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01F8E" w14:textId="77777777" w:rsidR="0063206F" w:rsidRPr="00124703" w:rsidRDefault="0063206F" w:rsidP="006A08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304196" w14:paraId="1C2E1188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A55803" w14:textId="6D9A035C" w:rsidR="003A15EC" w:rsidRPr="00304196" w:rsidRDefault="008C6398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304196" w:rsidRDefault="005650D1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31EEB7C0" w14:textId="14DA9D72" w:rsidR="00F0617B" w:rsidRPr="00304196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 ซีออยล์ จำกัด (มหาชน)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“บริษัท”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>)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จดทะเบียนและจัดตั้งเป็นนิติบุคคลเมื่อวันที่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พฤษภาคม พ.ศ.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2540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B66BE7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บริษัทได้จดทะเบียนเป็นบริษัทในตลาดหลักทรัพย์แห่งประเทศไทย เมื่อวันที่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กันยายน พ.ศ.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2556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โดยหุ้นสามัญของ</w:t>
      </w:r>
      <w:r w:rsidRPr="0030419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บริษัทได้รับอนุมัติเป็นหลักทรัพย์จดทะเบียนในตลาดหลักทรัพย์ใหม่ (</w:t>
      </w:r>
      <w:r w:rsidRPr="00304196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MAI : Market for Alternative Investment)</w:t>
      </w:r>
      <w:r w:rsidRPr="0030419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บริษัทมีที่อยู่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ตามที่ได้จดทะเบียนดังนี้</w:t>
      </w:r>
    </w:p>
    <w:p w14:paraId="2E0C1173" w14:textId="77777777" w:rsidR="00F0617B" w:rsidRPr="00304196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006344F" w14:textId="64ABA400" w:rsidR="00F0617B" w:rsidRPr="00304196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เลขที่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88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5195D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ซอยบางนา-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ตราด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5195D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ถนนเทพรัตน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แขวงบางนา</w:t>
      </w:r>
      <w:r w:rsidR="00001ED0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ใต้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เขตบางนา กรุงเทพมหานคร</w:t>
      </w:r>
    </w:p>
    <w:p w14:paraId="291171C6" w14:textId="77777777" w:rsidR="00F0617B" w:rsidRPr="00304196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4A221F5" w14:textId="74C4CFD1" w:rsidR="00BF1173" w:rsidRPr="00304196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</w:t>
      </w:r>
    </w:p>
    <w:p w14:paraId="68351EDC" w14:textId="77777777" w:rsidR="00037C77" w:rsidRPr="00304196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7955EAC" w14:textId="4AFC7574" w:rsidR="00C602C6" w:rsidRPr="00304196" w:rsidRDefault="00037C77" w:rsidP="000567F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793164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จากคณะกรรมการบริษัทเมื่อ</w:t>
      </w:r>
      <w:r w:rsidR="009C69D4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วันที่</w:t>
      </w:r>
      <w:r w:rsidR="00793164"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95B27"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="00692A3D" w:rsidRPr="0030419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92A3D" w:rsidRPr="0030419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พฤศจิกายน </w:t>
      </w:r>
      <w:r w:rsidR="005D7BCB" w:rsidRPr="0030419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39E83339" w14:textId="77777777" w:rsidR="005D7BCB" w:rsidRPr="00304196" w:rsidRDefault="005D7BCB" w:rsidP="000567F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B38E24" w14:textId="364B5144" w:rsidR="00C602C6" w:rsidRPr="00304196" w:rsidRDefault="00C602C6" w:rsidP="000567F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D2BBE25" w14:textId="77777777" w:rsidR="000567F4" w:rsidRPr="00304196" w:rsidRDefault="000567F4" w:rsidP="000567F4">
      <w:pPr>
        <w:jc w:val="thaiDistribute"/>
        <w:rPr>
          <w:rStyle w:val="Hyperlink"/>
          <w:color w:val="auto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4F8F" w:rsidRPr="00304196" w14:paraId="0550623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2A8C2D" w14:textId="4481CDF3" w:rsidR="00064F8F" w:rsidRPr="00304196" w:rsidRDefault="008C6398" w:rsidP="00064F8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064F8F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64F8F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648B6832" w14:textId="526924BD" w:rsidR="00221329" w:rsidRPr="00304196" w:rsidRDefault="00221329" w:rsidP="007B7F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1AAC66F" w14:textId="1C93673C" w:rsidR="00CE6AF0" w:rsidRPr="00304196" w:rsidRDefault="00CE6AF0" w:rsidP="00DE0D37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0" w:name="_Hlk102496237"/>
      <w:r w:rsidRPr="0030419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การขาย</w:t>
      </w:r>
      <w:r w:rsidR="0027062C" w:rsidRPr="00304196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หุ้นสามัญของ</w:t>
      </w:r>
      <w:r w:rsidRPr="0030419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บริษัท ซีออยล์ ปิโตรเคมีคอล จำกัด</w:t>
      </w:r>
    </w:p>
    <w:p w14:paraId="5DEC3765" w14:textId="77777777" w:rsidR="00DE0D37" w:rsidRPr="00304196" w:rsidRDefault="00DE0D37" w:rsidP="00DE0D37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45911"/>
          <w:sz w:val="28"/>
        </w:rPr>
      </w:pPr>
    </w:p>
    <w:bookmarkEnd w:id="0"/>
    <w:p w14:paraId="621F50C5" w14:textId="50985BF1" w:rsidR="007B4C32" w:rsidRPr="00304196" w:rsidRDefault="00CE6AF0" w:rsidP="00DD2CD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3041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D68B4">
        <w:rPr>
          <w:rFonts w:ascii="Browallia New" w:eastAsia="Arial Unicode MS" w:hAnsi="Browallia New" w:cs="Browallia New"/>
          <w:sz w:val="28"/>
          <w:szCs w:val="28"/>
          <w:cs/>
        </w:rPr>
        <w:t xml:space="preserve">มีนาคม พ.ศ. 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AD68B4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ที่ประชุมคณะกรรมการของบริษัทครั้งที่ 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AD68B4">
        <w:rPr>
          <w:rFonts w:ascii="Browallia New" w:eastAsia="Arial Unicode MS" w:hAnsi="Browallia New" w:cs="Browallia New"/>
          <w:sz w:val="28"/>
          <w:szCs w:val="28"/>
        </w:rPr>
        <w:t>/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AD68B4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ได้มีมติ</w:t>
      </w:r>
      <w:r w:rsidR="002626E4" w:rsidRPr="00AD68B4">
        <w:rPr>
          <w:rFonts w:ascii="Browallia New" w:eastAsia="Arial Unicode MS" w:hAnsi="Browallia New" w:cs="Browallia New"/>
          <w:sz w:val="28"/>
          <w:szCs w:val="28"/>
          <w:cs/>
        </w:rPr>
        <w:t>เห็นชอบให้เสนอต่อผู้ถือหุ</w:t>
      </w:r>
      <w:r w:rsidR="002626E4" w:rsidRPr="00AD68B4">
        <w:rPr>
          <w:rFonts w:ascii="Browallia New" w:eastAsia="Arial Unicode MS" w:hAnsi="Browallia New" w:cs="Browallia New" w:hint="cs"/>
          <w:sz w:val="28"/>
          <w:szCs w:val="28"/>
          <w:cs/>
        </w:rPr>
        <w:t>้</w:t>
      </w:r>
      <w:r w:rsidR="002626E4" w:rsidRPr="00AD68B4">
        <w:rPr>
          <w:rFonts w:ascii="Browallia New" w:eastAsia="Arial Unicode MS" w:hAnsi="Browallia New" w:cs="Browallia New"/>
          <w:sz w:val="28"/>
          <w:szCs w:val="28"/>
          <w:cs/>
        </w:rPr>
        <w:t>นพิจารณาอนุมัติ</w:t>
      </w:r>
      <w:r w:rsidRPr="00AD68B4">
        <w:rPr>
          <w:rFonts w:ascii="Browallia New" w:eastAsia="Arial Unicode MS" w:hAnsi="Browallia New" w:cs="Browallia New"/>
          <w:sz w:val="28"/>
          <w:szCs w:val="28"/>
          <w:cs/>
        </w:rPr>
        <w:t>ให้บริษัทขายหุ้น</w:t>
      </w:r>
      <w:r w:rsidR="004C46D0" w:rsidRPr="00AD68B4">
        <w:rPr>
          <w:rFonts w:ascii="Browallia New" w:eastAsia="Arial Unicode MS" w:hAnsi="Browallia New" w:cs="Browallia New" w:hint="cs"/>
          <w:sz w:val="28"/>
          <w:szCs w:val="28"/>
          <w:cs/>
        </w:rPr>
        <w:t>สามัญ</w:t>
      </w:r>
      <w:r w:rsidRPr="00AD68B4">
        <w:rPr>
          <w:rFonts w:ascii="Browallia New" w:eastAsia="Arial Unicode MS" w:hAnsi="Browallia New" w:cs="Browallia New"/>
          <w:sz w:val="28"/>
          <w:szCs w:val="28"/>
          <w:cs/>
        </w:rPr>
        <w:t xml:space="preserve">ทั้งหมดที่บริษัทถืออยู่ในบริษัท ซีออยล์ ปิโตรเคมีคอล จำกัด จำนวน 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AD68B4">
        <w:rPr>
          <w:rFonts w:ascii="Browallia New" w:eastAsia="Arial Unicode MS" w:hAnsi="Browallia New" w:cs="Browallia New"/>
          <w:sz w:val="28"/>
          <w:szCs w:val="28"/>
        </w:rPr>
        <w:t>,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039</w:t>
      </w:r>
      <w:r w:rsidRPr="00AD68B4">
        <w:rPr>
          <w:rFonts w:ascii="Browallia New" w:eastAsia="Arial Unicode MS" w:hAnsi="Browallia New" w:cs="Browallia New"/>
          <w:sz w:val="28"/>
          <w:szCs w:val="28"/>
        </w:rPr>
        <w:t>,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998</w:t>
      </w:r>
      <w:r w:rsidRPr="00AD68B4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หรือ</w:t>
      </w:r>
      <w:r w:rsidR="00997ED4" w:rsidRPr="00AD68B4">
        <w:rPr>
          <w:rFonts w:ascii="Browallia New" w:eastAsia="Arial Unicode MS" w:hAnsi="Browallia New" w:cs="Browallia New"/>
          <w:sz w:val="28"/>
          <w:szCs w:val="28"/>
        </w:rPr>
        <w:br/>
      </w:r>
      <w:r w:rsidRPr="00AD68B4">
        <w:rPr>
          <w:rFonts w:ascii="Browallia New" w:eastAsia="Arial Unicode MS" w:hAnsi="Browallia New" w:cs="Browallia New"/>
          <w:sz w:val="28"/>
          <w:szCs w:val="28"/>
          <w:cs/>
        </w:rPr>
        <w:t xml:space="preserve">คิดเป็นสัดส่วนร้อยละ 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AD68B4">
        <w:rPr>
          <w:rFonts w:ascii="Browallia New" w:eastAsia="Arial Unicode MS" w:hAnsi="Browallia New" w:cs="Browallia New"/>
          <w:sz w:val="28"/>
          <w:szCs w:val="28"/>
        </w:rPr>
        <w:t>.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AD68B4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ของจำนวนหุ้นทั้งหมดของบริษัท ซีออยล์ ปิโตรเคมีคอล จำกัด ให้แก่กิจการที่เกี่ยวข้องกัน </w:t>
      </w:r>
      <w:r w:rsidR="00997ED4" w:rsidRPr="00AD68B4">
        <w:rPr>
          <w:rFonts w:ascii="Browallia New" w:eastAsia="Arial Unicode MS" w:hAnsi="Browallia New" w:cs="Browallia New"/>
          <w:sz w:val="28"/>
          <w:szCs w:val="28"/>
        </w:rPr>
        <w:br/>
      </w:r>
      <w:r w:rsidR="0030388F" w:rsidRPr="00AD68B4">
        <w:rPr>
          <w:rFonts w:ascii="Browallia New" w:eastAsia="Arial Unicode MS" w:hAnsi="Browallia New" w:cs="Browallia New" w:hint="cs"/>
          <w:sz w:val="28"/>
          <w:szCs w:val="28"/>
          <w:cs/>
        </w:rPr>
        <w:t>ตาม</w:t>
      </w:r>
      <w:r w:rsidR="00634BD4" w:rsidRPr="00AD68B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รายละเอียดที่กล่าวในหมายเหตุประกอบงบการเงินข้อ 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</w:p>
    <w:p w14:paraId="3782EE40" w14:textId="16285810" w:rsidR="002D3772" w:rsidRDefault="002D3772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24C715A3" w14:textId="77777777" w:rsidR="000167C2" w:rsidRPr="00304196" w:rsidRDefault="000167C2" w:rsidP="00DE0D3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304196" w14:paraId="7B751442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7CD7F2" w14:textId="4BCFFAD5" w:rsidR="003A15EC" w:rsidRPr="00304196" w:rsidRDefault="008C6398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" w:name="_Hlk38545783"/>
            <w:r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1"/>
    </w:tbl>
    <w:p w14:paraId="559734C4" w14:textId="77777777" w:rsidR="00F6334D" w:rsidRPr="00304196" w:rsidRDefault="00F6334D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4D028BC" w14:textId="7E450EAF" w:rsidR="005B0618" w:rsidRPr="00304196" w:rsidRDefault="00F12FCA" w:rsidP="0089509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ข้อมูลทางการเงินระหว่างกาลได้จัดทำขึ้น</w:t>
      </w:r>
      <w:r w:rsidR="002011A4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ตาม</w:t>
      </w:r>
      <w:r w:rsidR="001146CB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มาตรฐานการบัญชี ฉบับที่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1146CB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0B76C7E" w14:textId="77777777" w:rsidR="005B0618" w:rsidRPr="00304196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7CA0073" w14:textId="558A4067" w:rsidR="005B0618" w:rsidRPr="00304196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ข้อมูลทางการเงินระหว่างกาลนี้ควรอ่านควบคู่กับงบการเงิน</w:t>
      </w:r>
      <w:r w:rsidR="001F76BF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สำหรับปี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</w:t>
      </w:r>
      <w:r w:rsidR="00B37961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14:paraId="1B804473" w14:textId="77777777" w:rsidR="005B0618" w:rsidRPr="00304196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2CEAF3E" w14:textId="14FF7B36" w:rsidR="005B0618" w:rsidRPr="00304196" w:rsidRDefault="002011A4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="005B0618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ฉบับภาษาอังกฤษจัดทำขึ้นจากข้อมูลทางการเงินระหว่างกาล</w:t>
      </w:r>
      <w:r w:rsidR="001F76BF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ฉบับ</w:t>
      </w:r>
      <w:r w:rsidR="005B0618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ภาษาไทยที่จัดทำตามกฎหมาย</w:t>
      </w:r>
      <w:r w:rsidR="005B0618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7C7B525" w14:textId="77777777" w:rsidR="00290D8B" w:rsidRPr="00304196" w:rsidRDefault="00290D8B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304196" w14:paraId="12DBF0EC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A4A2A" w14:textId="3C6F13C8" w:rsidR="00A2349D" w:rsidRPr="00304196" w:rsidRDefault="00A64CAA" w:rsidP="00485A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A2349D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A2349D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2349D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304196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D1024DD" w14:textId="231EEDB8" w:rsidR="00A2349D" w:rsidRPr="00304196" w:rsidRDefault="00634BD4" w:rsidP="00A2349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</w:t>
      </w:r>
      <w:r w:rsidR="00A2349D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A2349D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2349D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ธันวาคม พ</w:t>
      </w:r>
      <w:r w:rsidR="00A2349D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2349D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ศ</w:t>
      </w:r>
      <w:r w:rsidR="00A2349D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A2349D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</w:p>
    <w:p w14:paraId="470A0EB4" w14:textId="3E4112A1" w:rsidR="00634BD4" w:rsidRPr="00304196" w:rsidRDefault="00634BD4" w:rsidP="00A2349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5702C2E" w14:textId="04F519F3" w:rsidR="00204819" w:rsidRPr="007A2632" w:rsidRDefault="00BA0847" w:rsidP="007A2632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</w:pPr>
      <w:r w:rsidRPr="007A2632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มาตรฐานการรายงานทางการเงินที่มีการปรับปรุง</w:t>
      </w:r>
      <w:r w:rsidR="00BE2D0C" w:rsidRPr="007A2632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</w:rPr>
        <w:t xml:space="preserve"> ซึ่ง</w:t>
      </w:r>
      <w:r w:rsidRPr="007A2632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 xml:space="preserve">มีผลบังคับใช้วันที่ </w:t>
      </w:r>
      <w:r w:rsidR="008C6398" w:rsidRPr="008C639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</w:t>
      </w:r>
      <w:r w:rsidRPr="007A2632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 xml:space="preserve"> มกราคม พ.ศ.</w:t>
      </w:r>
      <w:r w:rsidRPr="007A2632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</w:rPr>
        <w:t xml:space="preserve"> </w:t>
      </w:r>
      <w:r w:rsidR="008C6398" w:rsidRPr="008C639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2565</w:t>
      </w:r>
      <w:r w:rsidR="00BE2D0C" w:rsidRPr="007A2632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</w:rPr>
        <w:t xml:space="preserve"> </w:t>
      </w:r>
      <w:r w:rsidRPr="007A2632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ไม่มีผลกระทบที่</w:t>
      </w:r>
      <w:r w:rsidR="00BE2D0C" w:rsidRPr="007A2632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</w:rPr>
        <w:t>มีนัย</w:t>
      </w:r>
      <w:r w:rsidRPr="007A2632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สำคัญ</w:t>
      </w:r>
      <w:r w:rsidR="007A2632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br/>
      </w:r>
      <w:r w:rsidRPr="007A2632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ต่อกลุ่มกิจการ</w:t>
      </w:r>
      <w:bookmarkStart w:id="2" w:name="_Hlk116480845"/>
      <w:r w:rsidR="00BE2D0C" w:rsidRPr="007A2632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</w:rPr>
        <w:t xml:space="preserve"> และ</w:t>
      </w:r>
      <w:r w:rsidR="00204819" w:rsidRPr="007A2632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</w:rPr>
        <w:t>กลุ่มกิจการไม่ได้นำ</w:t>
      </w:r>
      <w:r w:rsidR="00204819" w:rsidRPr="007A2632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มาตรฐานการรายงานทางการเงินฉบับปรับปรุงที่มีผลบังคับใช้สำหรั</w:t>
      </w:r>
      <w:r w:rsidR="00BE2D0C" w:rsidRPr="007A2632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</w:rPr>
        <w:t>บ</w:t>
      </w:r>
      <w:r w:rsidR="00204819" w:rsidRPr="007A2632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รอบระยะเวลาบัญชีในหรือหลังวันที่</w:t>
      </w:r>
      <w:r w:rsidR="008C6398" w:rsidRPr="008C639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</w:t>
      </w:r>
      <w:r w:rsidR="00204819" w:rsidRPr="007A2632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="00204819" w:rsidRPr="007A2632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 xml:space="preserve">มกราคม พ.ศ. </w:t>
      </w:r>
      <w:r w:rsidR="008C6398" w:rsidRPr="008C639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2566</w:t>
      </w:r>
      <w:r w:rsidR="00204819" w:rsidRPr="007A2632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="00204819" w:rsidRPr="007A2632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</w:rPr>
        <w:t xml:space="preserve">มาถือปฏิบัติก่อนวันบังคับใช้ </w:t>
      </w:r>
      <w:r w:rsidR="00BE2D0C" w:rsidRPr="007A2632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</w:rPr>
        <w:t>โดยการปรับปรุงมาตรฐานเหล่านี้ไม่มีผลกระทบอย่างมีสาระสำคัญต่อกลุ่มกิจการ</w:t>
      </w:r>
    </w:p>
    <w:bookmarkEnd w:id="2"/>
    <w:p w14:paraId="3E3C22FB" w14:textId="0B5B8C53" w:rsidR="001360F6" w:rsidRPr="001360F6" w:rsidRDefault="001360F6" w:rsidP="00204819">
      <w:pPr>
        <w:ind w:left="547" w:hanging="547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304196" w14:paraId="18BBA44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7D1C83" w14:textId="423962C5" w:rsidR="003A15EC" w:rsidRPr="00304196" w:rsidRDefault="008C6398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3924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</w:t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ระมาณการ</w:t>
            </w:r>
            <w:r w:rsidR="00223924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304196" w:rsidRDefault="008F7556" w:rsidP="00F07AE4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34FCEB7" w14:textId="77777777" w:rsidR="00213643" w:rsidRPr="00304196" w:rsidRDefault="00AC61C1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213643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</w:p>
    <w:p w14:paraId="69A0EA2D" w14:textId="77777777" w:rsidR="00213643" w:rsidRPr="00304196" w:rsidRDefault="00213643" w:rsidP="00F07AE4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45F51E4" w14:textId="21BAB81A" w:rsidR="009868CF" w:rsidRDefault="00213643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กลุ่</w:t>
      </w:r>
      <w:r w:rsidR="002B3D2D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ม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กิจการไม่มีการเปลี่ยนแปลงประมาณการทางบัญชี</w:t>
      </w:r>
      <w:r w:rsidR="0079683F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ที่สำคัญในระหว่างงว</w:t>
      </w:r>
      <w:r w:rsidR="002B3D2D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ด</w:t>
      </w:r>
    </w:p>
    <w:p w14:paraId="13357FF2" w14:textId="44180722" w:rsidR="00D63DA8" w:rsidRDefault="00D63DA8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426C55C2" w14:textId="77777777" w:rsidR="0063001E" w:rsidRPr="00304196" w:rsidRDefault="0063001E" w:rsidP="002B3D2D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304196" w14:paraId="5A4E2DA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4CBE0" w14:textId="5DACCB75" w:rsidR="003A15EC" w:rsidRPr="00304196" w:rsidRDefault="008C6398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40372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304196" w:rsidRDefault="008F7556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50E5407" w14:textId="77777777" w:rsidR="009100E4" w:rsidRPr="00304196" w:rsidRDefault="001F76BF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</w:t>
      </w:r>
      <w:r w:rsidR="009100E4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ตามส่วนงาน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ดำเนินงาน</w:t>
      </w:r>
      <w:r w:rsidR="009100E4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จะแสดงข้อมูลเกี่ยวกับผลิตภัณฑ์และบริการประเภทต่างๆ ของ</w:t>
      </w:r>
      <w:r w:rsidR="008C3F70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</w:t>
      </w:r>
    </w:p>
    <w:p w14:paraId="21BA7001" w14:textId="77777777" w:rsidR="009100E4" w:rsidRPr="00304196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8679994" w14:textId="5383B503" w:rsidR="009100E4" w:rsidRPr="00304196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</w:t>
      </w:r>
      <w:r w:rsidR="001F76BF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โดยพิจารณาจากกำไร</w:t>
      </w:r>
      <w:r w:rsidR="00E9776F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E9776F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E9776F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ขาดทุน</w:t>
      </w:r>
      <w:r w:rsidR="00E9776F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)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ของส่วนงาน</w:t>
      </w:r>
    </w:p>
    <w:p w14:paraId="097B739F" w14:textId="77777777" w:rsidR="009100E4" w:rsidRPr="00304196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00F5EB8" w14:textId="553ED4D1" w:rsidR="009100E4" w:rsidRPr="00304196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</w:t>
      </w:r>
      <w:r w:rsidR="00783A98"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0419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ได้อย่างสมเหตุสมผล</w:t>
      </w:r>
      <w:r w:rsidRPr="0030419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รายการหลักที่ไม่ได้ปันส่วนประกอบด้วย สินทรัพย์ส่วนกลาง</w:t>
      </w:r>
      <w:r w:rsidR="004D1D5B" w:rsidRPr="0030419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รายได้อื่น และค่าใช้จ่ายส่วนกลางที่ไม่สามารถ</w:t>
      </w:r>
      <w:r w:rsidR="004D1D5B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ปันส่วนได้</w:t>
      </w:r>
    </w:p>
    <w:p w14:paraId="48B1AF61" w14:textId="77777777" w:rsidR="00871F20" w:rsidRPr="00304196" w:rsidRDefault="00871F20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3A203B6" w14:textId="3D818246" w:rsidR="009100E4" w:rsidRPr="00304196" w:rsidRDefault="001F76BF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</w:t>
      </w:r>
      <w:r w:rsidR="009100E4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ดำเนินธุรกิจภายใต้ส่วนงาน</w:t>
      </w:r>
      <w:r w:rsidR="009100E4" w:rsidRPr="0030419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ดำเนินงาน</w:t>
      </w:r>
      <w:r w:rsidR="009100E4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9100E4"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100E4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 ดังนี้ </w:t>
      </w:r>
    </w:p>
    <w:p w14:paraId="59755766" w14:textId="77777777" w:rsidR="004D1D5B" w:rsidRPr="00304196" w:rsidRDefault="004D1D5B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5A6CEAE" w14:textId="77777777" w:rsidR="009100E4" w:rsidRPr="00304196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ก)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การจำหน่ายน้ำมันเชื้อเพลิง</w:t>
      </w:r>
      <w:r w:rsidR="004D1D5B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เรือและน้ำมันหล่อลื่นทางทะเล</w:t>
      </w:r>
    </w:p>
    <w:p w14:paraId="6B53AEE4" w14:textId="77777777" w:rsidR="009100E4" w:rsidRPr="00304196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ข)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="00594652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การจำหน่ายน้ำมันเชื้อเพลิงและน้ำมันหล่อลื่นทางบก</w:t>
      </w:r>
      <w:r w:rsidR="00215E67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และอื่นๆ</w:t>
      </w:r>
    </w:p>
    <w:p w14:paraId="04695E30" w14:textId="77777777" w:rsidR="009100E4" w:rsidRPr="00304196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ค)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="00594652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</w:t>
      </w:r>
      <w:r w:rsidR="004D0FCA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3F0C7618" w14:textId="37AAFADC" w:rsidR="009D1761" w:rsidRPr="00304196" w:rsidRDefault="00EB10D5" w:rsidP="00AF5C54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ง</w:t>
      </w:r>
      <w:r w:rsidR="00D735BE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  <w:r w:rsidR="00D735BE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การผลิตและจำหน่ายโซลเว้นท์และผลิตปิโตรเลียมเหลว</w:t>
      </w:r>
      <w:r w:rsidR="009D1761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</w:p>
    <w:p w14:paraId="09C60171" w14:textId="41404098" w:rsidR="00D735BE" w:rsidRPr="00304196" w:rsidRDefault="009D1761" w:rsidP="00AF5C54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จ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  <w:r w:rsidR="00000653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="00D735BE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</w:t>
      </w:r>
      <w:r w:rsidR="00D735BE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ให้เช่า</w:t>
      </w:r>
      <w:r w:rsidR="002626E4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โรงงานผลิตโซลเว้นท์และปิโตรเลียมเหลว</w:t>
      </w:r>
      <w:r w:rsidR="00D735BE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</w:p>
    <w:p w14:paraId="443888C5" w14:textId="4AD69AEE" w:rsidR="00AA58B1" w:rsidRPr="00304196" w:rsidRDefault="00AA58B1" w:rsidP="00AF5C54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6027EEB" w14:textId="6BDED3A6" w:rsidR="00AA58B1" w:rsidRPr="00304196" w:rsidRDefault="00AA58B1" w:rsidP="00AA58B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กลุ่มกิจการ</w:t>
      </w:r>
      <w:r w:rsidR="003A1F14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แสดง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ส่วนงาน </w:t>
      </w:r>
      <w:r w:rsidR="003A1F14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ง</w:t>
      </w:r>
      <w:r w:rsidR="003A1F14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) </w:t>
      </w:r>
      <w:r w:rsidR="003A1F14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และ 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จ) </w:t>
      </w:r>
      <w:r w:rsidR="003A1F14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เป็นส่วนงานดำเนินงานที่ยกเลิกเนื่องจาก</w:t>
      </w:r>
      <w:r w:rsidR="003A1F14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กลุ่มกิจการมีแผนที่จะ</w:t>
      </w:r>
      <w:r w:rsidR="008A2430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ขาย</w:t>
      </w:r>
      <w:r w:rsidR="0027062C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หุ้นสามัญที่</w:t>
      </w:r>
      <w:r w:rsidR="0027062C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</w:t>
      </w:r>
      <w:r w:rsidR="0027062C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ถืออยู่ใน</w:t>
      </w:r>
      <w:r w:rsidR="008A2430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บริษัทย่อยซึ่งดำเนินธุรกิจในส่วนงานนี้</w:t>
      </w:r>
      <w:r w:rsidR="003A1F14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ให้กับบุคคล</w:t>
      </w:r>
      <w:r w:rsidR="00ED35D8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ที่เกี่ยวข้องกัน</w:t>
      </w:r>
      <w:r w:rsidR="003A1F14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ตามรายละเอียดในหมายเหตุ</w:t>
      </w:r>
      <w:r w:rsidR="00642C19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ประกอบงบการเงินข้อ</w:t>
      </w:r>
      <w:r w:rsidR="003A1F14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</w:t>
      </w:r>
    </w:p>
    <w:p w14:paraId="163443DB" w14:textId="4E655E30" w:rsidR="00172732" w:rsidRPr="00304196" w:rsidRDefault="00172732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21DB2D62" w14:textId="77777777" w:rsidR="00DD2173" w:rsidRPr="00304196" w:rsidRDefault="00DD2173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CD3166A" w14:textId="78F6269D" w:rsidR="00C4649A" w:rsidRPr="00304196" w:rsidRDefault="00C4649A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รายละเอียดข้อมูลตามส่วนงานดำเนินงาน</w:t>
      </w:r>
      <w:r w:rsidR="00975E7E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2B25CD5D" w14:textId="46E11C9F" w:rsidR="00712AE9" w:rsidRPr="00304196" w:rsidRDefault="00712AE9" w:rsidP="000E2B36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B515A" w:rsidRPr="00304196" w14:paraId="49155D07" w14:textId="77777777" w:rsidTr="00E96327">
        <w:trPr>
          <w:trHeight w:val="312"/>
        </w:trPr>
        <w:tc>
          <w:tcPr>
            <w:tcW w:w="3690" w:type="dxa"/>
            <w:vAlign w:val="bottom"/>
          </w:tcPr>
          <w:p w14:paraId="3F2508E4" w14:textId="77777777" w:rsidR="00BB515A" w:rsidRPr="00304196" w:rsidRDefault="00BB515A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022463CD" w14:textId="0A87ECD8" w:rsidR="00BB515A" w:rsidRPr="00304196" w:rsidRDefault="00BB515A" w:rsidP="00304196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ยังไม่ได้ตรวจสอบ)</w:t>
            </w:r>
          </w:p>
        </w:tc>
      </w:tr>
      <w:tr w:rsidR="00BB515A" w:rsidRPr="00304196" w14:paraId="58D3481E" w14:textId="77777777" w:rsidTr="00DD5E6E">
        <w:trPr>
          <w:trHeight w:val="312"/>
        </w:trPr>
        <w:tc>
          <w:tcPr>
            <w:tcW w:w="3690" w:type="dxa"/>
            <w:vAlign w:val="bottom"/>
          </w:tcPr>
          <w:p w14:paraId="0544D81A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230C93" w14:textId="58F13DD4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A646E9" w14:textId="39DDE47A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ข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FB1482" w14:textId="1092FCD5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4EC473" w14:textId="71FA290E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B515A" w:rsidRPr="00304196" w14:paraId="58AD8CA3" w14:textId="77777777" w:rsidTr="00DD5E6E">
        <w:trPr>
          <w:trHeight w:val="312"/>
        </w:trPr>
        <w:tc>
          <w:tcPr>
            <w:tcW w:w="3690" w:type="dxa"/>
            <w:vAlign w:val="bottom"/>
          </w:tcPr>
          <w:p w14:paraId="539EC02B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F0E50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14BA9F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48625E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8627B0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BB515A" w:rsidRPr="00304196" w14:paraId="0E6B46F3" w14:textId="77777777" w:rsidTr="00DD5E6E">
        <w:trPr>
          <w:trHeight w:val="144"/>
        </w:trPr>
        <w:tc>
          <w:tcPr>
            <w:tcW w:w="3690" w:type="dxa"/>
            <w:vAlign w:val="bottom"/>
          </w:tcPr>
          <w:p w14:paraId="14F9333E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F85D3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DC140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B86AC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AF5F9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B515A" w:rsidRPr="00304196" w14:paraId="4B521A5C" w14:textId="77777777" w:rsidTr="00DD5E6E">
        <w:trPr>
          <w:trHeight w:val="312"/>
        </w:trPr>
        <w:tc>
          <w:tcPr>
            <w:tcW w:w="3690" w:type="dxa"/>
            <w:vAlign w:val="bottom"/>
          </w:tcPr>
          <w:p w14:paraId="448D848F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สำหรับงวดเก้าเดือนสิ้นสุด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34934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BC0EE7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94AAE8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AF6F6B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B515A" w:rsidRPr="00304196" w14:paraId="23E277AE" w14:textId="77777777" w:rsidTr="00DD5E6E">
        <w:trPr>
          <w:trHeight w:val="312"/>
        </w:trPr>
        <w:tc>
          <w:tcPr>
            <w:tcW w:w="3690" w:type="dxa"/>
            <w:vAlign w:val="bottom"/>
          </w:tcPr>
          <w:p w14:paraId="27CA27FF" w14:textId="0D73250A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วันที่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กันยายน 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6D1CAF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F21E26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7B5099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E83267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B515A" w:rsidRPr="00304196" w14:paraId="3E0FE701" w14:textId="77777777" w:rsidTr="00DD5E6E">
        <w:trPr>
          <w:trHeight w:val="300"/>
        </w:trPr>
        <w:tc>
          <w:tcPr>
            <w:tcW w:w="3690" w:type="dxa"/>
            <w:vAlign w:val="bottom"/>
          </w:tcPr>
          <w:p w14:paraId="42161505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312D3E" w14:textId="74E05565" w:rsidR="00BB515A" w:rsidRPr="00304196" w:rsidRDefault="008C6398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A187DA" w14:textId="343AAED0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737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E5985A" w14:textId="34D54887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228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1DA49" w14:textId="0A1E8C63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201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395</w:t>
            </w:r>
          </w:p>
        </w:tc>
      </w:tr>
      <w:tr w:rsidR="00BB515A" w:rsidRPr="00304196" w14:paraId="25E91BF6" w14:textId="77777777" w:rsidTr="00DD5E6E">
        <w:trPr>
          <w:trHeight w:val="300"/>
        </w:trPr>
        <w:tc>
          <w:tcPr>
            <w:tcW w:w="3690" w:type="dxa"/>
            <w:vAlign w:val="bottom"/>
          </w:tcPr>
          <w:p w14:paraId="031DF775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color w:val="auto"/>
                <w:cs/>
              </w:rPr>
              <w:t>(ขาดทุน)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ของส่วนงาน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AAF675" w14:textId="0EF40DF6" w:rsidR="00BB515A" w:rsidRPr="00304196" w:rsidRDefault="008C6398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BDADC3" w14:textId="3C3D3976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620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BFF8B8" w14:textId="4D5C3320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04196">
              <w:rPr>
                <w:rFonts w:ascii="Browallia New" w:hAnsi="Browallia New" w:cs="Browallia New"/>
                <w:color w:val="auto"/>
              </w:rPr>
              <w:t>(</w:t>
            </w:r>
            <w:r w:rsidR="008C6398" w:rsidRPr="008C6398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F348C4">
              <w:rPr>
                <w:rFonts w:ascii="Browallia New" w:hAnsi="Browallia New" w:cs="Browallia New"/>
                <w:color w:val="auto"/>
              </w:rPr>
              <w:t>,</w:t>
            </w:r>
            <w:r w:rsidR="008C6398" w:rsidRPr="008C6398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Pr="0030419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554948" w14:textId="65D3915A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  <w:r w:rsidR="0067523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561</w:t>
            </w:r>
          </w:p>
        </w:tc>
      </w:tr>
      <w:tr w:rsidR="00BB515A" w:rsidRPr="00304196" w14:paraId="5B2DC6E1" w14:textId="77777777" w:rsidTr="00DD5E6E">
        <w:trPr>
          <w:trHeight w:val="252"/>
        </w:trPr>
        <w:tc>
          <w:tcPr>
            <w:tcW w:w="3690" w:type="dxa"/>
            <w:vAlign w:val="bottom"/>
          </w:tcPr>
          <w:p w14:paraId="7AE266CF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8F071D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10BD60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3DDD8B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308A13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BB515A" w:rsidRPr="00304196" w14:paraId="42D0DD70" w14:textId="77777777" w:rsidTr="00DD5E6E">
        <w:trPr>
          <w:trHeight w:val="312"/>
        </w:trPr>
        <w:tc>
          <w:tcPr>
            <w:tcW w:w="3690" w:type="dxa"/>
            <w:vAlign w:val="bottom"/>
          </w:tcPr>
          <w:p w14:paraId="063386A0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C05649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BADDCD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DBCC8D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7648BA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B515A" w:rsidRPr="00304196" w14:paraId="3ADE8C2D" w14:textId="77777777" w:rsidTr="00DD5E6E">
        <w:trPr>
          <w:trHeight w:val="324"/>
        </w:trPr>
        <w:tc>
          <w:tcPr>
            <w:tcW w:w="3690" w:type="dxa"/>
            <w:vAlign w:val="bottom"/>
          </w:tcPr>
          <w:p w14:paraId="61CBF1AB" w14:textId="77777777" w:rsidR="00BB515A" w:rsidRPr="00304196" w:rsidRDefault="00BB515A" w:rsidP="00BB515A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cs/>
              </w:rPr>
              <w:t>ณ จุดใดจุดหนึ่ง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 xml:space="preserve"> (point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03211C" w14:textId="268E442B" w:rsidR="00BB515A" w:rsidRPr="00304196" w:rsidRDefault="008C6398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1A0FE7" w14:textId="75C2D544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737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0FDDE" w14:textId="7EFD2403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228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E34518" w14:textId="6017B460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201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395</w:t>
            </w:r>
          </w:p>
        </w:tc>
      </w:tr>
      <w:tr w:rsidR="00BB515A" w:rsidRPr="00304196" w14:paraId="39070484" w14:textId="77777777" w:rsidTr="00DD5E6E">
        <w:trPr>
          <w:trHeight w:val="312"/>
        </w:trPr>
        <w:tc>
          <w:tcPr>
            <w:tcW w:w="3690" w:type="dxa"/>
            <w:vAlign w:val="bottom"/>
          </w:tcPr>
          <w:p w14:paraId="06B467C1" w14:textId="77777777" w:rsidR="00BB515A" w:rsidRPr="00304196" w:rsidRDefault="00BB515A" w:rsidP="00BB515A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ตลอดช่วงระยะเวลา (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FCFC94" w14:textId="6DFD6F6C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728CB5" w14:textId="2EA88390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8CFEE1" w14:textId="11CBF293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E19B14" w14:textId="74671B13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BB515A" w:rsidRPr="00304196" w14:paraId="5766636F" w14:textId="77777777" w:rsidTr="00DD5E6E">
        <w:trPr>
          <w:trHeight w:val="252"/>
        </w:trPr>
        <w:tc>
          <w:tcPr>
            <w:tcW w:w="3690" w:type="dxa"/>
            <w:vAlign w:val="bottom"/>
          </w:tcPr>
          <w:p w14:paraId="5D4502E9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8D7F02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4E4BD0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BF4D77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50F225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BB515A" w:rsidRPr="00304196" w14:paraId="208DAFB1" w14:textId="77777777" w:rsidTr="00DD5E6E">
        <w:trPr>
          <w:trHeight w:val="312"/>
        </w:trPr>
        <w:tc>
          <w:tcPr>
            <w:tcW w:w="3690" w:type="dxa"/>
            <w:vAlign w:val="bottom"/>
          </w:tcPr>
          <w:p w14:paraId="0E018C0B" w14:textId="773CA18B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กันยายน 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6638FE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A54E8D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C34ED0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90EAD5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</w:tr>
      <w:tr w:rsidR="00BB515A" w:rsidRPr="00304196" w14:paraId="7838B507" w14:textId="77777777" w:rsidTr="00DD5E6E">
        <w:trPr>
          <w:trHeight w:val="300"/>
        </w:trPr>
        <w:tc>
          <w:tcPr>
            <w:tcW w:w="3690" w:type="dxa"/>
            <w:vAlign w:val="bottom"/>
          </w:tcPr>
          <w:p w14:paraId="7699E99F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cs/>
              </w:rPr>
              <w:t>ลูกหนี้การค้าและรายได้ค้างรับ</w:t>
            </w:r>
            <w:r w:rsidRPr="0030419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30419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A46E2E" w14:textId="711B1725" w:rsidR="00BB515A" w:rsidRPr="00304196" w:rsidRDefault="008C6398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854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3801B" w14:textId="26C190C4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F6316C" w14:textId="7EA49086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728A83" w14:textId="3DF0F897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963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</w:p>
        </w:tc>
      </w:tr>
      <w:tr w:rsidR="00BB515A" w:rsidRPr="00304196" w14:paraId="511C1913" w14:textId="77777777" w:rsidTr="00DD5E6E">
        <w:trPr>
          <w:trHeight w:val="300"/>
        </w:trPr>
        <w:tc>
          <w:tcPr>
            <w:tcW w:w="3690" w:type="dxa"/>
            <w:vAlign w:val="bottom"/>
          </w:tcPr>
          <w:p w14:paraId="3285CDE5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8A9E0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D9CE7D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D382A0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DA131D" w14:textId="4E90CFE5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809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676</w:t>
            </w:r>
          </w:p>
        </w:tc>
      </w:tr>
      <w:tr w:rsidR="00BB515A" w:rsidRPr="00304196" w14:paraId="682E2D97" w14:textId="77777777" w:rsidTr="00DD5E6E">
        <w:trPr>
          <w:trHeight w:val="300"/>
        </w:trPr>
        <w:tc>
          <w:tcPr>
            <w:tcW w:w="3690" w:type="dxa"/>
            <w:vAlign w:val="bottom"/>
          </w:tcPr>
          <w:p w14:paraId="795C4946" w14:textId="320E606C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color w:val="auto"/>
                <w:cs/>
              </w:rPr>
              <w:t>สินทรัพย์ของส่วนงานดำเนินงานที่ยกเลิก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7402EE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A15215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D6BF81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073FFA" w14:textId="1D93AE33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245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</w:p>
        </w:tc>
      </w:tr>
      <w:tr w:rsidR="00BB515A" w:rsidRPr="00304196" w14:paraId="370C229C" w14:textId="77777777" w:rsidTr="00DD5E6E">
        <w:trPr>
          <w:trHeight w:val="300"/>
        </w:trPr>
        <w:tc>
          <w:tcPr>
            <w:tcW w:w="3690" w:type="dxa"/>
            <w:vAlign w:val="bottom"/>
          </w:tcPr>
          <w:p w14:paraId="3DFACA11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สินทรัพย์รวม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26B1AF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7B79AA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F74898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42E97" w14:textId="03495F67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B515A" w:rsidRPr="0030419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017</w:t>
            </w:r>
            <w:r w:rsidR="00BB515A" w:rsidRPr="0030419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</w:p>
        </w:tc>
      </w:tr>
    </w:tbl>
    <w:p w14:paraId="4338BCDF" w14:textId="77777777" w:rsidR="003318A0" w:rsidRPr="00304196" w:rsidRDefault="003318A0" w:rsidP="003318A0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B515A" w:rsidRPr="00304196" w14:paraId="06D8CB77" w14:textId="77777777" w:rsidTr="006B35AC">
        <w:trPr>
          <w:trHeight w:val="326"/>
        </w:trPr>
        <w:tc>
          <w:tcPr>
            <w:tcW w:w="3690" w:type="dxa"/>
            <w:vAlign w:val="bottom"/>
          </w:tcPr>
          <w:p w14:paraId="31219CC4" w14:textId="77777777" w:rsidR="00BB515A" w:rsidRPr="00304196" w:rsidRDefault="00BB515A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7C19DA4E" w14:textId="358A0253" w:rsidR="00BB515A" w:rsidRPr="00304196" w:rsidRDefault="00BB515A" w:rsidP="00304196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ยังไม่ได้ตรวจสอบ)</w:t>
            </w:r>
          </w:p>
        </w:tc>
      </w:tr>
      <w:tr w:rsidR="00BB515A" w:rsidRPr="00304196" w14:paraId="23A419D5" w14:textId="77777777" w:rsidTr="00DD5E6E">
        <w:trPr>
          <w:trHeight w:val="326"/>
        </w:trPr>
        <w:tc>
          <w:tcPr>
            <w:tcW w:w="3690" w:type="dxa"/>
            <w:vAlign w:val="bottom"/>
          </w:tcPr>
          <w:p w14:paraId="6F9CEDE5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5F5CE7" w14:textId="00895198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7C0DB7" w14:textId="2F0BD8C9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ข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2712CD" w14:textId="74886312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091CD7" w14:textId="2F4D9CE4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B515A" w:rsidRPr="00304196" w14:paraId="2EDAE07B" w14:textId="77777777" w:rsidTr="00DD5E6E">
        <w:trPr>
          <w:trHeight w:val="326"/>
        </w:trPr>
        <w:tc>
          <w:tcPr>
            <w:tcW w:w="3690" w:type="dxa"/>
            <w:vAlign w:val="bottom"/>
          </w:tcPr>
          <w:p w14:paraId="460241B6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9FC6C5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9963BD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93F9EB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DC0C90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BB515A" w:rsidRPr="00304196" w14:paraId="60339EE8" w14:textId="77777777" w:rsidTr="00DD5E6E">
        <w:trPr>
          <w:trHeight w:val="150"/>
        </w:trPr>
        <w:tc>
          <w:tcPr>
            <w:tcW w:w="3690" w:type="dxa"/>
            <w:vAlign w:val="bottom"/>
          </w:tcPr>
          <w:p w14:paraId="1DE2A54E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C53EA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C02C8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3BD80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A8094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B515A" w:rsidRPr="00304196" w14:paraId="6B9C001A" w14:textId="77777777" w:rsidTr="00DD5E6E">
        <w:trPr>
          <w:trHeight w:val="326"/>
        </w:trPr>
        <w:tc>
          <w:tcPr>
            <w:tcW w:w="3690" w:type="dxa"/>
            <w:vAlign w:val="bottom"/>
          </w:tcPr>
          <w:p w14:paraId="37640EC3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สำหรับงวดเก้าเดือนสิ้นสุด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971892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9668B1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3B0500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8E3534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B515A" w:rsidRPr="00304196" w14:paraId="6DCF6CF1" w14:textId="77777777" w:rsidTr="00DD5E6E">
        <w:trPr>
          <w:trHeight w:val="326"/>
        </w:trPr>
        <w:tc>
          <w:tcPr>
            <w:tcW w:w="3690" w:type="dxa"/>
            <w:vAlign w:val="bottom"/>
          </w:tcPr>
          <w:p w14:paraId="5ABCDB28" w14:textId="1616D716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วันที่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กันยายน 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307529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0B6163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A3F558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2782BE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B515A" w:rsidRPr="00304196" w14:paraId="511DE5D6" w14:textId="77777777" w:rsidTr="00DD5E6E">
        <w:trPr>
          <w:trHeight w:val="314"/>
        </w:trPr>
        <w:tc>
          <w:tcPr>
            <w:tcW w:w="3690" w:type="dxa"/>
            <w:vAlign w:val="bottom"/>
          </w:tcPr>
          <w:p w14:paraId="4993430D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8019F9" w14:textId="43D2E11D" w:rsidR="00BB515A" w:rsidRPr="00304196" w:rsidRDefault="008C6398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B515A" w:rsidRPr="0030419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BB515A" w:rsidRPr="0030419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712D8A" w14:textId="7D1BD4CC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874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ECD6EF" w14:textId="6138EC5D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9444B" w14:textId="4D8746C5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</w:tr>
      <w:tr w:rsidR="00BB515A" w:rsidRPr="00304196" w14:paraId="509BC92A" w14:textId="77777777" w:rsidTr="00DD5E6E">
        <w:trPr>
          <w:trHeight w:val="314"/>
        </w:trPr>
        <w:tc>
          <w:tcPr>
            <w:tcW w:w="3690" w:type="dxa"/>
            <w:vAlign w:val="bottom"/>
          </w:tcPr>
          <w:p w14:paraId="03072580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color w:val="auto"/>
                <w:cs/>
              </w:rPr>
              <w:t>(ขาดทุน)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ของส่วนงาน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366269" w14:textId="3D78C9B1" w:rsidR="00BB515A" w:rsidRPr="00304196" w:rsidRDefault="008C6398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6A37DA" w14:textId="4C2E20E3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ED91A5" w14:textId="01BA7DD3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04196">
              <w:rPr>
                <w:rFonts w:ascii="Browallia New" w:hAnsi="Browallia New" w:cs="Browallia New"/>
                <w:color w:val="auto"/>
              </w:rPr>
              <w:t>(</w:t>
            </w:r>
            <w:r w:rsidR="008C6398" w:rsidRPr="008C6398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304196">
              <w:rPr>
                <w:rFonts w:ascii="Browallia New" w:hAnsi="Browallia New" w:cs="Browallia New"/>
                <w:color w:val="auto"/>
              </w:rPr>
              <w:t>,</w:t>
            </w:r>
            <w:r w:rsidR="008C6398" w:rsidRPr="008C6398">
              <w:rPr>
                <w:rFonts w:ascii="Browallia New" w:hAnsi="Browallia New" w:cs="Browallia New"/>
                <w:color w:val="auto"/>
                <w:lang w:val="en-GB"/>
              </w:rPr>
              <w:t>099</w:t>
            </w:r>
            <w:r w:rsidRPr="0030419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D3735" w14:textId="2C383B8A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048</w:t>
            </w:r>
          </w:p>
        </w:tc>
      </w:tr>
      <w:tr w:rsidR="00BB515A" w:rsidRPr="00304196" w14:paraId="3C5F673B" w14:textId="77777777" w:rsidTr="00DD5E6E">
        <w:trPr>
          <w:trHeight w:val="263"/>
        </w:trPr>
        <w:tc>
          <w:tcPr>
            <w:tcW w:w="3690" w:type="dxa"/>
            <w:vAlign w:val="bottom"/>
          </w:tcPr>
          <w:p w14:paraId="03813318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91C33D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FBB263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F72E6C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5B8738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BB515A" w:rsidRPr="00304196" w14:paraId="179267EA" w14:textId="77777777" w:rsidTr="00DD5E6E">
        <w:trPr>
          <w:trHeight w:val="326"/>
        </w:trPr>
        <w:tc>
          <w:tcPr>
            <w:tcW w:w="3690" w:type="dxa"/>
            <w:vAlign w:val="bottom"/>
          </w:tcPr>
          <w:p w14:paraId="33080DE3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0993EE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7D02D4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E25209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648D6C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B515A" w:rsidRPr="00304196" w14:paraId="7DA2AA46" w14:textId="77777777" w:rsidTr="00DD5E6E">
        <w:trPr>
          <w:trHeight w:val="339"/>
        </w:trPr>
        <w:tc>
          <w:tcPr>
            <w:tcW w:w="3690" w:type="dxa"/>
            <w:vAlign w:val="bottom"/>
          </w:tcPr>
          <w:p w14:paraId="66A94343" w14:textId="77777777" w:rsidR="00BB515A" w:rsidRPr="00304196" w:rsidRDefault="00BB515A" w:rsidP="00BB515A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cs/>
              </w:rPr>
              <w:t>ณ จุดใดจุดหนึ่ง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 xml:space="preserve"> (point in time)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865795" w14:textId="59CAC125" w:rsidR="00BB515A" w:rsidRPr="00304196" w:rsidRDefault="008C6398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B515A" w:rsidRPr="0030419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BB515A" w:rsidRPr="0030419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DA945E" w14:textId="2C935482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874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7ABE8D" w14:textId="3034B458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BF9422" w14:textId="5F020CD5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</w:tr>
      <w:tr w:rsidR="00BB515A" w:rsidRPr="00304196" w14:paraId="4168F066" w14:textId="77777777" w:rsidTr="00DD5E6E">
        <w:trPr>
          <w:trHeight w:val="326"/>
        </w:trPr>
        <w:tc>
          <w:tcPr>
            <w:tcW w:w="3690" w:type="dxa"/>
            <w:vAlign w:val="bottom"/>
          </w:tcPr>
          <w:p w14:paraId="646B3C09" w14:textId="77777777" w:rsidR="00BB515A" w:rsidRPr="00304196" w:rsidRDefault="00BB515A" w:rsidP="00BB515A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ตลอดช่วงระยะเวลา (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B01CF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B12230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7969EC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443C6" w14:textId="36C0C228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BB515A" w:rsidRPr="00304196" w14:paraId="4C80B026" w14:textId="77777777" w:rsidTr="00DD5E6E">
        <w:trPr>
          <w:trHeight w:val="263"/>
        </w:trPr>
        <w:tc>
          <w:tcPr>
            <w:tcW w:w="3690" w:type="dxa"/>
            <w:vAlign w:val="bottom"/>
          </w:tcPr>
          <w:p w14:paraId="71DB615A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32B3E8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2C88A6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831913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D9C5A8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BB515A" w:rsidRPr="00304196" w14:paraId="768E8912" w14:textId="77777777" w:rsidTr="00DD5E6E">
        <w:trPr>
          <w:trHeight w:val="326"/>
        </w:trPr>
        <w:tc>
          <w:tcPr>
            <w:tcW w:w="3690" w:type="dxa"/>
            <w:vAlign w:val="bottom"/>
          </w:tcPr>
          <w:p w14:paraId="7FF26DC7" w14:textId="7A891CDC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ธันวาคม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A728B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B8ECBB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5E782F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522626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</w:tr>
      <w:tr w:rsidR="00BB515A" w:rsidRPr="00304196" w14:paraId="7ACC6FA8" w14:textId="77777777" w:rsidTr="00DD5E6E">
        <w:trPr>
          <w:trHeight w:val="314"/>
        </w:trPr>
        <w:tc>
          <w:tcPr>
            <w:tcW w:w="3690" w:type="dxa"/>
            <w:vAlign w:val="bottom"/>
          </w:tcPr>
          <w:p w14:paraId="552D6EC0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cs/>
              </w:rPr>
              <w:t>ลูกหนี้การค้าและรายได้ค้างรับ</w:t>
            </w:r>
            <w:r w:rsidRPr="0030419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30419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E954A" w14:textId="33A7B9C1" w:rsidR="00BB515A" w:rsidRPr="00304196" w:rsidRDefault="008C6398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 w:hint="cs"/>
                <w:color w:val="auto"/>
                <w:lang w:val="en-GB"/>
              </w:rPr>
              <w:t>254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 w:hint="cs"/>
                <w:color w:val="auto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B2140C" w14:textId="03CE052D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C6398">
              <w:rPr>
                <w:rFonts w:ascii="Browallia New" w:hAnsi="Browallia New" w:cs="Browallia New" w:hint="cs"/>
                <w:color w:val="auto"/>
                <w:lang w:val="en-GB"/>
              </w:rPr>
              <w:t>6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 w:hint="cs"/>
                <w:color w:val="auto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7D3E0" w14:textId="1F11C852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 w:hint="cs"/>
                <w:color w:val="auto"/>
                <w:lang w:val="en-GB"/>
              </w:rPr>
              <w:t>55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 w:hint="cs"/>
                <w:color w:val="auto"/>
                <w:lang w:val="en-GB"/>
              </w:rPr>
              <w:t>20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F0612B" w14:textId="4E8194D8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325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835</w:t>
            </w:r>
          </w:p>
        </w:tc>
      </w:tr>
      <w:tr w:rsidR="00BB515A" w:rsidRPr="00304196" w14:paraId="71CDC7B5" w14:textId="77777777" w:rsidTr="00DD5E6E">
        <w:trPr>
          <w:trHeight w:val="314"/>
        </w:trPr>
        <w:tc>
          <w:tcPr>
            <w:tcW w:w="3690" w:type="dxa"/>
            <w:vAlign w:val="bottom"/>
          </w:tcPr>
          <w:p w14:paraId="0FE47359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29E5CA" w14:textId="6F005A33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6142A9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4723C9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F57671" w14:textId="2EAF5749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B515A" w:rsidRPr="00304196">
              <w:rPr>
                <w:rFonts w:ascii="Browallia New" w:hAnsi="Browallia New" w:cs="Browallia New"/>
                <w:color w:val="auto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523</w:t>
            </w:r>
            <w:r w:rsidR="00BB515A" w:rsidRPr="0030419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914</w:t>
            </w:r>
          </w:p>
        </w:tc>
      </w:tr>
      <w:tr w:rsidR="00BB515A" w:rsidRPr="00304196" w14:paraId="290A595A" w14:textId="77777777" w:rsidTr="00DD5E6E">
        <w:trPr>
          <w:trHeight w:val="314"/>
        </w:trPr>
        <w:tc>
          <w:tcPr>
            <w:tcW w:w="3690" w:type="dxa"/>
            <w:vAlign w:val="bottom"/>
          </w:tcPr>
          <w:p w14:paraId="51991F40" w14:textId="62623E7C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color w:val="auto"/>
                <w:cs/>
              </w:rPr>
              <w:t>สินทรัพย์ของส่วนงานดำเนินงานที่ยกเลิก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0AE04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30D282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86CDD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E6B714" w14:textId="5F14CDD3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  <w:r w:rsidR="00BB515A" w:rsidRPr="0030419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</w:tr>
      <w:tr w:rsidR="00BB515A" w:rsidRPr="00304196" w14:paraId="1DCC882C" w14:textId="77777777" w:rsidTr="00DD5E6E">
        <w:trPr>
          <w:trHeight w:val="314"/>
        </w:trPr>
        <w:tc>
          <w:tcPr>
            <w:tcW w:w="3690" w:type="dxa"/>
            <w:vAlign w:val="bottom"/>
          </w:tcPr>
          <w:p w14:paraId="7E7351DA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สินทรัพย์รวม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181600" w14:textId="77777777" w:rsidR="00BB515A" w:rsidRPr="00304196" w:rsidRDefault="00BB515A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0D6F1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12A654" w14:textId="77777777" w:rsidR="00BB515A" w:rsidRPr="00304196" w:rsidRDefault="00BB515A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1EDCD" w14:textId="05C48638" w:rsidR="00BB515A" w:rsidRPr="00304196" w:rsidRDefault="008C6398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B515A" w:rsidRPr="0030419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096</w:t>
            </w:r>
            <w:r w:rsidR="00BB515A" w:rsidRPr="0030419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</w:p>
        </w:tc>
      </w:tr>
    </w:tbl>
    <w:p w14:paraId="6C3E6A5C" w14:textId="6C764D05" w:rsidR="00172732" w:rsidRPr="00304196" w:rsidRDefault="00172732" w:rsidP="00B4405D">
      <w:pPr>
        <w:tabs>
          <w:tab w:val="left" w:pos="6849"/>
        </w:tabs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304196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3F95F86" w14:textId="77777777" w:rsidR="009C11E8" w:rsidRPr="00304196" w:rsidRDefault="009C11E8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D44B54F" w14:textId="1437BB16" w:rsidR="00347B2A" w:rsidRPr="00304196" w:rsidRDefault="00347B2A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กำไรของส่วนงาน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สามารถกระทบยอดกับ</w:t>
      </w:r>
      <w:r w:rsidR="008C3438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กำไรสุทธิสำหรับงวด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ได้ดังนี้</w:t>
      </w: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3318A0" w:rsidRPr="00304196" w14:paraId="5724153F" w14:textId="77777777" w:rsidTr="00C47968">
        <w:trPr>
          <w:cantSplit/>
        </w:trPr>
        <w:tc>
          <w:tcPr>
            <w:tcW w:w="6476" w:type="dxa"/>
            <w:vAlign w:val="bottom"/>
          </w:tcPr>
          <w:p w14:paraId="1F907766" w14:textId="77777777" w:rsidR="003318A0" w:rsidRPr="00304196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145EC" w14:textId="77777777" w:rsidR="003318A0" w:rsidRPr="00304196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ยังไม่ได้ตรวจสอบ)</w:t>
            </w:r>
          </w:p>
        </w:tc>
      </w:tr>
      <w:tr w:rsidR="003318A0" w:rsidRPr="00304196" w14:paraId="45A66C06" w14:textId="77777777" w:rsidTr="00C47968">
        <w:trPr>
          <w:cantSplit/>
        </w:trPr>
        <w:tc>
          <w:tcPr>
            <w:tcW w:w="6476" w:type="dxa"/>
            <w:vAlign w:val="bottom"/>
          </w:tcPr>
          <w:p w14:paraId="1E4FF9AA" w14:textId="77777777" w:rsidR="003318A0" w:rsidRPr="00304196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D29B82F" w14:textId="523FB845" w:rsidR="003318A0" w:rsidRPr="00304196" w:rsidRDefault="008C6398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3318A0" w:rsidRPr="0030419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318A0"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กันยายน 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BE394" w14:textId="4A4261F6" w:rsidR="003318A0" w:rsidRPr="00304196" w:rsidRDefault="008C6398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3318A0" w:rsidRPr="0030419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318A0"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กันยายน </w:t>
            </w:r>
          </w:p>
        </w:tc>
      </w:tr>
      <w:tr w:rsidR="003318A0" w:rsidRPr="00304196" w14:paraId="374164BB" w14:textId="77777777" w:rsidTr="00C47968">
        <w:trPr>
          <w:cantSplit/>
        </w:trPr>
        <w:tc>
          <w:tcPr>
            <w:tcW w:w="6476" w:type="dxa"/>
            <w:vAlign w:val="bottom"/>
          </w:tcPr>
          <w:p w14:paraId="1C8AF20E" w14:textId="77777777" w:rsidR="003318A0" w:rsidRPr="00304196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1974CEB1" w14:textId="163353C4" w:rsidR="003318A0" w:rsidRPr="00304196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12A1A58" w14:textId="77A03A87" w:rsidR="003318A0" w:rsidRPr="00304196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3318A0" w:rsidRPr="00304196" w14:paraId="65778E0B" w14:textId="77777777" w:rsidTr="00C47968">
        <w:trPr>
          <w:cantSplit/>
        </w:trPr>
        <w:tc>
          <w:tcPr>
            <w:tcW w:w="6476" w:type="dxa"/>
            <w:vAlign w:val="bottom"/>
          </w:tcPr>
          <w:p w14:paraId="62C22DB4" w14:textId="77777777" w:rsidR="003318A0" w:rsidRPr="00304196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E602F14" w14:textId="77777777" w:rsidR="003318A0" w:rsidRPr="00304196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AE031" w14:textId="77777777" w:rsidR="003318A0" w:rsidRPr="00304196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3318A0" w:rsidRPr="00304196" w14:paraId="3AE2CFE1" w14:textId="77777777" w:rsidTr="00C47968">
        <w:trPr>
          <w:cantSplit/>
        </w:trPr>
        <w:tc>
          <w:tcPr>
            <w:tcW w:w="6476" w:type="dxa"/>
            <w:vAlign w:val="bottom"/>
          </w:tcPr>
          <w:p w14:paraId="36911875" w14:textId="77777777" w:rsidR="003318A0" w:rsidRPr="00304196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41FE2" w14:textId="77777777" w:rsidR="003318A0" w:rsidRPr="00304196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82A12" w14:textId="77777777" w:rsidR="003318A0" w:rsidRPr="00304196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318A0" w:rsidRPr="00304196" w14:paraId="0DB8A646" w14:textId="77777777" w:rsidTr="00C47968">
        <w:trPr>
          <w:cantSplit/>
        </w:trPr>
        <w:tc>
          <w:tcPr>
            <w:tcW w:w="6476" w:type="dxa"/>
            <w:vAlign w:val="bottom"/>
          </w:tcPr>
          <w:p w14:paraId="2A4DAE53" w14:textId="77777777" w:rsidR="003318A0" w:rsidRPr="00304196" w:rsidRDefault="003318A0" w:rsidP="003318A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12579DA" w14:textId="5CBED48F" w:rsidR="003318A0" w:rsidRPr="00304196" w:rsidRDefault="008C6398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106</w:t>
            </w:r>
            <w:r w:rsidR="001967B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561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5C04F8E" w14:textId="0D547774" w:rsidR="003318A0" w:rsidRPr="00304196" w:rsidRDefault="008C6398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  <w:r w:rsidR="0014483C" w:rsidRPr="0030419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color w:val="auto"/>
                <w:lang w:val="en-GB"/>
              </w:rPr>
              <w:t>048</w:t>
            </w:r>
          </w:p>
        </w:tc>
      </w:tr>
      <w:tr w:rsidR="003318A0" w:rsidRPr="00304196" w14:paraId="7511C250" w14:textId="77777777" w:rsidTr="00C47968">
        <w:trPr>
          <w:cantSplit/>
        </w:trPr>
        <w:tc>
          <w:tcPr>
            <w:tcW w:w="6476" w:type="dxa"/>
            <w:vAlign w:val="bottom"/>
          </w:tcPr>
          <w:p w14:paraId="7FCF866F" w14:textId="77777777" w:rsidR="003318A0" w:rsidRPr="00304196" w:rsidRDefault="003318A0" w:rsidP="003318A0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7653EF4" w14:textId="77777777" w:rsidR="003318A0" w:rsidRPr="00304196" w:rsidRDefault="003318A0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22D0B27" w14:textId="77777777" w:rsidR="003318A0" w:rsidRPr="00304196" w:rsidRDefault="003318A0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318A0" w:rsidRPr="00304196" w14:paraId="0CA65F76" w14:textId="77777777" w:rsidTr="00C47968">
        <w:trPr>
          <w:cantSplit/>
        </w:trPr>
        <w:tc>
          <w:tcPr>
            <w:tcW w:w="6476" w:type="dxa"/>
            <w:vAlign w:val="bottom"/>
          </w:tcPr>
          <w:p w14:paraId="45586D86" w14:textId="77777777" w:rsidR="003318A0" w:rsidRPr="00304196" w:rsidRDefault="003318A0" w:rsidP="003318A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รายได้อื่น</w:t>
            </w:r>
            <w:r w:rsidRPr="00304196">
              <w:rPr>
                <w:rFonts w:ascii="Browallia New" w:eastAsia="Arial Unicode MS" w:hAnsi="Browallia New" w:cs="Browallia New"/>
                <w:color w:val="FF0000"/>
                <w:sz w:val="28"/>
                <w:szCs w:val="28"/>
                <w:cs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 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C6E8E43" w14:textId="29899156" w:rsidR="003318A0" w:rsidRPr="00304196" w:rsidRDefault="008C6398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91667" w:rsidRPr="0030419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196</w:t>
            </w:r>
          </w:p>
        </w:tc>
        <w:tc>
          <w:tcPr>
            <w:tcW w:w="1489" w:type="dxa"/>
            <w:vAlign w:val="bottom"/>
          </w:tcPr>
          <w:p w14:paraId="68547F59" w14:textId="07FDB357" w:rsidR="003318A0" w:rsidRPr="00304196" w:rsidRDefault="008C6398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3318A0" w:rsidRPr="0030419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867</w:t>
            </w:r>
          </w:p>
        </w:tc>
      </w:tr>
      <w:tr w:rsidR="003318A0" w:rsidRPr="00304196" w14:paraId="3A1EE223" w14:textId="77777777" w:rsidTr="00C47968">
        <w:trPr>
          <w:cantSplit/>
        </w:trPr>
        <w:tc>
          <w:tcPr>
            <w:tcW w:w="6476" w:type="dxa"/>
            <w:vAlign w:val="bottom"/>
          </w:tcPr>
          <w:p w14:paraId="65A8FB72" w14:textId="77777777" w:rsidR="003318A0" w:rsidRPr="00304196" w:rsidRDefault="003318A0" w:rsidP="003318A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ค่าใช้จ่ายในการบริหาร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EC32C7E" w14:textId="1F11F5A0" w:rsidR="003318A0" w:rsidRPr="00304196" w:rsidRDefault="00F91667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96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844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89" w:type="dxa"/>
            <w:vAlign w:val="bottom"/>
          </w:tcPr>
          <w:p w14:paraId="408E9CB7" w14:textId="19FB84D0" w:rsidR="003318A0" w:rsidRPr="00304196" w:rsidRDefault="003318A0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83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864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3318A0" w:rsidRPr="00304196" w14:paraId="12A169F1" w14:textId="77777777" w:rsidTr="00C47968">
        <w:trPr>
          <w:cantSplit/>
        </w:trPr>
        <w:tc>
          <w:tcPr>
            <w:tcW w:w="6476" w:type="dxa"/>
            <w:vAlign w:val="bottom"/>
          </w:tcPr>
          <w:p w14:paraId="4DD62165" w14:textId="77777777" w:rsidR="003318A0" w:rsidRPr="00304196" w:rsidRDefault="003318A0" w:rsidP="003318A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(ขาดทุน)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อื่น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CC00E0" w14:textId="297EAE16" w:rsidR="003318A0" w:rsidRPr="00304196" w:rsidRDefault="00F91667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366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89" w:type="dxa"/>
            <w:vAlign w:val="bottom"/>
          </w:tcPr>
          <w:p w14:paraId="6F4A5B67" w14:textId="1342D310" w:rsidR="003318A0" w:rsidRPr="00304196" w:rsidRDefault="008C6398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3318A0" w:rsidRPr="0030419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078</w:t>
            </w:r>
          </w:p>
        </w:tc>
      </w:tr>
      <w:tr w:rsidR="003318A0" w:rsidRPr="00304196" w14:paraId="35A07B25" w14:textId="77777777" w:rsidTr="00C47968">
        <w:trPr>
          <w:cantSplit/>
        </w:trPr>
        <w:tc>
          <w:tcPr>
            <w:tcW w:w="6476" w:type="dxa"/>
            <w:vAlign w:val="bottom"/>
          </w:tcPr>
          <w:p w14:paraId="1D4DA766" w14:textId="77777777" w:rsidR="003318A0" w:rsidRPr="00304196" w:rsidRDefault="003318A0" w:rsidP="003318A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ต้นทุนทางการเงิน -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71BAE0D" w14:textId="5179B086" w:rsidR="003318A0" w:rsidRPr="00304196" w:rsidRDefault="00F91667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271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89" w:type="dxa"/>
            <w:vAlign w:val="bottom"/>
          </w:tcPr>
          <w:p w14:paraId="0BF0F2D5" w14:textId="77D27267" w:rsidR="003318A0" w:rsidRPr="00304196" w:rsidRDefault="003318A0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007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3318A0" w:rsidRPr="00304196" w14:paraId="535A31F7" w14:textId="77777777" w:rsidTr="00C47968">
        <w:trPr>
          <w:cantSplit/>
        </w:trPr>
        <w:tc>
          <w:tcPr>
            <w:tcW w:w="6476" w:type="dxa"/>
            <w:vAlign w:val="bottom"/>
          </w:tcPr>
          <w:p w14:paraId="68A102E5" w14:textId="77777777" w:rsidR="003318A0" w:rsidRPr="00304196" w:rsidRDefault="003318A0" w:rsidP="003318A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ส่วนแบ่งกำไรจากการร่วมค้า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3F8FDD6" w14:textId="5E13199A" w:rsidR="003318A0" w:rsidRPr="00304196" w:rsidRDefault="008C6398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365</w:t>
            </w:r>
            <w:r w:rsidR="00F91667" w:rsidRPr="0030419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937</w:t>
            </w:r>
          </w:p>
        </w:tc>
        <w:tc>
          <w:tcPr>
            <w:tcW w:w="1489" w:type="dxa"/>
            <w:vAlign w:val="bottom"/>
          </w:tcPr>
          <w:p w14:paraId="022EAAC6" w14:textId="6E1559EF" w:rsidR="003318A0" w:rsidRPr="00304196" w:rsidRDefault="008C6398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159</w:t>
            </w:r>
            <w:r w:rsidR="003318A0" w:rsidRPr="0030419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230</w:t>
            </w:r>
          </w:p>
        </w:tc>
      </w:tr>
      <w:tr w:rsidR="003318A0" w:rsidRPr="00304196" w14:paraId="08A55597" w14:textId="77777777" w:rsidTr="00C47968">
        <w:trPr>
          <w:cantSplit/>
        </w:trPr>
        <w:tc>
          <w:tcPr>
            <w:tcW w:w="6476" w:type="dxa"/>
            <w:vAlign w:val="bottom"/>
          </w:tcPr>
          <w:p w14:paraId="463BA7E0" w14:textId="77777777" w:rsidR="003318A0" w:rsidRPr="00304196" w:rsidRDefault="003318A0" w:rsidP="003318A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4105E" w14:textId="342F8099" w:rsidR="003318A0" w:rsidRPr="00304196" w:rsidRDefault="00F91667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399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4D7BE" w14:textId="4F35C5A4" w:rsidR="003318A0" w:rsidRPr="00304196" w:rsidRDefault="003318A0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30419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329</w:t>
            </w:r>
            <w:r w:rsidRPr="0030419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318A0" w:rsidRPr="00304196" w14:paraId="3D265792" w14:textId="77777777" w:rsidTr="00C47968">
        <w:trPr>
          <w:cantSplit/>
        </w:trPr>
        <w:tc>
          <w:tcPr>
            <w:tcW w:w="6476" w:type="dxa"/>
            <w:vAlign w:val="center"/>
          </w:tcPr>
          <w:p w14:paraId="49D132DC" w14:textId="77777777" w:rsidR="003318A0" w:rsidRPr="00304196" w:rsidRDefault="003318A0" w:rsidP="003318A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กำไรสำหรับงวด</w:t>
            </w:r>
            <w:r w:rsidRPr="0030419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98F3D1" w14:textId="4B6BF251" w:rsidR="003318A0" w:rsidRPr="00304196" w:rsidRDefault="008C6398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358</w:t>
            </w:r>
            <w:r w:rsidR="001967B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814</w:t>
            </w:r>
          </w:p>
        </w:tc>
        <w:tc>
          <w:tcPr>
            <w:tcW w:w="1489" w:type="dxa"/>
            <w:vAlign w:val="center"/>
          </w:tcPr>
          <w:p w14:paraId="7BCE8738" w14:textId="526EE674" w:rsidR="003318A0" w:rsidRPr="00304196" w:rsidRDefault="008C6398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133</w:t>
            </w:r>
            <w:r w:rsidR="0014483C" w:rsidRPr="0030419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023</w:t>
            </w:r>
          </w:p>
        </w:tc>
      </w:tr>
      <w:tr w:rsidR="003318A0" w:rsidRPr="00304196" w14:paraId="1555E520" w14:textId="77777777" w:rsidTr="00C47968">
        <w:trPr>
          <w:cantSplit/>
        </w:trPr>
        <w:tc>
          <w:tcPr>
            <w:tcW w:w="6476" w:type="dxa"/>
            <w:vAlign w:val="center"/>
          </w:tcPr>
          <w:p w14:paraId="02FA48FF" w14:textId="77777777" w:rsidR="003318A0" w:rsidRPr="00304196" w:rsidRDefault="003318A0" w:rsidP="003318A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CF00A7" w14:textId="66A5A85B" w:rsidR="003318A0" w:rsidRPr="00304196" w:rsidRDefault="008C6398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051EB7" w:rsidRPr="0030419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898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58F257" w14:textId="21CA53F6" w:rsidR="003318A0" w:rsidRPr="00304196" w:rsidRDefault="0014483C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30419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0419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318A0" w:rsidRPr="00304196" w14:paraId="56D3BF5F" w14:textId="77777777" w:rsidTr="00C47968">
        <w:trPr>
          <w:cantSplit/>
        </w:trPr>
        <w:tc>
          <w:tcPr>
            <w:tcW w:w="6476" w:type="dxa"/>
            <w:vAlign w:val="center"/>
          </w:tcPr>
          <w:p w14:paraId="1B43B739" w14:textId="77777777" w:rsidR="003318A0" w:rsidRPr="00304196" w:rsidRDefault="003318A0" w:rsidP="003318A0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D8BAD6" w14:textId="247C619C" w:rsidR="003318A0" w:rsidRPr="00304196" w:rsidRDefault="008C6398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379</w:t>
            </w:r>
            <w:r w:rsidR="000C71E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712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844EE8" w14:textId="2D1CD171" w:rsidR="003318A0" w:rsidRPr="00304196" w:rsidRDefault="008C6398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118</w:t>
            </w:r>
            <w:r w:rsidR="003318A0" w:rsidRPr="0030419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lang w:val="en-GB"/>
              </w:rPr>
              <w:t>923</w:t>
            </w:r>
          </w:p>
        </w:tc>
      </w:tr>
    </w:tbl>
    <w:p w14:paraId="4E421D9F" w14:textId="77777777" w:rsidR="003318A0" w:rsidRPr="00304196" w:rsidRDefault="003318A0" w:rsidP="009868CF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5E" w:rsidRPr="00304196" w14:paraId="376208BF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5FB2FB" w14:textId="34365656" w:rsidR="00543A5E" w:rsidRPr="00304196" w:rsidRDefault="008C6398" w:rsidP="00B872D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543A5E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3A5E" w:rsidRPr="0030419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304196" w:rsidRDefault="00543A5E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E9DA248" w14:textId="62574155" w:rsidR="00B54E62" w:rsidRPr="00757480" w:rsidRDefault="00B54E62" w:rsidP="006F0DE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57480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113D1326" w14:textId="77777777" w:rsidR="00310E31" w:rsidRPr="00304196" w:rsidRDefault="00310E31" w:rsidP="0027678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9530A41" w14:textId="41EF5E6F" w:rsidR="0045670D" w:rsidRPr="00304196" w:rsidRDefault="000D6689" w:rsidP="0027678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04196">
        <w:rPr>
          <w:rFonts w:ascii="Browallia New" w:hAnsi="Browallia New" w:cs="Browallia New" w:hint="cs"/>
          <w:spacing w:val="-4"/>
          <w:sz w:val="28"/>
          <w:szCs w:val="28"/>
          <w:cs/>
        </w:rPr>
        <w:t>สินทรัพย์อนุพันธ์</w:t>
      </w:r>
      <w:r w:rsidR="00BE126A" w:rsidRPr="00304196">
        <w:rPr>
          <w:rFonts w:ascii="Browallia New" w:hAnsi="Browallia New" w:cs="Browallia New" w:hint="cs"/>
          <w:spacing w:val="-4"/>
          <w:sz w:val="28"/>
          <w:szCs w:val="28"/>
          <w:cs/>
        </w:rPr>
        <w:t>และหนี้สินอนุพันธ์</w:t>
      </w:r>
      <w:r w:rsidRPr="00304196">
        <w:rPr>
          <w:rFonts w:ascii="Browallia New" w:hAnsi="Browallia New" w:cs="Browallia New" w:hint="cs"/>
          <w:spacing w:val="-4"/>
          <w:sz w:val="28"/>
          <w:szCs w:val="28"/>
          <w:cs/>
        </w:rPr>
        <w:t>ประกอบไปด้วยสัญญาแลกเปลี่ยนเงินตราต่างประเทศ</w:t>
      </w:r>
      <w:r w:rsidR="00A804E4" w:rsidRPr="00304196">
        <w:rPr>
          <w:rFonts w:ascii="Browallia New" w:hAnsi="Browallia New" w:cs="Browallia New" w:hint="cs"/>
          <w:spacing w:val="-4"/>
          <w:sz w:val="28"/>
          <w:szCs w:val="28"/>
          <w:cs/>
        </w:rPr>
        <w:t>และ</w:t>
      </w:r>
      <w:r w:rsidRPr="00304196">
        <w:rPr>
          <w:rFonts w:ascii="Browallia New" w:hAnsi="Browallia New" w:cs="Browallia New"/>
          <w:spacing w:val="-4"/>
          <w:sz w:val="28"/>
          <w:szCs w:val="28"/>
          <w:cs/>
        </w:rPr>
        <w:t>สัญญา</w:t>
      </w:r>
      <w:r w:rsidRPr="00304196">
        <w:rPr>
          <w:rFonts w:ascii="Browallia New" w:hAnsi="Browallia New" w:cs="Browallia New" w:hint="cs"/>
          <w:spacing w:val="-4"/>
          <w:sz w:val="28"/>
          <w:szCs w:val="28"/>
          <w:cs/>
        </w:rPr>
        <w:t>ประกัน</w:t>
      </w:r>
      <w:r w:rsidRPr="00304196">
        <w:rPr>
          <w:rFonts w:ascii="Browallia New" w:hAnsi="Browallia New" w:cs="Browallia New"/>
          <w:spacing w:val="-4"/>
          <w:sz w:val="28"/>
          <w:szCs w:val="28"/>
          <w:cs/>
        </w:rPr>
        <w:t>ความเสี่ยงราคาน้ำมัน</w:t>
      </w:r>
      <w:r w:rsidR="00BE126A" w:rsidRPr="00304196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รายการเหล่านี้วัดมูลค่ายุติธรรมโดยใช้ข้อมูลระดับที่ </w:t>
      </w:r>
      <w:r w:rsidR="008C6398" w:rsidRPr="008C6398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BE126A" w:rsidRPr="00304196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ซึ่ง</w:t>
      </w:r>
      <w:r w:rsidR="0045670D" w:rsidRPr="00304196">
        <w:rPr>
          <w:rFonts w:ascii="Browallia New" w:hAnsi="Browallia New" w:cs="Browallia New"/>
          <w:spacing w:val="-4"/>
          <w:sz w:val="28"/>
          <w:szCs w:val="28"/>
          <w:cs/>
        </w:rPr>
        <w:t>อ้างอิงจากอัตราแลกเปลี่ยนเงินตราต่างประเทศล่วงหน้า</w:t>
      </w:r>
      <w:r w:rsidR="00276787" w:rsidRPr="0030419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646A4" w:rsidRPr="00304196">
        <w:rPr>
          <w:rFonts w:ascii="Browallia New" w:hAnsi="Browallia New" w:cs="Browallia New"/>
          <w:sz w:val="28"/>
          <w:szCs w:val="28"/>
        </w:rPr>
        <w:br/>
      </w:r>
      <w:r w:rsidR="0045670D" w:rsidRPr="00304196">
        <w:rPr>
          <w:rFonts w:ascii="Browallia New" w:hAnsi="Browallia New" w:cs="Browallia New"/>
          <w:sz w:val="28"/>
          <w:szCs w:val="28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15A5552C" w14:textId="02C128CB" w:rsidR="0036362E" w:rsidRPr="00304196" w:rsidRDefault="0036362E" w:rsidP="0027678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746A2E0" w14:textId="15AC2F99" w:rsidR="0036362E" w:rsidRPr="00304196" w:rsidRDefault="0036362E" w:rsidP="00276787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04196">
        <w:rPr>
          <w:rFonts w:ascii="Browallia New" w:hAnsi="Browallia New" w:cs="Browallia New" w:hint="cs"/>
          <w:sz w:val="28"/>
          <w:szCs w:val="28"/>
          <w:cs/>
        </w:rPr>
        <w:t>กลุ่มกิจการไม่มีการโอนระหว่างระดับชั้นมูลค่ายุติธรรมในระหว่างงวด</w:t>
      </w:r>
    </w:p>
    <w:p w14:paraId="75CD6B06" w14:textId="77777777" w:rsidR="00F04351" w:rsidRPr="00304196" w:rsidRDefault="00F04351" w:rsidP="00F07AE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71A828" w14:textId="308EEAAB" w:rsidR="0014460D" w:rsidRPr="00757480" w:rsidRDefault="00B54E62" w:rsidP="00F07AE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57480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</w:t>
      </w:r>
    </w:p>
    <w:p w14:paraId="5F660B0B" w14:textId="77777777" w:rsidR="00B54E62" w:rsidRPr="00304196" w:rsidRDefault="00B54E62" w:rsidP="00421B38">
      <w:pPr>
        <w:rPr>
          <w:rFonts w:ascii="Browallia New" w:eastAsia="Arial Unicode MS" w:hAnsi="Browallia New" w:cs="Browallia New"/>
          <w:sz w:val="28"/>
          <w:szCs w:val="28"/>
        </w:rPr>
      </w:pPr>
    </w:p>
    <w:p w14:paraId="126E15EF" w14:textId="4272EA6A" w:rsidR="009868CF" w:rsidRPr="00304196" w:rsidRDefault="001513DA" w:rsidP="00BE12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4196">
        <w:rPr>
          <w:rFonts w:ascii="Browallia New" w:eastAsia="Arial Unicode MS" w:hAnsi="Browallia New" w:cs="Browallia New" w:hint="cs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</w:t>
      </w:r>
      <w:r w:rsidR="00CA4367" w:rsidRPr="00304196">
        <w:rPr>
          <w:rFonts w:ascii="Browallia New" w:eastAsia="Arial Unicode MS" w:hAnsi="Browallia New" w:cs="Browallia New" w:hint="cs"/>
          <w:sz w:val="28"/>
          <w:szCs w:val="28"/>
          <w:cs/>
        </w:rPr>
        <w:t>ไม่แตกต่างอย่างมีสาระสำคัญ</w:t>
      </w:r>
      <w:r w:rsidRPr="00304196">
        <w:rPr>
          <w:rFonts w:ascii="Browallia New" w:eastAsia="Arial Unicode MS" w:hAnsi="Browallia New" w:cs="Browallia New" w:hint="cs"/>
          <w:sz w:val="28"/>
          <w:szCs w:val="28"/>
          <w:cs/>
        </w:rPr>
        <w:t>กับมูลค่าตามบัญชี</w:t>
      </w:r>
    </w:p>
    <w:p w14:paraId="492AA362" w14:textId="1217883E" w:rsidR="009B708C" w:rsidRPr="00304196" w:rsidRDefault="009B708C">
      <w:pPr>
        <w:rPr>
          <w:rFonts w:ascii="Browallia New" w:eastAsia="Arial Unicode MS" w:hAnsi="Browallia New" w:cs="Browallia New"/>
          <w:sz w:val="28"/>
          <w:szCs w:val="28"/>
        </w:rPr>
      </w:pPr>
      <w:r w:rsidRPr="0030419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BD25E35" w14:textId="77777777" w:rsidR="00CD74E4" w:rsidRPr="00304196" w:rsidRDefault="00CD74E4" w:rsidP="0014460D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304196" w14:paraId="6021286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26A1FD" w14:textId="65EF3E4B" w:rsidR="003A15EC" w:rsidRPr="00304196" w:rsidRDefault="008C6398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317A173" w14:textId="77777777" w:rsidR="004D3B0A" w:rsidRPr="00304196" w:rsidRDefault="004D3B0A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168"/>
        <w:gridCol w:w="1656"/>
        <w:gridCol w:w="1476"/>
        <w:gridCol w:w="1656"/>
        <w:gridCol w:w="1494"/>
      </w:tblGrid>
      <w:tr w:rsidR="002646A4" w:rsidRPr="00304196" w14:paraId="2061D609" w14:textId="77777777" w:rsidTr="003318A0">
        <w:tc>
          <w:tcPr>
            <w:tcW w:w="3168" w:type="dxa"/>
            <w:vAlign w:val="bottom"/>
          </w:tcPr>
          <w:p w14:paraId="6C99B528" w14:textId="77777777" w:rsidR="00BC5CD5" w:rsidRPr="00304196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31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AD73" w14:textId="77777777" w:rsidR="00BC5CD5" w:rsidRPr="00304196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009A" w14:textId="77777777" w:rsidR="00BC5CD5" w:rsidRPr="00304196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46A4" w:rsidRPr="00304196" w14:paraId="33519FEA" w14:textId="77777777" w:rsidTr="003318A0">
        <w:tc>
          <w:tcPr>
            <w:tcW w:w="3168" w:type="dxa"/>
            <w:vAlign w:val="bottom"/>
          </w:tcPr>
          <w:p w14:paraId="645CD2B0" w14:textId="77777777" w:rsidR="00BC5CD5" w:rsidRPr="00304196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80B8559" w14:textId="77777777" w:rsidR="00BC5CD5" w:rsidRPr="00304196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4D079840" w14:textId="77777777" w:rsidR="00BC5CD5" w:rsidRPr="00304196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7689ED3" w14:textId="77777777" w:rsidR="00BC5CD5" w:rsidRPr="00304196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43A1DABF" w14:textId="77777777" w:rsidR="00BC5CD5" w:rsidRPr="00304196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3318A0" w:rsidRPr="00304196" w14:paraId="1DD089AA" w14:textId="77777777" w:rsidTr="003318A0">
        <w:tc>
          <w:tcPr>
            <w:tcW w:w="3168" w:type="dxa"/>
            <w:vAlign w:val="bottom"/>
          </w:tcPr>
          <w:p w14:paraId="5D709545" w14:textId="77777777" w:rsidR="003318A0" w:rsidRPr="00304196" w:rsidRDefault="003318A0" w:rsidP="003318A0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31B59EC" w14:textId="425F85CF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3318A0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3318A0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76" w:type="dxa"/>
            <w:vAlign w:val="bottom"/>
          </w:tcPr>
          <w:p w14:paraId="0B55951E" w14:textId="5B541547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="003318A0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  <w:t xml:space="preserve"> </w:t>
            </w:r>
            <w:r w:rsidR="003318A0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56" w:type="dxa"/>
            <w:vAlign w:val="bottom"/>
          </w:tcPr>
          <w:p w14:paraId="6D466654" w14:textId="62BE1EA7" w:rsidR="003318A0" w:rsidRPr="00304196" w:rsidRDefault="008C6398" w:rsidP="003318A0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8C639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3318A0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3318A0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94" w:type="dxa"/>
            <w:vAlign w:val="bottom"/>
          </w:tcPr>
          <w:p w14:paraId="40D09AD4" w14:textId="5D1B148F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="003318A0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  <w:t xml:space="preserve"> </w:t>
            </w:r>
            <w:r w:rsidR="003318A0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2646A4" w:rsidRPr="00304196" w14:paraId="28E20EF5" w14:textId="77777777" w:rsidTr="003318A0">
        <w:tc>
          <w:tcPr>
            <w:tcW w:w="3168" w:type="dxa"/>
            <w:vAlign w:val="bottom"/>
          </w:tcPr>
          <w:p w14:paraId="643DFFA5" w14:textId="77777777" w:rsidR="003729C6" w:rsidRPr="00304196" w:rsidRDefault="003729C6" w:rsidP="003729C6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9854252" w14:textId="6F10CBB4" w:rsidR="003729C6" w:rsidRPr="00304196" w:rsidRDefault="003729C6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476" w:type="dxa"/>
            <w:vAlign w:val="bottom"/>
          </w:tcPr>
          <w:p w14:paraId="484E1469" w14:textId="751B0311" w:rsidR="003729C6" w:rsidRPr="00304196" w:rsidRDefault="003729C6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2564</w:t>
            </w:r>
          </w:p>
        </w:tc>
        <w:tc>
          <w:tcPr>
            <w:tcW w:w="1656" w:type="dxa"/>
            <w:vAlign w:val="bottom"/>
          </w:tcPr>
          <w:p w14:paraId="7671EB10" w14:textId="602C0404" w:rsidR="003729C6" w:rsidRPr="00304196" w:rsidRDefault="003729C6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494" w:type="dxa"/>
            <w:vAlign w:val="bottom"/>
          </w:tcPr>
          <w:p w14:paraId="0B53CCBC" w14:textId="6ED47448" w:rsidR="003729C6" w:rsidRPr="00304196" w:rsidRDefault="003729C6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2564</w:t>
            </w:r>
          </w:p>
        </w:tc>
      </w:tr>
      <w:tr w:rsidR="002646A4" w:rsidRPr="00304196" w14:paraId="7113A645" w14:textId="77777777" w:rsidTr="003318A0">
        <w:tc>
          <w:tcPr>
            <w:tcW w:w="3168" w:type="dxa"/>
            <w:vAlign w:val="bottom"/>
          </w:tcPr>
          <w:p w14:paraId="03648B80" w14:textId="77777777" w:rsidR="003729C6" w:rsidRPr="00304196" w:rsidRDefault="003729C6" w:rsidP="003729C6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3484D58" w14:textId="77777777" w:rsidR="003729C6" w:rsidRPr="00304196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47CC0A60" w14:textId="77777777" w:rsidR="003729C6" w:rsidRPr="00304196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9B6E3CE" w14:textId="77777777" w:rsidR="003729C6" w:rsidRPr="00304196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784E5B5B" w14:textId="77777777" w:rsidR="003729C6" w:rsidRPr="00304196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2646A4" w:rsidRPr="00304196" w14:paraId="6700A8E4" w14:textId="77777777" w:rsidTr="003318A0">
        <w:tc>
          <w:tcPr>
            <w:tcW w:w="3168" w:type="dxa"/>
            <w:vAlign w:val="bottom"/>
          </w:tcPr>
          <w:p w14:paraId="6ABF6957" w14:textId="77777777" w:rsidR="003729C6" w:rsidRPr="00304196" w:rsidRDefault="003729C6" w:rsidP="003729C6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ลูกหนี้การค้า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C3915DB" w14:textId="77777777" w:rsidR="003729C6" w:rsidRPr="00304196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450857F0" w14:textId="77777777" w:rsidR="003729C6" w:rsidRPr="00304196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C2262CF" w14:textId="77777777" w:rsidR="003729C6" w:rsidRPr="00304196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7E358A1E" w14:textId="77777777" w:rsidR="003729C6" w:rsidRPr="00304196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304196" w14:paraId="711E36C0" w14:textId="77777777" w:rsidTr="003318A0">
        <w:tc>
          <w:tcPr>
            <w:tcW w:w="3168" w:type="dxa"/>
            <w:vAlign w:val="bottom"/>
          </w:tcPr>
          <w:p w14:paraId="1F5C26BF" w14:textId="77777777" w:rsidR="005D7F8E" w:rsidRPr="00304196" w:rsidRDefault="005D7F8E" w:rsidP="005D7F8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  - 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กิจการอื่น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D4720CA" w14:textId="7D0EB201" w:rsidR="005D7F8E" w:rsidRPr="00304196" w:rsidRDefault="008C6398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373744" w:rsidRPr="00304196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829</w:t>
            </w:r>
            <w:r w:rsidR="00373744" w:rsidRPr="00304196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315</w:t>
            </w:r>
          </w:p>
        </w:tc>
        <w:tc>
          <w:tcPr>
            <w:tcW w:w="1476" w:type="dxa"/>
            <w:vAlign w:val="bottom"/>
          </w:tcPr>
          <w:p w14:paraId="1CC1B017" w14:textId="5FC732A2" w:rsidR="005D7F8E" w:rsidRPr="00304196" w:rsidRDefault="008C6398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5D7F8E" w:rsidRPr="00304196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208</w:t>
            </w:r>
            <w:r w:rsidR="005D7F8E" w:rsidRPr="00304196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231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D8D1981" w14:textId="0F09F391" w:rsidR="005D7F8E" w:rsidRPr="00304196" w:rsidRDefault="008C6398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513</w:t>
            </w:r>
            <w:r w:rsidR="00373744" w:rsidRPr="00304196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94" w:type="dxa"/>
            <w:vAlign w:val="bottom"/>
          </w:tcPr>
          <w:p w14:paraId="391837B7" w14:textId="3836B6CE" w:rsidR="005D7F8E" w:rsidRPr="00304196" w:rsidRDefault="008C6398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414</w:t>
            </w:r>
            <w:r w:rsidR="005D7F8E" w:rsidRPr="00304196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931</w:t>
            </w:r>
          </w:p>
        </w:tc>
      </w:tr>
      <w:tr w:rsidR="002646A4" w:rsidRPr="00304196" w14:paraId="50A70AFE" w14:textId="77777777" w:rsidTr="003318A0">
        <w:tc>
          <w:tcPr>
            <w:tcW w:w="3168" w:type="dxa"/>
            <w:vAlign w:val="bottom"/>
          </w:tcPr>
          <w:p w14:paraId="2F276AB2" w14:textId="492716F5" w:rsidR="005D7F8E" w:rsidRPr="00EA629A" w:rsidRDefault="00E64AF9" w:rsidP="005D7F8E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  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- กิจการที่เกี่ยวข้องกัน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(หมายเหตุ 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19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.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3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6350DC0" w14:textId="079DE527" w:rsidR="005D7F8E" w:rsidRPr="00EA629A" w:rsidRDefault="008C6398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138</w:t>
            </w:r>
            <w:r w:rsidR="00373744"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76" w:type="dxa"/>
            <w:vAlign w:val="bottom"/>
          </w:tcPr>
          <w:p w14:paraId="0C5D457C" w14:textId="0E9C0DB4" w:rsidR="005D7F8E" w:rsidRPr="00EA629A" w:rsidRDefault="008C6398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142</w:t>
            </w:r>
            <w:r w:rsidR="005D7F8E"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792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13F6B81" w14:textId="489ECDFE" w:rsidR="005D7F8E" w:rsidRPr="00EA629A" w:rsidRDefault="008C6398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104</w:t>
            </w:r>
            <w:r w:rsidR="00373744"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188</w:t>
            </w:r>
          </w:p>
        </w:tc>
        <w:tc>
          <w:tcPr>
            <w:tcW w:w="1494" w:type="dxa"/>
            <w:vAlign w:val="bottom"/>
          </w:tcPr>
          <w:p w14:paraId="290C1C51" w14:textId="639E8311" w:rsidR="005D7F8E" w:rsidRPr="00EA629A" w:rsidRDefault="008C6398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111</w:t>
            </w:r>
            <w:r w:rsidR="005D7F8E"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632</w:t>
            </w:r>
          </w:p>
        </w:tc>
      </w:tr>
      <w:tr w:rsidR="002646A4" w:rsidRPr="00304196" w14:paraId="41421FDF" w14:textId="5253E341" w:rsidTr="003318A0">
        <w:tc>
          <w:tcPr>
            <w:tcW w:w="3168" w:type="dxa"/>
            <w:vAlign w:val="bottom"/>
          </w:tcPr>
          <w:p w14:paraId="335D9BA0" w14:textId="0106FC05" w:rsidR="005D7F8E" w:rsidRPr="00EA629A" w:rsidRDefault="005D7F8E" w:rsidP="005D7F8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</w:pP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80B70" w14:textId="3F8F9C3F" w:rsidR="005D7F8E" w:rsidRPr="00EA629A" w:rsidRDefault="00373744" w:rsidP="005D7F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32</w:t>
            </w:r>
            <w:r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774</w:t>
            </w:r>
            <w:r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004B9804" w14:textId="141F6441" w:rsidR="005D7F8E" w:rsidRPr="00EA629A" w:rsidRDefault="005D7F8E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067</w:t>
            </w:r>
            <w:r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37A23" w14:textId="06EA887F" w:rsidR="005D7F8E" w:rsidRPr="00EA629A" w:rsidRDefault="00373744" w:rsidP="005D7F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14</w:t>
            </w:r>
            <w:r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979</w:t>
            </w:r>
            <w:r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594182C2" w14:textId="423CCB39" w:rsidR="005D7F8E" w:rsidRPr="00EA629A" w:rsidRDefault="005D7F8E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(</w:t>
            </w:r>
            <w:r w:rsidR="008C6398"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21</w:t>
            </w:r>
            <w:r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822</w:t>
            </w:r>
            <w:r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646A4" w:rsidRPr="00304196" w14:paraId="658708DF" w14:textId="77777777" w:rsidTr="003318A0">
        <w:tc>
          <w:tcPr>
            <w:tcW w:w="3168" w:type="dxa"/>
            <w:vAlign w:val="bottom"/>
          </w:tcPr>
          <w:p w14:paraId="20CD8E39" w14:textId="0869B3B5" w:rsidR="005D7F8E" w:rsidRPr="00EA629A" w:rsidRDefault="005D7F8E" w:rsidP="005D7F8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ลูกหนี้การค้า </w:t>
            </w:r>
            <w:r w:rsidR="009E0D74"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-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5DCE1" w14:textId="39D17A80" w:rsidR="005D7F8E" w:rsidRPr="00EA629A" w:rsidRDefault="008C6398" w:rsidP="005D7F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373744"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934</w:t>
            </w:r>
            <w:r w:rsidR="00373744"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688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751BF" w14:textId="45DFB6A9" w:rsidR="005D7F8E" w:rsidRPr="00EA629A" w:rsidRDefault="008C6398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5D7F8E"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320</w:t>
            </w:r>
            <w:r w:rsidR="005D7F8E"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956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7D418" w14:textId="67F93B20" w:rsidR="005D7F8E" w:rsidRPr="00EA629A" w:rsidRDefault="008C6398" w:rsidP="005D7F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602</w:t>
            </w:r>
            <w:r w:rsidR="00373744"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747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0700A" w14:textId="3AD321E8" w:rsidR="005D7F8E" w:rsidRPr="00EA629A" w:rsidRDefault="008C6398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504</w:t>
            </w:r>
            <w:r w:rsidR="005D7F8E"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741</w:t>
            </w:r>
          </w:p>
        </w:tc>
      </w:tr>
      <w:tr w:rsidR="002646A4" w:rsidRPr="00304196" w14:paraId="4CEC43D3" w14:textId="77777777" w:rsidTr="003318A0">
        <w:trPr>
          <w:trHeight w:val="58"/>
        </w:trPr>
        <w:tc>
          <w:tcPr>
            <w:tcW w:w="3168" w:type="dxa"/>
            <w:vAlign w:val="bottom"/>
          </w:tcPr>
          <w:p w14:paraId="086C39AB" w14:textId="77777777" w:rsidR="008B04DA" w:rsidRPr="00EA629A" w:rsidRDefault="008B04DA" w:rsidP="008B04DA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02C1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318F7158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BFE87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6C607EC5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304196" w14:paraId="579E3104" w14:textId="77777777" w:rsidTr="003318A0">
        <w:tc>
          <w:tcPr>
            <w:tcW w:w="3168" w:type="dxa"/>
            <w:vAlign w:val="bottom"/>
          </w:tcPr>
          <w:p w14:paraId="1EF2E406" w14:textId="77777777" w:rsidR="008B04DA" w:rsidRPr="00EA629A" w:rsidRDefault="008B04DA" w:rsidP="008B04DA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</w:pP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รายได้ค้างรับ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7228302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3208D2D9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78D909F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CF1E9AC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304196" w14:paraId="365B73F9" w14:textId="77777777" w:rsidTr="003318A0">
        <w:tc>
          <w:tcPr>
            <w:tcW w:w="3168" w:type="dxa"/>
            <w:vAlign w:val="bottom"/>
          </w:tcPr>
          <w:p w14:paraId="6ACB55DF" w14:textId="77777777" w:rsidR="008B04DA" w:rsidRPr="00EA629A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  - 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กิจการอื่น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5AA29AD" w14:textId="3365607A" w:rsidR="008B04DA" w:rsidRPr="00EA629A" w:rsidRDefault="008C639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15</w:t>
            </w:r>
            <w:r w:rsidR="00373744"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582</w:t>
            </w:r>
          </w:p>
        </w:tc>
        <w:tc>
          <w:tcPr>
            <w:tcW w:w="1476" w:type="dxa"/>
            <w:vAlign w:val="bottom"/>
          </w:tcPr>
          <w:p w14:paraId="3C0D876C" w14:textId="74BCB669" w:rsidR="008B04DA" w:rsidRPr="00EA629A" w:rsidRDefault="008C6398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8B04DA"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879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E110F33" w14:textId="112F008B" w:rsidR="008B04DA" w:rsidRPr="00EA629A" w:rsidRDefault="008C639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15</w:t>
            </w:r>
            <w:r w:rsidR="00373744"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582</w:t>
            </w:r>
          </w:p>
        </w:tc>
        <w:tc>
          <w:tcPr>
            <w:tcW w:w="1494" w:type="dxa"/>
            <w:vAlign w:val="bottom"/>
          </w:tcPr>
          <w:p w14:paraId="1F8116FC" w14:textId="7D06D98F" w:rsidR="008B04DA" w:rsidRPr="00EA629A" w:rsidRDefault="008C6398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8B04DA"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879</w:t>
            </w:r>
          </w:p>
        </w:tc>
      </w:tr>
      <w:tr w:rsidR="002646A4" w:rsidRPr="00304196" w14:paraId="14648DC4" w14:textId="77777777" w:rsidTr="003318A0">
        <w:tc>
          <w:tcPr>
            <w:tcW w:w="3168" w:type="dxa"/>
            <w:vAlign w:val="bottom"/>
          </w:tcPr>
          <w:p w14:paraId="6D7CFAA9" w14:textId="30FFB231" w:rsidR="008B04DA" w:rsidRPr="00EA629A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</w:pP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  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- กิจการที่เกี่ยวข้องกัน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(หมายเหตุ 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19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.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3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9121D" w14:textId="251F0437" w:rsidR="008B04DA" w:rsidRPr="00EA629A" w:rsidRDefault="008C639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12</w:t>
            </w:r>
            <w:r w:rsidR="00373744"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880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6728D1F4" w14:textId="4078205C" w:rsidR="008B04DA" w:rsidRPr="00EA629A" w:rsidRDefault="005D7F8E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B5B61" w14:textId="655CCC4E" w:rsidR="008B04DA" w:rsidRPr="00EA629A" w:rsidRDefault="008C639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12</w:t>
            </w:r>
            <w:r w:rsidR="00373744"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880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62BD54A1" w14:textId="5B7E4E0D" w:rsidR="008B04DA" w:rsidRPr="00EA629A" w:rsidRDefault="005D7F8E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2646A4" w:rsidRPr="00304196" w14:paraId="6FF04E35" w14:textId="77777777" w:rsidTr="003318A0">
        <w:tc>
          <w:tcPr>
            <w:tcW w:w="3168" w:type="dxa"/>
            <w:vAlign w:val="bottom"/>
          </w:tcPr>
          <w:p w14:paraId="709F538B" w14:textId="77777777" w:rsidR="008B04DA" w:rsidRPr="00EA629A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4F64E" w14:textId="7BDA2C2C" w:rsidR="008B04DA" w:rsidRPr="00EA629A" w:rsidRDefault="008C639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373744"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963</w:t>
            </w:r>
            <w:r w:rsidR="00373744"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150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9DD15" w14:textId="6459595D" w:rsidR="008B04DA" w:rsidRPr="00EA629A" w:rsidRDefault="008C6398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8B04DA"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325</w:t>
            </w:r>
            <w:r w:rsidR="008B04DA"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835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36B28" w14:textId="7DBEB04A" w:rsidR="008B04DA" w:rsidRPr="00EA629A" w:rsidRDefault="008C639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631</w:t>
            </w:r>
            <w:r w:rsidR="00373744"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209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2D989" w14:textId="56AF4216" w:rsidR="008B04DA" w:rsidRPr="00EA629A" w:rsidRDefault="008C6398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509</w:t>
            </w:r>
            <w:r w:rsidR="008B04DA"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620</w:t>
            </w:r>
          </w:p>
        </w:tc>
      </w:tr>
      <w:tr w:rsidR="002646A4" w:rsidRPr="00304196" w14:paraId="02FAFB44" w14:textId="77777777" w:rsidTr="003318A0">
        <w:trPr>
          <w:trHeight w:val="58"/>
        </w:trPr>
        <w:tc>
          <w:tcPr>
            <w:tcW w:w="3168" w:type="dxa"/>
            <w:vAlign w:val="bottom"/>
          </w:tcPr>
          <w:p w14:paraId="70F547C1" w14:textId="77777777" w:rsidR="008B04DA" w:rsidRPr="00EA629A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EA4BD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6E92903E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49376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3589CFF0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CA7035" w14:paraId="7E88BB8C" w14:textId="77777777" w:rsidTr="003318A0">
        <w:tc>
          <w:tcPr>
            <w:tcW w:w="3168" w:type="dxa"/>
            <w:vAlign w:val="bottom"/>
          </w:tcPr>
          <w:p w14:paraId="479FCCB6" w14:textId="5B6A7393" w:rsidR="008B04DA" w:rsidRPr="00EA629A" w:rsidRDefault="008B04DA" w:rsidP="008B04DA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ลูกหนี้อื่น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87D2CE5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553031AB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4EE5D37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377AD6A1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304196" w14:paraId="72860BEA" w14:textId="77777777" w:rsidTr="003318A0">
        <w:tc>
          <w:tcPr>
            <w:tcW w:w="3168" w:type="dxa"/>
            <w:vAlign w:val="bottom"/>
          </w:tcPr>
          <w:p w14:paraId="5C9EC0A0" w14:textId="0827912F" w:rsidR="008B04DA" w:rsidRPr="00EA629A" w:rsidRDefault="008B04DA" w:rsidP="008B04DA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  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19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.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3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150ADAA" w14:textId="1643E9C8" w:rsidR="008B04DA" w:rsidRPr="00EA629A" w:rsidRDefault="008C639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183</w:t>
            </w:r>
          </w:p>
        </w:tc>
        <w:tc>
          <w:tcPr>
            <w:tcW w:w="1476" w:type="dxa"/>
            <w:vAlign w:val="bottom"/>
          </w:tcPr>
          <w:p w14:paraId="1F23300C" w14:textId="53AFD08E" w:rsidR="008B04DA" w:rsidRPr="00EA629A" w:rsidRDefault="008C6398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314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3F6F54F" w14:textId="3F0A7DC4" w:rsidR="008B04DA" w:rsidRPr="00EA629A" w:rsidRDefault="008C639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373744"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677</w:t>
            </w:r>
          </w:p>
        </w:tc>
        <w:tc>
          <w:tcPr>
            <w:tcW w:w="1494" w:type="dxa"/>
            <w:vAlign w:val="bottom"/>
          </w:tcPr>
          <w:p w14:paraId="542D8CF9" w14:textId="76C80353" w:rsidR="008B04DA" w:rsidRPr="00EA629A" w:rsidRDefault="008C6398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="008B04DA"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885</w:t>
            </w:r>
          </w:p>
        </w:tc>
      </w:tr>
      <w:tr w:rsidR="002646A4" w:rsidRPr="00304196" w14:paraId="7014EB13" w14:textId="77777777" w:rsidTr="003318A0">
        <w:tc>
          <w:tcPr>
            <w:tcW w:w="3168" w:type="dxa"/>
            <w:vAlign w:val="bottom"/>
          </w:tcPr>
          <w:p w14:paraId="1BC2B632" w14:textId="09F870E7" w:rsidR="008B04DA" w:rsidRPr="00EA629A" w:rsidRDefault="008B04DA" w:rsidP="008B04DA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</w:pP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ดอกเบี้ยค้างรับ 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 xml:space="preserve">- 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val="en-GB" w:eastAsia="th-TH"/>
              </w:rPr>
              <w:t>กิจการที่เกี่ยวข้องกัน</w:t>
            </w:r>
          </w:p>
          <w:p w14:paraId="3484498C" w14:textId="29864A15" w:rsidR="008B04DA" w:rsidRPr="00EA629A" w:rsidRDefault="008B04DA" w:rsidP="008B04DA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</w:pP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val="en-GB" w:eastAsia="th-TH"/>
              </w:rPr>
              <w:t xml:space="preserve">   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(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val="en-GB" w:eastAsia="th-TH"/>
              </w:rPr>
              <w:t xml:space="preserve">หมายเหตุ 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19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.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3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2064265" w14:textId="02C67A25" w:rsidR="008B04DA" w:rsidRPr="00EA629A" w:rsidRDefault="00373744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76" w:type="dxa"/>
            <w:vAlign w:val="bottom"/>
          </w:tcPr>
          <w:p w14:paraId="552E01EB" w14:textId="57C0E546" w:rsidR="008B04DA" w:rsidRPr="00EA629A" w:rsidRDefault="008B04DA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10C7D6B" w14:textId="3F8DC74F" w:rsidR="008B04DA" w:rsidRPr="00EA629A" w:rsidRDefault="008C639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</w:t>
            </w:r>
            <w:r w:rsidR="00373744"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393</w:t>
            </w:r>
          </w:p>
        </w:tc>
        <w:tc>
          <w:tcPr>
            <w:tcW w:w="1494" w:type="dxa"/>
            <w:vAlign w:val="bottom"/>
          </w:tcPr>
          <w:p w14:paraId="37346509" w14:textId="7135B1B5" w:rsidR="008B04DA" w:rsidRPr="00EA629A" w:rsidRDefault="008C6398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</w:t>
            </w:r>
            <w:r w:rsidR="008B04DA"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244</w:t>
            </w:r>
          </w:p>
        </w:tc>
      </w:tr>
      <w:tr w:rsidR="002646A4" w:rsidRPr="00304196" w14:paraId="2F47054C" w14:textId="77777777" w:rsidTr="003318A0">
        <w:tc>
          <w:tcPr>
            <w:tcW w:w="3168" w:type="dxa"/>
            <w:vAlign w:val="bottom"/>
          </w:tcPr>
          <w:p w14:paraId="21275B8B" w14:textId="69E5B410" w:rsidR="008B04DA" w:rsidRPr="00EA629A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</w:pP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เงินปันผลค้างรับ 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- 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กิจการที่เกี่ยวข้องกัน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DEFA74E" w14:textId="06D06BAC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6DF243EF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225178C" w14:textId="7E8E14DE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640502BD" w14:textId="77777777" w:rsidR="008B04DA" w:rsidRPr="00EA629A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304196" w14:paraId="127A4682" w14:textId="77777777" w:rsidTr="003318A0">
        <w:tc>
          <w:tcPr>
            <w:tcW w:w="3168" w:type="dxa"/>
            <w:vAlign w:val="bottom"/>
          </w:tcPr>
          <w:p w14:paraId="52A31005" w14:textId="26AF833D" w:rsidR="008B04DA" w:rsidRPr="00EA629A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   (หมายเหตุ</w:t>
            </w:r>
            <w:r w:rsidR="000B1149" w:rsidRPr="00EA629A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 xml:space="preserve"> 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19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val="en-GB" w:eastAsia="th-TH"/>
              </w:rPr>
              <w:t>.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val="en-GB" w:eastAsia="th-TH"/>
              </w:rPr>
              <w:t>3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4AA80BB" w14:textId="1D6B3A23" w:rsidR="008B04DA" w:rsidRPr="00EA629A" w:rsidRDefault="00373744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76" w:type="dxa"/>
            <w:vAlign w:val="bottom"/>
          </w:tcPr>
          <w:p w14:paraId="2C197BDF" w14:textId="1AD143B2" w:rsidR="008B04DA" w:rsidRPr="00EA629A" w:rsidRDefault="008B04DA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8B1F01A" w14:textId="03D6ABE1" w:rsidR="008B04DA" w:rsidRPr="00EA629A" w:rsidRDefault="008C639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="00C40120"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999</w:t>
            </w:r>
          </w:p>
        </w:tc>
        <w:tc>
          <w:tcPr>
            <w:tcW w:w="1494" w:type="dxa"/>
            <w:vAlign w:val="bottom"/>
          </w:tcPr>
          <w:p w14:paraId="0D550A56" w14:textId="416F180A" w:rsidR="008B04DA" w:rsidRPr="00EA629A" w:rsidRDefault="008C6398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</w:t>
            </w:r>
            <w:r w:rsidR="008B04DA"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308</w:t>
            </w:r>
          </w:p>
        </w:tc>
      </w:tr>
      <w:tr w:rsidR="002646A4" w:rsidRPr="00304196" w14:paraId="59A67ED6" w14:textId="77777777" w:rsidTr="003318A0">
        <w:tc>
          <w:tcPr>
            <w:tcW w:w="3168" w:type="dxa"/>
            <w:vAlign w:val="bottom"/>
          </w:tcPr>
          <w:p w14:paraId="77EFA4B7" w14:textId="330A5605" w:rsidR="008B04DA" w:rsidRPr="00EA629A" w:rsidRDefault="008B04DA" w:rsidP="008B04DA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</w:pP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เงินจ่ายล่วงหน้าค่าซื้อสินค้าและบริการ</w:t>
            </w:r>
            <w:r w:rsidRPr="00EA629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8F093A" w14:textId="1BC62E88" w:rsidR="008B04DA" w:rsidRPr="00EA629A" w:rsidRDefault="008C639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14</w:t>
            </w:r>
            <w:r w:rsidR="00373744"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236</w:t>
            </w:r>
          </w:p>
        </w:tc>
        <w:tc>
          <w:tcPr>
            <w:tcW w:w="1476" w:type="dxa"/>
            <w:vAlign w:val="bottom"/>
          </w:tcPr>
          <w:p w14:paraId="6D61BC93" w14:textId="74CFE3F1" w:rsidR="008B04DA" w:rsidRPr="00EA629A" w:rsidRDefault="008C639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14</w:t>
            </w:r>
            <w:r w:rsidR="008B04DA"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926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98C50AE" w14:textId="442CBB87" w:rsidR="008B04DA" w:rsidRPr="00EA629A" w:rsidRDefault="008C639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6</w:t>
            </w:r>
            <w:r w:rsidR="00373744" w:rsidRPr="00EA62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94" w:type="dxa"/>
            <w:vAlign w:val="bottom"/>
          </w:tcPr>
          <w:p w14:paraId="77001805" w14:textId="52D51C3E" w:rsidR="008B04DA" w:rsidRPr="00EA629A" w:rsidRDefault="008C6398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</w:t>
            </w:r>
            <w:r w:rsidR="008B04DA" w:rsidRPr="00EA629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005</w:t>
            </w:r>
          </w:p>
        </w:tc>
      </w:tr>
      <w:tr w:rsidR="002646A4" w:rsidRPr="00304196" w14:paraId="0CB0B0A1" w14:textId="77777777" w:rsidTr="003318A0">
        <w:tc>
          <w:tcPr>
            <w:tcW w:w="3168" w:type="dxa"/>
            <w:vAlign w:val="bottom"/>
          </w:tcPr>
          <w:p w14:paraId="45226090" w14:textId="77777777" w:rsidR="008B04DA" w:rsidRPr="00AD68B4" w:rsidRDefault="008B04DA" w:rsidP="008B04DA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</w:pPr>
            <w:r w:rsidRPr="00AD68B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อื่น</w:t>
            </w:r>
            <w:r w:rsidRPr="00AD68B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  <w:t xml:space="preserve"> </w:t>
            </w:r>
            <w:r w:rsidRPr="00AD68B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F453C" w14:textId="1C9C53A1" w:rsidR="008B04DA" w:rsidRPr="00AD68B4" w:rsidRDefault="008C639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="00373744" w:rsidRPr="00AD68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848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5A6FEF3A" w14:textId="3C18CBEC" w:rsidR="008B04DA" w:rsidRPr="00AD68B4" w:rsidRDefault="008C6398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</w:t>
            </w:r>
            <w:r w:rsidR="008B04DA" w:rsidRPr="00AD68B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314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97B82" w14:textId="3E724A2D" w:rsidR="008B04DA" w:rsidRPr="00AD68B4" w:rsidRDefault="008C639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="00373744" w:rsidRPr="00AD68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418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1F43F23C" w14:textId="7676E83F" w:rsidR="008B04DA" w:rsidRPr="00AD68B4" w:rsidRDefault="008C6398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6</w:t>
            </w:r>
            <w:r w:rsidR="008B04DA" w:rsidRPr="00AD68B4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864</w:t>
            </w:r>
          </w:p>
        </w:tc>
      </w:tr>
      <w:tr w:rsidR="002646A4" w:rsidRPr="00304196" w14:paraId="67515E3F" w14:textId="77777777" w:rsidTr="003318A0">
        <w:tc>
          <w:tcPr>
            <w:tcW w:w="3168" w:type="dxa"/>
            <w:vAlign w:val="bottom"/>
          </w:tcPr>
          <w:p w14:paraId="7174D93E" w14:textId="77777777" w:rsidR="008B04DA" w:rsidRPr="00304196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F07AD" w14:textId="7EF86BE4" w:rsidR="008B04DA" w:rsidRPr="00304196" w:rsidRDefault="008C639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983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417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63DE7" w14:textId="6ABCEE22" w:rsidR="008B04DA" w:rsidRPr="00304196" w:rsidRDefault="008C6398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8B04DA" w:rsidRPr="00304196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348</w:t>
            </w:r>
            <w:r w:rsidR="008B04DA" w:rsidRPr="00304196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389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1C0C1" w14:textId="4B4FFF2E" w:rsidR="008B04DA" w:rsidRPr="00304196" w:rsidRDefault="008C639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655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701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C6D14" w14:textId="7A82E413" w:rsidR="008B04DA" w:rsidRPr="00304196" w:rsidRDefault="008C6398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542</w:t>
            </w:r>
            <w:r w:rsidR="008B04DA" w:rsidRPr="00304196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926</w:t>
            </w:r>
          </w:p>
        </w:tc>
      </w:tr>
    </w:tbl>
    <w:p w14:paraId="45512366" w14:textId="4BF8A483" w:rsidR="009B708C" w:rsidRPr="00304196" w:rsidRDefault="009B708C" w:rsidP="00C2510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CCC1653" w14:textId="77777777" w:rsidR="009B708C" w:rsidRPr="00304196" w:rsidRDefault="009B708C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60B99E3E" w14:textId="77777777" w:rsidR="00C2510D" w:rsidRPr="00304196" w:rsidRDefault="00C2510D" w:rsidP="00C2510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846760D" w14:textId="77777777" w:rsidR="00696B7F" w:rsidRPr="00304196" w:rsidRDefault="009D5415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th-TH"/>
        </w:rPr>
      </w:pPr>
      <w:r w:rsidRPr="0030419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th-TH"/>
        </w:rPr>
        <w:t>ลูกหนี้การค้า สามารถวิเคราะห์ตามอายุหนี้ที่ค้างชำระได้ดังนี้</w:t>
      </w:r>
    </w:p>
    <w:p w14:paraId="622B8865" w14:textId="77777777" w:rsidR="00211F09" w:rsidRPr="00304196" w:rsidRDefault="00211F09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th-TH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2763"/>
        <w:gridCol w:w="1728"/>
        <w:gridCol w:w="1627"/>
        <w:gridCol w:w="1728"/>
        <w:gridCol w:w="1627"/>
      </w:tblGrid>
      <w:tr w:rsidR="002646A4" w:rsidRPr="00304196" w14:paraId="231ADE00" w14:textId="77777777" w:rsidTr="00E862F8">
        <w:tc>
          <w:tcPr>
            <w:tcW w:w="2763" w:type="dxa"/>
            <w:vAlign w:val="bottom"/>
          </w:tcPr>
          <w:p w14:paraId="3B1C62F5" w14:textId="77777777" w:rsidR="00696B7F" w:rsidRPr="00304196" w:rsidRDefault="00696B7F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D29CB" w14:textId="77777777" w:rsidR="00696B7F" w:rsidRPr="00304196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933F3" w14:textId="77777777" w:rsidR="00696B7F" w:rsidRPr="00304196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46A4" w:rsidRPr="00304196" w14:paraId="757C6518" w14:textId="77777777" w:rsidTr="00E862F8">
        <w:tc>
          <w:tcPr>
            <w:tcW w:w="2763" w:type="dxa"/>
            <w:vAlign w:val="bottom"/>
          </w:tcPr>
          <w:p w14:paraId="58C36EFB" w14:textId="77777777" w:rsidR="00C85D51" w:rsidRPr="00304196" w:rsidRDefault="00C85D51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C8569E0" w14:textId="77777777" w:rsidR="00C85D51" w:rsidRPr="00304196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53B964A" w14:textId="77777777" w:rsidR="00C85D51" w:rsidRPr="00304196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A01352D" w14:textId="77777777" w:rsidR="00C85D51" w:rsidRPr="00304196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B61E433" w14:textId="77777777" w:rsidR="00C85D51" w:rsidRPr="00304196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3318A0" w:rsidRPr="00304196" w14:paraId="5C043450" w14:textId="77777777" w:rsidTr="00E862F8">
        <w:tc>
          <w:tcPr>
            <w:tcW w:w="2763" w:type="dxa"/>
            <w:vAlign w:val="bottom"/>
          </w:tcPr>
          <w:p w14:paraId="403F5190" w14:textId="77777777" w:rsidR="003318A0" w:rsidRPr="00304196" w:rsidRDefault="003318A0" w:rsidP="003318A0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828E74A" w14:textId="19D49AC1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8C639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3318A0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3318A0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627" w:type="dxa"/>
            <w:vAlign w:val="bottom"/>
          </w:tcPr>
          <w:p w14:paraId="343DE3E4" w14:textId="49924A01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3318A0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3318A0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455C6BC8" w14:textId="5582AB20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8C639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3318A0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3318A0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627" w:type="dxa"/>
            <w:vAlign w:val="bottom"/>
          </w:tcPr>
          <w:p w14:paraId="059FBC37" w14:textId="40417660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3318A0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3318A0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3318A0" w:rsidRPr="00304196" w14:paraId="1C1185D5" w14:textId="77777777" w:rsidTr="00E862F8">
        <w:tc>
          <w:tcPr>
            <w:tcW w:w="2763" w:type="dxa"/>
            <w:vAlign w:val="bottom"/>
          </w:tcPr>
          <w:p w14:paraId="2857D2F5" w14:textId="77777777" w:rsidR="003318A0" w:rsidRPr="00304196" w:rsidRDefault="003318A0" w:rsidP="003318A0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C44B813" w14:textId="2FBA2102" w:rsidR="003318A0" w:rsidRPr="00304196" w:rsidRDefault="003318A0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627" w:type="dxa"/>
            <w:vAlign w:val="bottom"/>
          </w:tcPr>
          <w:p w14:paraId="03569E27" w14:textId="61458EEE" w:rsidR="003318A0" w:rsidRPr="00304196" w:rsidRDefault="003318A0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2CFDEB34" w14:textId="5BD9A119" w:rsidR="003318A0" w:rsidRPr="00304196" w:rsidRDefault="003318A0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627" w:type="dxa"/>
            <w:vAlign w:val="bottom"/>
          </w:tcPr>
          <w:p w14:paraId="2434E3BD" w14:textId="52C84AC6" w:rsidR="003318A0" w:rsidRPr="00304196" w:rsidRDefault="003318A0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3318A0" w:rsidRPr="00304196" w14:paraId="4BCAC295" w14:textId="77777777" w:rsidTr="00172732">
        <w:tc>
          <w:tcPr>
            <w:tcW w:w="2763" w:type="dxa"/>
            <w:vAlign w:val="bottom"/>
          </w:tcPr>
          <w:p w14:paraId="6747EA62" w14:textId="77777777" w:rsidR="003318A0" w:rsidRPr="00304196" w:rsidRDefault="003318A0" w:rsidP="003318A0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CF79FAC" w14:textId="77777777" w:rsidR="003318A0" w:rsidRPr="00304196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2B55CCE" w14:textId="77777777" w:rsidR="003318A0" w:rsidRPr="00304196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2B62414" w14:textId="77777777" w:rsidR="003318A0" w:rsidRPr="00304196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092D38D" w14:textId="77777777" w:rsidR="003318A0" w:rsidRPr="00304196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3318A0" w:rsidRPr="00304196" w14:paraId="1A33A17E" w14:textId="77777777" w:rsidTr="00E862F8">
        <w:tc>
          <w:tcPr>
            <w:tcW w:w="2763" w:type="dxa"/>
            <w:vAlign w:val="center"/>
          </w:tcPr>
          <w:p w14:paraId="3C97996F" w14:textId="77777777" w:rsidR="003318A0" w:rsidRPr="00304196" w:rsidRDefault="003318A0" w:rsidP="003318A0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EE5FFDB" w14:textId="77777777" w:rsidR="003318A0" w:rsidRPr="00304196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89547CD" w14:textId="77777777" w:rsidR="003318A0" w:rsidRPr="00304196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1F07C1C" w14:textId="77777777" w:rsidR="003318A0" w:rsidRPr="00304196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1D602BB" w14:textId="77777777" w:rsidR="003318A0" w:rsidRPr="00304196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3318A0" w:rsidRPr="00304196" w14:paraId="474BBD62" w14:textId="77777777" w:rsidTr="00E862F8">
        <w:tc>
          <w:tcPr>
            <w:tcW w:w="2763" w:type="dxa"/>
            <w:vAlign w:val="bottom"/>
          </w:tcPr>
          <w:p w14:paraId="49C72548" w14:textId="77777777" w:rsidR="003318A0" w:rsidRPr="00304196" w:rsidRDefault="003318A0" w:rsidP="003318A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77EE1212" w14:textId="72BEDC9F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809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069</w:t>
            </w:r>
          </w:p>
        </w:tc>
        <w:tc>
          <w:tcPr>
            <w:tcW w:w="1627" w:type="dxa"/>
          </w:tcPr>
          <w:p w14:paraId="0338315B" w14:textId="0ECD0ADD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3318A0"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172</w:t>
            </w:r>
            <w:r w:rsidR="003318A0"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490</w:t>
            </w:r>
          </w:p>
        </w:tc>
        <w:tc>
          <w:tcPr>
            <w:tcW w:w="1728" w:type="dxa"/>
            <w:shd w:val="clear" w:color="auto" w:fill="FAFAFA"/>
          </w:tcPr>
          <w:p w14:paraId="1DCA2A6E" w14:textId="3DFFE854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549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854</w:t>
            </w:r>
          </w:p>
        </w:tc>
        <w:tc>
          <w:tcPr>
            <w:tcW w:w="1627" w:type="dxa"/>
          </w:tcPr>
          <w:p w14:paraId="6FCA848B" w14:textId="4AFCD78A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430</w:t>
            </w:r>
            <w:r w:rsidR="003318A0"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367</w:t>
            </w:r>
          </w:p>
        </w:tc>
      </w:tr>
      <w:tr w:rsidR="003318A0" w:rsidRPr="00304196" w14:paraId="7353244A" w14:textId="77777777" w:rsidTr="00E862F8">
        <w:tc>
          <w:tcPr>
            <w:tcW w:w="2763" w:type="dxa"/>
            <w:vAlign w:val="bottom"/>
          </w:tcPr>
          <w:p w14:paraId="3FAD403A" w14:textId="77777777" w:rsidR="003318A0" w:rsidRPr="00304196" w:rsidRDefault="003318A0" w:rsidP="003318A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85D2EC" w14:textId="77777777" w:rsidR="003318A0" w:rsidRPr="00304196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vAlign w:val="bottom"/>
          </w:tcPr>
          <w:p w14:paraId="4CF9B07A" w14:textId="77777777" w:rsidR="003318A0" w:rsidRPr="00304196" w:rsidRDefault="003318A0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1F42531" w14:textId="77777777" w:rsidR="003318A0" w:rsidRPr="00304196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vAlign w:val="bottom"/>
          </w:tcPr>
          <w:p w14:paraId="2E439FB8" w14:textId="77777777" w:rsidR="003318A0" w:rsidRPr="00304196" w:rsidRDefault="003318A0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3318A0" w:rsidRPr="00304196" w14:paraId="388B7799" w14:textId="77777777" w:rsidTr="00E862F8">
        <w:tc>
          <w:tcPr>
            <w:tcW w:w="2763" w:type="dxa"/>
          </w:tcPr>
          <w:p w14:paraId="57A431E7" w14:textId="23083E43" w:rsidR="003318A0" w:rsidRPr="00304196" w:rsidRDefault="003318A0" w:rsidP="003318A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ไม่เกิน 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วัน</w:t>
            </w:r>
          </w:p>
        </w:tc>
        <w:tc>
          <w:tcPr>
            <w:tcW w:w="1728" w:type="dxa"/>
            <w:shd w:val="clear" w:color="auto" w:fill="FAFAFA"/>
          </w:tcPr>
          <w:p w14:paraId="511B510B" w14:textId="5D95C38A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115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234</w:t>
            </w:r>
          </w:p>
        </w:tc>
        <w:tc>
          <w:tcPr>
            <w:tcW w:w="1627" w:type="dxa"/>
          </w:tcPr>
          <w:p w14:paraId="200102F1" w14:textId="42BD6118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150</w:t>
            </w:r>
            <w:r w:rsidR="003318A0"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328</w:t>
            </w:r>
          </w:p>
        </w:tc>
        <w:tc>
          <w:tcPr>
            <w:tcW w:w="1728" w:type="dxa"/>
            <w:shd w:val="clear" w:color="auto" w:fill="FAFAFA"/>
          </w:tcPr>
          <w:p w14:paraId="61DA9943" w14:textId="63EF2488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51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370</w:t>
            </w:r>
          </w:p>
        </w:tc>
        <w:tc>
          <w:tcPr>
            <w:tcW w:w="1627" w:type="dxa"/>
          </w:tcPr>
          <w:p w14:paraId="1A3684A5" w14:textId="7043F4AC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75</w:t>
            </w:r>
            <w:r w:rsidR="003318A0"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983</w:t>
            </w:r>
          </w:p>
        </w:tc>
      </w:tr>
      <w:tr w:rsidR="003318A0" w:rsidRPr="00304196" w14:paraId="212E895D" w14:textId="77777777" w:rsidTr="00E862F8">
        <w:tc>
          <w:tcPr>
            <w:tcW w:w="2763" w:type="dxa"/>
          </w:tcPr>
          <w:p w14:paraId="5977F143" w14:textId="2D64E775" w:rsidR="003318A0" w:rsidRPr="00304196" w:rsidRDefault="003318A0" w:rsidP="003318A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61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120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696F7885" w14:textId="4C4A9333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10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861</w:t>
            </w:r>
          </w:p>
        </w:tc>
        <w:tc>
          <w:tcPr>
            <w:tcW w:w="1627" w:type="dxa"/>
          </w:tcPr>
          <w:p w14:paraId="746F76B5" w14:textId="7A96D18E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728" w:type="dxa"/>
            <w:shd w:val="clear" w:color="auto" w:fill="FAFAFA"/>
          </w:tcPr>
          <w:p w14:paraId="7329E946" w14:textId="162B332B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392</w:t>
            </w:r>
          </w:p>
        </w:tc>
        <w:tc>
          <w:tcPr>
            <w:tcW w:w="1627" w:type="dxa"/>
          </w:tcPr>
          <w:p w14:paraId="29E71572" w14:textId="11FD3C72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3318A0" w:rsidRPr="00304196" w14:paraId="40E3E062" w14:textId="77777777" w:rsidTr="00E862F8">
        <w:tc>
          <w:tcPr>
            <w:tcW w:w="2763" w:type="dxa"/>
          </w:tcPr>
          <w:p w14:paraId="11586B30" w14:textId="207FDFDD" w:rsidR="003318A0" w:rsidRPr="00304196" w:rsidRDefault="003318A0" w:rsidP="003318A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121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180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814BEF9" w14:textId="26595B9D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619</w:t>
            </w:r>
          </w:p>
        </w:tc>
        <w:tc>
          <w:tcPr>
            <w:tcW w:w="1627" w:type="dxa"/>
          </w:tcPr>
          <w:p w14:paraId="1EEF0238" w14:textId="56B69F0F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265</w:t>
            </w:r>
          </w:p>
        </w:tc>
        <w:tc>
          <w:tcPr>
            <w:tcW w:w="1728" w:type="dxa"/>
            <w:shd w:val="clear" w:color="auto" w:fill="FAFAFA"/>
          </w:tcPr>
          <w:p w14:paraId="5234D4D1" w14:textId="51E9B49B" w:rsidR="003318A0" w:rsidRPr="00304196" w:rsidRDefault="008C6398" w:rsidP="003318A0">
            <w:pPr>
              <w:tabs>
                <w:tab w:val="left" w:pos="142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471</w:t>
            </w:r>
          </w:p>
        </w:tc>
        <w:tc>
          <w:tcPr>
            <w:tcW w:w="1627" w:type="dxa"/>
          </w:tcPr>
          <w:p w14:paraId="4FD531CA" w14:textId="39969775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265</w:t>
            </w:r>
          </w:p>
        </w:tc>
      </w:tr>
      <w:tr w:rsidR="003318A0" w:rsidRPr="00304196" w14:paraId="48E7262E" w14:textId="77777777" w:rsidTr="00E862F8">
        <w:tc>
          <w:tcPr>
            <w:tcW w:w="2763" w:type="dxa"/>
          </w:tcPr>
          <w:p w14:paraId="0123ECD1" w14:textId="16569D93" w:rsidR="003318A0" w:rsidRPr="00304196" w:rsidRDefault="003318A0" w:rsidP="003318A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181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240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</w:tc>
        <w:tc>
          <w:tcPr>
            <w:tcW w:w="1728" w:type="dxa"/>
            <w:shd w:val="clear" w:color="auto" w:fill="FAFAFA"/>
          </w:tcPr>
          <w:p w14:paraId="5A40BFE7" w14:textId="2A41F12B" w:rsidR="003318A0" w:rsidRPr="00304196" w:rsidRDefault="00373744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</w:tcPr>
          <w:p w14:paraId="010EE0AF" w14:textId="045BD6AC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630</w:t>
            </w:r>
          </w:p>
        </w:tc>
        <w:tc>
          <w:tcPr>
            <w:tcW w:w="1728" w:type="dxa"/>
            <w:shd w:val="clear" w:color="auto" w:fill="FAFAFA"/>
          </w:tcPr>
          <w:p w14:paraId="32CE3766" w14:textId="3ECDD6D0" w:rsidR="003318A0" w:rsidRPr="00304196" w:rsidRDefault="00373744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</w:tcPr>
          <w:p w14:paraId="2C3002C6" w14:textId="3CD6C5F9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841</w:t>
            </w:r>
          </w:p>
        </w:tc>
      </w:tr>
      <w:tr w:rsidR="003318A0" w:rsidRPr="00304196" w14:paraId="5777DE60" w14:textId="77777777" w:rsidTr="00E862F8">
        <w:tc>
          <w:tcPr>
            <w:tcW w:w="2763" w:type="dxa"/>
          </w:tcPr>
          <w:p w14:paraId="19C6875F" w14:textId="1B86A206" w:rsidR="003318A0" w:rsidRPr="00304196" w:rsidRDefault="003318A0" w:rsidP="003318A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241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- 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วัน</w:t>
            </w:r>
          </w:p>
        </w:tc>
        <w:tc>
          <w:tcPr>
            <w:tcW w:w="1728" w:type="dxa"/>
            <w:shd w:val="clear" w:color="auto" w:fill="FAFAFA"/>
          </w:tcPr>
          <w:p w14:paraId="70440121" w14:textId="3B5D5E47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861</w:t>
            </w:r>
          </w:p>
        </w:tc>
        <w:tc>
          <w:tcPr>
            <w:tcW w:w="1627" w:type="dxa"/>
          </w:tcPr>
          <w:p w14:paraId="7BEC42F9" w14:textId="18C4112D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426</w:t>
            </w:r>
          </w:p>
        </w:tc>
        <w:tc>
          <w:tcPr>
            <w:tcW w:w="1728" w:type="dxa"/>
            <w:shd w:val="clear" w:color="auto" w:fill="FAFAFA"/>
          </w:tcPr>
          <w:p w14:paraId="31D2518E" w14:textId="52342D24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897</w:t>
            </w:r>
          </w:p>
        </w:tc>
        <w:tc>
          <w:tcPr>
            <w:tcW w:w="1627" w:type="dxa"/>
          </w:tcPr>
          <w:p w14:paraId="6C8F7B3E" w14:textId="39328BC7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426</w:t>
            </w:r>
          </w:p>
        </w:tc>
      </w:tr>
      <w:tr w:rsidR="003318A0" w:rsidRPr="00304196" w14:paraId="1505D809" w14:textId="77777777" w:rsidTr="00E862F8">
        <w:tc>
          <w:tcPr>
            <w:tcW w:w="2763" w:type="dxa"/>
          </w:tcPr>
          <w:p w14:paraId="0D37FD49" w14:textId="408852F6" w:rsidR="003318A0" w:rsidRPr="00304196" w:rsidRDefault="003318A0" w:rsidP="003318A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เกินกว่า 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7FC95FD" w14:textId="69163918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22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818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012D4C9" w14:textId="3891B091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26</w:t>
            </w:r>
            <w:r w:rsidR="003318A0"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880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D7A26F8" w14:textId="68A6D581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13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742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235CCFC" w14:textId="5E9A548D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18</w:t>
            </w:r>
            <w:r w:rsidR="003318A0"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677</w:t>
            </w:r>
          </w:p>
        </w:tc>
      </w:tr>
      <w:tr w:rsidR="003318A0" w:rsidRPr="00304196" w14:paraId="1EB3696C" w14:textId="77777777" w:rsidTr="00B945E3">
        <w:tc>
          <w:tcPr>
            <w:tcW w:w="2763" w:type="dxa"/>
            <w:vAlign w:val="bottom"/>
          </w:tcPr>
          <w:p w14:paraId="66B09667" w14:textId="77777777" w:rsidR="003318A0" w:rsidRPr="00304196" w:rsidRDefault="003318A0" w:rsidP="003318A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F86CDEE" w14:textId="47C4F499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967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462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1196D524" w14:textId="70900E16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3318A0"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351</w:t>
            </w:r>
            <w:r w:rsidR="003318A0"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023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27B89F6" w14:textId="1D32EF80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617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726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386891F0" w14:textId="739BDA4C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526</w:t>
            </w:r>
            <w:r w:rsidR="003318A0"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563</w:t>
            </w:r>
          </w:p>
        </w:tc>
      </w:tr>
      <w:tr w:rsidR="003318A0" w:rsidRPr="00304196" w14:paraId="1BDF21A8" w14:textId="77777777" w:rsidTr="00B945E3">
        <w:tc>
          <w:tcPr>
            <w:tcW w:w="2763" w:type="dxa"/>
            <w:vAlign w:val="bottom"/>
          </w:tcPr>
          <w:p w14:paraId="33E3602A" w14:textId="2963EB60" w:rsidR="003318A0" w:rsidRPr="00304196" w:rsidRDefault="003318A0" w:rsidP="003318A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single"/>
                <w:cs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ค่าเผื่อผลขาดทุน</w:t>
            </w:r>
          </w:p>
        </w:tc>
        <w:tc>
          <w:tcPr>
            <w:tcW w:w="1728" w:type="dxa"/>
            <w:shd w:val="clear" w:color="auto" w:fill="FAFAFA"/>
          </w:tcPr>
          <w:p w14:paraId="34ED07A5" w14:textId="77777777" w:rsidR="003318A0" w:rsidRPr="00304196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</w:tcPr>
          <w:p w14:paraId="044B1D5C" w14:textId="77777777" w:rsidR="003318A0" w:rsidRPr="00304196" w:rsidRDefault="003318A0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50B212C9" w14:textId="77777777" w:rsidR="003318A0" w:rsidRPr="00304196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</w:tcPr>
          <w:p w14:paraId="5A8783FB" w14:textId="77777777" w:rsidR="003318A0" w:rsidRPr="00304196" w:rsidRDefault="003318A0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3318A0" w:rsidRPr="00304196" w14:paraId="58189C74" w14:textId="77777777" w:rsidTr="00E862F8">
        <w:tc>
          <w:tcPr>
            <w:tcW w:w="2763" w:type="dxa"/>
            <w:vAlign w:val="bottom"/>
          </w:tcPr>
          <w:p w14:paraId="63E027C7" w14:textId="78D2EC8C" w:rsidR="003318A0" w:rsidRPr="00304196" w:rsidRDefault="003318A0" w:rsidP="003318A0">
            <w:pPr>
              <w:tabs>
                <w:tab w:val="left" w:pos="300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ab/>
              <w:t xml:space="preserve">   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2EB70" w14:textId="07C2BD0A" w:rsidR="003318A0" w:rsidRPr="00304196" w:rsidRDefault="00373744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774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2EF01FA" w14:textId="6CCD5DBC" w:rsidR="003318A0" w:rsidRPr="00304196" w:rsidRDefault="003318A0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067</w:t>
            </w: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BA8F1" w14:textId="5BB5B98A" w:rsidR="003318A0" w:rsidRPr="00304196" w:rsidRDefault="00373744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979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3FCE637" w14:textId="66B3A525" w:rsidR="003318A0" w:rsidRPr="00304196" w:rsidRDefault="003318A0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(</w:t>
            </w:r>
            <w:r w:rsidR="008C6398"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21</w:t>
            </w: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822</w:t>
            </w: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318A0" w:rsidRPr="00304196" w14:paraId="31EE0673" w14:textId="77777777" w:rsidTr="00E862F8">
        <w:tc>
          <w:tcPr>
            <w:tcW w:w="2763" w:type="dxa"/>
            <w:vAlign w:val="bottom"/>
          </w:tcPr>
          <w:p w14:paraId="4336EB20" w14:textId="77777777" w:rsidR="003318A0" w:rsidRPr="00304196" w:rsidRDefault="003318A0" w:rsidP="003318A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7146D" w14:textId="224BB287" w:rsidR="003318A0" w:rsidRPr="00304196" w:rsidRDefault="008C6398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934</w:t>
            </w:r>
            <w:r w:rsidR="00373744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688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8075F5B" w14:textId="7AF2CD91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3318A0"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320</w:t>
            </w:r>
            <w:r w:rsidR="003318A0"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20406" w14:textId="7A76C09A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602</w:t>
            </w:r>
            <w:r w:rsidR="00373744"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747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2C1051D" w14:textId="61AD2F62" w:rsidR="003318A0" w:rsidRPr="00304196" w:rsidRDefault="008C6398" w:rsidP="003318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504</w:t>
            </w:r>
            <w:r w:rsidR="003318A0"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741</w:t>
            </w:r>
          </w:p>
        </w:tc>
      </w:tr>
    </w:tbl>
    <w:p w14:paraId="509BA42F" w14:textId="77777777" w:rsidR="00172732" w:rsidRPr="00304196" w:rsidRDefault="00172732" w:rsidP="00172732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72732" w:rsidRPr="00304196" w14:paraId="76006E54" w14:textId="77777777" w:rsidTr="00CE35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F6895B" w14:textId="59F9E0C7" w:rsidR="00172732" w:rsidRPr="00304196" w:rsidRDefault="008C6398" w:rsidP="00CE357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172732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72732" w:rsidRPr="0030419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กลุ่ม</w:t>
            </w:r>
            <w:r w:rsidR="00172732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สินทรัพย์ที่ถือไว้เพื่อขายและการดำเนินงานที่ยกเลิก</w:t>
            </w:r>
          </w:p>
        </w:tc>
      </w:tr>
    </w:tbl>
    <w:p w14:paraId="04FF48E1" w14:textId="77777777" w:rsidR="00172732" w:rsidRPr="00304196" w:rsidRDefault="00172732" w:rsidP="00D6642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p w14:paraId="09CC6868" w14:textId="7E50B649" w:rsidR="00F13450" w:rsidRDefault="00ED35D8" w:rsidP="005276D7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304196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304196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ที่ประชุมคณะกรรมการของบริษัทครั้งที่ 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A3265D" w:rsidRPr="00304196">
        <w:rPr>
          <w:rFonts w:ascii="Browallia New" w:eastAsia="Arial Unicode MS" w:hAnsi="Browallia New" w:cs="Browallia New"/>
          <w:sz w:val="28"/>
          <w:szCs w:val="28"/>
        </w:rPr>
        <w:t>/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304196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ได้มีมติ</w:t>
      </w:r>
      <w:r w:rsidR="00694F69" w:rsidRPr="00304196">
        <w:rPr>
          <w:rFonts w:ascii="Browallia New" w:eastAsia="Arial Unicode MS" w:hAnsi="Browallia New" w:cs="Browallia New"/>
          <w:sz w:val="28"/>
          <w:szCs w:val="28"/>
          <w:cs/>
        </w:rPr>
        <w:t>เห็นชอบให้เสนอต่อผู้ถือหุ</w:t>
      </w:r>
      <w:r w:rsidR="00694F69" w:rsidRPr="00304196">
        <w:rPr>
          <w:rFonts w:ascii="Browallia New" w:eastAsia="Arial Unicode MS" w:hAnsi="Browallia New" w:cs="Browallia New" w:hint="cs"/>
          <w:sz w:val="28"/>
          <w:szCs w:val="28"/>
          <w:cs/>
        </w:rPr>
        <w:t>้</w:t>
      </w:r>
      <w:r w:rsidR="00694F69" w:rsidRPr="00304196">
        <w:rPr>
          <w:rFonts w:ascii="Browallia New" w:eastAsia="Arial Unicode MS" w:hAnsi="Browallia New" w:cs="Browallia New"/>
          <w:sz w:val="28"/>
          <w:szCs w:val="28"/>
          <w:cs/>
        </w:rPr>
        <w:t>นพิจารณา</w:t>
      </w:r>
      <w:r w:rsidRPr="00304196">
        <w:rPr>
          <w:rFonts w:ascii="Browallia New" w:eastAsia="Arial Unicode MS" w:hAnsi="Browallia New" w:cs="Browallia New"/>
          <w:sz w:val="28"/>
          <w:szCs w:val="28"/>
          <w:cs/>
        </w:rPr>
        <w:t>อนุมัติให้บริษัทขายหุ้น</w:t>
      </w:r>
      <w:r w:rsidR="004C46D0" w:rsidRPr="00304196">
        <w:rPr>
          <w:rFonts w:ascii="Browallia New" w:eastAsia="Arial Unicode MS" w:hAnsi="Browallia New" w:cs="Browallia New" w:hint="cs"/>
          <w:sz w:val="28"/>
          <w:szCs w:val="28"/>
          <w:cs/>
        </w:rPr>
        <w:t>สามัญ</w:t>
      </w:r>
      <w:r w:rsidRPr="00304196">
        <w:rPr>
          <w:rFonts w:ascii="Browallia New" w:eastAsia="Arial Unicode MS" w:hAnsi="Browallia New" w:cs="Browallia New"/>
          <w:sz w:val="28"/>
          <w:szCs w:val="28"/>
          <w:cs/>
        </w:rPr>
        <w:t>ทั้งหมดที่บริษัทถืออยู่ใน</w:t>
      </w:r>
      <w:bookmarkStart w:id="3" w:name="_Hlk102156306"/>
      <w:r w:rsidRPr="00304196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ซีออยล์ ปิโตรเคมีคอล จำกัด </w:t>
      </w:r>
      <w:bookmarkEnd w:id="3"/>
      <w:r w:rsidRPr="00304196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 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304196">
        <w:rPr>
          <w:rFonts w:ascii="Browallia New" w:eastAsia="Arial Unicode MS" w:hAnsi="Browallia New" w:cs="Browallia New"/>
          <w:sz w:val="28"/>
          <w:szCs w:val="28"/>
        </w:rPr>
        <w:t>,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039</w:t>
      </w:r>
      <w:r w:rsidRPr="00304196">
        <w:rPr>
          <w:rFonts w:ascii="Browallia New" w:eastAsia="Arial Unicode MS" w:hAnsi="Browallia New" w:cs="Browallia New"/>
          <w:sz w:val="28"/>
          <w:szCs w:val="28"/>
        </w:rPr>
        <w:t>,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998</w:t>
      </w:r>
      <w:r w:rsidRPr="00304196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หรือ</w:t>
      </w:r>
      <w:r w:rsidR="00E862F8" w:rsidRPr="00304196">
        <w:rPr>
          <w:rFonts w:ascii="Browallia New" w:eastAsia="Arial Unicode MS" w:hAnsi="Browallia New" w:cs="Browallia New"/>
          <w:sz w:val="28"/>
          <w:szCs w:val="28"/>
        </w:rPr>
        <w:br/>
      </w:r>
      <w:r w:rsidRPr="00304196">
        <w:rPr>
          <w:rFonts w:ascii="Browallia New" w:eastAsia="Arial Unicode MS" w:hAnsi="Browallia New" w:cs="Browallia New"/>
          <w:sz w:val="28"/>
          <w:szCs w:val="28"/>
          <w:cs/>
        </w:rPr>
        <w:t xml:space="preserve">คิดเป็นสัดส่วนร้อยละ 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="00A3265D" w:rsidRPr="00304196">
        <w:rPr>
          <w:rFonts w:ascii="Browallia New" w:eastAsia="Arial Unicode MS" w:hAnsi="Browallia New" w:cs="Browallia New"/>
          <w:sz w:val="28"/>
          <w:szCs w:val="28"/>
        </w:rPr>
        <w:t>.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304196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ของจำนวนหุ้นทั้งหมดของ</w:t>
      </w:r>
      <w:r w:rsidRPr="003041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 ซี</w:t>
      </w:r>
      <w:r w:rsidRPr="0030419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ออยล์ ปิโตรเคมีคอล จำกัด ให้แก่กิจการที่เกี่ยวข้องกัน </w:t>
      </w:r>
      <w:bookmarkStart w:id="4" w:name="_Hlk102590253"/>
      <w:r w:rsidR="00E862F8" w:rsidRPr="0030419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br/>
      </w:r>
      <w:r w:rsidRPr="0030419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โดยบริษัทจะได้รับค่าตอบแทนจากการขายเงินลงทุนดังกล่าวเป็นเงินจำนวนทั้งสิ้น </w:t>
      </w:r>
      <w:r w:rsidR="008C6398" w:rsidRPr="008C6398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</w:t>
      </w:r>
      <w:r w:rsidR="00BF5ACC" w:rsidRPr="0030419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00</w:t>
      </w:r>
      <w:r w:rsidRPr="0030419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</w:t>
      </w:r>
      <w:r w:rsidR="00642C19" w:rsidRPr="0030419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642C19" w:rsidRPr="0030419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ซึ่ง</w:t>
      </w:r>
      <w:r w:rsidR="00A61BD9" w:rsidRPr="00304196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</w:rPr>
        <w:t>ได้ร</w:t>
      </w:r>
      <w:r w:rsidR="00F13450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</w:rPr>
        <w:t>วม</w:t>
      </w:r>
      <w:r w:rsidR="003828CB" w:rsidRPr="0030419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เงิน</w:t>
      </w:r>
      <w:r w:rsidR="00B27933" w:rsidRPr="0030419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ให้</w:t>
      </w:r>
      <w:r w:rsidR="003828CB" w:rsidRPr="0030419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กู้ยื</w:t>
      </w:r>
      <w:r w:rsidR="00396AF3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ม</w:t>
      </w:r>
      <w:r w:rsidR="003828CB" w:rsidRPr="0030419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ที่</w:t>
      </w:r>
      <w:r w:rsidR="004A4221" w:rsidRPr="0030419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 ซีออยล์ ปิโตรเคมีคอล จำกัด</w:t>
      </w:r>
      <w:r w:rsidR="004A4221" w:rsidRPr="0030419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4A4221" w:rsidRPr="0030419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จะต้องจ่ายชำระคืนให้</w:t>
      </w:r>
      <w:r w:rsidR="004A4221" w:rsidRPr="0073330C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="00F13450" w:rsidRPr="0073330C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 xml:space="preserve"> ทั้</w:t>
      </w:r>
      <w:r w:rsidR="00F13450" w:rsidRPr="0073330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งนี้ค่าตอบแทนดังกล่าวจะถูกปรับปรุง</w:t>
      </w:r>
      <w:r w:rsidR="0073330C" w:rsidRPr="0073330C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ด้วย</w:t>
      </w:r>
      <w:r w:rsidR="00F13450" w:rsidRPr="0073330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เงื่อนไข</w:t>
      </w:r>
      <w:r w:rsidR="00CE47B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="00F13450" w:rsidRPr="0073330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บางประการ</w:t>
      </w:r>
      <w:r w:rsidR="0073330C" w:rsidRPr="0073330C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ตามที่ตกลงกัน</w:t>
      </w:r>
      <w:r w:rsidR="00F13450" w:rsidRPr="0073330C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 xml:space="preserve"> ต่อมา</w:t>
      </w:r>
      <w:r w:rsidR="00DD2CDC" w:rsidRPr="007333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28</w:t>
      </w:r>
      <w:r w:rsidR="00DD2CDC" w:rsidRPr="007333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DD2CDC" w:rsidRPr="007333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เมษายน พ.ศ.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DD2CDC" w:rsidRPr="007333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DD2CDC" w:rsidRPr="007333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ที่ประชุม</w:t>
      </w:r>
      <w:r w:rsidR="00DD2CDC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สามัญผู้ถือหุ้นประจำปี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DD2CDC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DD2CDC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มีมติอนุมัติการขายหุ้นสามัญดังกล่าว</w:t>
      </w:r>
      <w:r w:rsidR="00DC7C6C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แล้ว</w:t>
      </w:r>
      <w:r w:rsidR="00A5635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</w:p>
    <w:p w14:paraId="5A701786" w14:textId="77777777" w:rsidR="00F13450" w:rsidRDefault="00F13450" w:rsidP="005276D7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49B82A54" w14:textId="77777777" w:rsidR="00F13450" w:rsidRDefault="00F13450" w:rsidP="005276D7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bookmarkEnd w:id="4"/>
    <w:p w14:paraId="6C454E80" w14:textId="63D0EE2E" w:rsidR="009B708C" w:rsidRPr="00304196" w:rsidRDefault="009B708C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614E4B67" w14:textId="77777777" w:rsidR="004A6036" w:rsidRPr="00304196" w:rsidRDefault="004A6036" w:rsidP="00DE0D37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2DE3A6D" w14:textId="09D8FB24" w:rsidR="004A6036" w:rsidRDefault="004A6036" w:rsidP="004A603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ในข้อมูลทางการเงินเฉพาะกิจการ </w:t>
      </w:r>
      <w:r w:rsidR="001142F1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เงินลงทุนในบริษัท ซีออยล์ ปิโตรเคมีคอล จำกัด ถูกจัดประเภทเป็นสินทรัพย์ที่ถือไว้เพื่อขาย</w:t>
      </w:r>
      <w:r w:rsidR="001142F1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bookmarkStart w:id="5" w:name="_Hlk102590933"/>
      <w:r w:rsidR="001142F1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และบริษัทบันทึกขาดทุนจากการด้อยค่าของเงินลงทุนนี้เพิ่มเติมในไตรมาส</w:t>
      </w:r>
      <w:r w:rsidR="0030388F"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30388F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ปี พ.ศ.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1142F1"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142F1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จำนวน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="001142F1"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67</w:t>
      </w:r>
      <w:r w:rsidR="001142F1"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142F1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ล้านบาท แสดงรวมในค่าใช้จ่ายในการบริหาร รายละเอียดของเงินลงทุนใน</w:t>
      </w:r>
      <w:r w:rsidR="001142F1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 ซีออยล์ ปิโตรเคมีคอล จำกัด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14:paraId="0ADA8DCF" w14:textId="77777777" w:rsidR="002D3772" w:rsidRPr="002D3772" w:rsidRDefault="002D3772" w:rsidP="004A603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bookmarkEnd w:id="5"/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7"/>
        <w:gridCol w:w="1854"/>
        <w:gridCol w:w="2189"/>
      </w:tblGrid>
      <w:tr w:rsidR="002646A4" w:rsidRPr="00304196" w14:paraId="358A20E1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D09C8" w14:textId="77777777" w:rsidR="004A6036" w:rsidRPr="00304196" w:rsidRDefault="004A6036" w:rsidP="00FD2B44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0C56" w14:textId="77777777" w:rsidR="004A6036" w:rsidRPr="00304196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B1A2F" w14:textId="77777777" w:rsidR="00A937FC" w:rsidRPr="00304196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2F2EE814" w14:textId="726B0566" w:rsidR="004A6036" w:rsidRPr="00304196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2646A4" w:rsidRPr="00304196" w14:paraId="0E68ACA3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C3ADF" w14:textId="77777777" w:rsidR="004A6036" w:rsidRPr="00304196" w:rsidRDefault="004A6036" w:rsidP="00FD2B44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B3C67" w14:textId="77777777" w:rsidR="004A6036" w:rsidRPr="00304196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90885" w14:textId="77777777" w:rsidR="004A6036" w:rsidRPr="00304196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646A4" w:rsidRPr="00304196" w14:paraId="2424AD03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3A648" w14:textId="77777777" w:rsidR="004A6036" w:rsidRPr="00304196" w:rsidRDefault="004A6036" w:rsidP="00FD2B44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EF36B" w14:textId="77777777" w:rsidR="004A6036" w:rsidRPr="00304196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6E548" w14:textId="06E095F8" w:rsidR="00960B97" w:rsidRPr="00304196" w:rsidRDefault="008C6398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280DCE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3318A0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="004A6036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</w:p>
          <w:p w14:paraId="5DCD32DA" w14:textId="23FFB850" w:rsidR="004A6036" w:rsidRPr="00304196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2646A4" w:rsidRPr="00304196" w14:paraId="6F5D1D28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216F" w14:textId="77777777" w:rsidR="004A6036" w:rsidRPr="00304196" w:rsidRDefault="004A6036" w:rsidP="00FD2B44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574E4" w14:textId="77777777" w:rsidR="004A6036" w:rsidRPr="00304196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2394E" w14:textId="77777777" w:rsidR="004A6036" w:rsidRPr="00304196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304196" w14:paraId="02C20BEB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6DBB" w14:textId="77777777" w:rsidR="004A6036" w:rsidRPr="00304196" w:rsidRDefault="004A6036" w:rsidP="00FD2B44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295D9" w14:textId="77777777" w:rsidR="004A6036" w:rsidRPr="00304196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B636D" w14:textId="77777777" w:rsidR="004A6036" w:rsidRPr="00304196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2646A4" w:rsidRPr="00304196" w14:paraId="5D5567CE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FD623" w14:textId="77777777" w:rsidR="004A6036" w:rsidRPr="00304196" w:rsidRDefault="004A6036" w:rsidP="00FD2B44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color w:val="auto"/>
                <w:spacing w:val="-6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6FD85" w14:textId="77777777" w:rsidR="004A6036" w:rsidRPr="00304196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8AB02" w14:textId="0CB67249" w:rsidR="004A6036" w:rsidRPr="00304196" w:rsidRDefault="008C6398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189</w:t>
            </w:r>
            <w:r w:rsidR="00665105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824</w:t>
            </w:r>
          </w:p>
        </w:tc>
      </w:tr>
      <w:tr w:rsidR="002646A4" w:rsidRPr="00304196" w14:paraId="09AFE8B6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423F" w14:textId="77777777" w:rsidR="004A6036" w:rsidRPr="00304196" w:rsidRDefault="004A6036" w:rsidP="00FD2B44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640C2" w14:textId="77777777" w:rsidR="004A6036" w:rsidRPr="00304196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EF0C19" w14:textId="3A339462" w:rsidR="004A6036" w:rsidRPr="00304196" w:rsidRDefault="00665105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975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646A4" w:rsidRPr="00304196" w14:paraId="4F9D164C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F487D" w14:textId="77777777" w:rsidR="004A6036" w:rsidRPr="00304196" w:rsidRDefault="004A6036" w:rsidP="00FD2B44">
            <w:pPr>
              <w:ind w:left="-78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color w:val="auto"/>
                <w:spacing w:val="-6"/>
                <w:sz w:val="28"/>
                <w:szCs w:val="28"/>
                <w:cs/>
              </w:rPr>
              <w:t xml:space="preserve">ราคาตามบัญชี </w:t>
            </w: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  <w:t xml:space="preserve">- </w:t>
            </w:r>
            <w:r w:rsidRPr="00304196">
              <w:rPr>
                <w:rFonts w:ascii="Browallia New" w:eastAsia="Arial Unicode MS" w:hAnsi="Browallia New" w:cs="Browallia New" w:hint="cs"/>
                <w:color w:val="auto"/>
                <w:spacing w:val="-6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CA9FD" w14:textId="77777777" w:rsidR="004A6036" w:rsidRPr="00304196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E25328" w14:textId="4DABE806" w:rsidR="004A6036" w:rsidRPr="00304196" w:rsidRDefault="008C6398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665105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849</w:t>
            </w:r>
          </w:p>
        </w:tc>
      </w:tr>
    </w:tbl>
    <w:p w14:paraId="586D499C" w14:textId="77777777" w:rsidR="004A6036" w:rsidRPr="00304196" w:rsidRDefault="004A6036" w:rsidP="004A603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1A31160" w14:textId="7846340E" w:rsidR="00ED35D8" w:rsidRPr="00304196" w:rsidRDefault="00694F69" w:rsidP="00D66427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ใน</w:t>
      </w:r>
      <w:r w:rsidR="0082780E" w:rsidRPr="003041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ข้อมูลทางการเงินรวม สินทรัพย์และหนี้สินของบริษัท ซีออยล์ ปิโตรเคมีคอล จำกัด ถูกจัดประเภทเป็นกลุ่มสินทรัพย์ที่ถือไว้</w:t>
      </w:r>
      <w:r w:rsidR="0082780E" w:rsidRPr="00304196">
        <w:rPr>
          <w:rFonts w:ascii="Browallia New" w:eastAsia="Arial Unicode MS" w:hAnsi="Browallia New" w:cs="Browallia New"/>
          <w:sz w:val="28"/>
          <w:szCs w:val="28"/>
          <w:cs/>
        </w:rPr>
        <w:t>เพื่อขาย และหนี้สินที่เกี่ยวข้องโดยตรงกับกลุ่มสินทรัพย์ที่ถือไว้เพื่อขาย</w:t>
      </w:r>
      <w:r w:rsidR="003828CB" w:rsidRPr="003041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828CB" w:rsidRPr="0030419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โดยมีรายละเอียดตามที่แสดงไว้ในหมายเหตุ 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3828CB" w:rsidRPr="0030419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</w:p>
    <w:p w14:paraId="231D8242" w14:textId="77777777" w:rsidR="00E771C9" w:rsidRPr="00304196" w:rsidRDefault="00E771C9" w:rsidP="00D66427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141AD0C" w14:textId="39CA744A" w:rsidR="00D66427" w:rsidRPr="00304196" w:rsidRDefault="008C6398" w:rsidP="00D66427">
      <w:pPr>
        <w:ind w:left="521" w:hanging="521"/>
        <w:jc w:val="thaiDistribute"/>
        <w:rPr>
          <w:rFonts w:ascii="Browallia New" w:eastAsia="Arial Unicode MS" w:hAnsi="Browallia New" w:cs="Browallia New"/>
          <w:color w:val="CF4A02"/>
          <w:spacing w:val="-6"/>
          <w:sz w:val="28"/>
          <w:szCs w:val="28"/>
        </w:rPr>
      </w:pP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D66427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D66427" w:rsidRPr="00304196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D66427" w:rsidRPr="0030419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กลุ่มสินทรัพย์และหนี้สินที่จัดประเภทเป็นสินทรัพย์ที่ถือไว้เพื่อขาย</w:t>
      </w:r>
    </w:p>
    <w:p w14:paraId="3F987FB9" w14:textId="77777777" w:rsidR="00D66427" w:rsidRPr="00304196" w:rsidRDefault="00D66427" w:rsidP="003318A0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868B84B" w14:textId="77777777" w:rsidR="00D66427" w:rsidRPr="00304196" w:rsidRDefault="00D66427" w:rsidP="00E771C9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304196">
        <w:rPr>
          <w:rFonts w:ascii="Browallia New" w:eastAsia="Arial Unicode MS" w:hAnsi="Browallia New" w:cs="Browallia New"/>
          <w:sz w:val="28"/>
          <w:szCs w:val="28"/>
          <w:cs/>
        </w:rPr>
        <w:t xml:space="preserve">สินทรัพย์และหนี้สินของส่วนงานที่รายงาน </w:t>
      </w:r>
    </w:p>
    <w:tbl>
      <w:tblPr>
        <w:tblW w:w="901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6"/>
        <w:gridCol w:w="2186"/>
      </w:tblGrid>
      <w:tr w:rsidR="002646A4" w:rsidRPr="00304196" w14:paraId="1D68FF91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6C105" w14:textId="77777777" w:rsidR="00D66427" w:rsidRPr="00304196" w:rsidRDefault="00D66427" w:rsidP="00757480">
            <w:pPr>
              <w:ind w:left="-15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78FEB" w14:textId="77777777" w:rsidR="00D66427" w:rsidRPr="00304196" w:rsidRDefault="00D66427" w:rsidP="00925EA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2646A4" w:rsidRPr="00304196" w14:paraId="288B1416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1254E" w14:textId="77777777" w:rsidR="00D66427" w:rsidRPr="00304196" w:rsidRDefault="00D66427" w:rsidP="00757480">
            <w:pPr>
              <w:ind w:left="-15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1140C" w14:textId="77777777" w:rsidR="00D66427" w:rsidRPr="00304196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646A4" w:rsidRPr="00304196" w14:paraId="24149BE0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E500D" w14:textId="77777777" w:rsidR="00D66427" w:rsidRPr="00304196" w:rsidRDefault="00D66427" w:rsidP="00757480">
            <w:pPr>
              <w:ind w:left="-15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20E8A" w14:textId="36CC18C4" w:rsidR="00D66427" w:rsidRPr="00304196" w:rsidRDefault="008C6398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280DCE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3318A0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</w:t>
            </w:r>
            <w:r w:rsidR="00280DCE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น</w:t>
            </w:r>
            <w:r w:rsidR="003318A0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ยายน</w:t>
            </w:r>
          </w:p>
        </w:tc>
      </w:tr>
      <w:tr w:rsidR="002646A4" w:rsidRPr="00304196" w14:paraId="29E113CA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CAEC0" w14:textId="77777777" w:rsidR="00D66427" w:rsidRPr="00304196" w:rsidRDefault="00D66427" w:rsidP="00757480">
            <w:pPr>
              <w:ind w:left="-15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D571" w14:textId="781776EB" w:rsidR="00D66427" w:rsidRPr="00304196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2646A4" w:rsidRPr="00304196" w14:paraId="7A48C13C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0E7A7" w14:textId="77777777" w:rsidR="00D66427" w:rsidRPr="00304196" w:rsidRDefault="00D66427" w:rsidP="00757480">
            <w:pPr>
              <w:ind w:left="-15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3BF26" w14:textId="77777777" w:rsidR="00D66427" w:rsidRPr="00304196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304196" w14:paraId="0CC7FC31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7DC23" w14:textId="572FB66D" w:rsidR="008A2430" w:rsidRPr="00304196" w:rsidRDefault="008A2430" w:rsidP="00757480">
            <w:pPr>
              <w:ind w:left="-1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50E71" w14:textId="77777777" w:rsidR="008A2430" w:rsidRPr="00304196" w:rsidRDefault="008A2430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646A4" w:rsidRPr="00304196" w14:paraId="57FF5C8A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B4F2" w14:textId="77777777" w:rsidR="00D66427" w:rsidRPr="00304196" w:rsidRDefault="00D66427" w:rsidP="00757480">
            <w:pPr>
              <w:ind w:left="-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B6E32" w14:textId="63D77198" w:rsidR="00D66427" w:rsidRPr="00304196" w:rsidRDefault="008C6398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665105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439</w:t>
            </w:r>
          </w:p>
        </w:tc>
      </w:tr>
      <w:tr w:rsidR="002646A4" w:rsidRPr="00304196" w14:paraId="1AB78F17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C1C1A" w14:textId="581CA107" w:rsidR="00D66427" w:rsidRPr="00CB457A" w:rsidRDefault="00BE5CBA" w:rsidP="00757480">
            <w:pPr>
              <w:ind w:left="-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B457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D66427" w:rsidRPr="00CB457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="003828CB" w:rsidRPr="00CB457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="00D66427" w:rsidRPr="00CB457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D66427" w:rsidRPr="00CB457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สุทธิ</w:t>
            </w:r>
            <w:r w:rsidR="003828CB" w:rsidRPr="00CB457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3828CB" w:rsidRPr="00CB457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3828CB" w:rsidRPr="00CB457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EF5C7" w14:textId="2C6759CA" w:rsidR="00D66427" w:rsidRPr="00CB457A" w:rsidRDefault="008C6398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665105" w:rsidRPr="00CB457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444</w:t>
            </w:r>
          </w:p>
        </w:tc>
      </w:tr>
      <w:tr w:rsidR="002646A4" w:rsidRPr="00304196" w14:paraId="7B828BF4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16E3" w14:textId="17E8BB35" w:rsidR="00D66427" w:rsidRPr="00CB457A" w:rsidRDefault="00D66427" w:rsidP="00757480">
            <w:pPr>
              <w:ind w:left="-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B457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FB86B" w14:textId="3295C663" w:rsidR="00D66427" w:rsidRPr="00CB457A" w:rsidRDefault="008C6398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665105" w:rsidRPr="00CB457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267</w:t>
            </w:r>
          </w:p>
        </w:tc>
      </w:tr>
      <w:tr w:rsidR="002646A4" w:rsidRPr="00304196" w14:paraId="06867261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DD4D1" w14:textId="77777777" w:rsidR="00D66427" w:rsidRPr="00CB457A" w:rsidRDefault="00D66427" w:rsidP="00757480">
            <w:pPr>
              <w:ind w:left="-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B457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8A0248" w14:textId="325281C5" w:rsidR="00D66427" w:rsidRPr="00CB457A" w:rsidRDefault="008C6398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245</w:t>
            </w:r>
            <w:r w:rsidR="00665105" w:rsidRPr="00CB457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150</w:t>
            </w:r>
          </w:p>
        </w:tc>
      </w:tr>
      <w:tr w:rsidR="002646A4" w:rsidRPr="00304196" w14:paraId="5E7E80CE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EAE21" w14:textId="77777777" w:rsidR="00D66427" w:rsidRPr="00CB457A" w:rsidRDefault="00D66427" w:rsidP="00757480">
            <w:pPr>
              <w:ind w:left="-15" w:righ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B1F59" w14:textId="77777777" w:rsidR="00D66427" w:rsidRPr="00CB457A" w:rsidRDefault="00D66427" w:rsidP="00925E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2646A4" w:rsidRPr="00304196" w14:paraId="1815842E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91DF" w14:textId="2F488C2C" w:rsidR="008A2430" w:rsidRPr="00CB457A" w:rsidRDefault="008A2430" w:rsidP="00757480">
            <w:pPr>
              <w:ind w:left="-1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B457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CF526" w14:textId="77777777" w:rsidR="008A2430" w:rsidRPr="00CB457A" w:rsidRDefault="008A2430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646A4" w:rsidRPr="00304196" w14:paraId="3C6B4A41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05932" w14:textId="77777777" w:rsidR="00D66427" w:rsidRPr="00CB457A" w:rsidRDefault="00D66427" w:rsidP="00757480">
            <w:pPr>
              <w:ind w:left="-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B457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A9E65" w14:textId="14AD833E" w:rsidR="00D66427" w:rsidRPr="00CB457A" w:rsidRDefault="008C6398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699</w:t>
            </w:r>
          </w:p>
        </w:tc>
      </w:tr>
      <w:tr w:rsidR="002646A4" w:rsidRPr="00304196" w14:paraId="78FFB5D5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8368E" w14:textId="56629707" w:rsidR="00A706C3" w:rsidRPr="00CB457A" w:rsidRDefault="00A706C3" w:rsidP="00757480">
            <w:pPr>
              <w:ind w:left="-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B457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1CB44" w14:textId="4999C832" w:rsidR="00A706C3" w:rsidRPr="00CB457A" w:rsidRDefault="008C6398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665105" w:rsidRPr="00CB457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890</w:t>
            </w:r>
          </w:p>
        </w:tc>
      </w:tr>
      <w:tr w:rsidR="002646A4" w:rsidRPr="00304196" w14:paraId="53392394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4115B" w14:textId="77777777" w:rsidR="00D66427" w:rsidRPr="00304196" w:rsidRDefault="00D66427" w:rsidP="00757480">
            <w:pPr>
              <w:ind w:left="-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EAC94C" w14:textId="028D8507" w:rsidR="00D66427" w:rsidRPr="00304196" w:rsidRDefault="008C6398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665105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589</w:t>
            </w:r>
          </w:p>
        </w:tc>
      </w:tr>
    </w:tbl>
    <w:p w14:paraId="0793EC90" w14:textId="50E70D61" w:rsidR="00E771C9" w:rsidRPr="00304196" w:rsidRDefault="00E771C9" w:rsidP="009B708C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</w:rPr>
      </w:pPr>
      <w:r w:rsidRPr="00304196">
        <w:rPr>
          <w:rFonts w:ascii="Browallia New" w:eastAsia="Arial Unicode MS" w:hAnsi="Browallia New" w:cs="Browallia New"/>
        </w:rPr>
        <w:br w:type="page"/>
      </w:r>
    </w:p>
    <w:p w14:paraId="4AF91D80" w14:textId="77777777" w:rsidR="00E771C9" w:rsidRPr="00304196" w:rsidRDefault="00E771C9" w:rsidP="00E771C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6B969AF" w14:textId="31FD116E" w:rsidR="00D66427" w:rsidRPr="00304196" w:rsidRDefault="008C6398" w:rsidP="00E6278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D66427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66427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D66427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การดำเนินงานที่ยกเลิก</w:t>
      </w:r>
    </w:p>
    <w:p w14:paraId="121806F7" w14:textId="77777777" w:rsidR="00D66427" w:rsidRPr="00304196" w:rsidRDefault="00D66427" w:rsidP="003318A0">
      <w:pPr>
        <w:ind w:left="52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ECFE189" w14:textId="77777777" w:rsidR="00D66427" w:rsidRPr="00304196" w:rsidRDefault="00D66427" w:rsidP="00D66427">
      <w:pPr>
        <w:ind w:left="521"/>
        <w:jc w:val="both"/>
        <w:rPr>
          <w:rFonts w:ascii="Browallia New" w:eastAsia="Arial Unicode MS" w:hAnsi="Browallia New" w:cs="Browallia New"/>
          <w:i/>
          <w:iCs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</w:rPr>
        <w:t>ข้อมูลผลการดำเนินงานและกระแสเงินสด</w:t>
      </w:r>
    </w:p>
    <w:p w14:paraId="480C1A43" w14:textId="77777777" w:rsidR="00D66427" w:rsidRPr="00304196" w:rsidRDefault="00D66427" w:rsidP="00D66427">
      <w:pPr>
        <w:ind w:left="52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3585FD9" w14:textId="79E3EC1E" w:rsidR="00D66427" w:rsidRPr="00304196" w:rsidRDefault="00D66427" w:rsidP="00D66427">
      <w:pPr>
        <w:ind w:left="52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ข้อมูลผลการดำเนินงานสำหรับงวด</w:t>
      </w:r>
      <w:r w:rsidR="007C275D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สาม</w:t>
      </w:r>
      <w:r w:rsidR="00280DCE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เดือน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280DCE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3127A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กั</w:t>
      </w:r>
      <w:r w:rsidR="00280DCE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น</w:t>
      </w:r>
      <w:r w:rsidR="0043127A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ยายน</w:t>
      </w:r>
      <w:r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พ.ศ.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43127A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3127A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กั</w:t>
      </w:r>
      <w:r w:rsidR="0043127A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น</w:t>
      </w:r>
      <w:r w:rsidR="0043127A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ยายน</w:t>
      </w:r>
      <w:r w:rsidR="0043127A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พ.ศ.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4061C3B3" w14:textId="77777777" w:rsidR="00D66427" w:rsidRPr="00304196" w:rsidRDefault="00D66427" w:rsidP="00D66427">
      <w:pPr>
        <w:ind w:left="52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892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0"/>
        <w:gridCol w:w="1872"/>
        <w:gridCol w:w="1872"/>
      </w:tblGrid>
      <w:tr w:rsidR="002646A4" w:rsidRPr="00304196" w14:paraId="79EBB2DA" w14:textId="77777777" w:rsidTr="0036415C">
        <w:trPr>
          <w:trHeight w:val="311"/>
        </w:trPr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D88E4" w14:textId="77777777" w:rsidR="00D66427" w:rsidRPr="00304196" w:rsidRDefault="00D66427" w:rsidP="0036415C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9944A9" w14:textId="77777777" w:rsidR="00D66427" w:rsidRPr="00304196" w:rsidRDefault="00D66427" w:rsidP="00925E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2646A4" w:rsidRPr="00304196" w14:paraId="4FC9493C" w14:textId="77777777" w:rsidTr="0036415C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94805" w14:textId="77777777" w:rsidR="00D66427" w:rsidRPr="00304196" w:rsidRDefault="00D66427" w:rsidP="0036415C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8CE2EC" w14:textId="77777777" w:rsidR="00D66427" w:rsidRPr="00304196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A6249" w14:textId="77777777" w:rsidR="00D66427" w:rsidRPr="00304196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3127A" w:rsidRPr="00304196" w14:paraId="4532961A" w14:textId="77777777" w:rsidTr="0036415C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5DE8" w14:textId="77777777" w:rsidR="0043127A" w:rsidRPr="00304196" w:rsidRDefault="0043127A" w:rsidP="0036415C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E88B0" w14:textId="4E1D0520" w:rsidR="0043127A" w:rsidRPr="00304196" w:rsidRDefault="008C6398" w:rsidP="00431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43127A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</w:t>
            </w:r>
            <w:r w:rsidR="0043127A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น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ยายน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EA813" w14:textId="0F22DB01" w:rsidR="0043127A" w:rsidRPr="00304196" w:rsidRDefault="008C6398" w:rsidP="00431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43127A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</w:t>
            </w:r>
            <w:r w:rsidR="0043127A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น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ยายน</w:t>
            </w:r>
          </w:p>
        </w:tc>
      </w:tr>
      <w:tr w:rsidR="002646A4" w:rsidRPr="00304196" w14:paraId="6565D260" w14:textId="77777777" w:rsidTr="0036415C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53BF0" w14:textId="77777777" w:rsidR="00946E33" w:rsidRPr="00304196" w:rsidRDefault="00946E33" w:rsidP="0036415C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92D86" w14:textId="164DE801" w:rsidR="00946E33" w:rsidRPr="00304196" w:rsidRDefault="00946E33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41E28" w14:textId="7A60BA28" w:rsidR="00946E33" w:rsidRPr="00304196" w:rsidRDefault="00946E33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2646A4" w:rsidRPr="00304196" w14:paraId="251D92DB" w14:textId="77777777" w:rsidTr="0036415C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491A8" w14:textId="77777777" w:rsidR="00D66427" w:rsidRPr="00304196" w:rsidRDefault="00D66427" w:rsidP="0036415C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49945" w14:textId="77777777" w:rsidR="00D66427" w:rsidRPr="00304196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8D199" w14:textId="77777777" w:rsidR="00D66427" w:rsidRPr="00304196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304196" w14:paraId="2B36096F" w14:textId="77777777" w:rsidTr="0036415C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7A979ED7" w14:textId="77777777" w:rsidR="00D66427" w:rsidRPr="00304196" w:rsidRDefault="00D66427" w:rsidP="0036415C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B5A2A8" w14:textId="77777777" w:rsidR="00D66427" w:rsidRPr="00304196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DC6F2" w14:textId="77777777" w:rsidR="00D66427" w:rsidRPr="00304196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C45130" w:rsidRPr="00304196" w14:paraId="05F892DE" w14:textId="77777777" w:rsidTr="0036415C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7BF22749" w14:textId="623D7F45" w:rsidR="00C45130" w:rsidRPr="00304196" w:rsidRDefault="00C45130" w:rsidP="0036415C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A07F2" w14:textId="20ACED6F" w:rsidR="00C45130" w:rsidRPr="00304196" w:rsidRDefault="008C6398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65105" w:rsidRPr="0030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7C19" w14:textId="795AF029" w:rsidR="00C45130" w:rsidRPr="00304196" w:rsidRDefault="008C6398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65105" w:rsidRPr="0030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C45130" w:rsidRPr="00304196" w14:paraId="36CC2D12" w14:textId="77777777" w:rsidTr="0036415C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48D27895" w14:textId="68137FD0" w:rsidR="00C45130" w:rsidRPr="00304196" w:rsidRDefault="00C45130" w:rsidP="0036415C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ต้นทุนการให้เช่า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68B94E" w14:textId="44DFC8D5" w:rsidR="00C45130" w:rsidRPr="00304196" w:rsidRDefault="00665105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9C29F" w14:textId="111B44A0" w:rsidR="00C45130" w:rsidRPr="00304196" w:rsidRDefault="00665105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45130" w:rsidRPr="00304196" w14:paraId="150D035D" w14:textId="77777777" w:rsidTr="0036415C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51E9E72D" w14:textId="02D885A0" w:rsidR="00C45130" w:rsidRPr="00304196" w:rsidRDefault="00C45130" w:rsidP="0036415C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5688CF" w14:textId="122F3981" w:rsidR="00C45130" w:rsidRPr="00304196" w:rsidRDefault="008C6398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65105" w:rsidRPr="0030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B3069" w14:textId="619FA994" w:rsidR="00C45130" w:rsidRPr="00304196" w:rsidRDefault="008C6398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</w:tr>
      <w:tr w:rsidR="00C45130" w:rsidRPr="00304196" w14:paraId="6FA33547" w14:textId="77777777" w:rsidTr="0036415C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121C6994" w14:textId="77777777" w:rsidR="00C45130" w:rsidRPr="00304196" w:rsidRDefault="00C45130" w:rsidP="0036415C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</w:t>
            </w:r>
            <w:r w:rsidRPr="0030419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B1873" w14:textId="6FD90B6B" w:rsidR="00C45130" w:rsidRPr="00304196" w:rsidRDefault="00665105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5E1C6" w14:textId="494A0DFC" w:rsidR="00C45130" w:rsidRPr="00304196" w:rsidRDefault="00665105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45130" w:rsidRPr="00304196" w14:paraId="08D3E375" w14:textId="77777777" w:rsidTr="0036415C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222106A2" w14:textId="71CF4FEF" w:rsidR="00C45130" w:rsidRPr="00304196" w:rsidRDefault="00C45130" w:rsidP="0036415C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8476C" w14:textId="6BD16B62" w:rsidR="00C45130" w:rsidRPr="00304196" w:rsidRDefault="008C6398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65105"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8DA85" w14:textId="37F17DE4" w:rsidR="00C45130" w:rsidRPr="00304196" w:rsidRDefault="008C6398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</w:p>
        </w:tc>
      </w:tr>
      <w:tr w:rsidR="00C45130" w:rsidRPr="00304196" w14:paraId="5FAAB88C" w14:textId="77777777" w:rsidTr="0036415C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43C9A964" w14:textId="77777777" w:rsidR="00C45130" w:rsidRPr="00304196" w:rsidRDefault="00C45130" w:rsidP="0036415C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742969" w14:textId="428CF697" w:rsidR="00C45130" w:rsidRPr="00304196" w:rsidRDefault="00665105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570F1" w14:textId="34DCD1BA" w:rsidR="00C45130" w:rsidRPr="00304196" w:rsidRDefault="00665105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340EB" w:rsidRPr="00304196" w14:paraId="5060DAEA" w14:textId="77777777" w:rsidTr="0036415C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3376BB63" w14:textId="101008A5" w:rsidR="008340EB" w:rsidRPr="00304196" w:rsidRDefault="008340EB" w:rsidP="0036415C">
            <w:pPr>
              <w:ind w:left="-10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กำไรหลังภาษีเงินได้</w:t>
            </w:r>
            <w:r w:rsidRPr="00304196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จากส่วนงานดำเนินงานที่ยกเลิก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FF8759" w14:textId="23EBDCB3" w:rsidR="008340EB" w:rsidRPr="00304196" w:rsidRDefault="008C6398" w:rsidP="008340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65105"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F85EFD" w14:textId="6BBA6D31" w:rsidR="008340EB" w:rsidRPr="00304196" w:rsidRDefault="008C6398" w:rsidP="008340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</w:p>
        </w:tc>
      </w:tr>
      <w:tr w:rsidR="008340EB" w:rsidRPr="00304196" w14:paraId="3518D163" w14:textId="77777777" w:rsidTr="0036415C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2EBB1608" w14:textId="38FFEEAE" w:rsidR="008340EB" w:rsidRPr="00304196" w:rsidRDefault="008340EB" w:rsidP="0036415C">
            <w:pPr>
              <w:ind w:left="-10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กำไรเบ็ดเสร็จอื่นจากส่วนงานดำเนินงานที่ยกเลิก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48EE45" w14:textId="4FF8B0AA" w:rsidR="008340EB" w:rsidRPr="00304196" w:rsidRDefault="008C6398" w:rsidP="008340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65105"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E9C434" w14:textId="7ED5A213" w:rsidR="008340EB" w:rsidRPr="00304196" w:rsidRDefault="008C6398" w:rsidP="008340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</w:p>
        </w:tc>
      </w:tr>
    </w:tbl>
    <w:p w14:paraId="74F6A403" w14:textId="56828D2A" w:rsidR="004B040E" w:rsidRPr="00304196" w:rsidRDefault="004B040E" w:rsidP="00D95B27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100451E" w14:textId="77777777" w:rsidR="007C275D" w:rsidRPr="00304196" w:rsidRDefault="007C275D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 w:type="page"/>
      </w:r>
    </w:p>
    <w:p w14:paraId="6E7E9D6F" w14:textId="77777777" w:rsidR="007C275D" w:rsidRPr="00304196" w:rsidRDefault="007C275D" w:rsidP="007C275D">
      <w:pPr>
        <w:ind w:left="521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49B81B48" w14:textId="010E7383" w:rsidR="007C275D" w:rsidRPr="00304196" w:rsidRDefault="007C275D" w:rsidP="007C275D">
      <w:pPr>
        <w:ind w:left="52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ข้อมูลผลการดำเนินงานสำหรับงวด</w:t>
      </w:r>
      <w:r w:rsidR="0043127A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เ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</w:t>
      </w:r>
      <w:r w:rsidR="0043127A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้า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เดือนสิ้นสุดวันที่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43127A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3127A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กั</w:t>
      </w:r>
      <w:r w:rsidR="0043127A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น</w:t>
      </w:r>
      <w:r w:rsidR="0043127A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ยายน</w:t>
      </w:r>
      <w:r w:rsidR="0043127A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พ.ศ.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43127A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</w:t>
      </w:r>
      <w:r w:rsidR="0043127A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43127A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3127A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กั</w:t>
      </w:r>
      <w:r w:rsidR="0043127A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น</w:t>
      </w:r>
      <w:r w:rsidR="0043127A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ยายน</w:t>
      </w:r>
      <w:r w:rsidR="0043127A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พ.ศ.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36FB6955" w14:textId="77777777" w:rsidR="007C275D" w:rsidRPr="00304196" w:rsidRDefault="007C275D" w:rsidP="007C275D">
      <w:pPr>
        <w:ind w:left="52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8951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7"/>
        <w:gridCol w:w="1872"/>
        <w:gridCol w:w="1872"/>
      </w:tblGrid>
      <w:tr w:rsidR="007C275D" w:rsidRPr="00304196" w14:paraId="6DA6486C" w14:textId="77777777" w:rsidTr="0085708D">
        <w:trPr>
          <w:trHeight w:val="311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4A2FD" w14:textId="77777777" w:rsidR="007C275D" w:rsidRPr="00304196" w:rsidRDefault="007C275D" w:rsidP="0085708D">
            <w:pPr>
              <w:ind w:left="-93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DBE31" w14:textId="77777777" w:rsidR="007C275D" w:rsidRPr="00304196" w:rsidRDefault="007C275D" w:rsidP="00D768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7C275D" w:rsidRPr="00304196" w14:paraId="5533FE06" w14:textId="77777777" w:rsidTr="0085708D"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54349" w14:textId="77777777" w:rsidR="007C275D" w:rsidRPr="00304196" w:rsidRDefault="007C275D" w:rsidP="0085708D">
            <w:pPr>
              <w:ind w:left="-93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2F84C" w14:textId="77777777" w:rsidR="007C275D" w:rsidRPr="00304196" w:rsidRDefault="007C275D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C5EF7" w14:textId="77777777" w:rsidR="007C275D" w:rsidRPr="00304196" w:rsidRDefault="007C275D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3127A" w:rsidRPr="00304196" w14:paraId="1DFCB597" w14:textId="77777777" w:rsidTr="0085708D"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51348" w14:textId="77777777" w:rsidR="0043127A" w:rsidRPr="00304196" w:rsidRDefault="0043127A" w:rsidP="0085708D">
            <w:pPr>
              <w:ind w:left="-93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18899" w14:textId="095D5580" w:rsidR="0043127A" w:rsidRPr="00304196" w:rsidRDefault="008C6398" w:rsidP="00431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43127A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</w:t>
            </w:r>
            <w:r w:rsidR="0043127A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น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ยายน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2E72" w14:textId="5E1623EA" w:rsidR="0043127A" w:rsidRPr="00304196" w:rsidRDefault="008C6398" w:rsidP="00431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43127A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</w:t>
            </w:r>
            <w:r w:rsidR="0043127A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น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ยายน</w:t>
            </w:r>
          </w:p>
        </w:tc>
      </w:tr>
      <w:tr w:rsidR="007C275D" w:rsidRPr="00304196" w14:paraId="4AF82D69" w14:textId="77777777" w:rsidTr="0085708D"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F242C" w14:textId="77777777" w:rsidR="007C275D" w:rsidRPr="00304196" w:rsidRDefault="007C275D" w:rsidP="0085708D">
            <w:pPr>
              <w:ind w:left="-93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B55F1" w14:textId="10D09127" w:rsidR="007C275D" w:rsidRPr="00304196" w:rsidRDefault="007C275D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CF3F7" w14:textId="0E0122D0" w:rsidR="007C275D" w:rsidRPr="00304196" w:rsidRDefault="007C275D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7C275D" w:rsidRPr="00304196" w14:paraId="45042D6F" w14:textId="77777777" w:rsidTr="0085708D"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2F774" w14:textId="77777777" w:rsidR="007C275D" w:rsidRPr="00304196" w:rsidRDefault="007C275D" w:rsidP="0085708D">
            <w:pPr>
              <w:ind w:left="-93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BDC9A" w14:textId="77777777" w:rsidR="007C275D" w:rsidRPr="00304196" w:rsidRDefault="007C275D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AFA61" w14:textId="77777777" w:rsidR="007C275D" w:rsidRPr="00304196" w:rsidRDefault="007C275D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7C275D" w:rsidRPr="00304196" w14:paraId="1288E064" w14:textId="77777777" w:rsidTr="0085708D"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FDF21" w14:textId="77777777" w:rsidR="007C275D" w:rsidRPr="00304196" w:rsidRDefault="007C275D" w:rsidP="0085708D">
            <w:pPr>
              <w:ind w:left="-9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FCCBB" w14:textId="77777777" w:rsidR="007C275D" w:rsidRPr="00304196" w:rsidRDefault="007C275D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CDF04F" w14:textId="77777777" w:rsidR="007C275D" w:rsidRPr="00304196" w:rsidRDefault="007C275D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7C275D" w:rsidRPr="00304196" w14:paraId="0D6976A1" w14:textId="77777777" w:rsidTr="0085708D"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52011" w14:textId="77777777" w:rsidR="007C275D" w:rsidRPr="00304196" w:rsidRDefault="007C275D" w:rsidP="0085708D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</w:t>
            </w:r>
            <w:r w:rsidRPr="0030419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BE772" w14:textId="0C861847" w:rsidR="007C275D" w:rsidRPr="00304196" w:rsidRDefault="008F55D1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ACDE4" w14:textId="7A15B410" w:rsidR="007C275D" w:rsidRPr="00304196" w:rsidRDefault="008C6398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8F55D1" w:rsidRPr="0030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</w:p>
        </w:tc>
      </w:tr>
      <w:tr w:rsidR="007C275D" w:rsidRPr="00304196" w14:paraId="28D49F9F" w14:textId="77777777" w:rsidTr="0085708D"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A6F4" w14:textId="77777777" w:rsidR="007C275D" w:rsidRPr="00304196" w:rsidRDefault="007C275D" w:rsidP="0085708D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99569" w14:textId="1524E479" w:rsidR="007C275D" w:rsidRPr="00304196" w:rsidRDefault="008C6398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8F55D1" w:rsidRPr="0030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5D4E1" w14:textId="3ED70D5F" w:rsidR="007C275D" w:rsidRPr="00304196" w:rsidRDefault="008C6398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8F55D1" w:rsidRPr="0030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7C275D" w:rsidRPr="00304196" w14:paraId="52C493D7" w14:textId="77777777" w:rsidTr="0085708D"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4F1B" w14:textId="77777777" w:rsidR="007C275D" w:rsidRPr="00304196" w:rsidRDefault="007C275D" w:rsidP="0085708D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3AF6E" w14:textId="7F1863CF" w:rsidR="007C275D" w:rsidRPr="00304196" w:rsidRDefault="008F55D1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DC2BD" w14:textId="658E24AE" w:rsidR="007C275D" w:rsidRPr="00304196" w:rsidRDefault="008F55D1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C275D" w:rsidRPr="00304196" w14:paraId="6F6C4264" w14:textId="77777777" w:rsidTr="0085708D"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88E5F" w14:textId="77777777" w:rsidR="007C275D" w:rsidRPr="00304196" w:rsidRDefault="007C275D" w:rsidP="0085708D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ต้นทุนการให้เช่า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AC898" w14:textId="30B86F00" w:rsidR="007C275D" w:rsidRPr="00304196" w:rsidRDefault="008F55D1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5E799D" w14:textId="63480956" w:rsidR="007C275D" w:rsidRPr="00304196" w:rsidRDefault="008F55D1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C275D" w:rsidRPr="00304196" w14:paraId="7B85A269" w14:textId="77777777" w:rsidTr="0085708D"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BE5AC" w14:textId="397B45CD" w:rsidR="007C275D" w:rsidRPr="00304196" w:rsidRDefault="00EA725F" w:rsidP="0085708D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6CE54" w14:textId="227A2576" w:rsidR="007C275D" w:rsidRPr="00304196" w:rsidRDefault="008C6398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8F55D1" w:rsidRPr="0030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863400" w14:textId="0F7A4C31" w:rsidR="007C275D" w:rsidRPr="00304196" w:rsidRDefault="008F55D1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C275D" w:rsidRPr="00304196" w14:paraId="1C51E32D" w14:textId="77777777" w:rsidTr="0085708D"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4A21C" w14:textId="77777777" w:rsidR="007C275D" w:rsidRPr="00304196" w:rsidRDefault="007C275D" w:rsidP="0085708D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BF1B3" w14:textId="347ECF83" w:rsidR="007C275D" w:rsidRPr="00304196" w:rsidRDefault="008C6398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43E97" w14:textId="02DA9BBC" w:rsidR="007C275D" w:rsidRPr="00304196" w:rsidRDefault="008F55D1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C275D" w:rsidRPr="00304196" w14:paraId="294306A3" w14:textId="77777777" w:rsidTr="0085708D"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4F14B" w14:textId="77777777" w:rsidR="007C275D" w:rsidRPr="00304196" w:rsidRDefault="007C275D" w:rsidP="0085708D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</w:t>
            </w:r>
            <w:r w:rsidRPr="0030419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989B5" w14:textId="0F850795" w:rsidR="007C275D" w:rsidRPr="00304196" w:rsidRDefault="008F55D1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4DF30" w14:textId="4A35AE62" w:rsidR="007C275D" w:rsidRPr="00304196" w:rsidRDefault="008F55D1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C275D" w:rsidRPr="00304196" w14:paraId="3B1BB807" w14:textId="77777777" w:rsidTr="0085708D"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58A9" w14:textId="3A98F17E" w:rsidR="007C275D" w:rsidRPr="00304196" w:rsidRDefault="00EA725F" w:rsidP="0085708D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FFCC5" w14:textId="5531E2BF" w:rsidR="007C275D" w:rsidRPr="00304196" w:rsidRDefault="008C6398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8F55D1"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1064E" w14:textId="37C858F5" w:rsidR="007C275D" w:rsidRPr="00304196" w:rsidRDefault="008F55D1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C275D" w:rsidRPr="00304196" w14:paraId="4FEE17B3" w14:textId="77777777" w:rsidTr="0085708D"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A848" w14:textId="77777777" w:rsidR="007C275D" w:rsidRPr="00304196" w:rsidRDefault="007C275D" w:rsidP="0085708D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78D6D" w14:textId="1542EC3E" w:rsidR="007C275D" w:rsidRPr="00304196" w:rsidRDefault="008F55D1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95C14" w14:textId="436DB401" w:rsidR="007C275D" w:rsidRPr="00304196" w:rsidRDefault="008F55D1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C275D" w:rsidRPr="00304196" w14:paraId="47CDA500" w14:textId="77777777" w:rsidTr="0085708D"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FFCD9" w14:textId="5A980598" w:rsidR="007C275D" w:rsidRPr="00304196" w:rsidRDefault="007C275D" w:rsidP="0085708D">
            <w:pPr>
              <w:ind w:left="-93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กำไรหลังภาษีเงินได้</w:t>
            </w:r>
            <w:r w:rsidRPr="00304196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จากส่วนงานดำเนินงานที่ยกเลิก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641456" w14:textId="7A14E7BA" w:rsidR="007C275D" w:rsidRPr="00304196" w:rsidRDefault="008C6398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8F55D1"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CD253" w14:textId="32D3EF29" w:rsidR="007C275D" w:rsidRPr="00304196" w:rsidRDefault="008F55D1" w:rsidP="00D768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A11F9" w:rsidRPr="00304196" w14:paraId="2BACEC3C" w14:textId="77777777" w:rsidTr="0085708D"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FCBBD" w14:textId="01AF7500" w:rsidR="005A11F9" w:rsidRPr="00304196" w:rsidRDefault="005A11F9" w:rsidP="0085708D">
            <w:pPr>
              <w:ind w:left="-93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กำไรเบ็ดเสร็จอื่นจากส่วนงานดำเนินงานที่ยกเลิก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7EA3A" w14:textId="2A90B102" w:rsidR="005A11F9" w:rsidRPr="00304196" w:rsidRDefault="008C6398" w:rsidP="005A11F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8F55D1"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18160" w14:textId="743DE3B9" w:rsidR="005A11F9" w:rsidRPr="00304196" w:rsidRDefault="008F55D1" w:rsidP="005A11F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30419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696E5B79" w14:textId="77777777" w:rsidR="007C275D" w:rsidRPr="00304196" w:rsidRDefault="007C275D" w:rsidP="0043127A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DBE1799" w14:textId="273075C1" w:rsidR="004B040E" w:rsidRPr="00304196" w:rsidRDefault="004B040E" w:rsidP="0043127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ข้อมูลก</w:t>
      </w:r>
      <w:r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ระแสเงินสด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สำหรับงวด</w:t>
      </w:r>
      <w:r w:rsidR="0043127A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เ</w:t>
      </w:r>
      <w:r w:rsidR="00280DCE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</w:t>
      </w:r>
      <w:r w:rsidR="0043127A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้า</w:t>
      </w:r>
      <w:r w:rsidR="00280DCE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เดือน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8C6398" w:rsidRPr="008C639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lang w:val="en-GB"/>
        </w:rPr>
        <w:t>30</w:t>
      </w:r>
      <w:r w:rsidR="0043127A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กันยายน</w:t>
      </w:r>
      <w:r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พ.ศ.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C6398" w:rsidRPr="008C6398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30</w:t>
      </w:r>
      <w:r w:rsidR="006754C0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3127A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กันยายน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พ.ศ.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33E4DB4E" w14:textId="77777777" w:rsidR="004B040E" w:rsidRPr="00304196" w:rsidRDefault="004B040E" w:rsidP="0043127A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8931" w:type="dxa"/>
        <w:tblInd w:w="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7"/>
        <w:gridCol w:w="1872"/>
        <w:gridCol w:w="1872"/>
      </w:tblGrid>
      <w:tr w:rsidR="002646A4" w:rsidRPr="00304196" w14:paraId="4B1C5B17" w14:textId="77777777" w:rsidTr="0085708D">
        <w:trPr>
          <w:trHeight w:val="311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0BE82" w14:textId="77777777" w:rsidR="00D66427" w:rsidRPr="00304196" w:rsidRDefault="00D66427" w:rsidP="0085708D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B92DBC" w14:textId="77777777" w:rsidR="00D66427" w:rsidRPr="00304196" w:rsidRDefault="00D66427" w:rsidP="00925E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2646A4" w:rsidRPr="00304196" w14:paraId="34B7A159" w14:textId="77777777" w:rsidTr="0085708D"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F5A5F" w14:textId="77777777" w:rsidR="00D66427" w:rsidRPr="00304196" w:rsidRDefault="00D66427" w:rsidP="0085708D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AC043" w14:textId="77777777" w:rsidR="00D66427" w:rsidRPr="00304196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E8455" w14:textId="77777777" w:rsidR="00D66427" w:rsidRPr="00304196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3127A" w:rsidRPr="00304196" w14:paraId="47BAA85A" w14:textId="77777777" w:rsidTr="0085708D"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59F77" w14:textId="77777777" w:rsidR="0043127A" w:rsidRPr="00304196" w:rsidRDefault="0043127A" w:rsidP="0085708D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33A52" w14:textId="15AF6689" w:rsidR="0043127A" w:rsidRPr="00304196" w:rsidRDefault="008C6398" w:rsidP="00431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43127A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</w:t>
            </w:r>
            <w:r w:rsidR="0043127A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น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ยายน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14E6F" w14:textId="0474019D" w:rsidR="0043127A" w:rsidRPr="00304196" w:rsidRDefault="008C6398" w:rsidP="00431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43127A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</w:t>
            </w:r>
            <w:r w:rsidR="0043127A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น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ยายน</w:t>
            </w:r>
          </w:p>
        </w:tc>
      </w:tr>
      <w:tr w:rsidR="002646A4" w:rsidRPr="00304196" w14:paraId="32135917" w14:textId="77777777" w:rsidTr="0085708D"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96F18" w14:textId="77777777" w:rsidR="00946E33" w:rsidRPr="00304196" w:rsidRDefault="00946E33" w:rsidP="0085708D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7C2DC" w14:textId="7F87F8A9" w:rsidR="00946E33" w:rsidRPr="00304196" w:rsidRDefault="00946E33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B5547" w14:textId="31617F2E" w:rsidR="00946E33" w:rsidRPr="00304196" w:rsidRDefault="00946E33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2646A4" w:rsidRPr="00304196" w14:paraId="37F97DA7" w14:textId="77777777" w:rsidTr="0085708D"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D8818" w14:textId="77777777" w:rsidR="00D66427" w:rsidRPr="00304196" w:rsidRDefault="00D66427" w:rsidP="0085708D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AD829" w14:textId="77777777" w:rsidR="00D66427" w:rsidRPr="00304196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375C3" w14:textId="77777777" w:rsidR="00D66427" w:rsidRPr="00304196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304196" w14:paraId="3D8C6B37" w14:textId="77777777" w:rsidTr="0085708D"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631E7" w14:textId="77777777" w:rsidR="00D66427" w:rsidRPr="00304196" w:rsidRDefault="00D66427" w:rsidP="0085708D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55AA2" w14:textId="77777777" w:rsidR="00D66427" w:rsidRPr="00304196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2F277" w14:textId="77777777" w:rsidR="00D66427" w:rsidRPr="00304196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2646A4" w:rsidRPr="00304196" w14:paraId="29401194" w14:textId="77777777" w:rsidTr="0085708D"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9E85C" w14:textId="77777777" w:rsidR="00D66427" w:rsidRPr="00304196" w:rsidRDefault="00D66427" w:rsidP="0085708D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3EF4E" w14:textId="5DAFB3FA" w:rsidR="00D66427" w:rsidRPr="00304196" w:rsidRDefault="008C6398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047C53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7408" w14:textId="7A98A258" w:rsidR="00D66427" w:rsidRPr="00304196" w:rsidRDefault="008C6398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047C53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</w:tr>
      <w:tr w:rsidR="002646A4" w:rsidRPr="00304196" w14:paraId="0D2501F6" w14:textId="77777777" w:rsidTr="0085708D"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ECF00" w14:textId="77777777" w:rsidR="00D66427" w:rsidRPr="00304196" w:rsidRDefault="00D66427" w:rsidP="0085708D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80100" w14:textId="770C087B" w:rsidR="00D66427" w:rsidRPr="00304196" w:rsidRDefault="00047C53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851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B3A36" w14:textId="2D545030" w:rsidR="00D66427" w:rsidRPr="00304196" w:rsidRDefault="00047C53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769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646A4" w:rsidRPr="00304196" w14:paraId="5C7F60D6" w14:textId="77777777" w:rsidTr="0085708D"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8F3C3" w14:textId="77777777" w:rsidR="00D66427" w:rsidRPr="00304196" w:rsidRDefault="00D66427" w:rsidP="0085708D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กระแสเงินสดสุทธิ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3C5EED" w14:textId="6FE71313" w:rsidR="00D66427" w:rsidRPr="00304196" w:rsidRDefault="008C6398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1270D5" w14:textId="2BA91542" w:rsidR="00D66427" w:rsidRPr="00304196" w:rsidRDefault="008C6398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047C53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275</w:t>
            </w:r>
          </w:p>
        </w:tc>
      </w:tr>
    </w:tbl>
    <w:p w14:paraId="49E58F5B" w14:textId="5640C87C" w:rsidR="0082780E" w:rsidRPr="00304196" w:rsidRDefault="0082780E" w:rsidP="00E6278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4C14B2" w14:textId="2C6FD22C" w:rsidR="0082780E" w:rsidRPr="00304196" w:rsidRDefault="0082780E" w:rsidP="008278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82780E" w:rsidRPr="00304196" w:rsidSect="00A16658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08"/>
          <w:docGrid w:linePitch="360"/>
        </w:sectPr>
      </w:pPr>
    </w:p>
    <w:p w14:paraId="7661F778" w14:textId="77777777" w:rsidR="009E0D74" w:rsidRPr="00304196" w:rsidRDefault="009E0D74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A15EC" w:rsidRPr="00304196" w14:paraId="11CF24CB" w14:textId="77777777" w:rsidTr="00CF2E47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01A08C4" w14:textId="005B8F14" w:rsidR="003A15EC" w:rsidRPr="00304196" w:rsidRDefault="008C6398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C32E33" w14:textId="18B92C8C" w:rsidR="005A6EE3" w:rsidRPr="00304196" w:rsidRDefault="005A6EE3" w:rsidP="0089509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4D04C0C" w14:textId="77777777" w:rsidR="00A21AFE" w:rsidRPr="00304196" w:rsidRDefault="00A21AFE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เงินลงทุนในบริษัทย่อย มีดังต่อไปนี้</w:t>
      </w: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2249"/>
        <w:gridCol w:w="1259"/>
        <w:gridCol w:w="2790"/>
        <w:gridCol w:w="1440"/>
        <w:gridCol w:w="1260"/>
        <w:gridCol w:w="1066"/>
        <w:gridCol w:w="1066"/>
        <w:gridCol w:w="1066"/>
        <w:gridCol w:w="1066"/>
        <w:gridCol w:w="1058"/>
        <w:gridCol w:w="1060"/>
        <w:gridCol w:w="14"/>
      </w:tblGrid>
      <w:tr w:rsidR="002646A4" w:rsidRPr="00304196" w14:paraId="7EBA1CCD" w14:textId="669E2E80" w:rsidTr="00C82810">
        <w:tc>
          <w:tcPr>
            <w:tcW w:w="2249" w:type="dxa"/>
          </w:tcPr>
          <w:p w14:paraId="7B03C620" w14:textId="77777777" w:rsidR="009E770D" w:rsidRPr="00304196" w:rsidRDefault="009E770D" w:rsidP="004F1946">
            <w:pPr>
              <w:spacing w:line="26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5AD4B182" w14:textId="77777777" w:rsidR="009E770D" w:rsidRPr="00304196" w:rsidRDefault="009E770D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2CAABA0B" w14:textId="77777777" w:rsidR="009E770D" w:rsidRPr="00304196" w:rsidRDefault="009E770D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0ABDE900" w14:textId="77777777" w:rsidR="009E770D" w:rsidRPr="00304196" w:rsidRDefault="009E770D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EC19B5" w14:textId="4C3A79DD" w:rsidR="009E770D" w:rsidRPr="00304196" w:rsidRDefault="009E770D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39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D6AE048" w14:textId="1AAC6D08" w:rsidR="009E770D" w:rsidRPr="00304196" w:rsidRDefault="009E770D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2646A4" w:rsidRPr="00304196" w14:paraId="0062DE7D" w14:textId="682B06B1" w:rsidTr="00C82810">
        <w:tc>
          <w:tcPr>
            <w:tcW w:w="2249" w:type="dxa"/>
          </w:tcPr>
          <w:p w14:paraId="0BE326F4" w14:textId="77777777" w:rsidR="002D2CE5" w:rsidRPr="00304196" w:rsidRDefault="002D2CE5" w:rsidP="004F1946">
            <w:pPr>
              <w:spacing w:line="26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245A1A49" w14:textId="77777777" w:rsidR="002D2CE5" w:rsidRPr="00304196" w:rsidRDefault="002D2CE5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2FAF2C7A" w14:textId="77777777" w:rsidR="002D2CE5" w:rsidRPr="00304196" w:rsidRDefault="002D2CE5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6E4A0282" w14:textId="5E4F0AE8" w:rsidR="002D2CE5" w:rsidRPr="00304196" w:rsidRDefault="002D2CE5" w:rsidP="00CF1143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1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E12A6" w14:textId="41F480E9" w:rsidR="002D2CE5" w:rsidRPr="00304196" w:rsidRDefault="002D2CE5" w:rsidP="00CF1143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31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AC9AA7" w14:textId="5C8EABCA" w:rsidR="002D2CE5" w:rsidRPr="00304196" w:rsidRDefault="002D2CE5" w:rsidP="00CF1143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</w:tr>
      <w:tr w:rsidR="002646A4" w:rsidRPr="00304196" w14:paraId="3552EC7C" w14:textId="77777777" w:rsidTr="00C82810">
        <w:tc>
          <w:tcPr>
            <w:tcW w:w="2249" w:type="dxa"/>
          </w:tcPr>
          <w:p w14:paraId="7A32F25C" w14:textId="77777777" w:rsidR="00C95398" w:rsidRPr="00304196" w:rsidRDefault="00C95398" w:rsidP="004F1946">
            <w:pPr>
              <w:spacing w:line="26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0F889F52" w14:textId="77777777" w:rsidR="00C95398" w:rsidRPr="00304196" w:rsidRDefault="00C95398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0754D5D9" w14:textId="77777777" w:rsidR="00C95398" w:rsidRPr="00304196" w:rsidRDefault="00C95398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5C9C9D21" w14:textId="77777777" w:rsidR="00C95398" w:rsidRPr="00304196" w:rsidRDefault="00C95398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3198" w:type="dxa"/>
            <w:gridSpan w:val="3"/>
            <w:tcBorders>
              <w:top w:val="single" w:sz="4" w:space="0" w:color="auto"/>
            </w:tcBorders>
          </w:tcPr>
          <w:p w14:paraId="7F44D6C6" w14:textId="005701FC" w:rsidR="00C95398" w:rsidRPr="00304196" w:rsidRDefault="00C95398" w:rsidP="00CF1143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30419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3198" w:type="dxa"/>
            <w:gridSpan w:val="4"/>
            <w:tcBorders>
              <w:top w:val="single" w:sz="4" w:space="0" w:color="auto"/>
            </w:tcBorders>
          </w:tcPr>
          <w:p w14:paraId="0EF05754" w14:textId="46B57C60" w:rsidR="00C95398" w:rsidRPr="00304196" w:rsidRDefault="00C95398" w:rsidP="00CF1143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30419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</w:tr>
      <w:tr w:rsidR="002646A4" w:rsidRPr="00304196" w14:paraId="0AA45072" w14:textId="77777777" w:rsidTr="00C82810">
        <w:tc>
          <w:tcPr>
            <w:tcW w:w="2249" w:type="dxa"/>
          </w:tcPr>
          <w:p w14:paraId="7A24CE75" w14:textId="77777777" w:rsidR="00C95398" w:rsidRPr="00304196" w:rsidRDefault="00C95398" w:rsidP="004F1946">
            <w:pPr>
              <w:spacing w:line="26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71114EAB" w14:textId="77777777" w:rsidR="00C95398" w:rsidRPr="00304196" w:rsidRDefault="00C95398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4003F32D" w14:textId="77777777" w:rsidR="00C95398" w:rsidRPr="00304196" w:rsidRDefault="00C95398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7294E554" w14:textId="6ADE1A15" w:rsidR="00C95398" w:rsidRPr="00304196" w:rsidRDefault="00C95398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  <w:t>อัตราร้อยละของการถือหุ้นสามัญ</w:t>
            </w:r>
          </w:p>
        </w:tc>
        <w:tc>
          <w:tcPr>
            <w:tcW w:w="3198" w:type="dxa"/>
            <w:gridSpan w:val="3"/>
            <w:tcBorders>
              <w:bottom w:val="single" w:sz="4" w:space="0" w:color="auto"/>
            </w:tcBorders>
          </w:tcPr>
          <w:p w14:paraId="2474C82B" w14:textId="5CAB65A4" w:rsidR="00C95398" w:rsidRPr="00304196" w:rsidRDefault="008C6398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C639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กันยายน</w:t>
            </w:r>
            <w:r w:rsidR="003729C6"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พ.ศ. </w:t>
            </w:r>
            <w:r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3198" w:type="dxa"/>
            <w:gridSpan w:val="4"/>
            <w:tcBorders>
              <w:bottom w:val="single" w:sz="4" w:space="0" w:color="auto"/>
            </w:tcBorders>
          </w:tcPr>
          <w:p w14:paraId="4ED63461" w14:textId="303FBB6D" w:rsidR="00C95398" w:rsidRPr="00304196" w:rsidRDefault="008C6398" w:rsidP="00CF1143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95398"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95398"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  <w:r w:rsidR="00C95398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C95398"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2646A4" w:rsidRPr="00304196" w14:paraId="4E809F45" w14:textId="59B5D727" w:rsidTr="00C82810">
        <w:trPr>
          <w:gridAfter w:val="1"/>
          <w:wAfter w:w="14" w:type="dxa"/>
        </w:trPr>
        <w:tc>
          <w:tcPr>
            <w:tcW w:w="2249" w:type="dxa"/>
          </w:tcPr>
          <w:p w14:paraId="44EFDD55" w14:textId="77777777" w:rsidR="009E770D" w:rsidRPr="00304196" w:rsidRDefault="009E770D" w:rsidP="004F1946">
            <w:pPr>
              <w:spacing w:line="26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410ADF45" w14:textId="77777777" w:rsidR="009E770D" w:rsidRPr="00304196" w:rsidRDefault="009E770D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5924284A" w14:textId="77777777" w:rsidR="009E770D" w:rsidRPr="00304196" w:rsidRDefault="009E770D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0978FB" w14:textId="7AC24B98" w:rsidR="009E770D" w:rsidRPr="00304196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62A0E9" w14:textId="77777777" w:rsidR="009E770D" w:rsidRPr="00304196" w:rsidRDefault="009E770D" w:rsidP="00CF1143">
            <w:pPr>
              <w:spacing w:line="260" w:lineRule="exact"/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C8041F7" w14:textId="059F67BB" w:rsidR="009E770D" w:rsidRPr="00304196" w:rsidRDefault="009E770D" w:rsidP="00CF1143">
            <w:pPr>
              <w:spacing w:line="260" w:lineRule="exact"/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481EB7B" w14:textId="3283CEC0" w:rsidR="009E770D" w:rsidRPr="00304196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D43C799" w14:textId="019B010C" w:rsidR="009E770D" w:rsidRPr="00304196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D0406AA" w14:textId="54A60F04" w:rsidR="009E770D" w:rsidRPr="00304196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09D91D34" w14:textId="386D5015" w:rsidR="009E770D" w:rsidRPr="00304196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300BCEE2" w14:textId="6C98AE8D" w:rsidR="009E770D" w:rsidRPr="00304196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2646A4" w:rsidRPr="00304196" w14:paraId="4A298283" w14:textId="500C742A" w:rsidTr="00C82810">
        <w:trPr>
          <w:gridAfter w:val="1"/>
          <w:wAfter w:w="14" w:type="dxa"/>
        </w:trPr>
        <w:tc>
          <w:tcPr>
            <w:tcW w:w="2249" w:type="dxa"/>
          </w:tcPr>
          <w:p w14:paraId="376AE91E" w14:textId="77777777" w:rsidR="00A16AC7" w:rsidRPr="00304196" w:rsidRDefault="00A16AC7" w:rsidP="004F1946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59" w:type="dxa"/>
          </w:tcPr>
          <w:p w14:paraId="1B7DEF94" w14:textId="77777777" w:rsidR="00A16AC7" w:rsidRPr="00304196" w:rsidRDefault="00A16AC7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495CC5C6" w14:textId="77777777" w:rsidR="00A16AC7" w:rsidRPr="00304196" w:rsidRDefault="00A16AC7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</w:tcPr>
          <w:p w14:paraId="071C21F0" w14:textId="43D2414B" w:rsidR="00A16AC7" w:rsidRPr="00304196" w:rsidRDefault="008C6398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กันยายน</w:t>
            </w:r>
            <w:r w:rsidR="00E410AF"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5D4EA1F8" w14:textId="7F244379" w:rsidR="00A16AC7" w:rsidRPr="00304196" w:rsidRDefault="008C6398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A16AC7"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16AC7"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066" w:type="dxa"/>
            <w:vAlign w:val="bottom"/>
          </w:tcPr>
          <w:p w14:paraId="2CA88043" w14:textId="15BE8D74" w:rsidR="00A16AC7" w:rsidRPr="00304196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vAlign w:val="bottom"/>
          </w:tcPr>
          <w:p w14:paraId="6D95B793" w14:textId="0026C616" w:rsidR="00A16AC7" w:rsidRPr="00304196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66" w:type="dxa"/>
            <w:vAlign w:val="bottom"/>
          </w:tcPr>
          <w:p w14:paraId="26B10990" w14:textId="6A89E60C" w:rsidR="00A16AC7" w:rsidRPr="00304196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  <w:tc>
          <w:tcPr>
            <w:tcW w:w="1066" w:type="dxa"/>
            <w:vAlign w:val="bottom"/>
          </w:tcPr>
          <w:p w14:paraId="574D43A9" w14:textId="48343413" w:rsidR="00A16AC7" w:rsidRPr="00304196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2680230B" w14:textId="474B5312" w:rsidR="00A16AC7" w:rsidRPr="00304196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60" w:type="dxa"/>
          </w:tcPr>
          <w:p w14:paraId="08D154B7" w14:textId="2FBEB34E" w:rsidR="00A16AC7" w:rsidRPr="00304196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</w:tr>
      <w:tr w:rsidR="002646A4" w:rsidRPr="00304196" w14:paraId="263CE8CF" w14:textId="61ABA1B5" w:rsidTr="00C82810">
        <w:trPr>
          <w:gridAfter w:val="1"/>
          <w:wAfter w:w="14" w:type="dxa"/>
        </w:trPr>
        <w:tc>
          <w:tcPr>
            <w:tcW w:w="2249" w:type="dxa"/>
          </w:tcPr>
          <w:p w14:paraId="3580A672" w14:textId="77777777" w:rsidR="0065283A" w:rsidRPr="00304196" w:rsidRDefault="0065283A" w:rsidP="004F1946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59" w:type="dxa"/>
          </w:tcPr>
          <w:p w14:paraId="237E2880" w14:textId="77777777" w:rsidR="0065283A" w:rsidRPr="00304196" w:rsidRDefault="0065283A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39E47C1C" w14:textId="77777777" w:rsidR="0065283A" w:rsidRPr="00304196" w:rsidRDefault="0065283A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7A0E33" w14:textId="3EB355E2" w:rsidR="0065283A" w:rsidRPr="00304196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60" w:type="dxa"/>
            <w:vAlign w:val="bottom"/>
          </w:tcPr>
          <w:p w14:paraId="1E7F6DB5" w14:textId="7788B435" w:rsidR="0065283A" w:rsidRPr="00304196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66" w:type="dxa"/>
            <w:vAlign w:val="bottom"/>
          </w:tcPr>
          <w:p w14:paraId="19A06E8E" w14:textId="41F1820A" w:rsidR="0065283A" w:rsidRPr="00304196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6" w:type="dxa"/>
            <w:vAlign w:val="bottom"/>
          </w:tcPr>
          <w:p w14:paraId="41A41344" w14:textId="22B1344B" w:rsidR="0065283A" w:rsidRPr="00304196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66" w:type="dxa"/>
            <w:vAlign w:val="bottom"/>
          </w:tcPr>
          <w:p w14:paraId="5BD8F002" w14:textId="612AFEE6" w:rsidR="0065283A" w:rsidRPr="00304196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30419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30419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66" w:type="dxa"/>
            <w:vAlign w:val="bottom"/>
          </w:tcPr>
          <w:p w14:paraId="3ABE0119" w14:textId="49819C91" w:rsidR="0065283A" w:rsidRPr="00304196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58" w:type="dxa"/>
            <w:vAlign w:val="bottom"/>
          </w:tcPr>
          <w:p w14:paraId="0711092D" w14:textId="6321FEED" w:rsidR="0065283A" w:rsidRPr="00304196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60" w:type="dxa"/>
          </w:tcPr>
          <w:p w14:paraId="1067838F" w14:textId="1C08C5DE" w:rsidR="0065283A" w:rsidRPr="00304196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30419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30419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2646A4" w:rsidRPr="00304196" w14:paraId="556B773A" w14:textId="6E2EC084" w:rsidTr="001A1CFB">
        <w:trPr>
          <w:gridAfter w:val="1"/>
          <w:wAfter w:w="14" w:type="dxa"/>
        </w:trPr>
        <w:tc>
          <w:tcPr>
            <w:tcW w:w="2249" w:type="dxa"/>
            <w:tcBorders>
              <w:bottom w:val="single" w:sz="4" w:space="0" w:color="auto"/>
            </w:tcBorders>
          </w:tcPr>
          <w:p w14:paraId="09BC270B" w14:textId="77777777" w:rsidR="0065283A" w:rsidRPr="00304196" w:rsidRDefault="0065283A" w:rsidP="004F1946">
            <w:pPr>
              <w:spacing w:line="260" w:lineRule="exact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2327C4F" w14:textId="77777777" w:rsidR="0065283A" w:rsidRPr="00304196" w:rsidRDefault="0065283A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5D795BA" w14:textId="77777777" w:rsidR="0065283A" w:rsidRPr="00304196" w:rsidRDefault="0065283A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97CECC" w14:textId="77777777" w:rsidR="0065283A" w:rsidRPr="00304196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E533DD" w14:textId="77777777" w:rsidR="0065283A" w:rsidRPr="00304196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0037144" w14:textId="5FE9F7CC" w:rsidR="0065283A" w:rsidRPr="00304196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5ED5DA5" w14:textId="15CB2B8D" w:rsidR="0065283A" w:rsidRPr="00304196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85F925E" w14:textId="6B613CD3" w:rsidR="0065283A" w:rsidRPr="00304196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F1CF839" w14:textId="3F658D80" w:rsidR="0065283A" w:rsidRPr="00304196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D85B19E" w14:textId="1311B066" w:rsidR="0065283A" w:rsidRPr="00304196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29C714E" w14:textId="19C62C71" w:rsidR="0065283A" w:rsidRPr="00304196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2646A4" w:rsidRPr="00304196" w14:paraId="56A28B49" w14:textId="16B37FCD" w:rsidTr="001A1CFB">
        <w:trPr>
          <w:gridAfter w:val="1"/>
          <w:wAfter w:w="14" w:type="dxa"/>
        </w:trPr>
        <w:tc>
          <w:tcPr>
            <w:tcW w:w="2249" w:type="dxa"/>
            <w:tcBorders>
              <w:top w:val="single" w:sz="4" w:space="0" w:color="auto"/>
            </w:tcBorders>
          </w:tcPr>
          <w:p w14:paraId="16C9C1B7" w14:textId="77777777" w:rsidR="0065283A" w:rsidRPr="00304196" w:rsidRDefault="0065283A" w:rsidP="004F1946">
            <w:pPr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519548F" w14:textId="77777777" w:rsidR="0065283A" w:rsidRPr="00304196" w:rsidRDefault="0065283A" w:rsidP="0065283A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4"/>
                <w:szCs w:val="4"/>
                <w:cs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47CDCBF0" w14:textId="77777777" w:rsidR="0065283A" w:rsidRPr="00304196" w:rsidRDefault="0065283A" w:rsidP="0065283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1595CC" w14:textId="77777777" w:rsidR="0065283A" w:rsidRPr="00304196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208443" w14:textId="77777777" w:rsidR="0065283A" w:rsidRPr="00304196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7A7EA6F3" w14:textId="77777777" w:rsidR="0065283A" w:rsidRPr="00304196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01E12AE5" w14:textId="77777777" w:rsidR="0065283A" w:rsidRPr="00304196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143C7DD" w14:textId="6E2E50DD" w:rsidR="0065283A" w:rsidRPr="00304196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7D7A359" w14:textId="457EEC80" w:rsidR="0065283A" w:rsidRPr="00304196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F1932BC" w14:textId="77777777" w:rsidR="0065283A" w:rsidRPr="00304196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F3A935E" w14:textId="7CFBB344" w:rsidR="0065283A" w:rsidRPr="00304196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</w:tr>
      <w:tr w:rsidR="002646A4" w:rsidRPr="00304196" w14:paraId="7B0B3B35" w14:textId="77777777" w:rsidTr="001A1CFB">
        <w:trPr>
          <w:gridAfter w:val="1"/>
          <w:wAfter w:w="14" w:type="dxa"/>
        </w:trPr>
        <w:tc>
          <w:tcPr>
            <w:tcW w:w="2249" w:type="dxa"/>
          </w:tcPr>
          <w:p w14:paraId="02D8E62D" w14:textId="4BB79413" w:rsidR="0065283A" w:rsidRPr="00304196" w:rsidRDefault="0065283A" w:rsidP="004F1946">
            <w:pPr>
              <w:spacing w:line="260" w:lineRule="exact"/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</w:pPr>
            <w:r w:rsidRPr="00304196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259" w:type="dxa"/>
          </w:tcPr>
          <w:p w14:paraId="5602FCAD" w14:textId="77777777" w:rsidR="0065283A" w:rsidRPr="00304196" w:rsidRDefault="0065283A" w:rsidP="00CF1143">
            <w:pPr>
              <w:spacing w:line="260" w:lineRule="exact"/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4BA458C2" w14:textId="77777777" w:rsidR="0065283A" w:rsidRPr="00304196" w:rsidRDefault="0065283A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AEDE822" w14:textId="77777777" w:rsidR="0065283A" w:rsidRPr="00304196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</w:tcPr>
          <w:p w14:paraId="13EF6281" w14:textId="77777777" w:rsidR="0065283A" w:rsidRPr="00304196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61A2B5F8" w14:textId="77777777" w:rsidR="0065283A" w:rsidRPr="00304196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A2BD365" w14:textId="77777777" w:rsidR="0065283A" w:rsidRPr="00304196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E599D89" w14:textId="77777777" w:rsidR="0065283A" w:rsidRPr="00304196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</w:tcPr>
          <w:p w14:paraId="0EFD746D" w14:textId="77777777" w:rsidR="0065283A" w:rsidRPr="00304196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</w:tcPr>
          <w:p w14:paraId="2C684367" w14:textId="77777777" w:rsidR="0065283A" w:rsidRPr="00304196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0" w:type="dxa"/>
          </w:tcPr>
          <w:p w14:paraId="36EE9D09" w14:textId="77777777" w:rsidR="0065283A" w:rsidRPr="00304196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2A289E" w:rsidRPr="00304196" w14:paraId="02725199" w14:textId="05346A53" w:rsidTr="001A1CFB">
        <w:trPr>
          <w:gridAfter w:val="1"/>
          <w:wAfter w:w="14" w:type="dxa"/>
        </w:trPr>
        <w:tc>
          <w:tcPr>
            <w:tcW w:w="2249" w:type="dxa"/>
          </w:tcPr>
          <w:p w14:paraId="34C65652" w14:textId="36DCBCAD" w:rsidR="002A289E" w:rsidRPr="00304196" w:rsidRDefault="002A289E" w:rsidP="004F1946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Sea Oil Energy Limited</w:t>
            </w:r>
          </w:p>
        </w:tc>
        <w:tc>
          <w:tcPr>
            <w:tcW w:w="1259" w:type="dxa"/>
          </w:tcPr>
          <w:p w14:paraId="37EA69B9" w14:textId="77777777" w:rsidR="002A289E" w:rsidRPr="00304196" w:rsidRDefault="002A289E" w:rsidP="002A289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</w:rPr>
              <w:t>หมู่เกาะ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เบอร์มิวด้า</w:t>
            </w:r>
          </w:p>
        </w:tc>
        <w:tc>
          <w:tcPr>
            <w:tcW w:w="2790" w:type="dxa"/>
          </w:tcPr>
          <w:p w14:paraId="36E6A132" w14:textId="77777777" w:rsidR="002A289E" w:rsidRPr="00304196" w:rsidRDefault="002A289E" w:rsidP="002A289E">
            <w:pPr>
              <w:spacing w:line="260" w:lineRule="exact"/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304196">
              <w:rPr>
                <w:rFonts w:ascii="Browallia New" w:eastAsia="Arial Unicode MS" w:hAnsi="Browallia New" w:cs="Browallia New" w:hint="cs"/>
                <w:color w:val="auto"/>
                <w:spacing w:val="-8"/>
                <w:sz w:val="22"/>
                <w:szCs w:val="22"/>
                <w:cs/>
              </w:rPr>
              <w:t>การ</w:t>
            </w:r>
            <w:r w:rsidRPr="00304196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48C2BD7A" w14:textId="05EA6C62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71EBC1A4" w14:textId="4D12AFDF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C70A5FD" w14:textId="27728D45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2A289E"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1066" w:type="dxa"/>
            <w:shd w:val="clear" w:color="auto" w:fill="FAFAFA"/>
          </w:tcPr>
          <w:p w14:paraId="02065B25" w14:textId="76F3E995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7AD4610A" w14:textId="1C989693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2A289E"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1066" w:type="dxa"/>
            <w:shd w:val="clear" w:color="auto" w:fill="auto"/>
          </w:tcPr>
          <w:p w14:paraId="089CCD08" w14:textId="25E4FF87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2A289E"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1058" w:type="dxa"/>
          </w:tcPr>
          <w:p w14:paraId="240AEF51" w14:textId="1AA8B001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46DF984A" w14:textId="7054351E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2A289E"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</w:tr>
      <w:tr w:rsidR="002A289E" w:rsidRPr="00304196" w14:paraId="4F62829C" w14:textId="0AE23A2F" w:rsidTr="001A1CFB">
        <w:trPr>
          <w:gridAfter w:val="1"/>
          <w:wAfter w:w="14" w:type="dxa"/>
        </w:trPr>
        <w:tc>
          <w:tcPr>
            <w:tcW w:w="2249" w:type="dxa"/>
            <w:vAlign w:val="bottom"/>
          </w:tcPr>
          <w:p w14:paraId="76B11C11" w14:textId="714202D2" w:rsidR="002A289E" w:rsidRPr="00304196" w:rsidRDefault="002A289E" w:rsidP="004F1946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eastAsia="th-TH"/>
              </w:rPr>
            </w:pPr>
            <w:r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Sea Oil Petroleum Pte. Ltd.</w:t>
            </w:r>
          </w:p>
        </w:tc>
        <w:tc>
          <w:tcPr>
            <w:tcW w:w="1259" w:type="dxa"/>
            <w:vAlign w:val="bottom"/>
          </w:tcPr>
          <w:p w14:paraId="038EAEF2" w14:textId="0315AD76" w:rsidR="002A289E" w:rsidRPr="00304196" w:rsidRDefault="002A289E" w:rsidP="002A289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790" w:type="dxa"/>
          </w:tcPr>
          <w:p w14:paraId="13DA1A36" w14:textId="787BA47C" w:rsidR="002A289E" w:rsidRPr="00304196" w:rsidRDefault="002A289E" w:rsidP="002A289E">
            <w:pPr>
              <w:spacing w:line="260" w:lineRule="exact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2C481C" w14:textId="18C814B9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D72062" w14:textId="12076C3F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A020AA4" w14:textId="7515BE89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174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66" w:type="dxa"/>
            <w:shd w:val="clear" w:color="auto" w:fill="FAFAFA"/>
          </w:tcPr>
          <w:p w14:paraId="5195F48A" w14:textId="5623C7A9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328E2525" w14:textId="2DAB5C3D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174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66" w:type="dxa"/>
            <w:shd w:val="clear" w:color="auto" w:fill="auto"/>
          </w:tcPr>
          <w:p w14:paraId="3B5F3AE0" w14:textId="386071BC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174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58" w:type="dxa"/>
          </w:tcPr>
          <w:p w14:paraId="57A7DF0C" w14:textId="732B6DD1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23DED4BF" w14:textId="526E00A4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174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146</w:t>
            </w:r>
          </w:p>
        </w:tc>
      </w:tr>
      <w:tr w:rsidR="002A289E" w:rsidRPr="00304196" w14:paraId="7FE18D74" w14:textId="36947BA7" w:rsidTr="001A1CFB">
        <w:trPr>
          <w:gridAfter w:val="1"/>
          <w:wAfter w:w="14" w:type="dxa"/>
        </w:trPr>
        <w:tc>
          <w:tcPr>
            <w:tcW w:w="2249" w:type="dxa"/>
            <w:vAlign w:val="bottom"/>
          </w:tcPr>
          <w:p w14:paraId="11396F58" w14:textId="6801700E" w:rsidR="002A289E" w:rsidRPr="00304196" w:rsidRDefault="002A289E" w:rsidP="004F1946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eastAsia="th-TH"/>
              </w:rPr>
            </w:pPr>
            <w:bookmarkStart w:id="6" w:name="_Hlk32250704"/>
            <w:r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Sea Oil Offshore Limited</w:t>
            </w:r>
            <w:bookmarkEnd w:id="6"/>
            <w:r w:rsidR="008C6398" w:rsidRPr="008C639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vertAlign w:val="superscript"/>
                <w:lang w:val="en-GB" w:eastAsia="th-TH"/>
              </w:rPr>
              <w:t>1</w:t>
            </w:r>
            <w:r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259" w:type="dxa"/>
            <w:vAlign w:val="bottom"/>
          </w:tcPr>
          <w:p w14:paraId="6371402F" w14:textId="3ED6FF06" w:rsidR="002A289E" w:rsidRPr="00304196" w:rsidRDefault="002A289E" w:rsidP="002A289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มาเลเซีย</w:t>
            </w:r>
          </w:p>
        </w:tc>
        <w:tc>
          <w:tcPr>
            <w:tcW w:w="2790" w:type="dxa"/>
          </w:tcPr>
          <w:p w14:paraId="0AB83447" w14:textId="35567F08" w:rsidR="002A289E" w:rsidRPr="00304196" w:rsidRDefault="00C32503" w:rsidP="00C32503">
            <w:pPr>
              <w:spacing w:line="260" w:lineRule="exact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เลิกกิจการ</w:t>
            </w:r>
          </w:p>
        </w:tc>
        <w:tc>
          <w:tcPr>
            <w:tcW w:w="1440" w:type="dxa"/>
            <w:shd w:val="clear" w:color="auto" w:fill="FAFAFA"/>
          </w:tcPr>
          <w:p w14:paraId="57BA3C2B" w14:textId="6ABE3313" w:rsidR="002A289E" w:rsidRPr="00304196" w:rsidRDefault="00E91D1D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EA31630" w14:textId="757CD4AA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196FDBC" w14:textId="5287949A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4000047E" w14:textId="29BA6230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74095E4" w14:textId="1BD58C70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auto"/>
          </w:tcPr>
          <w:p w14:paraId="48910E61" w14:textId="70F0E836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58" w:type="dxa"/>
          </w:tcPr>
          <w:p w14:paraId="4272B90F" w14:textId="5BDC6E5C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79588E74" w14:textId="3446261C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977</w:t>
            </w:r>
          </w:p>
        </w:tc>
      </w:tr>
      <w:tr w:rsidR="002A289E" w:rsidRPr="00304196" w14:paraId="259EEEAD" w14:textId="555E01B5" w:rsidTr="001A1CFB">
        <w:trPr>
          <w:gridAfter w:val="1"/>
          <w:wAfter w:w="14" w:type="dxa"/>
        </w:trPr>
        <w:tc>
          <w:tcPr>
            <w:tcW w:w="2249" w:type="dxa"/>
          </w:tcPr>
          <w:p w14:paraId="18FCE3FD" w14:textId="693CA9CF" w:rsidR="002A289E" w:rsidRPr="00304196" w:rsidRDefault="002A289E" w:rsidP="004F1946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บริษัท ซีออยล์ ปิโตรเคมีคอล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จำกัด</w:t>
            </w:r>
            <w:r w:rsidR="008C6398" w:rsidRPr="008C639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vertAlign w:val="superscript"/>
                <w:lang w:val="en-GB" w:eastAsia="th-TH"/>
              </w:rPr>
              <w:t>2</w:t>
            </w:r>
          </w:p>
        </w:tc>
        <w:tc>
          <w:tcPr>
            <w:tcW w:w="1259" w:type="dxa"/>
          </w:tcPr>
          <w:p w14:paraId="38C32FE3" w14:textId="77777777" w:rsidR="002A289E" w:rsidRPr="00304196" w:rsidRDefault="002A289E" w:rsidP="002A289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3310DC2D" w14:textId="0F414B38" w:rsidR="002A289E" w:rsidRPr="00304196" w:rsidRDefault="002A289E" w:rsidP="002A289E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การให้เช่าโรงงานผลิตโซลเว้นท์และปิโตรเลียมเหลว </w:t>
            </w:r>
            <w:r w:rsidRPr="00304196">
              <w:rPr>
                <w:rFonts w:ascii="Browallia New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(เดิมคือ</w:t>
            </w: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 ผลิตและจำหน่ายโซลเว้นท์และผลิตภัณฑ์ปิโตรเลียมเหลวทุกชนิด</w:t>
            </w:r>
            <w:r w:rsidRPr="00304196">
              <w:rPr>
                <w:rFonts w:ascii="Browallia New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8DB737B" w14:textId="48CDEC5F" w:rsidR="002A289E" w:rsidRPr="00304196" w:rsidRDefault="00C5296C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5E9F3F4" w14:textId="318069B2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7B4088F1" w14:textId="620C5C01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92285A7" w14:textId="0F327DE4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240AF01" w14:textId="1F143A0B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auto"/>
          </w:tcPr>
          <w:p w14:paraId="75D27351" w14:textId="55BAA7EF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189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58" w:type="dxa"/>
          </w:tcPr>
          <w:p w14:paraId="10D01721" w14:textId="087C78DF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141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307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</w:tcPr>
          <w:p w14:paraId="1274697A" w14:textId="79A6EBAD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48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517</w:t>
            </w:r>
          </w:p>
        </w:tc>
      </w:tr>
      <w:tr w:rsidR="002A289E" w:rsidRPr="00304196" w14:paraId="1ADBBB94" w14:textId="16FF364E" w:rsidTr="001A1CFB">
        <w:trPr>
          <w:gridAfter w:val="1"/>
          <w:wAfter w:w="14" w:type="dxa"/>
        </w:trPr>
        <w:tc>
          <w:tcPr>
            <w:tcW w:w="2249" w:type="dxa"/>
          </w:tcPr>
          <w:p w14:paraId="5D372D40" w14:textId="65CCAA9B" w:rsidR="002A289E" w:rsidRPr="00304196" w:rsidRDefault="002A289E" w:rsidP="004F1946">
            <w:pPr>
              <w:tabs>
                <w:tab w:val="left" w:pos="1591"/>
              </w:tabs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val="en-GB" w:eastAsia="th-TH"/>
              </w:rPr>
            </w:pPr>
            <w:r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ลีฟวิง เอ็นเนอร์จี จำกัด</w:t>
            </w:r>
            <w:r w:rsidR="008C6398" w:rsidRPr="008C639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vertAlign w:val="superscript"/>
                <w:lang w:val="en-GB" w:eastAsia="th-TH"/>
              </w:rPr>
              <w:t>3</w:t>
            </w:r>
          </w:p>
        </w:tc>
        <w:tc>
          <w:tcPr>
            <w:tcW w:w="1259" w:type="dxa"/>
          </w:tcPr>
          <w:p w14:paraId="28CFD841" w14:textId="77777777" w:rsidR="002A289E" w:rsidRPr="00304196" w:rsidRDefault="002A289E" w:rsidP="002A289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48A7ED96" w14:textId="1D337118" w:rsidR="002A289E" w:rsidRPr="00304196" w:rsidRDefault="002A289E" w:rsidP="002A289E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10"/>
                <w:sz w:val="22"/>
                <w:szCs w:val="22"/>
                <w:cs/>
                <w:lang w:val="en-GB"/>
              </w:rPr>
              <w:t>เลิกกิจการ</w:t>
            </w:r>
          </w:p>
        </w:tc>
        <w:tc>
          <w:tcPr>
            <w:tcW w:w="1440" w:type="dxa"/>
            <w:shd w:val="clear" w:color="auto" w:fill="FAFAFA"/>
          </w:tcPr>
          <w:p w14:paraId="6D526144" w14:textId="614C5009" w:rsidR="002A289E" w:rsidRPr="00304196" w:rsidRDefault="00C5296C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C6A5C60" w14:textId="2B3FE197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67668D4A" w14:textId="660383E5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F17043A" w14:textId="2FE7E878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6F77EF6" w14:textId="6ECE1C3B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auto"/>
          </w:tcPr>
          <w:p w14:paraId="6447357C" w14:textId="2D30D9F8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193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159</w:t>
            </w:r>
          </w:p>
        </w:tc>
        <w:tc>
          <w:tcPr>
            <w:tcW w:w="1058" w:type="dxa"/>
          </w:tcPr>
          <w:p w14:paraId="0EAD0C86" w14:textId="01B5D560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111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076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</w:tcPr>
          <w:p w14:paraId="57D2FEAA" w14:textId="39DE3CC5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82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083</w:t>
            </w:r>
          </w:p>
        </w:tc>
      </w:tr>
      <w:tr w:rsidR="002A289E" w:rsidRPr="00304196" w14:paraId="792A0CEC" w14:textId="54809FAA" w:rsidTr="001A1CFB">
        <w:trPr>
          <w:gridAfter w:val="1"/>
          <w:wAfter w:w="14" w:type="dxa"/>
        </w:trPr>
        <w:tc>
          <w:tcPr>
            <w:tcW w:w="2249" w:type="dxa"/>
          </w:tcPr>
          <w:p w14:paraId="7AB7D4F5" w14:textId="2DEC414D" w:rsidR="002A289E" w:rsidRPr="00304196" w:rsidRDefault="002A289E" w:rsidP="004F1946">
            <w:pPr>
              <w:spacing w:line="260" w:lineRule="exact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proofErr w:type="spellStart"/>
            <w:r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Energon</w:t>
            </w:r>
            <w:proofErr w:type="spellEnd"/>
            <w:r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Pte</w:t>
            </w:r>
            <w:r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Ltd.</w:t>
            </w:r>
          </w:p>
        </w:tc>
        <w:tc>
          <w:tcPr>
            <w:tcW w:w="1259" w:type="dxa"/>
          </w:tcPr>
          <w:p w14:paraId="7971C40B" w14:textId="77777777" w:rsidR="002A289E" w:rsidRPr="00304196" w:rsidRDefault="002A289E" w:rsidP="002A289E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790" w:type="dxa"/>
          </w:tcPr>
          <w:p w14:paraId="1C7AE2BE" w14:textId="77777777" w:rsidR="002A289E" w:rsidRPr="00304196" w:rsidRDefault="002A289E" w:rsidP="002A289E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การ</w:t>
            </w:r>
            <w:r w:rsidRPr="0030419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31595988" w14:textId="0B93FFB5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4BCC8D53" w14:textId="7FC54B0A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0156779B" w14:textId="7783D9A1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1066" w:type="dxa"/>
            <w:shd w:val="clear" w:color="auto" w:fill="FAFAFA"/>
          </w:tcPr>
          <w:p w14:paraId="49E0A728" w14:textId="4BB7A45B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30764FF" w14:textId="10AB0734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1066" w:type="dxa"/>
            <w:shd w:val="clear" w:color="auto" w:fill="auto"/>
          </w:tcPr>
          <w:p w14:paraId="6D372F9A" w14:textId="11B0F5EF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1058" w:type="dxa"/>
          </w:tcPr>
          <w:p w14:paraId="0FD31F4B" w14:textId="329DC428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657A29C7" w14:textId="02FC4E54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</w:tr>
      <w:tr w:rsidR="002A289E" w:rsidRPr="00304196" w14:paraId="0638BE22" w14:textId="77777777" w:rsidTr="001A1CFB">
        <w:trPr>
          <w:gridAfter w:val="1"/>
          <w:wAfter w:w="14" w:type="dxa"/>
        </w:trPr>
        <w:tc>
          <w:tcPr>
            <w:tcW w:w="2249" w:type="dxa"/>
          </w:tcPr>
          <w:p w14:paraId="6C2737FE" w14:textId="493E7A31" w:rsidR="002A289E" w:rsidRPr="00304196" w:rsidRDefault="002A289E" w:rsidP="004F1946">
            <w:pPr>
              <w:spacing w:line="260" w:lineRule="exact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</w:t>
            </w:r>
            <w:r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259" w:type="dxa"/>
          </w:tcPr>
          <w:p w14:paraId="379BF05A" w14:textId="7CE29086" w:rsidR="002A289E" w:rsidRPr="00304196" w:rsidRDefault="002A289E" w:rsidP="002A289E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746087E1" w14:textId="1ACF6602" w:rsidR="002A289E" w:rsidRPr="00304196" w:rsidRDefault="002A289E" w:rsidP="002A289E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3649C51D" w14:textId="49DF43A6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260" w:type="dxa"/>
            <w:shd w:val="clear" w:color="auto" w:fill="auto"/>
          </w:tcPr>
          <w:p w14:paraId="471BC579" w14:textId="7EC7A619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066" w:type="dxa"/>
            <w:shd w:val="clear" w:color="auto" w:fill="FAFAFA"/>
          </w:tcPr>
          <w:p w14:paraId="0F7387EE" w14:textId="03B79EE8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FAFAFA"/>
          </w:tcPr>
          <w:p w14:paraId="5E326830" w14:textId="63EA93C0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4ED3D227" w14:textId="6453481A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auto"/>
          </w:tcPr>
          <w:p w14:paraId="2F31FE68" w14:textId="6AAA584B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</w:tcPr>
          <w:p w14:paraId="2BF9A643" w14:textId="01D3EC4B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236C20F3" w14:textId="36FEEAF5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2A289E" w:rsidRPr="00304196" w14:paraId="3D9624EE" w14:textId="77777777" w:rsidTr="001A1CFB">
        <w:trPr>
          <w:gridAfter w:val="1"/>
          <w:wAfter w:w="14" w:type="dxa"/>
        </w:trPr>
        <w:tc>
          <w:tcPr>
            <w:tcW w:w="2249" w:type="dxa"/>
          </w:tcPr>
          <w:p w14:paraId="3B9BBEA1" w14:textId="218921FC" w:rsidR="002A289E" w:rsidRPr="00304196" w:rsidRDefault="002A289E" w:rsidP="004F1946">
            <w:pPr>
              <w:spacing w:line="260" w:lineRule="exact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259" w:type="dxa"/>
          </w:tcPr>
          <w:p w14:paraId="60ED0BCA" w14:textId="24E9906C" w:rsidR="002A289E" w:rsidRPr="00304196" w:rsidRDefault="002A289E" w:rsidP="002A289E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00EA3468" w14:textId="2F564AD7" w:rsidR="002A289E" w:rsidRPr="00304196" w:rsidRDefault="002A289E" w:rsidP="002A289E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33E91C19" w14:textId="5E06BB1E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260" w:type="dxa"/>
            <w:shd w:val="clear" w:color="auto" w:fill="auto"/>
          </w:tcPr>
          <w:p w14:paraId="10E7CC45" w14:textId="09C50789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066" w:type="dxa"/>
            <w:shd w:val="clear" w:color="auto" w:fill="FAFAFA"/>
          </w:tcPr>
          <w:p w14:paraId="2794223C" w14:textId="4EF79452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FAFAFA"/>
          </w:tcPr>
          <w:p w14:paraId="78F22B9A" w14:textId="04F54CCE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7D7FA64B" w14:textId="6405D2D0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auto"/>
          </w:tcPr>
          <w:p w14:paraId="251B90B2" w14:textId="07B899F8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</w:tcPr>
          <w:p w14:paraId="2D8AC379" w14:textId="02F31E3C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3F79C562" w14:textId="649C8992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2A289E" w:rsidRPr="00304196" w14:paraId="1B8C89CF" w14:textId="77777777" w:rsidTr="001A1CFB">
        <w:trPr>
          <w:gridAfter w:val="1"/>
          <w:wAfter w:w="14" w:type="dxa"/>
        </w:trPr>
        <w:tc>
          <w:tcPr>
            <w:tcW w:w="2249" w:type="dxa"/>
          </w:tcPr>
          <w:p w14:paraId="79A6D322" w14:textId="1C81D826" w:rsidR="002A289E" w:rsidRPr="00304196" w:rsidRDefault="002A289E" w:rsidP="004F1946">
            <w:pPr>
              <w:spacing w:line="260" w:lineRule="exact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259" w:type="dxa"/>
          </w:tcPr>
          <w:p w14:paraId="0FFEC002" w14:textId="3C4DEC91" w:rsidR="002A289E" w:rsidRPr="00304196" w:rsidRDefault="002A289E" w:rsidP="002A289E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3B18C719" w14:textId="14794A73" w:rsidR="002A289E" w:rsidRPr="00304196" w:rsidRDefault="002A289E" w:rsidP="002A289E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409AD0AA" w14:textId="033AEF23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260" w:type="dxa"/>
            <w:shd w:val="clear" w:color="auto" w:fill="auto"/>
          </w:tcPr>
          <w:p w14:paraId="0E43E7A5" w14:textId="70D23896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E1A6F45" w14:textId="65F8E676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372B8B19" w14:textId="4052C671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1C84208A" w14:textId="69EEEC52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3E11B89" w14:textId="55A79A00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DEA2299" w14:textId="61426247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A3E1A87" w14:textId="3CD02C53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2A289E" w:rsidRPr="00304196" w14:paraId="0AA80999" w14:textId="1AA19C26" w:rsidTr="001A1CFB">
        <w:trPr>
          <w:gridAfter w:val="1"/>
          <w:wAfter w:w="14" w:type="dxa"/>
        </w:trPr>
        <w:tc>
          <w:tcPr>
            <w:tcW w:w="2249" w:type="dxa"/>
          </w:tcPr>
          <w:p w14:paraId="5D3EA75A" w14:textId="77777777" w:rsidR="002A289E" w:rsidRPr="00304196" w:rsidRDefault="002A289E" w:rsidP="004F1946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259" w:type="dxa"/>
          </w:tcPr>
          <w:p w14:paraId="47A71E02" w14:textId="77777777" w:rsidR="002A289E" w:rsidRPr="00304196" w:rsidRDefault="002A289E" w:rsidP="002A289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7137054B" w14:textId="77777777" w:rsidR="002A289E" w:rsidRPr="00304196" w:rsidRDefault="002A289E" w:rsidP="002A289E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6D314E4" w14:textId="77777777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AD55867" w14:textId="77777777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D3EA2" w14:textId="0F7FFDFA" w:rsidR="002A289E" w:rsidRPr="00304196" w:rsidRDefault="008C6398" w:rsidP="002A289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8C639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177</w:t>
            </w:r>
            <w:r w:rsidR="002A289E"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176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A08BC" w14:textId="5576A956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34289" w14:textId="2BA9B15E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177</w:t>
            </w:r>
            <w:r w:rsidR="002A289E" w:rsidRPr="0030419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176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8B72E" w14:textId="34F9F992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561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136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6B971816" w14:textId="53E7D2FD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252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383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4F02403" w14:textId="3E5A653A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308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753</w:t>
            </w:r>
          </w:p>
        </w:tc>
      </w:tr>
      <w:tr w:rsidR="002A289E" w:rsidRPr="00304196" w14:paraId="1D2E4E3D" w14:textId="77777777" w:rsidTr="001A1CFB">
        <w:trPr>
          <w:gridAfter w:val="1"/>
          <w:wAfter w:w="14" w:type="dxa"/>
        </w:trPr>
        <w:tc>
          <w:tcPr>
            <w:tcW w:w="2249" w:type="dxa"/>
          </w:tcPr>
          <w:p w14:paraId="540DE930" w14:textId="77777777" w:rsidR="002A289E" w:rsidRPr="00304196" w:rsidRDefault="002A289E" w:rsidP="004F1946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59" w:type="dxa"/>
          </w:tcPr>
          <w:p w14:paraId="34B7BFDD" w14:textId="77777777" w:rsidR="002A289E" w:rsidRPr="00304196" w:rsidRDefault="002A289E" w:rsidP="002A289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2790" w:type="dxa"/>
          </w:tcPr>
          <w:p w14:paraId="08484A92" w14:textId="77777777" w:rsidR="002A289E" w:rsidRPr="00304196" w:rsidRDefault="002A289E" w:rsidP="002A289E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86168E0" w14:textId="77777777" w:rsidR="002A289E" w:rsidRPr="00304196" w:rsidRDefault="002A289E" w:rsidP="002A289E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C014F2A" w14:textId="77777777" w:rsidR="002A289E" w:rsidRPr="00304196" w:rsidRDefault="002A289E" w:rsidP="002A28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4946C66A" w14:textId="77777777" w:rsidR="002A289E" w:rsidRPr="00304196" w:rsidRDefault="002A289E" w:rsidP="002A28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B36A747" w14:textId="77777777" w:rsidR="002A289E" w:rsidRPr="00304196" w:rsidRDefault="002A289E" w:rsidP="002A289E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ABC0F4F" w14:textId="77777777" w:rsidR="002A289E" w:rsidRPr="00304196" w:rsidRDefault="002A289E" w:rsidP="002A289E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5BA40C3C" w14:textId="77777777" w:rsidR="002A289E" w:rsidRPr="00304196" w:rsidRDefault="002A289E" w:rsidP="002A28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F763F06" w14:textId="77777777" w:rsidR="002A289E" w:rsidRPr="00304196" w:rsidRDefault="002A289E" w:rsidP="002A28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65CB23B" w14:textId="77777777" w:rsidR="002A289E" w:rsidRPr="00304196" w:rsidRDefault="002A289E" w:rsidP="002A28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/>
              </w:rPr>
            </w:pPr>
          </w:p>
        </w:tc>
      </w:tr>
      <w:tr w:rsidR="002A289E" w:rsidRPr="00304196" w14:paraId="3AF61211" w14:textId="77777777" w:rsidTr="001A1CFB">
        <w:trPr>
          <w:gridAfter w:val="1"/>
          <w:wAfter w:w="14" w:type="dxa"/>
        </w:trPr>
        <w:tc>
          <w:tcPr>
            <w:tcW w:w="2249" w:type="dxa"/>
          </w:tcPr>
          <w:p w14:paraId="53CA1460" w14:textId="2459F92F" w:rsidR="002A289E" w:rsidRPr="00304196" w:rsidRDefault="002A289E" w:rsidP="004F1946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3041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บริษัทย่อยทางอ้อม </w:t>
            </w:r>
          </w:p>
        </w:tc>
        <w:tc>
          <w:tcPr>
            <w:tcW w:w="1259" w:type="dxa"/>
          </w:tcPr>
          <w:p w14:paraId="0A7C8284" w14:textId="77777777" w:rsidR="002A289E" w:rsidRPr="00304196" w:rsidRDefault="002A289E" w:rsidP="002A289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65A7BB0C" w14:textId="77777777" w:rsidR="002A289E" w:rsidRPr="00304196" w:rsidRDefault="002A289E" w:rsidP="002A289E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EBFA4EE" w14:textId="77777777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9273C0A" w14:textId="77777777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013735F6" w14:textId="77777777" w:rsidR="002A289E" w:rsidRPr="00304196" w:rsidRDefault="002A289E" w:rsidP="002A289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E1DC82D" w14:textId="77777777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17954DD4" w14:textId="77777777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</w:tcPr>
          <w:p w14:paraId="55D77709" w14:textId="77777777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</w:tcPr>
          <w:p w14:paraId="45FE76E0" w14:textId="77777777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</w:tcPr>
          <w:p w14:paraId="4E234AB6" w14:textId="77777777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2A289E" w:rsidRPr="00304196" w14:paraId="2CCC93F7" w14:textId="77777777" w:rsidTr="001A1CFB">
        <w:trPr>
          <w:gridAfter w:val="1"/>
          <w:wAfter w:w="14" w:type="dxa"/>
        </w:trPr>
        <w:tc>
          <w:tcPr>
            <w:tcW w:w="2249" w:type="dxa"/>
          </w:tcPr>
          <w:p w14:paraId="2EEB8439" w14:textId="3F5526AC" w:rsidR="002A289E" w:rsidRPr="00304196" w:rsidRDefault="002A289E" w:rsidP="004F1946">
            <w:pPr>
              <w:spacing w:line="260" w:lineRule="exact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Sea Oil Petroleum AS (</w:t>
            </w: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ถือโดย </w:t>
            </w:r>
          </w:p>
        </w:tc>
        <w:tc>
          <w:tcPr>
            <w:tcW w:w="1259" w:type="dxa"/>
          </w:tcPr>
          <w:p w14:paraId="1C3C382E" w14:textId="40B97A50" w:rsidR="002A289E" w:rsidRPr="00304196" w:rsidRDefault="002A289E" w:rsidP="002A289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นอร์เวย์</w:t>
            </w:r>
          </w:p>
        </w:tc>
        <w:tc>
          <w:tcPr>
            <w:tcW w:w="2790" w:type="dxa"/>
          </w:tcPr>
          <w:p w14:paraId="4D43FC66" w14:textId="26962322" w:rsidR="002A289E" w:rsidRPr="00304196" w:rsidRDefault="002A289E" w:rsidP="002A289E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36BE07" w14:textId="689EDA25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24FEBE" w14:textId="3DD6F22C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2A289E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3D4D7D97" w14:textId="2A6DF684" w:rsidR="002A289E" w:rsidRPr="00304196" w:rsidRDefault="008C6398" w:rsidP="002A289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66" w:type="dxa"/>
            <w:shd w:val="clear" w:color="auto" w:fill="FAFAFA"/>
          </w:tcPr>
          <w:p w14:paraId="60D7D708" w14:textId="761A0AF2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3614232" w14:textId="5536738F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66" w:type="dxa"/>
            <w:shd w:val="clear" w:color="auto" w:fill="auto"/>
          </w:tcPr>
          <w:p w14:paraId="55354E68" w14:textId="7429748D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58" w:type="dxa"/>
          </w:tcPr>
          <w:p w14:paraId="790DC83D" w14:textId="23F534D2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20C7D1E9" w14:textId="63DB29DC" w:rsidR="002A289E" w:rsidRPr="00304196" w:rsidRDefault="008C6398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103</w:t>
            </w:r>
          </w:p>
        </w:tc>
      </w:tr>
      <w:tr w:rsidR="002A289E" w:rsidRPr="00304196" w14:paraId="346C27F5" w14:textId="77777777" w:rsidTr="001A1CFB">
        <w:trPr>
          <w:gridAfter w:val="1"/>
          <w:wAfter w:w="14" w:type="dxa"/>
        </w:trPr>
        <w:tc>
          <w:tcPr>
            <w:tcW w:w="2249" w:type="dxa"/>
          </w:tcPr>
          <w:p w14:paraId="513E4DEB" w14:textId="3445AB49" w:rsidR="002A289E" w:rsidRPr="00304196" w:rsidRDefault="002A289E" w:rsidP="004F1946">
            <w:pPr>
              <w:spacing w:line="260" w:lineRule="exact"/>
              <w:ind w:left="-105" w:right="-72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0419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 xml:space="preserve">   Sea Oil Petroleum Pte. Ltd.)</w:t>
            </w:r>
          </w:p>
        </w:tc>
        <w:tc>
          <w:tcPr>
            <w:tcW w:w="1259" w:type="dxa"/>
          </w:tcPr>
          <w:p w14:paraId="5E400603" w14:textId="77777777" w:rsidR="002A289E" w:rsidRPr="00304196" w:rsidRDefault="002A289E" w:rsidP="002A289E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59339288" w14:textId="77777777" w:rsidR="002A289E" w:rsidRPr="00304196" w:rsidRDefault="002A289E" w:rsidP="002A289E">
            <w:pPr>
              <w:spacing w:line="260" w:lineRule="exact"/>
              <w:ind w:right="74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894566" w14:textId="3D3F2FBA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38134C" w14:textId="39B3AEA1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549421E" w14:textId="781E33BC" w:rsidR="002A289E" w:rsidRPr="00304196" w:rsidRDefault="002A289E" w:rsidP="002A289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767A6E4F" w14:textId="2C920031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1E6BEBD" w14:textId="3FC96770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C30442F" w14:textId="02DBA805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2B48BA8" w14:textId="3FE65870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35E5192" w14:textId="18423B36" w:rsidR="002A289E" w:rsidRPr="00304196" w:rsidRDefault="002A289E" w:rsidP="002A289E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</w:tbl>
    <w:p w14:paraId="6D6C43D6" w14:textId="77777777" w:rsidR="00A41EB2" w:rsidRPr="00304196" w:rsidRDefault="00A41EB2" w:rsidP="003E2313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sz w:val="8"/>
          <w:szCs w:val="8"/>
        </w:rPr>
      </w:pPr>
    </w:p>
    <w:p w14:paraId="3E200385" w14:textId="1281C3FE" w:rsidR="00C46378" w:rsidRPr="002D3772" w:rsidRDefault="008C6398" w:rsidP="00CF1143">
      <w:pPr>
        <w:pStyle w:val="Header"/>
        <w:tabs>
          <w:tab w:val="left" w:pos="284"/>
        </w:tabs>
        <w:spacing w:line="260" w:lineRule="exact"/>
        <w:ind w:left="907" w:hanging="907"/>
        <w:jc w:val="thaiDistribute"/>
        <w:rPr>
          <w:rFonts w:ascii="Browallia New" w:hAnsi="Browallia New" w:cs="Browallia New"/>
          <w:spacing w:val="-2"/>
          <w:sz w:val="22"/>
          <w:szCs w:val="22"/>
          <w:lang w:val="en-GB"/>
        </w:rPr>
      </w:pPr>
      <w:r w:rsidRPr="008C6398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  <w:lang w:val="en-GB"/>
        </w:rPr>
        <w:t>1</w:t>
      </w:r>
      <w:r w:rsidR="00771C00" w:rsidRPr="002D3772">
        <w:rPr>
          <w:rFonts w:ascii="Browallia New" w:hAnsi="Browallia New" w:cs="Browallia New"/>
          <w:color w:val="auto"/>
          <w:spacing w:val="-2"/>
          <w:sz w:val="32"/>
          <w:szCs w:val="32"/>
          <w:vertAlign w:val="superscript"/>
        </w:rPr>
        <w:tab/>
      </w:r>
      <w:r w:rsidR="00771C00" w:rsidRPr="002D3772">
        <w:rPr>
          <w:rFonts w:ascii="Browallia New" w:hAnsi="Browallia New" w:cs="Browallia New"/>
          <w:spacing w:val="-2"/>
          <w:sz w:val="22"/>
          <w:szCs w:val="22"/>
          <w:lang w:val="en-GB"/>
        </w:rPr>
        <w:t xml:space="preserve">Sea Oil Offshore Limited </w:t>
      </w:r>
      <w:r w:rsidR="00771C00" w:rsidRPr="002D3772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>ได้หยุดดำเนินธุรกิจ</w:t>
      </w:r>
      <w:r w:rsidR="008A2430" w:rsidRPr="002D3772">
        <w:rPr>
          <w:rFonts w:ascii="Browallia New" w:hAnsi="Browallia New" w:cs="Browallia New" w:hint="cs"/>
          <w:spacing w:val="-2"/>
          <w:sz w:val="22"/>
          <w:szCs w:val="22"/>
          <w:cs/>
          <w:lang w:val="en-GB"/>
        </w:rPr>
        <w:t>ตั้งแต่</w:t>
      </w:r>
      <w:r w:rsidR="00771C00" w:rsidRPr="002D3772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วันที่ </w:t>
      </w:r>
      <w:r w:rsidRPr="008C6398">
        <w:rPr>
          <w:rFonts w:ascii="Browallia New" w:hAnsi="Browallia New" w:cs="Browallia New"/>
          <w:spacing w:val="-2"/>
          <w:sz w:val="22"/>
          <w:szCs w:val="22"/>
          <w:lang w:val="en-GB"/>
        </w:rPr>
        <w:t>30</w:t>
      </w:r>
      <w:r w:rsidR="00771C00" w:rsidRPr="002D3772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 พฤศจิกายน พ</w:t>
      </w:r>
      <w:r w:rsidR="00771C00" w:rsidRPr="002D3772">
        <w:rPr>
          <w:rFonts w:ascii="Browallia New" w:hAnsi="Browallia New" w:cs="Browallia New"/>
          <w:spacing w:val="-2"/>
          <w:sz w:val="22"/>
          <w:szCs w:val="22"/>
          <w:lang w:val="en-GB"/>
        </w:rPr>
        <w:t>.</w:t>
      </w:r>
      <w:r w:rsidR="00771C00" w:rsidRPr="002D3772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>ศ</w:t>
      </w:r>
      <w:r w:rsidR="00771C00" w:rsidRPr="002D3772">
        <w:rPr>
          <w:rFonts w:ascii="Browallia New" w:hAnsi="Browallia New" w:cs="Browallia New"/>
          <w:spacing w:val="-2"/>
          <w:sz w:val="22"/>
          <w:szCs w:val="22"/>
          <w:lang w:val="en-GB"/>
        </w:rPr>
        <w:t xml:space="preserve">. </w:t>
      </w:r>
      <w:r w:rsidRPr="008C6398">
        <w:rPr>
          <w:rFonts w:ascii="Browallia New" w:hAnsi="Browallia New" w:cs="Browallia New"/>
          <w:spacing w:val="-2"/>
          <w:sz w:val="22"/>
          <w:szCs w:val="22"/>
          <w:lang w:val="en-GB"/>
        </w:rPr>
        <w:t>2562</w:t>
      </w:r>
      <w:r w:rsidR="00771C00" w:rsidRPr="002D3772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 </w:t>
      </w:r>
      <w:r w:rsidR="00602E4E" w:rsidRPr="002D3772">
        <w:rPr>
          <w:rFonts w:ascii="Browallia New" w:hAnsi="Browallia New" w:cs="Browallia New" w:hint="cs"/>
          <w:spacing w:val="-2"/>
          <w:sz w:val="22"/>
          <w:szCs w:val="22"/>
          <w:cs/>
          <w:lang w:val="en-GB"/>
        </w:rPr>
        <w:t>และ</w:t>
      </w:r>
      <w:r w:rsidR="00602E4E" w:rsidRPr="002D3772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>ได้</w:t>
      </w:r>
      <w:r w:rsidR="00602E4E" w:rsidRPr="002D3772">
        <w:rPr>
          <w:rFonts w:ascii="Browallia New" w:hAnsi="Browallia New" w:cs="Browallia New" w:hint="cs"/>
          <w:spacing w:val="-2"/>
          <w:sz w:val="22"/>
          <w:szCs w:val="22"/>
          <w:cs/>
          <w:lang w:val="en-GB"/>
        </w:rPr>
        <w:t xml:space="preserve">ชำระบัญชีเสร็จสิ้นแล้ว เมื่อวันที่ </w:t>
      </w:r>
      <w:r w:rsidRPr="008C6398">
        <w:rPr>
          <w:rFonts w:ascii="Browallia New" w:hAnsi="Browallia New" w:cs="Browallia New"/>
          <w:spacing w:val="-2"/>
          <w:sz w:val="22"/>
          <w:szCs w:val="22"/>
          <w:lang w:val="en-GB"/>
        </w:rPr>
        <w:t>11</w:t>
      </w:r>
      <w:r w:rsidR="00602E4E" w:rsidRPr="002D3772">
        <w:rPr>
          <w:rFonts w:ascii="Browallia New" w:hAnsi="Browallia New" w:cs="Browallia New" w:hint="cs"/>
          <w:spacing w:val="-2"/>
          <w:sz w:val="22"/>
          <w:szCs w:val="22"/>
          <w:cs/>
          <w:lang w:val="en-GB"/>
        </w:rPr>
        <w:t xml:space="preserve"> กรกฎาคม </w:t>
      </w:r>
      <w:r w:rsidR="00602E4E" w:rsidRPr="002D3772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พ.ศ. </w:t>
      </w:r>
      <w:r w:rsidRPr="008C6398">
        <w:rPr>
          <w:rFonts w:ascii="Browallia New" w:hAnsi="Browallia New" w:cs="Browallia New"/>
          <w:spacing w:val="-2"/>
          <w:sz w:val="22"/>
          <w:szCs w:val="22"/>
          <w:lang w:val="en-GB"/>
        </w:rPr>
        <w:t>2565</w:t>
      </w:r>
    </w:p>
    <w:p w14:paraId="18558B6C" w14:textId="48314F01" w:rsidR="00771C00" w:rsidRPr="002D3772" w:rsidRDefault="008C6398" w:rsidP="00CF1143">
      <w:pPr>
        <w:pStyle w:val="Header"/>
        <w:tabs>
          <w:tab w:val="left" w:pos="284"/>
        </w:tabs>
        <w:spacing w:line="260" w:lineRule="exact"/>
        <w:ind w:left="907" w:hanging="907"/>
        <w:jc w:val="thaiDistribute"/>
        <w:rPr>
          <w:rFonts w:ascii="Browallia New" w:hAnsi="Browallia New" w:cs="Browallia New"/>
          <w:spacing w:val="-2"/>
          <w:sz w:val="22"/>
          <w:szCs w:val="22"/>
          <w:lang w:val="en-GB"/>
        </w:rPr>
      </w:pPr>
      <w:r w:rsidRPr="008C6398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  <w:lang w:val="en-GB"/>
        </w:rPr>
        <w:t>2</w:t>
      </w:r>
      <w:r w:rsidR="00C46378" w:rsidRPr="002D3772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</w:rPr>
        <w:tab/>
      </w:r>
      <w:r w:rsidR="00C46378" w:rsidRPr="002D3772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บริษัทจัดประเภทเงินลงทุนในบริษัท ซีออยล์ ปิโตรเคมีคอล จำกัด เป็นสินทรัพย์ที่ถือไว้เพื่อขาย ตามรายละเอียดในหมายเหตุประกอบงบการเงินข้อ </w:t>
      </w:r>
      <w:r w:rsidRPr="008C6398">
        <w:rPr>
          <w:rFonts w:ascii="Browallia New" w:hAnsi="Browallia New" w:cs="Browallia New"/>
          <w:spacing w:val="-2"/>
          <w:sz w:val="22"/>
          <w:szCs w:val="22"/>
          <w:lang w:val="en-GB"/>
        </w:rPr>
        <w:t>9</w:t>
      </w:r>
    </w:p>
    <w:p w14:paraId="4B63BDEE" w14:textId="59D82D3A" w:rsidR="00004DEC" w:rsidRPr="002D3772" w:rsidRDefault="008C6398" w:rsidP="00CF1143">
      <w:pPr>
        <w:pStyle w:val="Header"/>
        <w:tabs>
          <w:tab w:val="left" w:pos="284"/>
        </w:tabs>
        <w:spacing w:line="260" w:lineRule="exact"/>
        <w:ind w:left="907" w:hanging="907"/>
        <w:jc w:val="thaiDistribute"/>
        <w:rPr>
          <w:rFonts w:ascii="Browallia New" w:hAnsi="Browallia New" w:cs="Browallia New"/>
          <w:spacing w:val="-2"/>
          <w:sz w:val="22"/>
          <w:szCs w:val="22"/>
        </w:rPr>
        <w:sectPr w:rsidR="00004DEC" w:rsidRPr="002D3772" w:rsidSect="00CE47B6">
          <w:footerReference w:type="default" r:id="rId10"/>
          <w:pgSz w:w="16834" w:h="11909" w:orient="landscape" w:code="9"/>
          <w:pgMar w:top="1440" w:right="720" w:bottom="720" w:left="720" w:header="706" w:footer="576" w:gutter="0"/>
          <w:cols w:space="708"/>
          <w:docGrid w:linePitch="360"/>
        </w:sectPr>
      </w:pPr>
      <w:r w:rsidRPr="008C6398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  <w:lang w:val="en-GB"/>
        </w:rPr>
        <w:t>3</w:t>
      </w:r>
      <w:r w:rsidR="003A3E56" w:rsidRPr="002D3772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</w:rPr>
        <w:tab/>
      </w:r>
      <w:r w:rsidR="003A3E56" w:rsidRPr="002D3772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>บริษัท ลีฟวิง เอ็นเนอร์จี จำกัด ได้</w:t>
      </w:r>
      <w:r w:rsidR="006F5E62" w:rsidRPr="002D3772">
        <w:rPr>
          <w:rFonts w:ascii="Browallia New" w:hAnsi="Browallia New" w:cs="Browallia New" w:hint="cs"/>
          <w:spacing w:val="-2"/>
          <w:sz w:val="22"/>
          <w:szCs w:val="22"/>
          <w:cs/>
          <w:lang w:val="en-GB"/>
        </w:rPr>
        <w:t xml:space="preserve">ชำระบัญชีเพื่อเลิกกิจการเสร็จสิ้นแล้ว เมื่อวันที่ </w:t>
      </w:r>
      <w:r w:rsidRPr="008C6398">
        <w:rPr>
          <w:rFonts w:ascii="Browallia New" w:hAnsi="Browallia New" w:cs="Browallia New"/>
          <w:spacing w:val="-2"/>
          <w:sz w:val="22"/>
          <w:szCs w:val="22"/>
          <w:lang w:val="en-GB"/>
        </w:rPr>
        <w:t>30</w:t>
      </w:r>
      <w:r w:rsidR="006F5E62" w:rsidRPr="002D3772">
        <w:rPr>
          <w:rFonts w:ascii="Browallia New" w:hAnsi="Browallia New" w:cs="Browallia New" w:hint="cs"/>
          <w:spacing w:val="-2"/>
          <w:sz w:val="22"/>
          <w:szCs w:val="22"/>
          <w:cs/>
          <w:lang w:val="en-GB"/>
        </w:rPr>
        <w:t xml:space="preserve"> มีนาคม </w:t>
      </w:r>
      <w:r w:rsidR="003A3E56" w:rsidRPr="002D3772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พ.ศ. </w:t>
      </w:r>
      <w:r w:rsidRPr="008C6398">
        <w:rPr>
          <w:rFonts w:ascii="Browallia New" w:hAnsi="Browallia New" w:cs="Browallia New"/>
          <w:spacing w:val="-2"/>
          <w:sz w:val="22"/>
          <w:szCs w:val="22"/>
          <w:lang w:val="en-GB"/>
        </w:rPr>
        <w:t>2565</w:t>
      </w:r>
    </w:p>
    <w:p w14:paraId="4E874D4E" w14:textId="4F8B78BD" w:rsidR="00A95CAE" w:rsidRPr="00304196" w:rsidRDefault="00A95CAE" w:rsidP="00124582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3C7FA5D" w14:textId="77777777" w:rsidR="000B1149" w:rsidRPr="00AB0CB5" w:rsidRDefault="000B1149" w:rsidP="000B114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AB0CB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การชำระบัญชีของบริษัท ลีฟวิง</w:t>
      </w:r>
      <w:r w:rsidRPr="00AB0CB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Pr="00AB0CB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เอ็นเนอร์จี จำกัด</w:t>
      </w:r>
    </w:p>
    <w:p w14:paraId="69DC8E5C" w14:textId="77777777" w:rsidR="000B1149" w:rsidRPr="00304196" w:rsidRDefault="000B1149" w:rsidP="000B114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4D4E51B0" w14:textId="6475BC73" w:rsidR="000B1149" w:rsidRPr="00304196" w:rsidRDefault="000B1149" w:rsidP="000B114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bookmarkStart w:id="7" w:name="_Hlk102495659"/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 </w:t>
      </w:r>
      <w:r w:rsidRPr="005948E9">
        <w:rPr>
          <w:rFonts w:ascii="Browallia New" w:hAnsi="Browallia New" w:cs="Browallia New"/>
          <w:color w:val="auto"/>
          <w:sz w:val="28"/>
          <w:szCs w:val="28"/>
          <w:cs/>
        </w:rPr>
        <w:t>ลีฟวิง</w:t>
      </w:r>
      <w:r w:rsidRPr="005948E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948E9">
        <w:rPr>
          <w:rFonts w:ascii="Browallia New" w:hAnsi="Browallia New" w:cs="Browallia New"/>
          <w:color w:val="auto"/>
          <w:sz w:val="28"/>
          <w:szCs w:val="28"/>
          <w:cs/>
        </w:rPr>
        <w:t xml:space="preserve">เอ็นเนอร์จี จำกัด </w:t>
      </w:r>
      <w:bookmarkEnd w:id="7"/>
      <w:r w:rsidRPr="005948E9">
        <w:rPr>
          <w:rFonts w:ascii="Browallia New" w:hAnsi="Browallia New" w:cs="Browallia New"/>
          <w:color w:val="auto"/>
          <w:sz w:val="28"/>
          <w:szCs w:val="28"/>
          <w:cs/>
        </w:rPr>
        <w:t>ได้มีการชำระบัญชีเสร็จสิ้นเมื่อวันที่</w:t>
      </w:r>
      <w:r w:rsidRPr="005948E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5948E9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5948E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55269" w:rsidRPr="005948E9">
        <w:rPr>
          <w:rFonts w:ascii="Browallia New" w:hAnsi="Browallia New" w:cs="Browallia New"/>
          <w:color w:val="auto"/>
          <w:sz w:val="28"/>
          <w:szCs w:val="28"/>
          <w:cs/>
        </w:rPr>
        <w:t>บริษัทย่อย</w:t>
      </w:r>
      <w:r w:rsidRPr="005948E9">
        <w:rPr>
          <w:rFonts w:ascii="Browallia New" w:hAnsi="Browallia New" w:cs="Browallia New"/>
          <w:color w:val="auto"/>
          <w:sz w:val="28"/>
          <w:szCs w:val="28"/>
          <w:cs/>
        </w:rPr>
        <w:t xml:space="preserve">ได้ชำระเงินคืนให้บริษัทจำนวน 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82</w:t>
      </w:r>
      <w:r w:rsidR="00173A50" w:rsidRPr="005948E9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49</w:t>
      </w:r>
      <w:r w:rsidR="00227554" w:rsidRPr="005948E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ล้าน</w:t>
      </w:r>
      <w:r w:rsidRPr="005948E9">
        <w:rPr>
          <w:rFonts w:ascii="Browallia New" w:hAnsi="Browallia New" w:cs="Browallia New"/>
          <w:color w:val="auto"/>
          <w:sz w:val="28"/>
          <w:szCs w:val="28"/>
          <w:cs/>
        </w:rPr>
        <w:t xml:space="preserve">บาท </w:t>
      </w:r>
      <w:r w:rsidR="00B35379" w:rsidRPr="005948E9">
        <w:rPr>
          <w:rFonts w:ascii="Browallia New" w:hAnsi="Browallia New" w:cs="Browallia New"/>
          <w:color w:val="auto"/>
          <w:sz w:val="28"/>
          <w:szCs w:val="28"/>
          <w:cs/>
        </w:rPr>
        <w:t>ทั้งนี้</w:t>
      </w:r>
      <w:r w:rsidR="00B35379"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บริษัทมีกำไรจากการชำระบัญชีจำนวน </w:t>
      </w:r>
      <w:r w:rsidR="009E1EA3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="009E1EA3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41</w:t>
      </w:r>
      <w:r w:rsidR="00B35379" w:rsidRPr="0030419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9E1EA3">
        <w:rPr>
          <w:rFonts w:ascii="Browallia New" w:hAnsi="Browallia New" w:cs="Browallia New" w:hint="cs"/>
          <w:color w:val="auto"/>
          <w:sz w:val="28"/>
          <w:szCs w:val="28"/>
          <w:cs/>
        </w:rPr>
        <w:t>ล้าน</w:t>
      </w:r>
      <w:r w:rsidR="00B35379" w:rsidRPr="0030419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</w:t>
      </w:r>
    </w:p>
    <w:p w14:paraId="0FF4F1B6" w14:textId="42E9810D" w:rsidR="006F4609" w:rsidRPr="00304196" w:rsidRDefault="006F4609" w:rsidP="000B114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4C54126B" w14:textId="30A50CDD" w:rsidR="006F4609" w:rsidRPr="00AB0CB5" w:rsidRDefault="006F4609" w:rsidP="006F460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AB0CB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การชำระบัญชีของ</w:t>
      </w:r>
      <w:r w:rsidR="00693630" w:rsidRPr="00AB0CB5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="00693630" w:rsidRPr="00AB0CB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Sea Oil Offshore Limited</w:t>
      </w:r>
      <w:r w:rsidR="00693630" w:rsidRPr="00AB0CB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AB0CB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จำกัด</w:t>
      </w:r>
    </w:p>
    <w:p w14:paraId="46EB53C0" w14:textId="77777777" w:rsidR="00632FAC" w:rsidRPr="00304196" w:rsidRDefault="00632FAC" w:rsidP="006F460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2204E3D4" w14:textId="3B4AFA82" w:rsidR="00632FAC" w:rsidRPr="00304196" w:rsidRDefault="00632FAC" w:rsidP="00632FA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304196">
        <w:rPr>
          <w:rFonts w:ascii="Browallia New" w:hAnsi="Browallia New" w:cs="Browallia New"/>
          <w:color w:val="auto"/>
          <w:sz w:val="28"/>
          <w:szCs w:val="28"/>
        </w:rPr>
        <w:t>Sea Oil Offshore Limited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 ได้มีการชำระบัญชีเสร็จสิ้นเมื่อวันที่</w:t>
      </w:r>
      <w:r w:rsidRPr="0030419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Pr="0030419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กรกฎาคม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30419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>บริษัทย่อยได้ชำระเงินคืนให้บริษัทจำนวน</w:t>
      </w:r>
      <w:r w:rsidR="0037005D" w:rsidRPr="0030419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="00CF01AE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36</w:t>
      </w:r>
      <w:r w:rsidR="00CF01A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CF01AE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  <w:r w:rsidR="0037005D" w:rsidRPr="0030419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ทั้งนี้บริษัทมีกำไรจากการชำระบัญชีจำนวน 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CF01AE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38</w:t>
      </w:r>
      <w:r w:rsidR="00CF01A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CF01AE">
        <w:rPr>
          <w:rFonts w:ascii="Browallia New" w:hAnsi="Browallia New" w:cs="Browallia New" w:hint="cs"/>
          <w:color w:val="auto"/>
          <w:sz w:val="28"/>
          <w:szCs w:val="28"/>
          <w:cs/>
        </w:rPr>
        <w:t>ล้าน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</w:t>
      </w:r>
    </w:p>
    <w:p w14:paraId="13089BF7" w14:textId="77777777" w:rsidR="006F4609" w:rsidRPr="00304196" w:rsidRDefault="006F4609" w:rsidP="000B114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5E914DCA" w14:textId="6EF7E2FC" w:rsidR="00276787" w:rsidRPr="00AB0CB5" w:rsidRDefault="00276787" w:rsidP="0027678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B0CB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เงินปันผลรับจาก </w:t>
      </w:r>
      <w:r w:rsidRPr="00AB0CB5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Sea Oil Petroleum Pte. Ltd. </w:t>
      </w:r>
    </w:p>
    <w:p w14:paraId="183CB59B" w14:textId="77777777" w:rsidR="00004DEC" w:rsidRPr="00304196" w:rsidRDefault="00004DEC" w:rsidP="00004DEC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456AB25" w14:textId="78A6E739" w:rsidR="00124703" w:rsidRDefault="00276787" w:rsidP="00FD4727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6E1DB6" w:rsidRPr="0030419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6E1DB6" w:rsidRPr="0030419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304196">
        <w:rPr>
          <w:rFonts w:ascii="Browallia New" w:hAnsi="Browallia New" w:cs="Browallia New"/>
          <w:color w:val="auto"/>
          <w:sz w:val="28"/>
          <w:szCs w:val="28"/>
        </w:rPr>
        <w:t>Sea Oil Petroleum Pte. Ltd.</w:t>
      </w:r>
      <w:r w:rsidR="00FD4727" w:rsidRPr="0030419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ได้ประกาศจ่ายเงินปันผลสำหรับหุ้นสามัญเป็นเงินสด จำนวน </w:t>
      </w:r>
      <w:r w:rsidR="00643A36" w:rsidRPr="00304196">
        <w:rPr>
          <w:rFonts w:ascii="Browallia New" w:hAnsi="Browallia New" w:cs="Browallia New"/>
          <w:color w:val="auto"/>
          <w:sz w:val="28"/>
          <w:szCs w:val="28"/>
        </w:rPr>
        <w:br/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ล้านเหรียญสหรัฐฯ หรือเทียบเท่า 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66</w:t>
      </w:r>
      <w:r w:rsidR="006E1DB6" w:rsidRPr="00304196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65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โดยเป็นเงินปันผลที่จ่ายให้บริษัท จำนวน 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6E1DB6" w:rsidRPr="00304196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50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ล้านเหรียญสหรัฐฯ </w:t>
      </w:r>
      <w:r w:rsidR="00643A36" w:rsidRPr="00304196">
        <w:rPr>
          <w:rFonts w:ascii="Browallia New" w:hAnsi="Browallia New" w:cs="Browallia New"/>
          <w:color w:val="auto"/>
          <w:sz w:val="28"/>
          <w:szCs w:val="28"/>
        </w:rPr>
        <w:br/>
      </w: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หรือ เทียบเท่า 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49</w:t>
      </w:r>
      <w:r w:rsidR="006E1DB6" w:rsidRPr="00304196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99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และส่วนได้เสียที่ไม่มีอำนาจควบคุม จำนวน 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="006E1DB6" w:rsidRPr="00304196">
        <w:rPr>
          <w:rFonts w:ascii="Browallia New" w:hAnsi="Browallia New" w:cs="Browallia New"/>
          <w:color w:val="auto"/>
          <w:sz w:val="28"/>
          <w:szCs w:val="28"/>
        </w:rPr>
        <w:t>.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50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ล้านเหรียญสหรัฐหรือเทียบเท่า </w:t>
      </w:r>
      <w:r w:rsidR="009B708C" w:rsidRPr="00304196">
        <w:rPr>
          <w:rFonts w:ascii="Browallia New" w:hAnsi="Browallia New" w:cs="Browallia New"/>
          <w:color w:val="auto"/>
          <w:sz w:val="28"/>
          <w:szCs w:val="28"/>
        </w:rPr>
        <w:br/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16</w:t>
      </w:r>
      <w:r w:rsidR="006E1DB6" w:rsidRPr="00304196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66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</w:t>
      </w:r>
      <w:bookmarkStart w:id="8" w:name="_Hlk118451127"/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บริษัทได้รับเงินปันผลทั้งจำนวนแล้วในวันที่ 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26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D52C0" w:rsidRPr="00304196">
        <w:rPr>
          <w:rFonts w:ascii="Browallia New" w:hAnsi="Browallia New" w:cs="Browallia New"/>
          <w:color w:val="auto"/>
          <w:sz w:val="28"/>
          <w:szCs w:val="28"/>
          <w:cs/>
        </w:rPr>
        <w:t>เมษายน</w:t>
      </w:r>
      <w:r w:rsidRPr="00304196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bookmarkEnd w:id="8"/>
    </w:p>
    <w:p w14:paraId="622B903E" w14:textId="572F5E7A" w:rsidR="00AD6BEF" w:rsidRDefault="00AD6BEF" w:rsidP="00FD4727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157C24F" w14:textId="5ACE4229" w:rsidR="00AD6BEF" w:rsidRPr="00C4360C" w:rsidRDefault="00AD6BEF" w:rsidP="00AD6BE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4360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เงินปันผลรับจาก</w:t>
      </w:r>
      <w:r w:rsidRPr="00C4360C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Pr="00C4360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บริษัท ไททัน ทเวนตี้ จำกัด</w:t>
      </w:r>
    </w:p>
    <w:p w14:paraId="35CD03F9" w14:textId="151E4293" w:rsidR="00AD6BEF" w:rsidRPr="00C4360C" w:rsidRDefault="00AD6BEF" w:rsidP="00AD6BE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30AF3B1" w14:textId="2DF12A79" w:rsidR="00944F0B" w:rsidRPr="002D3772" w:rsidRDefault="00944F0B" w:rsidP="00FD472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</w:pPr>
      <w:r w:rsidRPr="002D3772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เมื่อวันที่ </w:t>
      </w:r>
      <w:r w:rsidR="008C6398" w:rsidRPr="008C63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CF3F77" w:rsidRPr="002D3772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CF3F77" w:rsidRPr="005948E9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>กันยายน พ</w:t>
      </w:r>
      <w:r w:rsidR="00CF3F77" w:rsidRPr="005948E9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CF3F77" w:rsidRPr="005948E9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>ศ</w:t>
      </w:r>
      <w:r w:rsidR="00CF3F77" w:rsidRPr="005948E9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. </w:t>
      </w:r>
      <w:r w:rsidR="008C6398" w:rsidRPr="008C63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Pr="005948E9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5948E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บริษัท ไททัน ทเวนตี้ จำกัด</w:t>
      </w:r>
      <w:r w:rsidRPr="005948E9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5948E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ได้ประกาศจ่ายเงินปันผลสำหรับหุ้นสามัญเป็นเงินสด จำนวน</w:t>
      </w:r>
      <w:r w:rsidR="001871D0" w:rsidRPr="005948E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 </w:t>
      </w:r>
      <w:r w:rsidR="002D3772" w:rsidRPr="005948E9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="008C6398" w:rsidRPr="008C63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6</w:t>
      </w:r>
      <w:r w:rsidR="001818DB" w:rsidRPr="005948E9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8C6398" w:rsidRPr="008C63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0</w:t>
      </w:r>
      <w:r w:rsidRPr="005948E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1871D0" w:rsidRPr="005948E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ล้าน</w:t>
      </w:r>
      <w:r w:rsidRPr="005948E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บา</w:t>
      </w:r>
      <w:r w:rsidR="001871D0" w:rsidRPr="005948E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ท </w:t>
      </w:r>
      <w:r w:rsidR="00CA01AE" w:rsidRPr="005948E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บริษัทได้รับเงินปันผลทั้งจำนวนแล้วในวันที่ </w:t>
      </w:r>
      <w:r w:rsidR="008C6398" w:rsidRPr="008C63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28</w:t>
      </w:r>
      <w:r w:rsidR="00CA01AE" w:rsidRPr="005948E9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CA01AE" w:rsidRPr="005948E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ตุลาคม</w:t>
      </w:r>
      <w:r w:rsidR="00CA01AE" w:rsidRPr="005948E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พ.ศ. </w:t>
      </w:r>
      <w:r w:rsidR="008C6398" w:rsidRPr="008C63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2565</w:t>
      </w:r>
    </w:p>
    <w:p w14:paraId="3B1C6818" w14:textId="4BD2244E" w:rsidR="008C7701" w:rsidRDefault="008C7701" w:rsidP="00FD472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304196" w14:paraId="0792B27A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6FF18E" w14:textId="7A0F33C0" w:rsidR="003A15EC" w:rsidRPr="00304196" w:rsidRDefault="008C6398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304196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19F34F8E" w14:textId="69616569" w:rsidR="00C14A43" w:rsidRPr="00304196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เงินลงทุนในการร่วมค้า มีดังต่อไปนี้</w:t>
      </w:r>
    </w:p>
    <w:p w14:paraId="587C4F86" w14:textId="77777777" w:rsidR="009E0D74" w:rsidRPr="00304196" w:rsidRDefault="009E0D74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1368"/>
        <w:gridCol w:w="1492"/>
        <w:gridCol w:w="1719"/>
        <w:gridCol w:w="1224"/>
        <w:gridCol w:w="1224"/>
        <w:gridCol w:w="1224"/>
        <w:gridCol w:w="1224"/>
      </w:tblGrid>
      <w:tr w:rsidR="002646A4" w:rsidRPr="002D3772" w14:paraId="1E1A5993" w14:textId="77777777" w:rsidTr="004F1946">
        <w:tc>
          <w:tcPr>
            <w:tcW w:w="1368" w:type="dxa"/>
            <w:vAlign w:val="bottom"/>
          </w:tcPr>
          <w:p w14:paraId="754FFE9C" w14:textId="77777777" w:rsidR="00140A7A" w:rsidRPr="002D3772" w:rsidRDefault="00140A7A" w:rsidP="004F1946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492" w:type="dxa"/>
          </w:tcPr>
          <w:p w14:paraId="18E798DE" w14:textId="77777777" w:rsidR="00140A7A" w:rsidRPr="002D3772" w:rsidRDefault="00140A7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719" w:type="dxa"/>
          </w:tcPr>
          <w:p w14:paraId="07E0293C" w14:textId="77777777" w:rsidR="00140A7A" w:rsidRPr="002D3772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E0B9D" w14:textId="77777777" w:rsidR="002D3772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อัตราร้อยละของ</w:t>
            </w:r>
          </w:p>
          <w:p w14:paraId="3D9A9932" w14:textId="333F56B4" w:rsidR="00140A7A" w:rsidRPr="002D3772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การถือหุ้นสามัญ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C9D66" w14:textId="77777777" w:rsidR="002D3772" w:rsidRDefault="002D377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  <w:p w14:paraId="6EF3E80E" w14:textId="0A403FCF" w:rsidR="00140A7A" w:rsidRPr="002D3772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ข้อมูลทางการเงินรวม</w:t>
            </w:r>
          </w:p>
        </w:tc>
      </w:tr>
      <w:tr w:rsidR="002646A4" w:rsidRPr="002D3772" w14:paraId="3A34FA67" w14:textId="77777777" w:rsidTr="004F1946">
        <w:tc>
          <w:tcPr>
            <w:tcW w:w="1368" w:type="dxa"/>
            <w:vAlign w:val="bottom"/>
          </w:tcPr>
          <w:p w14:paraId="73EB12DF" w14:textId="77777777" w:rsidR="00140A7A" w:rsidRPr="002D3772" w:rsidRDefault="00140A7A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492" w:type="dxa"/>
          </w:tcPr>
          <w:p w14:paraId="1C3FF73D" w14:textId="77777777" w:rsidR="00140A7A" w:rsidRPr="002D3772" w:rsidRDefault="00140A7A" w:rsidP="004F19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719" w:type="dxa"/>
          </w:tcPr>
          <w:p w14:paraId="5CFCAD4F" w14:textId="77777777" w:rsidR="00140A7A" w:rsidRPr="002D3772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DC9BA5" w14:textId="77777777" w:rsidR="00E157C1" w:rsidRPr="002D3772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(ยังไม่ได้</w:t>
            </w:r>
          </w:p>
          <w:p w14:paraId="64919AD8" w14:textId="384BF7FC" w:rsidR="00140A7A" w:rsidRPr="002D3772" w:rsidRDefault="00E157C1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</w:rPr>
            </w:pPr>
            <w:r w:rsidRPr="002D377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ต</w:t>
            </w:r>
            <w:r w:rsidR="00140A7A"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2FAA41" w14:textId="77777777" w:rsidR="002D3772" w:rsidRPr="002D3772" w:rsidRDefault="002D3772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  <w:p w14:paraId="1023F8F9" w14:textId="3724286D" w:rsidR="00140A7A" w:rsidRPr="002D3772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(ตรวจสอบแล้ว)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131A22" w14:textId="77777777" w:rsidR="00140A7A" w:rsidRPr="002D3772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(ยังไม่ได้ตรวจสอบ)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984345" w14:textId="77777777" w:rsidR="002D3772" w:rsidRPr="002D3772" w:rsidRDefault="002D3772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  <w:p w14:paraId="332C0127" w14:textId="1CA33796" w:rsidR="00140A7A" w:rsidRPr="002D3772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(ตรวจสอบแล้ว)</w:t>
            </w:r>
          </w:p>
        </w:tc>
      </w:tr>
      <w:tr w:rsidR="002646A4" w:rsidRPr="002D3772" w14:paraId="1E9AE1A7" w14:textId="77777777" w:rsidTr="004F1946">
        <w:tc>
          <w:tcPr>
            <w:tcW w:w="1368" w:type="dxa"/>
            <w:vAlign w:val="bottom"/>
          </w:tcPr>
          <w:p w14:paraId="1D7714F7" w14:textId="77777777" w:rsidR="00144D59" w:rsidRPr="002D3772" w:rsidRDefault="00144D59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492" w:type="dxa"/>
          </w:tcPr>
          <w:p w14:paraId="7C6C0F82" w14:textId="77777777" w:rsidR="00144D59" w:rsidRPr="002D3772" w:rsidRDefault="00144D59" w:rsidP="004F19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719" w:type="dxa"/>
          </w:tcPr>
          <w:p w14:paraId="589BEEE1" w14:textId="77777777" w:rsidR="00144D59" w:rsidRPr="002D3772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224" w:type="dxa"/>
          </w:tcPr>
          <w:p w14:paraId="712802EE" w14:textId="0932CD6F" w:rsidR="00144D59" w:rsidRPr="002D3772" w:rsidRDefault="008C6398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lang w:val="en-GB"/>
              </w:rPr>
              <w:t>30</w:t>
            </w:r>
            <w:r w:rsidR="0043127A" w:rsidRPr="002D377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cs/>
                <w:lang w:val="en-GB"/>
              </w:rPr>
              <w:t xml:space="preserve"> กันยายน</w:t>
            </w:r>
            <w:r w:rsidR="00E410AF" w:rsidRPr="002D377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27055275" w14:textId="7A8578F9" w:rsidR="00144D59" w:rsidRPr="002D3772" w:rsidRDefault="008C6398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31</w:t>
            </w:r>
            <w:r w:rsidR="00144D59"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 xml:space="preserve"> </w:t>
            </w:r>
            <w:r w:rsidR="00144D59"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12391EDC" w14:textId="367D067D" w:rsidR="00144D59" w:rsidRPr="002D3772" w:rsidRDefault="008C6398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lang w:val="en-GB"/>
              </w:rPr>
              <w:t>30</w:t>
            </w:r>
            <w:r w:rsidR="0043127A" w:rsidRPr="002D377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cs/>
                <w:lang w:val="en-GB"/>
              </w:rPr>
              <w:t xml:space="preserve"> กันยายน</w:t>
            </w:r>
            <w:r w:rsidR="00E410AF" w:rsidRPr="002D377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346194EC" w14:textId="3692B0EC" w:rsidR="00144D59" w:rsidRPr="002D3772" w:rsidRDefault="008C6398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31</w:t>
            </w:r>
            <w:r w:rsidR="00144D59"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 xml:space="preserve"> </w:t>
            </w:r>
            <w:r w:rsidR="00144D59"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ธันวาคม</w:t>
            </w:r>
          </w:p>
        </w:tc>
      </w:tr>
      <w:tr w:rsidR="002646A4" w:rsidRPr="002D3772" w14:paraId="47564DB2" w14:textId="77777777" w:rsidTr="004F1946">
        <w:tc>
          <w:tcPr>
            <w:tcW w:w="1368" w:type="dxa"/>
            <w:vAlign w:val="bottom"/>
          </w:tcPr>
          <w:p w14:paraId="36CF74D2" w14:textId="77777777" w:rsidR="0065283A" w:rsidRPr="002D3772" w:rsidRDefault="0065283A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492" w:type="dxa"/>
          </w:tcPr>
          <w:p w14:paraId="4FC17C1F" w14:textId="77777777" w:rsidR="0065283A" w:rsidRPr="002D3772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719" w:type="dxa"/>
          </w:tcPr>
          <w:p w14:paraId="4CC39750" w14:textId="77777777" w:rsidR="0065283A" w:rsidRPr="002D3772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690C10A" w14:textId="050D6037" w:rsidR="0065283A" w:rsidRPr="002D3772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7A4A6276" w14:textId="021A4720" w:rsidR="0065283A" w:rsidRPr="002D3772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12B05429" w14:textId="0C9538AE" w:rsidR="0065283A" w:rsidRPr="002D3772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11997626" w14:textId="0BFA04EF" w:rsidR="0065283A" w:rsidRPr="002D3772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2564</w:t>
            </w:r>
          </w:p>
        </w:tc>
      </w:tr>
      <w:tr w:rsidR="002646A4" w:rsidRPr="002D3772" w14:paraId="5F0CC8DA" w14:textId="77777777" w:rsidTr="004F1946"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EF80DA" w14:textId="77777777" w:rsidR="0065283A" w:rsidRPr="002D3772" w:rsidRDefault="0065283A" w:rsidP="004F194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  <w:t>ชื่อบริษัท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032F0736" w14:textId="77777777" w:rsidR="0065283A" w:rsidRPr="002D3772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ประเทศที่จัดตั้ง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3E345831" w14:textId="77777777" w:rsidR="0065283A" w:rsidRPr="002D3772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824C5" w14:textId="77777777" w:rsidR="0065283A" w:rsidRPr="002D3772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1789AA" w14:textId="77777777" w:rsidR="0065283A" w:rsidRPr="002D3772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08E80B" w14:textId="77777777" w:rsidR="0065283A" w:rsidRPr="002D3772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BACB0E" w14:textId="77777777" w:rsidR="0065283A" w:rsidRPr="002D3772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2D37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พันบาท</w:t>
            </w:r>
          </w:p>
        </w:tc>
      </w:tr>
      <w:tr w:rsidR="002646A4" w:rsidRPr="002D3772" w14:paraId="63A5FD9B" w14:textId="77777777" w:rsidTr="004F1946"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823B46" w14:textId="77777777" w:rsidR="0065283A" w:rsidRPr="002D3772" w:rsidRDefault="0065283A" w:rsidP="004F1946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0728AB60" w14:textId="77777777" w:rsidR="0065283A" w:rsidRPr="002D3772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3E43252B" w14:textId="77777777" w:rsidR="0065283A" w:rsidRPr="002D3772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0F5AB4E" w14:textId="77777777" w:rsidR="0065283A" w:rsidRPr="002D3772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BB98A27" w14:textId="77777777" w:rsidR="0065283A" w:rsidRPr="002D3772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7F5EA8F" w14:textId="77777777" w:rsidR="0065283A" w:rsidRPr="002D3772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345B79" w14:textId="77777777" w:rsidR="0065283A" w:rsidRPr="002D3772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val="en-GB"/>
              </w:rPr>
            </w:pPr>
          </w:p>
        </w:tc>
      </w:tr>
      <w:tr w:rsidR="002646A4" w:rsidRPr="002D3772" w14:paraId="3C56E6C5" w14:textId="77777777" w:rsidTr="004F1946">
        <w:tc>
          <w:tcPr>
            <w:tcW w:w="1368" w:type="dxa"/>
          </w:tcPr>
          <w:p w14:paraId="71FF1C8A" w14:textId="77777777" w:rsidR="008D7529" w:rsidRPr="002D3772" w:rsidRDefault="008D7529" w:rsidP="004F1946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2D377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>Pan Orient Energy</w:t>
            </w:r>
          </w:p>
          <w:p w14:paraId="62F6D64A" w14:textId="77777777" w:rsidR="008D7529" w:rsidRPr="002D3772" w:rsidRDefault="008D7529" w:rsidP="004F1946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2D377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 xml:space="preserve">   (Siam) Ltd.</w:t>
            </w:r>
          </w:p>
        </w:tc>
        <w:tc>
          <w:tcPr>
            <w:tcW w:w="1492" w:type="dxa"/>
          </w:tcPr>
          <w:p w14:paraId="3287ADF9" w14:textId="77777777" w:rsidR="008D7529" w:rsidRPr="002D3772" w:rsidRDefault="008D7529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cs/>
                <w:lang w:val="en-GB"/>
              </w:rPr>
            </w:pPr>
            <w:r w:rsidRPr="002D377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719" w:type="dxa"/>
          </w:tcPr>
          <w:p w14:paraId="1A2A022D" w14:textId="77777777" w:rsidR="008D7529" w:rsidRPr="002D3772" w:rsidRDefault="008D7529" w:rsidP="008D75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cs/>
                <w:lang w:val="en-GB"/>
              </w:rPr>
            </w:pPr>
            <w:r w:rsidRPr="002D377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24" w:type="dxa"/>
            <w:shd w:val="clear" w:color="auto" w:fill="FAFAFA"/>
          </w:tcPr>
          <w:p w14:paraId="58A22E38" w14:textId="7E824D96" w:rsidR="008D7529" w:rsidRPr="002D3772" w:rsidRDefault="008C6398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</w:rPr>
            </w:pPr>
            <w:r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/>
              </w:rPr>
              <w:t>49</w:t>
            </w:r>
            <w:r w:rsidR="00991845" w:rsidRPr="002D377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/>
              </w:rPr>
              <w:t>99</w:t>
            </w:r>
          </w:p>
        </w:tc>
        <w:tc>
          <w:tcPr>
            <w:tcW w:w="1224" w:type="dxa"/>
          </w:tcPr>
          <w:p w14:paraId="60D40B2F" w14:textId="3B6FDD6E" w:rsidR="008D7529" w:rsidRPr="002D3772" w:rsidRDefault="008C6398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</w:rPr>
            </w:pPr>
            <w:r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/>
              </w:rPr>
              <w:t>49</w:t>
            </w:r>
            <w:r w:rsidR="008D7529" w:rsidRPr="002D377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41BDF90B" w14:textId="6E0D56B6" w:rsidR="008D7529" w:rsidRPr="002D3772" w:rsidRDefault="008C6398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</w:rPr>
            </w:pPr>
            <w:r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/>
              </w:rPr>
              <w:t>1</w:t>
            </w:r>
            <w:r w:rsidR="00A16252" w:rsidRPr="002D377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/>
              </w:rPr>
              <w:t>045</w:t>
            </w:r>
            <w:r w:rsidR="00A16252" w:rsidRPr="002D377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/>
              </w:rPr>
              <w:t>420</w:t>
            </w:r>
          </w:p>
        </w:tc>
        <w:tc>
          <w:tcPr>
            <w:tcW w:w="1224" w:type="dxa"/>
          </w:tcPr>
          <w:p w14:paraId="3007F536" w14:textId="27DF1028" w:rsidR="008D7529" w:rsidRPr="002D3772" w:rsidRDefault="008C6398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</w:rPr>
            </w:pPr>
            <w:r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/>
              </w:rPr>
              <w:t>1</w:t>
            </w:r>
            <w:r w:rsidR="008D7529" w:rsidRPr="002D377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/>
              </w:rPr>
              <w:t>016</w:t>
            </w:r>
            <w:r w:rsidR="008D7529" w:rsidRPr="002D377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/>
              </w:rPr>
              <w:t>024</w:t>
            </w:r>
          </w:p>
        </w:tc>
      </w:tr>
    </w:tbl>
    <w:p w14:paraId="6C79D950" w14:textId="27B00DEC" w:rsidR="00CE47B6" w:rsidRDefault="00CE47B6" w:rsidP="002C3B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812CF28" w14:textId="77777777" w:rsidR="00CE47B6" w:rsidRDefault="00CE47B6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4765CE81" w14:textId="77777777" w:rsidR="008D7529" w:rsidRDefault="008D7529" w:rsidP="002C3B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27BC4CB" w14:textId="290E68D4" w:rsidR="00192032" w:rsidRPr="00304196" w:rsidRDefault="00192032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p w14:paraId="28D84B22" w14:textId="77777777" w:rsidR="004F1946" w:rsidRPr="00304196" w:rsidRDefault="004F1946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5033" w:type="pct"/>
        <w:tblInd w:w="-72" w:type="dxa"/>
        <w:tblLook w:val="04A0" w:firstRow="1" w:lastRow="0" w:firstColumn="1" w:lastColumn="0" w:noHBand="0" w:noVBand="1"/>
      </w:tblPr>
      <w:tblGrid>
        <w:gridCol w:w="7479"/>
        <w:gridCol w:w="2044"/>
      </w:tblGrid>
      <w:tr w:rsidR="002646A4" w:rsidRPr="00304196" w14:paraId="6463FBCE" w14:textId="77777777" w:rsidTr="00E157C1">
        <w:tc>
          <w:tcPr>
            <w:tcW w:w="3927" w:type="pct"/>
            <w:shd w:val="clear" w:color="auto" w:fill="auto"/>
          </w:tcPr>
          <w:p w14:paraId="41398054" w14:textId="77777777" w:rsidR="00192032" w:rsidRPr="00304196" w:rsidRDefault="00192032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CF586" w14:textId="77777777" w:rsidR="00192032" w:rsidRPr="00304196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2646A4" w:rsidRPr="00304196" w14:paraId="22C33274" w14:textId="77777777" w:rsidTr="00E157C1">
        <w:tc>
          <w:tcPr>
            <w:tcW w:w="3927" w:type="pct"/>
            <w:shd w:val="clear" w:color="auto" w:fill="auto"/>
          </w:tcPr>
          <w:p w14:paraId="6ABFFDC7" w14:textId="77777777" w:rsidR="00192032" w:rsidRPr="00304196" w:rsidRDefault="00192032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7A35E" w14:textId="77777777" w:rsidR="00192032" w:rsidRPr="00304196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304196" w14:paraId="71959590" w14:textId="77777777" w:rsidTr="00E157C1">
        <w:tc>
          <w:tcPr>
            <w:tcW w:w="3927" w:type="pct"/>
            <w:shd w:val="clear" w:color="auto" w:fill="auto"/>
          </w:tcPr>
          <w:p w14:paraId="357355CC" w14:textId="24B8B295" w:rsidR="00192032" w:rsidRPr="00304196" w:rsidRDefault="00192032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สำหรับงวด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เ</w:t>
            </w:r>
            <w:r w:rsidR="00280DCE" w:rsidRPr="0030419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ก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้า</w:t>
            </w:r>
            <w:r w:rsidR="00280DCE" w:rsidRPr="0030419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280DCE" w:rsidRPr="003041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กั</w:t>
            </w:r>
            <w:r w:rsidR="00280DCE" w:rsidRPr="003041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น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ยายน</w:t>
            </w:r>
            <w:r w:rsidR="003729C6" w:rsidRPr="003041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  <w:t>2565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073" w:type="pct"/>
            <w:tcBorders>
              <w:top w:val="single" w:sz="4" w:space="0" w:color="auto"/>
            </w:tcBorders>
            <w:shd w:val="clear" w:color="auto" w:fill="FAFAFA"/>
          </w:tcPr>
          <w:p w14:paraId="24AF3BCB" w14:textId="77777777" w:rsidR="00192032" w:rsidRPr="00304196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2646A4" w:rsidRPr="00304196" w14:paraId="0D673E97" w14:textId="77777777" w:rsidTr="00E157C1">
        <w:tc>
          <w:tcPr>
            <w:tcW w:w="3927" w:type="pct"/>
            <w:shd w:val="clear" w:color="auto" w:fill="auto"/>
          </w:tcPr>
          <w:p w14:paraId="1297A5B5" w14:textId="2A841469" w:rsidR="00895099" w:rsidRPr="00304196" w:rsidRDefault="00744CF6" w:rsidP="00BC0000">
            <w:pPr>
              <w:pStyle w:val="Header"/>
              <w:tabs>
                <w:tab w:val="clear" w:pos="9360"/>
              </w:tabs>
              <w:ind w:left="1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   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  <w:tc>
          <w:tcPr>
            <w:tcW w:w="1073" w:type="pct"/>
            <w:shd w:val="clear" w:color="auto" w:fill="FAFAFA"/>
          </w:tcPr>
          <w:p w14:paraId="5EBCD5E9" w14:textId="77777777" w:rsidR="00895099" w:rsidRPr="00304196" w:rsidRDefault="00895099" w:rsidP="0043127A">
            <w:pPr>
              <w:pStyle w:val="Header"/>
              <w:tabs>
                <w:tab w:val="clear" w:pos="9360"/>
              </w:tabs>
              <w:ind w:firstLine="1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</w:pPr>
          </w:p>
        </w:tc>
      </w:tr>
      <w:tr w:rsidR="002646A4" w:rsidRPr="00304196" w14:paraId="348ACAF3" w14:textId="77777777" w:rsidTr="00E157C1">
        <w:tc>
          <w:tcPr>
            <w:tcW w:w="3927" w:type="pct"/>
            <w:shd w:val="clear" w:color="auto" w:fill="auto"/>
          </w:tcPr>
          <w:p w14:paraId="4CD8CC65" w14:textId="29386EC4" w:rsidR="00367B41" w:rsidRPr="00304196" w:rsidRDefault="00367B41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073" w:type="pct"/>
            <w:shd w:val="clear" w:color="auto" w:fill="FAFAFA"/>
          </w:tcPr>
          <w:p w14:paraId="3426189B" w14:textId="53828BA5" w:rsidR="00367B41" w:rsidRPr="00304196" w:rsidRDefault="008C6398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16252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016</w:t>
            </w:r>
            <w:r w:rsidR="00A16252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024</w:t>
            </w:r>
          </w:p>
        </w:tc>
      </w:tr>
      <w:tr w:rsidR="002646A4" w:rsidRPr="00304196" w14:paraId="22EDE51A" w14:textId="77777777" w:rsidTr="00E157C1">
        <w:trPr>
          <w:trHeight w:val="80"/>
        </w:trPr>
        <w:tc>
          <w:tcPr>
            <w:tcW w:w="3927" w:type="pct"/>
            <w:shd w:val="clear" w:color="auto" w:fill="auto"/>
          </w:tcPr>
          <w:p w14:paraId="4B98A18C" w14:textId="134DDC04" w:rsidR="00367B41" w:rsidRPr="00304196" w:rsidRDefault="00367B41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ส่วนแบ่งกำไรจากการร่วมค้า</w:t>
            </w:r>
          </w:p>
        </w:tc>
        <w:tc>
          <w:tcPr>
            <w:tcW w:w="1073" w:type="pct"/>
            <w:shd w:val="clear" w:color="auto" w:fill="FAFAFA"/>
          </w:tcPr>
          <w:p w14:paraId="397A4676" w14:textId="745205ED" w:rsidR="00367B41" w:rsidRPr="00304196" w:rsidRDefault="008C6398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365</w:t>
            </w:r>
            <w:r w:rsidR="00A16252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937</w:t>
            </w:r>
          </w:p>
        </w:tc>
      </w:tr>
      <w:tr w:rsidR="002646A4" w:rsidRPr="00304196" w14:paraId="39B1D57C" w14:textId="77777777" w:rsidTr="00E157C1">
        <w:tc>
          <w:tcPr>
            <w:tcW w:w="3927" w:type="pct"/>
            <w:shd w:val="clear" w:color="auto" w:fill="auto"/>
          </w:tcPr>
          <w:p w14:paraId="1B7ACDD2" w14:textId="77777777" w:rsidR="00367B41" w:rsidRPr="00304196" w:rsidRDefault="00367B41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  <w:tc>
          <w:tcPr>
            <w:tcW w:w="1073" w:type="pct"/>
            <w:tcBorders>
              <w:bottom w:val="single" w:sz="4" w:space="0" w:color="auto"/>
            </w:tcBorders>
            <w:shd w:val="clear" w:color="auto" w:fill="FAFAFA"/>
          </w:tcPr>
          <w:p w14:paraId="5136ADAE" w14:textId="01234141" w:rsidR="00367B41" w:rsidRPr="00304196" w:rsidRDefault="00A16252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336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541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646A4" w:rsidRPr="00304196" w14:paraId="597FCBB3" w14:textId="77777777" w:rsidTr="00E157C1">
        <w:tc>
          <w:tcPr>
            <w:tcW w:w="3927" w:type="pct"/>
            <w:shd w:val="clear" w:color="auto" w:fill="auto"/>
          </w:tcPr>
          <w:p w14:paraId="7657D7C0" w14:textId="2F9771D3" w:rsidR="00367B41" w:rsidRPr="00304196" w:rsidRDefault="00367B41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280DCE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5652A1" w:rsidRPr="0030419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กันยา</w:t>
            </w:r>
            <w:r w:rsidR="00280DCE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ยน</w:t>
            </w:r>
            <w:r w:rsidR="003729C6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พ.ศ. 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0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CDB8F" w14:textId="5AAECD2E" w:rsidR="00367B41" w:rsidRPr="00304196" w:rsidRDefault="008C6398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16252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045</w:t>
            </w:r>
            <w:r w:rsidR="00A16252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420</w:t>
            </w:r>
          </w:p>
        </w:tc>
      </w:tr>
    </w:tbl>
    <w:p w14:paraId="0CFF925A" w14:textId="77777777" w:rsidR="00276787" w:rsidRPr="00304196" w:rsidRDefault="00276787" w:rsidP="002C3B9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BC500BF" w14:textId="47B94B4B" w:rsidR="006125AC" w:rsidRPr="00D97A75" w:rsidRDefault="00276787" w:rsidP="00610105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04196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เมื่อวันที่</w:t>
      </w:r>
      <w:r w:rsidR="002C3B99" w:rsidRPr="00304196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8C6398" w:rsidRPr="008C6398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31</w:t>
      </w:r>
      <w:r w:rsidR="000629D8" w:rsidRPr="00304196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0629D8" w:rsidRPr="00304196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>มีนาคม</w:t>
      </w:r>
      <w:r w:rsidR="001D25B3" w:rsidRPr="00304196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 </w:t>
      </w:r>
      <w:r w:rsidRPr="00304196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พ.ศ.</w:t>
      </w:r>
      <w:r w:rsidR="002C3B99" w:rsidRPr="00304196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8C6398" w:rsidRPr="008C6398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2565</w:t>
      </w:r>
      <w:r w:rsidR="002C3B99" w:rsidRPr="00304196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D97A75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Pan Orient Energy (Siam) Ltd. </w:t>
      </w:r>
      <w:r w:rsidRPr="00D97A75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ได้ประกาศจ่ายเงินปันผลสำหรับผู้ถือหุ้น จำนวน</w:t>
      </w:r>
      <w:r w:rsidR="002C3B99" w:rsidRPr="00D97A75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8C6398" w:rsidRPr="008C6398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134</w:t>
      </w:r>
      <w:r w:rsidRPr="00D97A75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.</w:t>
      </w:r>
      <w:r w:rsidR="008C6398" w:rsidRPr="008C6398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65</w:t>
      </w:r>
      <w:r w:rsidR="002C3B99" w:rsidRPr="00D97A75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D97A75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ล้านบาท</w:t>
      </w:r>
      <w:r w:rsidRPr="00D97A7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โดยเป็นเงินปันผลที่</w:t>
      </w:r>
      <w:r w:rsidR="000D6F83" w:rsidRPr="00D97A7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กลุ่มกิจการได้รับ</w:t>
      </w:r>
      <w:r w:rsidR="002C3B99" w:rsidRPr="00D97A7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97A7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2C3B99" w:rsidRPr="00D97A7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67</w:t>
      </w:r>
      <w:r w:rsidR="000C618B" w:rsidRPr="00D97A7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hAnsi="Browallia New" w:cs="Browallia New"/>
          <w:color w:val="auto"/>
          <w:sz w:val="28"/>
          <w:szCs w:val="28"/>
          <w:lang w:val="en-GB"/>
        </w:rPr>
        <w:t>32</w:t>
      </w:r>
      <w:r w:rsidRPr="00D97A7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97A7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ล้าน</w:t>
      </w:r>
      <w:r w:rsidR="000C618B" w:rsidRPr="00D97A7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บาท</w:t>
      </w:r>
      <w:r w:rsidR="006270BD" w:rsidRPr="00D97A7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0D6F83" w:rsidRPr="00D97A7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ในวันเดียวกัน</w:t>
      </w:r>
    </w:p>
    <w:p w14:paraId="7D74F9BA" w14:textId="77777777" w:rsidR="008A3006" w:rsidRPr="00D97A75" w:rsidRDefault="008A3006" w:rsidP="007E40F3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CC7C38F" w14:textId="498A3D9F" w:rsidR="00D4124D" w:rsidRPr="00B424C7" w:rsidRDefault="00423C21" w:rsidP="007E40F3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D97A7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</w:t>
      </w:r>
      <w:r w:rsidRPr="00D97A7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97A7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กันยายน</w:t>
      </w:r>
      <w:r w:rsidRPr="00D97A7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D97A7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Pan Orient Energy (Siam) Ltd. </w:t>
      </w:r>
      <w:r w:rsidRPr="00D97A7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ได้ประกาศจ่ายเงินปันผลสำหรับผู้ถือหุ้น จำนวน </w:t>
      </w:r>
      <w:r w:rsidR="002D3772" w:rsidRPr="00D97A7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538</w:t>
      </w:r>
      <w:r w:rsidR="00E47E4D" w:rsidRPr="00D97A75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Pr="00D97A7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97A7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โดยเป็นเงินปันผลที่</w:t>
      </w:r>
      <w:r w:rsidR="00137AAC" w:rsidRPr="00D97A7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กลุ่มกิจการได้รับ</w:t>
      </w:r>
      <w:r w:rsidR="00137AAC" w:rsidRPr="00D97A7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97A7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269</w:t>
      </w:r>
      <w:r w:rsidRPr="00D97A75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22</w:t>
      </w:r>
      <w:r w:rsidRPr="00D97A7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97A7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 </w:t>
      </w:r>
      <w:r w:rsidR="00137AAC" w:rsidRPr="00D97A7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ในวัน</w:t>
      </w:r>
      <w:r w:rsidR="00B424C7" w:rsidRPr="00D97A7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ที่</w:t>
      </w:r>
      <w:r w:rsidR="00B424C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424C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424C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กันยายน พ</w:t>
      </w:r>
      <w:r w:rsidR="00B424C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B424C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ศ</w:t>
      </w:r>
      <w:r w:rsidR="00B424C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</w:p>
    <w:p w14:paraId="1C5048DB" w14:textId="77777777" w:rsidR="00423C21" w:rsidRPr="00304196" w:rsidRDefault="00423C21" w:rsidP="006F7952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304196" w14:paraId="069F77DD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616CFF" w14:textId="473D0F9E" w:rsidR="003A15EC" w:rsidRPr="00304196" w:rsidRDefault="008C6398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bookmarkStart w:id="9" w:name="OLE_LINK2"/>
            <w:r w:rsidR="00773164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</w:t>
            </w:r>
            <w:r w:rsidR="009C1605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bookmarkEnd w:id="9"/>
            <w:r w:rsidR="00442605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442605" w:rsidRPr="0030419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2EC60B44" w14:textId="77777777" w:rsidR="00696B7F" w:rsidRPr="00304196" w:rsidRDefault="00696B7F" w:rsidP="0077435A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7416"/>
        <w:gridCol w:w="2039"/>
      </w:tblGrid>
      <w:tr w:rsidR="002646A4" w:rsidRPr="00304196" w14:paraId="7AFF70A2" w14:textId="77777777" w:rsidTr="00D95B27">
        <w:tc>
          <w:tcPr>
            <w:tcW w:w="7416" w:type="dxa"/>
          </w:tcPr>
          <w:p w14:paraId="433BD045" w14:textId="77777777" w:rsidR="00E62784" w:rsidRPr="00304196" w:rsidRDefault="00E62784" w:rsidP="00BC0000">
            <w:pPr>
              <w:ind w:left="-7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229925D7" w14:textId="556037D3" w:rsidR="00E62784" w:rsidRPr="00304196" w:rsidRDefault="00E62784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2646A4" w:rsidRPr="00304196" w14:paraId="008A9F85" w14:textId="70190672" w:rsidTr="00D95B27">
        <w:tc>
          <w:tcPr>
            <w:tcW w:w="7416" w:type="dxa"/>
          </w:tcPr>
          <w:p w14:paraId="1C566CF3" w14:textId="77777777" w:rsidR="00E62784" w:rsidRPr="00304196" w:rsidRDefault="00E62784" w:rsidP="00BC0000">
            <w:pPr>
              <w:ind w:left="-7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62A1A294" w14:textId="764286E9" w:rsidR="00E62784" w:rsidRPr="00304196" w:rsidRDefault="00E62784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304196" w14:paraId="3CEE9E44" w14:textId="61EDC575" w:rsidTr="00D95B27">
        <w:tc>
          <w:tcPr>
            <w:tcW w:w="7416" w:type="dxa"/>
          </w:tcPr>
          <w:p w14:paraId="61166730" w14:textId="53E396F6" w:rsidR="00E62784" w:rsidRPr="00304196" w:rsidRDefault="00E62784" w:rsidP="00BC0000">
            <w:pPr>
              <w:ind w:left="-7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สำหรับงวด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เ</w:t>
            </w:r>
            <w:r w:rsidR="00280DCE" w:rsidRPr="0030419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ก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้า</w:t>
            </w:r>
            <w:r w:rsidR="00280DCE" w:rsidRPr="0030419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8C6398" w:rsidRPr="008C639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43127A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กันยายน</w:t>
            </w:r>
            <w:r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พ.ศ. </w:t>
            </w:r>
            <w:r w:rsidR="008C6398" w:rsidRPr="008C639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039" w:type="dxa"/>
            <w:tcBorders>
              <w:top w:val="single" w:sz="4" w:space="0" w:color="auto"/>
            </w:tcBorders>
            <w:shd w:val="clear" w:color="auto" w:fill="FAFAFA"/>
          </w:tcPr>
          <w:p w14:paraId="4EABD180" w14:textId="77777777" w:rsidR="00E62784" w:rsidRPr="00304196" w:rsidRDefault="00E62784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</w:rPr>
            </w:pPr>
          </w:p>
        </w:tc>
      </w:tr>
      <w:tr w:rsidR="002646A4" w:rsidRPr="00304196" w14:paraId="4974B148" w14:textId="653FB58E" w:rsidTr="00D95B27">
        <w:tc>
          <w:tcPr>
            <w:tcW w:w="7416" w:type="dxa"/>
          </w:tcPr>
          <w:p w14:paraId="293A7A82" w14:textId="42E37FC5" w:rsidR="00E62784" w:rsidRPr="00304196" w:rsidRDefault="00E62784" w:rsidP="00BC0000">
            <w:pPr>
              <w:ind w:left="-7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2039" w:type="dxa"/>
            <w:shd w:val="clear" w:color="auto" w:fill="FAFAFA"/>
          </w:tcPr>
          <w:p w14:paraId="4288AEA4" w14:textId="77777777" w:rsidR="00E62784" w:rsidRPr="00304196" w:rsidRDefault="00E62784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</w:rPr>
            </w:pPr>
          </w:p>
        </w:tc>
      </w:tr>
      <w:tr w:rsidR="002646A4" w:rsidRPr="00304196" w14:paraId="060137A4" w14:textId="1D455C49" w:rsidTr="00D95B27">
        <w:tc>
          <w:tcPr>
            <w:tcW w:w="7416" w:type="dxa"/>
          </w:tcPr>
          <w:p w14:paraId="485736F4" w14:textId="77777777" w:rsidR="00E62784" w:rsidRPr="00304196" w:rsidRDefault="00E62784" w:rsidP="00BC0000">
            <w:pPr>
              <w:ind w:left="-7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- 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2039" w:type="dxa"/>
            <w:shd w:val="clear" w:color="auto" w:fill="FAFAFA"/>
          </w:tcPr>
          <w:p w14:paraId="7723DDE8" w14:textId="65BA6FC4" w:rsidR="00E62784" w:rsidRPr="00304196" w:rsidRDefault="008C6398" w:rsidP="00FD74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</w:pPr>
            <w:r w:rsidRPr="008C639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244</w:t>
            </w:r>
            <w:r w:rsidR="00FD7432"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450</w:t>
            </w:r>
          </w:p>
        </w:tc>
      </w:tr>
      <w:tr w:rsidR="002646A4" w:rsidRPr="00304196" w14:paraId="48E43B79" w14:textId="7DD9935B" w:rsidTr="00D95B27">
        <w:tc>
          <w:tcPr>
            <w:tcW w:w="7416" w:type="dxa"/>
          </w:tcPr>
          <w:p w14:paraId="4939383E" w14:textId="0F09BED1" w:rsidR="00E62784" w:rsidRPr="00304196" w:rsidRDefault="00E62784" w:rsidP="00BC0000">
            <w:pPr>
              <w:ind w:left="-7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2039" w:type="dxa"/>
            <w:shd w:val="clear" w:color="auto" w:fill="FAFAFA"/>
          </w:tcPr>
          <w:p w14:paraId="4C8746CF" w14:textId="2BF09617" w:rsidR="00E62784" w:rsidRPr="00304196" w:rsidRDefault="00FD7432" w:rsidP="00FC01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4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006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)</w:t>
            </w:r>
          </w:p>
        </w:tc>
      </w:tr>
      <w:tr w:rsidR="002646A4" w:rsidRPr="00304196" w14:paraId="38E07F56" w14:textId="0301842B" w:rsidTr="00D95B27">
        <w:tc>
          <w:tcPr>
            <w:tcW w:w="7416" w:type="dxa"/>
          </w:tcPr>
          <w:p w14:paraId="76CA640D" w14:textId="3AE82A66" w:rsidR="00E62784" w:rsidRPr="00304196" w:rsidRDefault="00E62784" w:rsidP="00BC0000">
            <w:pPr>
              <w:ind w:left="-7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จัดประเภทเป็นกลุ่มสินทรัพย์ที่ถือไว้เพื่อขาย</w:t>
            </w:r>
            <w:r w:rsidRPr="0030419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039" w:type="dxa"/>
            <w:shd w:val="clear" w:color="auto" w:fill="FAFAFA"/>
          </w:tcPr>
          <w:p w14:paraId="2BF3AAB2" w14:textId="479DBA20" w:rsidR="00E62784" w:rsidRPr="00304196" w:rsidRDefault="00FD7432" w:rsidP="00FC01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240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444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)</w:t>
            </w:r>
          </w:p>
        </w:tc>
      </w:tr>
      <w:tr w:rsidR="002646A4" w:rsidRPr="00304196" w14:paraId="4495B98B" w14:textId="3D4D5B18" w:rsidTr="00D95B27">
        <w:tc>
          <w:tcPr>
            <w:tcW w:w="7416" w:type="dxa"/>
            <w:vAlign w:val="bottom"/>
          </w:tcPr>
          <w:p w14:paraId="1781DC30" w14:textId="77777777" w:rsidR="00E62784" w:rsidRPr="00304196" w:rsidRDefault="00E62784" w:rsidP="00BC0000">
            <w:pPr>
              <w:ind w:left="-7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ราคาตามบัญชีปลายงวด 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- 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E7C10" w14:textId="4DDF5892" w:rsidR="00E62784" w:rsidRPr="00304196" w:rsidRDefault="00FD7432" w:rsidP="00FC01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-</w:t>
            </w:r>
          </w:p>
        </w:tc>
      </w:tr>
    </w:tbl>
    <w:p w14:paraId="0B821683" w14:textId="78F76ADA" w:rsidR="004F1946" w:rsidRPr="00304196" w:rsidRDefault="004F1946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46CB1DF6" w14:textId="77777777" w:rsidR="004F1946" w:rsidRPr="00304196" w:rsidRDefault="004F1946">
      <w:pP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br w:type="page"/>
      </w:r>
    </w:p>
    <w:p w14:paraId="4E4CF247" w14:textId="77777777" w:rsidR="00A02BAC" w:rsidRPr="00304196" w:rsidRDefault="00A02BAC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304196" w14:paraId="55AB6E5D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9EFF0E" w14:textId="34760106" w:rsidR="003A15EC" w:rsidRPr="00304196" w:rsidRDefault="00DE60A1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br w:type="page"/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2CB5BB0E" w14:textId="77777777" w:rsidR="0005312B" w:rsidRPr="00304196" w:rsidRDefault="0005312B" w:rsidP="002C3B99">
      <w:pPr>
        <w:pStyle w:val="Header"/>
        <w:tabs>
          <w:tab w:val="clear" w:pos="4680"/>
          <w:tab w:val="clear" w:pos="936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52D5D6AF" w14:textId="05D692AD" w:rsidR="00DA02BB" w:rsidRPr="00304196" w:rsidRDefault="008C6398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444F58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44F58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44F58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เงินกู้ยืมระยะสั้น</w:t>
      </w:r>
      <w:r w:rsidR="00B248D6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จากสถาบันการเงิน</w:t>
      </w:r>
    </w:p>
    <w:p w14:paraId="7099E62A" w14:textId="77777777" w:rsidR="0005312B" w:rsidRPr="00304196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B1FDD5B" w14:textId="79494E70" w:rsidR="00144760" w:rsidRPr="00304196" w:rsidRDefault="00B04DAD" w:rsidP="00CB17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</w:t>
      </w:r>
      <w:r w:rsidR="00444F58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ินกู้ยืมระยะสั้น</w:t>
      </w:r>
      <w:r w:rsidR="00B248D6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จากสถาบันการเงิน</w:t>
      </w:r>
      <w:r w:rsidR="00D126CC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แสดง</w:t>
      </w:r>
      <w:r w:rsidR="00D95448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</w:t>
      </w:r>
      <w:r w:rsidR="00444F58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ดังนี้</w:t>
      </w:r>
    </w:p>
    <w:p w14:paraId="0C532A5B" w14:textId="77777777" w:rsidR="004F1946" w:rsidRPr="00304196" w:rsidRDefault="004F1946" w:rsidP="00CB17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4842" w:type="pct"/>
        <w:tblInd w:w="288" w:type="dxa"/>
        <w:tblLook w:val="04A0" w:firstRow="1" w:lastRow="0" w:firstColumn="1" w:lastColumn="0" w:noHBand="0" w:noVBand="1"/>
      </w:tblPr>
      <w:tblGrid>
        <w:gridCol w:w="5653"/>
        <w:gridCol w:w="1754"/>
        <w:gridCol w:w="1755"/>
      </w:tblGrid>
      <w:tr w:rsidR="00CD1058" w:rsidRPr="00304196" w14:paraId="23878220" w14:textId="77777777" w:rsidTr="00CD1058">
        <w:tc>
          <w:tcPr>
            <w:tcW w:w="3084" w:type="pct"/>
            <w:shd w:val="clear" w:color="auto" w:fill="auto"/>
            <w:vAlign w:val="bottom"/>
          </w:tcPr>
          <w:p w14:paraId="79B23187" w14:textId="77777777" w:rsidR="00CD1058" w:rsidRPr="00304196" w:rsidRDefault="00CD105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DFCFC" w14:textId="58E4D412" w:rsidR="00CD1058" w:rsidRPr="00304196" w:rsidRDefault="00CD1058" w:rsidP="00895099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EF7DC" w14:textId="144C6E54" w:rsidR="00CD1058" w:rsidRPr="00304196" w:rsidRDefault="00CD1058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1058" w:rsidRPr="00304196" w14:paraId="540F1C8F" w14:textId="77777777" w:rsidTr="00CD1058">
        <w:tc>
          <w:tcPr>
            <w:tcW w:w="3084" w:type="pct"/>
            <w:shd w:val="clear" w:color="auto" w:fill="auto"/>
            <w:vAlign w:val="bottom"/>
          </w:tcPr>
          <w:p w14:paraId="2097B8E1" w14:textId="77777777" w:rsidR="00CD1058" w:rsidRPr="00304196" w:rsidRDefault="00CD105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FD69E" w14:textId="77777777" w:rsidR="00CD1058" w:rsidRPr="00304196" w:rsidRDefault="00CD1058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938A6" w14:textId="77777777" w:rsidR="00CD1058" w:rsidRPr="00304196" w:rsidRDefault="00CD1058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D1058" w:rsidRPr="00304196" w14:paraId="1CA77AF0" w14:textId="77777777" w:rsidTr="00CD1058">
        <w:tc>
          <w:tcPr>
            <w:tcW w:w="3084" w:type="pct"/>
            <w:shd w:val="clear" w:color="auto" w:fill="auto"/>
            <w:vAlign w:val="bottom"/>
          </w:tcPr>
          <w:p w14:paraId="20436AA8" w14:textId="61033354" w:rsidR="00CD1058" w:rsidRDefault="00CD1058" w:rsidP="00CD1058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สำหรับงวด</w:t>
            </w:r>
            <w:r w:rsidRPr="0030419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เก้าเดือน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8C6398" w:rsidRPr="008C639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กันยายน พ.ศ. </w:t>
            </w:r>
            <w:r w:rsidR="008C6398" w:rsidRPr="008C639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  <w:p w14:paraId="4F46BDC0" w14:textId="4ACDFECF" w:rsidR="00CD1058" w:rsidRPr="00304196" w:rsidRDefault="00CD1058" w:rsidP="00CD1058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 </w:t>
            </w:r>
            <w:r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957" w:type="pct"/>
            <w:shd w:val="clear" w:color="auto" w:fill="FAFAFA"/>
            <w:vAlign w:val="bottom"/>
          </w:tcPr>
          <w:p w14:paraId="2382086C" w14:textId="77777777" w:rsidR="00CD1058" w:rsidRPr="00304196" w:rsidRDefault="00CD1058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58" w:type="pct"/>
            <w:shd w:val="clear" w:color="auto" w:fill="FAFAFA"/>
            <w:vAlign w:val="bottom"/>
          </w:tcPr>
          <w:p w14:paraId="4E89EF20" w14:textId="77777777" w:rsidR="00CD1058" w:rsidRPr="00304196" w:rsidRDefault="00CD1058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CD1058" w:rsidRPr="00304196" w14:paraId="4ACD1393" w14:textId="77777777" w:rsidTr="00CD1058">
        <w:tc>
          <w:tcPr>
            <w:tcW w:w="3084" w:type="pct"/>
            <w:shd w:val="clear" w:color="auto" w:fill="auto"/>
            <w:vAlign w:val="bottom"/>
          </w:tcPr>
          <w:p w14:paraId="3E4E9761" w14:textId="53CB1A0F" w:rsidR="00CD1058" w:rsidRPr="00304196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957" w:type="pct"/>
            <w:shd w:val="clear" w:color="auto" w:fill="FAFAFA"/>
            <w:vAlign w:val="bottom"/>
          </w:tcPr>
          <w:p w14:paraId="1D352A57" w14:textId="17BF1F8C" w:rsidR="00CD1058" w:rsidRPr="00304196" w:rsidRDefault="008C6398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327</w:t>
            </w:r>
            <w:r w:rsidR="00CD1058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556</w:t>
            </w:r>
          </w:p>
        </w:tc>
        <w:tc>
          <w:tcPr>
            <w:tcW w:w="958" w:type="pct"/>
            <w:shd w:val="clear" w:color="auto" w:fill="FAFAFA"/>
            <w:vAlign w:val="bottom"/>
          </w:tcPr>
          <w:p w14:paraId="1BA602FB" w14:textId="6AE7A812" w:rsidR="00CD1058" w:rsidRPr="00304196" w:rsidRDefault="008C6398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  <w:r w:rsidR="00CD1058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755</w:t>
            </w:r>
          </w:p>
        </w:tc>
      </w:tr>
      <w:tr w:rsidR="00CD1058" w:rsidRPr="00304196" w14:paraId="7FBB88A4" w14:textId="77777777" w:rsidTr="00CD1058">
        <w:tc>
          <w:tcPr>
            <w:tcW w:w="3084" w:type="pct"/>
            <w:shd w:val="clear" w:color="auto" w:fill="auto"/>
            <w:vAlign w:val="bottom"/>
          </w:tcPr>
          <w:p w14:paraId="30328AE3" w14:textId="77777777" w:rsidR="00CD1058" w:rsidRPr="00304196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กู้ยืมเพิ่ม</w:t>
            </w:r>
          </w:p>
        </w:tc>
        <w:tc>
          <w:tcPr>
            <w:tcW w:w="957" w:type="pct"/>
            <w:shd w:val="clear" w:color="auto" w:fill="FAFAFA"/>
            <w:vAlign w:val="bottom"/>
          </w:tcPr>
          <w:p w14:paraId="0C812F13" w14:textId="1EFAD426" w:rsidR="00CD1058" w:rsidRPr="00304196" w:rsidRDefault="008C6398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CD1058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289</w:t>
            </w:r>
            <w:r w:rsidR="00CD1058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061</w:t>
            </w:r>
          </w:p>
        </w:tc>
        <w:tc>
          <w:tcPr>
            <w:tcW w:w="958" w:type="pct"/>
            <w:shd w:val="clear" w:color="auto" w:fill="FAFAFA"/>
            <w:vAlign w:val="bottom"/>
          </w:tcPr>
          <w:p w14:paraId="52F79929" w14:textId="7FB8C532" w:rsidR="00CD1058" w:rsidRPr="00304196" w:rsidRDefault="008C6398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777</w:t>
            </w:r>
            <w:r w:rsidR="00CD1058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607</w:t>
            </w:r>
          </w:p>
        </w:tc>
      </w:tr>
      <w:tr w:rsidR="00CD1058" w:rsidRPr="00304196" w14:paraId="2FC3BC4E" w14:textId="77777777" w:rsidTr="00CD1058">
        <w:tc>
          <w:tcPr>
            <w:tcW w:w="3084" w:type="pct"/>
            <w:shd w:val="clear" w:color="auto" w:fill="auto"/>
            <w:vAlign w:val="bottom"/>
          </w:tcPr>
          <w:p w14:paraId="5875F81C" w14:textId="77777777" w:rsidR="00CD1058" w:rsidRPr="00304196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จ่ายชำระคืน</w:t>
            </w:r>
          </w:p>
        </w:tc>
        <w:tc>
          <w:tcPr>
            <w:tcW w:w="957" w:type="pct"/>
            <w:shd w:val="clear" w:color="auto" w:fill="FAFAFA"/>
            <w:vAlign w:val="bottom"/>
          </w:tcPr>
          <w:p w14:paraId="0C1D6002" w14:textId="533C029E" w:rsidR="00CD1058" w:rsidRPr="00304196" w:rsidRDefault="00CD1058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245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182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958" w:type="pct"/>
            <w:shd w:val="clear" w:color="auto" w:fill="FAFAFA"/>
            <w:vAlign w:val="bottom"/>
          </w:tcPr>
          <w:p w14:paraId="5DF8E05A" w14:textId="5D719033" w:rsidR="00CD1058" w:rsidRPr="00304196" w:rsidRDefault="00CD1058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943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820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D1058" w:rsidRPr="00304196" w14:paraId="0CACF5F2" w14:textId="77777777" w:rsidTr="00CD1058">
        <w:tc>
          <w:tcPr>
            <w:tcW w:w="3084" w:type="pct"/>
            <w:shd w:val="clear" w:color="auto" w:fill="auto"/>
            <w:vAlign w:val="bottom"/>
          </w:tcPr>
          <w:p w14:paraId="23E3C339" w14:textId="0D8FFF94" w:rsidR="00CD1058" w:rsidRPr="00304196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ผลต่</w:t>
            </w:r>
            <w:r w:rsidRPr="0030419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า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งจ</w:t>
            </w:r>
            <w:r w:rsidRPr="0030419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า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กอัตร</w:t>
            </w:r>
            <w:r w:rsidRPr="0030419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า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แลกเปลี่ยน</w:t>
            </w:r>
          </w:p>
        </w:tc>
        <w:tc>
          <w:tcPr>
            <w:tcW w:w="957" w:type="pct"/>
            <w:shd w:val="clear" w:color="auto" w:fill="FAFAFA"/>
            <w:vAlign w:val="bottom"/>
          </w:tcPr>
          <w:p w14:paraId="6C97D8FD" w14:textId="633AADE7" w:rsidR="00CD1058" w:rsidRPr="00304196" w:rsidRDefault="008C6398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="00CD1058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078</w:t>
            </w:r>
          </w:p>
        </w:tc>
        <w:tc>
          <w:tcPr>
            <w:tcW w:w="958" w:type="pct"/>
            <w:shd w:val="clear" w:color="auto" w:fill="FAFAFA"/>
            <w:vAlign w:val="bottom"/>
          </w:tcPr>
          <w:p w14:paraId="186C4558" w14:textId="56300DB7" w:rsidR="00CD1058" w:rsidRPr="00304196" w:rsidRDefault="00CD1058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CD1058" w:rsidRPr="00304196" w14:paraId="6E3E82BB" w14:textId="77777777" w:rsidTr="00CD1058">
        <w:tc>
          <w:tcPr>
            <w:tcW w:w="3084" w:type="pct"/>
            <w:shd w:val="clear" w:color="auto" w:fill="auto"/>
            <w:vAlign w:val="bottom"/>
          </w:tcPr>
          <w:p w14:paraId="2C3E9C4A" w14:textId="1C729D68" w:rsidR="00CD1058" w:rsidRPr="00304196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30419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กันยา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ยน พ.ศ. 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94139" w14:textId="5519516E" w:rsidR="00CD1058" w:rsidRPr="00304196" w:rsidRDefault="008C6398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408</w:t>
            </w:r>
            <w:r w:rsidR="00CD1058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81806" w14:textId="1DEA7CC6" w:rsidR="00CD1058" w:rsidRPr="00304196" w:rsidRDefault="008C6398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CD1058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</w:p>
        </w:tc>
      </w:tr>
    </w:tbl>
    <w:p w14:paraId="5025E200" w14:textId="4C75F846" w:rsidR="009C68E2" w:rsidRPr="00304196" w:rsidRDefault="009C68E2" w:rsidP="00643A36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7FB0070D" w14:textId="419D372B" w:rsidR="00201295" w:rsidRPr="00304196" w:rsidRDefault="00D60E3C" w:rsidP="00D95B27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ในระหว่างงวด</w:t>
      </w:r>
      <w:r w:rsidR="007E1936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</w:t>
      </w:r>
      <w:r w:rsidR="0030388F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</w:t>
      </w:r>
      <w:r w:rsidR="007E1936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้า</w:t>
      </w:r>
      <w:r w:rsidR="0030388F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เดือน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280DCE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E1936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กันยายน</w:t>
      </w:r>
      <w:r w:rsidR="0083171B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พ.ศ.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83171B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เงินกู้ยืมระยะสั้นจากสถาบันการเงินที่บริษัทกู้ยืมเพิ่มประกอบด้วย</w:t>
      </w:r>
      <w:r w:rsidR="00F64664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ตั๋วสัญญาใช้เงิน</w:t>
      </w:r>
      <w:r w:rsidR="00201295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และเงินกู้ยืมระยะสั้นภายใต้สัญญาสินเชื่อระยะสั้นกับธนาคาร โดยมีรายละเอียดดังต่อไปนี้</w:t>
      </w:r>
    </w:p>
    <w:p w14:paraId="162747A4" w14:textId="77777777" w:rsidR="00201295" w:rsidRPr="00304196" w:rsidRDefault="00201295" w:rsidP="00D95B27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B4548D8" w14:textId="7B4B252D" w:rsidR="00201295" w:rsidRPr="00304196" w:rsidRDefault="00201295" w:rsidP="005E3B70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</w:t>
      </w:r>
      <w:r w:rsidR="009867A3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ั๋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วสัญญาใช้เงิน</w:t>
      </w:r>
      <w:r w:rsidR="00F64664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ที่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กลุ่มกิจการและ</w:t>
      </w:r>
      <w:r w:rsidR="00D60E3C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="0083171B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ออกให้</w:t>
      </w:r>
      <w:r w:rsidR="00D60E3C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สถาบันการเงิน จำนวน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100</w:t>
      </w:r>
      <w:r w:rsidR="0010437E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05</w:t>
      </w:r>
      <w:r w:rsidR="005276D7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276D7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ล้านบาท และ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67</w:t>
      </w:r>
      <w:r w:rsidR="005E3B70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="00D60E3C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60E3C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ล้านบาท </w:t>
      </w:r>
      <w:r w:rsidR="009B708C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D60E3C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ในข้อมูลทางการเงินรวมและข้อมูลทางการเงินเฉพาะกิจการ</w:t>
      </w:r>
      <w:r w:rsidR="0016470F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ตามลำดับ</w:t>
      </w:r>
      <w:r w:rsidR="00F64664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BA247A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มีอัตราดอกเบี้ยผันแปรตามอัตราตลาดคิดเป็น</w:t>
      </w:r>
      <w:r w:rsidR="00AA05E5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ระหว่าง</w:t>
      </w:r>
      <w:r w:rsidR="00BA247A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ร้อยละ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1C66D9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40</w:t>
      </w:r>
      <w:r w:rsidR="008F0BC9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F0BC9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ถึง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E63318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72</w:t>
      </w:r>
      <w:r w:rsidR="00F64664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ต่อปี กำหนดชำระคืน</w:t>
      </w:r>
      <w:r w:rsidR="00066D49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ภาย</w:t>
      </w:r>
      <w:r w:rsidR="00F64664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ใน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8F0BC9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066D49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เดือน</w:t>
      </w:r>
    </w:p>
    <w:p w14:paraId="134B3BAE" w14:textId="77777777" w:rsidR="00112EC6" w:rsidRPr="00304196" w:rsidRDefault="00112EC6" w:rsidP="00D95B27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187BE6E" w14:textId="252A5640" w:rsidR="00432BE3" w:rsidRPr="00304196" w:rsidRDefault="0083171B" w:rsidP="00D95B27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เงินกู้ยืมระยะสั้นภายใต้สัญญาสินเชื่อระยะสั้นกับธนาคาร </w:t>
      </w:r>
      <w:r w:rsidR="00D60E3C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จำนวน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7C7375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189</w:t>
      </w:r>
      <w:r w:rsidR="007C7375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01</w:t>
      </w:r>
      <w:r w:rsidR="007C7375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="00D60E3C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60E3C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  <w:r w:rsidR="009D6632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D60E3C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</w:t>
      </w:r>
      <w:r w:rsidR="00D60E3C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710</w:t>
      </w:r>
      <w:r w:rsidR="007C7375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61</w:t>
      </w:r>
      <w:r w:rsidR="00D60E3C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60E3C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ล้านบาท ในข้อมูลทาง</w:t>
      </w:r>
      <w:r w:rsidR="00D60E3C" w:rsidRPr="00304196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การเงินรวมและข้อมูลทางการเงินเฉพาะกิจการตามลำดับ </w:t>
      </w:r>
      <w:r w:rsidRPr="00304196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มีอัตราดอกเบี้ย</w:t>
      </w:r>
      <w:r w:rsidR="00390866" w:rsidRPr="00304196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ผันแปรตามอัตราตลาดคิดเป็น</w:t>
      </w:r>
      <w:r w:rsidR="00AA05E5" w:rsidRPr="00304196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ระหว่าง</w:t>
      </w:r>
      <w:r w:rsidRPr="00304196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ร้อยละ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6707D8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</w:t>
      </w:r>
      <w:r w:rsidR="008F0BC9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F0BC9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ถึง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6707D8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84</w:t>
      </w:r>
      <w:r w:rsidR="00390866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ต่อปี กำหนดชำระคืนใน</w:t>
      </w:r>
      <w:r w:rsidR="00AA05E5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ระหว่าง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7C402C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F0BC9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ถึง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8F0BC9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C402C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เดือน</w:t>
      </w:r>
    </w:p>
    <w:p w14:paraId="6AC6CECF" w14:textId="6D8CAEB6" w:rsidR="004F1946" w:rsidRPr="002D3772" w:rsidRDefault="004F1946" w:rsidP="002D3772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D377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49176B29" w14:textId="77777777" w:rsidR="00F74EA7" w:rsidRPr="00304196" w:rsidRDefault="00F74EA7" w:rsidP="00F74EA7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A0C9FD6" w14:textId="397E4BCB" w:rsidR="000E2451" w:rsidRPr="00304196" w:rsidRDefault="008C6398" w:rsidP="00E771C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B8431B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C626D1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C626D1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เงินกู้ยืมระยะยาว</w:t>
      </w:r>
    </w:p>
    <w:p w14:paraId="715C8A03" w14:textId="77777777" w:rsidR="002476A9" w:rsidRPr="00304196" w:rsidRDefault="002476A9" w:rsidP="00E771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2A34E15" w14:textId="5BA5917B" w:rsidR="00432BE3" w:rsidRPr="00304196" w:rsidRDefault="00503442" w:rsidP="00BC0000">
      <w:pPr>
        <w:pStyle w:val="Header"/>
        <w:tabs>
          <w:tab w:val="clear" w:pos="4680"/>
          <w:tab w:val="clear" w:pos="936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บริษัทจ่ายชําระคืน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เงินกู้ยืมระยะยาวจากสถาบันการเงิน</w:t>
      </w:r>
      <w:r w:rsidR="00000F74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แล้ว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ทั้งสิ้น </w:t>
      </w:r>
      <w:r w:rsidR="00000F74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จํานวน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55</w:t>
      </w:r>
      <w:r w:rsidR="00BC0000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="00000F74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</w:t>
      </w:r>
      <w:r w:rsidR="008A2550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เมื่อวันที่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29</w:t>
      </w:r>
      <w:r w:rsidR="008A2550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A2550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กันยายน </w:t>
      </w:r>
      <w:r w:rsidR="00BC0000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</w:p>
    <w:p w14:paraId="3903F111" w14:textId="77777777" w:rsidR="008A2550" w:rsidRPr="00304196" w:rsidRDefault="008A2550" w:rsidP="00000F74">
      <w:pPr>
        <w:pStyle w:val="Header"/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5BFB14A1" w14:textId="32121A33" w:rsidR="00674A37" w:rsidRPr="00304196" w:rsidRDefault="00674A37" w:rsidP="00E771C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วงเงินกู้ยืม</w:t>
      </w:r>
    </w:p>
    <w:p w14:paraId="7B83DA42" w14:textId="4FF9FC92" w:rsidR="00674A37" w:rsidRPr="00304196" w:rsidRDefault="00674A37" w:rsidP="00E771C9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445B4096" w14:textId="24F3126A" w:rsidR="00674A37" w:rsidRPr="00304196" w:rsidRDefault="0098119D" w:rsidP="00E771C9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กลุ่ม</w:t>
      </w:r>
      <w:r w:rsidR="00674A37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กิจการมีวงเงินกู้ยืมที่ยังไม่ได้เบิกออกมาใช้ดังต่อไปนี้</w:t>
      </w:r>
    </w:p>
    <w:p w14:paraId="1C1630EB" w14:textId="77777777" w:rsidR="00E771C9" w:rsidRPr="00304196" w:rsidRDefault="00E771C9" w:rsidP="00E771C9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8928" w:type="dxa"/>
        <w:tblInd w:w="540" w:type="dxa"/>
        <w:tblLook w:val="0000" w:firstRow="0" w:lastRow="0" w:firstColumn="0" w:lastColumn="0" w:noHBand="0" w:noVBand="0"/>
      </w:tblPr>
      <w:tblGrid>
        <w:gridCol w:w="2549"/>
        <w:gridCol w:w="1757"/>
        <w:gridCol w:w="1426"/>
        <w:gridCol w:w="1767"/>
        <w:gridCol w:w="1429"/>
      </w:tblGrid>
      <w:tr w:rsidR="002646A4" w:rsidRPr="00304196" w14:paraId="0F8BE164" w14:textId="77777777" w:rsidTr="00A13B7D">
        <w:tc>
          <w:tcPr>
            <w:tcW w:w="2549" w:type="dxa"/>
            <w:vAlign w:val="bottom"/>
          </w:tcPr>
          <w:p w14:paraId="0D3C5DE9" w14:textId="77777777" w:rsidR="00674A37" w:rsidRPr="00304196" w:rsidRDefault="00674A37" w:rsidP="00F64664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B69BE" w14:textId="77777777" w:rsidR="00674A37" w:rsidRPr="00304196" w:rsidRDefault="00674A37" w:rsidP="00F64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47D68" w14:textId="77777777" w:rsidR="00674A37" w:rsidRPr="00304196" w:rsidRDefault="00674A37" w:rsidP="00F64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46A4" w:rsidRPr="00304196" w14:paraId="5CEC0B73" w14:textId="77777777" w:rsidTr="00A13B7D">
        <w:tc>
          <w:tcPr>
            <w:tcW w:w="2549" w:type="dxa"/>
            <w:vAlign w:val="bottom"/>
          </w:tcPr>
          <w:p w14:paraId="04526E4E" w14:textId="77777777" w:rsidR="00674A37" w:rsidRPr="00304196" w:rsidRDefault="00674A37" w:rsidP="00F64664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695E69EB" w14:textId="77777777" w:rsidR="00674A37" w:rsidRPr="00304196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6612566D" w14:textId="77777777" w:rsidR="00674A37" w:rsidRPr="00304196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14:paraId="26B6D842" w14:textId="43AFBB2F" w:rsidR="00674A37" w:rsidRPr="00304196" w:rsidRDefault="00674A37" w:rsidP="00A13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4F9331D8" w14:textId="77777777" w:rsidR="00674A37" w:rsidRPr="00304196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2646A4" w:rsidRPr="00304196" w14:paraId="25E049A1" w14:textId="77777777" w:rsidTr="00A13B7D">
        <w:tc>
          <w:tcPr>
            <w:tcW w:w="2549" w:type="dxa"/>
            <w:vAlign w:val="bottom"/>
          </w:tcPr>
          <w:p w14:paraId="66802EC4" w14:textId="77777777" w:rsidR="00674A37" w:rsidRPr="00304196" w:rsidRDefault="00674A37" w:rsidP="00F64664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57" w:type="dxa"/>
            <w:vAlign w:val="bottom"/>
          </w:tcPr>
          <w:p w14:paraId="5E8EF5EF" w14:textId="39B5E1CA" w:rsidR="00674A37" w:rsidRPr="00304196" w:rsidRDefault="008C6398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E60AD2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กันยายน</w:t>
            </w:r>
            <w:r w:rsidR="00674A37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2D7DBEC5" w14:textId="55CB8DCF" w:rsidR="00674A37" w:rsidRPr="00304196" w:rsidRDefault="008C6398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674A37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674A37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67" w:type="dxa"/>
            <w:vAlign w:val="bottom"/>
          </w:tcPr>
          <w:p w14:paraId="4C0C6973" w14:textId="56E2E832" w:rsidR="00674A37" w:rsidRPr="00304196" w:rsidRDefault="008C6398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E60AD2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429" w:type="dxa"/>
            <w:vAlign w:val="bottom"/>
          </w:tcPr>
          <w:p w14:paraId="13365179" w14:textId="4EC57772" w:rsidR="00674A37" w:rsidRPr="00304196" w:rsidRDefault="008C6398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674A37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674A37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2646A4" w:rsidRPr="00304196" w14:paraId="3429A3C9" w14:textId="77777777" w:rsidTr="00A13B7D">
        <w:tc>
          <w:tcPr>
            <w:tcW w:w="2549" w:type="dxa"/>
            <w:vAlign w:val="bottom"/>
          </w:tcPr>
          <w:p w14:paraId="28756195" w14:textId="77777777" w:rsidR="00674A37" w:rsidRPr="00304196" w:rsidRDefault="00674A37" w:rsidP="00F64664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14:paraId="3A2D5E88" w14:textId="2B7CE1B9" w:rsidR="00674A37" w:rsidRPr="00304196" w:rsidRDefault="00674A37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26" w:type="dxa"/>
            <w:vAlign w:val="bottom"/>
          </w:tcPr>
          <w:p w14:paraId="7990533B" w14:textId="3158159B" w:rsidR="00674A37" w:rsidRPr="00304196" w:rsidRDefault="00674A37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767" w:type="dxa"/>
            <w:vAlign w:val="bottom"/>
          </w:tcPr>
          <w:p w14:paraId="30D5F7BE" w14:textId="42004DCA" w:rsidR="00674A37" w:rsidRPr="00304196" w:rsidRDefault="00674A37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29" w:type="dxa"/>
            <w:vAlign w:val="bottom"/>
          </w:tcPr>
          <w:p w14:paraId="1B8E10DD" w14:textId="5CD6E6BE" w:rsidR="00674A37" w:rsidRPr="00304196" w:rsidRDefault="00674A37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2646A4" w:rsidRPr="00304196" w14:paraId="00D18877" w14:textId="77777777" w:rsidTr="00A13B7D">
        <w:tc>
          <w:tcPr>
            <w:tcW w:w="2549" w:type="dxa"/>
            <w:vAlign w:val="bottom"/>
          </w:tcPr>
          <w:p w14:paraId="3C7D2405" w14:textId="77777777" w:rsidR="00674A37" w:rsidRPr="00304196" w:rsidRDefault="00674A37" w:rsidP="00F64664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27DBB107" w14:textId="77777777" w:rsidR="00674A37" w:rsidRPr="00304196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22331E2" w14:textId="77777777" w:rsidR="00674A37" w:rsidRPr="00304196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14:paraId="0B3D8ADD" w14:textId="77777777" w:rsidR="00674A37" w:rsidRPr="00304196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5304F901" w14:textId="77777777" w:rsidR="00674A37" w:rsidRPr="00304196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304196" w14:paraId="064EF1A9" w14:textId="77777777" w:rsidTr="00A13B7D">
        <w:tc>
          <w:tcPr>
            <w:tcW w:w="2549" w:type="dxa"/>
            <w:vAlign w:val="bottom"/>
          </w:tcPr>
          <w:p w14:paraId="016CDC54" w14:textId="5F74E9E7" w:rsidR="00674A37" w:rsidRPr="00304196" w:rsidRDefault="00674A37" w:rsidP="00F6466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FAFAFA"/>
            <w:vAlign w:val="bottom"/>
          </w:tcPr>
          <w:p w14:paraId="484D449A" w14:textId="77777777" w:rsidR="00674A37" w:rsidRPr="00304196" w:rsidRDefault="00674A37" w:rsidP="00F6466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74DB53A" w14:textId="77777777" w:rsidR="00674A37" w:rsidRPr="00304196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14:paraId="5B2E452A" w14:textId="77777777" w:rsidR="00674A37" w:rsidRPr="00304196" w:rsidRDefault="00674A37" w:rsidP="00F6466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192046F5" w14:textId="77777777" w:rsidR="00674A37" w:rsidRPr="00304196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304196" w14:paraId="608D5027" w14:textId="77777777" w:rsidTr="00A13B7D">
        <w:tc>
          <w:tcPr>
            <w:tcW w:w="2549" w:type="dxa"/>
            <w:vAlign w:val="bottom"/>
          </w:tcPr>
          <w:p w14:paraId="1D998CE8" w14:textId="7D2E2107" w:rsidR="00674A37" w:rsidRPr="00304196" w:rsidRDefault="00674A37" w:rsidP="00674A37">
            <w:pPr>
              <w:ind w:left="522" w:hanging="627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F4FB6" w14:textId="7D590365" w:rsidR="00674A37" w:rsidRPr="00304196" w:rsidRDefault="008C6398" w:rsidP="00674A37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84722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917</w:t>
            </w:r>
            <w:r w:rsidR="00484722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461D223" w14:textId="6D3CC4E9" w:rsidR="00674A37" w:rsidRPr="00304196" w:rsidRDefault="008C6398" w:rsidP="00F64664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674A37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476</w:t>
            </w:r>
            <w:r w:rsidR="00CC7453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FAFAFA"/>
          </w:tcPr>
          <w:p w14:paraId="07C7341A" w14:textId="0145CFAA" w:rsidR="00674A37" w:rsidRPr="00304196" w:rsidRDefault="008C6398" w:rsidP="00674A37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84722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357</w:t>
            </w:r>
            <w:r w:rsidR="00484722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0268372" w14:textId="1EF6BBF2" w:rsidR="00674A37" w:rsidRPr="00304196" w:rsidRDefault="008C6398" w:rsidP="00F64664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755</w:t>
            </w:r>
            <w:r w:rsidR="00CC7453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915</w:t>
            </w:r>
          </w:p>
        </w:tc>
      </w:tr>
    </w:tbl>
    <w:p w14:paraId="75D2F676" w14:textId="4DB04A00" w:rsidR="00BF6BDC" w:rsidRPr="00304196" w:rsidRDefault="00BF6BDC" w:rsidP="00E771C9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304196" w14:paraId="4D8A438F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2D2251" w14:textId="0BD81883" w:rsidR="00CB1779" w:rsidRPr="00304196" w:rsidRDefault="00BF6BDC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br w:type="page"/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CB1779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B1779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43184B8" w14:textId="77777777" w:rsidR="00712126" w:rsidRPr="00304196" w:rsidRDefault="00712126" w:rsidP="002E63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3" w:type="dxa"/>
        <w:tblLook w:val="0000" w:firstRow="0" w:lastRow="0" w:firstColumn="0" w:lastColumn="0" w:noHBand="0" w:noVBand="0"/>
      </w:tblPr>
      <w:tblGrid>
        <w:gridCol w:w="3125"/>
        <w:gridCol w:w="1771"/>
        <w:gridCol w:w="1426"/>
        <w:gridCol w:w="1724"/>
        <w:gridCol w:w="1427"/>
      </w:tblGrid>
      <w:tr w:rsidR="002646A4" w:rsidRPr="00304196" w14:paraId="1B0E60CA" w14:textId="77777777" w:rsidTr="00A13B7D">
        <w:tc>
          <w:tcPr>
            <w:tcW w:w="3125" w:type="dxa"/>
            <w:vAlign w:val="bottom"/>
          </w:tcPr>
          <w:p w14:paraId="5ABD701E" w14:textId="77777777" w:rsidR="00CF4D05" w:rsidRPr="00304196" w:rsidRDefault="00CF4D05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3109B" w14:textId="77777777" w:rsidR="00CF4D05" w:rsidRPr="00304196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DEC1" w14:textId="77777777" w:rsidR="00CF4D05" w:rsidRPr="00304196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46A4" w:rsidRPr="00304196" w14:paraId="6AA1FC0F" w14:textId="77777777" w:rsidTr="00A13B7D">
        <w:tc>
          <w:tcPr>
            <w:tcW w:w="3125" w:type="dxa"/>
            <w:vAlign w:val="bottom"/>
          </w:tcPr>
          <w:p w14:paraId="11A3F496" w14:textId="77777777" w:rsidR="00CF4D05" w:rsidRPr="00304196" w:rsidRDefault="00CF4D05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304196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304196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016C42ED" w14:textId="2C3118BF" w:rsidR="00CF4D05" w:rsidRPr="00304196" w:rsidRDefault="00CF4D05" w:rsidP="00A13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304196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2646A4" w:rsidRPr="00304196" w14:paraId="0D89505D" w14:textId="77777777" w:rsidTr="00A13B7D">
        <w:tc>
          <w:tcPr>
            <w:tcW w:w="3125" w:type="dxa"/>
            <w:vAlign w:val="bottom"/>
          </w:tcPr>
          <w:p w14:paraId="634FBA61" w14:textId="77777777" w:rsidR="00F57ABE" w:rsidRPr="00304196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71" w:type="dxa"/>
            <w:vAlign w:val="bottom"/>
          </w:tcPr>
          <w:p w14:paraId="04AE0531" w14:textId="0EBF54F9" w:rsidR="00F57ABE" w:rsidRPr="00304196" w:rsidRDefault="008C6398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E60AD2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426" w:type="dxa"/>
            <w:vAlign w:val="bottom"/>
          </w:tcPr>
          <w:p w14:paraId="2309D622" w14:textId="683EC230" w:rsidR="00F57ABE" w:rsidRPr="00304196" w:rsidRDefault="008C6398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F57ABE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F57ABE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24" w:type="dxa"/>
            <w:vAlign w:val="bottom"/>
          </w:tcPr>
          <w:p w14:paraId="4B68AC12" w14:textId="58847AD3" w:rsidR="00F57ABE" w:rsidRPr="00304196" w:rsidRDefault="008C6398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E60AD2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427" w:type="dxa"/>
            <w:vAlign w:val="bottom"/>
          </w:tcPr>
          <w:p w14:paraId="099E0097" w14:textId="6A04803C" w:rsidR="00F57ABE" w:rsidRPr="00304196" w:rsidRDefault="008C6398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F57ABE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F57ABE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2646A4" w:rsidRPr="00304196" w14:paraId="239E8C5D" w14:textId="77777777" w:rsidTr="00A13B7D">
        <w:tc>
          <w:tcPr>
            <w:tcW w:w="3125" w:type="dxa"/>
            <w:vAlign w:val="bottom"/>
          </w:tcPr>
          <w:p w14:paraId="67DCB967" w14:textId="77777777" w:rsidR="0065283A" w:rsidRPr="00304196" w:rsidRDefault="0065283A" w:rsidP="0065283A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71" w:type="dxa"/>
            <w:vAlign w:val="bottom"/>
          </w:tcPr>
          <w:p w14:paraId="19C19869" w14:textId="0612D601" w:rsidR="0065283A" w:rsidRPr="00304196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26" w:type="dxa"/>
            <w:vAlign w:val="bottom"/>
          </w:tcPr>
          <w:p w14:paraId="3300AE84" w14:textId="2F349500" w:rsidR="0065283A" w:rsidRPr="00304196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724" w:type="dxa"/>
            <w:vAlign w:val="bottom"/>
          </w:tcPr>
          <w:p w14:paraId="3C33C489" w14:textId="63AB6389" w:rsidR="0065283A" w:rsidRPr="00304196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27" w:type="dxa"/>
            <w:vAlign w:val="bottom"/>
          </w:tcPr>
          <w:p w14:paraId="290799A8" w14:textId="13D04DA3" w:rsidR="0065283A" w:rsidRPr="00304196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2646A4" w:rsidRPr="00304196" w14:paraId="2E091120" w14:textId="77777777" w:rsidTr="00A13B7D">
        <w:tc>
          <w:tcPr>
            <w:tcW w:w="3125" w:type="dxa"/>
            <w:vAlign w:val="bottom"/>
          </w:tcPr>
          <w:p w14:paraId="147B8675" w14:textId="77777777" w:rsidR="00F57ABE" w:rsidRPr="00304196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bottom"/>
          </w:tcPr>
          <w:p w14:paraId="61E1F298" w14:textId="77777777" w:rsidR="00F57ABE" w:rsidRPr="00304196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424A4FC" w14:textId="77777777" w:rsidR="00F57ABE" w:rsidRPr="00304196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7CDA235F" w14:textId="77777777" w:rsidR="00F57ABE" w:rsidRPr="00304196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578BECD2" w14:textId="77777777" w:rsidR="00F57ABE" w:rsidRPr="00304196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304196" w14:paraId="793D3A18" w14:textId="77777777" w:rsidTr="00A13B7D">
        <w:tc>
          <w:tcPr>
            <w:tcW w:w="3125" w:type="dxa"/>
            <w:vAlign w:val="bottom"/>
          </w:tcPr>
          <w:p w14:paraId="7FFD8A1C" w14:textId="77777777" w:rsidR="00F57ABE" w:rsidRPr="00304196" w:rsidRDefault="00F57ABE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3CA846F6" w14:textId="77777777" w:rsidR="00F57ABE" w:rsidRPr="00304196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EB72FB3" w14:textId="77777777" w:rsidR="00F57ABE" w:rsidRPr="00304196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4" w:type="dxa"/>
            <w:shd w:val="clear" w:color="auto" w:fill="FAFAFA"/>
            <w:vAlign w:val="bottom"/>
          </w:tcPr>
          <w:p w14:paraId="74ADA1D1" w14:textId="77777777" w:rsidR="00F57ABE" w:rsidRPr="00304196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4425CD2E" w14:textId="77777777" w:rsidR="00F57ABE" w:rsidRPr="00304196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304196" w14:paraId="50F28A44" w14:textId="77777777" w:rsidTr="00A13B7D">
        <w:tc>
          <w:tcPr>
            <w:tcW w:w="3125" w:type="dxa"/>
            <w:vAlign w:val="bottom"/>
          </w:tcPr>
          <w:p w14:paraId="3CEAA97F" w14:textId="77777777" w:rsidR="00B2450E" w:rsidRPr="00304196" w:rsidRDefault="00B2450E" w:rsidP="00B245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117553DE" w14:textId="64F1DAB4" w:rsidR="00B2450E" w:rsidRPr="00304196" w:rsidRDefault="008C6398" w:rsidP="008A2550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A7B99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406</w:t>
            </w:r>
            <w:r w:rsidR="007A7B99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827</w:t>
            </w:r>
          </w:p>
        </w:tc>
        <w:tc>
          <w:tcPr>
            <w:tcW w:w="1426" w:type="dxa"/>
          </w:tcPr>
          <w:p w14:paraId="5D1F203F" w14:textId="1A40E299" w:rsidR="00B2450E" w:rsidRPr="00304196" w:rsidRDefault="008C6398" w:rsidP="00B2450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924</w:t>
            </w:r>
            <w:r w:rsidR="00B2450E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977</w:t>
            </w:r>
          </w:p>
        </w:tc>
        <w:tc>
          <w:tcPr>
            <w:tcW w:w="1724" w:type="dxa"/>
            <w:shd w:val="clear" w:color="auto" w:fill="FAFAFA"/>
          </w:tcPr>
          <w:p w14:paraId="0E24FE5C" w14:textId="5A8CB962" w:rsidR="00B2450E" w:rsidRPr="00304196" w:rsidRDefault="008C6398" w:rsidP="00B2450E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384</w:t>
            </w:r>
            <w:r w:rsidR="007A7B99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177</w:t>
            </w:r>
          </w:p>
        </w:tc>
        <w:tc>
          <w:tcPr>
            <w:tcW w:w="1427" w:type="dxa"/>
          </w:tcPr>
          <w:p w14:paraId="3C3ED15C" w14:textId="6358B89E" w:rsidR="00B2450E" w:rsidRPr="00304196" w:rsidRDefault="008C6398" w:rsidP="00B2450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276</w:t>
            </w:r>
            <w:r w:rsidR="00B2450E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439</w:t>
            </w:r>
          </w:p>
        </w:tc>
      </w:tr>
      <w:tr w:rsidR="002646A4" w:rsidRPr="00304196" w14:paraId="4068EDED" w14:textId="77777777" w:rsidTr="00A13B7D">
        <w:tc>
          <w:tcPr>
            <w:tcW w:w="3125" w:type="dxa"/>
            <w:vAlign w:val="bottom"/>
          </w:tcPr>
          <w:p w14:paraId="2E3B0FF2" w14:textId="77777777" w:rsidR="00B2450E" w:rsidRPr="00304196" w:rsidRDefault="00B2450E" w:rsidP="00B245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ค่าใช้จ่ายค้างจ่าย 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2ADF86F0" w14:textId="77777777" w:rsidR="00B2450E" w:rsidRPr="00304196" w:rsidRDefault="00B2450E" w:rsidP="008A2550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</w:tcPr>
          <w:p w14:paraId="5C487EBA" w14:textId="77777777" w:rsidR="00B2450E" w:rsidRPr="00304196" w:rsidRDefault="00B2450E" w:rsidP="00B2450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4" w:type="dxa"/>
            <w:shd w:val="clear" w:color="auto" w:fill="FAFAFA"/>
          </w:tcPr>
          <w:p w14:paraId="643281BB" w14:textId="77777777" w:rsidR="00B2450E" w:rsidRPr="00304196" w:rsidRDefault="00B2450E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7" w:type="dxa"/>
          </w:tcPr>
          <w:p w14:paraId="00A7CCD0" w14:textId="77777777" w:rsidR="00B2450E" w:rsidRPr="00304196" w:rsidRDefault="00B2450E" w:rsidP="00B2450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304196" w14:paraId="792F08A5" w14:textId="77777777" w:rsidTr="00A13B7D">
        <w:tc>
          <w:tcPr>
            <w:tcW w:w="3125" w:type="dxa"/>
            <w:vAlign w:val="bottom"/>
          </w:tcPr>
          <w:p w14:paraId="147C76F1" w14:textId="77777777" w:rsidR="00B2450E" w:rsidRPr="00304196" w:rsidRDefault="00B2450E" w:rsidP="00B245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05EBB254" w14:textId="132FB10E" w:rsidR="00B2450E" w:rsidRPr="00304196" w:rsidRDefault="008C6398" w:rsidP="008A2550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7A7B99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681</w:t>
            </w:r>
          </w:p>
        </w:tc>
        <w:tc>
          <w:tcPr>
            <w:tcW w:w="1426" w:type="dxa"/>
          </w:tcPr>
          <w:p w14:paraId="3E24EB86" w14:textId="07F24E78" w:rsidR="00B2450E" w:rsidRPr="00304196" w:rsidRDefault="008C6398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B2450E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949</w:t>
            </w:r>
          </w:p>
        </w:tc>
        <w:tc>
          <w:tcPr>
            <w:tcW w:w="1724" w:type="dxa"/>
            <w:shd w:val="clear" w:color="auto" w:fill="FAFAFA"/>
          </w:tcPr>
          <w:p w14:paraId="296C5790" w14:textId="65579C7B" w:rsidR="00B2450E" w:rsidRPr="00304196" w:rsidRDefault="008C6398" w:rsidP="00F4119C">
            <w:pPr>
              <w:tabs>
                <w:tab w:val="left" w:pos="1114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7A7B99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27" w:type="dxa"/>
          </w:tcPr>
          <w:p w14:paraId="3C67E7A9" w14:textId="561B542D" w:rsidR="00B2450E" w:rsidRPr="00304196" w:rsidRDefault="008C6398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B2450E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706</w:t>
            </w:r>
          </w:p>
        </w:tc>
      </w:tr>
      <w:tr w:rsidR="002646A4" w:rsidRPr="00304196" w14:paraId="38AEB4B7" w14:textId="77777777" w:rsidTr="00EC6661">
        <w:tc>
          <w:tcPr>
            <w:tcW w:w="3125" w:type="dxa"/>
            <w:vAlign w:val="bottom"/>
          </w:tcPr>
          <w:p w14:paraId="03D02520" w14:textId="77777777" w:rsidR="00A13B7D" w:rsidRPr="00304196" w:rsidRDefault="00B2450E" w:rsidP="00B245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</w:p>
          <w:p w14:paraId="1C6BA25F" w14:textId="4EFEA651" w:rsidR="00B2450E" w:rsidRPr="00304196" w:rsidRDefault="00A13B7D" w:rsidP="00B245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      </w:t>
            </w:r>
            <w:r w:rsidR="00B2450E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B2450E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B2450E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B2450E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6840D6DF" w14:textId="79423FF4" w:rsidR="00B2450E" w:rsidRPr="00304196" w:rsidRDefault="008C6398" w:rsidP="008A2550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A7B99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087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7775987D" w14:textId="77777777" w:rsidR="00A13B7D" w:rsidRPr="00304196" w:rsidRDefault="00A13B7D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1A802A57" w14:textId="67142333" w:rsidR="00B2450E" w:rsidRPr="00304196" w:rsidRDefault="008C6398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2450E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166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698F3B" w14:textId="77777777" w:rsidR="00A13B7D" w:rsidRPr="00304196" w:rsidRDefault="00A13B7D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41E512B6" w14:textId="5713CB45" w:rsidR="00B2450E" w:rsidRPr="00304196" w:rsidRDefault="008C6398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A7B99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</w:tcPr>
          <w:p w14:paraId="12600963" w14:textId="77777777" w:rsidR="00A13B7D" w:rsidRPr="00304196" w:rsidRDefault="00A13B7D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0C0BB86C" w14:textId="076B5612" w:rsidR="00B2450E" w:rsidRPr="00304196" w:rsidRDefault="008C6398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B2450E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291</w:t>
            </w:r>
          </w:p>
        </w:tc>
      </w:tr>
      <w:tr w:rsidR="00EC6661" w:rsidRPr="00304196" w14:paraId="6AFE7E90" w14:textId="77777777" w:rsidTr="00EC6661">
        <w:tc>
          <w:tcPr>
            <w:tcW w:w="3125" w:type="dxa"/>
            <w:vAlign w:val="bottom"/>
          </w:tcPr>
          <w:p w14:paraId="6617F227" w14:textId="322791E6" w:rsidR="00EC6661" w:rsidRPr="00304196" w:rsidRDefault="00EC6661" w:rsidP="00B245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3FB19F4E" w14:textId="19EDA6F0" w:rsidR="00EC6661" w:rsidRPr="009F7D51" w:rsidRDefault="008C6398" w:rsidP="008A2550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1C3944B6" w14:textId="2816AF6E" w:rsidR="00EC6661" w:rsidRPr="00304196" w:rsidRDefault="00734C6C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0DB7A2" w14:textId="0954E6B5" w:rsidR="00EC6661" w:rsidRPr="00304196" w:rsidRDefault="00734C6C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</w:tcPr>
          <w:p w14:paraId="154AA090" w14:textId="192355C5" w:rsidR="00EC6661" w:rsidRPr="00304196" w:rsidRDefault="00734C6C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646A4" w:rsidRPr="00304196" w14:paraId="3EA917AA" w14:textId="77777777" w:rsidTr="00EC6661">
        <w:tc>
          <w:tcPr>
            <w:tcW w:w="3125" w:type="dxa"/>
            <w:vAlign w:val="bottom"/>
          </w:tcPr>
          <w:p w14:paraId="2157B423" w14:textId="77777777" w:rsidR="00B2450E" w:rsidRPr="00304196" w:rsidRDefault="00B2450E" w:rsidP="00B2450E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66C85" w14:textId="5188C200" w:rsidR="00B2450E" w:rsidRPr="00304196" w:rsidRDefault="008C6398" w:rsidP="008A2550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A7B99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449</w:t>
            </w:r>
            <w:r w:rsidR="007A7B99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E00EF" w14:textId="03E38030" w:rsidR="00B2450E" w:rsidRPr="00304196" w:rsidRDefault="008C6398" w:rsidP="00B2450E">
            <w:pPr>
              <w:spacing w:before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963</w:t>
            </w:r>
            <w:r w:rsidR="00B2450E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6A9C3" w14:textId="736BB5F0" w:rsidR="00B2450E" w:rsidRPr="00304196" w:rsidRDefault="008C6398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7A7B99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658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B8EFC" w14:textId="12DA70BE" w:rsidR="00B2450E" w:rsidRPr="00304196" w:rsidRDefault="008C6398" w:rsidP="00B2450E">
            <w:pPr>
              <w:spacing w:before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  <w:r w:rsidR="00B2450E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436</w:t>
            </w:r>
          </w:p>
        </w:tc>
      </w:tr>
    </w:tbl>
    <w:p w14:paraId="0D3C18F6" w14:textId="77777777" w:rsidR="00F74EA7" w:rsidRPr="00304196" w:rsidRDefault="00F74EA7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7B533F6B" w14:textId="0909226D" w:rsidR="00674A37" w:rsidRPr="00304196" w:rsidRDefault="00674A37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5440" w:rsidRPr="00304196" w14:paraId="38D59109" w14:textId="77777777" w:rsidTr="001A368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3DB855" w14:textId="534C27F9" w:rsidR="00F55440" w:rsidRPr="00304196" w:rsidRDefault="008C6398" w:rsidP="001A368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F55440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1A7" w:rsidRPr="0030419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</w:t>
            </w:r>
          </w:p>
        </w:tc>
      </w:tr>
    </w:tbl>
    <w:p w14:paraId="7429DF5B" w14:textId="77777777" w:rsidR="00F55440" w:rsidRPr="00304196" w:rsidRDefault="00F55440" w:rsidP="00F5544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92E2D1B" w14:textId="6EADB27D" w:rsidR="001E4D9C" w:rsidRPr="00AB0CB5" w:rsidRDefault="00F55440" w:rsidP="00D5220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AB0C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28</w:t>
      </w:r>
      <w:r w:rsidRPr="00AB0C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AB0C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เมษ</w:t>
      </w:r>
      <w:r w:rsidRPr="00AB0CB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า</w:t>
      </w:r>
      <w:r w:rsidRPr="00AB0C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ยน พ.ศ.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AB0C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AB0C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ที่ประชุมสำมัญผู้ถือหุ้นประจำปี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AB0C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AB0C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มีมติอนุมัติก</w:t>
      </w:r>
      <w:r w:rsidR="007E0698" w:rsidRPr="00AB0CB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า</w:t>
      </w:r>
      <w:r w:rsidRPr="00AB0C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รเปลี่ยนแปลงทุนจดทะเบียน ดังต่อไปนี้</w:t>
      </w:r>
      <w:r w:rsidRPr="00AB0C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</w:p>
    <w:p w14:paraId="4F882377" w14:textId="77777777" w:rsidR="001E4D9C" w:rsidRPr="00304196" w:rsidRDefault="001E4D9C" w:rsidP="00D52205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p w14:paraId="6F2859F2" w14:textId="3671F759" w:rsidR="00F55440" w:rsidRPr="00304196" w:rsidRDefault="00F55440" w:rsidP="00304196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304196">
        <w:rPr>
          <w:rFonts w:ascii="Browallia New" w:eastAsia="Arial Unicode MS" w:hAnsi="Browallia New" w:cs="Browallia New"/>
          <w:spacing w:val="-10"/>
          <w:sz w:val="28"/>
          <w:cs/>
        </w:rPr>
        <w:t>ก</w:t>
      </w:r>
      <w:r w:rsidRPr="00304196">
        <w:rPr>
          <w:rFonts w:ascii="Browallia New" w:eastAsia="Arial Unicode MS" w:hAnsi="Browallia New" w:cs="Browallia New" w:hint="cs"/>
          <w:spacing w:val="-10"/>
          <w:sz w:val="28"/>
          <w:cs/>
        </w:rPr>
        <w:t>า</w:t>
      </w:r>
      <w:r w:rsidRPr="00304196">
        <w:rPr>
          <w:rFonts w:ascii="Browallia New" w:eastAsia="Arial Unicode MS" w:hAnsi="Browallia New" w:cs="Browallia New"/>
          <w:spacing w:val="-10"/>
          <w:sz w:val="28"/>
          <w:cs/>
        </w:rPr>
        <w:t>รลดทุนจดทะเบียนของบริษัท จ</w:t>
      </w:r>
      <w:r w:rsidR="00421748" w:rsidRPr="00304196">
        <w:rPr>
          <w:rFonts w:ascii="Browallia New" w:eastAsia="Arial Unicode MS" w:hAnsi="Browallia New" w:cs="Browallia New" w:hint="cs"/>
          <w:spacing w:val="-10"/>
          <w:sz w:val="28"/>
          <w:cs/>
        </w:rPr>
        <w:t>า</w:t>
      </w:r>
      <w:r w:rsidRPr="00304196">
        <w:rPr>
          <w:rFonts w:ascii="Browallia New" w:eastAsia="Arial Unicode MS" w:hAnsi="Browallia New" w:cs="Browallia New"/>
          <w:spacing w:val="-10"/>
          <w:sz w:val="28"/>
          <w:cs/>
        </w:rPr>
        <w:t xml:space="preserve">กทุนจดทะเบียนเดิมจำนวน </w:t>
      </w:r>
      <w:r w:rsidR="008C6398" w:rsidRPr="008C6398">
        <w:rPr>
          <w:rFonts w:ascii="Browallia New" w:eastAsia="Arial Unicode MS" w:hAnsi="Browallia New" w:cs="Browallia New"/>
          <w:spacing w:val="-10"/>
          <w:sz w:val="28"/>
        </w:rPr>
        <w:t>649</w:t>
      </w:r>
      <w:r w:rsidRPr="00304196">
        <w:rPr>
          <w:rFonts w:ascii="Browallia New" w:eastAsia="Arial Unicode MS" w:hAnsi="Browallia New" w:cs="Browallia New"/>
          <w:spacing w:val="-10"/>
          <w:sz w:val="28"/>
        </w:rPr>
        <w:t>,</w:t>
      </w:r>
      <w:r w:rsidR="008C6398" w:rsidRPr="008C6398">
        <w:rPr>
          <w:rFonts w:ascii="Browallia New" w:eastAsia="Arial Unicode MS" w:hAnsi="Browallia New" w:cs="Browallia New"/>
          <w:spacing w:val="-10"/>
          <w:sz w:val="28"/>
        </w:rPr>
        <w:t>509</w:t>
      </w:r>
      <w:r w:rsidRPr="00304196">
        <w:rPr>
          <w:rFonts w:ascii="Browallia New" w:eastAsia="Arial Unicode MS" w:hAnsi="Browallia New" w:cs="Browallia New"/>
          <w:spacing w:val="-10"/>
          <w:sz w:val="28"/>
        </w:rPr>
        <w:t>,</w:t>
      </w:r>
      <w:r w:rsidR="008C6398" w:rsidRPr="008C6398">
        <w:rPr>
          <w:rFonts w:ascii="Browallia New" w:eastAsia="Arial Unicode MS" w:hAnsi="Browallia New" w:cs="Browallia New"/>
          <w:spacing w:val="-10"/>
          <w:sz w:val="28"/>
        </w:rPr>
        <w:t>110</w:t>
      </w:r>
      <w:r w:rsidRPr="00304196">
        <w:rPr>
          <w:rFonts w:ascii="Browallia New" w:eastAsia="Arial Unicode MS" w:hAnsi="Browallia New" w:cs="Browallia New"/>
          <w:spacing w:val="-10"/>
          <w:sz w:val="28"/>
        </w:rPr>
        <w:t xml:space="preserve"> </w:t>
      </w:r>
      <w:r w:rsidRPr="00304196">
        <w:rPr>
          <w:rFonts w:ascii="Browallia New" w:eastAsia="Arial Unicode MS" w:hAnsi="Browallia New" w:cs="Browallia New"/>
          <w:spacing w:val="-10"/>
          <w:sz w:val="28"/>
          <w:cs/>
        </w:rPr>
        <w:t>บ</w:t>
      </w:r>
      <w:r w:rsidR="00144ED3" w:rsidRPr="00304196">
        <w:rPr>
          <w:rFonts w:ascii="Browallia New" w:eastAsia="Arial Unicode MS" w:hAnsi="Browallia New" w:cs="Browallia New" w:hint="cs"/>
          <w:spacing w:val="-10"/>
          <w:sz w:val="28"/>
          <w:cs/>
        </w:rPr>
        <w:t>า</w:t>
      </w:r>
      <w:r w:rsidRPr="00304196">
        <w:rPr>
          <w:rFonts w:ascii="Browallia New" w:eastAsia="Arial Unicode MS" w:hAnsi="Browallia New" w:cs="Browallia New"/>
          <w:spacing w:val="-10"/>
          <w:sz w:val="28"/>
          <w:cs/>
        </w:rPr>
        <w:t xml:space="preserve">ท เป็นทุนจดทะเบียนจำนวน </w:t>
      </w:r>
      <w:r w:rsidR="008C6398" w:rsidRPr="008C6398">
        <w:rPr>
          <w:rFonts w:ascii="Browallia New" w:eastAsia="Arial Unicode MS" w:hAnsi="Browallia New" w:cs="Browallia New"/>
          <w:spacing w:val="-10"/>
          <w:sz w:val="28"/>
        </w:rPr>
        <w:t>649</w:t>
      </w:r>
      <w:r w:rsidR="00182F18" w:rsidRPr="00304196">
        <w:rPr>
          <w:rFonts w:ascii="Browallia New" w:eastAsia="Arial Unicode MS" w:hAnsi="Browallia New" w:cs="Browallia New"/>
          <w:spacing w:val="-10"/>
          <w:sz w:val="28"/>
        </w:rPr>
        <w:t>,</w:t>
      </w:r>
      <w:r w:rsidR="008C6398" w:rsidRPr="008C6398">
        <w:rPr>
          <w:rFonts w:ascii="Browallia New" w:eastAsia="Arial Unicode MS" w:hAnsi="Browallia New" w:cs="Browallia New"/>
          <w:spacing w:val="-10"/>
          <w:sz w:val="28"/>
        </w:rPr>
        <w:t>507</w:t>
      </w:r>
      <w:r w:rsidR="00182F18" w:rsidRPr="00304196">
        <w:rPr>
          <w:rFonts w:ascii="Browallia New" w:eastAsia="Arial Unicode MS" w:hAnsi="Browallia New" w:cs="Browallia New"/>
          <w:spacing w:val="-10"/>
          <w:sz w:val="28"/>
        </w:rPr>
        <w:t>,</w:t>
      </w:r>
      <w:r w:rsidR="008C6398" w:rsidRPr="008C6398">
        <w:rPr>
          <w:rFonts w:ascii="Browallia New" w:eastAsia="Arial Unicode MS" w:hAnsi="Browallia New" w:cs="Browallia New"/>
          <w:spacing w:val="-10"/>
          <w:sz w:val="28"/>
        </w:rPr>
        <w:t>473</w:t>
      </w:r>
      <w:r w:rsidR="00182F18" w:rsidRPr="00304196">
        <w:rPr>
          <w:rFonts w:ascii="Browallia New" w:eastAsia="Arial Unicode MS" w:hAnsi="Browallia New" w:cs="Browallia New" w:hint="cs"/>
          <w:spacing w:val="-10"/>
          <w:sz w:val="28"/>
          <w:cs/>
        </w:rPr>
        <w:t xml:space="preserve"> </w:t>
      </w:r>
      <w:r w:rsidRPr="00304196">
        <w:rPr>
          <w:rFonts w:ascii="Browallia New" w:eastAsia="Arial Unicode MS" w:hAnsi="Browallia New" w:cs="Browallia New"/>
          <w:spacing w:val="-10"/>
          <w:sz w:val="28"/>
          <w:cs/>
        </w:rPr>
        <w:t>บ</w:t>
      </w:r>
      <w:r w:rsidRPr="00304196">
        <w:rPr>
          <w:rFonts w:ascii="Browallia New" w:eastAsia="Arial Unicode MS" w:hAnsi="Browallia New" w:cs="Browallia New" w:hint="cs"/>
          <w:spacing w:val="-10"/>
          <w:sz w:val="28"/>
          <w:cs/>
        </w:rPr>
        <w:t>า</w:t>
      </w:r>
      <w:r w:rsidRPr="00304196">
        <w:rPr>
          <w:rFonts w:ascii="Browallia New" w:eastAsia="Arial Unicode MS" w:hAnsi="Browallia New" w:cs="Browallia New"/>
          <w:spacing w:val="-10"/>
          <w:sz w:val="28"/>
          <w:cs/>
        </w:rPr>
        <w:t>ท</w:t>
      </w:r>
      <w:r w:rsidRPr="00304196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304196">
        <w:rPr>
          <w:rFonts w:ascii="Browallia New" w:eastAsia="Arial Unicode MS" w:hAnsi="Browallia New" w:cs="Browallia New"/>
          <w:spacing w:val="-6"/>
          <w:sz w:val="28"/>
          <w:cs/>
        </w:rPr>
        <w:t>โดยก</w:t>
      </w:r>
      <w:r w:rsidRPr="00304196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304196">
        <w:rPr>
          <w:rFonts w:ascii="Browallia New" w:eastAsia="Arial Unicode MS" w:hAnsi="Browallia New" w:cs="Browallia New"/>
          <w:spacing w:val="-6"/>
          <w:sz w:val="28"/>
          <w:cs/>
        </w:rPr>
        <w:t>รลดหุ้นที่ยังไม่ได้ออกจำหน</w:t>
      </w:r>
      <w:r w:rsidR="00940BAB" w:rsidRPr="00304196">
        <w:rPr>
          <w:rFonts w:ascii="Browallia New" w:eastAsia="Arial Unicode MS" w:hAnsi="Browallia New" w:cs="Browallia New" w:hint="cs"/>
          <w:spacing w:val="-6"/>
          <w:sz w:val="28"/>
          <w:cs/>
        </w:rPr>
        <w:t>่า</w:t>
      </w:r>
      <w:r w:rsidRPr="00304196">
        <w:rPr>
          <w:rFonts w:ascii="Browallia New" w:eastAsia="Arial Unicode MS" w:hAnsi="Browallia New" w:cs="Browallia New"/>
          <w:spacing w:val="-6"/>
          <w:sz w:val="28"/>
          <w:cs/>
        </w:rPr>
        <w:t xml:space="preserve">ยจำนวน </w:t>
      </w:r>
      <w:r w:rsidR="008C6398" w:rsidRPr="008C6398">
        <w:rPr>
          <w:rFonts w:ascii="Browallia New" w:eastAsia="Arial Unicode MS" w:hAnsi="Browallia New" w:cs="Browallia New"/>
          <w:spacing w:val="-6"/>
          <w:sz w:val="28"/>
        </w:rPr>
        <w:t>1</w:t>
      </w:r>
      <w:r w:rsidR="00182F18" w:rsidRPr="00304196">
        <w:rPr>
          <w:rFonts w:ascii="Browallia New" w:eastAsia="Arial Unicode MS" w:hAnsi="Browallia New" w:cs="Browallia New"/>
          <w:spacing w:val="-6"/>
          <w:sz w:val="28"/>
        </w:rPr>
        <w:t>,</w:t>
      </w:r>
      <w:r w:rsidR="008C6398" w:rsidRPr="008C6398">
        <w:rPr>
          <w:rFonts w:ascii="Browallia New" w:eastAsia="Arial Unicode MS" w:hAnsi="Browallia New" w:cs="Browallia New"/>
          <w:spacing w:val="-6"/>
          <w:sz w:val="28"/>
        </w:rPr>
        <w:t>637</w:t>
      </w:r>
      <w:r w:rsidRPr="00304196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304196">
        <w:rPr>
          <w:rFonts w:ascii="Browallia New" w:eastAsia="Arial Unicode MS" w:hAnsi="Browallia New" w:cs="Browallia New"/>
          <w:spacing w:val="-6"/>
          <w:sz w:val="28"/>
          <w:cs/>
        </w:rPr>
        <w:t>หุ้น มูลค</w:t>
      </w:r>
      <w:r w:rsidR="003D13C9" w:rsidRPr="00304196">
        <w:rPr>
          <w:rFonts w:ascii="Browallia New" w:eastAsia="Arial Unicode MS" w:hAnsi="Browallia New" w:cs="Browallia New" w:hint="cs"/>
          <w:spacing w:val="-6"/>
          <w:sz w:val="28"/>
          <w:cs/>
        </w:rPr>
        <w:t>่า</w:t>
      </w:r>
      <w:r w:rsidRPr="00304196">
        <w:rPr>
          <w:rFonts w:ascii="Browallia New" w:eastAsia="Arial Unicode MS" w:hAnsi="Browallia New" w:cs="Browallia New"/>
          <w:spacing w:val="-6"/>
          <w:sz w:val="28"/>
          <w:cs/>
        </w:rPr>
        <w:t>ตร</w:t>
      </w:r>
      <w:r w:rsidRPr="00304196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304196">
        <w:rPr>
          <w:rFonts w:ascii="Browallia New" w:eastAsia="Arial Unicode MS" w:hAnsi="Browallia New" w:cs="Browallia New"/>
          <w:spacing w:val="-6"/>
          <w:sz w:val="28"/>
          <w:cs/>
        </w:rPr>
        <w:t xml:space="preserve">ไว้หุ้นละ </w:t>
      </w:r>
      <w:r w:rsidR="008C6398" w:rsidRPr="008C6398">
        <w:rPr>
          <w:rFonts w:ascii="Browallia New" w:eastAsia="Arial Unicode MS" w:hAnsi="Browallia New" w:cs="Browallia New"/>
          <w:spacing w:val="-6"/>
          <w:sz w:val="28"/>
        </w:rPr>
        <w:t>1</w:t>
      </w:r>
      <w:r w:rsidRPr="00304196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304196">
        <w:rPr>
          <w:rFonts w:ascii="Browallia New" w:eastAsia="Arial Unicode MS" w:hAnsi="Browallia New" w:cs="Browallia New"/>
          <w:spacing w:val="-6"/>
          <w:sz w:val="28"/>
          <w:cs/>
        </w:rPr>
        <w:t>บ</w:t>
      </w:r>
      <w:r w:rsidRPr="00304196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304196">
        <w:rPr>
          <w:rFonts w:ascii="Browallia New" w:eastAsia="Arial Unicode MS" w:hAnsi="Browallia New" w:cs="Browallia New"/>
          <w:spacing w:val="-6"/>
          <w:sz w:val="28"/>
          <w:cs/>
        </w:rPr>
        <w:t>ท</w:t>
      </w:r>
      <w:r w:rsidRPr="00304196">
        <w:rPr>
          <w:rFonts w:ascii="Browallia New" w:eastAsia="Arial Unicode MS" w:hAnsi="Browallia New" w:cs="Browallia New"/>
          <w:spacing w:val="-6"/>
          <w:sz w:val="28"/>
        </w:rPr>
        <w:t xml:space="preserve"> </w:t>
      </w:r>
    </w:p>
    <w:p w14:paraId="2F624366" w14:textId="258C211C" w:rsidR="007E0698" w:rsidRPr="00304196" w:rsidRDefault="00F55440" w:rsidP="00304196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304196">
        <w:rPr>
          <w:rFonts w:ascii="Browallia New" w:eastAsia="Arial Unicode MS" w:hAnsi="Browallia New" w:cs="Browallia New"/>
          <w:spacing w:val="-8"/>
          <w:sz w:val="28"/>
          <w:cs/>
        </w:rPr>
        <w:t>ก</w:t>
      </w:r>
      <w:r w:rsidRPr="00304196">
        <w:rPr>
          <w:rFonts w:ascii="Browallia New" w:eastAsia="Arial Unicode MS" w:hAnsi="Browallia New" w:cs="Browallia New" w:hint="cs"/>
          <w:spacing w:val="-8"/>
          <w:sz w:val="28"/>
          <w:cs/>
        </w:rPr>
        <w:t>า</w:t>
      </w:r>
      <w:r w:rsidRPr="00304196">
        <w:rPr>
          <w:rFonts w:ascii="Browallia New" w:eastAsia="Arial Unicode MS" w:hAnsi="Browallia New" w:cs="Browallia New"/>
          <w:spacing w:val="-8"/>
          <w:sz w:val="28"/>
          <w:cs/>
        </w:rPr>
        <w:t>รเพิ่มทุนจดทะเบียน จ</w:t>
      </w:r>
      <w:r w:rsidR="0087791D" w:rsidRPr="00304196">
        <w:rPr>
          <w:rFonts w:ascii="Browallia New" w:eastAsia="Arial Unicode MS" w:hAnsi="Browallia New" w:cs="Browallia New" w:hint="cs"/>
          <w:spacing w:val="-8"/>
          <w:sz w:val="28"/>
          <w:cs/>
        </w:rPr>
        <w:t>า</w:t>
      </w:r>
      <w:r w:rsidRPr="00304196">
        <w:rPr>
          <w:rFonts w:ascii="Browallia New" w:eastAsia="Arial Unicode MS" w:hAnsi="Browallia New" w:cs="Browallia New"/>
          <w:spacing w:val="-8"/>
          <w:sz w:val="28"/>
          <w:cs/>
        </w:rPr>
        <w:t>กทุนจดทะเบียนจ</w:t>
      </w:r>
      <w:r w:rsidRPr="00304196">
        <w:rPr>
          <w:rFonts w:ascii="Browallia New" w:eastAsia="Arial Unicode MS" w:hAnsi="Browallia New" w:cs="Browallia New" w:hint="cs"/>
          <w:spacing w:val="-8"/>
          <w:sz w:val="28"/>
          <w:cs/>
        </w:rPr>
        <w:t>ำ</w:t>
      </w:r>
      <w:r w:rsidRPr="00304196">
        <w:rPr>
          <w:rFonts w:ascii="Browallia New" w:eastAsia="Arial Unicode MS" w:hAnsi="Browallia New" w:cs="Browallia New"/>
          <w:spacing w:val="-8"/>
          <w:sz w:val="28"/>
          <w:cs/>
        </w:rPr>
        <w:t xml:space="preserve">นวน </w:t>
      </w:r>
      <w:r w:rsidR="008C6398" w:rsidRPr="008C6398">
        <w:rPr>
          <w:rFonts w:ascii="Browallia New" w:eastAsia="Arial Unicode MS" w:hAnsi="Browallia New" w:cs="Browallia New"/>
          <w:spacing w:val="-8"/>
          <w:sz w:val="28"/>
        </w:rPr>
        <w:t>649</w:t>
      </w:r>
      <w:r w:rsidR="003357DD" w:rsidRPr="00304196">
        <w:rPr>
          <w:rFonts w:ascii="Browallia New" w:eastAsia="Arial Unicode MS" w:hAnsi="Browallia New" w:cs="Browallia New"/>
          <w:spacing w:val="-8"/>
          <w:sz w:val="28"/>
        </w:rPr>
        <w:t>,</w:t>
      </w:r>
      <w:r w:rsidR="008C6398" w:rsidRPr="008C6398">
        <w:rPr>
          <w:rFonts w:ascii="Browallia New" w:eastAsia="Arial Unicode MS" w:hAnsi="Browallia New" w:cs="Browallia New"/>
          <w:spacing w:val="-8"/>
          <w:sz w:val="28"/>
        </w:rPr>
        <w:t>507</w:t>
      </w:r>
      <w:r w:rsidR="003357DD" w:rsidRPr="00304196">
        <w:rPr>
          <w:rFonts w:ascii="Browallia New" w:eastAsia="Arial Unicode MS" w:hAnsi="Browallia New" w:cs="Browallia New"/>
          <w:spacing w:val="-8"/>
          <w:sz w:val="28"/>
        </w:rPr>
        <w:t>,</w:t>
      </w:r>
      <w:r w:rsidR="008C6398" w:rsidRPr="008C6398">
        <w:rPr>
          <w:rFonts w:ascii="Browallia New" w:eastAsia="Arial Unicode MS" w:hAnsi="Browallia New" w:cs="Browallia New"/>
          <w:spacing w:val="-8"/>
          <w:sz w:val="28"/>
        </w:rPr>
        <w:t>473</w:t>
      </w:r>
      <w:r w:rsidRPr="00304196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304196">
        <w:rPr>
          <w:rFonts w:ascii="Browallia New" w:eastAsia="Arial Unicode MS" w:hAnsi="Browallia New" w:cs="Browallia New"/>
          <w:spacing w:val="-8"/>
          <w:sz w:val="28"/>
          <w:cs/>
        </w:rPr>
        <w:t>บ</w:t>
      </w:r>
      <w:r w:rsidR="007E0698" w:rsidRPr="00304196">
        <w:rPr>
          <w:rFonts w:ascii="Browallia New" w:eastAsia="Arial Unicode MS" w:hAnsi="Browallia New" w:cs="Browallia New" w:hint="cs"/>
          <w:spacing w:val="-8"/>
          <w:sz w:val="28"/>
          <w:cs/>
        </w:rPr>
        <w:t>า</w:t>
      </w:r>
      <w:r w:rsidRPr="00304196">
        <w:rPr>
          <w:rFonts w:ascii="Browallia New" w:eastAsia="Arial Unicode MS" w:hAnsi="Browallia New" w:cs="Browallia New"/>
          <w:spacing w:val="-8"/>
          <w:sz w:val="28"/>
          <w:cs/>
        </w:rPr>
        <w:t xml:space="preserve">ท เป็นทุนจดทะเบียนใหม่จำนวน </w:t>
      </w:r>
      <w:r w:rsidR="008C6398" w:rsidRPr="008C6398">
        <w:rPr>
          <w:rFonts w:ascii="Browallia New" w:eastAsia="Arial Unicode MS" w:hAnsi="Browallia New" w:cs="Browallia New"/>
          <w:spacing w:val="-8"/>
          <w:sz w:val="28"/>
        </w:rPr>
        <w:t>692</w:t>
      </w:r>
      <w:r w:rsidRPr="00304196">
        <w:rPr>
          <w:rFonts w:ascii="Browallia New" w:eastAsia="Arial Unicode MS" w:hAnsi="Browallia New" w:cs="Browallia New"/>
          <w:spacing w:val="-8"/>
          <w:sz w:val="28"/>
        </w:rPr>
        <w:t>,</w:t>
      </w:r>
      <w:r w:rsidR="008C6398" w:rsidRPr="008C6398">
        <w:rPr>
          <w:rFonts w:ascii="Browallia New" w:eastAsia="Arial Unicode MS" w:hAnsi="Browallia New" w:cs="Browallia New"/>
          <w:spacing w:val="-8"/>
          <w:sz w:val="28"/>
        </w:rPr>
        <w:t>807</w:t>
      </w:r>
      <w:r w:rsidRPr="00304196">
        <w:rPr>
          <w:rFonts w:ascii="Browallia New" w:eastAsia="Arial Unicode MS" w:hAnsi="Browallia New" w:cs="Browallia New"/>
          <w:spacing w:val="-8"/>
          <w:sz w:val="28"/>
        </w:rPr>
        <w:t>,</w:t>
      </w:r>
      <w:r w:rsidR="008C6398" w:rsidRPr="008C6398">
        <w:rPr>
          <w:rFonts w:ascii="Browallia New" w:eastAsia="Arial Unicode MS" w:hAnsi="Browallia New" w:cs="Browallia New"/>
          <w:spacing w:val="-8"/>
          <w:sz w:val="28"/>
        </w:rPr>
        <w:t>971</w:t>
      </w:r>
      <w:r w:rsidRPr="00304196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304196">
        <w:rPr>
          <w:rFonts w:ascii="Browallia New" w:eastAsia="Arial Unicode MS" w:hAnsi="Browallia New" w:cs="Browallia New"/>
          <w:spacing w:val="-8"/>
          <w:sz w:val="28"/>
          <w:cs/>
        </w:rPr>
        <w:t>บ</w:t>
      </w:r>
      <w:r w:rsidRPr="00304196">
        <w:rPr>
          <w:rFonts w:ascii="Browallia New" w:eastAsia="Arial Unicode MS" w:hAnsi="Browallia New" w:cs="Browallia New" w:hint="cs"/>
          <w:spacing w:val="-8"/>
          <w:sz w:val="28"/>
          <w:cs/>
        </w:rPr>
        <w:t>า</w:t>
      </w:r>
      <w:r w:rsidRPr="00304196">
        <w:rPr>
          <w:rFonts w:ascii="Browallia New" w:eastAsia="Arial Unicode MS" w:hAnsi="Browallia New" w:cs="Browallia New"/>
          <w:spacing w:val="-8"/>
          <w:sz w:val="28"/>
          <w:cs/>
        </w:rPr>
        <w:t>ท</w:t>
      </w:r>
      <w:r w:rsidRPr="00304196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="00304196" w:rsidRPr="00304196">
        <w:rPr>
          <w:rFonts w:ascii="Browallia New" w:eastAsia="Arial Unicode MS" w:hAnsi="Browallia New" w:cs="Browallia New"/>
          <w:spacing w:val="-8"/>
          <w:sz w:val="28"/>
        </w:rPr>
        <w:br/>
      </w:r>
      <w:r w:rsidRPr="00304196">
        <w:rPr>
          <w:rFonts w:ascii="Browallia New" w:eastAsia="Arial Unicode MS" w:hAnsi="Browallia New" w:cs="Browallia New"/>
          <w:spacing w:val="-6"/>
          <w:sz w:val="28"/>
          <w:cs/>
        </w:rPr>
        <w:t>โดยก</w:t>
      </w:r>
      <w:r w:rsidR="00A51683" w:rsidRPr="00304196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304196">
        <w:rPr>
          <w:rFonts w:ascii="Browallia New" w:eastAsia="Arial Unicode MS" w:hAnsi="Browallia New" w:cs="Browallia New"/>
          <w:spacing w:val="-6"/>
          <w:sz w:val="28"/>
          <w:cs/>
        </w:rPr>
        <w:t xml:space="preserve">รจดทะเบียนเพิ่มทุนจำนวน </w:t>
      </w:r>
      <w:r w:rsidR="008C6398" w:rsidRPr="008C6398">
        <w:rPr>
          <w:rFonts w:ascii="Browallia New" w:eastAsia="Arial Unicode MS" w:hAnsi="Browallia New" w:cs="Browallia New"/>
          <w:spacing w:val="-6"/>
          <w:sz w:val="28"/>
        </w:rPr>
        <w:t>43</w:t>
      </w:r>
      <w:r w:rsidRPr="00304196">
        <w:rPr>
          <w:rFonts w:ascii="Browallia New" w:eastAsia="Arial Unicode MS" w:hAnsi="Browallia New" w:cs="Browallia New"/>
          <w:spacing w:val="-6"/>
          <w:sz w:val="28"/>
        </w:rPr>
        <w:t>,</w:t>
      </w:r>
      <w:r w:rsidR="008C6398" w:rsidRPr="008C6398">
        <w:rPr>
          <w:rFonts w:ascii="Browallia New" w:eastAsia="Arial Unicode MS" w:hAnsi="Browallia New" w:cs="Browallia New"/>
          <w:spacing w:val="-6"/>
          <w:sz w:val="28"/>
        </w:rPr>
        <w:t>300</w:t>
      </w:r>
      <w:r w:rsidRPr="00304196">
        <w:rPr>
          <w:rFonts w:ascii="Browallia New" w:eastAsia="Arial Unicode MS" w:hAnsi="Browallia New" w:cs="Browallia New"/>
          <w:spacing w:val="-6"/>
          <w:sz w:val="28"/>
        </w:rPr>
        <w:t>,</w:t>
      </w:r>
      <w:r w:rsidR="008C6398" w:rsidRPr="008C6398">
        <w:rPr>
          <w:rFonts w:ascii="Browallia New" w:eastAsia="Arial Unicode MS" w:hAnsi="Browallia New" w:cs="Browallia New"/>
          <w:spacing w:val="-6"/>
          <w:sz w:val="28"/>
        </w:rPr>
        <w:t>498</w:t>
      </w:r>
      <w:r w:rsidRPr="00304196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304196">
        <w:rPr>
          <w:rFonts w:ascii="Browallia New" w:eastAsia="Arial Unicode MS" w:hAnsi="Browallia New" w:cs="Browallia New"/>
          <w:spacing w:val="-6"/>
          <w:sz w:val="28"/>
          <w:cs/>
        </w:rPr>
        <w:t>หุ้น มูลค่</w:t>
      </w:r>
      <w:r w:rsidR="0079679D" w:rsidRPr="00304196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304196">
        <w:rPr>
          <w:rFonts w:ascii="Browallia New" w:eastAsia="Arial Unicode MS" w:hAnsi="Browallia New" w:cs="Browallia New"/>
          <w:spacing w:val="-6"/>
          <w:sz w:val="28"/>
          <w:cs/>
        </w:rPr>
        <w:t>ที่ตร</w:t>
      </w:r>
      <w:r w:rsidR="007E0698" w:rsidRPr="00304196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304196">
        <w:rPr>
          <w:rFonts w:ascii="Browallia New" w:eastAsia="Arial Unicode MS" w:hAnsi="Browallia New" w:cs="Browallia New"/>
          <w:spacing w:val="-6"/>
          <w:sz w:val="28"/>
          <w:cs/>
        </w:rPr>
        <w:t xml:space="preserve">ไว้หุ้นละ </w:t>
      </w:r>
      <w:r w:rsidR="008C6398" w:rsidRPr="008C6398">
        <w:rPr>
          <w:rFonts w:ascii="Browallia New" w:eastAsia="Arial Unicode MS" w:hAnsi="Browallia New" w:cs="Browallia New"/>
          <w:spacing w:val="-6"/>
          <w:sz w:val="28"/>
        </w:rPr>
        <w:t>1</w:t>
      </w:r>
      <w:r w:rsidRPr="00304196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304196">
        <w:rPr>
          <w:rFonts w:ascii="Browallia New" w:eastAsia="Arial Unicode MS" w:hAnsi="Browallia New" w:cs="Browallia New"/>
          <w:spacing w:val="-6"/>
          <w:sz w:val="28"/>
          <w:cs/>
        </w:rPr>
        <w:t>บ</w:t>
      </w:r>
      <w:r w:rsidRPr="00304196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304196">
        <w:rPr>
          <w:rFonts w:ascii="Browallia New" w:eastAsia="Arial Unicode MS" w:hAnsi="Browallia New" w:cs="Browallia New"/>
          <w:spacing w:val="-6"/>
          <w:sz w:val="28"/>
          <w:cs/>
        </w:rPr>
        <w:t>ท เพื่อรองรับก</w:t>
      </w:r>
      <w:r w:rsidR="00A51683" w:rsidRPr="00304196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304196">
        <w:rPr>
          <w:rFonts w:ascii="Browallia New" w:eastAsia="Arial Unicode MS" w:hAnsi="Browallia New" w:cs="Browallia New"/>
          <w:spacing w:val="-6"/>
          <w:sz w:val="28"/>
          <w:cs/>
        </w:rPr>
        <w:t>รจ่</w:t>
      </w:r>
      <w:r w:rsidR="00A51683" w:rsidRPr="00304196">
        <w:rPr>
          <w:rFonts w:ascii="Browallia New" w:eastAsia="Arial Unicode MS" w:hAnsi="Browallia New" w:cs="Browallia New" w:hint="cs"/>
          <w:spacing w:val="-6"/>
          <w:sz w:val="28"/>
          <w:cs/>
        </w:rPr>
        <w:t>า</w:t>
      </w:r>
      <w:r w:rsidRPr="00304196">
        <w:rPr>
          <w:rFonts w:ascii="Browallia New" w:eastAsia="Arial Unicode MS" w:hAnsi="Browallia New" w:cs="Browallia New"/>
          <w:spacing w:val="-6"/>
          <w:sz w:val="28"/>
          <w:cs/>
        </w:rPr>
        <w:t>ยหุ้นปันผล</w:t>
      </w:r>
      <w:r w:rsidRPr="00304196">
        <w:rPr>
          <w:rFonts w:ascii="Browallia New" w:eastAsia="Arial Unicode MS" w:hAnsi="Browallia New" w:cs="Browallia New"/>
          <w:spacing w:val="-6"/>
          <w:sz w:val="28"/>
        </w:rPr>
        <w:t xml:space="preserve"> </w:t>
      </w:r>
    </w:p>
    <w:p w14:paraId="49F61656" w14:textId="77777777" w:rsidR="00783A98" w:rsidRPr="00304196" w:rsidRDefault="00783A98" w:rsidP="00783A98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p w14:paraId="3E7A55E3" w14:textId="0E5FA4DF" w:rsidR="00F55440" w:rsidRPr="00304196" w:rsidRDefault="00F55440" w:rsidP="00D522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8C6398" w:rsidRPr="008C6398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30</w:t>
      </w:r>
      <w:r w:rsidR="00E60AD2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กันยายน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หุ้นส</w:t>
      </w:r>
      <w:r w:rsidR="00F95D83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มัญจดทะเบียนทั้งหมดมีจำนวน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692</w:t>
      </w:r>
      <w:r w:rsidR="00650B37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807</w:t>
      </w:r>
      <w:r w:rsidR="00650B37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971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หุ้น มูลค่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ที่ตร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ไว้หุ้นละ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 </w:t>
      </w:r>
      <w:r w:rsidR="00E60AD2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(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</w:t>
      </w:r>
      <w:r w:rsidR="007E0698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คม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649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509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110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หุ้น มูลค่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ที่ตร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ไว้หุ้นละ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ท) หุ้นดังกล่</w:t>
      </w:r>
      <w:r w:rsidR="00B3601F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วได้ออกและชำระแล้วเป็นจำนวน </w:t>
      </w:r>
      <w:r w:rsidR="00E60AD2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692</w:t>
      </w:r>
      <w:r w:rsidR="00650B37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798</w:t>
      </w:r>
      <w:r w:rsidR="00650B37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010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</w:t>
      </w:r>
      <w:r w:rsidR="007E0698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คม พ.ศ.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649</w:t>
      </w:r>
      <w:r w:rsidR="00D52205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507</w:t>
      </w:r>
      <w:r w:rsidR="00D52205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473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</w:t>
      </w:r>
      <w:r w:rsidR="000772DF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ท)</w:t>
      </w:r>
    </w:p>
    <w:p w14:paraId="73A0C4B9" w14:textId="77777777" w:rsidR="00F55440" w:rsidRPr="00304196" w:rsidRDefault="00F55440">
      <w:pPr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68F4" w:rsidRPr="00304196" w14:paraId="6A1D2A7D" w14:textId="77777777" w:rsidTr="00D768F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5E98EB" w14:textId="6A5440DD" w:rsidR="00D768F4" w:rsidRPr="00304196" w:rsidRDefault="008C6398" w:rsidP="00D768F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D768F4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768F4" w:rsidRPr="0030419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เงินปันผลจ่าย</w:t>
            </w:r>
          </w:p>
        </w:tc>
      </w:tr>
    </w:tbl>
    <w:p w14:paraId="7BF3E34F" w14:textId="77777777" w:rsidR="00D768F4" w:rsidRPr="00304196" w:rsidRDefault="00D768F4" w:rsidP="00D768F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5C90A2D" w14:textId="15C50879" w:rsidR="00D768F4" w:rsidRPr="00304196" w:rsidRDefault="00D768F4" w:rsidP="00D768F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28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เมษ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ยน พ.ศ.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ที่ประชุมส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มัญผู้ถือหุ้นมีมติอนุมัติการจ่ายปันผลเป็นหุ้นสามัญของบริษัท จํานวน</w:t>
      </w:r>
      <w:r w:rsidR="00543DD8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ไม่เกิน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8C6398" w:rsidRPr="008C63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43</w:t>
      </w:r>
      <w:r w:rsidRPr="0030419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300</w:t>
      </w:r>
      <w:r w:rsidRPr="0030419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498</w:t>
      </w:r>
      <w:r w:rsidRPr="0030419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="008C6398" w:rsidRPr="008C63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30419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บาท ให้แก่ผู้ถือหุ้นของบริษัทในอัตรา</w:t>
      </w:r>
      <w:r w:rsidRPr="0030419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8C6398" w:rsidRPr="008C63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15</w:t>
      </w:r>
      <w:r w:rsidRPr="0030419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หุ้นเดิมต่อ </w:t>
      </w:r>
      <w:r w:rsidR="008C6398" w:rsidRPr="008C63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30419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หุ้นปันผล คิดเป็นอัตราการจ่าย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ปันผลในอัตราหุ้นละ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0666666667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บาท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และการจ่ายปันผลเป็นเงินสดในอัตราหุ้นละ</w:t>
      </w: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0074074075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บาท </w:t>
      </w:r>
      <w:r w:rsidR="00543DD8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ทั้งนี้ในกรณีที่</w:t>
      </w:r>
      <w:r w:rsidR="006E28C7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543DD8"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ผู้ถือหุ้นรายใดมีเศษหุ้นเดิมหลังการจัดสรรหุ้นปันผลแล้วให้จ่ายปันผลเป็นเงินสดแทน 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รวมการจ่ายปันผลทั้งในรูปแบบหุ้นปันผล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และเงินสดปันผลเท่ากับอัตราหุ้นละ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0740740742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บาท เป็นมูลค่ารวมทั้งสิ้นประมาณ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48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111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665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บาท</w:t>
      </w:r>
    </w:p>
    <w:p w14:paraId="174F8FD6" w14:textId="624DC567" w:rsidR="00C735CE" w:rsidRPr="00304196" w:rsidRDefault="00C735CE" w:rsidP="00D768F4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p w14:paraId="5C9AF741" w14:textId="39C7F56F" w:rsidR="00C735CE" w:rsidRPr="00304196" w:rsidRDefault="00C735CE" w:rsidP="00D768F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27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พฤษภ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คม พ.ศ.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บริษัทได้จ่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ยปันผลเป็นหุ้นส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มัญของบริษัทจำนวน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43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290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537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หุ้น มูลค่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ที่ตร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ไว้หุ้นละ </w:t>
      </w:r>
      <w:r w:rsidR="00783A98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รวมมูลค่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ทั้งสิ้น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43</w:t>
      </w:r>
      <w:r w:rsidR="00497680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290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537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 และจ่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ยปันผลเป็นเงินสด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812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955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 รวมเป็นมูลค่</w:t>
      </w:r>
      <w:r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ทั้งสิ้น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48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103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492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</w:t>
      </w:r>
      <w:r w:rsidRPr="0030419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า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</w:t>
      </w:r>
    </w:p>
    <w:p w14:paraId="7F97828A" w14:textId="7277DFA4" w:rsidR="00A776C3" w:rsidRPr="00304196" w:rsidRDefault="00A776C3" w:rsidP="00D768F4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5E40" w:rsidRPr="00304196" w14:paraId="138007E6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4FDA8B" w14:textId="7DF39047" w:rsidR="00035E40" w:rsidRPr="00304196" w:rsidRDefault="008C6398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035E40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35E40" w:rsidRPr="0030419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0DD54E87" w14:textId="4CFF9F49" w:rsidR="005305AC" w:rsidRPr="00304196" w:rsidRDefault="005305AC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CFC281D" w14:textId="00789847" w:rsidR="00CB41EB" w:rsidRPr="002E2BF2" w:rsidRDefault="00CB41EB" w:rsidP="00CC161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จะได้ สำหรับข้อมูลทางการเงินรวม คือ อัตราร้อยละ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E130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60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 (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กันยายน พ.ศ.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อัตราร้อยละ</w:t>
      </w:r>
      <w:r w:rsidR="00360275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360275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54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ต่อปี) และข้อมูลทางการเงินเฉพาะกิจการ 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คือ อัตราร้อยละ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</w:t>
      </w:r>
      <w:r w:rsidR="00E1300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63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 (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กันยายน พ.ศ.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อัตราร้อยละ 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B12BE0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38</w:t>
      </w:r>
      <w:r w:rsidR="00B12BE0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ต่อปี)</w:t>
      </w: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C1615"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ประมาณการอัตราภาษีเงินได้ของข้อมูลทางการเงินรวมเปลี่ยนแปลงจากงวดก่อนเนื่องจากการเพิ่มขึ้นของส่วนแบ่งกําไรจากการร่วมค้า และประมาณการอัตราภาษีเงินได้ของข้อมูลทางการเงินเฉพาะกิจการเปลี่ยนแปลงจากงวดก่อนเนื่องจากการเพิ่มขึ้นของเงินปันผลที่</w:t>
      </w:r>
      <w:r w:rsidR="00CC1615" w:rsidRPr="002E2BF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ไม่ต้องเสียภาษ</w:t>
      </w:r>
      <w:r w:rsidR="00CC1615" w:rsidRPr="002E2BF2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ี</w:t>
      </w:r>
    </w:p>
    <w:p w14:paraId="058E8B0A" w14:textId="4878B81A" w:rsidR="00CB41EB" w:rsidRPr="002E2BF2" w:rsidRDefault="00CB41EB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F1C094D" w14:textId="6F192DCA" w:rsidR="007F6123" w:rsidRPr="00AB0CB5" w:rsidRDefault="00D80954" w:rsidP="00392F5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E2BF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กลุ่มกิจการและ</w:t>
      </w:r>
      <w:r w:rsidR="005A123F" w:rsidRPr="002E2BF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="007F6123" w:rsidRPr="002E2BF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ไม่ได้รับรู้สินทรัพย์ภาษีเงินได้</w:t>
      </w:r>
      <w:r w:rsidR="005A123F" w:rsidRPr="002E2BF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รอการตัดบัญชี</w:t>
      </w:r>
      <w:r w:rsidR="007F6123" w:rsidRPr="002E2BF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="00FB5ACB" w:rsidRPr="002E2BF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51</w:t>
      </w:r>
      <w:r w:rsidR="007F6123" w:rsidRPr="002E2BF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F6123" w:rsidRPr="002E2BF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</w:t>
      </w:r>
      <w:r w:rsidR="007F6123" w:rsidRPr="002E2BF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บาท </w:t>
      </w:r>
      <w:r w:rsidRPr="002E2BF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และ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="009B523A" w:rsidRPr="002E2BF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Pr="002E2BF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E2BF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ล้านบาท </w:t>
      </w:r>
      <w:r w:rsidR="007F6123" w:rsidRPr="002E2BF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ที่เกิดจากขาดทุน</w:t>
      </w:r>
      <w:r w:rsidR="005A123F" w:rsidRPr="002E2BF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สะสมทางภาษีในงวด</w:t>
      </w:r>
      <w:r w:rsidR="005652A1" w:rsidRPr="002E2BF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เก้า</w:t>
      </w:r>
      <w:r w:rsidR="005A123F" w:rsidRPr="002E2BF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เดือนสิ้นสุดวันที่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5A123F" w:rsidRPr="002E2BF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652A1" w:rsidRPr="002E2BF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กันยายน</w:t>
      </w:r>
      <w:r w:rsidR="005A123F" w:rsidRPr="002E2BF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พ.ศ.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7F6123" w:rsidRPr="00AB0CB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</w:p>
    <w:p w14:paraId="7299B71E" w14:textId="77777777" w:rsidR="001A1CFB" w:rsidRPr="00304196" w:rsidRDefault="001A1CFB">
      <w:pP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 w:type="page"/>
      </w:r>
    </w:p>
    <w:p w14:paraId="20A403B6" w14:textId="77777777" w:rsidR="00F74EA7" w:rsidRPr="00304196" w:rsidRDefault="00F74EA7" w:rsidP="00392F5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304196" w14:paraId="6244D9A0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F59AEA" w14:textId="3A9C4222" w:rsidR="00CB1779" w:rsidRPr="00304196" w:rsidRDefault="008C6398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0" w:name="_Hlk39937215"/>
            <w:r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CB1779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B1779" w:rsidRPr="0030419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  <w:r w:rsidR="008879F3" w:rsidRPr="0030419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ขั้นพื้นฐาน</w:t>
            </w:r>
          </w:p>
        </w:tc>
      </w:tr>
      <w:bookmarkEnd w:id="10"/>
    </w:tbl>
    <w:p w14:paraId="1B9304CB" w14:textId="4E8BE442" w:rsidR="009C5EF2" w:rsidRPr="00304196" w:rsidRDefault="009C5EF2" w:rsidP="009C5EF2">
      <w:pPr>
        <w:ind w:left="567" w:hanging="567"/>
        <w:jc w:val="both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6397037" w14:textId="33341817" w:rsidR="008B2178" w:rsidRPr="00304196" w:rsidRDefault="008B2178" w:rsidP="008B217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ำไรต่อหุ้นขั้นพื้นฐานคำนวณโดยการหารกำไรสำหรับงวดส่วนที่เป็นของบริษัทด้วยจำนวนหุ้นสามัญถัวเฉลี่ยถ่วงน้ำหนักตามจำนวนหุ้นที่ออกอยู่ในระหว่างงวด</w:t>
      </w:r>
    </w:p>
    <w:p w14:paraId="0492B311" w14:textId="59C0C96D" w:rsidR="008B2178" w:rsidRPr="00304196" w:rsidRDefault="008B2178" w:rsidP="00E60AD2">
      <w:pPr>
        <w:ind w:left="567" w:hanging="567"/>
        <w:jc w:val="both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0145E67C" w14:textId="48E32000" w:rsidR="000A305F" w:rsidRPr="00304196" w:rsidRDefault="003F75AC" w:rsidP="00035E4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</w:t>
      </w:r>
      <w:r w:rsidR="0030388F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หมายเหตุประกอบข้อมูลทางการเงินข้อที่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="0030388F" w:rsidRPr="003041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0388F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ที่บริษัทมีการจ่ายหุ้นปันผล </w:t>
      </w:r>
      <w:r w:rsidR="000A305F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บริษัทจึงได้ปรับปรุงจำนวนหุ้นสามัญ</w:t>
      </w:r>
      <w:r w:rsidR="00BC0000"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0A305F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พื่อสะท้อนการออกหุ้นปันผลดังกล่าวเสมือนว่าเหตุการณ์ดังกล่าวได้เกิดขึ้นตั้งแต่วันเริ่มต้นของงวดแรกสุดที่นำเสนอ</w:t>
      </w:r>
    </w:p>
    <w:p w14:paraId="74761CFE" w14:textId="77777777" w:rsidR="00E60AD2" w:rsidRPr="00304196" w:rsidRDefault="00E60AD2" w:rsidP="00E60AD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2995"/>
        <w:gridCol w:w="1620"/>
        <w:gridCol w:w="1599"/>
        <w:gridCol w:w="1620"/>
        <w:gridCol w:w="1620"/>
      </w:tblGrid>
      <w:tr w:rsidR="00E60AD2" w:rsidRPr="00304196" w14:paraId="7F8572FE" w14:textId="77777777" w:rsidTr="00E60AD2">
        <w:trPr>
          <w:cantSplit/>
        </w:trPr>
        <w:tc>
          <w:tcPr>
            <w:tcW w:w="2995" w:type="dxa"/>
            <w:vAlign w:val="bottom"/>
          </w:tcPr>
          <w:p w14:paraId="72433F16" w14:textId="77777777" w:rsidR="00E60AD2" w:rsidRPr="00304196" w:rsidRDefault="00E60AD2" w:rsidP="00C47968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8259B" w14:textId="77777777" w:rsidR="00E60AD2" w:rsidRPr="00304196" w:rsidRDefault="00E60AD2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77377" w14:textId="77777777" w:rsidR="00E60AD2" w:rsidRPr="00304196" w:rsidRDefault="00E60AD2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0AD2" w:rsidRPr="00304196" w14:paraId="0F72410B" w14:textId="77777777" w:rsidTr="00E60AD2">
        <w:trPr>
          <w:cantSplit/>
        </w:trPr>
        <w:tc>
          <w:tcPr>
            <w:tcW w:w="2995" w:type="dxa"/>
            <w:vAlign w:val="bottom"/>
          </w:tcPr>
          <w:p w14:paraId="3D998784" w14:textId="77777777" w:rsidR="00E60AD2" w:rsidRPr="00304196" w:rsidRDefault="00E60AD2" w:rsidP="00C4796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F09590" w14:textId="77777777" w:rsidR="00E60AD2" w:rsidRPr="00304196" w:rsidRDefault="00E60AD2" w:rsidP="00C4796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39A6A182" w14:textId="77777777" w:rsidR="00E60AD2" w:rsidRPr="00304196" w:rsidRDefault="00E60AD2" w:rsidP="00C4796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88EDD28" w14:textId="77777777" w:rsidR="00E60AD2" w:rsidRPr="00304196" w:rsidRDefault="00E60AD2" w:rsidP="00C4796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BC714B5" w14:textId="77777777" w:rsidR="00E60AD2" w:rsidRPr="00304196" w:rsidRDefault="00E60AD2" w:rsidP="00C4796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E60AD2" w:rsidRPr="00304196" w14:paraId="3DB91332" w14:textId="77777777" w:rsidTr="00E60AD2">
        <w:trPr>
          <w:cantSplit/>
        </w:trPr>
        <w:tc>
          <w:tcPr>
            <w:tcW w:w="2995" w:type="dxa"/>
            <w:vAlign w:val="bottom"/>
          </w:tcPr>
          <w:p w14:paraId="2D35FBF1" w14:textId="77777777" w:rsidR="00E60AD2" w:rsidRPr="00304196" w:rsidRDefault="00E60AD2" w:rsidP="00C4796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B0F2831" w14:textId="22C7FED6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vAlign w:val="bottom"/>
          </w:tcPr>
          <w:p w14:paraId="5F8598E5" w14:textId="19C0F6E3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34772C4" w14:textId="223912D0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70AA06C" w14:textId="6CFAAD40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60AD2" w:rsidRPr="00304196" w14:paraId="704AB901" w14:textId="77777777" w:rsidTr="00E60AD2">
        <w:trPr>
          <w:cantSplit/>
        </w:trPr>
        <w:tc>
          <w:tcPr>
            <w:tcW w:w="2995" w:type="dxa"/>
            <w:vAlign w:val="bottom"/>
          </w:tcPr>
          <w:p w14:paraId="00223557" w14:textId="77777777" w:rsidR="00E60AD2" w:rsidRPr="00304196" w:rsidRDefault="00E60AD2" w:rsidP="00C47968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650BB8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2E7F65C4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FE2D9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75E8616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60AD2" w:rsidRPr="00304196" w14:paraId="1D3520B3" w14:textId="77777777" w:rsidTr="00E60AD2">
        <w:trPr>
          <w:cantSplit/>
        </w:trPr>
        <w:tc>
          <w:tcPr>
            <w:tcW w:w="2995" w:type="dxa"/>
            <w:vAlign w:val="bottom"/>
          </w:tcPr>
          <w:p w14:paraId="7DA85259" w14:textId="5BC512F7" w:rsidR="00E60AD2" w:rsidRPr="00304196" w:rsidRDefault="00E60AD2" w:rsidP="00C47968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D6C0B41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99" w:type="dxa"/>
            <w:vAlign w:val="bottom"/>
          </w:tcPr>
          <w:p w14:paraId="74F89E3E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0DBA45E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53D56BC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60AD2" w:rsidRPr="00304196" w14:paraId="68EADD20" w14:textId="77777777" w:rsidTr="00E60AD2">
        <w:trPr>
          <w:cantSplit/>
        </w:trPr>
        <w:tc>
          <w:tcPr>
            <w:tcW w:w="2995" w:type="dxa"/>
            <w:vAlign w:val="bottom"/>
          </w:tcPr>
          <w:p w14:paraId="1A342D0F" w14:textId="77777777" w:rsidR="00E60AD2" w:rsidRPr="00304196" w:rsidRDefault="00E60AD2" w:rsidP="00C47968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กำไร</w:t>
            </w:r>
            <w:r w:rsidRPr="0030419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ขาดทุน</w:t>
            </w:r>
            <w:r w:rsidRPr="0030419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) </w:t>
            </w:r>
            <w:r w:rsidRPr="00304196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ที่เป็นของ</w:t>
            </w:r>
            <w:r w:rsidRPr="00304196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Pr="00304196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(พันบาท</w:t>
            </w:r>
            <w:r w:rsidRPr="00304196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EB14B36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99" w:type="dxa"/>
            <w:vAlign w:val="bottom"/>
          </w:tcPr>
          <w:p w14:paraId="529F45FF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34D3508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3F8553E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60AD2" w:rsidRPr="00304196" w14:paraId="15EC0B64" w14:textId="77777777" w:rsidTr="00E60AD2">
        <w:trPr>
          <w:cantSplit/>
        </w:trPr>
        <w:tc>
          <w:tcPr>
            <w:tcW w:w="2995" w:type="dxa"/>
            <w:vAlign w:val="bottom"/>
          </w:tcPr>
          <w:p w14:paraId="1531F7E8" w14:textId="77777777" w:rsidR="00E60AD2" w:rsidRPr="00304196" w:rsidRDefault="00E60AD2" w:rsidP="00E60AD2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9004C9C" w14:textId="552181AA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FB1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99" w:type="dxa"/>
            <w:vAlign w:val="bottom"/>
          </w:tcPr>
          <w:p w14:paraId="5B87C188" w14:textId="1C373B45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EE0F17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218557A" w14:textId="64D48B04" w:rsidR="00E60AD2" w:rsidRPr="00304196" w:rsidRDefault="00115F9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7A93DF57" w14:textId="311D55A2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60AD2" w:rsidRPr="00304196" w14:paraId="2E51B4B6" w14:textId="77777777" w:rsidTr="00E60AD2">
        <w:trPr>
          <w:cantSplit/>
        </w:trPr>
        <w:tc>
          <w:tcPr>
            <w:tcW w:w="2995" w:type="dxa"/>
            <w:vAlign w:val="bottom"/>
          </w:tcPr>
          <w:p w14:paraId="1B7DAC69" w14:textId="77777777" w:rsidR="00E60AD2" w:rsidRPr="00304196" w:rsidRDefault="00E60AD2" w:rsidP="00E60AD2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BEAA6" w14:textId="5501CBF7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E0F17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5A61D" w14:textId="128DD42E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728F22" w14:textId="1EDB1F7B" w:rsidR="00E60AD2" w:rsidRPr="00304196" w:rsidRDefault="00EE0F17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9FB11" w14:textId="683BAD87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0AD2" w:rsidRPr="00304196" w14:paraId="754116B6" w14:textId="77777777" w:rsidTr="00E60AD2">
        <w:trPr>
          <w:cantSplit/>
        </w:trPr>
        <w:tc>
          <w:tcPr>
            <w:tcW w:w="2995" w:type="dxa"/>
            <w:vAlign w:val="bottom"/>
          </w:tcPr>
          <w:p w14:paraId="0F8E756C" w14:textId="77777777" w:rsidR="00E60AD2" w:rsidRPr="00304196" w:rsidRDefault="00E60AD2" w:rsidP="00E60AD2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3B78C3" w14:textId="32E1E5EB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FB17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94CA72" w14:textId="079B33C9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E60AD2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7700D" w14:textId="60B9546C" w:rsidR="00E60AD2" w:rsidRPr="00304196" w:rsidRDefault="00115F9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026749" w14:textId="3350B9D9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60AD2" w:rsidRPr="00304196" w14:paraId="05D1D66E" w14:textId="77777777" w:rsidTr="00E60AD2">
        <w:trPr>
          <w:cantSplit/>
        </w:trPr>
        <w:tc>
          <w:tcPr>
            <w:tcW w:w="2995" w:type="dxa"/>
            <w:vAlign w:val="bottom"/>
          </w:tcPr>
          <w:p w14:paraId="5D1130FD" w14:textId="77777777" w:rsidR="00E60AD2" w:rsidRPr="00304196" w:rsidRDefault="00E60AD2" w:rsidP="00E60AD2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6"/>
                <w:szCs w:val="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130E6" w14:textId="77777777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180DE357" w14:textId="77777777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736C7" w14:textId="77777777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5D56A5" w14:textId="77777777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</w:tr>
      <w:tr w:rsidR="00E60AD2" w:rsidRPr="00304196" w14:paraId="228E0658" w14:textId="77777777" w:rsidTr="00E60AD2">
        <w:trPr>
          <w:cantSplit/>
        </w:trPr>
        <w:tc>
          <w:tcPr>
            <w:tcW w:w="2995" w:type="dxa"/>
            <w:vAlign w:val="bottom"/>
          </w:tcPr>
          <w:p w14:paraId="5E1BEF4F" w14:textId="77777777" w:rsidR="00E60AD2" w:rsidRPr="00304196" w:rsidRDefault="00E60AD2" w:rsidP="00E60AD2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70B89020" w14:textId="77777777" w:rsidR="00E60AD2" w:rsidRPr="00304196" w:rsidRDefault="00E60AD2" w:rsidP="00E60AD2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ที่ชำระแล้วและออกจำหน่าย (พันหุ้น)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37E0113" w14:textId="550AF38A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EE0F17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C3402" w14:textId="0DE4BF13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EE0F17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3FF2D" w14:textId="628C55CD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EE0F17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14201" w14:textId="30510937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EE0F17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E60AD2" w:rsidRPr="00304196" w14:paraId="37205059" w14:textId="77777777" w:rsidTr="00E60AD2">
        <w:trPr>
          <w:cantSplit/>
        </w:trPr>
        <w:tc>
          <w:tcPr>
            <w:tcW w:w="2995" w:type="dxa"/>
            <w:vAlign w:val="bottom"/>
          </w:tcPr>
          <w:p w14:paraId="3D96199D" w14:textId="77777777" w:rsidR="00E60AD2" w:rsidRPr="00304196" w:rsidRDefault="00E60AD2" w:rsidP="00E60AD2">
            <w:pPr>
              <w:ind w:left="-100"/>
              <w:jc w:val="both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26165FD" w14:textId="77777777" w:rsidR="00E60AD2" w:rsidRPr="00304196" w:rsidRDefault="00E60AD2" w:rsidP="00E60AD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99" w:type="dxa"/>
            <w:vAlign w:val="bottom"/>
          </w:tcPr>
          <w:p w14:paraId="2D927F77" w14:textId="77777777" w:rsidR="00E60AD2" w:rsidRPr="00304196" w:rsidRDefault="00E60AD2" w:rsidP="00E60AD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830C8ED" w14:textId="77777777" w:rsidR="00E60AD2" w:rsidRPr="00304196" w:rsidRDefault="00E60AD2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2991DFD" w14:textId="77777777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E60AD2" w:rsidRPr="00304196" w14:paraId="4346DE9D" w14:textId="77777777" w:rsidTr="00E60AD2">
        <w:trPr>
          <w:cantSplit/>
        </w:trPr>
        <w:tc>
          <w:tcPr>
            <w:tcW w:w="2995" w:type="dxa"/>
            <w:vAlign w:val="bottom"/>
          </w:tcPr>
          <w:p w14:paraId="6DB72D36" w14:textId="77777777" w:rsidR="00E60AD2" w:rsidRPr="00304196" w:rsidRDefault="00E60AD2" w:rsidP="00E60AD2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74E6A61" w14:textId="77777777" w:rsidR="00E60AD2" w:rsidRPr="00304196" w:rsidRDefault="00E60AD2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  <w:vAlign w:val="bottom"/>
          </w:tcPr>
          <w:p w14:paraId="0653C529" w14:textId="77777777" w:rsidR="00E60AD2" w:rsidRPr="00304196" w:rsidRDefault="00E60AD2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6BF7907" w14:textId="77777777" w:rsidR="00E60AD2" w:rsidRPr="00304196" w:rsidRDefault="00E60AD2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A92F828" w14:textId="77777777" w:rsidR="00E60AD2" w:rsidRPr="00304196" w:rsidRDefault="00E60AD2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60AD2" w:rsidRPr="00304196" w14:paraId="0432CCEC" w14:textId="77777777" w:rsidTr="00E60AD2">
        <w:trPr>
          <w:cantSplit/>
        </w:trPr>
        <w:tc>
          <w:tcPr>
            <w:tcW w:w="2995" w:type="dxa"/>
            <w:vAlign w:val="bottom"/>
          </w:tcPr>
          <w:p w14:paraId="10D6FCD6" w14:textId="77777777" w:rsidR="00E60AD2" w:rsidRPr="00304196" w:rsidRDefault="00E60AD2" w:rsidP="00E60AD2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จากการดำเนินงานต่อเนื่อง 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2AE6261" w14:textId="46FB7751" w:rsidR="00E60AD2" w:rsidRPr="00304196" w:rsidRDefault="008C6398" w:rsidP="00E60AD2">
            <w:pPr>
              <w:tabs>
                <w:tab w:val="center" w:pos="718"/>
                <w:tab w:val="right" w:pos="147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E0F17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1568</w:t>
            </w:r>
          </w:p>
        </w:tc>
        <w:tc>
          <w:tcPr>
            <w:tcW w:w="1599" w:type="dxa"/>
            <w:vAlign w:val="bottom"/>
          </w:tcPr>
          <w:p w14:paraId="1700E567" w14:textId="535AC201" w:rsidR="00E60AD2" w:rsidRPr="00304196" w:rsidRDefault="008C6398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E0F17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86D62CF" w14:textId="03841831" w:rsidR="00E60AD2" w:rsidRPr="00304196" w:rsidRDefault="006B6341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37745021" w14:textId="1029F8F8" w:rsidR="00E60AD2" w:rsidRPr="00304196" w:rsidRDefault="00EE0F17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0084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60AD2" w:rsidRPr="00304196" w14:paraId="5F696136" w14:textId="77777777" w:rsidTr="00E60AD2">
        <w:trPr>
          <w:cantSplit/>
        </w:trPr>
        <w:tc>
          <w:tcPr>
            <w:tcW w:w="2995" w:type="dxa"/>
            <w:vAlign w:val="bottom"/>
          </w:tcPr>
          <w:p w14:paraId="2BEC1F6D" w14:textId="77777777" w:rsidR="00E60AD2" w:rsidRPr="00304196" w:rsidRDefault="00E60AD2" w:rsidP="00E60AD2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จากการดำเนินงานที่ยกเลิก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E5A16" w14:textId="0C14C685" w:rsidR="00E60AD2" w:rsidRPr="00304196" w:rsidRDefault="008C6398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E0F17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0119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vAlign w:val="bottom"/>
          </w:tcPr>
          <w:p w14:paraId="3652CE64" w14:textId="104878C6" w:rsidR="00E60AD2" w:rsidRPr="00304196" w:rsidRDefault="008C6398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E0F17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4A859" w14:textId="42EBC0EC" w:rsidR="00E60AD2" w:rsidRPr="00304196" w:rsidRDefault="00EE0F17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07B25E4" w14:textId="779420CD" w:rsidR="00E60AD2" w:rsidRPr="00304196" w:rsidRDefault="00E60AD2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0AD2" w:rsidRPr="00304196" w14:paraId="51708BDA" w14:textId="77777777" w:rsidTr="00E60AD2">
        <w:trPr>
          <w:cantSplit/>
        </w:trPr>
        <w:tc>
          <w:tcPr>
            <w:tcW w:w="2995" w:type="dxa"/>
            <w:vAlign w:val="bottom"/>
          </w:tcPr>
          <w:p w14:paraId="68C33619" w14:textId="77777777" w:rsidR="00E60AD2" w:rsidRPr="00304196" w:rsidRDefault="00E60AD2" w:rsidP="00E60AD2">
            <w:pPr>
              <w:ind w:left="-100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รวม</w:t>
            </w:r>
            <w:r w:rsidRPr="00304196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กำไร</w:t>
            </w:r>
            <w:r w:rsidRPr="00304196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ขาดทุน</w:t>
            </w:r>
            <w:r w:rsidRPr="00304196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 xml:space="preserve">) </w:t>
            </w:r>
            <w:r w:rsidRPr="00304196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F42FD" w14:textId="1861907B" w:rsidR="00E60AD2" w:rsidRPr="00304196" w:rsidRDefault="008C6398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E0F17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B99896" w14:textId="3215EC86" w:rsidR="00E60AD2" w:rsidRPr="00304196" w:rsidRDefault="008C6398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E0F17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F8091" w14:textId="5D1A060C" w:rsidR="00E60AD2" w:rsidRPr="00304196" w:rsidRDefault="006B6341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41EDB" w14:textId="6C11EDB3" w:rsidR="00E60AD2" w:rsidRPr="00304196" w:rsidRDefault="00EE0F17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0084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5B2114B" w14:textId="77777777" w:rsidR="00E60AD2" w:rsidRPr="00304196" w:rsidRDefault="00E60AD2" w:rsidP="00E60AD2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620"/>
        <w:gridCol w:w="1620"/>
        <w:gridCol w:w="1620"/>
      </w:tblGrid>
      <w:tr w:rsidR="00E60AD2" w:rsidRPr="00304196" w14:paraId="3923E11A" w14:textId="77777777" w:rsidTr="00E60AD2">
        <w:trPr>
          <w:cantSplit/>
        </w:trPr>
        <w:tc>
          <w:tcPr>
            <w:tcW w:w="2970" w:type="dxa"/>
            <w:vAlign w:val="bottom"/>
          </w:tcPr>
          <w:p w14:paraId="7B4E680C" w14:textId="77777777" w:rsidR="00E60AD2" w:rsidRPr="00304196" w:rsidRDefault="00E60AD2" w:rsidP="00C47968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A9397" w14:textId="77777777" w:rsidR="00E60AD2" w:rsidRPr="00304196" w:rsidRDefault="00E60AD2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CCBD0" w14:textId="77777777" w:rsidR="00E60AD2" w:rsidRPr="00304196" w:rsidRDefault="00E60AD2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0AD2" w:rsidRPr="00304196" w14:paraId="223FE747" w14:textId="77777777" w:rsidTr="00E60AD2">
        <w:trPr>
          <w:cantSplit/>
        </w:trPr>
        <w:tc>
          <w:tcPr>
            <w:tcW w:w="2970" w:type="dxa"/>
            <w:vAlign w:val="bottom"/>
          </w:tcPr>
          <w:p w14:paraId="307F63B6" w14:textId="77777777" w:rsidR="00E60AD2" w:rsidRPr="00304196" w:rsidRDefault="00E60AD2" w:rsidP="00C4796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220F89D" w14:textId="77777777" w:rsidR="00E60AD2" w:rsidRPr="00304196" w:rsidRDefault="00E60AD2" w:rsidP="00C4796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5EE5B0D" w14:textId="77777777" w:rsidR="00E60AD2" w:rsidRPr="00304196" w:rsidRDefault="00E60AD2" w:rsidP="00C4796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427EE86" w14:textId="77777777" w:rsidR="00E60AD2" w:rsidRPr="00304196" w:rsidRDefault="00E60AD2" w:rsidP="00C4796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AF63445" w14:textId="77777777" w:rsidR="00E60AD2" w:rsidRPr="00304196" w:rsidRDefault="00E60AD2" w:rsidP="00C4796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E60AD2" w:rsidRPr="00304196" w14:paraId="053C74EB" w14:textId="77777777" w:rsidTr="00F772B2">
        <w:trPr>
          <w:cantSplit/>
        </w:trPr>
        <w:tc>
          <w:tcPr>
            <w:tcW w:w="2970" w:type="dxa"/>
            <w:vAlign w:val="bottom"/>
          </w:tcPr>
          <w:p w14:paraId="089848B7" w14:textId="77777777" w:rsidR="00E60AD2" w:rsidRPr="00304196" w:rsidRDefault="00E60AD2" w:rsidP="00E60AD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52A579E" w14:textId="777BB987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7018A5" w14:textId="1253A1D8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B6E6062" w14:textId="6B26D0E3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47485C4" w14:textId="6B5E3E03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60AD2" w:rsidRPr="00304196" w14:paraId="490D17F7" w14:textId="77777777" w:rsidTr="00E60AD2">
        <w:trPr>
          <w:cantSplit/>
        </w:trPr>
        <w:tc>
          <w:tcPr>
            <w:tcW w:w="2970" w:type="dxa"/>
            <w:vAlign w:val="bottom"/>
          </w:tcPr>
          <w:p w14:paraId="7B5DFE22" w14:textId="77777777" w:rsidR="00E60AD2" w:rsidRPr="00304196" w:rsidRDefault="00E60AD2" w:rsidP="00C47968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B6958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5352CB5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1107E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E28B76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60AD2" w:rsidRPr="00304196" w14:paraId="75FBBA70" w14:textId="77777777" w:rsidTr="00E60AD2">
        <w:trPr>
          <w:cantSplit/>
        </w:trPr>
        <w:tc>
          <w:tcPr>
            <w:tcW w:w="2970" w:type="dxa"/>
            <w:vAlign w:val="bottom"/>
          </w:tcPr>
          <w:p w14:paraId="165D405D" w14:textId="1E31BF70" w:rsidR="00E60AD2" w:rsidRPr="00304196" w:rsidRDefault="00E60AD2" w:rsidP="00C47968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27AFD44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352C623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987FB8A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0C9BA45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60AD2" w:rsidRPr="00304196" w14:paraId="14C596D2" w14:textId="77777777" w:rsidTr="00E60AD2">
        <w:trPr>
          <w:cantSplit/>
        </w:trPr>
        <w:tc>
          <w:tcPr>
            <w:tcW w:w="2970" w:type="dxa"/>
            <w:vAlign w:val="bottom"/>
          </w:tcPr>
          <w:p w14:paraId="552C3E91" w14:textId="77777777" w:rsidR="00E60AD2" w:rsidRPr="00304196" w:rsidRDefault="00E60AD2" w:rsidP="00C47968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3041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3041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) </w:t>
            </w:r>
            <w:r w:rsidRPr="0030419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ที่เป็นของ</w:t>
            </w:r>
            <w:r w:rsidRPr="003041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30419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(พันบาท</w:t>
            </w:r>
            <w:r w:rsidRPr="0030419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D691F76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4E8C316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0911F4C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A6A8D8F" w14:textId="77777777" w:rsidR="00E60AD2" w:rsidRPr="00304196" w:rsidRDefault="00E60AD2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60AD2" w:rsidRPr="00304196" w14:paraId="69D97953" w14:textId="77777777" w:rsidTr="00E60AD2">
        <w:trPr>
          <w:cantSplit/>
        </w:trPr>
        <w:tc>
          <w:tcPr>
            <w:tcW w:w="2970" w:type="dxa"/>
            <w:vAlign w:val="bottom"/>
          </w:tcPr>
          <w:p w14:paraId="7B37B108" w14:textId="77777777" w:rsidR="00E60AD2" w:rsidRPr="00304196" w:rsidRDefault="00E60AD2" w:rsidP="00E60AD2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28F6955" w14:textId="7935A764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370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620" w:type="dxa"/>
            <w:vAlign w:val="bottom"/>
          </w:tcPr>
          <w:p w14:paraId="72C8AB3B" w14:textId="7BBD228C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601EB9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75DEFF8" w14:textId="283D8441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159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620" w:type="dxa"/>
            <w:vAlign w:val="bottom"/>
          </w:tcPr>
          <w:p w14:paraId="09CBC88D" w14:textId="5D8FC586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60AD2" w:rsidRPr="00304196" w14:paraId="01BADEC8" w14:textId="77777777" w:rsidTr="00E60AD2">
        <w:trPr>
          <w:cantSplit/>
        </w:trPr>
        <w:tc>
          <w:tcPr>
            <w:tcW w:w="2970" w:type="dxa"/>
            <w:vAlign w:val="bottom"/>
          </w:tcPr>
          <w:p w14:paraId="57105685" w14:textId="77777777" w:rsidR="00E60AD2" w:rsidRPr="00304196" w:rsidRDefault="00E60AD2" w:rsidP="00E60AD2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3FF57" w14:textId="4A21E276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01EB9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769F8" w14:textId="39887226" w:rsidR="00E60AD2" w:rsidRPr="00304196" w:rsidRDefault="00601EB9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A9463B" w14:textId="78A87389" w:rsidR="00E60AD2" w:rsidRPr="00304196" w:rsidRDefault="00601EB9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817EF" w14:textId="1E214288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0AD2" w:rsidRPr="00304196" w14:paraId="25C1A423" w14:textId="77777777" w:rsidTr="00E60AD2">
        <w:trPr>
          <w:cantSplit/>
        </w:trPr>
        <w:tc>
          <w:tcPr>
            <w:tcW w:w="2970" w:type="dxa"/>
            <w:vAlign w:val="bottom"/>
          </w:tcPr>
          <w:p w14:paraId="79013F8C" w14:textId="77777777" w:rsidR="00E60AD2" w:rsidRPr="00304196" w:rsidRDefault="00E60AD2" w:rsidP="00E60AD2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EFD419" w14:textId="53CFAC55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466A58" w:rsidRPr="00466A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A8A5C3" w14:textId="33614DAD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E60AD2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C0C25" w14:textId="32439FB8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159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ACD45" w14:textId="744C333B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60AD2" w:rsidRPr="00304196" w14:paraId="56135402" w14:textId="77777777" w:rsidTr="00E60AD2">
        <w:trPr>
          <w:cantSplit/>
        </w:trPr>
        <w:tc>
          <w:tcPr>
            <w:tcW w:w="2970" w:type="dxa"/>
            <w:vAlign w:val="bottom"/>
          </w:tcPr>
          <w:p w14:paraId="10C2A4EA" w14:textId="77777777" w:rsidR="00E60AD2" w:rsidRPr="00304196" w:rsidRDefault="00E60AD2" w:rsidP="00E60AD2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6"/>
                <w:szCs w:val="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D6274" w14:textId="77777777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BF6AD85" w14:textId="77777777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B95B1" w14:textId="77777777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75A80FE" w14:textId="77777777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</w:tr>
      <w:tr w:rsidR="00E60AD2" w:rsidRPr="00304196" w14:paraId="1BB69079" w14:textId="77777777" w:rsidTr="00E60AD2">
        <w:trPr>
          <w:cantSplit/>
        </w:trPr>
        <w:tc>
          <w:tcPr>
            <w:tcW w:w="2970" w:type="dxa"/>
            <w:vAlign w:val="bottom"/>
          </w:tcPr>
          <w:p w14:paraId="3E8AB25C" w14:textId="77777777" w:rsidR="00E60AD2" w:rsidRPr="00304196" w:rsidRDefault="00E60AD2" w:rsidP="00E60AD2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9E940E5" w14:textId="77777777" w:rsidR="00E60AD2" w:rsidRPr="00304196" w:rsidRDefault="00E60AD2" w:rsidP="00E60AD2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ที่ชำระแล้วและออกจำหน่าย (พันหุ้น)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46B8A5A" w14:textId="11B2A6F2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F66CE9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6D86" w14:textId="23842C08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F66CE9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16473" w14:textId="655DF788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F66CE9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78783" w14:textId="10425A60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F66CE9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E60AD2" w:rsidRPr="00304196" w14:paraId="19E21DB0" w14:textId="77777777" w:rsidTr="00E60AD2">
        <w:trPr>
          <w:cantSplit/>
        </w:trPr>
        <w:tc>
          <w:tcPr>
            <w:tcW w:w="2970" w:type="dxa"/>
            <w:vAlign w:val="bottom"/>
          </w:tcPr>
          <w:p w14:paraId="45D12A4E" w14:textId="77777777" w:rsidR="00E60AD2" w:rsidRPr="00304196" w:rsidRDefault="00E60AD2" w:rsidP="00E60AD2">
            <w:pPr>
              <w:ind w:left="-100"/>
              <w:jc w:val="both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450BC98" w14:textId="77777777" w:rsidR="00E60AD2" w:rsidRPr="00304196" w:rsidRDefault="00E60AD2" w:rsidP="00E60AD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85FC6EC" w14:textId="77777777" w:rsidR="00E60AD2" w:rsidRPr="00304196" w:rsidRDefault="00E60AD2" w:rsidP="00E60AD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D5F0BF2" w14:textId="77777777" w:rsidR="00E60AD2" w:rsidRPr="00304196" w:rsidRDefault="00E60AD2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25A364E" w14:textId="77777777" w:rsidR="00E60AD2" w:rsidRPr="00304196" w:rsidRDefault="00E60AD2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E60AD2" w:rsidRPr="00304196" w14:paraId="5F984EF6" w14:textId="77777777" w:rsidTr="00E60AD2">
        <w:trPr>
          <w:cantSplit/>
        </w:trPr>
        <w:tc>
          <w:tcPr>
            <w:tcW w:w="2970" w:type="dxa"/>
            <w:vAlign w:val="bottom"/>
          </w:tcPr>
          <w:p w14:paraId="1299AA21" w14:textId="77777777" w:rsidR="00E60AD2" w:rsidRPr="00304196" w:rsidRDefault="00E60AD2" w:rsidP="00E60AD2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C206884" w14:textId="77777777" w:rsidR="00E60AD2" w:rsidRPr="00304196" w:rsidRDefault="00E60AD2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2565017" w14:textId="77777777" w:rsidR="00E60AD2" w:rsidRPr="00304196" w:rsidRDefault="00E60AD2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44B6EC6" w14:textId="77777777" w:rsidR="00E60AD2" w:rsidRPr="00304196" w:rsidRDefault="00E60AD2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CE59BD7" w14:textId="77777777" w:rsidR="00E60AD2" w:rsidRPr="00304196" w:rsidRDefault="00E60AD2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60AD2" w:rsidRPr="00304196" w14:paraId="260B4B03" w14:textId="77777777" w:rsidTr="00E60AD2">
        <w:trPr>
          <w:cantSplit/>
        </w:trPr>
        <w:tc>
          <w:tcPr>
            <w:tcW w:w="2970" w:type="dxa"/>
            <w:vAlign w:val="bottom"/>
          </w:tcPr>
          <w:p w14:paraId="711A149F" w14:textId="77777777" w:rsidR="00E60AD2" w:rsidRPr="00304196" w:rsidRDefault="00E60AD2" w:rsidP="00E60AD2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จากการดำเนินงานต่อเนื่อง 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0960F20" w14:textId="230C9A85" w:rsidR="00E60AD2" w:rsidRPr="00304196" w:rsidRDefault="008C6398" w:rsidP="00E60AD2">
            <w:pPr>
              <w:tabs>
                <w:tab w:val="center" w:pos="718"/>
                <w:tab w:val="right" w:pos="147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66CE9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5042</w:t>
            </w:r>
          </w:p>
        </w:tc>
        <w:tc>
          <w:tcPr>
            <w:tcW w:w="1620" w:type="dxa"/>
            <w:vAlign w:val="bottom"/>
          </w:tcPr>
          <w:p w14:paraId="67CEFFBC" w14:textId="3F8C7DEF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66CE9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B35C995" w14:textId="5E362815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66CE9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0259</w:t>
            </w:r>
          </w:p>
        </w:tc>
        <w:tc>
          <w:tcPr>
            <w:tcW w:w="1620" w:type="dxa"/>
            <w:vAlign w:val="bottom"/>
          </w:tcPr>
          <w:p w14:paraId="29831D64" w14:textId="597086A3" w:rsidR="00E60AD2" w:rsidRPr="00304196" w:rsidRDefault="00F66CE9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0030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60AD2" w:rsidRPr="00304196" w14:paraId="00D119A4" w14:textId="77777777" w:rsidTr="00E60AD2">
        <w:trPr>
          <w:cantSplit/>
        </w:trPr>
        <w:tc>
          <w:tcPr>
            <w:tcW w:w="2970" w:type="dxa"/>
            <w:vAlign w:val="bottom"/>
          </w:tcPr>
          <w:p w14:paraId="1A498916" w14:textId="77777777" w:rsidR="00E60AD2" w:rsidRPr="00304196" w:rsidRDefault="00E60AD2" w:rsidP="00E60AD2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จากการดำเนินงานที่ยกเลิก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3041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CC00D" w14:textId="463CEDD4" w:rsidR="00E60AD2" w:rsidRPr="00304196" w:rsidRDefault="008C6398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66CE9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0068E5" w14:textId="349ABC58" w:rsidR="00E60AD2" w:rsidRPr="00304196" w:rsidRDefault="00F66CE9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0204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4FF8B" w14:textId="5A9E744F" w:rsidR="00E60AD2" w:rsidRPr="00304196" w:rsidRDefault="00F66CE9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68C5621" w14:textId="3322080B" w:rsidR="00E60AD2" w:rsidRPr="00304196" w:rsidRDefault="00E60AD2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0AD2" w:rsidRPr="00304196" w14:paraId="222C6395" w14:textId="77777777" w:rsidTr="00E60AD2">
        <w:trPr>
          <w:cantSplit/>
        </w:trPr>
        <w:tc>
          <w:tcPr>
            <w:tcW w:w="2970" w:type="dxa"/>
            <w:vAlign w:val="bottom"/>
          </w:tcPr>
          <w:p w14:paraId="70D1608C" w14:textId="77777777" w:rsidR="00E60AD2" w:rsidRPr="00304196" w:rsidRDefault="00E60AD2" w:rsidP="00E60AD2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รวม</w:t>
            </w:r>
            <w:r w:rsidRPr="00304196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กำไร</w:t>
            </w:r>
            <w:r w:rsidRPr="00304196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ขาดทุน</w:t>
            </w:r>
            <w:r w:rsidRPr="00304196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 xml:space="preserve">) </w:t>
            </w:r>
            <w:r w:rsidRPr="00304196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71CF00" w14:textId="4957301D" w:rsidR="00E60AD2" w:rsidRPr="00304196" w:rsidRDefault="008C6398" w:rsidP="00E60A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66CE9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F06D8" w14:textId="4D5FDDF5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66CE9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6701F" w14:textId="1FE38995" w:rsidR="00E60AD2" w:rsidRPr="00304196" w:rsidRDefault="008C6398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66CE9"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18456E" w14:textId="7909EC76" w:rsidR="00E60AD2" w:rsidRPr="00304196" w:rsidRDefault="00F66CE9" w:rsidP="00E6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C6398" w:rsidRPr="008C63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0030</w:t>
            </w:r>
            <w:r w:rsidRPr="00304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78EC2D8" w14:textId="77777777" w:rsidR="000629D8" w:rsidRPr="00304196" w:rsidRDefault="000629D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521D3DB2" w14:textId="77777777" w:rsidR="000629D8" w:rsidRPr="00304196" w:rsidRDefault="000629D8" w:rsidP="00C07CA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304196" w14:paraId="24DCCF4E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733C4B" w14:textId="67E6BA24" w:rsidR="003A15EC" w:rsidRPr="00304196" w:rsidRDefault="008C6398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3041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609B6CE" w14:textId="77777777" w:rsidR="003E7F8B" w:rsidRPr="00304196" w:rsidRDefault="003E7F8B" w:rsidP="00602B0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DB6E402" w14:textId="38A46A71" w:rsidR="005D73F5" w:rsidRPr="00304196" w:rsidRDefault="005D73F5" w:rsidP="00602B0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ถือหุ้นในบริษัท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คิดเป็นร้อยละ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45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04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และร้อยละ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53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ตามลำดับ 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จำนวนหุ้นที่เหลือร้อยละ 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43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8C6398" w:rsidRPr="008C63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43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D1CB1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ถือ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กระจาย</w:t>
      </w:r>
      <w:r w:rsidR="00E048DD" w:rsidRPr="0030419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โดย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ทั่วไป บริษัทมีรายการที่มีสาระสำคัญกับบุคคลหรือกิจการที่เกี่ยวข้องกัน ดังนี้</w:t>
      </w:r>
    </w:p>
    <w:p w14:paraId="75B23DA2" w14:textId="486558E8" w:rsidR="00057D94" w:rsidRPr="00304196" w:rsidRDefault="00057D94" w:rsidP="00602B0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FE9743F" w14:textId="5A58B831" w:rsidR="008552F7" w:rsidRPr="00304196" w:rsidRDefault="008C6398" w:rsidP="00B872D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8552F7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52F7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52F7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รายได้จากการขายและบริการ</w:t>
      </w:r>
    </w:p>
    <w:p w14:paraId="3F151E26" w14:textId="62602112" w:rsidR="00F91696" w:rsidRPr="00304196" w:rsidRDefault="00F91696" w:rsidP="00F91696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1620"/>
        <w:gridCol w:w="1620"/>
        <w:gridCol w:w="1620"/>
        <w:gridCol w:w="1620"/>
      </w:tblGrid>
      <w:tr w:rsidR="00F91696" w:rsidRPr="00304196" w14:paraId="3767BBAA" w14:textId="77777777" w:rsidTr="00C47968">
        <w:trPr>
          <w:cantSplit/>
        </w:trPr>
        <w:tc>
          <w:tcPr>
            <w:tcW w:w="2592" w:type="dxa"/>
            <w:vAlign w:val="bottom"/>
          </w:tcPr>
          <w:p w14:paraId="35E1F9C1" w14:textId="77777777" w:rsidR="00F91696" w:rsidRPr="00304196" w:rsidRDefault="00F91696" w:rsidP="00BC0000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2C6B" w14:textId="77777777" w:rsidR="00F91696" w:rsidRPr="00304196" w:rsidRDefault="00F91696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FCD68" w14:textId="77777777" w:rsidR="00F91696" w:rsidRPr="00304196" w:rsidRDefault="00F91696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1696" w:rsidRPr="00304196" w14:paraId="17F29340" w14:textId="77777777" w:rsidTr="00C47968">
        <w:trPr>
          <w:cantSplit/>
        </w:trPr>
        <w:tc>
          <w:tcPr>
            <w:tcW w:w="2592" w:type="dxa"/>
            <w:vAlign w:val="bottom"/>
          </w:tcPr>
          <w:p w14:paraId="21973B08" w14:textId="77777777" w:rsidR="00F91696" w:rsidRPr="00304196" w:rsidRDefault="00F91696" w:rsidP="00BC0000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1C06651" w14:textId="77777777" w:rsidR="00F91696" w:rsidRPr="00304196" w:rsidRDefault="00F91696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D22050D" w14:textId="77777777" w:rsidR="00F91696" w:rsidRPr="00304196" w:rsidRDefault="00F91696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D286C1B" w14:textId="77777777" w:rsidR="00F91696" w:rsidRPr="00304196" w:rsidRDefault="00F91696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2C84457" w14:textId="77777777" w:rsidR="00F91696" w:rsidRPr="00304196" w:rsidRDefault="00F91696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F91696" w:rsidRPr="00304196" w14:paraId="374069BB" w14:textId="77777777" w:rsidTr="00C47968">
        <w:trPr>
          <w:cantSplit/>
        </w:trPr>
        <w:tc>
          <w:tcPr>
            <w:tcW w:w="2592" w:type="dxa"/>
            <w:vAlign w:val="bottom"/>
          </w:tcPr>
          <w:p w14:paraId="5007C954" w14:textId="77777777" w:rsidR="00F91696" w:rsidRPr="00304196" w:rsidRDefault="00F91696" w:rsidP="00BC0000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55C37581" w14:textId="3F0D9B63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467FB579" w14:textId="3F4419AF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2C61B41B" w14:textId="603DEE78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3B473EC9" w14:textId="67BA0B29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91696" w:rsidRPr="00304196" w14:paraId="1BA2802D" w14:textId="77777777" w:rsidTr="00C47968">
        <w:trPr>
          <w:cantSplit/>
        </w:trPr>
        <w:tc>
          <w:tcPr>
            <w:tcW w:w="2592" w:type="dxa"/>
            <w:vAlign w:val="bottom"/>
          </w:tcPr>
          <w:p w14:paraId="3D24F410" w14:textId="77777777" w:rsidR="00F91696" w:rsidRPr="00304196" w:rsidRDefault="00F91696" w:rsidP="00BC0000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DB3EE71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ACF3CB8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B592640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61D4310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91696" w:rsidRPr="00304196" w14:paraId="17467C5E" w14:textId="77777777" w:rsidTr="00C47968">
        <w:trPr>
          <w:cantSplit/>
          <w:trHeight w:val="94"/>
        </w:trPr>
        <w:tc>
          <w:tcPr>
            <w:tcW w:w="2592" w:type="dxa"/>
            <w:vAlign w:val="bottom"/>
          </w:tcPr>
          <w:p w14:paraId="441BFD23" w14:textId="77777777" w:rsidR="00F91696" w:rsidRPr="00304196" w:rsidRDefault="00F91696" w:rsidP="00BC0000">
            <w:pPr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B09CD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843A809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21B58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E2FB52E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1696" w:rsidRPr="00304196" w14:paraId="0EDA47E8" w14:textId="77777777" w:rsidTr="00C47968">
        <w:trPr>
          <w:cantSplit/>
        </w:trPr>
        <w:tc>
          <w:tcPr>
            <w:tcW w:w="2592" w:type="dxa"/>
            <w:vAlign w:val="bottom"/>
          </w:tcPr>
          <w:p w14:paraId="061DEB6F" w14:textId="77777777" w:rsidR="00F91696" w:rsidRPr="00304196" w:rsidRDefault="00F91696" w:rsidP="00BC0000">
            <w:pPr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4DDA72A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662C5B0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64692BC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C77E6B4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1696" w:rsidRPr="00304196" w14:paraId="1467C2CE" w14:textId="77777777" w:rsidTr="00C47968">
        <w:trPr>
          <w:cantSplit/>
        </w:trPr>
        <w:tc>
          <w:tcPr>
            <w:tcW w:w="2592" w:type="dxa"/>
            <w:vAlign w:val="bottom"/>
          </w:tcPr>
          <w:p w14:paraId="670551D1" w14:textId="43309191" w:rsidR="00F91696" w:rsidRPr="00304196" w:rsidRDefault="00F91696" w:rsidP="00BC0000">
            <w:pPr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วันที่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220A427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9465538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A401226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704F63F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1696" w:rsidRPr="00304196" w14:paraId="62E57B36" w14:textId="77777777" w:rsidTr="00C47968">
        <w:trPr>
          <w:cantSplit/>
        </w:trPr>
        <w:tc>
          <w:tcPr>
            <w:tcW w:w="2592" w:type="dxa"/>
            <w:vAlign w:val="bottom"/>
          </w:tcPr>
          <w:p w14:paraId="6BA90C4F" w14:textId="77777777" w:rsidR="00F91696" w:rsidRPr="00304196" w:rsidRDefault="00F91696" w:rsidP="00BC0000">
            <w:pPr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F4A2ABC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B5647D5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80EB8E7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7D85FF2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1696" w:rsidRPr="00304196" w14:paraId="57857DB6" w14:textId="77777777" w:rsidTr="00C47968">
        <w:trPr>
          <w:cantSplit/>
        </w:trPr>
        <w:tc>
          <w:tcPr>
            <w:tcW w:w="2592" w:type="dxa"/>
            <w:vAlign w:val="bottom"/>
          </w:tcPr>
          <w:p w14:paraId="18B4BE95" w14:textId="77777777" w:rsidR="00F91696" w:rsidRPr="00304196" w:rsidRDefault="00F91696" w:rsidP="00BC0000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900062F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0FA31C9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954B765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20C938E" w14:textId="77777777" w:rsidR="00F91696" w:rsidRPr="00304196" w:rsidRDefault="00F91696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1696" w:rsidRPr="00304196" w14:paraId="389A354E" w14:textId="77777777" w:rsidTr="00C47968">
        <w:trPr>
          <w:cantSplit/>
        </w:trPr>
        <w:tc>
          <w:tcPr>
            <w:tcW w:w="2592" w:type="dxa"/>
            <w:vAlign w:val="bottom"/>
          </w:tcPr>
          <w:p w14:paraId="7E08B98B" w14:textId="77777777" w:rsidR="00F91696" w:rsidRPr="00304196" w:rsidRDefault="00F91696" w:rsidP="00BC0000">
            <w:pPr>
              <w:ind w:left="78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30342" w14:textId="2A2B2285" w:rsidR="00F91696" w:rsidRPr="00304196" w:rsidRDefault="008C6398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D078F5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760B4E5" w14:textId="152B97FE" w:rsidR="00F91696" w:rsidRPr="00304196" w:rsidRDefault="008C6398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F91696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89EB2" w14:textId="7FBEF533" w:rsidR="00F91696" w:rsidRPr="00304196" w:rsidRDefault="008C6398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D078F5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9BCBC8C" w14:textId="564D54CC" w:rsidR="00F91696" w:rsidRPr="00304196" w:rsidRDefault="008C6398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F91696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</w:tr>
      <w:tr w:rsidR="00F91696" w:rsidRPr="00304196" w14:paraId="4CF06D02" w14:textId="77777777" w:rsidTr="00C47968">
        <w:trPr>
          <w:cantSplit/>
        </w:trPr>
        <w:tc>
          <w:tcPr>
            <w:tcW w:w="2592" w:type="dxa"/>
            <w:vAlign w:val="bottom"/>
          </w:tcPr>
          <w:p w14:paraId="384F2B25" w14:textId="77777777" w:rsidR="00F91696" w:rsidRPr="00304196" w:rsidRDefault="00F91696" w:rsidP="00BC0000">
            <w:pPr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70EC5" w14:textId="77777777" w:rsidR="00F91696" w:rsidRPr="00304196" w:rsidRDefault="00F91696" w:rsidP="00F91696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B3E7DB8" w14:textId="77777777" w:rsidR="00F91696" w:rsidRPr="00304196" w:rsidRDefault="00F91696" w:rsidP="00F91696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9FA19" w14:textId="77777777" w:rsidR="00F91696" w:rsidRPr="00304196" w:rsidRDefault="00F91696" w:rsidP="00F91696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7AC6D79" w14:textId="77777777" w:rsidR="00F91696" w:rsidRPr="00304196" w:rsidRDefault="00F91696" w:rsidP="00F91696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F91696" w:rsidRPr="00304196" w14:paraId="3A28BE27" w14:textId="77777777" w:rsidTr="00C47968">
        <w:trPr>
          <w:cantSplit/>
        </w:trPr>
        <w:tc>
          <w:tcPr>
            <w:tcW w:w="2592" w:type="dxa"/>
            <w:vAlign w:val="bottom"/>
          </w:tcPr>
          <w:p w14:paraId="3E92CC74" w14:textId="77777777" w:rsidR="00F91696" w:rsidRPr="00304196" w:rsidRDefault="00F91696" w:rsidP="00BC0000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0BA591B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7F927EB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C7D244F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7E6BE8C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1696" w:rsidRPr="00304196" w14:paraId="209ED8E1" w14:textId="77777777" w:rsidTr="00C47968">
        <w:trPr>
          <w:cantSplit/>
        </w:trPr>
        <w:tc>
          <w:tcPr>
            <w:tcW w:w="2592" w:type="dxa"/>
            <w:vAlign w:val="bottom"/>
          </w:tcPr>
          <w:p w14:paraId="4813A7F9" w14:textId="77777777" w:rsidR="00F91696" w:rsidRPr="00304196" w:rsidRDefault="00F91696" w:rsidP="00BC0000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FD213" w14:textId="74F26826" w:rsidR="00F91696" w:rsidRPr="00304196" w:rsidRDefault="008C6398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D078F5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CAFBD8" w14:textId="41779495" w:rsidR="00F91696" w:rsidRPr="00304196" w:rsidRDefault="008C6398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F91696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C5840" w14:textId="17067FFF" w:rsidR="00F91696" w:rsidRPr="00304196" w:rsidRDefault="008C6398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D078F5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E424D5E" w14:textId="2F1C6A12" w:rsidR="00F91696" w:rsidRPr="00304196" w:rsidRDefault="008C6398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F91696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F91696" w:rsidRPr="00304196" w14:paraId="2FEF61A3" w14:textId="77777777" w:rsidTr="00C47968">
        <w:trPr>
          <w:cantSplit/>
        </w:trPr>
        <w:tc>
          <w:tcPr>
            <w:tcW w:w="2592" w:type="dxa"/>
            <w:vAlign w:val="bottom"/>
          </w:tcPr>
          <w:p w14:paraId="08F2FF64" w14:textId="77777777" w:rsidR="00F91696" w:rsidRPr="00304196" w:rsidRDefault="00F91696" w:rsidP="00BC0000">
            <w:pPr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C5606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EBD14F2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96FFD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EAA2237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1696" w:rsidRPr="00304196" w14:paraId="7E606765" w14:textId="77777777" w:rsidTr="00C47968">
        <w:trPr>
          <w:cantSplit/>
        </w:trPr>
        <w:tc>
          <w:tcPr>
            <w:tcW w:w="2592" w:type="dxa"/>
            <w:vAlign w:val="bottom"/>
          </w:tcPr>
          <w:p w14:paraId="3808E0B7" w14:textId="77777777" w:rsidR="00F91696" w:rsidRPr="00304196" w:rsidRDefault="00F91696" w:rsidP="00BC0000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7A1AF9C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0DAD96D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6D3F7B4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CD26459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1696" w:rsidRPr="00304196" w14:paraId="17A123F9" w14:textId="77777777" w:rsidTr="00C47968">
        <w:trPr>
          <w:cantSplit/>
          <w:trHeight w:val="305"/>
        </w:trPr>
        <w:tc>
          <w:tcPr>
            <w:tcW w:w="2592" w:type="dxa"/>
            <w:vAlign w:val="bottom"/>
          </w:tcPr>
          <w:p w14:paraId="536B8F51" w14:textId="77777777" w:rsidR="00F91696" w:rsidRPr="00304196" w:rsidRDefault="00F91696" w:rsidP="00BC0000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5F98E" w14:textId="5E55B35A" w:rsidR="00F91696" w:rsidRPr="00304196" w:rsidRDefault="00104027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323A257" w14:textId="4D875E7E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7B0B5" w14:textId="4623F0D6" w:rsidR="00F91696" w:rsidRPr="00304196" w:rsidRDefault="008C6398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04027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CE2E613" w14:textId="528114FC" w:rsidR="00F91696" w:rsidRPr="00304196" w:rsidRDefault="008C6398" w:rsidP="00F91696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91696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</w:tr>
      <w:tr w:rsidR="00F91696" w:rsidRPr="00304196" w14:paraId="6AC27F7D" w14:textId="77777777" w:rsidTr="00C47968">
        <w:trPr>
          <w:cantSplit/>
        </w:trPr>
        <w:tc>
          <w:tcPr>
            <w:tcW w:w="2592" w:type="dxa"/>
            <w:vAlign w:val="bottom"/>
          </w:tcPr>
          <w:p w14:paraId="1BEDBC5C" w14:textId="77777777" w:rsidR="00F91696" w:rsidRPr="00304196" w:rsidRDefault="00F91696" w:rsidP="00BC0000">
            <w:pPr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FD20B" w14:textId="77777777" w:rsidR="00F91696" w:rsidRPr="00304196" w:rsidRDefault="00F91696" w:rsidP="00F91696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909A174" w14:textId="77777777" w:rsidR="00F91696" w:rsidRPr="00304196" w:rsidRDefault="00F91696" w:rsidP="00F91696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38E1F" w14:textId="77777777" w:rsidR="00F91696" w:rsidRPr="00304196" w:rsidRDefault="00F91696" w:rsidP="00F91696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EF010D4" w14:textId="77777777" w:rsidR="00F91696" w:rsidRPr="00304196" w:rsidRDefault="00F91696" w:rsidP="00F91696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F91696" w:rsidRPr="00304196" w14:paraId="6AA76DEB" w14:textId="77777777" w:rsidTr="00C47968">
        <w:trPr>
          <w:cantSplit/>
        </w:trPr>
        <w:tc>
          <w:tcPr>
            <w:tcW w:w="2592" w:type="dxa"/>
            <w:vAlign w:val="bottom"/>
          </w:tcPr>
          <w:p w14:paraId="42A1BC85" w14:textId="77777777" w:rsidR="00F91696" w:rsidRPr="00304196" w:rsidRDefault="00F91696" w:rsidP="00BC0000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1CA198D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1430AE4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405B069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94D6EFB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1696" w:rsidRPr="00304196" w14:paraId="4FD88FAF" w14:textId="77777777" w:rsidTr="00C47968">
        <w:trPr>
          <w:cantSplit/>
        </w:trPr>
        <w:tc>
          <w:tcPr>
            <w:tcW w:w="2592" w:type="dxa"/>
            <w:vAlign w:val="bottom"/>
          </w:tcPr>
          <w:p w14:paraId="3430CF4D" w14:textId="77777777" w:rsidR="00F91696" w:rsidRPr="00304196" w:rsidRDefault="00F91696" w:rsidP="00BC0000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D8B46" w14:textId="19B5AFDC" w:rsidR="00F91696" w:rsidRPr="00304196" w:rsidRDefault="005E0D94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424CF28" w14:textId="1B250C5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BD307" w14:textId="26A0BB53" w:rsidR="00F91696" w:rsidRPr="00304196" w:rsidRDefault="008C6398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5E0D94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34B6E71" w14:textId="1265C46A" w:rsidR="00F91696" w:rsidRPr="00304196" w:rsidRDefault="008C6398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91696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F91696" w:rsidRPr="00304196" w14:paraId="5C757B6D" w14:textId="77777777" w:rsidTr="00697B8E">
        <w:trPr>
          <w:cantSplit/>
        </w:trPr>
        <w:tc>
          <w:tcPr>
            <w:tcW w:w="2592" w:type="dxa"/>
            <w:vAlign w:val="bottom"/>
          </w:tcPr>
          <w:p w14:paraId="1ACFBB1A" w14:textId="77777777" w:rsidR="00F91696" w:rsidRPr="00304196" w:rsidRDefault="00F91696" w:rsidP="00BC0000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988BF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60FD8FC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40DF8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B98B570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91696" w:rsidRPr="00304196" w14:paraId="4CF26797" w14:textId="77777777" w:rsidTr="00AF1F1A">
        <w:trPr>
          <w:cantSplit/>
        </w:trPr>
        <w:tc>
          <w:tcPr>
            <w:tcW w:w="2592" w:type="dxa"/>
            <w:vAlign w:val="bottom"/>
          </w:tcPr>
          <w:p w14:paraId="220CFA9D" w14:textId="77777777" w:rsidR="00F91696" w:rsidRPr="00304196" w:rsidRDefault="00F91696" w:rsidP="00BC0000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6F70FBB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F2369B4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C9AE006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C914AE0" w14:textId="77777777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91696" w:rsidRPr="00304196" w14:paraId="3C547923" w14:textId="77777777" w:rsidTr="00AF1F1A">
        <w:trPr>
          <w:cantSplit/>
        </w:trPr>
        <w:tc>
          <w:tcPr>
            <w:tcW w:w="2592" w:type="dxa"/>
            <w:vAlign w:val="bottom"/>
          </w:tcPr>
          <w:p w14:paraId="0A7CDB22" w14:textId="77777777" w:rsidR="00F91696" w:rsidRPr="00304196" w:rsidRDefault="00F91696" w:rsidP="00BC0000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F6191" w14:textId="535D4530" w:rsidR="00F91696" w:rsidRPr="00304196" w:rsidRDefault="00B906B1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47EFD0C" w14:textId="0FED4299" w:rsidR="00F91696" w:rsidRPr="00304196" w:rsidRDefault="00F91696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E9B7C" w14:textId="48ED9F9F" w:rsidR="00F91696" w:rsidRPr="00304196" w:rsidRDefault="008C6398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906B1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95FD3FE" w14:textId="265F863F" w:rsidR="00F91696" w:rsidRPr="00304196" w:rsidRDefault="008C6398" w:rsidP="00F916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91696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</w:tbl>
    <w:p w14:paraId="0E3AF77D" w14:textId="281B14FC" w:rsidR="00A13B7D" w:rsidRPr="00304196" w:rsidRDefault="00A13B7D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3200C5AA" w14:textId="77777777" w:rsidR="00A13B7D" w:rsidRPr="00304196" w:rsidRDefault="00A13B7D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 w:type="page"/>
      </w:r>
    </w:p>
    <w:p w14:paraId="0CC2900F" w14:textId="77777777" w:rsidR="00C33B8D" w:rsidRPr="00304196" w:rsidRDefault="00C33B8D" w:rsidP="00602B08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761A73C4" w14:textId="35A2CF28" w:rsidR="00980EFB" w:rsidRPr="002D3772" w:rsidRDefault="008C6398" w:rsidP="00543DD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2B7F48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2B7F48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B7F48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การซื้อสินค้าและบริการ</w:t>
      </w:r>
    </w:p>
    <w:p w14:paraId="7AE3ED92" w14:textId="77777777" w:rsidR="00A549A4" w:rsidRPr="00304196" w:rsidRDefault="00A549A4" w:rsidP="00602B08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A549A4" w:rsidRPr="00304196" w14:paraId="18E93534" w14:textId="77777777" w:rsidTr="00C135C0">
        <w:trPr>
          <w:cantSplit/>
        </w:trPr>
        <w:tc>
          <w:tcPr>
            <w:tcW w:w="2520" w:type="dxa"/>
            <w:vAlign w:val="bottom"/>
          </w:tcPr>
          <w:p w14:paraId="38ADA5E3" w14:textId="77777777" w:rsidR="00A549A4" w:rsidRPr="00304196" w:rsidRDefault="00A549A4" w:rsidP="00C135C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1C197" w14:textId="77777777" w:rsidR="00A549A4" w:rsidRPr="00304196" w:rsidRDefault="00A549A4" w:rsidP="00C135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CACAD" w14:textId="77777777" w:rsidR="00A549A4" w:rsidRPr="00304196" w:rsidRDefault="00A549A4" w:rsidP="00C135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549A4" w:rsidRPr="00304196" w14:paraId="7BA54F80" w14:textId="77777777" w:rsidTr="00C135C0">
        <w:trPr>
          <w:cantSplit/>
        </w:trPr>
        <w:tc>
          <w:tcPr>
            <w:tcW w:w="2520" w:type="dxa"/>
            <w:vAlign w:val="bottom"/>
          </w:tcPr>
          <w:p w14:paraId="45AAC2E3" w14:textId="77777777" w:rsidR="00A549A4" w:rsidRPr="00304196" w:rsidRDefault="00A549A4" w:rsidP="00C135C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0364BE" w14:textId="77777777" w:rsidR="00A549A4" w:rsidRPr="00304196" w:rsidRDefault="00A549A4" w:rsidP="00C135C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3CA489" w14:textId="77777777" w:rsidR="00A549A4" w:rsidRPr="00304196" w:rsidRDefault="00A549A4" w:rsidP="00C135C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58121F7" w14:textId="77777777" w:rsidR="00A549A4" w:rsidRPr="00304196" w:rsidRDefault="00A549A4" w:rsidP="00C135C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600E6DB" w14:textId="77777777" w:rsidR="00A549A4" w:rsidRPr="00304196" w:rsidRDefault="00A549A4" w:rsidP="00C135C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A549A4" w:rsidRPr="00304196" w14:paraId="7320C823" w14:textId="77777777" w:rsidTr="00C135C0">
        <w:trPr>
          <w:cantSplit/>
        </w:trPr>
        <w:tc>
          <w:tcPr>
            <w:tcW w:w="2520" w:type="dxa"/>
            <w:vAlign w:val="bottom"/>
          </w:tcPr>
          <w:p w14:paraId="0FE7C994" w14:textId="77777777" w:rsidR="00A549A4" w:rsidRPr="00304196" w:rsidRDefault="00A549A4" w:rsidP="00C135C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A2CF1C8" w14:textId="4C3FCF3A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39445648" w14:textId="12D53E01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0DAECCB8" w14:textId="532A36CB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05F06A0A" w14:textId="24895546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A549A4" w:rsidRPr="00304196" w14:paraId="5FDDD2DD" w14:textId="77777777" w:rsidTr="00C135C0">
        <w:trPr>
          <w:cantSplit/>
        </w:trPr>
        <w:tc>
          <w:tcPr>
            <w:tcW w:w="2520" w:type="dxa"/>
            <w:vAlign w:val="bottom"/>
          </w:tcPr>
          <w:p w14:paraId="4BAAE3FF" w14:textId="77777777" w:rsidR="00A549A4" w:rsidRPr="00304196" w:rsidRDefault="00A549A4" w:rsidP="00C135C0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5F97C15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F1A38A5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BFC1E6F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22851FC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549A4" w:rsidRPr="00304196" w14:paraId="6A338FBE" w14:textId="77777777" w:rsidTr="00C135C0">
        <w:trPr>
          <w:cantSplit/>
        </w:trPr>
        <w:tc>
          <w:tcPr>
            <w:tcW w:w="2520" w:type="dxa"/>
            <w:vAlign w:val="bottom"/>
          </w:tcPr>
          <w:p w14:paraId="5BEF4978" w14:textId="77777777" w:rsidR="00A549A4" w:rsidRPr="00304196" w:rsidRDefault="00A549A4" w:rsidP="00C135C0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261A1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81994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A3688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ACB3C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49A4" w:rsidRPr="00304196" w14:paraId="6E85B0D9" w14:textId="77777777" w:rsidTr="00C135C0">
        <w:trPr>
          <w:cantSplit/>
        </w:trPr>
        <w:tc>
          <w:tcPr>
            <w:tcW w:w="2520" w:type="dxa"/>
            <w:vAlign w:val="bottom"/>
          </w:tcPr>
          <w:p w14:paraId="571E48C9" w14:textId="77777777" w:rsidR="00A549A4" w:rsidRPr="00304196" w:rsidRDefault="00A549A4" w:rsidP="00C135C0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</w:t>
            </w:r>
          </w:p>
          <w:p w14:paraId="3FDB1BEA" w14:textId="165D04CF" w:rsidR="00A549A4" w:rsidRPr="00304196" w:rsidRDefault="00A549A4" w:rsidP="00C135C0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วันที่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3CAB221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22078D4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2C81283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07B1FF4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49A4" w:rsidRPr="00304196" w14:paraId="62028793" w14:textId="77777777" w:rsidTr="00C135C0">
        <w:trPr>
          <w:cantSplit/>
        </w:trPr>
        <w:tc>
          <w:tcPr>
            <w:tcW w:w="2520" w:type="dxa"/>
            <w:vAlign w:val="bottom"/>
          </w:tcPr>
          <w:p w14:paraId="19DE738A" w14:textId="77777777" w:rsidR="00A549A4" w:rsidRPr="00304196" w:rsidRDefault="00A549A4" w:rsidP="00C135C0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6032E9B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31FAFFF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1AFB29D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63F6DE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49A4" w:rsidRPr="00304196" w14:paraId="3426D777" w14:textId="77777777" w:rsidTr="00C135C0">
        <w:trPr>
          <w:cantSplit/>
        </w:trPr>
        <w:tc>
          <w:tcPr>
            <w:tcW w:w="2520" w:type="dxa"/>
            <w:vAlign w:val="bottom"/>
          </w:tcPr>
          <w:p w14:paraId="161805F2" w14:textId="77777777" w:rsidR="00A549A4" w:rsidRPr="00304196" w:rsidRDefault="00A549A4" w:rsidP="00C135C0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2A8CBD6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0A0B00E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F8EBE5B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229AEE2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49A4" w:rsidRPr="00304196" w14:paraId="52D7E671" w14:textId="77777777" w:rsidTr="00C135C0">
        <w:trPr>
          <w:cantSplit/>
        </w:trPr>
        <w:tc>
          <w:tcPr>
            <w:tcW w:w="2520" w:type="dxa"/>
            <w:vAlign w:val="bottom"/>
          </w:tcPr>
          <w:p w14:paraId="5124AF05" w14:textId="77777777" w:rsidR="00A549A4" w:rsidRPr="00304196" w:rsidRDefault="00A549A4" w:rsidP="00C135C0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B34E7" w14:textId="7B6C270C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6098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92C7A" w14:textId="5E0FB893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49A4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C24C0" w14:textId="787803F9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6098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AD12F" w14:textId="6317BD05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49A4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</w:tr>
      <w:tr w:rsidR="00A549A4" w:rsidRPr="00304196" w14:paraId="3CC92633" w14:textId="77777777" w:rsidTr="00C135C0">
        <w:trPr>
          <w:cantSplit/>
        </w:trPr>
        <w:tc>
          <w:tcPr>
            <w:tcW w:w="2520" w:type="dxa"/>
            <w:vAlign w:val="bottom"/>
          </w:tcPr>
          <w:p w14:paraId="3FB06C3F" w14:textId="77777777" w:rsidR="00A549A4" w:rsidRPr="00304196" w:rsidRDefault="00A549A4" w:rsidP="00C135C0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575A4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EFCBB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526257FE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1D67EBF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49A4" w:rsidRPr="00304196" w14:paraId="1AE8A153" w14:textId="77777777" w:rsidTr="00C135C0">
        <w:trPr>
          <w:cantSplit/>
        </w:trPr>
        <w:tc>
          <w:tcPr>
            <w:tcW w:w="2520" w:type="dxa"/>
            <w:vAlign w:val="bottom"/>
          </w:tcPr>
          <w:p w14:paraId="0BCB50F1" w14:textId="77777777" w:rsidR="00A549A4" w:rsidRPr="00304196" w:rsidRDefault="00A549A4" w:rsidP="00C135C0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1ECDBEF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6BE2402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77845CF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C1ACAF3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49A4" w:rsidRPr="00304196" w14:paraId="43E9974A" w14:textId="77777777" w:rsidTr="00C135C0">
        <w:trPr>
          <w:cantSplit/>
        </w:trPr>
        <w:tc>
          <w:tcPr>
            <w:tcW w:w="2520" w:type="dxa"/>
            <w:vAlign w:val="bottom"/>
          </w:tcPr>
          <w:p w14:paraId="6981A6D8" w14:textId="77777777" w:rsidR="00A549A4" w:rsidRPr="00304196" w:rsidRDefault="00A549A4" w:rsidP="00C135C0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EAA76D" w14:textId="073E1454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06098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25DD36" w14:textId="56B4ADD6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549A4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A42793" w14:textId="19C6A778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06098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8F0CC5" w14:textId="529F6B6E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49A4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A549A4" w:rsidRPr="00304196" w14:paraId="2773C50D" w14:textId="77777777" w:rsidTr="00C135C0">
        <w:trPr>
          <w:cantSplit/>
        </w:trPr>
        <w:tc>
          <w:tcPr>
            <w:tcW w:w="2520" w:type="dxa"/>
            <w:vAlign w:val="bottom"/>
          </w:tcPr>
          <w:p w14:paraId="735DD4C9" w14:textId="77777777" w:rsidR="00A549A4" w:rsidRPr="00304196" w:rsidRDefault="00A549A4" w:rsidP="00C135C0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91A3A" w14:textId="4C4C2971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022F9" w14:textId="1FEA7186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549A4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A86B3" w14:textId="1B8DC0CF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E2524" w14:textId="6236F3D4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549A4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</w:tr>
      <w:tr w:rsidR="00A549A4" w:rsidRPr="00304196" w14:paraId="15A30E08" w14:textId="77777777" w:rsidTr="00C135C0">
        <w:trPr>
          <w:cantSplit/>
        </w:trPr>
        <w:tc>
          <w:tcPr>
            <w:tcW w:w="2520" w:type="dxa"/>
            <w:vAlign w:val="bottom"/>
          </w:tcPr>
          <w:p w14:paraId="1F5B4E94" w14:textId="77777777" w:rsidR="00A549A4" w:rsidRPr="00304196" w:rsidRDefault="00A549A4" w:rsidP="00C135C0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248DA" w14:textId="62C14480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06098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1198CD" w14:textId="04FEE180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549A4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E1FE6DD" w14:textId="2EC1E60B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06098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E85F76" w14:textId="23A9E0CF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549A4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</w:tr>
      <w:tr w:rsidR="00A549A4" w:rsidRPr="00304196" w14:paraId="7ACE81C8" w14:textId="77777777" w:rsidTr="00C135C0">
        <w:trPr>
          <w:cantSplit/>
        </w:trPr>
        <w:tc>
          <w:tcPr>
            <w:tcW w:w="2520" w:type="dxa"/>
            <w:vAlign w:val="bottom"/>
          </w:tcPr>
          <w:p w14:paraId="2B5E0C6B" w14:textId="77777777" w:rsidR="00A549A4" w:rsidRPr="00304196" w:rsidRDefault="00A549A4" w:rsidP="00C135C0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F3199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E946C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AC0C4E7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04ED1AC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49A4" w:rsidRPr="00304196" w14:paraId="5F056137" w14:textId="77777777" w:rsidTr="00C135C0">
        <w:trPr>
          <w:cantSplit/>
        </w:trPr>
        <w:tc>
          <w:tcPr>
            <w:tcW w:w="2520" w:type="dxa"/>
            <w:vAlign w:val="bottom"/>
          </w:tcPr>
          <w:p w14:paraId="5F55CEBD" w14:textId="77777777" w:rsidR="00A549A4" w:rsidRPr="00304196" w:rsidRDefault="00A549A4" w:rsidP="00C135C0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9E916E0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E1F96FE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1CF085C9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2493F11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49A4" w:rsidRPr="00304196" w14:paraId="28ECDB87" w14:textId="77777777" w:rsidTr="00C135C0">
        <w:trPr>
          <w:cantSplit/>
        </w:trPr>
        <w:tc>
          <w:tcPr>
            <w:tcW w:w="2520" w:type="dxa"/>
            <w:vAlign w:val="bottom"/>
          </w:tcPr>
          <w:p w14:paraId="6C6F665A" w14:textId="77777777" w:rsidR="00A549A4" w:rsidRPr="00304196" w:rsidRDefault="00A549A4" w:rsidP="00C135C0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8B66FB4" w14:textId="173FFEC4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E7FA2C" w14:textId="797F4F13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3754326" w14:textId="3AC5D28A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9DE87D" w14:textId="10E1C13F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tr w:rsidR="00A549A4" w:rsidRPr="00304196" w14:paraId="021B5FF2" w14:textId="77777777" w:rsidTr="00C135C0">
        <w:trPr>
          <w:cantSplit/>
        </w:trPr>
        <w:tc>
          <w:tcPr>
            <w:tcW w:w="2520" w:type="dxa"/>
            <w:vAlign w:val="bottom"/>
          </w:tcPr>
          <w:p w14:paraId="21AE94E6" w14:textId="77777777" w:rsidR="00A549A4" w:rsidRPr="00304196" w:rsidRDefault="00A549A4" w:rsidP="00C135C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300A4" w14:textId="313BD785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C5930" w14:textId="22DFBE9C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65677" w14:textId="12458880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FC668" w14:textId="4D6237D1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  <w:tr w:rsidR="00A549A4" w:rsidRPr="00304196" w14:paraId="5536EC3A" w14:textId="77777777" w:rsidTr="00C135C0">
        <w:trPr>
          <w:cantSplit/>
        </w:trPr>
        <w:tc>
          <w:tcPr>
            <w:tcW w:w="2520" w:type="dxa"/>
            <w:vAlign w:val="bottom"/>
          </w:tcPr>
          <w:p w14:paraId="6F3C8A6C" w14:textId="77777777" w:rsidR="00A549A4" w:rsidRPr="00304196" w:rsidRDefault="00A549A4" w:rsidP="00C135C0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74455" w14:textId="03649E4F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51512" w14:textId="03CCE0F4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6231E" w14:textId="1322CC94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DF117" w14:textId="2BF1460D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</w:tr>
      <w:tr w:rsidR="00A549A4" w:rsidRPr="00304196" w14:paraId="5C3A653B" w14:textId="77777777" w:rsidTr="00C135C0">
        <w:trPr>
          <w:cantSplit/>
        </w:trPr>
        <w:tc>
          <w:tcPr>
            <w:tcW w:w="2520" w:type="dxa"/>
            <w:vAlign w:val="bottom"/>
          </w:tcPr>
          <w:p w14:paraId="371143FD" w14:textId="77777777" w:rsidR="00A549A4" w:rsidRPr="00304196" w:rsidRDefault="00A549A4" w:rsidP="00C135C0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0F5D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C1D13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6546E3E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016229B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49A4" w:rsidRPr="00304196" w14:paraId="721F5793" w14:textId="77777777" w:rsidTr="00C135C0">
        <w:trPr>
          <w:cantSplit/>
        </w:trPr>
        <w:tc>
          <w:tcPr>
            <w:tcW w:w="2520" w:type="dxa"/>
            <w:vAlign w:val="bottom"/>
          </w:tcPr>
          <w:p w14:paraId="474A68DE" w14:textId="77777777" w:rsidR="00A549A4" w:rsidRPr="00304196" w:rsidRDefault="00A549A4" w:rsidP="00C135C0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CA5DDB9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237CA36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15568D0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4A2BC52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49A4" w:rsidRPr="00304196" w14:paraId="57D8A4E8" w14:textId="77777777" w:rsidTr="00C135C0">
        <w:trPr>
          <w:cantSplit/>
        </w:trPr>
        <w:tc>
          <w:tcPr>
            <w:tcW w:w="2520" w:type="dxa"/>
            <w:vAlign w:val="bottom"/>
          </w:tcPr>
          <w:p w14:paraId="376F8EAD" w14:textId="77777777" w:rsidR="00A549A4" w:rsidRPr="00304196" w:rsidRDefault="00A549A4" w:rsidP="00C135C0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DC14875" w14:textId="56613E19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058088" w14:textId="09C7656A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D209494" w14:textId="6D34856D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F0F44B" w14:textId="710E6080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</w:tr>
      <w:tr w:rsidR="00A549A4" w:rsidRPr="00304196" w14:paraId="426EFFAD" w14:textId="77777777" w:rsidTr="00C135C0">
        <w:trPr>
          <w:cantSplit/>
        </w:trPr>
        <w:tc>
          <w:tcPr>
            <w:tcW w:w="2520" w:type="dxa"/>
            <w:vAlign w:val="bottom"/>
          </w:tcPr>
          <w:p w14:paraId="2D3B32F2" w14:textId="77777777" w:rsidR="00A549A4" w:rsidRPr="00304196" w:rsidRDefault="00A549A4" w:rsidP="00C135C0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1E3F83" w14:textId="187933B3" w:rsidR="00A549A4" w:rsidRPr="00304196" w:rsidRDefault="006060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75703" w14:textId="77777777" w:rsidR="00A549A4" w:rsidRPr="00304196" w:rsidRDefault="00A549A4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1E06F" w14:textId="1936AF94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BF410" w14:textId="5FEE4455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</w:tr>
      <w:tr w:rsidR="00A549A4" w:rsidRPr="00304196" w14:paraId="6BB2AD52" w14:textId="77777777" w:rsidTr="00C135C0">
        <w:trPr>
          <w:cantSplit/>
        </w:trPr>
        <w:tc>
          <w:tcPr>
            <w:tcW w:w="2520" w:type="dxa"/>
            <w:vAlign w:val="bottom"/>
          </w:tcPr>
          <w:p w14:paraId="37535EF9" w14:textId="77777777" w:rsidR="00A549A4" w:rsidRPr="00304196" w:rsidRDefault="00A549A4" w:rsidP="00C135C0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F491B" w14:textId="3871EA53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451B3" w14:textId="3C4C12EE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EFF0B" w14:textId="03446913" w:rsidR="00A549A4" w:rsidRPr="00304196" w:rsidRDefault="008C6398" w:rsidP="00C135C0">
            <w:pPr>
              <w:tabs>
                <w:tab w:val="center" w:pos="738"/>
                <w:tab w:val="right" w:pos="14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B199F" w14:textId="1EB90D1F" w:rsidR="00A549A4" w:rsidRPr="00304196" w:rsidRDefault="008C6398" w:rsidP="00C135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</w:tr>
    </w:tbl>
    <w:p w14:paraId="071F7CF7" w14:textId="37C61609" w:rsidR="00B21BEF" w:rsidRPr="00304196" w:rsidRDefault="00B21BEF" w:rsidP="00602B08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2FE4BA43" w14:textId="453EB174" w:rsidR="00BC0000" w:rsidRPr="00304196" w:rsidRDefault="00BC0000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112A840A" w14:textId="77777777" w:rsidR="00A549A4" w:rsidRPr="00304196" w:rsidRDefault="00A549A4" w:rsidP="0074432F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6461212" w14:textId="75BAA233" w:rsidR="002F200D" w:rsidRPr="00304196" w:rsidRDefault="008C6398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D95387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D95387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Start w:id="11" w:name="_Hlk102164628"/>
      <w:r w:rsidR="00D95387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ยอดคงเหลือจากรายการซื้อและขายสินค้าและบริการ</w:t>
      </w:r>
      <w:bookmarkEnd w:id="11"/>
    </w:p>
    <w:p w14:paraId="2930284A" w14:textId="77777777" w:rsidR="00BD1C4E" w:rsidRPr="00304196" w:rsidRDefault="00BD1C4E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00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96"/>
        <w:gridCol w:w="1595"/>
        <w:gridCol w:w="1332"/>
        <w:gridCol w:w="1638"/>
        <w:gridCol w:w="1345"/>
      </w:tblGrid>
      <w:tr w:rsidR="002646A4" w:rsidRPr="00304196" w14:paraId="5E60AC14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37865A01" w14:textId="77777777" w:rsidR="009E26C1" w:rsidRPr="00304196" w:rsidRDefault="009E26C1" w:rsidP="00DB3740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927" w:type="dxa"/>
            <w:gridSpan w:val="2"/>
            <w:tcBorders>
              <w:top w:val="single" w:sz="4" w:space="0" w:color="auto"/>
            </w:tcBorders>
            <w:vAlign w:val="bottom"/>
          </w:tcPr>
          <w:p w14:paraId="383797E7" w14:textId="77777777" w:rsidR="009E26C1" w:rsidRPr="00304196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</w:tcBorders>
            <w:vAlign w:val="bottom"/>
          </w:tcPr>
          <w:p w14:paraId="47CB53F5" w14:textId="77777777" w:rsidR="009E26C1" w:rsidRPr="00304196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46A4" w:rsidRPr="00304196" w14:paraId="2022A418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3DB65F72" w14:textId="77777777" w:rsidR="004D4417" w:rsidRPr="00304196" w:rsidRDefault="004D4417" w:rsidP="00DB3740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304196" w:rsidRDefault="004D4417" w:rsidP="009E0D74">
            <w:pPr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304196" w:rsidRDefault="004D4417" w:rsidP="009E0D74">
            <w:pPr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2D9E391C" w14:textId="77777777" w:rsidR="004D4417" w:rsidRPr="00304196" w:rsidRDefault="004D4417" w:rsidP="009E0D74">
            <w:pPr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304196" w:rsidRDefault="004D4417" w:rsidP="009E0D74">
            <w:pPr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2646A4" w:rsidRPr="00304196" w14:paraId="12A36772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6BFDDD32" w14:textId="77777777" w:rsidR="00C65C30" w:rsidRPr="00304196" w:rsidRDefault="00C65C30" w:rsidP="00DB3740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051BB503" w14:textId="34A48AD8" w:rsidR="00C65C30" w:rsidRPr="00304196" w:rsidRDefault="008C639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8C639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280DCE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F91696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กันยายน</w:t>
            </w:r>
            <w:r w:rsidR="00E410AF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12FBF2A8" w14:textId="74222ECD" w:rsidR="00C65C30" w:rsidRPr="00304196" w:rsidRDefault="008C639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="00C65C30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  <w:t xml:space="preserve"> </w:t>
            </w:r>
            <w:r w:rsidR="00C65C30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38" w:type="dxa"/>
            <w:vAlign w:val="bottom"/>
          </w:tcPr>
          <w:p w14:paraId="6698E435" w14:textId="33EB372F" w:rsidR="00C65C30" w:rsidRPr="00304196" w:rsidRDefault="008C639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8C639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F91696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F91696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45" w:type="dxa"/>
            <w:vAlign w:val="bottom"/>
          </w:tcPr>
          <w:p w14:paraId="1277A28B" w14:textId="559FB2D0" w:rsidR="00C65C30" w:rsidRPr="00304196" w:rsidRDefault="008C639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="00C65C30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  <w:t xml:space="preserve"> </w:t>
            </w:r>
            <w:r w:rsidR="00C65C30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2646A4" w:rsidRPr="00304196" w14:paraId="16F01EBB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21C435B1" w14:textId="77777777" w:rsidR="0065283A" w:rsidRPr="00304196" w:rsidRDefault="0065283A" w:rsidP="0065283A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7F4C8065" w14:textId="0374302A" w:rsidR="0065283A" w:rsidRPr="00304196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332" w:type="dxa"/>
            <w:vAlign w:val="bottom"/>
          </w:tcPr>
          <w:p w14:paraId="34E68C44" w14:textId="0EC3871D" w:rsidR="0065283A" w:rsidRPr="00304196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2564</w:t>
            </w:r>
          </w:p>
        </w:tc>
        <w:tc>
          <w:tcPr>
            <w:tcW w:w="1638" w:type="dxa"/>
            <w:vAlign w:val="bottom"/>
          </w:tcPr>
          <w:p w14:paraId="0B9FE400" w14:textId="228FE744" w:rsidR="0065283A" w:rsidRPr="00304196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345" w:type="dxa"/>
            <w:vAlign w:val="bottom"/>
          </w:tcPr>
          <w:p w14:paraId="0FFA7891" w14:textId="1305DAE7" w:rsidR="0065283A" w:rsidRPr="00304196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2564</w:t>
            </w:r>
          </w:p>
        </w:tc>
      </w:tr>
      <w:tr w:rsidR="002646A4" w:rsidRPr="00304196" w14:paraId="671F64A9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14D7AD6D" w14:textId="77777777" w:rsidR="0065283A" w:rsidRPr="00304196" w:rsidRDefault="0065283A" w:rsidP="0065283A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3124D8A2" w14:textId="77777777" w:rsidR="0065283A" w:rsidRPr="00304196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D9794DE" w14:textId="77777777" w:rsidR="0065283A" w:rsidRPr="00304196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6B36F691" w14:textId="77777777" w:rsidR="0065283A" w:rsidRPr="00304196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369E0480" w14:textId="77777777" w:rsidR="0065283A" w:rsidRPr="00304196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2646A4" w:rsidRPr="00304196" w14:paraId="52858BCE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3A659025" w14:textId="67D0B331" w:rsidR="0065283A" w:rsidRPr="00304196" w:rsidRDefault="0065283A" w:rsidP="0065283A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7B2BB" w14:textId="77777777" w:rsidR="0065283A" w:rsidRPr="00304196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070A139" w14:textId="77777777" w:rsidR="0065283A" w:rsidRPr="00304196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5FA20" w14:textId="77777777" w:rsidR="0065283A" w:rsidRPr="00304196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30B95F30" w14:textId="77777777" w:rsidR="0065283A" w:rsidRPr="00304196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</w:rPr>
            </w:pPr>
          </w:p>
        </w:tc>
      </w:tr>
      <w:tr w:rsidR="002646A4" w:rsidRPr="00304196" w14:paraId="5FB397E6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68512FBB" w14:textId="4C774F91" w:rsidR="0065283A" w:rsidRPr="00304196" w:rsidRDefault="0065283A" w:rsidP="0065283A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0DA1073B" w14:textId="4DB8AED8" w:rsidR="0065283A" w:rsidRPr="00304196" w:rsidRDefault="0065283A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759F244B" w14:textId="66B520D0" w:rsidR="0065283A" w:rsidRPr="00304196" w:rsidRDefault="0065283A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bottom"/>
          </w:tcPr>
          <w:p w14:paraId="7540447C" w14:textId="6D801BBD" w:rsidR="0065283A" w:rsidRPr="00304196" w:rsidRDefault="0065283A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3D9030F9" w14:textId="45C9E5C2" w:rsidR="0065283A" w:rsidRPr="00304196" w:rsidRDefault="0065283A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304196" w14:paraId="489ED4BA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07D72B6C" w14:textId="77777777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9920B" w14:textId="26B67412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138</w:t>
            </w:r>
            <w:r w:rsidR="007E6D76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147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49898" w14:textId="15CDE42B" w:rsidR="00E93672" w:rsidRPr="00304196" w:rsidRDefault="008C6398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142</w:t>
            </w:r>
            <w:r w:rsidR="00E93672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792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EEEF0" w14:textId="3708550E" w:rsidR="00E93672" w:rsidRPr="00304196" w:rsidRDefault="008C6398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104</w:t>
            </w:r>
            <w:r w:rsidR="007E6D76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188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1405B" w14:textId="689D4E35" w:rsidR="00E93672" w:rsidRPr="00304196" w:rsidRDefault="008C6398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111</w:t>
            </w:r>
            <w:r w:rsidR="00E93672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632</w:t>
            </w:r>
          </w:p>
        </w:tc>
      </w:tr>
      <w:tr w:rsidR="002646A4" w:rsidRPr="00304196" w14:paraId="51820842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501A8440" w14:textId="77777777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078F2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E3CB2C2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283F5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2AAD32C9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</w:tr>
      <w:tr w:rsidR="002646A4" w:rsidRPr="00304196" w14:paraId="1C60B8E6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0483B182" w14:textId="77777777" w:rsidR="00E93672" w:rsidRPr="00304196" w:rsidRDefault="00E93672" w:rsidP="00E93672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  <w:t>รายได้ค้างรับ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4B3D806C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117491EB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bottom"/>
          </w:tcPr>
          <w:p w14:paraId="400EA050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0C2902E5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304196" w14:paraId="48103518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45A221C0" w14:textId="77777777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5A68D" w14:textId="4CDB80BE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12</w:t>
            </w:r>
            <w:r w:rsidR="007E6D76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880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26036D54" w14:textId="0E31FCC9" w:rsidR="00E93672" w:rsidRPr="00304196" w:rsidRDefault="00626FB5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FDF7" w14:textId="48E87920" w:rsidR="00E93672" w:rsidRPr="00304196" w:rsidRDefault="008C6398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12</w:t>
            </w:r>
            <w:r w:rsidR="007E6D76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880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6B6CCD63" w14:textId="2EBB732D" w:rsidR="00E93672" w:rsidRPr="00304196" w:rsidRDefault="00626FB5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2646A4" w:rsidRPr="00304196" w14:paraId="418C2A7E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30D1A360" w14:textId="77777777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5628D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352C2C5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6C9AD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6473979C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</w:tr>
      <w:tr w:rsidR="002646A4" w:rsidRPr="00304196" w14:paraId="5510B3A4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273DD3F4" w14:textId="55C3DA29" w:rsidR="00E93672" w:rsidRPr="00304196" w:rsidRDefault="00E93672" w:rsidP="00E93672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09F9112F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3314EDE0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bottom"/>
          </w:tcPr>
          <w:p w14:paraId="44F66DE3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3CE26A31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304196" w14:paraId="0901920F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3DB30607" w14:textId="55953022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17FB1FA0" w14:textId="378825E4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183</w:t>
            </w:r>
          </w:p>
        </w:tc>
        <w:tc>
          <w:tcPr>
            <w:tcW w:w="1332" w:type="dxa"/>
            <w:vAlign w:val="bottom"/>
          </w:tcPr>
          <w:p w14:paraId="17F8F1E1" w14:textId="2F2B45BB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183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4463F36B" w14:textId="00D6A44B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183</w:t>
            </w:r>
          </w:p>
        </w:tc>
        <w:tc>
          <w:tcPr>
            <w:tcW w:w="1345" w:type="dxa"/>
            <w:vAlign w:val="bottom"/>
          </w:tcPr>
          <w:p w14:paraId="497E2FEE" w14:textId="7D8B2E10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183</w:t>
            </w:r>
          </w:p>
        </w:tc>
      </w:tr>
      <w:tr w:rsidR="002646A4" w:rsidRPr="00304196" w14:paraId="7C9C4852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3CD1F32C" w14:textId="40DA0BE0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5D6AB12E" w14:textId="17598E19" w:rsidR="00E93672" w:rsidRPr="00304196" w:rsidRDefault="007E6D76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611C1584" w14:textId="42BC13C6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D7240B3" w14:textId="05F794D1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7E6D76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494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vAlign w:val="bottom"/>
          </w:tcPr>
          <w:p w14:paraId="7328BB09" w14:textId="4E9F5CE0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="00E93672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702</w:t>
            </w:r>
          </w:p>
        </w:tc>
      </w:tr>
      <w:tr w:rsidR="002646A4" w:rsidRPr="00304196" w14:paraId="305CB3F1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309CE579" w14:textId="54FD96F0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C2741" w14:textId="4060F27C" w:rsidR="00E93672" w:rsidRPr="00304196" w:rsidRDefault="00C33B8D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91AA959" w14:textId="6F318089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131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FB923" w14:textId="1F1D415B" w:rsidR="00E93672" w:rsidRPr="00304196" w:rsidRDefault="00C33B8D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CE4C95" w14:textId="73DB18E1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2646A4" w:rsidRPr="00304196" w14:paraId="2CDAA579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02E80AE2" w14:textId="77777777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626EB" w14:textId="5FE0E1C9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183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BC4B" w14:textId="63330C3A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314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77F8F" w14:textId="3EA42D5A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7E6D76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677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56397" w14:textId="7C20F444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="00E93672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885</w:t>
            </w:r>
          </w:p>
        </w:tc>
      </w:tr>
      <w:tr w:rsidR="002646A4" w:rsidRPr="00304196" w14:paraId="13BCBD70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3946F00D" w14:textId="77777777" w:rsidR="00E93672" w:rsidRPr="00304196" w:rsidRDefault="00E93672" w:rsidP="00E93672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3F91D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0928B7F0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bottom"/>
          </w:tcPr>
          <w:p w14:paraId="7A2522F6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7DBB4115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304196" w14:paraId="16C856D6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4ABC4070" w14:textId="4530B89E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3300DEDB" w14:textId="3052A6D7" w:rsidR="00E93672" w:rsidRPr="00304196" w:rsidRDefault="002F71F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4D0D" w14:textId="221B53BE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2CF3B" w14:textId="6603ABA6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</w:t>
            </w:r>
            <w:r w:rsidR="007E6D76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393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4C64D" w14:textId="780C6185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</w:t>
            </w:r>
            <w:r w:rsidR="00E93672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244</w:t>
            </w:r>
          </w:p>
        </w:tc>
      </w:tr>
      <w:tr w:rsidR="002646A4" w:rsidRPr="00304196" w14:paraId="729AF9CE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05D417ED" w14:textId="77777777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69F63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73D6CF5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9E499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67138324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</w:tr>
      <w:tr w:rsidR="002646A4" w:rsidRPr="00304196" w14:paraId="3E677F24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20215380" w14:textId="77777777" w:rsidR="00E93672" w:rsidRPr="00304196" w:rsidRDefault="00E93672" w:rsidP="00E93672">
            <w:pPr>
              <w:ind w:left="-31" w:right="-108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 w:hint="cs"/>
                <w:color w:val="auto"/>
                <w:spacing w:val="-4"/>
                <w:sz w:val="28"/>
                <w:szCs w:val="28"/>
                <w:u w:val="single"/>
                <w:cs/>
              </w:rPr>
              <w:t>เงินปันผลค้างรับ</w:t>
            </w:r>
            <w:r w:rsidRPr="0030419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398D12A4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7410FFCE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bottom"/>
          </w:tcPr>
          <w:p w14:paraId="4B32870F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6C7422CA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304196" w14:paraId="493D00D4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23856750" w14:textId="77777777" w:rsidR="00E93672" w:rsidRPr="00304196" w:rsidRDefault="00E93672" w:rsidP="00E93672">
            <w:pPr>
              <w:ind w:left="-31" w:right="-108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</w:rPr>
              <w:t xml:space="preserve">   </w:t>
            </w:r>
            <w:r w:rsidRPr="00304196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93CBB" w14:textId="2CD112B6" w:rsidR="00E93672" w:rsidRPr="00304196" w:rsidRDefault="002F71F9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BB583" w14:textId="74028DB4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F4BCA" w14:textId="5AA97029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="00B4398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999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B5F1F" w14:textId="365900DB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</w:t>
            </w:r>
            <w:r w:rsidR="00E93672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308</w:t>
            </w:r>
          </w:p>
        </w:tc>
      </w:tr>
      <w:tr w:rsidR="002646A4" w:rsidRPr="00304196" w14:paraId="2A85503F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1E0C506F" w14:textId="77777777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66FFD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FB3298F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E14F7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5986FC2E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</w:tr>
      <w:tr w:rsidR="002646A4" w:rsidRPr="00304196" w14:paraId="40D3EBC1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57644B11" w14:textId="77777777" w:rsidR="00E93672" w:rsidRPr="00304196" w:rsidRDefault="00E93672" w:rsidP="00E93672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3DA09E46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55E4A7C3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bottom"/>
          </w:tcPr>
          <w:p w14:paraId="4004D6DB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14B3626F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304196" w14:paraId="2E7C7AED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1D082421" w14:textId="77777777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5C5ED7BC" w14:textId="1F4A5B05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852</w:t>
            </w:r>
          </w:p>
        </w:tc>
        <w:tc>
          <w:tcPr>
            <w:tcW w:w="1332" w:type="dxa"/>
            <w:vAlign w:val="bottom"/>
          </w:tcPr>
          <w:p w14:paraId="3D8727A8" w14:textId="53F2E84D" w:rsidR="00E93672" w:rsidRPr="00304196" w:rsidRDefault="008C6398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763</w:t>
            </w:r>
            <w:r w:rsidR="00626FB5" w:rsidRPr="00304196" w:rsidDel="00626FB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5092224" w14:textId="193EBB99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799</w:t>
            </w:r>
          </w:p>
        </w:tc>
        <w:tc>
          <w:tcPr>
            <w:tcW w:w="1345" w:type="dxa"/>
            <w:vAlign w:val="bottom"/>
          </w:tcPr>
          <w:p w14:paraId="4A6F64D7" w14:textId="56C96FEB" w:rsidR="00E93672" w:rsidRPr="00304196" w:rsidRDefault="008C6398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762</w:t>
            </w:r>
          </w:p>
        </w:tc>
      </w:tr>
      <w:tr w:rsidR="002646A4" w:rsidRPr="00304196" w14:paraId="53EC87E9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0FA61273" w14:textId="5037969D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711E7162" w14:textId="1A4F5DE3" w:rsidR="00E93672" w:rsidRPr="00304196" w:rsidRDefault="007E6D76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37F0B1DD" w14:textId="7E3847B7" w:rsidR="00E93672" w:rsidRPr="00304196" w:rsidRDefault="00E93672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27E44F77" w14:textId="71D193F8" w:rsidR="00E93672" w:rsidRPr="00304196" w:rsidRDefault="007E6D76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7CC95C72" w14:textId="50659698" w:rsidR="00E93672" w:rsidRPr="00304196" w:rsidRDefault="008C6398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</w:t>
            </w:r>
            <w:r w:rsidR="00E93672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126</w:t>
            </w:r>
          </w:p>
        </w:tc>
      </w:tr>
      <w:tr w:rsidR="002646A4" w:rsidRPr="00304196" w14:paraId="55E81FD1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294DCA94" w14:textId="6835A781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1626A" w14:textId="72751591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235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B093D65" w14:textId="1A67C59B" w:rsidR="00E93672" w:rsidRPr="00304196" w:rsidRDefault="008C6398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403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3111" w14:textId="14CE7B68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235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4CB85029" w14:textId="205C0AAB" w:rsidR="00E93672" w:rsidRPr="00304196" w:rsidRDefault="008C6398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403</w:t>
            </w:r>
          </w:p>
        </w:tc>
      </w:tr>
      <w:tr w:rsidR="002646A4" w:rsidRPr="00304196" w14:paraId="24828F0C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79D17D35" w14:textId="77777777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D61DF" w14:textId="4EAACEB9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7E6D76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087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09F86" w14:textId="1AA70946" w:rsidR="00E93672" w:rsidRPr="00304196" w:rsidRDefault="008C6398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E93672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166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4A6BB" w14:textId="7A04E061" w:rsidR="00E93672" w:rsidRPr="00304196" w:rsidRDefault="008C6398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7E6D76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034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D1F9D" w14:textId="69D72E5E" w:rsidR="00E93672" w:rsidRPr="00304196" w:rsidRDefault="008C6398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E93672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291</w:t>
            </w:r>
          </w:p>
        </w:tc>
      </w:tr>
      <w:tr w:rsidR="002646A4" w:rsidRPr="00304196" w14:paraId="5BC3A5AB" w14:textId="77777777" w:rsidTr="00F91696">
        <w:trPr>
          <w:cantSplit/>
          <w:trHeight w:val="215"/>
        </w:trPr>
        <w:tc>
          <w:tcPr>
            <w:tcW w:w="3096" w:type="dxa"/>
            <w:vAlign w:val="bottom"/>
          </w:tcPr>
          <w:p w14:paraId="708A7AFB" w14:textId="77777777" w:rsidR="00C816D1" w:rsidRPr="00304196" w:rsidRDefault="00C816D1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CDA42" w14:textId="77777777" w:rsidR="00C816D1" w:rsidRPr="00304196" w:rsidRDefault="00C816D1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DDF2F" w14:textId="77777777" w:rsidR="00C816D1" w:rsidRPr="00304196" w:rsidRDefault="00C816D1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17D34E" w14:textId="77777777" w:rsidR="00C816D1" w:rsidRPr="00304196" w:rsidRDefault="00C816D1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12513E" w14:textId="77777777" w:rsidR="00C816D1" w:rsidRPr="00304196" w:rsidRDefault="00C816D1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</w:tr>
      <w:tr w:rsidR="002646A4" w:rsidRPr="00304196" w14:paraId="315CDEFE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18206C10" w14:textId="457FD2A0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</w:rPr>
              <w:t xml:space="preserve"> - 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  <w:cs/>
              </w:rPr>
              <w:t>ส่วนที่หมุนเวียน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2EDE59EF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232D018A" w14:textId="77777777" w:rsidR="00E93672" w:rsidRPr="00304196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A0CB33" w14:textId="77777777" w:rsidR="00E93672" w:rsidRPr="00304196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vAlign w:val="bottom"/>
          </w:tcPr>
          <w:p w14:paraId="03A0229F" w14:textId="77777777" w:rsidR="00E93672" w:rsidRPr="00304196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304196" w14:paraId="1584A332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41D26D17" w14:textId="1C757647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EAD0" w14:textId="3420A224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C22DBC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405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01723" w14:textId="5C1964D6" w:rsidR="00E93672" w:rsidRPr="00304196" w:rsidRDefault="008C6398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E93672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346</w:t>
            </w: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470EE" w14:textId="05F386F0" w:rsidR="00E93672" w:rsidRPr="00304196" w:rsidRDefault="008C6398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C22DBC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405</w:t>
            </w: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D44C9" w14:textId="548805BE" w:rsidR="00E93672" w:rsidRPr="00304196" w:rsidRDefault="008C6398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="00E93672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346</w:t>
            </w:r>
          </w:p>
        </w:tc>
      </w:tr>
      <w:tr w:rsidR="002646A4" w:rsidRPr="00304196" w14:paraId="78B55743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37002939" w14:textId="77777777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A2ECD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21FB2" w14:textId="77777777" w:rsidR="00E93672" w:rsidRPr="00304196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26FCD4" w14:textId="77777777" w:rsidR="00E93672" w:rsidRPr="00304196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E32F3" w14:textId="77777777" w:rsidR="00E93672" w:rsidRPr="00304196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</w:tr>
      <w:tr w:rsidR="002646A4" w:rsidRPr="00304196" w14:paraId="7E1C93D5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284F5421" w14:textId="42DCA6CD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="009E0D74"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</w:rPr>
              <w:br/>
            </w:r>
            <w:r w:rsidR="009E0D74"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</w:rPr>
              <w:t xml:space="preserve">- 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065B4F02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77F2C21C" w14:textId="77777777" w:rsidR="00E93672" w:rsidRPr="00304196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0DA9D4" w14:textId="77777777" w:rsidR="00E93672" w:rsidRPr="00304196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vAlign w:val="bottom"/>
          </w:tcPr>
          <w:p w14:paraId="2238F505" w14:textId="77777777" w:rsidR="00E93672" w:rsidRPr="00304196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304196" w14:paraId="595CB2B6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5C3E875F" w14:textId="5440E4C8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single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C1C2E" w14:textId="23D6448F" w:rsidR="00E93672" w:rsidRPr="00304196" w:rsidRDefault="008C6398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12</w:t>
            </w:r>
            <w:r w:rsidR="00C22DBC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416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F44A" w14:textId="1647B79C" w:rsidR="00E93672" w:rsidRPr="00304196" w:rsidRDefault="008C6398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13</w:t>
            </w:r>
            <w:r w:rsidR="00E93672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477</w:t>
            </w: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5A415" w14:textId="1939F85B" w:rsidR="00E93672" w:rsidRPr="00304196" w:rsidRDefault="008C6398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12</w:t>
            </w:r>
            <w:r w:rsidR="00C22DBC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416</w:t>
            </w: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4945F" w14:textId="3E197431" w:rsidR="00E93672" w:rsidRPr="00304196" w:rsidRDefault="008C6398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13</w:t>
            </w:r>
            <w:r w:rsidR="00E93672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477</w:t>
            </w:r>
          </w:p>
        </w:tc>
      </w:tr>
      <w:tr w:rsidR="002646A4" w:rsidRPr="00304196" w14:paraId="6EE8BC23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72D860C4" w14:textId="77777777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52D6B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AC6991" w14:textId="77777777" w:rsidR="00E93672" w:rsidRPr="00304196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5AB7B8" w14:textId="77777777" w:rsidR="00E93672" w:rsidRPr="00304196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46D1BB" w14:textId="77777777" w:rsidR="00E93672" w:rsidRPr="00304196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u w:val="single"/>
              </w:rPr>
            </w:pPr>
          </w:p>
        </w:tc>
      </w:tr>
      <w:tr w:rsidR="002646A4" w:rsidRPr="00304196" w14:paraId="435FC532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2B2E1503" w14:textId="0D895296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21E8DA4D" w14:textId="77777777" w:rsidR="00E93672" w:rsidRPr="00304196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7D0B7703" w14:textId="77777777" w:rsidR="00E93672" w:rsidRPr="00304196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E1B363" w14:textId="77777777" w:rsidR="00E93672" w:rsidRPr="00304196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vAlign w:val="bottom"/>
          </w:tcPr>
          <w:p w14:paraId="5CABBC33" w14:textId="77777777" w:rsidR="00E93672" w:rsidRPr="00304196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2646A4" w:rsidRPr="00304196" w14:paraId="179A4EF0" w14:textId="77777777" w:rsidTr="00F91696">
        <w:trPr>
          <w:cantSplit/>
          <w:trHeight w:val="20"/>
        </w:trPr>
        <w:tc>
          <w:tcPr>
            <w:tcW w:w="3096" w:type="dxa"/>
            <w:vAlign w:val="bottom"/>
          </w:tcPr>
          <w:p w14:paraId="35A43D80" w14:textId="5FB7FA20" w:rsidR="00E93672" w:rsidRPr="00304196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83814" w14:textId="263AB55E" w:rsidR="00E93672" w:rsidRPr="00304196" w:rsidRDefault="00C22DBC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C5CA4" w14:textId="0CCA7151" w:rsidR="00E93672" w:rsidRPr="00304196" w:rsidRDefault="008C6398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</w:t>
            </w:r>
            <w:r w:rsidR="00E93672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800</w:t>
            </w: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ABF58" w14:textId="354CB077" w:rsidR="00E93672" w:rsidRPr="00304196" w:rsidRDefault="00C22DBC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B5C8D" w14:textId="20E0E816" w:rsidR="00E93672" w:rsidRPr="00304196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</w:tr>
    </w:tbl>
    <w:p w14:paraId="1F8D57E9" w14:textId="143ECA3E" w:rsidR="00172732" w:rsidRPr="00304196" w:rsidRDefault="00172732">
      <w:pPr>
        <w:rPr>
          <w:rFonts w:ascii="Browallia New" w:hAnsi="Browallia New" w:cs="Browallia New"/>
          <w:sz w:val="28"/>
          <w:szCs w:val="28"/>
        </w:rPr>
      </w:pPr>
      <w:r w:rsidRPr="00304196">
        <w:rPr>
          <w:rFonts w:ascii="Browallia New" w:hAnsi="Browallia New" w:cs="Browallia New"/>
          <w:sz w:val="28"/>
          <w:szCs w:val="28"/>
        </w:rPr>
        <w:br w:type="page"/>
      </w:r>
    </w:p>
    <w:p w14:paraId="6994EE98" w14:textId="77777777" w:rsidR="00DE3E42" w:rsidRPr="00304196" w:rsidRDefault="00DE3E42" w:rsidP="00602B0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37CEB50" w14:textId="3EBD314B" w:rsidR="0098769E" w:rsidRPr="00304196" w:rsidRDefault="008C6398" w:rsidP="00BC38B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98769E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98769E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8769E" w:rsidRPr="0030419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รายการระหว่างกันของการดำเนินงานที่ยกเลิก</w:t>
      </w:r>
    </w:p>
    <w:p w14:paraId="7F8AB630" w14:textId="77777777" w:rsidR="004B4BE8" w:rsidRPr="00304196" w:rsidRDefault="004B4BE8" w:rsidP="0098769E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148BFA" w14:textId="6C8D7190" w:rsidR="0098769E" w:rsidRPr="00304196" w:rsidRDefault="00731F22" w:rsidP="0098769E">
      <w:pPr>
        <w:ind w:left="540"/>
        <w:rPr>
          <w:rFonts w:ascii="Browallia New" w:eastAsia="Arial Unicode MS" w:hAnsi="Browallia New" w:cs="Browallia New"/>
          <w:i/>
          <w:iCs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</w:rPr>
        <w:t>รายได้จากการขายและบริการ</w:t>
      </w:r>
    </w:p>
    <w:p w14:paraId="094A9142" w14:textId="0CB352D8" w:rsidR="00980EFB" w:rsidRPr="00AB0CB5" w:rsidRDefault="00980EFB" w:rsidP="0098769E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842"/>
        <w:gridCol w:w="1843"/>
      </w:tblGrid>
      <w:tr w:rsidR="002646A4" w:rsidRPr="00304196" w14:paraId="3D0C3C2B" w14:textId="77777777" w:rsidTr="002D3772">
        <w:trPr>
          <w:cantSplit/>
        </w:trPr>
        <w:tc>
          <w:tcPr>
            <w:tcW w:w="5328" w:type="dxa"/>
          </w:tcPr>
          <w:p w14:paraId="61A32D2C" w14:textId="77777777" w:rsidR="00767E24" w:rsidRPr="00304196" w:rsidRDefault="00767E24" w:rsidP="002C072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2BCA8" w14:textId="77777777" w:rsidR="00767E24" w:rsidRPr="00304196" w:rsidRDefault="00767E24" w:rsidP="002C07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2646A4" w:rsidRPr="00304196" w14:paraId="302940CE" w14:textId="77777777" w:rsidTr="002D3772">
        <w:trPr>
          <w:cantSplit/>
        </w:trPr>
        <w:tc>
          <w:tcPr>
            <w:tcW w:w="5328" w:type="dxa"/>
            <w:vAlign w:val="bottom"/>
          </w:tcPr>
          <w:p w14:paraId="196D0DDF" w14:textId="77777777" w:rsidR="00767E24" w:rsidRPr="00304196" w:rsidRDefault="00767E24" w:rsidP="002C072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2A32485" w14:textId="77777777" w:rsidR="00767E24" w:rsidRPr="00304196" w:rsidRDefault="00767E24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CC6F3" w14:textId="77777777" w:rsidR="00767E24" w:rsidRPr="00304196" w:rsidRDefault="00767E24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</w:tr>
      <w:tr w:rsidR="002646A4" w:rsidRPr="00304196" w14:paraId="43E1C2AB" w14:textId="77777777" w:rsidTr="002D3772">
        <w:trPr>
          <w:cantSplit/>
        </w:trPr>
        <w:tc>
          <w:tcPr>
            <w:tcW w:w="5328" w:type="dxa"/>
          </w:tcPr>
          <w:p w14:paraId="39A7F83A" w14:textId="77777777" w:rsidR="0065283A" w:rsidRPr="00304196" w:rsidRDefault="0065283A" w:rsidP="0065283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71BB0A5C" w14:textId="0281E7DF" w:rsidR="0065283A" w:rsidRPr="00304196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43" w:type="dxa"/>
          </w:tcPr>
          <w:p w14:paraId="2F895DD7" w14:textId="0C8A4A54" w:rsidR="0065283A" w:rsidRPr="00304196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2646A4" w:rsidRPr="00304196" w14:paraId="334CB15C" w14:textId="77777777" w:rsidTr="002D3772">
        <w:trPr>
          <w:cantSplit/>
        </w:trPr>
        <w:tc>
          <w:tcPr>
            <w:tcW w:w="5328" w:type="dxa"/>
          </w:tcPr>
          <w:p w14:paraId="46F5F17D" w14:textId="77777777" w:rsidR="0065283A" w:rsidRPr="00304196" w:rsidRDefault="0065283A" w:rsidP="0065283A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D8410A1" w14:textId="77777777" w:rsidR="0065283A" w:rsidRPr="00304196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7ED8B8" w14:textId="77777777" w:rsidR="0065283A" w:rsidRPr="00304196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304196" w14:paraId="358F9A8D" w14:textId="77777777" w:rsidTr="002D3772">
        <w:trPr>
          <w:cantSplit/>
        </w:trPr>
        <w:tc>
          <w:tcPr>
            <w:tcW w:w="5328" w:type="dxa"/>
          </w:tcPr>
          <w:p w14:paraId="0F161751" w14:textId="21933D86" w:rsidR="0065283A" w:rsidRPr="00304196" w:rsidRDefault="0065283A" w:rsidP="0065283A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สำหรับงวด</w:t>
            </w:r>
            <w:r w:rsidR="00B12BE0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</w:rPr>
              <w:t>เก้า</w:t>
            </w:r>
            <w:r w:rsidR="00280DCE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เดือน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สิ้นสุดวันที่</w:t>
            </w:r>
            <w:r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>30</w:t>
            </w:r>
            <w:r w:rsidR="00280DCE"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 xml:space="preserve"> </w:t>
            </w:r>
            <w:r w:rsidR="00B12BE0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กันยายน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42" w:type="dxa"/>
            <w:shd w:val="clear" w:color="auto" w:fill="FAFAFA"/>
          </w:tcPr>
          <w:p w14:paraId="76B33567" w14:textId="77777777" w:rsidR="0065283A" w:rsidRPr="00304196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4149B1D" w14:textId="77777777" w:rsidR="0065283A" w:rsidRPr="00304196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304196" w14:paraId="2BB10B85" w14:textId="77777777" w:rsidTr="002D3772">
        <w:trPr>
          <w:cantSplit/>
        </w:trPr>
        <w:tc>
          <w:tcPr>
            <w:tcW w:w="5328" w:type="dxa"/>
          </w:tcPr>
          <w:p w14:paraId="6128E617" w14:textId="77777777" w:rsidR="0065283A" w:rsidRPr="00304196" w:rsidRDefault="0065283A" w:rsidP="0065283A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842" w:type="dxa"/>
            <w:shd w:val="clear" w:color="auto" w:fill="FAFAFA"/>
          </w:tcPr>
          <w:p w14:paraId="7557069A" w14:textId="77777777" w:rsidR="0065283A" w:rsidRPr="00304196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43" w:type="dxa"/>
          </w:tcPr>
          <w:p w14:paraId="26A53A0F" w14:textId="77777777" w:rsidR="0065283A" w:rsidRPr="00304196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2646A4" w:rsidRPr="00304196" w14:paraId="3918902F" w14:textId="77777777" w:rsidTr="002D3772">
        <w:trPr>
          <w:cantSplit/>
        </w:trPr>
        <w:tc>
          <w:tcPr>
            <w:tcW w:w="5328" w:type="dxa"/>
            <w:vAlign w:val="bottom"/>
          </w:tcPr>
          <w:p w14:paraId="4213BE64" w14:textId="76AE7ACD" w:rsidR="00731F22" w:rsidRPr="00304196" w:rsidRDefault="00731F22" w:rsidP="00731F22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single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รายได้จากการให้</w:t>
            </w:r>
            <w:r w:rsidRPr="0030419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single"/>
                <w:cs/>
              </w:rPr>
              <w:t>เช่า</w:t>
            </w:r>
          </w:p>
        </w:tc>
        <w:tc>
          <w:tcPr>
            <w:tcW w:w="1842" w:type="dxa"/>
            <w:shd w:val="clear" w:color="auto" w:fill="FAFAFA"/>
          </w:tcPr>
          <w:p w14:paraId="4A0E0E12" w14:textId="77777777" w:rsidR="00731F22" w:rsidRPr="00304196" w:rsidRDefault="00731F22" w:rsidP="0073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83EB7A9" w14:textId="77777777" w:rsidR="00731F22" w:rsidRPr="00304196" w:rsidRDefault="00731F22" w:rsidP="0073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304196" w14:paraId="4FAEA479" w14:textId="77777777" w:rsidTr="002D3772">
        <w:trPr>
          <w:cantSplit/>
        </w:trPr>
        <w:tc>
          <w:tcPr>
            <w:tcW w:w="5328" w:type="dxa"/>
            <w:vAlign w:val="bottom"/>
          </w:tcPr>
          <w:p w14:paraId="2A134487" w14:textId="27F88EE4" w:rsidR="00731F22" w:rsidRPr="00304196" w:rsidRDefault="007D1436" w:rsidP="00731F22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58DF0D0E" w14:textId="73530020" w:rsidR="00731F22" w:rsidRPr="00304196" w:rsidRDefault="008C6398" w:rsidP="0073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D86F0B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004B55F" w14:textId="5CF19301" w:rsidR="00731F22" w:rsidRPr="00304196" w:rsidRDefault="008C6398" w:rsidP="0073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D86F0B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</w:p>
        </w:tc>
      </w:tr>
    </w:tbl>
    <w:p w14:paraId="507C0891" w14:textId="149687DC" w:rsidR="007D1436" w:rsidRPr="00304196" w:rsidRDefault="007D1436" w:rsidP="00BC30E7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842"/>
        <w:gridCol w:w="1843"/>
      </w:tblGrid>
      <w:tr w:rsidR="002646A4" w:rsidRPr="00304196" w14:paraId="7A89533D" w14:textId="77777777" w:rsidTr="002D3772">
        <w:trPr>
          <w:cantSplit/>
        </w:trPr>
        <w:tc>
          <w:tcPr>
            <w:tcW w:w="5328" w:type="dxa"/>
          </w:tcPr>
          <w:p w14:paraId="2B6ABBA7" w14:textId="77777777" w:rsidR="00980EFB" w:rsidRPr="00304196" w:rsidRDefault="00980EFB" w:rsidP="002646A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DB1C3" w14:textId="77777777" w:rsidR="00980EFB" w:rsidRPr="00304196" w:rsidRDefault="00980EFB" w:rsidP="002646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2646A4" w:rsidRPr="00304196" w14:paraId="406ED1F7" w14:textId="77777777" w:rsidTr="002D3772">
        <w:trPr>
          <w:cantSplit/>
        </w:trPr>
        <w:tc>
          <w:tcPr>
            <w:tcW w:w="5328" w:type="dxa"/>
            <w:vAlign w:val="bottom"/>
          </w:tcPr>
          <w:p w14:paraId="014B3D5B" w14:textId="77777777" w:rsidR="00980EFB" w:rsidRPr="00304196" w:rsidRDefault="00980EFB" w:rsidP="002646A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E7D78A4" w14:textId="77777777" w:rsidR="00980EFB" w:rsidRPr="00304196" w:rsidRDefault="00980EFB" w:rsidP="002646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E8A0857" w14:textId="77777777" w:rsidR="00980EFB" w:rsidRPr="00304196" w:rsidRDefault="00980EFB" w:rsidP="002646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</w:tr>
      <w:tr w:rsidR="002646A4" w:rsidRPr="00304196" w14:paraId="6D2AD604" w14:textId="77777777" w:rsidTr="002D3772">
        <w:trPr>
          <w:cantSplit/>
        </w:trPr>
        <w:tc>
          <w:tcPr>
            <w:tcW w:w="5328" w:type="dxa"/>
          </w:tcPr>
          <w:p w14:paraId="7679BAFB" w14:textId="77777777" w:rsidR="00980EFB" w:rsidRPr="00304196" w:rsidRDefault="00980EFB" w:rsidP="002646A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37072F9D" w14:textId="5C405781" w:rsidR="00980EFB" w:rsidRPr="00304196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43" w:type="dxa"/>
          </w:tcPr>
          <w:p w14:paraId="29BA5A66" w14:textId="1543665E" w:rsidR="00980EFB" w:rsidRPr="00304196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2646A4" w:rsidRPr="00304196" w14:paraId="54C74914" w14:textId="77777777" w:rsidTr="002D3772">
        <w:trPr>
          <w:cantSplit/>
        </w:trPr>
        <w:tc>
          <w:tcPr>
            <w:tcW w:w="5328" w:type="dxa"/>
          </w:tcPr>
          <w:p w14:paraId="1F6144ED" w14:textId="77777777" w:rsidR="00980EFB" w:rsidRPr="00304196" w:rsidRDefault="00980EFB" w:rsidP="002646A4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19DFA1B" w14:textId="77777777" w:rsidR="00980EFB" w:rsidRPr="00304196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490DEFC" w14:textId="77777777" w:rsidR="00980EFB" w:rsidRPr="00304196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304196" w14:paraId="60C1F782" w14:textId="77777777" w:rsidTr="002D3772">
        <w:trPr>
          <w:cantSplit/>
        </w:trPr>
        <w:tc>
          <w:tcPr>
            <w:tcW w:w="5328" w:type="dxa"/>
          </w:tcPr>
          <w:p w14:paraId="7C4B74CE" w14:textId="680A34CB" w:rsidR="00980EFB" w:rsidRPr="00304196" w:rsidRDefault="00980EFB" w:rsidP="002646A4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สำหรับงวด</w:t>
            </w:r>
            <w:r w:rsidR="00B12BE0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</w:rPr>
              <w:t>เ</w:t>
            </w:r>
            <w:r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ก</w:t>
            </w:r>
            <w:r w:rsidR="00B12BE0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้า</w:t>
            </w:r>
            <w:r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เดือน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สิ้นสุดวันที่</w:t>
            </w:r>
            <w:r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>30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 xml:space="preserve"> </w:t>
            </w:r>
            <w:r w:rsidR="00B12BE0"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42" w:type="dxa"/>
            <w:shd w:val="clear" w:color="auto" w:fill="FAFAFA"/>
          </w:tcPr>
          <w:p w14:paraId="75CCFC4B" w14:textId="77777777" w:rsidR="00980EFB" w:rsidRPr="00304196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3F7B405" w14:textId="77777777" w:rsidR="00980EFB" w:rsidRPr="00304196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304196" w14:paraId="553E0098" w14:textId="77777777" w:rsidTr="002D3772">
        <w:trPr>
          <w:cantSplit/>
        </w:trPr>
        <w:tc>
          <w:tcPr>
            <w:tcW w:w="5328" w:type="dxa"/>
          </w:tcPr>
          <w:p w14:paraId="0C413250" w14:textId="77777777" w:rsidR="00980EFB" w:rsidRPr="00304196" w:rsidRDefault="00980EFB" w:rsidP="002646A4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842" w:type="dxa"/>
            <w:shd w:val="clear" w:color="auto" w:fill="FAFAFA"/>
          </w:tcPr>
          <w:p w14:paraId="3C33D2BF" w14:textId="77777777" w:rsidR="00980EFB" w:rsidRPr="00304196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43" w:type="dxa"/>
          </w:tcPr>
          <w:p w14:paraId="2B28BF42" w14:textId="77777777" w:rsidR="00980EFB" w:rsidRPr="00304196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2646A4" w:rsidRPr="00304196" w14:paraId="2FB76FCF" w14:textId="77777777" w:rsidTr="002D3772">
        <w:trPr>
          <w:cantSplit/>
        </w:trPr>
        <w:tc>
          <w:tcPr>
            <w:tcW w:w="5328" w:type="dxa"/>
          </w:tcPr>
          <w:p w14:paraId="46A9BB35" w14:textId="77777777" w:rsidR="00980EFB" w:rsidRPr="00304196" w:rsidRDefault="00980EFB" w:rsidP="002646A4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single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87FC0FC" w14:textId="77777777" w:rsidR="00980EFB" w:rsidRPr="00304196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581B707E" w14:textId="77777777" w:rsidR="00980EFB" w:rsidRPr="00304196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304196" w14:paraId="4EAE7189" w14:textId="77777777" w:rsidTr="002D3772">
        <w:trPr>
          <w:cantSplit/>
        </w:trPr>
        <w:tc>
          <w:tcPr>
            <w:tcW w:w="5328" w:type="dxa"/>
          </w:tcPr>
          <w:p w14:paraId="2B493077" w14:textId="77777777" w:rsidR="00980EFB" w:rsidRPr="00304196" w:rsidRDefault="00980EFB" w:rsidP="002646A4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51E06" w14:textId="523059CA" w:rsidR="00980EFB" w:rsidRPr="00304196" w:rsidRDefault="008C639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D8905" w14:textId="1A98BD66" w:rsidR="00980EFB" w:rsidRPr="00304196" w:rsidRDefault="00692A3D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2646A4" w:rsidRPr="00304196" w14:paraId="74192ED7" w14:textId="77777777" w:rsidTr="002D3772">
        <w:trPr>
          <w:cantSplit/>
        </w:trPr>
        <w:tc>
          <w:tcPr>
            <w:tcW w:w="5328" w:type="dxa"/>
          </w:tcPr>
          <w:p w14:paraId="1546841E" w14:textId="77777777" w:rsidR="00980EFB" w:rsidRPr="00304196" w:rsidRDefault="00980EFB" w:rsidP="002646A4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4D47233A" w14:textId="77777777" w:rsidR="00980EFB" w:rsidRPr="00304196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D1F47FB" w14:textId="77777777" w:rsidR="00980EFB" w:rsidRPr="00304196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646A4" w:rsidRPr="00304196" w14:paraId="21F914EB" w14:textId="77777777" w:rsidTr="002D3772">
        <w:trPr>
          <w:cantSplit/>
        </w:trPr>
        <w:tc>
          <w:tcPr>
            <w:tcW w:w="5328" w:type="dxa"/>
            <w:vAlign w:val="bottom"/>
          </w:tcPr>
          <w:p w14:paraId="0526D2F6" w14:textId="77777777" w:rsidR="00980EFB" w:rsidRPr="00304196" w:rsidRDefault="00980EFB" w:rsidP="002646A4">
            <w:pPr>
              <w:ind w:left="-31" w:right="14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8"/>
                <w:szCs w:val="28"/>
                <w:u w:val="single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single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842" w:type="dxa"/>
            <w:shd w:val="clear" w:color="auto" w:fill="FAFAFA"/>
          </w:tcPr>
          <w:p w14:paraId="3D77EDBA" w14:textId="77777777" w:rsidR="00980EFB" w:rsidRPr="00304196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CE7C18D" w14:textId="77777777" w:rsidR="00980EFB" w:rsidRPr="00304196" w:rsidRDefault="00980EFB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646A4" w:rsidRPr="00304196" w14:paraId="08FEEE23" w14:textId="77777777" w:rsidTr="002D3772">
        <w:trPr>
          <w:cantSplit/>
        </w:trPr>
        <w:tc>
          <w:tcPr>
            <w:tcW w:w="5328" w:type="dxa"/>
            <w:vAlign w:val="bottom"/>
          </w:tcPr>
          <w:p w14:paraId="6BA434EA" w14:textId="77777777" w:rsidR="00980EFB" w:rsidRPr="00304196" w:rsidRDefault="00980EFB" w:rsidP="002646A4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158EE208" w14:textId="72DA40C4" w:rsidR="00980EFB" w:rsidRPr="00304196" w:rsidRDefault="008C6398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B817AD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20B79" w14:textId="70A6A886" w:rsidR="00980EFB" w:rsidRPr="00304196" w:rsidRDefault="00692A3D" w:rsidP="002646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0E6A9F37" w14:textId="5D5A7070" w:rsidR="001A1CFB" w:rsidRPr="00304196" w:rsidRDefault="001A1CFB" w:rsidP="00BC30E7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1985991" w14:textId="77777777" w:rsidR="001A1CFB" w:rsidRPr="00304196" w:rsidRDefault="001A1CFB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1DB25458" w14:textId="77777777" w:rsidR="00980EFB" w:rsidRPr="00304196" w:rsidRDefault="00980EFB" w:rsidP="00BC30E7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FC56913" w14:textId="06D01C33" w:rsidR="00937F42" w:rsidRPr="00304196" w:rsidRDefault="008C6398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937F42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937F42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37F42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304196" w:rsidRDefault="004C2007" w:rsidP="00BC30E7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70A9C88" w14:textId="2323C55D" w:rsidR="00937F42" w:rsidRPr="00304196" w:rsidRDefault="00937F42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การเคลื่อนไหวของเงินให้กู้ยืมแก่บริษัทย่อย </w:t>
      </w:r>
      <w:r w:rsidR="00410E64"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</w:t>
      </w:r>
      <w:r w:rsidRPr="0030419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ดังนี้</w:t>
      </w:r>
    </w:p>
    <w:p w14:paraId="2E574FE9" w14:textId="77777777" w:rsidR="00E14E75" w:rsidRPr="00304196" w:rsidRDefault="00E14E75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1512"/>
        <w:gridCol w:w="1512"/>
        <w:gridCol w:w="1512"/>
      </w:tblGrid>
      <w:tr w:rsidR="002646A4" w:rsidRPr="00304196" w14:paraId="40846793" w14:textId="38A6E8F8" w:rsidTr="00BC30E7">
        <w:tc>
          <w:tcPr>
            <w:tcW w:w="4536" w:type="dxa"/>
            <w:vAlign w:val="bottom"/>
          </w:tcPr>
          <w:p w14:paraId="52BF0C56" w14:textId="77777777" w:rsidR="00AB1FA9" w:rsidRPr="00304196" w:rsidRDefault="00AB1FA9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4420A" w14:textId="4785B44D" w:rsidR="00AB1FA9" w:rsidRPr="00304196" w:rsidRDefault="00AB1FA9" w:rsidP="00057D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46A4" w:rsidRPr="00304196" w14:paraId="102BD2E1" w14:textId="33A67291" w:rsidTr="00BC30E7">
        <w:tc>
          <w:tcPr>
            <w:tcW w:w="4536" w:type="dxa"/>
            <w:vAlign w:val="bottom"/>
          </w:tcPr>
          <w:p w14:paraId="32863850" w14:textId="77777777" w:rsidR="008251AB" w:rsidRPr="00304196" w:rsidRDefault="008251AB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2FD6684" w14:textId="77777777" w:rsidR="00AB1FA9" w:rsidRPr="00304196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เงินให้กู้ยืม</w:t>
            </w:r>
          </w:p>
          <w:p w14:paraId="622B1A98" w14:textId="020ACA3E" w:rsidR="008251AB" w:rsidRPr="00304196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1ECBC1A" w14:textId="77777777" w:rsidR="00AB1FA9" w:rsidRPr="00304196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เงินให้กู้ยืม</w:t>
            </w:r>
          </w:p>
          <w:p w14:paraId="2AA828A4" w14:textId="4A81D59D" w:rsidR="008251AB" w:rsidRPr="00304196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ระยะยาว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975FDB" w14:textId="77777777" w:rsidR="00AB1FA9" w:rsidRPr="00304196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</w:p>
          <w:p w14:paraId="1386051D" w14:textId="696D20FC" w:rsidR="00AB1FA9" w:rsidRPr="00304196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646A4" w:rsidRPr="00304196" w14:paraId="7F31E2F1" w14:textId="177ED43F" w:rsidTr="00BC30E7">
        <w:tc>
          <w:tcPr>
            <w:tcW w:w="4536" w:type="dxa"/>
            <w:vAlign w:val="bottom"/>
          </w:tcPr>
          <w:p w14:paraId="7C45B729" w14:textId="77777777" w:rsidR="008251AB" w:rsidRPr="00304196" w:rsidRDefault="008251AB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9908D4B" w14:textId="77777777" w:rsidR="008251AB" w:rsidRPr="00304196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9893137" w14:textId="77777777" w:rsidR="008251AB" w:rsidRPr="00304196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A13CE4" w14:textId="21156B6D" w:rsidR="008251AB" w:rsidRPr="00304196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646A4" w:rsidRPr="00304196" w14:paraId="06F1FDD0" w14:textId="7FA9E605" w:rsidTr="00BC30E7">
        <w:tc>
          <w:tcPr>
            <w:tcW w:w="4536" w:type="dxa"/>
            <w:vAlign w:val="center"/>
          </w:tcPr>
          <w:p w14:paraId="02F6B3BF" w14:textId="42B95B98" w:rsidR="00BC30E7" w:rsidRPr="00304196" w:rsidRDefault="008251AB" w:rsidP="00E14E75">
            <w:pPr>
              <w:ind w:left="4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สำหรับงวด</w:t>
            </w:r>
            <w:r w:rsidR="0005734D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</w:t>
            </w:r>
            <w:r w:rsidR="00280DCE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ก</w:t>
            </w:r>
            <w:r w:rsidR="0005734D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้า</w:t>
            </w:r>
            <w:r w:rsidR="00280DCE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เดือน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</w:p>
          <w:p w14:paraId="37DC4132" w14:textId="7B8A4B52" w:rsidR="008251AB" w:rsidRPr="00304196" w:rsidRDefault="00BC30E7" w:rsidP="00E14E75">
            <w:pPr>
              <w:ind w:left="4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280DCE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05734D"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กันยายน </w:t>
            </w:r>
            <w:r w:rsidR="003729C6"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2565</w:t>
            </w:r>
            <w:r w:rsidRPr="0030419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7BDE891" w14:textId="77777777" w:rsidR="008251AB" w:rsidRPr="00304196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</w:tcPr>
          <w:p w14:paraId="6B8FCE80" w14:textId="77777777" w:rsidR="008251AB" w:rsidRPr="00304196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</w:tcPr>
          <w:p w14:paraId="33EA3CF0" w14:textId="77777777" w:rsidR="008251AB" w:rsidRPr="00304196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2646A4" w:rsidRPr="00304196" w14:paraId="787E70F7" w14:textId="6F22A55B" w:rsidTr="00BC30E7">
        <w:tc>
          <w:tcPr>
            <w:tcW w:w="4536" w:type="dxa"/>
            <w:vAlign w:val="center"/>
          </w:tcPr>
          <w:p w14:paraId="6F174B9F" w14:textId="40B97AC7" w:rsidR="008251AB" w:rsidRPr="00304196" w:rsidRDefault="008251AB" w:rsidP="00E14E75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FAFAFA"/>
          </w:tcPr>
          <w:p w14:paraId="6BBCF285" w14:textId="3A3BC82C" w:rsidR="008251AB" w:rsidRPr="00304196" w:rsidRDefault="00AD7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AB0B78D" w14:textId="704A2C6E" w:rsidR="008251AB" w:rsidRPr="00304196" w:rsidRDefault="008C6398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AD7FA9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287</w:t>
            </w:r>
            <w:r w:rsidR="00AD7FA9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328</w:t>
            </w:r>
          </w:p>
        </w:tc>
        <w:tc>
          <w:tcPr>
            <w:tcW w:w="1512" w:type="dxa"/>
            <w:shd w:val="clear" w:color="auto" w:fill="FAFAFA"/>
          </w:tcPr>
          <w:p w14:paraId="1F2E83DB" w14:textId="451D362C" w:rsidR="008251AB" w:rsidRPr="00304196" w:rsidRDefault="008C6398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AD7FA9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287</w:t>
            </w:r>
            <w:r w:rsidR="00AD7FA9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328</w:t>
            </w:r>
          </w:p>
        </w:tc>
      </w:tr>
      <w:tr w:rsidR="002646A4" w:rsidRPr="00304196" w14:paraId="44E6C073" w14:textId="56851C55" w:rsidTr="00BC30E7">
        <w:tc>
          <w:tcPr>
            <w:tcW w:w="4536" w:type="dxa"/>
            <w:vAlign w:val="center"/>
          </w:tcPr>
          <w:p w14:paraId="25C09E48" w14:textId="77777777" w:rsidR="008251AB" w:rsidRPr="00304196" w:rsidRDefault="008251AB" w:rsidP="00E14E75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ให้กู้ยืมระหว่างงวด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6984EF05" w14:textId="483C5BFE" w:rsidR="008251AB" w:rsidRPr="00304196" w:rsidRDefault="008C6398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271</w:t>
            </w:r>
            <w:r w:rsidR="00AD7FA9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567</w:t>
            </w:r>
          </w:p>
        </w:tc>
        <w:tc>
          <w:tcPr>
            <w:tcW w:w="1512" w:type="dxa"/>
            <w:shd w:val="clear" w:color="auto" w:fill="FAFAFA"/>
          </w:tcPr>
          <w:p w14:paraId="2BD27BDE" w14:textId="34FA4040" w:rsidR="008251AB" w:rsidRPr="00304196" w:rsidRDefault="00AD7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B9CD66C" w14:textId="3067F1D5" w:rsidR="008251AB" w:rsidRPr="00304196" w:rsidRDefault="008C6398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271</w:t>
            </w:r>
            <w:r w:rsidR="00AD7FA9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567</w:t>
            </w:r>
          </w:p>
        </w:tc>
      </w:tr>
      <w:tr w:rsidR="002646A4" w:rsidRPr="00304196" w14:paraId="70A4B672" w14:textId="5ADADC80" w:rsidTr="00BC30E7">
        <w:tc>
          <w:tcPr>
            <w:tcW w:w="4536" w:type="dxa"/>
            <w:vAlign w:val="center"/>
          </w:tcPr>
          <w:p w14:paraId="13DEAE9E" w14:textId="6D0E6146" w:rsidR="008251AB" w:rsidRPr="00304196" w:rsidRDefault="008251AB" w:rsidP="00E14E75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รับชําระคืนระหว</w:t>
            </w:r>
            <w:r w:rsidRPr="00304196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่าง</w:t>
            </w:r>
            <w:r w:rsidRPr="0030419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ง</w:t>
            </w:r>
            <w:r w:rsidRPr="00304196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วด</w:t>
            </w:r>
          </w:p>
        </w:tc>
        <w:tc>
          <w:tcPr>
            <w:tcW w:w="1512" w:type="dxa"/>
            <w:shd w:val="clear" w:color="auto" w:fill="FAFAFA"/>
          </w:tcPr>
          <w:p w14:paraId="60DDAFC0" w14:textId="71BECF9C" w:rsidR="008251AB" w:rsidRPr="00304196" w:rsidRDefault="00AD7FA9" w:rsidP="00AD7FA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285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367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33AC361D" w14:textId="0D35960F" w:rsidR="008251AB" w:rsidRPr="00304196" w:rsidRDefault="00AD7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314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550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94A1097" w14:textId="65206ED9" w:rsidR="008251AB" w:rsidRPr="00304196" w:rsidRDefault="00AD7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599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917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646A4" w:rsidRPr="00304196" w14:paraId="1CB93F52" w14:textId="77777777" w:rsidTr="00BC30E7">
        <w:tc>
          <w:tcPr>
            <w:tcW w:w="4536" w:type="dxa"/>
            <w:vAlign w:val="center"/>
          </w:tcPr>
          <w:p w14:paraId="2E31D2FC" w14:textId="58B7DFBA" w:rsidR="0054184B" w:rsidRPr="00304196" w:rsidRDefault="0054184B" w:rsidP="00E14E75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304196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จัดประเภทใหม่</w:t>
            </w:r>
          </w:p>
        </w:tc>
        <w:tc>
          <w:tcPr>
            <w:tcW w:w="1512" w:type="dxa"/>
            <w:shd w:val="clear" w:color="auto" w:fill="FAFAFA"/>
          </w:tcPr>
          <w:p w14:paraId="4877C66B" w14:textId="2577E027" w:rsidR="0054184B" w:rsidRPr="00304196" w:rsidRDefault="008C6398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212</w:t>
            </w:r>
            <w:r w:rsidR="00AD7FA9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790</w:t>
            </w:r>
          </w:p>
        </w:tc>
        <w:tc>
          <w:tcPr>
            <w:tcW w:w="1512" w:type="dxa"/>
            <w:shd w:val="clear" w:color="auto" w:fill="FAFAFA"/>
          </w:tcPr>
          <w:p w14:paraId="3603CB8A" w14:textId="3DD7A10B" w:rsidR="0054184B" w:rsidRPr="00304196" w:rsidRDefault="00AD7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212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8C6398"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790</w:t>
            </w: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4AA450B6" w14:textId="0848C66A" w:rsidR="0054184B" w:rsidRPr="00304196" w:rsidRDefault="00AD7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646A4" w:rsidRPr="00304196" w14:paraId="37D9049E" w14:textId="496B2E85" w:rsidTr="00BC30E7">
        <w:tc>
          <w:tcPr>
            <w:tcW w:w="4536" w:type="dxa"/>
            <w:vAlign w:val="center"/>
          </w:tcPr>
          <w:p w14:paraId="4B2DBF5C" w14:textId="3FB1CAF8" w:rsidR="0054184B" w:rsidRPr="00304196" w:rsidRDefault="0054184B" w:rsidP="00E14E75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280DCE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A549A4" w:rsidRPr="0030419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กันยา</w:t>
            </w:r>
            <w:r w:rsidR="00280DCE"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ยน</w:t>
            </w:r>
            <w:r w:rsidRPr="003041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พ.ศ. </w:t>
            </w:r>
            <w:r w:rsidR="008C6398" w:rsidRPr="008C63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2FDF2" w14:textId="45DBAFAF" w:rsidR="0054184B" w:rsidRPr="00304196" w:rsidRDefault="008C6398" w:rsidP="00541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198</w:t>
            </w:r>
            <w:r w:rsidR="00AD7FA9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4F85E" w14:textId="39E51559" w:rsidR="0054184B" w:rsidRPr="00304196" w:rsidRDefault="008C6398" w:rsidP="00541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759</w:t>
            </w:r>
            <w:r w:rsidR="00AD7FA9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490F7" w14:textId="0960DFA3" w:rsidR="0054184B" w:rsidRPr="00304196" w:rsidRDefault="008C6398" w:rsidP="00541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958</w:t>
            </w:r>
            <w:r w:rsidR="00AD7FA9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978</w:t>
            </w:r>
          </w:p>
        </w:tc>
      </w:tr>
    </w:tbl>
    <w:p w14:paraId="74222785" w14:textId="77777777" w:rsidR="0054184B" w:rsidRPr="00304196" w:rsidRDefault="0054184B" w:rsidP="00E26598">
      <w:pPr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00A70AA8" w14:textId="2AF252FC" w:rsidR="00C51269" w:rsidRPr="00304196" w:rsidRDefault="00C51269" w:rsidP="00A51C8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เงินให้กู้ยืมระยะ</w:t>
      </w:r>
      <w:r w:rsidRPr="0030419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ยาว</w:t>
      </w:r>
    </w:p>
    <w:p w14:paraId="2D6659D3" w14:textId="77777777" w:rsidR="008230E1" w:rsidRPr="00304196" w:rsidRDefault="008230E1" w:rsidP="00A51C8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5CB204B3" w14:textId="4B0A76DB" w:rsidR="00305EAD" w:rsidRPr="00304196" w:rsidRDefault="00305EAD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</w:pP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ในระหว่างงวด</w:t>
      </w:r>
      <w:r w:rsidR="0005734D" w:rsidRPr="00304196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เ</w:t>
      </w:r>
      <w:r w:rsidR="00280DCE"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</w:t>
      </w:r>
      <w:r w:rsidR="0005734D" w:rsidRPr="00304196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้า</w:t>
      </w:r>
      <w:r w:rsidR="00280DCE"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เดือน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8C6398" w:rsidRPr="008C6398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30</w:t>
      </w:r>
      <w:r w:rsidR="00280DCE" w:rsidRPr="0030419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="0005734D" w:rsidRPr="00304196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>กั</w:t>
      </w:r>
      <w:r w:rsidR="00280DCE" w:rsidRPr="0030419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น</w:t>
      </w:r>
      <w:r w:rsidR="0005734D" w:rsidRPr="00304196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>ยายน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พ.ศ. </w:t>
      </w:r>
      <w:r w:rsidR="008C6398" w:rsidRPr="008C6398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2565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บริษัทได้รับชําระคืนเงินกู้จากบริษัทซีออยล์ </w:t>
      </w:r>
      <w:r w:rsidR="00BC30E7"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br/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ปิโตรเคมิคอล จำกัด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จํานวน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="008C6398" w:rsidRPr="008C6398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16</w:t>
      </w:r>
      <w:r w:rsidR="001C13C4" w:rsidRPr="0030419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80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ล้านบาท เหลือเป็นยอดเงินกู้ปลายงวดให้แก่บริษัทซีออยล์ ปิโตรเคมิคอล จำกัด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จำนวน </w:t>
      </w:r>
      <w:r w:rsidR="008C6398" w:rsidRPr="008C6398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198</w:t>
      </w:r>
      <w:r w:rsidR="001C13C4" w:rsidRPr="0030419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.</w:t>
      </w:r>
      <w:r w:rsidR="008C6398" w:rsidRPr="008C6398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99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ล้านบาท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บริษัท</w:t>
      </w:r>
      <w:r w:rsidR="00E33E92" w:rsidRPr="00304196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>ได้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จัดประเภทเงินให้กู้ยืมนี้จ</w:t>
      </w:r>
      <w:r w:rsidRPr="00304196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า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กเงินให้กู้ยืมระยะ</w:t>
      </w:r>
      <w:r w:rsidRPr="00304196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>ยาว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เป็นเงินให้กู้ยืมระยะ</w:t>
      </w:r>
      <w:r w:rsidRPr="00304196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สั้น</w:t>
      </w:r>
      <w:r w:rsidR="006805B2" w:rsidRPr="00304196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ใน</w:t>
      </w:r>
      <w:r w:rsidR="00A53DA4" w:rsidRPr="00304196">
        <w:rPr>
          <w:rFonts w:ascii="Browallia New" w:eastAsia="Times New Roman" w:hAnsi="Browallia New" w:cs="Browallia New"/>
          <w:color w:val="auto"/>
          <w:sz w:val="28"/>
          <w:szCs w:val="28"/>
        </w:rPr>
        <w:br/>
      </w:r>
      <w:r w:rsidR="00A53DA4" w:rsidRPr="00304196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</w:rPr>
        <w:t>ไตรมาสที่</w:t>
      </w:r>
      <w:r w:rsidR="00A53DA4" w:rsidRPr="00304196">
        <w:rPr>
          <w:rFonts w:ascii="Browallia New" w:eastAsia="Times New Roman" w:hAnsi="Browallia New" w:cs="Browallia New"/>
          <w:color w:val="auto"/>
          <w:spacing w:val="-4"/>
          <w:sz w:val="28"/>
          <w:szCs w:val="28"/>
        </w:rPr>
        <w:t xml:space="preserve"> </w:t>
      </w:r>
      <w:r w:rsidR="008C6398" w:rsidRPr="008C639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="00475503" w:rsidRPr="00304196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</w:rPr>
        <w:t xml:space="preserve"> ปี พ.ศ. </w:t>
      </w:r>
      <w:r w:rsidR="008C6398" w:rsidRPr="008C639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642C19" w:rsidRPr="00304196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</w:rPr>
        <w:t xml:space="preserve"> เนื่องจากบริษัทจะได้รับชำระเงินกู้ยืมดังกล่าวจากการขาย</w:t>
      </w:r>
      <w:r w:rsidR="00642C19" w:rsidRPr="0030419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>บริษัทซีออยล์ ปิโตรเคมิคอล จำกัด</w:t>
      </w:r>
      <w:r w:rsidR="00642C19" w:rsidRPr="00304196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 xml:space="preserve"> </w:t>
      </w:r>
      <w:r w:rsidR="00642C19" w:rsidRPr="00304196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</w:rPr>
        <w:t xml:space="preserve">ตามรายละเอียดในหมายเหตุประกอบงบการเงินข้อ </w:t>
      </w:r>
      <w:r w:rsidR="008C6398" w:rsidRPr="008C639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9</w:t>
      </w:r>
    </w:p>
    <w:p w14:paraId="36C1CAE1" w14:textId="4390E6EA" w:rsidR="005B42F2" w:rsidRPr="00304196" w:rsidRDefault="005B42F2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57FD892A" w14:textId="2A60A3A8" w:rsidR="005B42F2" w:rsidRPr="00304196" w:rsidRDefault="00BB5F0B" w:rsidP="005B42F2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</w:pP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ในระหว่างงวด</w:t>
      </w:r>
      <w:r w:rsidRPr="00304196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เ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</w:t>
      </w:r>
      <w:r w:rsidRPr="00304196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้า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เดือนสิ้นสุดวันที่ </w:t>
      </w:r>
      <w:r w:rsidR="008C6398" w:rsidRPr="008C6398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30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304196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>กั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น</w:t>
      </w:r>
      <w:r w:rsidRPr="00304196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>ยายน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พ.ศ. </w:t>
      </w:r>
      <w:r w:rsidR="008C6398" w:rsidRPr="008C6398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2565</w:t>
      </w:r>
      <w:r w:rsidRPr="00304196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="005B42F2"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บริษัทได้รับชำระคืนเงินกู้จ</w:t>
      </w:r>
      <w:r w:rsidR="005B42F2" w:rsidRPr="00304196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า</w:t>
      </w:r>
      <w:r w:rsidR="005B42F2"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</w:t>
      </w:r>
      <w:r w:rsidR="003205AB" w:rsidRPr="00304196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="003205AB" w:rsidRPr="0030419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Sea Oil Energy Limited</w:t>
      </w:r>
      <w:r w:rsidR="005B42F2"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จำนวน </w:t>
      </w:r>
      <w:r w:rsidR="008C6398" w:rsidRPr="008C6398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311</w:t>
      </w:r>
      <w:r w:rsidR="005B42F2" w:rsidRPr="00304196">
        <w:rPr>
          <w:rFonts w:ascii="Browallia New" w:eastAsia="Times New Roman" w:hAnsi="Browallia New" w:cs="Browallia New"/>
          <w:color w:val="auto"/>
          <w:sz w:val="28"/>
          <w:szCs w:val="28"/>
        </w:rPr>
        <w:t>.</w:t>
      </w:r>
      <w:r w:rsidR="008C6398" w:rsidRPr="008C6398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55</w:t>
      </w:r>
      <w:r w:rsidR="005B42F2" w:rsidRPr="00304196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="005B42F2"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ล</w:t>
      </w:r>
      <w:r w:rsidR="005B42F2" w:rsidRPr="00304196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้า</w:t>
      </w:r>
      <w:r w:rsidR="005B42F2"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นบ</w:t>
      </w:r>
      <w:r w:rsidR="005B42F2" w:rsidRPr="00304196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า</w:t>
      </w:r>
      <w:r w:rsidR="005B42F2" w:rsidRPr="0030419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ท</w:t>
      </w:r>
    </w:p>
    <w:p w14:paraId="50CDBF43" w14:textId="03398C34" w:rsidR="00783A98" w:rsidRPr="00304196" w:rsidRDefault="00783A98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30419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p w14:paraId="1C1C7D6B" w14:textId="77777777" w:rsidR="00075925" w:rsidRPr="00304196" w:rsidRDefault="00075925" w:rsidP="005B42F2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7E5CA55" w14:textId="6F308DD2" w:rsidR="00BB17BD" w:rsidRPr="00304196" w:rsidRDefault="008C6398" w:rsidP="00A51C8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F6341F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7C6AC8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6341F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ค่าตอบแทนผู้บริหารสำคัญ</w:t>
      </w:r>
    </w:p>
    <w:p w14:paraId="1A98908F" w14:textId="77777777" w:rsidR="0005734D" w:rsidRPr="00304196" w:rsidRDefault="0005734D" w:rsidP="0005734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05734D" w:rsidRPr="00304196" w14:paraId="585B836A" w14:textId="77777777" w:rsidTr="00C47968">
        <w:trPr>
          <w:cantSplit/>
        </w:trPr>
        <w:tc>
          <w:tcPr>
            <w:tcW w:w="2520" w:type="dxa"/>
            <w:vAlign w:val="bottom"/>
          </w:tcPr>
          <w:p w14:paraId="69EE7A7D" w14:textId="77777777" w:rsidR="0005734D" w:rsidRPr="00304196" w:rsidRDefault="0005734D" w:rsidP="00C47968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E049E" w14:textId="77777777" w:rsidR="0005734D" w:rsidRPr="00304196" w:rsidRDefault="0005734D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42139" w14:textId="77777777" w:rsidR="0005734D" w:rsidRPr="00304196" w:rsidRDefault="0005734D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734D" w:rsidRPr="00304196" w14:paraId="62C6D7A3" w14:textId="77777777" w:rsidTr="00C47968">
        <w:trPr>
          <w:cantSplit/>
        </w:trPr>
        <w:tc>
          <w:tcPr>
            <w:tcW w:w="2520" w:type="dxa"/>
            <w:vAlign w:val="bottom"/>
          </w:tcPr>
          <w:p w14:paraId="49CD4F27" w14:textId="77777777" w:rsidR="0005734D" w:rsidRPr="00304196" w:rsidRDefault="0005734D" w:rsidP="00C4796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462563F" w14:textId="77777777" w:rsidR="0005734D" w:rsidRPr="00304196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B9388E1" w14:textId="77777777" w:rsidR="0005734D" w:rsidRPr="00304196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5F6D8FC" w14:textId="77777777" w:rsidR="0005734D" w:rsidRPr="00304196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9EF0CB1" w14:textId="77777777" w:rsidR="0005734D" w:rsidRPr="00304196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05734D" w:rsidRPr="00304196" w14:paraId="246DEF89" w14:textId="77777777" w:rsidTr="00C47968">
        <w:trPr>
          <w:cantSplit/>
        </w:trPr>
        <w:tc>
          <w:tcPr>
            <w:tcW w:w="2520" w:type="dxa"/>
            <w:vAlign w:val="bottom"/>
          </w:tcPr>
          <w:p w14:paraId="014B7371" w14:textId="77777777" w:rsidR="0005734D" w:rsidRPr="00304196" w:rsidRDefault="0005734D" w:rsidP="00C47968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69866C1" w14:textId="7D4A30FD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5FAAD680" w14:textId="7FCDDE59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37F3D061" w14:textId="535C0CF6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1F8DF7F3" w14:textId="3C2A2A80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5734D" w:rsidRPr="00304196" w14:paraId="0B9611FF" w14:textId="77777777" w:rsidTr="00C47968">
        <w:trPr>
          <w:cantSplit/>
        </w:trPr>
        <w:tc>
          <w:tcPr>
            <w:tcW w:w="2520" w:type="dxa"/>
            <w:vAlign w:val="bottom"/>
          </w:tcPr>
          <w:p w14:paraId="288B0E79" w14:textId="77777777" w:rsidR="0005734D" w:rsidRPr="00304196" w:rsidRDefault="0005734D" w:rsidP="00C47968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B6F82B" w14:textId="77777777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5B7D02" w14:textId="77777777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FD7AB6F" w14:textId="77777777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FD8CF51" w14:textId="77777777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5734D" w:rsidRPr="00304196" w14:paraId="5B49C07C" w14:textId="77777777" w:rsidTr="00C47968">
        <w:trPr>
          <w:cantSplit/>
        </w:trPr>
        <w:tc>
          <w:tcPr>
            <w:tcW w:w="2520" w:type="dxa"/>
            <w:vAlign w:val="bottom"/>
          </w:tcPr>
          <w:p w14:paraId="173D26A0" w14:textId="77777777" w:rsidR="0005734D" w:rsidRPr="00304196" w:rsidRDefault="0005734D" w:rsidP="00C47968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3041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FFF8A70" w14:textId="77777777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96EBB03" w14:textId="77777777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8093124" w14:textId="77777777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3AEFDC2" w14:textId="77777777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5734D" w:rsidRPr="00304196" w14:paraId="4B9ECE6E" w14:textId="77777777" w:rsidTr="00C47968">
        <w:trPr>
          <w:cantSplit/>
        </w:trPr>
        <w:tc>
          <w:tcPr>
            <w:tcW w:w="2520" w:type="dxa"/>
            <w:vAlign w:val="bottom"/>
          </w:tcPr>
          <w:p w14:paraId="376A3A0D" w14:textId="315A2667" w:rsidR="0005734D" w:rsidRPr="00304196" w:rsidRDefault="0005734D" w:rsidP="00C47968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8C6398" w:rsidRPr="008C63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041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141D8DF" w14:textId="77777777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62995D0" w14:textId="77777777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4652C40" w14:textId="77777777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85F5078" w14:textId="77777777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5734D" w:rsidRPr="00304196" w14:paraId="358A30AB" w14:textId="77777777" w:rsidTr="00C47968">
        <w:trPr>
          <w:cantSplit/>
        </w:trPr>
        <w:tc>
          <w:tcPr>
            <w:tcW w:w="2520" w:type="dxa"/>
            <w:vAlign w:val="bottom"/>
          </w:tcPr>
          <w:p w14:paraId="26622CB3" w14:textId="77777777" w:rsidR="0005734D" w:rsidRPr="00304196" w:rsidRDefault="0005734D" w:rsidP="00C47968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F59A798" w14:textId="77777777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14:paraId="4D7F4085" w14:textId="77777777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5DB010A" w14:textId="77777777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14:paraId="5DC3A47D" w14:textId="77777777" w:rsidR="0005734D" w:rsidRPr="00304196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05734D" w:rsidRPr="00304196" w14:paraId="2F1B5ECA" w14:textId="77777777" w:rsidTr="002662C0">
        <w:trPr>
          <w:cantSplit/>
        </w:trPr>
        <w:tc>
          <w:tcPr>
            <w:tcW w:w="2520" w:type="dxa"/>
            <w:vAlign w:val="bottom"/>
          </w:tcPr>
          <w:p w14:paraId="1179E11F" w14:textId="77777777" w:rsidR="0005734D" w:rsidRPr="00304196" w:rsidRDefault="0005734D" w:rsidP="0005734D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FAFAFA"/>
          </w:tcPr>
          <w:p w14:paraId="0BBE234E" w14:textId="6A94546F" w:rsidR="0005734D" w:rsidRPr="00304196" w:rsidRDefault="008C6398" w:rsidP="0005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7C38A9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620" w:type="dxa"/>
          </w:tcPr>
          <w:p w14:paraId="185D0DED" w14:textId="12C465C7" w:rsidR="0005734D" w:rsidRPr="00304196" w:rsidRDefault="008C6398" w:rsidP="0005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05734D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620" w:type="dxa"/>
            <w:shd w:val="clear" w:color="auto" w:fill="FAFAFA"/>
          </w:tcPr>
          <w:p w14:paraId="44EC057A" w14:textId="61F63484" w:rsidR="0005734D" w:rsidRPr="00304196" w:rsidRDefault="008C6398" w:rsidP="0005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C38A9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620" w:type="dxa"/>
          </w:tcPr>
          <w:p w14:paraId="2D9B04FE" w14:textId="4D4778BF" w:rsidR="0005734D" w:rsidRPr="00304196" w:rsidRDefault="008C6398" w:rsidP="000573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5734D"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</w:tr>
      <w:tr w:rsidR="0005734D" w:rsidRPr="00304196" w14:paraId="56C28A77" w14:textId="77777777" w:rsidTr="00C47968">
        <w:trPr>
          <w:cantSplit/>
        </w:trPr>
        <w:tc>
          <w:tcPr>
            <w:tcW w:w="2520" w:type="dxa"/>
            <w:vAlign w:val="bottom"/>
          </w:tcPr>
          <w:p w14:paraId="48102F0B" w14:textId="77777777" w:rsidR="0005734D" w:rsidRPr="00304196" w:rsidRDefault="0005734D" w:rsidP="0005734D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41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993A9" w14:textId="6AC22B55" w:rsidR="0005734D" w:rsidRPr="00304196" w:rsidRDefault="008C6398" w:rsidP="0005734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28BFE" w14:textId="1C2A74B7" w:rsidR="0005734D" w:rsidRPr="00304196" w:rsidRDefault="008C6398" w:rsidP="0005734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5161B1" w14:textId="06F24012" w:rsidR="0005734D" w:rsidRPr="00304196" w:rsidRDefault="008C6398" w:rsidP="0005734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DBC02" w14:textId="716E5C1C" w:rsidR="0005734D" w:rsidRPr="00304196" w:rsidRDefault="008C6398" w:rsidP="0005734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813</w:t>
            </w:r>
          </w:p>
        </w:tc>
      </w:tr>
      <w:tr w:rsidR="0005734D" w:rsidRPr="00304196" w14:paraId="57B26A7F" w14:textId="77777777" w:rsidTr="002662C0">
        <w:trPr>
          <w:cantSplit/>
        </w:trPr>
        <w:tc>
          <w:tcPr>
            <w:tcW w:w="2520" w:type="dxa"/>
            <w:vAlign w:val="bottom"/>
          </w:tcPr>
          <w:p w14:paraId="0046ED3F" w14:textId="77777777" w:rsidR="0005734D" w:rsidRPr="00304196" w:rsidRDefault="0005734D" w:rsidP="0005734D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084096" w14:textId="282B1F26" w:rsidR="0005734D" w:rsidRPr="00304196" w:rsidRDefault="008C6398" w:rsidP="0005734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45</w:t>
            </w:r>
            <w:r w:rsidR="007C38A9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284E6" w14:textId="12910EFE" w:rsidR="0005734D" w:rsidRPr="00304196" w:rsidRDefault="008C6398" w:rsidP="0005734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37</w:t>
            </w:r>
            <w:r w:rsidR="0005734D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13B94" w14:textId="35C44DBA" w:rsidR="0005734D" w:rsidRPr="00304196" w:rsidRDefault="008C6398" w:rsidP="0005734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</w:t>
            </w:r>
            <w:r w:rsidR="007C38A9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7764D" w14:textId="2C011D5C" w:rsidR="0005734D" w:rsidRPr="00304196" w:rsidRDefault="008C6398" w:rsidP="0005734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</w:t>
            </w:r>
            <w:r w:rsidR="0005734D" w:rsidRPr="003041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8C639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683</w:t>
            </w:r>
          </w:p>
        </w:tc>
      </w:tr>
    </w:tbl>
    <w:p w14:paraId="72AC7428" w14:textId="77777777" w:rsidR="0005734D" w:rsidRPr="00304196" w:rsidRDefault="0005734D" w:rsidP="0005734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C19055E" w14:textId="1A12666F" w:rsidR="00A9141C" w:rsidRPr="00304196" w:rsidRDefault="008C6398" w:rsidP="00602B0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A9141C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C63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A9141C" w:rsidRPr="003041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9141C" w:rsidRPr="00304196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การค้ำประกัน</w:t>
      </w:r>
    </w:p>
    <w:p w14:paraId="162D5246" w14:textId="77777777" w:rsidR="003906D8" w:rsidRPr="00304196" w:rsidRDefault="003906D8" w:rsidP="001A1CF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BCFE592" w14:textId="6B6C8418" w:rsidR="00C57E82" w:rsidRPr="00304196" w:rsidRDefault="00C57E82" w:rsidP="00ED390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04196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บริษัทได้ทำสัญญาค้ำประกันให้แก่บริษัทย่อย</w:t>
      </w:r>
      <w:r w:rsidRPr="00304196">
        <w:rPr>
          <w:rFonts w:ascii="Browallia New" w:hAnsi="Browallia New" w:cs="Browallia New"/>
          <w:sz w:val="28"/>
          <w:szCs w:val="28"/>
          <w:cs/>
        </w:rPr>
        <w:t xml:space="preserve"> ดังต่อไปนี้</w:t>
      </w:r>
    </w:p>
    <w:p w14:paraId="31A6E24A" w14:textId="77777777" w:rsidR="00C57E82" w:rsidRPr="00304196" w:rsidRDefault="00C57E82" w:rsidP="00783A98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A43F8F6" w14:textId="77777777" w:rsidR="00C57E82" w:rsidRPr="00304196" w:rsidRDefault="00C57E82" w:rsidP="00ED3905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304196">
        <w:rPr>
          <w:rFonts w:ascii="Browallia New" w:hAnsi="Browallia New" w:cs="Browallia New"/>
          <w:b/>
          <w:bCs/>
          <w:spacing w:val="-4"/>
          <w:sz w:val="28"/>
          <w:szCs w:val="28"/>
        </w:rPr>
        <w:t>Sea Oil Petroleum Pte. Ltd.</w:t>
      </w:r>
    </w:p>
    <w:p w14:paraId="4CB2EB87" w14:textId="6698A20A" w:rsidR="00C57E82" w:rsidRPr="00304196" w:rsidRDefault="00C57E82" w:rsidP="00ED3905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304196">
        <w:rPr>
          <w:rFonts w:ascii="Browallia New" w:hAnsi="Browallia New" w:cs="Browallia New"/>
          <w:sz w:val="28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ปิโตรเลียม</w:t>
      </w:r>
      <w:r w:rsidRPr="00304196">
        <w:rPr>
          <w:rFonts w:ascii="Browallia New" w:hAnsi="Browallia New" w:cs="Browallia New"/>
          <w:sz w:val="28"/>
        </w:rPr>
        <w:t xml:space="preserve"> </w:t>
      </w:r>
      <w:r w:rsidRPr="00304196">
        <w:rPr>
          <w:rFonts w:ascii="Browallia New" w:hAnsi="Browallia New" w:cs="Browallia New"/>
          <w:sz w:val="28"/>
          <w:cs/>
        </w:rPr>
        <w:t xml:space="preserve">วงเงินค้ำประกันไม่เกินจำนวน </w:t>
      </w:r>
      <w:r w:rsidR="008C6398" w:rsidRPr="008C6398">
        <w:rPr>
          <w:rFonts w:ascii="Browallia New" w:hAnsi="Browallia New" w:cs="Browallia New"/>
          <w:sz w:val="28"/>
        </w:rPr>
        <w:t>20</w:t>
      </w:r>
      <w:r w:rsidRPr="00304196">
        <w:rPr>
          <w:rFonts w:ascii="Browallia New" w:hAnsi="Browallia New" w:cs="Browallia New"/>
          <w:sz w:val="28"/>
        </w:rPr>
        <w:t>.</w:t>
      </w:r>
      <w:r w:rsidR="008C6398" w:rsidRPr="008C6398">
        <w:rPr>
          <w:rFonts w:ascii="Browallia New" w:hAnsi="Browallia New" w:cs="Browallia New"/>
          <w:sz w:val="28"/>
        </w:rPr>
        <w:t>80</w:t>
      </w:r>
      <w:r w:rsidRPr="00304196">
        <w:rPr>
          <w:rFonts w:ascii="Browallia New" w:hAnsi="Browallia New" w:cs="Browallia New"/>
          <w:sz w:val="28"/>
        </w:rPr>
        <w:t xml:space="preserve"> </w:t>
      </w:r>
      <w:r w:rsidRPr="00304196">
        <w:rPr>
          <w:rFonts w:ascii="Browallia New" w:hAnsi="Browallia New" w:cs="Browallia New"/>
          <w:sz w:val="28"/>
          <w:cs/>
        </w:rPr>
        <w:t>ล้านเหรียญสหรัฐฯ</w:t>
      </w:r>
    </w:p>
    <w:p w14:paraId="2BF0E83D" w14:textId="6D6CB3C7" w:rsidR="00BA015A" w:rsidRPr="00304196" w:rsidRDefault="00BA015A" w:rsidP="00E14E7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9F797D8" w14:textId="7426AD31" w:rsidR="008B2178" w:rsidRPr="00304196" w:rsidRDefault="008B2178" w:rsidP="00ED3905">
      <w:pPr>
        <w:ind w:left="1080" w:hanging="54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30419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>บริษัท ไททัน ทเวนตี้ จำกัด</w:t>
      </w:r>
    </w:p>
    <w:p w14:paraId="247D2622" w14:textId="53812C37" w:rsidR="0047185C" w:rsidRPr="00304196" w:rsidRDefault="0047185C" w:rsidP="00ED3905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8"/>
        </w:rPr>
      </w:pPr>
      <w:r w:rsidRPr="00304196">
        <w:rPr>
          <w:rFonts w:ascii="Browallia New" w:hAnsi="Browallia New" w:cs="Browallia New"/>
          <w:sz w:val="28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ปิโตรเลียม</w:t>
      </w:r>
      <w:r w:rsidRPr="00304196">
        <w:rPr>
          <w:rFonts w:ascii="Browallia New" w:hAnsi="Browallia New" w:cs="Browallia New"/>
          <w:sz w:val="28"/>
        </w:rPr>
        <w:t xml:space="preserve"> </w:t>
      </w:r>
      <w:r w:rsidRPr="00304196">
        <w:rPr>
          <w:rFonts w:ascii="Browallia New" w:hAnsi="Browallia New" w:cs="Browallia New"/>
          <w:sz w:val="28"/>
          <w:cs/>
        </w:rPr>
        <w:t xml:space="preserve">วงเงินค้ำประกันไม่เกินจำนวน </w:t>
      </w:r>
      <w:r w:rsidR="008C6398" w:rsidRPr="008C6398">
        <w:rPr>
          <w:rFonts w:ascii="Browallia New" w:hAnsi="Browallia New" w:cs="Browallia New"/>
          <w:sz w:val="28"/>
        </w:rPr>
        <w:t>240</w:t>
      </w:r>
      <w:r w:rsidRPr="00304196">
        <w:rPr>
          <w:rFonts w:ascii="Browallia New" w:hAnsi="Browallia New" w:cs="Browallia New"/>
          <w:sz w:val="28"/>
        </w:rPr>
        <w:t>.</w:t>
      </w:r>
      <w:r w:rsidR="008C6398" w:rsidRPr="008C6398">
        <w:rPr>
          <w:rFonts w:ascii="Browallia New" w:hAnsi="Browallia New" w:cs="Browallia New"/>
          <w:sz w:val="28"/>
        </w:rPr>
        <w:t>00</w:t>
      </w:r>
      <w:r w:rsidRPr="00304196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434F2820" w14:textId="634C7BC7" w:rsidR="008072EA" w:rsidRPr="00304196" w:rsidRDefault="0047185C" w:rsidP="00ED3905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304196">
        <w:rPr>
          <w:rFonts w:ascii="Browallia New" w:hAnsi="Browallia New" w:cs="Browallia New"/>
          <w:sz w:val="28"/>
          <w:cs/>
        </w:rPr>
        <w:t>บริษัทได้ค้ำประกันวงเงินกู้ยืมระยะสั้นจากธนาคาร</w:t>
      </w:r>
      <w:r w:rsidRPr="00304196">
        <w:rPr>
          <w:rFonts w:ascii="Browallia New" w:hAnsi="Browallia New" w:cs="Browallia New"/>
          <w:sz w:val="28"/>
        </w:rPr>
        <w:t xml:space="preserve"> </w:t>
      </w:r>
      <w:r w:rsidRPr="00304196">
        <w:rPr>
          <w:rFonts w:ascii="Browallia New" w:hAnsi="Browallia New" w:cs="Browallia New"/>
          <w:sz w:val="28"/>
          <w:cs/>
        </w:rPr>
        <w:t>ให้แก่บริษัทย่อย</w:t>
      </w:r>
      <w:r w:rsidRPr="00304196">
        <w:rPr>
          <w:rFonts w:ascii="Browallia New" w:hAnsi="Browallia New" w:cs="Browallia New"/>
          <w:sz w:val="28"/>
        </w:rPr>
        <w:t xml:space="preserve"> </w:t>
      </w:r>
      <w:r w:rsidRPr="00304196">
        <w:rPr>
          <w:rFonts w:ascii="Browallia New" w:hAnsi="Browallia New" w:cs="Browallia New"/>
          <w:sz w:val="28"/>
          <w:cs/>
        </w:rPr>
        <w:t xml:space="preserve">วงเงินค้ำประกันจำนวน </w:t>
      </w:r>
      <w:r w:rsidR="008C6398" w:rsidRPr="008C6398">
        <w:rPr>
          <w:rFonts w:ascii="Browallia New" w:hAnsi="Browallia New" w:cs="Browallia New"/>
          <w:sz w:val="28"/>
        </w:rPr>
        <w:t>20</w:t>
      </w:r>
      <w:r w:rsidRPr="00304196">
        <w:rPr>
          <w:rFonts w:ascii="Browallia New" w:hAnsi="Browallia New" w:cs="Browallia New"/>
          <w:sz w:val="28"/>
        </w:rPr>
        <w:t>.</w:t>
      </w:r>
      <w:r w:rsidR="008C6398" w:rsidRPr="008C6398">
        <w:rPr>
          <w:rFonts w:ascii="Browallia New" w:hAnsi="Browallia New" w:cs="Browallia New"/>
          <w:sz w:val="28"/>
        </w:rPr>
        <w:t>00</w:t>
      </w:r>
      <w:r w:rsidRPr="00304196">
        <w:rPr>
          <w:rFonts w:ascii="Browallia New" w:hAnsi="Browallia New" w:cs="Browallia New"/>
          <w:sz w:val="28"/>
          <w:cs/>
        </w:rPr>
        <w:t xml:space="preserve"> ล้านบาท</w:t>
      </w:r>
      <w:r w:rsidRPr="00304196">
        <w:rPr>
          <w:rFonts w:ascii="Browallia New" w:hAnsi="Browallia New" w:cs="Browallia New"/>
          <w:sz w:val="28"/>
        </w:rPr>
        <w:t xml:space="preserve"> </w:t>
      </w:r>
    </w:p>
    <w:p w14:paraId="45B58266" w14:textId="77777777" w:rsidR="007D2703" w:rsidRPr="00304196" w:rsidRDefault="007D2703" w:rsidP="007D2703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lang w:val="en-GB"/>
        </w:rPr>
      </w:pPr>
    </w:p>
    <w:p w14:paraId="3B84DAB8" w14:textId="4178EB3F" w:rsidR="007D2703" w:rsidRPr="00304196" w:rsidRDefault="007D2703" w:rsidP="00ED3905">
      <w:pPr>
        <w:ind w:left="1080" w:hanging="54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30419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r w:rsidRPr="00304196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8"/>
          <w:szCs w:val="28"/>
          <w:cs/>
          <w:lang w:val="en-GB"/>
        </w:rPr>
        <w:t>เวก้า</w:t>
      </w:r>
      <w:r w:rsidRPr="0030419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 xml:space="preserve"> ทเวนตี้ จำกัด</w:t>
      </w:r>
    </w:p>
    <w:p w14:paraId="3C559D70" w14:textId="11856449" w:rsidR="001A1CFB" w:rsidRPr="00304196" w:rsidRDefault="007D2703" w:rsidP="00ED3905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304196">
        <w:rPr>
          <w:rFonts w:ascii="Browallia New" w:hAnsi="Browallia New" w:cs="Browallia New"/>
          <w:sz w:val="28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ปิโตรเลียม</w:t>
      </w:r>
      <w:r w:rsidRPr="00304196">
        <w:rPr>
          <w:rFonts w:ascii="Browallia New" w:hAnsi="Browallia New" w:cs="Browallia New"/>
          <w:sz w:val="28"/>
        </w:rPr>
        <w:t xml:space="preserve"> </w:t>
      </w:r>
      <w:r w:rsidRPr="00304196">
        <w:rPr>
          <w:rFonts w:ascii="Browallia New" w:hAnsi="Browallia New" w:cs="Browallia New"/>
          <w:sz w:val="28"/>
          <w:cs/>
        </w:rPr>
        <w:t xml:space="preserve">วงเงินค้ำประกันไม่เกินจำนวน </w:t>
      </w:r>
      <w:r w:rsidR="008C6398" w:rsidRPr="008C6398">
        <w:rPr>
          <w:rFonts w:ascii="Browallia New" w:hAnsi="Browallia New" w:cs="Browallia New"/>
          <w:sz w:val="28"/>
        </w:rPr>
        <w:t>15</w:t>
      </w:r>
      <w:r w:rsidRPr="00304196">
        <w:rPr>
          <w:rFonts w:ascii="Browallia New" w:hAnsi="Browallia New" w:cs="Browallia New"/>
          <w:sz w:val="28"/>
        </w:rPr>
        <w:t>.</w:t>
      </w:r>
      <w:r w:rsidR="008C6398" w:rsidRPr="008C6398">
        <w:rPr>
          <w:rFonts w:ascii="Browallia New" w:hAnsi="Browallia New" w:cs="Browallia New"/>
          <w:sz w:val="28"/>
        </w:rPr>
        <w:t>00</w:t>
      </w:r>
      <w:r w:rsidRPr="00304196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08019A85" w14:textId="0FE1B08E" w:rsidR="003A5C95" w:rsidRPr="00CA3EE7" w:rsidRDefault="003A5C95" w:rsidP="009C71EE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</w:rPr>
      </w:pPr>
    </w:p>
    <w:sectPr w:rsidR="003A5C95" w:rsidRPr="00CA3EE7" w:rsidSect="00BC0000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8A46E" w14:textId="77777777" w:rsidR="006C09FF" w:rsidRDefault="006C09FF" w:rsidP="00F87353">
      <w:r>
        <w:separator/>
      </w:r>
    </w:p>
  </w:endnote>
  <w:endnote w:type="continuationSeparator" w:id="0">
    <w:p w14:paraId="7E386F66" w14:textId="77777777" w:rsidR="006C09FF" w:rsidRDefault="006C09FF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623B1" w14:textId="1768F0A1" w:rsidR="007F6123" w:rsidRPr="00E14E75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E14E75">
      <w:rPr>
        <w:rFonts w:ascii="Browallia New" w:hAnsi="Browallia New" w:cs="Browallia New"/>
        <w:sz w:val="28"/>
        <w:szCs w:val="28"/>
      </w:rPr>
      <w:fldChar w:fldCharType="begin"/>
    </w:r>
    <w:r w:rsidRPr="00E14E75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E14E75">
      <w:rPr>
        <w:rFonts w:ascii="Browallia New" w:hAnsi="Browallia New" w:cs="Browallia New"/>
        <w:sz w:val="28"/>
        <w:szCs w:val="28"/>
      </w:rPr>
      <w:fldChar w:fldCharType="separate"/>
    </w:r>
    <w:r w:rsidRPr="00E14E75">
      <w:rPr>
        <w:rFonts w:ascii="Browallia New" w:hAnsi="Browallia New" w:cs="Browallia New"/>
        <w:sz w:val="28"/>
        <w:szCs w:val="28"/>
      </w:rPr>
      <w:t>1</w:t>
    </w:r>
    <w:r w:rsidRPr="00E14E75">
      <w:rPr>
        <w:rFonts w:ascii="Browallia New" w:hAnsi="Browallia New" w:cs="Browallia New"/>
        <w:sz w:val="28"/>
        <w:szCs w:val="28"/>
        <w:lang w:val="en-GB"/>
      </w:rPr>
      <w:t>2</w:t>
    </w:r>
    <w:r w:rsidRPr="00E14E75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5D50" w14:textId="2EB6B04F" w:rsidR="007F6123" w:rsidRPr="0019309C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19309C">
      <w:rPr>
        <w:rFonts w:ascii="Browallia New" w:hAnsi="Browallia New" w:cs="Browallia New"/>
        <w:sz w:val="28"/>
        <w:szCs w:val="28"/>
      </w:rPr>
      <w:fldChar w:fldCharType="begin"/>
    </w:r>
    <w:r w:rsidRPr="0019309C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19309C">
      <w:rPr>
        <w:rFonts w:ascii="Browallia New" w:hAnsi="Browallia New" w:cs="Browallia New"/>
        <w:sz w:val="28"/>
        <w:szCs w:val="28"/>
      </w:rPr>
      <w:fldChar w:fldCharType="separate"/>
    </w:r>
    <w:r w:rsidRPr="0019309C">
      <w:rPr>
        <w:rFonts w:ascii="Browallia New" w:hAnsi="Browallia New" w:cs="Browallia New"/>
        <w:sz w:val="28"/>
        <w:szCs w:val="28"/>
      </w:rPr>
      <w:t>31</w:t>
    </w:r>
    <w:r w:rsidRPr="0019309C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3A0C5" w14:textId="77777777" w:rsidR="006C09FF" w:rsidRDefault="006C09FF" w:rsidP="00F87353">
      <w:r>
        <w:separator/>
      </w:r>
    </w:p>
  </w:footnote>
  <w:footnote w:type="continuationSeparator" w:id="0">
    <w:p w14:paraId="7EA41762" w14:textId="77777777" w:rsidR="006C09FF" w:rsidRDefault="006C09FF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4B492" w14:textId="77777777" w:rsidR="007F6123" w:rsidRPr="00265DE0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</w:rPr>
    </w:pP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บริษัท</w:t>
    </w: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 xml:space="preserve"> </w:t>
    </w: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ซีออยล์ จำกัด (มหาชน</w:t>
    </w: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)</w:t>
    </w:r>
  </w:p>
  <w:p w14:paraId="4C0026E5" w14:textId="77777777" w:rsidR="007F6123" w:rsidRPr="00265DE0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</w:rPr>
    </w:pP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หมายเหตุประกอบข้อมูลทางการเงินระหว่างกาลแบบย่อ</w:t>
    </w: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 xml:space="preserve"> (</w:t>
    </w: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ยังไม่ได้ตรวจสอบ</w:t>
    </w:r>
    <w:r w:rsidRPr="00265DE0">
      <w:rPr>
        <w:rFonts w:ascii="Browallia New" w:eastAsia="Arial Unicode MS" w:hAnsi="Browallia New" w:cs="Browallia New"/>
        <w:color w:val="auto"/>
        <w:sz w:val="28"/>
        <w:szCs w:val="28"/>
      </w:rPr>
      <w:t>)</w:t>
    </w:r>
  </w:p>
  <w:p w14:paraId="3CE10193" w14:textId="490200CB" w:rsidR="007F6123" w:rsidRPr="00265DE0" w:rsidRDefault="007F6123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28"/>
        <w:szCs w:val="28"/>
      </w:rPr>
    </w:pP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สำหรับงว</w:t>
    </w:r>
    <w:r w:rsidRPr="00265DE0"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</w:rPr>
      <w:t>ด</w:t>
    </w:r>
    <w:r w:rsidR="003318A0"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</w:rPr>
      <w:t>เ</w:t>
    </w:r>
    <w:r w:rsidRPr="00265DE0"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</w:rPr>
      <w:t>ก</w:t>
    </w:r>
    <w:r w:rsidR="003318A0"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</w:rPr>
      <w:t>้า</w:t>
    </w:r>
    <w:r w:rsidRPr="00265DE0"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</w:rPr>
      <w:t>เดือน</w:t>
    </w: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สิ้นสุดวันที่ </w:t>
    </w:r>
    <w:r w:rsidRPr="002646A4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30</w:t>
    </w: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 </w:t>
    </w:r>
    <w:r w:rsidR="003318A0"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กันยา</w:t>
    </w:r>
    <w:r w:rsidRPr="00265DE0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ยน พ.ศ. </w:t>
    </w:r>
    <w:r w:rsidRPr="002646A4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7493D79"/>
    <w:multiLevelType w:val="multilevel"/>
    <w:tmpl w:val="FE361D86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BB36EC"/>
    <w:multiLevelType w:val="hybridMultilevel"/>
    <w:tmpl w:val="6CBE4322"/>
    <w:lvl w:ilvl="0" w:tplc="08090011">
      <w:start w:val="1"/>
      <w:numFmt w:val="decimal"/>
      <w:lvlText w:val="%1)"/>
      <w:lvlJc w:val="left"/>
      <w:pPr>
        <w:ind w:left="1262" w:hanging="360"/>
      </w:pPr>
    </w:lvl>
    <w:lvl w:ilvl="1" w:tplc="08090019" w:tentative="1">
      <w:start w:val="1"/>
      <w:numFmt w:val="lowerLetter"/>
      <w:lvlText w:val="%2."/>
      <w:lvlJc w:val="left"/>
      <w:pPr>
        <w:ind w:left="1982" w:hanging="360"/>
      </w:pPr>
    </w:lvl>
    <w:lvl w:ilvl="2" w:tplc="0809001B" w:tentative="1">
      <w:start w:val="1"/>
      <w:numFmt w:val="lowerRoman"/>
      <w:lvlText w:val="%3."/>
      <w:lvlJc w:val="right"/>
      <w:pPr>
        <w:ind w:left="2702" w:hanging="180"/>
      </w:pPr>
    </w:lvl>
    <w:lvl w:ilvl="3" w:tplc="0809000F" w:tentative="1">
      <w:start w:val="1"/>
      <w:numFmt w:val="decimal"/>
      <w:lvlText w:val="%4."/>
      <w:lvlJc w:val="left"/>
      <w:pPr>
        <w:ind w:left="3422" w:hanging="360"/>
      </w:pPr>
    </w:lvl>
    <w:lvl w:ilvl="4" w:tplc="08090019" w:tentative="1">
      <w:start w:val="1"/>
      <w:numFmt w:val="lowerLetter"/>
      <w:lvlText w:val="%5."/>
      <w:lvlJc w:val="left"/>
      <w:pPr>
        <w:ind w:left="4142" w:hanging="360"/>
      </w:pPr>
    </w:lvl>
    <w:lvl w:ilvl="5" w:tplc="0809001B" w:tentative="1">
      <w:start w:val="1"/>
      <w:numFmt w:val="lowerRoman"/>
      <w:lvlText w:val="%6."/>
      <w:lvlJc w:val="right"/>
      <w:pPr>
        <w:ind w:left="4862" w:hanging="180"/>
      </w:pPr>
    </w:lvl>
    <w:lvl w:ilvl="6" w:tplc="0809000F" w:tentative="1">
      <w:start w:val="1"/>
      <w:numFmt w:val="decimal"/>
      <w:lvlText w:val="%7."/>
      <w:lvlJc w:val="left"/>
      <w:pPr>
        <w:ind w:left="5582" w:hanging="360"/>
      </w:pPr>
    </w:lvl>
    <w:lvl w:ilvl="7" w:tplc="08090019" w:tentative="1">
      <w:start w:val="1"/>
      <w:numFmt w:val="lowerLetter"/>
      <w:lvlText w:val="%8."/>
      <w:lvlJc w:val="left"/>
      <w:pPr>
        <w:ind w:left="6302" w:hanging="360"/>
      </w:pPr>
    </w:lvl>
    <w:lvl w:ilvl="8" w:tplc="08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5" w15:restartNumberingAfterBreak="0">
    <w:nsid w:val="0E9A56E4"/>
    <w:multiLevelType w:val="hybridMultilevel"/>
    <w:tmpl w:val="BFCC84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3056A"/>
    <w:multiLevelType w:val="hybridMultilevel"/>
    <w:tmpl w:val="7F2AEAC6"/>
    <w:lvl w:ilvl="0" w:tplc="7312E91E">
      <w:start w:val="3"/>
      <w:numFmt w:val="bullet"/>
      <w:lvlText w:val="•"/>
      <w:lvlJc w:val="left"/>
      <w:pPr>
        <w:ind w:left="1443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7" w15:restartNumberingAfterBreak="0">
    <w:nsid w:val="10955F8E"/>
    <w:multiLevelType w:val="hybridMultilevel"/>
    <w:tmpl w:val="FA760336"/>
    <w:lvl w:ilvl="0" w:tplc="72BE73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78723A"/>
    <w:multiLevelType w:val="hybridMultilevel"/>
    <w:tmpl w:val="2252F534"/>
    <w:lvl w:ilvl="0" w:tplc="800A62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AE746B9"/>
    <w:multiLevelType w:val="hybridMultilevel"/>
    <w:tmpl w:val="15501B00"/>
    <w:lvl w:ilvl="0" w:tplc="AC32785E">
      <w:start w:val="3"/>
      <w:numFmt w:val="bullet"/>
      <w:lvlText w:val="-"/>
      <w:lvlJc w:val="left"/>
      <w:pPr>
        <w:ind w:left="6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C3B25"/>
    <w:multiLevelType w:val="hybridMultilevel"/>
    <w:tmpl w:val="084A6D10"/>
    <w:lvl w:ilvl="0" w:tplc="6292F5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0454AA"/>
    <w:multiLevelType w:val="hybridMultilevel"/>
    <w:tmpl w:val="BE98729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670DB"/>
    <w:multiLevelType w:val="hybridMultilevel"/>
    <w:tmpl w:val="75DE5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02E70"/>
    <w:multiLevelType w:val="hybridMultilevel"/>
    <w:tmpl w:val="86E23286"/>
    <w:lvl w:ilvl="0" w:tplc="A1466852">
      <w:start w:val="3"/>
      <w:numFmt w:val="bullet"/>
      <w:lvlText w:val="•"/>
      <w:lvlJc w:val="left"/>
      <w:pPr>
        <w:ind w:left="1210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32104603"/>
    <w:multiLevelType w:val="hybridMultilevel"/>
    <w:tmpl w:val="39469ED6"/>
    <w:lvl w:ilvl="0" w:tplc="79BEE8BC">
      <w:start w:val="3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933B8"/>
    <w:multiLevelType w:val="multilevel"/>
    <w:tmpl w:val="BBD2FD1A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78AE3604"/>
    <w:lvl w:ilvl="0" w:tplc="C44407D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8466C"/>
    <w:multiLevelType w:val="hybridMultilevel"/>
    <w:tmpl w:val="8460DDC8"/>
    <w:lvl w:ilvl="0" w:tplc="FF3674C2">
      <w:start w:val="1"/>
      <w:numFmt w:val="decimal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D52A6"/>
    <w:multiLevelType w:val="hybridMultilevel"/>
    <w:tmpl w:val="4C9080BE"/>
    <w:lvl w:ilvl="0" w:tplc="824AB7E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42830"/>
    <w:multiLevelType w:val="hybridMultilevel"/>
    <w:tmpl w:val="E682A188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54BEE"/>
    <w:multiLevelType w:val="hybridMultilevel"/>
    <w:tmpl w:val="47028BCA"/>
    <w:lvl w:ilvl="0" w:tplc="3E98C202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807AAC"/>
    <w:multiLevelType w:val="hybridMultilevel"/>
    <w:tmpl w:val="5E92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42714"/>
    <w:multiLevelType w:val="hybridMultilevel"/>
    <w:tmpl w:val="56243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C2CC4"/>
    <w:multiLevelType w:val="hybridMultilevel"/>
    <w:tmpl w:val="99ACC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A01A3D"/>
    <w:multiLevelType w:val="hybridMultilevel"/>
    <w:tmpl w:val="A3FA2F34"/>
    <w:lvl w:ilvl="0" w:tplc="BBB83BF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B62EF0"/>
    <w:multiLevelType w:val="hybridMultilevel"/>
    <w:tmpl w:val="74F42A30"/>
    <w:lvl w:ilvl="0" w:tplc="621EA6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9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FD4391"/>
    <w:multiLevelType w:val="hybridMultilevel"/>
    <w:tmpl w:val="9678DE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E34B59"/>
    <w:multiLevelType w:val="hybridMultilevel"/>
    <w:tmpl w:val="35DA58D2"/>
    <w:lvl w:ilvl="0" w:tplc="9A5C5A80">
      <w:start w:val="1"/>
      <w:numFmt w:val="thaiLetters"/>
      <w:lvlText w:val="%1)"/>
      <w:lvlJc w:val="left"/>
      <w:pPr>
        <w:ind w:left="1083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34" w15:restartNumberingAfterBreak="0">
    <w:nsid w:val="6AE70133"/>
    <w:multiLevelType w:val="hybridMultilevel"/>
    <w:tmpl w:val="B380BB78"/>
    <w:lvl w:ilvl="0" w:tplc="2EAA7CE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6EA803B6"/>
    <w:multiLevelType w:val="hybridMultilevel"/>
    <w:tmpl w:val="9C48FC86"/>
    <w:lvl w:ilvl="0" w:tplc="2BA8282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ED76EE4"/>
    <w:multiLevelType w:val="hybridMultilevel"/>
    <w:tmpl w:val="4874E604"/>
    <w:lvl w:ilvl="0" w:tplc="C5D62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D42B0"/>
    <w:multiLevelType w:val="multilevel"/>
    <w:tmpl w:val="5896E11C"/>
    <w:lvl w:ilvl="0">
      <w:start w:val="2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41E03F2"/>
    <w:multiLevelType w:val="hybridMultilevel"/>
    <w:tmpl w:val="A16894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BB587E"/>
    <w:multiLevelType w:val="multilevel"/>
    <w:tmpl w:val="65061392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5"/>
  </w:num>
  <w:num w:numId="3">
    <w:abstractNumId w:val="10"/>
  </w:num>
  <w:num w:numId="4">
    <w:abstractNumId w:val="0"/>
  </w:num>
  <w:num w:numId="5">
    <w:abstractNumId w:val="36"/>
  </w:num>
  <w:num w:numId="6">
    <w:abstractNumId w:val="31"/>
  </w:num>
  <w:num w:numId="7">
    <w:abstractNumId w:val="17"/>
  </w:num>
  <w:num w:numId="8">
    <w:abstractNumId w:val="41"/>
  </w:num>
  <w:num w:numId="9">
    <w:abstractNumId w:val="6"/>
  </w:num>
  <w:num w:numId="10">
    <w:abstractNumId w:val="20"/>
  </w:num>
  <w:num w:numId="11">
    <w:abstractNumId w:val="27"/>
  </w:num>
  <w:num w:numId="12">
    <w:abstractNumId w:val="8"/>
  </w:num>
  <w:num w:numId="13">
    <w:abstractNumId w:val="19"/>
  </w:num>
  <w:num w:numId="14">
    <w:abstractNumId w:val="37"/>
  </w:num>
  <w:num w:numId="15">
    <w:abstractNumId w:val="30"/>
  </w:num>
  <w:num w:numId="16">
    <w:abstractNumId w:val="14"/>
  </w:num>
  <w:num w:numId="17">
    <w:abstractNumId w:val="29"/>
  </w:num>
  <w:num w:numId="18">
    <w:abstractNumId w:val="4"/>
  </w:num>
  <w:num w:numId="19">
    <w:abstractNumId w:val="24"/>
  </w:num>
  <w:num w:numId="20">
    <w:abstractNumId w:val="26"/>
  </w:num>
  <w:num w:numId="21">
    <w:abstractNumId w:val="2"/>
  </w:num>
  <w:num w:numId="22">
    <w:abstractNumId w:val="40"/>
  </w:num>
  <w:num w:numId="23">
    <w:abstractNumId w:val="12"/>
  </w:num>
  <w:num w:numId="24">
    <w:abstractNumId w:val="21"/>
  </w:num>
  <w:num w:numId="25">
    <w:abstractNumId w:val="16"/>
  </w:num>
  <w:num w:numId="26">
    <w:abstractNumId w:val="42"/>
  </w:num>
  <w:num w:numId="27">
    <w:abstractNumId w:val="23"/>
  </w:num>
  <w:num w:numId="28">
    <w:abstractNumId w:val="38"/>
  </w:num>
  <w:num w:numId="29">
    <w:abstractNumId w:val="34"/>
  </w:num>
  <w:num w:numId="30">
    <w:abstractNumId w:val="15"/>
  </w:num>
  <w:num w:numId="31">
    <w:abstractNumId w:val="7"/>
  </w:num>
  <w:num w:numId="32">
    <w:abstractNumId w:val="39"/>
  </w:num>
  <w:num w:numId="33">
    <w:abstractNumId w:val="33"/>
  </w:num>
  <w:num w:numId="34">
    <w:abstractNumId w:val="5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28"/>
  </w:num>
  <w:num w:numId="40">
    <w:abstractNumId w:val="22"/>
  </w:num>
  <w:num w:numId="41">
    <w:abstractNumId w:val="13"/>
  </w:num>
  <w:num w:numId="42">
    <w:abstractNumId w:val="25"/>
  </w:num>
  <w:num w:numId="43">
    <w:abstractNumId w:val="32"/>
  </w:num>
  <w:num w:numId="44">
    <w:abstractNumId w:val="11"/>
  </w:num>
  <w:num w:numId="45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653"/>
    <w:rsid w:val="00000BBC"/>
    <w:rsid w:val="00000C33"/>
    <w:rsid w:val="00000F74"/>
    <w:rsid w:val="000013E0"/>
    <w:rsid w:val="00001475"/>
    <w:rsid w:val="00001AD8"/>
    <w:rsid w:val="00001ED0"/>
    <w:rsid w:val="00001F62"/>
    <w:rsid w:val="000029B7"/>
    <w:rsid w:val="00002A4E"/>
    <w:rsid w:val="00002BAD"/>
    <w:rsid w:val="000032A2"/>
    <w:rsid w:val="00003EEE"/>
    <w:rsid w:val="000046B7"/>
    <w:rsid w:val="00004DEC"/>
    <w:rsid w:val="00004F81"/>
    <w:rsid w:val="00005226"/>
    <w:rsid w:val="0000538F"/>
    <w:rsid w:val="000056BB"/>
    <w:rsid w:val="0000590B"/>
    <w:rsid w:val="0000605E"/>
    <w:rsid w:val="00006AC9"/>
    <w:rsid w:val="000073C3"/>
    <w:rsid w:val="000073E7"/>
    <w:rsid w:val="00007526"/>
    <w:rsid w:val="00007AF4"/>
    <w:rsid w:val="00007E49"/>
    <w:rsid w:val="000104CF"/>
    <w:rsid w:val="00010D6D"/>
    <w:rsid w:val="000112C6"/>
    <w:rsid w:val="00011537"/>
    <w:rsid w:val="00012911"/>
    <w:rsid w:val="00012D0E"/>
    <w:rsid w:val="000133C9"/>
    <w:rsid w:val="00013AE9"/>
    <w:rsid w:val="00014090"/>
    <w:rsid w:val="00014166"/>
    <w:rsid w:val="000157AD"/>
    <w:rsid w:val="00015F9C"/>
    <w:rsid w:val="00016177"/>
    <w:rsid w:val="000164FB"/>
    <w:rsid w:val="000167C2"/>
    <w:rsid w:val="00016911"/>
    <w:rsid w:val="00016E20"/>
    <w:rsid w:val="00016E3E"/>
    <w:rsid w:val="00017B28"/>
    <w:rsid w:val="00017CB5"/>
    <w:rsid w:val="00017D47"/>
    <w:rsid w:val="00017F0D"/>
    <w:rsid w:val="00017FEE"/>
    <w:rsid w:val="00020993"/>
    <w:rsid w:val="00020C76"/>
    <w:rsid w:val="00020E7B"/>
    <w:rsid w:val="00021207"/>
    <w:rsid w:val="0002121E"/>
    <w:rsid w:val="00021564"/>
    <w:rsid w:val="00021A43"/>
    <w:rsid w:val="00021AE4"/>
    <w:rsid w:val="00021F24"/>
    <w:rsid w:val="000220F5"/>
    <w:rsid w:val="000221DD"/>
    <w:rsid w:val="00022787"/>
    <w:rsid w:val="00023820"/>
    <w:rsid w:val="00023823"/>
    <w:rsid w:val="00024D39"/>
    <w:rsid w:val="00024E09"/>
    <w:rsid w:val="00025393"/>
    <w:rsid w:val="000254AF"/>
    <w:rsid w:val="000256AF"/>
    <w:rsid w:val="000257E6"/>
    <w:rsid w:val="00025F45"/>
    <w:rsid w:val="000268CB"/>
    <w:rsid w:val="00026B4A"/>
    <w:rsid w:val="000271DD"/>
    <w:rsid w:val="00027248"/>
    <w:rsid w:val="000279B1"/>
    <w:rsid w:val="0003113F"/>
    <w:rsid w:val="00031556"/>
    <w:rsid w:val="00032774"/>
    <w:rsid w:val="00032F3B"/>
    <w:rsid w:val="00033469"/>
    <w:rsid w:val="000339C0"/>
    <w:rsid w:val="00033E2C"/>
    <w:rsid w:val="0003413D"/>
    <w:rsid w:val="000341BD"/>
    <w:rsid w:val="000348EA"/>
    <w:rsid w:val="000349C4"/>
    <w:rsid w:val="00034D37"/>
    <w:rsid w:val="00034E3C"/>
    <w:rsid w:val="00034E79"/>
    <w:rsid w:val="0003537C"/>
    <w:rsid w:val="000356DF"/>
    <w:rsid w:val="00035ABA"/>
    <w:rsid w:val="00035E40"/>
    <w:rsid w:val="0003649E"/>
    <w:rsid w:val="00036D03"/>
    <w:rsid w:val="00036DAF"/>
    <w:rsid w:val="00037274"/>
    <w:rsid w:val="00037908"/>
    <w:rsid w:val="00037C77"/>
    <w:rsid w:val="00040372"/>
    <w:rsid w:val="00040DC9"/>
    <w:rsid w:val="000416C5"/>
    <w:rsid w:val="0004185E"/>
    <w:rsid w:val="0004219C"/>
    <w:rsid w:val="000428DC"/>
    <w:rsid w:val="00042F0B"/>
    <w:rsid w:val="00043358"/>
    <w:rsid w:val="00044535"/>
    <w:rsid w:val="00044C46"/>
    <w:rsid w:val="00044D19"/>
    <w:rsid w:val="00045087"/>
    <w:rsid w:val="000452EA"/>
    <w:rsid w:val="000456F2"/>
    <w:rsid w:val="0004587C"/>
    <w:rsid w:val="00045A46"/>
    <w:rsid w:val="000464D9"/>
    <w:rsid w:val="00046E27"/>
    <w:rsid w:val="00046F5D"/>
    <w:rsid w:val="000472BE"/>
    <w:rsid w:val="000473B8"/>
    <w:rsid w:val="00047448"/>
    <w:rsid w:val="00047C53"/>
    <w:rsid w:val="00047C7F"/>
    <w:rsid w:val="00047DC0"/>
    <w:rsid w:val="00050238"/>
    <w:rsid w:val="0005030E"/>
    <w:rsid w:val="000505CF"/>
    <w:rsid w:val="00050A70"/>
    <w:rsid w:val="00051EB7"/>
    <w:rsid w:val="00052825"/>
    <w:rsid w:val="0005312B"/>
    <w:rsid w:val="0005345A"/>
    <w:rsid w:val="00053906"/>
    <w:rsid w:val="00053C42"/>
    <w:rsid w:val="00054018"/>
    <w:rsid w:val="000543AB"/>
    <w:rsid w:val="0005469A"/>
    <w:rsid w:val="0005497C"/>
    <w:rsid w:val="00054B87"/>
    <w:rsid w:val="00054BEC"/>
    <w:rsid w:val="00054C61"/>
    <w:rsid w:val="00054EFE"/>
    <w:rsid w:val="00055026"/>
    <w:rsid w:val="0005524B"/>
    <w:rsid w:val="0005664C"/>
    <w:rsid w:val="000567F4"/>
    <w:rsid w:val="00056A06"/>
    <w:rsid w:val="00056E4D"/>
    <w:rsid w:val="00056E4F"/>
    <w:rsid w:val="00056EB1"/>
    <w:rsid w:val="0005734D"/>
    <w:rsid w:val="000578B9"/>
    <w:rsid w:val="00057927"/>
    <w:rsid w:val="00057D94"/>
    <w:rsid w:val="00057DB0"/>
    <w:rsid w:val="00060C9A"/>
    <w:rsid w:val="00061080"/>
    <w:rsid w:val="000612B4"/>
    <w:rsid w:val="0006178D"/>
    <w:rsid w:val="00061944"/>
    <w:rsid w:val="00061B17"/>
    <w:rsid w:val="00061E1E"/>
    <w:rsid w:val="00062485"/>
    <w:rsid w:val="000629D8"/>
    <w:rsid w:val="00062C33"/>
    <w:rsid w:val="000637F5"/>
    <w:rsid w:val="00063A42"/>
    <w:rsid w:val="00063CA4"/>
    <w:rsid w:val="00063E70"/>
    <w:rsid w:val="00064063"/>
    <w:rsid w:val="00064098"/>
    <w:rsid w:val="0006448C"/>
    <w:rsid w:val="00064656"/>
    <w:rsid w:val="00064AE4"/>
    <w:rsid w:val="00064B21"/>
    <w:rsid w:val="00064C5D"/>
    <w:rsid w:val="00064F8F"/>
    <w:rsid w:val="0006503E"/>
    <w:rsid w:val="0006629D"/>
    <w:rsid w:val="0006632A"/>
    <w:rsid w:val="00066345"/>
    <w:rsid w:val="00066536"/>
    <w:rsid w:val="000668AA"/>
    <w:rsid w:val="000668DA"/>
    <w:rsid w:val="00066D49"/>
    <w:rsid w:val="00066E7F"/>
    <w:rsid w:val="00067318"/>
    <w:rsid w:val="000673E1"/>
    <w:rsid w:val="00070502"/>
    <w:rsid w:val="0007053C"/>
    <w:rsid w:val="00070A9C"/>
    <w:rsid w:val="00070AFE"/>
    <w:rsid w:val="00070BC0"/>
    <w:rsid w:val="00070F95"/>
    <w:rsid w:val="00070FFC"/>
    <w:rsid w:val="00071358"/>
    <w:rsid w:val="000719EA"/>
    <w:rsid w:val="00071D41"/>
    <w:rsid w:val="00072632"/>
    <w:rsid w:val="00072731"/>
    <w:rsid w:val="000728ED"/>
    <w:rsid w:val="000729B4"/>
    <w:rsid w:val="00072B71"/>
    <w:rsid w:val="00072C22"/>
    <w:rsid w:val="00072DAD"/>
    <w:rsid w:val="00072F47"/>
    <w:rsid w:val="0007389F"/>
    <w:rsid w:val="000740BC"/>
    <w:rsid w:val="000744EB"/>
    <w:rsid w:val="00074774"/>
    <w:rsid w:val="0007556C"/>
    <w:rsid w:val="00075925"/>
    <w:rsid w:val="000762D1"/>
    <w:rsid w:val="00076CDD"/>
    <w:rsid w:val="00076E81"/>
    <w:rsid w:val="000772DF"/>
    <w:rsid w:val="000773B7"/>
    <w:rsid w:val="0007746A"/>
    <w:rsid w:val="000779A2"/>
    <w:rsid w:val="00077D35"/>
    <w:rsid w:val="00080690"/>
    <w:rsid w:val="00081073"/>
    <w:rsid w:val="00081087"/>
    <w:rsid w:val="0008147D"/>
    <w:rsid w:val="0008193B"/>
    <w:rsid w:val="0008253D"/>
    <w:rsid w:val="00082D51"/>
    <w:rsid w:val="00082E5E"/>
    <w:rsid w:val="000839C1"/>
    <w:rsid w:val="0008453A"/>
    <w:rsid w:val="00084647"/>
    <w:rsid w:val="000849B8"/>
    <w:rsid w:val="00084CEC"/>
    <w:rsid w:val="0008518D"/>
    <w:rsid w:val="000853FC"/>
    <w:rsid w:val="00085739"/>
    <w:rsid w:val="0008652B"/>
    <w:rsid w:val="000869A4"/>
    <w:rsid w:val="0008735F"/>
    <w:rsid w:val="0008764F"/>
    <w:rsid w:val="00087AAD"/>
    <w:rsid w:val="00087D71"/>
    <w:rsid w:val="000906BC"/>
    <w:rsid w:val="00090938"/>
    <w:rsid w:val="000909D2"/>
    <w:rsid w:val="00090F08"/>
    <w:rsid w:val="00090F62"/>
    <w:rsid w:val="000911A2"/>
    <w:rsid w:val="000911D3"/>
    <w:rsid w:val="00091208"/>
    <w:rsid w:val="0009133C"/>
    <w:rsid w:val="00091504"/>
    <w:rsid w:val="00091D8B"/>
    <w:rsid w:val="00092068"/>
    <w:rsid w:val="00092336"/>
    <w:rsid w:val="00092EF0"/>
    <w:rsid w:val="000938CE"/>
    <w:rsid w:val="000938EF"/>
    <w:rsid w:val="00093FFC"/>
    <w:rsid w:val="00094920"/>
    <w:rsid w:val="00094CD1"/>
    <w:rsid w:val="00094EEC"/>
    <w:rsid w:val="00094F9A"/>
    <w:rsid w:val="00095A5C"/>
    <w:rsid w:val="00096285"/>
    <w:rsid w:val="000962D5"/>
    <w:rsid w:val="00097237"/>
    <w:rsid w:val="00097B92"/>
    <w:rsid w:val="00097E49"/>
    <w:rsid w:val="000A05F7"/>
    <w:rsid w:val="000A089B"/>
    <w:rsid w:val="000A0F6B"/>
    <w:rsid w:val="000A0FA9"/>
    <w:rsid w:val="000A171F"/>
    <w:rsid w:val="000A1D7A"/>
    <w:rsid w:val="000A20B8"/>
    <w:rsid w:val="000A2394"/>
    <w:rsid w:val="000A26CC"/>
    <w:rsid w:val="000A305F"/>
    <w:rsid w:val="000A3512"/>
    <w:rsid w:val="000A36A0"/>
    <w:rsid w:val="000A36C2"/>
    <w:rsid w:val="000A40DF"/>
    <w:rsid w:val="000A4921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A7532"/>
    <w:rsid w:val="000A7582"/>
    <w:rsid w:val="000B01C9"/>
    <w:rsid w:val="000B06BD"/>
    <w:rsid w:val="000B1149"/>
    <w:rsid w:val="000B1732"/>
    <w:rsid w:val="000B1B29"/>
    <w:rsid w:val="000B1E05"/>
    <w:rsid w:val="000B1F4E"/>
    <w:rsid w:val="000B3552"/>
    <w:rsid w:val="000B445E"/>
    <w:rsid w:val="000B49E3"/>
    <w:rsid w:val="000B4C55"/>
    <w:rsid w:val="000B5666"/>
    <w:rsid w:val="000B581F"/>
    <w:rsid w:val="000B5C53"/>
    <w:rsid w:val="000B5E68"/>
    <w:rsid w:val="000B618A"/>
    <w:rsid w:val="000B6678"/>
    <w:rsid w:val="000B6A8D"/>
    <w:rsid w:val="000B7414"/>
    <w:rsid w:val="000B7648"/>
    <w:rsid w:val="000B7944"/>
    <w:rsid w:val="000C0031"/>
    <w:rsid w:val="000C0067"/>
    <w:rsid w:val="000C0139"/>
    <w:rsid w:val="000C015F"/>
    <w:rsid w:val="000C0547"/>
    <w:rsid w:val="000C1046"/>
    <w:rsid w:val="000C190D"/>
    <w:rsid w:val="000C1919"/>
    <w:rsid w:val="000C19BA"/>
    <w:rsid w:val="000C1B76"/>
    <w:rsid w:val="000C1EBB"/>
    <w:rsid w:val="000C2200"/>
    <w:rsid w:val="000C23C2"/>
    <w:rsid w:val="000C24F6"/>
    <w:rsid w:val="000C2A94"/>
    <w:rsid w:val="000C340A"/>
    <w:rsid w:val="000C35FE"/>
    <w:rsid w:val="000C366E"/>
    <w:rsid w:val="000C3B75"/>
    <w:rsid w:val="000C3C19"/>
    <w:rsid w:val="000C4CFD"/>
    <w:rsid w:val="000C6152"/>
    <w:rsid w:val="000C618B"/>
    <w:rsid w:val="000C6EEB"/>
    <w:rsid w:val="000C71EB"/>
    <w:rsid w:val="000C75A4"/>
    <w:rsid w:val="000C7B00"/>
    <w:rsid w:val="000C7D44"/>
    <w:rsid w:val="000D01FB"/>
    <w:rsid w:val="000D075E"/>
    <w:rsid w:val="000D0AF6"/>
    <w:rsid w:val="000D0F04"/>
    <w:rsid w:val="000D23D0"/>
    <w:rsid w:val="000D29EF"/>
    <w:rsid w:val="000D2B80"/>
    <w:rsid w:val="000D363E"/>
    <w:rsid w:val="000D41D6"/>
    <w:rsid w:val="000D4B2B"/>
    <w:rsid w:val="000D6689"/>
    <w:rsid w:val="000D6F83"/>
    <w:rsid w:val="000D71E2"/>
    <w:rsid w:val="000D7344"/>
    <w:rsid w:val="000D7355"/>
    <w:rsid w:val="000D75EE"/>
    <w:rsid w:val="000D7E56"/>
    <w:rsid w:val="000E01FC"/>
    <w:rsid w:val="000E0E66"/>
    <w:rsid w:val="000E13CD"/>
    <w:rsid w:val="000E16FE"/>
    <w:rsid w:val="000E174A"/>
    <w:rsid w:val="000E2256"/>
    <w:rsid w:val="000E23B9"/>
    <w:rsid w:val="000E2451"/>
    <w:rsid w:val="000E2B36"/>
    <w:rsid w:val="000E2C27"/>
    <w:rsid w:val="000E3392"/>
    <w:rsid w:val="000E3569"/>
    <w:rsid w:val="000E4408"/>
    <w:rsid w:val="000E4421"/>
    <w:rsid w:val="000E53F4"/>
    <w:rsid w:val="000E5BC2"/>
    <w:rsid w:val="000E5D07"/>
    <w:rsid w:val="000E5DB5"/>
    <w:rsid w:val="000E68FA"/>
    <w:rsid w:val="000E794C"/>
    <w:rsid w:val="000F047F"/>
    <w:rsid w:val="000F127A"/>
    <w:rsid w:val="000F1777"/>
    <w:rsid w:val="000F17A2"/>
    <w:rsid w:val="000F19D9"/>
    <w:rsid w:val="000F1C60"/>
    <w:rsid w:val="000F29EB"/>
    <w:rsid w:val="000F3346"/>
    <w:rsid w:val="000F3531"/>
    <w:rsid w:val="000F3777"/>
    <w:rsid w:val="000F3C35"/>
    <w:rsid w:val="000F422B"/>
    <w:rsid w:val="000F5162"/>
    <w:rsid w:val="000F51B0"/>
    <w:rsid w:val="000F56FD"/>
    <w:rsid w:val="000F5C8E"/>
    <w:rsid w:val="000F5E62"/>
    <w:rsid w:val="000F6588"/>
    <w:rsid w:val="000F65DA"/>
    <w:rsid w:val="000F67EE"/>
    <w:rsid w:val="000F69AD"/>
    <w:rsid w:val="000F6BC3"/>
    <w:rsid w:val="000F707C"/>
    <w:rsid w:val="000F7104"/>
    <w:rsid w:val="00100296"/>
    <w:rsid w:val="0010052C"/>
    <w:rsid w:val="001006DA"/>
    <w:rsid w:val="0010083A"/>
    <w:rsid w:val="00100A41"/>
    <w:rsid w:val="00100A9F"/>
    <w:rsid w:val="00100BC1"/>
    <w:rsid w:val="00101212"/>
    <w:rsid w:val="0010123E"/>
    <w:rsid w:val="00101697"/>
    <w:rsid w:val="00101960"/>
    <w:rsid w:val="00101C54"/>
    <w:rsid w:val="00101FDB"/>
    <w:rsid w:val="00102775"/>
    <w:rsid w:val="00102A61"/>
    <w:rsid w:val="00102D3F"/>
    <w:rsid w:val="001032AC"/>
    <w:rsid w:val="0010368F"/>
    <w:rsid w:val="00103720"/>
    <w:rsid w:val="00103E82"/>
    <w:rsid w:val="0010400D"/>
    <w:rsid w:val="00104027"/>
    <w:rsid w:val="0010437E"/>
    <w:rsid w:val="00104CB0"/>
    <w:rsid w:val="0010528D"/>
    <w:rsid w:val="00105AE6"/>
    <w:rsid w:val="001063A5"/>
    <w:rsid w:val="00106AB0"/>
    <w:rsid w:val="00106AE5"/>
    <w:rsid w:val="00106C82"/>
    <w:rsid w:val="00107482"/>
    <w:rsid w:val="001076FD"/>
    <w:rsid w:val="00107AE5"/>
    <w:rsid w:val="00107E98"/>
    <w:rsid w:val="00107F34"/>
    <w:rsid w:val="0011032D"/>
    <w:rsid w:val="001106DD"/>
    <w:rsid w:val="00110DAA"/>
    <w:rsid w:val="00110FC2"/>
    <w:rsid w:val="00111716"/>
    <w:rsid w:val="00111EF2"/>
    <w:rsid w:val="00112A08"/>
    <w:rsid w:val="00112EC6"/>
    <w:rsid w:val="001134B2"/>
    <w:rsid w:val="00113769"/>
    <w:rsid w:val="00113783"/>
    <w:rsid w:val="001137D3"/>
    <w:rsid w:val="00113F4A"/>
    <w:rsid w:val="00113FEE"/>
    <w:rsid w:val="001141DD"/>
    <w:rsid w:val="001142F1"/>
    <w:rsid w:val="001142F4"/>
    <w:rsid w:val="001145C3"/>
    <w:rsid w:val="001146CB"/>
    <w:rsid w:val="00114A57"/>
    <w:rsid w:val="00114BA3"/>
    <w:rsid w:val="00114D1E"/>
    <w:rsid w:val="00114D88"/>
    <w:rsid w:val="00114F61"/>
    <w:rsid w:val="0011556D"/>
    <w:rsid w:val="00115656"/>
    <w:rsid w:val="00115F92"/>
    <w:rsid w:val="00115FB2"/>
    <w:rsid w:val="00116432"/>
    <w:rsid w:val="0011659E"/>
    <w:rsid w:val="00116EFB"/>
    <w:rsid w:val="00117295"/>
    <w:rsid w:val="00117C22"/>
    <w:rsid w:val="00120077"/>
    <w:rsid w:val="00120B81"/>
    <w:rsid w:val="00120DAD"/>
    <w:rsid w:val="00120EF5"/>
    <w:rsid w:val="00120F3E"/>
    <w:rsid w:val="00121432"/>
    <w:rsid w:val="0012153C"/>
    <w:rsid w:val="001216BB"/>
    <w:rsid w:val="00122109"/>
    <w:rsid w:val="00122AC9"/>
    <w:rsid w:val="00122B22"/>
    <w:rsid w:val="00122CEA"/>
    <w:rsid w:val="001232D2"/>
    <w:rsid w:val="00123777"/>
    <w:rsid w:val="001243C6"/>
    <w:rsid w:val="00124582"/>
    <w:rsid w:val="00124703"/>
    <w:rsid w:val="001249F6"/>
    <w:rsid w:val="00124C20"/>
    <w:rsid w:val="00125C7F"/>
    <w:rsid w:val="00125DA1"/>
    <w:rsid w:val="00126122"/>
    <w:rsid w:val="001264F0"/>
    <w:rsid w:val="00126681"/>
    <w:rsid w:val="00127C91"/>
    <w:rsid w:val="00127E63"/>
    <w:rsid w:val="00130287"/>
    <w:rsid w:val="00130440"/>
    <w:rsid w:val="00130671"/>
    <w:rsid w:val="00131D5E"/>
    <w:rsid w:val="00132862"/>
    <w:rsid w:val="001336E3"/>
    <w:rsid w:val="00133746"/>
    <w:rsid w:val="00133DC0"/>
    <w:rsid w:val="00134037"/>
    <w:rsid w:val="001341C5"/>
    <w:rsid w:val="0013479D"/>
    <w:rsid w:val="0013489F"/>
    <w:rsid w:val="001353AE"/>
    <w:rsid w:val="0013546B"/>
    <w:rsid w:val="00135774"/>
    <w:rsid w:val="00135DE0"/>
    <w:rsid w:val="001360F6"/>
    <w:rsid w:val="0013622C"/>
    <w:rsid w:val="001362D6"/>
    <w:rsid w:val="00136CBD"/>
    <w:rsid w:val="00137556"/>
    <w:rsid w:val="00137AAC"/>
    <w:rsid w:val="00137F46"/>
    <w:rsid w:val="00140A7A"/>
    <w:rsid w:val="00140BF6"/>
    <w:rsid w:val="00140FC2"/>
    <w:rsid w:val="001419DE"/>
    <w:rsid w:val="00141DE0"/>
    <w:rsid w:val="00142933"/>
    <w:rsid w:val="00142F59"/>
    <w:rsid w:val="0014311C"/>
    <w:rsid w:val="00143673"/>
    <w:rsid w:val="001438E0"/>
    <w:rsid w:val="0014460D"/>
    <w:rsid w:val="00144760"/>
    <w:rsid w:val="00144810"/>
    <w:rsid w:val="0014483C"/>
    <w:rsid w:val="00144D59"/>
    <w:rsid w:val="00144ED3"/>
    <w:rsid w:val="00145537"/>
    <w:rsid w:val="0014559F"/>
    <w:rsid w:val="001458DF"/>
    <w:rsid w:val="00145F22"/>
    <w:rsid w:val="0014680D"/>
    <w:rsid w:val="00147E03"/>
    <w:rsid w:val="0015008F"/>
    <w:rsid w:val="001502FC"/>
    <w:rsid w:val="00150394"/>
    <w:rsid w:val="0015112D"/>
    <w:rsid w:val="0015123E"/>
    <w:rsid w:val="001513DA"/>
    <w:rsid w:val="0015214A"/>
    <w:rsid w:val="001521E2"/>
    <w:rsid w:val="00152225"/>
    <w:rsid w:val="00152CA7"/>
    <w:rsid w:val="00153F40"/>
    <w:rsid w:val="00154180"/>
    <w:rsid w:val="00154474"/>
    <w:rsid w:val="00154745"/>
    <w:rsid w:val="00154783"/>
    <w:rsid w:val="001547F0"/>
    <w:rsid w:val="0015515D"/>
    <w:rsid w:val="00155852"/>
    <w:rsid w:val="0015594B"/>
    <w:rsid w:val="00156452"/>
    <w:rsid w:val="001567C6"/>
    <w:rsid w:val="001567CD"/>
    <w:rsid w:val="0015681B"/>
    <w:rsid w:val="00156A95"/>
    <w:rsid w:val="00156B03"/>
    <w:rsid w:val="00157A98"/>
    <w:rsid w:val="00157D21"/>
    <w:rsid w:val="00157D8A"/>
    <w:rsid w:val="00160620"/>
    <w:rsid w:val="00160AFC"/>
    <w:rsid w:val="00160BE4"/>
    <w:rsid w:val="00160EEF"/>
    <w:rsid w:val="00160FDB"/>
    <w:rsid w:val="001618F9"/>
    <w:rsid w:val="00161B25"/>
    <w:rsid w:val="0016232C"/>
    <w:rsid w:val="00162DDB"/>
    <w:rsid w:val="00163122"/>
    <w:rsid w:val="00163430"/>
    <w:rsid w:val="00163E1C"/>
    <w:rsid w:val="0016470F"/>
    <w:rsid w:val="0016484E"/>
    <w:rsid w:val="00164B2E"/>
    <w:rsid w:val="00164C5E"/>
    <w:rsid w:val="00165AF5"/>
    <w:rsid w:val="00165CF9"/>
    <w:rsid w:val="0016677A"/>
    <w:rsid w:val="00167DEA"/>
    <w:rsid w:val="001701E9"/>
    <w:rsid w:val="00170636"/>
    <w:rsid w:val="00170894"/>
    <w:rsid w:val="00171201"/>
    <w:rsid w:val="001712D6"/>
    <w:rsid w:val="00171632"/>
    <w:rsid w:val="00171C2C"/>
    <w:rsid w:val="00172343"/>
    <w:rsid w:val="00172424"/>
    <w:rsid w:val="00172732"/>
    <w:rsid w:val="00173A50"/>
    <w:rsid w:val="00173E2D"/>
    <w:rsid w:val="00174578"/>
    <w:rsid w:val="00174715"/>
    <w:rsid w:val="001747B2"/>
    <w:rsid w:val="00174D8F"/>
    <w:rsid w:val="00175211"/>
    <w:rsid w:val="00175E2B"/>
    <w:rsid w:val="001763FC"/>
    <w:rsid w:val="0017686B"/>
    <w:rsid w:val="0017706D"/>
    <w:rsid w:val="00177576"/>
    <w:rsid w:val="001802B0"/>
    <w:rsid w:val="001805D1"/>
    <w:rsid w:val="001818DB"/>
    <w:rsid w:val="00181C3B"/>
    <w:rsid w:val="0018207B"/>
    <w:rsid w:val="00182445"/>
    <w:rsid w:val="00182F18"/>
    <w:rsid w:val="00183602"/>
    <w:rsid w:val="00183CA4"/>
    <w:rsid w:val="00183D27"/>
    <w:rsid w:val="00184250"/>
    <w:rsid w:val="00184494"/>
    <w:rsid w:val="001845F3"/>
    <w:rsid w:val="00184F6F"/>
    <w:rsid w:val="0018587F"/>
    <w:rsid w:val="00185F21"/>
    <w:rsid w:val="001860BD"/>
    <w:rsid w:val="00186344"/>
    <w:rsid w:val="001871D0"/>
    <w:rsid w:val="00187AEA"/>
    <w:rsid w:val="00187CAC"/>
    <w:rsid w:val="00187E82"/>
    <w:rsid w:val="001904D5"/>
    <w:rsid w:val="00190BAB"/>
    <w:rsid w:val="00190D3F"/>
    <w:rsid w:val="00190F15"/>
    <w:rsid w:val="00191708"/>
    <w:rsid w:val="00191D18"/>
    <w:rsid w:val="00192032"/>
    <w:rsid w:val="00192F6E"/>
    <w:rsid w:val="0019309C"/>
    <w:rsid w:val="0019377F"/>
    <w:rsid w:val="00193ACA"/>
    <w:rsid w:val="00193F1C"/>
    <w:rsid w:val="00193FE8"/>
    <w:rsid w:val="001957F3"/>
    <w:rsid w:val="00195A07"/>
    <w:rsid w:val="00195A9F"/>
    <w:rsid w:val="001961EF"/>
    <w:rsid w:val="001967B1"/>
    <w:rsid w:val="001967E1"/>
    <w:rsid w:val="00196800"/>
    <w:rsid w:val="001969C5"/>
    <w:rsid w:val="00197038"/>
    <w:rsid w:val="001972F9"/>
    <w:rsid w:val="001973A5"/>
    <w:rsid w:val="001974AF"/>
    <w:rsid w:val="00197879"/>
    <w:rsid w:val="00197BFE"/>
    <w:rsid w:val="001A05DB"/>
    <w:rsid w:val="001A0CD6"/>
    <w:rsid w:val="001A11F2"/>
    <w:rsid w:val="001A147F"/>
    <w:rsid w:val="001A1CFB"/>
    <w:rsid w:val="001A1EE4"/>
    <w:rsid w:val="001A25A7"/>
    <w:rsid w:val="001A2B1C"/>
    <w:rsid w:val="001A2C87"/>
    <w:rsid w:val="001A32FE"/>
    <w:rsid w:val="001A338E"/>
    <w:rsid w:val="001A368A"/>
    <w:rsid w:val="001A38AC"/>
    <w:rsid w:val="001A44CD"/>
    <w:rsid w:val="001A4886"/>
    <w:rsid w:val="001A4909"/>
    <w:rsid w:val="001A4AA8"/>
    <w:rsid w:val="001A4BBD"/>
    <w:rsid w:val="001A4ED9"/>
    <w:rsid w:val="001A4F2C"/>
    <w:rsid w:val="001A5404"/>
    <w:rsid w:val="001A5848"/>
    <w:rsid w:val="001A593E"/>
    <w:rsid w:val="001A5C90"/>
    <w:rsid w:val="001A62C4"/>
    <w:rsid w:val="001A67F7"/>
    <w:rsid w:val="001A684D"/>
    <w:rsid w:val="001A6ACE"/>
    <w:rsid w:val="001A6FBC"/>
    <w:rsid w:val="001A7A41"/>
    <w:rsid w:val="001B002B"/>
    <w:rsid w:val="001B01EE"/>
    <w:rsid w:val="001B0247"/>
    <w:rsid w:val="001B02CC"/>
    <w:rsid w:val="001B0BCB"/>
    <w:rsid w:val="001B1169"/>
    <w:rsid w:val="001B18A3"/>
    <w:rsid w:val="001B1BB3"/>
    <w:rsid w:val="001B1DEF"/>
    <w:rsid w:val="001B1FC5"/>
    <w:rsid w:val="001B209C"/>
    <w:rsid w:val="001B3B38"/>
    <w:rsid w:val="001B4252"/>
    <w:rsid w:val="001B4CFC"/>
    <w:rsid w:val="001B5D78"/>
    <w:rsid w:val="001B5D8A"/>
    <w:rsid w:val="001B63D0"/>
    <w:rsid w:val="001B6669"/>
    <w:rsid w:val="001B67D9"/>
    <w:rsid w:val="001B7060"/>
    <w:rsid w:val="001B734C"/>
    <w:rsid w:val="001B75C8"/>
    <w:rsid w:val="001B75EE"/>
    <w:rsid w:val="001B7E5C"/>
    <w:rsid w:val="001C0581"/>
    <w:rsid w:val="001C13C4"/>
    <w:rsid w:val="001C1CE3"/>
    <w:rsid w:val="001C1F16"/>
    <w:rsid w:val="001C1F76"/>
    <w:rsid w:val="001C259F"/>
    <w:rsid w:val="001C2A08"/>
    <w:rsid w:val="001C2CF1"/>
    <w:rsid w:val="001C2EAA"/>
    <w:rsid w:val="001C37AB"/>
    <w:rsid w:val="001C37FC"/>
    <w:rsid w:val="001C41CA"/>
    <w:rsid w:val="001C46F6"/>
    <w:rsid w:val="001C526F"/>
    <w:rsid w:val="001C53C3"/>
    <w:rsid w:val="001C54B4"/>
    <w:rsid w:val="001C648D"/>
    <w:rsid w:val="001C66D9"/>
    <w:rsid w:val="001C67B9"/>
    <w:rsid w:val="001C767A"/>
    <w:rsid w:val="001C789F"/>
    <w:rsid w:val="001D004A"/>
    <w:rsid w:val="001D05C2"/>
    <w:rsid w:val="001D104D"/>
    <w:rsid w:val="001D1057"/>
    <w:rsid w:val="001D25B3"/>
    <w:rsid w:val="001D2F0B"/>
    <w:rsid w:val="001D359F"/>
    <w:rsid w:val="001D370E"/>
    <w:rsid w:val="001D3AD0"/>
    <w:rsid w:val="001D423D"/>
    <w:rsid w:val="001D4564"/>
    <w:rsid w:val="001D4D52"/>
    <w:rsid w:val="001D4F89"/>
    <w:rsid w:val="001D5208"/>
    <w:rsid w:val="001D5629"/>
    <w:rsid w:val="001D566D"/>
    <w:rsid w:val="001D590C"/>
    <w:rsid w:val="001D594D"/>
    <w:rsid w:val="001D6044"/>
    <w:rsid w:val="001D65E2"/>
    <w:rsid w:val="001D6828"/>
    <w:rsid w:val="001D754C"/>
    <w:rsid w:val="001D7696"/>
    <w:rsid w:val="001D7963"/>
    <w:rsid w:val="001D7B9E"/>
    <w:rsid w:val="001D7ED4"/>
    <w:rsid w:val="001D7F51"/>
    <w:rsid w:val="001E0079"/>
    <w:rsid w:val="001E01A5"/>
    <w:rsid w:val="001E0447"/>
    <w:rsid w:val="001E06ED"/>
    <w:rsid w:val="001E1092"/>
    <w:rsid w:val="001E125D"/>
    <w:rsid w:val="001E158B"/>
    <w:rsid w:val="001E18B1"/>
    <w:rsid w:val="001E20CC"/>
    <w:rsid w:val="001E2A08"/>
    <w:rsid w:val="001E2B66"/>
    <w:rsid w:val="001E389A"/>
    <w:rsid w:val="001E3EE5"/>
    <w:rsid w:val="001E3F81"/>
    <w:rsid w:val="001E3F8A"/>
    <w:rsid w:val="001E441A"/>
    <w:rsid w:val="001E452F"/>
    <w:rsid w:val="001E4D9C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E726D"/>
    <w:rsid w:val="001F1B39"/>
    <w:rsid w:val="001F1D21"/>
    <w:rsid w:val="001F210F"/>
    <w:rsid w:val="001F2D85"/>
    <w:rsid w:val="001F3242"/>
    <w:rsid w:val="001F35E8"/>
    <w:rsid w:val="001F36A4"/>
    <w:rsid w:val="001F3B14"/>
    <w:rsid w:val="001F404E"/>
    <w:rsid w:val="001F4439"/>
    <w:rsid w:val="001F450B"/>
    <w:rsid w:val="001F49E8"/>
    <w:rsid w:val="001F4AAA"/>
    <w:rsid w:val="001F5140"/>
    <w:rsid w:val="001F55D4"/>
    <w:rsid w:val="001F6315"/>
    <w:rsid w:val="001F6593"/>
    <w:rsid w:val="001F682A"/>
    <w:rsid w:val="001F6EEC"/>
    <w:rsid w:val="001F7512"/>
    <w:rsid w:val="001F7547"/>
    <w:rsid w:val="001F76BF"/>
    <w:rsid w:val="001F7CDB"/>
    <w:rsid w:val="00200051"/>
    <w:rsid w:val="002006DB"/>
    <w:rsid w:val="00200D98"/>
    <w:rsid w:val="00200E7A"/>
    <w:rsid w:val="00200F2C"/>
    <w:rsid w:val="002011A4"/>
    <w:rsid w:val="00201295"/>
    <w:rsid w:val="00202AF9"/>
    <w:rsid w:val="0020340A"/>
    <w:rsid w:val="002035B1"/>
    <w:rsid w:val="00204694"/>
    <w:rsid w:val="00204819"/>
    <w:rsid w:val="002059A9"/>
    <w:rsid w:val="0020659A"/>
    <w:rsid w:val="00210010"/>
    <w:rsid w:val="00210586"/>
    <w:rsid w:val="0021126E"/>
    <w:rsid w:val="002112B1"/>
    <w:rsid w:val="00211415"/>
    <w:rsid w:val="0021157C"/>
    <w:rsid w:val="0021166B"/>
    <w:rsid w:val="00211725"/>
    <w:rsid w:val="00211F09"/>
    <w:rsid w:val="002121A2"/>
    <w:rsid w:val="002121F9"/>
    <w:rsid w:val="0021258F"/>
    <w:rsid w:val="00212B90"/>
    <w:rsid w:val="00213643"/>
    <w:rsid w:val="002138AC"/>
    <w:rsid w:val="002144E5"/>
    <w:rsid w:val="002147EF"/>
    <w:rsid w:val="0021484F"/>
    <w:rsid w:val="002148E4"/>
    <w:rsid w:val="00214C0E"/>
    <w:rsid w:val="00214C28"/>
    <w:rsid w:val="00215872"/>
    <w:rsid w:val="00215A2C"/>
    <w:rsid w:val="00215B8C"/>
    <w:rsid w:val="00215E67"/>
    <w:rsid w:val="00216313"/>
    <w:rsid w:val="0021631E"/>
    <w:rsid w:val="002174BF"/>
    <w:rsid w:val="00217545"/>
    <w:rsid w:val="002175C2"/>
    <w:rsid w:val="00217B90"/>
    <w:rsid w:val="00217C95"/>
    <w:rsid w:val="00221329"/>
    <w:rsid w:val="00222209"/>
    <w:rsid w:val="002230A6"/>
    <w:rsid w:val="0022316F"/>
    <w:rsid w:val="002234B3"/>
    <w:rsid w:val="00223924"/>
    <w:rsid w:val="00223A00"/>
    <w:rsid w:val="00223ED9"/>
    <w:rsid w:val="0022585C"/>
    <w:rsid w:val="002269E4"/>
    <w:rsid w:val="00226A23"/>
    <w:rsid w:val="00226AD2"/>
    <w:rsid w:val="00226B2C"/>
    <w:rsid w:val="00226F81"/>
    <w:rsid w:val="002272A1"/>
    <w:rsid w:val="002274BD"/>
    <w:rsid w:val="00227503"/>
    <w:rsid w:val="00227554"/>
    <w:rsid w:val="00227B4A"/>
    <w:rsid w:val="002302F1"/>
    <w:rsid w:val="002306AB"/>
    <w:rsid w:val="002306CC"/>
    <w:rsid w:val="00230A20"/>
    <w:rsid w:val="00230CFA"/>
    <w:rsid w:val="002313CB"/>
    <w:rsid w:val="002316F7"/>
    <w:rsid w:val="002323C2"/>
    <w:rsid w:val="002326EF"/>
    <w:rsid w:val="002327A6"/>
    <w:rsid w:val="00233348"/>
    <w:rsid w:val="0023348D"/>
    <w:rsid w:val="00233492"/>
    <w:rsid w:val="00233A5F"/>
    <w:rsid w:val="00233E14"/>
    <w:rsid w:val="00233EFE"/>
    <w:rsid w:val="00234133"/>
    <w:rsid w:val="00234F37"/>
    <w:rsid w:val="002350D8"/>
    <w:rsid w:val="00235947"/>
    <w:rsid w:val="00235B14"/>
    <w:rsid w:val="00236223"/>
    <w:rsid w:val="002362CC"/>
    <w:rsid w:val="00236673"/>
    <w:rsid w:val="002369B0"/>
    <w:rsid w:val="00237B3B"/>
    <w:rsid w:val="00237BF9"/>
    <w:rsid w:val="002407DD"/>
    <w:rsid w:val="00240A0C"/>
    <w:rsid w:val="00240B39"/>
    <w:rsid w:val="00240F75"/>
    <w:rsid w:val="00240F8C"/>
    <w:rsid w:val="00241298"/>
    <w:rsid w:val="0024188A"/>
    <w:rsid w:val="002419D8"/>
    <w:rsid w:val="00241D2A"/>
    <w:rsid w:val="002423C0"/>
    <w:rsid w:val="0024340E"/>
    <w:rsid w:val="00243D3A"/>
    <w:rsid w:val="00243E00"/>
    <w:rsid w:val="00245D89"/>
    <w:rsid w:val="00245F33"/>
    <w:rsid w:val="002462C2"/>
    <w:rsid w:val="00246367"/>
    <w:rsid w:val="00246670"/>
    <w:rsid w:val="00246A7D"/>
    <w:rsid w:val="00246CB0"/>
    <w:rsid w:val="00246DAB"/>
    <w:rsid w:val="002470AE"/>
    <w:rsid w:val="002472A1"/>
    <w:rsid w:val="00247385"/>
    <w:rsid w:val="002476A9"/>
    <w:rsid w:val="00247CDC"/>
    <w:rsid w:val="00247DC1"/>
    <w:rsid w:val="00247DF3"/>
    <w:rsid w:val="0025020F"/>
    <w:rsid w:val="0025030B"/>
    <w:rsid w:val="002509FD"/>
    <w:rsid w:val="00250E65"/>
    <w:rsid w:val="00250EBD"/>
    <w:rsid w:val="002512CC"/>
    <w:rsid w:val="00251414"/>
    <w:rsid w:val="00251553"/>
    <w:rsid w:val="0025171B"/>
    <w:rsid w:val="00251E3F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201"/>
    <w:rsid w:val="0025586D"/>
    <w:rsid w:val="002560BE"/>
    <w:rsid w:val="0025619E"/>
    <w:rsid w:val="0025766F"/>
    <w:rsid w:val="002576E6"/>
    <w:rsid w:val="002602BB"/>
    <w:rsid w:val="002608B4"/>
    <w:rsid w:val="00260B31"/>
    <w:rsid w:val="00260EF9"/>
    <w:rsid w:val="002612C7"/>
    <w:rsid w:val="002619FA"/>
    <w:rsid w:val="002626E4"/>
    <w:rsid w:val="002636A8"/>
    <w:rsid w:val="00263817"/>
    <w:rsid w:val="00263C62"/>
    <w:rsid w:val="00263D31"/>
    <w:rsid w:val="0026417A"/>
    <w:rsid w:val="002642EA"/>
    <w:rsid w:val="002646A4"/>
    <w:rsid w:val="00264F70"/>
    <w:rsid w:val="00265132"/>
    <w:rsid w:val="00265390"/>
    <w:rsid w:val="002653B9"/>
    <w:rsid w:val="00265DE0"/>
    <w:rsid w:val="00265EFD"/>
    <w:rsid w:val="002660B8"/>
    <w:rsid w:val="00266A6A"/>
    <w:rsid w:val="002671D2"/>
    <w:rsid w:val="002672FC"/>
    <w:rsid w:val="00267344"/>
    <w:rsid w:val="00267644"/>
    <w:rsid w:val="00267CA2"/>
    <w:rsid w:val="00267EC5"/>
    <w:rsid w:val="0027052B"/>
    <w:rsid w:val="0027062C"/>
    <w:rsid w:val="002708BB"/>
    <w:rsid w:val="002709A8"/>
    <w:rsid w:val="00270AAC"/>
    <w:rsid w:val="00270DB7"/>
    <w:rsid w:val="00271771"/>
    <w:rsid w:val="002719CE"/>
    <w:rsid w:val="00271EFB"/>
    <w:rsid w:val="00272486"/>
    <w:rsid w:val="0027259E"/>
    <w:rsid w:val="00272D1B"/>
    <w:rsid w:val="00273329"/>
    <w:rsid w:val="00273791"/>
    <w:rsid w:val="0027487A"/>
    <w:rsid w:val="00274CC4"/>
    <w:rsid w:val="00274EA9"/>
    <w:rsid w:val="002751D3"/>
    <w:rsid w:val="0027525E"/>
    <w:rsid w:val="00275296"/>
    <w:rsid w:val="00275496"/>
    <w:rsid w:val="00275C6A"/>
    <w:rsid w:val="00275EBA"/>
    <w:rsid w:val="00276495"/>
    <w:rsid w:val="00276787"/>
    <w:rsid w:val="002769F4"/>
    <w:rsid w:val="00276B7B"/>
    <w:rsid w:val="002774D7"/>
    <w:rsid w:val="002800AA"/>
    <w:rsid w:val="002807E8"/>
    <w:rsid w:val="00280CB5"/>
    <w:rsid w:val="00280DCE"/>
    <w:rsid w:val="00280E82"/>
    <w:rsid w:val="00280E94"/>
    <w:rsid w:val="0028106A"/>
    <w:rsid w:val="002813D9"/>
    <w:rsid w:val="00281768"/>
    <w:rsid w:val="002818FC"/>
    <w:rsid w:val="00281CCE"/>
    <w:rsid w:val="00282833"/>
    <w:rsid w:val="002829C5"/>
    <w:rsid w:val="00282DC9"/>
    <w:rsid w:val="00282E3E"/>
    <w:rsid w:val="00282F6D"/>
    <w:rsid w:val="0028348D"/>
    <w:rsid w:val="0028354F"/>
    <w:rsid w:val="0028487D"/>
    <w:rsid w:val="00284DFD"/>
    <w:rsid w:val="00285154"/>
    <w:rsid w:val="002852FB"/>
    <w:rsid w:val="0028540D"/>
    <w:rsid w:val="00285D78"/>
    <w:rsid w:val="002862D6"/>
    <w:rsid w:val="002863DC"/>
    <w:rsid w:val="002863EF"/>
    <w:rsid w:val="0028650E"/>
    <w:rsid w:val="002870DC"/>
    <w:rsid w:val="002871FE"/>
    <w:rsid w:val="002879B3"/>
    <w:rsid w:val="0029047A"/>
    <w:rsid w:val="00290623"/>
    <w:rsid w:val="00290A4A"/>
    <w:rsid w:val="00290D8B"/>
    <w:rsid w:val="00291147"/>
    <w:rsid w:val="00291BBC"/>
    <w:rsid w:val="00291DD6"/>
    <w:rsid w:val="002922F4"/>
    <w:rsid w:val="00292A37"/>
    <w:rsid w:val="00292E04"/>
    <w:rsid w:val="00293CD6"/>
    <w:rsid w:val="002959FC"/>
    <w:rsid w:val="00295D15"/>
    <w:rsid w:val="0029639D"/>
    <w:rsid w:val="0029653F"/>
    <w:rsid w:val="002966F3"/>
    <w:rsid w:val="00296DD0"/>
    <w:rsid w:val="0029700D"/>
    <w:rsid w:val="00297A4E"/>
    <w:rsid w:val="00297BE1"/>
    <w:rsid w:val="00297D4E"/>
    <w:rsid w:val="00297F2E"/>
    <w:rsid w:val="002A034B"/>
    <w:rsid w:val="002A03D0"/>
    <w:rsid w:val="002A0FF4"/>
    <w:rsid w:val="002A1C61"/>
    <w:rsid w:val="002A1E68"/>
    <w:rsid w:val="002A2838"/>
    <w:rsid w:val="002A289E"/>
    <w:rsid w:val="002A2C53"/>
    <w:rsid w:val="002A37C4"/>
    <w:rsid w:val="002A3F34"/>
    <w:rsid w:val="002A494E"/>
    <w:rsid w:val="002A546A"/>
    <w:rsid w:val="002A6161"/>
    <w:rsid w:val="002A625B"/>
    <w:rsid w:val="002A6629"/>
    <w:rsid w:val="002A6DE1"/>
    <w:rsid w:val="002A72A7"/>
    <w:rsid w:val="002A79EA"/>
    <w:rsid w:val="002A7B00"/>
    <w:rsid w:val="002A7D8E"/>
    <w:rsid w:val="002A7F54"/>
    <w:rsid w:val="002A7F70"/>
    <w:rsid w:val="002B01F2"/>
    <w:rsid w:val="002B024D"/>
    <w:rsid w:val="002B03F2"/>
    <w:rsid w:val="002B0523"/>
    <w:rsid w:val="002B161B"/>
    <w:rsid w:val="002B20AD"/>
    <w:rsid w:val="002B232A"/>
    <w:rsid w:val="002B2E77"/>
    <w:rsid w:val="002B36C8"/>
    <w:rsid w:val="002B3D2D"/>
    <w:rsid w:val="002B40C4"/>
    <w:rsid w:val="002B4307"/>
    <w:rsid w:val="002B4F12"/>
    <w:rsid w:val="002B546F"/>
    <w:rsid w:val="002B54AA"/>
    <w:rsid w:val="002B5503"/>
    <w:rsid w:val="002B56D2"/>
    <w:rsid w:val="002B5991"/>
    <w:rsid w:val="002B5A52"/>
    <w:rsid w:val="002B5BAC"/>
    <w:rsid w:val="002B5BCC"/>
    <w:rsid w:val="002B5BEB"/>
    <w:rsid w:val="002B5CE7"/>
    <w:rsid w:val="002B64FF"/>
    <w:rsid w:val="002B6973"/>
    <w:rsid w:val="002B69D3"/>
    <w:rsid w:val="002B69E9"/>
    <w:rsid w:val="002B77E5"/>
    <w:rsid w:val="002B78FA"/>
    <w:rsid w:val="002B7F48"/>
    <w:rsid w:val="002C0446"/>
    <w:rsid w:val="002C06DA"/>
    <w:rsid w:val="002C06FE"/>
    <w:rsid w:val="002C072B"/>
    <w:rsid w:val="002C0882"/>
    <w:rsid w:val="002C09B9"/>
    <w:rsid w:val="002C0EF1"/>
    <w:rsid w:val="002C0FA9"/>
    <w:rsid w:val="002C102F"/>
    <w:rsid w:val="002C1107"/>
    <w:rsid w:val="002C16A5"/>
    <w:rsid w:val="002C183A"/>
    <w:rsid w:val="002C19D5"/>
    <w:rsid w:val="002C23E1"/>
    <w:rsid w:val="002C2E57"/>
    <w:rsid w:val="002C32C0"/>
    <w:rsid w:val="002C3B99"/>
    <w:rsid w:val="002C4281"/>
    <w:rsid w:val="002C431A"/>
    <w:rsid w:val="002C446B"/>
    <w:rsid w:val="002C4C0E"/>
    <w:rsid w:val="002C5185"/>
    <w:rsid w:val="002C54D6"/>
    <w:rsid w:val="002C5877"/>
    <w:rsid w:val="002C5AB7"/>
    <w:rsid w:val="002C6D75"/>
    <w:rsid w:val="002C7020"/>
    <w:rsid w:val="002C77EB"/>
    <w:rsid w:val="002C7BB7"/>
    <w:rsid w:val="002C7C58"/>
    <w:rsid w:val="002C7E1C"/>
    <w:rsid w:val="002D153A"/>
    <w:rsid w:val="002D16D7"/>
    <w:rsid w:val="002D18D6"/>
    <w:rsid w:val="002D1ABA"/>
    <w:rsid w:val="002D1CBB"/>
    <w:rsid w:val="002D1D21"/>
    <w:rsid w:val="002D2CE5"/>
    <w:rsid w:val="002D313A"/>
    <w:rsid w:val="002D363A"/>
    <w:rsid w:val="002D3772"/>
    <w:rsid w:val="002D4E0A"/>
    <w:rsid w:val="002D5644"/>
    <w:rsid w:val="002D5D42"/>
    <w:rsid w:val="002D5F2B"/>
    <w:rsid w:val="002D6604"/>
    <w:rsid w:val="002D6757"/>
    <w:rsid w:val="002D6A79"/>
    <w:rsid w:val="002D6B46"/>
    <w:rsid w:val="002D7889"/>
    <w:rsid w:val="002D7A5C"/>
    <w:rsid w:val="002D7D32"/>
    <w:rsid w:val="002E0259"/>
    <w:rsid w:val="002E0311"/>
    <w:rsid w:val="002E03EC"/>
    <w:rsid w:val="002E1240"/>
    <w:rsid w:val="002E1502"/>
    <w:rsid w:val="002E18AA"/>
    <w:rsid w:val="002E1A75"/>
    <w:rsid w:val="002E1B72"/>
    <w:rsid w:val="002E2799"/>
    <w:rsid w:val="002E2BF2"/>
    <w:rsid w:val="002E30E1"/>
    <w:rsid w:val="002E399E"/>
    <w:rsid w:val="002E3AC9"/>
    <w:rsid w:val="002E3F18"/>
    <w:rsid w:val="002E4862"/>
    <w:rsid w:val="002E4A97"/>
    <w:rsid w:val="002E4D2F"/>
    <w:rsid w:val="002E5E43"/>
    <w:rsid w:val="002E60EC"/>
    <w:rsid w:val="002E630E"/>
    <w:rsid w:val="002E6AF3"/>
    <w:rsid w:val="002E6B71"/>
    <w:rsid w:val="002E7083"/>
    <w:rsid w:val="002E778F"/>
    <w:rsid w:val="002E7EF4"/>
    <w:rsid w:val="002F046F"/>
    <w:rsid w:val="002F0BA7"/>
    <w:rsid w:val="002F1520"/>
    <w:rsid w:val="002F1CD4"/>
    <w:rsid w:val="002F200D"/>
    <w:rsid w:val="002F211D"/>
    <w:rsid w:val="002F2570"/>
    <w:rsid w:val="002F276B"/>
    <w:rsid w:val="002F2A22"/>
    <w:rsid w:val="002F3A5C"/>
    <w:rsid w:val="002F5559"/>
    <w:rsid w:val="002F5777"/>
    <w:rsid w:val="002F5892"/>
    <w:rsid w:val="002F65F0"/>
    <w:rsid w:val="002F6803"/>
    <w:rsid w:val="002F6850"/>
    <w:rsid w:val="002F71F9"/>
    <w:rsid w:val="002F733F"/>
    <w:rsid w:val="002F76D6"/>
    <w:rsid w:val="0030084D"/>
    <w:rsid w:val="00300B05"/>
    <w:rsid w:val="00301195"/>
    <w:rsid w:val="00301413"/>
    <w:rsid w:val="00301FA9"/>
    <w:rsid w:val="00302C3A"/>
    <w:rsid w:val="0030371A"/>
    <w:rsid w:val="0030388F"/>
    <w:rsid w:val="00303CF5"/>
    <w:rsid w:val="00304196"/>
    <w:rsid w:val="00304298"/>
    <w:rsid w:val="003042D4"/>
    <w:rsid w:val="003045CA"/>
    <w:rsid w:val="003047AA"/>
    <w:rsid w:val="00304CCE"/>
    <w:rsid w:val="00305C64"/>
    <w:rsid w:val="00305EAD"/>
    <w:rsid w:val="00305F3D"/>
    <w:rsid w:val="003065D0"/>
    <w:rsid w:val="003069C9"/>
    <w:rsid w:val="00306A04"/>
    <w:rsid w:val="00307204"/>
    <w:rsid w:val="003078CA"/>
    <w:rsid w:val="003109DE"/>
    <w:rsid w:val="00310E31"/>
    <w:rsid w:val="003115C0"/>
    <w:rsid w:val="00312083"/>
    <w:rsid w:val="00312203"/>
    <w:rsid w:val="0031227B"/>
    <w:rsid w:val="0031384E"/>
    <w:rsid w:val="00314154"/>
    <w:rsid w:val="003143F1"/>
    <w:rsid w:val="00314B03"/>
    <w:rsid w:val="00314D6F"/>
    <w:rsid w:val="00315353"/>
    <w:rsid w:val="00315C41"/>
    <w:rsid w:val="00315C83"/>
    <w:rsid w:val="00315D48"/>
    <w:rsid w:val="00315E24"/>
    <w:rsid w:val="00316BBD"/>
    <w:rsid w:val="00316D45"/>
    <w:rsid w:val="00316DDD"/>
    <w:rsid w:val="00317860"/>
    <w:rsid w:val="00317E99"/>
    <w:rsid w:val="00317F27"/>
    <w:rsid w:val="003205AB"/>
    <w:rsid w:val="003206D1"/>
    <w:rsid w:val="00321498"/>
    <w:rsid w:val="00321989"/>
    <w:rsid w:val="003222A4"/>
    <w:rsid w:val="003229C6"/>
    <w:rsid w:val="003238E0"/>
    <w:rsid w:val="00323C15"/>
    <w:rsid w:val="00324097"/>
    <w:rsid w:val="00324547"/>
    <w:rsid w:val="00324839"/>
    <w:rsid w:val="00324B1F"/>
    <w:rsid w:val="00324F26"/>
    <w:rsid w:val="00325404"/>
    <w:rsid w:val="003254B9"/>
    <w:rsid w:val="003255AF"/>
    <w:rsid w:val="0032591F"/>
    <w:rsid w:val="00325C0F"/>
    <w:rsid w:val="00325F0C"/>
    <w:rsid w:val="00325F9E"/>
    <w:rsid w:val="00326703"/>
    <w:rsid w:val="00326902"/>
    <w:rsid w:val="003279AD"/>
    <w:rsid w:val="00327CDA"/>
    <w:rsid w:val="00330538"/>
    <w:rsid w:val="003306B7"/>
    <w:rsid w:val="003308A9"/>
    <w:rsid w:val="00330CA3"/>
    <w:rsid w:val="00330E9E"/>
    <w:rsid w:val="00330F3C"/>
    <w:rsid w:val="003315BF"/>
    <w:rsid w:val="003317EF"/>
    <w:rsid w:val="003318A0"/>
    <w:rsid w:val="00332011"/>
    <w:rsid w:val="00332170"/>
    <w:rsid w:val="00332F49"/>
    <w:rsid w:val="00334117"/>
    <w:rsid w:val="003347BD"/>
    <w:rsid w:val="00334D6A"/>
    <w:rsid w:val="00334EA4"/>
    <w:rsid w:val="003351D1"/>
    <w:rsid w:val="003357DD"/>
    <w:rsid w:val="00335B30"/>
    <w:rsid w:val="00335E49"/>
    <w:rsid w:val="00336A85"/>
    <w:rsid w:val="00336E57"/>
    <w:rsid w:val="00337A61"/>
    <w:rsid w:val="00337ADB"/>
    <w:rsid w:val="00340912"/>
    <w:rsid w:val="00340A93"/>
    <w:rsid w:val="00340CE6"/>
    <w:rsid w:val="00341159"/>
    <w:rsid w:val="003411E9"/>
    <w:rsid w:val="00341870"/>
    <w:rsid w:val="00342A8A"/>
    <w:rsid w:val="00342E64"/>
    <w:rsid w:val="00343082"/>
    <w:rsid w:val="00343133"/>
    <w:rsid w:val="003431F6"/>
    <w:rsid w:val="00343506"/>
    <w:rsid w:val="0034444D"/>
    <w:rsid w:val="0034503A"/>
    <w:rsid w:val="00345498"/>
    <w:rsid w:val="00345620"/>
    <w:rsid w:val="00345634"/>
    <w:rsid w:val="00345654"/>
    <w:rsid w:val="003456D6"/>
    <w:rsid w:val="00345AEC"/>
    <w:rsid w:val="0034686F"/>
    <w:rsid w:val="00346DD9"/>
    <w:rsid w:val="00347239"/>
    <w:rsid w:val="00347B2A"/>
    <w:rsid w:val="00347D8D"/>
    <w:rsid w:val="0035035B"/>
    <w:rsid w:val="00350B90"/>
    <w:rsid w:val="0035131B"/>
    <w:rsid w:val="003515D6"/>
    <w:rsid w:val="00352171"/>
    <w:rsid w:val="003526C2"/>
    <w:rsid w:val="00352854"/>
    <w:rsid w:val="00352C1A"/>
    <w:rsid w:val="00353353"/>
    <w:rsid w:val="00353CCB"/>
    <w:rsid w:val="00353F5F"/>
    <w:rsid w:val="0035428C"/>
    <w:rsid w:val="00354303"/>
    <w:rsid w:val="00354443"/>
    <w:rsid w:val="0035466A"/>
    <w:rsid w:val="00354E1A"/>
    <w:rsid w:val="00354F15"/>
    <w:rsid w:val="00354F4A"/>
    <w:rsid w:val="0035501F"/>
    <w:rsid w:val="00355B74"/>
    <w:rsid w:val="00355E3A"/>
    <w:rsid w:val="00356127"/>
    <w:rsid w:val="00356226"/>
    <w:rsid w:val="00356A09"/>
    <w:rsid w:val="00356D38"/>
    <w:rsid w:val="00357801"/>
    <w:rsid w:val="00357996"/>
    <w:rsid w:val="00360275"/>
    <w:rsid w:val="0036049C"/>
    <w:rsid w:val="00360916"/>
    <w:rsid w:val="00360B21"/>
    <w:rsid w:val="00360FEA"/>
    <w:rsid w:val="00361D8A"/>
    <w:rsid w:val="00361F72"/>
    <w:rsid w:val="003624BC"/>
    <w:rsid w:val="00362754"/>
    <w:rsid w:val="0036362E"/>
    <w:rsid w:val="0036396D"/>
    <w:rsid w:val="0036415C"/>
    <w:rsid w:val="0036523A"/>
    <w:rsid w:val="00365B8B"/>
    <w:rsid w:val="00365E9B"/>
    <w:rsid w:val="00366507"/>
    <w:rsid w:val="00366ECC"/>
    <w:rsid w:val="003671C0"/>
    <w:rsid w:val="00367B41"/>
    <w:rsid w:val="00367DF9"/>
    <w:rsid w:val="00367E24"/>
    <w:rsid w:val="00367F34"/>
    <w:rsid w:val="0037005D"/>
    <w:rsid w:val="0037056A"/>
    <w:rsid w:val="00370583"/>
    <w:rsid w:val="00370A51"/>
    <w:rsid w:val="00370A75"/>
    <w:rsid w:val="0037108F"/>
    <w:rsid w:val="00371519"/>
    <w:rsid w:val="003715C4"/>
    <w:rsid w:val="003716B6"/>
    <w:rsid w:val="003717BF"/>
    <w:rsid w:val="00371B71"/>
    <w:rsid w:val="00372398"/>
    <w:rsid w:val="003727F5"/>
    <w:rsid w:val="003729C6"/>
    <w:rsid w:val="00372B28"/>
    <w:rsid w:val="00372D47"/>
    <w:rsid w:val="00372DC5"/>
    <w:rsid w:val="00373744"/>
    <w:rsid w:val="00373963"/>
    <w:rsid w:val="00374327"/>
    <w:rsid w:val="00374532"/>
    <w:rsid w:val="00374F22"/>
    <w:rsid w:val="00374FC0"/>
    <w:rsid w:val="003751D2"/>
    <w:rsid w:val="003757EB"/>
    <w:rsid w:val="00375805"/>
    <w:rsid w:val="00375809"/>
    <w:rsid w:val="0037580C"/>
    <w:rsid w:val="00375857"/>
    <w:rsid w:val="00376151"/>
    <w:rsid w:val="003761B1"/>
    <w:rsid w:val="00376923"/>
    <w:rsid w:val="00377412"/>
    <w:rsid w:val="00377847"/>
    <w:rsid w:val="00377C80"/>
    <w:rsid w:val="00377F79"/>
    <w:rsid w:val="003804F1"/>
    <w:rsid w:val="00380EE7"/>
    <w:rsid w:val="0038122A"/>
    <w:rsid w:val="00381797"/>
    <w:rsid w:val="00381FB2"/>
    <w:rsid w:val="0038203B"/>
    <w:rsid w:val="0038210F"/>
    <w:rsid w:val="003824E3"/>
    <w:rsid w:val="00382595"/>
    <w:rsid w:val="003828CB"/>
    <w:rsid w:val="0038360F"/>
    <w:rsid w:val="00383723"/>
    <w:rsid w:val="0038390F"/>
    <w:rsid w:val="00383A6D"/>
    <w:rsid w:val="00383C8B"/>
    <w:rsid w:val="00383E50"/>
    <w:rsid w:val="003842C6"/>
    <w:rsid w:val="003845C6"/>
    <w:rsid w:val="003849CF"/>
    <w:rsid w:val="00384FD8"/>
    <w:rsid w:val="0038559F"/>
    <w:rsid w:val="00385FEE"/>
    <w:rsid w:val="003861A4"/>
    <w:rsid w:val="00386712"/>
    <w:rsid w:val="00386925"/>
    <w:rsid w:val="00386FAD"/>
    <w:rsid w:val="003879AC"/>
    <w:rsid w:val="00387AD5"/>
    <w:rsid w:val="003906D8"/>
    <w:rsid w:val="00390862"/>
    <w:rsid w:val="00390866"/>
    <w:rsid w:val="00390B9B"/>
    <w:rsid w:val="00390D8E"/>
    <w:rsid w:val="003912F0"/>
    <w:rsid w:val="003913A6"/>
    <w:rsid w:val="0039171C"/>
    <w:rsid w:val="00391AAC"/>
    <w:rsid w:val="00391D35"/>
    <w:rsid w:val="00392338"/>
    <w:rsid w:val="00392F5C"/>
    <w:rsid w:val="00392FE9"/>
    <w:rsid w:val="003930D9"/>
    <w:rsid w:val="00393C47"/>
    <w:rsid w:val="00393CAF"/>
    <w:rsid w:val="00393D99"/>
    <w:rsid w:val="00393E05"/>
    <w:rsid w:val="0039400F"/>
    <w:rsid w:val="00394398"/>
    <w:rsid w:val="0039546E"/>
    <w:rsid w:val="003959AA"/>
    <w:rsid w:val="00395D99"/>
    <w:rsid w:val="00396069"/>
    <w:rsid w:val="00396AF3"/>
    <w:rsid w:val="00396B22"/>
    <w:rsid w:val="003A0109"/>
    <w:rsid w:val="003A013C"/>
    <w:rsid w:val="003A0937"/>
    <w:rsid w:val="003A0E84"/>
    <w:rsid w:val="003A0F17"/>
    <w:rsid w:val="003A1521"/>
    <w:rsid w:val="003A15EC"/>
    <w:rsid w:val="003A1F14"/>
    <w:rsid w:val="003A26E9"/>
    <w:rsid w:val="003A3411"/>
    <w:rsid w:val="003A35A6"/>
    <w:rsid w:val="003A3C29"/>
    <w:rsid w:val="003A3E56"/>
    <w:rsid w:val="003A543E"/>
    <w:rsid w:val="003A5486"/>
    <w:rsid w:val="003A5AD4"/>
    <w:rsid w:val="003A5C95"/>
    <w:rsid w:val="003A5F1D"/>
    <w:rsid w:val="003A671B"/>
    <w:rsid w:val="003A6779"/>
    <w:rsid w:val="003A7460"/>
    <w:rsid w:val="003A78E0"/>
    <w:rsid w:val="003A7B9C"/>
    <w:rsid w:val="003A7D9B"/>
    <w:rsid w:val="003A7FED"/>
    <w:rsid w:val="003B025A"/>
    <w:rsid w:val="003B0690"/>
    <w:rsid w:val="003B09E1"/>
    <w:rsid w:val="003B0EC9"/>
    <w:rsid w:val="003B1C76"/>
    <w:rsid w:val="003B28DC"/>
    <w:rsid w:val="003B2BCB"/>
    <w:rsid w:val="003B328E"/>
    <w:rsid w:val="003B3988"/>
    <w:rsid w:val="003B46B9"/>
    <w:rsid w:val="003B4817"/>
    <w:rsid w:val="003B4F4F"/>
    <w:rsid w:val="003B5E9C"/>
    <w:rsid w:val="003B6BD4"/>
    <w:rsid w:val="003B6CD4"/>
    <w:rsid w:val="003B79A0"/>
    <w:rsid w:val="003C0A41"/>
    <w:rsid w:val="003C0A9C"/>
    <w:rsid w:val="003C1ED2"/>
    <w:rsid w:val="003C2227"/>
    <w:rsid w:val="003C22A2"/>
    <w:rsid w:val="003C2B40"/>
    <w:rsid w:val="003C324C"/>
    <w:rsid w:val="003C3450"/>
    <w:rsid w:val="003C3459"/>
    <w:rsid w:val="003C36AE"/>
    <w:rsid w:val="003C3AF2"/>
    <w:rsid w:val="003C4AF2"/>
    <w:rsid w:val="003C4C48"/>
    <w:rsid w:val="003C51D4"/>
    <w:rsid w:val="003C54CF"/>
    <w:rsid w:val="003C5DAD"/>
    <w:rsid w:val="003C62AD"/>
    <w:rsid w:val="003C6C1A"/>
    <w:rsid w:val="003C7781"/>
    <w:rsid w:val="003C7FF4"/>
    <w:rsid w:val="003D093C"/>
    <w:rsid w:val="003D0DFA"/>
    <w:rsid w:val="003D0E05"/>
    <w:rsid w:val="003D0E09"/>
    <w:rsid w:val="003D13C9"/>
    <w:rsid w:val="003D1410"/>
    <w:rsid w:val="003D2236"/>
    <w:rsid w:val="003D268F"/>
    <w:rsid w:val="003D26FF"/>
    <w:rsid w:val="003D2717"/>
    <w:rsid w:val="003D31D8"/>
    <w:rsid w:val="003D3CE5"/>
    <w:rsid w:val="003D4994"/>
    <w:rsid w:val="003D5445"/>
    <w:rsid w:val="003D5843"/>
    <w:rsid w:val="003D5846"/>
    <w:rsid w:val="003D58D5"/>
    <w:rsid w:val="003D6409"/>
    <w:rsid w:val="003D7203"/>
    <w:rsid w:val="003D7392"/>
    <w:rsid w:val="003D7DDF"/>
    <w:rsid w:val="003E0040"/>
    <w:rsid w:val="003E0300"/>
    <w:rsid w:val="003E03AA"/>
    <w:rsid w:val="003E05C7"/>
    <w:rsid w:val="003E080A"/>
    <w:rsid w:val="003E0E80"/>
    <w:rsid w:val="003E1636"/>
    <w:rsid w:val="003E2313"/>
    <w:rsid w:val="003E2CC1"/>
    <w:rsid w:val="003E2D94"/>
    <w:rsid w:val="003E2F4C"/>
    <w:rsid w:val="003E3036"/>
    <w:rsid w:val="003E363E"/>
    <w:rsid w:val="003E464A"/>
    <w:rsid w:val="003E4E44"/>
    <w:rsid w:val="003E4F27"/>
    <w:rsid w:val="003E501F"/>
    <w:rsid w:val="003E54DF"/>
    <w:rsid w:val="003E611F"/>
    <w:rsid w:val="003E6264"/>
    <w:rsid w:val="003E6C9C"/>
    <w:rsid w:val="003E7110"/>
    <w:rsid w:val="003E7F8B"/>
    <w:rsid w:val="003F041E"/>
    <w:rsid w:val="003F0644"/>
    <w:rsid w:val="003F0A76"/>
    <w:rsid w:val="003F0BDA"/>
    <w:rsid w:val="003F1622"/>
    <w:rsid w:val="003F1897"/>
    <w:rsid w:val="003F1E6C"/>
    <w:rsid w:val="003F2839"/>
    <w:rsid w:val="003F35F4"/>
    <w:rsid w:val="003F360E"/>
    <w:rsid w:val="003F3C34"/>
    <w:rsid w:val="003F3CA3"/>
    <w:rsid w:val="003F3EDF"/>
    <w:rsid w:val="003F41B9"/>
    <w:rsid w:val="003F494E"/>
    <w:rsid w:val="003F4ECB"/>
    <w:rsid w:val="003F5203"/>
    <w:rsid w:val="003F643F"/>
    <w:rsid w:val="003F70F9"/>
    <w:rsid w:val="003F75AC"/>
    <w:rsid w:val="003F7D00"/>
    <w:rsid w:val="004004AF"/>
    <w:rsid w:val="00401AA8"/>
    <w:rsid w:val="00401CCB"/>
    <w:rsid w:val="00401EB1"/>
    <w:rsid w:val="004024CA"/>
    <w:rsid w:val="004028C1"/>
    <w:rsid w:val="0040362D"/>
    <w:rsid w:val="004038EF"/>
    <w:rsid w:val="00403A08"/>
    <w:rsid w:val="00403C10"/>
    <w:rsid w:val="00404B9A"/>
    <w:rsid w:val="00404E9A"/>
    <w:rsid w:val="004050C8"/>
    <w:rsid w:val="00405AED"/>
    <w:rsid w:val="00405F6A"/>
    <w:rsid w:val="00406814"/>
    <w:rsid w:val="00406908"/>
    <w:rsid w:val="004069D3"/>
    <w:rsid w:val="00406D34"/>
    <w:rsid w:val="00406EDF"/>
    <w:rsid w:val="00406FA0"/>
    <w:rsid w:val="004070F6"/>
    <w:rsid w:val="004074F1"/>
    <w:rsid w:val="00407BEE"/>
    <w:rsid w:val="00407EB2"/>
    <w:rsid w:val="00407F70"/>
    <w:rsid w:val="0041018A"/>
    <w:rsid w:val="004101D3"/>
    <w:rsid w:val="004103FE"/>
    <w:rsid w:val="00410E64"/>
    <w:rsid w:val="004117DE"/>
    <w:rsid w:val="00411ADD"/>
    <w:rsid w:val="00411FC6"/>
    <w:rsid w:val="00412D7B"/>
    <w:rsid w:val="0041342F"/>
    <w:rsid w:val="00413503"/>
    <w:rsid w:val="00414149"/>
    <w:rsid w:val="00414459"/>
    <w:rsid w:val="0041456F"/>
    <w:rsid w:val="004146F4"/>
    <w:rsid w:val="0041471C"/>
    <w:rsid w:val="00415EBA"/>
    <w:rsid w:val="0041653B"/>
    <w:rsid w:val="00416710"/>
    <w:rsid w:val="00417577"/>
    <w:rsid w:val="00420437"/>
    <w:rsid w:val="00420522"/>
    <w:rsid w:val="004206A9"/>
    <w:rsid w:val="00420FD4"/>
    <w:rsid w:val="00421557"/>
    <w:rsid w:val="00421748"/>
    <w:rsid w:val="00421B38"/>
    <w:rsid w:val="00422AD6"/>
    <w:rsid w:val="00423333"/>
    <w:rsid w:val="004236F3"/>
    <w:rsid w:val="00423B3F"/>
    <w:rsid w:val="00423C21"/>
    <w:rsid w:val="00423D90"/>
    <w:rsid w:val="00423F56"/>
    <w:rsid w:val="00424458"/>
    <w:rsid w:val="004250C7"/>
    <w:rsid w:val="00425337"/>
    <w:rsid w:val="004257D3"/>
    <w:rsid w:val="00426638"/>
    <w:rsid w:val="0042670F"/>
    <w:rsid w:val="0042671C"/>
    <w:rsid w:val="00426931"/>
    <w:rsid w:val="0042753D"/>
    <w:rsid w:val="004277C8"/>
    <w:rsid w:val="00430EC0"/>
    <w:rsid w:val="00430FEF"/>
    <w:rsid w:val="0043127A"/>
    <w:rsid w:val="004328AE"/>
    <w:rsid w:val="00432BE3"/>
    <w:rsid w:val="00432F35"/>
    <w:rsid w:val="0043355A"/>
    <w:rsid w:val="00433C0A"/>
    <w:rsid w:val="00433EE5"/>
    <w:rsid w:val="004345A1"/>
    <w:rsid w:val="004345FF"/>
    <w:rsid w:val="00436168"/>
    <w:rsid w:val="00436733"/>
    <w:rsid w:val="00436DF2"/>
    <w:rsid w:val="004373F5"/>
    <w:rsid w:val="004401AB"/>
    <w:rsid w:val="00440545"/>
    <w:rsid w:val="00440999"/>
    <w:rsid w:val="00441A43"/>
    <w:rsid w:val="00442605"/>
    <w:rsid w:val="004427C5"/>
    <w:rsid w:val="00443BBF"/>
    <w:rsid w:val="004440D4"/>
    <w:rsid w:val="0044422C"/>
    <w:rsid w:val="00444CAB"/>
    <w:rsid w:val="00444F58"/>
    <w:rsid w:val="00444FEF"/>
    <w:rsid w:val="00445830"/>
    <w:rsid w:val="0044587B"/>
    <w:rsid w:val="004468AC"/>
    <w:rsid w:val="0044696B"/>
    <w:rsid w:val="0044752F"/>
    <w:rsid w:val="00450392"/>
    <w:rsid w:val="0045052D"/>
    <w:rsid w:val="00450D1C"/>
    <w:rsid w:val="004518FB"/>
    <w:rsid w:val="0045195D"/>
    <w:rsid w:val="00451CD0"/>
    <w:rsid w:val="00451F65"/>
    <w:rsid w:val="00452296"/>
    <w:rsid w:val="004530F3"/>
    <w:rsid w:val="004532A6"/>
    <w:rsid w:val="004533BC"/>
    <w:rsid w:val="00453977"/>
    <w:rsid w:val="00454453"/>
    <w:rsid w:val="004558FA"/>
    <w:rsid w:val="00455E5D"/>
    <w:rsid w:val="0045643C"/>
    <w:rsid w:val="004566B7"/>
    <w:rsid w:val="0045670D"/>
    <w:rsid w:val="00456A6D"/>
    <w:rsid w:val="0045708A"/>
    <w:rsid w:val="00457546"/>
    <w:rsid w:val="00457D02"/>
    <w:rsid w:val="00457DC5"/>
    <w:rsid w:val="00460618"/>
    <w:rsid w:val="00461B67"/>
    <w:rsid w:val="00461D0D"/>
    <w:rsid w:val="0046234C"/>
    <w:rsid w:val="00462843"/>
    <w:rsid w:val="004629B1"/>
    <w:rsid w:val="00462ED8"/>
    <w:rsid w:val="00462FB8"/>
    <w:rsid w:val="00462FE1"/>
    <w:rsid w:val="0046360F"/>
    <w:rsid w:val="00464823"/>
    <w:rsid w:val="004649D9"/>
    <w:rsid w:val="004654F7"/>
    <w:rsid w:val="0046588A"/>
    <w:rsid w:val="00466792"/>
    <w:rsid w:val="004667AB"/>
    <w:rsid w:val="0046693D"/>
    <w:rsid w:val="00466A58"/>
    <w:rsid w:val="00466C63"/>
    <w:rsid w:val="00470571"/>
    <w:rsid w:val="00470BF5"/>
    <w:rsid w:val="00470F2E"/>
    <w:rsid w:val="00471454"/>
    <w:rsid w:val="0047180B"/>
    <w:rsid w:val="0047185C"/>
    <w:rsid w:val="0047256C"/>
    <w:rsid w:val="00472714"/>
    <w:rsid w:val="004730A2"/>
    <w:rsid w:val="0047381F"/>
    <w:rsid w:val="00475503"/>
    <w:rsid w:val="00475E2E"/>
    <w:rsid w:val="00476508"/>
    <w:rsid w:val="00476C8C"/>
    <w:rsid w:val="00477021"/>
    <w:rsid w:val="00477BD8"/>
    <w:rsid w:val="0048021B"/>
    <w:rsid w:val="004807ED"/>
    <w:rsid w:val="00480BC1"/>
    <w:rsid w:val="004815EB"/>
    <w:rsid w:val="004817BE"/>
    <w:rsid w:val="00481EA1"/>
    <w:rsid w:val="00481EC7"/>
    <w:rsid w:val="0048266C"/>
    <w:rsid w:val="00482BBC"/>
    <w:rsid w:val="00483739"/>
    <w:rsid w:val="00484704"/>
    <w:rsid w:val="00484722"/>
    <w:rsid w:val="00484838"/>
    <w:rsid w:val="004856F6"/>
    <w:rsid w:val="00485AAF"/>
    <w:rsid w:val="004868B4"/>
    <w:rsid w:val="00486A99"/>
    <w:rsid w:val="004876DB"/>
    <w:rsid w:val="00487B28"/>
    <w:rsid w:val="00487B58"/>
    <w:rsid w:val="00487FC1"/>
    <w:rsid w:val="0049008C"/>
    <w:rsid w:val="004906EC"/>
    <w:rsid w:val="004906FF"/>
    <w:rsid w:val="00490894"/>
    <w:rsid w:val="00490A1E"/>
    <w:rsid w:val="00490CAA"/>
    <w:rsid w:val="00490D03"/>
    <w:rsid w:val="00490EBF"/>
    <w:rsid w:val="00491EDC"/>
    <w:rsid w:val="004920F9"/>
    <w:rsid w:val="0049280D"/>
    <w:rsid w:val="00493048"/>
    <w:rsid w:val="004931DB"/>
    <w:rsid w:val="004936B3"/>
    <w:rsid w:val="004936C0"/>
    <w:rsid w:val="004938A4"/>
    <w:rsid w:val="00493D7B"/>
    <w:rsid w:val="00494086"/>
    <w:rsid w:val="004942A4"/>
    <w:rsid w:val="004949C6"/>
    <w:rsid w:val="00494F93"/>
    <w:rsid w:val="00495B97"/>
    <w:rsid w:val="00495D35"/>
    <w:rsid w:val="00496B18"/>
    <w:rsid w:val="00497680"/>
    <w:rsid w:val="00497BDF"/>
    <w:rsid w:val="00497E74"/>
    <w:rsid w:val="004A063F"/>
    <w:rsid w:val="004A069B"/>
    <w:rsid w:val="004A0D65"/>
    <w:rsid w:val="004A0DDC"/>
    <w:rsid w:val="004A1253"/>
    <w:rsid w:val="004A14CD"/>
    <w:rsid w:val="004A15F6"/>
    <w:rsid w:val="004A19F7"/>
    <w:rsid w:val="004A22C3"/>
    <w:rsid w:val="004A2F0E"/>
    <w:rsid w:val="004A2F25"/>
    <w:rsid w:val="004A2F45"/>
    <w:rsid w:val="004A3909"/>
    <w:rsid w:val="004A4221"/>
    <w:rsid w:val="004A4400"/>
    <w:rsid w:val="004A4438"/>
    <w:rsid w:val="004A4608"/>
    <w:rsid w:val="004A4A99"/>
    <w:rsid w:val="004A4D57"/>
    <w:rsid w:val="004A4F57"/>
    <w:rsid w:val="004A6036"/>
    <w:rsid w:val="004A6394"/>
    <w:rsid w:val="004A676D"/>
    <w:rsid w:val="004A67CB"/>
    <w:rsid w:val="004A6C74"/>
    <w:rsid w:val="004A6CFA"/>
    <w:rsid w:val="004A6D13"/>
    <w:rsid w:val="004A6E0B"/>
    <w:rsid w:val="004A77D4"/>
    <w:rsid w:val="004B040E"/>
    <w:rsid w:val="004B0581"/>
    <w:rsid w:val="004B097E"/>
    <w:rsid w:val="004B112C"/>
    <w:rsid w:val="004B1383"/>
    <w:rsid w:val="004B1565"/>
    <w:rsid w:val="004B178A"/>
    <w:rsid w:val="004B1B90"/>
    <w:rsid w:val="004B1DF8"/>
    <w:rsid w:val="004B214F"/>
    <w:rsid w:val="004B2522"/>
    <w:rsid w:val="004B2916"/>
    <w:rsid w:val="004B33B5"/>
    <w:rsid w:val="004B3651"/>
    <w:rsid w:val="004B41AD"/>
    <w:rsid w:val="004B4BE8"/>
    <w:rsid w:val="004B5300"/>
    <w:rsid w:val="004B5A7F"/>
    <w:rsid w:val="004B5BBB"/>
    <w:rsid w:val="004B631D"/>
    <w:rsid w:val="004B683B"/>
    <w:rsid w:val="004B7131"/>
    <w:rsid w:val="004B75B0"/>
    <w:rsid w:val="004B7B0B"/>
    <w:rsid w:val="004B7C84"/>
    <w:rsid w:val="004B7CC4"/>
    <w:rsid w:val="004C05B2"/>
    <w:rsid w:val="004C0B65"/>
    <w:rsid w:val="004C14E4"/>
    <w:rsid w:val="004C1605"/>
    <w:rsid w:val="004C1CF8"/>
    <w:rsid w:val="004C1FF3"/>
    <w:rsid w:val="004C2007"/>
    <w:rsid w:val="004C279C"/>
    <w:rsid w:val="004C2830"/>
    <w:rsid w:val="004C290C"/>
    <w:rsid w:val="004C2A5C"/>
    <w:rsid w:val="004C2A6A"/>
    <w:rsid w:val="004C2C8C"/>
    <w:rsid w:val="004C3334"/>
    <w:rsid w:val="004C3718"/>
    <w:rsid w:val="004C381A"/>
    <w:rsid w:val="004C38AB"/>
    <w:rsid w:val="004C3DFA"/>
    <w:rsid w:val="004C41D1"/>
    <w:rsid w:val="004C46D0"/>
    <w:rsid w:val="004C553D"/>
    <w:rsid w:val="004C5841"/>
    <w:rsid w:val="004C6882"/>
    <w:rsid w:val="004C6A35"/>
    <w:rsid w:val="004C6ED8"/>
    <w:rsid w:val="004C74BB"/>
    <w:rsid w:val="004C7D5D"/>
    <w:rsid w:val="004D018A"/>
    <w:rsid w:val="004D01CA"/>
    <w:rsid w:val="004D08F1"/>
    <w:rsid w:val="004D0F0D"/>
    <w:rsid w:val="004D0FCA"/>
    <w:rsid w:val="004D1355"/>
    <w:rsid w:val="004D19AF"/>
    <w:rsid w:val="004D1D5B"/>
    <w:rsid w:val="004D1EA6"/>
    <w:rsid w:val="004D205C"/>
    <w:rsid w:val="004D348E"/>
    <w:rsid w:val="004D36EF"/>
    <w:rsid w:val="004D3B0A"/>
    <w:rsid w:val="004D3D59"/>
    <w:rsid w:val="004D3E4E"/>
    <w:rsid w:val="004D3F15"/>
    <w:rsid w:val="004D41D9"/>
    <w:rsid w:val="004D4417"/>
    <w:rsid w:val="004D4495"/>
    <w:rsid w:val="004D4712"/>
    <w:rsid w:val="004D47FB"/>
    <w:rsid w:val="004D4AEF"/>
    <w:rsid w:val="004D4E6F"/>
    <w:rsid w:val="004D501A"/>
    <w:rsid w:val="004D51BC"/>
    <w:rsid w:val="004D52C0"/>
    <w:rsid w:val="004D5DBD"/>
    <w:rsid w:val="004D5E20"/>
    <w:rsid w:val="004D6EDE"/>
    <w:rsid w:val="004D6F69"/>
    <w:rsid w:val="004D6FEE"/>
    <w:rsid w:val="004D747C"/>
    <w:rsid w:val="004D7A5E"/>
    <w:rsid w:val="004D7E0A"/>
    <w:rsid w:val="004D7E36"/>
    <w:rsid w:val="004E1600"/>
    <w:rsid w:val="004E16FB"/>
    <w:rsid w:val="004E1945"/>
    <w:rsid w:val="004E1F98"/>
    <w:rsid w:val="004E2B6B"/>
    <w:rsid w:val="004E2C28"/>
    <w:rsid w:val="004E31F1"/>
    <w:rsid w:val="004E32A0"/>
    <w:rsid w:val="004E3361"/>
    <w:rsid w:val="004E3DCB"/>
    <w:rsid w:val="004E3E2F"/>
    <w:rsid w:val="004E3FA0"/>
    <w:rsid w:val="004E4E3F"/>
    <w:rsid w:val="004E54C3"/>
    <w:rsid w:val="004E5790"/>
    <w:rsid w:val="004E5892"/>
    <w:rsid w:val="004E5E1C"/>
    <w:rsid w:val="004E660C"/>
    <w:rsid w:val="004E6EE1"/>
    <w:rsid w:val="004E738F"/>
    <w:rsid w:val="004F0105"/>
    <w:rsid w:val="004F062F"/>
    <w:rsid w:val="004F0C11"/>
    <w:rsid w:val="004F0D33"/>
    <w:rsid w:val="004F0F64"/>
    <w:rsid w:val="004F15B1"/>
    <w:rsid w:val="004F15D8"/>
    <w:rsid w:val="004F1946"/>
    <w:rsid w:val="004F1A56"/>
    <w:rsid w:val="004F20A0"/>
    <w:rsid w:val="004F25CC"/>
    <w:rsid w:val="004F2902"/>
    <w:rsid w:val="004F2945"/>
    <w:rsid w:val="004F3048"/>
    <w:rsid w:val="004F339A"/>
    <w:rsid w:val="004F35A3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63"/>
    <w:rsid w:val="004F65B7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442"/>
    <w:rsid w:val="00503834"/>
    <w:rsid w:val="005039D8"/>
    <w:rsid w:val="00504066"/>
    <w:rsid w:val="00504183"/>
    <w:rsid w:val="0050434D"/>
    <w:rsid w:val="00504D0D"/>
    <w:rsid w:val="00504D6B"/>
    <w:rsid w:val="00505055"/>
    <w:rsid w:val="00505B3F"/>
    <w:rsid w:val="005061AC"/>
    <w:rsid w:val="0050623B"/>
    <w:rsid w:val="00506250"/>
    <w:rsid w:val="00506471"/>
    <w:rsid w:val="005068DB"/>
    <w:rsid w:val="00506F0C"/>
    <w:rsid w:val="00506F12"/>
    <w:rsid w:val="005072DF"/>
    <w:rsid w:val="00507B14"/>
    <w:rsid w:val="00510CD3"/>
    <w:rsid w:val="00510E1C"/>
    <w:rsid w:val="00511323"/>
    <w:rsid w:val="00511456"/>
    <w:rsid w:val="00512AF1"/>
    <w:rsid w:val="00514529"/>
    <w:rsid w:val="00514901"/>
    <w:rsid w:val="0051530C"/>
    <w:rsid w:val="00515341"/>
    <w:rsid w:val="005156C6"/>
    <w:rsid w:val="005172B9"/>
    <w:rsid w:val="0051737C"/>
    <w:rsid w:val="00517E38"/>
    <w:rsid w:val="00520183"/>
    <w:rsid w:val="00520289"/>
    <w:rsid w:val="00520398"/>
    <w:rsid w:val="00521659"/>
    <w:rsid w:val="00521AC8"/>
    <w:rsid w:val="00521C3E"/>
    <w:rsid w:val="00522116"/>
    <w:rsid w:val="005223F4"/>
    <w:rsid w:val="00522624"/>
    <w:rsid w:val="005229FD"/>
    <w:rsid w:val="00522E0A"/>
    <w:rsid w:val="00522F25"/>
    <w:rsid w:val="005235D1"/>
    <w:rsid w:val="00523DA6"/>
    <w:rsid w:val="00524786"/>
    <w:rsid w:val="005254C0"/>
    <w:rsid w:val="00525CC4"/>
    <w:rsid w:val="00525FBA"/>
    <w:rsid w:val="00526761"/>
    <w:rsid w:val="00526BB1"/>
    <w:rsid w:val="00526DF5"/>
    <w:rsid w:val="005276D7"/>
    <w:rsid w:val="005276F0"/>
    <w:rsid w:val="00527BAD"/>
    <w:rsid w:val="005305AC"/>
    <w:rsid w:val="00530701"/>
    <w:rsid w:val="00530878"/>
    <w:rsid w:val="00530F22"/>
    <w:rsid w:val="00531675"/>
    <w:rsid w:val="005318DE"/>
    <w:rsid w:val="00531A00"/>
    <w:rsid w:val="00532669"/>
    <w:rsid w:val="00532B9C"/>
    <w:rsid w:val="00532C93"/>
    <w:rsid w:val="00532F65"/>
    <w:rsid w:val="0053335F"/>
    <w:rsid w:val="00534202"/>
    <w:rsid w:val="00534480"/>
    <w:rsid w:val="005344B8"/>
    <w:rsid w:val="00534ACB"/>
    <w:rsid w:val="00534D31"/>
    <w:rsid w:val="00535007"/>
    <w:rsid w:val="00535584"/>
    <w:rsid w:val="00535792"/>
    <w:rsid w:val="005359B6"/>
    <w:rsid w:val="005359D6"/>
    <w:rsid w:val="00535ADB"/>
    <w:rsid w:val="00535C50"/>
    <w:rsid w:val="00536BAC"/>
    <w:rsid w:val="00537401"/>
    <w:rsid w:val="00537CF2"/>
    <w:rsid w:val="00537D31"/>
    <w:rsid w:val="00540400"/>
    <w:rsid w:val="005405CD"/>
    <w:rsid w:val="00540C79"/>
    <w:rsid w:val="00540CD1"/>
    <w:rsid w:val="005411DC"/>
    <w:rsid w:val="005417AF"/>
    <w:rsid w:val="0054184B"/>
    <w:rsid w:val="0054191E"/>
    <w:rsid w:val="00541966"/>
    <w:rsid w:val="00541CF3"/>
    <w:rsid w:val="00541DD2"/>
    <w:rsid w:val="00541E78"/>
    <w:rsid w:val="00542624"/>
    <w:rsid w:val="00542877"/>
    <w:rsid w:val="00542892"/>
    <w:rsid w:val="005429EF"/>
    <w:rsid w:val="00543359"/>
    <w:rsid w:val="005434FA"/>
    <w:rsid w:val="0054357A"/>
    <w:rsid w:val="00543A5E"/>
    <w:rsid w:val="00543DD8"/>
    <w:rsid w:val="0054469B"/>
    <w:rsid w:val="0054485E"/>
    <w:rsid w:val="00544A99"/>
    <w:rsid w:val="00545222"/>
    <w:rsid w:val="005456F0"/>
    <w:rsid w:val="005464D1"/>
    <w:rsid w:val="00546504"/>
    <w:rsid w:val="005466C8"/>
    <w:rsid w:val="005466EE"/>
    <w:rsid w:val="00546906"/>
    <w:rsid w:val="00546F6A"/>
    <w:rsid w:val="005471B3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F02"/>
    <w:rsid w:val="00554182"/>
    <w:rsid w:val="0055437E"/>
    <w:rsid w:val="00554646"/>
    <w:rsid w:val="005548E5"/>
    <w:rsid w:val="00554AD8"/>
    <w:rsid w:val="0055573C"/>
    <w:rsid w:val="00555C10"/>
    <w:rsid w:val="00556B62"/>
    <w:rsid w:val="00556E29"/>
    <w:rsid w:val="00556F66"/>
    <w:rsid w:val="00557B36"/>
    <w:rsid w:val="00557C50"/>
    <w:rsid w:val="00560462"/>
    <w:rsid w:val="005606C2"/>
    <w:rsid w:val="0056084B"/>
    <w:rsid w:val="0056157B"/>
    <w:rsid w:val="0056220D"/>
    <w:rsid w:val="00562C6A"/>
    <w:rsid w:val="00562F1A"/>
    <w:rsid w:val="00563194"/>
    <w:rsid w:val="005632C5"/>
    <w:rsid w:val="00563824"/>
    <w:rsid w:val="00564F3F"/>
    <w:rsid w:val="005650D1"/>
    <w:rsid w:val="005652A1"/>
    <w:rsid w:val="0056551E"/>
    <w:rsid w:val="00565A28"/>
    <w:rsid w:val="00566C62"/>
    <w:rsid w:val="00566DFC"/>
    <w:rsid w:val="00567BF5"/>
    <w:rsid w:val="005707B2"/>
    <w:rsid w:val="00571092"/>
    <w:rsid w:val="005715D7"/>
    <w:rsid w:val="0057205F"/>
    <w:rsid w:val="00572109"/>
    <w:rsid w:val="00572111"/>
    <w:rsid w:val="005721A5"/>
    <w:rsid w:val="0057230D"/>
    <w:rsid w:val="00572ABA"/>
    <w:rsid w:val="00573797"/>
    <w:rsid w:val="00573A62"/>
    <w:rsid w:val="00573B05"/>
    <w:rsid w:val="00573EB6"/>
    <w:rsid w:val="005748ED"/>
    <w:rsid w:val="005749C5"/>
    <w:rsid w:val="00574A89"/>
    <w:rsid w:val="00574B71"/>
    <w:rsid w:val="00574BC5"/>
    <w:rsid w:val="00574F59"/>
    <w:rsid w:val="005751B0"/>
    <w:rsid w:val="005751CD"/>
    <w:rsid w:val="00575568"/>
    <w:rsid w:val="005759CE"/>
    <w:rsid w:val="00575D42"/>
    <w:rsid w:val="00575DF0"/>
    <w:rsid w:val="00576042"/>
    <w:rsid w:val="005762C1"/>
    <w:rsid w:val="00576AF4"/>
    <w:rsid w:val="005772FF"/>
    <w:rsid w:val="00577751"/>
    <w:rsid w:val="005802F5"/>
    <w:rsid w:val="00580675"/>
    <w:rsid w:val="005809A5"/>
    <w:rsid w:val="00580F30"/>
    <w:rsid w:val="00581090"/>
    <w:rsid w:val="00581661"/>
    <w:rsid w:val="00581A59"/>
    <w:rsid w:val="00581A87"/>
    <w:rsid w:val="005826EC"/>
    <w:rsid w:val="00584039"/>
    <w:rsid w:val="005842B0"/>
    <w:rsid w:val="00585503"/>
    <w:rsid w:val="0058567B"/>
    <w:rsid w:val="005858C8"/>
    <w:rsid w:val="00586075"/>
    <w:rsid w:val="00586584"/>
    <w:rsid w:val="005868B8"/>
    <w:rsid w:val="00586F33"/>
    <w:rsid w:val="00587004"/>
    <w:rsid w:val="00587D56"/>
    <w:rsid w:val="005900DA"/>
    <w:rsid w:val="0059014A"/>
    <w:rsid w:val="005906DC"/>
    <w:rsid w:val="0059117E"/>
    <w:rsid w:val="0059119E"/>
    <w:rsid w:val="00591F3A"/>
    <w:rsid w:val="00592C4B"/>
    <w:rsid w:val="00592CC8"/>
    <w:rsid w:val="00592FC0"/>
    <w:rsid w:val="00593161"/>
    <w:rsid w:val="00593739"/>
    <w:rsid w:val="0059392D"/>
    <w:rsid w:val="00593A90"/>
    <w:rsid w:val="00593BB3"/>
    <w:rsid w:val="00593F8D"/>
    <w:rsid w:val="005943BB"/>
    <w:rsid w:val="0059450A"/>
    <w:rsid w:val="00594652"/>
    <w:rsid w:val="005947D7"/>
    <w:rsid w:val="005947EF"/>
    <w:rsid w:val="005948E9"/>
    <w:rsid w:val="00594A0E"/>
    <w:rsid w:val="00594E2B"/>
    <w:rsid w:val="00595155"/>
    <w:rsid w:val="00595207"/>
    <w:rsid w:val="0059543C"/>
    <w:rsid w:val="00595514"/>
    <w:rsid w:val="0059595F"/>
    <w:rsid w:val="00596B48"/>
    <w:rsid w:val="00596C8C"/>
    <w:rsid w:val="00596DA7"/>
    <w:rsid w:val="00597C1C"/>
    <w:rsid w:val="00597C3F"/>
    <w:rsid w:val="005A025C"/>
    <w:rsid w:val="005A11F9"/>
    <w:rsid w:val="005A123F"/>
    <w:rsid w:val="005A211C"/>
    <w:rsid w:val="005A2EB1"/>
    <w:rsid w:val="005A3266"/>
    <w:rsid w:val="005A3A98"/>
    <w:rsid w:val="005A5007"/>
    <w:rsid w:val="005A660E"/>
    <w:rsid w:val="005A6C1C"/>
    <w:rsid w:val="005A6EE3"/>
    <w:rsid w:val="005A70CA"/>
    <w:rsid w:val="005A786D"/>
    <w:rsid w:val="005A7CC5"/>
    <w:rsid w:val="005B014F"/>
    <w:rsid w:val="005B0161"/>
    <w:rsid w:val="005B0618"/>
    <w:rsid w:val="005B0E4A"/>
    <w:rsid w:val="005B1237"/>
    <w:rsid w:val="005B1261"/>
    <w:rsid w:val="005B15EF"/>
    <w:rsid w:val="005B16ED"/>
    <w:rsid w:val="005B19F8"/>
    <w:rsid w:val="005B1B26"/>
    <w:rsid w:val="005B1F70"/>
    <w:rsid w:val="005B314B"/>
    <w:rsid w:val="005B3248"/>
    <w:rsid w:val="005B350B"/>
    <w:rsid w:val="005B35C8"/>
    <w:rsid w:val="005B37D8"/>
    <w:rsid w:val="005B38D1"/>
    <w:rsid w:val="005B3DAE"/>
    <w:rsid w:val="005B40C9"/>
    <w:rsid w:val="005B4188"/>
    <w:rsid w:val="005B42F2"/>
    <w:rsid w:val="005B44DA"/>
    <w:rsid w:val="005B4751"/>
    <w:rsid w:val="005B4B6F"/>
    <w:rsid w:val="005B530B"/>
    <w:rsid w:val="005B5BB1"/>
    <w:rsid w:val="005B5EC8"/>
    <w:rsid w:val="005B5F54"/>
    <w:rsid w:val="005B6387"/>
    <w:rsid w:val="005B69C6"/>
    <w:rsid w:val="005B71D8"/>
    <w:rsid w:val="005B7D97"/>
    <w:rsid w:val="005B7EA8"/>
    <w:rsid w:val="005C0590"/>
    <w:rsid w:val="005C0FCE"/>
    <w:rsid w:val="005C107B"/>
    <w:rsid w:val="005C121D"/>
    <w:rsid w:val="005C138F"/>
    <w:rsid w:val="005C215D"/>
    <w:rsid w:val="005C2778"/>
    <w:rsid w:val="005C29D7"/>
    <w:rsid w:val="005C3471"/>
    <w:rsid w:val="005C3772"/>
    <w:rsid w:val="005C3891"/>
    <w:rsid w:val="005C3A39"/>
    <w:rsid w:val="005C4226"/>
    <w:rsid w:val="005C49D8"/>
    <w:rsid w:val="005C4AF7"/>
    <w:rsid w:val="005C4F5D"/>
    <w:rsid w:val="005C5752"/>
    <w:rsid w:val="005C62EA"/>
    <w:rsid w:val="005C764B"/>
    <w:rsid w:val="005C7979"/>
    <w:rsid w:val="005C798C"/>
    <w:rsid w:val="005C7A76"/>
    <w:rsid w:val="005C7B89"/>
    <w:rsid w:val="005D0420"/>
    <w:rsid w:val="005D054A"/>
    <w:rsid w:val="005D097A"/>
    <w:rsid w:val="005D17D0"/>
    <w:rsid w:val="005D1B7C"/>
    <w:rsid w:val="005D1C52"/>
    <w:rsid w:val="005D1CDA"/>
    <w:rsid w:val="005D24AA"/>
    <w:rsid w:val="005D25DF"/>
    <w:rsid w:val="005D2624"/>
    <w:rsid w:val="005D26C1"/>
    <w:rsid w:val="005D2867"/>
    <w:rsid w:val="005D29C3"/>
    <w:rsid w:val="005D2D80"/>
    <w:rsid w:val="005D2E7A"/>
    <w:rsid w:val="005D2F7B"/>
    <w:rsid w:val="005D3679"/>
    <w:rsid w:val="005D369B"/>
    <w:rsid w:val="005D4071"/>
    <w:rsid w:val="005D4196"/>
    <w:rsid w:val="005D43A2"/>
    <w:rsid w:val="005D4B21"/>
    <w:rsid w:val="005D53D3"/>
    <w:rsid w:val="005D574C"/>
    <w:rsid w:val="005D5A55"/>
    <w:rsid w:val="005D63FC"/>
    <w:rsid w:val="005D6624"/>
    <w:rsid w:val="005D70AA"/>
    <w:rsid w:val="005D73F5"/>
    <w:rsid w:val="005D7A86"/>
    <w:rsid w:val="005D7BCB"/>
    <w:rsid w:val="005D7DA0"/>
    <w:rsid w:val="005D7F8E"/>
    <w:rsid w:val="005E034B"/>
    <w:rsid w:val="005E097F"/>
    <w:rsid w:val="005E0D94"/>
    <w:rsid w:val="005E126E"/>
    <w:rsid w:val="005E12DA"/>
    <w:rsid w:val="005E1B05"/>
    <w:rsid w:val="005E243B"/>
    <w:rsid w:val="005E2851"/>
    <w:rsid w:val="005E333B"/>
    <w:rsid w:val="005E35D5"/>
    <w:rsid w:val="005E38B0"/>
    <w:rsid w:val="005E3B70"/>
    <w:rsid w:val="005E3FEE"/>
    <w:rsid w:val="005E44CF"/>
    <w:rsid w:val="005E4CE1"/>
    <w:rsid w:val="005E4F18"/>
    <w:rsid w:val="005E5611"/>
    <w:rsid w:val="005E57FA"/>
    <w:rsid w:val="005E6212"/>
    <w:rsid w:val="005E6616"/>
    <w:rsid w:val="005E66DB"/>
    <w:rsid w:val="005E687A"/>
    <w:rsid w:val="005E6932"/>
    <w:rsid w:val="005E709D"/>
    <w:rsid w:val="005E7116"/>
    <w:rsid w:val="005E7674"/>
    <w:rsid w:val="005F02E2"/>
    <w:rsid w:val="005F0DB9"/>
    <w:rsid w:val="005F0E08"/>
    <w:rsid w:val="005F0F4F"/>
    <w:rsid w:val="005F1BFB"/>
    <w:rsid w:val="005F1C9B"/>
    <w:rsid w:val="005F2275"/>
    <w:rsid w:val="005F2554"/>
    <w:rsid w:val="005F26F5"/>
    <w:rsid w:val="005F3D43"/>
    <w:rsid w:val="005F471D"/>
    <w:rsid w:val="005F57C3"/>
    <w:rsid w:val="005F59E4"/>
    <w:rsid w:val="005F648E"/>
    <w:rsid w:val="005F7105"/>
    <w:rsid w:val="005F76EC"/>
    <w:rsid w:val="005F7781"/>
    <w:rsid w:val="0060027D"/>
    <w:rsid w:val="00600328"/>
    <w:rsid w:val="00600885"/>
    <w:rsid w:val="00600E61"/>
    <w:rsid w:val="0060112B"/>
    <w:rsid w:val="00601A4C"/>
    <w:rsid w:val="00601E99"/>
    <w:rsid w:val="00601EA7"/>
    <w:rsid w:val="00601EB9"/>
    <w:rsid w:val="0060206D"/>
    <w:rsid w:val="0060206E"/>
    <w:rsid w:val="006025BA"/>
    <w:rsid w:val="00602B08"/>
    <w:rsid w:val="00602C02"/>
    <w:rsid w:val="00602E4E"/>
    <w:rsid w:val="00602F4B"/>
    <w:rsid w:val="00603DBD"/>
    <w:rsid w:val="0060416C"/>
    <w:rsid w:val="00604212"/>
    <w:rsid w:val="006046EC"/>
    <w:rsid w:val="00604AB2"/>
    <w:rsid w:val="00604C9D"/>
    <w:rsid w:val="00605019"/>
    <w:rsid w:val="006055CD"/>
    <w:rsid w:val="0060592E"/>
    <w:rsid w:val="00605C55"/>
    <w:rsid w:val="00606098"/>
    <w:rsid w:val="00606CD7"/>
    <w:rsid w:val="0060707E"/>
    <w:rsid w:val="006077B7"/>
    <w:rsid w:val="00610105"/>
    <w:rsid w:val="00610BD2"/>
    <w:rsid w:val="00610C44"/>
    <w:rsid w:val="00610CC3"/>
    <w:rsid w:val="00610E2E"/>
    <w:rsid w:val="00611A41"/>
    <w:rsid w:val="00611C76"/>
    <w:rsid w:val="006120E3"/>
    <w:rsid w:val="006125AC"/>
    <w:rsid w:val="0061274C"/>
    <w:rsid w:val="006128AA"/>
    <w:rsid w:val="00612DB8"/>
    <w:rsid w:val="0061374A"/>
    <w:rsid w:val="00613E74"/>
    <w:rsid w:val="006142ED"/>
    <w:rsid w:val="0061446D"/>
    <w:rsid w:val="00614585"/>
    <w:rsid w:val="006149E8"/>
    <w:rsid w:val="00615D73"/>
    <w:rsid w:val="00616539"/>
    <w:rsid w:val="00616AFF"/>
    <w:rsid w:val="00617064"/>
    <w:rsid w:val="006179FA"/>
    <w:rsid w:val="00617EF2"/>
    <w:rsid w:val="006200F1"/>
    <w:rsid w:val="00620887"/>
    <w:rsid w:val="00620B49"/>
    <w:rsid w:val="00621087"/>
    <w:rsid w:val="0062130F"/>
    <w:rsid w:val="00621742"/>
    <w:rsid w:val="006222C6"/>
    <w:rsid w:val="00622584"/>
    <w:rsid w:val="006226FA"/>
    <w:rsid w:val="0062280C"/>
    <w:rsid w:val="00623545"/>
    <w:rsid w:val="0062394B"/>
    <w:rsid w:val="00623AF6"/>
    <w:rsid w:val="0062400D"/>
    <w:rsid w:val="00624620"/>
    <w:rsid w:val="00624F0C"/>
    <w:rsid w:val="00625345"/>
    <w:rsid w:val="006259C2"/>
    <w:rsid w:val="00625A89"/>
    <w:rsid w:val="0062682A"/>
    <w:rsid w:val="00626870"/>
    <w:rsid w:val="00626F9E"/>
    <w:rsid w:val="00626FB5"/>
    <w:rsid w:val="006270BD"/>
    <w:rsid w:val="00627172"/>
    <w:rsid w:val="00627626"/>
    <w:rsid w:val="00627679"/>
    <w:rsid w:val="00627A8E"/>
    <w:rsid w:val="00627F47"/>
    <w:rsid w:val="0063001E"/>
    <w:rsid w:val="00630787"/>
    <w:rsid w:val="006310DC"/>
    <w:rsid w:val="0063206F"/>
    <w:rsid w:val="0063213A"/>
    <w:rsid w:val="0063279A"/>
    <w:rsid w:val="00632FAC"/>
    <w:rsid w:val="0063303F"/>
    <w:rsid w:val="006331FA"/>
    <w:rsid w:val="006332A9"/>
    <w:rsid w:val="00633537"/>
    <w:rsid w:val="00633592"/>
    <w:rsid w:val="006335E0"/>
    <w:rsid w:val="0063395F"/>
    <w:rsid w:val="00633F45"/>
    <w:rsid w:val="006343B1"/>
    <w:rsid w:val="0063455B"/>
    <w:rsid w:val="00634BD4"/>
    <w:rsid w:val="00635BB5"/>
    <w:rsid w:val="0063621B"/>
    <w:rsid w:val="00636333"/>
    <w:rsid w:val="00636751"/>
    <w:rsid w:val="006367B0"/>
    <w:rsid w:val="0063701D"/>
    <w:rsid w:val="0063777D"/>
    <w:rsid w:val="0063781B"/>
    <w:rsid w:val="00637E59"/>
    <w:rsid w:val="0064065A"/>
    <w:rsid w:val="00640858"/>
    <w:rsid w:val="006427B3"/>
    <w:rsid w:val="00642C19"/>
    <w:rsid w:val="00642E4E"/>
    <w:rsid w:val="006435EB"/>
    <w:rsid w:val="00643A36"/>
    <w:rsid w:val="00643F82"/>
    <w:rsid w:val="00644262"/>
    <w:rsid w:val="0064432E"/>
    <w:rsid w:val="006444F3"/>
    <w:rsid w:val="006447DD"/>
    <w:rsid w:val="006448C8"/>
    <w:rsid w:val="00644B10"/>
    <w:rsid w:val="00645526"/>
    <w:rsid w:val="00645715"/>
    <w:rsid w:val="0064596A"/>
    <w:rsid w:val="00646169"/>
    <w:rsid w:val="00646283"/>
    <w:rsid w:val="006462A3"/>
    <w:rsid w:val="006466D2"/>
    <w:rsid w:val="00646FCF"/>
    <w:rsid w:val="00647C26"/>
    <w:rsid w:val="00647D0E"/>
    <w:rsid w:val="00647F72"/>
    <w:rsid w:val="00650B37"/>
    <w:rsid w:val="00650D34"/>
    <w:rsid w:val="0065112F"/>
    <w:rsid w:val="00651560"/>
    <w:rsid w:val="00651E73"/>
    <w:rsid w:val="0065220C"/>
    <w:rsid w:val="006522EA"/>
    <w:rsid w:val="0065283A"/>
    <w:rsid w:val="006528B4"/>
    <w:rsid w:val="00652A4C"/>
    <w:rsid w:val="00652B4C"/>
    <w:rsid w:val="00652C05"/>
    <w:rsid w:val="00652D52"/>
    <w:rsid w:val="00653780"/>
    <w:rsid w:val="006542DD"/>
    <w:rsid w:val="00654DDF"/>
    <w:rsid w:val="00655023"/>
    <w:rsid w:val="00655269"/>
    <w:rsid w:val="00655359"/>
    <w:rsid w:val="0065584B"/>
    <w:rsid w:val="00655969"/>
    <w:rsid w:val="00655A11"/>
    <w:rsid w:val="00655DA9"/>
    <w:rsid w:val="00655FEE"/>
    <w:rsid w:val="006564A5"/>
    <w:rsid w:val="00656A4C"/>
    <w:rsid w:val="00656EE9"/>
    <w:rsid w:val="00657D63"/>
    <w:rsid w:val="00657EEE"/>
    <w:rsid w:val="006614BF"/>
    <w:rsid w:val="00662503"/>
    <w:rsid w:val="006627F1"/>
    <w:rsid w:val="00662891"/>
    <w:rsid w:val="00663090"/>
    <w:rsid w:val="006630FE"/>
    <w:rsid w:val="006632E1"/>
    <w:rsid w:val="00663659"/>
    <w:rsid w:val="006638AF"/>
    <w:rsid w:val="00663BE2"/>
    <w:rsid w:val="00663D11"/>
    <w:rsid w:val="006642CB"/>
    <w:rsid w:val="006648C3"/>
    <w:rsid w:val="00665105"/>
    <w:rsid w:val="00665349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66D84"/>
    <w:rsid w:val="006674BB"/>
    <w:rsid w:val="00667EA1"/>
    <w:rsid w:val="0067018A"/>
    <w:rsid w:val="006707D8"/>
    <w:rsid w:val="006709A8"/>
    <w:rsid w:val="00670C6F"/>
    <w:rsid w:val="00670E7B"/>
    <w:rsid w:val="00671164"/>
    <w:rsid w:val="00672366"/>
    <w:rsid w:val="006724AD"/>
    <w:rsid w:val="0067296B"/>
    <w:rsid w:val="0067390D"/>
    <w:rsid w:val="00673D3E"/>
    <w:rsid w:val="006742A5"/>
    <w:rsid w:val="0067445D"/>
    <w:rsid w:val="00674A37"/>
    <w:rsid w:val="00674AB8"/>
    <w:rsid w:val="00675231"/>
    <w:rsid w:val="006754C0"/>
    <w:rsid w:val="00675C14"/>
    <w:rsid w:val="00675C49"/>
    <w:rsid w:val="00675D71"/>
    <w:rsid w:val="00675F14"/>
    <w:rsid w:val="0067647A"/>
    <w:rsid w:val="006765B2"/>
    <w:rsid w:val="00676EFA"/>
    <w:rsid w:val="0067747E"/>
    <w:rsid w:val="006805B2"/>
    <w:rsid w:val="006805D6"/>
    <w:rsid w:val="0068105D"/>
    <w:rsid w:val="00681122"/>
    <w:rsid w:val="0068139F"/>
    <w:rsid w:val="006813A7"/>
    <w:rsid w:val="006815AD"/>
    <w:rsid w:val="00681680"/>
    <w:rsid w:val="006822D3"/>
    <w:rsid w:val="00683864"/>
    <w:rsid w:val="00683CD6"/>
    <w:rsid w:val="0068487A"/>
    <w:rsid w:val="0068496C"/>
    <w:rsid w:val="00684B1A"/>
    <w:rsid w:val="0068563F"/>
    <w:rsid w:val="00685B77"/>
    <w:rsid w:val="006864CE"/>
    <w:rsid w:val="0068693B"/>
    <w:rsid w:val="00686C65"/>
    <w:rsid w:val="00687342"/>
    <w:rsid w:val="00690071"/>
    <w:rsid w:val="00690A78"/>
    <w:rsid w:val="00690E1F"/>
    <w:rsid w:val="00690FE4"/>
    <w:rsid w:val="006911A7"/>
    <w:rsid w:val="00692685"/>
    <w:rsid w:val="00692A3D"/>
    <w:rsid w:val="00693049"/>
    <w:rsid w:val="006931F9"/>
    <w:rsid w:val="00693630"/>
    <w:rsid w:val="0069371A"/>
    <w:rsid w:val="00693AE1"/>
    <w:rsid w:val="00694040"/>
    <w:rsid w:val="00694A60"/>
    <w:rsid w:val="00694CDA"/>
    <w:rsid w:val="00694DCF"/>
    <w:rsid w:val="00694F69"/>
    <w:rsid w:val="00694FA4"/>
    <w:rsid w:val="00696186"/>
    <w:rsid w:val="00696B7F"/>
    <w:rsid w:val="00697FB8"/>
    <w:rsid w:val="006A0032"/>
    <w:rsid w:val="006A011A"/>
    <w:rsid w:val="006A05EB"/>
    <w:rsid w:val="006A0683"/>
    <w:rsid w:val="006A0846"/>
    <w:rsid w:val="006A0A69"/>
    <w:rsid w:val="006A171D"/>
    <w:rsid w:val="006A18F1"/>
    <w:rsid w:val="006A1FE4"/>
    <w:rsid w:val="006A24D6"/>
    <w:rsid w:val="006A28CF"/>
    <w:rsid w:val="006A2CF8"/>
    <w:rsid w:val="006A3005"/>
    <w:rsid w:val="006A3118"/>
    <w:rsid w:val="006A3481"/>
    <w:rsid w:val="006A364D"/>
    <w:rsid w:val="006A3836"/>
    <w:rsid w:val="006A3E1D"/>
    <w:rsid w:val="006A407B"/>
    <w:rsid w:val="006A4891"/>
    <w:rsid w:val="006A4E66"/>
    <w:rsid w:val="006A50A2"/>
    <w:rsid w:val="006A6663"/>
    <w:rsid w:val="006A6C98"/>
    <w:rsid w:val="006A70FF"/>
    <w:rsid w:val="006A7662"/>
    <w:rsid w:val="006A7CF7"/>
    <w:rsid w:val="006A7E3E"/>
    <w:rsid w:val="006B0805"/>
    <w:rsid w:val="006B09F8"/>
    <w:rsid w:val="006B1A01"/>
    <w:rsid w:val="006B1AD3"/>
    <w:rsid w:val="006B2176"/>
    <w:rsid w:val="006B2CC4"/>
    <w:rsid w:val="006B3913"/>
    <w:rsid w:val="006B3C0F"/>
    <w:rsid w:val="006B439A"/>
    <w:rsid w:val="006B4468"/>
    <w:rsid w:val="006B5DB2"/>
    <w:rsid w:val="006B5F9B"/>
    <w:rsid w:val="006B6287"/>
    <w:rsid w:val="006B6341"/>
    <w:rsid w:val="006B78AB"/>
    <w:rsid w:val="006C0261"/>
    <w:rsid w:val="006C0458"/>
    <w:rsid w:val="006C09FF"/>
    <w:rsid w:val="006C1325"/>
    <w:rsid w:val="006C284B"/>
    <w:rsid w:val="006C2AF5"/>
    <w:rsid w:val="006C2C9F"/>
    <w:rsid w:val="006C350E"/>
    <w:rsid w:val="006C4F35"/>
    <w:rsid w:val="006C520C"/>
    <w:rsid w:val="006C553F"/>
    <w:rsid w:val="006C58DA"/>
    <w:rsid w:val="006C5DF6"/>
    <w:rsid w:val="006C6230"/>
    <w:rsid w:val="006C69E7"/>
    <w:rsid w:val="006D0350"/>
    <w:rsid w:val="006D0A15"/>
    <w:rsid w:val="006D0AFA"/>
    <w:rsid w:val="006D0DAF"/>
    <w:rsid w:val="006D162B"/>
    <w:rsid w:val="006D18E1"/>
    <w:rsid w:val="006D1FBA"/>
    <w:rsid w:val="006D20BE"/>
    <w:rsid w:val="006D24AE"/>
    <w:rsid w:val="006D2D51"/>
    <w:rsid w:val="006D488B"/>
    <w:rsid w:val="006D4F53"/>
    <w:rsid w:val="006D54CF"/>
    <w:rsid w:val="006D55CA"/>
    <w:rsid w:val="006D5881"/>
    <w:rsid w:val="006D628B"/>
    <w:rsid w:val="006D7061"/>
    <w:rsid w:val="006D736D"/>
    <w:rsid w:val="006D774F"/>
    <w:rsid w:val="006D7BA3"/>
    <w:rsid w:val="006D7BF1"/>
    <w:rsid w:val="006E01A9"/>
    <w:rsid w:val="006E07BD"/>
    <w:rsid w:val="006E0D4C"/>
    <w:rsid w:val="006E129C"/>
    <w:rsid w:val="006E12A2"/>
    <w:rsid w:val="006E1601"/>
    <w:rsid w:val="006E17B9"/>
    <w:rsid w:val="006E1DB6"/>
    <w:rsid w:val="006E1EAD"/>
    <w:rsid w:val="006E1FF5"/>
    <w:rsid w:val="006E23C6"/>
    <w:rsid w:val="006E28C7"/>
    <w:rsid w:val="006E325F"/>
    <w:rsid w:val="006E3395"/>
    <w:rsid w:val="006E385F"/>
    <w:rsid w:val="006E3A3F"/>
    <w:rsid w:val="006E3B71"/>
    <w:rsid w:val="006E423E"/>
    <w:rsid w:val="006E4525"/>
    <w:rsid w:val="006E4615"/>
    <w:rsid w:val="006E4622"/>
    <w:rsid w:val="006E4F32"/>
    <w:rsid w:val="006E5200"/>
    <w:rsid w:val="006E5A18"/>
    <w:rsid w:val="006E5BC9"/>
    <w:rsid w:val="006E6BA4"/>
    <w:rsid w:val="006E6BE3"/>
    <w:rsid w:val="006E7514"/>
    <w:rsid w:val="006F00E4"/>
    <w:rsid w:val="006F026B"/>
    <w:rsid w:val="006F09F9"/>
    <w:rsid w:val="006F0DE3"/>
    <w:rsid w:val="006F0F27"/>
    <w:rsid w:val="006F14D6"/>
    <w:rsid w:val="006F18F2"/>
    <w:rsid w:val="006F1CB0"/>
    <w:rsid w:val="006F1DFB"/>
    <w:rsid w:val="006F1E0F"/>
    <w:rsid w:val="006F1E74"/>
    <w:rsid w:val="006F2079"/>
    <w:rsid w:val="006F2325"/>
    <w:rsid w:val="006F245C"/>
    <w:rsid w:val="006F258E"/>
    <w:rsid w:val="006F27FE"/>
    <w:rsid w:val="006F2946"/>
    <w:rsid w:val="006F2FA6"/>
    <w:rsid w:val="006F2FE2"/>
    <w:rsid w:val="006F310E"/>
    <w:rsid w:val="006F37B9"/>
    <w:rsid w:val="006F38FE"/>
    <w:rsid w:val="006F41A3"/>
    <w:rsid w:val="006F45D8"/>
    <w:rsid w:val="006F4609"/>
    <w:rsid w:val="006F4A9D"/>
    <w:rsid w:val="006F4E2C"/>
    <w:rsid w:val="006F52B3"/>
    <w:rsid w:val="006F5450"/>
    <w:rsid w:val="006F5AD4"/>
    <w:rsid w:val="006F5E62"/>
    <w:rsid w:val="006F5FC1"/>
    <w:rsid w:val="006F63EF"/>
    <w:rsid w:val="006F6688"/>
    <w:rsid w:val="006F67F2"/>
    <w:rsid w:val="006F6849"/>
    <w:rsid w:val="006F792D"/>
    <w:rsid w:val="006F7952"/>
    <w:rsid w:val="006F7A22"/>
    <w:rsid w:val="007006CE"/>
    <w:rsid w:val="00700A28"/>
    <w:rsid w:val="00700D86"/>
    <w:rsid w:val="0070139B"/>
    <w:rsid w:val="007013FF"/>
    <w:rsid w:val="0070163E"/>
    <w:rsid w:val="007018DB"/>
    <w:rsid w:val="00701C43"/>
    <w:rsid w:val="00701CF1"/>
    <w:rsid w:val="00701E5D"/>
    <w:rsid w:val="00702B80"/>
    <w:rsid w:val="00703051"/>
    <w:rsid w:val="00703510"/>
    <w:rsid w:val="00704169"/>
    <w:rsid w:val="007048EA"/>
    <w:rsid w:val="00704FD9"/>
    <w:rsid w:val="007053F4"/>
    <w:rsid w:val="007056B7"/>
    <w:rsid w:val="00705F23"/>
    <w:rsid w:val="0070660E"/>
    <w:rsid w:val="007072FD"/>
    <w:rsid w:val="0070740F"/>
    <w:rsid w:val="0070745E"/>
    <w:rsid w:val="00707797"/>
    <w:rsid w:val="00707D95"/>
    <w:rsid w:val="00707E30"/>
    <w:rsid w:val="007106E5"/>
    <w:rsid w:val="007108FC"/>
    <w:rsid w:val="00710970"/>
    <w:rsid w:val="00710C29"/>
    <w:rsid w:val="0071133B"/>
    <w:rsid w:val="0071183D"/>
    <w:rsid w:val="00712126"/>
    <w:rsid w:val="00712AE9"/>
    <w:rsid w:val="00713936"/>
    <w:rsid w:val="007139FF"/>
    <w:rsid w:val="00713B81"/>
    <w:rsid w:val="00713CA6"/>
    <w:rsid w:val="00713F6E"/>
    <w:rsid w:val="00714848"/>
    <w:rsid w:val="00714882"/>
    <w:rsid w:val="00714C53"/>
    <w:rsid w:val="00714DDD"/>
    <w:rsid w:val="00715165"/>
    <w:rsid w:val="00715E2E"/>
    <w:rsid w:val="0071601D"/>
    <w:rsid w:val="00716056"/>
    <w:rsid w:val="007161CA"/>
    <w:rsid w:val="00716971"/>
    <w:rsid w:val="00716A2D"/>
    <w:rsid w:val="00716D76"/>
    <w:rsid w:val="0071747A"/>
    <w:rsid w:val="00717CCD"/>
    <w:rsid w:val="007200F2"/>
    <w:rsid w:val="00720154"/>
    <w:rsid w:val="0072032E"/>
    <w:rsid w:val="007205EE"/>
    <w:rsid w:val="00720DB7"/>
    <w:rsid w:val="00721945"/>
    <w:rsid w:val="00722456"/>
    <w:rsid w:val="0072262F"/>
    <w:rsid w:val="007229E1"/>
    <w:rsid w:val="00722C03"/>
    <w:rsid w:val="0072309E"/>
    <w:rsid w:val="007231FF"/>
    <w:rsid w:val="007234C1"/>
    <w:rsid w:val="00723508"/>
    <w:rsid w:val="00723B2F"/>
    <w:rsid w:val="00723D20"/>
    <w:rsid w:val="00723EDD"/>
    <w:rsid w:val="00724438"/>
    <w:rsid w:val="0072453B"/>
    <w:rsid w:val="007251C6"/>
    <w:rsid w:val="00725488"/>
    <w:rsid w:val="007254F5"/>
    <w:rsid w:val="00725B34"/>
    <w:rsid w:val="00725EC8"/>
    <w:rsid w:val="00726532"/>
    <w:rsid w:val="007266B3"/>
    <w:rsid w:val="007273B1"/>
    <w:rsid w:val="0072740E"/>
    <w:rsid w:val="00727529"/>
    <w:rsid w:val="007275AC"/>
    <w:rsid w:val="00731DF5"/>
    <w:rsid w:val="00731F22"/>
    <w:rsid w:val="00732B4B"/>
    <w:rsid w:val="00733273"/>
    <w:rsid w:val="0073330C"/>
    <w:rsid w:val="00733312"/>
    <w:rsid w:val="00733347"/>
    <w:rsid w:val="00733390"/>
    <w:rsid w:val="00733E77"/>
    <w:rsid w:val="00734C6C"/>
    <w:rsid w:val="00735275"/>
    <w:rsid w:val="007352EE"/>
    <w:rsid w:val="00735F8C"/>
    <w:rsid w:val="00736015"/>
    <w:rsid w:val="00736104"/>
    <w:rsid w:val="0073630E"/>
    <w:rsid w:val="00736BB8"/>
    <w:rsid w:val="0073770B"/>
    <w:rsid w:val="007377B4"/>
    <w:rsid w:val="00737A5E"/>
    <w:rsid w:val="00737E19"/>
    <w:rsid w:val="00740030"/>
    <w:rsid w:val="00740D57"/>
    <w:rsid w:val="00740F5C"/>
    <w:rsid w:val="00741840"/>
    <w:rsid w:val="00741A36"/>
    <w:rsid w:val="00741E51"/>
    <w:rsid w:val="00741F70"/>
    <w:rsid w:val="00742287"/>
    <w:rsid w:val="007437CC"/>
    <w:rsid w:val="007439B3"/>
    <w:rsid w:val="0074432F"/>
    <w:rsid w:val="00744BD5"/>
    <w:rsid w:val="00744CF6"/>
    <w:rsid w:val="007457B9"/>
    <w:rsid w:val="007459BF"/>
    <w:rsid w:val="00745BC3"/>
    <w:rsid w:val="007466D5"/>
    <w:rsid w:val="00747050"/>
    <w:rsid w:val="007478BF"/>
    <w:rsid w:val="00750378"/>
    <w:rsid w:val="00750411"/>
    <w:rsid w:val="00750634"/>
    <w:rsid w:val="00750918"/>
    <w:rsid w:val="00750F7B"/>
    <w:rsid w:val="00751306"/>
    <w:rsid w:val="00751331"/>
    <w:rsid w:val="00751539"/>
    <w:rsid w:val="00751679"/>
    <w:rsid w:val="007517B1"/>
    <w:rsid w:val="00751854"/>
    <w:rsid w:val="00751B36"/>
    <w:rsid w:val="0075249E"/>
    <w:rsid w:val="00752A02"/>
    <w:rsid w:val="00753046"/>
    <w:rsid w:val="00753209"/>
    <w:rsid w:val="00754166"/>
    <w:rsid w:val="007549B1"/>
    <w:rsid w:val="00754A1F"/>
    <w:rsid w:val="00754B02"/>
    <w:rsid w:val="00755CAC"/>
    <w:rsid w:val="00755F5D"/>
    <w:rsid w:val="00755F7E"/>
    <w:rsid w:val="00756498"/>
    <w:rsid w:val="00756A89"/>
    <w:rsid w:val="00756C28"/>
    <w:rsid w:val="00756E21"/>
    <w:rsid w:val="00757050"/>
    <w:rsid w:val="007570CB"/>
    <w:rsid w:val="00757480"/>
    <w:rsid w:val="007579CD"/>
    <w:rsid w:val="00761009"/>
    <w:rsid w:val="00761361"/>
    <w:rsid w:val="00761603"/>
    <w:rsid w:val="007622D1"/>
    <w:rsid w:val="00762DD5"/>
    <w:rsid w:val="007637DE"/>
    <w:rsid w:val="00764140"/>
    <w:rsid w:val="00764540"/>
    <w:rsid w:val="007647B4"/>
    <w:rsid w:val="00765947"/>
    <w:rsid w:val="007659BC"/>
    <w:rsid w:val="007662A0"/>
    <w:rsid w:val="00766312"/>
    <w:rsid w:val="00766B85"/>
    <w:rsid w:val="00766D05"/>
    <w:rsid w:val="00766DD1"/>
    <w:rsid w:val="00767233"/>
    <w:rsid w:val="007679F9"/>
    <w:rsid w:val="00767DC8"/>
    <w:rsid w:val="00767E24"/>
    <w:rsid w:val="00767F56"/>
    <w:rsid w:val="007701DF"/>
    <w:rsid w:val="00770366"/>
    <w:rsid w:val="0077120C"/>
    <w:rsid w:val="0077145B"/>
    <w:rsid w:val="0077150F"/>
    <w:rsid w:val="007717B2"/>
    <w:rsid w:val="007718FC"/>
    <w:rsid w:val="00771C00"/>
    <w:rsid w:val="00771F1E"/>
    <w:rsid w:val="007723CC"/>
    <w:rsid w:val="00772561"/>
    <w:rsid w:val="0077261E"/>
    <w:rsid w:val="007728DD"/>
    <w:rsid w:val="00772AEB"/>
    <w:rsid w:val="00772BEF"/>
    <w:rsid w:val="00772F6B"/>
    <w:rsid w:val="00773164"/>
    <w:rsid w:val="00774040"/>
    <w:rsid w:val="0077427A"/>
    <w:rsid w:val="0077435A"/>
    <w:rsid w:val="007743D9"/>
    <w:rsid w:val="0077460D"/>
    <w:rsid w:val="00774903"/>
    <w:rsid w:val="00775400"/>
    <w:rsid w:val="007757AA"/>
    <w:rsid w:val="00775B6C"/>
    <w:rsid w:val="00775C5C"/>
    <w:rsid w:val="007767BC"/>
    <w:rsid w:val="00776811"/>
    <w:rsid w:val="007768DD"/>
    <w:rsid w:val="00776A4B"/>
    <w:rsid w:val="00776C9E"/>
    <w:rsid w:val="007771FE"/>
    <w:rsid w:val="00777301"/>
    <w:rsid w:val="00777792"/>
    <w:rsid w:val="00777EB9"/>
    <w:rsid w:val="00777F43"/>
    <w:rsid w:val="007804C3"/>
    <w:rsid w:val="00780711"/>
    <w:rsid w:val="007809D6"/>
    <w:rsid w:val="0078101D"/>
    <w:rsid w:val="0078102E"/>
    <w:rsid w:val="00781BC6"/>
    <w:rsid w:val="007820C4"/>
    <w:rsid w:val="00782266"/>
    <w:rsid w:val="00782FDE"/>
    <w:rsid w:val="00783342"/>
    <w:rsid w:val="00783A98"/>
    <w:rsid w:val="00783CD6"/>
    <w:rsid w:val="00783F34"/>
    <w:rsid w:val="00784051"/>
    <w:rsid w:val="0078571B"/>
    <w:rsid w:val="00785BB5"/>
    <w:rsid w:val="00786746"/>
    <w:rsid w:val="00786E65"/>
    <w:rsid w:val="00786F28"/>
    <w:rsid w:val="00787098"/>
    <w:rsid w:val="00787568"/>
    <w:rsid w:val="00787CC8"/>
    <w:rsid w:val="00790612"/>
    <w:rsid w:val="00790D2D"/>
    <w:rsid w:val="00791342"/>
    <w:rsid w:val="0079140A"/>
    <w:rsid w:val="0079151E"/>
    <w:rsid w:val="007915A9"/>
    <w:rsid w:val="00791D2D"/>
    <w:rsid w:val="0079278E"/>
    <w:rsid w:val="00792D41"/>
    <w:rsid w:val="00792DE4"/>
    <w:rsid w:val="0079313F"/>
    <w:rsid w:val="00793164"/>
    <w:rsid w:val="007932E7"/>
    <w:rsid w:val="00793629"/>
    <w:rsid w:val="00793EAE"/>
    <w:rsid w:val="0079529F"/>
    <w:rsid w:val="00795AD0"/>
    <w:rsid w:val="00795DCF"/>
    <w:rsid w:val="0079617B"/>
    <w:rsid w:val="00796741"/>
    <w:rsid w:val="0079679D"/>
    <w:rsid w:val="0079683F"/>
    <w:rsid w:val="007968AC"/>
    <w:rsid w:val="00796A89"/>
    <w:rsid w:val="0079790C"/>
    <w:rsid w:val="007A0DDD"/>
    <w:rsid w:val="007A0E74"/>
    <w:rsid w:val="007A195D"/>
    <w:rsid w:val="007A2632"/>
    <w:rsid w:val="007A2A66"/>
    <w:rsid w:val="007A2BB9"/>
    <w:rsid w:val="007A3040"/>
    <w:rsid w:val="007A3F64"/>
    <w:rsid w:val="007A405B"/>
    <w:rsid w:val="007A4362"/>
    <w:rsid w:val="007A46A5"/>
    <w:rsid w:val="007A48E1"/>
    <w:rsid w:val="007A4957"/>
    <w:rsid w:val="007A4E69"/>
    <w:rsid w:val="007A4EA8"/>
    <w:rsid w:val="007A5263"/>
    <w:rsid w:val="007A5695"/>
    <w:rsid w:val="007A5B49"/>
    <w:rsid w:val="007A5D66"/>
    <w:rsid w:val="007A6010"/>
    <w:rsid w:val="007A61F1"/>
    <w:rsid w:val="007A67E4"/>
    <w:rsid w:val="007A69D0"/>
    <w:rsid w:val="007A74D4"/>
    <w:rsid w:val="007A7776"/>
    <w:rsid w:val="007A7B99"/>
    <w:rsid w:val="007B036F"/>
    <w:rsid w:val="007B0FFF"/>
    <w:rsid w:val="007B1158"/>
    <w:rsid w:val="007B11CB"/>
    <w:rsid w:val="007B201D"/>
    <w:rsid w:val="007B2279"/>
    <w:rsid w:val="007B3100"/>
    <w:rsid w:val="007B37EF"/>
    <w:rsid w:val="007B3A08"/>
    <w:rsid w:val="007B3BFC"/>
    <w:rsid w:val="007B47C6"/>
    <w:rsid w:val="007B4C32"/>
    <w:rsid w:val="007B5B2E"/>
    <w:rsid w:val="007B5BA0"/>
    <w:rsid w:val="007B5FAC"/>
    <w:rsid w:val="007B67FD"/>
    <w:rsid w:val="007B6D42"/>
    <w:rsid w:val="007B70E8"/>
    <w:rsid w:val="007B7A24"/>
    <w:rsid w:val="007B7F4E"/>
    <w:rsid w:val="007C0636"/>
    <w:rsid w:val="007C0748"/>
    <w:rsid w:val="007C0776"/>
    <w:rsid w:val="007C0816"/>
    <w:rsid w:val="007C167D"/>
    <w:rsid w:val="007C1C7C"/>
    <w:rsid w:val="007C1E7C"/>
    <w:rsid w:val="007C275D"/>
    <w:rsid w:val="007C2B66"/>
    <w:rsid w:val="007C2D96"/>
    <w:rsid w:val="007C2E88"/>
    <w:rsid w:val="007C2EF4"/>
    <w:rsid w:val="007C3664"/>
    <w:rsid w:val="007C372F"/>
    <w:rsid w:val="007C38A9"/>
    <w:rsid w:val="007C3C08"/>
    <w:rsid w:val="007C3CF8"/>
    <w:rsid w:val="007C3FC5"/>
    <w:rsid w:val="007C402C"/>
    <w:rsid w:val="007C465A"/>
    <w:rsid w:val="007C4689"/>
    <w:rsid w:val="007C46E4"/>
    <w:rsid w:val="007C62D2"/>
    <w:rsid w:val="007C6AC8"/>
    <w:rsid w:val="007C6CF3"/>
    <w:rsid w:val="007C71A9"/>
    <w:rsid w:val="007C7375"/>
    <w:rsid w:val="007C7634"/>
    <w:rsid w:val="007C7A25"/>
    <w:rsid w:val="007D032C"/>
    <w:rsid w:val="007D1436"/>
    <w:rsid w:val="007D14F8"/>
    <w:rsid w:val="007D1A17"/>
    <w:rsid w:val="007D1E0D"/>
    <w:rsid w:val="007D2703"/>
    <w:rsid w:val="007D2E27"/>
    <w:rsid w:val="007D2FE2"/>
    <w:rsid w:val="007D3084"/>
    <w:rsid w:val="007D32A4"/>
    <w:rsid w:val="007D3321"/>
    <w:rsid w:val="007D3456"/>
    <w:rsid w:val="007D350C"/>
    <w:rsid w:val="007D3BDB"/>
    <w:rsid w:val="007D459E"/>
    <w:rsid w:val="007D4B94"/>
    <w:rsid w:val="007D4F14"/>
    <w:rsid w:val="007D558C"/>
    <w:rsid w:val="007D55A3"/>
    <w:rsid w:val="007D56B0"/>
    <w:rsid w:val="007D56E4"/>
    <w:rsid w:val="007D5910"/>
    <w:rsid w:val="007D5CB1"/>
    <w:rsid w:val="007D6140"/>
    <w:rsid w:val="007D6B2F"/>
    <w:rsid w:val="007D6D0D"/>
    <w:rsid w:val="007D6DE2"/>
    <w:rsid w:val="007D7112"/>
    <w:rsid w:val="007D74A9"/>
    <w:rsid w:val="007D79AA"/>
    <w:rsid w:val="007D7DAE"/>
    <w:rsid w:val="007E0234"/>
    <w:rsid w:val="007E0698"/>
    <w:rsid w:val="007E06AC"/>
    <w:rsid w:val="007E09A9"/>
    <w:rsid w:val="007E1936"/>
    <w:rsid w:val="007E1C98"/>
    <w:rsid w:val="007E260E"/>
    <w:rsid w:val="007E28D7"/>
    <w:rsid w:val="007E34AB"/>
    <w:rsid w:val="007E39AB"/>
    <w:rsid w:val="007E3C2C"/>
    <w:rsid w:val="007E3F37"/>
    <w:rsid w:val="007E401E"/>
    <w:rsid w:val="007E40F3"/>
    <w:rsid w:val="007E45E3"/>
    <w:rsid w:val="007E46B7"/>
    <w:rsid w:val="007E4AA8"/>
    <w:rsid w:val="007E4B51"/>
    <w:rsid w:val="007E4D49"/>
    <w:rsid w:val="007E504F"/>
    <w:rsid w:val="007E59C6"/>
    <w:rsid w:val="007E5ACF"/>
    <w:rsid w:val="007E5D37"/>
    <w:rsid w:val="007E63A5"/>
    <w:rsid w:val="007E6663"/>
    <w:rsid w:val="007E68C3"/>
    <w:rsid w:val="007E6D76"/>
    <w:rsid w:val="007E79E0"/>
    <w:rsid w:val="007E7C15"/>
    <w:rsid w:val="007E7D4A"/>
    <w:rsid w:val="007E7EED"/>
    <w:rsid w:val="007F062F"/>
    <w:rsid w:val="007F0EA3"/>
    <w:rsid w:val="007F1729"/>
    <w:rsid w:val="007F1939"/>
    <w:rsid w:val="007F1D9C"/>
    <w:rsid w:val="007F24C7"/>
    <w:rsid w:val="007F2700"/>
    <w:rsid w:val="007F4520"/>
    <w:rsid w:val="007F50D9"/>
    <w:rsid w:val="007F6015"/>
    <w:rsid w:val="007F6123"/>
    <w:rsid w:val="007F660B"/>
    <w:rsid w:val="007F6BA2"/>
    <w:rsid w:val="007F6EDD"/>
    <w:rsid w:val="007F74CC"/>
    <w:rsid w:val="00800150"/>
    <w:rsid w:val="00800200"/>
    <w:rsid w:val="008006B0"/>
    <w:rsid w:val="00800902"/>
    <w:rsid w:val="00801148"/>
    <w:rsid w:val="00801BD2"/>
    <w:rsid w:val="00801D47"/>
    <w:rsid w:val="00802386"/>
    <w:rsid w:val="00802713"/>
    <w:rsid w:val="00802950"/>
    <w:rsid w:val="00802BC8"/>
    <w:rsid w:val="00802CA2"/>
    <w:rsid w:val="00802D6B"/>
    <w:rsid w:val="00802DA8"/>
    <w:rsid w:val="00803668"/>
    <w:rsid w:val="00803E77"/>
    <w:rsid w:val="008045E9"/>
    <w:rsid w:val="008055BC"/>
    <w:rsid w:val="00805CFD"/>
    <w:rsid w:val="00805F2A"/>
    <w:rsid w:val="00806B1B"/>
    <w:rsid w:val="00806E07"/>
    <w:rsid w:val="008072EA"/>
    <w:rsid w:val="00807A4C"/>
    <w:rsid w:val="00807AC4"/>
    <w:rsid w:val="00810D30"/>
    <w:rsid w:val="00810D4A"/>
    <w:rsid w:val="0081169A"/>
    <w:rsid w:val="00811BCD"/>
    <w:rsid w:val="00811D0E"/>
    <w:rsid w:val="008120C8"/>
    <w:rsid w:val="0081215E"/>
    <w:rsid w:val="0081221E"/>
    <w:rsid w:val="008122C7"/>
    <w:rsid w:val="00812BE1"/>
    <w:rsid w:val="00813456"/>
    <w:rsid w:val="00814909"/>
    <w:rsid w:val="00814BA7"/>
    <w:rsid w:val="0081581C"/>
    <w:rsid w:val="008161B9"/>
    <w:rsid w:val="008163BC"/>
    <w:rsid w:val="008164ED"/>
    <w:rsid w:val="00816956"/>
    <w:rsid w:val="00817322"/>
    <w:rsid w:val="00817410"/>
    <w:rsid w:val="00817D29"/>
    <w:rsid w:val="0082078F"/>
    <w:rsid w:val="008207C6"/>
    <w:rsid w:val="00820843"/>
    <w:rsid w:val="00820ABF"/>
    <w:rsid w:val="00820D28"/>
    <w:rsid w:val="00821211"/>
    <w:rsid w:val="008213D8"/>
    <w:rsid w:val="008219D6"/>
    <w:rsid w:val="008229FE"/>
    <w:rsid w:val="00822BDB"/>
    <w:rsid w:val="008230DE"/>
    <w:rsid w:val="008230E1"/>
    <w:rsid w:val="0082348B"/>
    <w:rsid w:val="00824471"/>
    <w:rsid w:val="008245CD"/>
    <w:rsid w:val="0082463B"/>
    <w:rsid w:val="00824810"/>
    <w:rsid w:val="008251AB"/>
    <w:rsid w:val="008253C3"/>
    <w:rsid w:val="00825476"/>
    <w:rsid w:val="008257DE"/>
    <w:rsid w:val="0082592B"/>
    <w:rsid w:val="00825CB2"/>
    <w:rsid w:val="00825E57"/>
    <w:rsid w:val="00826151"/>
    <w:rsid w:val="00826191"/>
    <w:rsid w:val="00826970"/>
    <w:rsid w:val="00826E34"/>
    <w:rsid w:val="00827395"/>
    <w:rsid w:val="00827600"/>
    <w:rsid w:val="00827668"/>
    <w:rsid w:val="0082773A"/>
    <w:rsid w:val="0082780E"/>
    <w:rsid w:val="00827ACA"/>
    <w:rsid w:val="008305A1"/>
    <w:rsid w:val="008305BC"/>
    <w:rsid w:val="00830F9F"/>
    <w:rsid w:val="00831231"/>
    <w:rsid w:val="0083171B"/>
    <w:rsid w:val="00831A02"/>
    <w:rsid w:val="00833646"/>
    <w:rsid w:val="00833EAF"/>
    <w:rsid w:val="008340EB"/>
    <w:rsid w:val="00834545"/>
    <w:rsid w:val="0083494F"/>
    <w:rsid w:val="008359B8"/>
    <w:rsid w:val="00835EA2"/>
    <w:rsid w:val="00836067"/>
    <w:rsid w:val="0083644F"/>
    <w:rsid w:val="008365B6"/>
    <w:rsid w:val="0083760B"/>
    <w:rsid w:val="0083788B"/>
    <w:rsid w:val="00837EA6"/>
    <w:rsid w:val="00840054"/>
    <w:rsid w:val="0084019B"/>
    <w:rsid w:val="0084108A"/>
    <w:rsid w:val="00841B43"/>
    <w:rsid w:val="00841B94"/>
    <w:rsid w:val="00841C92"/>
    <w:rsid w:val="00841D36"/>
    <w:rsid w:val="008424AD"/>
    <w:rsid w:val="00843234"/>
    <w:rsid w:val="0084360A"/>
    <w:rsid w:val="00844281"/>
    <w:rsid w:val="00844359"/>
    <w:rsid w:val="00844451"/>
    <w:rsid w:val="0084464C"/>
    <w:rsid w:val="008454B0"/>
    <w:rsid w:val="0084564A"/>
    <w:rsid w:val="00845A84"/>
    <w:rsid w:val="00845B12"/>
    <w:rsid w:val="00845B5B"/>
    <w:rsid w:val="00846009"/>
    <w:rsid w:val="0084768E"/>
    <w:rsid w:val="00847701"/>
    <w:rsid w:val="0085016F"/>
    <w:rsid w:val="008501F2"/>
    <w:rsid w:val="008505F5"/>
    <w:rsid w:val="00850D9F"/>
    <w:rsid w:val="00850F85"/>
    <w:rsid w:val="0085127D"/>
    <w:rsid w:val="00851C29"/>
    <w:rsid w:val="00851C2F"/>
    <w:rsid w:val="00851CE4"/>
    <w:rsid w:val="00851FF3"/>
    <w:rsid w:val="00852518"/>
    <w:rsid w:val="00852797"/>
    <w:rsid w:val="00852DCC"/>
    <w:rsid w:val="00852F35"/>
    <w:rsid w:val="008532C5"/>
    <w:rsid w:val="008534CD"/>
    <w:rsid w:val="00853AD7"/>
    <w:rsid w:val="0085493C"/>
    <w:rsid w:val="00854DE8"/>
    <w:rsid w:val="00854FE9"/>
    <w:rsid w:val="008552F7"/>
    <w:rsid w:val="008553F2"/>
    <w:rsid w:val="008554CD"/>
    <w:rsid w:val="008557DC"/>
    <w:rsid w:val="00855EBC"/>
    <w:rsid w:val="00855F63"/>
    <w:rsid w:val="0085604D"/>
    <w:rsid w:val="0085708D"/>
    <w:rsid w:val="00857BD6"/>
    <w:rsid w:val="00857BF7"/>
    <w:rsid w:val="008601D1"/>
    <w:rsid w:val="00860541"/>
    <w:rsid w:val="0086106D"/>
    <w:rsid w:val="0086114A"/>
    <w:rsid w:val="00861288"/>
    <w:rsid w:val="00861528"/>
    <w:rsid w:val="00861DE3"/>
    <w:rsid w:val="00862818"/>
    <w:rsid w:val="008628E8"/>
    <w:rsid w:val="00862F66"/>
    <w:rsid w:val="00863E97"/>
    <w:rsid w:val="0086436E"/>
    <w:rsid w:val="0086438E"/>
    <w:rsid w:val="008646E3"/>
    <w:rsid w:val="0086547A"/>
    <w:rsid w:val="00865B48"/>
    <w:rsid w:val="00865C68"/>
    <w:rsid w:val="00865EEE"/>
    <w:rsid w:val="0086615E"/>
    <w:rsid w:val="00866313"/>
    <w:rsid w:val="008664D5"/>
    <w:rsid w:val="00866570"/>
    <w:rsid w:val="008665FF"/>
    <w:rsid w:val="00866C56"/>
    <w:rsid w:val="0086775A"/>
    <w:rsid w:val="00867DF4"/>
    <w:rsid w:val="00867F16"/>
    <w:rsid w:val="00870F6D"/>
    <w:rsid w:val="00870FD8"/>
    <w:rsid w:val="0087131D"/>
    <w:rsid w:val="00871D65"/>
    <w:rsid w:val="00871F20"/>
    <w:rsid w:val="008721CE"/>
    <w:rsid w:val="008724E3"/>
    <w:rsid w:val="008726D1"/>
    <w:rsid w:val="00872F9B"/>
    <w:rsid w:val="008749B6"/>
    <w:rsid w:val="0087525B"/>
    <w:rsid w:val="00875850"/>
    <w:rsid w:val="00876529"/>
    <w:rsid w:val="00876C42"/>
    <w:rsid w:val="00877270"/>
    <w:rsid w:val="008772F3"/>
    <w:rsid w:val="0087791D"/>
    <w:rsid w:val="00877A1C"/>
    <w:rsid w:val="00877B25"/>
    <w:rsid w:val="00877C0B"/>
    <w:rsid w:val="0088069A"/>
    <w:rsid w:val="00880963"/>
    <w:rsid w:val="0088099E"/>
    <w:rsid w:val="00880A9D"/>
    <w:rsid w:val="00880B66"/>
    <w:rsid w:val="008810C6"/>
    <w:rsid w:val="008817B4"/>
    <w:rsid w:val="0088192A"/>
    <w:rsid w:val="00881B88"/>
    <w:rsid w:val="00882020"/>
    <w:rsid w:val="008823C7"/>
    <w:rsid w:val="0088281F"/>
    <w:rsid w:val="00882C8E"/>
    <w:rsid w:val="00883039"/>
    <w:rsid w:val="008831CE"/>
    <w:rsid w:val="00883A5D"/>
    <w:rsid w:val="00883AA5"/>
    <w:rsid w:val="00884161"/>
    <w:rsid w:val="00884A6A"/>
    <w:rsid w:val="008851CD"/>
    <w:rsid w:val="00885D1C"/>
    <w:rsid w:val="00885F86"/>
    <w:rsid w:val="008864B0"/>
    <w:rsid w:val="0088675E"/>
    <w:rsid w:val="00886851"/>
    <w:rsid w:val="00886A1D"/>
    <w:rsid w:val="00886CD2"/>
    <w:rsid w:val="008870F3"/>
    <w:rsid w:val="0088769B"/>
    <w:rsid w:val="008879F3"/>
    <w:rsid w:val="00887BF9"/>
    <w:rsid w:val="00890297"/>
    <w:rsid w:val="008902E0"/>
    <w:rsid w:val="00890565"/>
    <w:rsid w:val="00890673"/>
    <w:rsid w:val="00891373"/>
    <w:rsid w:val="00891592"/>
    <w:rsid w:val="00891805"/>
    <w:rsid w:val="008918AF"/>
    <w:rsid w:val="00891CB7"/>
    <w:rsid w:val="008926DC"/>
    <w:rsid w:val="00892A5C"/>
    <w:rsid w:val="00892BF3"/>
    <w:rsid w:val="00892CC6"/>
    <w:rsid w:val="00892D3A"/>
    <w:rsid w:val="00892FE2"/>
    <w:rsid w:val="008935BE"/>
    <w:rsid w:val="00893D99"/>
    <w:rsid w:val="00894D13"/>
    <w:rsid w:val="00895099"/>
    <w:rsid w:val="008955E3"/>
    <w:rsid w:val="00895601"/>
    <w:rsid w:val="008958CA"/>
    <w:rsid w:val="0089591D"/>
    <w:rsid w:val="00895D10"/>
    <w:rsid w:val="008961E8"/>
    <w:rsid w:val="008967D0"/>
    <w:rsid w:val="008968D9"/>
    <w:rsid w:val="00896B8C"/>
    <w:rsid w:val="00896E1C"/>
    <w:rsid w:val="00897027"/>
    <w:rsid w:val="008A0513"/>
    <w:rsid w:val="008A0982"/>
    <w:rsid w:val="008A0E7D"/>
    <w:rsid w:val="008A1262"/>
    <w:rsid w:val="008A1B5B"/>
    <w:rsid w:val="008A1CDB"/>
    <w:rsid w:val="008A1EE5"/>
    <w:rsid w:val="008A2430"/>
    <w:rsid w:val="008A2550"/>
    <w:rsid w:val="008A2C28"/>
    <w:rsid w:val="008A2D3F"/>
    <w:rsid w:val="008A2DC6"/>
    <w:rsid w:val="008A2EB4"/>
    <w:rsid w:val="008A3006"/>
    <w:rsid w:val="008A30AB"/>
    <w:rsid w:val="008A3FB3"/>
    <w:rsid w:val="008A4651"/>
    <w:rsid w:val="008A56CA"/>
    <w:rsid w:val="008A5993"/>
    <w:rsid w:val="008A5D16"/>
    <w:rsid w:val="008A5E3B"/>
    <w:rsid w:val="008A65B7"/>
    <w:rsid w:val="008A7B7F"/>
    <w:rsid w:val="008B03A0"/>
    <w:rsid w:val="008B04DA"/>
    <w:rsid w:val="008B05B7"/>
    <w:rsid w:val="008B09F1"/>
    <w:rsid w:val="008B0C46"/>
    <w:rsid w:val="008B1595"/>
    <w:rsid w:val="008B1DD2"/>
    <w:rsid w:val="008B1FB6"/>
    <w:rsid w:val="008B2073"/>
    <w:rsid w:val="008B2178"/>
    <w:rsid w:val="008B2327"/>
    <w:rsid w:val="008B3ADF"/>
    <w:rsid w:val="008B42B3"/>
    <w:rsid w:val="008B4834"/>
    <w:rsid w:val="008B4896"/>
    <w:rsid w:val="008B4CF3"/>
    <w:rsid w:val="008B4D3F"/>
    <w:rsid w:val="008B54AB"/>
    <w:rsid w:val="008B6682"/>
    <w:rsid w:val="008B6CB6"/>
    <w:rsid w:val="008B6E8C"/>
    <w:rsid w:val="008B7771"/>
    <w:rsid w:val="008C0166"/>
    <w:rsid w:val="008C17B8"/>
    <w:rsid w:val="008C1E2F"/>
    <w:rsid w:val="008C2559"/>
    <w:rsid w:val="008C2CAE"/>
    <w:rsid w:val="008C3438"/>
    <w:rsid w:val="008C378D"/>
    <w:rsid w:val="008C37FD"/>
    <w:rsid w:val="008C3D19"/>
    <w:rsid w:val="008C3F70"/>
    <w:rsid w:val="008C41F4"/>
    <w:rsid w:val="008C4AFB"/>
    <w:rsid w:val="008C5309"/>
    <w:rsid w:val="008C5BA0"/>
    <w:rsid w:val="008C620E"/>
    <w:rsid w:val="008C6398"/>
    <w:rsid w:val="008C6E64"/>
    <w:rsid w:val="008C6ED9"/>
    <w:rsid w:val="008C7437"/>
    <w:rsid w:val="008C76E7"/>
    <w:rsid w:val="008C7701"/>
    <w:rsid w:val="008C7B5E"/>
    <w:rsid w:val="008D0187"/>
    <w:rsid w:val="008D0322"/>
    <w:rsid w:val="008D03D1"/>
    <w:rsid w:val="008D04ED"/>
    <w:rsid w:val="008D1BA9"/>
    <w:rsid w:val="008D1DB6"/>
    <w:rsid w:val="008D1E5A"/>
    <w:rsid w:val="008D1F7E"/>
    <w:rsid w:val="008D2796"/>
    <w:rsid w:val="008D2F37"/>
    <w:rsid w:val="008D34A0"/>
    <w:rsid w:val="008D3779"/>
    <w:rsid w:val="008D4533"/>
    <w:rsid w:val="008D4C3D"/>
    <w:rsid w:val="008D4CA7"/>
    <w:rsid w:val="008D5329"/>
    <w:rsid w:val="008D5695"/>
    <w:rsid w:val="008D582D"/>
    <w:rsid w:val="008D5BF5"/>
    <w:rsid w:val="008D6011"/>
    <w:rsid w:val="008D6469"/>
    <w:rsid w:val="008D670D"/>
    <w:rsid w:val="008D68AC"/>
    <w:rsid w:val="008D70F8"/>
    <w:rsid w:val="008D7529"/>
    <w:rsid w:val="008D7F20"/>
    <w:rsid w:val="008E00D7"/>
    <w:rsid w:val="008E015F"/>
    <w:rsid w:val="008E0F9E"/>
    <w:rsid w:val="008E177C"/>
    <w:rsid w:val="008E1929"/>
    <w:rsid w:val="008E1FD0"/>
    <w:rsid w:val="008E2514"/>
    <w:rsid w:val="008E25D9"/>
    <w:rsid w:val="008E304B"/>
    <w:rsid w:val="008E3273"/>
    <w:rsid w:val="008E358A"/>
    <w:rsid w:val="008E3621"/>
    <w:rsid w:val="008E4439"/>
    <w:rsid w:val="008E4F21"/>
    <w:rsid w:val="008E5299"/>
    <w:rsid w:val="008E5385"/>
    <w:rsid w:val="008E56F2"/>
    <w:rsid w:val="008E5D25"/>
    <w:rsid w:val="008E6B02"/>
    <w:rsid w:val="008E6C5C"/>
    <w:rsid w:val="008E6E40"/>
    <w:rsid w:val="008E7108"/>
    <w:rsid w:val="008E74AA"/>
    <w:rsid w:val="008E7DD7"/>
    <w:rsid w:val="008F01F2"/>
    <w:rsid w:val="008F0A6D"/>
    <w:rsid w:val="008F0AF3"/>
    <w:rsid w:val="008F0BC9"/>
    <w:rsid w:val="008F0EB5"/>
    <w:rsid w:val="008F1586"/>
    <w:rsid w:val="008F1C60"/>
    <w:rsid w:val="008F2481"/>
    <w:rsid w:val="008F24FF"/>
    <w:rsid w:val="008F326F"/>
    <w:rsid w:val="008F38F8"/>
    <w:rsid w:val="008F3C17"/>
    <w:rsid w:val="008F3E75"/>
    <w:rsid w:val="008F40EB"/>
    <w:rsid w:val="008F4391"/>
    <w:rsid w:val="008F4C84"/>
    <w:rsid w:val="008F4D98"/>
    <w:rsid w:val="008F55D1"/>
    <w:rsid w:val="008F5757"/>
    <w:rsid w:val="008F59D2"/>
    <w:rsid w:val="008F5A66"/>
    <w:rsid w:val="008F5B2C"/>
    <w:rsid w:val="008F6081"/>
    <w:rsid w:val="008F61BD"/>
    <w:rsid w:val="008F6480"/>
    <w:rsid w:val="008F74C0"/>
    <w:rsid w:val="008F7556"/>
    <w:rsid w:val="008F7D70"/>
    <w:rsid w:val="00900405"/>
    <w:rsid w:val="00900ACA"/>
    <w:rsid w:val="009014B0"/>
    <w:rsid w:val="00901859"/>
    <w:rsid w:val="0090300C"/>
    <w:rsid w:val="009030C7"/>
    <w:rsid w:val="009035AA"/>
    <w:rsid w:val="00903C05"/>
    <w:rsid w:val="0090433A"/>
    <w:rsid w:val="00904FBC"/>
    <w:rsid w:val="009055F5"/>
    <w:rsid w:val="009056D6"/>
    <w:rsid w:val="009057C8"/>
    <w:rsid w:val="00905B01"/>
    <w:rsid w:val="00905BF5"/>
    <w:rsid w:val="00906326"/>
    <w:rsid w:val="00906389"/>
    <w:rsid w:val="009063D6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24A"/>
    <w:rsid w:val="00911276"/>
    <w:rsid w:val="00911345"/>
    <w:rsid w:val="00911A9C"/>
    <w:rsid w:val="00911D15"/>
    <w:rsid w:val="009126A4"/>
    <w:rsid w:val="009127E1"/>
    <w:rsid w:val="00912ED0"/>
    <w:rsid w:val="00913809"/>
    <w:rsid w:val="0091395B"/>
    <w:rsid w:val="00913EB7"/>
    <w:rsid w:val="009141BA"/>
    <w:rsid w:val="0091442D"/>
    <w:rsid w:val="009148DB"/>
    <w:rsid w:val="00914BE5"/>
    <w:rsid w:val="00914DBC"/>
    <w:rsid w:val="00914FFC"/>
    <w:rsid w:val="00915C9E"/>
    <w:rsid w:val="0091681A"/>
    <w:rsid w:val="009173B1"/>
    <w:rsid w:val="00917522"/>
    <w:rsid w:val="00917658"/>
    <w:rsid w:val="009201A8"/>
    <w:rsid w:val="00920206"/>
    <w:rsid w:val="0092060D"/>
    <w:rsid w:val="009211F9"/>
    <w:rsid w:val="00921D91"/>
    <w:rsid w:val="00921EA3"/>
    <w:rsid w:val="00922140"/>
    <w:rsid w:val="009225D3"/>
    <w:rsid w:val="00922702"/>
    <w:rsid w:val="00922A1C"/>
    <w:rsid w:val="009236D0"/>
    <w:rsid w:val="009240B1"/>
    <w:rsid w:val="009244B5"/>
    <w:rsid w:val="0092468C"/>
    <w:rsid w:val="00924880"/>
    <w:rsid w:val="00924B57"/>
    <w:rsid w:val="00924C54"/>
    <w:rsid w:val="00924E1E"/>
    <w:rsid w:val="00924FD6"/>
    <w:rsid w:val="009255EB"/>
    <w:rsid w:val="009257F4"/>
    <w:rsid w:val="00925EA2"/>
    <w:rsid w:val="009260BD"/>
    <w:rsid w:val="00926554"/>
    <w:rsid w:val="00926D88"/>
    <w:rsid w:val="009271E2"/>
    <w:rsid w:val="0092735B"/>
    <w:rsid w:val="00927539"/>
    <w:rsid w:val="00927FDB"/>
    <w:rsid w:val="00930A45"/>
    <w:rsid w:val="00930BE8"/>
    <w:rsid w:val="00930E7E"/>
    <w:rsid w:val="0093197D"/>
    <w:rsid w:val="00932AB1"/>
    <w:rsid w:val="00932D7B"/>
    <w:rsid w:val="00934806"/>
    <w:rsid w:val="0093527E"/>
    <w:rsid w:val="009360C3"/>
    <w:rsid w:val="00936343"/>
    <w:rsid w:val="0093634F"/>
    <w:rsid w:val="0093685F"/>
    <w:rsid w:val="00936AEB"/>
    <w:rsid w:val="0093716E"/>
    <w:rsid w:val="0093774A"/>
    <w:rsid w:val="00937F42"/>
    <w:rsid w:val="0094006B"/>
    <w:rsid w:val="00940BAB"/>
    <w:rsid w:val="00940BE2"/>
    <w:rsid w:val="00940DE2"/>
    <w:rsid w:val="009410A7"/>
    <w:rsid w:val="009411C7"/>
    <w:rsid w:val="009412E6"/>
    <w:rsid w:val="009413DE"/>
    <w:rsid w:val="00941445"/>
    <w:rsid w:val="00942212"/>
    <w:rsid w:val="009424B8"/>
    <w:rsid w:val="009425E6"/>
    <w:rsid w:val="00943429"/>
    <w:rsid w:val="0094378F"/>
    <w:rsid w:val="00943E13"/>
    <w:rsid w:val="009442A6"/>
    <w:rsid w:val="00944ACC"/>
    <w:rsid w:val="00944F0B"/>
    <w:rsid w:val="009450C8"/>
    <w:rsid w:val="00945641"/>
    <w:rsid w:val="00946450"/>
    <w:rsid w:val="0094662B"/>
    <w:rsid w:val="009466A5"/>
    <w:rsid w:val="00946ABB"/>
    <w:rsid w:val="00946E33"/>
    <w:rsid w:val="009477E8"/>
    <w:rsid w:val="00947876"/>
    <w:rsid w:val="0094790E"/>
    <w:rsid w:val="0094798A"/>
    <w:rsid w:val="00947E7F"/>
    <w:rsid w:val="00947F12"/>
    <w:rsid w:val="00947FAC"/>
    <w:rsid w:val="0095070F"/>
    <w:rsid w:val="00950C17"/>
    <w:rsid w:val="00950D14"/>
    <w:rsid w:val="00950E3B"/>
    <w:rsid w:val="009517C2"/>
    <w:rsid w:val="00951B47"/>
    <w:rsid w:val="00951EF0"/>
    <w:rsid w:val="0095218E"/>
    <w:rsid w:val="00952C28"/>
    <w:rsid w:val="00952F8E"/>
    <w:rsid w:val="009531DE"/>
    <w:rsid w:val="0095403D"/>
    <w:rsid w:val="0095410D"/>
    <w:rsid w:val="009556A3"/>
    <w:rsid w:val="00955915"/>
    <w:rsid w:val="009563E6"/>
    <w:rsid w:val="00956461"/>
    <w:rsid w:val="00960117"/>
    <w:rsid w:val="009605A8"/>
    <w:rsid w:val="00960B97"/>
    <w:rsid w:val="00960CE9"/>
    <w:rsid w:val="00960E47"/>
    <w:rsid w:val="00961263"/>
    <w:rsid w:val="00961547"/>
    <w:rsid w:val="0096155B"/>
    <w:rsid w:val="0096197B"/>
    <w:rsid w:val="00961B5B"/>
    <w:rsid w:val="00961DE3"/>
    <w:rsid w:val="00961F96"/>
    <w:rsid w:val="00961FAF"/>
    <w:rsid w:val="00962066"/>
    <w:rsid w:val="00962E54"/>
    <w:rsid w:val="009630D4"/>
    <w:rsid w:val="00963A4A"/>
    <w:rsid w:val="00963C26"/>
    <w:rsid w:val="009646DC"/>
    <w:rsid w:val="0096489A"/>
    <w:rsid w:val="00964B02"/>
    <w:rsid w:val="00964FB4"/>
    <w:rsid w:val="00965C3D"/>
    <w:rsid w:val="00966CE0"/>
    <w:rsid w:val="00966CEA"/>
    <w:rsid w:val="00966DFA"/>
    <w:rsid w:val="0097017E"/>
    <w:rsid w:val="00970600"/>
    <w:rsid w:val="00971EAF"/>
    <w:rsid w:val="00971F64"/>
    <w:rsid w:val="00972056"/>
    <w:rsid w:val="00972298"/>
    <w:rsid w:val="00972BDA"/>
    <w:rsid w:val="00972F9D"/>
    <w:rsid w:val="009736DB"/>
    <w:rsid w:val="00973869"/>
    <w:rsid w:val="009738CA"/>
    <w:rsid w:val="00973C41"/>
    <w:rsid w:val="009746C8"/>
    <w:rsid w:val="00974AF2"/>
    <w:rsid w:val="00974CBB"/>
    <w:rsid w:val="0097511C"/>
    <w:rsid w:val="00975442"/>
    <w:rsid w:val="00975D66"/>
    <w:rsid w:val="00975E7E"/>
    <w:rsid w:val="009766DE"/>
    <w:rsid w:val="00977126"/>
    <w:rsid w:val="009771A3"/>
    <w:rsid w:val="009771AF"/>
    <w:rsid w:val="00977280"/>
    <w:rsid w:val="0097785D"/>
    <w:rsid w:val="00977AF0"/>
    <w:rsid w:val="00980EFB"/>
    <w:rsid w:val="0098119D"/>
    <w:rsid w:val="00981376"/>
    <w:rsid w:val="0098144F"/>
    <w:rsid w:val="0098149A"/>
    <w:rsid w:val="009814CA"/>
    <w:rsid w:val="00981623"/>
    <w:rsid w:val="009828F7"/>
    <w:rsid w:val="009829AD"/>
    <w:rsid w:val="00982A9B"/>
    <w:rsid w:val="00982EB6"/>
    <w:rsid w:val="009832C1"/>
    <w:rsid w:val="00983371"/>
    <w:rsid w:val="0098366D"/>
    <w:rsid w:val="00983762"/>
    <w:rsid w:val="00983E6C"/>
    <w:rsid w:val="009843FF"/>
    <w:rsid w:val="0098491C"/>
    <w:rsid w:val="00984A2B"/>
    <w:rsid w:val="009851AF"/>
    <w:rsid w:val="0098667E"/>
    <w:rsid w:val="009867A3"/>
    <w:rsid w:val="009868CF"/>
    <w:rsid w:val="00986DF3"/>
    <w:rsid w:val="00986FBF"/>
    <w:rsid w:val="009871FC"/>
    <w:rsid w:val="009875D4"/>
    <w:rsid w:val="0098769E"/>
    <w:rsid w:val="00987E01"/>
    <w:rsid w:val="009913E6"/>
    <w:rsid w:val="00991517"/>
    <w:rsid w:val="0099166D"/>
    <w:rsid w:val="00991845"/>
    <w:rsid w:val="00991DDA"/>
    <w:rsid w:val="009924A7"/>
    <w:rsid w:val="009924C8"/>
    <w:rsid w:val="00992F0A"/>
    <w:rsid w:val="00992FB6"/>
    <w:rsid w:val="00993936"/>
    <w:rsid w:val="00993A94"/>
    <w:rsid w:val="0099432C"/>
    <w:rsid w:val="0099445E"/>
    <w:rsid w:val="00995A49"/>
    <w:rsid w:val="00996439"/>
    <w:rsid w:val="00996E79"/>
    <w:rsid w:val="00997081"/>
    <w:rsid w:val="00997805"/>
    <w:rsid w:val="00997E37"/>
    <w:rsid w:val="00997ED4"/>
    <w:rsid w:val="009A05F0"/>
    <w:rsid w:val="009A09AA"/>
    <w:rsid w:val="009A0B38"/>
    <w:rsid w:val="009A0D3B"/>
    <w:rsid w:val="009A17DE"/>
    <w:rsid w:val="009A20E6"/>
    <w:rsid w:val="009A2611"/>
    <w:rsid w:val="009A292A"/>
    <w:rsid w:val="009A2F51"/>
    <w:rsid w:val="009A313F"/>
    <w:rsid w:val="009A366D"/>
    <w:rsid w:val="009A37E4"/>
    <w:rsid w:val="009A393B"/>
    <w:rsid w:val="009A3DB1"/>
    <w:rsid w:val="009A48AF"/>
    <w:rsid w:val="009A49A6"/>
    <w:rsid w:val="009A4D39"/>
    <w:rsid w:val="009A573A"/>
    <w:rsid w:val="009A5A5E"/>
    <w:rsid w:val="009A5B22"/>
    <w:rsid w:val="009A6B66"/>
    <w:rsid w:val="009A7070"/>
    <w:rsid w:val="009A7129"/>
    <w:rsid w:val="009A71B7"/>
    <w:rsid w:val="009A7813"/>
    <w:rsid w:val="009B063B"/>
    <w:rsid w:val="009B076B"/>
    <w:rsid w:val="009B0958"/>
    <w:rsid w:val="009B1112"/>
    <w:rsid w:val="009B12DE"/>
    <w:rsid w:val="009B1855"/>
    <w:rsid w:val="009B1A96"/>
    <w:rsid w:val="009B1E87"/>
    <w:rsid w:val="009B2C39"/>
    <w:rsid w:val="009B2EE8"/>
    <w:rsid w:val="009B351D"/>
    <w:rsid w:val="009B3A4B"/>
    <w:rsid w:val="009B3A5A"/>
    <w:rsid w:val="009B3CA0"/>
    <w:rsid w:val="009B3F98"/>
    <w:rsid w:val="009B3F9C"/>
    <w:rsid w:val="009B467F"/>
    <w:rsid w:val="009B4F7C"/>
    <w:rsid w:val="009B523A"/>
    <w:rsid w:val="009B5656"/>
    <w:rsid w:val="009B5748"/>
    <w:rsid w:val="009B67AC"/>
    <w:rsid w:val="009B691D"/>
    <w:rsid w:val="009B6C98"/>
    <w:rsid w:val="009B6D1B"/>
    <w:rsid w:val="009B708C"/>
    <w:rsid w:val="009B73D2"/>
    <w:rsid w:val="009C03A6"/>
    <w:rsid w:val="009C0A16"/>
    <w:rsid w:val="009C0B0E"/>
    <w:rsid w:val="009C0DFD"/>
    <w:rsid w:val="009C11E8"/>
    <w:rsid w:val="009C1605"/>
    <w:rsid w:val="009C2054"/>
    <w:rsid w:val="009C2382"/>
    <w:rsid w:val="009C245B"/>
    <w:rsid w:val="009C37C6"/>
    <w:rsid w:val="009C3F19"/>
    <w:rsid w:val="009C40F7"/>
    <w:rsid w:val="009C42B1"/>
    <w:rsid w:val="009C4BB1"/>
    <w:rsid w:val="009C5657"/>
    <w:rsid w:val="009C5843"/>
    <w:rsid w:val="009C5848"/>
    <w:rsid w:val="009C5EF2"/>
    <w:rsid w:val="009C5FBB"/>
    <w:rsid w:val="009C6082"/>
    <w:rsid w:val="009C64AD"/>
    <w:rsid w:val="009C65F3"/>
    <w:rsid w:val="009C68B0"/>
    <w:rsid w:val="009C68E2"/>
    <w:rsid w:val="009C69D4"/>
    <w:rsid w:val="009C6FF2"/>
    <w:rsid w:val="009C6FF8"/>
    <w:rsid w:val="009C7184"/>
    <w:rsid w:val="009C71EE"/>
    <w:rsid w:val="009C75D1"/>
    <w:rsid w:val="009C7757"/>
    <w:rsid w:val="009C7B66"/>
    <w:rsid w:val="009D019F"/>
    <w:rsid w:val="009D0365"/>
    <w:rsid w:val="009D0542"/>
    <w:rsid w:val="009D1659"/>
    <w:rsid w:val="009D1761"/>
    <w:rsid w:val="009D1946"/>
    <w:rsid w:val="009D1CB1"/>
    <w:rsid w:val="009D1F3A"/>
    <w:rsid w:val="009D272F"/>
    <w:rsid w:val="009D2AF6"/>
    <w:rsid w:val="009D3851"/>
    <w:rsid w:val="009D404C"/>
    <w:rsid w:val="009D42E3"/>
    <w:rsid w:val="009D5415"/>
    <w:rsid w:val="009D5689"/>
    <w:rsid w:val="009D5B59"/>
    <w:rsid w:val="009D6369"/>
    <w:rsid w:val="009D6632"/>
    <w:rsid w:val="009D7658"/>
    <w:rsid w:val="009D781B"/>
    <w:rsid w:val="009D7831"/>
    <w:rsid w:val="009E0359"/>
    <w:rsid w:val="009E0669"/>
    <w:rsid w:val="009E0D74"/>
    <w:rsid w:val="009E1266"/>
    <w:rsid w:val="009E17A6"/>
    <w:rsid w:val="009E1BCA"/>
    <w:rsid w:val="009E1EA3"/>
    <w:rsid w:val="009E2049"/>
    <w:rsid w:val="009E2677"/>
    <w:rsid w:val="009E26C1"/>
    <w:rsid w:val="009E2B50"/>
    <w:rsid w:val="009E309D"/>
    <w:rsid w:val="009E38A5"/>
    <w:rsid w:val="009E3B31"/>
    <w:rsid w:val="009E44F6"/>
    <w:rsid w:val="009E4EAC"/>
    <w:rsid w:val="009E61AE"/>
    <w:rsid w:val="009E6413"/>
    <w:rsid w:val="009E65CB"/>
    <w:rsid w:val="009E6643"/>
    <w:rsid w:val="009E6F78"/>
    <w:rsid w:val="009E701D"/>
    <w:rsid w:val="009E72BF"/>
    <w:rsid w:val="009E733E"/>
    <w:rsid w:val="009E770D"/>
    <w:rsid w:val="009E7971"/>
    <w:rsid w:val="009E7AFF"/>
    <w:rsid w:val="009E7B7C"/>
    <w:rsid w:val="009E7FE1"/>
    <w:rsid w:val="009F0414"/>
    <w:rsid w:val="009F12F1"/>
    <w:rsid w:val="009F1B4F"/>
    <w:rsid w:val="009F1CD7"/>
    <w:rsid w:val="009F1D54"/>
    <w:rsid w:val="009F20A6"/>
    <w:rsid w:val="009F2139"/>
    <w:rsid w:val="009F28B5"/>
    <w:rsid w:val="009F2BE6"/>
    <w:rsid w:val="009F3282"/>
    <w:rsid w:val="009F357F"/>
    <w:rsid w:val="009F3BF2"/>
    <w:rsid w:val="009F3CFD"/>
    <w:rsid w:val="009F3D35"/>
    <w:rsid w:val="009F4091"/>
    <w:rsid w:val="009F478E"/>
    <w:rsid w:val="009F4BFC"/>
    <w:rsid w:val="009F4E22"/>
    <w:rsid w:val="009F5386"/>
    <w:rsid w:val="009F5DDF"/>
    <w:rsid w:val="009F6618"/>
    <w:rsid w:val="009F66ED"/>
    <w:rsid w:val="009F772B"/>
    <w:rsid w:val="009F773D"/>
    <w:rsid w:val="009F7D51"/>
    <w:rsid w:val="00A00A02"/>
    <w:rsid w:val="00A00D20"/>
    <w:rsid w:val="00A02BAC"/>
    <w:rsid w:val="00A02E0E"/>
    <w:rsid w:val="00A02F1C"/>
    <w:rsid w:val="00A03B3B"/>
    <w:rsid w:val="00A03E2F"/>
    <w:rsid w:val="00A04502"/>
    <w:rsid w:val="00A047D3"/>
    <w:rsid w:val="00A0492D"/>
    <w:rsid w:val="00A04D78"/>
    <w:rsid w:val="00A04F18"/>
    <w:rsid w:val="00A050D5"/>
    <w:rsid w:val="00A05204"/>
    <w:rsid w:val="00A05907"/>
    <w:rsid w:val="00A0680C"/>
    <w:rsid w:val="00A06918"/>
    <w:rsid w:val="00A06B71"/>
    <w:rsid w:val="00A06BC5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B25"/>
    <w:rsid w:val="00A11D0C"/>
    <w:rsid w:val="00A11E7A"/>
    <w:rsid w:val="00A124AD"/>
    <w:rsid w:val="00A128FD"/>
    <w:rsid w:val="00A130DF"/>
    <w:rsid w:val="00A13555"/>
    <w:rsid w:val="00A13741"/>
    <w:rsid w:val="00A139AF"/>
    <w:rsid w:val="00A13B7D"/>
    <w:rsid w:val="00A13C20"/>
    <w:rsid w:val="00A14BF2"/>
    <w:rsid w:val="00A14D7A"/>
    <w:rsid w:val="00A1513A"/>
    <w:rsid w:val="00A16252"/>
    <w:rsid w:val="00A16543"/>
    <w:rsid w:val="00A16658"/>
    <w:rsid w:val="00A16AC7"/>
    <w:rsid w:val="00A173A5"/>
    <w:rsid w:val="00A17736"/>
    <w:rsid w:val="00A17792"/>
    <w:rsid w:val="00A17B68"/>
    <w:rsid w:val="00A17D40"/>
    <w:rsid w:val="00A204CC"/>
    <w:rsid w:val="00A20C3F"/>
    <w:rsid w:val="00A21AFE"/>
    <w:rsid w:val="00A21CD2"/>
    <w:rsid w:val="00A21F91"/>
    <w:rsid w:val="00A22327"/>
    <w:rsid w:val="00A223C3"/>
    <w:rsid w:val="00A22444"/>
    <w:rsid w:val="00A22A53"/>
    <w:rsid w:val="00A2349D"/>
    <w:rsid w:val="00A24233"/>
    <w:rsid w:val="00A24657"/>
    <w:rsid w:val="00A2483F"/>
    <w:rsid w:val="00A261A2"/>
    <w:rsid w:val="00A26BAA"/>
    <w:rsid w:val="00A26CC4"/>
    <w:rsid w:val="00A27060"/>
    <w:rsid w:val="00A275B7"/>
    <w:rsid w:val="00A276D6"/>
    <w:rsid w:val="00A303A3"/>
    <w:rsid w:val="00A30BA9"/>
    <w:rsid w:val="00A31461"/>
    <w:rsid w:val="00A316D2"/>
    <w:rsid w:val="00A3191B"/>
    <w:rsid w:val="00A319B5"/>
    <w:rsid w:val="00A31CE7"/>
    <w:rsid w:val="00A31D0E"/>
    <w:rsid w:val="00A321B1"/>
    <w:rsid w:val="00A3223D"/>
    <w:rsid w:val="00A3265D"/>
    <w:rsid w:val="00A32919"/>
    <w:rsid w:val="00A32965"/>
    <w:rsid w:val="00A33DC5"/>
    <w:rsid w:val="00A34B61"/>
    <w:rsid w:val="00A3526F"/>
    <w:rsid w:val="00A3587C"/>
    <w:rsid w:val="00A35971"/>
    <w:rsid w:val="00A359A9"/>
    <w:rsid w:val="00A3603C"/>
    <w:rsid w:val="00A3610C"/>
    <w:rsid w:val="00A363C8"/>
    <w:rsid w:val="00A3656F"/>
    <w:rsid w:val="00A367EC"/>
    <w:rsid w:val="00A36D3F"/>
    <w:rsid w:val="00A36F12"/>
    <w:rsid w:val="00A371B2"/>
    <w:rsid w:val="00A376C2"/>
    <w:rsid w:val="00A379C3"/>
    <w:rsid w:val="00A407A5"/>
    <w:rsid w:val="00A40C5B"/>
    <w:rsid w:val="00A4111A"/>
    <w:rsid w:val="00A414C8"/>
    <w:rsid w:val="00A41EB2"/>
    <w:rsid w:val="00A41EF1"/>
    <w:rsid w:val="00A41F6D"/>
    <w:rsid w:val="00A42074"/>
    <w:rsid w:val="00A42569"/>
    <w:rsid w:val="00A42778"/>
    <w:rsid w:val="00A43561"/>
    <w:rsid w:val="00A4365F"/>
    <w:rsid w:val="00A440C5"/>
    <w:rsid w:val="00A44D0F"/>
    <w:rsid w:val="00A44D52"/>
    <w:rsid w:val="00A45196"/>
    <w:rsid w:val="00A4554D"/>
    <w:rsid w:val="00A45E07"/>
    <w:rsid w:val="00A47D0B"/>
    <w:rsid w:val="00A500B6"/>
    <w:rsid w:val="00A501C5"/>
    <w:rsid w:val="00A50B1C"/>
    <w:rsid w:val="00A50C33"/>
    <w:rsid w:val="00A50CE0"/>
    <w:rsid w:val="00A512CC"/>
    <w:rsid w:val="00A51382"/>
    <w:rsid w:val="00A51683"/>
    <w:rsid w:val="00A5186C"/>
    <w:rsid w:val="00A51C8E"/>
    <w:rsid w:val="00A51E7A"/>
    <w:rsid w:val="00A520ED"/>
    <w:rsid w:val="00A52B7B"/>
    <w:rsid w:val="00A52BD0"/>
    <w:rsid w:val="00A53755"/>
    <w:rsid w:val="00A53CBA"/>
    <w:rsid w:val="00A53DA4"/>
    <w:rsid w:val="00A544DC"/>
    <w:rsid w:val="00A549A4"/>
    <w:rsid w:val="00A553C9"/>
    <w:rsid w:val="00A55919"/>
    <w:rsid w:val="00A55D0A"/>
    <w:rsid w:val="00A55F14"/>
    <w:rsid w:val="00A56300"/>
    <w:rsid w:val="00A56350"/>
    <w:rsid w:val="00A564F4"/>
    <w:rsid w:val="00A56B5A"/>
    <w:rsid w:val="00A5708A"/>
    <w:rsid w:val="00A57AFC"/>
    <w:rsid w:val="00A57D7D"/>
    <w:rsid w:val="00A57EB2"/>
    <w:rsid w:val="00A601A4"/>
    <w:rsid w:val="00A602DE"/>
    <w:rsid w:val="00A6089B"/>
    <w:rsid w:val="00A60966"/>
    <w:rsid w:val="00A60F62"/>
    <w:rsid w:val="00A61BD9"/>
    <w:rsid w:val="00A61E86"/>
    <w:rsid w:val="00A62075"/>
    <w:rsid w:val="00A62858"/>
    <w:rsid w:val="00A6451F"/>
    <w:rsid w:val="00A64CAA"/>
    <w:rsid w:val="00A6553A"/>
    <w:rsid w:val="00A657BE"/>
    <w:rsid w:val="00A6580C"/>
    <w:rsid w:val="00A659CC"/>
    <w:rsid w:val="00A66F4D"/>
    <w:rsid w:val="00A66FC0"/>
    <w:rsid w:val="00A6784F"/>
    <w:rsid w:val="00A678A3"/>
    <w:rsid w:val="00A67A01"/>
    <w:rsid w:val="00A67BA1"/>
    <w:rsid w:val="00A67C09"/>
    <w:rsid w:val="00A67D33"/>
    <w:rsid w:val="00A67E70"/>
    <w:rsid w:val="00A70161"/>
    <w:rsid w:val="00A701F2"/>
    <w:rsid w:val="00A706C3"/>
    <w:rsid w:val="00A712FC"/>
    <w:rsid w:val="00A71415"/>
    <w:rsid w:val="00A71BF4"/>
    <w:rsid w:val="00A72946"/>
    <w:rsid w:val="00A72A12"/>
    <w:rsid w:val="00A73C48"/>
    <w:rsid w:val="00A748FA"/>
    <w:rsid w:val="00A75615"/>
    <w:rsid w:val="00A75BD3"/>
    <w:rsid w:val="00A763F4"/>
    <w:rsid w:val="00A767EB"/>
    <w:rsid w:val="00A76A36"/>
    <w:rsid w:val="00A76DA5"/>
    <w:rsid w:val="00A775E2"/>
    <w:rsid w:val="00A776C3"/>
    <w:rsid w:val="00A777D4"/>
    <w:rsid w:val="00A77844"/>
    <w:rsid w:val="00A77C9B"/>
    <w:rsid w:val="00A77CBF"/>
    <w:rsid w:val="00A804E4"/>
    <w:rsid w:val="00A806F1"/>
    <w:rsid w:val="00A80C1F"/>
    <w:rsid w:val="00A81203"/>
    <w:rsid w:val="00A82023"/>
    <w:rsid w:val="00A823CF"/>
    <w:rsid w:val="00A8257B"/>
    <w:rsid w:val="00A82619"/>
    <w:rsid w:val="00A8263D"/>
    <w:rsid w:val="00A83024"/>
    <w:rsid w:val="00A8334F"/>
    <w:rsid w:val="00A83F11"/>
    <w:rsid w:val="00A83F2F"/>
    <w:rsid w:val="00A84061"/>
    <w:rsid w:val="00A84EDA"/>
    <w:rsid w:val="00A852AF"/>
    <w:rsid w:val="00A853AE"/>
    <w:rsid w:val="00A855B1"/>
    <w:rsid w:val="00A8685A"/>
    <w:rsid w:val="00A86B7C"/>
    <w:rsid w:val="00A86ECC"/>
    <w:rsid w:val="00A870B1"/>
    <w:rsid w:val="00A8786E"/>
    <w:rsid w:val="00A87C60"/>
    <w:rsid w:val="00A87FD5"/>
    <w:rsid w:val="00A90990"/>
    <w:rsid w:val="00A90B94"/>
    <w:rsid w:val="00A910EE"/>
    <w:rsid w:val="00A911E9"/>
    <w:rsid w:val="00A912DB"/>
    <w:rsid w:val="00A9141C"/>
    <w:rsid w:val="00A91B3C"/>
    <w:rsid w:val="00A91C76"/>
    <w:rsid w:val="00A91F34"/>
    <w:rsid w:val="00A92074"/>
    <w:rsid w:val="00A921EE"/>
    <w:rsid w:val="00A92748"/>
    <w:rsid w:val="00A928DB"/>
    <w:rsid w:val="00A92B81"/>
    <w:rsid w:val="00A931A9"/>
    <w:rsid w:val="00A937FC"/>
    <w:rsid w:val="00A94011"/>
    <w:rsid w:val="00A94407"/>
    <w:rsid w:val="00A94A18"/>
    <w:rsid w:val="00A94CF5"/>
    <w:rsid w:val="00A94EC5"/>
    <w:rsid w:val="00A95A32"/>
    <w:rsid w:val="00A95CAE"/>
    <w:rsid w:val="00A962EF"/>
    <w:rsid w:val="00A96411"/>
    <w:rsid w:val="00A96927"/>
    <w:rsid w:val="00A96AAF"/>
    <w:rsid w:val="00A970B5"/>
    <w:rsid w:val="00A97581"/>
    <w:rsid w:val="00A978AD"/>
    <w:rsid w:val="00AA006B"/>
    <w:rsid w:val="00AA0273"/>
    <w:rsid w:val="00AA0539"/>
    <w:rsid w:val="00AA05E5"/>
    <w:rsid w:val="00AA0EB8"/>
    <w:rsid w:val="00AA0F2C"/>
    <w:rsid w:val="00AA1606"/>
    <w:rsid w:val="00AA16DF"/>
    <w:rsid w:val="00AA1BE8"/>
    <w:rsid w:val="00AA20C1"/>
    <w:rsid w:val="00AA20D0"/>
    <w:rsid w:val="00AA25C0"/>
    <w:rsid w:val="00AA285A"/>
    <w:rsid w:val="00AA2861"/>
    <w:rsid w:val="00AA396A"/>
    <w:rsid w:val="00AA3AFE"/>
    <w:rsid w:val="00AA47E1"/>
    <w:rsid w:val="00AA47E8"/>
    <w:rsid w:val="00AA58B1"/>
    <w:rsid w:val="00AA63C4"/>
    <w:rsid w:val="00AA6FC1"/>
    <w:rsid w:val="00AA716A"/>
    <w:rsid w:val="00AA72FC"/>
    <w:rsid w:val="00AA7AD6"/>
    <w:rsid w:val="00AA7C0E"/>
    <w:rsid w:val="00AB007A"/>
    <w:rsid w:val="00AB007E"/>
    <w:rsid w:val="00AB0CB5"/>
    <w:rsid w:val="00AB140E"/>
    <w:rsid w:val="00AB1FA9"/>
    <w:rsid w:val="00AB240F"/>
    <w:rsid w:val="00AB28E2"/>
    <w:rsid w:val="00AB29E4"/>
    <w:rsid w:val="00AB2B4F"/>
    <w:rsid w:val="00AB3197"/>
    <w:rsid w:val="00AB3932"/>
    <w:rsid w:val="00AB4535"/>
    <w:rsid w:val="00AB4CBF"/>
    <w:rsid w:val="00AB5623"/>
    <w:rsid w:val="00AB5758"/>
    <w:rsid w:val="00AB59F8"/>
    <w:rsid w:val="00AB6611"/>
    <w:rsid w:val="00AB6677"/>
    <w:rsid w:val="00AB6BAB"/>
    <w:rsid w:val="00AB6C4E"/>
    <w:rsid w:val="00AB6EF5"/>
    <w:rsid w:val="00AB705C"/>
    <w:rsid w:val="00AB706B"/>
    <w:rsid w:val="00AB78C3"/>
    <w:rsid w:val="00AC02CC"/>
    <w:rsid w:val="00AC0301"/>
    <w:rsid w:val="00AC0334"/>
    <w:rsid w:val="00AC03C6"/>
    <w:rsid w:val="00AC09EB"/>
    <w:rsid w:val="00AC0B31"/>
    <w:rsid w:val="00AC0B5F"/>
    <w:rsid w:val="00AC0F87"/>
    <w:rsid w:val="00AC0FC8"/>
    <w:rsid w:val="00AC2115"/>
    <w:rsid w:val="00AC25E8"/>
    <w:rsid w:val="00AC2C40"/>
    <w:rsid w:val="00AC2C56"/>
    <w:rsid w:val="00AC3172"/>
    <w:rsid w:val="00AC4206"/>
    <w:rsid w:val="00AC43A7"/>
    <w:rsid w:val="00AC47F3"/>
    <w:rsid w:val="00AC4D49"/>
    <w:rsid w:val="00AC4E12"/>
    <w:rsid w:val="00AC4E49"/>
    <w:rsid w:val="00AC4E87"/>
    <w:rsid w:val="00AC5286"/>
    <w:rsid w:val="00AC5D0C"/>
    <w:rsid w:val="00AC5EFD"/>
    <w:rsid w:val="00AC5F1B"/>
    <w:rsid w:val="00AC61C1"/>
    <w:rsid w:val="00AC6DB0"/>
    <w:rsid w:val="00AC6E0C"/>
    <w:rsid w:val="00AC73EB"/>
    <w:rsid w:val="00AC7575"/>
    <w:rsid w:val="00AC75F8"/>
    <w:rsid w:val="00AC760C"/>
    <w:rsid w:val="00AD0250"/>
    <w:rsid w:val="00AD0479"/>
    <w:rsid w:val="00AD0797"/>
    <w:rsid w:val="00AD0A95"/>
    <w:rsid w:val="00AD0E96"/>
    <w:rsid w:val="00AD100E"/>
    <w:rsid w:val="00AD12BA"/>
    <w:rsid w:val="00AD134A"/>
    <w:rsid w:val="00AD17CC"/>
    <w:rsid w:val="00AD18C8"/>
    <w:rsid w:val="00AD263F"/>
    <w:rsid w:val="00AD275C"/>
    <w:rsid w:val="00AD2974"/>
    <w:rsid w:val="00AD2C2B"/>
    <w:rsid w:val="00AD2CCB"/>
    <w:rsid w:val="00AD2D94"/>
    <w:rsid w:val="00AD3149"/>
    <w:rsid w:val="00AD317F"/>
    <w:rsid w:val="00AD396E"/>
    <w:rsid w:val="00AD4637"/>
    <w:rsid w:val="00AD57E8"/>
    <w:rsid w:val="00AD5ACD"/>
    <w:rsid w:val="00AD5E3F"/>
    <w:rsid w:val="00AD6113"/>
    <w:rsid w:val="00AD6202"/>
    <w:rsid w:val="00AD65F4"/>
    <w:rsid w:val="00AD68B4"/>
    <w:rsid w:val="00AD69B9"/>
    <w:rsid w:val="00AD6BEF"/>
    <w:rsid w:val="00AD6E84"/>
    <w:rsid w:val="00AD74D9"/>
    <w:rsid w:val="00AD774C"/>
    <w:rsid w:val="00AD777B"/>
    <w:rsid w:val="00AD783A"/>
    <w:rsid w:val="00AD7DD9"/>
    <w:rsid w:val="00AD7FA9"/>
    <w:rsid w:val="00AE1BB1"/>
    <w:rsid w:val="00AE2DE8"/>
    <w:rsid w:val="00AE2E68"/>
    <w:rsid w:val="00AE3154"/>
    <w:rsid w:val="00AE32F3"/>
    <w:rsid w:val="00AE41A7"/>
    <w:rsid w:val="00AE45FE"/>
    <w:rsid w:val="00AE48B5"/>
    <w:rsid w:val="00AE52D5"/>
    <w:rsid w:val="00AE54D9"/>
    <w:rsid w:val="00AE558E"/>
    <w:rsid w:val="00AE5FD2"/>
    <w:rsid w:val="00AE65FA"/>
    <w:rsid w:val="00AE6E50"/>
    <w:rsid w:val="00AE7165"/>
    <w:rsid w:val="00AE733E"/>
    <w:rsid w:val="00AE73FE"/>
    <w:rsid w:val="00AE7D55"/>
    <w:rsid w:val="00AF03C0"/>
    <w:rsid w:val="00AF03D7"/>
    <w:rsid w:val="00AF04EF"/>
    <w:rsid w:val="00AF07BC"/>
    <w:rsid w:val="00AF11F4"/>
    <w:rsid w:val="00AF1698"/>
    <w:rsid w:val="00AF1F1A"/>
    <w:rsid w:val="00AF2ABE"/>
    <w:rsid w:val="00AF2F74"/>
    <w:rsid w:val="00AF316D"/>
    <w:rsid w:val="00AF31F3"/>
    <w:rsid w:val="00AF3E79"/>
    <w:rsid w:val="00AF407D"/>
    <w:rsid w:val="00AF410E"/>
    <w:rsid w:val="00AF482D"/>
    <w:rsid w:val="00AF488E"/>
    <w:rsid w:val="00AF48E9"/>
    <w:rsid w:val="00AF4D65"/>
    <w:rsid w:val="00AF5C54"/>
    <w:rsid w:val="00AF632E"/>
    <w:rsid w:val="00AF63A3"/>
    <w:rsid w:val="00AF64E5"/>
    <w:rsid w:val="00AF7BCC"/>
    <w:rsid w:val="00AF7C03"/>
    <w:rsid w:val="00AF7D2C"/>
    <w:rsid w:val="00AF7FD5"/>
    <w:rsid w:val="00B00842"/>
    <w:rsid w:val="00B008F5"/>
    <w:rsid w:val="00B00F1E"/>
    <w:rsid w:val="00B019ED"/>
    <w:rsid w:val="00B01D5F"/>
    <w:rsid w:val="00B021FC"/>
    <w:rsid w:val="00B02445"/>
    <w:rsid w:val="00B0272A"/>
    <w:rsid w:val="00B02BEA"/>
    <w:rsid w:val="00B0327C"/>
    <w:rsid w:val="00B03DD3"/>
    <w:rsid w:val="00B04245"/>
    <w:rsid w:val="00B04328"/>
    <w:rsid w:val="00B049F8"/>
    <w:rsid w:val="00B04DAD"/>
    <w:rsid w:val="00B053CF"/>
    <w:rsid w:val="00B0587F"/>
    <w:rsid w:val="00B05E0F"/>
    <w:rsid w:val="00B06074"/>
    <w:rsid w:val="00B06183"/>
    <w:rsid w:val="00B07109"/>
    <w:rsid w:val="00B0797E"/>
    <w:rsid w:val="00B106EC"/>
    <w:rsid w:val="00B10AB2"/>
    <w:rsid w:val="00B119E9"/>
    <w:rsid w:val="00B11C4F"/>
    <w:rsid w:val="00B12725"/>
    <w:rsid w:val="00B12B41"/>
    <w:rsid w:val="00B12BE0"/>
    <w:rsid w:val="00B13418"/>
    <w:rsid w:val="00B14186"/>
    <w:rsid w:val="00B1436A"/>
    <w:rsid w:val="00B14601"/>
    <w:rsid w:val="00B14645"/>
    <w:rsid w:val="00B14773"/>
    <w:rsid w:val="00B14E2A"/>
    <w:rsid w:val="00B15015"/>
    <w:rsid w:val="00B15310"/>
    <w:rsid w:val="00B15A03"/>
    <w:rsid w:val="00B15FEB"/>
    <w:rsid w:val="00B16A50"/>
    <w:rsid w:val="00B16A9C"/>
    <w:rsid w:val="00B1736F"/>
    <w:rsid w:val="00B176A3"/>
    <w:rsid w:val="00B179B1"/>
    <w:rsid w:val="00B202DE"/>
    <w:rsid w:val="00B20328"/>
    <w:rsid w:val="00B20563"/>
    <w:rsid w:val="00B216EF"/>
    <w:rsid w:val="00B2190E"/>
    <w:rsid w:val="00B21BEF"/>
    <w:rsid w:val="00B22642"/>
    <w:rsid w:val="00B22941"/>
    <w:rsid w:val="00B22C29"/>
    <w:rsid w:val="00B22D52"/>
    <w:rsid w:val="00B22E30"/>
    <w:rsid w:val="00B232DF"/>
    <w:rsid w:val="00B236B8"/>
    <w:rsid w:val="00B23E49"/>
    <w:rsid w:val="00B2450E"/>
    <w:rsid w:val="00B2479D"/>
    <w:rsid w:val="00B248D6"/>
    <w:rsid w:val="00B24A14"/>
    <w:rsid w:val="00B25143"/>
    <w:rsid w:val="00B2543A"/>
    <w:rsid w:val="00B25BED"/>
    <w:rsid w:val="00B261CF"/>
    <w:rsid w:val="00B26433"/>
    <w:rsid w:val="00B2686A"/>
    <w:rsid w:val="00B269D5"/>
    <w:rsid w:val="00B274F6"/>
    <w:rsid w:val="00B27928"/>
    <w:rsid w:val="00B27933"/>
    <w:rsid w:val="00B27E35"/>
    <w:rsid w:val="00B303AC"/>
    <w:rsid w:val="00B30FB1"/>
    <w:rsid w:val="00B31032"/>
    <w:rsid w:val="00B31311"/>
    <w:rsid w:val="00B317BB"/>
    <w:rsid w:val="00B317C1"/>
    <w:rsid w:val="00B31E1D"/>
    <w:rsid w:val="00B31FBB"/>
    <w:rsid w:val="00B32519"/>
    <w:rsid w:val="00B32527"/>
    <w:rsid w:val="00B3260A"/>
    <w:rsid w:val="00B32CA7"/>
    <w:rsid w:val="00B32D34"/>
    <w:rsid w:val="00B3334F"/>
    <w:rsid w:val="00B33920"/>
    <w:rsid w:val="00B33ACC"/>
    <w:rsid w:val="00B341A8"/>
    <w:rsid w:val="00B346A6"/>
    <w:rsid w:val="00B34E07"/>
    <w:rsid w:val="00B35379"/>
    <w:rsid w:val="00B3557F"/>
    <w:rsid w:val="00B35596"/>
    <w:rsid w:val="00B35778"/>
    <w:rsid w:val="00B35A9B"/>
    <w:rsid w:val="00B3601F"/>
    <w:rsid w:val="00B36495"/>
    <w:rsid w:val="00B3781F"/>
    <w:rsid w:val="00B37830"/>
    <w:rsid w:val="00B37961"/>
    <w:rsid w:val="00B37B60"/>
    <w:rsid w:val="00B408E3"/>
    <w:rsid w:val="00B40E89"/>
    <w:rsid w:val="00B4143B"/>
    <w:rsid w:val="00B41F66"/>
    <w:rsid w:val="00B423D5"/>
    <w:rsid w:val="00B42437"/>
    <w:rsid w:val="00B424C7"/>
    <w:rsid w:val="00B4293F"/>
    <w:rsid w:val="00B42D45"/>
    <w:rsid w:val="00B4398C"/>
    <w:rsid w:val="00B4405D"/>
    <w:rsid w:val="00B4446B"/>
    <w:rsid w:val="00B444C8"/>
    <w:rsid w:val="00B44551"/>
    <w:rsid w:val="00B44BD9"/>
    <w:rsid w:val="00B45E33"/>
    <w:rsid w:val="00B46252"/>
    <w:rsid w:val="00B46469"/>
    <w:rsid w:val="00B46618"/>
    <w:rsid w:val="00B4706E"/>
    <w:rsid w:val="00B47591"/>
    <w:rsid w:val="00B47B79"/>
    <w:rsid w:val="00B503EE"/>
    <w:rsid w:val="00B50F42"/>
    <w:rsid w:val="00B517EC"/>
    <w:rsid w:val="00B5197E"/>
    <w:rsid w:val="00B52069"/>
    <w:rsid w:val="00B525EE"/>
    <w:rsid w:val="00B52F2F"/>
    <w:rsid w:val="00B52FE5"/>
    <w:rsid w:val="00B53142"/>
    <w:rsid w:val="00B535B3"/>
    <w:rsid w:val="00B53CE2"/>
    <w:rsid w:val="00B542BC"/>
    <w:rsid w:val="00B54503"/>
    <w:rsid w:val="00B54756"/>
    <w:rsid w:val="00B548C6"/>
    <w:rsid w:val="00B54E62"/>
    <w:rsid w:val="00B54EDF"/>
    <w:rsid w:val="00B5515F"/>
    <w:rsid w:val="00B55209"/>
    <w:rsid w:val="00B556F4"/>
    <w:rsid w:val="00B5589A"/>
    <w:rsid w:val="00B55E19"/>
    <w:rsid w:val="00B55E7F"/>
    <w:rsid w:val="00B56CA9"/>
    <w:rsid w:val="00B5709F"/>
    <w:rsid w:val="00B57E33"/>
    <w:rsid w:val="00B60351"/>
    <w:rsid w:val="00B60E4D"/>
    <w:rsid w:val="00B612CE"/>
    <w:rsid w:val="00B618C6"/>
    <w:rsid w:val="00B62BB4"/>
    <w:rsid w:val="00B63AB3"/>
    <w:rsid w:val="00B63B79"/>
    <w:rsid w:val="00B63BDD"/>
    <w:rsid w:val="00B64AA1"/>
    <w:rsid w:val="00B64D75"/>
    <w:rsid w:val="00B654D4"/>
    <w:rsid w:val="00B65B13"/>
    <w:rsid w:val="00B66759"/>
    <w:rsid w:val="00B66BE7"/>
    <w:rsid w:val="00B66D70"/>
    <w:rsid w:val="00B67EED"/>
    <w:rsid w:val="00B708E0"/>
    <w:rsid w:val="00B71021"/>
    <w:rsid w:val="00B71310"/>
    <w:rsid w:val="00B718C1"/>
    <w:rsid w:val="00B71D13"/>
    <w:rsid w:val="00B72204"/>
    <w:rsid w:val="00B72584"/>
    <w:rsid w:val="00B737DF"/>
    <w:rsid w:val="00B74395"/>
    <w:rsid w:val="00B746B8"/>
    <w:rsid w:val="00B751C8"/>
    <w:rsid w:val="00B75399"/>
    <w:rsid w:val="00B757CD"/>
    <w:rsid w:val="00B759BD"/>
    <w:rsid w:val="00B76482"/>
    <w:rsid w:val="00B76B7F"/>
    <w:rsid w:val="00B76E05"/>
    <w:rsid w:val="00B76E80"/>
    <w:rsid w:val="00B77817"/>
    <w:rsid w:val="00B77F34"/>
    <w:rsid w:val="00B77FA7"/>
    <w:rsid w:val="00B8012C"/>
    <w:rsid w:val="00B817AD"/>
    <w:rsid w:val="00B82160"/>
    <w:rsid w:val="00B82404"/>
    <w:rsid w:val="00B8286D"/>
    <w:rsid w:val="00B82EF7"/>
    <w:rsid w:val="00B83708"/>
    <w:rsid w:val="00B83DB2"/>
    <w:rsid w:val="00B84312"/>
    <w:rsid w:val="00B8431B"/>
    <w:rsid w:val="00B85512"/>
    <w:rsid w:val="00B85D2D"/>
    <w:rsid w:val="00B8600E"/>
    <w:rsid w:val="00B866A8"/>
    <w:rsid w:val="00B86945"/>
    <w:rsid w:val="00B86FB2"/>
    <w:rsid w:val="00B872DB"/>
    <w:rsid w:val="00B877AF"/>
    <w:rsid w:val="00B87879"/>
    <w:rsid w:val="00B90034"/>
    <w:rsid w:val="00B90120"/>
    <w:rsid w:val="00B905A8"/>
    <w:rsid w:val="00B9060B"/>
    <w:rsid w:val="00B906B1"/>
    <w:rsid w:val="00B90737"/>
    <w:rsid w:val="00B912BE"/>
    <w:rsid w:val="00B91E39"/>
    <w:rsid w:val="00B927BE"/>
    <w:rsid w:val="00B92D2A"/>
    <w:rsid w:val="00B92FE7"/>
    <w:rsid w:val="00B945E3"/>
    <w:rsid w:val="00B9464E"/>
    <w:rsid w:val="00B94D65"/>
    <w:rsid w:val="00B9526F"/>
    <w:rsid w:val="00B95CC4"/>
    <w:rsid w:val="00B9666B"/>
    <w:rsid w:val="00B97573"/>
    <w:rsid w:val="00B97829"/>
    <w:rsid w:val="00B978CB"/>
    <w:rsid w:val="00B97C29"/>
    <w:rsid w:val="00BA0047"/>
    <w:rsid w:val="00BA015A"/>
    <w:rsid w:val="00BA0653"/>
    <w:rsid w:val="00BA0847"/>
    <w:rsid w:val="00BA099F"/>
    <w:rsid w:val="00BA13DF"/>
    <w:rsid w:val="00BA1761"/>
    <w:rsid w:val="00BA1AFA"/>
    <w:rsid w:val="00BA1B54"/>
    <w:rsid w:val="00BA22E2"/>
    <w:rsid w:val="00BA247A"/>
    <w:rsid w:val="00BA2A0D"/>
    <w:rsid w:val="00BA2B60"/>
    <w:rsid w:val="00BA3409"/>
    <w:rsid w:val="00BA3816"/>
    <w:rsid w:val="00BA4C07"/>
    <w:rsid w:val="00BA5CCE"/>
    <w:rsid w:val="00BA5F8C"/>
    <w:rsid w:val="00BA62E3"/>
    <w:rsid w:val="00BA7029"/>
    <w:rsid w:val="00BB000D"/>
    <w:rsid w:val="00BB00E8"/>
    <w:rsid w:val="00BB1086"/>
    <w:rsid w:val="00BB11EA"/>
    <w:rsid w:val="00BB132A"/>
    <w:rsid w:val="00BB16EB"/>
    <w:rsid w:val="00BB17BD"/>
    <w:rsid w:val="00BB18C2"/>
    <w:rsid w:val="00BB18E1"/>
    <w:rsid w:val="00BB1AFF"/>
    <w:rsid w:val="00BB1BB0"/>
    <w:rsid w:val="00BB1CEA"/>
    <w:rsid w:val="00BB20E0"/>
    <w:rsid w:val="00BB2ECB"/>
    <w:rsid w:val="00BB3043"/>
    <w:rsid w:val="00BB3249"/>
    <w:rsid w:val="00BB3984"/>
    <w:rsid w:val="00BB3ADE"/>
    <w:rsid w:val="00BB3BE3"/>
    <w:rsid w:val="00BB405C"/>
    <w:rsid w:val="00BB4F93"/>
    <w:rsid w:val="00BB515A"/>
    <w:rsid w:val="00BB5322"/>
    <w:rsid w:val="00BB5BAF"/>
    <w:rsid w:val="00BB5D71"/>
    <w:rsid w:val="00BB5F0B"/>
    <w:rsid w:val="00BB644F"/>
    <w:rsid w:val="00BB6572"/>
    <w:rsid w:val="00BB6E14"/>
    <w:rsid w:val="00BB7141"/>
    <w:rsid w:val="00BB747E"/>
    <w:rsid w:val="00BB75C5"/>
    <w:rsid w:val="00BB7C6E"/>
    <w:rsid w:val="00BC0000"/>
    <w:rsid w:val="00BC04BF"/>
    <w:rsid w:val="00BC1530"/>
    <w:rsid w:val="00BC175E"/>
    <w:rsid w:val="00BC1D94"/>
    <w:rsid w:val="00BC21FA"/>
    <w:rsid w:val="00BC30E7"/>
    <w:rsid w:val="00BC38B8"/>
    <w:rsid w:val="00BC394F"/>
    <w:rsid w:val="00BC3968"/>
    <w:rsid w:val="00BC4AE6"/>
    <w:rsid w:val="00BC5CD5"/>
    <w:rsid w:val="00BC5EA9"/>
    <w:rsid w:val="00BC64B9"/>
    <w:rsid w:val="00BC6A49"/>
    <w:rsid w:val="00BC6C56"/>
    <w:rsid w:val="00BC6F46"/>
    <w:rsid w:val="00BC7C42"/>
    <w:rsid w:val="00BD0091"/>
    <w:rsid w:val="00BD0B4A"/>
    <w:rsid w:val="00BD184F"/>
    <w:rsid w:val="00BD1C4E"/>
    <w:rsid w:val="00BD1CE6"/>
    <w:rsid w:val="00BD1D3D"/>
    <w:rsid w:val="00BD2A76"/>
    <w:rsid w:val="00BD2C91"/>
    <w:rsid w:val="00BD30E8"/>
    <w:rsid w:val="00BD3410"/>
    <w:rsid w:val="00BD3651"/>
    <w:rsid w:val="00BD3F98"/>
    <w:rsid w:val="00BD4179"/>
    <w:rsid w:val="00BD4398"/>
    <w:rsid w:val="00BD46D1"/>
    <w:rsid w:val="00BD48A5"/>
    <w:rsid w:val="00BD5240"/>
    <w:rsid w:val="00BD5868"/>
    <w:rsid w:val="00BD600F"/>
    <w:rsid w:val="00BD60B8"/>
    <w:rsid w:val="00BD7348"/>
    <w:rsid w:val="00BD78E0"/>
    <w:rsid w:val="00BE03C9"/>
    <w:rsid w:val="00BE126A"/>
    <w:rsid w:val="00BE1475"/>
    <w:rsid w:val="00BE1EEC"/>
    <w:rsid w:val="00BE1F5B"/>
    <w:rsid w:val="00BE2236"/>
    <w:rsid w:val="00BE2288"/>
    <w:rsid w:val="00BE2455"/>
    <w:rsid w:val="00BE24DB"/>
    <w:rsid w:val="00BE2D0C"/>
    <w:rsid w:val="00BE2FCE"/>
    <w:rsid w:val="00BE302C"/>
    <w:rsid w:val="00BE31C8"/>
    <w:rsid w:val="00BE3AA2"/>
    <w:rsid w:val="00BE4661"/>
    <w:rsid w:val="00BE4DA1"/>
    <w:rsid w:val="00BE50EA"/>
    <w:rsid w:val="00BE56A9"/>
    <w:rsid w:val="00BE5CBA"/>
    <w:rsid w:val="00BE7F1E"/>
    <w:rsid w:val="00BF02AE"/>
    <w:rsid w:val="00BF0456"/>
    <w:rsid w:val="00BF0784"/>
    <w:rsid w:val="00BF1173"/>
    <w:rsid w:val="00BF23DC"/>
    <w:rsid w:val="00BF28CA"/>
    <w:rsid w:val="00BF2DAE"/>
    <w:rsid w:val="00BF2F12"/>
    <w:rsid w:val="00BF310B"/>
    <w:rsid w:val="00BF32B2"/>
    <w:rsid w:val="00BF3E47"/>
    <w:rsid w:val="00BF3E51"/>
    <w:rsid w:val="00BF4137"/>
    <w:rsid w:val="00BF4A7C"/>
    <w:rsid w:val="00BF4C81"/>
    <w:rsid w:val="00BF4D53"/>
    <w:rsid w:val="00BF54D2"/>
    <w:rsid w:val="00BF590F"/>
    <w:rsid w:val="00BF5ACC"/>
    <w:rsid w:val="00BF5E3F"/>
    <w:rsid w:val="00BF601F"/>
    <w:rsid w:val="00BF6BDC"/>
    <w:rsid w:val="00BF7995"/>
    <w:rsid w:val="00C00530"/>
    <w:rsid w:val="00C00816"/>
    <w:rsid w:val="00C00BB8"/>
    <w:rsid w:val="00C013D9"/>
    <w:rsid w:val="00C019BF"/>
    <w:rsid w:val="00C01AAD"/>
    <w:rsid w:val="00C027B8"/>
    <w:rsid w:val="00C029D9"/>
    <w:rsid w:val="00C02A42"/>
    <w:rsid w:val="00C02AE9"/>
    <w:rsid w:val="00C02C52"/>
    <w:rsid w:val="00C02ED7"/>
    <w:rsid w:val="00C0314A"/>
    <w:rsid w:val="00C03152"/>
    <w:rsid w:val="00C035AD"/>
    <w:rsid w:val="00C036BC"/>
    <w:rsid w:val="00C038B4"/>
    <w:rsid w:val="00C03AD8"/>
    <w:rsid w:val="00C04DE5"/>
    <w:rsid w:val="00C054B7"/>
    <w:rsid w:val="00C054E4"/>
    <w:rsid w:val="00C05731"/>
    <w:rsid w:val="00C05C0C"/>
    <w:rsid w:val="00C06522"/>
    <w:rsid w:val="00C07051"/>
    <w:rsid w:val="00C07216"/>
    <w:rsid w:val="00C075AB"/>
    <w:rsid w:val="00C0772D"/>
    <w:rsid w:val="00C0784F"/>
    <w:rsid w:val="00C079C1"/>
    <w:rsid w:val="00C07CAB"/>
    <w:rsid w:val="00C07E14"/>
    <w:rsid w:val="00C07F54"/>
    <w:rsid w:val="00C10069"/>
    <w:rsid w:val="00C10531"/>
    <w:rsid w:val="00C10ABD"/>
    <w:rsid w:val="00C111C9"/>
    <w:rsid w:val="00C11801"/>
    <w:rsid w:val="00C1190F"/>
    <w:rsid w:val="00C1235D"/>
    <w:rsid w:val="00C1259D"/>
    <w:rsid w:val="00C13A17"/>
    <w:rsid w:val="00C13A1A"/>
    <w:rsid w:val="00C14363"/>
    <w:rsid w:val="00C14A06"/>
    <w:rsid w:val="00C14A43"/>
    <w:rsid w:val="00C14F3D"/>
    <w:rsid w:val="00C1505D"/>
    <w:rsid w:val="00C15B02"/>
    <w:rsid w:val="00C170D1"/>
    <w:rsid w:val="00C174B1"/>
    <w:rsid w:val="00C1785A"/>
    <w:rsid w:val="00C20294"/>
    <w:rsid w:val="00C206D1"/>
    <w:rsid w:val="00C209EA"/>
    <w:rsid w:val="00C20C5C"/>
    <w:rsid w:val="00C2108F"/>
    <w:rsid w:val="00C2133A"/>
    <w:rsid w:val="00C21742"/>
    <w:rsid w:val="00C22156"/>
    <w:rsid w:val="00C221C4"/>
    <w:rsid w:val="00C2228A"/>
    <w:rsid w:val="00C22365"/>
    <w:rsid w:val="00C22529"/>
    <w:rsid w:val="00C22D5D"/>
    <w:rsid w:val="00C22D88"/>
    <w:rsid w:val="00C22DBC"/>
    <w:rsid w:val="00C237B2"/>
    <w:rsid w:val="00C23815"/>
    <w:rsid w:val="00C23B54"/>
    <w:rsid w:val="00C240DB"/>
    <w:rsid w:val="00C24704"/>
    <w:rsid w:val="00C2495B"/>
    <w:rsid w:val="00C24D72"/>
    <w:rsid w:val="00C25014"/>
    <w:rsid w:val="00C2510D"/>
    <w:rsid w:val="00C252D1"/>
    <w:rsid w:val="00C25904"/>
    <w:rsid w:val="00C25C00"/>
    <w:rsid w:val="00C26301"/>
    <w:rsid w:val="00C2630F"/>
    <w:rsid w:val="00C2647C"/>
    <w:rsid w:val="00C271EB"/>
    <w:rsid w:val="00C2760D"/>
    <w:rsid w:val="00C2795B"/>
    <w:rsid w:val="00C27D04"/>
    <w:rsid w:val="00C3004E"/>
    <w:rsid w:val="00C30152"/>
    <w:rsid w:val="00C30370"/>
    <w:rsid w:val="00C305A0"/>
    <w:rsid w:val="00C30E0D"/>
    <w:rsid w:val="00C30F4E"/>
    <w:rsid w:val="00C3111D"/>
    <w:rsid w:val="00C31DA1"/>
    <w:rsid w:val="00C3217C"/>
    <w:rsid w:val="00C32503"/>
    <w:rsid w:val="00C32F75"/>
    <w:rsid w:val="00C3333A"/>
    <w:rsid w:val="00C33B8D"/>
    <w:rsid w:val="00C34092"/>
    <w:rsid w:val="00C346B9"/>
    <w:rsid w:val="00C346F0"/>
    <w:rsid w:val="00C3474F"/>
    <w:rsid w:val="00C34825"/>
    <w:rsid w:val="00C35110"/>
    <w:rsid w:val="00C35426"/>
    <w:rsid w:val="00C355C3"/>
    <w:rsid w:val="00C36122"/>
    <w:rsid w:val="00C36210"/>
    <w:rsid w:val="00C37591"/>
    <w:rsid w:val="00C40120"/>
    <w:rsid w:val="00C404AE"/>
    <w:rsid w:val="00C405BF"/>
    <w:rsid w:val="00C4065C"/>
    <w:rsid w:val="00C4070C"/>
    <w:rsid w:val="00C40934"/>
    <w:rsid w:val="00C40A28"/>
    <w:rsid w:val="00C414FF"/>
    <w:rsid w:val="00C416EE"/>
    <w:rsid w:val="00C419C7"/>
    <w:rsid w:val="00C41DF2"/>
    <w:rsid w:val="00C4212C"/>
    <w:rsid w:val="00C42596"/>
    <w:rsid w:val="00C42D19"/>
    <w:rsid w:val="00C430F6"/>
    <w:rsid w:val="00C4353F"/>
    <w:rsid w:val="00C4360C"/>
    <w:rsid w:val="00C437A7"/>
    <w:rsid w:val="00C43D18"/>
    <w:rsid w:val="00C44278"/>
    <w:rsid w:val="00C44344"/>
    <w:rsid w:val="00C447B2"/>
    <w:rsid w:val="00C44EB5"/>
    <w:rsid w:val="00C45130"/>
    <w:rsid w:val="00C45D82"/>
    <w:rsid w:val="00C45DAD"/>
    <w:rsid w:val="00C46378"/>
    <w:rsid w:val="00C4649A"/>
    <w:rsid w:val="00C46762"/>
    <w:rsid w:val="00C46866"/>
    <w:rsid w:val="00C46C75"/>
    <w:rsid w:val="00C478EF"/>
    <w:rsid w:val="00C50578"/>
    <w:rsid w:val="00C507CE"/>
    <w:rsid w:val="00C50AD8"/>
    <w:rsid w:val="00C51269"/>
    <w:rsid w:val="00C516D2"/>
    <w:rsid w:val="00C51752"/>
    <w:rsid w:val="00C524D9"/>
    <w:rsid w:val="00C5296C"/>
    <w:rsid w:val="00C52CE5"/>
    <w:rsid w:val="00C54248"/>
    <w:rsid w:val="00C548B8"/>
    <w:rsid w:val="00C548DD"/>
    <w:rsid w:val="00C54D9E"/>
    <w:rsid w:val="00C5608A"/>
    <w:rsid w:val="00C564B5"/>
    <w:rsid w:val="00C56DCB"/>
    <w:rsid w:val="00C56EB8"/>
    <w:rsid w:val="00C570F7"/>
    <w:rsid w:val="00C57274"/>
    <w:rsid w:val="00C57416"/>
    <w:rsid w:val="00C579DA"/>
    <w:rsid w:val="00C57B7B"/>
    <w:rsid w:val="00C57E82"/>
    <w:rsid w:val="00C57EBA"/>
    <w:rsid w:val="00C602C6"/>
    <w:rsid w:val="00C6062E"/>
    <w:rsid w:val="00C60BA6"/>
    <w:rsid w:val="00C618E9"/>
    <w:rsid w:val="00C61DF0"/>
    <w:rsid w:val="00C623E6"/>
    <w:rsid w:val="00C626D1"/>
    <w:rsid w:val="00C64380"/>
    <w:rsid w:val="00C6469C"/>
    <w:rsid w:val="00C65173"/>
    <w:rsid w:val="00C65769"/>
    <w:rsid w:val="00C6589A"/>
    <w:rsid w:val="00C65C30"/>
    <w:rsid w:val="00C6611F"/>
    <w:rsid w:val="00C6637E"/>
    <w:rsid w:val="00C668A9"/>
    <w:rsid w:val="00C66978"/>
    <w:rsid w:val="00C677F0"/>
    <w:rsid w:val="00C67E18"/>
    <w:rsid w:val="00C67EC1"/>
    <w:rsid w:val="00C7109C"/>
    <w:rsid w:val="00C72249"/>
    <w:rsid w:val="00C728B2"/>
    <w:rsid w:val="00C72B1E"/>
    <w:rsid w:val="00C73034"/>
    <w:rsid w:val="00C735CE"/>
    <w:rsid w:val="00C73A65"/>
    <w:rsid w:val="00C73CBA"/>
    <w:rsid w:val="00C74095"/>
    <w:rsid w:val="00C74321"/>
    <w:rsid w:val="00C74589"/>
    <w:rsid w:val="00C75036"/>
    <w:rsid w:val="00C75B66"/>
    <w:rsid w:val="00C75C08"/>
    <w:rsid w:val="00C75D41"/>
    <w:rsid w:val="00C75DF6"/>
    <w:rsid w:val="00C76086"/>
    <w:rsid w:val="00C76120"/>
    <w:rsid w:val="00C76159"/>
    <w:rsid w:val="00C766EF"/>
    <w:rsid w:val="00C77202"/>
    <w:rsid w:val="00C7789B"/>
    <w:rsid w:val="00C779BE"/>
    <w:rsid w:val="00C800BE"/>
    <w:rsid w:val="00C80116"/>
    <w:rsid w:val="00C80985"/>
    <w:rsid w:val="00C80E73"/>
    <w:rsid w:val="00C80FDD"/>
    <w:rsid w:val="00C8118C"/>
    <w:rsid w:val="00C81463"/>
    <w:rsid w:val="00C816D1"/>
    <w:rsid w:val="00C81A28"/>
    <w:rsid w:val="00C81EAC"/>
    <w:rsid w:val="00C82603"/>
    <w:rsid w:val="00C82810"/>
    <w:rsid w:val="00C82868"/>
    <w:rsid w:val="00C84534"/>
    <w:rsid w:val="00C8462E"/>
    <w:rsid w:val="00C84C55"/>
    <w:rsid w:val="00C84CA8"/>
    <w:rsid w:val="00C84FC4"/>
    <w:rsid w:val="00C8511B"/>
    <w:rsid w:val="00C8568F"/>
    <w:rsid w:val="00C858DF"/>
    <w:rsid w:val="00C85CD6"/>
    <w:rsid w:val="00C85D51"/>
    <w:rsid w:val="00C85DB2"/>
    <w:rsid w:val="00C8610A"/>
    <w:rsid w:val="00C86329"/>
    <w:rsid w:val="00C864B7"/>
    <w:rsid w:val="00C86533"/>
    <w:rsid w:val="00C86F0F"/>
    <w:rsid w:val="00C86F79"/>
    <w:rsid w:val="00C8745B"/>
    <w:rsid w:val="00C87F88"/>
    <w:rsid w:val="00C90524"/>
    <w:rsid w:val="00C90DA9"/>
    <w:rsid w:val="00C910DE"/>
    <w:rsid w:val="00C91324"/>
    <w:rsid w:val="00C9145C"/>
    <w:rsid w:val="00C91691"/>
    <w:rsid w:val="00C91AE7"/>
    <w:rsid w:val="00C91B59"/>
    <w:rsid w:val="00C92159"/>
    <w:rsid w:val="00C92333"/>
    <w:rsid w:val="00C92CFF"/>
    <w:rsid w:val="00C92F0F"/>
    <w:rsid w:val="00C93446"/>
    <w:rsid w:val="00C93541"/>
    <w:rsid w:val="00C944BE"/>
    <w:rsid w:val="00C94F88"/>
    <w:rsid w:val="00C9533A"/>
    <w:rsid w:val="00C95398"/>
    <w:rsid w:val="00C956CD"/>
    <w:rsid w:val="00C95C9F"/>
    <w:rsid w:val="00C96888"/>
    <w:rsid w:val="00C96A90"/>
    <w:rsid w:val="00C96B09"/>
    <w:rsid w:val="00C9773F"/>
    <w:rsid w:val="00C97752"/>
    <w:rsid w:val="00C978C0"/>
    <w:rsid w:val="00C97E21"/>
    <w:rsid w:val="00C97E4D"/>
    <w:rsid w:val="00CA0183"/>
    <w:rsid w:val="00CA01AE"/>
    <w:rsid w:val="00CA0358"/>
    <w:rsid w:val="00CA071B"/>
    <w:rsid w:val="00CA07E6"/>
    <w:rsid w:val="00CA0E72"/>
    <w:rsid w:val="00CA0FF4"/>
    <w:rsid w:val="00CA1A7A"/>
    <w:rsid w:val="00CA1F80"/>
    <w:rsid w:val="00CA20D4"/>
    <w:rsid w:val="00CA2861"/>
    <w:rsid w:val="00CA2866"/>
    <w:rsid w:val="00CA29E1"/>
    <w:rsid w:val="00CA2A01"/>
    <w:rsid w:val="00CA31D4"/>
    <w:rsid w:val="00CA3345"/>
    <w:rsid w:val="00CA369A"/>
    <w:rsid w:val="00CA3774"/>
    <w:rsid w:val="00CA3EE7"/>
    <w:rsid w:val="00CA4367"/>
    <w:rsid w:val="00CA4596"/>
    <w:rsid w:val="00CA4604"/>
    <w:rsid w:val="00CA46BE"/>
    <w:rsid w:val="00CA546C"/>
    <w:rsid w:val="00CA59DD"/>
    <w:rsid w:val="00CA5A72"/>
    <w:rsid w:val="00CA5DCF"/>
    <w:rsid w:val="00CA5EB4"/>
    <w:rsid w:val="00CA64FF"/>
    <w:rsid w:val="00CA6DC2"/>
    <w:rsid w:val="00CA7001"/>
    <w:rsid w:val="00CA7035"/>
    <w:rsid w:val="00CA738A"/>
    <w:rsid w:val="00CA78A4"/>
    <w:rsid w:val="00CA7A2E"/>
    <w:rsid w:val="00CB023A"/>
    <w:rsid w:val="00CB0496"/>
    <w:rsid w:val="00CB079C"/>
    <w:rsid w:val="00CB0A27"/>
    <w:rsid w:val="00CB0B38"/>
    <w:rsid w:val="00CB11E4"/>
    <w:rsid w:val="00CB1442"/>
    <w:rsid w:val="00CB1779"/>
    <w:rsid w:val="00CB2088"/>
    <w:rsid w:val="00CB23AD"/>
    <w:rsid w:val="00CB296E"/>
    <w:rsid w:val="00CB2A4B"/>
    <w:rsid w:val="00CB30EA"/>
    <w:rsid w:val="00CB331B"/>
    <w:rsid w:val="00CB350D"/>
    <w:rsid w:val="00CB377A"/>
    <w:rsid w:val="00CB3EB6"/>
    <w:rsid w:val="00CB41EB"/>
    <w:rsid w:val="00CB4575"/>
    <w:rsid w:val="00CB457A"/>
    <w:rsid w:val="00CB4D4C"/>
    <w:rsid w:val="00CB4E66"/>
    <w:rsid w:val="00CB4F47"/>
    <w:rsid w:val="00CB55CE"/>
    <w:rsid w:val="00CB57C5"/>
    <w:rsid w:val="00CB604B"/>
    <w:rsid w:val="00CB665C"/>
    <w:rsid w:val="00CB6A7F"/>
    <w:rsid w:val="00CB6B87"/>
    <w:rsid w:val="00CB7929"/>
    <w:rsid w:val="00CB7BD4"/>
    <w:rsid w:val="00CC02C7"/>
    <w:rsid w:val="00CC102B"/>
    <w:rsid w:val="00CC1286"/>
    <w:rsid w:val="00CC147D"/>
    <w:rsid w:val="00CC1615"/>
    <w:rsid w:val="00CC2A7F"/>
    <w:rsid w:val="00CC3128"/>
    <w:rsid w:val="00CC36E0"/>
    <w:rsid w:val="00CC389C"/>
    <w:rsid w:val="00CC398F"/>
    <w:rsid w:val="00CC4295"/>
    <w:rsid w:val="00CC47C0"/>
    <w:rsid w:val="00CC48D2"/>
    <w:rsid w:val="00CC4924"/>
    <w:rsid w:val="00CC4E10"/>
    <w:rsid w:val="00CC512F"/>
    <w:rsid w:val="00CC54CB"/>
    <w:rsid w:val="00CC59D8"/>
    <w:rsid w:val="00CC61F1"/>
    <w:rsid w:val="00CC73EB"/>
    <w:rsid w:val="00CC7453"/>
    <w:rsid w:val="00CC75E0"/>
    <w:rsid w:val="00CC7642"/>
    <w:rsid w:val="00CC7919"/>
    <w:rsid w:val="00CC7932"/>
    <w:rsid w:val="00CD018D"/>
    <w:rsid w:val="00CD038B"/>
    <w:rsid w:val="00CD0502"/>
    <w:rsid w:val="00CD0BA9"/>
    <w:rsid w:val="00CD0EB1"/>
    <w:rsid w:val="00CD1058"/>
    <w:rsid w:val="00CD124E"/>
    <w:rsid w:val="00CD1DB1"/>
    <w:rsid w:val="00CD20E5"/>
    <w:rsid w:val="00CD256F"/>
    <w:rsid w:val="00CD26EC"/>
    <w:rsid w:val="00CD30B2"/>
    <w:rsid w:val="00CD35CD"/>
    <w:rsid w:val="00CD38B0"/>
    <w:rsid w:val="00CD3B64"/>
    <w:rsid w:val="00CD461B"/>
    <w:rsid w:val="00CD4A4B"/>
    <w:rsid w:val="00CD4A4D"/>
    <w:rsid w:val="00CD4CB3"/>
    <w:rsid w:val="00CD4F74"/>
    <w:rsid w:val="00CD5C8B"/>
    <w:rsid w:val="00CD5E8A"/>
    <w:rsid w:val="00CD64E3"/>
    <w:rsid w:val="00CD666E"/>
    <w:rsid w:val="00CD6985"/>
    <w:rsid w:val="00CD74A0"/>
    <w:rsid w:val="00CD74B4"/>
    <w:rsid w:val="00CD74E4"/>
    <w:rsid w:val="00CD7AE3"/>
    <w:rsid w:val="00CD7EF0"/>
    <w:rsid w:val="00CE04BF"/>
    <w:rsid w:val="00CE09B4"/>
    <w:rsid w:val="00CE0A16"/>
    <w:rsid w:val="00CE0C16"/>
    <w:rsid w:val="00CE1028"/>
    <w:rsid w:val="00CE14FC"/>
    <w:rsid w:val="00CE1529"/>
    <w:rsid w:val="00CE180B"/>
    <w:rsid w:val="00CE1A3F"/>
    <w:rsid w:val="00CE1F60"/>
    <w:rsid w:val="00CE24C3"/>
    <w:rsid w:val="00CE275C"/>
    <w:rsid w:val="00CE2F2A"/>
    <w:rsid w:val="00CE33DE"/>
    <w:rsid w:val="00CE357E"/>
    <w:rsid w:val="00CE3B53"/>
    <w:rsid w:val="00CE432D"/>
    <w:rsid w:val="00CE44FF"/>
    <w:rsid w:val="00CE45E9"/>
    <w:rsid w:val="00CE47B6"/>
    <w:rsid w:val="00CE4C78"/>
    <w:rsid w:val="00CE5395"/>
    <w:rsid w:val="00CE5517"/>
    <w:rsid w:val="00CE6AF0"/>
    <w:rsid w:val="00CE6D24"/>
    <w:rsid w:val="00CE6D40"/>
    <w:rsid w:val="00CE7495"/>
    <w:rsid w:val="00CE78D9"/>
    <w:rsid w:val="00CE78F4"/>
    <w:rsid w:val="00CE7ADB"/>
    <w:rsid w:val="00CF01AE"/>
    <w:rsid w:val="00CF047F"/>
    <w:rsid w:val="00CF08D0"/>
    <w:rsid w:val="00CF0C7A"/>
    <w:rsid w:val="00CF0DD7"/>
    <w:rsid w:val="00CF0EF5"/>
    <w:rsid w:val="00CF1113"/>
    <w:rsid w:val="00CF1143"/>
    <w:rsid w:val="00CF1596"/>
    <w:rsid w:val="00CF15A8"/>
    <w:rsid w:val="00CF18A9"/>
    <w:rsid w:val="00CF1969"/>
    <w:rsid w:val="00CF2663"/>
    <w:rsid w:val="00CF2C28"/>
    <w:rsid w:val="00CF2E47"/>
    <w:rsid w:val="00CF2EAB"/>
    <w:rsid w:val="00CF3C4B"/>
    <w:rsid w:val="00CF3F77"/>
    <w:rsid w:val="00CF4D05"/>
    <w:rsid w:val="00CF59A2"/>
    <w:rsid w:val="00CF68DA"/>
    <w:rsid w:val="00CF7629"/>
    <w:rsid w:val="00CF7D0F"/>
    <w:rsid w:val="00CF7D9D"/>
    <w:rsid w:val="00D002E1"/>
    <w:rsid w:val="00D003ED"/>
    <w:rsid w:val="00D00A7F"/>
    <w:rsid w:val="00D00D70"/>
    <w:rsid w:val="00D010A5"/>
    <w:rsid w:val="00D010A6"/>
    <w:rsid w:val="00D018C2"/>
    <w:rsid w:val="00D01A54"/>
    <w:rsid w:val="00D027D8"/>
    <w:rsid w:val="00D02ED8"/>
    <w:rsid w:val="00D03E2D"/>
    <w:rsid w:val="00D03FFC"/>
    <w:rsid w:val="00D049D8"/>
    <w:rsid w:val="00D04B07"/>
    <w:rsid w:val="00D05E8E"/>
    <w:rsid w:val="00D06059"/>
    <w:rsid w:val="00D06395"/>
    <w:rsid w:val="00D06F60"/>
    <w:rsid w:val="00D0700A"/>
    <w:rsid w:val="00D072D8"/>
    <w:rsid w:val="00D07641"/>
    <w:rsid w:val="00D078F5"/>
    <w:rsid w:val="00D10008"/>
    <w:rsid w:val="00D100F2"/>
    <w:rsid w:val="00D10959"/>
    <w:rsid w:val="00D10C4B"/>
    <w:rsid w:val="00D10FC2"/>
    <w:rsid w:val="00D1207C"/>
    <w:rsid w:val="00D12618"/>
    <w:rsid w:val="00D126CC"/>
    <w:rsid w:val="00D12A12"/>
    <w:rsid w:val="00D1356C"/>
    <w:rsid w:val="00D137C0"/>
    <w:rsid w:val="00D13D75"/>
    <w:rsid w:val="00D13ED8"/>
    <w:rsid w:val="00D14087"/>
    <w:rsid w:val="00D140BA"/>
    <w:rsid w:val="00D14ED4"/>
    <w:rsid w:val="00D14FE0"/>
    <w:rsid w:val="00D15298"/>
    <w:rsid w:val="00D1590A"/>
    <w:rsid w:val="00D160E4"/>
    <w:rsid w:val="00D167EE"/>
    <w:rsid w:val="00D16D94"/>
    <w:rsid w:val="00D173A5"/>
    <w:rsid w:val="00D17A38"/>
    <w:rsid w:val="00D17FD1"/>
    <w:rsid w:val="00D20EB7"/>
    <w:rsid w:val="00D21E16"/>
    <w:rsid w:val="00D22DEC"/>
    <w:rsid w:val="00D23280"/>
    <w:rsid w:val="00D23AF3"/>
    <w:rsid w:val="00D23B01"/>
    <w:rsid w:val="00D23E6F"/>
    <w:rsid w:val="00D24711"/>
    <w:rsid w:val="00D24F18"/>
    <w:rsid w:val="00D24FC5"/>
    <w:rsid w:val="00D2546F"/>
    <w:rsid w:val="00D25AAE"/>
    <w:rsid w:val="00D25CC0"/>
    <w:rsid w:val="00D26041"/>
    <w:rsid w:val="00D26341"/>
    <w:rsid w:val="00D2711F"/>
    <w:rsid w:val="00D27255"/>
    <w:rsid w:val="00D275AD"/>
    <w:rsid w:val="00D27BB0"/>
    <w:rsid w:val="00D3003A"/>
    <w:rsid w:val="00D304C2"/>
    <w:rsid w:val="00D306E7"/>
    <w:rsid w:val="00D30CDE"/>
    <w:rsid w:val="00D30DAF"/>
    <w:rsid w:val="00D30E88"/>
    <w:rsid w:val="00D317CC"/>
    <w:rsid w:val="00D3187B"/>
    <w:rsid w:val="00D3189C"/>
    <w:rsid w:val="00D31D54"/>
    <w:rsid w:val="00D324B9"/>
    <w:rsid w:val="00D3319A"/>
    <w:rsid w:val="00D333E6"/>
    <w:rsid w:val="00D334E7"/>
    <w:rsid w:val="00D339BE"/>
    <w:rsid w:val="00D34EA6"/>
    <w:rsid w:val="00D34ECF"/>
    <w:rsid w:val="00D35365"/>
    <w:rsid w:val="00D359AB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04A9"/>
    <w:rsid w:val="00D4124D"/>
    <w:rsid w:val="00D416E4"/>
    <w:rsid w:val="00D426E7"/>
    <w:rsid w:val="00D42A5C"/>
    <w:rsid w:val="00D42BFA"/>
    <w:rsid w:val="00D43020"/>
    <w:rsid w:val="00D433F5"/>
    <w:rsid w:val="00D44102"/>
    <w:rsid w:val="00D447D0"/>
    <w:rsid w:val="00D44926"/>
    <w:rsid w:val="00D44A66"/>
    <w:rsid w:val="00D44E13"/>
    <w:rsid w:val="00D45384"/>
    <w:rsid w:val="00D46790"/>
    <w:rsid w:val="00D47A42"/>
    <w:rsid w:val="00D50044"/>
    <w:rsid w:val="00D5018C"/>
    <w:rsid w:val="00D5048C"/>
    <w:rsid w:val="00D50CB9"/>
    <w:rsid w:val="00D51356"/>
    <w:rsid w:val="00D51517"/>
    <w:rsid w:val="00D519FF"/>
    <w:rsid w:val="00D52205"/>
    <w:rsid w:val="00D52872"/>
    <w:rsid w:val="00D52A92"/>
    <w:rsid w:val="00D531BD"/>
    <w:rsid w:val="00D532A5"/>
    <w:rsid w:val="00D53A08"/>
    <w:rsid w:val="00D5476B"/>
    <w:rsid w:val="00D54D9C"/>
    <w:rsid w:val="00D55315"/>
    <w:rsid w:val="00D55AD7"/>
    <w:rsid w:val="00D5672C"/>
    <w:rsid w:val="00D56A51"/>
    <w:rsid w:val="00D56A52"/>
    <w:rsid w:val="00D56DC3"/>
    <w:rsid w:val="00D57144"/>
    <w:rsid w:val="00D57152"/>
    <w:rsid w:val="00D57213"/>
    <w:rsid w:val="00D57246"/>
    <w:rsid w:val="00D57341"/>
    <w:rsid w:val="00D576FF"/>
    <w:rsid w:val="00D57A52"/>
    <w:rsid w:val="00D57B7F"/>
    <w:rsid w:val="00D60D29"/>
    <w:rsid w:val="00D60E3C"/>
    <w:rsid w:val="00D60F69"/>
    <w:rsid w:val="00D618DE"/>
    <w:rsid w:val="00D61D40"/>
    <w:rsid w:val="00D61E53"/>
    <w:rsid w:val="00D62471"/>
    <w:rsid w:val="00D6286F"/>
    <w:rsid w:val="00D62E4F"/>
    <w:rsid w:val="00D632E6"/>
    <w:rsid w:val="00D63DA8"/>
    <w:rsid w:val="00D63E38"/>
    <w:rsid w:val="00D63EA6"/>
    <w:rsid w:val="00D64239"/>
    <w:rsid w:val="00D643A0"/>
    <w:rsid w:val="00D6494C"/>
    <w:rsid w:val="00D64B9F"/>
    <w:rsid w:val="00D64C35"/>
    <w:rsid w:val="00D64EAA"/>
    <w:rsid w:val="00D65267"/>
    <w:rsid w:val="00D65879"/>
    <w:rsid w:val="00D659CC"/>
    <w:rsid w:val="00D6630B"/>
    <w:rsid w:val="00D66421"/>
    <w:rsid w:val="00D66427"/>
    <w:rsid w:val="00D667E0"/>
    <w:rsid w:val="00D6685B"/>
    <w:rsid w:val="00D66D6A"/>
    <w:rsid w:val="00D66E81"/>
    <w:rsid w:val="00D671EA"/>
    <w:rsid w:val="00D67373"/>
    <w:rsid w:val="00D673F1"/>
    <w:rsid w:val="00D70BC6"/>
    <w:rsid w:val="00D713B2"/>
    <w:rsid w:val="00D72163"/>
    <w:rsid w:val="00D726E1"/>
    <w:rsid w:val="00D72BC2"/>
    <w:rsid w:val="00D735BE"/>
    <w:rsid w:val="00D73802"/>
    <w:rsid w:val="00D745D7"/>
    <w:rsid w:val="00D748A4"/>
    <w:rsid w:val="00D748AF"/>
    <w:rsid w:val="00D74B25"/>
    <w:rsid w:val="00D75001"/>
    <w:rsid w:val="00D7559A"/>
    <w:rsid w:val="00D75D38"/>
    <w:rsid w:val="00D75E52"/>
    <w:rsid w:val="00D75E71"/>
    <w:rsid w:val="00D761E0"/>
    <w:rsid w:val="00D768F4"/>
    <w:rsid w:val="00D7706D"/>
    <w:rsid w:val="00D77A3E"/>
    <w:rsid w:val="00D77D29"/>
    <w:rsid w:val="00D80505"/>
    <w:rsid w:val="00D8062D"/>
    <w:rsid w:val="00D80954"/>
    <w:rsid w:val="00D80F12"/>
    <w:rsid w:val="00D82020"/>
    <w:rsid w:val="00D827B5"/>
    <w:rsid w:val="00D82E68"/>
    <w:rsid w:val="00D82F78"/>
    <w:rsid w:val="00D8306F"/>
    <w:rsid w:val="00D8313B"/>
    <w:rsid w:val="00D833B0"/>
    <w:rsid w:val="00D83AAE"/>
    <w:rsid w:val="00D83E8E"/>
    <w:rsid w:val="00D8408F"/>
    <w:rsid w:val="00D849BD"/>
    <w:rsid w:val="00D8525D"/>
    <w:rsid w:val="00D855EC"/>
    <w:rsid w:val="00D8589E"/>
    <w:rsid w:val="00D85BD8"/>
    <w:rsid w:val="00D85FE3"/>
    <w:rsid w:val="00D862D3"/>
    <w:rsid w:val="00D86BAB"/>
    <w:rsid w:val="00D86F0B"/>
    <w:rsid w:val="00D879AD"/>
    <w:rsid w:val="00D879B5"/>
    <w:rsid w:val="00D87C25"/>
    <w:rsid w:val="00D87DD1"/>
    <w:rsid w:val="00D87E4D"/>
    <w:rsid w:val="00D90D78"/>
    <w:rsid w:val="00D91532"/>
    <w:rsid w:val="00D91632"/>
    <w:rsid w:val="00D91706"/>
    <w:rsid w:val="00D91F15"/>
    <w:rsid w:val="00D92354"/>
    <w:rsid w:val="00D92430"/>
    <w:rsid w:val="00D9261D"/>
    <w:rsid w:val="00D92BCD"/>
    <w:rsid w:val="00D9302B"/>
    <w:rsid w:val="00D931F1"/>
    <w:rsid w:val="00D93839"/>
    <w:rsid w:val="00D93A48"/>
    <w:rsid w:val="00D93DA4"/>
    <w:rsid w:val="00D948B7"/>
    <w:rsid w:val="00D94B2F"/>
    <w:rsid w:val="00D94BBD"/>
    <w:rsid w:val="00D94E55"/>
    <w:rsid w:val="00D951B8"/>
    <w:rsid w:val="00D95212"/>
    <w:rsid w:val="00D95228"/>
    <w:rsid w:val="00D95387"/>
    <w:rsid w:val="00D95448"/>
    <w:rsid w:val="00D959DA"/>
    <w:rsid w:val="00D95B27"/>
    <w:rsid w:val="00D95B41"/>
    <w:rsid w:val="00D95CC8"/>
    <w:rsid w:val="00D95F94"/>
    <w:rsid w:val="00D96206"/>
    <w:rsid w:val="00D96496"/>
    <w:rsid w:val="00D96838"/>
    <w:rsid w:val="00D9683C"/>
    <w:rsid w:val="00D969C3"/>
    <w:rsid w:val="00D96F0F"/>
    <w:rsid w:val="00D972C6"/>
    <w:rsid w:val="00D97A75"/>
    <w:rsid w:val="00D97D79"/>
    <w:rsid w:val="00DA02BB"/>
    <w:rsid w:val="00DA0354"/>
    <w:rsid w:val="00DA0B93"/>
    <w:rsid w:val="00DA1555"/>
    <w:rsid w:val="00DA16C7"/>
    <w:rsid w:val="00DA181C"/>
    <w:rsid w:val="00DA1AA9"/>
    <w:rsid w:val="00DA1DD3"/>
    <w:rsid w:val="00DA284D"/>
    <w:rsid w:val="00DA2E4C"/>
    <w:rsid w:val="00DA2EBA"/>
    <w:rsid w:val="00DA2FD2"/>
    <w:rsid w:val="00DA3BD8"/>
    <w:rsid w:val="00DA3DC7"/>
    <w:rsid w:val="00DA441E"/>
    <w:rsid w:val="00DA44AF"/>
    <w:rsid w:val="00DA47E5"/>
    <w:rsid w:val="00DA488B"/>
    <w:rsid w:val="00DA4AC9"/>
    <w:rsid w:val="00DA7D48"/>
    <w:rsid w:val="00DA7FA8"/>
    <w:rsid w:val="00DB077A"/>
    <w:rsid w:val="00DB0822"/>
    <w:rsid w:val="00DB0A79"/>
    <w:rsid w:val="00DB0CF8"/>
    <w:rsid w:val="00DB10E1"/>
    <w:rsid w:val="00DB1658"/>
    <w:rsid w:val="00DB16A4"/>
    <w:rsid w:val="00DB2086"/>
    <w:rsid w:val="00DB2366"/>
    <w:rsid w:val="00DB2798"/>
    <w:rsid w:val="00DB3600"/>
    <w:rsid w:val="00DB3740"/>
    <w:rsid w:val="00DB3750"/>
    <w:rsid w:val="00DB37F4"/>
    <w:rsid w:val="00DB3ABB"/>
    <w:rsid w:val="00DB4A87"/>
    <w:rsid w:val="00DB4C00"/>
    <w:rsid w:val="00DB4FFD"/>
    <w:rsid w:val="00DB54C4"/>
    <w:rsid w:val="00DB60D5"/>
    <w:rsid w:val="00DB64D2"/>
    <w:rsid w:val="00DB7247"/>
    <w:rsid w:val="00DB7458"/>
    <w:rsid w:val="00DB76E5"/>
    <w:rsid w:val="00DB7741"/>
    <w:rsid w:val="00DB7C88"/>
    <w:rsid w:val="00DB7F5D"/>
    <w:rsid w:val="00DC013F"/>
    <w:rsid w:val="00DC06A1"/>
    <w:rsid w:val="00DC0EC8"/>
    <w:rsid w:val="00DC117A"/>
    <w:rsid w:val="00DC18E1"/>
    <w:rsid w:val="00DC269D"/>
    <w:rsid w:val="00DC2827"/>
    <w:rsid w:val="00DC33CC"/>
    <w:rsid w:val="00DC36FE"/>
    <w:rsid w:val="00DC3BC2"/>
    <w:rsid w:val="00DC4602"/>
    <w:rsid w:val="00DC4A90"/>
    <w:rsid w:val="00DC4E95"/>
    <w:rsid w:val="00DC556A"/>
    <w:rsid w:val="00DC5740"/>
    <w:rsid w:val="00DC63DD"/>
    <w:rsid w:val="00DC7194"/>
    <w:rsid w:val="00DC7336"/>
    <w:rsid w:val="00DC7B1F"/>
    <w:rsid w:val="00DC7B30"/>
    <w:rsid w:val="00DC7BDD"/>
    <w:rsid w:val="00DC7C6C"/>
    <w:rsid w:val="00DC7CCA"/>
    <w:rsid w:val="00DD0353"/>
    <w:rsid w:val="00DD06C7"/>
    <w:rsid w:val="00DD0BB0"/>
    <w:rsid w:val="00DD1035"/>
    <w:rsid w:val="00DD1276"/>
    <w:rsid w:val="00DD15F7"/>
    <w:rsid w:val="00DD1736"/>
    <w:rsid w:val="00DD1B20"/>
    <w:rsid w:val="00DD1C98"/>
    <w:rsid w:val="00DD2173"/>
    <w:rsid w:val="00DD27A7"/>
    <w:rsid w:val="00DD2AC7"/>
    <w:rsid w:val="00DD2CDC"/>
    <w:rsid w:val="00DD2D3E"/>
    <w:rsid w:val="00DD2DD9"/>
    <w:rsid w:val="00DD3202"/>
    <w:rsid w:val="00DD3D17"/>
    <w:rsid w:val="00DD3D85"/>
    <w:rsid w:val="00DD4829"/>
    <w:rsid w:val="00DD497A"/>
    <w:rsid w:val="00DD4EDF"/>
    <w:rsid w:val="00DD5300"/>
    <w:rsid w:val="00DD5355"/>
    <w:rsid w:val="00DD5E6E"/>
    <w:rsid w:val="00DD62AF"/>
    <w:rsid w:val="00DD6FE2"/>
    <w:rsid w:val="00DD717C"/>
    <w:rsid w:val="00DD73DD"/>
    <w:rsid w:val="00DD7643"/>
    <w:rsid w:val="00DE0211"/>
    <w:rsid w:val="00DE0B9D"/>
    <w:rsid w:val="00DE0D37"/>
    <w:rsid w:val="00DE12DA"/>
    <w:rsid w:val="00DE15AD"/>
    <w:rsid w:val="00DE1A09"/>
    <w:rsid w:val="00DE1FEE"/>
    <w:rsid w:val="00DE2DB9"/>
    <w:rsid w:val="00DE2DC7"/>
    <w:rsid w:val="00DE2FF5"/>
    <w:rsid w:val="00DE3310"/>
    <w:rsid w:val="00DE3E42"/>
    <w:rsid w:val="00DE3FDB"/>
    <w:rsid w:val="00DE3FFA"/>
    <w:rsid w:val="00DE40BA"/>
    <w:rsid w:val="00DE44AD"/>
    <w:rsid w:val="00DE45D1"/>
    <w:rsid w:val="00DE477C"/>
    <w:rsid w:val="00DE4948"/>
    <w:rsid w:val="00DE4A19"/>
    <w:rsid w:val="00DE5A5C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9EE"/>
    <w:rsid w:val="00DF0EF7"/>
    <w:rsid w:val="00DF1638"/>
    <w:rsid w:val="00DF1682"/>
    <w:rsid w:val="00DF188D"/>
    <w:rsid w:val="00DF2476"/>
    <w:rsid w:val="00DF2D76"/>
    <w:rsid w:val="00DF2FF0"/>
    <w:rsid w:val="00DF3400"/>
    <w:rsid w:val="00DF3446"/>
    <w:rsid w:val="00DF3914"/>
    <w:rsid w:val="00DF3AF7"/>
    <w:rsid w:val="00DF3C90"/>
    <w:rsid w:val="00DF4725"/>
    <w:rsid w:val="00DF4793"/>
    <w:rsid w:val="00DF48E7"/>
    <w:rsid w:val="00DF4F64"/>
    <w:rsid w:val="00DF51A0"/>
    <w:rsid w:val="00DF57C7"/>
    <w:rsid w:val="00DF5C7D"/>
    <w:rsid w:val="00DF6005"/>
    <w:rsid w:val="00DF65BB"/>
    <w:rsid w:val="00DF696E"/>
    <w:rsid w:val="00DF6F92"/>
    <w:rsid w:val="00DF6FA4"/>
    <w:rsid w:val="00DF6FFB"/>
    <w:rsid w:val="00DF7091"/>
    <w:rsid w:val="00DF752D"/>
    <w:rsid w:val="00DF768B"/>
    <w:rsid w:val="00DF7AC1"/>
    <w:rsid w:val="00DF7CBA"/>
    <w:rsid w:val="00DF7EDF"/>
    <w:rsid w:val="00E007B8"/>
    <w:rsid w:val="00E01687"/>
    <w:rsid w:val="00E01B87"/>
    <w:rsid w:val="00E01CA3"/>
    <w:rsid w:val="00E02231"/>
    <w:rsid w:val="00E0227A"/>
    <w:rsid w:val="00E0278E"/>
    <w:rsid w:val="00E048DD"/>
    <w:rsid w:val="00E04B66"/>
    <w:rsid w:val="00E056B6"/>
    <w:rsid w:val="00E06520"/>
    <w:rsid w:val="00E06613"/>
    <w:rsid w:val="00E0661D"/>
    <w:rsid w:val="00E07465"/>
    <w:rsid w:val="00E07BD3"/>
    <w:rsid w:val="00E10101"/>
    <w:rsid w:val="00E1023B"/>
    <w:rsid w:val="00E103BA"/>
    <w:rsid w:val="00E10E42"/>
    <w:rsid w:val="00E11253"/>
    <w:rsid w:val="00E118DB"/>
    <w:rsid w:val="00E1231A"/>
    <w:rsid w:val="00E1245B"/>
    <w:rsid w:val="00E13001"/>
    <w:rsid w:val="00E13C6F"/>
    <w:rsid w:val="00E13CB5"/>
    <w:rsid w:val="00E13EA1"/>
    <w:rsid w:val="00E13FDA"/>
    <w:rsid w:val="00E14374"/>
    <w:rsid w:val="00E147C6"/>
    <w:rsid w:val="00E149F8"/>
    <w:rsid w:val="00E14E75"/>
    <w:rsid w:val="00E157C1"/>
    <w:rsid w:val="00E1593B"/>
    <w:rsid w:val="00E15D4E"/>
    <w:rsid w:val="00E15EBE"/>
    <w:rsid w:val="00E1620E"/>
    <w:rsid w:val="00E16B5C"/>
    <w:rsid w:val="00E16C12"/>
    <w:rsid w:val="00E177D3"/>
    <w:rsid w:val="00E203E9"/>
    <w:rsid w:val="00E203FB"/>
    <w:rsid w:val="00E207E9"/>
    <w:rsid w:val="00E214C1"/>
    <w:rsid w:val="00E21BDB"/>
    <w:rsid w:val="00E22158"/>
    <w:rsid w:val="00E22609"/>
    <w:rsid w:val="00E226DA"/>
    <w:rsid w:val="00E22853"/>
    <w:rsid w:val="00E23381"/>
    <w:rsid w:val="00E236BD"/>
    <w:rsid w:val="00E23D12"/>
    <w:rsid w:val="00E24007"/>
    <w:rsid w:val="00E24155"/>
    <w:rsid w:val="00E24D57"/>
    <w:rsid w:val="00E256D2"/>
    <w:rsid w:val="00E258C1"/>
    <w:rsid w:val="00E25C46"/>
    <w:rsid w:val="00E25D88"/>
    <w:rsid w:val="00E26598"/>
    <w:rsid w:val="00E27279"/>
    <w:rsid w:val="00E27460"/>
    <w:rsid w:val="00E27679"/>
    <w:rsid w:val="00E27D46"/>
    <w:rsid w:val="00E27DA5"/>
    <w:rsid w:val="00E30042"/>
    <w:rsid w:val="00E30148"/>
    <w:rsid w:val="00E3024D"/>
    <w:rsid w:val="00E31115"/>
    <w:rsid w:val="00E31299"/>
    <w:rsid w:val="00E31B05"/>
    <w:rsid w:val="00E31CE5"/>
    <w:rsid w:val="00E32442"/>
    <w:rsid w:val="00E339A8"/>
    <w:rsid w:val="00E33C18"/>
    <w:rsid w:val="00E33E92"/>
    <w:rsid w:val="00E341D1"/>
    <w:rsid w:val="00E343C5"/>
    <w:rsid w:val="00E3459F"/>
    <w:rsid w:val="00E34C1D"/>
    <w:rsid w:val="00E35221"/>
    <w:rsid w:val="00E353D5"/>
    <w:rsid w:val="00E35564"/>
    <w:rsid w:val="00E3559F"/>
    <w:rsid w:val="00E3624F"/>
    <w:rsid w:val="00E362F5"/>
    <w:rsid w:val="00E36F39"/>
    <w:rsid w:val="00E37ABA"/>
    <w:rsid w:val="00E4043A"/>
    <w:rsid w:val="00E40974"/>
    <w:rsid w:val="00E40FA1"/>
    <w:rsid w:val="00E410AF"/>
    <w:rsid w:val="00E41158"/>
    <w:rsid w:val="00E41B2E"/>
    <w:rsid w:val="00E41DCD"/>
    <w:rsid w:val="00E425A5"/>
    <w:rsid w:val="00E4299C"/>
    <w:rsid w:val="00E42A3B"/>
    <w:rsid w:val="00E43626"/>
    <w:rsid w:val="00E43740"/>
    <w:rsid w:val="00E43FE7"/>
    <w:rsid w:val="00E44102"/>
    <w:rsid w:val="00E44320"/>
    <w:rsid w:val="00E44544"/>
    <w:rsid w:val="00E44671"/>
    <w:rsid w:val="00E446B4"/>
    <w:rsid w:val="00E44718"/>
    <w:rsid w:val="00E44A94"/>
    <w:rsid w:val="00E450CA"/>
    <w:rsid w:val="00E456CE"/>
    <w:rsid w:val="00E4572D"/>
    <w:rsid w:val="00E45C94"/>
    <w:rsid w:val="00E45DE0"/>
    <w:rsid w:val="00E4620E"/>
    <w:rsid w:val="00E462AB"/>
    <w:rsid w:val="00E46D0B"/>
    <w:rsid w:val="00E4751E"/>
    <w:rsid w:val="00E47A5C"/>
    <w:rsid w:val="00E47E4D"/>
    <w:rsid w:val="00E47E86"/>
    <w:rsid w:val="00E502E7"/>
    <w:rsid w:val="00E50AC5"/>
    <w:rsid w:val="00E50BC4"/>
    <w:rsid w:val="00E50C57"/>
    <w:rsid w:val="00E5121E"/>
    <w:rsid w:val="00E514C2"/>
    <w:rsid w:val="00E51B85"/>
    <w:rsid w:val="00E53558"/>
    <w:rsid w:val="00E548F7"/>
    <w:rsid w:val="00E5494B"/>
    <w:rsid w:val="00E54C14"/>
    <w:rsid w:val="00E55163"/>
    <w:rsid w:val="00E55464"/>
    <w:rsid w:val="00E55595"/>
    <w:rsid w:val="00E55636"/>
    <w:rsid w:val="00E56029"/>
    <w:rsid w:val="00E56ADE"/>
    <w:rsid w:val="00E5721D"/>
    <w:rsid w:val="00E6062E"/>
    <w:rsid w:val="00E6067E"/>
    <w:rsid w:val="00E60820"/>
    <w:rsid w:val="00E6098F"/>
    <w:rsid w:val="00E60AD2"/>
    <w:rsid w:val="00E60CB0"/>
    <w:rsid w:val="00E61134"/>
    <w:rsid w:val="00E6145D"/>
    <w:rsid w:val="00E61831"/>
    <w:rsid w:val="00E61974"/>
    <w:rsid w:val="00E62784"/>
    <w:rsid w:val="00E62A40"/>
    <w:rsid w:val="00E62D67"/>
    <w:rsid w:val="00E63318"/>
    <w:rsid w:val="00E63C0B"/>
    <w:rsid w:val="00E63F2C"/>
    <w:rsid w:val="00E6416C"/>
    <w:rsid w:val="00E6474D"/>
    <w:rsid w:val="00E64AB5"/>
    <w:rsid w:val="00E64AF9"/>
    <w:rsid w:val="00E6512C"/>
    <w:rsid w:val="00E65F9E"/>
    <w:rsid w:val="00E65FD0"/>
    <w:rsid w:val="00E66483"/>
    <w:rsid w:val="00E669C3"/>
    <w:rsid w:val="00E66EE5"/>
    <w:rsid w:val="00E672C3"/>
    <w:rsid w:val="00E6755F"/>
    <w:rsid w:val="00E67B20"/>
    <w:rsid w:val="00E67B36"/>
    <w:rsid w:val="00E701F4"/>
    <w:rsid w:val="00E7067F"/>
    <w:rsid w:val="00E708EA"/>
    <w:rsid w:val="00E70C4E"/>
    <w:rsid w:val="00E7145B"/>
    <w:rsid w:val="00E714E4"/>
    <w:rsid w:val="00E71747"/>
    <w:rsid w:val="00E719E6"/>
    <w:rsid w:val="00E721A5"/>
    <w:rsid w:val="00E7278C"/>
    <w:rsid w:val="00E7307C"/>
    <w:rsid w:val="00E73685"/>
    <w:rsid w:val="00E739FE"/>
    <w:rsid w:val="00E73D81"/>
    <w:rsid w:val="00E74029"/>
    <w:rsid w:val="00E74063"/>
    <w:rsid w:val="00E74133"/>
    <w:rsid w:val="00E744C5"/>
    <w:rsid w:val="00E74908"/>
    <w:rsid w:val="00E75410"/>
    <w:rsid w:val="00E7568C"/>
    <w:rsid w:val="00E75892"/>
    <w:rsid w:val="00E75EC9"/>
    <w:rsid w:val="00E761BC"/>
    <w:rsid w:val="00E771C9"/>
    <w:rsid w:val="00E774CD"/>
    <w:rsid w:val="00E774EF"/>
    <w:rsid w:val="00E77851"/>
    <w:rsid w:val="00E77FEF"/>
    <w:rsid w:val="00E80113"/>
    <w:rsid w:val="00E811B5"/>
    <w:rsid w:val="00E813C7"/>
    <w:rsid w:val="00E81A3A"/>
    <w:rsid w:val="00E81F3D"/>
    <w:rsid w:val="00E8200E"/>
    <w:rsid w:val="00E82081"/>
    <w:rsid w:val="00E82248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5AAB"/>
    <w:rsid w:val="00E862F8"/>
    <w:rsid w:val="00E8690E"/>
    <w:rsid w:val="00E8694F"/>
    <w:rsid w:val="00E86DAF"/>
    <w:rsid w:val="00E87515"/>
    <w:rsid w:val="00E87611"/>
    <w:rsid w:val="00E9120D"/>
    <w:rsid w:val="00E91AF6"/>
    <w:rsid w:val="00E91D1D"/>
    <w:rsid w:val="00E92289"/>
    <w:rsid w:val="00E92370"/>
    <w:rsid w:val="00E93672"/>
    <w:rsid w:val="00E93981"/>
    <w:rsid w:val="00E93AC3"/>
    <w:rsid w:val="00E93DAB"/>
    <w:rsid w:val="00E95883"/>
    <w:rsid w:val="00E95BC8"/>
    <w:rsid w:val="00E9607E"/>
    <w:rsid w:val="00E96256"/>
    <w:rsid w:val="00E9627F"/>
    <w:rsid w:val="00E96424"/>
    <w:rsid w:val="00E96F74"/>
    <w:rsid w:val="00E974B8"/>
    <w:rsid w:val="00E9776F"/>
    <w:rsid w:val="00E97F95"/>
    <w:rsid w:val="00EA0184"/>
    <w:rsid w:val="00EA0BE8"/>
    <w:rsid w:val="00EA0D67"/>
    <w:rsid w:val="00EA0EF2"/>
    <w:rsid w:val="00EA1CC3"/>
    <w:rsid w:val="00EA1FBD"/>
    <w:rsid w:val="00EA2165"/>
    <w:rsid w:val="00EA2568"/>
    <w:rsid w:val="00EA2918"/>
    <w:rsid w:val="00EA2962"/>
    <w:rsid w:val="00EA29F7"/>
    <w:rsid w:val="00EA33E6"/>
    <w:rsid w:val="00EA3506"/>
    <w:rsid w:val="00EA419F"/>
    <w:rsid w:val="00EA439A"/>
    <w:rsid w:val="00EA46B3"/>
    <w:rsid w:val="00EA5C03"/>
    <w:rsid w:val="00EA629A"/>
    <w:rsid w:val="00EA6B34"/>
    <w:rsid w:val="00EA7052"/>
    <w:rsid w:val="00EA714B"/>
    <w:rsid w:val="00EA725F"/>
    <w:rsid w:val="00EA7891"/>
    <w:rsid w:val="00EB0AFC"/>
    <w:rsid w:val="00EB0DF8"/>
    <w:rsid w:val="00EB10D5"/>
    <w:rsid w:val="00EB249B"/>
    <w:rsid w:val="00EB31AA"/>
    <w:rsid w:val="00EB355C"/>
    <w:rsid w:val="00EB38B3"/>
    <w:rsid w:val="00EB3ACE"/>
    <w:rsid w:val="00EB3BA8"/>
    <w:rsid w:val="00EB40D5"/>
    <w:rsid w:val="00EB492D"/>
    <w:rsid w:val="00EB4F69"/>
    <w:rsid w:val="00EB50F1"/>
    <w:rsid w:val="00EB52BC"/>
    <w:rsid w:val="00EB5667"/>
    <w:rsid w:val="00EB5866"/>
    <w:rsid w:val="00EB5B49"/>
    <w:rsid w:val="00EB5B7F"/>
    <w:rsid w:val="00EB612F"/>
    <w:rsid w:val="00EB7D10"/>
    <w:rsid w:val="00EC005C"/>
    <w:rsid w:val="00EC021A"/>
    <w:rsid w:val="00EC0368"/>
    <w:rsid w:val="00EC0B1C"/>
    <w:rsid w:val="00EC121B"/>
    <w:rsid w:val="00EC1854"/>
    <w:rsid w:val="00EC28D1"/>
    <w:rsid w:val="00EC297B"/>
    <w:rsid w:val="00EC2CA8"/>
    <w:rsid w:val="00EC3044"/>
    <w:rsid w:val="00EC34D3"/>
    <w:rsid w:val="00EC382C"/>
    <w:rsid w:val="00EC4AC9"/>
    <w:rsid w:val="00EC4F4D"/>
    <w:rsid w:val="00EC52CD"/>
    <w:rsid w:val="00EC53E8"/>
    <w:rsid w:val="00EC5916"/>
    <w:rsid w:val="00EC6661"/>
    <w:rsid w:val="00EC6747"/>
    <w:rsid w:val="00EC73FF"/>
    <w:rsid w:val="00EC7EC2"/>
    <w:rsid w:val="00ED07B1"/>
    <w:rsid w:val="00ED1834"/>
    <w:rsid w:val="00ED1E71"/>
    <w:rsid w:val="00ED2CF0"/>
    <w:rsid w:val="00ED3125"/>
    <w:rsid w:val="00ED33AA"/>
    <w:rsid w:val="00ED35D8"/>
    <w:rsid w:val="00ED3905"/>
    <w:rsid w:val="00ED45B6"/>
    <w:rsid w:val="00ED4B3F"/>
    <w:rsid w:val="00ED4E5C"/>
    <w:rsid w:val="00ED51AB"/>
    <w:rsid w:val="00ED6A03"/>
    <w:rsid w:val="00ED6C4A"/>
    <w:rsid w:val="00ED6C83"/>
    <w:rsid w:val="00ED7250"/>
    <w:rsid w:val="00ED75AE"/>
    <w:rsid w:val="00ED7A81"/>
    <w:rsid w:val="00EE04FF"/>
    <w:rsid w:val="00EE055B"/>
    <w:rsid w:val="00EE0E22"/>
    <w:rsid w:val="00EE0F17"/>
    <w:rsid w:val="00EE127D"/>
    <w:rsid w:val="00EE1612"/>
    <w:rsid w:val="00EE161D"/>
    <w:rsid w:val="00EE1876"/>
    <w:rsid w:val="00EE1CD1"/>
    <w:rsid w:val="00EE2089"/>
    <w:rsid w:val="00EE261B"/>
    <w:rsid w:val="00EE2BB8"/>
    <w:rsid w:val="00EE318D"/>
    <w:rsid w:val="00EE3635"/>
    <w:rsid w:val="00EE3684"/>
    <w:rsid w:val="00EE391B"/>
    <w:rsid w:val="00EE3FD9"/>
    <w:rsid w:val="00EE420D"/>
    <w:rsid w:val="00EE4D3B"/>
    <w:rsid w:val="00EE4D85"/>
    <w:rsid w:val="00EE53AD"/>
    <w:rsid w:val="00EE5ADD"/>
    <w:rsid w:val="00EE6DD6"/>
    <w:rsid w:val="00EE75E8"/>
    <w:rsid w:val="00EE7627"/>
    <w:rsid w:val="00EE770A"/>
    <w:rsid w:val="00EE7751"/>
    <w:rsid w:val="00EE7ADF"/>
    <w:rsid w:val="00EF0072"/>
    <w:rsid w:val="00EF03DA"/>
    <w:rsid w:val="00EF0756"/>
    <w:rsid w:val="00EF1603"/>
    <w:rsid w:val="00EF1E60"/>
    <w:rsid w:val="00EF2589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459"/>
    <w:rsid w:val="00EF479D"/>
    <w:rsid w:val="00EF48CD"/>
    <w:rsid w:val="00EF493B"/>
    <w:rsid w:val="00EF4AE4"/>
    <w:rsid w:val="00EF4B45"/>
    <w:rsid w:val="00EF4FFE"/>
    <w:rsid w:val="00EF5358"/>
    <w:rsid w:val="00EF5E9C"/>
    <w:rsid w:val="00EF6087"/>
    <w:rsid w:val="00EF6801"/>
    <w:rsid w:val="00EF68B5"/>
    <w:rsid w:val="00EF68FE"/>
    <w:rsid w:val="00EF6E18"/>
    <w:rsid w:val="00EF775B"/>
    <w:rsid w:val="00EF7C4D"/>
    <w:rsid w:val="00EF7CA7"/>
    <w:rsid w:val="00F00593"/>
    <w:rsid w:val="00F00A98"/>
    <w:rsid w:val="00F015C5"/>
    <w:rsid w:val="00F01BDE"/>
    <w:rsid w:val="00F01C25"/>
    <w:rsid w:val="00F01E2A"/>
    <w:rsid w:val="00F02347"/>
    <w:rsid w:val="00F02B52"/>
    <w:rsid w:val="00F0303D"/>
    <w:rsid w:val="00F030EF"/>
    <w:rsid w:val="00F04351"/>
    <w:rsid w:val="00F049B1"/>
    <w:rsid w:val="00F0553C"/>
    <w:rsid w:val="00F0578C"/>
    <w:rsid w:val="00F05958"/>
    <w:rsid w:val="00F05D93"/>
    <w:rsid w:val="00F060B3"/>
    <w:rsid w:val="00F0617B"/>
    <w:rsid w:val="00F068B4"/>
    <w:rsid w:val="00F06AEB"/>
    <w:rsid w:val="00F0712E"/>
    <w:rsid w:val="00F07AE4"/>
    <w:rsid w:val="00F07AEF"/>
    <w:rsid w:val="00F07EF0"/>
    <w:rsid w:val="00F10024"/>
    <w:rsid w:val="00F10A3D"/>
    <w:rsid w:val="00F111BC"/>
    <w:rsid w:val="00F1183E"/>
    <w:rsid w:val="00F1276E"/>
    <w:rsid w:val="00F12DB1"/>
    <w:rsid w:val="00F12FCA"/>
    <w:rsid w:val="00F131DD"/>
    <w:rsid w:val="00F132CD"/>
    <w:rsid w:val="00F133C1"/>
    <w:rsid w:val="00F13450"/>
    <w:rsid w:val="00F13587"/>
    <w:rsid w:val="00F13A11"/>
    <w:rsid w:val="00F13DD1"/>
    <w:rsid w:val="00F14261"/>
    <w:rsid w:val="00F14339"/>
    <w:rsid w:val="00F1495A"/>
    <w:rsid w:val="00F14A13"/>
    <w:rsid w:val="00F1557E"/>
    <w:rsid w:val="00F1664B"/>
    <w:rsid w:val="00F16B0E"/>
    <w:rsid w:val="00F177C6"/>
    <w:rsid w:val="00F178A1"/>
    <w:rsid w:val="00F17DA7"/>
    <w:rsid w:val="00F17DCB"/>
    <w:rsid w:val="00F2010C"/>
    <w:rsid w:val="00F20209"/>
    <w:rsid w:val="00F209A9"/>
    <w:rsid w:val="00F20C14"/>
    <w:rsid w:val="00F2191F"/>
    <w:rsid w:val="00F21AD5"/>
    <w:rsid w:val="00F21B51"/>
    <w:rsid w:val="00F225E1"/>
    <w:rsid w:val="00F22711"/>
    <w:rsid w:val="00F228FE"/>
    <w:rsid w:val="00F236D4"/>
    <w:rsid w:val="00F2393E"/>
    <w:rsid w:val="00F2507A"/>
    <w:rsid w:val="00F252AB"/>
    <w:rsid w:val="00F2560F"/>
    <w:rsid w:val="00F2575A"/>
    <w:rsid w:val="00F25C99"/>
    <w:rsid w:val="00F25EEB"/>
    <w:rsid w:val="00F25F5C"/>
    <w:rsid w:val="00F2665C"/>
    <w:rsid w:val="00F270F1"/>
    <w:rsid w:val="00F2753D"/>
    <w:rsid w:val="00F2781C"/>
    <w:rsid w:val="00F27FFE"/>
    <w:rsid w:val="00F30037"/>
    <w:rsid w:val="00F3033F"/>
    <w:rsid w:val="00F309CE"/>
    <w:rsid w:val="00F30A68"/>
    <w:rsid w:val="00F31389"/>
    <w:rsid w:val="00F31660"/>
    <w:rsid w:val="00F31A39"/>
    <w:rsid w:val="00F3208B"/>
    <w:rsid w:val="00F32EA3"/>
    <w:rsid w:val="00F3309F"/>
    <w:rsid w:val="00F3359F"/>
    <w:rsid w:val="00F335C7"/>
    <w:rsid w:val="00F33CF7"/>
    <w:rsid w:val="00F3475D"/>
    <w:rsid w:val="00F348C4"/>
    <w:rsid w:val="00F34A79"/>
    <w:rsid w:val="00F34B9D"/>
    <w:rsid w:val="00F3579B"/>
    <w:rsid w:val="00F36DA1"/>
    <w:rsid w:val="00F37F1D"/>
    <w:rsid w:val="00F40247"/>
    <w:rsid w:val="00F40845"/>
    <w:rsid w:val="00F40F50"/>
    <w:rsid w:val="00F40F8C"/>
    <w:rsid w:val="00F41055"/>
    <w:rsid w:val="00F4119C"/>
    <w:rsid w:val="00F41D1C"/>
    <w:rsid w:val="00F42FD2"/>
    <w:rsid w:val="00F4344D"/>
    <w:rsid w:val="00F43F84"/>
    <w:rsid w:val="00F44151"/>
    <w:rsid w:val="00F44491"/>
    <w:rsid w:val="00F44669"/>
    <w:rsid w:val="00F447F5"/>
    <w:rsid w:val="00F44A0D"/>
    <w:rsid w:val="00F44BE1"/>
    <w:rsid w:val="00F44ECB"/>
    <w:rsid w:val="00F4562C"/>
    <w:rsid w:val="00F45C3D"/>
    <w:rsid w:val="00F466A0"/>
    <w:rsid w:val="00F46C15"/>
    <w:rsid w:val="00F46E97"/>
    <w:rsid w:val="00F471E6"/>
    <w:rsid w:val="00F4781F"/>
    <w:rsid w:val="00F47DF2"/>
    <w:rsid w:val="00F47F7D"/>
    <w:rsid w:val="00F501C5"/>
    <w:rsid w:val="00F50316"/>
    <w:rsid w:val="00F50B72"/>
    <w:rsid w:val="00F50E17"/>
    <w:rsid w:val="00F50F03"/>
    <w:rsid w:val="00F527EC"/>
    <w:rsid w:val="00F52AE5"/>
    <w:rsid w:val="00F54512"/>
    <w:rsid w:val="00F54C5E"/>
    <w:rsid w:val="00F54F58"/>
    <w:rsid w:val="00F55440"/>
    <w:rsid w:val="00F55BD5"/>
    <w:rsid w:val="00F56298"/>
    <w:rsid w:val="00F5667A"/>
    <w:rsid w:val="00F57ABE"/>
    <w:rsid w:val="00F57B88"/>
    <w:rsid w:val="00F60009"/>
    <w:rsid w:val="00F603DA"/>
    <w:rsid w:val="00F606FA"/>
    <w:rsid w:val="00F60BE2"/>
    <w:rsid w:val="00F60C9C"/>
    <w:rsid w:val="00F610FF"/>
    <w:rsid w:val="00F6151E"/>
    <w:rsid w:val="00F618DB"/>
    <w:rsid w:val="00F61EF2"/>
    <w:rsid w:val="00F626F7"/>
    <w:rsid w:val="00F6275F"/>
    <w:rsid w:val="00F62DC3"/>
    <w:rsid w:val="00F63124"/>
    <w:rsid w:val="00F6334D"/>
    <w:rsid w:val="00F6341F"/>
    <w:rsid w:val="00F63761"/>
    <w:rsid w:val="00F64664"/>
    <w:rsid w:val="00F6514E"/>
    <w:rsid w:val="00F65715"/>
    <w:rsid w:val="00F6660D"/>
    <w:rsid w:val="00F66C1F"/>
    <w:rsid w:val="00F66CE9"/>
    <w:rsid w:val="00F66D66"/>
    <w:rsid w:val="00F67C54"/>
    <w:rsid w:val="00F700DC"/>
    <w:rsid w:val="00F706F8"/>
    <w:rsid w:val="00F718F3"/>
    <w:rsid w:val="00F71B20"/>
    <w:rsid w:val="00F71CFC"/>
    <w:rsid w:val="00F7218B"/>
    <w:rsid w:val="00F729C2"/>
    <w:rsid w:val="00F730EE"/>
    <w:rsid w:val="00F74AAC"/>
    <w:rsid w:val="00F74CC4"/>
    <w:rsid w:val="00F74CCB"/>
    <w:rsid w:val="00F74D98"/>
    <w:rsid w:val="00F74EA7"/>
    <w:rsid w:val="00F7610F"/>
    <w:rsid w:val="00F7631A"/>
    <w:rsid w:val="00F8096E"/>
    <w:rsid w:val="00F80B51"/>
    <w:rsid w:val="00F813C7"/>
    <w:rsid w:val="00F815F9"/>
    <w:rsid w:val="00F81631"/>
    <w:rsid w:val="00F81948"/>
    <w:rsid w:val="00F81BDD"/>
    <w:rsid w:val="00F82BBB"/>
    <w:rsid w:val="00F8312A"/>
    <w:rsid w:val="00F83AC2"/>
    <w:rsid w:val="00F83C2A"/>
    <w:rsid w:val="00F83CDA"/>
    <w:rsid w:val="00F83F96"/>
    <w:rsid w:val="00F84157"/>
    <w:rsid w:val="00F8484D"/>
    <w:rsid w:val="00F84AF2"/>
    <w:rsid w:val="00F84BE6"/>
    <w:rsid w:val="00F852D1"/>
    <w:rsid w:val="00F85866"/>
    <w:rsid w:val="00F85B53"/>
    <w:rsid w:val="00F86253"/>
    <w:rsid w:val="00F86389"/>
    <w:rsid w:val="00F863E6"/>
    <w:rsid w:val="00F86669"/>
    <w:rsid w:val="00F87353"/>
    <w:rsid w:val="00F87ADD"/>
    <w:rsid w:val="00F87C97"/>
    <w:rsid w:val="00F87F4E"/>
    <w:rsid w:val="00F9031C"/>
    <w:rsid w:val="00F903BA"/>
    <w:rsid w:val="00F90F10"/>
    <w:rsid w:val="00F90FA3"/>
    <w:rsid w:val="00F911E5"/>
    <w:rsid w:val="00F91667"/>
    <w:rsid w:val="00F91696"/>
    <w:rsid w:val="00F91E83"/>
    <w:rsid w:val="00F920B7"/>
    <w:rsid w:val="00F9250F"/>
    <w:rsid w:val="00F9323A"/>
    <w:rsid w:val="00F93311"/>
    <w:rsid w:val="00F93FEA"/>
    <w:rsid w:val="00F94684"/>
    <w:rsid w:val="00F948AB"/>
    <w:rsid w:val="00F94CF8"/>
    <w:rsid w:val="00F95D83"/>
    <w:rsid w:val="00F96653"/>
    <w:rsid w:val="00F96D9D"/>
    <w:rsid w:val="00F96E8A"/>
    <w:rsid w:val="00F97087"/>
    <w:rsid w:val="00F97385"/>
    <w:rsid w:val="00FA0562"/>
    <w:rsid w:val="00FA05C7"/>
    <w:rsid w:val="00FA08FD"/>
    <w:rsid w:val="00FA144C"/>
    <w:rsid w:val="00FA1FC9"/>
    <w:rsid w:val="00FA28D5"/>
    <w:rsid w:val="00FA2EB1"/>
    <w:rsid w:val="00FA2FB1"/>
    <w:rsid w:val="00FA4686"/>
    <w:rsid w:val="00FA4A76"/>
    <w:rsid w:val="00FA525E"/>
    <w:rsid w:val="00FA61E1"/>
    <w:rsid w:val="00FA6830"/>
    <w:rsid w:val="00FA6AFB"/>
    <w:rsid w:val="00FA6C58"/>
    <w:rsid w:val="00FA6D5B"/>
    <w:rsid w:val="00FA7253"/>
    <w:rsid w:val="00FA774A"/>
    <w:rsid w:val="00FA7B13"/>
    <w:rsid w:val="00FB00D7"/>
    <w:rsid w:val="00FB01B6"/>
    <w:rsid w:val="00FB0852"/>
    <w:rsid w:val="00FB086A"/>
    <w:rsid w:val="00FB0D15"/>
    <w:rsid w:val="00FB176B"/>
    <w:rsid w:val="00FB17CD"/>
    <w:rsid w:val="00FB190E"/>
    <w:rsid w:val="00FB1ACA"/>
    <w:rsid w:val="00FB1C0C"/>
    <w:rsid w:val="00FB1D79"/>
    <w:rsid w:val="00FB1EC1"/>
    <w:rsid w:val="00FB257C"/>
    <w:rsid w:val="00FB25B8"/>
    <w:rsid w:val="00FB2722"/>
    <w:rsid w:val="00FB2895"/>
    <w:rsid w:val="00FB38F8"/>
    <w:rsid w:val="00FB3EF4"/>
    <w:rsid w:val="00FB40B4"/>
    <w:rsid w:val="00FB44A4"/>
    <w:rsid w:val="00FB4760"/>
    <w:rsid w:val="00FB4D5E"/>
    <w:rsid w:val="00FB4F10"/>
    <w:rsid w:val="00FB5491"/>
    <w:rsid w:val="00FB558C"/>
    <w:rsid w:val="00FB56A9"/>
    <w:rsid w:val="00FB5ACB"/>
    <w:rsid w:val="00FB6151"/>
    <w:rsid w:val="00FB682E"/>
    <w:rsid w:val="00FB6F68"/>
    <w:rsid w:val="00FB7E84"/>
    <w:rsid w:val="00FB7FAC"/>
    <w:rsid w:val="00FC012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3BF9"/>
    <w:rsid w:val="00FC4020"/>
    <w:rsid w:val="00FC403C"/>
    <w:rsid w:val="00FC4393"/>
    <w:rsid w:val="00FC4B4D"/>
    <w:rsid w:val="00FC51A3"/>
    <w:rsid w:val="00FC559E"/>
    <w:rsid w:val="00FC574E"/>
    <w:rsid w:val="00FC65B8"/>
    <w:rsid w:val="00FC6B7D"/>
    <w:rsid w:val="00FC734F"/>
    <w:rsid w:val="00FC762F"/>
    <w:rsid w:val="00FC7E76"/>
    <w:rsid w:val="00FC7FC0"/>
    <w:rsid w:val="00FD140B"/>
    <w:rsid w:val="00FD1F09"/>
    <w:rsid w:val="00FD20FB"/>
    <w:rsid w:val="00FD2B44"/>
    <w:rsid w:val="00FD32E6"/>
    <w:rsid w:val="00FD3437"/>
    <w:rsid w:val="00FD3584"/>
    <w:rsid w:val="00FD35D0"/>
    <w:rsid w:val="00FD3713"/>
    <w:rsid w:val="00FD3B4D"/>
    <w:rsid w:val="00FD3D3F"/>
    <w:rsid w:val="00FD3EA1"/>
    <w:rsid w:val="00FD3EBF"/>
    <w:rsid w:val="00FD4610"/>
    <w:rsid w:val="00FD4727"/>
    <w:rsid w:val="00FD5A50"/>
    <w:rsid w:val="00FD5F24"/>
    <w:rsid w:val="00FD60B7"/>
    <w:rsid w:val="00FD61E0"/>
    <w:rsid w:val="00FD6263"/>
    <w:rsid w:val="00FD6953"/>
    <w:rsid w:val="00FD6D0A"/>
    <w:rsid w:val="00FD6D5C"/>
    <w:rsid w:val="00FD724E"/>
    <w:rsid w:val="00FD731B"/>
    <w:rsid w:val="00FD7432"/>
    <w:rsid w:val="00FE1817"/>
    <w:rsid w:val="00FE19EE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A0C"/>
    <w:rsid w:val="00FE4CF1"/>
    <w:rsid w:val="00FE4E7D"/>
    <w:rsid w:val="00FE59E7"/>
    <w:rsid w:val="00FE5C60"/>
    <w:rsid w:val="00FE5E8F"/>
    <w:rsid w:val="00FE6603"/>
    <w:rsid w:val="00FE68C1"/>
    <w:rsid w:val="00FE721A"/>
    <w:rsid w:val="00FE7530"/>
    <w:rsid w:val="00FE7566"/>
    <w:rsid w:val="00FE76F7"/>
    <w:rsid w:val="00FE7E61"/>
    <w:rsid w:val="00FF0105"/>
    <w:rsid w:val="00FF0337"/>
    <w:rsid w:val="00FF0B17"/>
    <w:rsid w:val="00FF0D1B"/>
    <w:rsid w:val="00FF0F75"/>
    <w:rsid w:val="00FF13CC"/>
    <w:rsid w:val="00FF1954"/>
    <w:rsid w:val="00FF19A9"/>
    <w:rsid w:val="00FF1A23"/>
    <w:rsid w:val="00FF1C1D"/>
    <w:rsid w:val="00FF1EF2"/>
    <w:rsid w:val="00FF2AD0"/>
    <w:rsid w:val="00FF2CFD"/>
    <w:rsid w:val="00FF3B4F"/>
    <w:rsid w:val="00FF3BE3"/>
    <w:rsid w:val="00FF3C97"/>
    <w:rsid w:val="00FF4F14"/>
    <w:rsid w:val="00FF514E"/>
    <w:rsid w:val="00FF5ABE"/>
    <w:rsid w:val="00FF5F8B"/>
    <w:rsid w:val="00FF6856"/>
    <w:rsid w:val="00FF6EA0"/>
    <w:rsid w:val="00FF725D"/>
    <w:rsid w:val="00FF7AA6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2E6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uiPriority w:val="9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1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4434-3594-4D5A-95E3-C0D06CE4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23</Pages>
  <Words>4356</Words>
  <Characters>24832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151</cp:revision>
  <cp:lastPrinted>2022-11-03T15:21:00Z</cp:lastPrinted>
  <dcterms:created xsi:type="dcterms:W3CDTF">2022-10-27T13:11:00Z</dcterms:created>
  <dcterms:modified xsi:type="dcterms:W3CDTF">2022-11-10T06:35:00Z</dcterms:modified>
</cp:coreProperties>
</file>