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F8A8" w14:textId="4287AB02" w:rsidR="00EF35E7" w:rsidRPr="00E74BDB" w:rsidRDefault="00EF35E7" w:rsidP="00966214">
      <w:pPr>
        <w:spacing w:line="350" w:lineRule="exact"/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966214">
      <w:pPr>
        <w:spacing w:line="350" w:lineRule="exact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363684AA" w14:textId="21621A63" w:rsidR="00966214" w:rsidRDefault="009B3F0D" w:rsidP="00966214">
      <w:pPr>
        <w:spacing w:line="350" w:lineRule="exact"/>
        <w:jc w:val="thaiDistribute"/>
        <w:rPr>
          <w:b/>
          <w:bCs/>
          <w:sz w:val="28"/>
          <w:szCs w:val="28"/>
        </w:rPr>
      </w:pPr>
      <w:r w:rsidRPr="009F0DC0">
        <w:rPr>
          <w:b/>
          <w:bCs/>
          <w:sz w:val="28"/>
          <w:szCs w:val="28"/>
          <w:cs/>
        </w:rPr>
        <w:t>สำหรับงวด</w:t>
      </w:r>
      <w:r w:rsidR="00CA4F5C">
        <w:rPr>
          <w:rFonts w:hint="cs"/>
          <w:b/>
          <w:bCs/>
          <w:sz w:val="28"/>
          <w:szCs w:val="28"/>
          <w:cs/>
        </w:rPr>
        <w:t>เก้า</w:t>
      </w:r>
      <w:r w:rsidRPr="009F0DC0">
        <w:rPr>
          <w:b/>
          <w:bCs/>
          <w:sz w:val="28"/>
          <w:szCs w:val="28"/>
          <w:cs/>
        </w:rPr>
        <w:t xml:space="preserve">เดือนสิ้นสุดวันที่ </w:t>
      </w:r>
      <w:r>
        <w:rPr>
          <w:b/>
          <w:bCs/>
          <w:sz w:val="28"/>
          <w:szCs w:val="28"/>
        </w:rPr>
        <w:t>30</w:t>
      </w:r>
      <w:r w:rsidRPr="009F0DC0">
        <w:rPr>
          <w:b/>
          <w:bCs/>
          <w:sz w:val="28"/>
          <w:szCs w:val="28"/>
          <w:cs/>
        </w:rPr>
        <w:t xml:space="preserve"> </w:t>
      </w:r>
      <w:r w:rsidR="00D528EF" w:rsidRPr="00D528EF">
        <w:rPr>
          <w:b/>
          <w:bCs/>
          <w:sz w:val="28"/>
          <w:szCs w:val="28"/>
          <w:cs/>
        </w:rPr>
        <w:t xml:space="preserve">กันยายน </w:t>
      </w:r>
      <w:r>
        <w:rPr>
          <w:b/>
          <w:bCs/>
          <w:sz w:val="28"/>
          <w:szCs w:val="28"/>
        </w:rPr>
        <w:t xml:space="preserve">2565 </w:t>
      </w:r>
    </w:p>
    <w:p w14:paraId="507CA4DF" w14:textId="7FBAA41A" w:rsidR="009B3F0D" w:rsidRDefault="009B3F0D" w:rsidP="00966214">
      <w:pPr>
        <w:spacing w:line="350" w:lineRule="exact"/>
        <w:jc w:val="thaiDistribute"/>
        <w:rPr>
          <w:b/>
          <w:bCs/>
          <w:sz w:val="28"/>
          <w:szCs w:val="28"/>
        </w:rPr>
      </w:pPr>
      <w:r w:rsidRPr="009F0DC0">
        <w:rPr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2531300F" w14:textId="77777777" w:rsidR="00EC7115" w:rsidRPr="00E74BDB" w:rsidRDefault="00EC7115" w:rsidP="0096621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966214">
      <w:pPr>
        <w:numPr>
          <w:ilvl w:val="0"/>
          <w:numId w:val="4"/>
        </w:numPr>
        <w:spacing w:line="350" w:lineRule="exact"/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77777777" w:rsidR="00C83E27" w:rsidRDefault="00C83E27" w:rsidP="00966214">
      <w:pPr>
        <w:spacing w:line="350" w:lineRule="exact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FF417F" w14:textId="03F113A1" w:rsidR="00AF4CF9" w:rsidRPr="00B50CA4" w:rsidRDefault="00AF4CF9" w:rsidP="00966214">
      <w:pPr>
        <w:tabs>
          <w:tab w:val="decimal" w:pos="8362"/>
          <w:tab w:val="decimal" w:pos="9780"/>
        </w:tabs>
        <w:spacing w:line="350" w:lineRule="exact"/>
        <w:ind w:left="36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3A097F" w:rsidRPr="003A097F">
        <w:rPr>
          <w:snapToGrid w:val="0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="003A097F">
        <w:rPr>
          <w:snapToGrid w:val="0"/>
          <w:sz w:val="28"/>
          <w:szCs w:val="28"/>
          <w:lang w:val="en-US"/>
        </w:rPr>
        <w:t>31</w:t>
      </w:r>
      <w:r w:rsidR="003A097F"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 w:rsidR="003A097F">
        <w:rPr>
          <w:snapToGrid w:val="0"/>
          <w:sz w:val="28"/>
          <w:szCs w:val="28"/>
          <w:lang w:val="en-US"/>
        </w:rPr>
        <w:t>2564</w:t>
      </w:r>
    </w:p>
    <w:p w14:paraId="57807B01" w14:textId="77777777" w:rsidR="00AF4CF9" w:rsidRPr="00B50CA4" w:rsidRDefault="00AF4CF9" w:rsidP="00966214">
      <w:pPr>
        <w:spacing w:line="350" w:lineRule="exact"/>
        <w:ind w:left="360"/>
        <w:jc w:val="thaiDistribute"/>
        <w:rPr>
          <w:snapToGrid w:val="0"/>
          <w:sz w:val="28"/>
          <w:szCs w:val="28"/>
        </w:rPr>
      </w:pPr>
    </w:p>
    <w:p w14:paraId="76FBB558" w14:textId="77777777" w:rsidR="00AF4CF9" w:rsidRPr="00B50CA4" w:rsidRDefault="00AF4CF9" w:rsidP="00966214">
      <w:pPr>
        <w:tabs>
          <w:tab w:val="left" w:pos="1800"/>
        </w:tabs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3168E4F5" w14:textId="77777777" w:rsidR="00AF4CF9" w:rsidRPr="00B50CA4" w:rsidRDefault="00AF4CF9" w:rsidP="00966214">
      <w:pPr>
        <w:spacing w:line="350" w:lineRule="exact"/>
        <w:ind w:left="360"/>
        <w:jc w:val="thaiDistribute"/>
        <w:rPr>
          <w:sz w:val="28"/>
          <w:szCs w:val="28"/>
          <w:lang w:val="en-US"/>
        </w:rPr>
      </w:pPr>
    </w:p>
    <w:p w14:paraId="20246BBD" w14:textId="44CE804C" w:rsidR="00AF4CF9" w:rsidRPr="00B50CA4" w:rsidRDefault="00AF4CF9" w:rsidP="00966214">
      <w:pPr>
        <w:tabs>
          <w:tab w:val="left" w:pos="1800"/>
        </w:tabs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7E0C3F" w:rsidRPr="007E0C3F">
        <w:rPr>
          <w:snapToGrid w:val="0"/>
          <w:sz w:val="28"/>
          <w:szCs w:val="28"/>
          <w:lang w:val="en-US"/>
        </w:rPr>
        <w:t>11</w:t>
      </w:r>
      <w:r w:rsidR="00D528EF" w:rsidRPr="007E0C3F">
        <w:rPr>
          <w:rFonts w:hint="cs"/>
          <w:snapToGrid w:val="0"/>
          <w:sz w:val="28"/>
          <w:szCs w:val="28"/>
          <w:cs/>
          <w:lang w:val="en-US"/>
        </w:rPr>
        <w:t xml:space="preserve"> พฤศจิกายน</w:t>
      </w:r>
      <w:r w:rsidR="009C317A" w:rsidRPr="007E0C3F">
        <w:rPr>
          <w:rFonts w:hint="cs"/>
          <w:snapToGrid w:val="0"/>
          <w:sz w:val="28"/>
          <w:szCs w:val="28"/>
          <w:cs/>
          <w:lang w:val="en-US"/>
        </w:rPr>
        <w:t xml:space="preserve"> </w:t>
      </w:r>
      <w:r w:rsidR="009C317A" w:rsidRPr="007E0C3F">
        <w:rPr>
          <w:snapToGrid w:val="0"/>
          <w:sz w:val="28"/>
          <w:szCs w:val="28"/>
          <w:lang w:val="en-US"/>
        </w:rPr>
        <w:t>2565</w:t>
      </w:r>
    </w:p>
    <w:p w14:paraId="344DF00F" w14:textId="77777777" w:rsidR="00AF4CF9" w:rsidRPr="00AF4CF9" w:rsidRDefault="00AF4CF9" w:rsidP="00966214">
      <w:pPr>
        <w:spacing w:line="35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966214">
      <w:pPr>
        <w:numPr>
          <w:ilvl w:val="0"/>
          <w:numId w:val="4"/>
        </w:numPr>
        <w:spacing w:line="35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96621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46459053" w:rsidR="005D5243" w:rsidRPr="00E74BDB" w:rsidRDefault="005D5243" w:rsidP="00966214">
      <w:pPr>
        <w:spacing w:line="35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FD1B4E">
        <w:rPr>
          <w:rFonts w:eastAsia="Arial Unicode MS"/>
          <w:color w:val="auto"/>
          <w:sz w:val="28"/>
          <w:szCs w:val="28"/>
        </w:rPr>
        <w:br/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966214">
      <w:pPr>
        <w:spacing w:line="35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5ED503AD" w14:textId="4811F0D3" w:rsidR="005D5243" w:rsidRDefault="00987180" w:rsidP="00C21264">
      <w:pPr>
        <w:spacing w:line="35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987180">
        <w:rPr>
          <w:rFonts w:eastAsia="Arial Unicode MS"/>
          <w:color w:val="auto"/>
          <w:sz w:val="28"/>
          <w:szCs w:val="28"/>
          <w:cs/>
        </w:rPr>
        <w:t xml:space="preserve">กลุ่มบริษัทดำเนินธุรกิจหลักเกี่ยวกับการลงทุนในธุรกิจพัฒนาอสังหาริมทรัพย์และธุรกิจที่เกี่ยวเนื่อง โดยแบ่งกลุ่มผลิตภัณฑ์ออกเป็น </w:t>
      </w:r>
      <w:r>
        <w:rPr>
          <w:rFonts w:eastAsia="Arial Unicode MS"/>
          <w:color w:val="auto"/>
          <w:sz w:val="28"/>
          <w:szCs w:val="28"/>
          <w:lang w:val="en-US"/>
        </w:rPr>
        <w:t>4</w:t>
      </w:r>
      <w:r w:rsidRPr="00987180">
        <w:rPr>
          <w:rFonts w:eastAsia="Arial Unicode MS"/>
          <w:color w:val="auto"/>
          <w:sz w:val="28"/>
          <w:szCs w:val="28"/>
          <w:cs/>
        </w:rPr>
        <w:t xml:space="preserve"> กลุ่ม ดังนี้</w:t>
      </w:r>
    </w:p>
    <w:p w14:paraId="75C6288A" w14:textId="77777777" w:rsidR="00987180" w:rsidRPr="00E74BDB" w:rsidRDefault="00987180" w:rsidP="00C2126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59622519" w14:textId="77777777" w:rsidR="00CD0245" w:rsidRPr="006608AD" w:rsidRDefault="00CD0245" w:rsidP="00C212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608AD">
        <w:rPr>
          <w:rFonts w:ascii="TH SarabunPSK" w:hAnsi="TH SarabunPSK" w:cs="TH SarabunPSK" w:hint="cs"/>
          <w:sz w:val="30"/>
          <w:szCs w:val="30"/>
          <w:cs/>
        </w:rPr>
        <w:t>โครงการพัฒนาที่อยู่อาศัยในรูปแบบของที่ดินเปล่า บ้าน วิลล่า คอนโดมิเนียม โรงแรม เพื่อจำหน่ายและให้เช่า รวมถึงการให้บริการในการบริหารนิติบุคคลหรือที่เกี่ยวข้องกับการพัฒนาโครงการที่อยู่อาศัย</w:t>
      </w:r>
    </w:p>
    <w:p w14:paraId="1354EB03" w14:textId="77777777" w:rsidR="00CF5C70" w:rsidRPr="006608AD" w:rsidRDefault="00CF5C70" w:rsidP="00C212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608AD">
        <w:rPr>
          <w:rFonts w:ascii="TH SarabunPSK" w:hAnsi="TH SarabunPSK" w:cs="TH SarabunPSK" w:hint="cs"/>
          <w:sz w:val="30"/>
          <w:szCs w:val="30"/>
          <w:cs/>
        </w:rPr>
        <w:t>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78D98395" w14:textId="77777777" w:rsidR="00BC6BF7" w:rsidRPr="006608AD" w:rsidRDefault="00BC6BF7" w:rsidP="00C212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sz w:val="30"/>
          <w:szCs w:val="30"/>
        </w:rPr>
      </w:pPr>
      <w:r w:rsidRPr="006608AD">
        <w:rPr>
          <w:rFonts w:ascii="TH SarabunPSK" w:hAnsi="TH SarabunPSK" w:cs="TH SarabunPSK" w:hint="cs"/>
          <w:sz w:val="30"/>
          <w:szCs w:val="30"/>
          <w:cs/>
        </w:rPr>
        <w:t xml:space="preserve">ธุรกิจรับเหมาก่อสร้าง </w:t>
      </w:r>
    </w:p>
    <w:p w14:paraId="0DAF6EBE" w14:textId="77777777" w:rsidR="003863EB" w:rsidRPr="006608AD" w:rsidRDefault="003863EB" w:rsidP="00C212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6608AD">
        <w:rPr>
          <w:rFonts w:ascii="TH SarabunPSK" w:hAnsi="TH SarabunPSK" w:cs="TH SarabunPSK" w:hint="cs"/>
          <w:sz w:val="30"/>
          <w:szCs w:val="30"/>
          <w:cs/>
        </w:rPr>
        <w:t>ธุรกิจโรงพยาบาลและบริการด้านสุขภาพ จำหน่ายเครื่องมือแพทย์ (ยังไม่ก่อให้เกิดรายได้)</w:t>
      </w:r>
    </w:p>
    <w:p w14:paraId="1B0044CF" w14:textId="59CCCDE7" w:rsidR="00C57789" w:rsidRDefault="00C57789" w:rsidP="00C21264">
      <w:pPr>
        <w:spacing w:line="350" w:lineRule="exact"/>
        <w:jc w:val="thaiDistribute"/>
        <w:rPr>
          <w:rFonts w:eastAsia="Arial Unicode MS"/>
          <w:color w:val="auto"/>
          <w:sz w:val="28"/>
          <w:szCs w:val="28"/>
          <w:cs/>
        </w:rPr>
      </w:pPr>
      <w:r>
        <w:rPr>
          <w:rFonts w:eastAsia="Arial Unicode MS"/>
          <w:color w:val="auto"/>
          <w:sz w:val="28"/>
          <w:szCs w:val="28"/>
          <w:cs/>
        </w:rPr>
        <w:br w:type="page"/>
      </w:r>
    </w:p>
    <w:p w14:paraId="1FCF91BD" w14:textId="2BD0DF44" w:rsidR="00D11339" w:rsidRPr="00103C61" w:rsidRDefault="00D11339" w:rsidP="00761E33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103C61"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การปรับปรุงย้อนหลัง</w:t>
      </w:r>
    </w:p>
    <w:p w14:paraId="2AB9E6F0" w14:textId="77777777" w:rsidR="00D11339" w:rsidRPr="00260DFE" w:rsidRDefault="00D11339" w:rsidP="00D11339">
      <w:pPr>
        <w:jc w:val="thaiDistribute"/>
        <w:rPr>
          <w:rFonts w:eastAsia="Arial Unicode MS"/>
          <w:color w:val="auto"/>
          <w:sz w:val="28"/>
          <w:szCs w:val="28"/>
          <w:cs/>
        </w:rPr>
      </w:pPr>
    </w:p>
    <w:p w14:paraId="0786B0C0" w14:textId="2F896411" w:rsidR="00C36F2D" w:rsidRPr="00260DFE" w:rsidRDefault="008E0F11" w:rsidP="00761E33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260DFE">
        <w:rPr>
          <w:rFonts w:eastAsia="Arial Unicode MS"/>
          <w:color w:val="auto"/>
          <w:sz w:val="28"/>
          <w:szCs w:val="28"/>
          <w:cs/>
        </w:rPr>
        <w:t>กลุ่ม</w:t>
      </w:r>
      <w:r w:rsidR="00904EB6" w:rsidRPr="00260DFE">
        <w:rPr>
          <w:rFonts w:eastAsia="Arial Unicode MS" w:hint="cs"/>
          <w:color w:val="auto"/>
          <w:sz w:val="28"/>
          <w:szCs w:val="28"/>
          <w:cs/>
        </w:rPr>
        <w:t>บริษัท</w:t>
      </w:r>
      <w:r w:rsidRPr="00260DFE">
        <w:rPr>
          <w:rFonts w:eastAsia="Arial Unicode MS"/>
          <w:color w:val="auto"/>
          <w:sz w:val="28"/>
          <w:szCs w:val="28"/>
          <w:cs/>
        </w:rPr>
        <w:t>ได้ปรับปรุง</w:t>
      </w:r>
      <w:r w:rsidR="00340AF9" w:rsidRPr="00260DFE">
        <w:rPr>
          <w:rFonts w:eastAsia="Arial Unicode MS"/>
          <w:color w:val="auto"/>
          <w:sz w:val="28"/>
          <w:szCs w:val="28"/>
          <w:cs/>
        </w:rPr>
        <w:t>ย้อนหลัง</w:t>
      </w:r>
      <w:r w:rsidR="003965BB" w:rsidRPr="00260DFE">
        <w:rPr>
          <w:rFonts w:eastAsia="Arial Unicode MS" w:hint="cs"/>
          <w:color w:val="auto"/>
          <w:sz w:val="28"/>
          <w:szCs w:val="28"/>
          <w:cs/>
        </w:rPr>
        <w:t>งบ</w:t>
      </w:r>
      <w:r w:rsidRPr="00260DFE">
        <w:rPr>
          <w:rFonts w:eastAsia="Arial Unicode MS"/>
          <w:color w:val="auto"/>
          <w:sz w:val="28"/>
          <w:szCs w:val="28"/>
          <w:cs/>
        </w:rPr>
        <w:t>การเงิน</w:t>
      </w:r>
      <w:r w:rsidR="00D030E2" w:rsidRPr="00260DFE">
        <w:rPr>
          <w:rFonts w:eastAsia="Arial Unicode MS" w:hint="cs"/>
          <w:color w:val="auto"/>
          <w:sz w:val="28"/>
          <w:szCs w:val="28"/>
          <w:cs/>
        </w:rPr>
        <w:t>รวม</w:t>
      </w:r>
      <w:r w:rsidR="001F7D02" w:rsidRPr="00260DFE">
        <w:rPr>
          <w:rFonts w:eastAsia="Arial Unicode MS"/>
          <w:color w:val="auto"/>
          <w:sz w:val="28"/>
          <w:szCs w:val="28"/>
        </w:rPr>
        <w:t xml:space="preserve"> </w:t>
      </w:r>
      <w:r w:rsidR="001F7D02" w:rsidRPr="00260DFE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1F7D02" w:rsidRPr="00260DFE">
        <w:rPr>
          <w:rFonts w:eastAsia="Arial Unicode MS"/>
          <w:color w:val="auto"/>
          <w:sz w:val="28"/>
          <w:szCs w:val="28"/>
          <w:lang w:val="en-US"/>
        </w:rPr>
        <w:t xml:space="preserve">31 </w:t>
      </w:r>
      <w:r w:rsidR="001F7D02" w:rsidRPr="00260DFE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ธันวาคม </w:t>
      </w:r>
      <w:r w:rsidR="001F7D02" w:rsidRPr="00260DFE">
        <w:rPr>
          <w:rFonts w:eastAsia="Arial Unicode MS"/>
          <w:color w:val="auto"/>
          <w:sz w:val="28"/>
          <w:szCs w:val="28"/>
          <w:lang w:val="en-US"/>
        </w:rPr>
        <w:t xml:space="preserve">2564 </w:t>
      </w:r>
      <w:r w:rsidR="00904EB6" w:rsidRPr="00260DFE">
        <w:rPr>
          <w:rFonts w:eastAsia="Arial Unicode MS" w:hint="cs"/>
          <w:color w:val="auto"/>
          <w:sz w:val="28"/>
          <w:szCs w:val="28"/>
          <w:cs/>
        </w:rPr>
        <w:t>และข้อมูลทางการเงินรวม</w:t>
      </w:r>
      <w:r w:rsidR="00261D0A" w:rsidRPr="00260DFE">
        <w:rPr>
          <w:rFonts w:eastAsia="Arial Unicode MS"/>
          <w:color w:val="auto"/>
          <w:sz w:val="28"/>
          <w:szCs w:val="28"/>
        </w:rPr>
        <w:t xml:space="preserve"> </w:t>
      </w:r>
      <w:r w:rsidR="00261D0A" w:rsidRPr="00260DFE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545237" w:rsidRPr="00260DFE">
        <w:rPr>
          <w:rFonts w:eastAsia="Arial Unicode MS"/>
          <w:color w:val="auto"/>
          <w:sz w:val="28"/>
          <w:szCs w:val="28"/>
          <w:lang w:val="en-US"/>
        </w:rPr>
        <w:t xml:space="preserve">30 </w:t>
      </w:r>
      <w:r w:rsidR="009567F9" w:rsidRPr="009567F9">
        <w:rPr>
          <w:rFonts w:eastAsia="Arial Unicode MS"/>
          <w:color w:val="auto"/>
          <w:sz w:val="28"/>
          <w:szCs w:val="28"/>
          <w:cs/>
          <w:lang w:val="en-US"/>
        </w:rPr>
        <w:t xml:space="preserve">กันยายน </w:t>
      </w:r>
      <w:r w:rsidR="00F8386C" w:rsidRPr="00260DFE">
        <w:rPr>
          <w:rFonts w:eastAsia="Arial Unicode MS"/>
          <w:color w:val="auto"/>
          <w:sz w:val="28"/>
          <w:szCs w:val="28"/>
          <w:lang w:val="en-US"/>
        </w:rPr>
        <w:t xml:space="preserve">2564 </w:t>
      </w:r>
      <w:r w:rsidRPr="00260DFE">
        <w:rPr>
          <w:rFonts w:eastAsia="Arial Unicode MS"/>
          <w:color w:val="auto"/>
          <w:sz w:val="28"/>
          <w:szCs w:val="28"/>
          <w:cs/>
        </w:rPr>
        <w:t>โดยเปลี่ยนวิธีปฏิบัติทางบัญชี</w:t>
      </w:r>
      <w:r w:rsidR="00C36F2D" w:rsidRPr="00260DFE">
        <w:rPr>
          <w:rFonts w:eastAsia="Arial Unicode MS" w:hint="cs"/>
          <w:color w:val="auto"/>
          <w:sz w:val="28"/>
          <w:szCs w:val="28"/>
          <w:cs/>
        </w:rPr>
        <w:t>ของบริษัทย่อยแห่งหนึ่ง ดังต่อไปนี้</w:t>
      </w:r>
    </w:p>
    <w:p w14:paraId="4B117921" w14:textId="77777777" w:rsidR="00C36F2D" w:rsidRPr="00260DFE" w:rsidRDefault="00C36F2D" w:rsidP="008E0F11">
      <w:pPr>
        <w:ind w:left="450"/>
        <w:jc w:val="thaiDistribute"/>
        <w:rPr>
          <w:rFonts w:eastAsia="Arial Unicode MS"/>
          <w:color w:val="auto"/>
          <w:sz w:val="28"/>
          <w:szCs w:val="28"/>
        </w:rPr>
      </w:pPr>
    </w:p>
    <w:p w14:paraId="6AC42C46" w14:textId="544645A1" w:rsidR="00531B48" w:rsidRPr="00260DFE" w:rsidRDefault="008E0F11" w:rsidP="00761E33">
      <w:pPr>
        <w:pStyle w:val="ListParagraph"/>
        <w:numPr>
          <w:ilvl w:val="0"/>
          <w:numId w:val="10"/>
        </w:numPr>
        <w:spacing w:after="0"/>
        <w:ind w:left="900" w:hanging="540"/>
        <w:jc w:val="thaiDistribute"/>
        <w:rPr>
          <w:rFonts w:asciiTheme="minorBidi" w:eastAsia="Arial Unicode MS" w:hAnsiTheme="minorBidi" w:cstheme="minorBidi"/>
          <w:sz w:val="28"/>
        </w:rPr>
      </w:pPr>
      <w:r w:rsidRPr="00260DFE">
        <w:rPr>
          <w:rFonts w:eastAsia="Arial Unicode MS"/>
          <w:sz w:val="28"/>
          <w:cs/>
        </w:rPr>
        <w:t>ต้นทุนระบบสาธารณูปโภคที่ก่อให้เกิดประโยชน์เชิงเศรษฐกิจกับกลุ่มบริษัทในอนาคต จากเดิมบันทึกเป็นส่วน</w:t>
      </w:r>
      <w:r w:rsidRPr="00260DFE">
        <w:rPr>
          <w:rFonts w:asciiTheme="minorBidi" w:eastAsia="Arial Unicode MS" w:hAnsiTheme="minorBidi" w:cstheme="minorBidi"/>
          <w:sz w:val="28"/>
          <w:cs/>
        </w:rPr>
        <w:t xml:space="preserve">หนึ่งของต้นทุนการพัฒนาอสังหาริมทรัพย์ ได้มีการจัดประเภทใหม่เป็นที่ดิน อาคารและอุปกรณ์ </w:t>
      </w:r>
    </w:p>
    <w:p w14:paraId="6BD50C90" w14:textId="77777777" w:rsidR="00531B48" w:rsidRPr="00260DFE" w:rsidRDefault="00531B48" w:rsidP="00761E33">
      <w:pPr>
        <w:pStyle w:val="ListParagraph"/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sz w:val="28"/>
        </w:rPr>
      </w:pPr>
    </w:p>
    <w:p w14:paraId="5CDA38E6" w14:textId="5C612BC9" w:rsidR="00FA45DD" w:rsidRPr="00260DFE" w:rsidRDefault="00FA45DD" w:rsidP="00761E33">
      <w:pPr>
        <w:pStyle w:val="ListParagraph"/>
        <w:numPr>
          <w:ilvl w:val="0"/>
          <w:numId w:val="10"/>
        </w:numPr>
        <w:spacing w:after="0"/>
        <w:ind w:left="900" w:hanging="540"/>
        <w:jc w:val="thaiDistribute"/>
        <w:rPr>
          <w:rFonts w:asciiTheme="minorBidi" w:eastAsia="Arial Unicode MS" w:hAnsiTheme="minorBidi" w:cstheme="minorBidi"/>
          <w:sz w:val="28"/>
        </w:rPr>
      </w:pPr>
      <w:r w:rsidRPr="00260DFE">
        <w:rPr>
          <w:rFonts w:asciiTheme="minorBidi" w:eastAsia="Arial Unicode MS" w:hAnsiTheme="minorBidi" w:cstheme="minorBidi"/>
          <w:sz w:val="28"/>
          <w:cs/>
        </w:rPr>
        <w:t>กลับรายการ</w:t>
      </w:r>
      <w:r w:rsidR="001D2814" w:rsidRPr="00260DFE">
        <w:rPr>
          <w:rFonts w:asciiTheme="minorBidi" w:eastAsia="Arial Unicode MS" w:hAnsiTheme="minorBidi" w:cstheme="minorBidi"/>
          <w:sz w:val="28"/>
          <w:cs/>
        </w:rPr>
        <w:t>ต้นทุนการกู้ยืม</w:t>
      </w:r>
      <w:r w:rsidR="001219B2" w:rsidRPr="00260DFE">
        <w:rPr>
          <w:rFonts w:asciiTheme="minorBidi" w:eastAsia="Arial Unicode MS" w:hAnsiTheme="minorBidi" w:cstheme="minorBidi"/>
          <w:sz w:val="28"/>
          <w:cs/>
        </w:rPr>
        <w:t>เพื่อวัตถุประสงค์</w:t>
      </w:r>
      <w:r w:rsidR="001D2814" w:rsidRPr="00260DFE">
        <w:rPr>
          <w:rFonts w:asciiTheme="minorBidi" w:eastAsia="Arial Unicode MS" w:hAnsiTheme="minorBidi" w:cstheme="minorBidi"/>
          <w:sz w:val="28"/>
          <w:cs/>
        </w:rPr>
        <w:t>เฉพาะ</w:t>
      </w:r>
      <w:r w:rsidR="005B6045" w:rsidRPr="00260DFE">
        <w:rPr>
          <w:rFonts w:asciiTheme="minorBidi" w:eastAsia="Arial Unicode MS" w:hAnsiTheme="minorBidi" w:cstheme="minorBidi"/>
          <w:sz w:val="28"/>
          <w:cs/>
        </w:rPr>
        <w:t>เพื่อให้ได้มาซึ่ง</w:t>
      </w:r>
      <w:r w:rsidR="001D39FF" w:rsidRPr="00260DFE">
        <w:rPr>
          <w:rFonts w:asciiTheme="minorBidi" w:eastAsia="Arial Unicode MS" w:hAnsiTheme="minorBidi" w:cstheme="minorBidi"/>
          <w:sz w:val="28"/>
          <w:cs/>
        </w:rPr>
        <w:t>สินทรัพย์ที่เข้าเงื่อนไข</w:t>
      </w:r>
      <w:r w:rsidR="00AC218A" w:rsidRPr="00260DFE">
        <w:rPr>
          <w:rFonts w:asciiTheme="minorBidi" w:eastAsia="Arial Unicode MS" w:hAnsiTheme="minorBidi" w:cstheme="minorBidi"/>
          <w:sz w:val="28"/>
          <w:cs/>
        </w:rPr>
        <w:t>ซึ่ง</w:t>
      </w:r>
      <w:r w:rsidR="00451DFB" w:rsidRPr="00260DFE">
        <w:rPr>
          <w:rFonts w:asciiTheme="minorBidi" w:eastAsia="Arial Unicode MS" w:hAnsiTheme="minorBidi" w:cstheme="minorBidi"/>
          <w:sz w:val="28"/>
          <w:cs/>
        </w:rPr>
        <w:t>รวมเป็นราคาทุนของสินทรัพย์</w:t>
      </w:r>
      <w:r w:rsidR="00CE7E84" w:rsidRPr="00260DFE">
        <w:rPr>
          <w:rFonts w:asciiTheme="minorBidi" w:eastAsia="Arial Unicode MS" w:hAnsiTheme="minorBidi" w:cstheme="minorBidi"/>
          <w:sz w:val="28"/>
          <w:cs/>
        </w:rPr>
        <w:t xml:space="preserve"> และ</w:t>
      </w:r>
    </w:p>
    <w:p w14:paraId="3AC5CA5D" w14:textId="77777777" w:rsidR="00FA45DD" w:rsidRPr="00260DFE" w:rsidRDefault="00FA45DD" w:rsidP="00761E33">
      <w:pPr>
        <w:pStyle w:val="ListParagraph"/>
        <w:spacing w:after="0"/>
        <w:ind w:left="900" w:hanging="540"/>
        <w:rPr>
          <w:rFonts w:asciiTheme="minorBidi" w:eastAsia="Arial Unicode MS" w:hAnsiTheme="minorBidi" w:cstheme="minorBidi"/>
          <w:sz w:val="28"/>
          <w:cs/>
        </w:rPr>
      </w:pPr>
    </w:p>
    <w:p w14:paraId="166C6DA2" w14:textId="38F7C57E" w:rsidR="006768A5" w:rsidRPr="00260DFE" w:rsidRDefault="00CE7E84" w:rsidP="00761E33">
      <w:pPr>
        <w:pStyle w:val="ListParagraph"/>
        <w:numPr>
          <w:ilvl w:val="0"/>
          <w:numId w:val="10"/>
        </w:numPr>
        <w:spacing w:after="0"/>
        <w:ind w:left="900" w:hanging="540"/>
        <w:jc w:val="thaiDistribute"/>
        <w:rPr>
          <w:rFonts w:eastAsia="Arial Unicode MS"/>
          <w:sz w:val="28"/>
        </w:rPr>
      </w:pPr>
      <w:r w:rsidRPr="00260DFE">
        <w:rPr>
          <w:rFonts w:asciiTheme="minorBidi" w:eastAsia="Arial Unicode MS" w:hAnsiTheme="minorBidi" w:cstheme="minorBidi"/>
          <w:sz w:val="28"/>
          <w:cs/>
        </w:rPr>
        <w:t>ภาษี</w:t>
      </w:r>
      <w:r w:rsidRPr="00260DFE">
        <w:rPr>
          <w:rFonts w:eastAsia="Arial Unicode MS" w:hint="cs"/>
          <w:sz w:val="28"/>
          <w:cs/>
        </w:rPr>
        <w:t>เงินได้ที่เกี่ยวข</w:t>
      </w:r>
      <w:r w:rsidR="00323A0C" w:rsidRPr="00260DFE">
        <w:rPr>
          <w:rFonts w:eastAsia="Arial Unicode MS" w:hint="cs"/>
          <w:sz w:val="28"/>
          <w:cs/>
        </w:rPr>
        <w:t>้</w:t>
      </w:r>
      <w:r w:rsidRPr="00260DFE">
        <w:rPr>
          <w:rFonts w:eastAsia="Arial Unicode MS" w:hint="cs"/>
          <w:sz w:val="28"/>
          <w:cs/>
        </w:rPr>
        <w:t>องกับการปรับปรุง</w:t>
      </w:r>
      <w:r w:rsidR="00512AFD" w:rsidRPr="00260DFE">
        <w:rPr>
          <w:rFonts w:eastAsia="Arial Unicode MS" w:hint="cs"/>
          <w:sz w:val="28"/>
          <w:cs/>
        </w:rPr>
        <w:t>ข้าง</w:t>
      </w:r>
      <w:r w:rsidR="008946D2" w:rsidRPr="00260DFE">
        <w:rPr>
          <w:rFonts w:eastAsia="Arial Unicode MS" w:hint="cs"/>
          <w:sz w:val="28"/>
          <w:cs/>
        </w:rPr>
        <w:t>ต้น</w:t>
      </w:r>
      <w:r w:rsidR="007108DE" w:rsidRPr="00260DFE">
        <w:rPr>
          <w:rFonts w:eastAsia="Arial Unicode MS" w:hint="cs"/>
          <w:sz w:val="28"/>
          <w:cs/>
        </w:rPr>
        <w:t xml:space="preserve"> </w:t>
      </w:r>
    </w:p>
    <w:p w14:paraId="58B6901B" w14:textId="77777777" w:rsidR="006768A5" w:rsidRPr="00260DFE" w:rsidRDefault="006768A5" w:rsidP="006768A5">
      <w:pPr>
        <w:pStyle w:val="ListParagraph"/>
        <w:spacing w:after="0"/>
        <w:rPr>
          <w:rFonts w:eastAsia="Arial Unicode MS"/>
          <w:sz w:val="28"/>
          <w:cs/>
        </w:rPr>
      </w:pPr>
    </w:p>
    <w:p w14:paraId="1E3D509B" w14:textId="5725C4BB" w:rsidR="00D11339" w:rsidRPr="00FD197C" w:rsidRDefault="008E0F11" w:rsidP="00761E33">
      <w:pPr>
        <w:ind w:left="360"/>
        <w:jc w:val="thaiDistribute"/>
        <w:rPr>
          <w:rFonts w:eastAsia="Arial Unicode MS"/>
          <w:sz w:val="28"/>
          <w:szCs w:val="28"/>
          <w:lang w:val="en-US"/>
        </w:rPr>
      </w:pPr>
      <w:r w:rsidRPr="00260DFE">
        <w:rPr>
          <w:rFonts w:eastAsia="Arial Unicode MS"/>
          <w:sz w:val="28"/>
          <w:szCs w:val="28"/>
          <w:cs/>
        </w:rPr>
        <w:t>ผู้บริหารของกลุ่มบริษัทเห็นว่า</w:t>
      </w:r>
      <w:r w:rsidR="00631C06" w:rsidRPr="00260DFE">
        <w:rPr>
          <w:rFonts w:eastAsia="Arial Unicode MS" w:hint="cs"/>
          <w:sz w:val="28"/>
          <w:szCs w:val="28"/>
          <w:cs/>
        </w:rPr>
        <w:t>การ</w:t>
      </w:r>
      <w:r w:rsidR="00631C06" w:rsidRPr="00260DFE">
        <w:rPr>
          <w:rFonts w:eastAsia="Arial Unicode MS"/>
          <w:color w:val="auto"/>
          <w:sz w:val="28"/>
          <w:szCs w:val="28"/>
          <w:cs/>
        </w:rPr>
        <w:t>เปลี่ยนวิธีปฏิบัติ</w:t>
      </w:r>
      <w:r w:rsidRPr="00260DFE">
        <w:rPr>
          <w:rFonts w:eastAsia="Arial Unicode MS"/>
          <w:sz w:val="28"/>
          <w:szCs w:val="28"/>
          <w:cs/>
        </w:rPr>
        <w:t>เป็นวิธีการปฏิบัติที่เหมาะสม</w:t>
      </w:r>
      <w:r w:rsidR="00D25EB2">
        <w:rPr>
          <w:rFonts w:eastAsia="Arial Unicode MS" w:hint="cs"/>
          <w:sz w:val="28"/>
          <w:szCs w:val="28"/>
          <w:cs/>
        </w:rPr>
        <w:t>และ</w:t>
      </w:r>
      <w:r w:rsidR="00AF6CF6">
        <w:rPr>
          <w:rFonts w:eastAsia="Arial Unicode MS" w:hint="cs"/>
          <w:sz w:val="28"/>
          <w:szCs w:val="28"/>
          <w:cs/>
        </w:rPr>
        <w:t>เป็นไปตามข้อปฏิบัติเฉพาะกิจการพัฒนานิคมอุตสาหกรรมที่ออกโดยสภาวิชาชีพ</w:t>
      </w:r>
      <w:r w:rsidR="00841058">
        <w:rPr>
          <w:rFonts w:eastAsia="Arial Unicode MS" w:hint="cs"/>
          <w:sz w:val="28"/>
          <w:szCs w:val="28"/>
          <w:cs/>
        </w:rPr>
        <w:t>บัญชี</w:t>
      </w:r>
      <w:r w:rsidR="00AF6CF6">
        <w:rPr>
          <w:rFonts w:eastAsia="Arial Unicode MS" w:hint="cs"/>
          <w:sz w:val="28"/>
          <w:szCs w:val="28"/>
          <w:cs/>
        </w:rPr>
        <w:t>ในระหว่างปี</w:t>
      </w:r>
      <w:r w:rsidRPr="00260DFE">
        <w:rPr>
          <w:rFonts w:eastAsia="Arial Unicode MS"/>
          <w:sz w:val="28"/>
          <w:szCs w:val="28"/>
          <w:cs/>
        </w:rPr>
        <w:t xml:space="preserve"> โดย</w:t>
      </w:r>
      <w:r w:rsidR="00D67D14">
        <w:rPr>
          <w:rFonts w:eastAsia="Arial Unicode MS" w:hint="cs"/>
          <w:sz w:val="28"/>
          <w:szCs w:val="28"/>
          <w:cs/>
        </w:rPr>
        <w:t>มี</w:t>
      </w:r>
      <w:r w:rsidRPr="00260DFE">
        <w:rPr>
          <w:rFonts w:eastAsia="Arial Unicode MS"/>
          <w:sz w:val="28"/>
          <w:szCs w:val="28"/>
          <w:cs/>
        </w:rPr>
        <w:t>รายการปรับปรุงดังนี้</w:t>
      </w:r>
    </w:p>
    <w:p w14:paraId="62DAD76B" w14:textId="77777777" w:rsidR="008E0F11" w:rsidRPr="00260DFE" w:rsidRDefault="008E0F11" w:rsidP="00D1133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586" w:type="dxa"/>
        <w:tblInd w:w="37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392"/>
        <w:gridCol w:w="1350"/>
        <w:gridCol w:w="106"/>
        <w:gridCol w:w="1298"/>
        <w:gridCol w:w="106"/>
        <w:gridCol w:w="1334"/>
      </w:tblGrid>
      <w:tr w:rsidR="005A20AB" w:rsidRPr="00260DFE" w14:paraId="5986C49E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4ACDCCA2" w14:textId="218331B6" w:rsidR="005A20AB" w:rsidRPr="00260DFE" w:rsidRDefault="003F7860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(หน่วย</w:t>
            </w:r>
            <w:r w:rsidR="00161D4E" w:rsidRPr="00260DFE">
              <w:rPr>
                <w:sz w:val="28"/>
                <w:szCs w:val="28"/>
                <w:lang w:val="en-US"/>
              </w:rPr>
              <w:t xml:space="preserve"> </w:t>
            </w:r>
            <w:r w:rsidRPr="00260DFE">
              <w:rPr>
                <w:sz w:val="28"/>
                <w:szCs w:val="28"/>
                <w:lang w:val="en-US"/>
              </w:rPr>
              <w:t>:</w:t>
            </w:r>
            <w:r w:rsidR="00161D4E" w:rsidRPr="00260DFE">
              <w:rPr>
                <w:sz w:val="28"/>
                <w:szCs w:val="28"/>
                <w:lang w:val="en-US"/>
              </w:rPr>
              <w:t xml:space="preserve"> </w:t>
            </w: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บาท</w:t>
            </w:r>
            <w:r w:rsidR="00161D4E" w:rsidRPr="00260DF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4194" w:type="dxa"/>
            <w:gridSpan w:val="5"/>
          </w:tcPr>
          <w:p w14:paraId="54303C51" w14:textId="5D47D306" w:rsidR="005A20AB" w:rsidRPr="00260DFE" w:rsidRDefault="005A20AB" w:rsidP="00571D5C">
            <w:pPr>
              <w:spacing w:line="360" w:lineRule="exact"/>
              <w:ind w:right="-72"/>
              <w:jc w:val="center"/>
              <w:rPr>
                <w:sz w:val="28"/>
                <w:szCs w:val="28"/>
                <w:cs/>
                <w:lang w:val="en-US"/>
              </w:rPr>
            </w:pP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ข้อมูลทางการเงินรวม</w:t>
            </w:r>
          </w:p>
        </w:tc>
      </w:tr>
      <w:tr w:rsidR="005A20AB" w:rsidRPr="00260DFE" w14:paraId="65E199A9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7E99DF1C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3178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1D388E8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3C2CD" w14:textId="071954B6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CA6788F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51634" w14:textId="19257281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A20AB" w:rsidRPr="00260DFE" w14:paraId="40855099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1AD0E142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5E53ED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ตามที่</w:t>
            </w:r>
          </w:p>
        </w:tc>
        <w:tc>
          <w:tcPr>
            <w:tcW w:w="106" w:type="dxa"/>
          </w:tcPr>
          <w:p w14:paraId="3BAB7267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FC698B7" w14:textId="5FBB9E0E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106" w:type="dxa"/>
          </w:tcPr>
          <w:p w14:paraId="70BE7C59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0DD9AB8" w14:textId="42347021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ตามที่</w:t>
            </w:r>
          </w:p>
        </w:tc>
      </w:tr>
      <w:tr w:rsidR="005A20AB" w:rsidRPr="00260DFE" w14:paraId="2935FE9B" w14:textId="77777777" w:rsidTr="007329F0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5571C98F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53D6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รายงานไว้เดิม</w:t>
            </w:r>
          </w:p>
        </w:tc>
        <w:tc>
          <w:tcPr>
            <w:tcW w:w="106" w:type="dxa"/>
          </w:tcPr>
          <w:p w14:paraId="61BD4CA5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E6E7" w14:textId="26B0A52C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เพิ่มขึ้น (ลดลง)</w:t>
            </w:r>
          </w:p>
        </w:tc>
        <w:tc>
          <w:tcPr>
            <w:tcW w:w="106" w:type="dxa"/>
          </w:tcPr>
          <w:p w14:paraId="30D60040" w14:textId="7777777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DB33" w14:textId="71785807" w:rsidR="005A20AB" w:rsidRPr="00260DFE" w:rsidRDefault="005A20AB" w:rsidP="00571D5C">
            <w:pPr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ปรับ</w:t>
            </w:r>
            <w:r w:rsidRPr="00260DFE">
              <w:rPr>
                <w:rFonts w:hint="cs"/>
                <w:sz w:val="28"/>
                <w:szCs w:val="28"/>
                <w:cs/>
                <w:lang w:val="en-US"/>
              </w:rPr>
              <w:t>ปรุง</w:t>
            </w:r>
            <w:r w:rsidRPr="00260DFE">
              <w:rPr>
                <w:sz w:val="28"/>
                <w:szCs w:val="28"/>
                <w:cs/>
                <w:lang w:val="en-US"/>
              </w:rPr>
              <w:t>ใหม่</w:t>
            </w:r>
          </w:p>
        </w:tc>
      </w:tr>
      <w:tr w:rsidR="005A20AB" w:rsidRPr="00260DFE" w14:paraId="09CB822F" w14:textId="77777777" w:rsidTr="00924D6A">
        <w:trPr>
          <w:trHeight w:val="206"/>
          <w:tblHeader/>
        </w:trPr>
        <w:tc>
          <w:tcPr>
            <w:tcW w:w="4392" w:type="dxa"/>
            <w:shd w:val="clear" w:color="auto" w:fill="auto"/>
            <w:vAlign w:val="bottom"/>
          </w:tcPr>
          <w:p w14:paraId="3FD4D7FF" w14:textId="77777777" w:rsidR="005A20AB" w:rsidRPr="00924D6A" w:rsidRDefault="005A20AB" w:rsidP="00571D5C">
            <w:pPr>
              <w:spacing w:line="360" w:lineRule="exact"/>
              <w:ind w:left="27"/>
              <w:rPr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3643" w14:textId="77777777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06" w:type="dxa"/>
          </w:tcPr>
          <w:p w14:paraId="009BDCBE" w14:textId="77777777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A65F" w14:textId="3BC145B4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06" w:type="dxa"/>
          </w:tcPr>
          <w:p w14:paraId="6FF0DDB1" w14:textId="77777777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51EB" w14:textId="03E1290F" w:rsidR="005A20AB" w:rsidRPr="00924D6A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12"/>
                <w:szCs w:val="12"/>
                <w:lang w:val="en-US"/>
              </w:rPr>
            </w:pPr>
          </w:p>
        </w:tc>
      </w:tr>
      <w:tr w:rsidR="005A20AB" w:rsidRPr="00260DFE" w14:paraId="5B4F4F09" w14:textId="77777777" w:rsidTr="007329F0">
        <w:tc>
          <w:tcPr>
            <w:tcW w:w="4392" w:type="dxa"/>
            <w:shd w:val="clear" w:color="auto" w:fill="auto"/>
            <w:vAlign w:val="bottom"/>
          </w:tcPr>
          <w:p w14:paraId="5F4E086F" w14:textId="208BC7BF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  <w:lang w:val="en-US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ณ วันที่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31 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66F7A" w14:textId="7960F2FC" w:rsidR="005A20AB" w:rsidRPr="00260DFE" w:rsidRDefault="005A20AB" w:rsidP="00571D5C">
            <w:pPr>
              <w:spacing w:line="360" w:lineRule="exact"/>
              <w:ind w:left="-6" w:right="-72" w:firstLine="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7036CAEB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F0F7D67" w14:textId="3A58801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039C23A5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04AA957" w14:textId="40E09AB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60DFE" w14:paraId="3198BE50" w14:textId="77777777" w:rsidTr="007329F0">
        <w:tc>
          <w:tcPr>
            <w:tcW w:w="4392" w:type="dxa"/>
            <w:shd w:val="clear" w:color="auto" w:fill="auto"/>
            <w:vAlign w:val="bottom"/>
          </w:tcPr>
          <w:p w14:paraId="0C9803B5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2FEC3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611499A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F8447AC" w14:textId="43EDD500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2B5F15CD" w14:textId="77777777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0BE5A3D" w14:textId="2989ED3D" w:rsidR="005A20AB" w:rsidRPr="00260DFE" w:rsidRDefault="005A20AB" w:rsidP="00571D5C">
            <w:pPr>
              <w:spacing w:line="36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60DFE" w14:paraId="0D42D023" w14:textId="77777777" w:rsidTr="007329F0">
        <w:tc>
          <w:tcPr>
            <w:tcW w:w="4392" w:type="dxa"/>
            <w:shd w:val="clear" w:color="auto" w:fill="auto"/>
            <w:vAlign w:val="bottom"/>
          </w:tcPr>
          <w:p w14:paraId="4BC9C8F8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260DFE">
              <w:rPr>
                <w:sz w:val="28"/>
                <w:szCs w:val="28"/>
                <w:cs/>
                <w:lang w:eastAsia="en-GB"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FBDFE" w14:textId="3DE2A6CF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1,243,313,310</w:t>
            </w:r>
          </w:p>
        </w:tc>
        <w:tc>
          <w:tcPr>
            <w:tcW w:w="106" w:type="dxa"/>
          </w:tcPr>
          <w:p w14:paraId="1B3794EB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D988255" w14:textId="66D5B924" w:rsidR="005A20AB" w:rsidRPr="00260DFE" w:rsidRDefault="00786473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(33,918,061)</w:t>
            </w:r>
          </w:p>
        </w:tc>
        <w:tc>
          <w:tcPr>
            <w:tcW w:w="106" w:type="dxa"/>
          </w:tcPr>
          <w:p w14:paraId="412C7FA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ECCAE2C" w14:textId="2CF0BEAA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</w:t>
            </w:r>
            <w:r w:rsidR="007900F7"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209,395,249</w:t>
            </w:r>
          </w:p>
        </w:tc>
      </w:tr>
      <w:tr w:rsidR="005A20AB" w:rsidRPr="00260DFE" w14:paraId="6943BA60" w14:textId="77777777" w:rsidTr="007329F0">
        <w:tc>
          <w:tcPr>
            <w:tcW w:w="4392" w:type="dxa"/>
            <w:shd w:val="clear" w:color="auto" w:fill="auto"/>
            <w:vAlign w:val="bottom"/>
          </w:tcPr>
          <w:p w14:paraId="573795D2" w14:textId="77777777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7B8198" w14:textId="5157C603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5C203E4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F2751B3" w14:textId="18126BE6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31D821A4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27623AE" w14:textId="167C1902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A20AB" w:rsidRPr="00260DFE" w14:paraId="125A02E7" w14:textId="77777777" w:rsidTr="007329F0">
        <w:tc>
          <w:tcPr>
            <w:tcW w:w="4392" w:type="dxa"/>
            <w:shd w:val="clear" w:color="auto" w:fill="auto"/>
            <w:vAlign w:val="bottom"/>
          </w:tcPr>
          <w:p w14:paraId="6651F1DA" w14:textId="77777777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  <w:cs/>
                <w:lang w:val="en-US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8377F" w14:textId="3B2620C0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848,158,398</w:t>
            </w:r>
          </w:p>
        </w:tc>
        <w:tc>
          <w:tcPr>
            <w:tcW w:w="106" w:type="dxa"/>
          </w:tcPr>
          <w:p w14:paraId="5B42BB1F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635F447" w14:textId="78995221" w:rsidR="005A20AB" w:rsidRPr="00260DFE" w:rsidRDefault="00D51C5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100,880,165</w:t>
            </w:r>
          </w:p>
        </w:tc>
        <w:tc>
          <w:tcPr>
            <w:tcW w:w="106" w:type="dxa"/>
          </w:tcPr>
          <w:p w14:paraId="2F113168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EE92C6C" w14:textId="06BC847B" w:rsidR="005A20AB" w:rsidRPr="00260DFE" w:rsidRDefault="00512116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949,038,563    </w:t>
            </w:r>
          </w:p>
        </w:tc>
      </w:tr>
      <w:tr w:rsidR="005A20AB" w:rsidRPr="00260DFE" w14:paraId="08C10750" w14:textId="77777777" w:rsidTr="007329F0">
        <w:tc>
          <w:tcPr>
            <w:tcW w:w="4392" w:type="dxa"/>
            <w:shd w:val="clear" w:color="auto" w:fill="auto"/>
            <w:vAlign w:val="bottom"/>
          </w:tcPr>
          <w:p w14:paraId="222E1F54" w14:textId="6A5C65AC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sz w:val="28"/>
                <w:szCs w:val="28"/>
              </w:rPr>
            </w:pPr>
            <w:r w:rsidRPr="00260DFE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490F6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0D1E370D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8EA1717" w14:textId="39CD1EAA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024FC92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784B283" w14:textId="395F17E8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A20AB" w:rsidRPr="00260DFE" w14:paraId="5E60D10E" w14:textId="77777777" w:rsidTr="007329F0">
        <w:tc>
          <w:tcPr>
            <w:tcW w:w="4392" w:type="dxa"/>
            <w:shd w:val="clear" w:color="auto" w:fill="auto"/>
            <w:vAlign w:val="bottom"/>
          </w:tcPr>
          <w:p w14:paraId="5B10EC47" w14:textId="76DFE4BB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</w:rPr>
            </w:pPr>
            <w:r w:rsidRPr="00260DFE">
              <w:rPr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454180" w14:textId="4B768B8B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14,995,015</w:t>
            </w:r>
          </w:p>
        </w:tc>
        <w:tc>
          <w:tcPr>
            <w:tcW w:w="106" w:type="dxa"/>
          </w:tcPr>
          <w:p w14:paraId="7571490F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EE9FF3" w14:textId="7C0C74E3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13,863,767</w:t>
            </w:r>
          </w:p>
        </w:tc>
        <w:tc>
          <w:tcPr>
            <w:tcW w:w="106" w:type="dxa"/>
          </w:tcPr>
          <w:p w14:paraId="7B08BCD9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77AD597" w14:textId="1F208740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28,858,782</w:t>
            </w:r>
          </w:p>
        </w:tc>
      </w:tr>
      <w:tr w:rsidR="005A20AB" w:rsidRPr="00260DFE" w14:paraId="6B53A4B2" w14:textId="77777777" w:rsidTr="007329F0">
        <w:tc>
          <w:tcPr>
            <w:tcW w:w="4392" w:type="dxa"/>
            <w:shd w:val="clear" w:color="auto" w:fill="auto"/>
            <w:vAlign w:val="bottom"/>
          </w:tcPr>
          <w:p w14:paraId="1A4104A4" w14:textId="77777777" w:rsidR="005A20AB" w:rsidRPr="00260DFE" w:rsidRDefault="005A20AB" w:rsidP="00571D5C">
            <w:pPr>
              <w:spacing w:line="360" w:lineRule="exact"/>
              <w:ind w:left="27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BBBB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7F809085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93DB899" w14:textId="169C2693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3BA2906B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FDF79E1" w14:textId="1FCDF7A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5A20AB" w:rsidRPr="00260DFE" w14:paraId="6C1DBD57" w14:textId="77777777" w:rsidTr="007329F0">
        <w:tc>
          <w:tcPr>
            <w:tcW w:w="4392" w:type="dxa"/>
            <w:shd w:val="clear" w:color="auto" w:fill="auto"/>
            <w:vAlign w:val="bottom"/>
          </w:tcPr>
          <w:p w14:paraId="7042329F" w14:textId="329063C2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  <w:lang w:val="en-US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ส่วนของ</w:t>
            </w:r>
            <w:r w:rsidRPr="00260DFE">
              <w:rPr>
                <w:rFonts w:hint="cs"/>
                <w:b/>
                <w:bCs/>
                <w:sz w:val="28"/>
                <w:szCs w:val="28"/>
                <w:cs/>
                <w:lang w:eastAsia="en-GB"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CDE32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AD7142C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B04F550" w14:textId="2AEE80FC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48EA0F38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843CD09" w14:textId="65DF7721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A20AB" w:rsidRPr="00260DFE" w14:paraId="6220F768" w14:textId="77777777" w:rsidTr="007329F0">
        <w:tc>
          <w:tcPr>
            <w:tcW w:w="4392" w:type="dxa"/>
            <w:shd w:val="clear" w:color="auto" w:fill="auto"/>
            <w:vAlign w:val="bottom"/>
          </w:tcPr>
          <w:p w14:paraId="4BF5A219" w14:textId="2D7AB88A" w:rsidR="005A20AB" w:rsidRPr="00260DFE" w:rsidRDefault="005A20AB" w:rsidP="00571D5C">
            <w:pPr>
              <w:spacing w:line="360" w:lineRule="exact"/>
              <w:ind w:left="27"/>
              <w:rPr>
                <w:sz w:val="28"/>
                <w:szCs w:val="28"/>
              </w:rPr>
            </w:pPr>
            <w:r w:rsidRPr="00260DFE">
              <w:rPr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260DFE">
              <w:rPr>
                <w:sz w:val="28"/>
                <w:szCs w:val="28"/>
              </w:rPr>
              <w:t xml:space="preserve">- </w:t>
            </w:r>
            <w:r w:rsidRPr="00260DFE">
              <w:rPr>
                <w:sz w:val="28"/>
                <w:szCs w:val="28"/>
                <w:cs/>
              </w:rPr>
              <w:t xml:space="preserve">ณ วันที่ </w:t>
            </w:r>
            <w:r w:rsidRPr="00260DFE">
              <w:rPr>
                <w:sz w:val="28"/>
                <w:szCs w:val="28"/>
              </w:rPr>
              <w:t xml:space="preserve">1 </w:t>
            </w:r>
            <w:r w:rsidRPr="00260DFE">
              <w:rPr>
                <w:sz w:val="28"/>
                <w:szCs w:val="28"/>
                <w:cs/>
              </w:rPr>
              <w:t xml:space="preserve">มกราคม </w:t>
            </w:r>
            <w:r w:rsidRPr="00260DFE">
              <w:rPr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587DB6" w14:textId="1DD42159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482,630,458</w:t>
            </w:r>
          </w:p>
        </w:tc>
        <w:tc>
          <w:tcPr>
            <w:tcW w:w="106" w:type="dxa"/>
          </w:tcPr>
          <w:p w14:paraId="0D5EA724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2DB86C9" w14:textId="563B8927" w:rsidR="005A20AB" w:rsidRPr="00260DFE" w:rsidRDefault="00385BD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(9,484,290)</w:t>
            </w:r>
          </w:p>
        </w:tc>
        <w:tc>
          <w:tcPr>
            <w:tcW w:w="106" w:type="dxa"/>
          </w:tcPr>
          <w:p w14:paraId="5B01671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ACE946C" w14:textId="787F86F3" w:rsidR="005A20AB" w:rsidRPr="00260DFE" w:rsidRDefault="00F44021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</w:rPr>
              <w:t>473,146,168</w:t>
            </w:r>
          </w:p>
        </w:tc>
      </w:tr>
      <w:tr w:rsidR="005A20AB" w:rsidRPr="00260DFE" w14:paraId="4BEF6DBC" w14:textId="77777777" w:rsidTr="007329F0">
        <w:tc>
          <w:tcPr>
            <w:tcW w:w="4392" w:type="dxa"/>
            <w:shd w:val="clear" w:color="auto" w:fill="auto"/>
            <w:vAlign w:val="bottom"/>
          </w:tcPr>
          <w:p w14:paraId="25C03A82" w14:textId="58064AEA" w:rsidR="005A20AB" w:rsidRPr="00260DFE" w:rsidRDefault="005A20AB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lang w:val="en-US"/>
              </w:rPr>
            </w:pPr>
            <w:r w:rsidRPr="00260DFE">
              <w:rPr>
                <w:color w:val="auto"/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260DFE">
              <w:rPr>
                <w:color w:val="auto"/>
                <w:sz w:val="28"/>
                <w:szCs w:val="28"/>
              </w:rPr>
              <w:t>-</w:t>
            </w:r>
            <w:r w:rsidRPr="00260DFE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60DFE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260DFE">
              <w:rPr>
                <w:color w:val="auto"/>
                <w:sz w:val="28"/>
                <w:szCs w:val="28"/>
              </w:rPr>
              <w:t xml:space="preserve">31 </w:t>
            </w:r>
            <w:r w:rsidRPr="00260DFE">
              <w:rPr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60DFE">
              <w:rPr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14C04" w14:textId="6E10229B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544,698,828</w:t>
            </w:r>
          </w:p>
        </w:tc>
        <w:tc>
          <w:tcPr>
            <w:tcW w:w="106" w:type="dxa"/>
          </w:tcPr>
          <w:p w14:paraId="4FE8758E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31E178A" w14:textId="785C92D9" w:rsidR="005A20AB" w:rsidRPr="00260DFE" w:rsidRDefault="00385BDD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53,098,337</w:t>
            </w:r>
          </w:p>
        </w:tc>
        <w:tc>
          <w:tcPr>
            <w:tcW w:w="106" w:type="dxa"/>
          </w:tcPr>
          <w:p w14:paraId="7354791B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479B3B2" w14:textId="20F5FF94" w:rsidR="005A20AB" w:rsidRPr="00260DFE" w:rsidRDefault="00DC4411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60DFE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597,797,165</w:t>
            </w:r>
          </w:p>
        </w:tc>
      </w:tr>
      <w:tr w:rsidR="005A20AB" w:rsidRPr="00260DFE" w14:paraId="1B5BE11A" w14:textId="77777777" w:rsidTr="007329F0">
        <w:tc>
          <w:tcPr>
            <w:tcW w:w="4392" w:type="dxa"/>
            <w:shd w:val="clear" w:color="auto" w:fill="auto"/>
            <w:vAlign w:val="bottom"/>
          </w:tcPr>
          <w:p w14:paraId="3B51965F" w14:textId="71D7A4CC" w:rsidR="005A20AB" w:rsidRPr="00260DFE" w:rsidRDefault="005A20AB" w:rsidP="00571D5C">
            <w:pPr>
              <w:spacing w:line="360" w:lineRule="exact"/>
              <w:ind w:left="27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28285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664EF43A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F55F126" w14:textId="0B1601C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54DD82F" w14:textId="77777777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F110790" w14:textId="1FBF9F45" w:rsidR="005A20AB" w:rsidRPr="00260DFE" w:rsidRDefault="005A20AB" w:rsidP="00571D5C">
            <w:pPr>
              <w:spacing w:line="360" w:lineRule="exact"/>
              <w:ind w:right="42" w:firstLine="625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  <w:lang w:val="en-US"/>
              </w:rPr>
            </w:pPr>
          </w:p>
        </w:tc>
      </w:tr>
      <w:tr w:rsidR="005A20AB" w:rsidRPr="00260DFE" w14:paraId="6179540B" w14:textId="77777777" w:rsidTr="007329F0">
        <w:tc>
          <w:tcPr>
            <w:tcW w:w="4392" w:type="dxa"/>
            <w:shd w:val="clear" w:color="auto" w:fill="auto"/>
            <w:vAlign w:val="bottom"/>
          </w:tcPr>
          <w:p w14:paraId="1777E8B8" w14:textId="2DDD1898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60DFE">
              <w:rPr>
                <w:b/>
                <w:bCs/>
                <w:sz w:val="28"/>
                <w:szCs w:val="28"/>
                <w:cs/>
                <w:lang w:eastAsia="en-GB"/>
              </w:rPr>
              <w:t>ณ วันที่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E3289" w:rsidRPr="00260DFE">
              <w:rPr>
                <w:b/>
                <w:bCs/>
                <w:sz w:val="28"/>
                <w:szCs w:val="28"/>
                <w:lang w:eastAsia="en-GB"/>
              </w:rPr>
              <w:t xml:space="preserve">30 </w:t>
            </w:r>
            <w:r w:rsidR="004F0544" w:rsidRPr="004F0544">
              <w:rPr>
                <w:b/>
                <w:bCs/>
                <w:sz w:val="28"/>
                <w:szCs w:val="28"/>
                <w:cs/>
                <w:lang w:eastAsia="en-GB"/>
              </w:rPr>
              <w:t xml:space="preserve">กันยายน </w:t>
            </w:r>
            <w:r w:rsidRPr="00260DFE">
              <w:rPr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7A10D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F827940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15A5CA3" w14:textId="1BB590D8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7EA38092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A07A1D" w14:textId="4B2C541C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</w:tr>
      <w:tr w:rsidR="005A20AB" w:rsidRPr="004B3821" w14:paraId="23C2EE0A" w14:textId="77777777" w:rsidTr="007329F0">
        <w:tc>
          <w:tcPr>
            <w:tcW w:w="4392" w:type="dxa"/>
            <w:shd w:val="clear" w:color="auto" w:fill="auto"/>
            <w:vAlign w:val="bottom"/>
          </w:tcPr>
          <w:p w14:paraId="6100E65D" w14:textId="6F6DC12B" w:rsidR="005A20AB" w:rsidRPr="00260DFE" w:rsidRDefault="005A20AB" w:rsidP="00571D5C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60DFE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260DFE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260DFE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E3289" w:rsidRPr="00260DFE">
              <w:rPr>
                <w:color w:val="auto"/>
                <w:sz w:val="28"/>
                <w:szCs w:val="28"/>
                <w:lang w:val="en-US"/>
              </w:rPr>
              <w:t xml:space="preserve">30 </w:t>
            </w:r>
            <w:r w:rsidR="004F0544" w:rsidRPr="004F0544">
              <w:rPr>
                <w:color w:val="auto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60DFE">
              <w:rPr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9273DE" w14:textId="3AF86DCE" w:rsidR="005A20AB" w:rsidRPr="00260DFE" w:rsidRDefault="009937B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9937BB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542,945,142</w:t>
            </w:r>
          </w:p>
        </w:tc>
        <w:tc>
          <w:tcPr>
            <w:tcW w:w="106" w:type="dxa"/>
          </w:tcPr>
          <w:p w14:paraId="43D44707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F74160A" w14:textId="43359A4A" w:rsidR="005A20AB" w:rsidRPr="00260DFE" w:rsidRDefault="009937B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9937BB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53,098,337</w:t>
            </w:r>
          </w:p>
        </w:tc>
        <w:tc>
          <w:tcPr>
            <w:tcW w:w="106" w:type="dxa"/>
          </w:tcPr>
          <w:p w14:paraId="4740C822" w14:textId="77777777" w:rsidR="005A20AB" w:rsidRPr="00260DFE" w:rsidRDefault="005A20AB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37E6A5C" w14:textId="48345E1D" w:rsidR="005A20AB" w:rsidRPr="00260DFE" w:rsidRDefault="00F27BE7" w:rsidP="00571D5C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F27BE7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596,043,479</w:t>
            </w:r>
          </w:p>
        </w:tc>
      </w:tr>
      <w:tr w:rsidR="004177E3" w:rsidRPr="004B3821" w14:paraId="20C1D9A8" w14:textId="77777777" w:rsidTr="007329F0">
        <w:tc>
          <w:tcPr>
            <w:tcW w:w="4392" w:type="dxa"/>
            <w:shd w:val="clear" w:color="auto" w:fill="auto"/>
            <w:vAlign w:val="bottom"/>
          </w:tcPr>
          <w:p w14:paraId="1CC236C3" w14:textId="77777777" w:rsidR="004177E3" w:rsidRPr="004B3821" w:rsidRDefault="004177E3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BA690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76F1C657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452E441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6B0B53C6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C99BBAE" w14:textId="77777777" w:rsidR="004177E3" w:rsidRPr="004B3821" w:rsidRDefault="004177E3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571D5C" w:rsidRPr="004B3821" w14:paraId="37D07CC3" w14:textId="77777777" w:rsidTr="007329F0">
        <w:tc>
          <w:tcPr>
            <w:tcW w:w="4392" w:type="dxa"/>
            <w:shd w:val="clear" w:color="auto" w:fill="auto"/>
            <w:vAlign w:val="bottom"/>
          </w:tcPr>
          <w:p w14:paraId="6300C992" w14:textId="77777777" w:rsidR="00571D5C" w:rsidRPr="004B3821" w:rsidRDefault="00571D5C" w:rsidP="00571D5C">
            <w:pPr>
              <w:spacing w:line="360" w:lineRule="exact"/>
              <w:ind w:left="27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41C786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66901F38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20A8262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6" w:type="dxa"/>
          </w:tcPr>
          <w:p w14:paraId="2838B7AE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2EB4C07" w14:textId="77777777" w:rsidR="00571D5C" w:rsidRPr="004B3821" w:rsidRDefault="00571D5C" w:rsidP="00571D5C">
            <w:pPr>
              <w:spacing w:line="360" w:lineRule="exact"/>
              <w:ind w:right="42"/>
              <w:jc w:val="right"/>
              <w:rPr>
                <w:color w:val="auto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961CDD" w:rsidRPr="00545237" w14:paraId="2091CDA7" w14:textId="77777777" w:rsidTr="007329F0">
        <w:tc>
          <w:tcPr>
            <w:tcW w:w="4392" w:type="dxa"/>
            <w:shd w:val="clear" w:color="auto" w:fill="auto"/>
            <w:vAlign w:val="bottom"/>
          </w:tcPr>
          <w:p w14:paraId="3CC3CC0D" w14:textId="3FA75A04" w:rsidR="00961CDD" w:rsidRPr="008F47B4" w:rsidRDefault="00961CDD" w:rsidP="00961CDD">
            <w:pPr>
              <w:spacing w:line="360" w:lineRule="exact"/>
              <w:ind w:left="294" w:hanging="294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>งบ</w:t>
            </w:r>
            <w:r w:rsidRPr="008F47B4">
              <w:rPr>
                <w:rFonts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กำไรขาดทุนเ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บ็ดเสร็จสำหรับงวด</w:t>
            </w:r>
            <w:r>
              <w:rPr>
                <w:rFonts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เดือน</w:t>
            </w:r>
            <w:r w:rsidRPr="008F47B4">
              <w:rPr>
                <w:b/>
                <w:bCs/>
                <w:color w:val="auto"/>
                <w:sz w:val="28"/>
                <w:szCs w:val="28"/>
                <w:cs/>
              </w:rPr>
              <w:t>สิ้นสุดวันที่</w:t>
            </w:r>
            <w:r w:rsidRPr="008F47B4">
              <w:rPr>
                <w:b/>
                <w:bCs/>
                <w:color w:val="auto"/>
                <w:sz w:val="28"/>
                <w:szCs w:val="28"/>
              </w:rPr>
              <w:t xml:space="preserve"> 30 </w:t>
            </w:r>
            <w:r w:rsidRPr="004F0544">
              <w:rPr>
                <w:b/>
                <w:bCs/>
                <w:color w:val="auto"/>
                <w:sz w:val="28"/>
                <w:szCs w:val="28"/>
                <w:cs/>
              </w:rPr>
              <w:t xml:space="preserve">กันยายน </w:t>
            </w:r>
            <w:r w:rsidRPr="008F47B4">
              <w:rPr>
                <w:b/>
                <w:bCs/>
                <w:color w:val="auto"/>
                <w:sz w:val="28"/>
                <w:szCs w:val="28"/>
              </w:rPr>
              <w:t>256</w:t>
            </w:r>
            <w:r w:rsidRPr="008F47B4">
              <w:rPr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77F11B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A695F3E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7779D79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22E0FD88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C6B0454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</w:tr>
      <w:tr w:rsidR="00961CDD" w:rsidRPr="00545237" w14:paraId="23F6AD50" w14:textId="77777777" w:rsidTr="007329F0">
        <w:tc>
          <w:tcPr>
            <w:tcW w:w="4392" w:type="dxa"/>
            <w:shd w:val="clear" w:color="auto" w:fill="auto"/>
            <w:vAlign w:val="bottom"/>
          </w:tcPr>
          <w:p w14:paraId="3346A09B" w14:textId="4963A8A2" w:rsidR="00961CDD" w:rsidRPr="008F47B4" w:rsidRDefault="00961CDD" w:rsidP="00961CDD">
            <w:pPr>
              <w:spacing w:line="36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8C28D6" w14:textId="40788B6F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F27BE7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1,029,288,754</w:t>
            </w:r>
          </w:p>
        </w:tc>
        <w:tc>
          <w:tcPr>
            <w:tcW w:w="106" w:type="dxa"/>
          </w:tcPr>
          <w:p w14:paraId="17075B02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3B1739" w14:textId="71431B85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(80,889,122)</w:t>
            </w:r>
          </w:p>
        </w:tc>
        <w:tc>
          <w:tcPr>
            <w:tcW w:w="106" w:type="dxa"/>
          </w:tcPr>
          <w:p w14:paraId="45F6A1B9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1A72301" w14:textId="6A2A77C9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948,399,632</w:t>
            </w:r>
          </w:p>
        </w:tc>
      </w:tr>
      <w:tr w:rsidR="00961CDD" w:rsidRPr="00545237" w14:paraId="28EAC9E5" w14:textId="77777777" w:rsidTr="007329F0">
        <w:tc>
          <w:tcPr>
            <w:tcW w:w="4392" w:type="dxa"/>
            <w:shd w:val="clear" w:color="auto" w:fill="auto"/>
            <w:vAlign w:val="bottom"/>
          </w:tcPr>
          <w:p w14:paraId="23F55ED1" w14:textId="525013C8" w:rsidR="00961CDD" w:rsidRPr="008F47B4" w:rsidRDefault="00961CDD" w:rsidP="00961CDD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33A51" w14:textId="2895279B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F27BE7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288,395</w:t>
            </w:r>
          </w:p>
        </w:tc>
        <w:tc>
          <w:tcPr>
            <w:tcW w:w="106" w:type="dxa"/>
          </w:tcPr>
          <w:p w14:paraId="0920E65C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31FBFD" w14:textId="6A82C30C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4,442,728</w:t>
            </w:r>
          </w:p>
        </w:tc>
        <w:tc>
          <w:tcPr>
            <w:tcW w:w="106" w:type="dxa"/>
          </w:tcPr>
          <w:p w14:paraId="6E9CE4F6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089939" w14:textId="04DA5DF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4,731,123</w:t>
            </w:r>
          </w:p>
        </w:tc>
      </w:tr>
      <w:tr w:rsidR="00961CDD" w:rsidRPr="00545237" w14:paraId="392E53DA" w14:textId="77777777" w:rsidTr="007329F0">
        <w:tc>
          <w:tcPr>
            <w:tcW w:w="4392" w:type="dxa"/>
            <w:shd w:val="clear" w:color="auto" w:fill="auto"/>
            <w:vAlign w:val="bottom"/>
          </w:tcPr>
          <w:p w14:paraId="1B40EE0E" w14:textId="329C9220" w:rsidR="00961CDD" w:rsidRPr="008F47B4" w:rsidRDefault="00F50449" w:rsidP="00961CDD">
            <w:pPr>
              <w:spacing w:line="360" w:lineRule="exact"/>
              <w:ind w:left="27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 w:rsidR="00961CDD" w:rsidRPr="00F3192F">
              <w:rPr>
                <w:color w:val="auto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F94FC0" w14:textId="5F41901C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F27BE7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62,263,035</w:t>
            </w:r>
          </w:p>
        </w:tc>
        <w:tc>
          <w:tcPr>
            <w:tcW w:w="106" w:type="dxa"/>
          </w:tcPr>
          <w:p w14:paraId="0B75493A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D86ECB2" w14:textId="72E7F46A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13,863,767</w:t>
            </w:r>
          </w:p>
        </w:tc>
        <w:tc>
          <w:tcPr>
            <w:tcW w:w="106" w:type="dxa"/>
          </w:tcPr>
          <w:p w14:paraId="2C332C1A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22FA734" w14:textId="22A969DD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76,126,802</w:t>
            </w:r>
          </w:p>
        </w:tc>
      </w:tr>
      <w:tr w:rsidR="00961CDD" w:rsidRPr="00545237" w14:paraId="1BDBA81F" w14:textId="77777777" w:rsidTr="007329F0">
        <w:tc>
          <w:tcPr>
            <w:tcW w:w="4392" w:type="dxa"/>
            <w:shd w:val="clear" w:color="auto" w:fill="auto"/>
            <w:vAlign w:val="bottom"/>
          </w:tcPr>
          <w:p w14:paraId="2E973DD5" w14:textId="3B9EA6EC" w:rsidR="00961CDD" w:rsidRPr="00F3192F" w:rsidRDefault="00961CDD" w:rsidP="00961CDD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70748B">
              <w:rPr>
                <w:color w:val="auto"/>
                <w:sz w:val="28"/>
                <w:szCs w:val="28"/>
                <w:cs/>
                <w:lang w:val="en-US"/>
              </w:rPr>
              <w:t>กำไรเบ็ดเสร็จสำหรับงวด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BEA52" w14:textId="5E40509E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F27BE7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35,553,465</w:t>
            </w:r>
          </w:p>
        </w:tc>
        <w:tc>
          <w:tcPr>
            <w:tcW w:w="106" w:type="dxa"/>
          </w:tcPr>
          <w:p w14:paraId="5EC932BD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7AC6CAD" w14:textId="29147CF2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62,582,627</w:t>
            </w:r>
          </w:p>
        </w:tc>
        <w:tc>
          <w:tcPr>
            <w:tcW w:w="106" w:type="dxa"/>
          </w:tcPr>
          <w:p w14:paraId="5CD217E4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EB6704" w14:textId="632D1A24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98,136,092</w:t>
            </w:r>
          </w:p>
        </w:tc>
      </w:tr>
      <w:tr w:rsidR="00961CDD" w:rsidRPr="00545237" w14:paraId="1F6422BF" w14:textId="77777777" w:rsidTr="007329F0">
        <w:tc>
          <w:tcPr>
            <w:tcW w:w="4392" w:type="dxa"/>
            <w:shd w:val="clear" w:color="auto" w:fill="auto"/>
            <w:vAlign w:val="bottom"/>
          </w:tcPr>
          <w:p w14:paraId="10690FEA" w14:textId="5F95B6C0" w:rsidR="00961CDD" w:rsidRPr="00F3192F" w:rsidRDefault="00961CDD" w:rsidP="00961CDD">
            <w:pPr>
              <w:spacing w:line="36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8F47B4">
              <w:rPr>
                <w:color w:val="auto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43922" w14:textId="647D3DDE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F27BE7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0.0049</w:t>
            </w:r>
          </w:p>
        </w:tc>
        <w:tc>
          <w:tcPr>
            <w:tcW w:w="106" w:type="dxa"/>
          </w:tcPr>
          <w:p w14:paraId="36609EE0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3BBC2D4" w14:textId="30A7DFF2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0.0085</w:t>
            </w:r>
          </w:p>
        </w:tc>
        <w:tc>
          <w:tcPr>
            <w:tcW w:w="106" w:type="dxa"/>
          </w:tcPr>
          <w:p w14:paraId="452E157C" w14:textId="7777777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3FB010E" w14:textId="6439C5B7" w:rsidR="00961CDD" w:rsidRPr="000F4174" w:rsidRDefault="00961CDD" w:rsidP="00961CDD">
            <w:pPr>
              <w:spacing w:line="360" w:lineRule="exact"/>
              <w:ind w:right="42"/>
              <w:jc w:val="right"/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</w:pPr>
            <w:r w:rsidRPr="00217579">
              <w:rPr>
                <w:rFonts w:asciiTheme="minorBidi" w:hAnsiTheme="minorBidi" w:cstheme="minorBidi"/>
                <w:color w:val="auto"/>
                <w:sz w:val="28"/>
                <w:szCs w:val="28"/>
                <w:lang w:val="en-US"/>
              </w:rPr>
              <w:t>0.0134</w:t>
            </w:r>
          </w:p>
        </w:tc>
      </w:tr>
    </w:tbl>
    <w:p w14:paraId="496508AD" w14:textId="440AAA1E" w:rsidR="0099605D" w:rsidRPr="00545237" w:rsidRDefault="0099605D" w:rsidP="00BC73E2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9884AD0" w14:textId="5BA71487" w:rsidR="00822996" w:rsidRPr="00545237" w:rsidRDefault="00822996" w:rsidP="00BC73E2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545237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 w:rsidRPr="00545237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BC73E2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15B761F" w14:textId="6447737D" w:rsidR="00D41084" w:rsidRDefault="00E44F24" w:rsidP="00BC73E2">
      <w:pPr>
        <w:ind w:left="360"/>
        <w:jc w:val="thaiDistribute"/>
        <w:rPr>
          <w:snapToGrid w:val="0"/>
          <w:sz w:val="28"/>
          <w:szCs w:val="28"/>
          <w:lang w:val="en-US"/>
        </w:rPr>
      </w:pPr>
      <w:r>
        <w:rPr>
          <w:rFonts w:hint="cs"/>
          <w:snapToGrid w:val="0"/>
          <w:sz w:val="28"/>
          <w:szCs w:val="28"/>
          <w:cs/>
        </w:rPr>
        <w:t>กลุ่ม</w:t>
      </w:r>
      <w:r w:rsidR="00F7531C">
        <w:rPr>
          <w:rFonts w:hint="cs"/>
          <w:snapToGrid w:val="0"/>
          <w:sz w:val="28"/>
          <w:szCs w:val="28"/>
          <w:cs/>
        </w:rPr>
        <w:t>บริษัท</w:t>
      </w:r>
      <w:r w:rsidRPr="00B50CA4">
        <w:rPr>
          <w:snapToGrid w:val="0"/>
          <w:sz w:val="28"/>
          <w:szCs w:val="28"/>
          <w:cs/>
          <w:lang w:val="en-US"/>
        </w:rPr>
        <w:t>ได้ใช้นโยบายการบัญชีและวิธีการคำนวณแบบเดียวกันใน</w:t>
      </w:r>
      <w:r w:rsidR="00F7531C">
        <w:rPr>
          <w:rFonts w:hint="cs"/>
          <w:snapToGrid w:val="0"/>
          <w:sz w:val="28"/>
          <w:szCs w:val="28"/>
          <w:cs/>
          <w:lang w:val="en-US"/>
        </w:rPr>
        <w:t>ข้อมูลทาง</w:t>
      </w:r>
      <w:r w:rsidRPr="00B50CA4">
        <w:rPr>
          <w:snapToGrid w:val="0"/>
          <w:sz w:val="28"/>
          <w:szCs w:val="28"/>
          <w:cs/>
          <w:lang w:val="en-US"/>
        </w:rPr>
        <w:t>การเงินระหว่างกาล</w:t>
      </w:r>
      <w:r w:rsidR="0016228D" w:rsidRPr="00B50CA4">
        <w:rPr>
          <w:snapToGrid w:val="0"/>
          <w:sz w:val="28"/>
          <w:szCs w:val="28"/>
          <w:cs/>
          <w:lang w:val="en-US"/>
        </w:rPr>
        <w:t>รวม</w:t>
      </w:r>
      <w:r w:rsidRPr="00B50CA4">
        <w:rPr>
          <w:snapToGrid w:val="0"/>
          <w:sz w:val="28"/>
          <w:szCs w:val="28"/>
          <w:cs/>
          <w:lang w:val="en-US"/>
        </w:rPr>
        <w:t>กับ</w:t>
      </w:r>
      <w:r w:rsidR="002D20E0">
        <w:rPr>
          <w:snapToGrid w:val="0"/>
          <w:sz w:val="28"/>
          <w:szCs w:val="28"/>
          <w:cs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 xml:space="preserve">งบการเงินประจำปี </w:t>
      </w:r>
      <w:r w:rsidRPr="00582CFD">
        <w:rPr>
          <w:snapToGrid w:val="0"/>
          <w:sz w:val="28"/>
          <w:szCs w:val="28"/>
        </w:rPr>
        <w:t>2564</w:t>
      </w:r>
      <w:r w:rsidRPr="00582CFD">
        <w:rPr>
          <w:snapToGrid w:val="0"/>
          <w:sz w:val="28"/>
          <w:szCs w:val="28"/>
          <w:cs/>
          <w:lang w:val="en-US"/>
        </w:rPr>
        <w:t xml:space="preserve"> ยกเว้นเรื่องต่อไปนี้</w:t>
      </w:r>
      <w:r w:rsidR="00E22954">
        <w:rPr>
          <w:rFonts w:hint="cs"/>
          <w:snapToGrid w:val="0"/>
          <w:sz w:val="28"/>
          <w:szCs w:val="28"/>
          <w:cs/>
          <w:lang w:val="en-US"/>
        </w:rPr>
        <w:t xml:space="preserve"> ซึ่งเป็นนโยบายการบัญชีที่เพิ่มขึ้น</w:t>
      </w:r>
      <w:r w:rsidR="00D0374D">
        <w:rPr>
          <w:rFonts w:hint="cs"/>
          <w:snapToGrid w:val="0"/>
          <w:sz w:val="28"/>
          <w:szCs w:val="28"/>
          <w:cs/>
          <w:lang w:val="en-US"/>
        </w:rPr>
        <w:t>จาก</w:t>
      </w:r>
      <w:r w:rsidR="00DF02F7">
        <w:rPr>
          <w:rFonts w:hint="cs"/>
          <w:snapToGrid w:val="0"/>
          <w:sz w:val="28"/>
          <w:szCs w:val="28"/>
          <w:cs/>
          <w:lang w:val="en-US"/>
        </w:rPr>
        <w:t>ประเภทรายการใหม่</w:t>
      </w:r>
      <w:r w:rsidR="00C044A6">
        <w:rPr>
          <w:rFonts w:hint="cs"/>
          <w:snapToGrid w:val="0"/>
          <w:sz w:val="28"/>
          <w:szCs w:val="28"/>
          <w:cs/>
          <w:lang w:val="en-US"/>
        </w:rPr>
        <w:t>ในงวด</w:t>
      </w:r>
    </w:p>
    <w:p w14:paraId="6CABE3AA" w14:textId="77777777" w:rsidR="00D41084" w:rsidRDefault="00D41084" w:rsidP="00BC73E2">
      <w:pPr>
        <w:tabs>
          <w:tab w:val="left" w:pos="440"/>
          <w:tab w:val="left" w:pos="567"/>
        </w:tabs>
        <w:ind w:left="567"/>
        <w:jc w:val="thaiDistribute"/>
        <w:rPr>
          <w:snapToGrid w:val="0"/>
          <w:sz w:val="28"/>
          <w:szCs w:val="28"/>
          <w:lang w:val="en-US"/>
        </w:rPr>
      </w:pPr>
    </w:p>
    <w:p w14:paraId="303B41AD" w14:textId="7B316AAC" w:rsidR="00054E13" w:rsidRDefault="00C52C79" w:rsidP="00BC73E2">
      <w:pPr>
        <w:pStyle w:val="ListParagraph"/>
        <w:numPr>
          <w:ilvl w:val="1"/>
          <w:numId w:val="4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 w:hint="cs"/>
          <w:color w:val="000000" w:themeColor="text1"/>
          <w:sz w:val="28"/>
          <w:u w:val="single"/>
          <w:cs/>
        </w:rPr>
        <w:t>ลูกหนี้ตามสัญญาเช่าซื้อ</w:t>
      </w:r>
    </w:p>
    <w:p w14:paraId="79A3659F" w14:textId="77777777" w:rsidR="00B86A5D" w:rsidRDefault="00B86A5D" w:rsidP="00BC73E2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</w:p>
    <w:p w14:paraId="0396CAF7" w14:textId="089CB31D" w:rsidR="005E51E6" w:rsidRDefault="00D82064" w:rsidP="00BC73E2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D82064">
        <w:rPr>
          <w:rFonts w:ascii="Cordia New" w:eastAsia="PMingLiU" w:hAnsi="Cordia New"/>
          <w:snapToGrid w:val="0"/>
          <w:color w:val="000000"/>
          <w:sz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การให้เช่าซื้อรอตัดบัญชี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53164D7D" w14:textId="4779D8AD" w:rsidR="00D5563F" w:rsidRDefault="00D5563F" w:rsidP="00BC73E2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  <w:cs/>
        </w:rPr>
      </w:pPr>
    </w:p>
    <w:p w14:paraId="102B7B08" w14:textId="3394E064" w:rsidR="000D335E" w:rsidRPr="000D335E" w:rsidRDefault="000D335E" w:rsidP="004675E8">
      <w:pPr>
        <w:pStyle w:val="ListParagraph"/>
        <w:numPr>
          <w:ilvl w:val="1"/>
          <w:numId w:val="4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900" w:hanging="54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 w:rsidRPr="000D335E">
        <w:rPr>
          <w:rFonts w:asciiTheme="minorBidi" w:eastAsia="Arial Unicode MS" w:hAnsiTheme="minorBidi"/>
          <w:color w:val="000000" w:themeColor="text1"/>
          <w:sz w:val="28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</w:p>
    <w:p w14:paraId="3457BF7C" w14:textId="77777777" w:rsidR="00B86A5D" w:rsidRDefault="00B86A5D" w:rsidP="004675E8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</w:p>
    <w:p w14:paraId="298EA150" w14:textId="4CAA476B" w:rsidR="00D5563F" w:rsidRDefault="003C0758" w:rsidP="004675E8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  <w:cs/>
        </w:rPr>
      </w:pP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บริษัทรับรู้ผลขาดทุนด้านเครดิตที่คาดว่าจะเกิดขึ้นสำหรับลูกหนี้ตามสัญญาเช่าซื้อตามวิธีการอย่างง่าย (</w:t>
      </w:r>
      <w:r w:rsidRPr="003C0758">
        <w:rPr>
          <w:rFonts w:ascii="Cordia New" w:eastAsia="PMingLiU" w:hAnsi="Cordia New"/>
          <w:snapToGrid w:val="0"/>
          <w:color w:val="000000"/>
          <w:sz w:val="28"/>
        </w:rPr>
        <w:t xml:space="preserve">Simplified Approach) </w:t>
      </w: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โดยบริษัทพิจารณาจากโมเดลธุรกิจ (</w:t>
      </w:r>
      <w:r w:rsidRPr="003C0758">
        <w:rPr>
          <w:rFonts w:ascii="Cordia New" w:eastAsia="PMingLiU" w:hAnsi="Cordia New"/>
          <w:snapToGrid w:val="0"/>
          <w:color w:val="000000"/>
          <w:sz w:val="28"/>
        </w:rPr>
        <w:t>Business model</w:t>
      </w: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) ตามสมมติฐานและปัจจัยที่เกี่ยวข้องกับการประมาณกระแสเงินสดอย่างเหมาะสมตามสภาวะเศรษฐกิจและสภาพแวดล้อมทั้งในปัจจุบันและคาดการณ์ว่าจะเกิดขึ้นในอนาคต ซึ่งบริษัทจะทบทวนประมาณการกระแสเงินสดดังกล่าวอย่างน้อยทุกวันสิ้นรอบระยะเวลารายงาน และบริษัทจัดชั้นลูกหนี้ตามลักษณะความเสี่ยงด้านเครดิตของลูกหนี้ตามสัญญาเช่าซื้อโดยคำนึงถึงความเกี่ยวเนื่องของกระแสเงินสดรับของลูกหนี้เป็นรายสัญญาตามวันที่ค้างชำระและวันครบกำหนดอายุสัญญา</w:t>
      </w:r>
    </w:p>
    <w:p w14:paraId="3B82B8BA" w14:textId="7505D4A2" w:rsidR="000874F3" w:rsidRDefault="000874F3" w:rsidP="004675E8">
      <w:pPr>
        <w:pStyle w:val="ListParagraph"/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50" w:lineRule="exact"/>
        <w:ind w:left="90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  <w:br w:type="page"/>
      </w:r>
    </w:p>
    <w:p w14:paraId="731209CC" w14:textId="08C6D028" w:rsidR="005E51E6" w:rsidRDefault="00575D3F" w:rsidP="004675E8">
      <w:pPr>
        <w:pStyle w:val="ListParagraph"/>
        <w:numPr>
          <w:ilvl w:val="1"/>
          <w:numId w:val="4"/>
        </w:numPr>
        <w:spacing w:after="0" w:line="350" w:lineRule="exact"/>
        <w:ind w:left="900" w:hanging="54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 w:hint="cs"/>
          <w:color w:val="000000" w:themeColor="text1"/>
          <w:sz w:val="28"/>
          <w:u w:val="single"/>
          <w:cs/>
        </w:rPr>
        <w:lastRenderedPageBreak/>
        <w:t>การรับรู้รายได้</w:t>
      </w:r>
    </w:p>
    <w:p w14:paraId="09C03650" w14:textId="77777777" w:rsidR="00575D3F" w:rsidRDefault="00575D3F" w:rsidP="004675E8">
      <w:pPr>
        <w:spacing w:line="350" w:lineRule="exact"/>
        <w:ind w:left="90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</w:p>
    <w:p w14:paraId="7ACDD8C3" w14:textId="2E60CB30" w:rsidR="00AF7957" w:rsidRPr="00D44713" w:rsidRDefault="00AF7957" w:rsidP="004675E8">
      <w:pPr>
        <w:pStyle w:val="BodyText2"/>
        <w:tabs>
          <w:tab w:val="clear" w:pos="624"/>
        </w:tabs>
        <w:spacing w:line="350" w:lineRule="exact"/>
        <w:ind w:left="900" w:right="-3"/>
        <w:jc w:val="thaiDistribute"/>
        <w:rPr>
          <w:rFonts w:ascii="Cordia New" w:cs="Cordia New"/>
          <w:i/>
          <w:iCs/>
          <w:sz w:val="28"/>
          <w:szCs w:val="28"/>
          <w:lang w:val="en-US" w:eastAsia="en-US"/>
        </w:rPr>
      </w:pPr>
      <w:r w:rsidRPr="00D44713">
        <w:rPr>
          <w:rFonts w:ascii="Cordia New" w:cs="Cordia New"/>
          <w:i/>
          <w:iCs/>
          <w:sz w:val="28"/>
          <w:szCs w:val="28"/>
          <w:cs/>
          <w:lang w:val="en-US" w:eastAsia="en-US"/>
        </w:rPr>
        <w:t>รายได้จากการให้บริการทางการเงินกิจการเช่าซื้อ</w:t>
      </w:r>
    </w:p>
    <w:p w14:paraId="10C23DC6" w14:textId="77777777" w:rsidR="00AF7957" w:rsidRPr="004D4058" w:rsidRDefault="00AF7957" w:rsidP="004675E8">
      <w:pPr>
        <w:pStyle w:val="BodyText2"/>
        <w:tabs>
          <w:tab w:val="clear" w:pos="624"/>
        </w:tabs>
        <w:spacing w:line="350" w:lineRule="exact"/>
        <w:ind w:left="900" w:right="-3"/>
        <w:jc w:val="thaiDistribute"/>
        <w:rPr>
          <w:rFonts w:hAnsi="Browallia New" w:cs="Browallia New"/>
          <w:color w:val="auto"/>
          <w:sz w:val="24"/>
          <w:szCs w:val="24"/>
        </w:rPr>
      </w:pPr>
    </w:p>
    <w:p w14:paraId="637C7695" w14:textId="429CF56D" w:rsidR="00054E13" w:rsidRPr="00D44713" w:rsidRDefault="009E314E" w:rsidP="004675E8">
      <w:pPr>
        <w:pStyle w:val="ListParagraph"/>
        <w:spacing w:after="0" w:line="350" w:lineRule="exact"/>
        <w:ind w:left="90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D44713">
        <w:rPr>
          <w:rFonts w:ascii="Cordia New" w:eastAsia="PMingLiU" w:hAnsi="Cordia New"/>
          <w:snapToGrid w:val="0"/>
          <w:color w:val="000000"/>
          <w:sz w:val="28"/>
          <w:cs/>
        </w:rPr>
        <w:t>บริษัทรับรู้รายได้ดอกเบี้ยจากการให้เช่าซื้อตามเกณฑ์คงค้างตามวิธีอัตราดอกเบี้ยที่แท้จริง (</w:t>
      </w:r>
      <w:r w:rsidRPr="00D44713">
        <w:rPr>
          <w:rFonts w:ascii="Cordia New" w:eastAsia="PMingLiU" w:hAnsi="Cordia New"/>
          <w:snapToGrid w:val="0"/>
          <w:color w:val="000000"/>
          <w:sz w:val="28"/>
        </w:rPr>
        <w:t xml:space="preserve">Effective interest method) </w:t>
      </w:r>
      <w:r w:rsidRPr="00D44713">
        <w:rPr>
          <w:rFonts w:ascii="Cordia New" w:eastAsia="PMingLiU" w:hAnsi="Cordia New"/>
          <w:snapToGrid w:val="0"/>
          <w:color w:val="000000"/>
          <w:sz w:val="28"/>
          <w:cs/>
        </w:rPr>
        <w:t>ตลอดระยะเวลาของสัญญา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576D2582" w14:textId="77777777" w:rsidR="009E314E" w:rsidRPr="004D4058" w:rsidRDefault="009E314E" w:rsidP="004675E8">
      <w:pPr>
        <w:pStyle w:val="BodyText2"/>
        <w:tabs>
          <w:tab w:val="clear" w:pos="624"/>
        </w:tabs>
        <w:spacing w:line="350" w:lineRule="exact"/>
        <w:ind w:left="990" w:right="-3"/>
        <w:jc w:val="thaiDistribute"/>
        <w:rPr>
          <w:rFonts w:hAnsi="Browallia New" w:cs="Browallia New"/>
          <w:color w:val="auto"/>
          <w:sz w:val="24"/>
          <w:szCs w:val="24"/>
        </w:rPr>
      </w:pPr>
    </w:p>
    <w:p w14:paraId="740E2069" w14:textId="38C13D2A" w:rsidR="005A20AB" w:rsidRDefault="00BD2053" w:rsidP="004675E8">
      <w:pPr>
        <w:pStyle w:val="CordiaNew"/>
        <w:tabs>
          <w:tab w:val="clear" w:pos="4153"/>
          <w:tab w:val="clear" w:pos="8306"/>
        </w:tabs>
        <w:spacing w:line="350" w:lineRule="exact"/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มาตรฐาน</w:t>
      </w:r>
      <w:r w:rsidR="0050367D">
        <w:rPr>
          <w:rFonts w:asciiTheme="minorBidi" w:hAnsiTheme="minorBidi" w:cstheme="minorBidi" w:hint="cs"/>
          <w:color w:val="auto"/>
          <w:sz w:val="28"/>
          <w:szCs w:val="28"/>
          <w:cs/>
        </w:rPr>
        <w:t>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ที่เริ่มในหรือหลังวันที่ </w:t>
      </w:r>
      <w:r w:rsidR="00D17497">
        <w:rPr>
          <w:rFonts w:asciiTheme="minorBidi" w:hAnsiTheme="minorBidi" w:cstheme="minorBidi"/>
          <w:color w:val="auto"/>
          <w:sz w:val="28"/>
          <w:szCs w:val="28"/>
        </w:rPr>
        <w:t xml:space="preserve">1 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มกราคม </w:t>
      </w:r>
      <w:r w:rsidR="00D17497">
        <w:rPr>
          <w:rFonts w:asciiTheme="minorBidi" w:hAnsiTheme="minorBidi" w:cstheme="minorBidi"/>
          <w:color w:val="auto"/>
          <w:sz w:val="28"/>
          <w:szCs w:val="28"/>
        </w:rPr>
        <w:t xml:space="preserve">2565 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8543DE9" w14:textId="77777777" w:rsidR="00471A54" w:rsidRPr="004D4058" w:rsidRDefault="00471A54" w:rsidP="004675E8">
      <w:pPr>
        <w:pStyle w:val="CordiaNew"/>
        <w:tabs>
          <w:tab w:val="clear" w:pos="4153"/>
          <w:tab w:val="clear" w:pos="8306"/>
        </w:tabs>
        <w:spacing w:line="350" w:lineRule="exact"/>
        <w:ind w:left="360"/>
        <w:rPr>
          <w:snapToGrid w:val="0"/>
          <w:sz w:val="28"/>
          <w:szCs w:val="28"/>
          <w:cs/>
        </w:rPr>
      </w:pPr>
    </w:p>
    <w:p w14:paraId="4AD8407A" w14:textId="65FE9E5C" w:rsidR="00E44F24" w:rsidRPr="007B0156" w:rsidRDefault="00E44F24" w:rsidP="004675E8">
      <w:pPr>
        <w:spacing w:line="350" w:lineRule="exact"/>
        <w:ind w:left="360"/>
        <w:jc w:val="thaiDistribute"/>
        <w:rPr>
          <w:i/>
          <w:iCs/>
          <w:snapToGrid w:val="0"/>
          <w:sz w:val="28"/>
          <w:szCs w:val="28"/>
          <w:lang w:val="en-US"/>
        </w:rPr>
      </w:pPr>
      <w:r w:rsidRPr="007B0156">
        <w:rPr>
          <w:i/>
          <w:iCs/>
          <w:snapToGrid w:val="0"/>
          <w:sz w:val="28"/>
          <w:szCs w:val="28"/>
          <w:cs/>
          <w:lang w:val="en-US"/>
        </w:rPr>
        <w:t>การใช้ประมาณการและดุลยพินิจ</w:t>
      </w:r>
    </w:p>
    <w:p w14:paraId="652E71BE" w14:textId="77777777" w:rsidR="00E44F24" w:rsidRPr="004D4058" w:rsidRDefault="00E44F24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</w:rPr>
      </w:pPr>
    </w:p>
    <w:p w14:paraId="41CE75AB" w14:textId="77777777" w:rsidR="00E44F24" w:rsidRPr="007B0156" w:rsidRDefault="00E44F24" w:rsidP="004675E8">
      <w:pPr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ผลลัพธ์จริงอาจแตกต่างไปจากการประมาณการเหล่านี้</w:t>
      </w:r>
    </w:p>
    <w:p w14:paraId="2884ED53" w14:textId="77777777" w:rsidR="00E44F24" w:rsidRPr="004D4058" w:rsidRDefault="00E44F24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</w:rPr>
      </w:pPr>
    </w:p>
    <w:p w14:paraId="0E915894" w14:textId="0F08BE12" w:rsidR="00E44F24" w:rsidRPr="007B0156" w:rsidRDefault="00E44F24" w:rsidP="004675E8">
      <w:pPr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ในการจัดทำข้อมูลทางการเงินระหว่างกาล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ดุลยพินิจที่สำคัญที่จัดทำโดยผู้บริหารในการนำนโยบายการบัญชีของกลุ่มกิจการ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7B0156">
        <w:rPr>
          <w:snapToGrid w:val="0"/>
          <w:sz w:val="28"/>
          <w:szCs w:val="28"/>
          <w:lang w:val="en-US"/>
        </w:rPr>
        <w:t xml:space="preserve"> 31 </w:t>
      </w:r>
      <w:r w:rsidRPr="007B0156">
        <w:rPr>
          <w:snapToGrid w:val="0"/>
          <w:sz w:val="28"/>
          <w:szCs w:val="28"/>
          <w:cs/>
          <w:lang w:val="en-US"/>
        </w:rPr>
        <w:t>ธันวาคม</w:t>
      </w:r>
      <w:r w:rsidRPr="007B0156">
        <w:rPr>
          <w:snapToGrid w:val="0"/>
          <w:sz w:val="28"/>
          <w:szCs w:val="28"/>
          <w:lang w:val="en-US"/>
        </w:rPr>
        <w:t xml:space="preserve"> 2564</w:t>
      </w:r>
    </w:p>
    <w:p w14:paraId="7251A1F0" w14:textId="2EC19523" w:rsidR="00D5563F" w:rsidRDefault="00D5563F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  <w:cs/>
          <w:lang w:val="en-US"/>
        </w:rPr>
      </w:pPr>
    </w:p>
    <w:p w14:paraId="40BE5DFD" w14:textId="475F3DB2" w:rsidR="00E44F24" w:rsidRPr="00764996" w:rsidRDefault="00E44F24" w:rsidP="004675E8">
      <w:pPr>
        <w:spacing w:line="350" w:lineRule="exact"/>
        <w:ind w:left="360"/>
        <w:jc w:val="thaiDistribute"/>
        <w:rPr>
          <w:i/>
          <w:iCs/>
          <w:snapToGrid w:val="0"/>
          <w:sz w:val="28"/>
          <w:szCs w:val="28"/>
        </w:rPr>
      </w:pPr>
      <w:r w:rsidRPr="00764996">
        <w:rPr>
          <w:i/>
          <w:iCs/>
          <w:snapToGrid w:val="0"/>
          <w:sz w:val="28"/>
          <w:szCs w:val="28"/>
          <w:cs/>
          <w:lang w:val="en-US"/>
        </w:rPr>
        <w:t>ผลกระทบของมาตรฐานการบัญชีที่จะนำไปใช้ในงวดอนาคต</w:t>
      </w:r>
    </w:p>
    <w:p w14:paraId="622878AB" w14:textId="77777777" w:rsidR="00E44F24" w:rsidRPr="004D4058" w:rsidRDefault="00E44F24" w:rsidP="004675E8">
      <w:pPr>
        <w:pStyle w:val="BodyText2"/>
        <w:tabs>
          <w:tab w:val="clear" w:pos="624"/>
        </w:tabs>
        <w:spacing w:line="350" w:lineRule="exact"/>
        <w:ind w:left="360" w:right="-3"/>
        <w:jc w:val="thaiDistribute"/>
        <w:rPr>
          <w:rFonts w:ascii="Cordia New" w:cs="Cordia New"/>
          <w:color w:val="auto"/>
          <w:sz w:val="28"/>
          <w:szCs w:val="28"/>
        </w:rPr>
      </w:pPr>
    </w:p>
    <w:p w14:paraId="4A8BC293" w14:textId="7003DE0B" w:rsidR="00FC0D33" w:rsidRDefault="00E44F24" w:rsidP="004675E8">
      <w:pPr>
        <w:spacing w:line="350" w:lineRule="exact"/>
        <w:ind w:left="36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มาตรฐานและการตีความหลายฉบับที่ออกโดยสภาวิชาชีพบัญชี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 xml:space="preserve">ซึ่งมีผลบังคับใช้สำหรับรอบระยะเวลาที่เริ่มหลังวันที่ </w:t>
      </w:r>
      <w:r w:rsidRPr="007B0156">
        <w:rPr>
          <w:snapToGrid w:val="0"/>
          <w:sz w:val="28"/>
          <w:szCs w:val="28"/>
        </w:rPr>
        <w:t xml:space="preserve">31 </w:t>
      </w:r>
      <w:r w:rsidRPr="007B0156">
        <w:rPr>
          <w:snapToGrid w:val="0"/>
          <w:sz w:val="28"/>
          <w:szCs w:val="28"/>
          <w:cs/>
          <w:lang w:val="en-US"/>
        </w:rPr>
        <w:t xml:space="preserve">ธันวาคม </w:t>
      </w:r>
      <w:r w:rsidRPr="007B0156">
        <w:rPr>
          <w:snapToGrid w:val="0"/>
          <w:sz w:val="28"/>
          <w:szCs w:val="28"/>
        </w:rPr>
        <w:t>2565 (</w:t>
      </w:r>
      <w:r w:rsidRPr="007B0156">
        <w:rPr>
          <w:snapToGrid w:val="0"/>
          <w:sz w:val="28"/>
          <w:szCs w:val="28"/>
          <w:cs/>
          <w:lang w:val="en-US"/>
        </w:rPr>
        <w:t>ซึ่งเป็นวันที่บริษัทจะจัดทำงบการเงินประจำปีครั้งต่อไปของบริษัท) ซึ่งกลุ่ม</w:t>
      </w:r>
      <w:r w:rsidR="0046014B">
        <w:rPr>
          <w:rFonts w:hint="cs"/>
          <w:snapToGrid w:val="0"/>
          <w:sz w:val="28"/>
          <w:szCs w:val="28"/>
          <w:cs/>
          <w:lang w:val="en-US"/>
        </w:rPr>
        <w:t>บริษัท</w:t>
      </w:r>
      <w:r w:rsidRPr="007B0156">
        <w:rPr>
          <w:snapToGrid w:val="0"/>
          <w:sz w:val="28"/>
          <w:szCs w:val="28"/>
          <w:cs/>
          <w:lang w:val="en-US"/>
        </w:rPr>
        <w:t>ได้ตัดสินใจที่จะไม่นำมาตรฐานดังกล่าวนำมาปฎิบัติใช้ก่อน กลุ่ม</w:t>
      </w:r>
      <w:r w:rsidR="0046014B">
        <w:rPr>
          <w:rFonts w:hint="cs"/>
          <w:snapToGrid w:val="0"/>
          <w:sz w:val="28"/>
          <w:szCs w:val="28"/>
          <w:cs/>
          <w:lang w:val="en-US"/>
        </w:rPr>
        <w:t>บริษัท</w:t>
      </w:r>
      <w:r w:rsidRPr="007B0156">
        <w:rPr>
          <w:snapToGrid w:val="0"/>
          <w:sz w:val="28"/>
          <w:szCs w:val="28"/>
          <w:cs/>
          <w:lang w:val="en-US"/>
        </w:rPr>
        <w:t>ไม่เชื่อว่ามาตรฐานและการตีความเหล่านี้จะมีผลกระทบอย่างมีนัยสำคัญต่องบการเงินเมื่อนำมาใช้</w:t>
      </w:r>
    </w:p>
    <w:p w14:paraId="7412C0EE" w14:textId="77777777" w:rsidR="004525F2" w:rsidRPr="007B0156" w:rsidRDefault="004525F2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74BDB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</w:rPr>
        <w:sectPr w:rsidR="00BE2FBB" w:rsidRPr="00E74BDB" w:rsidSect="00083DC1">
          <w:footerReference w:type="default" r:id="rId11"/>
          <w:pgSz w:w="11907" w:h="16840" w:code="9"/>
          <w:pgMar w:top="1440" w:right="1195" w:bottom="432" w:left="1800" w:header="706" w:footer="576" w:gutter="0"/>
          <w:pgNumType w:start="12"/>
          <w:cols w:space="720"/>
          <w:noEndnote/>
        </w:sectPr>
      </w:pPr>
    </w:p>
    <w:p w14:paraId="1AE60B20" w14:textId="7B43856D" w:rsidR="0098702C" w:rsidRPr="00E74BDB" w:rsidRDefault="004F09F5" w:rsidP="00E50B17">
      <w:pPr>
        <w:numPr>
          <w:ilvl w:val="0"/>
          <w:numId w:val="4"/>
        </w:numPr>
        <w:spacing w:line="340" w:lineRule="exact"/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E74BDB" w:rsidRDefault="00DA4D2E" w:rsidP="00E50B17">
      <w:pPr>
        <w:spacing w:line="340" w:lineRule="exact"/>
        <w:ind w:left="142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52A9497" w14:textId="0FC317E2" w:rsidR="00320018" w:rsidRPr="00E74BDB" w:rsidRDefault="00053103" w:rsidP="00E50B17">
      <w:pPr>
        <w:spacing w:line="340" w:lineRule="exact"/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สำหรับงวด</w:t>
      </w:r>
      <w:r w:rsidR="005332CB" w:rsidRPr="005332CB">
        <w:rPr>
          <w:rFonts w:eastAsia="Arial Unicode MS"/>
          <w:color w:val="auto"/>
          <w:spacing w:val="-4"/>
          <w:sz w:val="28"/>
          <w:szCs w:val="28"/>
          <w:cs/>
        </w:rPr>
        <w:t>สามเดือน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DA023C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6FB19736" w14:textId="77777777" w:rsidR="00C04521" w:rsidRPr="00E74BDB" w:rsidRDefault="00C04521" w:rsidP="00A02D7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74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2"/>
        <w:gridCol w:w="78"/>
        <w:gridCol w:w="735"/>
        <w:gridCol w:w="81"/>
        <w:gridCol w:w="824"/>
        <w:gridCol w:w="82"/>
        <w:gridCol w:w="727"/>
        <w:gridCol w:w="80"/>
        <w:gridCol w:w="789"/>
        <w:gridCol w:w="90"/>
        <w:gridCol w:w="838"/>
        <w:gridCol w:w="77"/>
        <w:gridCol w:w="822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633E56" w:rsidRPr="00633E56" w14:paraId="7ED229BD" w14:textId="77777777" w:rsidTr="004B49B9">
        <w:trPr>
          <w:tblHeader/>
        </w:trPr>
        <w:tc>
          <w:tcPr>
            <w:tcW w:w="2672" w:type="dxa"/>
            <w:shd w:val="clear" w:color="auto" w:fill="auto"/>
            <w:vAlign w:val="bottom"/>
          </w:tcPr>
          <w:p w14:paraId="6C322A3F" w14:textId="0FA8F30D" w:rsidR="004C0370" w:rsidRPr="008E1E01" w:rsidRDefault="00A16A8A" w:rsidP="00A16A8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8E1E01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8E1E01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B8BB509" w14:textId="77777777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D4236" w14:textId="1F317526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82" w:type="dxa"/>
            <w:shd w:val="clear" w:color="auto" w:fill="auto"/>
          </w:tcPr>
          <w:p w14:paraId="5871F545" w14:textId="77777777" w:rsidR="004C0370" w:rsidRPr="008E1E01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64772" w14:textId="2C1235D4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307FD18F" w14:textId="77777777" w:rsidR="004C0370" w:rsidRPr="008E1E01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203A6626" w14:textId="1F4893E5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8E1E01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01B1F3D6" w14:textId="77777777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6F96D2" w14:textId="15F561B4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6BF9EA6D" w14:textId="77777777" w:rsidR="004C0370" w:rsidRPr="008E1E01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CBF25" w14:textId="7795F766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020DB554" w14:textId="77777777" w:rsidR="004C0370" w:rsidRPr="008E1E01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738B5" w14:textId="17A6B3E3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3CA76992" w14:textId="77777777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CD488" w14:textId="0836DDCF" w:rsidR="004C0370" w:rsidRPr="008E1E01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64D5" w:rsidRPr="00633E56" w14:paraId="0296AC24" w14:textId="2F749626" w:rsidTr="004B49B9">
        <w:trPr>
          <w:tblHeader/>
        </w:trPr>
        <w:tc>
          <w:tcPr>
            <w:tcW w:w="2672" w:type="dxa"/>
            <w:shd w:val="clear" w:color="auto" w:fill="auto"/>
            <w:vAlign w:val="bottom"/>
          </w:tcPr>
          <w:p w14:paraId="1BF3038A" w14:textId="5D1F2A5C" w:rsidR="00EE1C95" w:rsidRPr="008E1E01" w:rsidRDefault="00EE1C95" w:rsidP="004E5C43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B8D36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546C8" w14:textId="71705A9D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7C392B4A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E9E69" w14:textId="028ECE86" w:rsidR="00EE1C95" w:rsidRPr="008E1E01" w:rsidRDefault="00EE1C95" w:rsidP="000874F3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554FE49B" w14:textId="77777777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63D8" w14:textId="7A822BF6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794C4855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2C63" w14:textId="415CE63C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94D83F1" w14:textId="77777777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7878D56F" w14:textId="5BF7034E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7" w:type="dxa"/>
            <w:tcBorders>
              <w:top w:val="single" w:sz="2" w:space="0" w:color="auto"/>
            </w:tcBorders>
          </w:tcPr>
          <w:p w14:paraId="322A9CA7" w14:textId="77777777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7AB05093" w14:textId="2E46ACCA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8" w:type="dxa"/>
          </w:tcPr>
          <w:p w14:paraId="076EEB51" w14:textId="77777777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06E6F" w14:textId="3DFBFEE8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B2977DB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A18B" w14:textId="64A78968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8" w:type="dxa"/>
            <w:shd w:val="clear" w:color="auto" w:fill="auto"/>
          </w:tcPr>
          <w:p w14:paraId="0A7315D6" w14:textId="77777777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5AC6" w14:textId="6E92973D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119C5A3D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ED21" w14:textId="08C0EA29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9" w:type="dxa"/>
            <w:shd w:val="clear" w:color="auto" w:fill="auto"/>
          </w:tcPr>
          <w:p w14:paraId="4891C19C" w14:textId="77777777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752B6" w14:textId="35478783" w:rsidR="00EE1C95" w:rsidRPr="008E1E01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86D1471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766FD" w14:textId="14267CD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7B839876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69DF" w14:textId="6961BCD0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35D6DA" w14:textId="77777777" w:rsidR="00EE1C95" w:rsidRPr="008E1E01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10BD2" w14:textId="4509B046" w:rsidR="00EE1C95" w:rsidRPr="008E1E01" w:rsidRDefault="00EE1C95" w:rsidP="000874F3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</w:tr>
      <w:tr w:rsidR="00EE1C95" w:rsidRPr="00633E56" w14:paraId="4E7AB285" w14:textId="711F2CDC" w:rsidTr="004B49B9">
        <w:trPr>
          <w:tblHeader/>
        </w:trPr>
        <w:tc>
          <w:tcPr>
            <w:tcW w:w="2672" w:type="dxa"/>
            <w:shd w:val="clear" w:color="auto" w:fill="auto"/>
          </w:tcPr>
          <w:p w14:paraId="69568557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7465784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20982591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7E5F183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2" w:space="0" w:color="auto"/>
            </w:tcBorders>
            <w:shd w:val="clear" w:color="auto" w:fill="auto"/>
          </w:tcPr>
          <w:p w14:paraId="1B6EED28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98CE4B6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</w:tcPr>
          <w:p w14:paraId="7D2ED109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8164BF2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A6C3830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B468E6" w14:textId="77777777" w:rsidR="00EE1C95" w:rsidRPr="008E1E01" w:rsidRDefault="00EE1C95" w:rsidP="00FB4D1C">
            <w:pPr>
              <w:tabs>
                <w:tab w:val="left" w:pos="288"/>
              </w:tabs>
              <w:spacing w:line="24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4104F14B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15EB9976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2" w:space="0" w:color="auto"/>
            </w:tcBorders>
          </w:tcPr>
          <w:p w14:paraId="3BD86A99" w14:textId="1746E5D3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755C86E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87E7BA9" w14:textId="53BAFBAC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75AFF86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9099E8E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114967C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DDDF846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78A7E7A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172301A3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50292AC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EC19CC3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A7BB3C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1C6B0D5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CFB8C64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6B916E4" w14:textId="027CE8CC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1646D53" w14:textId="77777777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408EF41" w14:textId="5C804F05" w:rsidR="00EE1C95" w:rsidRPr="008E1E01" w:rsidRDefault="00EE1C95" w:rsidP="00FB4D1C">
            <w:pPr>
              <w:spacing w:line="24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E41613" w:rsidRPr="00633E56" w14:paraId="2E13B0B5" w14:textId="77777777" w:rsidTr="004B49B9">
        <w:tc>
          <w:tcPr>
            <w:tcW w:w="3485" w:type="dxa"/>
            <w:gridSpan w:val="3"/>
            <w:shd w:val="clear" w:color="auto" w:fill="auto"/>
          </w:tcPr>
          <w:p w14:paraId="0D855489" w14:textId="304CDF5F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4F08CB62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F6F5C1D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E2D76BE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0130FEF7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FB1F616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93A9836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EE3C56" w14:textId="77777777" w:rsidR="00E41613" w:rsidRPr="008E1E01" w:rsidRDefault="00E41613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98D9EA9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790C970D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30BCFDF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7328B7C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91DD60F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8A9D843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6DA61DF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2E9988F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68E52AF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D06C7E9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830024C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4D4F07A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81A747A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9F3456A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4BAA5DD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779C529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58D8061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082AB7C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FF967E6" w14:textId="77777777" w:rsidR="00E41613" w:rsidRPr="008E1E01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BB02E5" w:rsidRPr="00633E56" w14:paraId="061D8D1A" w14:textId="75CF69DA" w:rsidTr="004B49B9">
        <w:tc>
          <w:tcPr>
            <w:tcW w:w="2672" w:type="dxa"/>
            <w:shd w:val="clear" w:color="auto" w:fill="auto"/>
          </w:tcPr>
          <w:p w14:paraId="541F7BAC" w14:textId="25C83FAE" w:rsidR="00BB02E5" w:rsidRPr="008E1E01" w:rsidRDefault="00BB02E5" w:rsidP="00BB02E5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6D849C7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2933E65" w14:textId="11EEA0C1" w:rsidR="00BB02E5" w:rsidRPr="008E1E01" w:rsidRDefault="00BB02E5" w:rsidP="00C32122">
            <w:pPr>
              <w:tabs>
                <w:tab w:val="decimal" w:pos="50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CD8022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57B97137" w14:textId="3CA2151B" w:rsidR="00BB02E5" w:rsidRPr="008E1E01" w:rsidRDefault="00BB02E5" w:rsidP="00BB02E5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0393528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2DB901C5" w14:textId="389F7E83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50,945</w:t>
            </w:r>
          </w:p>
        </w:tc>
        <w:tc>
          <w:tcPr>
            <w:tcW w:w="80" w:type="dxa"/>
            <w:shd w:val="clear" w:color="auto" w:fill="auto"/>
          </w:tcPr>
          <w:p w14:paraId="2D85ABED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C215E4A" w14:textId="19D9A472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1,695</w:t>
            </w:r>
          </w:p>
        </w:tc>
        <w:tc>
          <w:tcPr>
            <w:tcW w:w="90" w:type="dxa"/>
            <w:shd w:val="clear" w:color="auto" w:fill="auto"/>
          </w:tcPr>
          <w:p w14:paraId="272B29C1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7BE78A9" w14:textId="74BE4DE0" w:rsidR="00BB02E5" w:rsidRPr="008E1E01" w:rsidRDefault="00BB02E5" w:rsidP="00391FD8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0B37579A" w14:textId="77777777" w:rsidR="00BB02E5" w:rsidRPr="008E1E01" w:rsidRDefault="00BB02E5" w:rsidP="00BB02E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5470D987" w14:textId="4D866894" w:rsidR="00BB02E5" w:rsidRPr="008E1E01" w:rsidRDefault="00BB02E5" w:rsidP="00C32122">
            <w:pPr>
              <w:tabs>
                <w:tab w:val="decimal" w:pos="567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DDF9083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C513E2" w14:textId="2B7175BE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987A74" w14:textId="77777777" w:rsidR="00BB02E5" w:rsidRPr="008E1E01" w:rsidRDefault="00BB02E5" w:rsidP="00BB02E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9E7434" w14:textId="7440297C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DCD458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5CB0B8F" w14:textId="3D3C22ED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50,945</w:t>
            </w:r>
          </w:p>
        </w:tc>
        <w:tc>
          <w:tcPr>
            <w:tcW w:w="81" w:type="dxa"/>
            <w:shd w:val="clear" w:color="auto" w:fill="auto"/>
          </w:tcPr>
          <w:p w14:paraId="198753C1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7A4CEAE" w14:textId="4A240C40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1,695</w:t>
            </w:r>
          </w:p>
        </w:tc>
        <w:tc>
          <w:tcPr>
            <w:tcW w:w="79" w:type="dxa"/>
            <w:shd w:val="clear" w:color="auto" w:fill="auto"/>
          </w:tcPr>
          <w:p w14:paraId="0899D290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02FA0C7" w14:textId="7F477A29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37AA31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888E09D" w14:textId="63F6D6FA" w:rsidR="00BB02E5" w:rsidRPr="008E1E01" w:rsidRDefault="00BB02E5" w:rsidP="00BB02E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61EE63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C9129BA" w14:textId="27A963EC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50,945</w:t>
            </w:r>
          </w:p>
        </w:tc>
        <w:tc>
          <w:tcPr>
            <w:tcW w:w="98" w:type="dxa"/>
            <w:shd w:val="clear" w:color="auto" w:fill="auto"/>
          </w:tcPr>
          <w:p w14:paraId="03711D1D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11CB6D9" w14:textId="3E933513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1,695</w:t>
            </w:r>
          </w:p>
        </w:tc>
      </w:tr>
      <w:tr w:rsidR="00BB02E5" w:rsidRPr="00633E56" w14:paraId="6985C03E" w14:textId="77777777" w:rsidTr="004B49B9">
        <w:tc>
          <w:tcPr>
            <w:tcW w:w="3485" w:type="dxa"/>
            <w:gridSpan w:val="3"/>
            <w:shd w:val="clear" w:color="auto" w:fill="auto"/>
          </w:tcPr>
          <w:p w14:paraId="63BC14A5" w14:textId="1DE7F4E2" w:rsidR="00BB02E5" w:rsidRPr="008E1E01" w:rsidRDefault="00BB02E5" w:rsidP="00C32122">
            <w:pPr>
              <w:tabs>
                <w:tab w:val="left" w:pos="124"/>
                <w:tab w:val="decimal" w:pos="504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81" w:type="dxa"/>
            <w:shd w:val="clear" w:color="auto" w:fill="auto"/>
          </w:tcPr>
          <w:p w14:paraId="4170E98A" w14:textId="77777777" w:rsidR="00BB02E5" w:rsidRPr="008E1E01" w:rsidRDefault="00BB02E5" w:rsidP="00BB02E5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3BC26AE" w14:textId="77777777" w:rsidR="00BB02E5" w:rsidRPr="008E1E01" w:rsidRDefault="00BB02E5" w:rsidP="00BB02E5">
            <w:pPr>
              <w:tabs>
                <w:tab w:val="left" w:pos="-108"/>
                <w:tab w:val="decimal" w:pos="585"/>
              </w:tabs>
              <w:spacing w:line="300" w:lineRule="exact"/>
              <w:ind w:left="-108" w:right="22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424A8FF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0D73F291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42D536F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9E689FD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487F62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44BAF96" w14:textId="77777777" w:rsidR="00BB02E5" w:rsidRPr="008E1E01" w:rsidRDefault="00BB02E5" w:rsidP="00BB02E5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169BF74B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86ABE00" w14:textId="77777777" w:rsidR="00BB02E5" w:rsidRPr="008E1E01" w:rsidRDefault="00BB02E5" w:rsidP="00BB02E5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2080A53" w14:textId="77777777" w:rsidR="00BB02E5" w:rsidRPr="008E1E01" w:rsidRDefault="00BB02E5" w:rsidP="00BB02E5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980E399" w14:textId="77777777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A84F6E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8"/>
                <w:tab w:val="decimal" w:pos="684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FC09B3" w14:textId="77777777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70CF097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676C584" w14:textId="77777777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584520A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4C117E" w14:textId="77777777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147C9AC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A10761F" w14:textId="77777777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9052AD" w14:textId="77777777" w:rsidR="00BB02E5" w:rsidRPr="008E1E01" w:rsidRDefault="00BB02E5" w:rsidP="00BB02E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FC0739D" w14:textId="77777777" w:rsidR="00BB02E5" w:rsidRPr="008E1E01" w:rsidRDefault="00BB02E5" w:rsidP="00BB02E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52033CA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F6F997C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760005D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8FAD338" w14:textId="77777777" w:rsidR="00BB02E5" w:rsidRPr="008E1E01" w:rsidRDefault="00BB02E5" w:rsidP="00BB02E5">
            <w:pPr>
              <w:tabs>
                <w:tab w:val="left" w:pos="-108"/>
                <w:tab w:val="left" w:pos="38"/>
                <w:tab w:val="decimal" w:pos="463"/>
                <w:tab w:val="decimal" w:pos="64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BB02E5" w:rsidRPr="00633E56" w14:paraId="743A91E0" w14:textId="77777777" w:rsidTr="004B49B9">
        <w:tc>
          <w:tcPr>
            <w:tcW w:w="2672" w:type="dxa"/>
            <w:shd w:val="clear" w:color="auto" w:fill="auto"/>
          </w:tcPr>
          <w:p w14:paraId="6DD99835" w14:textId="001BBB04" w:rsidR="00BB02E5" w:rsidRPr="008E1E01" w:rsidRDefault="00BB02E5" w:rsidP="00BB02E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FB11F1E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9039119" w14:textId="09CA70E8" w:rsidR="00BB02E5" w:rsidRPr="008E1E01" w:rsidRDefault="00BB02E5" w:rsidP="00C32122">
            <w:pPr>
              <w:tabs>
                <w:tab w:val="decimal" w:pos="50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E245B1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B98A0CC" w14:textId="1EA569A4" w:rsidR="00BB02E5" w:rsidRPr="008E1E01" w:rsidRDefault="00BB02E5" w:rsidP="00BB02E5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95D7193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20DAE879" w14:textId="20F70F3A" w:rsidR="00BB02E5" w:rsidRPr="008E1E01" w:rsidRDefault="00BB02E5" w:rsidP="00391FD8">
            <w:pPr>
              <w:tabs>
                <w:tab w:val="decimal" w:pos="480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9153C28" w14:textId="77777777" w:rsidR="00BB02E5" w:rsidRPr="008E1E01" w:rsidRDefault="00BB02E5" w:rsidP="00BB02E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EB187FA" w14:textId="4AD26948" w:rsidR="00BB02E5" w:rsidRPr="008E1E01" w:rsidRDefault="00BB02E5" w:rsidP="00391FD8">
            <w:pPr>
              <w:tabs>
                <w:tab w:val="decimal" w:pos="55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BA3333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14AF9E7" w14:textId="05E12AED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28,475</w:t>
            </w:r>
          </w:p>
        </w:tc>
        <w:tc>
          <w:tcPr>
            <w:tcW w:w="77" w:type="dxa"/>
          </w:tcPr>
          <w:p w14:paraId="7461EC9B" w14:textId="77777777" w:rsidR="00BB02E5" w:rsidRPr="008E1E01" w:rsidRDefault="00BB02E5" w:rsidP="00BB02E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6BBEE068" w14:textId="09411A3C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8,914</w:t>
            </w:r>
          </w:p>
        </w:tc>
        <w:tc>
          <w:tcPr>
            <w:tcW w:w="88" w:type="dxa"/>
          </w:tcPr>
          <w:p w14:paraId="14B3D76A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25BCB0F" w14:textId="5F47C254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89D837" w14:textId="77777777" w:rsidR="00BB02E5" w:rsidRPr="008E1E01" w:rsidRDefault="00BB02E5" w:rsidP="00BB02E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13880B0" w14:textId="137B427B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FAD9716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189F4D9" w14:textId="18216112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28,475</w:t>
            </w:r>
          </w:p>
        </w:tc>
        <w:tc>
          <w:tcPr>
            <w:tcW w:w="81" w:type="dxa"/>
            <w:shd w:val="clear" w:color="auto" w:fill="auto"/>
          </w:tcPr>
          <w:p w14:paraId="2482D1BF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B5469B" w14:textId="469C17B7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8,914</w:t>
            </w:r>
          </w:p>
        </w:tc>
        <w:tc>
          <w:tcPr>
            <w:tcW w:w="79" w:type="dxa"/>
            <w:shd w:val="clear" w:color="auto" w:fill="auto"/>
          </w:tcPr>
          <w:p w14:paraId="4A6292D2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2A750AA" w14:textId="74267BBD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7CE6373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3C9F683" w14:textId="36B9A994" w:rsidR="00BB02E5" w:rsidRPr="008E1E01" w:rsidRDefault="00BB02E5" w:rsidP="00BB02E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02E138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7871530" w14:textId="3B154DDC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28,475</w:t>
            </w:r>
          </w:p>
        </w:tc>
        <w:tc>
          <w:tcPr>
            <w:tcW w:w="98" w:type="dxa"/>
            <w:shd w:val="clear" w:color="auto" w:fill="auto"/>
          </w:tcPr>
          <w:p w14:paraId="34447EDF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2C3FFD6" w14:textId="43FFEEAD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Arial Unicode MS"/>
                <w:sz w:val="20"/>
                <w:szCs w:val="20"/>
              </w:rPr>
              <w:t>8,914</w:t>
            </w:r>
          </w:p>
        </w:tc>
      </w:tr>
      <w:tr w:rsidR="00BB02E5" w:rsidRPr="00633E56" w14:paraId="5151501F" w14:textId="77777777" w:rsidTr="004B49B9">
        <w:tc>
          <w:tcPr>
            <w:tcW w:w="2672" w:type="dxa"/>
            <w:shd w:val="clear" w:color="auto" w:fill="auto"/>
          </w:tcPr>
          <w:p w14:paraId="2B961E6C" w14:textId="10B2AF79" w:rsidR="00BB02E5" w:rsidRPr="008E1E01" w:rsidRDefault="00BB02E5" w:rsidP="00BB02E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3919CDF5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DFEF6BD" w14:textId="39D6EDD1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294C761F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55C4558" w14:textId="5A0D805B" w:rsidR="00BB02E5" w:rsidRPr="008E1E01" w:rsidRDefault="00BB02E5" w:rsidP="00BB02E5">
            <w:pPr>
              <w:tabs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FDD491C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174AB907" w14:textId="2BCA8839" w:rsidR="00BB02E5" w:rsidRPr="008E1E01" w:rsidRDefault="00BB02E5" w:rsidP="00391FD8">
            <w:pPr>
              <w:tabs>
                <w:tab w:val="decimal" w:pos="480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A8ECC7" w14:textId="77777777" w:rsidR="00BB02E5" w:rsidRPr="008E1E01" w:rsidRDefault="00BB02E5" w:rsidP="00BB02E5">
            <w:pPr>
              <w:tabs>
                <w:tab w:val="left" w:pos="38"/>
                <w:tab w:val="decimal" w:pos="58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39060B6" w14:textId="5301F6FA" w:rsidR="00BB02E5" w:rsidRPr="008E1E01" w:rsidRDefault="00BB02E5" w:rsidP="00391FD8">
            <w:pPr>
              <w:tabs>
                <w:tab w:val="decimal" w:pos="555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B1ED5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53A7677" w14:textId="4BB6710A" w:rsidR="00BB02E5" w:rsidRPr="008E1E01" w:rsidRDefault="00BB02E5" w:rsidP="00391FD8">
            <w:pPr>
              <w:tabs>
                <w:tab w:val="decimal" w:pos="53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0EDFB010" w14:textId="77777777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367220D1" w14:textId="0D6CBF72" w:rsidR="00BB02E5" w:rsidRPr="008E1E01" w:rsidRDefault="00BB02E5" w:rsidP="00C32122">
            <w:pPr>
              <w:tabs>
                <w:tab w:val="decimal" w:pos="567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361C4F2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8CD5BA4" w14:textId="44D5129B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4199B7" w14:textId="77777777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4B2D3FA" w14:textId="1FF93E1A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B7AF722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767C0F8" w14:textId="3EEC879A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1262E069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647C859" w14:textId="37D01C13" w:rsidR="00BB02E5" w:rsidRPr="008E1E01" w:rsidRDefault="00BB02E5" w:rsidP="00C719EF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ADE04FB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271D464" w14:textId="036603D1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EDFDE9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C32979B" w14:textId="45D1DA52" w:rsidR="00BB02E5" w:rsidRPr="008E1E01" w:rsidRDefault="00BB02E5" w:rsidP="00BB02E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EE57C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6E6872A" w14:textId="74AA8750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98" w:type="dxa"/>
            <w:shd w:val="clear" w:color="auto" w:fill="auto"/>
          </w:tcPr>
          <w:p w14:paraId="54DC03D0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78B2D30" w14:textId="1EB15854" w:rsidR="00BB02E5" w:rsidRPr="008E1E01" w:rsidRDefault="00BB02E5" w:rsidP="00C719EF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BB02E5" w:rsidRPr="00633E56" w14:paraId="68CE7B4E" w14:textId="5284FC3B" w:rsidTr="004B49B9">
        <w:tc>
          <w:tcPr>
            <w:tcW w:w="2672" w:type="dxa"/>
            <w:shd w:val="clear" w:color="auto" w:fill="auto"/>
          </w:tcPr>
          <w:p w14:paraId="3B4652AD" w14:textId="52638B62" w:rsidR="00BB02E5" w:rsidRPr="008E1E01" w:rsidRDefault="00BB02E5" w:rsidP="00BB02E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3DE9184" w14:textId="77777777" w:rsidR="00BB02E5" w:rsidRPr="008E1E01" w:rsidRDefault="00BB02E5" w:rsidP="00BB02E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C81202F" w14:textId="65E91DB2" w:rsidR="00BB02E5" w:rsidRPr="008E1E01" w:rsidRDefault="00BB02E5" w:rsidP="00C32122">
            <w:pPr>
              <w:tabs>
                <w:tab w:val="decimal" w:pos="4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0BCA3DB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C287F72" w14:textId="7A444A57" w:rsidR="00BB02E5" w:rsidRPr="008E1E01" w:rsidRDefault="00BB02E5" w:rsidP="00C32122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8AE07E9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</w:tcPr>
          <w:p w14:paraId="27726B22" w14:textId="4D879849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(32,717)</w:t>
            </w:r>
          </w:p>
        </w:tc>
        <w:tc>
          <w:tcPr>
            <w:tcW w:w="80" w:type="dxa"/>
            <w:shd w:val="clear" w:color="auto" w:fill="auto"/>
          </w:tcPr>
          <w:p w14:paraId="6B84C9FF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604622E3" w14:textId="525092A5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(1,046)</w:t>
            </w:r>
          </w:p>
        </w:tc>
        <w:tc>
          <w:tcPr>
            <w:tcW w:w="90" w:type="dxa"/>
            <w:shd w:val="clear" w:color="auto" w:fill="auto"/>
          </w:tcPr>
          <w:p w14:paraId="7DB543FD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86A9A4A" w14:textId="0C691E2D" w:rsidR="00BB02E5" w:rsidRPr="008E1E01" w:rsidRDefault="00BB02E5" w:rsidP="00391FD8">
            <w:pPr>
              <w:tabs>
                <w:tab w:val="decimal" w:pos="53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3B11D10A" w14:textId="77777777" w:rsidR="00BB02E5" w:rsidRPr="008E1E01" w:rsidRDefault="00BB02E5" w:rsidP="00BB02E5">
            <w:pPr>
              <w:tabs>
                <w:tab w:val="left" w:pos="38"/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C448C01" w14:textId="0C153BCB" w:rsidR="00BB02E5" w:rsidRPr="008E1E01" w:rsidRDefault="00BB02E5" w:rsidP="00C32122">
            <w:pPr>
              <w:tabs>
                <w:tab w:val="decimal" w:pos="567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BF39E1F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67C31B" w14:textId="3D37B06E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B48E92" w14:textId="77777777" w:rsidR="00BB02E5" w:rsidRPr="008E1E01" w:rsidRDefault="00BB02E5" w:rsidP="00BB02E5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7CE2D82" w14:textId="4BD30430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B4D674" w14:textId="77777777" w:rsidR="00BB02E5" w:rsidRPr="008E1E01" w:rsidRDefault="00BB02E5" w:rsidP="00BB02E5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393EE4B" w14:textId="3610CD92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(32,717)</w:t>
            </w:r>
          </w:p>
        </w:tc>
        <w:tc>
          <w:tcPr>
            <w:tcW w:w="81" w:type="dxa"/>
            <w:shd w:val="clear" w:color="auto" w:fill="auto"/>
          </w:tcPr>
          <w:p w14:paraId="7D297807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AEE9B01" w14:textId="711C17B0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(1,046)</w:t>
            </w:r>
          </w:p>
        </w:tc>
        <w:tc>
          <w:tcPr>
            <w:tcW w:w="79" w:type="dxa"/>
            <w:shd w:val="clear" w:color="auto" w:fill="auto"/>
          </w:tcPr>
          <w:p w14:paraId="6EBD55F1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09703EC" w14:textId="7BAD09AB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E5ADC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67099F1" w14:textId="763F9C32" w:rsidR="00BB02E5" w:rsidRPr="008E1E01" w:rsidRDefault="00BB02E5" w:rsidP="00BB02E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2AAA3C1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4E22FD0" w14:textId="650E6B21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(32,717)</w:t>
            </w:r>
          </w:p>
        </w:tc>
        <w:tc>
          <w:tcPr>
            <w:tcW w:w="98" w:type="dxa"/>
            <w:shd w:val="clear" w:color="auto" w:fill="auto"/>
          </w:tcPr>
          <w:p w14:paraId="5F8647FE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2CD3B8C" w14:textId="70123F1A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(1,046)</w:t>
            </w:r>
          </w:p>
        </w:tc>
      </w:tr>
      <w:tr w:rsidR="00BB02E5" w:rsidRPr="00633E56" w14:paraId="09E986A0" w14:textId="77777777" w:rsidTr="004B49B9">
        <w:trPr>
          <w:trHeight w:val="89"/>
        </w:trPr>
        <w:tc>
          <w:tcPr>
            <w:tcW w:w="2672" w:type="dxa"/>
            <w:shd w:val="clear" w:color="auto" w:fill="auto"/>
          </w:tcPr>
          <w:p w14:paraId="458C5694" w14:textId="7002B52F" w:rsidR="00BB02E5" w:rsidRPr="008E1E01" w:rsidRDefault="00BB02E5" w:rsidP="00BB02E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33E24023" w14:textId="77777777" w:rsidR="00BB02E5" w:rsidRPr="008E1E01" w:rsidRDefault="00BB02E5" w:rsidP="00BB02E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09C3466D" w14:textId="5B9595F6" w:rsidR="00BB02E5" w:rsidRPr="008E1E01" w:rsidRDefault="00BB02E5" w:rsidP="00C32122">
            <w:pPr>
              <w:tabs>
                <w:tab w:val="decimal" w:pos="49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71708F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1F7D0D3" w14:textId="0325435E" w:rsidR="00BB02E5" w:rsidRPr="008E1E01" w:rsidRDefault="00BB02E5" w:rsidP="00BB02E5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B13154E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16252555" w14:textId="77351A76" w:rsidR="00BB02E5" w:rsidRPr="008E1E01" w:rsidRDefault="00BB02E5" w:rsidP="00BB02E5">
            <w:pPr>
              <w:tabs>
                <w:tab w:val="decimal" w:pos="48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15F91C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280268BC" w14:textId="10191328" w:rsidR="00BB02E5" w:rsidRPr="008E1E01" w:rsidRDefault="00BB02E5" w:rsidP="00391FD8">
            <w:pPr>
              <w:tabs>
                <w:tab w:val="decimal" w:pos="55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8CBA9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82A0AA7" w14:textId="4CDEF6A2" w:rsidR="00BB02E5" w:rsidRPr="008E1E01" w:rsidRDefault="00BB02E5" w:rsidP="005D6480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(20,952)</w:t>
            </w:r>
          </w:p>
        </w:tc>
        <w:tc>
          <w:tcPr>
            <w:tcW w:w="77" w:type="dxa"/>
          </w:tcPr>
          <w:p w14:paraId="5FE79709" w14:textId="77777777" w:rsidR="00BB02E5" w:rsidRPr="008E1E01" w:rsidRDefault="00BB02E5" w:rsidP="005D6480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29A2376" w14:textId="612869FA" w:rsidR="00BB02E5" w:rsidRPr="008E1E01" w:rsidRDefault="00BB02E5" w:rsidP="005D6480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D6480">
              <w:rPr>
                <w:rFonts w:eastAsia="Calibri"/>
                <w:color w:val="auto"/>
                <w:sz w:val="22"/>
                <w:szCs w:val="22"/>
              </w:rPr>
              <w:t>(7,797)</w:t>
            </w:r>
          </w:p>
        </w:tc>
        <w:tc>
          <w:tcPr>
            <w:tcW w:w="88" w:type="dxa"/>
          </w:tcPr>
          <w:p w14:paraId="7E4F54FB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7C2FB3" w14:textId="1C7849EC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3EAC15" w14:textId="77777777" w:rsidR="00BB02E5" w:rsidRPr="008E1E01" w:rsidRDefault="00BB02E5" w:rsidP="00BB02E5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E5C9B76" w14:textId="165262DE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1C4E532" w14:textId="77777777" w:rsidR="00BB02E5" w:rsidRPr="008E1E01" w:rsidRDefault="00BB02E5" w:rsidP="00BB02E5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19997526" w14:textId="1B3A2D9F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(20,952)</w:t>
            </w:r>
          </w:p>
        </w:tc>
        <w:tc>
          <w:tcPr>
            <w:tcW w:w="81" w:type="dxa"/>
            <w:shd w:val="clear" w:color="auto" w:fill="auto"/>
          </w:tcPr>
          <w:p w14:paraId="2F2FFF4F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F623EA2" w14:textId="7AFD5E40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(7,797)</w:t>
            </w:r>
          </w:p>
        </w:tc>
        <w:tc>
          <w:tcPr>
            <w:tcW w:w="79" w:type="dxa"/>
            <w:shd w:val="clear" w:color="auto" w:fill="auto"/>
          </w:tcPr>
          <w:p w14:paraId="5709AAE3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8ED9EBB" w14:textId="3858CD6C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EF44B9" w14:textId="573E16FA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C2C5069" w14:textId="76A7522B" w:rsidR="00BB02E5" w:rsidRPr="008E1E01" w:rsidRDefault="00BB02E5" w:rsidP="00BB02E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15B8DD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1B61E5B5" w14:textId="08EFA6C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(20,952)</w:t>
            </w:r>
          </w:p>
        </w:tc>
        <w:tc>
          <w:tcPr>
            <w:tcW w:w="98" w:type="dxa"/>
            <w:shd w:val="clear" w:color="auto" w:fill="auto"/>
          </w:tcPr>
          <w:p w14:paraId="15B6080E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35FB684" w14:textId="41B75419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(7,797)</w:t>
            </w:r>
          </w:p>
        </w:tc>
      </w:tr>
      <w:tr w:rsidR="00BB02E5" w:rsidRPr="00633E56" w14:paraId="388F63CB" w14:textId="26725B14" w:rsidTr="004B49B9">
        <w:tc>
          <w:tcPr>
            <w:tcW w:w="2672" w:type="dxa"/>
            <w:shd w:val="clear" w:color="auto" w:fill="auto"/>
          </w:tcPr>
          <w:p w14:paraId="545D477C" w14:textId="149B11D2" w:rsidR="00BB02E5" w:rsidRPr="008E1E01" w:rsidRDefault="00BB02E5" w:rsidP="00BB02E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98C4C52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8AB53" w14:textId="4AC3B7F7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02B15836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C6EA" w14:textId="514A5216" w:rsidR="00BB02E5" w:rsidRPr="008E1E01" w:rsidRDefault="00BB02E5" w:rsidP="00C32122">
            <w:pPr>
              <w:tabs>
                <w:tab w:val="decimal" w:pos="5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B88DACC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A226" w14:textId="7139123F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18,228</w:t>
            </w:r>
          </w:p>
        </w:tc>
        <w:tc>
          <w:tcPr>
            <w:tcW w:w="80" w:type="dxa"/>
            <w:shd w:val="clear" w:color="auto" w:fill="auto"/>
          </w:tcPr>
          <w:p w14:paraId="59DF3DB5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644F218B" w14:textId="7940D071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4AC6B4B3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00E49A9F" w14:textId="7E8B31D5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7,523</w:t>
            </w:r>
          </w:p>
        </w:tc>
        <w:tc>
          <w:tcPr>
            <w:tcW w:w="77" w:type="dxa"/>
          </w:tcPr>
          <w:p w14:paraId="57D91154" w14:textId="77777777" w:rsidR="00BB02E5" w:rsidRPr="008E1E01" w:rsidRDefault="00BB02E5" w:rsidP="00BB02E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E482E34" w14:textId="16515479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1,117</w:t>
            </w:r>
          </w:p>
        </w:tc>
        <w:tc>
          <w:tcPr>
            <w:tcW w:w="88" w:type="dxa"/>
          </w:tcPr>
          <w:p w14:paraId="6F7E0DE4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17E66EE" w14:textId="700B4F0A" w:rsidR="00BB02E5" w:rsidRPr="008E1E01" w:rsidRDefault="00BB02E5" w:rsidP="00391FD8">
            <w:pPr>
              <w:tabs>
                <w:tab w:val="decimal" w:pos="4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3F7708" w14:textId="77777777" w:rsidR="00BB02E5" w:rsidRPr="008E1E01" w:rsidRDefault="00BB02E5" w:rsidP="00BB02E5">
            <w:pPr>
              <w:tabs>
                <w:tab w:val="decimal" w:pos="468"/>
                <w:tab w:val="decimal" w:pos="68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14B8" w14:textId="49225DA1" w:rsidR="00BB02E5" w:rsidRPr="008E1E01" w:rsidRDefault="00BB02E5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15B421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FAC354C" w14:textId="711BC4C2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27,064</w:t>
            </w:r>
          </w:p>
        </w:tc>
        <w:tc>
          <w:tcPr>
            <w:tcW w:w="81" w:type="dxa"/>
            <w:shd w:val="clear" w:color="auto" w:fill="auto"/>
          </w:tcPr>
          <w:p w14:paraId="7C85803E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D059" w14:textId="1AA6E788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1,766</w:t>
            </w:r>
          </w:p>
        </w:tc>
        <w:tc>
          <w:tcPr>
            <w:tcW w:w="79" w:type="dxa"/>
            <w:shd w:val="clear" w:color="auto" w:fill="auto"/>
          </w:tcPr>
          <w:p w14:paraId="1666A9B2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B88D073" w14:textId="41CD7C14" w:rsidR="00BB02E5" w:rsidRPr="008E1E01" w:rsidRDefault="00BB02E5" w:rsidP="00BB02E5">
            <w:pPr>
              <w:tabs>
                <w:tab w:val="decimal" w:pos="46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B1D439" w14:textId="5D489834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5FB5" w14:textId="4503EFE9" w:rsidR="00BB02E5" w:rsidRPr="008E1E01" w:rsidRDefault="00BB02E5" w:rsidP="00C32122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A0E71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BADF947" w14:textId="4549C1A5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27,064</w:t>
            </w:r>
          </w:p>
        </w:tc>
        <w:tc>
          <w:tcPr>
            <w:tcW w:w="98" w:type="dxa"/>
            <w:shd w:val="clear" w:color="auto" w:fill="auto"/>
          </w:tcPr>
          <w:p w14:paraId="2B6C19EF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D35A" w14:textId="76A91963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1,766</w:t>
            </w:r>
          </w:p>
        </w:tc>
      </w:tr>
      <w:tr w:rsidR="00BB02E5" w:rsidRPr="00633E56" w14:paraId="18DC91C3" w14:textId="77777777" w:rsidTr="004B49B9">
        <w:tc>
          <w:tcPr>
            <w:tcW w:w="2672" w:type="dxa"/>
            <w:shd w:val="clear" w:color="auto" w:fill="auto"/>
          </w:tcPr>
          <w:p w14:paraId="6FCAB321" w14:textId="5F7AF92B" w:rsidR="00BB02E5" w:rsidRPr="008E1E01" w:rsidRDefault="00BB02E5" w:rsidP="00BB02E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46EC4D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34CB" w14:textId="5CDFAEEA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426</w:t>
            </w:r>
          </w:p>
        </w:tc>
        <w:tc>
          <w:tcPr>
            <w:tcW w:w="81" w:type="dxa"/>
            <w:shd w:val="clear" w:color="auto" w:fill="auto"/>
          </w:tcPr>
          <w:p w14:paraId="7ACA1C05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E893" w14:textId="1BDC849B" w:rsidR="00BB02E5" w:rsidRPr="008E1E01" w:rsidRDefault="00BB02E5" w:rsidP="00BB02E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3,058</w:t>
            </w:r>
          </w:p>
        </w:tc>
        <w:tc>
          <w:tcPr>
            <w:tcW w:w="82" w:type="dxa"/>
            <w:shd w:val="clear" w:color="auto" w:fill="auto"/>
          </w:tcPr>
          <w:p w14:paraId="7C641382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66B4" w14:textId="61727BB1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  <w:lang w:val="en-US"/>
              </w:rPr>
              <w:t>2,871</w:t>
            </w:r>
          </w:p>
        </w:tc>
        <w:tc>
          <w:tcPr>
            <w:tcW w:w="80" w:type="dxa"/>
            <w:shd w:val="clear" w:color="auto" w:fill="auto"/>
          </w:tcPr>
          <w:p w14:paraId="0269C044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2E019F03" w14:textId="362C0C6D" w:rsidR="00BB02E5" w:rsidRPr="008E1E01" w:rsidRDefault="004B49B9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2,17</w:t>
            </w:r>
            <w:r w:rsidR="00614F03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F3DF350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04B3E764" w14:textId="3594B83C" w:rsidR="00BB02E5" w:rsidRPr="008E1E01" w:rsidRDefault="00B961C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77" w:type="dxa"/>
          </w:tcPr>
          <w:p w14:paraId="66E75CEA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2" w:space="0" w:color="auto"/>
            </w:tcBorders>
          </w:tcPr>
          <w:p w14:paraId="66A9ED98" w14:textId="050508D3" w:rsidR="00BB02E5" w:rsidRPr="008E1E01" w:rsidRDefault="008F4C30" w:rsidP="00DE618C">
            <w:pPr>
              <w:tabs>
                <w:tab w:val="decimal" w:pos="567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 w:rsidRPr="00DE618C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5A58FCD" w14:textId="77777777" w:rsidR="00BB02E5" w:rsidRPr="008E1E01" w:rsidRDefault="00BB02E5" w:rsidP="00BB02E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91EC5D" w14:textId="402CAF23" w:rsidR="00BB02E5" w:rsidRPr="008E1E01" w:rsidRDefault="00912634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48</w:t>
            </w:r>
          </w:p>
        </w:tc>
        <w:tc>
          <w:tcPr>
            <w:tcW w:w="76" w:type="dxa"/>
            <w:shd w:val="clear" w:color="auto" w:fill="auto"/>
          </w:tcPr>
          <w:p w14:paraId="2E2577C4" w14:textId="77777777" w:rsidR="00BB02E5" w:rsidRPr="008E1E01" w:rsidRDefault="00BB02E5" w:rsidP="00BB02E5">
            <w:pPr>
              <w:tabs>
                <w:tab w:val="left" w:pos="38"/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54B8" w14:textId="6CAE4111" w:rsidR="00BB02E5" w:rsidRPr="008E1E01" w:rsidRDefault="00AE15C3" w:rsidP="00391FD8">
            <w:pPr>
              <w:tabs>
                <w:tab w:val="decimal" w:pos="516"/>
              </w:tabs>
              <w:spacing w:line="300" w:lineRule="exact"/>
              <w:ind w:left="-108"/>
              <w:jc w:val="thaiDistribute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66F11B9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4E07E236" w14:textId="1BEE8FAC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3,34</w:t>
            </w:r>
            <w:r w:rsidR="00165850" w:rsidRPr="008E1E01">
              <w:rPr>
                <w:rFonts w:eastAsia="Calibri"/>
                <w:color w:val="auto"/>
                <w:sz w:val="22"/>
                <w:szCs w:val="22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F7E2310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D070" w14:textId="740001EC" w:rsidR="00BB02E5" w:rsidRPr="008E1E01" w:rsidRDefault="00AE15C3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5,232</w:t>
            </w:r>
          </w:p>
        </w:tc>
        <w:tc>
          <w:tcPr>
            <w:tcW w:w="79" w:type="dxa"/>
            <w:shd w:val="clear" w:color="auto" w:fill="auto"/>
          </w:tcPr>
          <w:p w14:paraId="2430384C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68EC8CC1" w14:textId="5E8639EF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(1,773)</w:t>
            </w:r>
          </w:p>
        </w:tc>
        <w:tc>
          <w:tcPr>
            <w:tcW w:w="79" w:type="dxa"/>
            <w:shd w:val="clear" w:color="auto" w:fill="auto"/>
          </w:tcPr>
          <w:p w14:paraId="55E0BD73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CFDA" w14:textId="476CA60E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301F17">
              <w:rPr>
                <w:rFonts w:eastAsia="Calibri"/>
                <w:color w:val="auto"/>
                <w:sz w:val="22"/>
                <w:szCs w:val="22"/>
              </w:rPr>
              <w:t>4,5</w:t>
            </w:r>
            <w:r w:rsidR="00C719EF">
              <w:rPr>
                <w:rFonts w:eastAsia="Calibri"/>
                <w:color w:val="auto"/>
                <w:sz w:val="22"/>
                <w:szCs w:val="22"/>
              </w:rPr>
              <w:t>4</w:t>
            </w:r>
            <w:r w:rsidR="00301F17">
              <w:rPr>
                <w:rFonts w:eastAsia="Calibri"/>
                <w:color w:val="auto"/>
                <w:sz w:val="22"/>
                <w:szCs w:val="22"/>
              </w:rPr>
              <w:t>9</w:t>
            </w:r>
            <w:r w:rsidRPr="008E1E01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AC2A753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9FFC8" w14:textId="3EA765F0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1,574</w:t>
            </w:r>
          </w:p>
        </w:tc>
        <w:tc>
          <w:tcPr>
            <w:tcW w:w="98" w:type="dxa"/>
            <w:shd w:val="clear" w:color="auto" w:fill="auto"/>
          </w:tcPr>
          <w:p w14:paraId="36F67353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2FE90" w14:textId="013C3FC4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683</w:t>
            </w:r>
          </w:p>
        </w:tc>
      </w:tr>
      <w:tr w:rsidR="00BB02E5" w:rsidRPr="00633E56" w14:paraId="5F4C7233" w14:textId="77777777" w:rsidTr="004B49B9">
        <w:tc>
          <w:tcPr>
            <w:tcW w:w="2672" w:type="dxa"/>
            <w:shd w:val="clear" w:color="auto" w:fill="auto"/>
          </w:tcPr>
          <w:p w14:paraId="6D126323" w14:textId="4F6F77C7" w:rsidR="00BB02E5" w:rsidRPr="008E1E01" w:rsidRDefault="00BB02E5" w:rsidP="00BB02E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75722E46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174F" w14:textId="6F89F465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1,739</w:t>
            </w:r>
          </w:p>
        </w:tc>
        <w:tc>
          <w:tcPr>
            <w:tcW w:w="81" w:type="dxa"/>
            <w:shd w:val="clear" w:color="auto" w:fill="auto"/>
          </w:tcPr>
          <w:p w14:paraId="3F99107C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3644" w14:textId="5E306E6E" w:rsidR="00BB02E5" w:rsidRPr="008E1E01" w:rsidRDefault="00BB02E5" w:rsidP="00BB02E5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3,058</w:t>
            </w:r>
          </w:p>
        </w:tc>
        <w:tc>
          <w:tcPr>
            <w:tcW w:w="82" w:type="dxa"/>
            <w:shd w:val="clear" w:color="auto" w:fill="auto"/>
          </w:tcPr>
          <w:p w14:paraId="7EA0CB01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F2C0" w14:textId="5D2311D4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21,099</w:t>
            </w:r>
          </w:p>
        </w:tc>
        <w:tc>
          <w:tcPr>
            <w:tcW w:w="80" w:type="dxa"/>
            <w:shd w:val="clear" w:color="auto" w:fill="auto"/>
          </w:tcPr>
          <w:p w14:paraId="7BA5A6A8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CF7856D" w14:textId="49C74902" w:rsidR="00BB02E5" w:rsidRPr="005E7C08" w:rsidRDefault="005E7C08" w:rsidP="00BB02E5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,82</w:t>
            </w:r>
            <w:r w:rsidR="00614F03">
              <w:rPr>
                <w:rFonts w:eastAsia="Calibri"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EC66CF4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06B62540" w14:textId="7AD7A4E8" w:rsidR="00BB02E5" w:rsidRPr="008E1E01" w:rsidRDefault="00912634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7,52</w:t>
            </w:r>
            <w:r w:rsidR="00550516" w:rsidRPr="008E1E01"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77" w:type="dxa"/>
          </w:tcPr>
          <w:p w14:paraId="7F59CA30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2" w:space="0" w:color="auto"/>
            </w:tcBorders>
          </w:tcPr>
          <w:p w14:paraId="6E214D02" w14:textId="4689F28A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1,117</w:t>
            </w:r>
          </w:p>
        </w:tc>
        <w:tc>
          <w:tcPr>
            <w:tcW w:w="88" w:type="dxa"/>
          </w:tcPr>
          <w:p w14:paraId="7BCFA71E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FD92EA" w14:textId="31DCCB2B" w:rsidR="00BB02E5" w:rsidRPr="008E1E01" w:rsidRDefault="00912634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48</w:t>
            </w:r>
          </w:p>
        </w:tc>
        <w:tc>
          <w:tcPr>
            <w:tcW w:w="76" w:type="dxa"/>
            <w:shd w:val="clear" w:color="auto" w:fill="auto"/>
          </w:tcPr>
          <w:p w14:paraId="31F9BB3A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07DF4" w14:textId="33B41579" w:rsidR="00BB02E5" w:rsidRPr="008E1E01" w:rsidRDefault="00AE15C3" w:rsidP="00391FD8">
            <w:pPr>
              <w:tabs>
                <w:tab w:val="decimal" w:pos="51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63CEA55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9F69FEA" w14:textId="47D29FC0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30,41</w:t>
            </w:r>
            <w:r w:rsidR="00522E9F" w:rsidRPr="008E1E01">
              <w:rPr>
                <w:rFonts w:eastAsia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75619019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202D9" w14:textId="3C55B8EB" w:rsidR="00BB02E5" w:rsidRPr="008E1E01" w:rsidRDefault="003A4A1D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6,998</w:t>
            </w:r>
          </w:p>
        </w:tc>
        <w:tc>
          <w:tcPr>
            <w:tcW w:w="79" w:type="dxa"/>
            <w:shd w:val="clear" w:color="auto" w:fill="auto"/>
          </w:tcPr>
          <w:p w14:paraId="0B940ABD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6CA836" w14:textId="6195AC0A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(1,773)</w:t>
            </w:r>
          </w:p>
        </w:tc>
        <w:tc>
          <w:tcPr>
            <w:tcW w:w="79" w:type="dxa"/>
            <w:shd w:val="clear" w:color="auto" w:fill="auto"/>
          </w:tcPr>
          <w:p w14:paraId="687DF841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D13F" w14:textId="4E8E7CF0" w:rsidR="00BB02E5" w:rsidRPr="008E1E01" w:rsidRDefault="00501B78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</w:t>
            </w:r>
            <w:r>
              <w:rPr>
                <w:rFonts w:eastAsia="Calibri"/>
                <w:color w:val="auto"/>
                <w:sz w:val="22"/>
                <w:szCs w:val="22"/>
              </w:rPr>
              <w:t>4,5</w:t>
            </w:r>
            <w:r w:rsidR="00C719EF">
              <w:rPr>
                <w:rFonts w:eastAsia="Calibri"/>
                <w:color w:val="auto"/>
                <w:sz w:val="22"/>
                <w:szCs w:val="22"/>
              </w:rPr>
              <w:t>4</w:t>
            </w:r>
            <w:r>
              <w:rPr>
                <w:rFonts w:eastAsia="Calibri"/>
                <w:color w:val="auto"/>
                <w:sz w:val="22"/>
                <w:szCs w:val="22"/>
              </w:rPr>
              <w:t>9</w:t>
            </w:r>
            <w:r w:rsidRPr="008E1E01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4CD2C7C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E307FA4" w14:textId="0F71F7EA" w:rsidR="00BB02E5" w:rsidRPr="008E1E01" w:rsidRDefault="00912634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28,638</w:t>
            </w:r>
          </w:p>
        </w:tc>
        <w:tc>
          <w:tcPr>
            <w:tcW w:w="98" w:type="dxa"/>
            <w:shd w:val="clear" w:color="auto" w:fill="auto"/>
          </w:tcPr>
          <w:p w14:paraId="159D9451" w14:textId="77777777" w:rsidR="00BB02E5" w:rsidRPr="008E1E01" w:rsidRDefault="00BB02E5" w:rsidP="00BB02E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A3D1" w14:textId="37AAA08B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2,44</w:t>
            </w:r>
            <w:r w:rsidR="007A433C">
              <w:rPr>
                <w:rFonts w:eastAsia="Calibri"/>
                <w:color w:val="auto"/>
                <w:sz w:val="22"/>
                <w:szCs w:val="22"/>
              </w:rPr>
              <w:t>9</w:t>
            </w:r>
          </w:p>
        </w:tc>
      </w:tr>
      <w:tr w:rsidR="00BB02E5" w:rsidRPr="00633E56" w14:paraId="7304EE11" w14:textId="77777777" w:rsidTr="004B49B9">
        <w:tc>
          <w:tcPr>
            <w:tcW w:w="2672" w:type="dxa"/>
            <w:shd w:val="clear" w:color="auto" w:fill="auto"/>
          </w:tcPr>
          <w:p w14:paraId="34CBB1F0" w14:textId="2C3C243F" w:rsidR="00BB02E5" w:rsidRPr="008E1E01" w:rsidRDefault="00BB02E5" w:rsidP="00BB02E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057601A2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B29553B" w14:textId="0993AD18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BB786D0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ABB8CE3" w14:textId="749169C5" w:rsidR="00BB02E5" w:rsidRPr="008E1E01" w:rsidRDefault="00BB02E5" w:rsidP="00BB02E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3818CA90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A1FD7F2" w14:textId="551DD56C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2AC2C64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22FCB20" w14:textId="1499389F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905973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564C7DC" w14:textId="4D74CAE9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3AC47E97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5AD5AD7" w14:textId="65E997E3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DF91676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FF9EFED" w14:textId="6239FE9C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276313C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B4BB858" w14:textId="1B107A8C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2EBD106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BBEB0D8" w14:textId="0F7F208D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D9303E5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C092F38" w14:textId="78F5F9DA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7657F0B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BC77AAC" w14:textId="4F728F72" w:rsidR="00BB02E5" w:rsidRPr="008E1E01" w:rsidRDefault="00BB02E5" w:rsidP="00BB02E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EBA02BC" w14:textId="77777777" w:rsidR="00BB02E5" w:rsidRPr="008E1E01" w:rsidRDefault="00BB02E5" w:rsidP="00BB02E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107AF81" w14:textId="0ECFA827" w:rsidR="00BB02E5" w:rsidRPr="008E1E01" w:rsidRDefault="00BB02E5" w:rsidP="00BB02E5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EE4AD18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5D16BA0" w14:textId="10E0BB90" w:rsidR="00BB02E5" w:rsidRPr="008E1E01" w:rsidRDefault="00912634" w:rsidP="00BB02E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(6,814)</w:t>
            </w:r>
          </w:p>
        </w:tc>
        <w:tc>
          <w:tcPr>
            <w:tcW w:w="98" w:type="dxa"/>
            <w:shd w:val="clear" w:color="auto" w:fill="auto"/>
          </w:tcPr>
          <w:p w14:paraId="5E1AC758" w14:textId="77777777" w:rsidR="00BB02E5" w:rsidRPr="008E1E01" w:rsidRDefault="00BB02E5" w:rsidP="00BB02E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45E5C3A" w14:textId="76E47513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(38,632)</w:t>
            </w:r>
          </w:p>
        </w:tc>
      </w:tr>
      <w:tr w:rsidR="00BB02E5" w:rsidRPr="00633E56" w14:paraId="31A19046" w14:textId="77777777" w:rsidTr="004B49B9">
        <w:tc>
          <w:tcPr>
            <w:tcW w:w="2672" w:type="dxa"/>
            <w:shd w:val="clear" w:color="auto" w:fill="auto"/>
          </w:tcPr>
          <w:p w14:paraId="68B34FFE" w14:textId="3BF75AFF" w:rsidR="00BB02E5" w:rsidRPr="008E1E01" w:rsidRDefault="00C6726D" w:rsidP="00BB02E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 w:hint="cs"/>
                <w:color w:val="auto"/>
                <w:sz w:val="22"/>
                <w:szCs w:val="22"/>
                <w:cs/>
              </w:rPr>
              <w:t xml:space="preserve">รายได้ </w:t>
            </w:r>
            <w:r w:rsidRPr="008E1E01">
              <w:rPr>
                <w:rFonts w:eastAsia="Arial Unicode MS"/>
                <w:color w:val="auto"/>
                <w:sz w:val="22"/>
                <w:szCs w:val="22"/>
                <w:lang w:val="en-US"/>
              </w:rPr>
              <w:t>(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cs/>
                <w:lang w:val="en-US"/>
              </w:rPr>
              <w:t>ค่าใช้จ่าย</w:t>
            </w:r>
            <w:r w:rsidRPr="008E1E01">
              <w:rPr>
                <w:rFonts w:eastAsia="Arial Unicode MS"/>
                <w:color w:val="auto"/>
                <w:sz w:val="22"/>
                <w:szCs w:val="22"/>
                <w:lang w:val="en-US"/>
              </w:rPr>
              <w:t xml:space="preserve">) </w:t>
            </w:r>
            <w:r w:rsidR="00BB02E5"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4210BFE1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9DF734" w14:textId="77D84F04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2213EEA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77533F" w14:textId="1258E866" w:rsidR="00BB02E5" w:rsidRPr="008E1E01" w:rsidRDefault="00BB02E5" w:rsidP="00BB02E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2CC19997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A2DF985" w14:textId="5CF3DC5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0CA179D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3F8DA00" w14:textId="6827E11C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CFDE22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078AD74" w14:textId="4BE9ECA2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5D92B6E0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7E2C92E0" w14:textId="05BD581C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9861A2A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21F791F" w14:textId="6F4D5B88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C767A51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83F7063" w14:textId="136D9DD9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4C73C49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A60B0CE" w14:textId="61E46E70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A6BCB70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4688A96" w14:textId="568FB375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99982D7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13D76F5" w14:textId="37F53F71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E094A6D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57924FE" w14:textId="5CE0D26B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8D059B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41CE346" w14:textId="65C72114" w:rsidR="00BB02E5" w:rsidRPr="008E1E01" w:rsidRDefault="00912634" w:rsidP="00BB02E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(4,729)</w:t>
            </w:r>
          </w:p>
        </w:tc>
        <w:tc>
          <w:tcPr>
            <w:tcW w:w="98" w:type="dxa"/>
            <w:shd w:val="clear" w:color="auto" w:fill="auto"/>
          </w:tcPr>
          <w:p w14:paraId="4347D7B6" w14:textId="77777777" w:rsidR="00BB02E5" w:rsidRPr="008E1E01" w:rsidRDefault="00BB02E5" w:rsidP="00BB02E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362B2E72" w14:textId="3CE2C899" w:rsidR="00BB02E5" w:rsidRPr="008E1E01" w:rsidRDefault="00BB02E5" w:rsidP="00BB02E5">
            <w:pPr>
              <w:tabs>
                <w:tab w:val="decimal" w:pos="648"/>
              </w:tabs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6,337</w:t>
            </w:r>
          </w:p>
        </w:tc>
      </w:tr>
      <w:tr w:rsidR="00BB02E5" w:rsidRPr="00633E56" w14:paraId="2DB0902B" w14:textId="77777777" w:rsidTr="004B49B9">
        <w:tc>
          <w:tcPr>
            <w:tcW w:w="2672" w:type="dxa"/>
            <w:shd w:val="clear" w:color="auto" w:fill="auto"/>
          </w:tcPr>
          <w:p w14:paraId="0A79FB18" w14:textId="671AF82C" w:rsidR="00BB02E5" w:rsidRPr="008E1E01" w:rsidRDefault="00A9126F" w:rsidP="00BB02E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กำไร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cs/>
              </w:rPr>
              <w:t xml:space="preserve"> </w:t>
            </w:r>
            <w:r w:rsidRPr="008E1E01">
              <w:rPr>
                <w:rFonts w:eastAsia="Arial Unicode MS"/>
                <w:color w:val="auto"/>
                <w:sz w:val="22"/>
                <w:szCs w:val="22"/>
                <w:lang w:val="en-US"/>
              </w:rPr>
              <w:t>(</w:t>
            </w:r>
            <w:r w:rsidRPr="008E1E01">
              <w:rPr>
                <w:rFonts w:eastAsia="Arial Unicode MS" w:hint="cs"/>
                <w:color w:val="auto"/>
                <w:sz w:val="22"/>
                <w:szCs w:val="22"/>
                <w:cs/>
                <w:lang w:val="en-US"/>
              </w:rPr>
              <w:t>ขาดทุน</w:t>
            </w:r>
            <w:r w:rsidRPr="008E1E01">
              <w:rPr>
                <w:rFonts w:eastAsia="Arial Unicode MS"/>
                <w:color w:val="auto"/>
                <w:sz w:val="22"/>
                <w:szCs w:val="22"/>
                <w:lang w:val="en-US"/>
              </w:rPr>
              <w:t xml:space="preserve">) </w:t>
            </w:r>
            <w:r w:rsidR="00BB02E5" w:rsidRPr="008E1E01">
              <w:rPr>
                <w:rFonts w:eastAsia="Arial Unicode MS"/>
                <w:color w:val="auto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78" w:type="dxa"/>
            <w:shd w:val="clear" w:color="auto" w:fill="auto"/>
          </w:tcPr>
          <w:p w14:paraId="04A290ED" w14:textId="77777777" w:rsidR="00BB02E5" w:rsidRPr="008E1E01" w:rsidRDefault="00BB02E5" w:rsidP="00BB02E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9E9954" w14:textId="3E452278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E6D256D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C418E73" w14:textId="489604DB" w:rsidR="00BB02E5" w:rsidRPr="008E1E01" w:rsidRDefault="00BB02E5" w:rsidP="00BB02E5">
            <w:pPr>
              <w:tabs>
                <w:tab w:val="decimal" w:pos="67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7A02D965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A5AEF33" w14:textId="337FCADB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D976CF0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53B253A" w14:textId="6D99773A" w:rsidR="00BB02E5" w:rsidRPr="008E1E01" w:rsidRDefault="00BB02E5" w:rsidP="00BB02E5">
            <w:pPr>
              <w:tabs>
                <w:tab w:val="decimal" w:pos="6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100D98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374A02A" w14:textId="5B1FCA1C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</w:tcPr>
          <w:p w14:paraId="3D81C974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2" w:type="dxa"/>
          </w:tcPr>
          <w:p w14:paraId="67A89D6F" w14:textId="1532DB9D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BC73CB5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DCAF5A2" w14:textId="6EE2FDE3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E3E169A" w14:textId="7777777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EF5E81D" w14:textId="5DDC7E37" w:rsidR="00BB02E5" w:rsidRPr="008E1E01" w:rsidRDefault="00BB02E5" w:rsidP="00BB02E5">
            <w:pPr>
              <w:tabs>
                <w:tab w:val="decimal" w:pos="68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AD67607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07ACE0C" w14:textId="0CF9952C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23F8497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9CE73CA" w14:textId="4CCA6E62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3CEB8C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250133" w14:textId="3134AC80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2ABC2DE" w14:textId="77777777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25F811D" w14:textId="405C54F9" w:rsidR="00BB02E5" w:rsidRPr="008E1E01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4E8ED6E" w14:textId="77777777" w:rsidR="00BB02E5" w:rsidRPr="008E1E01" w:rsidRDefault="00BB02E5" w:rsidP="00BB02E5">
            <w:pPr>
              <w:tabs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6E99923" w14:textId="39BEEF20" w:rsidR="00BB02E5" w:rsidRPr="008E1E01" w:rsidRDefault="00912634" w:rsidP="00BB02E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17,095</w:t>
            </w:r>
          </w:p>
        </w:tc>
        <w:tc>
          <w:tcPr>
            <w:tcW w:w="98" w:type="dxa"/>
            <w:shd w:val="clear" w:color="auto" w:fill="auto"/>
          </w:tcPr>
          <w:p w14:paraId="6AA49713" w14:textId="77777777" w:rsidR="00BB02E5" w:rsidRPr="008E1E01" w:rsidRDefault="00BB02E5" w:rsidP="00BB02E5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44990E" w14:textId="1F492CB1" w:rsidR="00BB02E5" w:rsidRPr="008E1E01" w:rsidRDefault="00BB02E5" w:rsidP="003A4A1D">
            <w:pPr>
              <w:spacing w:line="300" w:lineRule="exact"/>
              <w:ind w:left="-14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8E1E01">
              <w:rPr>
                <w:rFonts w:eastAsia="Calibri"/>
                <w:color w:val="auto"/>
                <w:sz w:val="22"/>
                <w:szCs w:val="22"/>
              </w:rPr>
              <w:t>(29,846)</w:t>
            </w:r>
          </w:p>
        </w:tc>
      </w:tr>
    </w:tbl>
    <w:p w14:paraId="3D9A92F7" w14:textId="77777777" w:rsidR="00E50B17" w:rsidRDefault="00E50B17" w:rsidP="00F056E1">
      <w:pPr>
        <w:jc w:val="thaiDistribute"/>
        <w:rPr>
          <w:rFonts w:eastAsia="Arial Unicode MS"/>
          <w:color w:val="auto"/>
          <w:spacing w:val="-4"/>
          <w:sz w:val="28"/>
          <w:szCs w:val="28"/>
          <w:cs/>
        </w:rPr>
      </w:pPr>
      <w:r>
        <w:rPr>
          <w:rFonts w:eastAsia="Arial Unicode MS"/>
          <w:color w:val="auto"/>
          <w:spacing w:val="-4"/>
          <w:sz w:val="28"/>
          <w:szCs w:val="28"/>
          <w:cs/>
        </w:rPr>
        <w:br w:type="page"/>
      </w:r>
    </w:p>
    <w:p w14:paraId="1D4CEC6C" w14:textId="2006BD58" w:rsidR="004C0281" w:rsidRPr="00E74BDB" w:rsidRDefault="004C0281" w:rsidP="00F056E1">
      <w:pPr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lastRenderedPageBreak/>
        <w:t>สำหรับงวด</w:t>
      </w:r>
      <w:r w:rsidR="00DA023C">
        <w:rPr>
          <w:rFonts w:eastAsia="Arial Unicode MS" w:hint="cs"/>
          <w:color w:val="auto"/>
          <w:spacing w:val="-4"/>
          <w:sz w:val="28"/>
          <w:szCs w:val="28"/>
          <w:cs/>
        </w:rPr>
        <w:t>เก้า</w:t>
      </w:r>
      <w:r w:rsidRPr="005332CB">
        <w:rPr>
          <w:rFonts w:eastAsia="Arial Unicode MS"/>
          <w:color w:val="auto"/>
          <w:spacing w:val="-4"/>
          <w:sz w:val="28"/>
          <w:szCs w:val="28"/>
          <w:cs/>
        </w:rPr>
        <w:t>เดือน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สิ้นสุดวันที่ </w:t>
      </w:r>
      <w:r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DA023C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="00DA023C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2B16AED2" w14:textId="77777777" w:rsidR="004C0281" w:rsidRPr="00E74BDB" w:rsidRDefault="004C0281" w:rsidP="004C0281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65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2"/>
        <w:gridCol w:w="78"/>
        <w:gridCol w:w="735"/>
        <w:gridCol w:w="78"/>
        <w:gridCol w:w="827"/>
        <w:gridCol w:w="76"/>
        <w:gridCol w:w="733"/>
        <w:gridCol w:w="79"/>
        <w:gridCol w:w="790"/>
        <w:gridCol w:w="90"/>
        <w:gridCol w:w="838"/>
        <w:gridCol w:w="76"/>
        <w:gridCol w:w="823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4C0281" w:rsidRPr="00633E56" w14:paraId="18045D49" w14:textId="77777777" w:rsidTr="009D4776">
        <w:trPr>
          <w:tblHeader/>
        </w:trPr>
        <w:tc>
          <w:tcPr>
            <w:tcW w:w="2582" w:type="dxa"/>
            <w:shd w:val="clear" w:color="auto" w:fill="auto"/>
            <w:vAlign w:val="bottom"/>
          </w:tcPr>
          <w:p w14:paraId="203D81FC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72B07643" w14:textId="77777777" w:rsidR="004C0281" w:rsidRPr="00AA6FC1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B5E0BF" w14:textId="77777777" w:rsidR="004C0281" w:rsidRPr="00AA6FC1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AA6FC1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</w:tcPr>
          <w:p w14:paraId="3A7BFBB2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39C54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0B4112FE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5A8250E5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633E56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54664AFD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57B807" w14:textId="77254274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</w:t>
            </w:r>
            <w:r w:rsidR="004A21A1"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ๆ</w:t>
            </w:r>
          </w:p>
        </w:tc>
        <w:tc>
          <w:tcPr>
            <w:tcW w:w="78" w:type="dxa"/>
            <w:shd w:val="clear" w:color="auto" w:fill="auto"/>
          </w:tcPr>
          <w:p w14:paraId="073BE8DF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615E19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5263A991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CFA43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3C9CD54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70C6C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64D5" w:rsidRPr="00633E56" w14:paraId="6A6EFB76" w14:textId="77777777" w:rsidTr="009D4776">
        <w:trPr>
          <w:tblHeader/>
        </w:trPr>
        <w:tc>
          <w:tcPr>
            <w:tcW w:w="2582" w:type="dxa"/>
            <w:shd w:val="clear" w:color="auto" w:fill="auto"/>
            <w:vAlign w:val="bottom"/>
          </w:tcPr>
          <w:p w14:paraId="7A7B690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B78EB29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277F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4320D9C8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971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2E640122" w14:textId="7F228090" w:rsidR="004C0281" w:rsidRPr="005D39BF" w:rsidRDefault="004C0281">
            <w:pPr>
              <w:spacing w:line="300" w:lineRule="exact"/>
              <w:ind w:left="-20" w:right="-20" w:firstLine="20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5D39BF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  <w:tc>
          <w:tcPr>
            <w:tcW w:w="76" w:type="dxa"/>
            <w:shd w:val="clear" w:color="auto" w:fill="auto"/>
          </w:tcPr>
          <w:p w14:paraId="4D8C3C88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1CAD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shd w:val="clear" w:color="auto" w:fill="auto"/>
          </w:tcPr>
          <w:p w14:paraId="1787E893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20D11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7EC31D3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0B402DAB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3824AD92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2239992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8" w:type="dxa"/>
          </w:tcPr>
          <w:p w14:paraId="5AC76694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73560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45877625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C543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8" w:type="dxa"/>
            <w:shd w:val="clear" w:color="auto" w:fill="auto"/>
          </w:tcPr>
          <w:p w14:paraId="51C7959A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303B1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047199D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5606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9" w:type="dxa"/>
            <w:shd w:val="clear" w:color="auto" w:fill="auto"/>
          </w:tcPr>
          <w:p w14:paraId="211BEF43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90F7" w14:textId="77777777" w:rsidR="004C0281" w:rsidRPr="00633E56" w:rsidRDefault="004C028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41E43357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261C0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0CBCF817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4F11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6394084E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F7CF7" w14:textId="77777777" w:rsidR="004C0281" w:rsidRPr="00633E56" w:rsidRDefault="004C028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0A39E766" w14:textId="262F8940" w:rsidR="004C0281" w:rsidRPr="005D39BF" w:rsidRDefault="004C0281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(ปรับ</w:t>
            </w:r>
            <w:r w:rsidRPr="005D39BF">
              <w:rPr>
                <w:rFonts w:eastAsia="Calibri" w:hint="cs"/>
                <w:color w:val="auto"/>
                <w:sz w:val="20"/>
                <w:szCs w:val="20"/>
                <w:cs/>
              </w:rPr>
              <w:t>ปรุง</w:t>
            </w:r>
            <w:r w:rsidRPr="005D39BF">
              <w:rPr>
                <w:rFonts w:eastAsia="Calibri"/>
                <w:color w:val="auto"/>
                <w:sz w:val="20"/>
                <w:szCs w:val="20"/>
                <w:cs/>
              </w:rPr>
              <w:t>ใหม่)</w:t>
            </w:r>
          </w:p>
        </w:tc>
      </w:tr>
      <w:tr w:rsidR="004C0281" w:rsidRPr="00633E56" w14:paraId="36229947" w14:textId="77777777" w:rsidTr="009D4776">
        <w:trPr>
          <w:tblHeader/>
        </w:trPr>
        <w:tc>
          <w:tcPr>
            <w:tcW w:w="2582" w:type="dxa"/>
            <w:shd w:val="clear" w:color="auto" w:fill="auto"/>
          </w:tcPr>
          <w:p w14:paraId="3EB1BBA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379C59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319D573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C26D4E1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2" w:space="0" w:color="auto"/>
            </w:tcBorders>
            <w:shd w:val="clear" w:color="auto" w:fill="auto"/>
          </w:tcPr>
          <w:p w14:paraId="78C1B30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9FDCD9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58C5D12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7F6C70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13F026F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4D2574" w14:textId="77777777" w:rsidR="004C0281" w:rsidRPr="00633E56" w:rsidRDefault="004C0281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5FA2B7C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0070D83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04243D3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D4CD1B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715B540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6D71E2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65ACD06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C4D504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72CD81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E6BAC5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43BEB32F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5ECF369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6E42B4BF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1CE6AC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FC9FB8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2C30F8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036C12C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F9D91B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3AED214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4C0281" w:rsidRPr="00633E56" w14:paraId="1ADAC032" w14:textId="77777777" w:rsidTr="009D4776">
        <w:tc>
          <w:tcPr>
            <w:tcW w:w="3395" w:type="dxa"/>
            <w:gridSpan w:val="3"/>
            <w:shd w:val="clear" w:color="auto" w:fill="auto"/>
          </w:tcPr>
          <w:p w14:paraId="685F15A1" w14:textId="77777777" w:rsidR="004C0281" w:rsidRPr="00E41613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78" w:type="dxa"/>
            <w:shd w:val="clear" w:color="auto" w:fill="auto"/>
          </w:tcPr>
          <w:p w14:paraId="22CD9D5A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451A53B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E09B0E1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4D359B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B25A13D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DA7806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F57770" w14:textId="77777777" w:rsidR="004C0281" w:rsidRPr="00633E56" w:rsidRDefault="004C0281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CF3C7E0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F479B1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9159C77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D207CA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25A595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F2286E6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A9DD7D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46DDBA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5903DE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9A3B58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8774052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1EB92E9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56FB7B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9E76408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CF57979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041E675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B32E5A0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1AA02423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C9713AE" w14:textId="77777777" w:rsidR="004C0281" w:rsidRPr="00633E56" w:rsidRDefault="004C028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3E710D" w:rsidRPr="00633E56" w14:paraId="360FA92B" w14:textId="77777777" w:rsidTr="009D4776">
        <w:tc>
          <w:tcPr>
            <w:tcW w:w="2582" w:type="dxa"/>
            <w:shd w:val="clear" w:color="auto" w:fill="auto"/>
          </w:tcPr>
          <w:p w14:paraId="550C0AAA" w14:textId="77777777" w:rsidR="003E710D" w:rsidRPr="00633E56" w:rsidRDefault="003E710D" w:rsidP="003E710D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4A02070E" w14:textId="77777777" w:rsidR="003E710D" w:rsidRPr="00633E56" w:rsidRDefault="003E710D" w:rsidP="003E710D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7BEDB786" w14:textId="3CFBA5CC" w:rsidR="003E710D" w:rsidRPr="00DB4FC7" w:rsidRDefault="003E710D" w:rsidP="00DB4FC7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9A68ED5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35C264A9" w14:textId="10070CC8" w:rsidR="003E710D" w:rsidRPr="00DB4FC7" w:rsidRDefault="003E710D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1,189,274</w:t>
            </w:r>
          </w:p>
        </w:tc>
        <w:tc>
          <w:tcPr>
            <w:tcW w:w="76" w:type="dxa"/>
            <w:shd w:val="clear" w:color="auto" w:fill="auto"/>
          </w:tcPr>
          <w:p w14:paraId="7D9C74B8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636A210" w14:textId="45072952" w:rsidR="003E710D" w:rsidRPr="00597C97" w:rsidRDefault="003E710D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97,343</w:t>
            </w:r>
          </w:p>
        </w:tc>
        <w:tc>
          <w:tcPr>
            <w:tcW w:w="79" w:type="dxa"/>
            <w:shd w:val="clear" w:color="auto" w:fill="auto"/>
          </w:tcPr>
          <w:p w14:paraId="28F43D52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3CE12FDB" w14:textId="18124A16" w:rsidR="003E710D" w:rsidRPr="00597C97" w:rsidRDefault="003E710D" w:rsidP="003E710D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42,394</w:t>
            </w:r>
          </w:p>
        </w:tc>
        <w:tc>
          <w:tcPr>
            <w:tcW w:w="90" w:type="dxa"/>
            <w:shd w:val="clear" w:color="auto" w:fill="auto"/>
          </w:tcPr>
          <w:p w14:paraId="25F5BFD3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FCCBE45" w14:textId="4838E152" w:rsidR="003E710D" w:rsidRPr="00597C97" w:rsidRDefault="003E710D" w:rsidP="00391FD8">
            <w:pPr>
              <w:tabs>
                <w:tab w:val="decimal" w:pos="516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CAC34E2" w14:textId="77777777" w:rsidR="003E710D" w:rsidRPr="00597C97" w:rsidRDefault="003E710D" w:rsidP="003E710D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5759773" w14:textId="0F0FE8DF" w:rsidR="003E710D" w:rsidRPr="00597C97" w:rsidRDefault="003E710D" w:rsidP="00DB4FC7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B3FC5FC" w14:textId="77777777" w:rsidR="003E710D" w:rsidRPr="00597C97" w:rsidRDefault="003E710D" w:rsidP="00DB4FC7">
            <w:pPr>
              <w:tabs>
                <w:tab w:val="decimal" w:pos="480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89B18A9" w14:textId="79820E0A" w:rsidR="003E710D" w:rsidRPr="00597C97" w:rsidRDefault="003E710D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0DC324" w14:textId="77777777" w:rsidR="003E710D" w:rsidRPr="00597C97" w:rsidRDefault="003E710D" w:rsidP="00391FD8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8041B4F" w14:textId="09D7643C" w:rsidR="003E710D" w:rsidRPr="00597C97" w:rsidRDefault="003E710D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098A0BC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A5B0983" w14:textId="5E0AADAD" w:rsidR="003E710D" w:rsidRPr="00597C97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97,343</w:t>
            </w:r>
          </w:p>
        </w:tc>
        <w:tc>
          <w:tcPr>
            <w:tcW w:w="81" w:type="dxa"/>
            <w:shd w:val="clear" w:color="auto" w:fill="auto"/>
          </w:tcPr>
          <w:p w14:paraId="1188CFCB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985EA9" w14:textId="77E37F0B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1,231,668</w:t>
            </w:r>
          </w:p>
        </w:tc>
        <w:tc>
          <w:tcPr>
            <w:tcW w:w="79" w:type="dxa"/>
            <w:shd w:val="clear" w:color="auto" w:fill="auto"/>
          </w:tcPr>
          <w:p w14:paraId="187450EA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150DA7A" w14:textId="6B3E7F76" w:rsidR="003E710D" w:rsidRPr="00597C97" w:rsidRDefault="003E710D" w:rsidP="00391FD8">
            <w:pPr>
              <w:tabs>
                <w:tab w:val="decimal" w:pos="429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5DA605F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5B0057D" w14:textId="364351AF" w:rsidR="003E710D" w:rsidRPr="00597C97" w:rsidRDefault="003E710D" w:rsidP="00391FD8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CCF523E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892F973" w14:textId="2BAB2E83" w:rsidR="003E710D" w:rsidRPr="00597C97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 xml:space="preserve"> 97,343 </w:t>
            </w:r>
          </w:p>
        </w:tc>
        <w:tc>
          <w:tcPr>
            <w:tcW w:w="98" w:type="dxa"/>
            <w:shd w:val="clear" w:color="auto" w:fill="auto"/>
          </w:tcPr>
          <w:p w14:paraId="3978A451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44494DC" w14:textId="23549A7C" w:rsidR="003E710D" w:rsidRPr="00597C97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1,231,668</w:t>
            </w:r>
          </w:p>
        </w:tc>
      </w:tr>
      <w:tr w:rsidR="003E710D" w:rsidRPr="00633E56" w14:paraId="513DD288" w14:textId="77777777">
        <w:tc>
          <w:tcPr>
            <w:tcW w:w="3395" w:type="dxa"/>
            <w:gridSpan w:val="3"/>
            <w:shd w:val="clear" w:color="auto" w:fill="auto"/>
          </w:tcPr>
          <w:p w14:paraId="11D9AA05" w14:textId="77777777" w:rsidR="003E710D" w:rsidRPr="00597C97" w:rsidRDefault="003E710D" w:rsidP="003E710D">
            <w:pPr>
              <w:tabs>
                <w:tab w:val="left" w:pos="124"/>
              </w:tabs>
              <w:spacing w:line="300" w:lineRule="exac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Arial Unicode MS" w:hAnsiTheme="minorBidi" w:cstheme="minorBidi"/>
                <w:color w:val="auto"/>
                <w:sz w:val="22"/>
                <w:szCs w:val="22"/>
                <w:u w:val="single"/>
                <w:cs/>
              </w:rPr>
              <w:t>ประเภทของการรับรู้รายได้ ตลอดช่วงระยะเวลา</w:t>
            </w:r>
          </w:p>
        </w:tc>
        <w:tc>
          <w:tcPr>
            <w:tcW w:w="78" w:type="dxa"/>
            <w:shd w:val="clear" w:color="auto" w:fill="auto"/>
          </w:tcPr>
          <w:p w14:paraId="665C3BA9" w14:textId="77777777" w:rsidR="003E710D" w:rsidRPr="00597C97" w:rsidRDefault="003E710D" w:rsidP="003E710D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7B69A4EC" w14:textId="4AA9F4CB" w:rsidR="003E710D" w:rsidRPr="00597C97" w:rsidRDefault="003E710D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EE8EC78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8C47F73" w14:textId="77777777" w:rsidR="003E710D" w:rsidRPr="00597C97" w:rsidRDefault="003E710D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55A4009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2576A45" w14:textId="77777777" w:rsidR="003E710D" w:rsidRPr="00597C97" w:rsidRDefault="003E710D" w:rsidP="003E710D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949A1A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5E8CAC3" w14:textId="77777777" w:rsidR="003E710D" w:rsidRPr="00597C97" w:rsidRDefault="003E710D" w:rsidP="003E710D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EB77A39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FD8BF50" w14:textId="77777777" w:rsidR="003E710D" w:rsidRPr="00597C97" w:rsidRDefault="003E710D" w:rsidP="003E710D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9303B66" w14:textId="77777777" w:rsidR="003E710D" w:rsidRPr="00597C97" w:rsidRDefault="003E710D" w:rsidP="003E710D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A63A201" w14:textId="3BB6A0C4" w:rsidR="003E710D" w:rsidRPr="00597C97" w:rsidRDefault="003E710D" w:rsidP="00391FD8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B4AD435" w14:textId="77777777" w:rsidR="003E710D" w:rsidRPr="00597C97" w:rsidRDefault="003E710D" w:rsidP="00391FD8">
            <w:pPr>
              <w:tabs>
                <w:tab w:val="left" w:pos="-108"/>
                <w:tab w:val="left" w:pos="38"/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0BBD8E9" w14:textId="3CFC7238" w:rsidR="003E710D" w:rsidRPr="00597C97" w:rsidRDefault="003E710D" w:rsidP="00391FD8">
            <w:pPr>
              <w:tabs>
                <w:tab w:val="decimal" w:pos="480"/>
                <w:tab w:val="decimal" w:pos="582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7D2C9A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A24CE23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104E569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E1DF0A" w14:textId="10BCFB2C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B3639B4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A509BA3" w14:textId="11FF7876" w:rsidR="003E710D" w:rsidRPr="00597C97" w:rsidRDefault="003E710D" w:rsidP="00391FD8">
            <w:pPr>
              <w:tabs>
                <w:tab w:val="decimal" w:pos="429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16F8F9D" w14:textId="77777777" w:rsidR="003E710D" w:rsidRPr="00597C97" w:rsidRDefault="003E710D" w:rsidP="003E710D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FE533E0" w14:textId="67A7233B" w:rsidR="003E710D" w:rsidRPr="00597C97" w:rsidRDefault="003E710D" w:rsidP="00391FD8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7042146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47D2883" w14:textId="12267019" w:rsidR="003E710D" w:rsidRPr="00597C97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087F844" w14:textId="77777777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B4C17E8" w14:textId="69A8F75C" w:rsidR="003E710D" w:rsidRPr="00597C97" w:rsidRDefault="003E710D" w:rsidP="003E710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</w:tr>
      <w:tr w:rsidR="003E710D" w:rsidRPr="00633E56" w14:paraId="5D6E9EDE" w14:textId="77777777" w:rsidTr="00BA0091">
        <w:tc>
          <w:tcPr>
            <w:tcW w:w="2582" w:type="dxa"/>
            <w:shd w:val="clear" w:color="auto" w:fill="auto"/>
          </w:tcPr>
          <w:p w14:paraId="4BC28E89" w14:textId="77777777" w:rsidR="003E710D" w:rsidRPr="006E3B3F" w:rsidRDefault="003E710D" w:rsidP="003E710D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E3B3F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01E30387" w14:textId="77777777" w:rsidR="003E710D" w:rsidRPr="006E3B3F" w:rsidRDefault="003E710D" w:rsidP="003E710D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7D0AF8C7" w14:textId="1D1453BC" w:rsidR="003E710D" w:rsidRPr="006E3B3F" w:rsidRDefault="003E710D" w:rsidP="00DB4FC7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8F6E6FA" w14:textId="77777777" w:rsidR="003E710D" w:rsidRPr="006E3B3F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2307D8F8" w14:textId="5E878218" w:rsidR="003E710D" w:rsidRPr="006E3B3F" w:rsidRDefault="003E710D" w:rsidP="00DB4FC7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F1B54E4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5694B4E0" w14:textId="638B6195" w:rsidR="003E710D" w:rsidRPr="006E3B3F" w:rsidRDefault="003E710D" w:rsidP="00391FD8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1EBCD91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E3A057F" w14:textId="49FBA097" w:rsidR="003E710D" w:rsidRPr="006E3B3F" w:rsidRDefault="003E710D" w:rsidP="003E710D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1C077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F715B4A" w14:textId="32ADC81C" w:rsidR="003E710D" w:rsidRPr="006E3B3F" w:rsidRDefault="003E710D" w:rsidP="009F0796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92,52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4AC7F95A" w14:textId="77777777" w:rsidR="003E710D" w:rsidRPr="006E3B3F" w:rsidRDefault="003E710D" w:rsidP="009F0796">
            <w:pPr>
              <w:tabs>
                <w:tab w:val="left" w:pos="38"/>
              </w:tabs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4B5D8DE" w14:textId="59FD170A" w:rsidR="003E710D" w:rsidRPr="006E3B3F" w:rsidRDefault="003E710D" w:rsidP="009F0796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15,574</w:t>
            </w:r>
          </w:p>
        </w:tc>
        <w:tc>
          <w:tcPr>
            <w:tcW w:w="88" w:type="dxa"/>
          </w:tcPr>
          <w:p w14:paraId="7F4DC16B" w14:textId="77777777" w:rsidR="003E710D" w:rsidRPr="006E3B3F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50220FA" w14:textId="59B62EBA" w:rsidR="003E710D" w:rsidRPr="006E3B3F" w:rsidRDefault="003E710D" w:rsidP="00391FD8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DB80172" w14:textId="77777777" w:rsidR="003E710D" w:rsidRPr="006E3B3F" w:rsidRDefault="003E710D" w:rsidP="00391FD8">
            <w:pPr>
              <w:tabs>
                <w:tab w:val="left" w:pos="38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71C3819" w14:textId="5D69BAB0" w:rsidR="003E710D" w:rsidRPr="006E3B3F" w:rsidRDefault="003E710D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0A0EE13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8DA2452" w14:textId="36E3F392" w:rsidR="003E710D" w:rsidRPr="006E3B3F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92,52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73B03A53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BA6881" w14:textId="189CFA70" w:rsidR="003E710D" w:rsidRPr="006E3B3F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15,574</w:t>
            </w:r>
          </w:p>
        </w:tc>
        <w:tc>
          <w:tcPr>
            <w:tcW w:w="79" w:type="dxa"/>
            <w:shd w:val="clear" w:color="auto" w:fill="auto"/>
          </w:tcPr>
          <w:p w14:paraId="6C47FB7F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08820CA" w14:textId="467BB502" w:rsidR="003E710D" w:rsidRPr="006E3B3F" w:rsidRDefault="003E710D" w:rsidP="00391FD8">
            <w:pPr>
              <w:tabs>
                <w:tab w:val="decimal" w:pos="429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15E9D5B" w14:textId="77777777" w:rsidR="003E710D" w:rsidRPr="006E3B3F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5C779D6" w14:textId="5940652A" w:rsidR="003E710D" w:rsidRPr="006E3B3F" w:rsidRDefault="003E710D" w:rsidP="00391FD8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099CF0D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7A8E40F" w14:textId="19158BF8" w:rsidR="003E710D" w:rsidRPr="006E3B3F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92,52</w:t>
            </w:r>
            <w:r w:rsidR="00794B60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98" w:type="dxa"/>
            <w:shd w:val="clear" w:color="auto" w:fill="auto"/>
          </w:tcPr>
          <w:p w14:paraId="25421873" w14:textId="77777777" w:rsidR="003E710D" w:rsidRPr="006E3B3F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3B0B723" w14:textId="4B70F0C5" w:rsidR="003E710D" w:rsidRPr="006E3B3F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15,574</w:t>
            </w:r>
          </w:p>
        </w:tc>
      </w:tr>
      <w:tr w:rsidR="003E710D" w:rsidRPr="00633E56" w14:paraId="433EC227" w14:textId="77777777" w:rsidTr="00BA0091">
        <w:tc>
          <w:tcPr>
            <w:tcW w:w="2582" w:type="dxa"/>
            <w:shd w:val="clear" w:color="auto" w:fill="auto"/>
          </w:tcPr>
          <w:p w14:paraId="77D18CE0" w14:textId="77777777" w:rsidR="003E710D" w:rsidRPr="006E3B3F" w:rsidRDefault="003E710D" w:rsidP="003E710D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E3B3F"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Pr="006E3B3F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3D167299" w14:textId="77777777" w:rsidR="003E710D" w:rsidRPr="006E3B3F" w:rsidRDefault="003E710D" w:rsidP="003E710D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1372FED" w14:textId="7E68C37A" w:rsidR="003E710D" w:rsidRPr="006E3B3F" w:rsidRDefault="003E710D" w:rsidP="00BA009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7,71</w:t>
            </w:r>
            <w:r w:rsidR="007F698E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5D36507E" w14:textId="77777777" w:rsidR="003E710D" w:rsidRPr="006E3B3F" w:rsidRDefault="003E710D" w:rsidP="00BA009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07BAD0DC" w14:textId="6439494A" w:rsidR="003E710D" w:rsidRPr="006E3B3F" w:rsidRDefault="003E710D" w:rsidP="00BA0091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EB4EA8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235487D" w14:textId="7E6192B9" w:rsidR="003E710D" w:rsidRPr="006E3B3F" w:rsidRDefault="003E710D" w:rsidP="00BA0091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12ACBDD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1DB98DA" w14:textId="04BD9439" w:rsidR="003E710D" w:rsidRPr="006E3B3F" w:rsidRDefault="003E710D" w:rsidP="00BA0091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83CC8C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B4AE4A3" w14:textId="03F2F19F" w:rsidR="003E710D" w:rsidRPr="006E3B3F" w:rsidRDefault="003E710D" w:rsidP="00BA0091">
            <w:pPr>
              <w:tabs>
                <w:tab w:val="decimal" w:pos="507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3320986" w14:textId="77777777" w:rsidR="003E710D" w:rsidRPr="006E3B3F" w:rsidRDefault="003E710D" w:rsidP="00BA0091">
            <w:pPr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1A41805" w14:textId="77EC02B4" w:rsidR="003E710D" w:rsidRPr="006E3B3F" w:rsidRDefault="003E710D" w:rsidP="00BA0091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F3A5674" w14:textId="77777777" w:rsidR="003E710D" w:rsidRPr="006E3B3F" w:rsidRDefault="003E710D" w:rsidP="00BA0091">
            <w:pPr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C13636E" w14:textId="28533C31" w:rsidR="003E710D" w:rsidRPr="006E3B3F" w:rsidRDefault="003E710D" w:rsidP="00BA0091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DA2AC9" w14:textId="77777777" w:rsidR="003E710D" w:rsidRPr="006E3B3F" w:rsidRDefault="003E710D" w:rsidP="00BA0091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2A820DD" w14:textId="3430B5D8" w:rsidR="003E710D" w:rsidRPr="006E3B3F" w:rsidRDefault="003E710D" w:rsidP="00BA0091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7016879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C11A78D" w14:textId="7F8B43A1" w:rsidR="003E710D" w:rsidRPr="006E3B3F" w:rsidRDefault="003E710D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7,71</w:t>
            </w:r>
            <w:r w:rsidR="00C9571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2C55A288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490F8C" w14:textId="4BBCDC16" w:rsidR="003E710D" w:rsidRPr="006E3B3F" w:rsidRDefault="003E710D" w:rsidP="0042034B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9E66D63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7FF4ECD" w14:textId="7C9495A9" w:rsidR="003E710D" w:rsidRPr="006E3B3F" w:rsidRDefault="003E710D" w:rsidP="00BA0091">
            <w:pPr>
              <w:tabs>
                <w:tab w:val="decimal" w:pos="429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87ECE2A" w14:textId="77777777" w:rsidR="003E710D" w:rsidRPr="006E3B3F" w:rsidRDefault="003E710D" w:rsidP="00BA0091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3B7E3E0" w14:textId="27540FCF" w:rsidR="003E710D" w:rsidRPr="006E3B3F" w:rsidRDefault="003E710D" w:rsidP="00BA0091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0ADA7D8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10CEE65" w14:textId="358AF130" w:rsidR="003E710D" w:rsidRPr="00077E4C" w:rsidRDefault="00077E4C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lang w:val="en-US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  <w:lang w:val="en-US"/>
              </w:rPr>
              <w:t>7,71</w:t>
            </w:r>
            <w:r w:rsidR="00794B60">
              <w:rPr>
                <w:rFonts w:asciiTheme="minorBidi" w:eastAsia="Calibri" w:hAnsiTheme="minorBidi" w:cstheme="minorBidi"/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98" w:type="dxa"/>
            <w:shd w:val="clear" w:color="auto" w:fill="auto"/>
          </w:tcPr>
          <w:p w14:paraId="48228C3B" w14:textId="77777777" w:rsidR="003E710D" w:rsidRPr="006E3B3F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06A90B7" w14:textId="5EEF4D8A" w:rsidR="003E710D" w:rsidRPr="006E3B3F" w:rsidRDefault="003E710D" w:rsidP="00BA0091">
            <w:pPr>
              <w:tabs>
                <w:tab w:val="decimal" w:pos="528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E3B3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</w:tr>
      <w:tr w:rsidR="003E710D" w:rsidRPr="00633E56" w14:paraId="64A27468" w14:textId="77777777" w:rsidTr="009D4776">
        <w:tc>
          <w:tcPr>
            <w:tcW w:w="2582" w:type="dxa"/>
            <w:shd w:val="clear" w:color="auto" w:fill="auto"/>
          </w:tcPr>
          <w:p w14:paraId="59AB2DCE" w14:textId="77777777" w:rsidR="003E710D" w:rsidRPr="00633E56" w:rsidRDefault="003E710D" w:rsidP="003E710D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709174C" w14:textId="77777777" w:rsidR="003E710D" w:rsidRPr="00633E56" w:rsidRDefault="003E710D" w:rsidP="003E710D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2CF81D2" w14:textId="7DFD5C27" w:rsidR="003E710D" w:rsidRPr="00597C97" w:rsidRDefault="003E710D" w:rsidP="00BA0091">
            <w:pPr>
              <w:tabs>
                <w:tab w:val="decimal" w:pos="493"/>
              </w:tabs>
              <w:spacing w:line="300" w:lineRule="exact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1171C4">
              <w:t>-</w:t>
            </w:r>
          </w:p>
        </w:tc>
        <w:tc>
          <w:tcPr>
            <w:tcW w:w="78" w:type="dxa"/>
            <w:shd w:val="clear" w:color="auto" w:fill="auto"/>
          </w:tcPr>
          <w:p w14:paraId="7DB42C81" w14:textId="77777777" w:rsidR="003E710D" w:rsidRPr="00597C97" w:rsidRDefault="003E710D" w:rsidP="00BA009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041C3B31" w14:textId="2051CF2A" w:rsidR="003E710D" w:rsidRPr="00597C97" w:rsidRDefault="003E710D" w:rsidP="00BA0091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(926,78</w:t>
            </w:r>
            <w:r w:rsidR="00C719E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8</w:t>
            </w:r>
            <w:r w:rsidRPr="003E71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4A1770AF" w14:textId="77777777" w:rsidR="003E710D" w:rsidRPr="00597C97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04AD806" w14:textId="5029079E" w:rsidR="003E710D" w:rsidRPr="00597C97" w:rsidRDefault="003E710D" w:rsidP="00BA0091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 xml:space="preserve"> (63,549)</w:t>
            </w:r>
          </w:p>
        </w:tc>
        <w:tc>
          <w:tcPr>
            <w:tcW w:w="79" w:type="dxa"/>
            <w:shd w:val="clear" w:color="auto" w:fill="auto"/>
          </w:tcPr>
          <w:p w14:paraId="524E079D" w14:textId="77777777" w:rsidR="003E710D" w:rsidRPr="00597C97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686FD09" w14:textId="1A3B14CB" w:rsidR="003E710D" w:rsidRPr="00597C97" w:rsidRDefault="003E710D" w:rsidP="00BA0091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(21,611)</w:t>
            </w:r>
          </w:p>
        </w:tc>
        <w:tc>
          <w:tcPr>
            <w:tcW w:w="90" w:type="dxa"/>
            <w:shd w:val="clear" w:color="auto" w:fill="auto"/>
          </w:tcPr>
          <w:p w14:paraId="53A612D1" w14:textId="77777777" w:rsidR="003E710D" w:rsidRPr="00597C97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52CBFE2" w14:textId="189C6D00" w:rsidR="003E710D" w:rsidRPr="00597C97" w:rsidRDefault="003E710D" w:rsidP="00BA0091">
            <w:pPr>
              <w:tabs>
                <w:tab w:val="decimal" w:pos="507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3C03B8">
              <w:t>-</w:t>
            </w:r>
          </w:p>
        </w:tc>
        <w:tc>
          <w:tcPr>
            <w:tcW w:w="76" w:type="dxa"/>
          </w:tcPr>
          <w:p w14:paraId="40CA006B" w14:textId="77777777" w:rsidR="003E710D" w:rsidRPr="00597C97" w:rsidRDefault="003E710D" w:rsidP="00BA0091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07ECF02" w14:textId="39580B08" w:rsidR="003E710D" w:rsidRPr="00597C97" w:rsidRDefault="003E710D" w:rsidP="00BA0091">
            <w:pPr>
              <w:tabs>
                <w:tab w:val="decimal" w:pos="491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E2605D">
              <w:t>-</w:t>
            </w:r>
          </w:p>
        </w:tc>
        <w:tc>
          <w:tcPr>
            <w:tcW w:w="88" w:type="dxa"/>
          </w:tcPr>
          <w:p w14:paraId="3BD833CD" w14:textId="77777777" w:rsidR="003E710D" w:rsidRPr="00597C97" w:rsidRDefault="003E710D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0482286" w14:textId="247D3844" w:rsidR="003E710D" w:rsidRPr="00597C97" w:rsidRDefault="003E710D" w:rsidP="00BA0091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6173D4" w14:textId="77777777" w:rsidR="003E710D" w:rsidRPr="00597C97" w:rsidRDefault="003E710D" w:rsidP="00BA0091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7A55D51" w14:textId="039726D7" w:rsidR="003E710D" w:rsidRPr="00597C97" w:rsidRDefault="003E710D" w:rsidP="00BA0091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DF9A2FA" w14:textId="77777777" w:rsidR="003E710D" w:rsidRPr="00597C97" w:rsidRDefault="003E710D" w:rsidP="00BA0091">
            <w:pPr>
              <w:tabs>
                <w:tab w:val="left" w:pos="38"/>
                <w:tab w:val="decimal" w:pos="372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CEE0D4A" w14:textId="052E502A" w:rsidR="003E710D" w:rsidRPr="0077640D" w:rsidRDefault="003E710D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77640D">
              <w:rPr>
                <w:sz w:val="22"/>
                <w:szCs w:val="22"/>
              </w:rPr>
              <w:t xml:space="preserve"> (63,549)</w:t>
            </w:r>
          </w:p>
        </w:tc>
        <w:tc>
          <w:tcPr>
            <w:tcW w:w="81" w:type="dxa"/>
            <w:shd w:val="clear" w:color="auto" w:fill="auto"/>
          </w:tcPr>
          <w:p w14:paraId="138099C4" w14:textId="77777777" w:rsidR="003E710D" w:rsidRPr="0077640D" w:rsidRDefault="003E710D" w:rsidP="00BA009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797AB6D" w14:textId="027125FA" w:rsidR="003E710D" w:rsidRPr="0077640D" w:rsidRDefault="003E710D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7764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(948,</w:t>
            </w:r>
            <w:r w:rsidR="00C719E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399</w:t>
            </w:r>
            <w:r w:rsidRPr="007764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2098496B" w14:textId="77777777" w:rsidR="003E710D" w:rsidRPr="00597C97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D455907" w14:textId="651BF50B" w:rsidR="003E710D" w:rsidRPr="00597C97" w:rsidRDefault="003E710D" w:rsidP="00BA0091">
            <w:pPr>
              <w:tabs>
                <w:tab w:val="decimal" w:pos="429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02E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8751C23" w14:textId="77777777" w:rsidR="003E710D" w:rsidRPr="00597C97" w:rsidRDefault="003E710D" w:rsidP="00BA0091">
            <w:pPr>
              <w:tabs>
                <w:tab w:val="decimal" w:pos="492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FC54633" w14:textId="00FC1B3E" w:rsidR="003E710D" w:rsidRPr="00597C97" w:rsidRDefault="003E710D" w:rsidP="00BA0091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E230A69" w14:textId="77777777" w:rsidR="003E710D" w:rsidRPr="00597C97" w:rsidRDefault="003E710D" w:rsidP="00BA0091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1534FF6" w14:textId="4DB61A87" w:rsidR="003E710D" w:rsidRPr="00644B12" w:rsidRDefault="003E710D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44B12">
              <w:rPr>
                <w:sz w:val="22"/>
                <w:szCs w:val="22"/>
              </w:rPr>
              <w:t xml:space="preserve"> (63,549)</w:t>
            </w:r>
          </w:p>
        </w:tc>
        <w:tc>
          <w:tcPr>
            <w:tcW w:w="98" w:type="dxa"/>
            <w:shd w:val="clear" w:color="auto" w:fill="auto"/>
          </w:tcPr>
          <w:p w14:paraId="642F66D5" w14:textId="77777777" w:rsidR="003E710D" w:rsidRPr="00644B12" w:rsidRDefault="003E710D" w:rsidP="00BA009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988EAC0" w14:textId="666073A0" w:rsidR="003E710D" w:rsidRPr="00644B12" w:rsidRDefault="003E710D" w:rsidP="00BA0091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44B12">
              <w:rPr>
                <w:sz w:val="22"/>
                <w:szCs w:val="22"/>
              </w:rPr>
              <w:t xml:space="preserve"> (948,</w:t>
            </w:r>
            <w:r w:rsidR="00C719EF">
              <w:rPr>
                <w:sz w:val="22"/>
                <w:szCs w:val="22"/>
              </w:rPr>
              <w:t>399</w:t>
            </w:r>
            <w:r w:rsidRPr="00644B12">
              <w:rPr>
                <w:sz w:val="22"/>
                <w:szCs w:val="22"/>
              </w:rPr>
              <w:t>)</w:t>
            </w:r>
          </w:p>
        </w:tc>
      </w:tr>
      <w:tr w:rsidR="003E710D" w:rsidRPr="00633E56" w14:paraId="213C9BD4" w14:textId="77777777" w:rsidTr="009D4776">
        <w:tc>
          <w:tcPr>
            <w:tcW w:w="2582" w:type="dxa"/>
            <w:shd w:val="clear" w:color="auto" w:fill="auto"/>
          </w:tcPr>
          <w:p w14:paraId="47589D83" w14:textId="77777777" w:rsidR="003E710D" w:rsidRPr="00D13821" w:rsidRDefault="003E710D" w:rsidP="003E710D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964E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2D9F7B5D" w14:textId="77777777" w:rsidR="003E710D" w:rsidRPr="00633E56" w:rsidRDefault="003E710D" w:rsidP="003E710D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A4C7148" w14:textId="2AE067DD" w:rsidR="003E710D" w:rsidRPr="00597C97" w:rsidRDefault="003E710D" w:rsidP="00391FD8">
            <w:pPr>
              <w:tabs>
                <w:tab w:val="decimal" w:pos="493"/>
              </w:tabs>
              <w:spacing w:line="300" w:lineRule="exact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1171C4">
              <w:t>-</w:t>
            </w:r>
          </w:p>
        </w:tc>
        <w:tc>
          <w:tcPr>
            <w:tcW w:w="78" w:type="dxa"/>
            <w:shd w:val="clear" w:color="auto" w:fill="auto"/>
          </w:tcPr>
          <w:p w14:paraId="41A2B079" w14:textId="77777777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1958D937" w14:textId="3CCB4975" w:rsidR="003E710D" w:rsidRPr="00597C97" w:rsidRDefault="003E710D" w:rsidP="00391FD8">
            <w:pPr>
              <w:tabs>
                <w:tab w:val="decimal" w:pos="480"/>
              </w:tabs>
              <w:spacing w:line="300" w:lineRule="exact"/>
              <w:ind w:left="-108" w:right="23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091E2DC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7B8B728" w14:textId="60FC8C09" w:rsidR="003E710D" w:rsidRPr="00597C97" w:rsidRDefault="003E710D" w:rsidP="00391FD8">
            <w:pPr>
              <w:tabs>
                <w:tab w:val="decimal" w:pos="523"/>
              </w:tabs>
              <w:spacing w:line="300" w:lineRule="exact"/>
              <w:ind w:left="-108" w:right="23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457844E" w14:textId="3C81EB8D" w:rsidR="003E710D" w:rsidRPr="00597C97" w:rsidRDefault="003E710D" w:rsidP="003E710D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C7B4C46" w14:textId="5F364D19" w:rsidR="003E710D" w:rsidRPr="00597C97" w:rsidRDefault="003E710D" w:rsidP="003E710D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29EC27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0555C07" w14:textId="45887B20" w:rsidR="003E710D" w:rsidRPr="00597C97" w:rsidRDefault="003E710D" w:rsidP="00A729AD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A729A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 xml:space="preserve"> (65,14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</w:t>
            </w:r>
            <w:r w:rsidRPr="00A729A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5B83370" w14:textId="77777777" w:rsidR="003E710D" w:rsidRPr="00597C97" w:rsidRDefault="003E710D" w:rsidP="00A729AD">
            <w:pPr>
              <w:tabs>
                <w:tab w:val="left" w:pos="38"/>
              </w:tabs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69A20AF" w14:textId="23E32157" w:rsidR="003E710D" w:rsidRPr="00597C97" w:rsidRDefault="003E710D" w:rsidP="00391FD8">
            <w:pPr>
              <w:spacing w:line="300" w:lineRule="exact"/>
              <w:ind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A729A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(12,317)</w:t>
            </w:r>
          </w:p>
        </w:tc>
        <w:tc>
          <w:tcPr>
            <w:tcW w:w="88" w:type="dxa"/>
          </w:tcPr>
          <w:p w14:paraId="11E4C0FA" w14:textId="77777777" w:rsidR="003E710D" w:rsidRPr="00597C97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FCC03C6" w14:textId="29F4BFBA" w:rsidR="003E710D" w:rsidRPr="00597C97" w:rsidRDefault="003E710D" w:rsidP="00391FD8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B98B50" w14:textId="77777777" w:rsidR="003E710D" w:rsidRPr="00597C97" w:rsidRDefault="003E710D" w:rsidP="00391FD8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9224160" w14:textId="3E044A2F" w:rsidR="003E710D" w:rsidRPr="00597C97" w:rsidRDefault="003E710D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232B407" w14:textId="77777777" w:rsidR="003E710D" w:rsidRPr="00597C97" w:rsidRDefault="003E710D" w:rsidP="003E710D">
            <w:pPr>
              <w:tabs>
                <w:tab w:val="left" w:pos="38"/>
                <w:tab w:val="decimal" w:pos="372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E313433" w14:textId="6DBC6141" w:rsidR="003E710D" w:rsidRPr="0077640D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77640D">
              <w:rPr>
                <w:sz w:val="22"/>
                <w:szCs w:val="22"/>
              </w:rPr>
              <w:t xml:space="preserve"> (65,14</w:t>
            </w:r>
            <w:r w:rsidR="00C95717">
              <w:rPr>
                <w:sz w:val="22"/>
                <w:szCs w:val="22"/>
              </w:rPr>
              <w:t>6</w:t>
            </w:r>
            <w:r w:rsidRPr="0077640D">
              <w:rPr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0AC898E" w14:textId="77777777" w:rsidR="003E710D" w:rsidRPr="0077640D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625F543" w14:textId="75C913AA" w:rsidR="003E710D" w:rsidRPr="0077640D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77640D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(12,317)</w:t>
            </w:r>
          </w:p>
        </w:tc>
        <w:tc>
          <w:tcPr>
            <w:tcW w:w="79" w:type="dxa"/>
            <w:shd w:val="clear" w:color="auto" w:fill="auto"/>
          </w:tcPr>
          <w:p w14:paraId="193EDBBE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B80B7AE" w14:textId="580C2608" w:rsidR="003E710D" w:rsidRPr="00597C97" w:rsidRDefault="003E710D" w:rsidP="00391FD8">
            <w:pPr>
              <w:tabs>
                <w:tab w:val="decimal" w:pos="429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02E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1355C5" w14:textId="77777777" w:rsidR="003E710D" w:rsidRPr="00597C97" w:rsidRDefault="003E710D" w:rsidP="00BB02E5">
            <w:pPr>
              <w:tabs>
                <w:tab w:val="decimal" w:pos="492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4CE2BF3" w14:textId="0E2C224A" w:rsidR="003E710D" w:rsidRPr="00597C97" w:rsidRDefault="003E710D" w:rsidP="00391FD8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78EAC2" w14:textId="77777777" w:rsidR="003E710D" w:rsidRPr="00597C97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DD2FA61" w14:textId="590861D3" w:rsidR="003E710D" w:rsidRPr="00644B12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44B12">
              <w:rPr>
                <w:sz w:val="22"/>
                <w:szCs w:val="22"/>
              </w:rPr>
              <w:t xml:space="preserve"> (65,14</w:t>
            </w:r>
            <w:r w:rsidR="00794B60">
              <w:rPr>
                <w:sz w:val="22"/>
                <w:szCs w:val="22"/>
              </w:rPr>
              <w:t>6</w:t>
            </w:r>
            <w:r w:rsidRPr="00644B12">
              <w:rPr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1DC3646" w14:textId="77777777" w:rsidR="003E710D" w:rsidRPr="00644B12" w:rsidRDefault="003E710D" w:rsidP="003E710D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81B0FDE" w14:textId="26BA4547" w:rsidR="003E710D" w:rsidRPr="00644B12" w:rsidRDefault="003E710D" w:rsidP="003E710D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644B12">
              <w:rPr>
                <w:sz w:val="22"/>
                <w:szCs w:val="22"/>
              </w:rPr>
              <w:t xml:space="preserve"> (12,317)</w:t>
            </w:r>
          </w:p>
        </w:tc>
      </w:tr>
      <w:tr w:rsidR="00B13F4A" w:rsidRPr="00633E56" w14:paraId="53FF8837" w14:textId="77777777">
        <w:tc>
          <w:tcPr>
            <w:tcW w:w="2582" w:type="dxa"/>
            <w:shd w:val="clear" w:color="auto" w:fill="auto"/>
          </w:tcPr>
          <w:p w14:paraId="2D32E83D" w14:textId="77777777" w:rsidR="00B13F4A" w:rsidRPr="00633E56" w:rsidRDefault="00B13F4A" w:rsidP="00B13F4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50425EF" w14:textId="77777777" w:rsidR="00B13F4A" w:rsidRPr="00633E56" w:rsidRDefault="00B13F4A" w:rsidP="00B13F4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FF706" w14:textId="3B220A06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1440" w:hanging="1440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7,71</w:t>
            </w:r>
            <w:r w:rsidR="00F5360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5A2479AB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C82D1" w14:textId="1CB5A431" w:rsidR="00B13F4A" w:rsidRPr="00597C97" w:rsidRDefault="00B13F4A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262,48</w:t>
            </w:r>
            <w:r w:rsidR="00891DC2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2C1362C5" w14:textId="77777777" w:rsidR="00B13F4A" w:rsidRPr="00597C97" w:rsidRDefault="00B13F4A" w:rsidP="00B13F4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0E70B" w14:textId="6A6928DD" w:rsidR="00B13F4A" w:rsidRPr="00597C97" w:rsidRDefault="00B13F4A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33,794</w:t>
            </w:r>
          </w:p>
        </w:tc>
        <w:tc>
          <w:tcPr>
            <w:tcW w:w="79" w:type="dxa"/>
            <w:shd w:val="clear" w:color="auto" w:fill="auto"/>
          </w:tcPr>
          <w:p w14:paraId="496C9C23" w14:textId="77777777" w:rsidR="00B13F4A" w:rsidRPr="00597C97" w:rsidRDefault="00B13F4A" w:rsidP="00B13F4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6AED064" w14:textId="6F6A6CF1" w:rsidR="00B13F4A" w:rsidRPr="00597C97" w:rsidRDefault="00B13F4A" w:rsidP="00B13F4A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20,783</w:t>
            </w:r>
          </w:p>
        </w:tc>
        <w:tc>
          <w:tcPr>
            <w:tcW w:w="90" w:type="dxa"/>
            <w:shd w:val="clear" w:color="auto" w:fill="auto"/>
          </w:tcPr>
          <w:p w14:paraId="5B7D78D3" w14:textId="77777777" w:rsidR="00B13F4A" w:rsidRPr="00597C97" w:rsidRDefault="00B13F4A" w:rsidP="00B13F4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77911116" w14:textId="7D289507" w:rsidR="00B13F4A" w:rsidRPr="00597C97" w:rsidRDefault="00B13F4A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27,379</w:t>
            </w:r>
          </w:p>
        </w:tc>
        <w:tc>
          <w:tcPr>
            <w:tcW w:w="76" w:type="dxa"/>
          </w:tcPr>
          <w:p w14:paraId="1349826A" w14:textId="77777777" w:rsidR="00B13F4A" w:rsidRPr="00597C97" w:rsidRDefault="00B13F4A" w:rsidP="00B13F4A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061CD515" w14:textId="1934DB7C" w:rsidR="00B13F4A" w:rsidRPr="00597C97" w:rsidRDefault="00A729AD" w:rsidP="00B13F4A">
            <w:pPr>
              <w:spacing w:line="300" w:lineRule="exact"/>
              <w:ind w:left="-108" w:right="5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 w:hint="cs"/>
                <w:color w:val="auto"/>
                <w:sz w:val="22"/>
                <w:szCs w:val="22"/>
                <w:cs/>
              </w:rPr>
              <w:t xml:space="preserve"> </w:t>
            </w:r>
            <w:r w:rsidR="00B13F4A"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3,257</w:t>
            </w:r>
          </w:p>
        </w:tc>
        <w:tc>
          <w:tcPr>
            <w:tcW w:w="88" w:type="dxa"/>
          </w:tcPr>
          <w:p w14:paraId="1B273F6D" w14:textId="77777777" w:rsidR="00B13F4A" w:rsidRPr="00597C97" w:rsidRDefault="00B13F4A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BB9064C" w14:textId="6536DE0E" w:rsidR="00B13F4A" w:rsidRPr="00597C97" w:rsidRDefault="00B13F4A" w:rsidP="00391FD8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337950" w14:textId="77777777" w:rsidR="00B13F4A" w:rsidRPr="00597C97" w:rsidRDefault="00B13F4A" w:rsidP="00391FD8">
            <w:pPr>
              <w:tabs>
                <w:tab w:val="decimal" w:pos="485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B487" w14:textId="358A33DC" w:rsidR="00B13F4A" w:rsidRPr="00597C97" w:rsidRDefault="00B13F4A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33756F1" w14:textId="77777777" w:rsidR="00B13F4A" w:rsidRPr="00597C97" w:rsidRDefault="00B13F4A" w:rsidP="00B13F4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3D0F225C" w14:textId="69D1C5FC" w:rsidR="00B13F4A" w:rsidRPr="00597C97" w:rsidRDefault="00B13F4A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68,89</w:t>
            </w:r>
            <w:r w:rsidR="00C9571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81" w:type="dxa"/>
            <w:shd w:val="clear" w:color="auto" w:fill="auto"/>
          </w:tcPr>
          <w:p w14:paraId="08A5EFDA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F3C29" w14:textId="1559EE55" w:rsidR="00B13F4A" w:rsidRPr="00597C97" w:rsidRDefault="00883164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286,52</w:t>
            </w:r>
            <w:r w:rsidR="00891DC2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54E3D30D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719D" w14:textId="4BEB3A01" w:rsidR="00B13F4A" w:rsidRPr="00597C97" w:rsidRDefault="00B13F4A" w:rsidP="00391FD8">
            <w:pPr>
              <w:tabs>
                <w:tab w:val="decimal" w:pos="429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8277058" w14:textId="77777777" w:rsidR="00B13F4A" w:rsidRPr="00597C97" w:rsidRDefault="00B13F4A" w:rsidP="00BB02E5">
            <w:pPr>
              <w:tabs>
                <w:tab w:val="decimal" w:pos="492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D7C7" w14:textId="39C1AD13" w:rsidR="00B13F4A" w:rsidRPr="00597C97" w:rsidRDefault="00B13F4A" w:rsidP="00391FD8">
            <w:pPr>
              <w:tabs>
                <w:tab w:val="decimal" w:pos="453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A1BD824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93FB7AB" w14:textId="1FB8DBC9" w:rsidR="00B13F4A" w:rsidRPr="00597C97" w:rsidRDefault="00B13F4A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68,89</w:t>
            </w:r>
            <w:r w:rsidR="004C587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98" w:type="dxa"/>
            <w:shd w:val="clear" w:color="auto" w:fill="auto"/>
          </w:tcPr>
          <w:p w14:paraId="0C75E5C1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BCD4B" w14:textId="16946087" w:rsidR="00B13F4A" w:rsidRPr="00597C97" w:rsidRDefault="0041104C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286,52</w:t>
            </w:r>
            <w:r w:rsidR="00C719E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</w:t>
            </w:r>
          </w:p>
        </w:tc>
      </w:tr>
      <w:tr w:rsidR="00B13F4A" w:rsidRPr="00633E56" w14:paraId="07686277" w14:textId="77777777">
        <w:tc>
          <w:tcPr>
            <w:tcW w:w="2582" w:type="dxa"/>
            <w:shd w:val="clear" w:color="auto" w:fill="auto"/>
          </w:tcPr>
          <w:p w14:paraId="0D199B3F" w14:textId="77777777" w:rsidR="00B13F4A" w:rsidRPr="00633E56" w:rsidRDefault="00B13F4A" w:rsidP="00B13F4A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8" w:type="dxa"/>
            <w:shd w:val="clear" w:color="auto" w:fill="auto"/>
          </w:tcPr>
          <w:p w14:paraId="2A657DA1" w14:textId="77777777" w:rsidR="00B13F4A" w:rsidRPr="00633E56" w:rsidRDefault="00B13F4A" w:rsidP="00B13F4A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29156BE" w14:textId="4A0E2003" w:rsidR="00B13F4A" w:rsidRPr="00597C97" w:rsidRDefault="00B13F4A" w:rsidP="00BB02E5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CB974E9" w14:textId="77777777" w:rsidR="00B13F4A" w:rsidRPr="00597C97" w:rsidRDefault="00B13F4A" w:rsidP="00BB02E5">
            <w:pPr>
              <w:tabs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1C71033" w14:textId="3DA23A7E" w:rsidR="00B13F4A" w:rsidRPr="00597C97" w:rsidRDefault="00B13F4A" w:rsidP="00BB02E5">
            <w:pPr>
              <w:tabs>
                <w:tab w:val="decimal" w:pos="480"/>
              </w:tabs>
              <w:spacing w:line="300" w:lineRule="exact"/>
              <w:ind w:left="-108" w:right="23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CC52A40" w14:textId="77777777" w:rsidR="00B13F4A" w:rsidRPr="00597C97" w:rsidRDefault="00B13F4A" w:rsidP="00BB02E5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2F2BC27" w14:textId="266319FF" w:rsidR="00B13F4A" w:rsidRPr="00597C97" w:rsidRDefault="00B13F4A" w:rsidP="00BB02E5">
            <w:pPr>
              <w:tabs>
                <w:tab w:val="decimal" w:pos="480"/>
              </w:tabs>
              <w:spacing w:line="300" w:lineRule="exact"/>
              <w:ind w:left="-108" w:right="23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5291B62" w14:textId="77777777" w:rsidR="00B13F4A" w:rsidRPr="00597C97" w:rsidRDefault="00B13F4A" w:rsidP="00B13F4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50C31B3" w14:textId="495C0782" w:rsidR="00B13F4A" w:rsidRPr="00CA5568" w:rsidRDefault="00B13F4A" w:rsidP="00B13F4A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CA5568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1FDB9B96" w14:textId="77777777" w:rsidR="00B13F4A" w:rsidRPr="00597C97" w:rsidRDefault="00B13F4A" w:rsidP="00B13F4A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46EC9120" w14:textId="0A98D39F" w:rsidR="00B13F4A" w:rsidRPr="00597C97" w:rsidRDefault="00B13F4A" w:rsidP="00391FD8">
            <w:pPr>
              <w:tabs>
                <w:tab w:val="decimal" w:pos="504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C8844F9" w14:textId="77777777" w:rsidR="00B13F4A" w:rsidRPr="00597C97" w:rsidRDefault="00B13F4A" w:rsidP="00BB02E5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2CB082F" w14:textId="6A98DE31" w:rsidR="00B13F4A" w:rsidRPr="00754B42" w:rsidRDefault="00B13F4A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754B42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205B324" w14:textId="77777777" w:rsidR="00B13F4A" w:rsidRPr="00597C97" w:rsidRDefault="00B13F4A" w:rsidP="00BB02E5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FB62B2A" w14:textId="66F8CCCA" w:rsidR="00B13F4A" w:rsidRPr="00597C97" w:rsidRDefault="00B13F4A" w:rsidP="00391FD8">
            <w:pPr>
              <w:tabs>
                <w:tab w:val="decimal" w:pos="480"/>
              </w:tabs>
              <w:spacing w:line="300" w:lineRule="exact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AA2E837" w14:textId="2217AFF5" w:rsidR="00B13F4A" w:rsidRPr="00597C97" w:rsidRDefault="00B13F4A" w:rsidP="00391FD8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6B3467F" w14:textId="01C60EDE" w:rsidR="00B13F4A" w:rsidRPr="00597C97" w:rsidRDefault="00B13F4A" w:rsidP="00391FD8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6A438AC" w14:textId="77777777" w:rsidR="00B13F4A" w:rsidRPr="00597C97" w:rsidRDefault="00B13F4A" w:rsidP="00BB02E5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center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51F03B7" w14:textId="38420CD6" w:rsidR="00B13F4A" w:rsidRPr="00597C97" w:rsidRDefault="00B13F4A" w:rsidP="00DC566D">
            <w:pPr>
              <w:tabs>
                <w:tab w:val="decimal" w:pos="453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DE462B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736AC6C" w14:textId="79A94A7E" w:rsidR="00B13F4A" w:rsidRPr="00597C97" w:rsidRDefault="00B13F4A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60,000</w:t>
            </w:r>
          </w:p>
        </w:tc>
        <w:tc>
          <w:tcPr>
            <w:tcW w:w="79" w:type="dxa"/>
            <w:shd w:val="clear" w:color="auto" w:fill="auto"/>
          </w:tcPr>
          <w:p w14:paraId="47818C0B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FE64F8C" w14:textId="66AC7971" w:rsidR="00B13F4A" w:rsidRPr="00597C97" w:rsidRDefault="00B13F4A" w:rsidP="00391FD8">
            <w:pPr>
              <w:tabs>
                <w:tab w:val="decimal" w:pos="429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186879F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10DCFD4" w14:textId="79E46FAE" w:rsidR="00B13F4A" w:rsidRPr="00597C97" w:rsidRDefault="00B13F4A" w:rsidP="00B13F4A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(60,000)</w:t>
            </w:r>
          </w:p>
        </w:tc>
        <w:tc>
          <w:tcPr>
            <w:tcW w:w="81" w:type="dxa"/>
            <w:shd w:val="clear" w:color="auto" w:fill="auto"/>
          </w:tcPr>
          <w:p w14:paraId="79EAD586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10E69E5" w14:textId="772222A1" w:rsidR="00B13F4A" w:rsidRPr="00597C97" w:rsidRDefault="00B13F4A" w:rsidP="00391FD8">
            <w:pPr>
              <w:tabs>
                <w:tab w:val="decimal" w:pos="42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6101458A" w14:textId="77777777" w:rsidR="00B13F4A" w:rsidRPr="00597C97" w:rsidRDefault="00B13F4A" w:rsidP="00B13F4A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8D5A6B0" w14:textId="2D8CC17F" w:rsidR="00B13F4A" w:rsidRPr="00597C97" w:rsidRDefault="00B13F4A" w:rsidP="00391FD8">
            <w:pPr>
              <w:tabs>
                <w:tab w:val="decimal" w:pos="528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</w:tr>
      <w:tr w:rsidR="001D0EAB" w:rsidRPr="00633E56" w14:paraId="1B757D50" w14:textId="77777777">
        <w:tc>
          <w:tcPr>
            <w:tcW w:w="2582" w:type="dxa"/>
            <w:shd w:val="clear" w:color="auto" w:fill="auto"/>
          </w:tcPr>
          <w:p w14:paraId="4A2F3F9E" w14:textId="69E55281" w:rsidR="001D0EAB" w:rsidRPr="00633E56" w:rsidRDefault="001D0EAB" w:rsidP="001D0EAB">
            <w:pPr>
              <w:spacing w:line="300" w:lineRule="exact"/>
              <w:ind w:left="210" w:hanging="210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4D2B95">
              <w:rPr>
                <w:rFonts w:eastAsia="Arial Unicode MS"/>
                <w:color w:val="auto"/>
                <w:sz w:val="22"/>
                <w:szCs w:val="22"/>
                <w:cs/>
              </w:rPr>
              <w:t>ขาดทุนจากการจำหน่าย</w:t>
            </w:r>
            <w:r>
              <w:rPr>
                <w:rFonts w:eastAsia="Arial Unicode MS"/>
                <w:color w:val="auto"/>
                <w:sz w:val="22"/>
                <w:szCs w:val="22"/>
              </w:rPr>
              <w:br/>
            </w:r>
            <w:r w:rsidRPr="004D2B95">
              <w:rPr>
                <w:rFonts w:eastAsia="Arial Unicode MS"/>
                <w:color w:val="auto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78" w:type="dxa"/>
            <w:shd w:val="clear" w:color="auto" w:fill="auto"/>
          </w:tcPr>
          <w:p w14:paraId="11A867FE" w14:textId="77777777" w:rsidR="001D0EAB" w:rsidRPr="00633E56" w:rsidRDefault="001D0EAB" w:rsidP="001D0E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4AA3BB7" w14:textId="0A1A787B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1C1970D" w14:textId="77777777" w:rsidR="001D0EAB" w:rsidRPr="00597C97" w:rsidRDefault="001D0EAB" w:rsidP="001D0EAB">
            <w:pPr>
              <w:tabs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ACC90B5" w14:textId="23516747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 w:right="23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D8586E" w14:textId="77777777" w:rsidR="001D0EAB" w:rsidRPr="00597C97" w:rsidRDefault="001D0EAB" w:rsidP="001D0EAB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AC54449" w14:textId="08A91A0C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 w:right="23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CD97392" w14:textId="77777777" w:rsidR="001D0EAB" w:rsidRPr="00597C97" w:rsidRDefault="001D0EAB" w:rsidP="001D0EAB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D3373B7" w14:textId="72276343" w:rsidR="001D0EAB" w:rsidRPr="00CA5568" w:rsidRDefault="001D0EAB" w:rsidP="001D0EAB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(846)</w:t>
            </w:r>
          </w:p>
        </w:tc>
        <w:tc>
          <w:tcPr>
            <w:tcW w:w="90" w:type="dxa"/>
            <w:shd w:val="clear" w:color="auto" w:fill="auto"/>
          </w:tcPr>
          <w:p w14:paraId="19EB1EDB" w14:textId="77777777" w:rsidR="001D0EAB" w:rsidRPr="00597C97" w:rsidRDefault="001D0EAB" w:rsidP="001D0EAB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6C0B7632" w14:textId="5493EE20" w:rsidR="001D0EAB" w:rsidRPr="00597C97" w:rsidRDefault="001D0EAB" w:rsidP="001D0EAB">
            <w:pPr>
              <w:tabs>
                <w:tab w:val="decimal" w:pos="504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EC256AD" w14:textId="77777777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5083DDB9" w14:textId="208E9608" w:rsidR="001D0EAB" w:rsidRPr="00754B42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DDDE8DB" w14:textId="77777777" w:rsidR="001D0EAB" w:rsidRPr="00597C97" w:rsidRDefault="001D0EAB" w:rsidP="001D0EAB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53B13EA" w14:textId="4D3ABC3F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677E9AC" w14:textId="77777777" w:rsidR="001D0EAB" w:rsidRPr="00597C97" w:rsidRDefault="001D0EAB" w:rsidP="001D0EAB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14C5A73" w14:textId="333E0953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936EE6F" w14:textId="77777777" w:rsidR="001D0EAB" w:rsidRPr="00597C97" w:rsidRDefault="001D0EAB" w:rsidP="001D0EAB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center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6B65C727" w14:textId="7767A983" w:rsidR="001D0EAB" w:rsidRPr="00597C97" w:rsidRDefault="001D0EAB" w:rsidP="00DC566D">
            <w:pPr>
              <w:tabs>
                <w:tab w:val="decimal" w:pos="453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96112A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A1D449D" w14:textId="5A9D07E3" w:rsidR="001D0EAB" w:rsidRPr="00597C97" w:rsidRDefault="001D0EAB" w:rsidP="001D0EAB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(846)</w:t>
            </w:r>
          </w:p>
        </w:tc>
        <w:tc>
          <w:tcPr>
            <w:tcW w:w="79" w:type="dxa"/>
            <w:shd w:val="clear" w:color="auto" w:fill="auto"/>
          </w:tcPr>
          <w:p w14:paraId="3FDDF208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09B032F" w14:textId="0865CD37" w:rsidR="001D0EAB" w:rsidRPr="00597C97" w:rsidRDefault="001D0EAB" w:rsidP="001D0EAB">
            <w:pPr>
              <w:tabs>
                <w:tab w:val="decimal" w:pos="429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5D5F998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CD4F5B0" w14:textId="62014F55" w:rsidR="001D0EAB" w:rsidRPr="00597C97" w:rsidRDefault="001D0EAB" w:rsidP="001D0EAB">
            <w:pPr>
              <w:tabs>
                <w:tab w:val="decimal" w:pos="444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0E246FE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CA40E3" w14:textId="659F7EDB" w:rsidR="001D0EAB" w:rsidRPr="00597C97" w:rsidRDefault="001D0EAB" w:rsidP="001D0EAB">
            <w:pPr>
              <w:tabs>
                <w:tab w:val="decimal" w:pos="42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21280A4D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81FEA8A" w14:textId="5837846B" w:rsidR="001D0EAB" w:rsidRPr="001D0EAB" w:rsidRDefault="001D0EAB" w:rsidP="001D0EAB">
            <w:pPr>
              <w:spacing w:line="300" w:lineRule="exact"/>
              <w:ind w:left="-108"/>
              <w:jc w:val="right"/>
              <w:rPr>
                <w:sz w:val="22"/>
                <w:szCs w:val="22"/>
              </w:rPr>
            </w:pPr>
            <w:r w:rsidRPr="001D0EAB">
              <w:rPr>
                <w:sz w:val="22"/>
                <w:szCs w:val="22"/>
              </w:rPr>
              <w:t>(846)</w:t>
            </w:r>
          </w:p>
        </w:tc>
      </w:tr>
      <w:tr w:rsidR="001D0EAB" w:rsidRPr="00633E56" w14:paraId="4A8D3C5E" w14:textId="77777777">
        <w:tc>
          <w:tcPr>
            <w:tcW w:w="2582" w:type="dxa"/>
            <w:shd w:val="clear" w:color="auto" w:fill="auto"/>
          </w:tcPr>
          <w:p w14:paraId="261642DE" w14:textId="1D9B08F7" w:rsidR="001D0EAB" w:rsidRPr="00633E56" w:rsidRDefault="001D0EAB" w:rsidP="001D0EAB">
            <w:pPr>
              <w:spacing w:line="300" w:lineRule="exact"/>
              <w:ind w:left="210" w:hanging="210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กำไรจากการวัดมูลค่ายุติธรรมของส่วนได้เสียซึ่งถืออยู่ก่อนวันที่มีอำนาจควบคุม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78" w:type="dxa"/>
            <w:shd w:val="clear" w:color="auto" w:fill="auto"/>
          </w:tcPr>
          <w:p w14:paraId="3F101052" w14:textId="77777777" w:rsidR="001D0EAB" w:rsidRPr="00633E56" w:rsidRDefault="001D0EAB" w:rsidP="001D0EAB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64EF32D" w14:textId="348CB31E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DD3F9EF" w14:textId="77777777" w:rsidR="001D0EAB" w:rsidRPr="00597C97" w:rsidRDefault="001D0EAB" w:rsidP="001D0EAB">
            <w:pPr>
              <w:tabs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82837F1" w14:textId="04F3E5B7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 w:right="23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9F6E49A" w14:textId="77777777" w:rsidR="001D0EAB" w:rsidRPr="00597C97" w:rsidRDefault="001D0EAB" w:rsidP="001D0EAB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FACCFCC" w14:textId="5A58E8B1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 w:right="23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3AC9582" w14:textId="77777777" w:rsidR="001D0EAB" w:rsidRPr="00597C97" w:rsidRDefault="001D0EAB" w:rsidP="001D0EAB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EF0723E" w14:textId="7B72188A" w:rsidR="001D0EAB" w:rsidRPr="00CA5568" w:rsidRDefault="001D0EAB" w:rsidP="001D0EAB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795BA271" w14:textId="77777777" w:rsidR="001D0EAB" w:rsidRPr="00597C97" w:rsidRDefault="001D0EAB" w:rsidP="001D0EAB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4B73B4CC" w14:textId="4A23134C" w:rsidR="001D0EAB" w:rsidRPr="00597C97" w:rsidRDefault="001D0EAB" w:rsidP="001D0EAB">
            <w:pPr>
              <w:tabs>
                <w:tab w:val="decimal" w:pos="504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0EBD7BE" w14:textId="77777777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62C0617F" w14:textId="191E868D" w:rsidR="001D0EAB" w:rsidRPr="00754B42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9693E4D" w14:textId="77777777" w:rsidR="001D0EAB" w:rsidRPr="00597C97" w:rsidRDefault="001D0EAB" w:rsidP="001D0EAB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587B870" w14:textId="6154AC61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BB5775" w14:textId="77777777" w:rsidR="001D0EAB" w:rsidRPr="00597C97" w:rsidRDefault="001D0EAB" w:rsidP="001D0EAB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8171B3D" w14:textId="6DF896EE" w:rsidR="001D0EAB" w:rsidRPr="00597C97" w:rsidRDefault="001D0EAB" w:rsidP="001D0EAB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97CD70A" w14:textId="77777777" w:rsidR="001D0EAB" w:rsidRPr="00597C97" w:rsidRDefault="001D0EAB" w:rsidP="001D0EAB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center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05527959" w14:textId="5EDF0BA9" w:rsidR="001D0EAB" w:rsidRPr="00597C97" w:rsidRDefault="001D0EAB" w:rsidP="00DC566D">
            <w:pPr>
              <w:tabs>
                <w:tab w:val="decimal" w:pos="453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805EF39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6B737C6" w14:textId="0E7ECAAC" w:rsidR="001D0EAB" w:rsidRPr="00597C97" w:rsidRDefault="001D0EAB" w:rsidP="001D0EAB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17</w:t>
            </w:r>
          </w:p>
        </w:tc>
        <w:tc>
          <w:tcPr>
            <w:tcW w:w="79" w:type="dxa"/>
            <w:shd w:val="clear" w:color="auto" w:fill="auto"/>
          </w:tcPr>
          <w:p w14:paraId="5DE36724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7F8C377" w14:textId="447E6390" w:rsidR="001D0EAB" w:rsidRPr="00597C97" w:rsidRDefault="001D0EAB" w:rsidP="001D0EAB">
            <w:pPr>
              <w:tabs>
                <w:tab w:val="decimal" w:pos="429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D6FA1F2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EA4822D" w14:textId="674D48F7" w:rsidR="001D0EAB" w:rsidRPr="00597C97" w:rsidRDefault="001D0EAB" w:rsidP="001D0EAB">
            <w:pPr>
              <w:tabs>
                <w:tab w:val="decimal" w:pos="444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22DA34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C19DF46" w14:textId="32D27F30" w:rsidR="001D0EAB" w:rsidRPr="00597C97" w:rsidRDefault="001D0EAB" w:rsidP="001D0EAB">
            <w:pPr>
              <w:tabs>
                <w:tab w:val="decimal" w:pos="42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279746DD" w14:textId="77777777" w:rsidR="001D0EAB" w:rsidRPr="00597C97" w:rsidRDefault="001D0EAB" w:rsidP="001D0EAB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1865C3B" w14:textId="794880C7" w:rsidR="001D0EAB" w:rsidRPr="001D0EAB" w:rsidRDefault="001D0EAB" w:rsidP="001D0EAB">
            <w:pPr>
              <w:spacing w:line="300" w:lineRule="exact"/>
              <w:ind w:left="-108"/>
              <w:jc w:val="right"/>
              <w:rPr>
                <w:sz w:val="22"/>
                <w:szCs w:val="22"/>
              </w:rPr>
            </w:pPr>
            <w:r w:rsidRPr="001D0EAB">
              <w:rPr>
                <w:sz w:val="22"/>
                <w:szCs w:val="22"/>
              </w:rPr>
              <w:t>17</w:t>
            </w:r>
          </w:p>
        </w:tc>
      </w:tr>
      <w:tr w:rsidR="00463725" w:rsidRPr="00633E56" w14:paraId="22F9DB56" w14:textId="77777777">
        <w:tc>
          <w:tcPr>
            <w:tcW w:w="2582" w:type="dxa"/>
            <w:shd w:val="clear" w:color="auto" w:fill="auto"/>
          </w:tcPr>
          <w:p w14:paraId="13784F46" w14:textId="5FB3A6FF" w:rsidR="00463725" w:rsidRPr="00633E56" w:rsidRDefault="00463725" w:rsidP="00463725">
            <w:pPr>
              <w:spacing w:line="300" w:lineRule="exact"/>
              <w:ind w:left="210" w:hanging="210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A91F79">
              <w:rPr>
                <w:rFonts w:eastAsia="Arial Unicode MS" w:hint="cs"/>
                <w:color w:val="auto"/>
                <w:sz w:val="22"/>
                <w:szCs w:val="22"/>
                <w:cs/>
              </w:rPr>
              <w:t>กำไรจากการกลับรายการส่วนแบ่งขาดทุนจากเงินลงทุน</w:t>
            </w:r>
          </w:p>
        </w:tc>
        <w:tc>
          <w:tcPr>
            <w:tcW w:w="78" w:type="dxa"/>
            <w:shd w:val="clear" w:color="auto" w:fill="auto"/>
          </w:tcPr>
          <w:p w14:paraId="0985E6C2" w14:textId="77777777" w:rsidR="00463725" w:rsidRPr="00633E56" w:rsidRDefault="00463725" w:rsidP="0046372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0F24809" w14:textId="14C054BA" w:rsidR="00463725" w:rsidRPr="00597C97" w:rsidRDefault="00463725" w:rsidP="00463725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9C27DE1" w14:textId="77777777" w:rsidR="00463725" w:rsidRPr="00597C97" w:rsidRDefault="00463725" w:rsidP="00463725">
            <w:pPr>
              <w:tabs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563D6E9" w14:textId="2FBFC489" w:rsidR="00463725" w:rsidRPr="00B4495C" w:rsidRDefault="00E655D8" w:rsidP="00E655D8">
            <w:pPr>
              <w:spacing w:line="300" w:lineRule="exact"/>
              <w:ind w:left="-108" w:right="42"/>
              <w:jc w:val="center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 xml:space="preserve">       </w:t>
            </w:r>
            <w:r w:rsidR="00463725"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2388EFE" w14:textId="77777777" w:rsidR="00463725" w:rsidRPr="00B4495C" w:rsidRDefault="00463725" w:rsidP="00463725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ED2AB1E" w14:textId="43E85EB5" w:rsidR="00463725" w:rsidRPr="00B4495C" w:rsidRDefault="00DD103F" w:rsidP="00E655D8">
            <w:pPr>
              <w:tabs>
                <w:tab w:val="decimal" w:pos="480"/>
              </w:tabs>
              <w:spacing w:line="300" w:lineRule="exact"/>
              <w:ind w:left="-108" w:right="23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2FBA00C" w14:textId="77777777" w:rsidR="00463725" w:rsidRPr="00B4495C" w:rsidRDefault="00463725" w:rsidP="00463725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A37D9D5" w14:textId="1BFFEB08" w:rsidR="00463725" w:rsidRPr="00B4495C" w:rsidRDefault="00DD103F" w:rsidP="00DD103F">
            <w:pPr>
              <w:tabs>
                <w:tab w:val="decimal" w:pos="516"/>
              </w:tabs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17,508</w:t>
            </w:r>
          </w:p>
        </w:tc>
        <w:tc>
          <w:tcPr>
            <w:tcW w:w="90" w:type="dxa"/>
            <w:shd w:val="clear" w:color="auto" w:fill="auto"/>
          </w:tcPr>
          <w:p w14:paraId="0BAC8265" w14:textId="77777777" w:rsidR="00463725" w:rsidRPr="00B4495C" w:rsidRDefault="00463725" w:rsidP="00463725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74131123" w14:textId="3EA82400" w:rsidR="00463725" w:rsidRPr="00B4495C" w:rsidRDefault="00463725" w:rsidP="00463725">
            <w:pPr>
              <w:tabs>
                <w:tab w:val="decimal" w:pos="504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A85719D" w14:textId="77777777" w:rsidR="00463725" w:rsidRPr="00B4495C" w:rsidRDefault="00463725" w:rsidP="00463725">
            <w:pPr>
              <w:tabs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0C645E4B" w14:textId="431C9A4D" w:rsidR="00463725" w:rsidRPr="00B4495C" w:rsidRDefault="00463725" w:rsidP="00463725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18216F3" w14:textId="77777777" w:rsidR="00463725" w:rsidRPr="00B4495C" w:rsidRDefault="00463725" w:rsidP="00463725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both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6B7287D" w14:textId="086600E0" w:rsidR="00463725" w:rsidRPr="00B4495C" w:rsidRDefault="00463725" w:rsidP="00463725">
            <w:pPr>
              <w:tabs>
                <w:tab w:val="decimal" w:pos="480"/>
              </w:tabs>
              <w:spacing w:line="300" w:lineRule="exact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9936CC" w14:textId="77777777" w:rsidR="00463725" w:rsidRPr="00B4495C" w:rsidRDefault="00463725" w:rsidP="00463725">
            <w:pPr>
              <w:tabs>
                <w:tab w:val="left" w:pos="38"/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FD8315C" w14:textId="74C32A3C" w:rsidR="00463725" w:rsidRPr="00B4495C" w:rsidRDefault="00463725" w:rsidP="00463725">
            <w:pPr>
              <w:tabs>
                <w:tab w:val="decimal" w:pos="48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3EA7CFF" w14:textId="77777777" w:rsidR="00463725" w:rsidRPr="00B4495C" w:rsidRDefault="00463725" w:rsidP="00463725">
            <w:pPr>
              <w:tabs>
                <w:tab w:val="left" w:pos="38"/>
                <w:tab w:val="decimal" w:pos="480"/>
                <w:tab w:val="decimal" w:pos="582"/>
              </w:tabs>
              <w:spacing w:line="300" w:lineRule="exact"/>
              <w:ind w:left="-108"/>
              <w:jc w:val="center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65CA3619" w14:textId="2DCF4303" w:rsidR="00463725" w:rsidRPr="00B4495C" w:rsidRDefault="00463725" w:rsidP="00DC566D">
            <w:pPr>
              <w:tabs>
                <w:tab w:val="decimal" w:pos="453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98A59C4" w14:textId="77777777" w:rsidR="00463725" w:rsidRPr="00B4495C" w:rsidRDefault="00463725" w:rsidP="0046372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A27144" w14:textId="5F5272DD" w:rsidR="00463725" w:rsidRPr="00B4495C" w:rsidRDefault="00463725" w:rsidP="00463725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17,508</w:t>
            </w:r>
          </w:p>
        </w:tc>
        <w:tc>
          <w:tcPr>
            <w:tcW w:w="79" w:type="dxa"/>
            <w:shd w:val="clear" w:color="auto" w:fill="auto"/>
          </w:tcPr>
          <w:p w14:paraId="51E03F54" w14:textId="77777777" w:rsidR="00463725" w:rsidRPr="00B4495C" w:rsidRDefault="00463725" w:rsidP="0046372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2EA5CA6" w14:textId="3FBE6813" w:rsidR="00463725" w:rsidRPr="00B4495C" w:rsidRDefault="00463725" w:rsidP="00463725">
            <w:pPr>
              <w:tabs>
                <w:tab w:val="decimal" w:pos="429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F10BB2" w14:textId="77777777" w:rsidR="00463725" w:rsidRPr="00B4495C" w:rsidRDefault="00463725" w:rsidP="0046372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15A78C4" w14:textId="1AF52AD0" w:rsidR="00463725" w:rsidRPr="00B4495C" w:rsidRDefault="00463725" w:rsidP="00463725">
            <w:pPr>
              <w:tabs>
                <w:tab w:val="decimal" w:pos="444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D7CD86" w14:textId="77777777" w:rsidR="00463725" w:rsidRPr="00B4495C" w:rsidRDefault="00463725" w:rsidP="0046372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F44ABF" w14:textId="50660FEE" w:rsidR="00463725" w:rsidRPr="00B4495C" w:rsidRDefault="00463725" w:rsidP="00463725">
            <w:pPr>
              <w:tabs>
                <w:tab w:val="decimal" w:pos="42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4495C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19E45CA7" w14:textId="77777777" w:rsidR="00463725" w:rsidRPr="00B4495C" w:rsidRDefault="00463725" w:rsidP="0046372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8C32F48" w14:textId="15F5FBEC" w:rsidR="00463725" w:rsidRPr="00B4495C" w:rsidRDefault="00463725" w:rsidP="00463725">
            <w:pPr>
              <w:spacing w:line="300" w:lineRule="exact"/>
              <w:ind w:left="-108"/>
              <w:jc w:val="right"/>
              <w:rPr>
                <w:sz w:val="22"/>
                <w:szCs w:val="22"/>
              </w:rPr>
            </w:pPr>
            <w:r w:rsidRPr="00B4495C">
              <w:rPr>
                <w:sz w:val="22"/>
                <w:szCs w:val="22"/>
              </w:rPr>
              <w:t>17,508</w:t>
            </w:r>
          </w:p>
        </w:tc>
      </w:tr>
      <w:tr w:rsidR="00290692" w:rsidRPr="00633E56" w14:paraId="40B32A18" w14:textId="77777777" w:rsidTr="00BD35AC">
        <w:trPr>
          <w:trHeight w:val="80"/>
        </w:trPr>
        <w:tc>
          <w:tcPr>
            <w:tcW w:w="2582" w:type="dxa"/>
            <w:shd w:val="clear" w:color="auto" w:fill="auto"/>
          </w:tcPr>
          <w:p w14:paraId="4A962F5E" w14:textId="77777777" w:rsidR="00290692" w:rsidRPr="00633E56" w:rsidRDefault="00290692" w:rsidP="00290692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7EA41591" w14:textId="77777777" w:rsidR="00290692" w:rsidRPr="00633E56" w:rsidRDefault="00290692" w:rsidP="00290692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5582" w14:textId="48581AA2" w:rsidR="00290692" w:rsidRPr="00597C97" w:rsidRDefault="00B13F4A" w:rsidP="00E83B94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B13F4A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1,050</w:t>
            </w:r>
          </w:p>
        </w:tc>
        <w:tc>
          <w:tcPr>
            <w:tcW w:w="78" w:type="dxa"/>
            <w:shd w:val="clear" w:color="auto" w:fill="auto"/>
          </w:tcPr>
          <w:p w14:paraId="5AC9438D" w14:textId="77777777" w:rsidR="00290692" w:rsidRPr="00597C97" w:rsidRDefault="00290692" w:rsidP="00290692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64A4" w14:textId="65047DD4" w:rsidR="00290692" w:rsidRPr="00597C97" w:rsidRDefault="00290692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5,930</w:t>
            </w:r>
          </w:p>
        </w:tc>
        <w:tc>
          <w:tcPr>
            <w:tcW w:w="76" w:type="dxa"/>
            <w:shd w:val="clear" w:color="auto" w:fill="auto"/>
          </w:tcPr>
          <w:p w14:paraId="5FEEE169" w14:textId="77777777" w:rsidR="00290692" w:rsidRPr="00597C97" w:rsidRDefault="00290692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A6078" w14:textId="35CF24F5" w:rsidR="00290692" w:rsidRPr="00DB4FC7" w:rsidRDefault="00B13F4A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8,09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4263C7F1" w14:textId="77777777" w:rsidR="00290692" w:rsidRPr="00597C97" w:rsidRDefault="00290692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350E" w14:textId="5F307CAE" w:rsidR="00290692" w:rsidRPr="00CA5568" w:rsidRDefault="004F16B9" w:rsidP="00BD35AC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</w:rPr>
              <w:t>7,08</w:t>
            </w:r>
            <w:r w:rsidR="007E19F1">
              <w:rPr>
                <w:rFonts w:asciiTheme="minorBidi" w:eastAsia="Arial Unicode MS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1D21F06" w14:textId="77777777" w:rsidR="00290692" w:rsidRPr="00597C97" w:rsidRDefault="00290692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74FCE0D9" w14:textId="7DE141BE" w:rsidR="00290692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244AE377" w14:textId="77777777" w:rsidR="00290692" w:rsidRPr="00597C97" w:rsidRDefault="00290692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680515BC" w14:textId="5C14F652" w:rsidR="00290692" w:rsidRPr="00754B42" w:rsidRDefault="00D349D6" w:rsidP="00BD35AC">
            <w:pPr>
              <w:spacing w:line="300" w:lineRule="exact"/>
              <w:ind w:left="-108" w:right="5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754B42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12</w:t>
            </w:r>
          </w:p>
        </w:tc>
        <w:tc>
          <w:tcPr>
            <w:tcW w:w="88" w:type="dxa"/>
          </w:tcPr>
          <w:p w14:paraId="261FAE68" w14:textId="77777777" w:rsidR="00290692" w:rsidRPr="00597C97" w:rsidRDefault="00290692" w:rsidP="009B49B0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8728ED8" w14:textId="30619ADE" w:rsidR="00290692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12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4DDEBDC0" w14:textId="77777777" w:rsidR="00290692" w:rsidRPr="00597C97" w:rsidRDefault="00290692" w:rsidP="009B49B0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3AF3" w14:textId="7FD3806A" w:rsidR="00290692" w:rsidRPr="00597C97" w:rsidRDefault="00D349D6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14</w:t>
            </w:r>
          </w:p>
        </w:tc>
        <w:tc>
          <w:tcPr>
            <w:tcW w:w="78" w:type="dxa"/>
            <w:shd w:val="clear" w:color="auto" w:fill="auto"/>
          </w:tcPr>
          <w:p w14:paraId="3D3C7211" w14:textId="77777777" w:rsidR="00290692" w:rsidRPr="00597C97" w:rsidRDefault="00290692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52F0BE55" w14:textId="03831F6E" w:rsidR="00290692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9,272</w:t>
            </w:r>
          </w:p>
        </w:tc>
        <w:tc>
          <w:tcPr>
            <w:tcW w:w="81" w:type="dxa"/>
            <w:shd w:val="clear" w:color="auto" w:fill="auto"/>
          </w:tcPr>
          <w:p w14:paraId="78C299A5" w14:textId="77777777" w:rsidR="00290692" w:rsidRPr="00597C97" w:rsidRDefault="00290692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D35D1" w14:textId="42654C7A" w:rsidR="00290692" w:rsidRPr="00597C97" w:rsidRDefault="004A425B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13,04</w:t>
            </w:r>
            <w:r w:rsidR="00C719E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79" w:type="dxa"/>
            <w:shd w:val="clear" w:color="auto" w:fill="auto"/>
          </w:tcPr>
          <w:p w14:paraId="30567BE7" w14:textId="77777777" w:rsidR="00290692" w:rsidRPr="00597C97" w:rsidRDefault="00290692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0DC12C1" w14:textId="251DADBA" w:rsidR="00290692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(5,044)</w:t>
            </w:r>
          </w:p>
        </w:tc>
        <w:tc>
          <w:tcPr>
            <w:tcW w:w="79" w:type="dxa"/>
            <w:shd w:val="clear" w:color="auto" w:fill="auto"/>
          </w:tcPr>
          <w:p w14:paraId="15C834AE" w14:textId="77777777" w:rsidR="00290692" w:rsidRPr="00597C97" w:rsidRDefault="00290692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9C464" w14:textId="5D152A6C" w:rsidR="00290692" w:rsidRPr="00597C97" w:rsidRDefault="00D349D6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(10,577)</w:t>
            </w:r>
          </w:p>
        </w:tc>
        <w:tc>
          <w:tcPr>
            <w:tcW w:w="81" w:type="dxa"/>
            <w:shd w:val="clear" w:color="auto" w:fill="auto"/>
          </w:tcPr>
          <w:p w14:paraId="720FF2C0" w14:textId="77777777" w:rsidR="00290692" w:rsidRPr="00597C97" w:rsidRDefault="00290692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8E09DBE" w14:textId="78D75C08" w:rsidR="00290692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4,228</w:t>
            </w:r>
          </w:p>
        </w:tc>
        <w:tc>
          <w:tcPr>
            <w:tcW w:w="98" w:type="dxa"/>
            <w:shd w:val="clear" w:color="auto" w:fill="auto"/>
          </w:tcPr>
          <w:p w14:paraId="0C1074BE" w14:textId="77777777" w:rsidR="00290692" w:rsidRPr="00597C97" w:rsidRDefault="00290692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B5405" w14:textId="6141BB55" w:rsidR="00290692" w:rsidRPr="00597C97" w:rsidRDefault="0091666C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2,46</w:t>
            </w:r>
            <w:r w:rsidR="00C719EF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5</w:t>
            </w:r>
          </w:p>
        </w:tc>
      </w:tr>
      <w:tr w:rsidR="005A5D80" w:rsidRPr="00633E56" w14:paraId="4B4115EA" w14:textId="77777777" w:rsidTr="009D4776">
        <w:tc>
          <w:tcPr>
            <w:tcW w:w="2582" w:type="dxa"/>
            <w:shd w:val="clear" w:color="auto" w:fill="auto"/>
          </w:tcPr>
          <w:p w14:paraId="3462B250" w14:textId="77777777" w:rsidR="005A5D80" w:rsidRPr="00633E56" w:rsidRDefault="005A5D80" w:rsidP="005A5D80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495F6780" w14:textId="77777777" w:rsidR="005A5D80" w:rsidRPr="00633E56" w:rsidRDefault="005A5D80" w:rsidP="005A5D80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27B6E" w14:textId="615B3D6A" w:rsidR="005A5D80" w:rsidRPr="00597C97" w:rsidRDefault="00BB1943" w:rsidP="005A5D8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8,76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1C161450" w14:textId="77777777" w:rsidR="005A5D80" w:rsidRPr="00597C97" w:rsidRDefault="005A5D80" w:rsidP="005A5D8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0387" w14:textId="6C7F4F48" w:rsidR="005A5D80" w:rsidRPr="0017652E" w:rsidRDefault="00DD103F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lang w:val="en-US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268,41</w:t>
            </w:r>
            <w:r w:rsidR="00891DC2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59209F0" w14:textId="77777777" w:rsidR="005A5D80" w:rsidRPr="00597C97" w:rsidRDefault="005A5D80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4295C" w14:textId="0A6E7E5E" w:rsidR="005A5D80" w:rsidRPr="00597C97" w:rsidRDefault="00BB1943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41,89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79" w:type="dxa"/>
            <w:shd w:val="clear" w:color="auto" w:fill="auto"/>
          </w:tcPr>
          <w:p w14:paraId="05037ADA" w14:textId="77777777" w:rsidR="005A5D80" w:rsidRPr="00597C97" w:rsidRDefault="005A5D80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18CBB29" w14:textId="1B2FE718" w:rsidR="005A5D80" w:rsidRPr="00CA5568" w:rsidRDefault="007E19F1" w:rsidP="00BD35AC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</w:rPr>
              <w:t>104,548</w:t>
            </w:r>
          </w:p>
        </w:tc>
        <w:tc>
          <w:tcPr>
            <w:tcW w:w="90" w:type="dxa"/>
            <w:shd w:val="clear" w:color="auto" w:fill="auto"/>
          </w:tcPr>
          <w:p w14:paraId="3EF4F60D" w14:textId="77777777" w:rsidR="005A5D80" w:rsidRPr="00597C97" w:rsidRDefault="005A5D80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569028C3" w14:textId="2D305B67" w:rsidR="005A5D80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27,384</w:t>
            </w:r>
          </w:p>
        </w:tc>
        <w:tc>
          <w:tcPr>
            <w:tcW w:w="76" w:type="dxa"/>
          </w:tcPr>
          <w:p w14:paraId="7378AB16" w14:textId="77777777" w:rsidR="005A5D80" w:rsidRPr="00597C97" w:rsidRDefault="005A5D80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77485A8F" w14:textId="722D2B34" w:rsidR="005A5D80" w:rsidRPr="00754B42" w:rsidRDefault="005A5D80" w:rsidP="00BD35AC">
            <w:pPr>
              <w:spacing w:line="300" w:lineRule="exact"/>
              <w:ind w:left="-108" w:right="5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754B42">
              <w:rPr>
                <w:rFonts w:asciiTheme="minorBidi" w:eastAsia="Arial Unicode MS" w:hAnsiTheme="minorBidi" w:cstheme="minorBidi"/>
                <w:sz w:val="22"/>
                <w:szCs w:val="22"/>
              </w:rPr>
              <w:t>3,269</w:t>
            </w:r>
          </w:p>
        </w:tc>
        <w:tc>
          <w:tcPr>
            <w:tcW w:w="88" w:type="dxa"/>
          </w:tcPr>
          <w:p w14:paraId="2DC70B9F" w14:textId="77777777" w:rsidR="005A5D80" w:rsidRPr="00597C97" w:rsidRDefault="005A5D80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815AD5A" w14:textId="42BFB311" w:rsidR="005A5D80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12</w:t>
            </w:r>
            <w:r w:rsidR="00AB5F45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02A82054" w14:textId="77777777" w:rsidR="005A5D80" w:rsidRPr="00597C97" w:rsidRDefault="005A5D80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CE6B3" w14:textId="48CF2EE4" w:rsidR="005A5D80" w:rsidRPr="00597C97" w:rsidRDefault="005A5D80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Arial Unicode MS" w:hAnsiTheme="minorBidi" w:cstheme="minorBidi"/>
                <w:sz w:val="22"/>
                <w:szCs w:val="22"/>
              </w:rPr>
              <w:t>14</w:t>
            </w:r>
          </w:p>
        </w:tc>
        <w:tc>
          <w:tcPr>
            <w:tcW w:w="78" w:type="dxa"/>
            <w:shd w:val="clear" w:color="auto" w:fill="auto"/>
          </w:tcPr>
          <w:p w14:paraId="495B0CA3" w14:textId="77777777" w:rsidR="005A5D80" w:rsidRPr="00597C97" w:rsidRDefault="005A5D80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4500AF1C" w14:textId="203DF08B" w:rsidR="005A5D80" w:rsidRPr="00597C97" w:rsidRDefault="00BE0B9C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78,162</w:t>
            </w:r>
          </w:p>
        </w:tc>
        <w:tc>
          <w:tcPr>
            <w:tcW w:w="81" w:type="dxa"/>
            <w:shd w:val="clear" w:color="auto" w:fill="auto"/>
          </w:tcPr>
          <w:p w14:paraId="464A90ED" w14:textId="77777777" w:rsidR="005A5D80" w:rsidRPr="00597C97" w:rsidRDefault="005A5D80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6A013" w14:textId="1FFDEEF7" w:rsidR="005A5D80" w:rsidRPr="00597C97" w:rsidRDefault="004A425B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</w:rPr>
              <w:t>376,247</w:t>
            </w:r>
          </w:p>
        </w:tc>
        <w:tc>
          <w:tcPr>
            <w:tcW w:w="79" w:type="dxa"/>
            <w:shd w:val="clear" w:color="auto" w:fill="auto"/>
          </w:tcPr>
          <w:p w14:paraId="5457D9C9" w14:textId="77777777" w:rsidR="005A5D80" w:rsidRPr="00597C97" w:rsidRDefault="005A5D80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4AC88A" w14:textId="06888F72" w:rsidR="005A5D80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(5,044)</w:t>
            </w:r>
          </w:p>
        </w:tc>
        <w:tc>
          <w:tcPr>
            <w:tcW w:w="79" w:type="dxa"/>
            <w:shd w:val="clear" w:color="auto" w:fill="auto"/>
          </w:tcPr>
          <w:p w14:paraId="54FC2BC6" w14:textId="77777777" w:rsidR="005A5D80" w:rsidRPr="00597C97" w:rsidRDefault="005A5D80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83C5E" w14:textId="7ADB8D19" w:rsidR="005A5D80" w:rsidRPr="00597C97" w:rsidRDefault="005A5D80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Arial Unicode MS" w:hAnsiTheme="minorBidi" w:cstheme="minorBidi"/>
                <w:sz w:val="22"/>
                <w:szCs w:val="22"/>
              </w:rPr>
              <w:t>(70,577)</w:t>
            </w:r>
          </w:p>
        </w:tc>
        <w:tc>
          <w:tcPr>
            <w:tcW w:w="81" w:type="dxa"/>
            <w:shd w:val="clear" w:color="auto" w:fill="auto"/>
          </w:tcPr>
          <w:p w14:paraId="47A0E280" w14:textId="77777777" w:rsidR="005A5D80" w:rsidRPr="00597C97" w:rsidRDefault="005A5D80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021E281D" w14:textId="0C1FDF3D" w:rsidR="005A5D80" w:rsidRPr="00597C97" w:rsidRDefault="00BB1943" w:rsidP="0070272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BB1943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73,11</w:t>
            </w:r>
            <w:r w:rsidR="00794B60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8" w:type="dxa"/>
            <w:shd w:val="clear" w:color="auto" w:fill="auto"/>
          </w:tcPr>
          <w:p w14:paraId="59F58B51" w14:textId="77777777" w:rsidR="005A5D80" w:rsidRPr="00597C97" w:rsidRDefault="005A5D80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E97C4" w14:textId="097BE1DA" w:rsidR="005A5D80" w:rsidRPr="00597C97" w:rsidRDefault="0091666C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>
              <w:rPr>
                <w:rFonts w:asciiTheme="minorBidi" w:eastAsia="Arial Unicode MS" w:hAnsiTheme="minorBidi" w:cstheme="minorBidi"/>
                <w:sz w:val="22"/>
                <w:szCs w:val="22"/>
              </w:rPr>
              <w:t>305,670</w:t>
            </w:r>
          </w:p>
        </w:tc>
      </w:tr>
      <w:tr w:rsidR="00597C97" w:rsidRPr="00633E56" w14:paraId="38161B9B" w14:textId="77777777" w:rsidTr="009D4776">
        <w:tc>
          <w:tcPr>
            <w:tcW w:w="3395" w:type="dxa"/>
            <w:gridSpan w:val="3"/>
            <w:shd w:val="clear" w:color="auto" w:fill="auto"/>
          </w:tcPr>
          <w:p w14:paraId="1AF29870" w14:textId="77777777" w:rsidR="00597C97" w:rsidRPr="00597C97" w:rsidRDefault="00597C97" w:rsidP="00597C97">
            <w:pPr>
              <w:spacing w:line="300" w:lineRule="exac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  <w:lang w:eastAsia="en-GB"/>
              </w:rPr>
              <w:t>ส่วนแบ่ง</w:t>
            </w:r>
            <w:r w:rsidRPr="00597C97">
              <w:rPr>
                <w:rFonts w:asciiTheme="minorBidi" w:eastAsia="Arial Unicode MS" w:hAnsiTheme="minorBidi" w:cstheme="minorBidi"/>
                <w:color w:val="auto"/>
                <w:sz w:val="22"/>
                <w:szCs w:val="22"/>
                <w:cs/>
              </w:rPr>
              <w:t>ขาดทุน</w:t>
            </w:r>
            <w:r w:rsidRPr="00597C97"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  <w:lang w:eastAsia="en-GB"/>
              </w:rPr>
              <w:t>จากเงินลงทุนในการร่วมค้า</w:t>
            </w:r>
          </w:p>
        </w:tc>
        <w:tc>
          <w:tcPr>
            <w:tcW w:w="78" w:type="dxa"/>
            <w:shd w:val="clear" w:color="auto" w:fill="auto"/>
          </w:tcPr>
          <w:p w14:paraId="67CEBFC6" w14:textId="77777777" w:rsidR="00597C97" w:rsidRPr="00597C97" w:rsidRDefault="00597C97" w:rsidP="00597C97">
            <w:pPr>
              <w:tabs>
                <w:tab w:val="left" w:pos="-10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1A00CE3" w14:textId="77777777" w:rsidR="00597C97" w:rsidRPr="00597C97" w:rsidRDefault="00597C97" w:rsidP="00DB4FC7">
            <w:pPr>
              <w:spacing w:line="300" w:lineRule="exact"/>
              <w:ind w:left="-108" w:right="23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41B20E6" w14:textId="77777777" w:rsidR="00597C97" w:rsidRPr="00597C97" w:rsidRDefault="00597C97" w:rsidP="009B49B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CA1FDA" w14:textId="77777777" w:rsidR="00597C97" w:rsidRPr="00597C97" w:rsidRDefault="00597C97" w:rsidP="009B49B0">
            <w:pPr>
              <w:tabs>
                <w:tab w:val="decimal" w:pos="576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834BCCC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A3BA657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693558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8302D5C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B490BB3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C528D5F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60649F4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A500AAE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BB6846A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40289C2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06BBA9C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FE2B222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6D8BCCA" w14:textId="77777777" w:rsidR="00597C97" w:rsidRPr="00597C97" w:rsidRDefault="00597C97" w:rsidP="009B49B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3CF3D38" w14:textId="77777777" w:rsidR="00597C97" w:rsidRPr="00597C97" w:rsidRDefault="00597C97" w:rsidP="009B49B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6C4ACA" w14:textId="77777777" w:rsidR="00597C97" w:rsidRPr="00597C97" w:rsidRDefault="00597C97" w:rsidP="009B49B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57DD8C3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7F17F36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6AA3AAC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B999C38" w14:textId="77777777" w:rsidR="00597C97" w:rsidRPr="00597C97" w:rsidRDefault="00597C97" w:rsidP="009B49B0">
            <w:pPr>
              <w:tabs>
                <w:tab w:val="left" w:pos="-108"/>
                <w:tab w:val="decimal" w:pos="463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F0AF1FB" w14:textId="4DCC1F26" w:rsidR="00597C97" w:rsidRPr="00597C97" w:rsidRDefault="00DB4FC7" w:rsidP="00391FD8">
            <w:pPr>
              <w:tabs>
                <w:tab w:val="decimal" w:pos="420"/>
              </w:tabs>
              <w:spacing w:line="300" w:lineRule="exact"/>
              <w:ind w:left="-108"/>
              <w:jc w:val="thaiDistribute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31F1D14C" w14:textId="77777777" w:rsidR="00597C97" w:rsidRPr="00597C97" w:rsidRDefault="00597C97" w:rsidP="009B49B0">
            <w:pPr>
              <w:tabs>
                <w:tab w:val="left" w:pos="38"/>
                <w:tab w:val="decimal" w:pos="576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4F72368" w14:textId="4DAE805D" w:rsidR="00597C97" w:rsidRPr="00597C97" w:rsidRDefault="00597C97" w:rsidP="009B49B0">
            <w:pPr>
              <w:spacing w:line="300" w:lineRule="exact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Arial Unicode MS" w:hAnsiTheme="minorBidi" w:cstheme="minorBidi"/>
                <w:sz w:val="22"/>
                <w:szCs w:val="22"/>
              </w:rPr>
              <w:t>(1,314)</w:t>
            </w:r>
          </w:p>
        </w:tc>
      </w:tr>
      <w:tr w:rsidR="00597C97" w:rsidRPr="00633E56" w14:paraId="5DD97599" w14:textId="77777777" w:rsidTr="009D4776">
        <w:tc>
          <w:tcPr>
            <w:tcW w:w="2582" w:type="dxa"/>
            <w:shd w:val="clear" w:color="auto" w:fill="auto"/>
          </w:tcPr>
          <w:p w14:paraId="432DE672" w14:textId="77777777" w:rsidR="00597C97" w:rsidRPr="00633E56" w:rsidRDefault="00597C97" w:rsidP="00597C97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52EE74C9" w14:textId="77777777" w:rsidR="00597C97" w:rsidRPr="00633E56" w:rsidRDefault="00597C97" w:rsidP="00597C97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10326E7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0F82444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A940EF6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0EA711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62C1DC0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57E4224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7BC2E6E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4DF325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E75D3B1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94713E1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6D26BC4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17D0D8E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057DC1C7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47FA3D1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FBC6F6D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B0B950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660B45C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6F41B90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DD2641E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B578FAA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92F5283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77D38B1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9F4B49E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BC1F4D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ADA4446" w14:textId="1FC99851" w:rsidR="00597C97" w:rsidRPr="00597C97" w:rsidRDefault="00DB4FC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(21,22</w:t>
            </w:r>
            <w:r w:rsidR="00794B60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2</w:t>
            </w: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227A3AC6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62D95D2" w14:textId="4DC3274A" w:rsidR="00597C97" w:rsidRPr="00597C97" w:rsidRDefault="00597C97" w:rsidP="009B49B0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597C97">
              <w:rPr>
                <w:rFonts w:asciiTheme="minorBidi" w:eastAsia="Arial Unicode MS" w:hAnsiTheme="minorBidi" w:cstheme="minorBidi"/>
                <w:sz w:val="22"/>
                <w:szCs w:val="22"/>
              </w:rPr>
              <w:t>(125,362)</w:t>
            </w:r>
          </w:p>
        </w:tc>
      </w:tr>
      <w:tr w:rsidR="00597C97" w:rsidRPr="00633E56" w14:paraId="29455917" w14:textId="77777777" w:rsidTr="009D4776">
        <w:tc>
          <w:tcPr>
            <w:tcW w:w="2582" w:type="dxa"/>
            <w:shd w:val="clear" w:color="auto" w:fill="auto"/>
          </w:tcPr>
          <w:p w14:paraId="7A816664" w14:textId="77777777" w:rsidR="00597C97" w:rsidRPr="00633E56" w:rsidRDefault="00597C97" w:rsidP="00597C97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141F52D" w14:textId="77777777" w:rsidR="00597C97" w:rsidRPr="00633E56" w:rsidRDefault="00597C97" w:rsidP="00597C97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A679A15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38F168F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3613A40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4047BFA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3B14C750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72F2952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750FFC9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71A96B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87D612F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D0636D1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271DBBF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50816EA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263D177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A67C6DA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A448683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E9506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EBDEF7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7984142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70C4E13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E1C2B9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9C0D68E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5F4073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DC585C0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DA8D638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12ED00D" w14:textId="7E7F20CD" w:rsidR="00597C97" w:rsidRPr="00597C97" w:rsidRDefault="00DB4FC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(4)</w:t>
            </w:r>
          </w:p>
        </w:tc>
        <w:tc>
          <w:tcPr>
            <w:tcW w:w="98" w:type="dxa"/>
            <w:shd w:val="clear" w:color="auto" w:fill="auto"/>
          </w:tcPr>
          <w:p w14:paraId="1BF054EC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DF69F2C" w14:textId="2C006852" w:rsidR="00597C97" w:rsidRPr="00597C97" w:rsidRDefault="00DB4FC7" w:rsidP="009B49B0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Arial Unicode MS" w:hAnsiTheme="minorBidi" w:cstheme="minorBidi"/>
                <w:sz w:val="22"/>
                <w:szCs w:val="22"/>
              </w:rPr>
              <w:t>(4,731)</w:t>
            </w:r>
          </w:p>
        </w:tc>
      </w:tr>
      <w:tr w:rsidR="00597C97" w:rsidRPr="00633E56" w14:paraId="23CC624F" w14:textId="77777777" w:rsidTr="009D4776">
        <w:tc>
          <w:tcPr>
            <w:tcW w:w="2582" w:type="dxa"/>
            <w:shd w:val="clear" w:color="auto" w:fill="auto"/>
          </w:tcPr>
          <w:p w14:paraId="647795CE" w14:textId="77777777" w:rsidR="00597C97" w:rsidRPr="00633E56" w:rsidRDefault="00597C97" w:rsidP="00597C97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5ABAE07E" w14:textId="77777777" w:rsidR="00597C97" w:rsidRPr="00633E56" w:rsidRDefault="00597C97" w:rsidP="00597C97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E4327C0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158D2C3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479A266E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FC12E83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31225A1E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DE7F490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69DEC9E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8B14A2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9A35D46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B3E18C7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84955AC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06876FB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2A970AB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9544921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1865E50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ADD0F68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DA4FBA6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D56D451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71BE611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455EE52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FA498F4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88CA852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722504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A6E31EC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07DEFD2" w14:textId="692517B3" w:rsidR="00597C97" w:rsidRPr="00597C97" w:rsidRDefault="00DB4FC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(11,684)</w:t>
            </w:r>
          </w:p>
        </w:tc>
        <w:tc>
          <w:tcPr>
            <w:tcW w:w="98" w:type="dxa"/>
            <w:shd w:val="clear" w:color="auto" w:fill="auto"/>
          </w:tcPr>
          <w:p w14:paraId="3A6610E6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78A31793" w14:textId="5E456A32" w:rsidR="00597C97" w:rsidRPr="00597C97" w:rsidRDefault="00DB4FC7" w:rsidP="009B49B0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Arial Unicode MS" w:hAnsiTheme="minorBidi" w:cstheme="minorBidi"/>
                <w:sz w:val="22"/>
                <w:szCs w:val="22"/>
              </w:rPr>
              <w:t>(76,127)</w:t>
            </w:r>
          </w:p>
        </w:tc>
      </w:tr>
      <w:tr w:rsidR="00597C97" w:rsidRPr="00633E56" w14:paraId="4212316D" w14:textId="77777777" w:rsidTr="009D4776">
        <w:tc>
          <w:tcPr>
            <w:tcW w:w="2582" w:type="dxa"/>
            <w:shd w:val="clear" w:color="auto" w:fill="auto"/>
          </w:tcPr>
          <w:p w14:paraId="72E42692" w14:textId="77777777" w:rsidR="00597C97" w:rsidRPr="00633E56" w:rsidRDefault="00597C97" w:rsidP="00597C97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35A89FE2" w14:textId="77777777" w:rsidR="00597C97" w:rsidRPr="00633E56" w:rsidRDefault="00597C97" w:rsidP="00597C97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10A69DC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8BDEB6" w14:textId="77777777" w:rsidR="00597C97" w:rsidRPr="00597C97" w:rsidRDefault="00597C97" w:rsidP="00597C97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BEBB207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C197C13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8B9D452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C132B72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676B691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469FC9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76CA3F5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DDAC1DA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C4B9C7D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BBF4E83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533CF08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F9A3EC6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B66F5BD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7EE3C43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98A9FB2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61D42D5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B99D70C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7DBAFE4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1F79113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185582E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3947AC1" w14:textId="77777777" w:rsidR="00597C97" w:rsidRPr="00597C97" w:rsidRDefault="00597C97" w:rsidP="009B49B0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236381A" w14:textId="77777777" w:rsidR="00597C97" w:rsidRPr="00597C97" w:rsidRDefault="00597C97" w:rsidP="009B49B0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512F160" w14:textId="351FF6A1" w:rsidR="00597C97" w:rsidRPr="00597C97" w:rsidRDefault="00DB4FC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  <w:cs/>
              </w:rPr>
            </w:pPr>
            <w:r w:rsidRPr="00DB4FC7"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  <w:t>40,208</w:t>
            </w:r>
          </w:p>
        </w:tc>
        <w:tc>
          <w:tcPr>
            <w:tcW w:w="98" w:type="dxa"/>
            <w:shd w:val="clear" w:color="auto" w:fill="auto"/>
          </w:tcPr>
          <w:p w14:paraId="12C29EA2" w14:textId="77777777" w:rsidR="00597C97" w:rsidRPr="00597C97" w:rsidRDefault="00597C97" w:rsidP="009B49B0">
            <w:pPr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4C6D84" w14:textId="6FFC00E2" w:rsidR="00597C97" w:rsidRPr="00597C97" w:rsidRDefault="00DB4FC7" w:rsidP="009B49B0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asciiTheme="minorBidi" w:eastAsia="Calibri" w:hAnsiTheme="minorBidi" w:cstheme="minorBidi"/>
                <w:color w:val="auto"/>
                <w:sz w:val="22"/>
                <w:szCs w:val="22"/>
              </w:rPr>
            </w:pPr>
            <w:r w:rsidRPr="00DB4FC7">
              <w:rPr>
                <w:rFonts w:asciiTheme="minorBidi" w:eastAsia="Arial Unicode MS" w:hAnsiTheme="minorBidi" w:cstheme="minorBidi"/>
                <w:sz w:val="22"/>
                <w:szCs w:val="22"/>
              </w:rPr>
              <w:t>98,136</w:t>
            </w:r>
          </w:p>
        </w:tc>
      </w:tr>
    </w:tbl>
    <w:p w14:paraId="6615D2A3" w14:textId="0DFCD53A" w:rsidR="00B344B6" w:rsidRDefault="00B344B6" w:rsidP="003B7A15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E8F5114" w14:textId="15C328AF" w:rsidR="002B4DF3" w:rsidRPr="00BA1F56" w:rsidRDefault="002B4DF3" w:rsidP="003B7A15">
      <w:pPr>
        <w:ind w:left="426" w:hanging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lastRenderedPageBreak/>
        <w:t>ณ วันที่</w:t>
      </w:r>
      <w:r w:rsidR="00BA1F56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4525F2"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DA023C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="00DA023C" w:rsidRPr="004525F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07D4FD33" w14:textId="77777777" w:rsidR="00BB63C4" w:rsidRPr="00FA3CC1" w:rsidRDefault="00BB63C4" w:rsidP="00BB63C4">
      <w:pPr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</w:p>
    <w:tbl>
      <w:tblPr>
        <w:tblW w:w="1434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851"/>
        <w:gridCol w:w="76"/>
        <w:gridCol w:w="857"/>
        <w:gridCol w:w="78"/>
        <w:gridCol w:w="828"/>
        <w:gridCol w:w="76"/>
        <w:gridCol w:w="840"/>
        <w:gridCol w:w="81"/>
        <w:gridCol w:w="871"/>
        <w:gridCol w:w="76"/>
        <w:gridCol w:w="844"/>
        <w:gridCol w:w="76"/>
        <w:gridCol w:w="841"/>
        <w:gridCol w:w="76"/>
        <w:gridCol w:w="856"/>
        <w:gridCol w:w="78"/>
        <w:gridCol w:w="832"/>
        <w:gridCol w:w="81"/>
        <w:gridCol w:w="784"/>
        <w:gridCol w:w="80"/>
        <w:gridCol w:w="870"/>
        <w:gridCol w:w="79"/>
        <w:gridCol w:w="852"/>
        <w:gridCol w:w="81"/>
        <w:gridCol w:w="825"/>
        <w:gridCol w:w="98"/>
        <w:gridCol w:w="945"/>
      </w:tblGrid>
      <w:tr w:rsidR="00BB63C4" w:rsidRPr="00FD186F" w14:paraId="370B3843" w14:textId="77777777" w:rsidTr="004A2355">
        <w:tc>
          <w:tcPr>
            <w:tcW w:w="1412" w:type="dxa"/>
            <w:shd w:val="clear" w:color="auto" w:fill="auto"/>
            <w:vAlign w:val="bottom"/>
          </w:tcPr>
          <w:p w14:paraId="11024F9E" w14:textId="77777777" w:rsidR="00BB63C4" w:rsidRPr="00B72B26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51BD2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5EF8FC5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F5602A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1" w:type="dxa"/>
            <w:shd w:val="clear" w:color="auto" w:fill="auto"/>
          </w:tcPr>
          <w:p w14:paraId="3076D478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C1D5AF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7C2F8F76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9F897E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4E6A88B4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B4ABD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143F1D57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553C90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650155B9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28C3F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B63C4" w:rsidRPr="00FD186F" w14:paraId="50AB24CF" w14:textId="77777777" w:rsidTr="004A2355">
        <w:tc>
          <w:tcPr>
            <w:tcW w:w="1412" w:type="dxa"/>
            <w:shd w:val="clear" w:color="auto" w:fill="auto"/>
            <w:vAlign w:val="bottom"/>
          </w:tcPr>
          <w:p w14:paraId="447A210E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2F134" w14:textId="59557B35" w:rsidR="00BB63C4" w:rsidRPr="00B72B26" w:rsidRDefault="004A21A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34FC0692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4EF19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  <w:p w14:paraId="43A566AD" w14:textId="46D9A088" w:rsidR="00BB63C4" w:rsidRPr="00B72B26" w:rsidRDefault="00BB63C4">
            <w:pPr>
              <w:spacing w:line="300" w:lineRule="exact"/>
              <w:ind w:left="-70" w:right="-20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(ปรับ</w:t>
            </w:r>
            <w:r w:rsidRPr="00B72B26"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78" w:type="dxa"/>
            <w:shd w:val="clear" w:color="auto" w:fill="auto"/>
          </w:tcPr>
          <w:p w14:paraId="3B60D77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90D4" w14:textId="126154DB" w:rsidR="00BB63C4" w:rsidRPr="00B72B26" w:rsidRDefault="004A21A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5A15D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15EC905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27A8B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7333E309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9D2FC" w14:textId="3359BDB5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5A15D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303FCF69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4BC0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FADF398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6F66D7A5" w14:textId="7BB49D5D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5A15D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shd w:val="clear" w:color="auto" w:fill="auto"/>
          </w:tcPr>
          <w:p w14:paraId="576BD571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5EE83DAB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78" w:type="dxa"/>
            <w:shd w:val="clear" w:color="auto" w:fill="auto"/>
          </w:tcPr>
          <w:p w14:paraId="0E92BF5C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EC3F807" w14:textId="0D64C826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5A15D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81" w:type="dxa"/>
            <w:shd w:val="clear" w:color="auto" w:fill="auto"/>
          </w:tcPr>
          <w:p w14:paraId="2F0EE296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69175740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3F7B2C62" w14:textId="77777777" w:rsidR="00BB63C4" w:rsidRPr="00B72B26" w:rsidRDefault="00BB63C4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28849" w14:textId="4FF1F04D" w:rsidR="00BB63C4" w:rsidRPr="00B72B26" w:rsidRDefault="00C10211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5A15D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26134CCF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7771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54D10683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3AEF9" w14:textId="063294FA" w:rsidR="00BB63C4" w:rsidRPr="00B72B26" w:rsidRDefault="00C1021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="005A15DB"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กันยายน</w:t>
            </w:r>
            <w:r w:rsidR="005A15DB"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 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="00BB63C4" w:rsidRPr="00B72B26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2C8C6910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76627" w14:textId="77777777" w:rsidR="00BB63C4" w:rsidRPr="00B72B26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B72B26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B72B26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B72B26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  <w:p w14:paraId="2E06A9C1" w14:textId="6563ECEC" w:rsidR="00BB63C4" w:rsidRPr="006B0711" w:rsidRDefault="00BB63C4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0711">
              <w:rPr>
                <w:rFonts w:eastAsia="Calibri"/>
                <w:color w:val="auto"/>
                <w:sz w:val="22"/>
                <w:szCs w:val="22"/>
                <w:cs/>
              </w:rPr>
              <w:t>(ปรับ</w:t>
            </w:r>
            <w:r w:rsidRPr="006B0711"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6B0711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</w:tr>
      <w:tr w:rsidR="00BB63C4" w:rsidRPr="00FD186F" w14:paraId="7F9117A9" w14:textId="77777777" w:rsidTr="004A2355">
        <w:tc>
          <w:tcPr>
            <w:tcW w:w="1412" w:type="dxa"/>
            <w:shd w:val="clear" w:color="auto" w:fill="auto"/>
          </w:tcPr>
          <w:p w14:paraId="50AFEEEB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86D7F6C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6BBE01B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3558FA4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34747AA5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391CD5A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3B7FE57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3493C68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2434D668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14:paraId="1A121CB0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3E35BA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440466E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30DA89E2" w14:textId="77777777" w:rsidR="00BB63C4" w:rsidRPr="00FD186F" w:rsidRDefault="00BB63C4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4AE8651D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07BE45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</w:tcPr>
          <w:p w14:paraId="3BF409DE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1C2B53D4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453BBF1C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201F7FDF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73795AA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1197FEA2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0F103C6F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79" w:type="dxa"/>
            <w:shd w:val="clear" w:color="auto" w:fill="auto"/>
          </w:tcPr>
          <w:p w14:paraId="7CEB2EE9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65739083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1D7BD2C6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3251BFF6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98" w:type="dxa"/>
            <w:shd w:val="clear" w:color="auto" w:fill="auto"/>
          </w:tcPr>
          <w:p w14:paraId="053E0588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766D89F" w14:textId="77777777" w:rsidR="00BB63C4" w:rsidRPr="00FD186F" w:rsidRDefault="00BB63C4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highlight w:val="yellow"/>
              </w:rPr>
            </w:pPr>
          </w:p>
        </w:tc>
      </w:tr>
      <w:tr w:rsidR="00BB02E5" w:rsidRPr="00FD186F" w14:paraId="4A1D24EE" w14:textId="77777777" w:rsidTr="004A2355">
        <w:tc>
          <w:tcPr>
            <w:tcW w:w="1412" w:type="dxa"/>
            <w:shd w:val="clear" w:color="auto" w:fill="auto"/>
          </w:tcPr>
          <w:p w14:paraId="7C45AEAB" w14:textId="77777777" w:rsidR="00BB02E5" w:rsidRPr="00676B6F" w:rsidRDefault="00BB02E5" w:rsidP="00BB02E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184AD521" w14:textId="4C3FE0F9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247,612 </w:t>
            </w:r>
          </w:p>
        </w:tc>
        <w:tc>
          <w:tcPr>
            <w:tcW w:w="76" w:type="dxa"/>
            <w:shd w:val="clear" w:color="auto" w:fill="auto"/>
          </w:tcPr>
          <w:p w14:paraId="09DF01F9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4B5B5CA9" w14:textId="40AB40C8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246,183 </w:t>
            </w:r>
          </w:p>
        </w:tc>
        <w:tc>
          <w:tcPr>
            <w:tcW w:w="78" w:type="dxa"/>
            <w:shd w:val="clear" w:color="auto" w:fill="auto"/>
          </w:tcPr>
          <w:p w14:paraId="0AFEA9DF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6C787C2" w14:textId="649C9BEC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B02E5">
              <w:rPr>
                <w:rFonts w:eastAsia="Calibri"/>
                <w:color w:val="auto"/>
                <w:sz w:val="20"/>
                <w:szCs w:val="20"/>
              </w:rPr>
              <w:t xml:space="preserve"> 906,540 </w:t>
            </w:r>
          </w:p>
        </w:tc>
        <w:tc>
          <w:tcPr>
            <w:tcW w:w="76" w:type="dxa"/>
            <w:shd w:val="clear" w:color="auto" w:fill="auto"/>
          </w:tcPr>
          <w:p w14:paraId="0FAFFCB7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D7EA6C9" w14:textId="04177B22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63,213</w:t>
            </w:r>
          </w:p>
        </w:tc>
        <w:tc>
          <w:tcPr>
            <w:tcW w:w="81" w:type="dxa"/>
            <w:shd w:val="clear" w:color="auto" w:fill="auto"/>
          </w:tcPr>
          <w:p w14:paraId="2ED1509A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2F0DE6DC" w14:textId="2B50ABFE" w:rsidR="00BB02E5" w:rsidRPr="00676B6F" w:rsidRDefault="00BB02E5" w:rsidP="00BB02E5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B4FC7">
              <w:rPr>
                <w:rFonts w:eastAsia="Calibri"/>
                <w:color w:val="auto"/>
                <w:sz w:val="22"/>
                <w:szCs w:val="22"/>
              </w:rPr>
              <w:t xml:space="preserve"> -</w:t>
            </w:r>
          </w:p>
        </w:tc>
        <w:tc>
          <w:tcPr>
            <w:tcW w:w="76" w:type="dxa"/>
            <w:shd w:val="clear" w:color="auto" w:fill="auto"/>
          </w:tcPr>
          <w:p w14:paraId="435E4144" w14:textId="77777777" w:rsidR="00BB02E5" w:rsidRPr="00676B6F" w:rsidRDefault="00BB02E5" w:rsidP="00BB02E5">
            <w:pPr>
              <w:tabs>
                <w:tab w:val="decimal" w:pos="307"/>
              </w:tabs>
              <w:spacing w:line="300" w:lineRule="exact"/>
              <w:ind w:left="-108" w:right="55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11FAA227" w14:textId="39A39FB2" w:rsidR="00BB02E5" w:rsidRPr="00676B6F" w:rsidRDefault="00BB02E5" w:rsidP="00BB02E5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72B5A7A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auto"/>
          </w:tcPr>
          <w:p w14:paraId="353AEFE2" w14:textId="7FF91794" w:rsidR="00BB02E5" w:rsidRPr="006F6629" w:rsidRDefault="00BB02E5" w:rsidP="00BB02E5">
            <w:pPr>
              <w:tabs>
                <w:tab w:val="decimal" w:pos="582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F6629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1118AB8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shd w:val="clear" w:color="auto" w:fill="auto"/>
          </w:tcPr>
          <w:p w14:paraId="0903719D" w14:textId="77777777" w:rsidR="00BB02E5" w:rsidRPr="00676B6F" w:rsidRDefault="00BB02E5" w:rsidP="00BB02E5">
            <w:pPr>
              <w:tabs>
                <w:tab w:val="decimal" w:pos="582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2A536C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46CF49B3" w14:textId="5D0DC52A" w:rsidR="00BB02E5" w:rsidRPr="00676B6F" w:rsidRDefault="00FA78A8" w:rsidP="00BB02E5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1,154,152</w:t>
            </w:r>
          </w:p>
        </w:tc>
        <w:tc>
          <w:tcPr>
            <w:tcW w:w="81" w:type="dxa"/>
            <w:shd w:val="clear" w:color="auto" w:fill="auto"/>
          </w:tcPr>
          <w:p w14:paraId="194B2E59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14:paraId="743DC965" w14:textId="67093B65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1,209,39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6</w:t>
            </w: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01642952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14:paraId="7A91EB8D" w14:textId="32D80598" w:rsidR="00BB02E5" w:rsidRPr="00DB4FC7" w:rsidRDefault="00BB02E5" w:rsidP="00391FD8">
            <w:pPr>
              <w:tabs>
                <w:tab w:val="decimal" w:pos="540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B4FC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B068C57" w14:textId="77777777" w:rsidR="00BB02E5" w:rsidRPr="00DB4FC7" w:rsidRDefault="00BB02E5" w:rsidP="00BB02E5">
            <w:pPr>
              <w:tabs>
                <w:tab w:val="decimal" w:pos="582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5542BE3F" w14:textId="72BF85F0" w:rsidR="00BB02E5" w:rsidRPr="00DB4FC7" w:rsidRDefault="00BB02E5" w:rsidP="00391FD8">
            <w:pPr>
              <w:tabs>
                <w:tab w:val="decimal" w:pos="537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B4FC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C894C27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3A3B6922" w14:textId="165BC89B" w:rsidR="00BB02E5" w:rsidRPr="00676B6F" w:rsidRDefault="00BB02E5" w:rsidP="00BB02E5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1,154,152 </w:t>
            </w:r>
          </w:p>
        </w:tc>
        <w:tc>
          <w:tcPr>
            <w:tcW w:w="98" w:type="dxa"/>
            <w:shd w:val="clear" w:color="auto" w:fill="auto"/>
          </w:tcPr>
          <w:p w14:paraId="143D05A9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</w:tcPr>
          <w:p w14:paraId="040EE2BD" w14:textId="320F33F6" w:rsidR="00BB02E5" w:rsidRPr="00891DC2" w:rsidRDefault="00BB02E5" w:rsidP="00391FD8">
            <w:pPr>
              <w:spacing w:line="300" w:lineRule="exact"/>
              <w:ind w:left="-108" w:right="84"/>
              <w:jc w:val="right"/>
              <w:rPr>
                <w:rFonts w:eastAsia="Calibri"/>
                <w:color w:val="auto"/>
                <w:sz w:val="20"/>
                <w:szCs w:val="20"/>
                <w:lang w:val="en-US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1,209,39</w:t>
            </w:r>
            <w:r w:rsidR="00891DC2">
              <w:rPr>
                <w:rFonts w:eastAsia="Calibri"/>
                <w:color w:val="auto"/>
                <w:sz w:val="20"/>
                <w:szCs w:val="20"/>
                <w:lang w:val="en-US"/>
              </w:rPr>
              <w:t>6</w:t>
            </w:r>
          </w:p>
        </w:tc>
      </w:tr>
      <w:tr w:rsidR="00BB02E5" w:rsidRPr="00FD186F" w14:paraId="0188B7FC" w14:textId="77777777">
        <w:tc>
          <w:tcPr>
            <w:tcW w:w="1412" w:type="dxa"/>
            <w:shd w:val="clear" w:color="auto" w:fill="auto"/>
          </w:tcPr>
          <w:p w14:paraId="5B1EA81C" w14:textId="77777777" w:rsidR="00BB02E5" w:rsidRPr="00676B6F" w:rsidRDefault="00BB02E5" w:rsidP="00BB02E5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อุปกรณ์ </w:t>
            </w:r>
          </w:p>
        </w:tc>
        <w:tc>
          <w:tcPr>
            <w:tcW w:w="851" w:type="dxa"/>
            <w:shd w:val="clear" w:color="auto" w:fill="auto"/>
          </w:tcPr>
          <w:p w14:paraId="4224185B" w14:textId="49A68E58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220,350 </w:t>
            </w:r>
          </w:p>
        </w:tc>
        <w:tc>
          <w:tcPr>
            <w:tcW w:w="76" w:type="dxa"/>
            <w:shd w:val="clear" w:color="auto" w:fill="auto"/>
          </w:tcPr>
          <w:p w14:paraId="7DC74142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01F77E3" w14:textId="469885F3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186,837 </w:t>
            </w:r>
          </w:p>
        </w:tc>
        <w:tc>
          <w:tcPr>
            <w:tcW w:w="78" w:type="dxa"/>
            <w:shd w:val="clear" w:color="auto" w:fill="auto"/>
          </w:tcPr>
          <w:p w14:paraId="3247237F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E29856B" w14:textId="6ADE716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B02E5">
              <w:rPr>
                <w:rFonts w:eastAsia="Calibri"/>
                <w:color w:val="auto"/>
                <w:sz w:val="20"/>
                <w:szCs w:val="20"/>
              </w:rPr>
              <w:t xml:space="preserve"> 9 </w:t>
            </w:r>
          </w:p>
        </w:tc>
        <w:tc>
          <w:tcPr>
            <w:tcW w:w="76" w:type="dxa"/>
            <w:shd w:val="clear" w:color="auto" w:fill="auto"/>
          </w:tcPr>
          <w:p w14:paraId="49F0423F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12A45C7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6DC3A36E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05619F63" w14:textId="6CEF16F5" w:rsidR="00BB02E5" w:rsidRPr="00676B6F" w:rsidRDefault="00BB02E5" w:rsidP="00BB02E5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B4FC7">
              <w:rPr>
                <w:rFonts w:eastAsia="Calibri"/>
                <w:color w:val="auto"/>
                <w:sz w:val="22"/>
                <w:szCs w:val="22"/>
              </w:rPr>
              <w:t xml:space="preserve"> -</w:t>
            </w:r>
          </w:p>
        </w:tc>
        <w:tc>
          <w:tcPr>
            <w:tcW w:w="76" w:type="dxa"/>
            <w:shd w:val="clear" w:color="auto" w:fill="auto"/>
          </w:tcPr>
          <w:p w14:paraId="0D2C4626" w14:textId="77777777" w:rsidR="00BB02E5" w:rsidRPr="00676B6F" w:rsidRDefault="00BB02E5" w:rsidP="00BB02E5">
            <w:pPr>
              <w:tabs>
                <w:tab w:val="decimal" w:pos="307"/>
              </w:tabs>
              <w:spacing w:line="300" w:lineRule="exact"/>
              <w:ind w:left="-108" w:right="55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768BE795" w14:textId="2D5ADFE8" w:rsidR="00BB02E5" w:rsidRPr="00676B6F" w:rsidRDefault="00BB02E5" w:rsidP="00BB02E5">
            <w:pPr>
              <w:tabs>
                <w:tab w:val="decimal" w:pos="57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676B6F">
              <w:rPr>
                <w:rFonts w:eastAsia="Calibr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0403FC7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14:paraId="6BDBB0D9" w14:textId="0CAE5BC9" w:rsidR="00BB02E5" w:rsidRPr="006F6629" w:rsidRDefault="00926A62" w:rsidP="00BB02E5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762,1</w:t>
            </w:r>
            <w:r>
              <w:rPr>
                <w:rFonts w:eastAsia="Calibri"/>
                <w:color w:val="auto"/>
                <w:sz w:val="20"/>
                <w:szCs w:val="20"/>
              </w:rPr>
              <w:t>94</w:t>
            </w:r>
            <w:r w:rsidR="00BB02E5" w:rsidRPr="006F6629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61C62E6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6A0B0B50" w14:textId="4CF215D6" w:rsidR="00BB02E5" w:rsidRPr="00676B6F" w:rsidRDefault="00BB02E5" w:rsidP="00BB02E5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762,1</w:t>
            </w:r>
            <w:r>
              <w:rPr>
                <w:rFonts w:eastAsia="Calibri"/>
                <w:color w:val="auto"/>
                <w:sz w:val="20"/>
                <w:szCs w:val="20"/>
              </w:rPr>
              <w:t>94</w:t>
            </w:r>
          </w:p>
        </w:tc>
        <w:tc>
          <w:tcPr>
            <w:tcW w:w="78" w:type="dxa"/>
            <w:shd w:val="clear" w:color="auto" w:fill="auto"/>
          </w:tcPr>
          <w:p w14:paraId="44BDDC45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42B82599" w14:textId="38E9A733" w:rsidR="00BB02E5" w:rsidRPr="00676B6F" w:rsidRDefault="00C331D0" w:rsidP="00BB02E5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982</w:t>
            </w:r>
            <w:r w:rsidR="0029710F">
              <w:rPr>
                <w:rFonts w:eastAsia="Calibri"/>
                <w:color w:val="auto"/>
                <w:sz w:val="20"/>
                <w:szCs w:val="20"/>
              </w:rPr>
              <w:t>,553</w:t>
            </w:r>
          </w:p>
        </w:tc>
        <w:tc>
          <w:tcPr>
            <w:tcW w:w="81" w:type="dxa"/>
            <w:shd w:val="clear" w:color="auto" w:fill="auto"/>
          </w:tcPr>
          <w:p w14:paraId="2D8732F4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14:paraId="36BA8259" w14:textId="29F98020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949,039 </w:t>
            </w:r>
          </w:p>
        </w:tc>
        <w:tc>
          <w:tcPr>
            <w:tcW w:w="80" w:type="dxa"/>
            <w:shd w:val="clear" w:color="auto" w:fill="auto"/>
          </w:tcPr>
          <w:p w14:paraId="2C2763A7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</w:tcPr>
          <w:p w14:paraId="7E26D6E7" w14:textId="7B1013E4" w:rsidR="00BB02E5" w:rsidRPr="00DB4FC7" w:rsidRDefault="00BB02E5" w:rsidP="00391FD8">
            <w:pPr>
              <w:tabs>
                <w:tab w:val="decimal" w:pos="540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B4FC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30F68EF" w14:textId="77777777" w:rsidR="00BB02E5" w:rsidRPr="00DB4FC7" w:rsidRDefault="00BB02E5" w:rsidP="00BB02E5">
            <w:pPr>
              <w:tabs>
                <w:tab w:val="decimal" w:pos="582"/>
                <w:tab w:val="decimal" w:pos="735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71396CF7" w14:textId="7A63FB4F" w:rsidR="00BB02E5" w:rsidRPr="00DB4FC7" w:rsidRDefault="00BB02E5" w:rsidP="00391FD8">
            <w:pPr>
              <w:tabs>
                <w:tab w:val="decimal" w:pos="537"/>
              </w:tabs>
              <w:spacing w:line="300" w:lineRule="exact"/>
              <w:ind w:left="-108" w:right="3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B4FC7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3163F42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785A6CF" w14:textId="2A95A95E" w:rsidR="00BB02E5" w:rsidRPr="00676B6F" w:rsidRDefault="0029710F" w:rsidP="00BB02E5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982,553</w:t>
            </w:r>
          </w:p>
        </w:tc>
        <w:tc>
          <w:tcPr>
            <w:tcW w:w="98" w:type="dxa"/>
            <w:shd w:val="clear" w:color="auto" w:fill="auto"/>
          </w:tcPr>
          <w:p w14:paraId="6D5D3940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</w:tcPr>
          <w:p w14:paraId="2C6A353A" w14:textId="2BDCEFBE" w:rsidR="00BB02E5" w:rsidRPr="00676B6F" w:rsidRDefault="00BB02E5" w:rsidP="00391FD8">
            <w:pPr>
              <w:spacing w:line="300" w:lineRule="exact"/>
              <w:ind w:left="-108" w:right="84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949,039</w:t>
            </w:r>
          </w:p>
        </w:tc>
      </w:tr>
      <w:tr w:rsidR="00BB02E5" w:rsidRPr="00FD186F" w14:paraId="70D0505F" w14:textId="77777777" w:rsidTr="004A2355">
        <w:trPr>
          <w:trHeight w:val="57"/>
        </w:trPr>
        <w:tc>
          <w:tcPr>
            <w:tcW w:w="1412" w:type="dxa"/>
            <w:shd w:val="clear" w:color="auto" w:fill="auto"/>
          </w:tcPr>
          <w:p w14:paraId="7506DDB7" w14:textId="77777777" w:rsidR="00BB02E5" w:rsidRPr="00676B6F" w:rsidRDefault="00BB02E5" w:rsidP="00BB02E5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374A4E7" w14:textId="15AF904D" w:rsidR="00BB02E5" w:rsidRPr="00DB4FC7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115,594 </w:t>
            </w:r>
          </w:p>
        </w:tc>
        <w:tc>
          <w:tcPr>
            <w:tcW w:w="76" w:type="dxa"/>
            <w:shd w:val="clear" w:color="auto" w:fill="auto"/>
          </w:tcPr>
          <w:p w14:paraId="4CE6F4D4" w14:textId="77777777" w:rsidR="00BB02E5" w:rsidRPr="00676B6F" w:rsidRDefault="00BB02E5" w:rsidP="00BB02E5">
            <w:pPr>
              <w:spacing w:line="300" w:lineRule="exact"/>
              <w:ind w:left="-108" w:right="57" w:hanging="178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534B4AB9" w14:textId="11001A8E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54,151 </w:t>
            </w:r>
          </w:p>
        </w:tc>
        <w:tc>
          <w:tcPr>
            <w:tcW w:w="78" w:type="dxa"/>
            <w:shd w:val="clear" w:color="auto" w:fill="auto"/>
          </w:tcPr>
          <w:p w14:paraId="0A7E6FA8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2F8E2858" w14:textId="1A9FB89F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B02E5">
              <w:rPr>
                <w:rFonts w:eastAsia="Calibri"/>
                <w:color w:val="auto"/>
                <w:sz w:val="20"/>
                <w:szCs w:val="20"/>
              </w:rPr>
              <w:t xml:space="preserve"> 1,357,209 </w:t>
            </w:r>
          </w:p>
        </w:tc>
        <w:tc>
          <w:tcPr>
            <w:tcW w:w="76" w:type="dxa"/>
            <w:shd w:val="clear" w:color="auto" w:fill="auto"/>
          </w:tcPr>
          <w:p w14:paraId="7BAE872A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184563C" w14:textId="76A021FC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1,3</w:t>
            </w: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6,741</w:t>
            </w:r>
          </w:p>
        </w:tc>
        <w:tc>
          <w:tcPr>
            <w:tcW w:w="81" w:type="dxa"/>
            <w:shd w:val="clear" w:color="auto" w:fill="auto"/>
          </w:tcPr>
          <w:p w14:paraId="7CED1EEC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14:paraId="2FC84FED" w14:textId="4E8700F6" w:rsidR="00BB02E5" w:rsidRPr="00DB4FC7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40,808 </w:t>
            </w:r>
          </w:p>
        </w:tc>
        <w:tc>
          <w:tcPr>
            <w:tcW w:w="76" w:type="dxa"/>
            <w:shd w:val="clear" w:color="auto" w:fill="auto"/>
          </w:tcPr>
          <w:p w14:paraId="32AF0B3E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04F22B1" w14:textId="6F5B0779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14</w:t>
            </w:r>
            <w:r w:rsidRPr="00676B6F">
              <w:rPr>
                <w:rFonts w:eastAsia="Calibri"/>
                <w:color w:val="auto"/>
                <w:sz w:val="20"/>
                <w:szCs w:val="20"/>
                <w:cs/>
              </w:rPr>
              <w:t>,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327</w:t>
            </w:r>
          </w:p>
        </w:tc>
        <w:tc>
          <w:tcPr>
            <w:tcW w:w="76" w:type="dxa"/>
            <w:shd w:val="clear" w:color="auto" w:fill="auto"/>
          </w:tcPr>
          <w:p w14:paraId="76F2999E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53FC40E1" w14:textId="7CB24ABF" w:rsidR="00BB02E5" w:rsidRPr="006F6629" w:rsidRDefault="009D03A4" w:rsidP="00BB02E5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2,</w:t>
            </w:r>
            <w:r w:rsidR="00A07F4A">
              <w:rPr>
                <w:rFonts w:eastAsia="Calibri"/>
                <w:color w:val="auto"/>
                <w:sz w:val="20"/>
                <w:szCs w:val="20"/>
              </w:rPr>
              <w:t>779</w:t>
            </w:r>
            <w:r w:rsidR="00BB02E5" w:rsidRPr="006F6629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F51D0FB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50CAED79" w14:textId="77777777" w:rsidR="00BB02E5" w:rsidRPr="00676B6F" w:rsidRDefault="00BB02E5" w:rsidP="00BB02E5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3,100</w:t>
            </w:r>
          </w:p>
        </w:tc>
        <w:tc>
          <w:tcPr>
            <w:tcW w:w="78" w:type="dxa"/>
            <w:shd w:val="clear" w:color="auto" w:fill="auto"/>
          </w:tcPr>
          <w:p w14:paraId="14050EF4" w14:textId="77777777" w:rsidR="00BB02E5" w:rsidRPr="00676B6F" w:rsidRDefault="00BB02E5" w:rsidP="00BB02E5">
            <w:pPr>
              <w:tabs>
                <w:tab w:val="decimal" w:pos="372"/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11B71DF" w14:textId="0DCE3891" w:rsidR="00BB02E5" w:rsidRPr="00676B6F" w:rsidRDefault="0025767C" w:rsidP="00BB02E5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1,516,390</w:t>
            </w:r>
          </w:p>
        </w:tc>
        <w:tc>
          <w:tcPr>
            <w:tcW w:w="81" w:type="dxa"/>
            <w:shd w:val="clear" w:color="auto" w:fill="auto"/>
          </w:tcPr>
          <w:p w14:paraId="34EC3993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656993C4" w14:textId="1C3D9E9F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1,3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78,319</w:t>
            </w: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1E56BE77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00D5A32A" w14:textId="5B23A153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(1,</w:t>
            </w:r>
            <w:r w:rsidR="00A43B75">
              <w:rPr>
                <w:rFonts w:eastAsia="Calibri"/>
                <w:color w:val="auto"/>
                <w:sz w:val="20"/>
                <w:szCs w:val="20"/>
              </w:rPr>
              <w:t>117</w:t>
            </w:r>
            <w:r w:rsidR="00AE4575">
              <w:rPr>
                <w:rFonts w:eastAsia="Calibri"/>
                <w:color w:val="auto"/>
                <w:sz w:val="20"/>
                <w:szCs w:val="20"/>
              </w:rPr>
              <w:t>,</w:t>
            </w:r>
            <w:r w:rsidR="00BF2E3B">
              <w:rPr>
                <w:rFonts w:eastAsia="Calibri"/>
                <w:color w:val="auto"/>
                <w:sz w:val="20"/>
                <w:szCs w:val="20"/>
              </w:rPr>
              <w:t>467</w:t>
            </w:r>
            <w:r w:rsidRPr="00DB4FC7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1EE1441F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42FF2624" w14:textId="3D59194B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(1,1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45,503</w:t>
            </w:r>
            <w:r w:rsidR="00891DC2">
              <w:rPr>
                <w:rFonts w:eastAsia="Calibri" w:hint="cs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166FFFE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77778B63" w14:textId="1EDA2D90" w:rsidR="00BB02E5" w:rsidRPr="00676B6F" w:rsidRDefault="00A43351" w:rsidP="00BB02E5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398</w:t>
            </w:r>
            <w:r w:rsidR="0026274B">
              <w:rPr>
                <w:rFonts w:eastAsia="Calibri"/>
                <w:color w:val="auto"/>
                <w:sz w:val="20"/>
                <w:szCs w:val="20"/>
              </w:rPr>
              <w:t>,923</w:t>
            </w:r>
            <w:r w:rsidR="00BB02E5" w:rsidRPr="00DB4FC7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8" w:type="dxa"/>
            <w:shd w:val="clear" w:color="auto" w:fill="auto"/>
          </w:tcPr>
          <w:p w14:paraId="402B462F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7303E3B" w14:textId="6EEA5FAF" w:rsidR="00BB02E5" w:rsidRPr="00676B6F" w:rsidRDefault="00BB02E5" w:rsidP="00391FD8">
            <w:pPr>
              <w:spacing w:line="300" w:lineRule="exact"/>
              <w:ind w:left="-108" w:right="84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232,81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6</w:t>
            </w:r>
          </w:p>
        </w:tc>
      </w:tr>
      <w:tr w:rsidR="00BB02E5" w:rsidRPr="00E74BDB" w14:paraId="1E6B4C15" w14:textId="77777777">
        <w:trPr>
          <w:trHeight w:val="58"/>
        </w:trPr>
        <w:tc>
          <w:tcPr>
            <w:tcW w:w="1412" w:type="dxa"/>
            <w:shd w:val="clear" w:color="auto" w:fill="auto"/>
          </w:tcPr>
          <w:p w14:paraId="02A83EC8" w14:textId="77777777" w:rsidR="00BB02E5" w:rsidRPr="00676B6F" w:rsidRDefault="00BB02E5" w:rsidP="00BB02E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76B6F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7D3249" w14:textId="0B3F94A5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583,556 </w:t>
            </w:r>
          </w:p>
        </w:tc>
        <w:tc>
          <w:tcPr>
            <w:tcW w:w="76" w:type="dxa"/>
            <w:shd w:val="clear" w:color="auto" w:fill="auto"/>
          </w:tcPr>
          <w:p w14:paraId="5CFED3C4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0EEE58" w14:textId="27BEAEF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487,17</w:t>
            </w:r>
            <w:r w:rsidR="00821BC3">
              <w:rPr>
                <w:rFonts w:eastAsia="Calibri"/>
                <w:color w:val="auto"/>
                <w:sz w:val="20"/>
                <w:szCs w:val="20"/>
              </w:rPr>
              <w:t>1</w:t>
            </w: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52DA82F4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DEB471" w14:textId="00BDD524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B02E5">
              <w:rPr>
                <w:rFonts w:eastAsia="Calibri"/>
                <w:color w:val="auto"/>
                <w:sz w:val="20"/>
                <w:szCs w:val="20"/>
              </w:rPr>
              <w:t xml:space="preserve"> 2,263,758 </w:t>
            </w:r>
          </w:p>
        </w:tc>
        <w:tc>
          <w:tcPr>
            <w:tcW w:w="76" w:type="dxa"/>
            <w:shd w:val="clear" w:color="auto" w:fill="auto"/>
          </w:tcPr>
          <w:p w14:paraId="31BD18CF" w14:textId="77777777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6D9B29" w14:textId="45587A92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2,2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69,962</w:t>
            </w:r>
          </w:p>
        </w:tc>
        <w:tc>
          <w:tcPr>
            <w:tcW w:w="81" w:type="dxa"/>
            <w:shd w:val="clear" w:color="auto" w:fill="auto"/>
          </w:tcPr>
          <w:p w14:paraId="0DE64532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5F945B6" w14:textId="2C3CC106" w:rsidR="00BB02E5" w:rsidRPr="00DB4FC7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40,808 </w:t>
            </w:r>
          </w:p>
        </w:tc>
        <w:tc>
          <w:tcPr>
            <w:tcW w:w="76" w:type="dxa"/>
            <w:shd w:val="clear" w:color="auto" w:fill="auto"/>
          </w:tcPr>
          <w:p w14:paraId="56F439F2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25FE927" w14:textId="2129EFCC" w:rsidR="00BB02E5" w:rsidRPr="00676B6F" w:rsidRDefault="00BB02E5" w:rsidP="00BB02E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14</w:t>
            </w:r>
            <w:r w:rsidRPr="00676B6F">
              <w:rPr>
                <w:rFonts w:eastAsia="Calibri"/>
                <w:color w:val="auto"/>
                <w:sz w:val="20"/>
                <w:szCs w:val="20"/>
                <w:cs/>
              </w:rPr>
              <w:t>,</w:t>
            </w:r>
            <w:r w:rsidRPr="00676B6F">
              <w:rPr>
                <w:rFonts w:eastAsia="Calibri"/>
                <w:color w:val="auto"/>
                <w:sz w:val="20"/>
                <w:szCs w:val="20"/>
              </w:rPr>
              <w:t>327</w:t>
            </w:r>
            <w:r w:rsidRPr="00676B6F">
              <w:rPr>
                <w:rFonts w:eastAsia="Calibri"/>
                <w:color w:val="auto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480811D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0E630CB" w14:textId="75E45EFA" w:rsidR="00BB02E5" w:rsidRPr="006F6629" w:rsidRDefault="00BB02E5" w:rsidP="00BB02E5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F6629">
              <w:rPr>
                <w:rFonts w:eastAsia="Calibri"/>
                <w:color w:val="auto"/>
                <w:sz w:val="20"/>
                <w:szCs w:val="20"/>
              </w:rPr>
              <w:t xml:space="preserve"> 764,97</w:t>
            </w:r>
            <w:r w:rsidR="00537705">
              <w:rPr>
                <w:rFonts w:eastAsia="Calibri"/>
                <w:color w:val="auto"/>
                <w:sz w:val="20"/>
                <w:szCs w:val="20"/>
              </w:rPr>
              <w:t>3</w:t>
            </w:r>
            <w:r w:rsidRPr="006F6629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9EAADDF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1CFA7D" w14:textId="15E15145" w:rsidR="00BB02E5" w:rsidRPr="00676B6F" w:rsidRDefault="00BB02E5" w:rsidP="00BB02E5">
            <w:pPr>
              <w:tabs>
                <w:tab w:val="decimal" w:pos="736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765,2</w:t>
            </w:r>
            <w:r>
              <w:rPr>
                <w:rFonts w:eastAsia="Calibri"/>
                <w:color w:val="auto"/>
                <w:sz w:val="20"/>
                <w:szCs w:val="20"/>
              </w:rPr>
              <w:t>94</w:t>
            </w:r>
          </w:p>
        </w:tc>
        <w:tc>
          <w:tcPr>
            <w:tcW w:w="78" w:type="dxa"/>
            <w:shd w:val="clear" w:color="auto" w:fill="auto"/>
          </w:tcPr>
          <w:p w14:paraId="71C242E8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48DB2A5" w14:textId="7C605E71" w:rsidR="00BB02E5" w:rsidRPr="00676B6F" w:rsidRDefault="003A56B4" w:rsidP="00BB02E5">
            <w:pPr>
              <w:tabs>
                <w:tab w:val="decimal" w:pos="71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3,6</w:t>
            </w:r>
            <w:r w:rsidR="0051442A">
              <w:rPr>
                <w:rFonts w:eastAsia="Calibri"/>
                <w:color w:val="auto"/>
                <w:sz w:val="20"/>
                <w:szCs w:val="20"/>
              </w:rPr>
              <w:t>53</w:t>
            </w:r>
            <w:r w:rsidR="00A43B75">
              <w:rPr>
                <w:rFonts w:eastAsia="Calibri"/>
                <w:color w:val="auto"/>
                <w:sz w:val="20"/>
                <w:szCs w:val="20"/>
              </w:rPr>
              <w:t>,09</w:t>
            </w:r>
            <w:r w:rsidR="005308C7">
              <w:rPr>
                <w:rFonts w:eastAsia="Calibri"/>
                <w:color w:val="auto"/>
                <w:sz w:val="20"/>
                <w:szCs w:val="20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0B0B413B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D22D61" w14:textId="2C31086C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3,5</w:t>
            </w:r>
            <w:r w:rsidR="00891DC2">
              <w:rPr>
                <w:rFonts w:eastAsia="Calibri"/>
                <w:color w:val="auto"/>
                <w:sz w:val="20"/>
                <w:szCs w:val="20"/>
              </w:rPr>
              <w:t>36,754</w:t>
            </w: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0" w:type="dxa"/>
            <w:shd w:val="clear" w:color="auto" w:fill="auto"/>
          </w:tcPr>
          <w:p w14:paraId="1F23BDE1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93819D6" w14:textId="73F09BDC" w:rsidR="00BB02E5" w:rsidRPr="000C59B0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</w:t>
            </w:r>
            <w:r w:rsidR="00AE4575" w:rsidRPr="00DB4FC7">
              <w:rPr>
                <w:rFonts w:eastAsia="Calibri"/>
                <w:color w:val="auto"/>
                <w:sz w:val="20"/>
                <w:szCs w:val="20"/>
              </w:rPr>
              <w:t xml:space="preserve"> (1,</w:t>
            </w:r>
            <w:r w:rsidR="00AE4575">
              <w:rPr>
                <w:rFonts w:eastAsia="Calibri"/>
                <w:color w:val="auto"/>
                <w:sz w:val="20"/>
                <w:szCs w:val="20"/>
              </w:rPr>
              <w:t>117,467</w:t>
            </w:r>
            <w:r w:rsidR="00AE4575" w:rsidRPr="00DB4FC7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843E9F4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730CDC" w14:textId="236F193D" w:rsidR="00BB02E5" w:rsidRPr="00676B6F" w:rsidRDefault="00891DC2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891DC2">
              <w:rPr>
                <w:rFonts w:eastAsia="Calibri"/>
                <w:color w:val="auto"/>
                <w:sz w:val="20"/>
                <w:szCs w:val="20"/>
              </w:rPr>
              <w:t>(1,145,503)</w:t>
            </w:r>
          </w:p>
        </w:tc>
        <w:tc>
          <w:tcPr>
            <w:tcW w:w="81" w:type="dxa"/>
            <w:shd w:val="clear" w:color="auto" w:fill="auto"/>
          </w:tcPr>
          <w:p w14:paraId="78C117E1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2BE0947" w14:textId="585E9983" w:rsidR="00BB02E5" w:rsidRPr="00676B6F" w:rsidRDefault="00BB02E5" w:rsidP="00BB02E5">
            <w:pPr>
              <w:tabs>
                <w:tab w:val="decimal" w:pos="74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DB4FC7">
              <w:rPr>
                <w:rFonts w:eastAsia="Calibri"/>
                <w:color w:val="auto"/>
                <w:sz w:val="20"/>
                <w:szCs w:val="20"/>
              </w:rPr>
              <w:t xml:space="preserve"> 2,535,628 </w:t>
            </w:r>
          </w:p>
        </w:tc>
        <w:tc>
          <w:tcPr>
            <w:tcW w:w="98" w:type="dxa"/>
            <w:shd w:val="clear" w:color="auto" w:fill="auto"/>
          </w:tcPr>
          <w:p w14:paraId="6F76AA0E" w14:textId="77777777" w:rsidR="00BB02E5" w:rsidRPr="00676B6F" w:rsidRDefault="00BB02E5" w:rsidP="00BB02E5">
            <w:pPr>
              <w:tabs>
                <w:tab w:val="decimal" w:pos="73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66BCF1" w14:textId="77777777" w:rsidR="00BB02E5" w:rsidRPr="00676B6F" w:rsidRDefault="00BB02E5" w:rsidP="00391FD8">
            <w:pPr>
              <w:spacing w:line="300" w:lineRule="exact"/>
              <w:ind w:left="-108" w:right="84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76B6F">
              <w:rPr>
                <w:rFonts w:eastAsia="Calibri"/>
                <w:color w:val="auto"/>
                <w:sz w:val="20"/>
                <w:szCs w:val="20"/>
              </w:rPr>
              <w:t>2,391,251</w:t>
            </w:r>
          </w:p>
        </w:tc>
      </w:tr>
    </w:tbl>
    <w:p w14:paraId="15529600" w14:textId="77777777" w:rsidR="00BB63C4" w:rsidRPr="00E74BDB" w:rsidRDefault="00BB63C4" w:rsidP="00BB63C4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Pr="00CC3EA9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E6126F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E6126F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17016B02" w14:textId="2C72E067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5EDC1D12" w14:textId="77777777" w:rsidR="007A6426" w:rsidRPr="00E74BDB" w:rsidRDefault="007A6426" w:rsidP="002D4733">
      <w:pPr>
        <w:jc w:val="thaiDistribute"/>
        <w:rPr>
          <w:rFonts w:eastAsia="Arial Unicode MS"/>
          <w:color w:val="auto"/>
          <w:sz w:val="26"/>
          <w:szCs w:val="26"/>
        </w:rPr>
        <w:sectPr w:rsidR="007A6426" w:rsidRPr="00E74BDB" w:rsidSect="00FB4D1C">
          <w:pgSz w:w="16840" w:h="11907" w:orient="landscape" w:code="9"/>
          <w:pgMar w:top="1296" w:right="1138" w:bottom="432" w:left="1296" w:header="706" w:footer="576" w:gutter="0"/>
          <w:cols w:space="720"/>
          <w:noEndnote/>
          <w:docGrid w:linePitch="326"/>
        </w:sectPr>
      </w:pPr>
    </w:p>
    <w:p w14:paraId="6C26460D" w14:textId="673BBAD3" w:rsidR="003E09A2" w:rsidRPr="00E74BDB" w:rsidRDefault="004B5B1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ลูกหนี้การค้าและ</w:t>
      </w:r>
      <w:r w:rsidR="00920A26" w:rsidRPr="00E74BDB">
        <w:rPr>
          <w:rFonts w:eastAsia="Arial Unicode MS"/>
          <w:b/>
          <w:bCs/>
          <w:color w:val="auto"/>
          <w:sz w:val="28"/>
          <w:szCs w:val="28"/>
          <w:cs/>
        </w:rPr>
        <w:t>ลูกหนี้อื่น</w:t>
      </w:r>
    </w:p>
    <w:p w14:paraId="0A4E57FD" w14:textId="2C926475" w:rsidR="00C3228C" w:rsidRPr="00E74BDB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850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5"/>
        <w:gridCol w:w="1221"/>
        <w:gridCol w:w="76"/>
        <w:gridCol w:w="1198"/>
        <w:gridCol w:w="76"/>
        <w:gridCol w:w="1255"/>
        <w:gridCol w:w="76"/>
        <w:gridCol w:w="1198"/>
      </w:tblGrid>
      <w:tr w:rsidR="00097462" w:rsidRPr="00E74BDB" w14:paraId="1CD18292" w14:textId="77777777" w:rsidTr="00565CD2">
        <w:tc>
          <w:tcPr>
            <w:tcW w:w="2050" w:type="pct"/>
            <w:vAlign w:val="bottom"/>
          </w:tcPr>
          <w:p w14:paraId="54FE8DE0" w14:textId="5E3465D5" w:rsidR="00921E9D" w:rsidRPr="00E74BDB" w:rsidRDefault="009C044D" w:rsidP="00596188">
            <w:pPr>
              <w:tabs>
                <w:tab w:val="left" w:pos="604"/>
              </w:tabs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C044D">
              <w:rPr>
                <w:color w:val="auto"/>
                <w:sz w:val="26"/>
                <w:szCs w:val="26"/>
                <w:cs/>
              </w:rPr>
              <w:t>(หน่วย :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9C044D">
              <w:rPr>
                <w:color w:val="auto"/>
                <w:sz w:val="26"/>
                <w:szCs w:val="26"/>
                <w:cs/>
              </w:rPr>
              <w:t>บาท)</w:t>
            </w: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E74BDB" w:rsidRDefault="00921E9D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5519741F" w14:textId="77777777" w:rsidR="00921E9D" w:rsidRPr="00E74BDB" w:rsidRDefault="00921E9D" w:rsidP="00596188">
            <w:pPr>
              <w:spacing w:line="33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E74BDB" w:rsidRDefault="00921E9D" w:rsidP="00596188">
            <w:pPr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C044D">
              <w:rPr>
                <w:rFonts w:hint="cs"/>
                <w:color w:val="auto"/>
                <w:sz w:val="26"/>
                <w:szCs w:val="26"/>
                <w:cs/>
              </w:rPr>
              <w:t>น</w:t>
            </w:r>
            <w:r w:rsidRPr="00E74BD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97462" w:rsidRPr="00E74BDB" w14:paraId="5B316017" w14:textId="77777777" w:rsidTr="004639CF">
        <w:tc>
          <w:tcPr>
            <w:tcW w:w="2050" w:type="pct"/>
            <w:vAlign w:val="bottom"/>
          </w:tcPr>
          <w:p w14:paraId="2C8AD110" w14:textId="77777777" w:rsidR="00921E9D" w:rsidRPr="00E74BDB" w:rsidRDefault="00921E9D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4832B3A" w14:textId="0352B29F" w:rsidR="00921E9D" w:rsidRPr="00E74BDB" w:rsidRDefault="007B39F0" w:rsidP="00596188">
            <w:pPr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7B39F0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2A77D4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171E36CD" w14:textId="77777777" w:rsidR="00921E9D" w:rsidRPr="00E74BDB" w:rsidRDefault="00921E9D" w:rsidP="00596188">
            <w:pPr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7D290B12" w14:textId="77777777" w:rsidR="00921E9D" w:rsidRPr="00E74BDB" w:rsidRDefault="00921E9D" w:rsidP="00596188">
            <w:pPr>
              <w:tabs>
                <w:tab w:val="left" w:pos="604"/>
              </w:tabs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2A9A9F03" w14:textId="77777777" w:rsidR="00921E9D" w:rsidRPr="00E74BDB" w:rsidRDefault="00921E9D" w:rsidP="00596188">
            <w:pPr>
              <w:tabs>
                <w:tab w:val="left" w:pos="604"/>
              </w:tabs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4" w:type="pct"/>
          </w:tcPr>
          <w:p w14:paraId="08D2F81B" w14:textId="77777777" w:rsidR="00921E9D" w:rsidRPr="00E74BDB" w:rsidRDefault="00921E9D" w:rsidP="00596188">
            <w:pPr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084D843" w14:textId="54DE700B" w:rsidR="00921E9D" w:rsidRPr="00E74BDB" w:rsidRDefault="007B39F0" w:rsidP="00596188">
            <w:pPr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7B39F0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2A77D4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23693B83" w14:textId="77777777" w:rsidR="00921E9D" w:rsidRPr="00E74BDB" w:rsidRDefault="00921E9D" w:rsidP="00596188">
            <w:pPr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71CDAC6" w14:textId="77777777" w:rsidR="00921E9D" w:rsidRPr="00E74BDB" w:rsidRDefault="00921E9D" w:rsidP="00596188">
            <w:pPr>
              <w:tabs>
                <w:tab w:val="left" w:pos="603"/>
              </w:tabs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9018AA9" w14:textId="77777777" w:rsidR="00921E9D" w:rsidRPr="00E74BDB" w:rsidRDefault="00921E9D" w:rsidP="00596188">
            <w:pPr>
              <w:tabs>
                <w:tab w:val="left" w:pos="603"/>
              </w:tabs>
              <w:spacing w:line="33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E74BDB" w14:paraId="31005BF1" w14:textId="77777777" w:rsidTr="004639CF">
        <w:tc>
          <w:tcPr>
            <w:tcW w:w="2050" w:type="pct"/>
            <w:vAlign w:val="bottom"/>
          </w:tcPr>
          <w:p w14:paraId="10404560" w14:textId="77777777" w:rsidR="00921E9D" w:rsidRPr="00E74BDB" w:rsidRDefault="00921E9D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CB22063" w14:textId="77777777" w:rsidR="00921E9D" w:rsidRPr="00E74BDB" w:rsidRDefault="00921E9D" w:rsidP="00596188">
            <w:pPr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28912565" w14:textId="77777777" w:rsidR="00921E9D" w:rsidRPr="00E74BDB" w:rsidRDefault="00921E9D" w:rsidP="00596188">
            <w:pPr>
              <w:tabs>
                <w:tab w:val="left" w:pos="604"/>
              </w:tabs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63546CB4" w14:textId="77777777" w:rsidR="00921E9D" w:rsidRPr="00E74BDB" w:rsidRDefault="00921E9D" w:rsidP="00596188">
            <w:pPr>
              <w:tabs>
                <w:tab w:val="left" w:pos="604"/>
              </w:tabs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8DB2D80" w14:textId="77777777" w:rsidR="00921E9D" w:rsidRPr="00E74BDB" w:rsidRDefault="00921E9D" w:rsidP="00596188">
            <w:pPr>
              <w:spacing w:line="33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E74BDB" w:rsidRDefault="00921E9D" w:rsidP="00596188">
            <w:pPr>
              <w:spacing w:line="33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3F362D07" w14:textId="77777777" w:rsidR="00921E9D" w:rsidRPr="00E74BDB" w:rsidRDefault="00921E9D" w:rsidP="00596188">
            <w:pPr>
              <w:tabs>
                <w:tab w:val="left" w:pos="603"/>
              </w:tabs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E74BDB" w:rsidRDefault="00921E9D" w:rsidP="00596188">
            <w:pPr>
              <w:tabs>
                <w:tab w:val="left" w:pos="603"/>
              </w:tabs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70EAD" w:rsidRPr="00E74BDB" w14:paraId="6B62F4C4" w14:textId="77777777" w:rsidTr="004639CF">
        <w:tc>
          <w:tcPr>
            <w:tcW w:w="2050" w:type="pct"/>
            <w:vAlign w:val="bottom"/>
          </w:tcPr>
          <w:p w14:paraId="32E5604C" w14:textId="6EE8135A" w:rsidR="00D70EAD" w:rsidRPr="004F7C2A" w:rsidRDefault="00D70EAD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706" w:type="pct"/>
            <w:shd w:val="clear" w:color="auto" w:fill="auto"/>
          </w:tcPr>
          <w:p w14:paraId="24AC1ECD" w14:textId="44327F7E" w:rsidR="00D70EAD" w:rsidRPr="00D70EAD" w:rsidRDefault="00D70EAD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4" w:type="pct"/>
          </w:tcPr>
          <w:p w14:paraId="7A26541E" w14:textId="77777777" w:rsidR="00D70EAD" w:rsidRPr="00E74BDB" w:rsidRDefault="00D70EAD" w:rsidP="00596188">
            <w:pPr>
              <w:tabs>
                <w:tab w:val="left" w:pos="604"/>
              </w:tabs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2B760533" w14:textId="23530D50" w:rsidR="00D70EAD" w:rsidRPr="00E74BDB" w:rsidRDefault="00D70EAD" w:rsidP="00596188">
            <w:pPr>
              <w:tabs>
                <w:tab w:val="left" w:pos="604"/>
              </w:tabs>
              <w:spacing w:line="330" w:lineRule="exact"/>
              <w:ind w:right="57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69B24A92" w14:textId="77777777" w:rsidR="00D70EAD" w:rsidRPr="00E74BDB" w:rsidRDefault="00D70EAD" w:rsidP="00596188">
            <w:pPr>
              <w:spacing w:line="33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77E3A318" w14:textId="61F2311D" w:rsidR="00D70EAD" w:rsidRPr="00E74BDB" w:rsidRDefault="00D70EAD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72F4CAAC" w14:textId="77777777" w:rsidR="00D70EAD" w:rsidRPr="00E74BDB" w:rsidRDefault="00D70EAD" w:rsidP="00596188">
            <w:pPr>
              <w:tabs>
                <w:tab w:val="left" w:pos="603"/>
              </w:tabs>
              <w:spacing w:line="33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34102B89" w14:textId="41AE9761" w:rsidR="00D70EAD" w:rsidRPr="00E74BDB" w:rsidRDefault="00D70EAD" w:rsidP="00596188">
            <w:pPr>
              <w:tabs>
                <w:tab w:val="left" w:pos="603"/>
              </w:tabs>
              <w:spacing w:line="33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43BFA" w:rsidRPr="00E74BDB" w14:paraId="05D17B00" w14:textId="77777777" w:rsidTr="004639CF">
        <w:tc>
          <w:tcPr>
            <w:tcW w:w="2050" w:type="pct"/>
            <w:vAlign w:val="bottom"/>
          </w:tcPr>
          <w:p w14:paraId="662EFB74" w14:textId="4EAEEBB9" w:rsidR="00C43BFA" w:rsidRPr="004B5B17" w:rsidRDefault="00C43BFA" w:rsidP="00596188">
            <w:pPr>
              <w:spacing w:line="33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4B5B17">
              <w:rPr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  <w:r w:rsidRPr="004B5B17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4B5B17">
              <w:rPr>
                <w:color w:val="auto"/>
                <w:sz w:val="26"/>
                <w:szCs w:val="26"/>
                <w:lang w:val="en-US"/>
              </w:rPr>
              <w:t>-</w:t>
            </w:r>
            <w:r w:rsidRPr="004B5B17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587E3E" w:rsidRPr="00E74BDB">
              <w:rPr>
                <w:color w:val="auto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06" w:type="pct"/>
            <w:tcBorders>
              <w:bottom w:val="single" w:sz="2" w:space="0" w:color="auto"/>
            </w:tcBorders>
            <w:shd w:val="clear" w:color="auto" w:fill="auto"/>
          </w:tcPr>
          <w:p w14:paraId="337179BE" w14:textId="4F3CEE5E" w:rsidR="00C43BFA" w:rsidRPr="00655B64" w:rsidRDefault="00945669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18,087,52</w:t>
            </w:r>
            <w:r w:rsidR="00FF6600">
              <w:rPr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44" w:type="pct"/>
          </w:tcPr>
          <w:p w14:paraId="23583761" w14:textId="77777777" w:rsidR="00C43BFA" w:rsidRPr="00655B64" w:rsidRDefault="00C43BFA" w:rsidP="00596188">
            <w:pPr>
              <w:tabs>
                <w:tab w:val="left" w:pos="604"/>
              </w:tabs>
              <w:spacing w:line="33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2" w:space="0" w:color="auto"/>
            </w:tcBorders>
            <w:vAlign w:val="bottom"/>
          </w:tcPr>
          <w:p w14:paraId="0A51576A" w14:textId="093CAA55" w:rsidR="00C43BFA" w:rsidRPr="00655B64" w:rsidRDefault="00B74F6E" w:rsidP="00596188">
            <w:pPr>
              <w:spacing w:line="33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4</w:t>
            </w:r>
            <w:r w:rsidR="001A44BD" w:rsidRPr="00655B64">
              <w:rPr>
                <w:color w:val="auto"/>
                <w:sz w:val="26"/>
                <w:szCs w:val="26"/>
              </w:rPr>
              <w:t>,67</w:t>
            </w:r>
            <w:r w:rsidR="00260A6A" w:rsidRPr="00655B64">
              <w:rPr>
                <w:color w:val="auto"/>
                <w:sz w:val="26"/>
                <w:szCs w:val="26"/>
              </w:rPr>
              <w:t>5,900</w:t>
            </w:r>
          </w:p>
        </w:tc>
        <w:tc>
          <w:tcPr>
            <w:tcW w:w="44" w:type="pct"/>
          </w:tcPr>
          <w:p w14:paraId="6D932272" w14:textId="77777777" w:rsidR="00C43BFA" w:rsidRPr="00655B64" w:rsidRDefault="00C43BFA" w:rsidP="00596188">
            <w:pPr>
              <w:spacing w:line="33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2" w:space="0" w:color="auto"/>
            </w:tcBorders>
            <w:vAlign w:val="bottom"/>
          </w:tcPr>
          <w:p w14:paraId="409D5E4F" w14:textId="3AD45CE9" w:rsidR="00C43BFA" w:rsidRPr="00655B64" w:rsidRDefault="00CA1C33" w:rsidP="00596188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7037CFF1" w14:textId="77777777" w:rsidR="00C43BFA" w:rsidRPr="00655B64" w:rsidRDefault="00C43BFA" w:rsidP="00596188">
            <w:pPr>
              <w:spacing w:line="33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2" w:space="0" w:color="auto"/>
            </w:tcBorders>
            <w:vAlign w:val="bottom"/>
          </w:tcPr>
          <w:p w14:paraId="28314930" w14:textId="2418970E" w:rsidR="00C43BFA" w:rsidRPr="00655B64" w:rsidRDefault="00C43BFA" w:rsidP="00596188">
            <w:pPr>
              <w:spacing w:line="33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6EBADB70" w14:textId="77777777" w:rsidTr="004639CF">
        <w:tc>
          <w:tcPr>
            <w:tcW w:w="2050" w:type="pct"/>
            <w:vAlign w:val="bottom"/>
          </w:tcPr>
          <w:p w14:paraId="50D8909A" w14:textId="77777777" w:rsidR="00260A6A" w:rsidRDefault="00260A6A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06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F305697" w14:textId="4F31ABB5" w:rsidR="00260A6A" w:rsidRPr="00655B64" w:rsidRDefault="007256F3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  <w:r w:rsidRPr="007256F3">
              <w:rPr>
                <w:color w:val="auto"/>
                <w:sz w:val="26"/>
                <w:szCs w:val="26"/>
              </w:rPr>
              <w:t>18,087,52</w:t>
            </w:r>
            <w:r w:rsidR="00FF6600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4" w:type="pct"/>
          </w:tcPr>
          <w:p w14:paraId="1C768EE3" w14:textId="77777777" w:rsidR="00260A6A" w:rsidRPr="00655B64" w:rsidRDefault="00260A6A" w:rsidP="00596188">
            <w:pPr>
              <w:tabs>
                <w:tab w:val="left" w:pos="604"/>
              </w:tabs>
              <w:spacing w:line="33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B545E81" w14:textId="4C31D43A" w:rsidR="00260A6A" w:rsidRPr="00655B64" w:rsidRDefault="00260A6A" w:rsidP="00596188">
            <w:pPr>
              <w:spacing w:line="33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4,675,900</w:t>
            </w:r>
          </w:p>
        </w:tc>
        <w:tc>
          <w:tcPr>
            <w:tcW w:w="44" w:type="pct"/>
          </w:tcPr>
          <w:p w14:paraId="3EBA2BA4" w14:textId="77777777" w:rsidR="00260A6A" w:rsidRPr="00655B64" w:rsidRDefault="00260A6A" w:rsidP="00596188">
            <w:pPr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72915F0" w14:textId="7FFD356D" w:rsidR="00260A6A" w:rsidRPr="00655B64" w:rsidRDefault="00CA1C33" w:rsidP="00596188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4E3B461E" w14:textId="77777777" w:rsidR="00260A6A" w:rsidRPr="00655B64" w:rsidRDefault="00260A6A" w:rsidP="00596188">
            <w:pPr>
              <w:spacing w:line="33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2FDD400" w14:textId="11635ED5" w:rsidR="00260A6A" w:rsidRPr="00655B64" w:rsidRDefault="00260A6A" w:rsidP="00596188">
            <w:pPr>
              <w:spacing w:line="33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0B1F0C76" w14:textId="77777777" w:rsidTr="004639CF">
        <w:tc>
          <w:tcPr>
            <w:tcW w:w="2050" w:type="pct"/>
            <w:vAlign w:val="bottom"/>
          </w:tcPr>
          <w:p w14:paraId="1BEB5595" w14:textId="77777777" w:rsidR="00260A6A" w:rsidRDefault="00260A6A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06" w:type="pct"/>
            <w:tcBorders>
              <w:top w:val="single" w:sz="2" w:space="0" w:color="auto"/>
            </w:tcBorders>
            <w:shd w:val="clear" w:color="auto" w:fill="auto"/>
          </w:tcPr>
          <w:p w14:paraId="2E3F04EE" w14:textId="77777777" w:rsidR="00260A6A" w:rsidRPr="00655B64" w:rsidRDefault="00260A6A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42ACE318" w14:textId="77777777" w:rsidR="00260A6A" w:rsidRPr="00655B64" w:rsidRDefault="00260A6A" w:rsidP="00596188">
            <w:pPr>
              <w:tabs>
                <w:tab w:val="left" w:pos="604"/>
              </w:tabs>
              <w:spacing w:line="33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</w:tcBorders>
          </w:tcPr>
          <w:p w14:paraId="7D90F83E" w14:textId="77777777" w:rsidR="00260A6A" w:rsidRPr="00655B64" w:rsidRDefault="00260A6A" w:rsidP="00596188">
            <w:pPr>
              <w:spacing w:line="33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D904B46" w14:textId="77777777" w:rsidR="00260A6A" w:rsidRPr="00655B64" w:rsidRDefault="00260A6A" w:rsidP="00596188">
            <w:pPr>
              <w:spacing w:line="33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2" w:space="0" w:color="auto"/>
            </w:tcBorders>
            <w:vAlign w:val="bottom"/>
          </w:tcPr>
          <w:p w14:paraId="63A493DF" w14:textId="77777777" w:rsidR="00260A6A" w:rsidRPr="00655B64" w:rsidRDefault="00260A6A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BC9AAE1" w14:textId="77777777" w:rsidR="00260A6A" w:rsidRPr="00655B64" w:rsidRDefault="00260A6A" w:rsidP="00596188">
            <w:pPr>
              <w:tabs>
                <w:tab w:val="left" w:pos="603"/>
              </w:tabs>
              <w:spacing w:line="33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</w:tcBorders>
            <w:vAlign w:val="bottom"/>
          </w:tcPr>
          <w:p w14:paraId="42AD3D8C" w14:textId="77777777" w:rsidR="00260A6A" w:rsidRPr="00655B64" w:rsidRDefault="00260A6A" w:rsidP="00596188">
            <w:pPr>
              <w:tabs>
                <w:tab w:val="left" w:pos="603"/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260A6A" w:rsidRPr="00E74BDB" w14:paraId="03F17011" w14:textId="77777777" w:rsidTr="004639CF">
        <w:tc>
          <w:tcPr>
            <w:tcW w:w="2050" w:type="pct"/>
            <w:shd w:val="clear" w:color="auto" w:fill="auto"/>
            <w:vAlign w:val="bottom"/>
          </w:tcPr>
          <w:p w14:paraId="75D3F8D3" w14:textId="40DE27DB" w:rsidR="00260A6A" w:rsidRPr="004F7C2A" w:rsidRDefault="00260A6A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</w:rPr>
            </w:pPr>
            <w:r w:rsidRPr="004F7C2A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FFDB368" w14:textId="4AC88FFC" w:rsidR="00260A6A" w:rsidRPr="00655B64" w:rsidRDefault="00260A6A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22D88742" w14:textId="77777777" w:rsidR="00260A6A" w:rsidRPr="00655B64" w:rsidRDefault="00260A6A" w:rsidP="00596188">
            <w:pPr>
              <w:tabs>
                <w:tab w:val="left" w:pos="604"/>
              </w:tabs>
              <w:spacing w:line="33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67C9A6B9" w14:textId="3F5213A6" w:rsidR="00260A6A" w:rsidRPr="00655B64" w:rsidRDefault="00260A6A" w:rsidP="00596188">
            <w:pPr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E0DE671" w14:textId="77777777" w:rsidR="00260A6A" w:rsidRPr="00655B64" w:rsidRDefault="00260A6A" w:rsidP="00596188">
            <w:pPr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64E51B8" w14:textId="696E1615" w:rsidR="00260A6A" w:rsidRPr="00655B64" w:rsidRDefault="00260A6A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75A1E36C" w14:textId="77777777" w:rsidR="00260A6A" w:rsidRPr="00655B64" w:rsidRDefault="00260A6A" w:rsidP="00596188">
            <w:pPr>
              <w:tabs>
                <w:tab w:val="left" w:pos="603"/>
              </w:tabs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5E9E8F6F" w14:textId="7EBE6678" w:rsidR="00260A6A" w:rsidRPr="00655B64" w:rsidRDefault="00260A6A" w:rsidP="00596188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260A6A" w:rsidRPr="00E74BDB" w14:paraId="11E48BC9" w14:textId="77777777" w:rsidTr="004639CF">
        <w:tc>
          <w:tcPr>
            <w:tcW w:w="2050" w:type="pct"/>
            <w:shd w:val="clear" w:color="auto" w:fill="auto"/>
            <w:vAlign w:val="bottom"/>
          </w:tcPr>
          <w:p w14:paraId="6064EE60" w14:textId="104EC794" w:rsidR="00260A6A" w:rsidRPr="00E74BDB" w:rsidRDefault="00260A6A" w:rsidP="00596188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r>
              <w:rPr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pacing w:val="-6"/>
                <w:sz w:val="26"/>
                <w:szCs w:val="26"/>
                <w:lang w:val="en-US"/>
              </w:rPr>
              <w:t>-</w:t>
            </w:r>
            <w:r w:rsidRPr="00E74BDB">
              <w:rPr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587E3E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06" w:type="pct"/>
            <w:shd w:val="clear" w:color="auto" w:fill="auto"/>
          </w:tcPr>
          <w:p w14:paraId="1B19CD8A" w14:textId="6143AEAC" w:rsidR="00260A6A" w:rsidRPr="00655B64" w:rsidRDefault="00355C64" w:rsidP="00596188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47EEF9DA" w14:textId="77777777" w:rsidR="00260A6A" w:rsidRPr="00655B64" w:rsidRDefault="00260A6A" w:rsidP="00596188">
            <w:pPr>
              <w:spacing w:line="33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35F40E6A" w14:textId="6EFF0ABF" w:rsidR="00260A6A" w:rsidRPr="00655B64" w:rsidRDefault="00260A6A" w:rsidP="00596188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6ED9D9C3" w14:textId="77777777" w:rsidR="00260A6A" w:rsidRPr="00655B64" w:rsidRDefault="00260A6A" w:rsidP="00596188">
            <w:pPr>
              <w:spacing w:line="33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6840534" w14:textId="7048755C" w:rsidR="00260A6A" w:rsidRPr="0075309E" w:rsidRDefault="00F83846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F83846">
              <w:rPr>
                <w:color w:val="auto"/>
                <w:sz w:val="26"/>
                <w:szCs w:val="26"/>
                <w:lang w:val="en-US"/>
              </w:rPr>
              <w:t>9,085,877</w:t>
            </w:r>
          </w:p>
        </w:tc>
        <w:tc>
          <w:tcPr>
            <w:tcW w:w="44" w:type="pct"/>
          </w:tcPr>
          <w:p w14:paraId="01C85D02" w14:textId="77777777" w:rsidR="00260A6A" w:rsidRPr="00655B64" w:rsidRDefault="00260A6A" w:rsidP="00596188">
            <w:pPr>
              <w:tabs>
                <w:tab w:val="left" w:pos="603"/>
              </w:tabs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7EA4C348" w14:textId="0AD4D50A" w:rsidR="00260A6A" w:rsidRPr="00655B64" w:rsidRDefault="00260A6A" w:rsidP="00596188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8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986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877</w:t>
            </w:r>
          </w:p>
        </w:tc>
      </w:tr>
      <w:tr w:rsidR="00260A6A" w:rsidRPr="00E74BDB" w14:paraId="7AA549C2" w14:textId="77777777" w:rsidTr="004639CF">
        <w:tc>
          <w:tcPr>
            <w:tcW w:w="2050" w:type="pct"/>
            <w:shd w:val="clear" w:color="auto" w:fill="auto"/>
            <w:vAlign w:val="bottom"/>
          </w:tcPr>
          <w:p w14:paraId="07D35459" w14:textId="7229BFAE" w:rsidR="00260A6A" w:rsidRPr="00E74BDB" w:rsidRDefault="00260A6A" w:rsidP="00596188">
            <w:pPr>
              <w:spacing w:line="330" w:lineRule="exact"/>
              <w:ind w:left="666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lang w:val="en-US"/>
              </w:rPr>
              <w:t>-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15781E5" w14:textId="3F952D33" w:rsidR="00260A6A" w:rsidRPr="00655B64" w:rsidRDefault="00355C64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245,680</w:t>
            </w:r>
          </w:p>
        </w:tc>
        <w:tc>
          <w:tcPr>
            <w:tcW w:w="44" w:type="pct"/>
          </w:tcPr>
          <w:p w14:paraId="251F0470" w14:textId="77777777" w:rsidR="00260A6A" w:rsidRPr="00655B64" w:rsidRDefault="00260A6A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31F9F2C9" w14:textId="7AF7B726" w:rsidR="00260A6A" w:rsidRPr="00655B64" w:rsidRDefault="00333D7C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6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125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724</w:t>
            </w:r>
          </w:p>
        </w:tc>
        <w:tc>
          <w:tcPr>
            <w:tcW w:w="44" w:type="pct"/>
          </w:tcPr>
          <w:p w14:paraId="5CE3E867" w14:textId="77777777" w:rsidR="00260A6A" w:rsidRPr="00655B64" w:rsidRDefault="00260A6A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2E579A06" w14:textId="254244F0" w:rsidR="00260A6A" w:rsidRPr="00655B64" w:rsidRDefault="00F83846" w:rsidP="00596188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  <w:r w:rsidRPr="00D7203F">
              <w:rPr>
                <w:color w:val="auto"/>
                <w:sz w:val="26"/>
                <w:szCs w:val="26"/>
                <w:lang w:val="en-US"/>
              </w:rPr>
              <w:t>136</w:t>
            </w:r>
            <w:r w:rsidRPr="00F83846">
              <w:rPr>
                <w:color w:val="auto"/>
                <w:sz w:val="26"/>
                <w:szCs w:val="26"/>
              </w:rPr>
              <w:t>,210</w:t>
            </w:r>
          </w:p>
        </w:tc>
        <w:tc>
          <w:tcPr>
            <w:tcW w:w="44" w:type="pct"/>
          </w:tcPr>
          <w:p w14:paraId="71BCB384" w14:textId="77777777" w:rsidR="00260A6A" w:rsidRPr="00655B64" w:rsidRDefault="00260A6A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6F3FB8E6" w14:textId="5762F81A" w:rsidR="00260A6A" w:rsidRPr="00655B64" w:rsidRDefault="00260A6A" w:rsidP="00596188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136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337</w:t>
            </w:r>
          </w:p>
        </w:tc>
      </w:tr>
      <w:tr w:rsidR="00B04EDA" w:rsidRPr="00E74BDB" w14:paraId="4AA6695F" w14:textId="77777777" w:rsidTr="00DE25CA">
        <w:tc>
          <w:tcPr>
            <w:tcW w:w="2050" w:type="pct"/>
            <w:shd w:val="clear" w:color="auto" w:fill="auto"/>
            <w:vAlign w:val="bottom"/>
          </w:tcPr>
          <w:p w14:paraId="320BA192" w14:textId="0C265A9D" w:rsidR="00B04EDA" w:rsidRPr="00E74BDB" w:rsidRDefault="00B04EDA" w:rsidP="00B04EDA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706" w:type="pct"/>
            <w:shd w:val="clear" w:color="auto" w:fill="auto"/>
          </w:tcPr>
          <w:p w14:paraId="03422EE4" w14:textId="76F05C73" w:rsidR="00B04EDA" w:rsidRPr="00B04EDA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1D0D93EF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2CF0E6A9" w14:textId="494C3BAB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21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394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986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30CD99AB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</w:tcPr>
          <w:p w14:paraId="5A8CF868" w14:textId="0C407177" w:rsidR="00B04EDA" w:rsidRPr="00655B64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6D228BF7" w14:textId="77777777" w:rsidR="00B04EDA" w:rsidRPr="00655B64" w:rsidRDefault="00B04EDA" w:rsidP="00B04EDA">
            <w:pPr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616068EE" w14:textId="2930FC38" w:rsidR="00B04EDA" w:rsidRPr="00655B64" w:rsidRDefault="00B04EDA" w:rsidP="00B04EDA">
            <w:pPr>
              <w:spacing w:line="33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B04EDA" w:rsidRPr="00E74BDB" w14:paraId="5C314717" w14:textId="77777777" w:rsidTr="00DE25CA">
        <w:tc>
          <w:tcPr>
            <w:tcW w:w="2050" w:type="pct"/>
            <w:shd w:val="clear" w:color="auto" w:fill="auto"/>
          </w:tcPr>
          <w:p w14:paraId="6D254577" w14:textId="39C8963E" w:rsidR="00B04EDA" w:rsidRPr="001C278E" w:rsidRDefault="00B04EDA" w:rsidP="00B04EDA">
            <w:pPr>
              <w:spacing w:line="330" w:lineRule="exact"/>
              <w:rPr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C278E">
              <w:rPr>
                <w:color w:val="auto"/>
                <w:spacing w:val="-6"/>
                <w:sz w:val="26"/>
                <w:szCs w:val="26"/>
                <w:cs/>
              </w:rPr>
              <w:t xml:space="preserve">หัก </w:t>
            </w:r>
            <w:r w:rsidRPr="001C278E">
              <w:rPr>
                <w:color w:val="auto"/>
                <w:spacing w:val="-6"/>
                <w:sz w:val="26"/>
                <w:szCs w:val="26"/>
              </w:rPr>
              <w:t>:</w:t>
            </w:r>
            <w:r w:rsidRPr="001C278E">
              <w:rPr>
                <w:color w:val="auto"/>
                <w:spacing w:val="-6"/>
                <w:sz w:val="26"/>
                <w:szCs w:val="26"/>
                <w:cs/>
              </w:rPr>
              <w:t xml:space="preserve"> ค่าเผื่อ</w:t>
            </w:r>
            <w:r w:rsidRPr="001C278E">
              <w:rPr>
                <w:rFonts w:hint="cs"/>
                <w:color w:val="auto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49E6CBE8" w14:textId="4FCCB834" w:rsidR="00B04EDA" w:rsidRPr="0063664D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36296FDA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6EB4DF99" w14:textId="05B8190E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(</w:t>
            </w:r>
            <w:r w:rsidRPr="00655B64">
              <w:rPr>
                <w:color w:val="auto"/>
                <w:sz w:val="26"/>
                <w:szCs w:val="26"/>
              </w:rPr>
              <w:t>21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394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986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)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2BF2F5E2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2CF97F9" w14:textId="7D166233" w:rsidR="00B04EDA" w:rsidRPr="00655B64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11060021" w14:textId="77777777" w:rsidR="00B04EDA" w:rsidRPr="00655B64" w:rsidRDefault="00B04EDA" w:rsidP="00B04EDA">
            <w:pPr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E3FAF35" w14:textId="1C42589D" w:rsidR="00B04EDA" w:rsidRPr="00655B64" w:rsidRDefault="00B04EDA" w:rsidP="00B04EDA">
            <w:pPr>
              <w:spacing w:line="33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B04EDA" w:rsidRPr="00E74BDB" w14:paraId="76895071" w14:textId="77777777" w:rsidTr="00DE25CA">
        <w:tc>
          <w:tcPr>
            <w:tcW w:w="2050" w:type="pct"/>
            <w:shd w:val="clear" w:color="auto" w:fill="auto"/>
            <w:vAlign w:val="bottom"/>
          </w:tcPr>
          <w:p w14:paraId="69811817" w14:textId="4C376243" w:rsidR="00B04EDA" w:rsidRPr="00E74BDB" w:rsidRDefault="00B04EDA" w:rsidP="00B04EDA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18862949" w14:textId="008C09B1" w:rsidR="00B04EDA" w:rsidRPr="00B04EDA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6DEAA3D1" w14:textId="77777777" w:rsidR="00B04EDA" w:rsidRPr="00655B64" w:rsidRDefault="00B04EDA" w:rsidP="00B04EDA">
            <w:pPr>
              <w:spacing w:line="33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D9B8202" w14:textId="11B52FFF" w:rsidR="00B04EDA" w:rsidRPr="00655B64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31D774F3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31AE492C" w14:textId="5D775779" w:rsidR="00B04EDA" w:rsidRPr="00655B64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0639EDFC" w14:textId="77777777" w:rsidR="00B04EDA" w:rsidRPr="00655B64" w:rsidRDefault="00B04EDA" w:rsidP="00B04EDA">
            <w:pPr>
              <w:spacing w:line="33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76B9D95" w14:textId="2DAC3DF7" w:rsidR="00B04EDA" w:rsidRPr="00655B64" w:rsidRDefault="00B04EDA" w:rsidP="00B04EDA">
            <w:pPr>
              <w:spacing w:line="33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-</w:t>
            </w:r>
          </w:p>
        </w:tc>
      </w:tr>
      <w:tr w:rsidR="00B04EDA" w:rsidRPr="00E74BDB" w14:paraId="59C19021" w14:textId="77777777" w:rsidTr="004639CF">
        <w:tc>
          <w:tcPr>
            <w:tcW w:w="2050" w:type="pct"/>
            <w:shd w:val="clear" w:color="auto" w:fill="auto"/>
            <w:vAlign w:val="bottom"/>
          </w:tcPr>
          <w:p w14:paraId="0CDFEDE0" w14:textId="4092B031" w:rsidR="00B04EDA" w:rsidRPr="00E74BDB" w:rsidRDefault="00B04EDA" w:rsidP="00B04EDA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- </w:t>
            </w: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5B5505E" w14:textId="41B84F4E" w:rsidR="00B04EDA" w:rsidRPr="00655B64" w:rsidRDefault="00B04EDA" w:rsidP="00B04EDA">
            <w:pPr>
              <w:spacing w:line="330" w:lineRule="exact"/>
              <w:ind w:right="344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17D8DD26" w14:textId="77777777" w:rsidR="00B04EDA" w:rsidRPr="00655B64" w:rsidRDefault="00B04EDA" w:rsidP="00B04EDA">
            <w:pPr>
              <w:spacing w:line="33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75A8BAB7" w14:textId="376DFDFA" w:rsidR="00B04EDA" w:rsidRPr="00655B64" w:rsidRDefault="00B04EDA" w:rsidP="00B04EDA">
            <w:pPr>
              <w:spacing w:line="330" w:lineRule="exact"/>
              <w:ind w:right="313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</w:tcPr>
          <w:p w14:paraId="650FFC5C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1513542" w14:textId="2501B4B5" w:rsidR="00B04EDA" w:rsidRPr="00655B64" w:rsidRDefault="00B04EDA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 w:rsidRPr="00D7203F">
              <w:rPr>
                <w:color w:val="auto"/>
                <w:sz w:val="26"/>
                <w:szCs w:val="26"/>
              </w:rPr>
              <w:t>27,380,011</w:t>
            </w:r>
          </w:p>
        </w:tc>
        <w:tc>
          <w:tcPr>
            <w:tcW w:w="44" w:type="pct"/>
          </w:tcPr>
          <w:p w14:paraId="1374E4AB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067536BC" w14:textId="6B7E5C5C" w:rsidR="00B04EDA" w:rsidRPr="00655B64" w:rsidRDefault="00B04EDA" w:rsidP="00B04EDA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23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151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121</w:t>
            </w:r>
          </w:p>
        </w:tc>
      </w:tr>
      <w:tr w:rsidR="00B04EDA" w:rsidRPr="00E74BDB" w14:paraId="6881B70E" w14:textId="77777777" w:rsidTr="004639CF">
        <w:tc>
          <w:tcPr>
            <w:tcW w:w="2050" w:type="pct"/>
            <w:shd w:val="clear" w:color="auto" w:fill="auto"/>
            <w:vAlign w:val="bottom"/>
          </w:tcPr>
          <w:p w14:paraId="29365B66" w14:textId="2F4DBE7A" w:rsidR="00B04EDA" w:rsidRPr="00E74BDB" w:rsidRDefault="00B04EDA" w:rsidP="00B04EDA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55D314C" w14:textId="195E38AA" w:rsidR="00B04EDA" w:rsidRPr="00655B64" w:rsidRDefault="00B04EDA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2,320,575</w:t>
            </w:r>
          </w:p>
        </w:tc>
        <w:tc>
          <w:tcPr>
            <w:tcW w:w="44" w:type="pct"/>
          </w:tcPr>
          <w:p w14:paraId="0338F0E7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3A7E7B8D" w14:textId="2527A021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975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810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21569B75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129689B5" w14:textId="3ADF4613" w:rsidR="00B04EDA" w:rsidRPr="00655B64" w:rsidRDefault="00B04EDA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 w:rsidRPr="00392483">
              <w:rPr>
                <w:color w:val="auto"/>
                <w:sz w:val="26"/>
                <w:szCs w:val="26"/>
              </w:rPr>
              <w:t>898,355</w:t>
            </w:r>
          </w:p>
        </w:tc>
        <w:tc>
          <w:tcPr>
            <w:tcW w:w="44" w:type="pct"/>
          </w:tcPr>
          <w:p w14:paraId="342DB30E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583AF2CE" w14:textId="69AA3925" w:rsidR="00B04EDA" w:rsidRPr="00655B64" w:rsidRDefault="00B04EDA" w:rsidP="00B04EDA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</w:rPr>
            </w:pPr>
            <w:r w:rsidRPr="00655B64">
              <w:rPr>
                <w:color w:val="auto"/>
                <w:sz w:val="26"/>
                <w:szCs w:val="26"/>
              </w:rPr>
              <w:t>1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366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887</w:t>
            </w:r>
          </w:p>
        </w:tc>
      </w:tr>
      <w:tr w:rsidR="00B04EDA" w:rsidRPr="00E74BDB" w14:paraId="6482E4E8" w14:textId="77777777" w:rsidTr="004639CF">
        <w:tc>
          <w:tcPr>
            <w:tcW w:w="2050" w:type="pct"/>
            <w:shd w:val="clear" w:color="auto" w:fill="auto"/>
            <w:vAlign w:val="bottom"/>
          </w:tcPr>
          <w:p w14:paraId="499EBACE" w14:textId="389D9544" w:rsidR="00B04EDA" w:rsidRPr="00E74BDB" w:rsidRDefault="00B04EDA" w:rsidP="00B04EDA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อื่</w:t>
            </w:r>
            <w:r w:rsidRPr="00E74BDB">
              <w:rPr>
                <w:color w:val="auto"/>
                <w:sz w:val="26"/>
                <w:szCs w:val="26"/>
                <w:cs/>
              </w:rPr>
              <w:t>น ๆ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14F3E" w14:textId="2F34E734" w:rsidR="00B04EDA" w:rsidRPr="00655B64" w:rsidRDefault="00B04EDA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448,150</w:t>
            </w:r>
          </w:p>
        </w:tc>
        <w:tc>
          <w:tcPr>
            <w:tcW w:w="44" w:type="pct"/>
          </w:tcPr>
          <w:p w14:paraId="3AF9F8A2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22C4230A" w14:textId="7C36E96D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418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542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5980F559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43513272" w14:textId="3434C9DA" w:rsidR="00B04EDA" w:rsidRPr="00655B64" w:rsidRDefault="00B04EDA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 w:rsidRPr="005D78F5">
              <w:rPr>
                <w:color w:val="auto"/>
                <w:sz w:val="26"/>
                <w:szCs w:val="26"/>
              </w:rPr>
              <w:t>266,353</w:t>
            </w:r>
          </w:p>
        </w:tc>
        <w:tc>
          <w:tcPr>
            <w:tcW w:w="44" w:type="pct"/>
          </w:tcPr>
          <w:p w14:paraId="1D091476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062AC91" w14:textId="425F26DE" w:rsidR="00B04EDA" w:rsidRPr="00655B64" w:rsidRDefault="00B04EDA" w:rsidP="00B04EDA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418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290</w:t>
            </w:r>
          </w:p>
        </w:tc>
      </w:tr>
      <w:tr w:rsidR="00B04EDA" w:rsidRPr="00E74BDB" w14:paraId="4DC4550C" w14:textId="77777777" w:rsidTr="004639CF">
        <w:tc>
          <w:tcPr>
            <w:tcW w:w="2050" w:type="pct"/>
            <w:shd w:val="clear" w:color="auto" w:fill="auto"/>
            <w:vAlign w:val="bottom"/>
          </w:tcPr>
          <w:p w14:paraId="20367446" w14:textId="77777777" w:rsidR="00B04EDA" w:rsidRDefault="00B04EDA" w:rsidP="00B04EDA">
            <w:pPr>
              <w:spacing w:line="330" w:lineRule="exac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774D3" w14:textId="228B0F8F" w:rsidR="00B04EDA" w:rsidRPr="00655B64" w:rsidRDefault="000E6C89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0E6C89">
              <w:rPr>
                <w:color w:val="auto"/>
                <w:sz w:val="26"/>
                <w:szCs w:val="26"/>
                <w:lang w:val="en-US"/>
              </w:rPr>
              <w:t>3,014,405</w:t>
            </w:r>
          </w:p>
        </w:tc>
        <w:tc>
          <w:tcPr>
            <w:tcW w:w="44" w:type="pct"/>
          </w:tcPr>
          <w:p w14:paraId="72E9A2DC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819B475" w14:textId="043AB5A2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655B64">
              <w:rPr>
                <w:color w:val="auto"/>
                <w:sz w:val="26"/>
                <w:szCs w:val="26"/>
                <w:lang w:val="en-US"/>
              </w:rPr>
              <w:t>8,520,076</w:t>
            </w:r>
          </w:p>
        </w:tc>
        <w:tc>
          <w:tcPr>
            <w:tcW w:w="44" w:type="pct"/>
          </w:tcPr>
          <w:p w14:paraId="5D2C9A95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3333B2C" w14:textId="1F5B9656" w:rsidR="00B04EDA" w:rsidRPr="00655B64" w:rsidRDefault="0058073D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  <w:r w:rsidRPr="0058073D">
              <w:rPr>
                <w:color w:val="auto"/>
                <w:sz w:val="26"/>
                <w:szCs w:val="26"/>
              </w:rPr>
              <w:t>37,766,806</w:t>
            </w:r>
          </w:p>
        </w:tc>
        <w:tc>
          <w:tcPr>
            <w:tcW w:w="44" w:type="pct"/>
          </w:tcPr>
          <w:p w14:paraId="2F71AFD2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772E4E7" w14:textId="31B7DE9C" w:rsidR="00B04EDA" w:rsidRPr="00655B64" w:rsidRDefault="00B04EDA" w:rsidP="00B04EDA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34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059</w:t>
            </w:r>
            <w:r w:rsidRPr="00655B64">
              <w:rPr>
                <w:color w:val="auto"/>
                <w:sz w:val="26"/>
                <w:szCs w:val="26"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512</w:t>
            </w:r>
          </w:p>
        </w:tc>
      </w:tr>
      <w:tr w:rsidR="00B04EDA" w:rsidRPr="00E74BDB" w14:paraId="4F4288B3" w14:textId="77777777" w:rsidTr="004639CF">
        <w:tc>
          <w:tcPr>
            <w:tcW w:w="2050" w:type="pct"/>
            <w:shd w:val="clear" w:color="auto" w:fill="auto"/>
            <w:vAlign w:val="bottom"/>
          </w:tcPr>
          <w:p w14:paraId="0C9474E6" w14:textId="73B74D23" w:rsidR="00B04EDA" w:rsidRPr="00E74BDB" w:rsidRDefault="00B04EDA" w:rsidP="00B04EDA">
            <w:pPr>
              <w:spacing w:line="33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554A89" w14:textId="517EE0CF" w:rsidR="00B04EDA" w:rsidRPr="00655B64" w:rsidRDefault="00515A10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 w:rsidRPr="00515A10">
              <w:rPr>
                <w:color w:val="auto"/>
                <w:sz w:val="26"/>
                <w:szCs w:val="26"/>
              </w:rPr>
              <w:t>21,101,930</w:t>
            </w:r>
          </w:p>
        </w:tc>
        <w:tc>
          <w:tcPr>
            <w:tcW w:w="44" w:type="pct"/>
          </w:tcPr>
          <w:p w14:paraId="01193F58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</w:tcPr>
          <w:p w14:paraId="409FB0B7" w14:textId="61A5F9D3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13,195,976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4" w:type="pct"/>
          </w:tcPr>
          <w:p w14:paraId="494B3A97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139D8D" w14:textId="600C3DBE" w:rsidR="00B04EDA" w:rsidRPr="00655B64" w:rsidRDefault="0058073D" w:rsidP="00B04EDA">
            <w:pPr>
              <w:spacing w:line="33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 w:rsidRPr="0058073D">
              <w:rPr>
                <w:color w:val="auto"/>
                <w:sz w:val="26"/>
                <w:szCs w:val="26"/>
              </w:rPr>
              <w:t>37,766,806</w:t>
            </w:r>
          </w:p>
        </w:tc>
        <w:tc>
          <w:tcPr>
            <w:tcW w:w="44" w:type="pct"/>
          </w:tcPr>
          <w:p w14:paraId="19901D3E" w14:textId="77777777" w:rsidR="00B04EDA" w:rsidRPr="00655B64" w:rsidRDefault="00B04EDA" w:rsidP="00B04EDA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</w:tcPr>
          <w:p w14:paraId="48BE8008" w14:textId="359BD3CA" w:rsidR="00B04EDA" w:rsidRPr="00655B64" w:rsidRDefault="00B04EDA" w:rsidP="00B04EDA">
            <w:pPr>
              <w:tabs>
                <w:tab w:val="decimal" w:pos="1074"/>
              </w:tabs>
              <w:spacing w:line="330" w:lineRule="exact"/>
              <w:ind w:right="66"/>
              <w:jc w:val="right"/>
              <w:rPr>
                <w:color w:val="auto"/>
                <w:sz w:val="26"/>
                <w:szCs w:val="26"/>
                <w:cs/>
              </w:rPr>
            </w:pPr>
            <w:r w:rsidRPr="00655B64">
              <w:rPr>
                <w:color w:val="auto"/>
                <w:sz w:val="26"/>
                <w:szCs w:val="26"/>
              </w:rPr>
              <w:t>34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059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655B64">
              <w:rPr>
                <w:color w:val="auto"/>
                <w:sz w:val="26"/>
                <w:szCs w:val="26"/>
              </w:rPr>
              <w:t>512</w:t>
            </w:r>
            <w:r w:rsidRPr="00655B64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0724B96B" w14:textId="26E9FA57" w:rsidR="00921E9D" w:rsidRPr="00E74BDB" w:rsidRDefault="00921E9D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1B6AA32D" w14:textId="68124510" w:rsidR="00E87716" w:rsidRDefault="00D806A3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D806A3">
        <w:rPr>
          <w:rFonts w:eastAsia="Arial Unicode MS"/>
          <w:b/>
          <w:bCs/>
          <w:color w:val="auto"/>
          <w:sz w:val="28"/>
          <w:szCs w:val="28"/>
          <w:cs/>
        </w:rPr>
        <w:t>ลูกหนี้ตามสัญญาเช่า</w:t>
      </w:r>
      <w:r w:rsidR="006C7F54">
        <w:rPr>
          <w:rFonts w:eastAsia="Arial Unicode MS" w:hint="cs"/>
          <w:b/>
          <w:bCs/>
          <w:color w:val="auto"/>
          <w:sz w:val="28"/>
          <w:szCs w:val="28"/>
          <w:cs/>
        </w:rPr>
        <w:t>ซื้อ</w:t>
      </w:r>
    </w:p>
    <w:p w14:paraId="66BF9B61" w14:textId="77777777" w:rsidR="00D92BD0" w:rsidRDefault="00D92BD0" w:rsidP="00D92BD0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625" w:type="dxa"/>
        <w:tblInd w:w="36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860"/>
        <w:gridCol w:w="1843"/>
        <w:gridCol w:w="126"/>
        <w:gridCol w:w="1796"/>
      </w:tblGrid>
      <w:tr w:rsidR="00065EFE" w:rsidRPr="005647C8" w14:paraId="2E967C98" w14:textId="77777777" w:rsidTr="00C931CA">
        <w:trPr>
          <w:tblHeader/>
        </w:trPr>
        <w:tc>
          <w:tcPr>
            <w:tcW w:w="4860" w:type="dxa"/>
          </w:tcPr>
          <w:p w14:paraId="2F302396" w14:textId="76069C2B" w:rsidR="00685DCD" w:rsidRPr="005647C8" w:rsidRDefault="00685DCD" w:rsidP="00596188">
            <w:pPr>
              <w:spacing w:line="330" w:lineRule="exact"/>
              <w:ind w:right="29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(หน่วย :</w:t>
            </w:r>
            <w:r w:rsidRPr="005647C8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5647C8">
              <w:rPr>
                <w:color w:val="auto"/>
                <w:sz w:val="26"/>
                <w:szCs w:val="26"/>
                <w:cs/>
              </w:rPr>
              <w:t>บาท)</w:t>
            </w:r>
          </w:p>
        </w:tc>
        <w:tc>
          <w:tcPr>
            <w:tcW w:w="3765" w:type="dxa"/>
            <w:gridSpan w:val="3"/>
            <w:tcBorders>
              <w:bottom w:val="single" w:sz="4" w:space="0" w:color="auto"/>
            </w:tcBorders>
            <w:vAlign w:val="bottom"/>
          </w:tcPr>
          <w:p w14:paraId="6C2A51F1" w14:textId="6F39E585" w:rsidR="00C14E66" w:rsidRPr="005647C8" w:rsidRDefault="00065EFE" w:rsidP="00596188">
            <w:pPr>
              <w:spacing w:line="330" w:lineRule="exact"/>
              <w:ind w:right="29"/>
              <w:jc w:val="center"/>
              <w:rPr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  <w:r w:rsidR="00C14E66" w:rsidRPr="005647C8">
              <w:rPr>
                <w:rFonts w:hint="cs"/>
                <w:color w:val="auto"/>
                <w:sz w:val="26"/>
                <w:szCs w:val="26"/>
                <w:cs/>
              </w:rPr>
              <w:t>และ</w:t>
            </w:r>
            <w:r w:rsidR="00C14E66" w:rsidRPr="005647C8">
              <w:rPr>
                <w:sz w:val="26"/>
                <w:szCs w:val="26"/>
                <w:cs/>
              </w:rPr>
              <w:t>เฉพาะกิจการ</w:t>
            </w:r>
          </w:p>
        </w:tc>
      </w:tr>
      <w:tr w:rsidR="00B0163A" w:rsidRPr="005647C8" w14:paraId="76934EF8" w14:textId="77777777" w:rsidTr="00C931CA">
        <w:trPr>
          <w:tblHeader/>
        </w:trPr>
        <w:tc>
          <w:tcPr>
            <w:tcW w:w="4860" w:type="dxa"/>
          </w:tcPr>
          <w:p w14:paraId="5E369860" w14:textId="77777777" w:rsidR="00B0163A" w:rsidRPr="005647C8" w:rsidRDefault="00B0163A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11A4C" w14:textId="7EBB96C4" w:rsidR="007A4FB1" w:rsidRPr="005647C8" w:rsidRDefault="00196357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 xml:space="preserve">30 </w:t>
            </w:r>
            <w:r w:rsidR="002A77D4" w:rsidRPr="002A77D4">
              <w:rPr>
                <w:color w:val="auto"/>
                <w:sz w:val="26"/>
                <w:szCs w:val="26"/>
                <w:cs/>
              </w:rPr>
              <w:t>กันยายน</w:t>
            </w:r>
          </w:p>
          <w:p w14:paraId="6F808DD0" w14:textId="02DBBEBD" w:rsidR="00B0163A" w:rsidRPr="005647C8" w:rsidRDefault="00B0163A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" w:type="dxa"/>
            <w:vAlign w:val="bottom"/>
          </w:tcPr>
          <w:p w14:paraId="31CD56D4" w14:textId="77777777" w:rsidR="00B0163A" w:rsidRPr="005647C8" w:rsidRDefault="00B0163A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62FB1" w14:textId="633A63FD" w:rsidR="007A4FB1" w:rsidRPr="005647C8" w:rsidRDefault="00B0163A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 xml:space="preserve">31 </w:t>
            </w:r>
            <w:r w:rsidRPr="005647C8">
              <w:rPr>
                <w:color w:val="auto"/>
                <w:sz w:val="26"/>
                <w:szCs w:val="26"/>
                <w:cs/>
              </w:rPr>
              <w:t>ธันวาคม</w:t>
            </w:r>
          </w:p>
          <w:p w14:paraId="2D88DD02" w14:textId="4DCAB3F2" w:rsidR="00B0163A" w:rsidRPr="005647C8" w:rsidRDefault="00B0163A" w:rsidP="00596188">
            <w:pPr>
              <w:spacing w:line="33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2564</w:t>
            </w:r>
          </w:p>
        </w:tc>
      </w:tr>
      <w:tr w:rsidR="006F6A2D" w:rsidRPr="005647C8" w14:paraId="1295878A" w14:textId="77777777" w:rsidTr="00596188">
        <w:trPr>
          <w:trHeight w:val="58"/>
        </w:trPr>
        <w:tc>
          <w:tcPr>
            <w:tcW w:w="4860" w:type="dxa"/>
          </w:tcPr>
          <w:p w14:paraId="1B89919E" w14:textId="77777777" w:rsidR="006F6A2D" w:rsidRPr="005647C8" w:rsidRDefault="006F6A2D" w:rsidP="00596188">
            <w:pPr>
              <w:spacing w:line="300" w:lineRule="exac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7A427F4" w14:textId="77777777" w:rsidR="006F6A2D" w:rsidRPr="005647C8" w:rsidRDefault="006F6A2D" w:rsidP="00596188">
            <w:pPr>
              <w:spacing w:line="300" w:lineRule="exact"/>
              <w:jc w:val="right"/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3F9D6F0B" w14:textId="77777777" w:rsidR="006F6A2D" w:rsidRPr="005647C8" w:rsidRDefault="006F6A2D" w:rsidP="00596188">
            <w:pPr>
              <w:spacing w:line="30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15B9C3B4" w14:textId="77777777" w:rsidR="006F6A2D" w:rsidRPr="005647C8" w:rsidRDefault="006F6A2D" w:rsidP="00596188">
            <w:pPr>
              <w:spacing w:line="300" w:lineRule="exact"/>
              <w:jc w:val="right"/>
              <w:rPr>
                <w:spacing w:val="-4"/>
                <w:sz w:val="26"/>
                <w:szCs w:val="26"/>
              </w:rPr>
            </w:pPr>
          </w:p>
        </w:tc>
      </w:tr>
      <w:tr w:rsidR="00A94C80" w:rsidRPr="005647C8" w14:paraId="0CE519F7" w14:textId="77777777" w:rsidTr="00C931CA">
        <w:tc>
          <w:tcPr>
            <w:tcW w:w="4860" w:type="dxa"/>
            <w:hideMark/>
          </w:tcPr>
          <w:p w14:paraId="0C49779C" w14:textId="0C376495" w:rsidR="00A94C80" w:rsidRPr="005647C8" w:rsidRDefault="004A79CC" w:rsidP="00596188">
            <w:pPr>
              <w:spacing w:line="330" w:lineRule="exact"/>
              <w:ind w:left="-46" w:firstLine="46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ลูกหนี้ตามสัญญาเช่า</w:t>
            </w:r>
            <w:r w:rsidR="005713F3"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843" w:type="dxa"/>
            <w:vAlign w:val="bottom"/>
          </w:tcPr>
          <w:p w14:paraId="797E445B" w14:textId="69522213" w:rsidR="00A94C80" w:rsidRPr="00655B64" w:rsidRDefault="00CB7C2E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85,417,939</w:t>
            </w:r>
          </w:p>
        </w:tc>
        <w:tc>
          <w:tcPr>
            <w:tcW w:w="126" w:type="dxa"/>
          </w:tcPr>
          <w:p w14:paraId="7C114919" w14:textId="77777777" w:rsidR="00A94C80" w:rsidRPr="005647C8" w:rsidRDefault="00A94C80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3E2E2F9B" w14:textId="6B418C5B" w:rsidR="00A94C80" w:rsidRPr="006A0B87" w:rsidRDefault="005713F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11C71BA7" w14:textId="77777777" w:rsidTr="00C931CA">
        <w:tc>
          <w:tcPr>
            <w:tcW w:w="4860" w:type="dxa"/>
            <w:hideMark/>
          </w:tcPr>
          <w:p w14:paraId="4C21C53D" w14:textId="668D8B42" w:rsidR="005713F3" w:rsidRPr="005647C8" w:rsidRDefault="005713F3" w:rsidP="00596188">
            <w:pPr>
              <w:spacing w:line="330" w:lineRule="exac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หัก </w:t>
            </w:r>
            <w:r w:rsidR="00E920EE" w:rsidRPr="005647C8">
              <w:rPr>
                <w:color w:val="auto"/>
                <w:sz w:val="26"/>
                <w:szCs w:val="26"/>
                <w:lang w:val="en-US"/>
              </w:rPr>
              <w:t xml:space="preserve">: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988AF4" w14:textId="4A8025E4" w:rsidR="005713F3" w:rsidRPr="00655B64" w:rsidRDefault="00C41B32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(31,</w:t>
            </w:r>
            <w:r w:rsidR="00A469C8">
              <w:rPr>
                <w:color w:val="auto"/>
                <w:sz w:val="26"/>
                <w:szCs w:val="26"/>
                <w:lang w:val="en-US"/>
              </w:rPr>
              <w:t>1</w:t>
            </w:r>
            <w:r w:rsidR="00A41067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0</w:t>
            </w:r>
            <w:r w:rsidR="00A469C8">
              <w:rPr>
                <w:color w:val="auto"/>
                <w:sz w:val="26"/>
                <w:szCs w:val="26"/>
                <w:lang w:val="en-US"/>
              </w:rPr>
              <w:t>0,340</w:t>
            </w:r>
            <w:r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26" w:type="dxa"/>
          </w:tcPr>
          <w:p w14:paraId="65178BA7" w14:textId="77777777" w:rsidR="005713F3" w:rsidRPr="005647C8" w:rsidRDefault="005713F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3557DC7" w14:textId="0DB04C19" w:rsidR="005713F3" w:rsidRPr="006A0B87" w:rsidRDefault="005713F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2B056268" w14:textId="77777777" w:rsidTr="00C931CA">
        <w:trPr>
          <w:trHeight w:val="164"/>
        </w:trPr>
        <w:tc>
          <w:tcPr>
            <w:tcW w:w="4860" w:type="dxa"/>
          </w:tcPr>
          <w:p w14:paraId="3370A9DE" w14:textId="0FC99214" w:rsidR="005713F3" w:rsidRPr="005647C8" w:rsidRDefault="005713F3" w:rsidP="00596188">
            <w:pPr>
              <w:spacing w:line="330" w:lineRule="exact"/>
              <w:rPr>
                <w:sz w:val="26"/>
                <w:szCs w:val="26"/>
                <w:cs/>
              </w:rPr>
            </w:pPr>
            <w:r w:rsidRPr="005647C8">
              <w:rPr>
                <w:rFonts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04318284" w14:textId="13328F82" w:rsidR="00A41067" w:rsidRPr="00655B64" w:rsidRDefault="006047C2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54,</w:t>
            </w:r>
            <w:r w:rsidR="00A41067">
              <w:rPr>
                <w:color w:val="auto"/>
                <w:sz w:val="26"/>
                <w:szCs w:val="26"/>
                <w:lang w:val="en-US"/>
              </w:rPr>
              <w:t>317,599</w:t>
            </w:r>
          </w:p>
        </w:tc>
        <w:tc>
          <w:tcPr>
            <w:tcW w:w="126" w:type="dxa"/>
          </w:tcPr>
          <w:p w14:paraId="7A68C5C3" w14:textId="77777777" w:rsidR="005713F3" w:rsidRPr="005647C8" w:rsidRDefault="005713F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077B271" w14:textId="33B448B1" w:rsidR="005713F3" w:rsidRPr="006A0B87" w:rsidRDefault="005713F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94C80" w:rsidRPr="005647C8" w14:paraId="74DD42BD" w14:textId="77777777" w:rsidTr="00C931CA">
        <w:trPr>
          <w:trHeight w:val="164"/>
        </w:trPr>
        <w:tc>
          <w:tcPr>
            <w:tcW w:w="4860" w:type="dxa"/>
          </w:tcPr>
          <w:p w14:paraId="089D02F5" w14:textId="77777777" w:rsidR="00A94C80" w:rsidRPr="005647C8" w:rsidRDefault="00A94C80" w:rsidP="00596188">
            <w:pPr>
              <w:spacing w:line="300" w:lineRule="exact"/>
              <w:ind w:left="36" w:hanging="36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0A8715F2" w14:textId="77777777" w:rsidR="00A94C80" w:rsidRPr="00655B64" w:rsidRDefault="00A94C80" w:rsidP="00596188">
            <w:pPr>
              <w:spacing w:line="300" w:lineRule="exact"/>
              <w:ind w:right="57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26" w:type="dxa"/>
          </w:tcPr>
          <w:p w14:paraId="7B61AD71" w14:textId="77777777" w:rsidR="00A94C80" w:rsidRPr="005647C8" w:rsidRDefault="00A94C80" w:rsidP="00596188">
            <w:pPr>
              <w:spacing w:line="300" w:lineRule="exact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bottom"/>
          </w:tcPr>
          <w:p w14:paraId="6D47C1A8" w14:textId="77777777" w:rsidR="00A94C80" w:rsidRPr="006A0B87" w:rsidRDefault="00A94C80" w:rsidP="00596188">
            <w:pPr>
              <w:tabs>
                <w:tab w:val="decimal" w:pos="1341"/>
              </w:tabs>
              <w:spacing w:line="30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</w:p>
        </w:tc>
      </w:tr>
      <w:tr w:rsidR="005713F3" w:rsidRPr="005647C8" w14:paraId="0BEC5EA5" w14:textId="77777777" w:rsidTr="00C931CA">
        <w:trPr>
          <w:trHeight w:val="164"/>
        </w:trPr>
        <w:tc>
          <w:tcPr>
            <w:tcW w:w="4860" w:type="dxa"/>
          </w:tcPr>
          <w:p w14:paraId="19949897" w14:textId="7479F5EA" w:rsidR="005713F3" w:rsidRPr="005647C8" w:rsidRDefault="005713F3" w:rsidP="00596188">
            <w:pPr>
              <w:spacing w:line="33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</w:tcPr>
          <w:p w14:paraId="74AEA31B" w14:textId="7D1DAC6C" w:rsidR="005713F3" w:rsidRPr="00655B64" w:rsidRDefault="005F497A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3,</w:t>
            </w:r>
            <w:r w:rsidR="005151B5">
              <w:rPr>
                <w:color w:val="auto"/>
                <w:sz w:val="26"/>
                <w:szCs w:val="26"/>
                <w:lang w:val="en-US"/>
              </w:rPr>
              <w:t>818</w:t>
            </w:r>
            <w:r w:rsidR="008C49D9">
              <w:rPr>
                <w:color w:val="auto"/>
                <w:sz w:val="26"/>
                <w:szCs w:val="26"/>
                <w:lang w:val="en-US"/>
              </w:rPr>
              <w:t>,500</w:t>
            </w:r>
          </w:p>
        </w:tc>
        <w:tc>
          <w:tcPr>
            <w:tcW w:w="126" w:type="dxa"/>
          </w:tcPr>
          <w:p w14:paraId="6AB4433C" w14:textId="77777777" w:rsidR="005713F3" w:rsidRPr="005647C8" w:rsidRDefault="005713F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20843B87" w14:textId="5C63BB27" w:rsidR="005713F3" w:rsidRPr="006A0B87" w:rsidRDefault="005713F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  <w:cs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5BF00726" w14:textId="77777777" w:rsidTr="00C931CA">
        <w:trPr>
          <w:trHeight w:val="164"/>
        </w:trPr>
        <w:tc>
          <w:tcPr>
            <w:tcW w:w="4860" w:type="dxa"/>
          </w:tcPr>
          <w:p w14:paraId="57A6456A" w14:textId="5B9AE438" w:rsidR="005713F3" w:rsidRPr="005647C8" w:rsidRDefault="005713F3" w:rsidP="00596188">
            <w:pPr>
              <w:spacing w:line="33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หัก </w:t>
            </w:r>
            <w:r w:rsidR="00E920EE" w:rsidRPr="005647C8">
              <w:rPr>
                <w:color w:val="auto"/>
                <w:sz w:val="26"/>
                <w:szCs w:val="26"/>
                <w:lang w:val="en-US"/>
              </w:rPr>
              <w:t xml:space="preserve">: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C1CDA6" w14:textId="5647AD29" w:rsidR="005713F3" w:rsidRPr="00655B64" w:rsidRDefault="00B70CB5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(2,6</w:t>
            </w:r>
            <w:r w:rsidR="00A41067">
              <w:rPr>
                <w:color w:val="auto"/>
                <w:sz w:val="26"/>
                <w:szCs w:val="26"/>
                <w:lang w:val="en-US"/>
              </w:rPr>
              <w:t>0</w:t>
            </w:r>
            <w:r w:rsidR="0061099B">
              <w:rPr>
                <w:color w:val="auto"/>
                <w:sz w:val="26"/>
                <w:szCs w:val="26"/>
                <w:lang w:val="en-US"/>
              </w:rPr>
              <w:t>1,515)</w:t>
            </w:r>
          </w:p>
        </w:tc>
        <w:tc>
          <w:tcPr>
            <w:tcW w:w="126" w:type="dxa"/>
          </w:tcPr>
          <w:p w14:paraId="45FB207D" w14:textId="77777777" w:rsidR="005713F3" w:rsidRPr="005647C8" w:rsidRDefault="005713F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4E1A2451" w14:textId="67E5984B" w:rsidR="005713F3" w:rsidRPr="006A0B87" w:rsidRDefault="005713F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  <w:cs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713F3" w:rsidRPr="005647C8" w14:paraId="57E1ECA8" w14:textId="77777777" w:rsidTr="00C931CA">
        <w:trPr>
          <w:trHeight w:val="164"/>
        </w:trPr>
        <w:tc>
          <w:tcPr>
            <w:tcW w:w="4860" w:type="dxa"/>
          </w:tcPr>
          <w:p w14:paraId="7B8CE3EC" w14:textId="58A6C4C9" w:rsidR="005713F3" w:rsidRPr="005647C8" w:rsidRDefault="005713F3" w:rsidP="00596188">
            <w:pPr>
              <w:spacing w:line="33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10BEFB" w14:textId="5990C9F4" w:rsidR="005713F3" w:rsidRPr="00655B64" w:rsidRDefault="00DE598E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1,</w:t>
            </w:r>
            <w:r w:rsidR="00A41067">
              <w:rPr>
                <w:color w:val="auto"/>
                <w:sz w:val="26"/>
                <w:szCs w:val="26"/>
                <w:lang w:val="en-US"/>
              </w:rPr>
              <w:t>216,</w:t>
            </w:r>
            <w:r w:rsidR="0071487F">
              <w:rPr>
                <w:color w:val="auto"/>
                <w:sz w:val="26"/>
                <w:szCs w:val="26"/>
                <w:lang w:val="en-US"/>
              </w:rPr>
              <w:t>985</w:t>
            </w:r>
          </w:p>
        </w:tc>
        <w:tc>
          <w:tcPr>
            <w:tcW w:w="126" w:type="dxa"/>
          </w:tcPr>
          <w:p w14:paraId="087B92E8" w14:textId="77777777" w:rsidR="005713F3" w:rsidRPr="005647C8" w:rsidRDefault="005713F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BF7B18" w14:textId="2CA221C2" w:rsidR="005713F3" w:rsidRPr="006A0B87" w:rsidRDefault="005713F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D14FF6" w:rsidRPr="005647C8" w14:paraId="3FFB2DDA" w14:textId="77777777" w:rsidTr="00C931CA">
        <w:trPr>
          <w:trHeight w:val="164"/>
        </w:trPr>
        <w:tc>
          <w:tcPr>
            <w:tcW w:w="4860" w:type="dxa"/>
          </w:tcPr>
          <w:p w14:paraId="3FCB739E" w14:textId="77777777" w:rsidR="00D14FF6" w:rsidRPr="005647C8" w:rsidRDefault="00D14FF6" w:rsidP="00596188">
            <w:pPr>
              <w:spacing w:line="300" w:lineRule="exac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7B1F4F6F" w14:textId="77777777" w:rsidR="00D14FF6" w:rsidRPr="00655B64" w:rsidRDefault="00D14FF6" w:rsidP="00596188">
            <w:pPr>
              <w:spacing w:line="30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B3749C2" w14:textId="77777777" w:rsidR="00D14FF6" w:rsidRPr="005647C8" w:rsidRDefault="00D14FF6" w:rsidP="00596188">
            <w:pPr>
              <w:spacing w:line="30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bottom"/>
          </w:tcPr>
          <w:p w14:paraId="1315A22C" w14:textId="77777777" w:rsidR="00D14FF6" w:rsidRPr="006A0B87" w:rsidRDefault="00D14FF6" w:rsidP="00596188">
            <w:pPr>
              <w:tabs>
                <w:tab w:val="decimal" w:pos="1341"/>
              </w:tabs>
              <w:spacing w:line="30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</w:p>
        </w:tc>
      </w:tr>
      <w:tr w:rsidR="00A428D3" w:rsidRPr="005647C8" w14:paraId="71B5FA89" w14:textId="77777777" w:rsidTr="004B09D5">
        <w:trPr>
          <w:trHeight w:val="164"/>
        </w:trPr>
        <w:tc>
          <w:tcPr>
            <w:tcW w:w="4860" w:type="dxa"/>
          </w:tcPr>
          <w:p w14:paraId="68895758" w14:textId="48A200DD" w:rsidR="00A428D3" w:rsidRPr="005647C8" w:rsidRDefault="00A428D3" w:rsidP="00596188">
            <w:pPr>
              <w:spacing w:line="33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ส่วนที่ถึงกำหนดชำระหลังจากห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นึ่ง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ปี</w:t>
            </w:r>
            <w:r w:rsidRPr="005647C8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77E8B045" w14:textId="1953BA43" w:rsidR="00A428D3" w:rsidRPr="00655B64" w:rsidRDefault="00AC59AB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81</w:t>
            </w:r>
            <w:r w:rsidR="000E0639">
              <w:rPr>
                <w:color w:val="auto"/>
                <w:sz w:val="26"/>
                <w:szCs w:val="26"/>
                <w:lang w:val="en-US"/>
              </w:rPr>
              <w:t>,599,439</w:t>
            </w:r>
          </w:p>
        </w:tc>
        <w:tc>
          <w:tcPr>
            <w:tcW w:w="126" w:type="dxa"/>
          </w:tcPr>
          <w:p w14:paraId="34BF3716" w14:textId="77777777" w:rsidR="00A428D3" w:rsidRPr="005647C8" w:rsidRDefault="00A428D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26B10FC0" w14:textId="312D1E13" w:rsidR="00A428D3" w:rsidRPr="006A0B87" w:rsidRDefault="00A428D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428D3" w:rsidRPr="005647C8" w14:paraId="3CE894FA" w14:textId="77777777" w:rsidTr="004B09D5">
        <w:trPr>
          <w:trHeight w:val="164"/>
        </w:trPr>
        <w:tc>
          <w:tcPr>
            <w:tcW w:w="4860" w:type="dxa"/>
          </w:tcPr>
          <w:p w14:paraId="1AC1ED54" w14:textId="117BA68E" w:rsidR="00A428D3" w:rsidRPr="005647C8" w:rsidRDefault="00A428D3" w:rsidP="00596188">
            <w:pPr>
              <w:spacing w:line="330" w:lineRule="exac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หัก </w:t>
            </w:r>
            <w:r w:rsidRPr="005647C8">
              <w:rPr>
                <w:color w:val="auto"/>
                <w:sz w:val="26"/>
                <w:szCs w:val="26"/>
                <w:lang w:val="en-US"/>
              </w:rPr>
              <w:t>: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 xml:space="preserve"> ดอกเบี้ยที่ยังไม่ถือเป็นรายได้</w:t>
            </w:r>
          </w:p>
        </w:tc>
        <w:tc>
          <w:tcPr>
            <w:tcW w:w="1843" w:type="dxa"/>
            <w:vAlign w:val="bottom"/>
          </w:tcPr>
          <w:p w14:paraId="1CBA7E7E" w14:textId="6116C1FF" w:rsidR="00A428D3" w:rsidRPr="004B09D5" w:rsidRDefault="000E0639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(28,498,825)</w:t>
            </w:r>
          </w:p>
        </w:tc>
        <w:tc>
          <w:tcPr>
            <w:tcW w:w="126" w:type="dxa"/>
          </w:tcPr>
          <w:p w14:paraId="39936C7C" w14:textId="77777777" w:rsidR="00A428D3" w:rsidRPr="005647C8" w:rsidRDefault="00A428D3" w:rsidP="00596188">
            <w:pPr>
              <w:spacing w:line="330" w:lineRule="exact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vAlign w:val="bottom"/>
          </w:tcPr>
          <w:p w14:paraId="67B59A2D" w14:textId="10FE2CA8" w:rsidR="00A428D3" w:rsidRPr="006A0B87" w:rsidRDefault="00A428D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428D3" w:rsidRPr="005647C8" w14:paraId="5C44C5F8" w14:textId="77777777" w:rsidTr="00C931CA">
        <w:tc>
          <w:tcPr>
            <w:tcW w:w="4860" w:type="dxa"/>
          </w:tcPr>
          <w:p w14:paraId="41A8127D" w14:textId="60320E0F" w:rsidR="00A428D3" w:rsidRPr="005647C8" w:rsidRDefault="00A428D3" w:rsidP="00596188">
            <w:pPr>
              <w:spacing w:line="330" w:lineRule="exac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DA0CD1" w14:textId="52124685" w:rsidR="00A428D3" w:rsidRPr="00655B64" w:rsidRDefault="00B3457D" w:rsidP="00596188">
            <w:pPr>
              <w:spacing w:line="33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5</w:t>
            </w:r>
            <w:r w:rsidR="006C228A">
              <w:rPr>
                <w:color w:val="auto"/>
                <w:sz w:val="26"/>
                <w:szCs w:val="26"/>
                <w:lang w:val="en-US"/>
              </w:rPr>
              <w:t>3</w:t>
            </w:r>
            <w:r>
              <w:rPr>
                <w:color w:val="auto"/>
                <w:sz w:val="26"/>
                <w:szCs w:val="26"/>
                <w:lang w:val="en-US"/>
              </w:rPr>
              <w:t>,</w:t>
            </w:r>
            <w:r w:rsidR="00FE1981">
              <w:rPr>
                <w:color w:val="auto"/>
                <w:sz w:val="26"/>
                <w:szCs w:val="26"/>
                <w:lang w:val="en-US"/>
              </w:rPr>
              <w:t>100,</w:t>
            </w:r>
            <w:r w:rsidR="00575B63">
              <w:rPr>
                <w:color w:val="auto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6" w:type="dxa"/>
          </w:tcPr>
          <w:p w14:paraId="332A8BBD" w14:textId="77777777" w:rsidR="00A428D3" w:rsidRPr="005647C8" w:rsidRDefault="00A428D3" w:rsidP="00596188">
            <w:pPr>
              <w:spacing w:line="330" w:lineRule="exact"/>
              <w:ind w:right="-57"/>
              <w:jc w:val="right"/>
              <w:rPr>
                <w:spacing w:val="-4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23F9506" w14:textId="7251DC1B" w:rsidR="00A428D3" w:rsidRPr="006A0B87" w:rsidRDefault="00A428D3" w:rsidP="00596188">
            <w:pPr>
              <w:tabs>
                <w:tab w:val="decimal" w:pos="1341"/>
              </w:tabs>
              <w:spacing w:line="330" w:lineRule="exact"/>
              <w:ind w:left="66" w:right="18"/>
              <w:jc w:val="both"/>
              <w:rPr>
                <w:spacing w:val="-4"/>
                <w:sz w:val="26"/>
                <w:szCs w:val="26"/>
              </w:rPr>
            </w:pPr>
            <w:r w:rsidRPr="006A0B87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07F103A5" w14:textId="77777777" w:rsidR="00596188" w:rsidRDefault="00596188" w:rsidP="00596188">
      <w:pPr>
        <w:spacing w:line="32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5D80AB20" w14:textId="4D68D09D" w:rsidR="00596188" w:rsidRDefault="00615084" w:rsidP="00615084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615084">
        <w:rPr>
          <w:rFonts w:eastAsia="Arial Unicode MS"/>
          <w:color w:val="auto"/>
          <w:spacing w:val="-4"/>
          <w:sz w:val="28"/>
          <w:szCs w:val="28"/>
          <w:cs/>
        </w:rPr>
        <w:t>ในระหว่างงวดกลุ่มบริษัทมีการทำสัญญาเช่าซื้อเพื่อขายห้องชุดกับลูกหนี้บุคคลอื่นเป็นจำนวน</w:t>
      </w:r>
      <w:r w:rsidR="00596188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B15D45">
        <w:rPr>
          <w:rFonts w:eastAsia="Arial Unicode MS"/>
          <w:color w:val="auto"/>
          <w:spacing w:val="-4"/>
          <w:sz w:val="28"/>
          <w:szCs w:val="28"/>
        </w:rPr>
        <w:t>27</w:t>
      </w:r>
      <w:r w:rsidR="00596188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Pr="00615084">
        <w:rPr>
          <w:rFonts w:eastAsia="Arial Unicode MS"/>
          <w:color w:val="auto"/>
          <w:spacing w:val="-4"/>
          <w:sz w:val="28"/>
          <w:szCs w:val="28"/>
          <w:cs/>
        </w:rPr>
        <w:t>สัญญา</w:t>
      </w:r>
      <w:r w:rsidR="00596188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596188">
        <w:rPr>
          <w:rFonts w:eastAsia="Arial Unicode MS"/>
          <w:b/>
          <w:bCs/>
          <w:color w:val="auto"/>
          <w:sz w:val="28"/>
          <w:szCs w:val="28"/>
        </w:rPr>
        <w:br w:type="page"/>
      </w:r>
    </w:p>
    <w:p w14:paraId="6A69C107" w14:textId="115730F0" w:rsidR="00AC1C76" w:rsidRPr="00E74BDB" w:rsidRDefault="00B67140" w:rsidP="007C0DA3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</w:p>
    <w:p w14:paraId="217519E2" w14:textId="2181D6C4" w:rsidR="00C66146" w:rsidRPr="00E74BDB" w:rsidRDefault="00C66146" w:rsidP="0065253F">
      <w:pPr>
        <w:spacing w:line="350" w:lineRule="exact"/>
        <w:rPr>
          <w:rFonts w:eastAsia="Arial Unicode MS"/>
          <w:color w:val="auto"/>
          <w:sz w:val="26"/>
          <w:szCs w:val="26"/>
        </w:rPr>
      </w:pPr>
    </w:p>
    <w:tbl>
      <w:tblPr>
        <w:tblW w:w="4825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2"/>
        <w:gridCol w:w="1269"/>
        <w:gridCol w:w="79"/>
        <w:gridCol w:w="1252"/>
        <w:gridCol w:w="79"/>
        <w:gridCol w:w="1254"/>
        <w:gridCol w:w="79"/>
        <w:gridCol w:w="1206"/>
      </w:tblGrid>
      <w:tr w:rsidR="00097462" w:rsidRPr="00E74BDB" w14:paraId="7AD2BA63" w14:textId="77777777" w:rsidTr="00C60611">
        <w:tc>
          <w:tcPr>
            <w:tcW w:w="1966" w:type="pct"/>
            <w:vAlign w:val="bottom"/>
          </w:tcPr>
          <w:p w14:paraId="17EF6E77" w14:textId="1E5638D6" w:rsidR="00B67140" w:rsidRPr="00E74BDB" w:rsidRDefault="00C917B0" w:rsidP="00D459DB">
            <w:pPr>
              <w:spacing w:line="320" w:lineRule="exact"/>
              <w:ind w:right="29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917B0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512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E74BDB" w:rsidRDefault="00B67140" w:rsidP="00D459DB">
            <w:pPr>
              <w:spacing w:line="32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C917B0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E74BDB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46" w:type="pct"/>
          </w:tcPr>
          <w:p w14:paraId="28631E5D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462" w:rsidRPr="00E74BDB" w14:paraId="2C6D9B57" w14:textId="77777777" w:rsidTr="00C60611">
        <w:tc>
          <w:tcPr>
            <w:tcW w:w="1966" w:type="pct"/>
            <w:vAlign w:val="bottom"/>
          </w:tcPr>
          <w:p w14:paraId="0145519E" w14:textId="77777777" w:rsidR="00B67140" w:rsidRPr="00E74BDB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5B58D25E" w14:textId="30E5393B" w:rsidR="00B67140" w:rsidRPr="00E74BDB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54524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2A77D4" w:rsidRPr="002A77D4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798B5449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712D6EA6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8C65507" w14:textId="77777777" w:rsidR="00B67140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  <w:p w14:paraId="76FAD980" w14:textId="12D5356A" w:rsidR="00DE35C9" w:rsidRPr="00E74BDB" w:rsidRDefault="00604851" w:rsidP="00D459DB">
            <w:pPr>
              <w:tabs>
                <w:tab w:val="left" w:pos="604"/>
              </w:tabs>
              <w:spacing w:line="320" w:lineRule="exact"/>
              <w:ind w:right="-40" w:hanging="50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604851">
              <w:rPr>
                <w:color w:val="auto"/>
                <w:spacing w:val="-4"/>
                <w:sz w:val="26"/>
                <w:szCs w:val="26"/>
                <w:cs/>
              </w:rPr>
              <w:t>(ตามที่</w:t>
            </w:r>
            <w:r w:rsidR="007220D9">
              <w:rPr>
                <w:color w:val="auto"/>
                <w:spacing w:val="-4"/>
                <w:sz w:val="26"/>
                <w:szCs w:val="26"/>
              </w:rPr>
              <w:br/>
            </w:r>
            <w:r w:rsidR="001C61FE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ปรับ</w:t>
            </w:r>
            <w:r w:rsidR="00A5765E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ปรุง</w:t>
            </w:r>
            <w:r w:rsidRPr="00604851">
              <w:rPr>
                <w:color w:val="auto"/>
                <w:spacing w:val="-4"/>
                <w:sz w:val="26"/>
                <w:szCs w:val="26"/>
                <w:cs/>
              </w:rPr>
              <w:t>ใหม่)</w:t>
            </w:r>
          </w:p>
        </w:tc>
        <w:tc>
          <w:tcPr>
            <w:tcW w:w="46" w:type="pct"/>
          </w:tcPr>
          <w:p w14:paraId="107705CE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41265E84" w14:textId="5512B198" w:rsidR="00B67140" w:rsidRPr="00E74BDB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54524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2A77D4" w:rsidRPr="002A77D4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7804CE02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B601DAE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15F9F42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E74BDB" w14:paraId="28BE1319" w14:textId="77777777" w:rsidTr="00C60611">
        <w:tc>
          <w:tcPr>
            <w:tcW w:w="1966" w:type="pct"/>
            <w:vAlign w:val="bottom"/>
          </w:tcPr>
          <w:p w14:paraId="03ED35D2" w14:textId="77777777" w:rsidR="00B67140" w:rsidRPr="00E74BDB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E366B44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48BDEF76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99860F4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25CC3760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76D95C53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97462" w:rsidRPr="00E74BDB" w14:paraId="61A41E53" w14:textId="77777777" w:rsidTr="00C60611">
        <w:tc>
          <w:tcPr>
            <w:tcW w:w="1966" w:type="pct"/>
          </w:tcPr>
          <w:p w14:paraId="1EEF779B" w14:textId="59866953" w:rsidR="00B67140" w:rsidRPr="00E74BDB" w:rsidRDefault="00B67140" w:rsidP="00D459DB">
            <w:pPr>
              <w:spacing w:line="320" w:lineRule="exac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738" w:type="pct"/>
          </w:tcPr>
          <w:p w14:paraId="63CC40C2" w14:textId="77777777" w:rsidR="00B67140" w:rsidRPr="00E74BDB" w:rsidRDefault="00B67140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2DDD4F4F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1E3854B4" w14:textId="77777777" w:rsidR="00B67140" w:rsidRPr="00E74BDB" w:rsidRDefault="00B67140" w:rsidP="00D459DB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72165069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5D17AFDF" w14:textId="77777777" w:rsidR="00B67140" w:rsidRPr="00E74BDB" w:rsidRDefault="00B67140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70C2F538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0246652D" w14:textId="77777777" w:rsidR="00B67140" w:rsidRPr="00E74BDB" w:rsidRDefault="00B67140" w:rsidP="00D459DB">
            <w:pPr>
              <w:tabs>
                <w:tab w:val="left" w:pos="603"/>
              </w:tabs>
              <w:spacing w:line="32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7D20C4" w:rsidRPr="00E74BDB" w14:paraId="4CF0538D" w14:textId="77777777" w:rsidTr="00C60611">
        <w:tc>
          <w:tcPr>
            <w:tcW w:w="1966" w:type="pct"/>
          </w:tcPr>
          <w:p w14:paraId="702C5215" w14:textId="14837CB5" w:rsidR="007D20C4" w:rsidRPr="00E74BDB" w:rsidRDefault="007D20C4" w:rsidP="007D20C4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38" w:type="pct"/>
          </w:tcPr>
          <w:p w14:paraId="6F55F11A" w14:textId="2CB78257" w:rsidR="007D20C4" w:rsidRPr="00AA381F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29115F">
              <w:rPr>
                <w:sz w:val="26"/>
                <w:szCs w:val="26"/>
              </w:rPr>
              <w:t xml:space="preserve"> 722,163,245 </w:t>
            </w:r>
          </w:p>
        </w:tc>
        <w:tc>
          <w:tcPr>
            <w:tcW w:w="46" w:type="pct"/>
          </w:tcPr>
          <w:p w14:paraId="4F0F6DDA" w14:textId="77777777" w:rsidR="007D20C4" w:rsidRPr="00E74BDB" w:rsidRDefault="007D20C4" w:rsidP="007D20C4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1DF62455" w14:textId="50430BAE" w:rsidR="007D20C4" w:rsidRPr="00E31912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713,766,502</w:t>
            </w:r>
          </w:p>
        </w:tc>
        <w:tc>
          <w:tcPr>
            <w:tcW w:w="46" w:type="pct"/>
          </w:tcPr>
          <w:p w14:paraId="06DC8615" w14:textId="77777777" w:rsidR="007D20C4" w:rsidRPr="00E74BDB" w:rsidRDefault="007D20C4" w:rsidP="007D20C4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551085C1" w14:textId="6CE7051E" w:rsidR="007D20C4" w:rsidRPr="00E74BDB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761A3E">
              <w:rPr>
                <w:color w:val="auto"/>
                <w:sz w:val="26"/>
                <w:szCs w:val="26"/>
              </w:rPr>
              <w:t>631,879,003</w:t>
            </w:r>
          </w:p>
        </w:tc>
        <w:tc>
          <w:tcPr>
            <w:tcW w:w="46" w:type="pct"/>
          </w:tcPr>
          <w:p w14:paraId="75E82ACE" w14:textId="77777777" w:rsidR="007D20C4" w:rsidRPr="00E74BDB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66BF1E0A" w14:textId="687CA2EF" w:rsidR="007D20C4" w:rsidRPr="004261D9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625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003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126</w:t>
            </w:r>
          </w:p>
        </w:tc>
      </w:tr>
      <w:tr w:rsidR="007D20C4" w:rsidRPr="00E74BDB" w14:paraId="3BCB118A" w14:textId="77777777" w:rsidTr="004B09D5">
        <w:tc>
          <w:tcPr>
            <w:tcW w:w="1966" w:type="pct"/>
          </w:tcPr>
          <w:p w14:paraId="3AC233F8" w14:textId="1353E048" w:rsidR="007D20C4" w:rsidRPr="00E74BDB" w:rsidRDefault="007D20C4" w:rsidP="007D20C4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738" w:type="pct"/>
          </w:tcPr>
          <w:p w14:paraId="47509293" w14:textId="17100E03" w:rsidR="007D20C4" w:rsidRPr="00E74BDB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29115F">
              <w:rPr>
                <w:sz w:val="26"/>
                <w:szCs w:val="26"/>
              </w:rPr>
              <w:t xml:space="preserve"> </w:t>
            </w:r>
            <w:r w:rsidRPr="00807616">
              <w:rPr>
                <w:sz w:val="26"/>
                <w:szCs w:val="26"/>
              </w:rPr>
              <w:t>6,587,536</w:t>
            </w:r>
            <w:r w:rsidRPr="0029115F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" w:type="pct"/>
          </w:tcPr>
          <w:p w14:paraId="7913F74D" w14:textId="77777777" w:rsidR="007D20C4" w:rsidRPr="00E74BDB" w:rsidRDefault="007D20C4" w:rsidP="007D20C4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0E034661" w14:textId="3723E887" w:rsidR="007D20C4" w:rsidRPr="00E31912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  <w:cs/>
              </w:rPr>
              <w:t>6,587,536</w:t>
            </w:r>
          </w:p>
        </w:tc>
        <w:tc>
          <w:tcPr>
            <w:tcW w:w="46" w:type="pct"/>
          </w:tcPr>
          <w:p w14:paraId="2EAF9F07" w14:textId="77777777" w:rsidR="007D20C4" w:rsidRPr="00E74BDB" w:rsidRDefault="007D20C4" w:rsidP="007D20C4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22749454" w14:textId="359E573F" w:rsidR="007D20C4" w:rsidRPr="00E74BDB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761A3E">
              <w:rPr>
                <w:color w:val="auto"/>
                <w:sz w:val="26"/>
                <w:szCs w:val="26"/>
              </w:rPr>
              <w:t>9,772,833</w:t>
            </w:r>
          </w:p>
        </w:tc>
        <w:tc>
          <w:tcPr>
            <w:tcW w:w="46" w:type="pct"/>
          </w:tcPr>
          <w:p w14:paraId="6D6B2A9D" w14:textId="77777777" w:rsidR="007D20C4" w:rsidRPr="00E74BDB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434EA98B" w14:textId="10839440" w:rsidR="007D20C4" w:rsidRPr="004261D9" w:rsidRDefault="007D20C4" w:rsidP="007D20C4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9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772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833</w:t>
            </w:r>
          </w:p>
        </w:tc>
      </w:tr>
      <w:tr w:rsidR="00097462" w:rsidRPr="00E74BDB" w14:paraId="441CF715" w14:textId="77777777" w:rsidTr="00C60611">
        <w:tc>
          <w:tcPr>
            <w:tcW w:w="1966" w:type="pct"/>
          </w:tcPr>
          <w:p w14:paraId="786C9F04" w14:textId="13CFEA4C" w:rsidR="00B67140" w:rsidRPr="008619E8" w:rsidRDefault="00B67140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738" w:type="pct"/>
            <w:vAlign w:val="bottom"/>
          </w:tcPr>
          <w:p w14:paraId="7A1D4C05" w14:textId="77777777" w:rsidR="00B67140" w:rsidRPr="008619E8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50FA477D" w14:textId="77777777" w:rsidR="00B67140" w:rsidRPr="008619E8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C956100" w14:textId="2CE46F69" w:rsidR="00B67140" w:rsidRPr="008619E8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79B707A0" w14:textId="77777777" w:rsidR="00B67140" w:rsidRPr="008619E8" w:rsidRDefault="00B67140" w:rsidP="00D459DB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7DAC8207" w14:textId="77777777" w:rsidR="00B67140" w:rsidRPr="008619E8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5E053EF4" w14:textId="77777777" w:rsidR="00B67140" w:rsidRPr="00E74BDB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0A4CEC96" w14:textId="1B65D68C" w:rsidR="00B67140" w:rsidRPr="004261D9" w:rsidRDefault="00B67140" w:rsidP="00D459DB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97611C" w:rsidRPr="00E74BDB" w14:paraId="178E0901" w14:textId="77777777" w:rsidTr="004B09D5">
        <w:tc>
          <w:tcPr>
            <w:tcW w:w="1966" w:type="pct"/>
          </w:tcPr>
          <w:p w14:paraId="4EC3446C" w14:textId="65905210" w:rsidR="0097611C" w:rsidRPr="008619E8" w:rsidRDefault="0097611C" w:rsidP="0097611C">
            <w:pPr>
              <w:spacing w:line="320" w:lineRule="exac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8619E8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8619E8">
              <w:rPr>
                <w:rFonts w:eastAsia="Arial Unicode MS" w:hint="cs"/>
                <w:color w:val="auto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738" w:type="pct"/>
          </w:tcPr>
          <w:p w14:paraId="3424C6AB" w14:textId="5897F75C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29115F">
              <w:rPr>
                <w:sz w:val="26"/>
                <w:szCs w:val="26"/>
              </w:rPr>
              <w:t xml:space="preserve"> 274,660,960 </w:t>
            </w:r>
          </w:p>
        </w:tc>
        <w:tc>
          <w:tcPr>
            <w:tcW w:w="46" w:type="pct"/>
          </w:tcPr>
          <w:p w14:paraId="01E64E7D" w14:textId="77777777" w:rsidR="0097611C" w:rsidRPr="008619E8" w:rsidRDefault="0097611C" w:rsidP="0097611C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7B5DC602" w14:textId="6D880740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8619E8">
              <w:rPr>
                <w:color w:val="auto"/>
                <w:sz w:val="26"/>
                <w:szCs w:val="26"/>
              </w:rPr>
              <w:t>338,209,573</w:t>
            </w:r>
          </w:p>
        </w:tc>
        <w:tc>
          <w:tcPr>
            <w:tcW w:w="46" w:type="pct"/>
          </w:tcPr>
          <w:p w14:paraId="57822833" w14:textId="77777777" w:rsidR="0097611C" w:rsidRPr="008619E8" w:rsidRDefault="0097611C" w:rsidP="0097611C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374D0578" w14:textId="460B4A6F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C60611">
              <w:rPr>
                <w:color w:val="auto"/>
                <w:sz w:val="26"/>
                <w:szCs w:val="26"/>
              </w:rPr>
              <w:t>97,830,855</w:t>
            </w:r>
          </w:p>
        </w:tc>
        <w:tc>
          <w:tcPr>
            <w:tcW w:w="46" w:type="pct"/>
          </w:tcPr>
          <w:p w14:paraId="20D79760" w14:textId="77777777" w:rsidR="0097611C" w:rsidRPr="00E74BDB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09D6FBFF" w14:textId="5C43802E" w:rsidR="0097611C" w:rsidRPr="004261D9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5699563F">
              <w:rPr>
                <w:color w:val="auto"/>
                <w:sz w:val="26"/>
                <w:szCs w:val="26"/>
              </w:rPr>
              <w:t>161,379,468</w:t>
            </w:r>
          </w:p>
        </w:tc>
      </w:tr>
      <w:tr w:rsidR="0097611C" w:rsidRPr="00E74BDB" w14:paraId="2D17B43E" w14:textId="77777777" w:rsidTr="004B09D5">
        <w:tc>
          <w:tcPr>
            <w:tcW w:w="1966" w:type="pct"/>
          </w:tcPr>
          <w:p w14:paraId="263FAA23" w14:textId="7991B096" w:rsidR="0097611C" w:rsidRPr="008619E8" w:rsidRDefault="0097611C" w:rsidP="0097611C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8619E8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736EBB75" w14:textId="58F95B56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29115F">
              <w:rPr>
                <w:sz w:val="26"/>
                <w:szCs w:val="26"/>
              </w:rPr>
              <w:t xml:space="preserve"> 150,740,121 </w:t>
            </w:r>
          </w:p>
        </w:tc>
        <w:tc>
          <w:tcPr>
            <w:tcW w:w="46" w:type="pct"/>
          </w:tcPr>
          <w:p w14:paraId="7A1A60ED" w14:textId="77777777" w:rsidR="0097611C" w:rsidRPr="008619E8" w:rsidRDefault="0097611C" w:rsidP="0097611C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10553D0" w14:textId="3669C5EA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150,831,638</w:t>
            </w:r>
          </w:p>
        </w:tc>
        <w:tc>
          <w:tcPr>
            <w:tcW w:w="46" w:type="pct"/>
          </w:tcPr>
          <w:p w14:paraId="246D4C2C" w14:textId="77777777" w:rsidR="0097611C" w:rsidRPr="008619E8" w:rsidRDefault="0097611C" w:rsidP="0097611C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10100642" w14:textId="576A2E15" w:rsidR="0097611C" w:rsidRPr="008619E8" w:rsidRDefault="0097611C" w:rsidP="0097611C">
            <w:pPr>
              <w:spacing w:line="320" w:lineRule="exact"/>
              <w:ind w:right="327"/>
              <w:jc w:val="right"/>
              <w:rPr>
                <w:color w:val="auto"/>
                <w:sz w:val="26"/>
                <w:szCs w:val="26"/>
                <w:cs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6" w:type="pct"/>
          </w:tcPr>
          <w:p w14:paraId="51CCD663" w14:textId="77777777" w:rsidR="0097611C" w:rsidRPr="001D4B37" w:rsidRDefault="0097611C" w:rsidP="0097611C">
            <w:pPr>
              <w:tabs>
                <w:tab w:val="decimal" w:pos="1092"/>
              </w:tabs>
              <w:spacing w:line="320" w:lineRule="exact"/>
              <w:ind w:right="3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A496796" w14:textId="38EBE8CE" w:rsidR="0097611C" w:rsidRPr="001D4B37" w:rsidRDefault="0097611C" w:rsidP="0097611C">
            <w:pPr>
              <w:spacing w:line="320" w:lineRule="exact"/>
              <w:ind w:right="327"/>
              <w:jc w:val="right"/>
              <w:rPr>
                <w:color w:val="auto"/>
                <w:sz w:val="26"/>
                <w:szCs w:val="26"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</w:tr>
      <w:tr w:rsidR="0097611C" w:rsidRPr="00E74BDB" w14:paraId="3B7DCBFE" w14:textId="77777777" w:rsidTr="004B09D5">
        <w:tc>
          <w:tcPr>
            <w:tcW w:w="1966" w:type="pct"/>
          </w:tcPr>
          <w:p w14:paraId="1598D49B" w14:textId="5873B96D" w:rsidR="0097611C" w:rsidRPr="008619E8" w:rsidRDefault="0097611C" w:rsidP="0097611C">
            <w:pPr>
              <w:spacing w:line="320" w:lineRule="exact"/>
              <w:rPr>
                <w:rFonts w:eastAsia="Arial Unicode MS"/>
                <w:sz w:val="26"/>
                <w:szCs w:val="26"/>
              </w:rPr>
            </w:pPr>
            <w:r w:rsidRPr="008619E8">
              <w:rPr>
                <w:rFonts w:eastAsia="Arial Unicode M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12" w:space="0" w:color="auto"/>
            </w:tcBorders>
          </w:tcPr>
          <w:p w14:paraId="2320FA8E" w14:textId="7131E70D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29115F">
              <w:rPr>
                <w:sz w:val="26"/>
                <w:szCs w:val="26"/>
              </w:rPr>
              <w:t xml:space="preserve"> 1,154,151,862 </w:t>
            </w:r>
          </w:p>
        </w:tc>
        <w:tc>
          <w:tcPr>
            <w:tcW w:w="46" w:type="pct"/>
          </w:tcPr>
          <w:p w14:paraId="4338CE8F" w14:textId="77777777" w:rsidR="0097611C" w:rsidRPr="008619E8" w:rsidRDefault="0097611C" w:rsidP="0097611C">
            <w:pPr>
              <w:tabs>
                <w:tab w:val="decimal" w:pos="1092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4BD40C68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619E8">
              <w:rPr>
                <w:color w:val="auto"/>
                <w:sz w:val="26"/>
                <w:szCs w:val="26"/>
              </w:rPr>
              <w:t>1,209,395,249</w:t>
            </w:r>
          </w:p>
        </w:tc>
        <w:tc>
          <w:tcPr>
            <w:tcW w:w="46" w:type="pct"/>
          </w:tcPr>
          <w:p w14:paraId="7942A43F" w14:textId="77777777" w:rsidR="0097611C" w:rsidRPr="008619E8" w:rsidRDefault="0097611C" w:rsidP="0097611C">
            <w:pPr>
              <w:tabs>
                <w:tab w:val="decimal" w:pos="1092"/>
              </w:tabs>
              <w:spacing w:line="320" w:lineRule="exact"/>
              <w:ind w:right="57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A4010C" w14:textId="3B308E09" w:rsidR="0097611C" w:rsidRPr="008619E8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17123">
              <w:rPr>
                <w:color w:val="auto"/>
                <w:sz w:val="26"/>
                <w:szCs w:val="26"/>
              </w:rPr>
              <w:t>739,482,691</w:t>
            </w:r>
          </w:p>
        </w:tc>
        <w:tc>
          <w:tcPr>
            <w:tcW w:w="46" w:type="pct"/>
          </w:tcPr>
          <w:p w14:paraId="0AC8DC17" w14:textId="77777777" w:rsidR="0097611C" w:rsidRPr="008F330E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3807B01F" w:rsidR="0097611C" w:rsidRPr="004261D9" w:rsidRDefault="0097611C" w:rsidP="0097611C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796,155,427</w:t>
            </w:r>
          </w:p>
        </w:tc>
      </w:tr>
    </w:tbl>
    <w:p w14:paraId="78B31669" w14:textId="77777777" w:rsidR="007220D9" w:rsidRDefault="007220D9" w:rsidP="00596188">
      <w:pPr>
        <w:spacing w:line="34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3647FE" w14:textId="6145B267" w:rsidR="00C66146" w:rsidRPr="001E36DF" w:rsidRDefault="00AB00D3" w:rsidP="00596188">
      <w:pPr>
        <w:spacing w:line="34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ในระหว่าง</w:t>
      </w:r>
      <w:r w:rsidR="008109FC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งวดกลุ่มบริษัทไม่มี</w:t>
      </w:r>
      <w:r w:rsidR="000C33DE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การบันทึก</w:t>
      </w:r>
      <w:r w:rsidR="008109FC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65253F">
        <w:rPr>
          <w:rFonts w:eastAsia="Arial Unicode MS" w:hint="c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65253F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พัฒนา </w:t>
      </w:r>
      <w:r w:rsidR="001E36DF" w:rsidRPr="0065253F">
        <w:rPr>
          <w:rFonts w:eastAsia="Arial Unicode MS"/>
          <w:color w:val="auto"/>
          <w:spacing w:val="-4"/>
          <w:sz w:val="28"/>
          <w:szCs w:val="28"/>
          <w:lang w:val="en-US"/>
        </w:rPr>
        <w:t>(</w:t>
      </w:r>
      <w:r w:rsidR="001E36DF" w:rsidRPr="0065253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สำหรับงวด</w:t>
      </w:r>
      <w:r w:rsidR="002A77D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เก้า</w:t>
      </w:r>
      <w:r w:rsidR="001E36DF" w:rsidRPr="0065253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B86057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2A77D4" w:rsidRPr="002A77D4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กันยายน</w:t>
      </w:r>
      <w:r w:rsidR="002A77D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1E36DF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>2564:</w:t>
      </w:r>
      <w:r w:rsidR="000160D2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333CE6">
        <w:rPr>
          <w:rFonts w:eastAsia="Arial Unicode MS"/>
          <w:color w:val="auto"/>
          <w:spacing w:val="-4"/>
          <w:sz w:val="28"/>
          <w:szCs w:val="28"/>
          <w:lang w:val="en-US"/>
        </w:rPr>
        <w:t>0.42</w:t>
      </w:r>
      <w:r w:rsidR="00B67ABE" w:rsidRPr="00B67ABE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0160D2" w:rsidRPr="00C0450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ล้านบาท</w:t>
      </w:r>
      <w:r w:rsidR="000160D2" w:rsidRPr="0065253F">
        <w:rPr>
          <w:rFonts w:eastAsia="Arial Unicode MS"/>
          <w:color w:val="auto"/>
          <w:spacing w:val="-4"/>
          <w:sz w:val="28"/>
          <w:szCs w:val="28"/>
          <w:lang w:val="en-US"/>
        </w:rPr>
        <w:t>)</w:t>
      </w:r>
    </w:p>
    <w:p w14:paraId="4B74C61F" w14:textId="77777777" w:rsidR="00C66146" w:rsidRPr="001D4B37" w:rsidRDefault="00C66146" w:rsidP="00596188">
      <w:pPr>
        <w:spacing w:line="34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59E16DD9" w14:textId="20670594" w:rsidR="00E37770" w:rsidRPr="008F3EC0" w:rsidRDefault="00C66146" w:rsidP="00596188">
      <w:pPr>
        <w:spacing w:line="340" w:lineRule="exact"/>
        <w:ind w:left="360"/>
        <w:jc w:val="thaiDistribute"/>
        <w:rPr>
          <w:color w:val="000000" w:themeColor="text1"/>
          <w:lang w:val="en-US"/>
        </w:rPr>
      </w:pP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D06AB8" w:rsidRPr="00D06AB8">
        <w:rPr>
          <w:rFonts w:eastAsia="Arial Unicode MS"/>
          <w:color w:val="auto"/>
          <w:spacing w:val="-4"/>
          <w:sz w:val="28"/>
          <w:szCs w:val="28"/>
        </w:rPr>
        <w:t xml:space="preserve">30 </w:t>
      </w:r>
      <w:r w:rsidR="00F074BB" w:rsidRPr="002A77D4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กันยายน</w:t>
      </w:r>
      <w:r w:rsidR="00F074BB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7A777B" w:rsidRPr="00DA0B98">
        <w:rPr>
          <w:rFonts w:eastAsia="Arial Unicode MS"/>
          <w:color w:val="auto"/>
          <w:spacing w:val="-4"/>
          <w:sz w:val="28"/>
          <w:szCs w:val="28"/>
        </w:rPr>
        <w:t>256</w:t>
      </w:r>
      <w:r w:rsidR="006D3F4C" w:rsidRPr="00902EF2">
        <w:rPr>
          <w:rFonts w:eastAsia="Arial Unicode MS"/>
          <w:color w:val="auto"/>
          <w:spacing w:val="-4"/>
          <w:sz w:val="28"/>
          <w:szCs w:val="28"/>
        </w:rPr>
        <w:t>5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ต้นทุนการพัฒนาอสังหาริมทรัพย์ที่เป็นที่ดินระหว่างพัฒนาของกลุ่ม</w:t>
      </w:r>
      <w:r w:rsidR="00451129">
        <w:rPr>
          <w:rFonts w:eastAsia="Arial Unicode MS" w:hint="cs"/>
          <w:color w:val="auto"/>
          <w:spacing w:val="-4"/>
          <w:sz w:val="28"/>
          <w:szCs w:val="28"/>
          <w:cs/>
        </w:rPr>
        <w:t>บริษัท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มีมูลค่าตามบัญชีจำนวน </w:t>
      </w:r>
      <w:r w:rsidR="007E0C3F">
        <w:rPr>
          <w:rFonts w:eastAsia="Arial Unicode MS"/>
          <w:color w:val="auto"/>
          <w:spacing w:val="-4"/>
          <w:sz w:val="28"/>
          <w:szCs w:val="28"/>
          <w:lang w:val="en-US"/>
        </w:rPr>
        <w:t>247.61</w:t>
      </w:r>
      <w:r w:rsidR="005E6051" w:rsidRPr="007E3CB6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Pr="007E3CB6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7A777B" w:rsidRPr="007E3CB6">
        <w:rPr>
          <w:rFonts w:eastAsia="Arial Unicode MS"/>
          <w:color w:val="auto"/>
          <w:spacing w:val="-4"/>
          <w:sz w:val="28"/>
          <w:szCs w:val="28"/>
        </w:rPr>
        <w:t>31</w:t>
      </w:r>
      <w:r w:rsidR="00E41E55" w:rsidRPr="007E3CB6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E41E55" w:rsidRPr="007E3CB6">
        <w:rPr>
          <w:rFonts w:eastAsia="Arial Unicode MS"/>
          <w:color w:val="auto"/>
          <w:spacing w:val="-4"/>
          <w:sz w:val="28"/>
          <w:szCs w:val="28"/>
          <w:cs/>
        </w:rPr>
        <w:t xml:space="preserve">ธันวาคม </w:t>
      </w:r>
      <w:r w:rsidR="007A777B" w:rsidRPr="007E3CB6">
        <w:rPr>
          <w:rFonts w:eastAsia="Arial Unicode MS"/>
          <w:color w:val="auto"/>
          <w:spacing w:val="-4"/>
          <w:sz w:val="28"/>
          <w:szCs w:val="28"/>
        </w:rPr>
        <w:t>256</w:t>
      </w:r>
      <w:r w:rsidR="006D3F4C" w:rsidRPr="007E3CB6">
        <w:rPr>
          <w:rFonts w:eastAsia="Arial Unicode MS"/>
          <w:color w:val="auto"/>
          <w:spacing w:val="-4"/>
          <w:sz w:val="28"/>
          <w:szCs w:val="28"/>
        </w:rPr>
        <w:t>4</w:t>
      </w:r>
      <w:r w:rsidRPr="007E3CB6">
        <w:rPr>
          <w:rFonts w:eastAsia="Arial Unicode MS"/>
          <w:color w:val="auto"/>
          <w:spacing w:val="-4"/>
          <w:sz w:val="28"/>
          <w:szCs w:val="28"/>
          <w:cs/>
        </w:rPr>
        <w:t xml:space="preserve"> : </w:t>
      </w:r>
      <w:r w:rsidR="00E56CCD" w:rsidRPr="007E3CB6">
        <w:rPr>
          <w:rFonts w:eastAsia="Arial Unicode MS"/>
          <w:color w:val="auto"/>
          <w:spacing w:val="-4"/>
          <w:sz w:val="28"/>
          <w:szCs w:val="28"/>
        </w:rPr>
        <w:t>246.18</w:t>
      </w:r>
      <w:r w:rsidR="005E6051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987E85" w:rsidRPr="00DA0B98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ได้นำไปวางเป็นหลักประกันเงินกู้ยืมระยะสั้น</w:t>
      </w:r>
      <w:r w:rsidR="00A56B16">
        <w:rPr>
          <w:rFonts w:eastAsia="Arial Unicode MS" w:hint="cs"/>
          <w:color w:val="auto"/>
          <w:spacing w:val="-4"/>
          <w:sz w:val="28"/>
          <w:szCs w:val="28"/>
          <w:cs/>
        </w:rPr>
        <w:t>และหนังสือค้ำประกัน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จากสถาบันการเงิน</w:t>
      </w:r>
      <w:r w:rsidRPr="00D1562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</w:p>
    <w:p w14:paraId="6EDCE94B" w14:textId="77777777" w:rsidR="00DA1C2B" w:rsidRPr="00E74BDB" w:rsidRDefault="00DA1C2B" w:rsidP="00596188">
      <w:pPr>
        <w:spacing w:line="34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3EDC920" w14:textId="0BA70B25" w:rsidR="00DA22B1" w:rsidRDefault="00DA22B1" w:rsidP="00596188">
      <w:pPr>
        <w:numPr>
          <w:ilvl w:val="0"/>
          <w:numId w:val="4"/>
        </w:numPr>
        <w:spacing w:line="34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สินทรัพย์หมุนเวียนที่ถือไว้เพื่อขาย</w:t>
      </w:r>
    </w:p>
    <w:p w14:paraId="54964078" w14:textId="0D784472" w:rsidR="00DA22B1" w:rsidRDefault="00DA22B1" w:rsidP="00596188">
      <w:pPr>
        <w:spacing w:line="340" w:lineRule="exact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784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26"/>
        <w:gridCol w:w="1214"/>
        <w:gridCol w:w="77"/>
        <w:gridCol w:w="1197"/>
        <w:gridCol w:w="77"/>
        <w:gridCol w:w="1257"/>
        <w:gridCol w:w="77"/>
        <w:gridCol w:w="1202"/>
      </w:tblGrid>
      <w:tr w:rsidR="0075295C" w:rsidRPr="005647C8" w14:paraId="68A4276C" w14:textId="77777777" w:rsidTr="00960047">
        <w:tc>
          <w:tcPr>
            <w:tcW w:w="2009" w:type="pct"/>
            <w:vAlign w:val="bottom"/>
          </w:tcPr>
          <w:p w14:paraId="2584E13C" w14:textId="45A8FE4B" w:rsidR="0075295C" w:rsidRPr="005647C8" w:rsidRDefault="0075295C" w:rsidP="00D459DB">
            <w:pPr>
              <w:spacing w:line="320" w:lineRule="exact"/>
              <w:ind w:right="29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9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5647C8" w:rsidRDefault="0075295C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47C8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5647C8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45" w:type="pct"/>
          </w:tcPr>
          <w:p w14:paraId="36E87501" w14:textId="77777777" w:rsidR="0075295C" w:rsidRPr="005647C8" w:rsidRDefault="0075295C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87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5647C8" w:rsidRDefault="0075295C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3BD9" w:rsidRPr="005647C8" w14:paraId="183B263A" w14:textId="77777777" w:rsidTr="005D5218">
        <w:tc>
          <w:tcPr>
            <w:tcW w:w="2009" w:type="pct"/>
            <w:vAlign w:val="bottom"/>
          </w:tcPr>
          <w:p w14:paraId="7C8958A3" w14:textId="77777777" w:rsidR="00A83BD9" w:rsidRPr="005647C8" w:rsidRDefault="00A83BD9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3C1A4F77" w14:textId="640786DD" w:rsidR="00A83BD9" w:rsidRPr="005647C8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881953" w:rsidRPr="00881953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58675196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0EB1BAAA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352D70F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31</w:t>
            </w:r>
            <w:r w:rsidRPr="005647C8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647C8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2C114958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E378837" w14:textId="74C14BE3" w:rsidR="00A83BD9" w:rsidRPr="005647C8" w:rsidRDefault="00554524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881953" w:rsidRPr="00881953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23717841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531F1A06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6B362BCC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5647C8">
              <w:rPr>
                <w:color w:val="auto"/>
                <w:spacing w:val="-4"/>
                <w:sz w:val="26"/>
                <w:szCs w:val="26"/>
              </w:rPr>
              <w:t>31</w:t>
            </w:r>
            <w:r w:rsidRPr="005647C8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647C8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A83BD9" w:rsidRPr="005647C8" w14:paraId="7007982C" w14:textId="77777777" w:rsidTr="005D5218">
        <w:tc>
          <w:tcPr>
            <w:tcW w:w="2009" w:type="pct"/>
            <w:vAlign w:val="bottom"/>
          </w:tcPr>
          <w:p w14:paraId="30362EF3" w14:textId="77777777" w:rsidR="00A83BD9" w:rsidRPr="005647C8" w:rsidRDefault="00A83BD9" w:rsidP="00D459DB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29B3FCBE" w14:textId="77777777" w:rsidR="00A83BD9" w:rsidRPr="005647C8" w:rsidRDefault="00A83BD9" w:rsidP="00D459DB">
            <w:pPr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8F3BE0A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CE8E9A" w14:textId="77777777" w:rsidR="00A83BD9" w:rsidRPr="005647C8" w:rsidRDefault="00A83BD9" w:rsidP="00D459DB">
            <w:pPr>
              <w:tabs>
                <w:tab w:val="left" w:pos="604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4418548" w14:textId="77777777" w:rsidR="00A83BD9" w:rsidRPr="005647C8" w:rsidRDefault="00A83BD9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5647C8" w:rsidRDefault="00A83BD9" w:rsidP="00D459DB">
            <w:pPr>
              <w:spacing w:line="32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907B081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5647C8" w:rsidRDefault="00A83BD9" w:rsidP="00D459DB">
            <w:pPr>
              <w:tabs>
                <w:tab w:val="left" w:pos="603"/>
              </w:tabs>
              <w:spacing w:line="32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663C1F" w:rsidRPr="005647C8" w14:paraId="2A6B9055" w14:textId="77777777" w:rsidTr="005D5218">
        <w:tc>
          <w:tcPr>
            <w:tcW w:w="2009" w:type="pct"/>
            <w:vAlign w:val="bottom"/>
          </w:tcPr>
          <w:p w14:paraId="5EC99F6F" w14:textId="74353793" w:rsidR="00663C1F" w:rsidRPr="005647C8" w:rsidRDefault="00663C1F" w:rsidP="00663C1F">
            <w:pPr>
              <w:spacing w:line="32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12" w:type="pct"/>
          </w:tcPr>
          <w:p w14:paraId="77F64FF2" w14:textId="411B06CA" w:rsidR="00663C1F" w:rsidRPr="003E2FAB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131A14">
              <w:rPr>
                <w:color w:val="auto"/>
                <w:sz w:val="26"/>
                <w:szCs w:val="26"/>
              </w:rPr>
              <w:t>87,780,000</w:t>
            </w:r>
          </w:p>
        </w:tc>
        <w:tc>
          <w:tcPr>
            <w:tcW w:w="45" w:type="pct"/>
          </w:tcPr>
          <w:p w14:paraId="3F65E2F6" w14:textId="77777777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42C0CE82" w14:textId="53394574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  <w:tc>
          <w:tcPr>
            <w:tcW w:w="45" w:type="pct"/>
          </w:tcPr>
          <w:p w14:paraId="79BF3494" w14:textId="77777777" w:rsidR="00663C1F" w:rsidRPr="005647C8" w:rsidRDefault="00663C1F" w:rsidP="00663C1F">
            <w:pPr>
              <w:spacing w:line="32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37510C6D" w14:textId="680135CF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31A14">
              <w:rPr>
                <w:color w:val="auto"/>
                <w:sz w:val="26"/>
                <w:szCs w:val="26"/>
              </w:rPr>
              <w:t>87,780,000</w:t>
            </w:r>
          </w:p>
        </w:tc>
        <w:tc>
          <w:tcPr>
            <w:tcW w:w="45" w:type="pct"/>
          </w:tcPr>
          <w:p w14:paraId="3B567269" w14:textId="77777777" w:rsidR="00663C1F" w:rsidRPr="005647C8" w:rsidRDefault="00663C1F" w:rsidP="00663C1F">
            <w:pPr>
              <w:tabs>
                <w:tab w:val="left" w:pos="603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</w:tcPr>
          <w:p w14:paraId="7E70048D" w14:textId="37D267CD" w:rsidR="00663C1F" w:rsidRPr="005647C8" w:rsidRDefault="00663C1F" w:rsidP="00663C1F">
            <w:pPr>
              <w:tabs>
                <w:tab w:val="left" w:pos="603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</w:tr>
      <w:tr w:rsidR="00663C1F" w:rsidRPr="005647C8" w14:paraId="0FF218AE" w14:textId="77777777" w:rsidTr="005D5218">
        <w:tc>
          <w:tcPr>
            <w:tcW w:w="2009" w:type="pct"/>
            <w:vAlign w:val="bottom"/>
          </w:tcPr>
          <w:p w14:paraId="7B8CD123" w14:textId="17106FA8" w:rsidR="00663C1F" w:rsidRPr="005647C8" w:rsidRDefault="00663C1F" w:rsidP="00663C1F">
            <w:pPr>
              <w:spacing w:line="32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712" w:type="pct"/>
          </w:tcPr>
          <w:p w14:paraId="644017C2" w14:textId="2E156EF7" w:rsidR="00663C1F" w:rsidRPr="003E2FAB" w:rsidRDefault="002C6A85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2C6A85">
              <w:rPr>
                <w:color w:val="auto"/>
                <w:sz w:val="26"/>
                <w:szCs w:val="26"/>
              </w:rPr>
              <w:t>15,143,854</w:t>
            </w:r>
          </w:p>
        </w:tc>
        <w:tc>
          <w:tcPr>
            <w:tcW w:w="45" w:type="pct"/>
          </w:tcPr>
          <w:p w14:paraId="09DC6AFC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68010289" w14:textId="0EE61331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13,174,215</w:t>
            </w:r>
          </w:p>
        </w:tc>
        <w:tc>
          <w:tcPr>
            <w:tcW w:w="45" w:type="pct"/>
          </w:tcPr>
          <w:p w14:paraId="09CB3C6E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54DA08B3" w14:textId="0702B525" w:rsidR="00663C1F" w:rsidRPr="005647C8" w:rsidRDefault="002C6A85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2C6A85">
              <w:rPr>
                <w:color w:val="auto"/>
                <w:sz w:val="26"/>
                <w:szCs w:val="26"/>
              </w:rPr>
              <w:t>15,143,854</w:t>
            </w:r>
          </w:p>
        </w:tc>
        <w:tc>
          <w:tcPr>
            <w:tcW w:w="45" w:type="pct"/>
          </w:tcPr>
          <w:p w14:paraId="4B8C9278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</w:tcPr>
          <w:p w14:paraId="6ADBDE75" w14:textId="75946F32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13,174,215</w:t>
            </w:r>
          </w:p>
        </w:tc>
      </w:tr>
      <w:tr w:rsidR="00663C1F" w:rsidRPr="005647C8" w14:paraId="2DFE2964" w14:textId="77777777" w:rsidTr="005D5218">
        <w:tc>
          <w:tcPr>
            <w:tcW w:w="2009" w:type="pct"/>
          </w:tcPr>
          <w:p w14:paraId="05BCC674" w14:textId="0387B980" w:rsidR="00663C1F" w:rsidRPr="005647C8" w:rsidRDefault="00663C1F" w:rsidP="00663C1F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หัก</w:t>
            </w:r>
            <w:r w:rsidRPr="005647C8">
              <w:rPr>
                <w:color w:val="auto"/>
                <w:sz w:val="26"/>
                <w:szCs w:val="26"/>
              </w:rPr>
              <w:t xml:space="preserve"> </w:t>
            </w:r>
            <w:r w:rsidRPr="005647C8">
              <w:rPr>
                <w:color w:val="auto"/>
                <w:sz w:val="26"/>
                <w:szCs w:val="26"/>
                <w:lang w:val="en-US"/>
              </w:rPr>
              <w:t>:</w:t>
            </w:r>
            <w:r w:rsidRPr="005647C8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ผลขาดทุนจากเงินลงทุนในการร่วมค้า</w:t>
            </w:r>
          </w:p>
        </w:tc>
        <w:tc>
          <w:tcPr>
            <w:tcW w:w="712" w:type="pct"/>
          </w:tcPr>
          <w:p w14:paraId="3615F8C1" w14:textId="6AC043BB" w:rsidR="00663C1F" w:rsidRPr="00663C1F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3F4C8D4" w14:textId="77777777" w:rsidR="00663C1F" w:rsidRPr="005647C8" w:rsidRDefault="00663C1F" w:rsidP="00663C1F">
            <w:pPr>
              <w:spacing w:line="32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60C90FC8" w14:textId="2893299C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(10,008,482)</w:t>
            </w:r>
          </w:p>
        </w:tc>
        <w:tc>
          <w:tcPr>
            <w:tcW w:w="45" w:type="pct"/>
          </w:tcPr>
          <w:p w14:paraId="1C6F504A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7567D82F" w14:textId="60CA943A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BDD70D9" w14:textId="77777777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</w:tcPr>
          <w:p w14:paraId="693EEC5A" w14:textId="302F56BF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</w:tr>
      <w:tr w:rsidR="00663C1F" w:rsidRPr="005647C8" w14:paraId="6AB05691" w14:textId="77777777" w:rsidTr="005D5218">
        <w:tc>
          <w:tcPr>
            <w:tcW w:w="2009" w:type="pct"/>
            <w:vAlign w:val="bottom"/>
          </w:tcPr>
          <w:p w14:paraId="0A869C00" w14:textId="6F8813FA" w:rsidR="00663C1F" w:rsidRPr="007538D7" w:rsidRDefault="00663C1F" w:rsidP="00663C1F">
            <w:pPr>
              <w:spacing w:line="320" w:lineRule="exact"/>
              <w:ind w:left="200" w:hanging="180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กลับรายการค่าเผื่อผลขาดทุนจากเงินลงทุน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  </w:t>
            </w: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ในการร่วมค้า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CF359C3" w14:textId="77777777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691B6817" w14:textId="4EC77F35" w:rsidR="00663C1F" w:rsidRPr="00663C1F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B752E1E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9772717" w14:textId="6EC16140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10,008,482</w:t>
            </w:r>
          </w:p>
        </w:tc>
        <w:tc>
          <w:tcPr>
            <w:tcW w:w="45" w:type="pct"/>
          </w:tcPr>
          <w:p w14:paraId="2B23704D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7911AA8" w14:textId="77777777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099816BD" w14:textId="74B88AED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AACFF31" w14:textId="77777777" w:rsidR="00663C1F" w:rsidRPr="005647C8" w:rsidRDefault="00663C1F" w:rsidP="00663C1F">
            <w:pPr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FC2C9F4" w14:textId="77777777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49C6CCEC" w14:textId="473B0F32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</w:rPr>
              <w:t>-</w:t>
            </w:r>
          </w:p>
        </w:tc>
      </w:tr>
      <w:tr w:rsidR="00663C1F" w:rsidRPr="005647C8" w14:paraId="196035D8" w14:textId="77777777" w:rsidTr="005D5218">
        <w:tc>
          <w:tcPr>
            <w:tcW w:w="2009" w:type="pct"/>
            <w:vAlign w:val="bottom"/>
          </w:tcPr>
          <w:p w14:paraId="09F5FAE8" w14:textId="47C2A45D" w:rsidR="00663C1F" w:rsidRPr="007538D7" w:rsidRDefault="00663C1F" w:rsidP="00663C1F">
            <w:pPr>
              <w:spacing w:line="320" w:lineRule="exact"/>
              <w:ind w:left="200" w:hanging="180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เงินให้กู้ยืมแก่กิจการที่เกี่ยวข้องกันและ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ดอกเบี้ยค้างรับ</w:t>
            </w: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3CA73DEB" w14:textId="2934CEE8" w:rsidR="00663C1F" w:rsidRPr="003E2FAB" w:rsidRDefault="00FC49E7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FC49E7">
              <w:rPr>
                <w:color w:val="auto"/>
                <w:sz w:val="26"/>
                <w:szCs w:val="26"/>
              </w:rPr>
              <w:t>102,923,854</w:t>
            </w:r>
          </w:p>
        </w:tc>
        <w:tc>
          <w:tcPr>
            <w:tcW w:w="45" w:type="pct"/>
          </w:tcPr>
          <w:p w14:paraId="76FF3D94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38EA5578" w14:textId="66DE8FEC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100,954,215</w:t>
            </w:r>
          </w:p>
        </w:tc>
        <w:tc>
          <w:tcPr>
            <w:tcW w:w="45" w:type="pct"/>
          </w:tcPr>
          <w:p w14:paraId="10DDBC6E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59287A7" w14:textId="764F3E8B" w:rsidR="00663C1F" w:rsidRPr="005647C8" w:rsidRDefault="00FC49E7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FC49E7">
              <w:rPr>
                <w:color w:val="auto"/>
                <w:sz w:val="26"/>
                <w:szCs w:val="26"/>
              </w:rPr>
              <w:t>102,923,854</w:t>
            </w:r>
          </w:p>
        </w:tc>
        <w:tc>
          <w:tcPr>
            <w:tcW w:w="45" w:type="pct"/>
          </w:tcPr>
          <w:p w14:paraId="016AD449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7A5E93FC" w14:textId="50901143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100,954,215</w:t>
            </w:r>
          </w:p>
        </w:tc>
      </w:tr>
      <w:tr w:rsidR="00663C1F" w:rsidRPr="005647C8" w14:paraId="7F1D052F" w14:textId="77777777" w:rsidTr="005D5218">
        <w:tc>
          <w:tcPr>
            <w:tcW w:w="2009" w:type="pct"/>
            <w:vAlign w:val="bottom"/>
          </w:tcPr>
          <w:p w14:paraId="6885C837" w14:textId="08B5B38F" w:rsidR="00663C1F" w:rsidRPr="005647C8" w:rsidRDefault="00663C1F" w:rsidP="00663C1F">
            <w:pPr>
              <w:spacing w:line="320" w:lineRule="exact"/>
              <w:ind w:left="200" w:hanging="18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</w:t>
            </w:r>
            <w:r w:rsidRPr="005647C8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          มูลค่ายุติธรรม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B232C07" w14:textId="77777777" w:rsidR="00663C1F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6F5EE73B" w14:textId="3F5CFB8F" w:rsidR="00663C1F" w:rsidRPr="003E2FAB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2F4EF4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5" w:type="pct"/>
          </w:tcPr>
          <w:p w14:paraId="26D9A8F0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B45B0EF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0732C540" w14:textId="6E415423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5" w:type="pct"/>
          </w:tcPr>
          <w:p w14:paraId="41C5D55B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10EE89F" w14:textId="77777777" w:rsidR="00663C1F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5D96EB3C" w14:textId="39FBEF0F" w:rsidR="00663C1F" w:rsidRPr="002F4EF4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2F4EF4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5" w:type="pct"/>
          </w:tcPr>
          <w:p w14:paraId="01CB3B36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584FC46" w14:textId="77777777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6CAB34FF" w14:textId="79CEBFF9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</w:tr>
      <w:tr w:rsidR="00663C1F" w:rsidRPr="005647C8" w14:paraId="56C54582" w14:textId="77777777" w:rsidTr="005D5218">
        <w:tc>
          <w:tcPr>
            <w:tcW w:w="2009" w:type="pct"/>
            <w:vAlign w:val="bottom"/>
          </w:tcPr>
          <w:p w14:paraId="175CD83C" w14:textId="53FE21E4" w:rsidR="00663C1F" w:rsidRPr="005647C8" w:rsidRDefault="00663C1F" w:rsidP="00663C1F">
            <w:pPr>
              <w:spacing w:line="32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1308F26C" w:rsidR="00663C1F" w:rsidRPr="003E2FAB" w:rsidRDefault="001D08D2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1D08D2">
              <w:rPr>
                <w:color w:val="auto"/>
                <w:sz w:val="26"/>
                <w:szCs w:val="26"/>
              </w:rPr>
              <w:t>110,423,854</w:t>
            </w:r>
          </w:p>
        </w:tc>
        <w:tc>
          <w:tcPr>
            <w:tcW w:w="45" w:type="pct"/>
          </w:tcPr>
          <w:p w14:paraId="357F7565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56410640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108,454,215</w:t>
            </w:r>
          </w:p>
        </w:tc>
        <w:tc>
          <w:tcPr>
            <w:tcW w:w="45" w:type="pct"/>
          </w:tcPr>
          <w:p w14:paraId="018397F2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141A0561" w:rsidR="00663C1F" w:rsidRPr="005647C8" w:rsidRDefault="001D08D2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D08D2">
              <w:rPr>
                <w:color w:val="auto"/>
                <w:sz w:val="26"/>
                <w:szCs w:val="26"/>
              </w:rPr>
              <w:t>110,423,854</w:t>
            </w:r>
          </w:p>
        </w:tc>
        <w:tc>
          <w:tcPr>
            <w:tcW w:w="45" w:type="pct"/>
          </w:tcPr>
          <w:p w14:paraId="3DCCB57D" w14:textId="77777777" w:rsidR="00663C1F" w:rsidRPr="005647C8" w:rsidRDefault="00663C1F" w:rsidP="00663C1F">
            <w:pPr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3CFD1C9F" w:rsidR="00663C1F" w:rsidRPr="005647C8" w:rsidRDefault="00663C1F" w:rsidP="00663C1F">
            <w:pPr>
              <w:tabs>
                <w:tab w:val="left" w:pos="604"/>
              </w:tabs>
              <w:spacing w:line="32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5647C8">
              <w:rPr>
                <w:color w:val="auto"/>
                <w:sz w:val="26"/>
                <w:szCs w:val="26"/>
                <w:lang w:val="en-US"/>
              </w:rPr>
              <w:t>108,454,215</w:t>
            </w:r>
          </w:p>
        </w:tc>
      </w:tr>
    </w:tbl>
    <w:p w14:paraId="45732298" w14:textId="77777777" w:rsidR="00596188" w:rsidRDefault="00596188" w:rsidP="00E149CE">
      <w:pPr>
        <w:ind w:left="351"/>
        <w:jc w:val="thaiDistribute"/>
        <w:rPr>
          <w:rFonts w:eastAsia="Arial Unicode MS"/>
          <w:color w:val="auto"/>
          <w:sz w:val="26"/>
          <w:szCs w:val="26"/>
        </w:rPr>
      </w:pPr>
    </w:p>
    <w:p w14:paraId="6A6DB1AF" w14:textId="21B55B0F" w:rsidR="00F71C8E" w:rsidRDefault="00E149CE" w:rsidP="00E149CE">
      <w:pPr>
        <w:ind w:left="351"/>
        <w:jc w:val="thaiDistribute"/>
        <w:rPr>
          <w:rFonts w:eastAsia="Arial Unicode MS"/>
          <w:color w:val="auto"/>
          <w:sz w:val="26"/>
          <w:szCs w:val="26"/>
        </w:rPr>
      </w:pPr>
      <w:r w:rsidRPr="00E149CE">
        <w:rPr>
          <w:rFonts w:eastAsia="Arial Unicode MS"/>
          <w:color w:val="auto"/>
          <w:sz w:val="26"/>
          <w:szCs w:val="26"/>
          <w:cs/>
        </w:rPr>
        <w:t xml:space="preserve">สินทรัพย์หมุนเวียนที่ถือไว้เพื่อขายมีกำหนดรับชำระภายในวันที่ </w:t>
      </w:r>
      <w:r w:rsidR="00926CC1">
        <w:rPr>
          <w:rFonts w:eastAsia="Arial Unicode MS"/>
          <w:color w:val="auto"/>
          <w:sz w:val="26"/>
          <w:szCs w:val="26"/>
          <w:lang w:val="en-US"/>
        </w:rPr>
        <w:t>12</w:t>
      </w:r>
      <w:r w:rsidRPr="00E149CE">
        <w:rPr>
          <w:rFonts w:eastAsia="Arial Unicode MS"/>
          <w:color w:val="auto"/>
          <w:sz w:val="26"/>
          <w:szCs w:val="26"/>
          <w:cs/>
        </w:rPr>
        <w:t xml:space="preserve"> พฤศจิกายน </w:t>
      </w:r>
      <w:r w:rsidR="00926CC1">
        <w:rPr>
          <w:rFonts w:eastAsia="Arial Unicode MS"/>
          <w:color w:val="auto"/>
          <w:sz w:val="26"/>
          <w:szCs w:val="26"/>
        </w:rPr>
        <w:t>2565</w:t>
      </w:r>
      <w:r w:rsidRPr="00E149CE">
        <w:rPr>
          <w:rFonts w:eastAsia="Arial Unicode MS"/>
          <w:color w:val="auto"/>
          <w:sz w:val="26"/>
          <w:szCs w:val="26"/>
          <w:cs/>
        </w:rPr>
        <w:t xml:space="preserve"> บริษัทจะโอนเงินลงทุนและเงินให้กู้ยืมและดอกเบี้ยค้างรับดังกล่าวให้แก่ผู้ซื้อภายในกำหนดหนึ่งเดือน นับแต่วันที่บริษัทได้รับเงินตอบแทนงวดสุดท้าย</w:t>
      </w:r>
    </w:p>
    <w:p w14:paraId="15477020" w14:textId="264C6149" w:rsidR="00596188" w:rsidRDefault="00596188" w:rsidP="00E149CE">
      <w:pPr>
        <w:ind w:left="351"/>
        <w:jc w:val="thaiDistribute"/>
        <w:rPr>
          <w:rFonts w:eastAsia="Arial Unicode MS"/>
          <w:color w:val="auto"/>
          <w:sz w:val="26"/>
          <w:szCs w:val="26"/>
        </w:rPr>
      </w:pPr>
      <w:r>
        <w:rPr>
          <w:rFonts w:eastAsia="Arial Unicode MS"/>
          <w:color w:val="auto"/>
          <w:sz w:val="26"/>
          <w:szCs w:val="26"/>
        </w:rPr>
        <w:br w:type="page"/>
      </w:r>
    </w:p>
    <w:p w14:paraId="34D7AB37" w14:textId="70A52BCD" w:rsidR="00EB5D52" w:rsidRPr="002A1A61" w:rsidRDefault="002801DF" w:rsidP="0065253F">
      <w:pPr>
        <w:numPr>
          <w:ilvl w:val="0"/>
          <w:numId w:val="11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2A1A61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4985F988" w14:textId="77777777" w:rsidR="004F3127" w:rsidRPr="00E74BDB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3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30"/>
        <w:gridCol w:w="1705"/>
        <w:gridCol w:w="140"/>
        <w:gridCol w:w="1755"/>
      </w:tblGrid>
      <w:tr w:rsidR="002A20AC" w:rsidRPr="005647C8" w14:paraId="0CC0EE9D" w14:textId="77777777" w:rsidTr="00BB307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5647C8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6"/>
                <w:szCs w:val="26"/>
                <w:lang w:eastAsia="en-GB" w:bidi="ar-SA"/>
              </w:rPr>
            </w:pPr>
            <w:r w:rsidRPr="005647C8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5647C8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6"/>
                <w:szCs w:val="26"/>
                <w:lang w:eastAsia="en-GB" w:bidi="ar-SA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 w:bidi="ar-SA"/>
              </w:rPr>
              <w:t>ข้อมูลทางการเงิน</w:t>
            </w: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A20AC" w:rsidRPr="005647C8" w14:paraId="2F585C7B" w14:textId="77777777" w:rsidTr="00C22D6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2A20AC" w:rsidRPr="005647C8" w:rsidRDefault="002A20AC" w:rsidP="004F70CD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8F93D" w14:textId="7AA7BE66" w:rsidR="00A0016D" w:rsidRPr="005647C8" w:rsidRDefault="00554524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  <w:t xml:space="preserve">30 </w:t>
            </w:r>
            <w:r w:rsidR="005A0F4F" w:rsidRPr="005A0F4F"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  <w:t>กันยายน</w:t>
            </w:r>
          </w:p>
          <w:p w14:paraId="412F161D" w14:textId="7445FC9D" w:rsidR="002A20AC" w:rsidRPr="005647C8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467035EB" w14:textId="77777777" w:rsidR="002A20AC" w:rsidRPr="005647C8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15AFA" w14:textId="77777777" w:rsidR="002A20AC" w:rsidRPr="005647C8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eastAsia="en-GB" w:bidi="ar-SA"/>
              </w:rPr>
              <w:t xml:space="preserve">31 </w:t>
            </w:r>
            <w:r w:rsidRPr="005647C8">
              <w:rPr>
                <w:rFonts w:eastAsia="Times New Roman"/>
                <w:color w:val="auto"/>
                <w:sz w:val="26"/>
                <w:szCs w:val="26"/>
                <w:cs/>
                <w:lang w:val="en-US" w:eastAsia="en-GB"/>
              </w:rPr>
              <w:t>ธันวาคม</w:t>
            </w:r>
          </w:p>
          <w:p w14:paraId="4F9C0428" w14:textId="77777777" w:rsidR="002A20AC" w:rsidRPr="005647C8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6"/>
                <w:szCs w:val="26"/>
                <w:cs/>
                <w:lang w:eastAsia="en-GB"/>
              </w:rPr>
            </w:pPr>
            <w:r w:rsidRPr="005647C8">
              <w:rPr>
                <w:rFonts w:eastAsia="Times New Roman"/>
                <w:color w:val="auto"/>
                <w:sz w:val="26"/>
                <w:szCs w:val="26"/>
                <w:lang w:val="en-US" w:eastAsia="en-GB"/>
              </w:rPr>
              <w:t>2564</w:t>
            </w:r>
          </w:p>
        </w:tc>
      </w:tr>
      <w:tr w:rsidR="002A20AC" w:rsidRPr="005647C8" w14:paraId="5FA49DD6" w14:textId="77777777" w:rsidTr="00C22D6A">
        <w:trPr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5647C8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</w:p>
        </w:tc>
      </w:tr>
      <w:tr w:rsidR="00BA0089" w:rsidRPr="005647C8" w14:paraId="3A67993E" w14:textId="77777777" w:rsidTr="00D06AB8">
        <w:trPr>
          <w:trHeight w:val="11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0EBC" w14:textId="77777777" w:rsidR="00BA0089" w:rsidRPr="005647C8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 w:bidi="ar-SA"/>
              </w:rPr>
            </w:pPr>
            <w:r w:rsidRPr="005647C8"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13AB" w14:textId="375782D4" w:rsidR="00BA0089" w:rsidRPr="005647C8" w:rsidRDefault="00087ADB" w:rsidP="00870F7C">
            <w:pPr>
              <w:spacing w:line="380" w:lineRule="exact"/>
              <w:jc w:val="right"/>
              <w:rPr>
                <w:rFonts w:eastAsia="SimSun"/>
                <w:color w:val="auto"/>
                <w:sz w:val="26"/>
                <w:szCs w:val="26"/>
                <w:cs/>
                <w:lang w:eastAsia="zh-CN"/>
              </w:rPr>
            </w:pPr>
            <w:r w:rsidRPr="00087ADB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3C816B00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BDC9" w14:textId="6E63F581" w:rsidR="00BA0089" w:rsidRPr="005647C8" w:rsidRDefault="00BA0089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</w:tr>
      <w:tr w:rsidR="00BA0089" w:rsidRPr="005647C8" w14:paraId="53A1B978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A84D0" w14:textId="77777777" w:rsidR="00BA0089" w:rsidRPr="005647C8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F01C" w14:textId="77777777" w:rsidR="00BA0089" w:rsidRPr="005647C8" w:rsidRDefault="00BA0089" w:rsidP="00870F7C">
            <w:pPr>
              <w:spacing w:line="380" w:lineRule="exact"/>
              <w:jc w:val="right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40" w:type="dxa"/>
          </w:tcPr>
          <w:p w14:paraId="51E94620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5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1F4D" w14:textId="77777777" w:rsidR="00BA0089" w:rsidRPr="005647C8" w:rsidRDefault="00BA0089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A8799C" w:rsidRPr="005647C8" w14:paraId="6BC32F40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DA71EE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val="en-US" w:eastAsia="en-GB"/>
              </w:rPr>
            </w:pPr>
            <w:r w:rsidRPr="005647C8">
              <w:rPr>
                <w:rFonts w:eastAsia="Cordia New" w:hint="cs"/>
                <w:color w:val="auto"/>
                <w:sz w:val="26"/>
                <w:szCs w:val="26"/>
                <w:cs/>
                <w:lang w:eastAsia="en-GB"/>
              </w:rPr>
              <w:t>รายการ</w:t>
            </w:r>
            <w:r w:rsidR="00A8799C" w:rsidRPr="005647C8">
              <w:rPr>
                <w:rFonts w:eastAsia="Cordia New"/>
                <w:color w:val="auto"/>
                <w:sz w:val="26"/>
                <w:szCs w:val="26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D95FDC" w:rsidRDefault="00A8799C" w:rsidP="00870F7C">
            <w:pPr>
              <w:spacing w:line="380" w:lineRule="exact"/>
              <w:jc w:val="right"/>
              <w:rPr>
                <w:rFonts w:eastAsia="SimSun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5647C8" w:rsidRDefault="00A8799C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7777777" w:rsidR="00A8799C" w:rsidRPr="005647C8" w:rsidRDefault="00A8799C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</w:p>
        </w:tc>
      </w:tr>
      <w:tr w:rsidR="00BA0089" w:rsidRPr="005647C8" w14:paraId="0DD91287" w14:textId="77777777" w:rsidTr="00D06AB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7A4D77D4" w:rsidR="00BA0089" w:rsidRPr="005647C8" w:rsidRDefault="009F5B42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8407DA">
              <w:rPr>
                <w:sz w:val="26"/>
                <w:szCs w:val="26"/>
                <w:lang w:val="en-US"/>
              </w:rPr>
              <w:t>-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sz w:val="26"/>
                <w:szCs w:val="26"/>
                <w:lang w:val="en-US"/>
              </w:rPr>
              <w:t xml:space="preserve">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มกราคม </w:t>
            </w:r>
            <w:r>
              <w:rPr>
                <w:sz w:val="26"/>
                <w:szCs w:val="26"/>
                <w:lang w:val="en-US"/>
              </w:rPr>
              <w:t>2565</w:t>
            </w:r>
            <w:r w:rsidR="00066E60">
              <w:rPr>
                <w:sz w:val="26"/>
                <w:szCs w:val="26"/>
                <w:lang w:val="en-US"/>
              </w:rPr>
              <w:t xml:space="preserve"> </w:t>
            </w:r>
            <w:r w:rsidR="00066E60">
              <w:rPr>
                <w:rFonts w:hint="cs"/>
                <w:sz w:val="26"/>
                <w:szCs w:val="26"/>
                <w:cs/>
                <w:lang w:val="en-US"/>
              </w:rPr>
              <w:t xml:space="preserve">และ </w:t>
            </w:r>
            <w:r w:rsidR="00066E60">
              <w:rPr>
                <w:sz w:val="26"/>
                <w:szCs w:val="26"/>
                <w:lang w:val="en-US"/>
              </w:rPr>
              <w:t>2564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007F4B46" w:rsidR="00BA0089" w:rsidRPr="005647C8" w:rsidRDefault="00CF6AF5" w:rsidP="00870F7C">
            <w:pPr>
              <w:spacing w:line="380" w:lineRule="exact"/>
              <w:jc w:val="right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  <w:r w:rsidRPr="00CF6AF5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5CEC36B5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1DA25C8B" w:rsidR="00BA0089" w:rsidRPr="005647C8" w:rsidRDefault="00025CC7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  <w:t>828,000,000</w:t>
            </w:r>
          </w:p>
        </w:tc>
      </w:tr>
      <w:tr w:rsidR="00BA0089" w:rsidRPr="005647C8" w14:paraId="2871FDF1" w14:textId="77777777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BA0089" w:rsidRPr="005647C8" w:rsidRDefault="00BA0089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/>
              </w:rPr>
            </w:pPr>
            <w:r w:rsidRPr="005647C8"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6C5E1" w14:textId="6187F9AD" w:rsidR="00BA0089" w:rsidRPr="000A1DB9" w:rsidRDefault="00CF6AF5" w:rsidP="00CF6AF5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CF6AF5">
              <w:rPr>
                <w:rFonts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00D246FF" w14:textId="77777777" w:rsidR="00BA0089" w:rsidRPr="005647C8" w:rsidRDefault="00BA0089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13454C79" w:rsidR="00BA0089" w:rsidRPr="005647C8" w:rsidRDefault="009E05CD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  <w:t>566,100,000</w:t>
            </w:r>
          </w:p>
        </w:tc>
      </w:tr>
      <w:tr w:rsidR="003F0014" w:rsidRPr="005647C8" w14:paraId="50BD1FC7" w14:textId="77777777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7494" w14:textId="72492B08" w:rsidR="003F0014" w:rsidRPr="005647C8" w:rsidRDefault="003F0014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</w:pPr>
            <w:r w:rsidRPr="005647C8">
              <w:rPr>
                <w:rFonts w:eastAsia="Times New Roman" w:hint="cs"/>
                <w:b/>
                <w:caps/>
                <w:color w:val="auto"/>
                <w:sz w:val="26"/>
                <w:szCs w:val="26"/>
                <w:cs/>
                <w:lang w:eastAsia="en-GB"/>
              </w:rPr>
              <w:t>บริษัทย่อยลดทุนจดทะเบียน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45DF6" w14:textId="12ACAD46" w:rsidR="003F0014" w:rsidRPr="00CF6AF5" w:rsidRDefault="00CF6AF5" w:rsidP="00CF6AF5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0F255427" w14:textId="77777777" w:rsidR="003F0014" w:rsidRPr="005647C8" w:rsidRDefault="003F0014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0EF9" w14:textId="259A9F00" w:rsidR="003F0014" w:rsidRPr="005647C8" w:rsidRDefault="003F0014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  <w:t>(380,000,000)</w:t>
            </w:r>
          </w:p>
        </w:tc>
      </w:tr>
      <w:tr w:rsidR="003F0014" w:rsidRPr="005647C8" w14:paraId="72351000" w14:textId="77777777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7D68A" w14:textId="77777777" w:rsidR="003F0014" w:rsidRPr="005647C8" w:rsidRDefault="003F0014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/>
              </w:rPr>
            </w:pPr>
            <w:r w:rsidRPr="005647C8">
              <w:rPr>
                <w:rFonts w:eastAsia="Times New Roman"/>
                <w:b/>
                <w:caps/>
                <w:color w:val="auto"/>
                <w:sz w:val="26"/>
                <w:szCs w:val="26"/>
                <w:cs/>
                <w:lang w:eastAsia="en-GB"/>
              </w:rPr>
              <w:t>จำหน่ายเงินลงทุน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E2F01" w14:textId="1CC7B160" w:rsidR="003F0014" w:rsidRPr="00CF6AF5" w:rsidRDefault="00CF6AF5" w:rsidP="00CF6AF5">
            <w:pPr>
              <w:tabs>
                <w:tab w:val="left" w:pos="604"/>
              </w:tabs>
              <w:spacing w:line="320" w:lineRule="exact"/>
              <w:ind w:right="308"/>
              <w:jc w:val="right"/>
              <w:rPr>
                <w:spacing w:val="-4"/>
                <w:sz w:val="26"/>
                <w:szCs w:val="26"/>
              </w:rPr>
            </w:pPr>
            <w:r w:rsidRPr="005647C8">
              <w:rPr>
                <w:rFonts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14:paraId="173E2ACF" w14:textId="77777777" w:rsidR="003F0014" w:rsidRPr="005647C8" w:rsidRDefault="003F0014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FAF9" w14:textId="4A45EDD2" w:rsidR="003F0014" w:rsidRPr="005647C8" w:rsidRDefault="003F0014" w:rsidP="004B101F">
            <w:pPr>
              <w:spacing w:line="380" w:lineRule="exact"/>
              <w:jc w:val="right"/>
              <w:rPr>
                <w:rFonts w:eastAsia="Calibri"/>
                <w:color w:val="auto"/>
                <w:sz w:val="26"/>
                <w:szCs w:val="26"/>
                <w:lang w:val="en-US" w:eastAsia="zh-CN"/>
              </w:rPr>
            </w:pPr>
            <w:r w:rsidRPr="005647C8">
              <w:rPr>
                <w:rFonts w:eastAsia="Calibri"/>
                <w:color w:val="auto"/>
                <w:sz w:val="26"/>
                <w:szCs w:val="26"/>
                <w:lang w:val="en-US" w:eastAsia="zh-CN"/>
              </w:rPr>
              <w:t>(75,000,000)</w:t>
            </w:r>
          </w:p>
        </w:tc>
      </w:tr>
      <w:tr w:rsidR="003F0014" w:rsidRPr="005647C8" w14:paraId="386E573C" w14:textId="77777777" w:rsidTr="00D06AB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6D3FB5B1" w:rsidR="003F0014" w:rsidRPr="005647C8" w:rsidRDefault="009F5B42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8407DA">
              <w:rPr>
                <w:sz w:val="26"/>
                <w:szCs w:val="26"/>
                <w:lang w:val="en-US"/>
              </w:rPr>
              <w:t>-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 w:rsidR="005A0F4F" w:rsidRPr="005A0F4F">
              <w:rPr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4D64EE57" w:rsidR="003F0014" w:rsidRPr="005647C8" w:rsidRDefault="00CF6AF5" w:rsidP="00870F7C">
            <w:pPr>
              <w:spacing w:line="380" w:lineRule="exact"/>
              <w:jc w:val="right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  <w:r w:rsidRPr="00CF6AF5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2B94A830" w14:textId="77777777" w:rsidR="003F0014" w:rsidRPr="005647C8" w:rsidRDefault="003F0014" w:rsidP="00D06AB8">
            <w:pPr>
              <w:tabs>
                <w:tab w:val="decimal" w:pos="1422"/>
              </w:tabs>
              <w:spacing w:line="380" w:lineRule="exact"/>
              <w:jc w:val="both"/>
              <w:rPr>
                <w:rFonts w:eastAsia="SimSu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03C5" w14:textId="637FE7D1" w:rsidR="003F0014" w:rsidRPr="005647C8" w:rsidRDefault="003F0014" w:rsidP="004B101F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6"/>
                <w:szCs w:val="26"/>
                <w:lang w:bidi="ar-SA"/>
              </w:rPr>
            </w:pPr>
            <w:r w:rsidRPr="005647C8">
              <w:rPr>
                <w:rFonts w:eastAsia="SimSun"/>
                <w:color w:val="auto"/>
                <w:sz w:val="26"/>
                <w:szCs w:val="26"/>
                <w:lang w:eastAsia="zh-CN"/>
              </w:rPr>
              <w:t>939,100,000</w:t>
            </w:r>
          </w:p>
        </w:tc>
      </w:tr>
    </w:tbl>
    <w:p w14:paraId="00351A2B" w14:textId="77777777" w:rsidR="003C7644" w:rsidRDefault="003C7644" w:rsidP="00200D59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7FA1C632" w14:textId="77777777" w:rsidR="00B43588" w:rsidRPr="00B43588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B43588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B43588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7C3D6F96" w14:textId="77777777" w:rsidR="00B43588" w:rsidRPr="00B43588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398C2653" w14:textId="3DFCD001" w:rsidR="00780D17" w:rsidRPr="00B43588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B43588">
        <w:rPr>
          <w:rFonts w:eastAsia="Arial Unicode MS"/>
          <w:color w:val="auto"/>
          <w:sz w:val="28"/>
          <w:szCs w:val="28"/>
          <w:cs/>
        </w:rPr>
        <w:t xml:space="preserve">ณ วันที่ </w:t>
      </w:r>
      <w:r>
        <w:rPr>
          <w:rFonts w:eastAsia="Arial Unicode MS"/>
          <w:color w:val="auto"/>
          <w:sz w:val="28"/>
          <w:szCs w:val="28"/>
          <w:lang w:val="en-US"/>
        </w:rPr>
        <w:t>30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 พฤศจิกายน</w:t>
      </w:r>
      <w:r w:rsidR="00472058">
        <w:rPr>
          <w:rFonts w:eastAsia="Arial Unicode MS"/>
          <w:color w:val="auto"/>
          <w:sz w:val="28"/>
          <w:szCs w:val="28"/>
        </w:rPr>
        <w:t xml:space="preserve"> 2564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 บริษัทได้ทำสัญญาเสนอขายเงินลงทุนใน </w:t>
      </w:r>
      <w:r w:rsidRPr="00B43588">
        <w:rPr>
          <w:rFonts w:eastAsia="Arial Unicode MS"/>
          <w:color w:val="auto"/>
          <w:sz w:val="28"/>
          <w:szCs w:val="28"/>
        </w:rPr>
        <w:t xml:space="preserve">WIE 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ซึ่งเป็นบริษัทย่อยให้กับบริษัทที่เกี่ยวข้องกันแห่งหนึ่งที่จดทะเบียนที่ประเทศสิงคโปร์ โดยบริษัทจะต้องดำเนินการปรับโครงสร้างทุนของ </w:t>
      </w:r>
      <w:r w:rsidRPr="00B43588">
        <w:rPr>
          <w:rFonts w:eastAsia="Arial Unicode MS"/>
          <w:color w:val="auto"/>
          <w:sz w:val="28"/>
          <w:szCs w:val="28"/>
        </w:rPr>
        <w:t xml:space="preserve">WIE </w:t>
      </w:r>
      <w:r w:rsidRPr="00B43588">
        <w:rPr>
          <w:rFonts w:eastAsia="Arial Unicode MS"/>
          <w:color w:val="auto"/>
          <w:sz w:val="28"/>
          <w:szCs w:val="28"/>
          <w:cs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0B2B7509" w14:textId="77777777" w:rsidR="00B43588" w:rsidRDefault="00B43588" w:rsidP="00B43588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22B0FFAB" w14:textId="21F8AD4B" w:rsidR="00361379" w:rsidRDefault="00825623" w:rsidP="0065253F">
      <w:pPr>
        <w:numPr>
          <w:ilvl w:val="0"/>
          <w:numId w:val="11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25623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E006AC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74CBA48E" w14:textId="1A021B08" w:rsidR="00275ADC" w:rsidRPr="00B50CA4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B50CA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การกระทบยอดการเปลี่ยนแปลงในยอดคงเหลือของที่ดิน อาคาร</w:t>
      </w:r>
      <w:r w:rsidR="00EB0C39">
        <w:rPr>
          <w:snapToGrid w:val="0"/>
          <w:spacing w:val="-2"/>
          <w:sz w:val="28"/>
          <w:szCs w:val="28"/>
          <w:lang w:val="en-US"/>
        </w:rPr>
        <w:t xml:space="preserve"> </w:t>
      </w:r>
      <w:r w:rsidRPr="00B50CA4">
        <w:rPr>
          <w:snapToGrid w:val="0"/>
          <w:spacing w:val="-2"/>
          <w:sz w:val="28"/>
          <w:szCs w:val="28"/>
          <w:cs/>
          <w:lang w:val="en-US"/>
        </w:rPr>
        <w:t>และอุปกรณ์ มีดังนี้</w:t>
      </w:r>
    </w:p>
    <w:p w14:paraId="10E426B1" w14:textId="77777777" w:rsidR="00275ADC" w:rsidRPr="00B50CA4" w:rsidRDefault="00275ADC" w:rsidP="00275ADC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777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615"/>
        <w:gridCol w:w="136"/>
        <w:gridCol w:w="1812"/>
        <w:gridCol w:w="126"/>
        <w:gridCol w:w="1826"/>
      </w:tblGrid>
      <w:tr w:rsidR="00A0016D" w:rsidRPr="00CE6F7B" w14:paraId="6D99E777" w14:textId="77777777" w:rsidTr="00B43588">
        <w:trPr>
          <w:cantSplit/>
          <w:trHeight w:val="218"/>
        </w:trPr>
        <w:tc>
          <w:tcPr>
            <w:tcW w:w="2710" w:type="pct"/>
            <w:vAlign w:val="bottom"/>
          </w:tcPr>
          <w:p w14:paraId="1F951BDD" w14:textId="4EE8ABA2" w:rsidR="00A0016D" w:rsidRPr="00CE6F7B" w:rsidRDefault="00A0016D" w:rsidP="005173F9">
            <w:pPr>
              <w:spacing w:line="360" w:lineRule="exact"/>
              <w:ind w:right="14"/>
              <w:rPr>
                <w:sz w:val="26"/>
                <w:szCs w:val="26"/>
              </w:rPr>
            </w:pPr>
            <w:r w:rsidRPr="00CE6F7B">
              <w:rPr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365AB42B" w14:textId="77777777" w:rsidR="00A0016D" w:rsidRPr="00CE6F7B" w:rsidRDefault="00A0016D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EA904" w14:textId="507983E8" w:rsidR="00A0016D" w:rsidRPr="00CE6F7B" w:rsidRDefault="00A0016D" w:rsidP="005173F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E6F7B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CE6F7B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74" w:type="pct"/>
          </w:tcPr>
          <w:p w14:paraId="3D66DEA9" w14:textId="77777777" w:rsidR="00A0016D" w:rsidRPr="00CE6F7B" w:rsidRDefault="00A0016D" w:rsidP="005173F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F50CC" w14:textId="77777777" w:rsidR="00CE6F7B" w:rsidRDefault="00A0016D" w:rsidP="005173F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E78DBED" w14:textId="2B5D5B2B" w:rsidR="00A0016D" w:rsidRPr="00CE6F7B" w:rsidRDefault="00A0016D" w:rsidP="005173F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46079" w:rsidRPr="00CE6F7B" w14:paraId="36C437C7" w14:textId="77777777" w:rsidTr="00B43588">
        <w:trPr>
          <w:cantSplit/>
          <w:trHeight w:val="218"/>
        </w:trPr>
        <w:tc>
          <w:tcPr>
            <w:tcW w:w="2710" w:type="pct"/>
          </w:tcPr>
          <w:p w14:paraId="4451AE4D" w14:textId="77777777" w:rsidR="00D46079" w:rsidRPr="00CE6F7B" w:rsidRDefault="00D46079" w:rsidP="005173F9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80" w:type="pct"/>
          </w:tcPr>
          <w:p w14:paraId="0C98935F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right w:val="nil"/>
            </w:tcBorders>
          </w:tcPr>
          <w:p w14:paraId="545A5D5B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4" w:type="pct"/>
          </w:tcPr>
          <w:p w14:paraId="29BC4E97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right w:val="nil"/>
            </w:tcBorders>
          </w:tcPr>
          <w:p w14:paraId="381FCB3A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</w:tr>
      <w:tr w:rsidR="00D46079" w:rsidRPr="00CE6F7B" w14:paraId="397DCA7E" w14:textId="77777777" w:rsidTr="00B43588">
        <w:trPr>
          <w:cantSplit/>
          <w:trHeight w:val="218"/>
        </w:trPr>
        <w:tc>
          <w:tcPr>
            <w:tcW w:w="2710" w:type="pct"/>
          </w:tcPr>
          <w:p w14:paraId="209CA09E" w14:textId="2D5E2705" w:rsidR="00D46079" w:rsidRPr="00CE6F7B" w:rsidRDefault="00C82561" w:rsidP="005173F9">
            <w:pPr>
              <w:spacing w:line="360" w:lineRule="exact"/>
              <w:ind w:left="130" w:hanging="130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ยอดคงเหล</w:t>
            </w:r>
            <w:r w:rsidR="00D00802">
              <w:rPr>
                <w:rFonts w:hint="cs"/>
                <w:sz w:val="26"/>
                <w:szCs w:val="26"/>
                <w:cs/>
                <w:lang w:val="en-US"/>
              </w:rPr>
              <w:t>ื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อ </w:t>
            </w:r>
            <w:r w:rsidR="00B72E85">
              <w:rPr>
                <w:sz w:val="26"/>
                <w:szCs w:val="26"/>
                <w:cs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9F5B42">
              <w:rPr>
                <w:rFonts w:hint="cs"/>
                <w:sz w:val="26"/>
                <w:szCs w:val="26"/>
                <w:cs/>
                <w:lang w:val="en-US"/>
              </w:rPr>
              <w:t>วันท</w:t>
            </w:r>
            <w:r w:rsidR="00442AAF">
              <w:rPr>
                <w:rFonts w:hint="cs"/>
                <w:sz w:val="26"/>
                <w:szCs w:val="26"/>
                <w:cs/>
                <w:lang w:val="en-US"/>
              </w:rPr>
              <w:t xml:space="preserve">ี่ </w:t>
            </w:r>
            <w:r w:rsidR="00232CA7">
              <w:rPr>
                <w:sz w:val="26"/>
                <w:szCs w:val="26"/>
                <w:lang w:val="en-US"/>
              </w:rPr>
              <w:t xml:space="preserve">1 </w:t>
            </w:r>
            <w:r w:rsidR="00232CA7">
              <w:rPr>
                <w:rFonts w:hint="cs"/>
                <w:sz w:val="26"/>
                <w:szCs w:val="26"/>
                <w:cs/>
                <w:lang w:val="en-US"/>
              </w:rPr>
              <w:t>ม</w:t>
            </w:r>
            <w:r w:rsidR="004739AD">
              <w:rPr>
                <w:rFonts w:hint="cs"/>
                <w:sz w:val="26"/>
                <w:szCs w:val="26"/>
                <w:cs/>
                <w:lang w:val="en-US"/>
              </w:rPr>
              <w:t xml:space="preserve">กราคม </w:t>
            </w:r>
            <w:r w:rsidR="004739AD">
              <w:rPr>
                <w:sz w:val="26"/>
                <w:szCs w:val="26"/>
                <w:lang w:val="en-US"/>
              </w:rPr>
              <w:t>2565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582CB3" w:rsidRPr="00CE6F7B">
              <w:rPr>
                <w:sz w:val="26"/>
                <w:szCs w:val="26"/>
                <w:lang w:val="en-US"/>
              </w:rPr>
              <w:t>(</w:t>
            </w:r>
            <w:r w:rsidR="00582CB3" w:rsidRPr="00CE6F7B">
              <w:rPr>
                <w:rFonts w:hint="cs"/>
                <w:sz w:val="26"/>
                <w:szCs w:val="26"/>
                <w:cs/>
                <w:lang w:val="en-US"/>
              </w:rPr>
              <w:t>ปรับปรุงใหม่)</w:t>
            </w:r>
          </w:p>
        </w:tc>
        <w:tc>
          <w:tcPr>
            <w:tcW w:w="80" w:type="pct"/>
          </w:tcPr>
          <w:p w14:paraId="33CA8047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7AA7E414" w14:textId="129E8288" w:rsidR="00D46079" w:rsidRPr="00CE6F7B" w:rsidRDefault="4EF524B9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 w:rsidRPr="00CE6F7B">
              <w:rPr>
                <w:sz w:val="26"/>
                <w:szCs w:val="26"/>
              </w:rPr>
              <w:t>949,038,563</w:t>
            </w:r>
          </w:p>
        </w:tc>
        <w:tc>
          <w:tcPr>
            <w:tcW w:w="74" w:type="pct"/>
          </w:tcPr>
          <w:p w14:paraId="15E5CDA0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2C0E3E6E" w14:textId="14E58286" w:rsidR="00D46079" w:rsidRPr="00CE6F7B" w:rsidRDefault="00712455" w:rsidP="004B101F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CE6F7B">
              <w:rPr>
                <w:sz w:val="26"/>
                <w:szCs w:val="26"/>
              </w:rPr>
              <w:t>8,016</w:t>
            </w:r>
          </w:p>
        </w:tc>
      </w:tr>
      <w:tr w:rsidR="00D46079" w:rsidRPr="00CE6F7B" w14:paraId="097BAB97" w14:textId="77777777" w:rsidTr="00B43588">
        <w:trPr>
          <w:cantSplit/>
          <w:trHeight w:val="218"/>
        </w:trPr>
        <w:tc>
          <w:tcPr>
            <w:tcW w:w="2710" w:type="pct"/>
          </w:tcPr>
          <w:p w14:paraId="29CE1705" w14:textId="77777777" w:rsidR="00D46079" w:rsidRPr="00CE6F7B" w:rsidRDefault="00D46079" w:rsidP="005173F9">
            <w:pPr>
              <w:spacing w:line="360" w:lineRule="exact"/>
              <w:rPr>
                <w:sz w:val="26"/>
                <w:szCs w:val="26"/>
                <w:lang w:val="en-US"/>
              </w:rPr>
            </w:pPr>
            <w:r w:rsidRPr="00CE6F7B">
              <w:rPr>
                <w:sz w:val="26"/>
                <w:szCs w:val="26"/>
                <w:cs/>
                <w:lang w:val="en-US"/>
              </w:rPr>
              <w:t>บวก: ซื้อ</w:t>
            </w:r>
          </w:p>
        </w:tc>
        <w:tc>
          <w:tcPr>
            <w:tcW w:w="80" w:type="pct"/>
          </w:tcPr>
          <w:p w14:paraId="6255ED16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15754FC5" w14:textId="4E2471CA" w:rsidR="00D46079" w:rsidRPr="00CE6F7B" w:rsidRDefault="00E56439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34,185,06</w:t>
            </w:r>
            <w:r w:rsidR="009307E3">
              <w:rPr>
                <w:sz w:val="26"/>
                <w:szCs w:val="26"/>
              </w:rPr>
              <w:t>1</w:t>
            </w:r>
          </w:p>
        </w:tc>
        <w:tc>
          <w:tcPr>
            <w:tcW w:w="74" w:type="pct"/>
          </w:tcPr>
          <w:p w14:paraId="5081E5D3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225A9E67" w14:textId="5787FA21" w:rsidR="00D46079" w:rsidRPr="0090429A" w:rsidRDefault="005D1DE7" w:rsidP="0090429A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90429A">
              <w:rPr>
                <w:sz w:val="26"/>
                <w:szCs w:val="26"/>
              </w:rPr>
              <w:t>5,390</w:t>
            </w:r>
          </w:p>
        </w:tc>
      </w:tr>
      <w:tr w:rsidR="00D46079" w:rsidRPr="00CE6F7B" w14:paraId="2D9DFE20" w14:textId="77777777" w:rsidTr="00B43588">
        <w:trPr>
          <w:cantSplit/>
          <w:trHeight w:val="218"/>
        </w:trPr>
        <w:tc>
          <w:tcPr>
            <w:tcW w:w="2710" w:type="pct"/>
          </w:tcPr>
          <w:p w14:paraId="68726EFC" w14:textId="77777777" w:rsidR="00D46079" w:rsidRPr="00CE6F7B" w:rsidRDefault="00D46079" w:rsidP="005173F9">
            <w:pPr>
              <w:spacing w:line="360" w:lineRule="exact"/>
              <w:rPr>
                <w:sz w:val="26"/>
                <w:szCs w:val="26"/>
                <w:lang w:val="en-US"/>
              </w:rPr>
            </w:pPr>
            <w:r w:rsidRPr="00CE6F7B">
              <w:rPr>
                <w:sz w:val="26"/>
                <w:szCs w:val="26"/>
                <w:cs/>
                <w:lang w:val="en-US"/>
              </w:rPr>
              <w:t>หัก: ค่าเสื่อมราคา</w:t>
            </w:r>
          </w:p>
        </w:tc>
        <w:tc>
          <w:tcPr>
            <w:tcW w:w="80" w:type="pct"/>
          </w:tcPr>
          <w:p w14:paraId="09189D0E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104DDDF5" w14:textId="2787E2A0" w:rsidR="00D46079" w:rsidRPr="00CE6F7B" w:rsidRDefault="00E56439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(671,014)</w:t>
            </w:r>
          </w:p>
        </w:tc>
        <w:tc>
          <w:tcPr>
            <w:tcW w:w="74" w:type="pct"/>
          </w:tcPr>
          <w:p w14:paraId="1648B881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7EDADEB0" w14:textId="72CD5F09" w:rsidR="00D46079" w:rsidRPr="00CE6F7B" w:rsidRDefault="0090429A" w:rsidP="004B101F">
            <w:pPr>
              <w:spacing w:line="36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90429A">
              <w:rPr>
                <w:sz w:val="26"/>
                <w:szCs w:val="26"/>
              </w:rPr>
              <w:t>4,284</w:t>
            </w:r>
            <w:r>
              <w:rPr>
                <w:sz w:val="26"/>
                <w:szCs w:val="26"/>
              </w:rPr>
              <w:t>)</w:t>
            </w:r>
          </w:p>
        </w:tc>
      </w:tr>
      <w:tr w:rsidR="00D46079" w:rsidRPr="00CE6F7B" w14:paraId="333DB41C" w14:textId="77777777" w:rsidTr="00B43588">
        <w:trPr>
          <w:cantSplit/>
          <w:trHeight w:val="218"/>
        </w:trPr>
        <w:tc>
          <w:tcPr>
            <w:tcW w:w="2710" w:type="pct"/>
          </w:tcPr>
          <w:p w14:paraId="0F47FE0A" w14:textId="4ED51C01" w:rsidR="00D46079" w:rsidRPr="00CE6F7B" w:rsidRDefault="00C82561" w:rsidP="005173F9">
            <w:pPr>
              <w:spacing w:line="36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ยอดคงเหล</w:t>
            </w:r>
            <w:r w:rsidR="00D00802">
              <w:rPr>
                <w:rFonts w:hint="cs"/>
                <w:sz w:val="26"/>
                <w:szCs w:val="26"/>
                <w:cs/>
                <w:lang w:val="en-US"/>
              </w:rPr>
              <w:t>ื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อ </w:t>
            </w:r>
            <w:r w:rsidR="004739AD">
              <w:rPr>
                <w:sz w:val="26"/>
                <w:szCs w:val="26"/>
                <w:cs/>
                <w:lang w:val="en-US"/>
              </w:rPr>
              <w:t>–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="00442AAF">
              <w:rPr>
                <w:rFonts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4739AD">
              <w:rPr>
                <w:sz w:val="26"/>
                <w:szCs w:val="26"/>
                <w:lang w:val="en-US"/>
              </w:rPr>
              <w:t xml:space="preserve">30 </w:t>
            </w:r>
            <w:r w:rsidR="005A0F4F" w:rsidRPr="005A0F4F">
              <w:rPr>
                <w:sz w:val="26"/>
                <w:szCs w:val="26"/>
                <w:cs/>
                <w:lang w:val="en-US"/>
              </w:rPr>
              <w:t xml:space="preserve">กันยายน </w:t>
            </w:r>
            <w:r w:rsidR="004739AD">
              <w:rPr>
                <w:sz w:val="26"/>
                <w:szCs w:val="26"/>
                <w:lang w:val="en-US"/>
              </w:rPr>
              <w:t>2565</w:t>
            </w:r>
          </w:p>
        </w:tc>
        <w:tc>
          <w:tcPr>
            <w:tcW w:w="80" w:type="pct"/>
          </w:tcPr>
          <w:p w14:paraId="57E9835F" w14:textId="77777777" w:rsidR="00D46079" w:rsidRPr="00CE6F7B" w:rsidRDefault="00D46079" w:rsidP="005173F9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61C721" w14:textId="1D917096" w:rsidR="00D46079" w:rsidRPr="00CE6F7B" w:rsidRDefault="009307E3" w:rsidP="004B101F">
            <w:pPr>
              <w:spacing w:line="36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982,552,610</w:t>
            </w:r>
          </w:p>
        </w:tc>
        <w:tc>
          <w:tcPr>
            <w:tcW w:w="74" w:type="pct"/>
          </w:tcPr>
          <w:p w14:paraId="2620FAE2" w14:textId="77777777" w:rsidR="00D46079" w:rsidRPr="00CE6F7B" w:rsidRDefault="00D46079" w:rsidP="005173F9">
            <w:pPr>
              <w:tabs>
                <w:tab w:val="decimal" w:pos="1659"/>
              </w:tabs>
              <w:spacing w:line="360" w:lineRule="exact"/>
              <w:ind w:right="57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4564ED" w14:textId="7D0E6D92" w:rsidR="00D46079" w:rsidRPr="00CE6F7B" w:rsidRDefault="0090429A" w:rsidP="004B101F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90429A">
              <w:rPr>
                <w:sz w:val="26"/>
                <w:szCs w:val="26"/>
              </w:rPr>
              <w:t>9,122</w:t>
            </w:r>
          </w:p>
        </w:tc>
      </w:tr>
    </w:tbl>
    <w:p w14:paraId="4BF73FD5" w14:textId="3B1AD6B0" w:rsidR="008145CE" w:rsidRDefault="008145CE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5E1F1487" w14:textId="2E234813" w:rsidR="003E1945" w:rsidRPr="00F71C8E" w:rsidRDefault="00554524" w:rsidP="00536766">
      <w:pPr>
        <w:numPr>
          <w:ilvl w:val="0"/>
          <w:numId w:val="12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F71C8E">
        <w:rPr>
          <w:rFonts w:eastAsia="Arial Unicode MS"/>
          <w:b/>
          <w:bCs/>
          <w:color w:val="auto"/>
          <w:sz w:val="28"/>
          <w:szCs w:val="28"/>
        </w:rPr>
        <w:br w:type="page"/>
      </w:r>
      <w:r w:rsidR="00A02D76" w:rsidRPr="00F71C8E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24EDD569" w14:textId="20623940" w:rsidR="00F829FB" w:rsidRPr="00E74BDB" w:rsidRDefault="00F829FB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962" w:type="pct"/>
        <w:tblInd w:w="39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67"/>
        <w:gridCol w:w="1257"/>
        <w:gridCol w:w="76"/>
        <w:gridCol w:w="1226"/>
        <w:gridCol w:w="80"/>
        <w:gridCol w:w="1270"/>
        <w:gridCol w:w="80"/>
        <w:gridCol w:w="1288"/>
      </w:tblGrid>
      <w:tr w:rsidR="00097462" w:rsidRPr="00CE6F7B" w14:paraId="6E3C0305" w14:textId="77777777" w:rsidTr="000A2B91">
        <w:tc>
          <w:tcPr>
            <w:tcW w:w="2017" w:type="pct"/>
            <w:vAlign w:val="bottom"/>
          </w:tcPr>
          <w:p w14:paraId="3ECEA2F4" w14:textId="52C26F7B" w:rsidR="00A02D76" w:rsidRPr="00CE6F7B" w:rsidRDefault="00A549C4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47" w:type="pct"/>
            <w:gridSpan w:val="3"/>
            <w:tcBorders>
              <w:bottom w:val="single" w:sz="4" w:space="0" w:color="auto"/>
            </w:tcBorders>
          </w:tcPr>
          <w:p w14:paraId="0F358262" w14:textId="5E27BF5F" w:rsidR="00A02D76" w:rsidRPr="00CE6F7B" w:rsidRDefault="00A02D76" w:rsidP="005173F9">
            <w:pPr>
              <w:spacing w:line="36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12D79F41" w14:textId="77777777" w:rsidR="00A02D76" w:rsidRPr="00CE6F7B" w:rsidRDefault="00A02D76" w:rsidP="005173F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1" w:type="pct"/>
            <w:gridSpan w:val="3"/>
            <w:tcBorders>
              <w:bottom w:val="single" w:sz="4" w:space="0" w:color="auto"/>
            </w:tcBorders>
            <w:vAlign w:val="bottom"/>
          </w:tcPr>
          <w:p w14:paraId="63FCA468" w14:textId="66EF9C1C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462" w:rsidRPr="00CE6F7B" w14:paraId="6823E526" w14:textId="77777777" w:rsidTr="000A2B91">
        <w:tc>
          <w:tcPr>
            <w:tcW w:w="2017" w:type="pct"/>
            <w:vAlign w:val="bottom"/>
          </w:tcPr>
          <w:p w14:paraId="0F4CBD79" w14:textId="77777777" w:rsidR="00A02D76" w:rsidRPr="00CE6F7B" w:rsidRDefault="00A02D76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E0D78BE" w14:textId="49ACF568" w:rsidR="00A02D76" w:rsidRPr="00CE6F7B" w:rsidRDefault="00554524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305C21" w:rsidRPr="00305C21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35DDC3D3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7AE5557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160C9C5C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31</w:t>
            </w:r>
            <w:r w:rsidRPr="00CE6F7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CE6F7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7CD74046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68C9A8E0" w14:textId="2DAF97BD" w:rsidR="00A02D76" w:rsidRPr="00CE6F7B" w:rsidRDefault="00554524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305C21" w:rsidRPr="00305C21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1B608580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0EE3718" w14:textId="77777777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2DC48B61" w14:textId="6C669C29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E6F7B">
              <w:rPr>
                <w:color w:val="auto"/>
                <w:spacing w:val="-4"/>
                <w:sz w:val="26"/>
                <w:szCs w:val="26"/>
              </w:rPr>
              <w:t>31</w:t>
            </w:r>
            <w:r w:rsidRPr="00CE6F7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C219E4">
              <w:rPr>
                <w:color w:val="auto"/>
                <w:spacing w:val="-4"/>
                <w:sz w:val="26"/>
                <w:szCs w:val="26"/>
                <w:cs/>
              </w:rPr>
              <w:br/>
            </w:r>
            <w:r w:rsidRPr="00CE6F7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CE6F7B" w14:paraId="2A7C2BB7" w14:textId="77777777" w:rsidTr="000A2B91">
        <w:tc>
          <w:tcPr>
            <w:tcW w:w="2017" w:type="pct"/>
            <w:vAlign w:val="bottom"/>
          </w:tcPr>
          <w:p w14:paraId="441AC5A3" w14:textId="77777777" w:rsidR="00A02D76" w:rsidRPr="00CE6F7B" w:rsidRDefault="00A02D76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521CC818" w14:textId="77777777" w:rsidR="00A02D76" w:rsidRPr="00CE6F7B" w:rsidRDefault="00A02D76" w:rsidP="005173F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35351E4E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1D86B27" w14:textId="77777777" w:rsidR="00A02D76" w:rsidRPr="00CE6F7B" w:rsidRDefault="00A02D76" w:rsidP="005173F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693A8AE" w14:textId="77777777" w:rsidR="00A02D76" w:rsidRPr="00CE6F7B" w:rsidRDefault="00A02D76" w:rsidP="005173F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9BB2289" w14:textId="77777777" w:rsidR="00A02D76" w:rsidRPr="00CE6F7B" w:rsidRDefault="00A02D76" w:rsidP="005173F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B28970B" w14:textId="77777777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F376075" w14:textId="77777777" w:rsidR="00A02D76" w:rsidRPr="00CE6F7B" w:rsidRDefault="00A02D76" w:rsidP="005173F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97462" w:rsidRPr="00CE6F7B" w14:paraId="15C08261" w14:textId="77777777" w:rsidTr="000A2B91">
        <w:tc>
          <w:tcPr>
            <w:tcW w:w="2017" w:type="pct"/>
          </w:tcPr>
          <w:p w14:paraId="78A5E2B2" w14:textId="5B4CA165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bookmarkStart w:id="0" w:name="OLE_LINK4"/>
            <w:r w:rsidRPr="00CE6F7B">
              <w:rPr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CE6F7B">
              <w:rPr>
                <w:color w:val="auto"/>
                <w:sz w:val="26"/>
                <w:szCs w:val="26"/>
              </w:rPr>
              <w:t>-</w:t>
            </w:r>
            <w:r w:rsidRPr="00CE6F7B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0"/>
          </w:p>
        </w:tc>
        <w:tc>
          <w:tcPr>
            <w:tcW w:w="711" w:type="pct"/>
            <w:shd w:val="clear" w:color="auto" w:fill="auto"/>
          </w:tcPr>
          <w:p w14:paraId="0EF6B0FE" w14:textId="3BD2CF20" w:rsidR="00D85765" w:rsidRPr="00BC42FA" w:rsidRDefault="00102BD7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90,620</w:t>
            </w:r>
          </w:p>
        </w:tc>
        <w:tc>
          <w:tcPr>
            <w:tcW w:w="43" w:type="pct"/>
            <w:shd w:val="clear" w:color="auto" w:fill="auto"/>
          </w:tcPr>
          <w:p w14:paraId="28F0AA29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3BCAEFA" w14:textId="58A0EDA4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70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620</w:t>
            </w:r>
          </w:p>
        </w:tc>
        <w:tc>
          <w:tcPr>
            <w:tcW w:w="45" w:type="pct"/>
          </w:tcPr>
          <w:p w14:paraId="68917C9E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3066A466" w14:textId="50919B32" w:rsidR="00D85765" w:rsidRPr="00BC42FA" w:rsidRDefault="00480AD1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480AD1">
              <w:rPr>
                <w:color w:val="auto"/>
                <w:sz w:val="26"/>
                <w:szCs w:val="26"/>
                <w:lang w:val="en-US"/>
              </w:rPr>
              <w:t>70,620</w:t>
            </w:r>
          </w:p>
        </w:tc>
        <w:tc>
          <w:tcPr>
            <w:tcW w:w="45" w:type="pct"/>
          </w:tcPr>
          <w:p w14:paraId="6CBD9F37" w14:textId="77777777" w:rsidR="00D85765" w:rsidRPr="00CE6F7B" w:rsidRDefault="00D85765" w:rsidP="005173F9">
            <w:pPr>
              <w:tabs>
                <w:tab w:val="decimal" w:pos="1086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4191E9BB" w14:textId="1147C435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70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620</w:t>
            </w:r>
          </w:p>
        </w:tc>
      </w:tr>
      <w:tr w:rsidR="00097462" w:rsidRPr="00CE6F7B" w14:paraId="5017D414" w14:textId="77777777" w:rsidTr="000A2B91">
        <w:tc>
          <w:tcPr>
            <w:tcW w:w="2017" w:type="pct"/>
          </w:tcPr>
          <w:p w14:paraId="2C80AA40" w14:textId="47005A8A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bookmarkStart w:id="1" w:name="OLE_LINK5"/>
            <w:r w:rsidRPr="00CE6F7B">
              <w:rPr>
                <w:color w:val="auto"/>
                <w:sz w:val="26"/>
                <w:szCs w:val="26"/>
                <w:cs/>
              </w:rPr>
              <w:t xml:space="preserve">เจ้าหนี้อื่น </w:t>
            </w:r>
            <w:r w:rsidRPr="00CE6F7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CE6F7B">
              <w:rPr>
                <w:color w:val="auto"/>
                <w:sz w:val="26"/>
                <w:szCs w:val="26"/>
                <w:cs/>
                <w:lang w:val="en-US"/>
              </w:rPr>
              <w:t>กิจการอื่น</w:t>
            </w:r>
            <w:bookmarkEnd w:id="1"/>
          </w:p>
        </w:tc>
        <w:tc>
          <w:tcPr>
            <w:tcW w:w="711" w:type="pct"/>
            <w:shd w:val="clear" w:color="auto" w:fill="auto"/>
          </w:tcPr>
          <w:p w14:paraId="5F101DBC" w14:textId="4DDC2D19" w:rsidR="00D85765" w:rsidRPr="00BC42FA" w:rsidRDefault="008158DF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1,782,144</w:t>
            </w:r>
          </w:p>
        </w:tc>
        <w:tc>
          <w:tcPr>
            <w:tcW w:w="43" w:type="pct"/>
            <w:shd w:val="clear" w:color="auto" w:fill="auto"/>
          </w:tcPr>
          <w:p w14:paraId="08518FE4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C09C218" w14:textId="30C9A4B0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446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783</w:t>
            </w:r>
          </w:p>
        </w:tc>
        <w:tc>
          <w:tcPr>
            <w:tcW w:w="45" w:type="pct"/>
          </w:tcPr>
          <w:p w14:paraId="5D67E942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766C814F" w14:textId="03A46008" w:rsidR="00D85765" w:rsidRPr="00BC42FA" w:rsidRDefault="00480AD1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cs/>
              </w:rPr>
            </w:pPr>
            <w:r w:rsidRPr="00480AD1">
              <w:rPr>
                <w:color w:val="auto"/>
                <w:sz w:val="26"/>
                <w:szCs w:val="26"/>
              </w:rPr>
              <w:t>133,620</w:t>
            </w:r>
          </w:p>
        </w:tc>
        <w:tc>
          <w:tcPr>
            <w:tcW w:w="45" w:type="pct"/>
          </w:tcPr>
          <w:p w14:paraId="3BA9A8F6" w14:textId="77777777" w:rsidR="00D85765" w:rsidRPr="00CE6F7B" w:rsidRDefault="00D85765" w:rsidP="005173F9">
            <w:pPr>
              <w:tabs>
                <w:tab w:val="decimal" w:pos="1086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76C3C98B" w14:textId="093EF2BC" w:rsidR="00D85765" w:rsidRPr="00CE6F7B" w:rsidRDefault="00D85765" w:rsidP="00EF081D">
            <w:pPr>
              <w:tabs>
                <w:tab w:val="decimal" w:pos="1003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-</w:t>
            </w:r>
          </w:p>
        </w:tc>
      </w:tr>
      <w:tr w:rsidR="00097462" w:rsidRPr="00CE6F7B" w14:paraId="767893B1" w14:textId="77777777" w:rsidTr="000A2B91">
        <w:tc>
          <w:tcPr>
            <w:tcW w:w="2017" w:type="pct"/>
          </w:tcPr>
          <w:p w14:paraId="746C20A1" w14:textId="7517A2E8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711" w:type="pct"/>
            <w:shd w:val="clear" w:color="auto" w:fill="auto"/>
          </w:tcPr>
          <w:p w14:paraId="732CC316" w14:textId="12EEC7C3" w:rsidR="00D85765" w:rsidRPr="00BC42FA" w:rsidRDefault="008C1FBB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291</w:t>
            </w:r>
            <w:r w:rsidR="00B3478A">
              <w:rPr>
                <w:color w:val="auto"/>
                <w:sz w:val="26"/>
                <w:szCs w:val="26"/>
              </w:rPr>
              <w:t>,967,487</w:t>
            </w:r>
          </w:p>
        </w:tc>
        <w:tc>
          <w:tcPr>
            <w:tcW w:w="43" w:type="pct"/>
            <w:shd w:val="clear" w:color="auto" w:fill="auto"/>
          </w:tcPr>
          <w:p w14:paraId="174513E9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5019A14B" w14:textId="42BFD44C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181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784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977</w:t>
            </w:r>
          </w:p>
        </w:tc>
        <w:tc>
          <w:tcPr>
            <w:tcW w:w="45" w:type="pct"/>
          </w:tcPr>
          <w:p w14:paraId="024D9750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75B27C1A" w14:textId="69940B24" w:rsidR="00D85765" w:rsidRPr="00BC42FA" w:rsidRDefault="00480AD1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cs/>
              </w:rPr>
            </w:pPr>
            <w:r w:rsidRPr="00480AD1">
              <w:rPr>
                <w:color w:val="auto"/>
                <w:sz w:val="26"/>
                <w:szCs w:val="26"/>
              </w:rPr>
              <w:t>25,250,469</w:t>
            </w:r>
          </w:p>
        </w:tc>
        <w:tc>
          <w:tcPr>
            <w:tcW w:w="45" w:type="pct"/>
          </w:tcPr>
          <w:p w14:paraId="5B4FD972" w14:textId="7777777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155DFD4" w14:textId="4EF2C2BB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25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370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902</w:t>
            </w:r>
          </w:p>
        </w:tc>
      </w:tr>
      <w:tr w:rsidR="00097462" w:rsidRPr="00CE6F7B" w14:paraId="4107F792" w14:textId="77777777" w:rsidTr="000A2B91">
        <w:tc>
          <w:tcPr>
            <w:tcW w:w="2017" w:type="pct"/>
          </w:tcPr>
          <w:p w14:paraId="14921BAF" w14:textId="26D19618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711" w:type="pct"/>
            <w:shd w:val="clear" w:color="auto" w:fill="auto"/>
          </w:tcPr>
          <w:p w14:paraId="443CBE4D" w14:textId="1EE9CF91" w:rsidR="00D85765" w:rsidRPr="00BC42FA" w:rsidRDefault="00B3478A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27,903,921</w:t>
            </w:r>
          </w:p>
        </w:tc>
        <w:tc>
          <w:tcPr>
            <w:tcW w:w="43" w:type="pct"/>
            <w:shd w:val="clear" w:color="auto" w:fill="auto"/>
          </w:tcPr>
          <w:p w14:paraId="695D5804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D0670EA" w14:textId="544031B6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27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903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921</w:t>
            </w:r>
          </w:p>
        </w:tc>
        <w:tc>
          <w:tcPr>
            <w:tcW w:w="45" w:type="pct"/>
          </w:tcPr>
          <w:p w14:paraId="3B268438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4FAB2F8F" w14:textId="336242C7" w:rsidR="00D85765" w:rsidRPr="00BC42FA" w:rsidRDefault="00480AD1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cs/>
              </w:rPr>
            </w:pPr>
            <w:r w:rsidRPr="00480AD1">
              <w:rPr>
                <w:color w:val="auto"/>
                <w:sz w:val="26"/>
                <w:szCs w:val="26"/>
              </w:rPr>
              <w:t>27,903,921</w:t>
            </w:r>
          </w:p>
        </w:tc>
        <w:tc>
          <w:tcPr>
            <w:tcW w:w="45" w:type="pct"/>
          </w:tcPr>
          <w:p w14:paraId="754C6B45" w14:textId="7777777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0FBC2C9B" w14:textId="52254EC2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27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903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921</w:t>
            </w:r>
          </w:p>
        </w:tc>
      </w:tr>
      <w:tr w:rsidR="00097462" w:rsidRPr="00CE6F7B" w14:paraId="6B1EDC24" w14:textId="77777777" w:rsidTr="000A2B91">
        <w:tc>
          <w:tcPr>
            <w:tcW w:w="2017" w:type="pct"/>
          </w:tcPr>
          <w:p w14:paraId="0B28CB4D" w14:textId="5177DB47" w:rsidR="00D85765" w:rsidRPr="00CE6F7B" w:rsidRDefault="00D85765" w:rsidP="005173F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1" w:type="pct"/>
            <w:shd w:val="clear" w:color="auto" w:fill="auto"/>
          </w:tcPr>
          <w:p w14:paraId="370BF269" w14:textId="02FB0ED6" w:rsidR="00D85765" w:rsidRPr="00BC42FA" w:rsidRDefault="00B3478A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4,029,025</w:t>
            </w:r>
          </w:p>
        </w:tc>
        <w:tc>
          <w:tcPr>
            <w:tcW w:w="43" w:type="pct"/>
            <w:shd w:val="clear" w:color="auto" w:fill="auto"/>
          </w:tcPr>
          <w:p w14:paraId="605F6AC7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47903CD1" w14:textId="3DC0059C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2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868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576</w:t>
            </w:r>
          </w:p>
        </w:tc>
        <w:tc>
          <w:tcPr>
            <w:tcW w:w="45" w:type="pct"/>
          </w:tcPr>
          <w:p w14:paraId="037A06AE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7B5EF223" w14:textId="37CBE718" w:rsidR="00D85765" w:rsidRPr="00BC42FA" w:rsidRDefault="00480AD1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cs/>
              </w:rPr>
            </w:pPr>
            <w:r w:rsidRPr="00480AD1">
              <w:rPr>
                <w:color w:val="auto"/>
                <w:sz w:val="26"/>
                <w:szCs w:val="26"/>
              </w:rPr>
              <w:t>985,904</w:t>
            </w:r>
          </w:p>
        </w:tc>
        <w:tc>
          <w:tcPr>
            <w:tcW w:w="45" w:type="pct"/>
          </w:tcPr>
          <w:p w14:paraId="047C1A03" w14:textId="7777777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7FE8AC8" w14:textId="7C4B459C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1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167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584</w:t>
            </w:r>
          </w:p>
        </w:tc>
      </w:tr>
      <w:tr w:rsidR="00097462" w:rsidRPr="00CE6F7B" w14:paraId="061E0184" w14:textId="77777777" w:rsidTr="000A2B91">
        <w:tc>
          <w:tcPr>
            <w:tcW w:w="2017" w:type="pct"/>
          </w:tcPr>
          <w:p w14:paraId="155675BE" w14:textId="76431CAC" w:rsidR="00D85765" w:rsidRPr="00CE6F7B" w:rsidRDefault="00D85765" w:rsidP="005173F9">
            <w:pPr>
              <w:spacing w:line="360" w:lineRule="exact"/>
              <w:ind w:left="140" w:hanging="140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2" w:name="OLE_LINK6"/>
            <w:bookmarkStart w:id="3" w:name="OLE_LINK7"/>
            <w:r w:rsidRPr="00CE6F7B">
              <w:rPr>
                <w:color w:val="auto"/>
                <w:sz w:val="26"/>
                <w:szCs w:val="26"/>
                <w:cs/>
              </w:rPr>
              <w:t>ต้นทุนโครงการพัฒนาอสังหาริมทรัพย์</w:t>
            </w:r>
            <w:r w:rsidR="00CE043E" w:rsidRPr="00CE6F7B">
              <w:rPr>
                <w:rFonts w:hint="cs"/>
                <w:color w:val="auto"/>
                <w:sz w:val="26"/>
                <w:szCs w:val="26"/>
                <w:cs/>
              </w:rPr>
              <w:t>ค้าง</w:t>
            </w:r>
            <w:r w:rsidRPr="00CE6F7B">
              <w:rPr>
                <w:color w:val="auto"/>
                <w:sz w:val="26"/>
                <w:szCs w:val="26"/>
                <w:cs/>
              </w:rPr>
              <w:t>จ่าย</w:t>
            </w:r>
            <w:bookmarkEnd w:id="2"/>
            <w:bookmarkEnd w:id="3"/>
          </w:p>
        </w:tc>
        <w:tc>
          <w:tcPr>
            <w:tcW w:w="711" w:type="pct"/>
            <w:shd w:val="clear" w:color="auto" w:fill="auto"/>
          </w:tcPr>
          <w:p w14:paraId="30EFBDD6" w14:textId="2F1CCC13" w:rsidR="00D85765" w:rsidRPr="00BC42FA" w:rsidRDefault="00CC40C6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4,535,186</w:t>
            </w:r>
          </w:p>
        </w:tc>
        <w:tc>
          <w:tcPr>
            <w:tcW w:w="43" w:type="pct"/>
            <w:shd w:val="clear" w:color="auto" w:fill="auto"/>
          </w:tcPr>
          <w:p w14:paraId="78527CFA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0F91728B" w14:textId="02C9D3E1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780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16</w:t>
            </w:r>
            <w:r w:rsidR="00973B0A" w:rsidRPr="00BC42FA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5" w:type="pct"/>
          </w:tcPr>
          <w:p w14:paraId="59E3EB60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17C9BA83" w14:textId="2A719594" w:rsidR="00D85765" w:rsidRPr="00BC42FA" w:rsidRDefault="003222A1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</w:rPr>
            </w:pPr>
            <w:r w:rsidRPr="003222A1">
              <w:rPr>
                <w:color w:val="auto"/>
                <w:sz w:val="26"/>
                <w:szCs w:val="26"/>
              </w:rPr>
              <w:t>780,164</w:t>
            </w:r>
          </w:p>
        </w:tc>
        <w:tc>
          <w:tcPr>
            <w:tcW w:w="45" w:type="pct"/>
          </w:tcPr>
          <w:p w14:paraId="3104F800" w14:textId="77777777" w:rsidR="00D85765" w:rsidRPr="00CE6F7B" w:rsidRDefault="00D85765" w:rsidP="004B101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6AAEB9F" w14:textId="51DEB745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780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164</w:t>
            </w:r>
          </w:p>
        </w:tc>
      </w:tr>
      <w:tr w:rsidR="00E40A52" w:rsidRPr="00CE6F7B" w14:paraId="0F51B583" w14:textId="77777777" w:rsidTr="00BC2EDB">
        <w:tc>
          <w:tcPr>
            <w:tcW w:w="2017" w:type="pct"/>
          </w:tcPr>
          <w:p w14:paraId="482CD4C2" w14:textId="7ACC2891" w:rsidR="00E40A52" w:rsidRPr="00CE6F7B" w:rsidRDefault="00E40A52" w:rsidP="00E40A52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4" w:name="OLE_LINK8"/>
            <w:bookmarkStart w:id="5" w:name="OLE_LINK9"/>
            <w:bookmarkStart w:id="6" w:name="OLE_LINK11"/>
            <w:r w:rsidRPr="00CE6F7B">
              <w:rPr>
                <w:color w:val="auto"/>
                <w:sz w:val="26"/>
                <w:szCs w:val="26"/>
                <w:cs/>
              </w:rPr>
              <w:t>เงินประกันผลงาน</w:t>
            </w:r>
            <w:bookmarkEnd w:id="4"/>
            <w:bookmarkEnd w:id="5"/>
            <w:bookmarkEnd w:id="6"/>
          </w:p>
        </w:tc>
        <w:tc>
          <w:tcPr>
            <w:tcW w:w="711" w:type="pct"/>
            <w:shd w:val="clear" w:color="auto" w:fill="auto"/>
            <w:vAlign w:val="bottom"/>
          </w:tcPr>
          <w:p w14:paraId="7AEAEBF7" w14:textId="47EF70AD" w:rsidR="00E40A52" w:rsidRPr="00BC42FA" w:rsidRDefault="00FB566F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6835A4">
              <w:rPr>
                <w:color w:val="auto"/>
                <w:sz w:val="26"/>
                <w:szCs w:val="26"/>
              </w:rPr>
              <w:t>167,265</w:t>
            </w:r>
          </w:p>
        </w:tc>
        <w:tc>
          <w:tcPr>
            <w:tcW w:w="43" w:type="pct"/>
            <w:shd w:val="clear" w:color="auto" w:fill="auto"/>
          </w:tcPr>
          <w:p w14:paraId="216B6C9A" w14:textId="77777777" w:rsidR="00E40A52" w:rsidRPr="00BC42FA" w:rsidRDefault="00E40A52" w:rsidP="00E40A52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shd w:val="clear" w:color="auto" w:fill="auto"/>
          </w:tcPr>
          <w:p w14:paraId="31320BD0" w14:textId="21A76ABA" w:rsidR="00E40A52" w:rsidRPr="00BC42FA" w:rsidRDefault="00DB797F" w:rsidP="00E40A52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6835A4">
              <w:rPr>
                <w:color w:val="auto"/>
                <w:sz w:val="26"/>
                <w:szCs w:val="26"/>
              </w:rPr>
              <w:t>167,265</w:t>
            </w:r>
          </w:p>
        </w:tc>
        <w:tc>
          <w:tcPr>
            <w:tcW w:w="45" w:type="pct"/>
          </w:tcPr>
          <w:p w14:paraId="67FC096B" w14:textId="77777777" w:rsidR="00E40A52" w:rsidRPr="00BC42FA" w:rsidRDefault="00E40A52" w:rsidP="00E40A52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vAlign w:val="bottom"/>
          </w:tcPr>
          <w:p w14:paraId="4B024C6D" w14:textId="2561D6AB" w:rsidR="00E40A52" w:rsidRPr="00BC42FA" w:rsidRDefault="003222A1" w:rsidP="003222A1">
            <w:pPr>
              <w:tabs>
                <w:tab w:val="decimal" w:pos="970"/>
              </w:tabs>
              <w:spacing w:line="360" w:lineRule="exact"/>
              <w:jc w:val="both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23AC36C" w14:textId="77777777" w:rsidR="00E40A52" w:rsidRPr="00CE6F7B" w:rsidRDefault="00E40A52" w:rsidP="00E40A52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vAlign w:val="bottom"/>
          </w:tcPr>
          <w:p w14:paraId="1367C733" w14:textId="604019A9" w:rsidR="00E40A52" w:rsidRPr="00CE6F7B" w:rsidRDefault="00E40A52" w:rsidP="00EF081D">
            <w:pPr>
              <w:tabs>
                <w:tab w:val="decimal" w:pos="970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097462" w:rsidRPr="00CE6F7B" w14:paraId="42E27C54" w14:textId="77777777" w:rsidTr="000A2B91">
        <w:tc>
          <w:tcPr>
            <w:tcW w:w="2017" w:type="pct"/>
          </w:tcPr>
          <w:p w14:paraId="4CAD2F17" w14:textId="4F7AAAB9" w:rsidR="00D85765" w:rsidRPr="00CE6F7B" w:rsidRDefault="00D85765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อื่น</w:t>
            </w:r>
            <w:r w:rsidR="00D06AB8" w:rsidRPr="00CE6F7B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CE6F7B">
              <w:rPr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470A8" w14:textId="35777812" w:rsidR="00D85765" w:rsidRPr="00BC42FA" w:rsidRDefault="00CC40C6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608,480</w:t>
            </w:r>
          </w:p>
        </w:tc>
        <w:tc>
          <w:tcPr>
            <w:tcW w:w="43" w:type="pct"/>
            <w:shd w:val="clear" w:color="auto" w:fill="auto"/>
          </w:tcPr>
          <w:p w14:paraId="7E9294B3" w14:textId="77777777" w:rsidR="00D85765" w:rsidRPr="00BC42FA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585F95A8" w14:textId="570DD488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BC42FA">
              <w:rPr>
                <w:color w:val="auto"/>
                <w:sz w:val="26"/>
                <w:szCs w:val="26"/>
              </w:rPr>
              <w:t>366</w:t>
            </w:r>
            <w:r w:rsidRPr="00BC42FA">
              <w:rPr>
                <w:color w:val="auto"/>
                <w:sz w:val="26"/>
                <w:szCs w:val="26"/>
                <w:cs/>
              </w:rPr>
              <w:t>,</w:t>
            </w:r>
            <w:r w:rsidRPr="00BC42FA">
              <w:rPr>
                <w:color w:val="auto"/>
                <w:sz w:val="26"/>
                <w:szCs w:val="26"/>
              </w:rPr>
              <w:t>24</w:t>
            </w:r>
            <w:r w:rsidR="00D0726F" w:rsidRPr="00BC42FA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5" w:type="pct"/>
          </w:tcPr>
          <w:p w14:paraId="65FD26F8" w14:textId="77777777" w:rsidR="00D85765" w:rsidRPr="00BC42FA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3BCCE93C" w14:textId="1B2700F7" w:rsidR="00D85765" w:rsidRPr="00BC42FA" w:rsidRDefault="005C4B3B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cs/>
              </w:rPr>
            </w:pPr>
            <w:r w:rsidRPr="005C4B3B">
              <w:rPr>
                <w:color w:val="auto"/>
                <w:sz w:val="26"/>
                <w:szCs w:val="26"/>
              </w:rPr>
              <w:t>114,33</w:t>
            </w:r>
            <w:r w:rsidR="00DB797F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5" w:type="pct"/>
          </w:tcPr>
          <w:p w14:paraId="3F1C8747" w14:textId="77777777" w:rsidR="00D85765" w:rsidRPr="00CE6F7B" w:rsidRDefault="00D85765" w:rsidP="004B101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47E7886" w14:textId="6C48C1B7" w:rsidR="00D85765" w:rsidRPr="00CE6F7B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172</w:t>
            </w:r>
            <w:r w:rsidRPr="00CE6F7B">
              <w:rPr>
                <w:color w:val="auto"/>
                <w:sz w:val="26"/>
                <w:szCs w:val="26"/>
                <w:cs/>
              </w:rPr>
              <w:t>,</w:t>
            </w:r>
            <w:r w:rsidRPr="00CE6F7B">
              <w:rPr>
                <w:color w:val="auto"/>
                <w:sz w:val="26"/>
                <w:szCs w:val="26"/>
              </w:rPr>
              <w:t>835</w:t>
            </w:r>
          </w:p>
        </w:tc>
      </w:tr>
      <w:tr w:rsidR="00097462" w:rsidRPr="00CE6F7B" w14:paraId="18EC3255" w14:textId="77777777" w:rsidTr="000A2B91">
        <w:tc>
          <w:tcPr>
            <w:tcW w:w="2017" w:type="pct"/>
          </w:tcPr>
          <w:p w14:paraId="05C87F95" w14:textId="104EF3B1" w:rsidR="00D85765" w:rsidRPr="00CE6F7B" w:rsidRDefault="00D85765" w:rsidP="005173F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31B2B" w14:textId="0904D58F" w:rsidR="00D85765" w:rsidRPr="00EF081D" w:rsidRDefault="003E05D9" w:rsidP="008D66ED">
            <w:pPr>
              <w:spacing w:line="360" w:lineRule="exact"/>
              <w:ind w:right="60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331,084,128</w:t>
            </w:r>
          </w:p>
        </w:tc>
        <w:tc>
          <w:tcPr>
            <w:tcW w:w="43" w:type="pct"/>
            <w:shd w:val="clear" w:color="auto" w:fill="auto"/>
          </w:tcPr>
          <w:p w14:paraId="78C6289E" w14:textId="77777777" w:rsidR="00D85765" w:rsidRPr="00EF081D" w:rsidRDefault="00D85765" w:rsidP="004B101F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113A18" w14:textId="0221A7A8" w:rsidR="00D85765" w:rsidRPr="00EF081D" w:rsidRDefault="005F6323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  <w:r w:rsidRPr="00EF081D">
              <w:rPr>
                <w:color w:val="auto"/>
                <w:sz w:val="26"/>
                <w:szCs w:val="26"/>
              </w:rPr>
              <w:t>214,388,547</w:t>
            </w:r>
          </w:p>
        </w:tc>
        <w:tc>
          <w:tcPr>
            <w:tcW w:w="45" w:type="pct"/>
          </w:tcPr>
          <w:p w14:paraId="60EE9EEE" w14:textId="77777777" w:rsidR="00D85765" w:rsidRPr="00EF081D" w:rsidRDefault="00D85765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D540619" w14:textId="14894B66" w:rsidR="00D85765" w:rsidRPr="00EF081D" w:rsidRDefault="005C4B3B" w:rsidP="008D66ED">
            <w:pPr>
              <w:spacing w:line="360" w:lineRule="exact"/>
              <w:ind w:right="105"/>
              <w:jc w:val="right"/>
              <w:rPr>
                <w:color w:val="auto"/>
                <w:sz w:val="26"/>
                <w:szCs w:val="26"/>
                <w:cs/>
              </w:rPr>
            </w:pPr>
            <w:r w:rsidRPr="005C4B3B">
              <w:rPr>
                <w:color w:val="auto"/>
                <w:sz w:val="26"/>
                <w:szCs w:val="26"/>
              </w:rPr>
              <w:t>55,239,0</w:t>
            </w:r>
            <w:r w:rsidR="00DB797F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45" w:type="pct"/>
          </w:tcPr>
          <w:p w14:paraId="5B7ACDAA" w14:textId="77777777" w:rsidR="00D85765" w:rsidRPr="00EF081D" w:rsidRDefault="00D85765" w:rsidP="004B101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12" w:space="0" w:color="auto"/>
            </w:tcBorders>
          </w:tcPr>
          <w:p w14:paraId="1130D1C5" w14:textId="75EB1DCE" w:rsidR="00D85765" w:rsidRPr="00EF081D" w:rsidRDefault="005D53B0" w:rsidP="004B101F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EF081D">
              <w:rPr>
                <w:color w:val="auto"/>
                <w:sz w:val="26"/>
                <w:szCs w:val="26"/>
                <w:lang w:val="en-US"/>
              </w:rPr>
              <w:t>55,466,026</w:t>
            </w:r>
          </w:p>
        </w:tc>
      </w:tr>
    </w:tbl>
    <w:p w14:paraId="0E3CD7D9" w14:textId="77777777" w:rsidR="00BF217C" w:rsidRDefault="00BF217C" w:rsidP="00BF217C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4C24690" w14:textId="5977DD79" w:rsidR="00F164A1" w:rsidRPr="008537A8" w:rsidRDefault="00F164A1" w:rsidP="00391FD8">
      <w:pPr>
        <w:numPr>
          <w:ilvl w:val="0"/>
          <w:numId w:val="12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537A8">
        <w:rPr>
          <w:rFonts w:eastAsia="Arial Unicode MS" w:hint="cs"/>
          <w:b/>
          <w:bCs/>
          <w:color w:val="auto"/>
          <w:sz w:val="28"/>
          <w:szCs w:val="28"/>
          <w:cs/>
        </w:rPr>
        <w:t>ภาษีเงินได้</w:t>
      </w:r>
    </w:p>
    <w:p w14:paraId="03BB7CE6" w14:textId="77777777" w:rsidR="00F164A1" w:rsidRPr="008537A8" w:rsidRDefault="00F164A1" w:rsidP="00F164A1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13B6066" w14:textId="6467889D" w:rsidR="00F164A1" w:rsidRPr="008537A8" w:rsidRDefault="00F164A1" w:rsidP="00391FD8">
      <w:pPr>
        <w:ind w:left="360"/>
        <w:jc w:val="thaiDistribute"/>
        <w:rPr>
          <w:rFonts w:eastAsia="Arial Unicode MS"/>
          <w:color w:val="auto"/>
          <w:sz w:val="28"/>
          <w:szCs w:val="28"/>
          <w:cs/>
        </w:rPr>
      </w:pPr>
      <w:r w:rsidRPr="00AB4164">
        <w:rPr>
          <w:rFonts w:eastAsia="Arial Unicode MS"/>
          <w:color w:val="auto"/>
          <w:sz w:val="28"/>
          <w:szCs w:val="28"/>
          <w:cs/>
        </w:rPr>
        <w:t xml:space="preserve">ภาษีเงินได้มีอัตราร้อยละ </w:t>
      </w:r>
      <w:r w:rsidRPr="00AB4164">
        <w:rPr>
          <w:rFonts w:eastAsia="Arial Unicode MS"/>
          <w:color w:val="auto"/>
          <w:sz w:val="28"/>
          <w:szCs w:val="28"/>
        </w:rPr>
        <w:t xml:space="preserve">20 </w:t>
      </w:r>
      <w:r w:rsidRPr="00AB4164">
        <w:rPr>
          <w:rFonts w:eastAsia="Arial Unicode MS"/>
          <w:color w:val="auto"/>
          <w:sz w:val="28"/>
          <w:szCs w:val="28"/>
          <w:cs/>
        </w:rPr>
        <w:t>สำหรับ</w:t>
      </w:r>
      <w:r w:rsidR="002519B7" w:rsidRPr="00AB4164">
        <w:rPr>
          <w:rFonts w:eastAsia="Arial Unicode MS" w:hint="cs"/>
          <w:color w:val="auto"/>
          <w:sz w:val="28"/>
          <w:szCs w:val="28"/>
          <w:cs/>
        </w:rPr>
        <w:t>งวด</w:t>
      </w:r>
      <w:r w:rsidR="0084350E">
        <w:rPr>
          <w:rFonts w:eastAsia="Arial Unicode MS" w:hint="cs"/>
          <w:color w:val="auto"/>
          <w:sz w:val="28"/>
          <w:szCs w:val="28"/>
          <w:cs/>
        </w:rPr>
        <w:t>เก้า</w:t>
      </w:r>
      <w:r w:rsidRPr="00AB4164">
        <w:rPr>
          <w:rFonts w:eastAsia="Arial Unicode MS"/>
          <w:color w:val="auto"/>
          <w:sz w:val="28"/>
          <w:szCs w:val="28"/>
          <w:cs/>
        </w:rPr>
        <w:t>เดือน</w:t>
      </w:r>
      <w:r w:rsidR="00BD074B">
        <w:rPr>
          <w:rFonts w:eastAsia="Arial Unicode MS" w:hint="cs"/>
          <w:color w:val="auto"/>
          <w:sz w:val="28"/>
          <w:szCs w:val="28"/>
          <w:cs/>
        </w:rPr>
        <w:t>และสามเดือน</w:t>
      </w:r>
      <w:r w:rsidRPr="00AB4164">
        <w:rPr>
          <w:rFonts w:eastAsia="Arial Unicode MS"/>
          <w:color w:val="auto"/>
          <w:sz w:val="28"/>
          <w:szCs w:val="28"/>
          <w:cs/>
        </w:rPr>
        <w:t xml:space="preserve">สิ้นสุดวันที่ </w:t>
      </w:r>
      <w:r w:rsidR="00554524" w:rsidRPr="00AB4164">
        <w:rPr>
          <w:rFonts w:eastAsia="Arial Unicode MS"/>
          <w:color w:val="auto"/>
          <w:sz w:val="28"/>
          <w:szCs w:val="28"/>
        </w:rPr>
        <w:t xml:space="preserve">30 </w:t>
      </w:r>
      <w:r w:rsidR="0084350E">
        <w:rPr>
          <w:rFonts w:eastAsia="Arial Unicode MS" w:hint="cs"/>
          <w:color w:val="auto"/>
          <w:sz w:val="28"/>
          <w:szCs w:val="28"/>
          <w:cs/>
        </w:rPr>
        <w:t>กันยายน</w:t>
      </w:r>
      <w:r w:rsidR="00554524" w:rsidRPr="00AB4164">
        <w:rPr>
          <w:rFonts w:eastAsia="Arial Unicode MS"/>
          <w:color w:val="auto"/>
          <w:sz w:val="28"/>
          <w:szCs w:val="28"/>
          <w:cs/>
        </w:rPr>
        <w:t xml:space="preserve"> </w:t>
      </w:r>
      <w:r w:rsidR="00A72227" w:rsidRPr="00AB4164">
        <w:rPr>
          <w:rFonts w:eastAsia="Arial Unicode MS"/>
          <w:color w:val="auto"/>
          <w:sz w:val="28"/>
          <w:szCs w:val="28"/>
        </w:rPr>
        <w:t>2565</w:t>
      </w:r>
      <w:r w:rsidRPr="00AB4164">
        <w:rPr>
          <w:rFonts w:eastAsia="Arial Unicode MS"/>
          <w:color w:val="auto"/>
          <w:sz w:val="28"/>
          <w:szCs w:val="28"/>
        </w:rPr>
        <w:t xml:space="preserve"> (</w:t>
      </w:r>
      <w:r w:rsidR="002D6FA5" w:rsidRPr="00AB4164">
        <w:rPr>
          <w:rFonts w:eastAsia="Arial Unicode MS"/>
          <w:color w:val="auto"/>
          <w:sz w:val="28"/>
          <w:szCs w:val="28"/>
        </w:rPr>
        <w:t xml:space="preserve">30 </w:t>
      </w:r>
      <w:r w:rsidR="000A345F" w:rsidRPr="000A345F">
        <w:rPr>
          <w:rFonts w:eastAsia="Arial Unicode MS"/>
          <w:color w:val="auto"/>
          <w:sz w:val="28"/>
          <w:szCs w:val="28"/>
          <w:cs/>
        </w:rPr>
        <w:t xml:space="preserve">กันยายน </w:t>
      </w:r>
      <w:r w:rsidRPr="00AB4164">
        <w:rPr>
          <w:rFonts w:eastAsia="Arial Unicode MS"/>
          <w:color w:val="auto"/>
          <w:sz w:val="28"/>
          <w:szCs w:val="28"/>
        </w:rPr>
        <w:t xml:space="preserve">2564: </w:t>
      </w:r>
      <w:r w:rsidRPr="00AB4164">
        <w:rPr>
          <w:rFonts w:eastAsia="Arial Unicode MS"/>
          <w:color w:val="auto"/>
          <w:sz w:val="28"/>
          <w:szCs w:val="28"/>
          <w:cs/>
        </w:rPr>
        <w:t xml:space="preserve">ร้อยละ </w:t>
      </w:r>
      <w:r w:rsidRPr="00AB4164">
        <w:rPr>
          <w:rFonts w:eastAsia="Arial Unicode MS"/>
          <w:color w:val="auto"/>
          <w:sz w:val="28"/>
          <w:szCs w:val="28"/>
        </w:rPr>
        <w:t xml:space="preserve">20) </w:t>
      </w:r>
      <w:r w:rsidRPr="00AB4164">
        <w:rPr>
          <w:rFonts w:eastAsia="Arial Unicode MS"/>
          <w:color w:val="auto"/>
          <w:sz w:val="28"/>
          <w:szCs w:val="28"/>
          <w:cs/>
        </w:rPr>
        <w:t>ซึ่งเป็นการประมาณการที่ดีที่สุดของอัตราภาษีที่แท้จริงเฉลี่ยที่คาดว่าจะใช้สำหรับปี โดยนำไปใช้กับกำไรก่อนหักภาษี</w:t>
      </w:r>
      <w:r w:rsidR="005D0146">
        <w:rPr>
          <w:rFonts w:eastAsia="Arial Unicode MS" w:hint="cs"/>
          <w:color w:val="auto"/>
          <w:sz w:val="28"/>
          <w:szCs w:val="28"/>
          <w:cs/>
        </w:rPr>
        <w:t>สำหรับงวด</w:t>
      </w:r>
    </w:p>
    <w:p w14:paraId="0C2C612F" w14:textId="77777777" w:rsidR="00F164A1" w:rsidRPr="00F164A1" w:rsidRDefault="00F164A1" w:rsidP="00F164A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7C192BC" w14:textId="69F28B97" w:rsidR="00FF54F9" w:rsidRDefault="00FF54F9" w:rsidP="00391FD8">
      <w:pPr>
        <w:numPr>
          <w:ilvl w:val="0"/>
          <w:numId w:val="12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537A8">
        <w:rPr>
          <w:rFonts w:eastAsia="Arial Unicode MS"/>
          <w:b/>
          <w:bCs/>
          <w:color w:val="auto"/>
          <w:sz w:val="28"/>
          <w:szCs w:val="28"/>
          <w:cs/>
        </w:rPr>
        <w:t>รายการ</w:t>
      </w:r>
      <w:r w:rsidR="00851B15">
        <w:rPr>
          <w:rFonts w:eastAsia="Arial Unicode MS" w:hint="cs"/>
          <w:b/>
          <w:bCs/>
          <w:color w:val="auto"/>
          <w:sz w:val="28"/>
          <w:szCs w:val="28"/>
          <w:cs/>
        </w:rPr>
        <w:t>ระหว่าง</w:t>
      </w:r>
      <w:r w:rsidRPr="008537A8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Default="00666133" w:rsidP="00666133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6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1"/>
        <w:gridCol w:w="5033"/>
      </w:tblGrid>
      <w:tr w:rsidR="00666133" w:rsidRPr="00B50CA4" w14:paraId="44519D18" w14:textId="77777777" w:rsidTr="00391FD8">
        <w:trPr>
          <w:trHeight w:val="243"/>
          <w:tblHeader/>
        </w:trPr>
        <w:tc>
          <w:tcPr>
            <w:tcW w:w="3661" w:type="dxa"/>
          </w:tcPr>
          <w:p w14:paraId="154DC0B5" w14:textId="77777777" w:rsidR="00666133" w:rsidRPr="00666133" w:rsidRDefault="00666133" w:rsidP="004A2D77">
            <w:pPr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666133">
              <w:rPr>
                <w:b/>
                <w:bCs/>
                <w:sz w:val="28"/>
                <w:szCs w:val="28"/>
                <w:cs/>
                <w:lang w:val="en-US"/>
              </w:rPr>
              <w:t>ธุรกรรม</w:t>
            </w:r>
          </w:p>
        </w:tc>
        <w:tc>
          <w:tcPr>
            <w:tcW w:w="5033" w:type="dxa"/>
          </w:tcPr>
          <w:p w14:paraId="62E69E3E" w14:textId="01298F33" w:rsidR="00666133" w:rsidRPr="00666133" w:rsidRDefault="00666133" w:rsidP="004A2D77">
            <w:pPr>
              <w:spacing w:line="360" w:lineRule="exact"/>
              <w:ind w:right="-18"/>
              <w:rPr>
                <w:b/>
                <w:bCs/>
                <w:sz w:val="28"/>
                <w:szCs w:val="28"/>
              </w:rPr>
            </w:pPr>
            <w:r w:rsidRPr="00666133">
              <w:rPr>
                <w:b/>
                <w:bCs/>
                <w:sz w:val="28"/>
                <w:szCs w:val="28"/>
                <w:cs/>
                <w:lang w:val="en-US"/>
              </w:rPr>
              <w:t xml:space="preserve">นโยบายการกำหนดราคา </w:t>
            </w:r>
          </w:p>
        </w:tc>
      </w:tr>
      <w:tr w:rsidR="00853E47" w:rsidRPr="00B50CA4" w14:paraId="22E327A7" w14:textId="77777777" w:rsidTr="00391FD8">
        <w:trPr>
          <w:trHeight w:val="20"/>
        </w:trPr>
        <w:tc>
          <w:tcPr>
            <w:tcW w:w="3661" w:type="dxa"/>
          </w:tcPr>
          <w:p w14:paraId="12F8040F" w14:textId="5647846B" w:rsidR="00853E47" w:rsidRPr="009979A4" w:rsidRDefault="00853E47" w:rsidP="001B0AF7">
            <w:pPr>
              <w:spacing w:line="360" w:lineRule="exact"/>
              <w:ind w:right="-108"/>
              <w:rPr>
                <w:rFonts w:eastAsia="Arial Unicode MS"/>
                <w:color w:val="auto"/>
                <w:spacing w:val="-2"/>
                <w:sz w:val="28"/>
                <w:szCs w:val="28"/>
                <w:highlight w:val="yellow"/>
                <w:cs/>
              </w:rPr>
            </w:pPr>
            <w:r w:rsidRPr="004355C9">
              <w:rPr>
                <w:rFonts w:eastAsia="Arial Unicode MS" w:hint="cs"/>
                <w:color w:val="auto"/>
                <w:spacing w:val="-2"/>
                <w:sz w:val="28"/>
                <w:szCs w:val="28"/>
                <w:cs/>
              </w:rPr>
              <w:t>รายได้</w:t>
            </w:r>
            <w:r w:rsidR="009979A4" w:rsidRPr="004355C9">
              <w:rPr>
                <w:rFonts w:eastAsia="Arial Unicode MS" w:hint="cs"/>
                <w:color w:val="auto"/>
                <w:spacing w:val="-2"/>
                <w:sz w:val="28"/>
                <w:szCs w:val="28"/>
                <w:cs/>
              </w:rPr>
              <w:t>จากการก่อสร้าง</w:t>
            </w:r>
          </w:p>
        </w:tc>
        <w:tc>
          <w:tcPr>
            <w:tcW w:w="5033" w:type="dxa"/>
          </w:tcPr>
          <w:p w14:paraId="4FC064AD" w14:textId="10ECB078" w:rsidR="00853E47" w:rsidRPr="009979A4" w:rsidRDefault="000874F3" w:rsidP="001B0AF7">
            <w:pPr>
              <w:spacing w:line="360" w:lineRule="exact"/>
              <w:ind w:right="-18"/>
              <w:jc w:val="thaiDistribute"/>
              <w:rPr>
                <w:sz w:val="28"/>
                <w:szCs w:val="28"/>
                <w:highlight w:val="yellow"/>
                <w:cs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  <w:tr w:rsidR="001B0AF7" w:rsidRPr="00B50CA4" w14:paraId="7F0AEA1B" w14:textId="77777777" w:rsidTr="00391FD8">
        <w:trPr>
          <w:trHeight w:val="20"/>
        </w:trPr>
        <w:tc>
          <w:tcPr>
            <w:tcW w:w="3661" w:type="dxa"/>
          </w:tcPr>
          <w:p w14:paraId="0A048321" w14:textId="45B376CB" w:rsidR="001B0AF7" w:rsidRPr="00D767D0" w:rsidRDefault="001B0AF7" w:rsidP="001B0AF7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033" w:type="dxa"/>
          </w:tcPr>
          <w:p w14:paraId="6A27418F" w14:textId="4B029464" w:rsidR="001B0AF7" w:rsidRPr="00D767D0" w:rsidRDefault="00D54A9F" w:rsidP="001B0AF7">
            <w:pPr>
              <w:spacing w:line="360" w:lineRule="exact"/>
              <w:ind w:right="-18"/>
              <w:jc w:val="thaiDistribute"/>
              <w:rPr>
                <w:sz w:val="28"/>
                <w:szCs w:val="28"/>
                <w:lang w:val="en-US"/>
              </w:rPr>
            </w:pPr>
            <w:r w:rsidRPr="00D767D0">
              <w:rPr>
                <w:sz w:val="28"/>
                <w:szCs w:val="28"/>
                <w:cs/>
              </w:rPr>
              <w:t xml:space="preserve">ร้อยละ </w:t>
            </w:r>
            <w:r w:rsidR="00D767D0" w:rsidRPr="00D767D0">
              <w:rPr>
                <w:sz w:val="28"/>
                <w:szCs w:val="28"/>
                <w:lang w:val="en-US"/>
              </w:rPr>
              <w:t>4</w:t>
            </w:r>
            <w:r w:rsidR="00D767D0" w:rsidRPr="00D767D0">
              <w:rPr>
                <w:rFonts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1B0AF7" w:rsidRPr="00B50CA4" w14:paraId="48CCA1D0" w14:textId="77777777" w:rsidTr="00391FD8">
        <w:trPr>
          <w:trHeight w:val="20"/>
        </w:trPr>
        <w:tc>
          <w:tcPr>
            <w:tcW w:w="3661" w:type="dxa"/>
          </w:tcPr>
          <w:p w14:paraId="60C401DF" w14:textId="289D7D7A" w:rsidR="001B0AF7" w:rsidRPr="00D767D0" w:rsidRDefault="001B0AF7" w:rsidP="001B0AF7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033" w:type="dxa"/>
          </w:tcPr>
          <w:p w14:paraId="5A88AFC9" w14:textId="05047095" w:rsidR="001B0AF7" w:rsidRPr="00D767D0" w:rsidRDefault="00EA00C8" w:rsidP="001B0AF7">
            <w:pPr>
              <w:spacing w:line="360" w:lineRule="exact"/>
              <w:ind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ตามที่อนุมัติและประกาศจ่าย</w:t>
            </w:r>
          </w:p>
        </w:tc>
      </w:tr>
      <w:tr w:rsidR="00D767D0" w:rsidRPr="00B50CA4" w14:paraId="6C1BA274" w14:textId="77777777" w:rsidTr="00391FD8">
        <w:trPr>
          <w:trHeight w:val="20"/>
        </w:trPr>
        <w:tc>
          <w:tcPr>
            <w:tcW w:w="3661" w:type="dxa"/>
          </w:tcPr>
          <w:p w14:paraId="6D6882B3" w14:textId="7C1FE673" w:rsidR="00D767D0" w:rsidRPr="00D767D0" w:rsidRDefault="00D767D0" w:rsidP="00D767D0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033" w:type="dxa"/>
          </w:tcPr>
          <w:p w14:paraId="5D6AFA92" w14:textId="45E82875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 xml:space="preserve">ร้อยละ </w:t>
            </w:r>
            <w:r w:rsidRPr="00D767D0">
              <w:rPr>
                <w:sz w:val="28"/>
                <w:szCs w:val="28"/>
                <w:lang w:val="en-US"/>
              </w:rPr>
              <w:t>4</w:t>
            </w:r>
            <w:r w:rsidRPr="00D767D0">
              <w:rPr>
                <w:rFonts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D767D0" w:rsidRPr="00B50CA4" w14:paraId="5819BE35" w14:textId="77777777" w:rsidTr="00391FD8">
        <w:trPr>
          <w:trHeight w:val="20"/>
        </w:trPr>
        <w:tc>
          <w:tcPr>
            <w:tcW w:w="3661" w:type="dxa"/>
          </w:tcPr>
          <w:p w14:paraId="7B344029" w14:textId="0B738ED5" w:rsidR="00D767D0" w:rsidRPr="00D767D0" w:rsidRDefault="00D767D0" w:rsidP="00D767D0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5033" w:type="dxa"/>
          </w:tcPr>
          <w:p w14:paraId="1E8E6732" w14:textId="70B9DF00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  <w:tr w:rsidR="00D767D0" w:rsidRPr="00B50CA4" w14:paraId="49C532A9" w14:textId="77777777" w:rsidTr="00391FD8">
        <w:trPr>
          <w:trHeight w:val="20"/>
        </w:trPr>
        <w:tc>
          <w:tcPr>
            <w:tcW w:w="3661" w:type="dxa"/>
          </w:tcPr>
          <w:p w14:paraId="745490BC" w14:textId="0F639B8F" w:rsidR="00D767D0" w:rsidRPr="00D767D0" w:rsidRDefault="00D767D0" w:rsidP="00D767D0">
            <w:pPr>
              <w:spacing w:line="360" w:lineRule="exact"/>
              <w:ind w:right="-108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033" w:type="dxa"/>
          </w:tcPr>
          <w:p w14:paraId="6B4178D3" w14:textId="12AC0CB3" w:rsidR="00D767D0" w:rsidRPr="000874F3" w:rsidRDefault="00D767D0" w:rsidP="00D767D0">
            <w:pPr>
              <w:spacing w:line="360" w:lineRule="exact"/>
              <w:ind w:right="-18"/>
              <w:rPr>
                <w:sz w:val="28"/>
                <w:szCs w:val="28"/>
                <w:lang w:val="en-US"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D305DE6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56B78D4" w14:textId="77777777" w:rsidR="00554524" w:rsidRDefault="00554524" w:rsidP="00666133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C1BF1FA" w14:textId="0185CF39" w:rsidR="00FF54F9" w:rsidRPr="00A82BE8" w:rsidRDefault="00183479" w:rsidP="00391FD8">
      <w:pPr>
        <w:ind w:left="360"/>
        <w:jc w:val="thaiDistribute"/>
        <w:rPr>
          <w:rFonts w:asciiTheme="minorBidi" w:eastAsia="Arial Unicode MS" w:hAnsiTheme="minorBidi" w:cstheme="minorBidi"/>
          <w:color w:val="auto"/>
          <w:spacing w:val="-4"/>
          <w:sz w:val="28"/>
          <w:szCs w:val="28"/>
        </w:rPr>
      </w:pPr>
      <w:r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lastRenderedPageBreak/>
        <w:t xml:space="preserve">กลุ่มบริษัทมีรายการกับบุคคลหรือกิจการที่เกี่ยวข้องกัน </w:t>
      </w:r>
      <w:r w:rsidR="00DD6CBD"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A82BE8"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cs/>
          <w:lang w:val="en-US"/>
        </w:rPr>
        <w:t>นี้</w:t>
      </w:r>
    </w:p>
    <w:p w14:paraId="471ECE39" w14:textId="77777777" w:rsidR="00FF54F9" w:rsidRPr="00391FD8" w:rsidRDefault="00FF54F9" w:rsidP="00A82BE8">
      <w:pPr>
        <w:ind w:left="1066" w:hanging="533"/>
        <w:jc w:val="thaiDistribute"/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220"/>
        <w:gridCol w:w="77"/>
        <w:gridCol w:w="1196"/>
        <w:gridCol w:w="77"/>
        <w:gridCol w:w="1257"/>
        <w:gridCol w:w="77"/>
        <w:gridCol w:w="1192"/>
      </w:tblGrid>
      <w:tr w:rsidR="00EF300D" w:rsidRPr="00B45E8F" w14:paraId="1146D4AC" w14:textId="77777777" w:rsidTr="00391FD8">
        <w:trPr>
          <w:tblHeader/>
        </w:trPr>
        <w:tc>
          <w:tcPr>
            <w:tcW w:w="2021" w:type="pct"/>
            <w:vAlign w:val="bottom"/>
          </w:tcPr>
          <w:p w14:paraId="27E8F6A9" w14:textId="770B4F47" w:rsidR="00EF300D" w:rsidRPr="00B45E8F" w:rsidRDefault="00622006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7C0A5DEE" w14:textId="4D35F840" w:rsidR="00EF300D" w:rsidRPr="00B45E8F" w:rsidRDefault="00EF300D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4C25D1C" w14:textId="77777777" w:rsidR="00EF300D" w:rsidRPr="00B45E8F" w:rsidRDefault="00EF300D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6F71E01" w14:textId="45F3AED9" w:rsidR="00EF300D" w:rsidRPr="00B45E8F" w:rsidRDefault="00EF300D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1BE" w:rsidRPr="00B45E8F" w14:paraId="036B60AF" w14:textId="77777777" w:rsidTr="00391FD8">
        <w:trPr>
          <w:tblHeader/>
        </w:trPr>
        <w:tc>
          <w:tcPr>
            <w:tcW w:w="2021" w:type="pct"/>
            <w:vAlign w:val="bottom"/>
          </w:tcPr>
          <w:p w14:paraId="23378E4D" w14:textId="77777777" w:rsidR="007C51BE" w:rsidRPr="00B45E8F" w:rsidRDefault="007C51BE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4EC2C46" w14:textId="778C3668" w:rsidR="007C51BE" w:rsidRPr="00B45E8F" w:rsidRDefault="00A455EB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136B" w:rsidRPr="00B45E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30 </w:t>
            </w:r>
            <w:r w:rsidR="000A345F"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FF54F9" w:rsidRPr="00B45E8F" w14:paraId="3141723D" w14:textId="77777777" w:rsidTr="00391FD8">
        <w:trPr>
          <w:tblHeader/>
        </w:trPr>
        <w:tc>
          <w:tcPr>
            <w:tcW w:w="2021" w:type="pct"/>
            <w:vAlign w:val="bottom"/>
          </w:tcPr>
          <w:p w14:paraId="655988D3" w14:textId="77777777" w:rsidR="00FF54F9" w:rsidRPr="00B45E8F" w:rsidRDefault="00FF54F9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9830B2B" w14:textId="77777777" w:rsidR="00FF54F9" w:rsidRPr="00B45E8F" w:rsidRDefault="00FF54F9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3504ECE" w14:textId="77777777" w:rsidR="00FF54F9" w:rsidRPr="00B45E8F" w:rsidRDefault="00FF54F9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AEC1B09" w14:textId="0F9F5558" w:rsidR="00FF54F9" w:rsidRPr="00B45E8F" w:rsidRDefault="00FF54F9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ED61F2D" w14:textId="77777777" w:rsidR="00FF54F9" w:rsidRPr="00B45E8F" w:rsidRDefault="00FF54F9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D0A3E62" w14:textId="77777777" w:rsidR="00FF54F9" w:rsidRPr="00B45E8F" w:rsidRDefault="00FF54F9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D07FEA7" w14:textId="77777777" w:rsidR="00FF54F9" w:rsidRPr="00B45E8F" w:rsidRDefault="00FF54F9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6C150B1" w14:textId="2A5D5ADB" w:rsidR="00FF54F9" w:rsidRPr="00B45E8F" w:rsidRDefault="00FF54F9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EF300D" w:rsidRPr="00B45E8F" w14:paraId="072B7987" w14:textId="77777777" w:rsidTr="00391FD8">
        <w:tc>
          <w:tcPr>
            <w:tcW w:w="2021" w:type="pct"/>
          </w:tcPr>
          <w:p w14:paraId="6DAB6DB1" w14:textId="08276746" w:rsidR="00EF300D" w:rsidRPr="00B45E8F" w:rsidRDefault="00EF300D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49C184F" w14:textId="77777777" w:rsidR="00EF300D" w:rsidRPr="00B45E8F" w:rsidRDefault="00EF300D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35D7606" w14:textId="77777777" w:rsidR="00EF300D" w:rsidRPr="00B45E8F" w:rsidRDefault="00EF300D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4385B087" w14:textId="77777777" w:rsidR="00EF300D" w:rsidRPr="00B45E8F" w:rsidRDefault="00EF300D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AD1F78B" w14:textId="77777777" w:rsidR="00EF300D" w:rsidRPr="00B45E8F" w:rsidRDefault="00EF300D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64127ACB" w14:textId="77777777" w:rsidR="00EF300D" w:rsidRPr="00B45E8F" w:rsidRDefault="00EF300D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3FD9BC8" w14:textId="77777777" w:rsidR="00EF300D" w:rsidRPr="00B45E8F" w:rsidRDefault="00EF300D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34E1FED" w14:textId="77777777" w:rsidR="00EF300D" w:rsidRPr="00B45E8F" w:rsidRDefault="00EF300D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</w:tr>
      <w:tr w:rsidR="00D6291D" w:rsidRPr="00B45E8F" w14:paraId="235DFD61" w14:textId="77777777" w:rsidTr="00391FD8">
        <w:tc>
          <w:tcPr>
            <w:tcW w:w="2021" w:type="pct"/>
          </w:tcPr>
          <w:p w14:paraId="1CA51708" w14:textId="77777777" w:rsidR="00D6291D" w:rsidRPr="00B45E8F" w:rsidRDefault="00D6291D" w:rsidP="00D6291D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47159D0" w14:textId="2472763F" w:rsidR="00D6291D" w:rsidRPr="00B45E8F" w:rsidRDefault="00D6291D" w:rsidP="00D6291D">
            <w:pPr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B8F341E" w14:textId="77777777" w:rsidR="00D6291D" w:rsidRPr="00B45E8F" w:rsidRDefault="00D6291D" w:rsidP="00D6291D">
            <w:pPr>
              <w:tabs>
                <w:tab w:val="left" w:pos="60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FCF152E" w14:textId="782FD7B0" w:rsidR="00D6291D" w:rsidRPr="00B45E8F" w:rsidRDefault="00D6291D" w:rsidP="00D6291D">
            <w:pPr>
              <w:spacing w:line="320" w:lineRule="exact"/>
              <w:ind w:right="2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66C349E" w14:textId="77777777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502B5FFF" w14:textId="0B660A76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0D7BB8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1,541,662</w:t>
            </w:r>
          </w:p>
        </w:tc>
        <w:tc>
          <w:tcPr>
            <w:tcW w:w="45" w:type="pct"/>
          </w:tcPr>
          <w:p w14:paraId="2B0EA83C" w14:textId="77777777" w:rsidR="00D6291D" w:rsidRPr="00B45E8F" w:rsidRDefault="00D6291D" w:rsidP="00D6291D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C58BD2B" w14:textId="0B935D37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1,390,604</w:t>
            </w:r>
          </w:p>
        </w:tc>
      </w:tr>
      <w:tr w:rsidR="00D6291D" w:rsidRPr="00B45E8F" w14:paraId="69679257" w14:textId="77777777" w:rsidTr="00391FD8">
        <w:tc>
          <w:tcPr>
            <w:tcW w:w="2021" w:type="pct"/>
          </w:tcPr>
          <w:p w14:paraId="0251D5CF" w14:textId="77777777" w:rsidR="00D6291D" w:rsidRPr="00B45E8F" w:rsidRDefault="00D6291D" w:rsidP="00D6291D">
            <w:pPr>
              <w:spacing w:line="32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188427D7" w14:textId="17E48529" w:rsidR="00D6291D" w:rsidRPr="00B45E8F" w:rsidRDefault="00D6291D" w:rsidP="00D6291D">
            <w:pPr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45" w:type="pct"/>
          </w:tcPr>
          <w:p w14:paraId="20F91B15" w14:textId="77777777" w:rsidR="00D6291D" w:rsidRPr="00B45E8F" w:rsidRDefault="00D6291D" w:rsidP="00D6291D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F90B30C" w14:textId="1EB9B1AC" w:rsidR="00D6291D" w:rsidRPr="00B45E8F" w:rsidRDefault="00D6291D" w:rsidP="00D6291D">
            <w:pPr>
              <w:spacing w:line="320" w:lineRule="exact"/>
              <w:ind w:right="2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45" w:type="pct"/>
          </w:tcPr>
          <w:p w14:paraId="3D319299" w14:textId="77777777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1D1DD1C" w14:textId="51F78494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0D7BB8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231,000</w:t>
            </w:r>
          </w:p>
        </w:tc>
        <w:tc>
          <w:tcPr>
            <w:tcW w:w="45" w:type="pct"/>
          </w:tcPr>
          <w:p w14:paraId="5B1C59BB" w14:textId="77777777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9AB3D9D" w14:textId="4D74CCCB" w:rsidR="00D6291D" w:rsidRPr="00B45E8F" w:rsidRDefault="00D6291D" w:rsidP="00D6291D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120,000</w:t>
            </w:r>
          </w:p>
        </w:tc>
      </w:tr>
      <w:tr w:rsidR="00F010A0" w:rsidRPr="00B45E8F" w14:paraId="6C26988D" w14:textId="77777777" w:rsidTr="00391FD8">
        <w:trPr>
          <w:trHeight w:val="72"/>
        </w:trPr>
        <w:tc>
          <w:tcPr>
            <w:tcW w:w="2021" w:type="pct"/>
          </w:tcPr>
          <w:p w14:paraId="36743C04" w14:textId="77777777" w:rsidR="00F010A0" w:rsidRPr="00B45E8F" w:rsidRDefault="00F010A0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242F34A8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203C448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58DE14A" w14:textId="77777777" w:rsidR="00F010A0" w:rsidRPr="00B45E8F" w:rsidRDefault="00F010A0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F089346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1706B189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6D584B8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785190A2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344C9E" w:rsidRPr="00B45E8F" w14:paraId="68B9FBB1" w14:textId="77777777" w:rsidTr="00391FD8">
        <w:trPr>
          <w:trHeight w:val="225"/>
        </w:trPr>
        <w:tc>
          <w:tcPr>
            <w:tcW w:w="2021" w:type="pct"/>
          </w:tcPr>
          <w:p w14:paraId="6A042465" w14:textId="43C5B874" w:rsidR="00344C9E" w:rsidRPr="00B45E8F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3" w:type="pct"/>
          </w:tcPr>
          <w:p w14:paraId="3BF52A9B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7705613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3BA2E19B" w14:textId="77777777" w:rsidR="00344C9E" w:rsidRPr="00B45E8F" w:rsidRDefault="00344C9E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2B5D4D1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44B24A24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6D3166E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B103B25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344C9E" w:rsidRPr="00B45E8F" w14:paraId="06EECCC9" w14:textId="77777777" w:rsidTr="00391FD8">
        <w:trPr>
          <w:trHeight w:val="225"/>
        </w:trPr>
        <w:tc>
          <w:tcPr>
            <w:tcW w:w="2021" w:type="pct"/>
          </w:tcPr>
          <w:p w14:paraId="282EF845" w14:textId="1217158A" w:rsidR="00344C9E" w:rsidRPr="00B45E8F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2CF72F22" w14:textId="2D20D428" w:rsidR="00344C9E" w:rsidRPr="00B45E8F" w:rsidRDefault="004A411B" w:rsidP="004A411B">
            <w:pPr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1D7EA71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7349C8A4" w14:textId="713B949E" w:rsidR="00344C9E" w:rsidRPr="00B45E8F" w:rsidRDefault="00530631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/>
              </w:rPr>
              <w:t>663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,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/>
              </w:rPr>
              <w:t>761</w:t>
            </w:r>
          </w:p>
        </w:tc>
        <w:tc>
          <w:tcPr>
            <w:tcW w:w="45" w:type="pct"/>
          </w:tcPr>
          <w:p w14:paraId="70A32261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3D6AC52C" w14:textId="364FC8D5" w:rsidR="00344C9E" w:rsidRPr="00B45E8F" w:rsidRDefault="0019409B" w:rsidP="0019409B">
            <w:pPr>
              <w:tabs>
                <w:tab w:val="right" w:pos="961"/>
              </w:tabs>
              <w:spacing w:line="320" w:lineRule="exact"/>
              <w:ind w:right="240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ab/>
            </w: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41AEC0C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57DE51A3" w14:textId="7F7AFA81" w:rsidR="00344C9E" w:rsidRPr="00B45E8F" w:rsidRDefault="008844C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  <w:t>663</w:t>
            </w: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,</w:t>
            </w: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  <w:t>761</w:t>
            </w:r>
          </w:p>
        </w:tc>
      </w:tr>
      <w:tr w:rsidR="00344C9E" w:rsidRPr="00B45E8F" w14:paraId="0F096810" w14:textId="77777777" w:rsidTr="00391FD8">
        <w:trPr>
          <w:trHeight w:val="225"/>
        </w:trPr>
        <w:tc>
          <w:tcPr>
            <w:tcW w:w="2021" w:type="pct"/>
          </w:tcPr>
          <w:p w14:paraId="6D7966CF" w14:textId="77777777" w:rsidR="00344C9E" w:rsidRPr="00B45E8F" w:rsidRDefault="00344C9E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656A119A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1322B45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CB2C63D" w14:textId="77777777" w:rsidR="00344C9E" w:rsidRPr="00B45E8F" w:rsidRDefault="00344C9E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16BF9A3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4654B636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ADF00D9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18304666" w14:textId="77777777" w:rsidR="00344C9E" w:rsidRPr="00B45E8F" w:rsidRDefault="00344C9E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B45E8F" w14:paraId="03F9CA44" w14:textId="77777777" w:rsidTr="00391FD8">
        <w:trPr>
          <w:trHeight w:val="225"/>
        </w:trPr>
        <w:tc>
          <w:tcPr>
            <w:tcW w:w="2021" w:type="pct"/>
          </w:tcPr>
          <w:p w14:paraId="1FB74340" w14:textId="77777777" w:rsidR="00F010A0" w:rsidRPr="00B45E8F" w:rsidRDefault="00F010A0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549BA2A0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1BAACB0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17FD09A" w14:textId="77777777" w:rsidR="00F010A0" w:rsidRPr="00B45E8F" w:rsidRDefault="00F010A0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F7276BE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254225DA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5B2D2F7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8544577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B45E8F" w14:paraId="4CCA256F" w14:textId="77777777" w:rsidTr="00391FD8">
        <w:trPr>
          <w:trHeight w:val="225"/>
        </w:trPr>
        <w:tc>
          <w:tcPr>
            <w:tcW w:w="2021" w:type="pct"/>
          </w:tcPr>
          <w:p w14:paraId="20D132A0" w14:textId="77777777" w:rsidR="00F010A0" w:rsidRPr="00B45E8F" w:rsidRDefault="00F010A0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148FE624" w14:textId="4BEA942B" w:rsidR="00F010A0" w:rsidRPr="00B45E8F" w:rsidRDefault="002159F4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2159F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713,434</w:t>
            </w:r>
          </w:p>
        </w:tc>
        <w:tc>
          <w:tcPr>
            <w:tcW w:w="45" w:type="pct"/>
          </w:tcPr>
          <w:p w14:paraId="6F7CA786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C33C594" w14:textId="20A9282B" w:rsidR="00F010A0" w:rsidRPr="00B45E8F" w:rsidRDefault="0019703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839,245</w:t>
            </w:r>
          </w:p>
        </w:tc>
        <w:tc>
          <w:tcPr>
            <w:tcW w:w="45" w:type="pct"/>
          </w:tcPr>
          <w:p w14:paraId="092F8906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7FA85EE0" w14:textId="27004B13" w:rsidR="00F010A0" w:rsidRPr="00B45E8F" w:rsidRDefault="002159F4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2159F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713,434</w:t>
            </w:r>
          </w:p>
        </w:tc>
        <w:tc>
          <w:tcPr>
            <w:tcW w:w="45" w:type="pct"/>
          </w:tcPr>
          <w:p w14:paraId="794CC450" w14:textId="77777777" w:rsidR="00F010A0" w:rsidRPr="00B45E8F" w:rsidRDefault="00F010A0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11142488" w14:textId="5D67174F" w:rsidR="00F010A0" w:rsidRPr="00B45E8F" w:rsidRDefault="005E196D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595452">
              <w:rPr>
                <w:rFonts w:asciiTheme="minorBidi" w:eastAsia="Arial Unicode MS" w:hAnsiTheme="minorBidi"/>
                <w:color w:val="auto"/>
                <w:sz w:val="26"/>
                <w:szCs w:val="26"/>
              </w:rPr>
              <w:t>839</w:t>
            </w:r>
            <w:r w:rsidRPr="00595452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,</w:t>
            </w:r>
            <w:r w:rsidRPr="00595452">
              <w:rPr>
                <w:rFonts w:asciiTheme="minorBidi" w:eastAsia="Arial Unicode MS" w:hAnsiTheme="minorBidi"/>
                <w:color w:val="auto"/>
                <w:sz w:val="26"/>
                <w:szCs w:val="26"/>
              </w:rPr>
              <w:t>245</w:t>
            </w:r>
          </w:p>
        </w:tc>
      </w:tr>
      <w:tr w:rsidR="00BC67AA" w:rsidRPr="00B45E8F" w14:paraId="1FC9A5BB" w14:textId="77777777" w:rsidTr="00391FD8">
        <w:trPr>
          <w:trHeight w:val="155"/>
        </w:trPr>
        <w:tc>
          <w:tcPr>
            <w:tcW w:w="2021" w:type="pct"/>
          </w:tcPr>
          <w:p w14:paraId="5C87011F" w14:textId="77777777" w:rsidR="00BC67AA" w:rsidRPr="00B45E8F" w:rsidRDefault="00BC67AA" w:rsidP="00D44C04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4242F9FF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1E7D8F85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1F799A9" w14:textId="77777777" w:rsidR="00BC67AA" w:rsidRPr="00B45E8F" w:rsidRDefault="00BC67AA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2CED904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74682227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9F318BE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5E09247D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BC67AA" w:rsidRPr="00B45E8F" w14:paraId="3C94F8D3" w14:textId="77777777" w:rsidTr="00391FD8">
        <w:trPr>
          <w:trHeight w:val="155"/>
        </w:trPr>
        <w:tc>
          <w:tcPr>
            <w:tcW w:w="2021" w:type="pct"/>
          </w:tcPr>
          <w:p w14:paraId="66B009CD" w14:textId="17C9F1E8" w:rsidR="00BC67AA" w:rsidRPr="00B45E8F" w:rsidRDefault="00BC67AA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0A74F1C4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36B9C15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24FAE18" w14:textId="77777777" w:rsidR="00BC67AA" w:rsidRPr="00B45E8F" w:rsidRDefault="00BC67AA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15D687BE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62224044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7084C0A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745A0594" w14:textId="77777777" w:rsidR="00BC67AA" w:rsidRPr="00B45E8F" w:rsidRDefault="00BC67A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7A3D4B" w:rsidRPr="00B45E8F" w14:paraId="19F3B6F1" w14:textId="77777777" w:rsidTr="00391FD8">
        <w:trPr>
          <w:trHeight w:val="155"/>
        </w:trPr>
        <w:tc>
          <w:tcPr>
            <w:tcW w:w="2021" w:type="pct"/>
            <w:shd w:val="clear" w:color="auto" w:fill="auto"/>
          </w:tcPr>
          <w:p w14:paraId="15D86C77" w14:textId="74E8F53C" w:rsidR="007A3D4B" w:rsidRPr="00B45E8F" w:rsidRDefault="007A3D4B" w:rsidP="007A3D4B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713" w:type="pct"/>
            <w:shd w:val="clear" w:color="auto" w:fill="auto"/>
          </w:tcPr>
          <w:p w14:paraId="2AC5DCD6" w14:textId="486CF718" w:rsidR="007A3D4B" w:rsidRPr="00B45E8F" w:rsidRDefault="004A411B" w:rsidP="004A411B">
            <w:pPr>
              <w:tabs>
                <w:tab w:val="decimal" w:pos="746"/>
              </w:tabs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03B5BBC9" w14:textId="77777777" w:rsidR="007A3D4B" w:rsidRPr="00B45E8F" w:rsidRDefault="007A3D4B" w:rsidP="007A3D4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6DF1D0C7" w14:textId="05947B1B" w:rsidR="007A3D4B" w:rsidRPr="00B45E8F" w:rsidRDefault="007A3D4B" w:rsidP="007A3D4B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8,914,007</w:t>
            </w:r>
          </w:p>
        </w:tc>
        <w:tc>
          <w:tcPr>
            <w:tcW w:w="45" w:type="pct"/>
            <w:shd w:val="clear" w:color="auto" w:fill="auto"/>
          </w:tcPr>
          <w:p w14:paraId="70E35C6C" w14:textId="77777777" w:rsidR="007A3D4B" w:rsidRPr="00B45E8F" w:rsidRDefault="007A3D4B" w:rsidP="007A3D4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5D5D9E6F" w14:textId="4034539B" w:rsidR="007A3D4B" w:rsidRPr="00B45E8F" w:rsidRDefault="0019409B" w:rsidP="0019409B">
            <w:pPr>
              <w:spacing w:line="320" w:lineRule="exact"/>
              <w:ind w:right="24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6B93E442" w14:textId="77777777" w:rsidR="007A3D4B" w:rsidRPr="00B45E8F" w:rsidRDefault="007A3D4B" w:rsidP="007A3D4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</w:tcPr>
          <w:p w14:paraId="23A8B350" w14:textId="5AE1C5A9" w:rsidR="007A3D4B" w:rsidRPr="00B45E8F" w:rsidRDefault="007A3D4B" w:rsidP="00F915C0">
            <w:pPr>
              <w:spacing w:line="320" w:lineRule="exact"/>
              <w:ind w:right="243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4A411B" w:rsidRPr="00B45E8F" w14:paraId="3CDF7ABC" w14:textId="77777777" w:rsidTr="00391FD8">
        <w:trPr>
          <w:trHeight w:val="155"/>
        </w:trPr>
        <w:tc>
          <w:tcPr>
            <w:tcW w:w="2021" w:type="pct"/>
          </w:tcPr>
          <w:p w14:paraId="3A1A8C72" w14:textId="77777777" w:rsidR="004A411B" w:rsidRPr="00B45E8F" w:rsidRDefault="004A411B" w:rsidP="004A411B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278ACA6E" w14:textId="6EEFB18B" w:rsidR="004A411B" w:rsidRPr="00B45E8F" w:rsidRDefault="004A411B" w:rsidP="004A411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A7490B">
              <w:rPr>
                <w:rFonts w:asciiTheme="minorBidi" w:hAnsiTheme="minorBidi" w:cstheme="minorBidi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45" w:type="pct"/>
          </w:tcPr>
          <w:p w14:paraId="1284AFB6" w14:textId="77777777" w:rsidR="004A411B" w:rsidRPr="00B45E8F" w:rsidRDefault="004A411B" w:rsidP="004A411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755931E" w14:textId="2C436C90" w:rsidR="004A411B" w:rsidRPr="00B45E8F" w:rsidRDefault="004A411B" w:rsidP="004A411B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150,000</w:t>
            </w:r>
          </w:p>
        </w:tc>
        <w:tc>
          <w:tcPr>
            <w:tcW w:w="45" w:type="pct"/>
          </w:tcPr>
          <w:p w14:paraId="78F989A3" w14:textId="77777777" w:rsidR="004A411B" w:rsidRPr="00B45E8F" w:rsidRDefault="004A411B" w:rsidP="004A411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vAlign w:val="bottom"/>
          </w:tcPr>
          <w:p w14:paraId="182224B5" w14:textId="54B54FF1" w:rsidR="004A411B" w:rsidRPr="00B45E8F" w:rsidRDefault="004A411B" w:rsidP="004A411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A7490B">
              <w:rPr>
                <w:rFonts w:asciiTheme="minorBidi" w:hAnsiTheme="minorBidi" w:cstheme="minorBidi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45" w:type="pct"/>
          </w:tcPr>
          <w:p w14:paraId="70E6FC35" w14:textId="77777777" w:rsidR="004A411B" w:rsidRPr="00B45E8F" w:rsidRDefault="004A411B" w:rsidP="004A411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8666FE4" w14:textId="2268BC4A" w:rsidR="004A411B" w:rsidRPr="00B45E8F" w:rsidRDefault="004A411B" w:rsidP="004A411B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150,000</w:t>
            </w:r>
          </w:p>
        </w:tc>
      </w:tr>
    </w:tbl>
    <w:p w14:paraId="0E52F2C5" w14:textId="77777777" w:rsidR="002C6651" w:rsidRPr="00B45E8F" w:rsidRDefault="002C6651" w:rsidP="00D44C04">
      <w:pPr>
        <w:spacing w:line="320" w:lineRule="exact"/>
        <w:ind w:left="1078" w:hanging="539"/>
        <w:jc w:val="thaiDistribute"/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lang w:val="en-US"/>
        </w:rPr>
      </w:pPr>
    </w:p>
    <w:tbl>
      <w:tblPr>
        <w:tblW w:w="4799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220"/>
        <w:gridCol w:w="77"/>
        <w:gridCol w:w="1196"/>
        <w:gridCol w:w="77"/>
        <w:gridCol w:w="1257"/>
        <w:gridCol w:w="77"/>
        <w:gridCol w:w="1192"/>
      </w:tblGrid>
      <w:tr w:rsidR="002C6651" w:rsidRPr="00B45E8F" w14:paraId="3582180C" w14:textId="77777777" w:rsidTr="00391FD8">
        <w:trPr>
          <w:tblHeader/>
        </w:trPr>
        <w:tc>
          <w:tcPr>
            <w:tcW w:w="2021" w:type="pct"/>
            <w:vAlign w:val="center"/>
          </w:tcPr>
          <w:p w14:paraId="2525A229" w14:textId="77777777" w:rsidR="002C6651" w:rsidRPr="00B45E8F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  <w:vAlign w:val="center"/>
          </w:tcPr>
          <w:p w14:paraId="2FCACD32" w14:textId="77777777" w:rsidR="002C6651" w:rsidRPr="00B45E8F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  <w:vAlign w:val="center"/>
          </w:tcPr>
          <w:p w14:paraId="122EC9E3" w14:textId="77777777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center"/>
          </w:tcPr>
          <w:p w14:paraId="2803D153" w14:textId="77777777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6651" w:rsidRPr="00B45E8F" w14:paraId="05EB5AD3" w14:textId="77777777" w:rsidTr="00391FD8">
        <w:trPr>
          <w:tblHeader/>
        </w:trPr>
        <w:tc>
          <w:tcPr>
            <w:tcW w:w="2021" w:type="pct"/>
            <w:vAlign w:val="center"/>
          </w:tcPr>
          <w:p w14:paraId="5AE1555B" w14:textId="77777777" w:rsidR="002C6651" w:rsidRPr="00B45E8F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  <w:vAlign w:val="center"/>
          </w:tcPr>
          <w:p w14:paraId="11946B76" w14:textId="662D8474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สำหรับงวด</w:t>
            </w:r>
            <w:r w:rsidR="000A345F"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เก้า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Pr="00B45E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30 </w:t>
            </w:r>
            <w:r w:rsidR="000A345F" w:rsidRPr="00B45E8F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2C6651" w:rsidRPr="00B45E8F" w14:paraId="61D20BD7" w14:textId="77777777" w:rsidTr="00391FD8">
        <w:trPr>
          <w:tblHeader/>
        </w:trPr>
        <w:tc>
          <w:tcPr>
            <w:tcW w:w="2021" w:type="pct"/>
            <w:vAlign w:val="center"/>
          </w:tcPr>
          <w:p w14:paraId="3107F2AC" w14:textId="77777777" w:rsidR="002C6651" w:rsidRPr="00B45E8F" w:rsidRDefault="002C6651" w:rsidP="00D44C04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75CC" w14:textId="77777777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1BB4C743" w14:textId="77777777" w:rsidR="002C6651" w:rsidRPr="00B45E8F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1901" w14:textId="77777777" w:rsidR="002C6651" w:rsidRPr="00B45E8F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05C4EFAB" w14:textId="77777777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B1E5A" w14:textId="77777777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643866FA" w14:textId="77777777" w:rsidR="002C6651" w:rsidRPr="00B45E8F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5E35" w14:textId="77777777" w:rsidR="002C6651" w:rsidRPr="00B45E8F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B45E8F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2C6651" w:rsidRPr="00B45E8F" w14:paraId="154B1D16" w14:textId="77777777" w:rsidTr="00391FD8">
        <w:tc>
          <w:tcPr>
            <w:tcW w:w="2021" w:type="pct"/>
            <w:vAlign w:val="center"/>
          </w:tcPr>
          <w:p w14:paraId="3C7414E0" w14:textId="77777777" w:rsidR="002C6651" w:rsidRPr="00B45E8F" w:rsidRDefault="002C6651" w:rsidP="00D44C04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4C519A15" w14:textId="77777777" w:rsidR="002C6651" w:rsidRPr="00B45E8F" w:rsidRDefault="002C6651" w:rsidP="00D44C04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191071F" w14:textId="77777777" w:rsidR="002C6651" w:rsidRPr="00B45E8F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3CB14E3" w14:textId="77777777" w:rsidR="002C6651" w:rsidRPr="00B45E8F" w:rsidRDefault="002C6651" w:rsidP="00D44C04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0ED4693" w14:textId="77777777" w:rsidR="002C6651" w:rsidRPr="00B45E8F" w:rsidRDefault="002C6651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29B91D6A" w14:textId="77777777" w:rsidR="002C6651" w:rsidRPr="00B45E8F" w:rsidRDefault="002C6651" w:rsidP="00D44C04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DAA4533" w14:textId="77777777" w:rsidR="002C6651" w:rsidRPr="00B45E8F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82D84C4" w14:textId="77777777" w:rsidR="002C6651" w:rsidRPr="00B45E8F" w:rsidRDefault="002C6651" w:rsidP="00D44C04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</w:tr>
      <w:tr w:rsidR="00160895" w:rsidRPr="00B45E8F" w14:paraId="7CFC73E0" w14:textId="77777777" w:rsidTr="00391FD8">
        <w:tc>
          <w:tcPr>
            <w:tcW w:w="2021" w:type="pct"/>
            <w:vAlign w:val="center"/>
          </w:tcPr>
          <w:p w14:paraId="7DA78C36" w14:textId="77777777" w:rsidR="00160895" w:rsidRPr="00B45E8F" w:rsidRDefault="00160895" w:rsidP="00160895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1FBAEECD" w14:textId="394FDB66" w:rsidR="00160895" w:rsidRPr="00DE2727" w:rsidRDefault="00DE2727" w:rsidP="00DE2727">
            <w:pPr>
              <w:spacing w:line="320" w:lineRule="exact"/>
              <w:ind w:right="253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DE2727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6167F9A0" w14:textId="77777777" w:rsidR="00160895" w:rsidRPr="00B45E8F" w:rsidRDefault="00160895" w:rsidP="00160895">
            <w:pPr>
              <w:tabs>
                <w:tab w:val="left" w:pos="604"/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CE05014" w14:textId="5D3526C5" w:rsidR="00160895" w:rsidRPr="00B45E8F" w:rsidRDefault="00160895" w:rsidP="00160895">
            <w:pPr>
              <w:spacing w:line="320" w:lineRule="exact"/>
              <w:ind w:right="2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46D111D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17367D80" w14:textId="05DF5F0E" w:rsidR="00160895" w:rsidRPr="00B45E8F" w:rsidRDefault="00A82C8F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A82C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>4,349,602</w:t>
            </w:r>
          </w:p>
        </w:tc>
        <w:tc>
          <w:tcPr>
            <w:tcW w:w="45" w:type="pct"/>
          </w:tcPr>
          <w:p w14:paraId="207943A3" w14:textId="77777777" w:rsidR="00160895" w:rsidRPr="00B45E8F" w:rsidRDefault="00160895" w:rsidP="00160895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724772A" w14:textId="76EBE17C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4,126,468</w:t>
            </w:r>
          </w:p>
        </w:tc>
      </w:tr>
      <w:tr w:rsidR="00160895" w:rsidRPr="00B45E8F" w14:paraId="1DA698BC" w14:textId="77777777" w:rsidTr="00391FD8">
        <w:tc>
          <w:tcPr>
            <w:tcW w:w="2021" w:type="pct"/>
            <w:vAlign w:val="center"/>
          </w:tcPr>
          <w:p w14:paraId="05F3B23C" w14:textId="77777777" w:rsidR="00160895" w:rsidRPr="00B45E8F" w:rsidRDefault="00160895" w:rsidP="00160895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13" w:type="pct"/>
          </w:tcPr>
          <w:p w14:paraId="71095C78" w14:textId="79F25A14" w:rsidR="00160895" w:rsidRPr="00DE2727" w:rsidRDefault="00DE2727" w:rsidP="00DE2727">
            <w:pPr>
              <w:spacing w:line="320" w:lineRule="exact"/>
              <w:ind w:right="253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DE2727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F2D5C09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A30833C" w14:textId="08D9C6AA" w:rsidR="00160895" w:rsidRPr="00B45E8F" w:rsidRDefault="00160895" w:rsidP="00160895">
            <w:pPr>
              <w:spacing w:line="320" w:lineRule="exact"/>
              <w:ind w:right="2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22776F5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0F0B4689" w14:textId="248DE10F" w:rsidR="00160895" w:rsidRPr="00C40D04" w:rsidRDefault="00C40D04" w:rsidP="00C40D04">
            <w:pPr>
              <w:spacing w:line="320" w:lineRule="exact"/>
              <w:ind w:right="240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E9DABB8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1D1834B" w14:textId="561E39E9" w:rsidR="00160895" w:rsidRPr="00B45E8F" w:rsidRDefault="007A7DC7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7A7DC7">
              <w:rPr>
                <w:rFonts w:asciiTheme="minorBidi" w:eastAsia="Arial Unicode MS" w:hAnsiTheme="minorBidi" w:cstheme="minorBidi"/>
                <w:sz w:val="26"/>
                <w:szCs w:val="26"/>
              </w:rPr>
              <w:t>6,312</w:t>
            </w:r>
          </w:p>
        </w:tc>
      </w:tr>
      <w:tr w:rsidR="00160895" w:rsidRPr="00B45E8F" w14:paraId="32E25089" w14:textId="77777777" w:rsidTr="00391FD8">
        <w:tc>
          <w:tcPr>
            <w:tcW w:w="2021" w:type="pct"/>
            <w:vAlign w:val="center"/>
          </w:tcPr>
          <w:p w14:paraId="1B3E1886" w14:textId="77777777" w:rsidR="00160895" w:rsidRPr="00B45E8F" w:rsidRDefault="00160895" w:rsidP="00D05277">
            <w:pPr>
              <w:spacing w:line="320" w:lineRule="exact"/>
              <w:ind w:right="28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383F974F" w14:textId="61769D4F" w:rsidR="00160895" w:rsidRPr="00DE2727" w:rsidRDefault="00DE2727" w:rsidP="00DE2727">
            <w:pPr>
              <w:spacing w:line="320" w:lineRule="exact"/>
              <w:ind w:right="253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DE2727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A9C883D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223847E" w14:textId="25A720C8" w:rsidR="00160895" w:rsidRPr="00B45E8F" w:rsidRDefault="00160895" w:rsidP="00160895">
            <w:pPr>
              <w:spacing w:line="320" w:lineRule="exact"/>
              <w:ind w:right="253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45" w:type="pct"/>
          </w:tcPr>
          <w:p w14:paraId="079ECB31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1E5BC1D" w14:textId="2139417B" w:rsidR="00160895" w:rsidRPr="00B45E8F" w:rsidRDefault="00C40D04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A82C8F">
              <w:rPr>
                <w:rFonts w:asciiTheme="minorBidi" w:hAnsiTheme="minorBidi" w:cstheme="minorBidi"/>
                <w:color w:val="auto"/>
                <w:sz w:val="26"/>
                <w:szCs w:val="26"/>
              </w:rPr>
              <w:t>693,000</w:t>
            </w:r>
          </w:p>
        </w:tc>
        <w:tc>
          <w:tcPr>
            <w:tcW w:w="45" w:type="pct"/>
          </w:tcPr>
          <w:p w14:paraId="156E8FE9" w14:textId="77777777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D939C5C" w14:textId="2F4F89F1" w:rsidR="00160895" w:rsidRPr="00B45E8F" w:rsidRDefault="00160895" w:rsidP="00160895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389,340</w:t>
            </w:r>
          </w:p>
        </w:tc>
      </w:tr>
      <w:tr w:rsidR="00433303" w:rsidRPr="00B45E8F" w14:paraId="7B3AADA8" w14:textId="77777777" w:rsidTr="00391FD8">
        <w:trPr>
          <w:trHeight w:val="225"/>
        </w:trPr>
        <w:tc>
          <w:tcPr>
            <w:tcW w:w="2021" w:type="pct"/>
            <w:vAlign w:val="center"/>
          </w:tcPr>
          <w:p w14:paraId="58F5F28B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6E669E40" w14:textId="77777777" w:rsidR="00433303" w:rsidRPr="00B45E8F" w:rsidRDefault="00433303" w:rsidP="000A345F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1D202B2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0BE53D6" w14:textId="77777777" w:rsidR="00433303" w:rsidRPr="00B45E8F" w:rsidRDefault="0043330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0A3053F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490D06D2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3CB8454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01A03C6C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433303" w:rsidRPr="00B45E8F" w14:paraId="5B7F6FA0" w14:textId="77777777" w:rsidTr="00391FD8">
        <w:trPr>
          <w:trHeight w:val="225"/>
        </w:trPr>
        <w:tc>
          <w:tcPr>
            <w:tcW w:w="2021" w:type="pct"/>
            <w:vAlign w:val="center"/>
          </w:tcPr>
          <w:p w14:paraId="228426CB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3" w:type="pct"/>
          </w:tcPr>
          <w:p w14:paraId="42D0FA56" w14:textId="77777777" w:rsidR="00433303" w:rsidRPr="00B45E8F" w:rsidRDefault="00433303" w:rsidP="000A345F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6207EBF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7AB467F" w14:textId="77777777" w:rsidR="00433303" w:rsidRPr="00B45E8F" w:rsidRDefault="0043330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0BC3932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5FEB22CE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AA32B66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0C4DDD8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433303" w:rsidRPr="00B45E8F" w14:paraId="28CCB76D" w14:textId="77777777" w:rsidTr="00391FD8">
        <w:trPr>
          <w:trHeight w:val="225"/>
        </w:trPr>
        <w:tc>
          <w:tcPr>
            <w:tcW w:w="2021" w:type="pct"/>
            <w:vAlign w:val="center"/>
          </w:tcPr>
          <w:p w14:paraId="42EA23E4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2B6FC8B5" w14:textId="334C7C90" w:rsidR="00433303" w:rsidRPr="00B45E8F" w:rsidRDefault="004A411B" w:rsidP="004A411B">
            <w:pPr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A738A49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3D8D1E1D" w14:textId="50183B66" w:rsidR="00433303" w:rsidRPr="00B45E8F" w:rsidRDefault="00A1106A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1,969,</w:t>
            </w:r>
            <w:r w:rsidR="00BD1827"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63</w:t>
            </w:r>
            <w:r w:rsidR="001556FF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45" w:type="pct"/>
          </w:tcPr>
          <w:p w14:paraId="69C9014B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5F439461" w14:textId="4FB83AE3" w:rsidR="00433303" w:rsidRPr="00BD1827" w:rsidRDefault="00BD1827" w:rsidP="00BD1827">
            <w:pPr>
              <w:spacing w:line="320" w:lineRule="exact"/>
              <w:ind w:right="240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EA029ED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21753706" w14:textId="70AC25F6" w:rsidR="00433303" w:rsidRPr="00B45E8F" w:rsidRDefault="00A1106A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1,969,</w:t>
            </w:r>
            <w:r w:rsidR="00BD1827" w:rsidRPr="004232CA">
              <w:rPr>
                <w:rFonts w:asciiTheme="minorBidi" w:eastAsia="Arial Unicode MS" w:hAnsiTheme="minorBidi" w:cstheme="minorBidi"/>
                <w:sz w:val="26"/>
                <w:szCs w:val="26"/>
              </w:rPr>
              <w:t>63</w:t>
            </w:r>
            <w:r w:rsidR="001556FF">
              <w:rPr>
                <w:rFonts w:asciiTheme="minorBidi" w:eastAsia="Arial Unicode MS" w:hAnsiTheme="minorBidi" w:cstheme="minorBidi"/>
                <w:sz w:val="26"/>
                <w:szCs w:val="26"/>
              </w:rPr>
              <w:t>9</w:t>
            </w:r>
          </w:p>
        </w:tc>
      </w:tr>
      <w:tr w:rsidR="00433303" w:rsidRPr="00B45E8F" w14:paraId="6079E7B4" w14:textId="77777777" w:rsidTr="00391FD8">
        <w:trPr>
          <w:trHeight w:val="225"/>
        </w:trPr>
        <w:tc>
          <w:tcPr>
            <w:tcW w:w="2021" w:type="pct"/>
            <w:vAlign w:val="center"/>
          </w:tcPr>
          <w:p w14:paraId="50A586B2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792D3A0B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718C0F7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BAF9F11" w14:textId="77777777" w:rsidR="00433303" w:rsidRPr="00B45E8F" w:rsidRDefault="0043330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B763920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117A5479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D076340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3F77580E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433303" w:rsidRPr="00B45E8F" w14:paraId="7E8CACDC" w14:textId="77777777" w:rsidTr="00391FD8">
        <w:trPr>
          <w:trHeight w:val="225"/>
        </w:trPr>
        <w:tc>
          <w:tcPr>
            <w:tcW w:w="2021" w:type="pct"/>
            <w:vAlign w:val="center"/>
          </w:tcPr>
          <w:p w14:paraId="3FBABD55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79FE30A7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79D8183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07E4864" w14:textId="77777777" w:rsidR="00433303" w:rsidRPr="00B45E8F" w:rsidRDefault="0043330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7AC214E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5186ACA3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699DA5C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75AB98A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216381" w:rsidRPr="00B45E8F" w14:paraId="7C09251E" w14:textId="77777777" w:rsidTr="00391FD8">
        <w:trPr>
          <w:trHeight w:val="225"/>
        </w:trPr>
        <w:tc>
          <w:tcPr>
            <w:tcW w:w="2021" w:type="pct"/>
            <w:vAlign w:val="center"/>
          </w:tcPr>
          <w:p w14:paraId="75D069EE" w14:textId="77777777" w:rsidR="00216381" w:rsidRPr="00B45E8F" w:rsidRDefault="00216381" w:rsidP="0021638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577CD2F6" w14:textId="352F26CA" w:rsidR="00216381" w:rsidRPr="00B45E8F" w:rsidRDefault="00232C69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232C69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2,360,859</w:t>
            </w:r>
          </w:p>
        </w:tc>
        <w:tc>
          <w:tcPr>
            <w:tcW w:w="45" w:type="pct"/>
          </w:tcPr>
          <w:p w14:paraId="6AB5F8D0" w14:textId="77777777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62172E69" w14:textId="30C441A4" w:rsidR="00216381" w:rsidRPr="00B45E8F" w:rsidRDefault="00216381" w:rsidP="00216381">
            <w:pPr>
              <w:tabs>
                <w:tab w:val="decimal" w:pos="1063"/>
              </w:tabs>
              <w:spacing w:line="320" w:lineRule="exact"/>
              <w:ind w:right="54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2,471,945</w:t>
            </w:r>
          </w:p>
        </w:tc>
        <w:tc>
          <w:tcPr>
            <w:tcW w:w="45" w:type="pct"/>
          </w:tcPr>
          <w:p w14:paraId="2E5C4CBC" w14:textId="77777777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25F892ED" w14:textId="61E7F076" w:rsidR="00216381" w:rsidRPr="00B45E8F" w:rsidRDefault="00232C69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232C69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2,360,859</w:t>
            </w:r>
          </w:p>
        </w:tc>
        <w:tc>
          <w:tcPr>
            <w:tcW w:w="45" w:type="pct"/>
          </w:tcPr>
          <w:p w14:paraId="4C2964A4" w14:textId="77777777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B06B98C" w14:textId="4C9279AC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2,471,945</w:t>
            </w:r>
          </w:p>
        </w:tc>
      </w:tr>
      <w:tr w:rsidR="00216381" w:rsidRPr="00B45E8F" w14:paraId="3E2CABB1" w14:textId="77777777" w:rsidTr="00391FD8">
        <w:trPr>
          <w:trHeight w:val="155"/>
        </w:trPr>
        <w:tc>
          <w:tcPr>
            <w:tcW w:w="2021" w:type="pct"/>
            <w:vAlign w:val="center"/>
          </w:tcPr>
          <w:p w14:paraId="05E1FA72" w14:textId="77777777" w:rsidR="00216381" w:rsidRPr="00B45E8F" w:rsidRDefault="00216381" w:rsidP="0021638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49519558" w14:textId="074B5A65" w:rsidR="00216381" w:rsidRPr="00B45E8F" w:rsidRDefault="00C133B1" w:rsidP="00C133B1">
            <w:pPr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9DB3812" w14:textId="77777777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4A02E1FB" w14:textId="74170EFC" w:rsidR="00216381" w:rsidRPr="00B45E8F" w:rsidRDefault="00216381" w:rsidP="00216381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288,395</w:t>
            </w:r>
          </w:p>
        </w:tc>
        <w:tc>
          <w:tcPr>
            <w:tcW w:w="45" w:type="pct"/>
          </w:tcPr>
          <w:p w14:paraId="6BA4330C" w14:textId="77777777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15473D89" w14:textId="2C028A78" w:rsidR="00216381" w:rsidRPr="00926CD4" w:rsidRDefault="00BD1827" w:rsidP="00BD1827">
            <w:pPr>
              <w:spacing w:line="320" w:lineRule="exact"/>
              <w:ind w:right="240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69107314" w14:textId="77777777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371BBCF4" w14:textId="2A5286CA" w:rsidR="00216381" w:rsidRPr="00B45E8F" w:rsidRDefault="00216381" w:rsidP="0021638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288,395</w:t>
            </w:r>
          </w:p>
        </w:tc>
      </w:tr>
      <w:tr w:rsidR="00433303" w:rsidRPr="00B45E8F" w14:paraId="0132725B" w14:textId="77777777" w:rsidTr="00391FD8">
        <w:trPr>
          <w:trHeight w:val="155"/>
        </w:trPr>
        <w:tc>
          <w:tcPr>
            <w:tcW w:w="2021" w:type="pct"/>
            <w:vAlign w:val="center"/>
          </w:tcPr>
          <w:p w14:paraId="52C370FA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2ED21232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C10C6CE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3AA7A0FB" w14:textId="77777777" w:rsidR="00433303" w:rsidRPr="00B45E8F" w:rsidRDefault="0043330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BD79659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28AFB404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799D591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3A30CE4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433303" w:rsidRPr="00B45E8F" w14:paraId="3ECBC53A" w14:textId="77777777" w:rsidTr="00391FD8">
        <w:trPr>
          <w:trHeight w:val="155"/>
        </w:trPr>
        <w:tc>
          <w:tcPr>
            <w:tcW w:w="2021" w:type="pct"/>
            <w:vAlign w:val="center"/>
          </w:tcPr>
          <w:p w14:paraId="0759B347" w14:textId="77777777" w:rsidR="00433303" w:rsidRPr="00B45E8F" w:rsidRDefault="00433303" w:rsidP="00433303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173F5056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2F9B24B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7039CE88" w14:textId="77777777" w:rsidR="00433303" w:rsidRPr="00B45E8F" w:rsidRDefault="00433303" w:rsidP="000A345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74B5338F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6687F466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8B7EC36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12ED9076" w14:textId="77777777" w:rsidR="00433303" w:rsidRPr="00B45E8F" w:rsidRDefault="00433303" w:rsidP="000A345F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C133B1" w:rsidRPr="00B45E8F" w14:paraId="63180E81" w14:textId="77777777" w:rsidTr="00391FD8">
        <w:trPr>
          <w:trHeight w:val="155"/>
        </w:trPr>
        <w:tc>
          <w:tcPr>
            <w:tcW w:w="2021" w:type="pct"/>
          </w:tcPr>
          <w:p w14:paraId="2F4266FD" w14:textId="4F7E3CE3" w:rsidR="00C133B1" w:rsidRPr="00B45E8F" w:rsidRDefault="00C133B1" w:rsidP="00C133B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713" w:type="pct"/>
            <w:shd w:val="clear" w:color="auto" w:fill="auto"/>
          </w:tcPr>
          <w:p w14:paraId="2175C3AA" w14:textId="17D1C9CA" w:rsidR="00C133B1" w:rsidRPr="00B45E8F" w:rsidRDefault="00C133B1" w:rsidP="00C133B1">
            <w:pPr>
              <w:tabs>
                <w:tab w:val="decimal" w:pos="888"/>
              </w:tabs>
              <w:spacing w:line="320" w:lineRule="exact"/>
              <w:ind w:right="276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DE01CBC" w14:textId="7777777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9BB392E" w14:textId="0251A5D7" w:rsidR="00C133B1" w:rsidRPr="00B45E8F" w:rsidRDefault="00C133B1" w:rsidP="00C133B1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15,574,166</w:t>
            </w:r>
          </w:p>
        </w:tc>
        <w:tc>
          <w:tcPr>
            <w:tcW w:w="45" w:type="pct"/>
          </w:tcPr>
          <w:p w14:paraId="7E8D6E3A" w14:textId="7777777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12CAA314" w14:textId="2311CCE5" w:rsidR="00C133B1" w:rsidRPr="00B45E8F" w:rsidRDefault="00C133B1" w:rsidP="00C133B1">
            <w:pPr>
              <w:spacing w:line="320" w:lineRule="exact"/>
              <w:ind w:right="240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2DF016C" w14:textId="7777777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404646D4" w14:textId="2C48B4F0" w:rsidR="00C133B1" w:rsidRPr="00B45E8F" w:rsidRDefault="00C133B1" w:rsidP="00C133B1">
            <w:pPr>
              <w:spacing w:line="320" w:lineRule="exact"/>
              <w:ind w:right="243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C133B1" w:rsidRPr="00B45E8F" w14:paraId="07E45B58" w14:textId="77777777" w:rsidTr="00391FD8">
        <w:trPr>
          <w:trHeight w:val="155"/>
        </w:trPr>
        <w:tc>
          <w:tcPr>
            <w:tcW w:w="2021" w:type="pct"/>
            <w:vAlign w:val="center"/>
          </w:tcPr>
          <w:p w14:paraId="2A5A0B0D" w14:textId="77777777" w:rsidR="00C133B1" w:rsidRPr="00B45E8F" w:rsidRDefault="00C133B1" w:rsidP="00C133B1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B45E8F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B66C86A" w14:textId="6637117D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0D0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450,000</w:t>
            </w:r>
          </w:p>
        </w:tc>
        <w:tc>
          <w:tcPr>
            <w:tcW w:w="45" w:type="pct"/>
          </w:tcPr>
          <w:p w14:paraId="11236A6B" w14:textId="7777777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6B65188" w14:textId="1153CD26" w:rsidR="00C133B1" w:rsidRPr="00B45E8F" w:rsidRDefault="00C133B1" w:rsidP="00C133B1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450,000</w:t>
            </w:r>
          </w:p>
        </w:tc>
        <w:tc>
          <w:tcPr>
            <w:tcW w:w="45" w:type="pct"/>
          </w:tcPr>
          <w:p w14:paraId="6B628CE5" w14:textId="7777777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vAlign w:val="bottom"/>
          </w:tcPr>
          <w:p w14:paraId="3EC419C3" w14:textId="1127883B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0D04">
              <w:rPr>
                <w:rFonts w:asciiTheme="minorBidi" w:hAnsiTheme="minorBidi" w:cstheme="minorBidi"/>
                <w:color w:val="auto"/>
                <w:sz w:val="26"/>
                <w:szCs w:val="26"/>
              </w:rPr>
              <w:t>450,000</w:t>
            </w:r>
          </w:p>
        </w:tc>
        <w:tc>
          <w:tcPr>
            <w:tcW w:w="45" w:type="pct"/>
          </w:tcPr>
          <w:p w14:paraId="041D2F53" w14:textId="7777777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EAD42B0" w14:textId="7C521807" w:rsidR="00C133B1" w:rsidRPr="00B45E8F" w:rsidRDefault="00C133B1" w:rsidP="00C133B1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B45E8F">
              <w:rPr>
                <w:rFonts w:asciiTheme="minorBidi" w:eastAsia="Arial Unicode MS" w:hAnsiTheme="minorBidi" w:cstheme="minorBidi"/>
                <w:sz w:val="26"/>
                <w:szCs w:val="26"/>
              </w:rPr>
              <w:t>450,000</w:t>
            </w:r>
          </w:p>
        </w:tc>
      </w:tr>
    </w:tbl>
    <w:p w14:paraId="094C9A83" w14:textId="77777777" w:rsidR="00A02889" w:rsidRDefault="00A02889" w:rsidP="00A02889">
      <w:pPr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</w:p>
    <w:p w14:paraId="4A1D9237" w14:textId="4B0B3DBF" w:rsidR="00A82BE8" w:rsidRPr="000E5274" w:rsidRDefault="00466C9D" w:rsidP="00760C35">
      <w:pPr>
        <w:ind w:left="1080" w:hanging="72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0E5274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227402D3" w14:textId="6B7F2F74" w:rsidR="00D85311" w:rsidRDefault="00D85311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</w:p>
    <w:p w14:paraId="03B623AE" w14:textId="48A37092" w:rsidR="00391FD8" w:rsidRDefault="00391FD8" w:rsidP="00DC0B81">
      <w:pPr>
        <w:ind w:left="1078" w:hanging="628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  <w:r>
        <w:rPr>
          <w:rFonts w:asciiTheme="minorBidi" w:eastAsia="Arial Unicode MS" w:hAnsiTheme="minorBidi" w:cstheme="minorBidi"/>
          <w:color w:val="auto"/>
          <w:sz w:val="28"/>
          <w:szCs w:val="28"/>
        </w:rPr>
        <w:br w:type="page"/>
      </w:r>
    </w:p>
    <w:p w14:paraId="18AE0288" w14:textId="74B056D9" w:rsidR="00FF54F9" w:rsidRDefault="00653EDE" w:rsidP="00391FD8">
      <w:pPr>
        <w:ind w:left="1080" w:hanging="72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653EDE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>ยอดคงเหลือกับบุคคลหรือกิจการที่เกี่ยวข้องกัน</w:t>
      </w:r>
      <w:r w:rsidR="00DD6CB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653EDE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2CD02B0" w14:textId="77777777" w:rsidR="00653EDE" w:rsidRPr="00E74BDB" w:rsidRDefault="00653EDE" w:rsidP="00DC0B81">
      <w:pPr>
        <w:ind w:left="1078" w:hanging="539"/>
        <w:jc w:val="thaiDistribute"/>
        <w:rPr>
          <w:rFonts w:eastAsia="Arial Unicode MS"/>
          <w:color w:val="auto"/>
          <w:sz w:val="26"/>
          <w:szCs w:val="26"/>
          <w:lang w:val="en-US"/>
        </w:rPr>
      </w:pPr>
    </w:p>
    <w:tbl>
      <w:tblPr>
        <w:tblW w:w="4771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4"/>
        <w:gridCol w:w="1218"/>
        <w:gridCol w:w="77"/>
        <w:gridCol w:w="1194"/>
        <w:gridCol w:w="77"/>
        <w:gridCol w:w="1255"/>
        <w:gridCol w:w="77"/>
        <w:gridCol w:w="1202"/>
      </w:tblGrid>
      <w:tr w:rsidR="00D510B2" w:rsidRPr="00C4525C" w14:paraId="739AE995" w14:textId="77777777" w:rsidTr="00996719">
        <w:tc>
          <w:tcPr>
            <w:tcW w:w="2001" w:type="pct"/>
            <w:vAlign w:val="bottom"/>
          </w:tcPr>
          <w:p w14:paraId="28A479AA" w14:textId="435F2C30" w:rsidR="00D510B2" w:rsidRPr="00C4525C" w:rsidRDefault="00D510B2" w:rsidP="000A35DC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4525C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45BD288C" w14:textId="47F53A24" w:rsidR="00D510B2" w:rsidRPr="00C4525C" w:rsidRDefault="00D510B2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04C95F1A" w14:textId="77777777" w:rsidR="00D510B2" w:rsidRPr="00C4525C" w:rsidRDefault="00D510B2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0" w:type="pct"/>
            <w:gridSpan w:val="3"/>
            <w:tcBorders>
              <w:bottom w:val="single" w:sz="4" w:space="0" w:color="auto"/>
            </w:tcBorders>
            <w:vAlign w:val="bottom"/>
          </w:tcPr>
          <w:p w14:paraId="32B8B8EB" w14:textId="7513DF04" w:rsidR="00D510B2" w:rsidRPr="00C4525C" w:rsidRDefault="00D510B2" w:rsidP="000A35D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4F9" w:rsidRPr="00C4525C" w14:paraId="23BC9D51" w14:textId="77777777" w:rsidTr="00996719">
        <w:tc>
          <w:tcPr>
            <w:tcW w:w="2001" w:type="pct"/>
            <w:vAlign w:val="bottom"/>
          </w:tcPr>
          <w:p w14:paraId="18FFEDA5" w14:textId="77777777" w:rsidR="00FF54F9" w:rsidRPr="00C4525C" w:rsidRDefault="00FF54F9" w:rsidP="000A35DC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2D4C97CD" w14:textId="2C822272" w:rsidR="00FF54F9" w:rsidRPr="00C4525C" w:rsidRDefault="00893A00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0A345F" w:rsidRPr="000A345F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6E686A89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CC0C85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D0922CE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31</w:t>
            </w:r>
            <w:r w:rsidRPr="00C4525C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C4525C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72892687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2980640" w14:textId="4C348D4F" w:rsidR="00FF54F9" w:rsidRPr="00C4525C" w:rsidRDefault="00893A00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 xml:space="preserve">30 </w:t>
            </w:r>
            <w:r w:rsidR="000A345F" w:rsidRPr="000A345F">
              <w:rPr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  <w:p w14:paraId="6D348CCE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140AA696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77A583C2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</w:rPr>
              <w:t>31</w:t>
            </w:r>
            <w:r w:rsidRPr="00C4525C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C4525C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FF54F9" w:rsidRPr="00C4525C" w14:paraId="05085FAA" w14:textId="77777777" w:rsidTr="00996719">
        <w:tc>
          <w:tcPr>
            <w:tcW w:w="2001" w:type="pct"/>
            <w:vAlign w:val="bottom"/>
          </w:tcPr>
          <w:p w14:paraId="15EBFF60" w14:textId="77777777" w:rsidR="00FF54F9" w:rsidRPr="00C4525C" w:rsidRDefault="00FF54F9" w:rsidP="000A35DC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9B0BC47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C339E53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34DA846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53D6244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7EEFA690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AD5D6AD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8998823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FF54F9" w:rsidRPr="00C4525C" w14:paraId="4399D540" w14:textId="77777777" w:rsidTr="00996719">
        <w:tc>
          <w:tcPr>
            <w:tcW w:w="2001" w:type="pct"/>
            <w:vAlign w:val="bottom"/>
          </w:tcPr>
          <w:p w14:paraId="2D4AB209" w14:textId="77777777" w:rsidR="00FF54F9" w:rsidRPr="00C4525C" w:rsidRDefault="00FF54F9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16" w:type="pct"/>
          </w:tcPr>
          <w:p w14:paraId="259CBC5E" w14:textId="77777777" w:rsidR="00FF54F9" w:rsidRPr="00C4525C" w:rsidRDefault="00FF54F9" w:rsidP="000A35D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8F3255D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72ED11A3" w14:textId="77777777" w:rsidR="00FF54F9" w:rsidRPr="00C4525C" w:rsidRDefault="00FF54F9" w:rsidP="000A35D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BCA848B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734B7261" w14:textId="77777777" w:rsidR="00FF54F9" w:rsidRPr="00C4525C" w:rsidRDefault="00FF54F9" w:rsidP="000A35D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06FE1AF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F31C686" w14:textId="77777777" w:rsidR="00FF54F9" w:rsidRPr="00C4525C" w:rsidRDefault="00FF54F9" w:rsidP="000A35D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B1C40" w:rsidRPr="00C4525C" w14:paraId="0E94FDC3" w14:textId="77777777" w:rsidTr="00996719">
        <w:tc>
          <w:tcPr>
            <w:tcW w:w="2001" w:type="pct"/>
            <w:vAlign w:val="bottom"/>
          </w:tcPr>
          <w:p w14:paraId="7F96D888" w14:textId="5B520275" w:rsidR="00DB1C40" w:rsidRPr="00C4525C" w:rsidRDefault="00DB1C40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  <w:lang w:val="en-US"/>
              </w:rPr>
              <w:t>ลูกหนี้อื่น</w:t>
            </w:r>
            <w:r w:rsidRPr="00C4525C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58FDC2E7" w14:textId="183FD4CC" w:rsidR="00DB1C40" w:rsidRPr="00C4525C" w:rsidRDefault="00DE2727" w:rsidP="00DE2727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DE2727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A2B0E88" w14:textId="77777777" w:rsidR="00DB1C40" w:rsidRPr="00C4525C" w:rsidRDefault="00DB1C40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0D93F7E" w14:textId="77777777" w:rsidR="00DB1C40" w:rsidRPr="00C4525C" w:rsidRDefault="00DB1C40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9656E36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3341D241" w14:textId="782CB41C" w:rsidR="00DB1C40" w:rsidRPr="00C4525C" w:rsidRDefault="0035205A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35205A">
              <w:rPr>
                <w:rFonts w:eastAsia="Arial Unicode MS"/>
                <w:color w:val="auto"/>
                <w:sz w:val="26"/>
                <w:szCs w:val="26"/>
              </w:rPr>
              <w:t>9,085,877</w:t>
            </w:r>
          </w:p>
        </w:tc>
        <w:tc>
          <w:tcPr>
            <w:tcW w:w="45" w:type="pct"/>
          </w:tcPr>
          <w:p w14:paraId="7F2BD546" w14:textId="77777777" w:rsidR="00DB1C40" w:rsidRPr="00C4525C" w:rsidRDefault="00DB1C40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FA1D5D4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8,986,877</w:t>
            </w:r>
          </w:p>
        </w:tc>
      </w:tr>
      <w:tr w:rsidR="00DB1C40" w:rsidRPr="00C4525C" w14:paraId="7E67ED4B" w14:textId="77777777" w:rsidTr="00996719">
        <w:tc>
          <w:tcPr>
            <w:tcW w:w="2001" w:type="pct"/>
            <w:vAlign w:val="bottom"/>
          </w:tcPr>
          <w:p w14:paraId="04D7C9DB" w14:textId="77777777" w:rsidR="00DB1C40" w:rsidRPr="00C4525C" w:rsidRDefault="00DB1C40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716" w:type="pct"/>
            <w:vAlign w:val="bottom"/>
          </w:tcPr>
          <w:p w14:paraId="656789E2" w14:textId="63D35832" w:rsidR="00DB1C40" w:rsidRPr="00C4525C" w:rsidRDefault="00DE2727" w:rsidP="00DE2727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DE2727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0218D33" w14:textId="77777777" w:rsidR="00DB1C40" w:rsidRPr="00C4525C" w:rsidRDefault="00DB1C40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3232BF29" w14:textId="77777777" w:rsidR="00DB1C40" w:rsidRPr="00C4525C" w:rsidRDefault="00DB1C40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FDC555E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22C3F04F" w14:textId="64667991" w:rsidR="00DB1C40" w:rsidRPr="00F7021D" w:rsidRDefault="00F7021D" w:rsidP="00F7021D">
            <w:pPr>
              <w:tabs>
                <w:tab w:val="decimal" w:pos="869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  <w:lang w:val="en-US"/>
              </w:rPr>
            </w:pPr>
            <w:r w:rsidRPr="00F7021D">
              <w:rPr>
                <w:rFonts w:eastAsia="Arial Unicode MS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45" w:type="pct"/>
          </w:tcPr>
          <w:p w14:paraId="51E6D586" w14:textId="77777777" w:rsidR="00DB1C40" w:rsidRPr="00F7021D" w:rsidRDefault="00DB1C40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F9A52D1" w14:textId="2955C597" w:rsidR="00DB1C40" w:rsidRPr="009A0205" w:rsidRDefault="009A0205" w:rsidP="009A0205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141,026,820</w:t>
            </w:r>
          </w:p>
        </w:tc>
      </w:tr>
      <w:tr w:rsidR="00F7021D" w:rsidRPr="00C4525C" w14:paraId="336A4F0E" w14:textId="77777777" w:rsidTr="00996719">
        <w:tc>
          <w:tcPr>
            <w:tcW w:w="2001" w:type="pct"/>
            <w:vAlign w:val="bottom"/>
          </w:tcPr>
          <w:p w14:paraId="1147B3BE" w14:textId="2F319BBA" w:rsidR="00F7021D" w:rsidRPr="00C4525C" w:rsidRDefault="00F7021D" w:rsidP="00F7021D">
            <w:pPr>
              <w:spacing w:line="360" w:lineRule="exact"/>
              <w:ind w:left="58"/>
              <w:rPr>
                <w:color w:val="auto"/>
                <w:sz w:val="26"/>
                <w:szCs w:val="26"/>
                <w:cs/>
                <w:lang w:val="en-US"/>
              </w:rPr>
            </w:pPr>
            <w:r w:rsidRPr="00C4525C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เงินให้กู้ยืมระยะ</w:t>
            </w:r>
            <w:r w:rsidRPr="00C4525C">
              <w:rPr>
                <w:rFonts w:hint="cs"/>
                <w:color w:val="auto"/>
                <w:spacing w:val="-4"/>
                <w:sz w:val="26"/>
                <w:szCs w:val="26"/>
                <w:cs/>
                <w:lang w:val="en-US"/>
              </w:rPr>
              <w:t>ยาว</w:t>
            </w:r>
            <w:r w:rsidRPr="00C4525C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แก่บริษัทย่อย</w:t>
            </w:r>
          </w:p>
        </w:tc>
        <w:tc>
          <w:tcPr>
            <w:tcW w:w="716" w:type="pct"/>
            <w:vAlign w:val="bottom"/>
          </w:tcPr>
          <w:p w14:paraId="06C728CA" w14:textId="3DEB57F2" w:rsidR="00F7021D" w:rsidRPr="00C4525C" w:rsidRDefault="00F7021D" w:rsidP="00F7021D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DE2727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17479AB" w14:textId="77777777" w:rsidR="00F7021D" w:rsidRPr="00C4525C" w:rsidRDefault="00F7021D" w:rsidP="00F7021D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C6C5603" w14:textId="0A395E6E" w:rsidR="00F7021D" w:rsidRPr="00C4525C" w:rsidRDefault="00F7021D" w:rsidP="00F7021D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32C701B" w14:textId="77777777" w:rsidR="00F7021D" w:rsidRPr="00C4525C" w:rsidRDefault="00F7021D" w:rsidP="00F7021D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4AD58C6E" w14:textId="697A74D8" w:rsidR="00F7021D" w:rsidRPr="009A0205" w:rsidRDefault="009A0205" w:rsidP="009A0205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>
              <w:rPr>
                <w:rFonts w:eastAsia="Arial Unicode MS"/>
                <w:color w:val="auto"/>
                <w:sz w:val="26"/>
                <w:szCs w:val="26"/>
              </w:rPr>
              <w:t>141,</w:t>
            </w:r>
            <w:r w:rsidR="00EA2976">
              <w:rPr>
                <w:rFonts w:eastAsia="Arial Unicode MS"/>
                <w:color w:val="auto"/>
                <w:sz w:val="26"/>
                <w:szCs w:val="26"/>
              </w:rPr>
              <w:t>9</w:t>
            </w:r>
            <w:r>
              <w:rPr>
                <w:rFonts w:eastAsia="Arial Unicode MS"/>
                <w:color w:val="auto"/>
                <w:sz w:val="26"/>
                <w:szCs w:val="26"/>
              </w:rPr>
              <w:t>26,820</w:t>
            </w:r>
          </w:p>
        </w:tc>
        <w:tc>
          <w:tcPr>
            <w:tcW w:w="45" w:type="pct"/>
          </w:tcPr>
          <w:p w14:paraId="7D7942E1" w14:textId="77777777" w:rsidR="00F7021D" w:rsidRPr="00F7021D" w:rsidRDefault="00F7021D" w:rsidP="00F7021D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007B9A9" w14:textId="114BEA8D" w:rsidR="00F7021D" w:rsidRPr="009A0205" w:rsidRDefault="009A0205" w:rsidP="009A0205">
            <w:pPr>
              <w:spacing w:line="320" w:lineRule="exact"/>
              <w:ind w:right="243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DB1C40" w:rsidRPr="003E5D8E" w14:paraId="6B4A5D4E" w14:textId="77777777" w:rsidTr="00996719">
        <w:tc>
          <w:tcPr>
            <w:tcW w:w="2001" w:type="pct"/>
            <w:vAlign w:val="bottom"/>
          </w:tcPr>
          <w:p w14:paraId="20134C5A" w14:textId="7675C339" w:rsidR="00DB1C40" w:rsidRPr="00C4525C" w:rsidRDefault="00DB1C40" w:rsidP="000A35DC">
            <w:pPr>
              <w:spacing w:line="360" w:lineRule="exact"/>
              <w:ind w:left="58"/>
              <w:rPr>
                <w:color w:val="auto"/>
                <w:sz w:val="26"/>
                <w:szCs w:val="26"/>
              </w:rPr>
            </w:pPr>
            <w:r w:rsidRPr="00C4525C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C4525C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1F64CF2C" w14:textId="0899BA55" w:rsidR="00DB1C40" w:rsidRPr="00C4525C" w:rsidRDefault="00DE2727" w:rsidP="00DE2727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DE2727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96C807B" w14:textId="77777777" w:rsidR="00DB1C40" w:rsidRPr="00C4525C" w:rsidRDefault="00DB1C40" w:rsidP="000A35DC">
            <w:pPr>
              <w:tabs>
                <w:tab w:val="left" w:pos="604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5289E30C" w14:textId="77777777" w:rsidR="00DB1C40" w:rsidRPr="00C4525C" w:rsidRDefault="00DB1C40" w:rsidP="000A35DC">
            <w:pPr>
              <w:tabs>
                <w:tab w:val="decimal" w:pos="781"/>
              </w:tabs>
              <w:spacing w:line="360" w:lineRule="exact"/>
              <w:ind w:right="54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C4525C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ED820A6" w14:textId="77777777" w:rsidR="00DB1C40" w:rsidRPr="00C4525C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14693941" w14:textId="1C55DADC" w:rsidR="00DB1C40" w:rsidRPr="00C4525C" w:rsidRDefault="0035205A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35205A">
              <w:rPr>
                <w:rFonts w:eastAsia="Arial Unicode MS"/>
                <w:color w:val="auto"/>
                <w:sz w:val="26"/>
                <w:szCs w:val="26"/>
              </w:rPr>
              <w:t>27,380,011</w:t>
            </w:r>
          </w:p>
        </w:tc>
        <w:tc>
          <w:tcPr>
            <w:tcW w:w="45" w:type="pct"/>
          </w:tcPr>
          <w:p w14:paraId="23C627E4" w14:textId="77777777" w:rsidR="00DB1C40" w:rsidRPr="00C4525C" w:rsidRDefault="00DB1C40" w:rsidP="000A35DC">
            <w:pPr>
              <w:tabs>
                <w:tab w:val="left" w:pos="603"/>
                <w:tab w:val="decimal" w:pos="1098"/>
              </w:tabs>
              <w:spacing w:line="360" w:lineRule="exact"/>
              <w:ind w:right="9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3F50EED" w14:textId="77777777" w:rsidR="00DB1C40" w:rsidRPr="003E5D8E" w:rsidRDefault="00DB1C40" w:rsidP="000A35DC">
            <w:pPr>
              <w:tabs>
                <w:tab w:val="decimal" w:pos="1098"/>
              </w:tabs>
              <w:spacing w:line="360" w:lineRule="exact"/>
              <w:ind w:right="90"/>
              <w:jc w:val="both"/>
              <w:rPr>
                <w:rFonts w:eastAsia="Arial Unicode MS"/>
                <w:color w:val="auto"/>
                <w:sz w:val="26"/>
                <w:szCs w:val="26"/>
              </w:rPr>
            </w:pPr>
            <w:r w:rsidRPr="00C4525C">
              <w:rPr>
                <w:rFonts w:eastAsia="Arial Unicode MS"/>
                <w:color w:val="auto"/>
                <w:sz w:val="26"/>
                <w:szCs w:val="26"/>
              </w:rPr>
              <w:t>23,151,121</w:t>
            </w:r>
          </w:p>
        </w:tc>
      </w:tr>
    </w:tbl>
    <w:p w14:paraId="48E68298" w14:textId="6B1D9A62" w:rsidR="00873600" w:rsidRDefault="00873600" w:rsidP="00A65C5B">
      <w:pPr>
        <w:tabs>
          <w:tab w:val="decimal" w:pos="884"/>
        </w:tabs>
        <w:spacing w:line="360" w:lineRule="exact"/>
        <w:ind w:right="90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5E07A7B4" w14:textId="3A48CAA7" w:rsidR="00FF54F9" w:rsidRPr="00E74BDB" w:rsidRDefault="00FF54F9" w:rsidP="00391FD8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885619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0C465C" w:rsidRPr="00885619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ระยะสั้น</w:t>
      </w:r>
      <w:r w:rsidRPr="00885619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E875B9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66B985A5" w14:textId="77777777" w:rsidR="00FF54F9" w:rsidRPr="00E74BDB" w:rsidRDefault="00FF54F9" w:rsidP="00391FD8">
      <w:pPr>
        <w:ind w:left="36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4DB1771B" w:rsidR="00FF54F9" w:rsidRPr="00E74BDB" w:rsidRDefault="00FF54F9" w:rsidP="00391FD8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5937EE">
        <w:rPr>
          <w:rFonts w:eastAsia="Arial Unicode MS" w:hint="cs"/>
          <w:color w:val="auto"/>
          <w:spacing w:val="-8"/>
          <w:sz w:val="28"/>
          <w:szCs w:val="28"/>
          <w:cs/>
        </w:rPr>
        <w:t>ระยะสั้น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0617B3">
        <w:rPr>
          <w:rFonts w:eastAsia="Arial Unicode MS" w:hint="cs"/>
          <w:color w:val="auto"/>
          <w:spacing w:val="-8"/>
          <w:sz w:val="28"/>
          <w:szCs w:val="28"/>
          <w:cs/>
        </w:rPr>
        <w:t>บริษัทย่อย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174BAB">
        <w:rPr>
          <w:rFonts w:eastAsia="Arial Unicode MS" w:hint="cs"/>
          <w:color w:val="auto"/>
          <w:spacing w:val="-8"/>
          <w:sz w:val="28"/>
          <w:szCs w:val="28"/>
          <w:cs/>
        </w:rPr>
        <w:t>เก้า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893A00"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0A345F" w:rsidRPr="000A345F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กันยายน </w:t>
      </w:r>
      <w:r w:rsidRPr="00E74BDB">
        <w:rPr>
          <w:rFonts w:eastAsia="Arial Unicode MS"/>
          <w:color w:val="auto"/>
          <w:spacing w:val="-8"/>
          <w:sz w:val="28"/>
          <w:szCs w:val="28"/>
        </w:rPr>
        <w:t>256</w:t>
      </w:r>
      <w:r>
        <w:rPr>
          <w:rFonts w:eastAsia="Arial Unicode MS"/>
          <w:color w:val="auto"/>
          <w:spacing w:val="-8"/>
          <w:sz w:val="28"/>
          <w:szCs w:val="28"/>
        </w:rPr>
        <w:t>5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69EA2B5F" w14:textId="77777777" w:rsidR="00FF54F9" w:rsidRPr="00E74BDB" w:rsidRDefault="00FF54F9" w:rsidP="00DC0B81">
      <w:pPr>
        <w:ind w:left="540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00"/>
        <w:gridCol w:w="140"/>
        <w:gridCol w:w="1758"/>
        <w:gridCol w:w="151"/>
        <w:gridCol w:w="1710"/>
      </w:tblGrid>
      <w:tr w:rsidR="00FF54F9" w:rsidRPr="00CE6F7B" w14:paraId="110A4D28" w14:textId="77777777" w:rsidTr="000A2C29">
        <w:trPr>
          <w:cantSplit/>
          <w:trHeight w:val="218"/>
        </w:trPr>
        <w:tc>
          <w:tcPr>
            <w:tcW w:w="2804" w:type="pct"/>
          </w:tcPr>
          <w:p w14:paraId="7FFDE4D1" w14:textId="77777777" w:rsidR="000A2C29" w:rsidRPr="00CE6F7B" w:rsidRDefault="000A2C29" w:rsidP="00922B39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</w:p>
          <w:p w14:paraId="1CAB9CA3" w14:textId="0BA97BC5" w:rsidR="00FF54F9" w:rsidRPr="00CE6F7B" w:rsidRDefault="000A2C29" w:rsidP="00922B39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CE6F7B" w:rsidRDefault="00FF54F9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CE6F7B" w:rsidRDefault="00FF54F9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CE6F7B" w:rsidRDefault="00FF54F9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CE6F7B" w:rsidRDefault="00FF54F9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9445A" w:rsidRPr="00CE6F7B">
              <w:rPr>
                <w:color w:val="auto"/>
                <w:sz w:val="26"/>
                <w:szCs w:val="26"/>
              </w:rPr>
              <w:br/>
            </w:r>
            <w:r w:rsidRPr="00CE6F7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9445A" w:rsidRPr="00CE6F7B" w14:paraId="2D6EC22C" w14:textId="77777777" w:rsidTr="000A2C29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CE6F7B" w:rsidRDefault="00A9445A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82" w:type="pct"/>
          </w:tcPr>
          <w:p w14:paraId="5DFDF2A9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88" w:type="pct"/>
          </w:tcPr>
          <w:p w14:paraId="7D3E35F6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CE6F7B" w:rsidRDefault="00A9445A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F54F9" w:rsidRPr="00CE6F7B" w14:paraId="0038546E" w14:textId="77777777" w:rsidTr="000A2C29">
        <w:trPr>
          <w:cantSplit/>
          <w:trHeight w:val="218"/>
        </w:trPr>
        <w:tc>
          <w:tcPr>
            <w:tcW w:w="2804" w:type="pct"/>
          </w:tcPr>
          <w:p w14:paraId="362586F9" w14:textId="22496C05" w:rsidR="00FF54F9" w:rsidRPr="005937EE" w:rsidRDefault="005937EE" w:rsidP="005937EE">
            <w:pPr>
              <w:spacing w:line="360" w:lineRule="exac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1E12DC">
              <w:rPr>
                <w:color w:val="auto"/>
                <w:sz w:val="26"/>
                <w:szCs w:val="26"/>
                <w:lang w:val="en-US"/>
              </w:rPr>
              <w:t>–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64658E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 w:rsidR="001E12DC">
              <w:rPr>
                <w:color w:val="auto"/>
                <w:sz w:val="26"/>
                <w:szCs w:val="26"/>
                <w:lang w:val="en-US"/>
              </w:rPr>
              <w:t xml:space="preserve">1 </w:t>
            </w:r>
            <w:r w:rsidR="001E12DC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มกราคม </w:t>
            </w:r>
            <w:r w:rsidR="001E12DC"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58B7DBAB" w14:textId="77777777" w:rsidR="00FF54F9" w:rsidRPr="00CE6F7B" w:rsidRDefault="00FF54F9" w:rsidP="00922B39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0730777" w14:textId="2F3BDC80" w:rsidR="00FF54F9" w:rsidRPr="00CE6F7B" w:rsidRDefault="001B079A" w:rsidP="00A54DBE">
            <w:pPr>
              <w:tabs>
                <w:tab w:val="decimal" w:pos="1174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7F2199F" w14:textId="77777777" w:rsidR="00FF54F9" w:rsidRPr="00CE6F7B" w:rsidRDefault="00FF54F9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29DFED14" w:rsidR="00FF54F9" w:rsidRPr="00CE6F7B" w:rsidRDefault="001B079A" w:rsidP="00922B39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141,026,820</w:t>
            </w:r>
          </w:p>
        </w:tc>
      </w:tr>
      <w:tr w:rsidR="00AA5288" w:rsidRPr="00CE6F7B" w14:paraId="620EC0A2" w14:textId="77777777" w:rsidTr="000A2C29">
        <w:trPr>
          <w:cantSplit/>
          <w:trHeight w:val="218"/>
        </w:trPr>
        <w:tc>
          <w:tcPr>
            <w:tcW w:w="2804" w:type="pct"/>
          </w:tcPr>
          <w:p w14:paraId="0C0BA607" w14:textId="77777777" w:rsidR="00AA5288" w:rsidRPr="00CE6F7B" w:rsidRDefault="00AA5288" w:rsidP="00AA5288">
            <w:pPr>
              <w:spacing w:line="360" w:lineRule="exact"/>
              <w:rPr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AA5288" w:rsidRPr="00CE6F7B" w:rsidRDefault="00AA5288" w:rsidP="00AA5288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63D223C2" w14:textId="4F09258E" w:rsidR="00AA5288" w:rsidRPr="00CE6F7B" w:rsidRDefault="00AA5288" w:rsidP="00AA5288">
            <w:pPr>
              <w:spacing w:line="360" w:lineRule="exact"/>
              <w:ind w:right="491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FB2B3A7" w14:textId="77777777" w:rsidR="00AA5288" w:rsidRPr="00CE6F7B" w:rsidRDefault="00AA5288" w:rsidP="00AA5288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0C0208D3" w:rsidR="00AA5288" w:rsidRPr="00CE6F7B" w:rsidRDefault="00963E1C" w:rsidP="00963E1C">
            <w:pPr>
              <w:tabs>
                <w:tab w:val="decimal" w:pos="1254"/>
              </w:tabs>
              <w:spacing w:line="360" w:lineRule="exact"/>
              <w:ind w:right="108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900,000</w:t>
            </w:r>
          </w:p>
        </w:tc>
      </w:tr>
      <w:tr w:rsidR="00AA5288" w:rsidRPr="00CE6F7B" w14:paraId="1CBEBCB4" w14:textId="77777777" w:rsidTr="000A2C29">
        <w:trPr>
          <w:cantSplit/>
          <w:trHeight w:val="218"/>
        </w:trPr>
        <w:tc>
          <w:tcPr>
            <w:tcW w:w="2804" w:type="pct"/>
          </w:tcPr>
          <w:p w14:paraId="45B83F5E" w14:textId="243927E2" w:rsidR="00AA5288" w:rsidRPr="00CE6F7B" w:rsidRDefault="006B30EE" w:rsidP="00AA5288">
            <w:pPr>
              <w:spacing w:line="360" w:lineRule="exact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โอน</w:t>
            </w:r>
            <w:r w:rsidR="002344B0">
              <w:rPr>
                <w:rFonts w:hint="cs"/>
                <w:color w:val="auto"/>
                <w:sz w:val="26"/>
                <w:szCs w:val="26"/>
                <w:cs/>
              </w:rPr>
              <w:t>ไปเงินกู้ยืมระยะยาว</w:t>
            </w:r>
          </w:p>
        </w:tc>
        <w:tc>
          <w:tcPr>
            <w:tcW w:w="82" w:type="pct"/>
          </w:tcPr>
          <w:p w14:paraId="4863E4BF" w14:textId="77777777" w:rsidR="00AA5288" w:rsidRPr="00CE6F7B" w:rsidRDefault="00AA5288" w:rsidP="00AA5288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3B4B46EF" w14:textId="2CF28F5B" w:rsidR="00AA5288" w:rsidRPr="002344B0" w:rsidRDefault="00AA5288" w:rsidP="00AA5288">
            <w:pPr>
              <w:spacing w:line="360" w:lineRule="exact"/>
              <w:ind w:right="491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51ED069B" w14:textId="77777777" w:rsidR="00AA5288" w:rsidRPr="00CE6F7B" w:rsidRDefault="00AA5288" w:rsidP="00AA5288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0D23429A" w14:textId="3B26266C" w:rsidR="00AA5288" w:rsidRPr="00CE6F7B" w:rsidRDefault="002344B0" w:rsidP="002344B0">
            <w:pPr>
              <w:tabs>
                <w:tab w:val="decimal" w:pos="1254"/>
              </w:tabs>
              <w:spacing w:line="360" w:lineRule="exact"/>
              <w:ind w:right="108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(141,926,820)</w:t>
            </w:r>
          </w:p>
        </w:tc>
      </w:tr>
      <w:tr w:rsidR="0048135B" w:rsidRPr="00CE6F7B" w14:paraId="5046499D" w14:textId="77777777" w:rsidTr="000A2C29">
        <w:trPr>
          <w:cantSplit/>
          <w:trHeight w:val="218"/>
        </w:trPr>
        <w:tc>
          <w:tcPr>
            <w:tcW w:w="2804" w:type="pct"/>
          </w:tcPr>
          <w:p w14:paraId="0358223D" w14:textId="794D0D83" w:rsidR="0048135B" w:rsidRPr="00CE6F7B" w:rsidRDefault="0048135B" w:rsidP="0048135B">
            <w:pPr>
              <w:spacing w:line="360" w:lineRule="exac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– </w:t>
            </w: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30 </w:t>
            </w:r>
            <w:r w:rsidRPr="000A345F">
              <w:rPr>
                <w:color w:val="auto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6726384D" w14:textId="77777777" w:rsidR="0048135B" w:rsidRPr="00CE6F7B" w:rsidRDefault="0048135B" w:rsidP="0048135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4AE061" w14:textId="70725692" w:rsidR="0048135B" w:rsidRPr="00CE6F7B" w:rsidRDefault="0048135B" w:rsidP="0048135B">
            <w:pPr>
              <w:spacing w:line="360" w:lineRule="exact"/>
              <w:ind w:right="491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38EAD20" w14:textId="77777777" w:rsidR="0048135B" w:rsidRPr="00CE6F7B" w:rsidRDefault="0048135B" w:rsidP="0048135B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6C357CE5" w:rsidR="0048135B" w:rsidRPr="008E06A3" w:rsidRDefault="0048135B" w:rsidP="0048135B">
            <w:pPr>
              <w:tabs>
                <w:tab w:val="decimal" w:pos="125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</w:tr>
    </w:tbl>
    <w:p w14:paraId="3382DF95" w14:textId="5F140556" w:rsidR="00FF54F9" w:rsidRDefault="00FF54F9" w:rsidP="00DC0B81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254CB906" w:rsidR="00F11EC3" w:rsidRPr="00BA5861" w:rsidRDefault="00F11EC3" w:rsidP="00760C35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เงินให้กู้ยืมระยะสั้นแก่</w:t>
      </w:r>
      <w:r w:rsidR="000617B3">
        <w:rPr>
          <w:rFonts w:eastAsia="Arial Unicode MS" w:hint="cs"/>
          <w:color w:val="auto"/>
          <w:sz w:val="28"/>
          <w:szCs w:val="28"/>
          <w:cs/>
          <w:lang w:eastAsia="ja-JP"/>
        </w:rPr>
        <w:t>บริษัทย่อย</w:t>
      </w:r>
      <w:r w:rsidR="00D0726F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 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ซึ่งออกเป็นตั๋วสัญญาใช้เงินประเภทเมื่อทวงถาม มีอัตราดอกเบี้ย</w:t>
      </w:r>
      <w:r w:rsidR="00922B39">
        <w:rPr>
          <w:rFonts w:eastAsia="Arial Unicode MS"/>
          <w:color w:val="auto"/>
          <w:sz w:val="28"/>
          <w:szCs w:val="28"/>
          <w:lang w:eastAsia="ja-JP"/>
        </w:rPr>
        <w:br/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ร้อย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ละ </w:t>
      </w:r>
      <w:r w:rsidR="00A9445A" w:rsidRPr="00B85F42">
        <w:rPr>
          <w:rFonts w:eastAsia="Arial Unicode MS"/>
          <w:color w:val="auto"/>
          <w:sz w:val="28"/>
          <w:szCs w:val="28"/>
          <w:lang w:eastAsia="ja-JP"/>
        </w:rPr>
        <w:t>4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7F2EB3" w:rsidRPr="00B85F42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Pr="00B85F42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  <w:r w:rsidRPr="00B85F42">
        <w:rPr>
          <w:rFonts w:eastAsia="Arial Unicode MS"/>
          <w:color w:val="auto"/>
          <w:sz w:val="28"/>
          <w:szCs w:val="28"/>
          <w:cs/>
          <w:lang w:eastAsia="ja-JP"/>
        </w:rPr>
        <w:t>(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31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ธันวาคม 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256</w:t>
      </w:r>
      <w:r w:rsidRPr="75FCED1A">
        <w:rPr>
          <w:rFonts w:eastAsia="Arial Unicode MS"/>
          <w:color w:val="auto"/>
          <w:sz w:val="28"/>
          <w:szCs w:val="28"/>
          <w:lang w:val="en-US"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: ร้อยละ 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00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ต่อปี)</w:t>
      </w:r>
    </w:p>
    <w:p w14:paraId="0674FAA0" w14:textId="04CE4EA1" w:rsidR="00094735" w:rsidRDefault="00094735" w:rsidP="00DC0B81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4A66B5D3" w14:textId="54476AAE" w:rsidR="007818F5" w:rsidRPr="00E74BDB" w:rsidRDefault="007818F5" w:rsidP="00760C35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C133B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lastRenderedPageBreak/>
        <w:t>เ</w:t>
      </w:r>
      <w:r w:rsidRPr="00C133B1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งินให้กู้ยืม</w:t>
      </w:r>
      <w:r w:rsidRPr="00C133B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</w:t>
      </w:r>
      <w:r w:rsidR="004C4DE6" w:rsidRPr="00C133B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ยาว</w:t>
      </w:r>
      <w:r w:rsidRPr="00C133B1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0617B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615A2D20" w14:textId="77777777" w:rsidR="007818F5" w:rsidRPr="00E74BDB" w:rsidRDefault="007818F5" w:rsidP="00760C35">
      <w:pPr>
        <w:spacing w:line="360" w:lineRule="exact"/>
        <w:ind w:left="360"/>
        <w:jc w:val="both"/>
        <w:rPr>
          <w:rFonts w:eastAsia="Arial Unicode MS"/>
          <w:color w:val="auto"/>
          <w:sz w:val="28"/>
          <w:szCs w:val="28"/>
        </w:rPr>
      </w:pPr>
    </w:p>
    <w:p w14:paraId="5B821DC8" w14:textId="3A283DBB" w:rsidR="007818F5" w:rsidRDefault="007818F5" w:rsidP="00760C35">
      <w:pPr>
        <w:spacing w:line="360" w:lineRule="exact"/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5937E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0617B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174BAB">
        <w:rPr>
          <w:rFonts w:eastAsia="Arial Unicode MS" w:hint="cs"/>
          <w:color w:val="auto"/>
          <w:spacing w:val="-8"/>
          <w:sz w:val="28"/>
          <w:szCs w:val="28"/>
          <w:cs/>
        </w:rPr>
        <w:t>เก้า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Pr="004525F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0A345F" w:rsidRPr="000A345F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กันยายน </w:t>
      </w:r>
      <w:r w:rsidRPr="00E74BDB">
        <w:rPr>
          <w:rFonts w:eastAsia="Arial Unicode MS"/>
          <w:color w:val="auto"/>
          <w:spacing w:val="-8"/>
          <w:sz w:val="28"/>
          <w:szCs w:val="28"/>
        </w:rPr>
        <w:t>256</w:t>
      </w:r>
      <w:r>
        <w:rPr>
          <w:rFonts w:eastAsia="Arial Unicode MS"/>
          <w:color w:val="auto"/>
          <w:spacing w:val="-8"/>
          <w:sz w:val="28"/>
          <w:szCs w:val="28"/>
        </w:rPr>
        <w:t>5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70BC156F" w14:textId="77777777" w:rsidR="004011EE" w:rsidRPr="00E74BDB" w:rsidRDefault="004011EE" w:rsidP="007818F5">
      <w:pPr>
        <w:spacing w:line="360" w:lineRule="exact"/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</w:p>
    <w:tbl>
      <w:tblPr>
        <w:tblW w:w="4802" w:type="pct"/>
        <w:tblInd w:w="27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00"/>
        <w:gridCol w:w="140"/>
        <w:gridCol w:w="1758"/>
        <w:gridCol w:w="151"/>
        <w:gridCol w:w="1710"/>
      </w:tblGrid>
      <w:tr w:rsidR="007818F5" w:rsidRPr="00CE6F7B" w14:paraId="51914CA0" w14:textId="77777777" w:rsidTr="00760C35">
        <w:trPr>
          <w:cantSplit/>
          <w:trHeight w:val="218"/>
        </w:trPr>
        <w:tc>
          <w:tcPr>
            <w:tcW w:w="2804" w:type="pct"/>
          </w:tcPr>
          <w:p w14:paraId="6485199A" w14:textId="77777777" w:rsidR="007818F5" w:rsidRPr="00CE6F7B" w:rsidRDefault="007818F5" w:rsidP="00126CC7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</w:p>
          <w:p w14:paraId="613420AE" w14:textId="77777777" w:rsidR="007818F5" w:rsidRPr="00CE6F7B" w:rsidRDefault="007818F5" w:rsidP="00126CC7">
            <w:pPr>
              <w:spacing w:line="360" w:lineRule="exact"/>
              <w:ind w:right="14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27D69718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F2C10" w14:textId="77777777" w:rsidR="007818F5" w:rsidRPr="00CE6F7B" w:rsidRDefault="007818F5" w:rsidP="00126CC7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39FA526E" w14:textId="77777777" w:rsidR="007818F5" w:rsidRPr="00CE6F7B" w:rsidRDefault="007818F5" w:rsidP="00126CC7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53392019" w14:textId="77777777" w:rsidR="007818F5" w:rsidRPr="00CE6F7B" w:rsidRDefault="007818F5" w:rsidP="00126CC7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E6F7B">
              <w:rPr>
                <w:color w:val="auto"/>
                <w:sz w:val="26"/>
                <w:szCs w:val="26"/>
              </w:rPr>
              <w:br/>
            </w:r>
            <w:r w:rsidRPr="00CE6F7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818F5" w:rsidRPr="00CE6F7B" w14:paraId="247529CF" w14:textId="77777777" w:rsidTr="00760C35">
        <w:trPr>
          <w:cantSplit/>
          <w:trHeight w:val="218"/>
        </w:trPr>
        <w:tc>
          <w:tcPr>
            <w:tcW w:w="2804" w:type="pct"/>
          </w:tcPr>
          <w:p w14:paraId="4E358565" w14:textId="77777777" w:rsidR="007818F5" w:rsidRPr="00CE6F7B" w:rsidRDefault="007818F5" w:rsidP="00126CC7">
            <w:pPr>
              <w:spacing w:line="36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82" w:type="pct"/>
          </w:tcPr>
          <w:p w14:paraId="764B436A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40661D8A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88" w:type="pct"/>
          </w:tcPr>
          <w:p w14:paraId="2887FD7E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041493C2" w14:textId="77777777" w:rsidR="007818F5" w:rsidRPr="00CE6F7B" w:rsidRDefault="007818F5" w:rsidP="00126CC7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FE0635" w:rsidRPr="00CE6F7B" w14:paraId="09272597" w14:textId="77777777" w:rsidTr="00760C35">
        <w:trPr>
          <w:cantSplit/>
          <w:trHeight w:val="218"/>
        </w:trPr>
        <w:tc>
          <w:tcPr>
            <w:tcW w:w="2804" w:type="pct"/>
          </w:tcPr>
          <w:p w14:paraId="3DD1A3BF" w14:textId="426C5869" w:rsidR="00FE0635" w:rsidRPr="00CE6F7B" w:rsidRDefault="005937EE" w:rsidP="00FE0635">
            <w:pPr>
              <w:spacing w:line="360" w:lineRule="exact"/>
              <w:ind w:left="47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82406F">
              <w:rPr>
                <w:color w:val="auto"/>
                <w:sz w:val="26"/>
                <w:szCs w:val="26"/>
                <w:lang w:val="en-US"/>
              </w:rPr>
              <w:t>–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14D4B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 w:rsidR="0082406F">
              <w:rPr>
                <w:color w:val="auto"/>
                <w:sz w:val="26"/>
                <w:szCs w:val="26"/>
                <w:lang w:val="en-US"/>
              </w:rPr>
              <w:t xml:space="preserve">1 </w:t>
            </w:r>
            <w:r w:rsidR="0082406F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มกราคม </w:t>
            </w:r>
            <w:r w:rsidR="0082406F"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2E839D0C" w14:textId="77777777" w:rsidR="00FE0635" w:rsidRPr="00CE6F7B" w:rsidRDefault="00FE0635" w:rsidP="00FE0635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0A2C93DA" w14:textId="77777777" w:rsidR="00FE0635" w:rsidRPr="00CE6F7B" w:rsidRDefault="00FE0635" w:rsidP="00FE0635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6B30D867" w14:textId="77777777" w:rsidR="00FE0635" w:rsidRPr="00CE6F7B" w:rsidRDefault="00FE0635" w:rsidP="00FE0635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4BEAC8D3" w14:textId="7C876348" w:rsidR="00FE0635" w:rsidRPr="00CE6F7B" w:rsidRDefault="00FE0635" w:rsidP="00AA5288">
            <w:pPr>
              <w:spacing w:line="360" w:lineRule="exact"/>
              <w:ind w:right="372"/>
              <w:jc w:val="right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</w:tr>
      <w:tr w:rsidR="00AA5288" w:rsidRPr="00CE6F7B" w14:paraId="7DEC1C0C" w14:textId="77777777" w:rsidTr="00760C35">
        <w:trPr>
          <w:cantSplit/>
          <w:trHeight w:val="218"/>
        </w:trPr>
        <w:tc>
          <w:tcPr>
            <w:tcW w:w="2804" w:type="pct"/>
          </w:tcPr>
          <w:p w14:paraId="408A9C84" w14:textId="5AA62D3A" w:rsidR="00AA5288" w:rsidRPr="00CE6F7B" w:rsidRDefault="00AA5288" w:rsidP="00AA5288">
            <w:pPr>
              <w:spacing w:line="360" w:lineRule="exact"/>
              <w:ind w:left="47"/>
              <w:rPr>
                <w:color w:val="auto"/>
                <w:sz w:val="26"/>
                <w:szCs w:val="26"/>
                <w:cs/>
              </w:rPr>
            </w:pPr>
            <w:r w:rsidRPr="00CE6F7B">
              <w:rPr>
                <w:color w:val="auto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20A33C09" w14:textId="77777777" w:rsidR="00AA5288" w:rsidRPr="00CE6F7B" w:rsidRDefault="00AA5288" w:rsidP="00AA5288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3142F512" w14:textId="6490571C" w:rsidR="00AA5288" w:rsidRDefault="00AA5288" w:rsidP="00AA5288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0C0782C" w14:textId="77777777" w:rsidR="00AA5288" w:rsidRPr="00CE6F7B" w:rsidRDefault="00AA5288" w:rsidP="00AA5288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22CF1883" w14:textId="39FB5F18" w:rsidR="00AA5288" w:rsidRPr="00844617" w:rsidRDefault="00AA5288" w:rsidP="00AA5288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1A0119">
              <w:rPr>
                <w:color w:val="auto"/>
                <w:sz w:val="26"/>
                <w:szCs w:val="26"/>
                <w:cs/>
              </w:rPr>
              <w:t>4</w:t>
            </w:r>
            <w:r w:rsidR="009413C2">
              <w:rPr>
                <w:color w:val="auto"/>
                <w:sz w:val="26"/>
                <w:szCs w:val="26"/>
                <w:lang w:val="en-US"/>
              </w:rPr>
              <w:t>1</w:t>
            </w:r>
            <w:r w:rsidRPr="001A0119">
              <w:rPr>
                <w:color w:val="auto"/>
                <w:sz w:val="26"/>
                <w:szCs w:val="26"/>
              </w:rPr>
              <w:t>,</w:t>
            </w:r>
            <w:r w:rsidR="009413C2">
              <w:rPr>
                <w:color w:val="auto"/>
                <w:sz w:val="26"/>
                <w:szCs w:val="26"/>
              </w:rPr>
              <w:t>5</w:t>
            </w:r>
            <w:r w:rsidRPr="001A0119">
              <w:rPr>
                <w:color w:val="auto"/>
                <w:sz w:val="26"/>
                <w:szCs w:val="26"/>
                <w:cs/>
              </w:rPr>
              <w:t>00</w:t>
            </w:r>
            <w:r w:rsidRPr="001A0119">
              <w:rPr>
                <w:color w:val="auto"/>
                <w:sz w:val="26"/>
                <w:szCs w:val="26"/>
              </w:rPr>
              <w:t>,</w:t>
            </w:r>
            <w:r w:rsidRPr="001A0119">
              <w:rPr>
                <w:color w:val="auto"/>
                <w:sz w:val="26"/>
                <w:szCs w:val="26"/>
                <w:cs/>
              </w:rPr>
              <w:t>000</w:t>
            </w:r>
          </w:p>
        </w:tc>
      </w:tr>
      <w:tr w:rsidR="00AA5288" w:rsidRPr="00CE6F7B" w14:paraId="56049F0D" w14:textId="77777777" w:rsidTr="00760C35">
        <w:trPr>
          <w:cantSplit/>
          <w:trHeight w:val="218"/>
        </w:trPr>
        <w:tc>
          <w:tcPr>
            <w:tcW w:w="2804" w:type="pct"/>
          </w:tcPr>
          <w:p w14:paraId="3DD9CAA7" w14:textId="7EC44E48" w:rsidR="00AA5288" w:rsidRPr="00CE6F7B" w:rsidRDefault="00AA5288" w:rsidP="00AA5288">
            <w:pPr>
              <w:spacing w:line="360" w:lineRule="exact"/>
              <w:ind w:left="47"/>
              <w:rPr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รับชำระเงินให้กู้ยืมระหว่างงวด</w:t>
            </w:r>
          </w:p>
        </w:tc>
        <w:tc>
          <w:tcPr>
            <w:tcW w:w="82" w:type="pct"/>
          </w:tcPr>
          <w:p w14:paraId="6740365E" w14:textId="77777777" w:rsidR="00AA5288" w:rsidRPr="00CE6F7B" w:rsidRDefault="00AA5288" w:rsidP="00AA5288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5729BDA" w14:textId="106AA7D7" w:rsidR="00AA5288" w:rsidRPr="00CE6F7B" w:rsidRDefault="00AA5288" w:rsidP="00AA5288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38D1BCA8" w14:textId="77777777" w:rsidR="00AA5288" w:rsidRPr="00CE6F7B" w:rsidRDefault="00AA5288" w:rsidP="00AA5288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613F574A" w14:textId="10D06260" w:rsidR="00AA5288" w:rsidRPr="00844617" w:rsidRDefault="00AA5288" w:rsidP="00AA5288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1A0119">
              <w:rPr>
                <w:color w:val="auto"/>
                <w:sz w:val="26"/>
                <w:szCs w:val="26"/>
                <w:cs/>
              </w:rPr>
              <w:t>(41</w:t>
            </w:r>
            <w:r w:rsidRPr="001A0119">
              <w:rPr>
                <w:color w:val="auto"/>
                <w:sz w:val="26"/>
                <w:szCs w:val="26"/>
              </w:rPr>
              <w:t>,</w:t>
            </w:r>
            <w:r w:rsidRPr="001A0119">
              <w:rPr>
                <w:color w:val="auto"/>
                <w:sz w:val="26"/>
                <w:szCs w:val="26"/>
                <w:cs/>
              </w:rPr>
              <w:t>500</w:t>
            </w:r>
            <w:r w:rsidRPr="001A0119">
              <w:rPr>
                <w:color w:val="auto"/>
                <w:sz w:val="26"/>
                <w:szCs w:val="26"/>
              </w:rPr>
              <w:t>,</w:t>
            </w:r>
            <w:r w:rsidRPr="001A0119">
              <w:rPr>
                <w:color w:val="auto"/>
                <w:sz w:val="26"/>
                <w:szCs w:val="26"/>
                <w:cs/>
              </w:rPr>
              <w:t>000)</w:t>
            </w:r>
          </w:p>
        </w:tc>
      </w:tr>
      <w:tr w:rsidR="006B30EE" w:rsidRPr="00CE6F7B" w14:paraId="0DC47BC3" w14:textId="77777777" w:rsidTr="00760C35">
        <w:trPr>
          <w:cantSplit/>
          <w:trHeight w:val="218"/>
        </w:trPr>
        <w:tc>
          <w:tcPr>
            <w:tcW w:w="2804" w:type="pct"/>
          </w:tcPr>
          <w:p w14:paraId="78003E5E" w14:textId="3F4775E3" w:rsidR="006B30EE" w:rsidRDefault="00E74708" w:rsidP="00AA5288">
            <w:pPr>
              <w:spacing w:line="360" w:lineRule="exact"/>
              <w:ind w:left="47"/>
              <w:rPr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โอนมาจากเงินกู้ยืม</w:t>
            </w:r>
            <w:r w:rsidR="00DE2D7C">
              <w:rPr>
                <w:rFonts w:hint="cs"/>
                <w:color w:val="auto"/>
                <w:sz w:val="26"/>
                <w:szCs w:val="26"/>
                <w:cs/>
              </w:rPr>
              <w:t>ระยะ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สั้น</w:t>
            </w:r>
          </w:p>
        </w:tc>
        <w:tc>
          <w:tcPr>
            <w:tcW w:w="82" w:type="pct"/>
          </w:tcPr>
          <w:p w14:paraId="3C65A0EC" w14:textId="77777777" w:rsidR="006B30EE" w:rsidRPr="00CE6F7B" w:rsidRDefault="006B30EE" w:rsidP="00AA5288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</w:tcPr>
          <w:p w14:paraId="21DB527B" w14:textId="32DDFCF9" w:rsidR="006B30EE" w:rsidRPr="00DE2D7C" w:rsidRDefault="00DE2D7C" w:rsidP="00AA5288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8" w:type="pct"/>
          </w:tcPr>
          <w:p w14:paraId="75F7FCDE" w14:textId="77777777" w:rsidR="006B30EE" w:rsidRPr="00CE6F7B" w:rsidRDefault="006B30EE" w:rsidP="00AA5288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45ACB5BA" w14:textId="58D43C83" w:rsidR="006B30EE" w:rsidRPr="00CE6F7B" w:rsidRDefault="00E74708" w:rsidP="00E74708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</w:rPr>
            </w:pPr>
            <w:r w:rsidRPr="00E74708">
              <w:rPr>
                <w:color w:val="auto"/>
                <w:sz w:val="26"/>
                <w:szCs w:val="26"/>
                <w:cs/>
              </w:rPr>
              <w:t>141</w:t>
            </w:r>
            <w:r w:rsidRPr="00E74708">
              <w:rPr>
                <w:color w:val="auto"/>
                <w:sz w:val="26"/>
                <w:szCs w:val="26"/>
              </w:rPr>
              <w:t>,</w:t>
            </w:r>
            <w:r w:rsidRPr="00E74708">
              <w:rPr>
                <w:color w:val="auto"/>
                <w:sz w:val="26"/>
                <w:szCs w:val="26"/>
                <w:cs/>
              </w:rPr>
              <w:t>926</w:t>
            </w:r>
            <w:r w:rsidRPr="00E74708">
              <w:rPr>
                <w:color w:val="auto"/>
                <w:sz w:val="26"/>
                <w:szCs w:val="26"/>
              </w:rPr>
              <w:t>,</w:t>
            </w:r>
            <w:r w:rsidRPr="00E74708">
              <w:rPr>
                <w:color w:val="auto"/>
                <w:sz w:val="26"/>
                <w:szCs w:val="26"/>
                <w:cs/>
              </w:rPr>
              <w:t>820</w:t>
            </w:r>
          </w:p>
        </w:tc>
      </w:tr>
      <w:tr w:rsidR="00AA5288" w:rsidRPr="00CE6F7B" w14:paraId="51D1A529" w14:textId="77777777" w:rsidTr="00760C35">
        <w:trPr>
          <w:cantSplit/>
          <w:trHeight w:val="218"/>
        </w:trPr>
        <w:tc>
          <w:tcPr>
            <w:tcW w:w="2804" w:type="pct"/>
          </w:tcPr>
          <w:p w14:paraId="0A56A884" w14:textId="07477A77" w:rsidR="00AA5288" w:rsidRPr="00CE6F7B" w:rsidRDefault="00AA5288" w:rsidP="00AA5288">
            <w:pPr>
              <w:spacing w:line="360" w:lineRule="exact"/>
              <w:ind w:left="47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ยอดคงเหลือ 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– </w:t>
            </w: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30 </w:t>
            </w:r>
            <w:r w:rsidRPr="000A345F">
              <w:rPr>
                <w:color w:val="auto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2" w:type="pct"/>
          </w:tcPr>
          <w:p w14:paraId="398B8DEB" w14:textId="77777777" w:rsidR="00AA5288" w:rsidRPr="00CE6F7B" w:rsidRDefault="00AA5288" w:rsidP="00AA5288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9D05287" w14:textId="66B58E56" w:rsidR="00AA5288" w:rsidRPr="00CE6F7B" w:rsidRDefault="00AA5288" w:rsidP="00AA5288">
            <w:pPr>
              <w:tabs>
                <w:tab w:val="decimal" w:pos="1225"/>
              </w:tabs>
              <w:spacing w:line="360" w:lineRule="exact"/>
              <w:ind w:right="18"/>
              <w:jc w:val="both"/>
              <w:rPr>
                <w:color w:val="auto"/>
                <w:sz w:val="26"/>
                <w:szCs w:val="26"/>
              </w:rPr>
            </w:pPr>
            <w:r w:rsidRPr="00CE6F7B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7FADCF0" w14:textId="77777777" w:rsidR="00AA5288" w:rsidRPr="00CE6F7B" w:rsidRDefault="00AA5288" w:rsidP="00AA5288">
            <w:pPr>
              <w:tabs>
                <w:tab w:val="decimal" w:pos="1494"/>
              </w:tabs>
              <w:spacing w:line="360" w:lineRule="exact"/>
              <w:ind w:right="108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DFA9923" w14:textId="2A362246" w:rsidR="00AA5288" w:rsidRPr="00E74708" w:rsidRDefault="00E74708" w:rsidP="00E74708">
            <w:pPr>
              <w:spacing w:line="360" w:lineRule="exact"/>
              <w:ind w:right="139"/>
              <w:jc w:val="right"/>
              <w:rPr>
                <w:color w:val="auto"/>
                <w:sz w:val="26"/>
                <w:szCs w:val="26"/>
              </w:rPr>
            </w:pPr>
            <w:r w:rsidRPr="00E74708">
              <w:rPr>
                <w:color w:val="auto"/>
                <w:sz w:val="26"/>
                <w:szCs w:val="26"/>
                <w:cs/>
              </w:rPr>
              <w:t>141</w:t>
            </w:r>
            <w:r w:rsidRPr="00E74708">
              <w:rPr>
                <w:color w:val="auto"/>
                <w:sz w:val="26"/>
                <w:szCs w:val="26"/>
              </w:rPr>
              <w:t>,</w:t>
            </w:r>
            <w:r w:rsidRPr="00E74708">
              <w:rPr>
                <w:color w:val="auto"/>
                <w:sz w:val="26"/>
                <w:szCs w:val="26"/>
                <w:cs/>
              </w:rPr>
              <w:t>926</w:t>
            </w:r>
            <w:r w:rsidRPr="00E74708">
              <w:rPr>
                <w:color w:val="auto"/>
                <w:sz w:val="26"/>
                <w:szCs w:val="26"/>
              </w:rPr>
              <w:t>,</w:t>
            </w:r>
            <w:r w:rsidRPr="00E74708">
              <w:rPr>
                <w:color w:val="auto"/>
                <w:sz w:val="26"/>
                <w:szCs w:val="26"/>
                <w:cs/>
              </w:rPr>
              <w:t>820</w:t>
            </w:r>
          </w:p>
        </w:tc>
      </w:tr>
    </w:tbl>
    <w:p w14:paraId="0CA82E3E" w14:textId="77777777" w:rsidR="00D54A76" w:rsidRDefault="00D54A76" w:rsidP="00D54A76">
      <w:pPr>
        <w:spacing w:line="360" w:lineRule="exact"/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</w:p>
    <w:p w14:paraId="28CD4E55" w14:textId="708FC23A" w:rsidR="00D54A76" w:rsidRDefault="00AC3790" w:rsidP="00760C35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>
        <w:rPr>
          <w:rFonts w:eastAsia="Arial Unicode MS" w:hint="cs"/>
          <w:color w:val="auto"/>
          <w:sz w:val="28"/>
          <w:szCs w:val="28"/>
          <w:cs/>
          <w:lang w:eastAsia="ja-JP"/>
        </w:rPr>
        <w:t>เงิน</w:t>
      </w:r>
      <w:r w:rsidR="00790A59">
        <w:rPr>
          <w:rFonts w:eastAsia="Arial Unicode MS" w:hint="cs"/>
          <w:color w:val="auto"/>
          <w:sz w:val="28"/>
          <w:szCs w:val="28"/>
          <w:cs/>
          <w:lang w:eastAsia="ja-JP"/>
        </w:rPr>
        <w:t>ให้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กู้ยืมระยะ</w:t>
      </w:r>
      <w:r w:rsidR="00441C57">
        <w:rPr>
          <w:rFonts w:eastAsia="Arial Unicode MS" w:hint="cs"/>
          <w:color w:val="auto"/>
          <w:sz w:val="28"/>
          <w:szCs w:val="28"/>
          <w:cs/>
          <w:lang w:eastAsia="ja-JP"/>
        </w:rPr>
        <w:t>ยาว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แก่</w:t>
      </w:r>
      <w:r w:rsidR="000617B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  <w:r w:rsidR="00D54A76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 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>ซึ่งออกเป็นตั๋วสัญญาใช้เงิน</w:t>
      </w:r>
      <w:r w:rsidR="00DB5735">
        <w:rPr>
          <w:rFonts w:eastAsia="Arial Unicode MS" w:hint="cs"/>
          <w:color w:val="auto"/>
          <w:sz w:val="28"/>
          <w:szCs w:val="28"/>
          <w:cs/>
          <w:lang w:eastAsia="ja-JP"/>
        </w:rPr>
        <w:t>มีกำหนด</w:t>
      </w:r>
      <w:r w:rsidR="00126CC7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ระยะเวลา </w:t>
      </w:r>
      <w:r w:rsidR="00126CC7">
        <w:rPr>
          <w:rFonts w:eastAsia="Arial Unicode MS"/>
          <w:color w:val="auto"/>
          <w:sz w:val="28"/>
          <w:szCs w:val="28"/>
          <w:lang w:val="en-US" w:eastAsia="ja-JP"/>
        </w:rPr>
        <w:t xml:space="preserve">3 </w:t>
      </w:r>
      <w:r w:rsidR="00126CC7">
        <w:rPr>
          <w:rFonts w:eastAsia="Arial Unicode MS" w:hint="cs"/>
          <w:color w:val="auto"/>
          <w:sz w:val="28"/>
          <w:szCs w:val="28"/>
          <w:cs/>
          <w:lang w:val="en-US" w:eastAsia="ja-JP"/>
        </w:rPr>
        <w:t>ปี</w:t>
      </w:r>
      <w:r w:rsidR="00D54A76"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มีอัตราดอกเบี้ยร้อย</w:t>
      </w:r>
      <w:r w:rsidR="00D54A76"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ละ </w:t>
      </w:r>
      <w:r w:rsidR="00D54A76" w:rsidRPr="00B85F42">
        <w:rPr>
          <w:rFonts w:eastAsia="Arial Unicode MS"/>
          <w:color w:val="auto"/>
          <w:sz w:val="28"/>
          <w:szCs w:val="28"/>
          <w:lang w:eastAsia="ja-JP"/>
        </w:rPr>
        <w:t>4</w:t>
      </w:r>
      <w:r w:rsidR="00D54A76" w:rsidRPr="00B85F42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D54A76" w:rsidRPr="00B85F42">
        <w:rPr>
          <w:rFonts w:eastAsia="Arial Unicode MS"/>
          <w:color w:val="auto"/>
          <w:sz w:val="28"/>
          <w:szCs w:val="28"/>
          <w:lang w:eastAsia="ja-JP"/>
        </w:rPr>
        <w:t>00</w:t>
      </w:r>
      <w:r w:rsidR="00D54A76" w:rsidRPr="00B85F42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</w:p>
    <w:p w14:paraId="2F78B925" w14:textId="28AF6A90" w:rsidR="004011EE" w:rsidRDefault="004011EE" w:rsidP="00D54A76">
      <w:pPr>
        <w:spacing w:line="360" w:lineRule="exact"/>
        <w:ind w:left="450"/>
        <w:jc w:val="thaiDistribute"/>
        <w:rPr>
          <w:rFonts w:eastAsia="Arial Unicode MS"/>
          <w:color w:val="auto"/>
          <w:sz w:val="28"/>
          <w:szCs w:val="28"/>
          <w:cs/>
          <w:lang w:eastAsia="ja-JP"/>
        </w:rPr>
      </w:pPr>
    </w:p>
    <w:p w14:paraId="59C3524F" w14:textId="3A70B8E2" w:rsidR="00C015AD" w:rsidRDefault="00E75C73" w:rsidP="00760C35">
      <w:pPr>
        <w:numPr>
          <w:ilvl w:val="0"/>
          <w:numId w:val="12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ภาระผูกพัน</w:t>
      </w:r>
    </w:p>
    <w:p w14:paraId="20DC8D87" w14:textId="77777777" w:rsidR="00E75C73" w:rsidRPr="00E74BDB" w:rsidRDefault="00E75C73" w:rsidP="00922B39">
      <w:pPr>
        <w:spacing w:line="360" w:lineRule="exact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847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1"/>
        <w:gridCol w:w="1218"/>
        <w:gridCol w:w="78"/>
        <w:gridCol w:w="1241"/>
        <w:gridCol w:w="78"/>
        <w:gridCol w:w="1254"/>
        <w:gridCol w:w="78"/>
        <w:gridCol w:w="1291"/>
      </w:tblGrid>
      <w:tr w:rsidR="00E75C73" w:rsidRPr="00CE6F7B" w14:paraId="02CCCCCA" w14:textId="77777777" w:rsidTr="009B009D">
        <w:tc>
          <w:tcPr>
            <w:tcW w:w="1968" w:type="pct"/>
            <w:vAlign w:val="bottom"/>
          </w:tcPr>
          <w:p w14:paraId="26C1A064" w14:textId="0BFE1205" w:rsidR="00E75C73" w:rsidRPr="00F30619" w:rsidRDefault="002F70F4" w:rsidP="00922B3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F30619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8" w:type="pct"/>
            <w:gridSpan w:val="3"/>
            <w:tcBorders>
              <w:bottom w:val="single" w:sz="4" w:space="0" w:color="auto"/>
            </w:tcBorders>
          </w:tcPr>
          <w:p w14:paraId="524698E7" w14:textId="5EC4CACF" w:rsidR="00E75C73" w:rsidRPr="00F30619" w:rsidRDefault="00E75C73" w:rsidP="00922B39">
            <w:pPr>
              <w:spacing w:line="36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7964B6A6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518" w:type="pct"/>
            <w:gridSpan w:val="3"/>
            <w:tcBorders>
              <w:bottom w:val="single" w:sz="4" w:space="0" w:color="auto"/>
            </w:tcBorders>
            <w:vAlign w:val="bottom"/>
          </w:tcPr>
          <w:p w14:paraId="08B0D44A" w14:textId="79B2340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2F70F4" w:rsidRPr="00F30619">
              <w:rPr>
                <w:rFonts w:hint="cs"/>
                <w:color w:val="auto"/>
                <w:sz w:val="26"/>
                <w:szCs w:val="26"/>
                <w:cs/>
              </w:rPr>
              <w:t>เ</w:t>
            </w:r>
            <w:r w:rsidRPr="00F30619">
              <w:rPr>
                <w:color w:val="auto"/>
                <w:sz w:val="26"/>
                <w:szCs w:val="26"/>
                <w:cs/>
              </w:rPr>
              <w:t>ฉพาะกิจการ</w:t>
            </w:r>
          </w:p>
        </w:tc>
      </w:tr>
      <w:tr w:rsidR="00E75C73" w:rsidRPr="00CE6F7B" w14:paraId="11A5FEF0" w14:textId="77777777" w:rsidTr="009B009D">
        <w:tc>
          <w:tcPr>
            <w:tcW w:w="1968" w:type="pct"/>
            <w:vAlign w:val="bottom"/>
          </w:tcPr>
          <w:p w14:paraId="05D913D0" w14:textId="77777777" w:rsidR="00E75C73" w:rsidRPr="00F30619" w:rsidRDefault="00E75C73" w:rsidP="00922B3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3D9CF67" w14:textId="0A2257F4" w:rsidR="00E75C73" w:rsidRPr="00F30619" w:rsidRDefault="00893A00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="000A345F" w:rsidRPr="000A345F">
              <w:rPr>
                <w:rFonts w:eastAsia="Arial Unicode MS"/>
                <w:color w:val="auto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14:paraId="05F6A623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2503D7E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B53EE21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31</w:t>
            </w:r>
            <w:r w:rsidRPr="00F30619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F30619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1DE33C49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318C7D42" w14:textId="5D2760EB" w:rsidR="00E75C73" w:rsidRPr="00F30619" w:rsidRDefault="00893A00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="000A345F" w:rsidRPr="000A345F">
              <w:rPr>
                <w:rFonts w:eastAsia="Arial Unicode MS"/>
                <w:color w:val="auto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  <w:p w14:paraId="75AE246A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4B7F5BD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24ADA75D" w14:textId="77777777" w:rsidR="00091A01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31</w:t>
            </w:r>
            <w:r w:rsidRPr="00F30619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105B17A0" w14:textId="55687DC4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F30619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E75C73" w:rsidRPr="00CE6F7B" w14:paraId="6BAACE69" w14:textId="77777777" w:rsidTr="009B009D">
        <w:tc>
          <w:tcPr>
            <w:tcW w:w="1968" w:type="pct"/>
            <w:vAlign w:val="bottom"/>
          </w:tcPr>
          <w:p w14:paraId="2831FE4D" w14:textId="77777777" w:rsidR="00E75C73" w:rsidRPr="00F30619" w:rsidRDefault="00E75C73" w:rsidP="00922B3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20F5A3E5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A9D4C74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F8AC3D3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9874CA6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6942B5B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D5044F6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B72516D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E75C73" w:rsidRPr="00CE6F7B" w14:paraId="739670FA" w14:textId="77777777" w:rsidTr="009B009D">
        <w:tc>
          <w:tcPr>
            <w:tcW w:w="1968" w:type="pct"/>
            <w:vAlign w:val="bottom"/>
          </w:tcPr>
          <w:p w14:paraId="12BD9040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705" w:type="pct"/>
            <w:shd w:val="clear" w:color="auto" w:fill="auto"/>
          </w:tcPr>
          <w:p w14:paraId="0D53B5B4" w14:textId="77777777" w:rsidR="00E75C73" w:rsidRPr="00F30619" w:rsidRDefault="00E75C73" w:rsidP="00922B3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F6E74AF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2B7F438E" w14:textId="77777777" w:rsidR="00E75C73" w:rsidRPr="00F30619" w:rsidRDefault="00E75C73" w:rsidP="00922B3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C4F5A3A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1B455364" w14:textId="77777777" w:rsidR="00E75C73" w:rsidRPr="00F30619" w:rsidRDefault="00E75C73" w:rsidP="00922B3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D9CE185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14:paraId="16847C04" w14:textId="77777777" w:rsidR="00E75C73" w:rsidRPr="00F30619" w:rsidRDefault="00E75C73" w:rsidP="00922B3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0056B" w:rsidRPr="00CE6F7B" w14:paraId="22CEE293" w14:textId="77777777" w:rsidTr="009B009D">
        <w:tc>
          <w:tcPr>
            <w:tcW w:w="1968" w:type="pct"/>
            <w:vAlign w:val="bottom"/>
          </w:tcPr>
          <w:p w14:paraId="6D792A9E" w14:textId="77777777" w:rsidR="0000056B" w:rsidRPr="00F30619" w:rsidRDefault="0000056B" w:rsidP="0000056B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705" w:type="pct"/>
          </w:tcPr>
          <w:p w14:paraId="5C64DCB8" w14:textId="16B26535" w:rsidR="0000056B" w:rsidRPr="0000056B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1,545,000,000</w:t>
            </w:r>
          </w:p>
        </w:tc>
        <w:tc>
          <w:tcPr>
            <w:tcW w:w="45" w:type="pct"/>
          </w:tcPr>
          <w:p w14:paraId="24745949" w14:textId="77777777" w:rsidR="0000056B" w:rsidRPr="00F30619" w:rsidRDefault="0000056B" w:rsidP="0000056B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1E920237" w14:textId="1D21AE02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45" w:type="pct"/>
          </w:tcPr>
          <w:p w14:paraId="626BB066" w14:textId="77777777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585B30A4" w14:textId="3AAD7199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971708">
              <w:rPr>
                <w:color w:val="auto"/>
                <w:sz w:val="26"/>
                <w:szCs w:val="26"/>
              </w:rPr>
              <w:t>1,500,000,000</w:t>
            </w:r>
          </w:p>
        </w:tc>
        <w:tc>
          <w:tcPr>
            <w:tcW w:w="45" w:type="pct"/>
          </w:tcPr>
          <w:p w14:paraId="3D65D985" w14:textId="77777777" w:rsidR="0000056B" w:rsidRPr="00F30619" w:rsidRDefault="0000056B" w:rsidP="0000056B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</w:tcPr>
          <w:p w14:paraId="0756AA46" w14:textId="3185ECE2" w:rsidR="0000056B" w:rsidRPr="00F30619" w:rsidRDefault="0000056B" w:rsidP="0000056B">
            <w:pPr>
              <w:tabs>
                <w:tab w:val="decimal" w:pos="1170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00056B" w:rsidRPr="00CE6F7B" w14:paraId="5289DF14" w14:textId="77777777" w:rsidTr="009B009D">
        <w:tc>
          <w:tcPr>
            <w:tcW w:w="1968" w:type="pct"/>
            <w:vAlign w:val="bottom"/>
          </w:tcPr>
          <w:p w14:paraId="75D6DC25" w14:textId="77777777" w:rsidR="0000056B" w:rsidRPr="00F30619" w:rsidRDefault="0000056B" w:rsidP="0000056B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EC860DD" w14:textId="54E16038" w:rsidR="0000056B" w:rsidRPr="0000056B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79,449,440</w:t>
            </w:r>
          </w:p>
        </w:tc>
        <w:tc>
          <w:tcPr>
            <w:tcW w:w="45" w:type="pct"/>
          </w:tcPr>
          <w:p w14:paraId="7838EE00" w14:textId="77777777" w:rsidR="0000056B" w:rsidRPr="00F30619" w:rsidRDefault="0000056B" w:rsidP="0000056B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3B0F6F89" w14:textId="77777777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51,150,393</w:t>
            </w:r>
          </w:p>
        </w:tc>
        <w:tc>
          <w:tcPr>
            <w:tcW w:w="45" w:type="pct"/>
          </w:tcPr>
          <w:p w14:paraId="5A36A639" w14:textId="77777777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7D93AF2C" w14:textId="0505485A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A6A6A">
              <w:rPr>
                <w:color w:val="auto"/>
                <w:sz w:val="26"/>
                <w:szCs w:val="26"/>
              </w:rPr>
              <w:t>22,771,532</w:t>
            </w:r>
          </w:p>
        </w:tc>
        <w:tc>
          <w:tcPr>
            <w:tcW w:w="45" w:type="pct"/>
          </w:tcPr>
          <w:p w14:paraId="25B41C5A" w14:textId="77777777" w:rsidR="0000056B" w:rsidRPr="00F30619" w:rsidRDefault="0000056B" w:rsidP="0000056B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09B07BCB" w14:textId="77777777" w:rsidR="0000056B" w:rsidRPr="00F30619" w:rsidRDefault="0000056B" w:rsidP="0000056B">
            <w:pPr>
              <w:tabs>
                <w:tab w:val="decimal" w:pos="1170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z w:val="26"/>
                <w:szCs w:val="26"/>
              </w:rPr>
              <w:t>46,812,320</w:t>
            </w:r>
          </w:p>
        </w:tc>
      </w:tr>
      <w:tr w:rsidR="0000056B" w:rsidRPr="00CE6F7B" w14:paraId="0A3E7559" w14:textId="77777777" w:rsidTr="009B009D">
        <w:tc>
          <w:tcPr>
            <w:tcW w:w="1968" w:type="pct"/>
            <w:vAlign w:val="bottom"/>
          </w:tcPr>
          <w:p w14:paraId="0E3FF549" w14:textId="77777777" w:rsidR="0000056B" w:rsidRPr="00F30619" w:rsidRDefault="0000056B" w:rsidP="0000056B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46B19E07" w14:textId="6535267F" w:rsidR="0000056B" w:rsidRPr="0000056B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1,624,449,440</w:t>
            </w:r>
          </w:p>
        </w:tc>
        <w:tc>
          <w:tcPr>
            <w:tcW w:w="45" w:type="pct"/>
          </w:tcPr>
          <w:p w14:paraId="27084856" w14:textId="77777777" w:rsidR="0000056B" w:rsidRPr="00F30619" w:rsidRDefault="0000056B" w:rsidP="0000056B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03CBE443" w14:textId="77777777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400089B9" w14:textId="77777777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5E90" w14:textId="37C6FA63" w:rsidR="0000056B" w:rsidRPr="00F30619" w:rsidRDefault="0000056B" w:rsidP="0000056B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90478A">
              <w:rPr>
                <w:color w:val="auto"/>
                <w:sz w:val="26"/>
                <w:szCs w:val="26"/>
              </w:rPr>
              <w:t>1,522,771,532</w:t>
            </w:r>
          </w:p>
        </w:tc>
        <w:tc>
          <w:tcPr>
            <w:tcW w:w="45" w:type="pct"/>
          </w:tcPr>
          <w:p w14:paraId="5C28AAC7" w14:textId="77777777" w:rsidR="0000056B" w:rsidRPr="00F30619" w:rsidRDefault="0000056B" w:rsidP="0000056B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1F2C86DC" w14:textId="79DD70DE" w:rsidR="0000056B" w:rsidRPr="00F30619" w:rsidRDefault="0000056B" w:rsidP="0000056B">
            <w:pPr>
              <w:tabs>
                <w:tab w:val="decimal" w:pos="1170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</w:tr>
      <w:tr w:rsidR="00E75C73" w:rsidRPr="00CE6F7B" w14:paraId="0CC778D0" w14:textId="77777777" w:rsidTr="009B009D">
        <w:tc>
          <w:tcPr>
            <w:tcW w:w="1968" w:type="pct"/>
            <w:vAlign w:val="bottom"/>
          </w:tcPr>
          <w:p w14:paraId="19289F7E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67B552D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47F863A" w14:textId="77777777" w:rsidR="00E75C73" w:rsidRPr="00F30619" w:rsidRDefault="00E75C73" w:rsidP="000A345F">
            <w:pPr>
              <w:tabs>
                <w:tab w:val="left" w:pos="604"/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2B4D219C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90F1C89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3C69CD1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557AF117" w14:textId="77777777" w:rsidR="00E75C73" w:rsidRPr="00F30619" w:rsidRDefault="00E75C73" w:rsidP="00922B39">
            <w:pPr>
              <w:tabs>
                <w:tab w:val="left" w:pos="603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687FE029" w14:textId="77777777" w:rsidR="00E75C73" w:rsidRPr="00F30619" w:rsidRDefault="00E75C73" w:rsidP="004725FF">
            <w:pPr>
              <w:tabs>
                <w:tab w:val="decimal" w:pos="1170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E75C73" w:rsidRPr="00CE6F7B" w14:paraId="05952BFF" w14:textId="77777777" w:rsidTr="009B009D">
        <w:tc>
          <w:tcPr>
            <w:tcW w:w="1968" w:type="pct"/>
            <w:vAlign w:val="bottom"/>
          </w:tcPr>
          <w:p w14:paraId="5B7276F6" w14:textId="77777777" w:rsidR="00E75C73" w:rsidRPr="00F30619" w:rsidRDefault="00E75C73" w:rsidP="00922B39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705" w:type="pct"/>
          </w:tcPr>
          <w:p w14:paraId="514AAC6F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8C5FBD6" w14:textId="77777777" w:rsidR="00E75C73" w:rsidRPr="00F30619" w:rsidRDefault="00E75C73" w:rsidP="000A345F">
            <w:pPr>
              <w:tabs>
                <w:tab w:val="left" w:pos="604"/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1E5B0E98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64BAC7F" w14:textId="77777777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40253E5B" w14:textId="2308453B" w:rsidR="00E75C73" w:rsidRPr="00F30619" w:rsidRDefault="00E75C73" w:rsidP="000A345F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45" w:type="pct"/>
          </w:tcPr>
          <w:p w14:paraId="6FD60811" w14:textId="77777777" w:rsidR="00E75C73" w:rsidRPr="00F30619" w:rsidRDefault="00E75C73" w:rsidP="00922B39">
            <w:pPr>
              <w:tabs>
                <w:tab w:val="left" w:pos="603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14:paraId="01005A4F" w14:textId="02BCE0CA" w:rsidR="00E75C73" w:rsidRPr="00F30619" w:rsidRDefault="00E75C73" w:rsidP="004725FF">
            <w:pPr>
              <w:tabs>
                <w:tab w:val="decimal" w:pos="1170"/>
              </w:tabs>
              <w:spacing w:line="360" w:lineRule="exact"/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BF56E6" w:rsidRPr="00CE6F7B" w14:paraId="513E7044" w14:textId="77777777">
        <w:tc>
          <w:tcPr>
            <w:tcW w:w="1968" w:type="pct"/>
            <w:vAlign w:val="bottom"/>
          </w:tcPr>
          <w:p w14:paraId="46C577F4" w14:textId="64C16372" w:rsidR="00BF56E6" w:rsidRPr="00F30619" w:rsidRDefault="00BF56E6" w:rsidP="00BF56E6">
            <w:pPr>
              <w:spacing w:line="360" w:lineRule="exact"/>
              <w:ind w:left="246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097B852" w14:textId="23B3F4D1" w:rsidR="00BF56E6" w:rsidRPr="00F30619" w:rsidRDefault="00BF56E6" w:rsidP="00BF56E6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45" w:type="pct"/>
          </w:tcPr>
          <w:p w14:paraId="7786F2DC" w14:textId="77777777" w:rsidR="00BF56E6" w:rsidRPr="00F30619" w:rsidRDefault="00BF56E6" w:rsidP="00BF56E6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0F1FD04B" w14:textId="0445A03D" w:rsidR="00BF56E6" w:rsidRPr="00F30619" w:rsidRDefault="00BF56E6" w:rsidP="00BF56E6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  <w:r w:rsidRPr="00F30619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52869627" w14:textId="77777777" w:rsidR="00BF56E6" w:rsidRPr="00F30619" w:rsidRDefault="00BF56E6" w:rsidP="00BF56E6">
            <w:pPr>
              <w:tabs>
                <w:tab w:val="decimal" w:pos="106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103B25E5" w14:textId="384D69DD" w:rsidR="00BF56E6" w:rsidRPr="00F30619" w:rsidRDefault="00BF56E6" w:rsidP="00BF56E6">
            <w:pPr>
              <w:tabs>
                <w:tab w:val="decimal" w:pos="689"/>
              </w:tabs>
              <w:spacing w:line="360" w:lineRule="exact"/>
              <w:ind w:right="371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F30619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8297FDB" w14:textId="77777777" w:rsidR="00BF56E6" w:rsidRPr="00F30619" w:rsidRDefault="00BF56E6" w:rsidP="00BF56E6">
            <w:pPr>
              <w:tabs>
                <w:tab w:val="left" w:pos="603"/>
                <w:tab w:val="decimal" w:pos="1063"/>
              </w:tabs>
              <w:spacing w:line="360" w:lineRule="exact"/>
              <w:ind w:right="57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7B1AE134" w14:textId="7CBEF51A" w:rsidR="00BF56E6" w:rsidRPr="0044774A" w:rsidRDefault="00BF56E6" w:rsidP="00BF56E6">
            <w:pPr>
              <w:tabs>
                <w:tab w:val="decimal" w:pos="796"/>
              </w:tabs>
              <w:spacing w:line="360" w:lineRule="exact"/>
              <w:ind w:right="227"/>
              <w:jc w:val="center"/>
              <w:rPr>
                <w:color w:val="auto"/>
                <w:sz w:val="26"/>
                <w:szCs w:val="26"/>
              </w:rPr>
            </w:pPr>
            <w:r w:rsidRPr="00F30619">
              <w:rPr>
                <w:color w:val="auto"/>
                <w:sz w:val="26"/>
                <w:szCs w:val="26"/>
              </w:rPr>
              <w:t>-</w:t>
            </w:r>
          </w:p>
        </w:tc>
      </w:tr>
    </w:tbl>
    <w:p w14:paraId="5D369670" w14:textId="77777777" w:rsidR="00126CC7" w:rsidRDefault="00126CC7">
      <w:pPr>
        <w:rPr>
          <w:rFonts w:eastAsia="Arial Unicode MS"/>
          <w:b/>
          <w:bCs/>
          <w:color w:val="auto"/>
          <w:sz w:val="28"/>
          <w:szCs w:val="28"/>
        </w:rPr>
      </w:pPr>
    </w:p>
    <w:p w14:paraId="425103CB" w14:textId="7A6F6AA5" w:rsidR="00FF7D23" w:rsidRPr="00B4182A" w:rsidRDefault="00FF7D23">
      <w:pPr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92F78F2" w14:textId="602E7C9A" w:rsidR="00C34340" w:rsidRPr="00E74BDB" w:rsidRDefault="00C34340" w:rsidP="0036344F">
      <w:pPr>
        <w:numPr>
          <w:ilvl w:val="0"/>
          <w:numId w:val="12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หนี้สินที่อาจเกิดขึ้น</w:t>
      </w:r>
    </w:p>
    <w:p w14:paraId="3D2F596C" w14:textId="5C8652C2" w:rsidR="00C34340" w:rsidRPr="00E74BDB" w:rsidRDefault="00C34340" w:rsidP="0036344F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5C77D5F7" w14:textId="1F3EFB30" w:rsidR="00723610" w:rsidRPr="00E74BDB" w:rsidRDefault="00723610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หนี้สินที่อาจเกิดขึ้นจากคดีความ</w:t>
      </w:r>
    </w:p>
    <w:p w14:paraId="7C5843A9" w14:textId="77777777" w:rsidR="00723610" w:rsidRPr="00E74BDB" w:rsidRDefault="00723610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128AFEA" w14:textId="77777777" w:rsidR="00941FF7" w:rsidRPr="00E74BDB" w:rsidRDefault="00941FF7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บริษัท เวิลด์ คอร์ปอเรชั่น จำกัด (มหาชน)</w:t>
      </w:r>
    </w:p>
    <w:p w14:paraId="70F19838" w14:textId="77777777" w:rsidR="00941FF7" w:rsidRPr="00E74BDB" w:rsidRDefault="00941FF7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77285A51" w14:textId="0FB0AD1E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62044F">
        <w:rPr>
          <w:rFonts w:eastAsia="Arial Unicode MS"/>
          <w:color w:val="auto"/>
          <w:sz w:val="28"/>
          <w:szCs w:val="28"/>
          <w:cs/>
        </w:rPr>
        <w:t xml:space="preserve">เมื่อวันที่ </w:t>
      </w:r>
      <w:r>
        <w:rPr>
          <w:rFonts w:eastAsia="Arial Unicode MS"/>
          <w:color w:val="auto"/>
          <w:sz w:val="28"/>
          <w:szCs w:val="28"/>
        </w:rPr>
        <w:t>11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เมษายน </w:t>
      </w:r>
      <w:r>
        <w:rPr>
          <w:rFonts w:eastAsia="Arial Unicode MS"/>
          <w:color w:val="auto"/>
          <w:sz w:val="28"/>
          <w:szCs w:val="28"/>
        </w:rPr>
        <w:t>2560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 </w:t>
      </w:r>
      <w:r w:rsidR="00ED1689">
        <w:rPr>
          <w:rFonts w:eastAsia="Arial Unicode MS"/>
          <w:color w:val="auto"/>
          <w:sz w:val="28"/>
          <w:szCs w:val="28"/>
        </w:rPr>
        <w:t>2560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</w:t>
      </w:r>
      <w:r w:rsidR="00756281">
        <w:rPr>
          <w:rFonts w:eastAsia="Arial Unicode MS"/>
          <w:color w:val="auto"/>
          <w:sz w:val="28"/>
          <w:szCs w:val="28"/>
        </w:rPr>
        <w:br/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จึงไม่สามารถดำเนินการส่งมอบห้องชุดให้กับลูกค้าของบริษัทได้ตามสัญญา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ED1689">
        <w:rPr>
          <w:rFonts w:eastAsia="Arial Unicode MS"/>
          <w:color w:val="auto"/>
          <w:sz w:val="28"/>
          <w:szCs w:val="28"/>
        </w:rPr>
        <w:t>54.73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ต่อมาเมื่อวันที่ </w:t>
      </w:r>
      <w:r w:rsidR="007C3717">
        <w:rPr>
          <w:rFonts w:eastAsia="Arial Unicode MS"/>
          <w:color w:val="auto"/>
          <w:sz w:val="28"/>
          <w:szCs w:val="28"/>
        </w:rPr>
        <w:t>24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มีนาคม </w:t>
      </w:r>
      <w:r w:rsidR="007C3717">
        <w:rPr>
          <w:rFonts w:eastAsia="Arial Unicode MS"/>
          <w:color w:val="auto"/>
          <w:sz w:val="28"/>
          <w:szCs w:val="28"/>
        </w:rPr>
        <w:t>2564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ศาลชั้นต้น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นวน </w:t>
      </w:r>
      <w:r w:rsidR="007C3717">
        <w:rPr>
          <w:rFonts w:eastAsia="Arial Unicode MS"/>
          <w:color w:val="auto"/>
          <w:sz w:val="28"/>
          <w:szCs w:val="28"/>
        </w:rPr>
        <w:t>24.25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พร้อมดอกเบี้ยอัตราร้อยละ </w:t>
      </w:r>
      <w:r w:rsidR="007C3717">
        <w:rPr>
          <w:rFonts w:eastAsia="Arial Unicode MS"/>
          <w:color w:val="auto"/>
          <w:sz w:val="28"/>
          <w:szCs w:val="28"/>
        </w:rPr>
        <w:t>7.50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ต่อปี ของเงินจำนวนดังกล่าว นับตั้งแต่วันฟ้องร้องเป็นต้นไป บริษัทจึงอุทธรณ์เรียกร้องให้ผู้ขายชำระเงินค่าอสังหาริมทรัพย์และ</w:t>
      </w:r>
      <w:r w:rsidR="002C2F9B">
        <w:rPr>
          <w:rFonts w:eastAsia="Arial Unicode MS"/>
          <w:color w:val="auto"/>
          <w:sz w:val="28"/>
          <w:szCs w:val="28"/>
        </w:rPr>
        <w:br/>
      </w:r>
      <w:r w:rsidRPr="0062044F">
        <w:rPr>
          <w:rFonts w:eastAsia="Arial Unicode MS"/>
          <w:color w:val="auto"/>
          <w:sz w:val="28"/>
          <w:szCs w:val="28"/>
          <w:cs/>
        </w:rPr>
        <w:t>ค่าพัฒนาโครงการเต็มจำนวน บริษัท</w:t>
      </w:r>
      <w:r w:rsidR="006E0547">
        <w:rPr>
          <w:rFonts w:eastAsia="Arial Unicode MS" w:hint="cs"/>
          <w:color w:val="auto"/>
          <w:sz w:val="28"/>
          <w:szCs w:val="28"/>
          <w:cs/>
        </w:rPr>
        <w:t>ได้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ตั้งค่าเผื่อผลขาดทุนด้านเครดิตที่คาดว่าจะเกิดขึ้นเป็นจำนวน </w:t>
      </w:r>
      <w:r w:rsidR="007C3717">
        <w:rPr>
          <w:rFonts w:eastAsia="Arial Unicode MS"/>
          <w:color w:val="auto"/>
          <w:sz w:val="28"/>
          <w:szCs w:val="28"/>
        </w:rPr>
        <w:t>30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</w:t>
      </w:r>
    </w:p>
    <w:p w14:paraId="621DDACC" w14:textId="77777777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2ECCDBD" w14:textId="5D666E70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7E540A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 w:rsidR="00BF5384" w:rsidRPr="007E540A">
        <w:rPr>
          <w:rFonts w:eastAsia="Arial Unicode MS"/>
          <w:color w:val="auto"/>
          <w:sz w:val="28"/>
          <w:szCs w:val="28"/>
        </w:rPr>
        <w:t>2562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 ถึงปี </w:t>
      </w:r>
      <w:r w:rsidR="00BF5384" w:rsidRPr="007E540A">
        <w:rPr>
          <w:rFonts w:eastAsia="Arial Unicode MS"/>
          <w:color w:val="auto"/>
          <w:sz w:val="28"/>
          <w:szCs w:val="28"/>
        </w:rPr>
        <w:t>256</w:t>
      </w:r>
      <w:r w:rsidR="0015656B" w:rsidRPr="007E540A">
        <w:rPr>
          <w:rFonts w:eastAsia="Arial Unicode MS"/>
          <w:color w:val="auto"/>
          <w:sz w:val="28"/>
          <w:szCs w:val="28"/>
          <w:lang w:val="en-US"/>
        </w:rPr>
        <w:t>4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 บริษัทถูกฟ้องร้องจากผู้ซื้อห้องชุดในฐานะจำเลยที่ </w:t>
      </w:r>
      <w:r w:rsidR="00BF5384" w:rsidRPr="007E540A">
        <w:rPr>
          <w:rFonts w:eastAsia="Arial Unicode MS"/>
          <w:color w:val="auto"/>
          <w:sz w:val="28"/>
          <w:szCs w:val="28"/>
        </w:rPr>
        <w:t>1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 </w:t>
      </w:r>
      <w:r w:rsidR="00CC7830" w:rsidRPr="007E540A">
        <w:rPr>
          <w:rFonts w:eastAsia="Arial Unicode MS"/>
          <w:color w:val="auto"/>
          <w:sz w:val="28"/>
          <w:szCs w:val="28"/>
        </w:rPr>
        <w:t>(</w:t>
      </w:r>
      <w:r w:rsidR="00CC7830" w:rsidRPr="007E540A">
        <w:rPr>
          <w:rFonts w:eastAsia="Arial Unicode MS"/>
          <w:color w:val="auto"/>
          <w:sz w:val="28"/>
          <w:szCs w:val="28"/>
          <w:cs/>
        </w:rPr>
        <w:t>หนึ่งคดี</w:t>
      </w:r>
      <w:r w:rsidR="00CC7830" w:rsidRPr="007E540A">
        <w:rPr>
          <w:rFonts w:eastAsia="Arial Unicode MS"/>
          <w:color w:val="auto"/>
          <w:sz w:val="28"/>
          <w:szCs w:val="28"/>
        </w:rPr>
        <w:t>)</w:t>
      </w:r>
      <w:r w:rsidR="00CC7830" w:rsidRPr="007E540A">
        <w:rPr>
          <w:rFonts w:eastAsia="Arial Unicode MS"/>
          <w:color w:val="auto"/>
          <w:sz w:val="28"/>
          <w:szCs w:val="28"/>
          <w:cs/>
        </w:rPr>
        <w:t xml:space="preserve"> 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ถูกฟ้องร้องจากผู้ซื้อห้องชุดในฐานะจำเลยที่ </w:t>
      </w:r>
      <w:r w:rsidR="00BF5384" w:rsidRPr="007E540A">
        <w:rPr>
          <w:rFonts w:eastAsia="Arial Unicode MS"/>
          <w:color w:val="auto"/>
          <w:sz w:val="28"/>
          <w:szCs w:val="28"/>
        </w:rPr>
        <w:t>2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 </w:t>
      </w:r>
      <w:r w:rsidR="00CC7830" w:rsidRPr="007E540A">
        <w:rPr>
          <w:rFonts w:eastAsia="Arial Unicode MS"/>
          <w:color w:val="auto"/>
          <w:sz w:val="28"/>
          <w:szCs w:val="28"/>
        </w:rPr>
        <w:t>(</w:t>
      </w:r>
      <w:r w:rsidR="000B2EFD">
        <w:rPr>
          <w:rFonts w:eastAsia="Arial Unicode MS" w:hint="cs"/>
          <w:color w:val="auto"/>
          <w:sz w:val="28"/>
          <w:szCs w:val="28"/>
          <w:cs/>
        </w:rPr>
        <w:t>สิบ</w:t>
      </w:r>
      <w:r w:rsidR="00F07B27">
        <w:rPr>
          <w:rFonts w:eastAsia="Arial Unicode MS" w:hint="cs"/>
          <w:color w:val="auto"/>
          <w:sz w:val="28"/>
          <w:szCs w:val="28"/>
          <w:cs/>
        </w:rPr>
        <w:t>เอ็ด</w:t>
      </w:r>
      <w:r w:rsidR="00CC7830" w:rsidRPr="007E540A">
        <w:rPr>
          <w:rFonts w:eastAsia="Arial Unicode MS"/>
          <w:color w:val="auto"/>
          <w:sz w:val="28"/>
          <w:szCs w:val="28"/>
          <w:cs/>
        </w:rPr>
        <w:t>คดี</w:t>
      </w:r>
      <w:r w:rsidR="00CC7830" w:rsidRPr="007E540A">
        <w:rPr>
          <w:rFonts w:eastAsia="Arial Unicode MS"/>
          <w:color w:val="auto"/>
          <w:sz w:val="28"/>
          <w:szCs w:val="28"/>
        </w:rPr>
        <w:t>)</w:t>
      </w:r>
      <w:r w:rsidR="002A547A">
        <w:rPr>
          <w:rFonts w:eastAsia="Arial Unicode MS" w:hint="cs"/>
          <w:color w:val="auto"/>
          <w:sz w:val="28"/>
          <w:szCs w:val="28"/>
          <w:cs/>
        </w:rPr>
        <w:t xml:space="preserve"> และถูกฟ้องร้องจากผู้ซื้อห้องชุดในฐานะจำเลยที่ </w:t>
      </w:r>
      <w:r w:rsidR="002A547A">
        <w:rPr>
          <w:rFonts w:eastAsia="Arial Unicode MS"/>
          <w:color w:val="auto"/>
          <w:sz w:val="28"/>
          <w:szCs w:val="28"/>
          <w:lang w:val="en-US"/>
        </w:rPr>
        <w:t>3 (</w:t>
      </w:r>
      <w:r w:rsidR="002A547A">
        <w:rPr>
          <w:rFonts w:eastAsia="Arial Unicode MS" w:hint="cs"/>
          <w:color w:val="auto"/>
          <w:sz w:val="28"/>
          <w:szCs w:val="28"/>
          <w:cs/>
          <w:lang w:val="en-US"/>
        </w:rPr>
        <w:t>หนึ่งคดี</w:t>
      </w:r>
      <w:r w:rsidR="002A547A">
        <w:rPr>
          <w:rFonts w:eastAsia="Arial Unicode MS"/>
          <w:color w:val="auto"/>
          <w:sz w:val="28"/>
          <w:szCs w:val="28"/>
          <w:lang w:val="en-US"/>
        </w:rPr>
        <w:t>)</w:t>
      </w:r>
      <w:r w:rsidR="00CC7830" w:rsidRPr="007E540A">
        <w:rPr>
          <w:rFonts w:eastAsia="Arial Unicode MS"/>
          <w:color w:val="auto"/>
          <w:sz w:val="28"/>
          <w:szCs w:val="28"/>
          <w:cs/>
        </w:rPr>
        <w:t xml:space="preserve"> 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โดยผู้ซื้อได้เรียกร้องให้บริษัทชำระเงินคืนให้แก่ผู้ซื้อ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ผู้บริหารของบริษัทได้บันทึกประมาณการหนี้สินที่คาดว่าจะเกิดจากคดีความเหล่านี้จำนวน </w:t>
      </w:r>
      <w:r w:rsidR="00461066" w:rsidRPr="007E540A">
        <w:rPr>
          <w:rFonts w:eastAsia="Arial Unicode MS"/>
          <w:color w:val="auto"/>
          <w:sz w:val="28"/>
          <w:szCs w:val="28"/>
        </w:rPr>
        <w:t>4.82</w:t>
      </w:r>
      <w:r w:rsidRPr="007E540A">
        <w:rPr>
          <w:rFonts w:eastAsia="Arial Unicode MS"/>
          <w:color w:val="auto"/>
          <w:sz w:val="28"/>
          <w:szCs w:val="28"/>
          <w:cs/>
        </w:rPr>
        <w:t xml:space="preserve"> ล้านบาท (ยอดสุทธิจากเงินรับล่วงหน้า)</w:t>
      </w:r>
    </w:p>
    <w:p w14:paraId="33DAFF9A" w14:textId="79C48BDF" w:rsidR="0062044F" w:rsidRPr="0062044F" w:rsidRDefault="0062044F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655DBF6E" w14:textId="3AFCA005" w:rsidR="00941FF7" w:rsidRPr="00E74BDB" w:rsidRDefault="00941FF7" w:rsidP="0036344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5885D259" w14:textId="77777777" w:rsidR="00941FF7" w:rsidRPr="00E74BDB" w:rsidRDefault="00941FF7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35780B90" w14:textId="77777777" w:rsidR="00EA3B15" w:rsidRPr="00D0726F" w:rsidRDefault="00EA3B15" w:rsidP="00EA3B15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 w:rsidRPr="003B6478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color w:val="auto"/>
          <w:sz w:val="28"/>
          <w:szCs w:val="28"/>
        </w:rPr>
        <w:t>2563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color w:val="auto"/>
          <w:sz w:val="28"/>
          <w:szCs w:val="28"/>
        </w:rPr>
        <w:t>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color w:val="auto"/>
          <w:sz w:val="28"/>
          <w:szCs w:val="28"/>
        </w:rPr>
        <w:t>432,000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color w:val="auto"/>
          <w:sz w:val="28"/>
          <w:szCs w:val="28"/>
        </w:rPr>
        <w:t>26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มกราคม </w:t>
      </w:r>
      <w:r>
        <w:rPr>
          <w:rFonts w:eastAsia="Arial Unicode MS"/>
          <w:color w:val="auto"/>
          <w:sz w:val="28"/>
          <w:szCs w:val="28"/>
        </w:rPr>
        <w:t>2564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ศาลชั้นต้นได้มีคำ</w:t>
      </w:r>
      <w:r w:rsidRPr="006F0159">
        <w:rPr>
          <w:rFonts w:eastAsia="Arial Unicode MS"/>
          <w:color w:val="auto"/>
          <w:sz w:val="28"/>
          <w:szCs w:val="28"/>
          <w:cs/>
        </w:rPr>
        <w:t>พิพากษาให้บริษัท</w:t>
      </w:r>
      <w:r>
        <w:rPr>
          <w:rFonts w:eastAsia="Arial Unicode MS" w:hint="cs"/>
          <w:color w:val="auto"/>
          <w:sz w:val="28"/>
          <w:szCs w:val="28"/>
          <w:cs/>
        </w:rPr>
        <w:t>ย่อย</w:t>
      </w:r>
      <w:r w:rsidRPr="006F0159">
        <w:rPr>
          <w:rFonts w:eastAsia="Arial Unicode MS"/>
          <w:color w:val="auto"/>
          <w:sz w:val="28"/>
          <w:szCs w:val="28"/>
          <w:cs/>
        </w:rPr>
        <w:t>จ่ายชำระเงินแก่โจทก์ ซึ่งจำนวนเงินดังกล่าวได้ถูกบันทึกอยู่ในรายการรายได้รับล่วงหน้าแล้ว</w:t>
      </w:r>
      <w:r>
        <w:rPr>
          <w:rFonts w:eastAsia="Arial Unicode MS"/>
          <w:color w:val="auto"/>
          <w:sz w:val="28"/>
          <w:szCs w:val="28"/>
        </w:rPr>
        <w:t xml:space="preserve"> </w:t>
      </w:r>
      <w:r w:rsidRPr="00765900">
        <w:rPr>
          <w:rFonts w:eastAsia="Arial Unicode MS" w:hint="cs"/>
          <w:color w:val="auto"/>
          <w:sz w:val="28"/>
          <w:szCs w:val="28"/>
          <w:cs/>
        </w:rPr>
        <w:t xml:space="preserve">ต่อมาศาลอุทธรณ์ได้มีคำพิพากษายกฟ้องเมื่อวันที่ </w:t>
      </w:r>
      <w:r w:rsidRPr="00765900">
        <w:rPr>
          <w:rFonts w:eastAsia="Arial Unicode MS"/>
          <w:color w:val="auto"/>
          <w:sz w:val="28"/>
          <w:szCs w:val="28"/>
          <w:lang w:val="en-US"/>
        </w:rPr>
        <w:t xml:space="preserve">21 </w:t>
      </w:r>
      <w:r w:rsidRPr="00765900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เมษายน </w:t>
      </w:r>
      <w:r w:rsidRPr="00765900">
        <w:rPr>
          <w:rFonts w:eastAsia="Arial Unicode MS"/>
          <w:color w:val="auto"/>
          <w:sz w:val="28"/>
          <w:szCs w:val="28"/>
          <w:lang w:val="en-US"/>
        </w:rPr>
        <w:t>2565</w:t>
      </w:r>
      <w:r w:rsidRPr="00765900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อย่างไรก็ตามคดีความอยู่ในระหว่างการพิจารณาฎีกา</w:t>
      </w:r>
    </w:p>
    <w:p w14:paraId="4E9D49C7" w14:textId="77777777" w:rsidR="00854727" w:rsidRDefault="00854727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459F93A0" w14:textId="60CD734F" w:rsidR="009930A4" w:rsidRDefault="003B6478" w:rsidP="0036344F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3B6478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color w:val="auto"/>
          <w:sz w:val="28"/>
          <w:szCs w:val="28"/>
        </w:rPr>
        <w:t>2564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color w:val="auto"/>
          <w:sz w:val="28"/>
          <w:szCs w:val="28"/>
        </w:rPr>
        <w:t>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จากผู้ซื้อห้องชุดจำนวน </w:t>
      </w:r>
      <w:r w:rsidR="000874F3">
        <w:rPr>
          <w:rFonts w:eastAsia="Arial Unicode MS"/>
          <w:color w:val="auto"/>
          <w:sz w:val="28"/>
          <w:szCs w:val="28"/>
          <w:lang w:val="en-US"/>
        </w:rPr>
        <w:t>1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คดี ซึ่งปัจจุบันอยู่ในขั้นตอนระหว่างกระบวนการนัดสืบพยานและนัดเจรจาไกล่เกลี่ย </w:t>
      </w:r>
      <w:r w:rsidR="00C93B52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C93B52">
        <w:rPr>
          <w:rFonts w:eastAsia="Arial Unicode MS"/>
          <w:color w:val="auto"/>
          <w:sz w:val="28"/>
          <w:szCs w:val="28"/>
          <w:lang w:val="en-US"/>
        </w:rPr>
        <w:t>3</w:t>
      </w:r>
      <w:r w:rsidR="00AB4DB6">
        <w:rPr>
          <w:rFonts w:eastAsia="Arial Unicode MS"/>
          <w:color w:val="auto"/>
          <w:sz w:val="28"/>
          <w:szCs w:val="28"/>
          <w:lang w:val="en-US"/>
        </w:rPr>
        <w:t>0</w:t>
      </w:r>
      <w:r w:rsidR="00C93B52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8E67F9">
        <w:rPr>
          <w:rFonts w:eastAsia="Arial Unicode MS" w:hint="cs"/>
          <w:color w:val="auto"/>
          <w:sz w:val="28"/>
          <w:szCs w:val="28"/>
          <w:cs/>
          <w:lang w:val="en-US"/>
        </w:rPr>
        <w:t>กันยายน</w:t>
      </w:r>
      <w:r w:rsidR="00C93B52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 </w:t>
      </w:r>
      <w:r w:rsidR="00C93B52">
        <w:rPr>
          <w:rFonts w:eastAsia="Arial Unicode MS"/>
          <w:color w:val="auto"/>
          <w:sz w:val="28"/>
          <w:szCs w:val="28"/>
          <w:lang w:val="en-US"/>
        </w:rPr>
        <w:t xml:space="preserve">2565 </w:t>
      </w:r>
      <w:r w:rsidRPr="003B6478">
        <w:rPr>
          <w:rFonts w:eastAsia="Arial Unicode MS"/>
          <w:color w:val="auto"/>
          <w:sz w:val="28"/>
          <w:szCs w:val="28"/>
          <w:cs/>
        </w:rPr>
        <w:t>บริษัท</w:t>
      </w:r>
      <w:r w:rsidR="00674AD0">
        <w:rPr>
          <w:rFonts w:eastAsia="Arial Unicode MS" w:hint="cs"/>
          <w:color w:val="auto"/>
          <w:sz w:val="28"/>
          <w:szCs w:val="28"/>
          <w:cs/>
        </w:rPr>
        <w:t>ย่อย</w:t>
      </w:r>
      <w:r w:rsidRPr="003B6478">
        <w:rPr>
          <w:rFonts w:eastAsia="Arial Unicode MS"/>
          <w:color w:val="auto"/>
          <w:sz w:val="28"/>
          <w:szCs w:val="28"/>
          <w:cs/>
        </w:rPr>
        <w:t>ไม่ได้มีการบันทึกหนี้สินใด</w:t>
      </w:r>
      <w:r w:rsidR="00922B39">
        <w:rPr>
          <w:rFonts w:eastAsia="Arial Unicode MS"/>
          <w:color w:val="auto"/>
          <w:sz w:val="28"/>
          <w:szCs w:val="28"/>
        </w:rPr>
        <w:t xml:space="preserve"> </w:t>
      </w:r>
      <w:r w:rsidRPr="003B6478">
        <w:rPr>
          <w:rFonts w:eastAsia="Arial Unicode MS"/>
          <w:color w:val="auto"/>
          <w:sz w:val="28"/>
          <w:szCs w:val="28"/>
          <w:cs/>
        </w:rPr>
        <w:t>ๆ ใน</w:t>
      </w:r>
      <w:r w:rsidR="00046B02" w:rsidRPr="00046B02">
        <w:rPr>
          <w:rFonts w:eastAsia="Arial Unicode MS"/>
          <w:color w:val="auto"/>
          <w:sz w:val="28"/>
          <w:szCs w:val="28"/>
          <w:cs/>
        </w:rPr>
        <w:t>ข้อมูลทางการเงินระหว่างกาล</w:t>
      </w:r>
      <w:r w:rsidRPr="003B6478">
        <w:rPr>
          <w:rFonts w:eastAsia="Arial Unicode MS"/>
          <w:color w:val="auto"/>
          <w:sz w:val="28"/>
          <w:szCs w:val="28"/>
          <w:cs/>
        </w:rPr>
        <w:t>นี้</w:t>
      </w:r>
    </w:p>
    <w:p w14:paraId="5E1FAA94" w14:textId="36766237" w:rsidR="00893A00" w:rsidRDefault="00893A00" w:rsidP="0036344F">
      <w:pPr>
        <w:ind w:left="426"/>
        <w:jc w:val="thaiDistribute"/>
        <w:rPr>
          <w:color w:val="auto"/>
          <w:sz w:val="28"/>
          <w:szCs w:val="28"/>
        </w:rPr>
      </w:pPr>
    </w:p>
    <w:p w14:paraId="07A6084B" w14:textId="77777777" w:rsidR="00FF7D23" w:rsidRDefault="00FF7D23" w:rsidP="0036344F">
      <w:pPr>
        <w:numPr>
          <w:ilvl w:val="0"/>
          <w:numId w:val="13"/>
        </w:numPr>
        <w:ind w:left="360"/>
        <w:jc w:val="thaiDistribut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br w:type="page"/>
      </w:r>
    </w:p>
    <w:p w14:paraId="595AFC40" w14:textId="087EE864" w:rsidR="00270DFC" w:rsidRPr="007F0072" w:rsidRDefault="00270DFC" w:rsidP="00FF7D23">
      <w:pPr>
        <w:numPr>
          <w:ilvl w:val="0"/>
          <w:numId w:val="1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7F0072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การจัดประเภทรายการใหม่</w:t>
      </w:r>
    </w:p>
    <w:p w14:paraId="2033CDE6" w14:textId="77777777" w:rsidR="00B43C75" w:rsidRPr="00F409BE" w:rsidRDefault="00B43C75" w:rsidP="00B43C75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0C8AB32" w14:textId="77777777" w:rsidR="00B43C75" w:rsidRDefault="00B43C75" w:rsidP="00A954E9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F409BE">
        <w:rPr>
          <w:rFonts w:eastAsia="Arial Unicode MS"/>
          <w:color w:val="auto"/>
          <w:sz w:val="28"/>
          <w:szCs w:val="28"/>
          <w:cs/>
          <w:lang w:eastAsia="ja-JP"/>
        </w:rPr>
        <w:t xml:space="preserve">ตัวเลขเปรียบเทียบบางรายการสําหรับปีสิ้นสุดวันที่ </w:t>
      </w:r>
      <w:r w:rsidRPr="00F409BE">
        <w:rPr>
          <w:rFonts w:eastAsia="Arial Unicode MS"/>
          <w:color w:val="auto"/>
          <w:sz w:val="28"/>
          <w:szCs w:val="28"/>
          <w:lang w:eastAsia="ja-JP"/>
        </w:rPr>
        <w:t xml:space="preserve">31 </w:t>
      </w:r>
      <w:r w:rsidRPr="00F409BE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ธันวาคม </w:t>
      </w:r>
      <w:r w:rsidRPr="00F409BE">
        <w:rPr>
          <w:rFonts w:eastAsia="Arial Unicode MS"/>
          <w:color w:val="auto"/>
          <w:sz w:val="28"/>
          <w:szCs w:val="28"/>
          <w:lang w:eastAsia="ja-JP"/>
        </w:rPr>
        <w:t xml:space="preserve">2564 </w:t>
      </w:r>
      <w:r w:rsidRPr="00F409BE">
        <w:rPr>
          <w:rFonts w:eastAsia="Arial Unicode MS" w:hint="cs"/>
          <w:color w:val="auto"/>
          <w:sz w:val="28"/>
          <w:szCs w:val="28"/>
          <w:cs/>
          <w:lang w:eastAsia="ja-JP"/>
        </w:rPr>
        <w:t>ได้จัดประเภทรายการใหม่ เพื่อให้สอดคล้องกับการจัดประเภทรายการในปีปัจจุบัน ซึ่งมีรายละเอียดดังต่อไปนี้</w:t>
      </w:r>
    </w:p>
    <w:p w14:paraId="4D5C6A7D" w14:textId="77777777" w:rsidR="00B43C75" w:rsidRPr="00F409BE" w:rsidRDefault="00B43C75" w:rsidP="00B43C75">
      <w:pPr>
        <w:tabs>
          <w:tab w:val="left" w:pos="720"/>
        </w:tabs>
        <w:jc w:val="thaiDistribute"/>
        <w:rPr>
          <w:rFonts w:asciiTheme="minorBidi" w:eastAsia="Times New Roman" w:hAnsiTheme="minorBidi" w:cstheme="minorBidi"/>
          <w:color w:val="000000" w:themeColor="text1"/>
          <w:sz w:val="28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B43C75" w:rsidRPr="00F409BE" w14:paraId="10FF04E9" w14:textId="77777777" w:rsidTr="00B43C75">
        <w:tc>
          <w:tcPr>
            <w:tcW w:w="3960" w:type="dxa"/>
            <w:hideMark/>
          </w:tcPr>
          <w:p w14:paraId="6D6E28A1" w14:textId="77777777" w:rsidR="00B43C75" w:rsidRPr="00F409BE" w:rsidRDefault="00B43C75" w:rsidP="008655A6">
            <w:pPr>
              <w:spacing w:line="36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9A5EB" w14:textId="77777777" w:rsidR="00B43C75" w:rsidRPr="00F409BE" w:rsidRDefault="00B43C75" w:rsidP="008655A6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B43C75" w:rsidRPr="00F409BE" w14:paraId="60ABDCE3" w14:textId="77777777" w:rsidTr="00B43C75">
        <w:tc>
          <w:tcPr>
            <w:tcW w:w="3960" w:type="dxa"/>
          </w:tcPr>
          <w:p w14:paraId="226C1EA3" w14:textId="77777777" w:rsidR="00B43C75" w:rsidRPr="00F409BE" w:rsidRDefault="00B43C75" w:rsidP="008655A6">
            <w:pPr>
              <w:spacing w:line="36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00B56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361FBDF5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72010" w14:textId="77777777" w:rsidR="00B43C75" w:rsidRPr="00F409BE" w:rsidRDefault="00B43C75" w:rsidP="008655A6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2611A1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F253C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416CF" w14:textId="77777777" w:rsidR="00B43C75" w:rsidRPr="00F409BE" w:rsidRDefault="00B43C75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B43C75" w:rsidRPr="00F409BE" w14:paraId="5A200B61" w14:textId="77777777" w:rsidTr="00B43C75">
        <w:tc>
          <w:tcPr>
            <w:tcW w:w="3960" w:type="dxa"/>
            <w:hideMark/>
          </w:tcPr>
          <w:p w14:paraId="3C45DA90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5EDEA7F1" w14:textId="77777777" w:rsidR="00B43C75" w:rsidRPr="00F409BE" w:rsidRDefault="00B43C75" w:rsidP="008655A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1EDDBC64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1B20" w14:textId="77777777" w:rsidR="00B43C75" w:rsidRPr="00F409BE" w:rsidRDefault="00B43C75" w:rsidP="008655A6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8CA6973" w14:textId="77777777" w:rsidR="00B43C75" w:rsidRPr="00F409BE" w:rsidRDefault="00B43C75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83C3DEA" w14:textId="77777777" w:rsidR="00B43C75" w:rsidRPr="00F409BE" w:rsidRDefault="00B43C75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B43C75" w:rsidRPr="00F409BE" w14:paraId="304950D8" w14:textId="77777777" w:rsidTr="00B43C75">
        <w:tc>
          <w:tcPr>
            <w:tcW w:w="3960" w:type="dxa"/>
            <w:hideMark/>
          </w:tcPr>
          <w:p w14:paraId="1A616C1F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hideMark/>
          </w:tcPr>
          <w:p w14:paraId="267D999C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22,195,976</w:t>
            </w:r>
          </w:p>
        </w:tc>
        <w:tc>
          <w:tcPr>
            <w:tcW w:w="270" w:type="dxa"/>
          </w:tcPr>
          <w:p w14:paraId="3B7ABFED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hideMark/>
          </w:tcPr>
          <w:p w14:paraId="6F21C129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(9,000,000)</w:t>
            </w:r>
          </w:p>
        </w:tc>
        <w:tc>
          <w:tcPr>
            <w:tcW w:w="270" w:type="dxa"/>
          </w:tcPr>
          <w:p w14:paraId="7CFC2878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70A9770E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13,195,976</w:t>
            </w:r>
          </w:p>
        </w:tc>
      </w:tr>
      <w:tr w:rsidR="00B43C75" w14:paraId="6E3D7B09" w14:textId="77777777" w:rsidTr="00B43C75">
        <w:tc>
          <w:tcPr>
            <w:tcW w:w="3960" w:type="dxa"/>
            <w:hideMark/>
          </w:tcPr>
          <w:p w14:paraId="07AF3295" w14:textId="77777777" w:rsidR="00B43C75" w:rsidRPr="00F409BE" w:rsidRDefault="00B43C75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hideMark/>
          </w:tcPr>
          <w:p w14:paraId="673435E0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1,916,010</w:t>
            </w:r>
          </w:p>
        </w:tc>
        <w:tc>
          <w:tcPr>
            <w:tcW w:w="270" w:type="dxa"/>
          </w:tcPr>
          <w:p w14:paraId="5903B19C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hideMark/>
          </w:tcPr>
          <w:p w14:paraId="7DC18256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9,000,000</w:t>
            </w:r>
          </w:p>
        </w:tc>
        <w:tc>
          <w:tcPr>
            <w:tcW w:w="270" w:type="dxa"/>
          </w:tcPr>
          <w:p w14:paraId="03B22730" w14:textId="77777777" w:rsidR="00B43C75" w:rsidRPr="00F409BE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64961F59" w14:textId="77777777" w:rsidR="00B43C75" w:rsidRPr="002D25CF" w:rsidRDefault="00B43C75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</w:rPr>
              <w:t>10,916,010</w:t>
            </w:r>
          </w:p>
        </w:tc>
      </w:tr>
      <w:tr w:rsidR="0064794F" w14:paraId="73195D29" w14:textId="77777777" w:rsidTr="00B43C75">
        <w:tc>
          <w:tcPr>
            <w:tcW w:w="3960" w:type="dxa"/>
          </w:tcPr>
          <w:p w14:paraId="5FAAC54E" w14:textId="31EFC519" w:rsidR="0064794F" w:rsidRPr="00F409BE" w:rsidRDefault="0064794F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3560339A" w14:textId="69FE77BD" w:rsidR="0064794F" w:rsidRPr="00747DF8" w:rsidRDefault="00747DF8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216,691,878</w:t>
            </w:r>
          </w:p>
        </w:tc>
        <w:tc>
          <w:tcPr>
            <w:tcW w:w="270" w:type="dxa"/>
          </w:tcPr>
          <w:p w14:paraId="46A874DC" w14:textId="77777777" w:rsidR="0064794F" w:rsidRPr="00F409BE" w:rsidRDefault="0064794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797F490" w14:textId="796FEA33" w:rsidR="0064794F" w:rsidRPr="00F409BE" w:rsidRDefault="00256A1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(2,303,331)</w:t>
            </w:r>
          </w:p>
        </w:tc>
        <w:tc>
          <w:tcPr>
            <w:tcW w:w="270" w:type="dxa"/>
          </w:tcPr>
          <w:p w14:paraId="2B8E0D95" w14:textId="77777777" w:rsidR="0064794F" w:rsidRPr="00F409BE" w:rsidRDefault="0064794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3ABDBBC" w14:textId="17736585" w:rsidR="0064794F" w:rsidRPr="00F409BE" w:rsidRDefault="000921AC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214,388,547</w:t>
            </w:r>
          </w:p>
        </w:tc>
      </w:tr>
      <w:tr w:rsidR="008447D2" w14:paraId="04FA435F" w14:textId="77777777" w:rsidTr="00B43C75">
        <w:tc>
          <w:tcPr>
            <w:tcW w:w="3960" w:type="dxa"/>
          </w:tcPr>
          <w:p w14:paraId="08D24ABA" w14:textId="3AC37EBD" w:rsidR="008447D2" w:rsidRDefault="00600D8F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0D8F">
              <w:rPr>
                <w:rFonts w:asciiTheme="minorBidi" w:hAnsiTheme="min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620" w:type="dxa"/>
          </w:tcPr>
          <w:p w14:paraId="068989BB" w14:textId="628DC06B" w:rsidR="008447D2" w:rsidRDefault="00600D8F" w:rsidP="008655A6">
            <w:pPr>
              <w:tabs>
                <w:tab w:val="decimal" w:pos="1135"/>
              </w:tabs>
              <w:spacing w:line="360" w:lineRule="exact"/>
              <w:ind w:right="-2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757B56" w14:textId="77777777" w:rsidR="008447D2" w:rsidRPr="00F409BE" w:rsidRDefault="008447D2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6709791E" w14:textId="2BBF0402" w:rsidR="008447D2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2,303,331</w:t>
            </w:r>
          </w:p>
        </w:tc>
        <w:tc>
          <w:tcPr>
            <w:tcW w:w="270" w:type="dxa"/>
          </w:tcPr>
          <w:p w14:paraId="71785CCC" w14:textId="77777777" w:rsidR="008447D2" w:rsidRPr="00F409BE" w:rsidRDefault="008447D2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318CE357" w14:textId="0E6EFDCF" w:rsidR="008447D2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2,303,331</w:t>
            </w:r>
          </w:p>
        </w:tc>
      </w:tr>
    </w:tbl>
    <w:p w14:paraId="78A43A37" w14:textId="59F3D9F0" w:rsidR="00085453" w:rsidRDefault="00085453" w:rsidP="00580BCB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8901ED" w:rsidRPr="00F409BE" w14:paraId="1D431B62" w14:textId="77777777" w:rsidTr="00BC2EDB">
        <w:tc>
          <w:tcPr>
            <w:tcW w:w="3960" w:type="dxa"/>
            <w:hideMark/>
          </w:tcPr>
          <w:p w14:paraId="0E0116A0" w14:textId="77777777" w:rsidR="008901ED" w:rsidRPr="00F409BE" w:rsidRDefault="008901ED" w:rsidP="008655A6">
            <w:pPr>
              <w:spacing w:line="36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CD9E69" w14:textId="77777777" w:rsidR="008901ED" w:rsidRPr="00F409BE" w:rsidRDefault="008901ED" w:rsidP="008655A6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8901ED" w:rsidRPr="00F409BE" w14:paraId="46B66517" w14:textId="77777777" w:rsidTr="00BC2EDB">
        <w:tc>
          <w:tcPr>
            <w:tcW w:w="3960" w:type="dxa"/>
          </w:tcPr>
          <w:p w14:paraId="327E2E08" w14:textId="77777777" w:rsidR="008901ED" w:rsidRPr="00F409BE" w:rsidRDefault="008901ED" w:rsidP="008655A6">
            <w:pPr>
              <w:spacing w:line="36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8C1EC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23F44C7C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6EB0A" w14:textId="77777777" w:rsidR="008901ED" w:rsidRPr="00F409BE" w:rsidRDefault="008901ED" w:rsidP="008655A6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13CF19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CE4A6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DC83BB" w14:textId="77777777" w:rsidR="008901ED" w:rsidRPr="00F409BE" w:rsidRDefault="008901ED" w:rsidP="008655A6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8901ED" w:rsidRPr="00F409BE" w14:paraId="5C215B89" w14:textId="77777777" w:rsidTr="00BC2EDB">
        <w:tc>
          <w:tcPr>
            <w:tcW w:w="3960" w:type="dxa"/>
            <w:hideMark/>
          </w:tcPr>
          <w:p w14:paraId="5E50FA1F" w14:textId="77777777" w:rsidR="008901ED" w:rsidRPr="00F409BE" w:rsidRDefault="008901ED" w:rsidP="008655A6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63985E23" w14:textId="77777777" w:rsidR="008901ED" w:rsidRPr="00F409BE" w:rsidRDefault="008901ED" w:rsidP="008655A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67604D9D" w14:textId="77777777" w:rsidR="008901ED" w:rsidRPr="00F409BE" w:rsidRDefault="008901ED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6543" w14:textId="77777777" w:rsidR="008901ED" w:rsidRPr="00F409BE" w:rsidRDefault="008901ED" w:rsidP="008655A6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5CFA464" w14:textId="77777777" w:rsidR="008901ED" w:rsidRPr="00F409BE" w:rsidRDefault="008901ED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59E25D47" w14:textId="77777777" w:rsidR="008901ED" w:rsidRPr="00F409BE" w:rsidRDefault="008901ED" w:rsidP="008655A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8901ED" w14:paraId="3E8C6C3E" w14:textId="77777777" w:rsidTr="00BC2EDB">
        <w:tc>
          <w:tcPr>
            <w:tcW w:w="3960" w:type="dxa"/>
          </w:tcPr>
          <w:p w14:paraId="06C18272" w14:textId="77777777" w:rsidR="008901ED" w:rsidRPr="00F409BE" w:rsidRDefault="008901ED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48B60390" w14:textId="77777777" w:rsidR="008901ED" w:rsidRPr="00747DF8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57,612,682</w:t>
            </w:r>
          </w:p>
        </w:tc>
        <w:tc>
          <w:tcPr>
            <w:tcW w:w="270" w:type="dxa"/>
          </w:tcPr>
          <w:p w14:paraId="09B39557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974DEE8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(2,146,656)</w:t>
            </w:r>
          </w:p>
        </w:tc>
        <w:tc>
          <w:tcPr>
            <w:tcW w:w="270" w:type="dxa"/>
          </w:tcPr>
          <w:p w14:paraId="23983BE1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23DF929" w14:textId="77777777" w:rsidR="008901ED" w:rsidRPr="00F409BE" w:rsidRDefault="008901ED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55,466,026</w:t>
            </w:r>
          </w:p>
        </w:tc>
      </w:tr>
      <w:tr w:rsidR="00600D8F" w14:paraId="5D10AA02" w14:textId="77777777" w:rsidTr="00BC2EDB">
        <w:tc>
          <w:tcPr>
            <w:tcW w:w="3960" w:type="dxa"/>
          </w:tcPr>
          <w:p w14:paraId="1ECD2456" w14:textId="01650532" w:rsidR="00600D8F" w:rsidRDefault="00600D8F" w:rsidP="008655A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0D8F">
              <w:rPr>
                <w:rFonts w:asciiTheme="minorBidi" w:hAnsiTheme="min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620" w:type="dxa"/>
          </w:tcPr>
          <w:p w14:paraId="3EF7AC97" w14:textId="534CDDAD" w:rsidR="00600D8F" w:rsidRDefault="00600D8F" w:rsidP="008655A6">
            <w:pPr>
              <w:tabs>
                <w:tab w:val="decimal" w:pos="1151"/>
              </w:tabs>
              <w:spacing w:line="360" w:lineRule="exact"/>
              <w:ind w:right="-2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A50348" w14:textId="77777777" w:rsidR="00600D8F" w:rsidRPr="00F409BE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5B7BC69C" w14:textId="31F6E08C" w:rsidR="00600D8F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2,146,656</w:t>
            </w:r>
          </w:p>
        </w:tc>
        <w:tc>
          <w:tcPr>
            <w:tcW w:w="270" w:type="dxa"/>
          </w:tcPr>
          <w:p w14:paraId="367F2644" w14:textId="77777777" w:rsidR="00600D8F" w:rsidRPr="00F409BE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6EBBF24" w14:textId="20B8B477" w:rsidR="00600D8F" w:rsidRDefault="00600D8F" w:rsidP="008655A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2,146,656</w:t>
            </w:r>
          </w:p>
        </w:tc>
      </w:tr>
    </w:tbl>
    <w:p w14:paraId="6C04C4DC" w14:textId="77777777" w:rsidR="008901ED" w:rsidRPr="00E74BDB" w:rsidRDefault="008901ED" w:rsidP="00580BCB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</w:p>
    <w:sectPr w:rsidR="008901ED" w:rsidRPr="00E74BDB" w:rsidSect="00391FD8">
      <w:pgSz w:w="11907" w:h="16840" w:code="9"/>
      <w:pgMar w:top="1440" w:right="1195" w:bottom="432" w:left="1800" w:header="706" w:footer="56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956F" w14:textId="77777777" w:rsidR="009E7969" w:rsidRDefault="009E7969">
      <w:r>
        <w:separator/>
      </w:r>
    </w:p>
  </w:endnote>
  <w:endnote w:type="continuationSeparator" w:id="0">
    <w:p w14:paraId="4E493793" w14:textId="77777777" w:rsidR="009E7969" w:rsidRDefault="009E7969">
      <w:r>
        <w:continuationSeparator/>
      </w:r>
    </w:p>
  </w:endnote>
  <w:endnote w:type="continuationNotice" w:id="1">
    <w:p w14:paraId="32A0C3CD" w14:textId="77777777" w:rsidR="009E7969" w:rsidRDefault="009E7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A993" w14:textId="77777777" w:rsidR="009E7969" w:rsidRDefault="009E7969">
      <w:r>
        <w:separator/>
      </w:r>
    </w:p>
  </w:footnote>
  <w:footnote w:type="continuationSeparator" w:id="0">
    <w:p w14:paraId="18FFF0ED" w14:textId="77777777" w:rsidR="009E7969" w:rsidRDefault="009E7969">
      <w:r>
        <w:continuationSeparator/>
      </w:r>
    </w:p>
  </w:footnote>
  <w:footnote w:type="continuationNotice" w:id="1">
    <w:p w14:paraId="499DDC72" w14:textId="77777777" w:rsidR="009E7969" w:rsidRDefault="009E79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4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6B5FA1"/>
    <w:multiLevelType w:val="multilevel"/>
    <w:tmpl w:val="F2F68AFC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1" w15:restartNumberingAfterBreak="0">
    <w:nsid w:val="3AD7075A"/>
    <w:multiLevelType w:val="hybridMultilevel"/>
    <w:tmpl w:val="628C0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62C43"/>
    <w:multiLevelType w:val="multilevel"/>
    <w:tmpl w:val="55249E6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4C5D5E59"/>
    <w:multiLevelType w:val="multilevel"/>
    <w:tmpl w:val="DA0215F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4" w15:restartNumberingAfterBreak="0">
    <w:nsid w:val="727B27B1"/>
    <w:multiLevelType w:val="multilevel"/>
    <w:tmpl w:val="480431B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num w:numId="1" w16cid:durableId="476147770">
    <w:abstractNumId w:val="0"/>
  </w:num>
  <w:num w:numId="2" w16cid:durableId="653950499">
    <w:abstractNumId w:val="6"/>
  </w:num>
  <w:num w:numId="3" w16cid:durableId="219168469">
    <w:abstractNumId w:val="9"/>
  </w:num>
  <w:num w:numId="4" w16cid:durableId="616563258">
    <w:abstractNumId w:val="5"/>
  </w:num>
  <w:num w:numId="5" w16cid:durableId="283268606">
    <w:abstractNumId w:val="2"/>
  </w:num>
  <w:num w:numId="6" w16cid:durableId="1406993909">
    <w:abstractNumId w:val="3"/>
  </w:num>
  <w:num w:numId="7" w16cid:durableId="919339363">
    <w:abstractNumId w:val="7"/>
  </w:num>
  <w:num w:numId="8" w16cid:durableId="1545558725">
    <w:abstractNumId w:val="8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4"/>
  </w:num>
  <w:num w:numId="11" w16cid:durableId="2022276449">
    <w:abstractNumId w:val="12"/>
  </w:num>
  <w:num w:numId="12" w16cid:durableId="1793788267">
    <w:abstractNumId w:val="14"/>
  </w:num>
  <w:num w:numId="13" w16cid:durableId="45685759">
    <w:abstractNumId w:val="13"/>
  </w:num>
  <w:num w:numId="14" w16cid:durableId="1194149156">
    <w:abstractNumId w:val="10"/>
  </w:num>
  <w:num w:numId="15" w16cid:durableId="103554447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56B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3EF6"/>
    <w:rsid w:val="000045EA"/>
    <w:rsid w:val="00004635"/>
    <w:rsid w:val="0000486C"/>
    <w:rsid w:val="00004949"/>
    <w:rsid w:val="00004990"/>
    <w:rsid w:val="00004A56"/>
    <w:rsid w:val="00004A82"/>
    <w:rsid w:val="00004B13"/>
    <w:rsid w:val="00004BCB"/>
    <w:rsid w:val="00004DDE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C74"/>
    <w:rsid w:val="00006D2D"/>
    <w:rsid w:val="00006E6D"/>
    <w:rsid w:val="00006FB2"/>
    <w:rsid w:val="00007137"/>
    <w:rsid w:val="000071A5"/>
    <w:rsid w:val="00007540"/>
    <w:rsid w:val="00007607"/>
    <w:rsid w:val="00007881"/>
    <w:rsid w:val="00007901"/>
    <w:rsid w:val="00007A2D"/>
    <w:rsid w:val="00007A47"/>
    <w:rsid w:val="00007E66"/>
    <w:rsid w:val="00007FB1"/>
    <w:rsid w:val="000108C0"/>
    <w:rsid w:val="00010AB5"/>
    <w:rsid w:val="00010ADD"/>
    <w:rsid w:val="00010B74"/>
    <w:rsid w:val="00010BD2"/>
    <w:rsid w:val="000110E8"/>
    <w:rsid w:val="000111B3"/>
    <w:rsid w:val="00011EFB"/>
    <w:rsid w:val="00012084"/>
    <w:rsid w:val="000120A9"/>
    <w:rsid w:val="00012347"/>
    <w:rsid w:val="000124CB"/>
    <w:rsid w:val="00012714"/>
    <w:rsid w:val="00012A5C"/>
    <w:rsid w:val="00012B66"/>
    <w:rsid w:val="00012CC8"/>
    <w:rsid w:val="00012D27"/>
    <w:rsid w:val="000131D5"/>
    <w:rsid w:val="000133DF"/>
    <w:rsid w:val="00013D6C"/>
    <w:rsid w:val="000144CE"/>
    <w:rsid w:val="0001461B"/>
    <w:rsid w:val="000147FC"/>
    <w:rsid w:val="00014960"/>
    <w:rsid w:val="00014A7A"/>
    <w:rsid w:val="00014B05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8BA"/>
    <w:rsid w:val="000219DE"/>
    <w:rsid w:val="00021A1E"/>
    <w:rsid w:val="00021B5D"/>
    <w:rsid w:val="00021D23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CC7"/>
    <w:rsid w:val="00025CEE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41D"/>
    <w:rsid w:val="000316BD"/>
    <w:rsid w:val="00031804"/>
    <w:rsid w:val="00031A39"/>
    <w:rsid w:val="00031C04"/>
    <w:rsid w:val="00031DDD"/>
    <w:rsid w:val="000321F5"/>
    <w:rsid w:val="0003244F"/>
    <w:rsid w:val="000324CD"/>
    <w:rsid w:val="00032E62"/>
    <w:rsid w:val="00033253"/>
    <w:rsid w:val="000332DE"/>
    <w:rsid w:val="0003352D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724"/>
    <w:rsid w:val="000368A7"/>
    <w:rsid w:val="00036B0B"/>
    <w:rsid w:val="0003735E"/>
    <w:rsid w:val="000373E1"/>
    <w:rsid w:val="000374AC"/>
    <w:rsid w:val="0003757C"/>
    <w:rsid w:val="00037B37"/>
    <w:rsid w:val="00037F30"/>
    <w:rsid w:val="00040467"/>
    <w:rsid w:val="0004052D"/>
    <w:rsid w:val="000405BA"/>
    <w:rsid w:val="0004120A"/>
    <w:rsid w:val="0004196D"/>
    <w:rsid w:val="000419C2"/>
    <w:rsid w:val="00041BE1"/>
    <w:rsid w:val="00041D5C"/>
    <w:rsid w:val="000425CE"/>
    <w:rsid w:val="00042802"/>
    <w:rsid w:val="0004283F"/>
    <w:rsid w:val="00043098"/>
    <w:rsid w:val="0004321E"/>
    <w:rsid w:val="00043612"/>
    <w:rsid w:val="00043690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3C"/>
    <w:rsid w:val="00044547"/>
    <w:rsid w:val="0004471A"/>
    <w:rsid w:val="00044981"/>
    <w:rsid w:val="000450BC"/>
    <w:rsid w:val="00045250"/>
    <w:rsid w:val="00045B70"/>
    <w:rsid w:val="00046195"/>
    <w:rsid w:val="00046990"/>
    <w:rsid w:val="00046B02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BA"/>
    <w:rsid w:val="00051568"/>
    <w:rsid w:val="0005160F"/>
    <w:rsid w:val="00051759"/>
    <w:rsid w:val="000519FA"/>
    <w:rsid w:val="00051DEF"/>
    <w:rsid w:val="00051E61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2FF7"/>
    <w:rsid w:val="00053103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4E13"/>
    <w:rsid w:val="000551A1"/>
    <w:rsid w:val="000551D9"/>
    <w:rsid w:val="00055545"/>
    <w:rsid w:val="0005556A"/>
    <w:rsid w:val="00055659"/>
    <w:rsid w:val="000556DF"/>
    <w:rsid w:val="000559C2"/>
    <w:rsid w:val="00055E82"/>
    <w:rsid w:val="00055FB1"/>
    <w:rsid w:val="0005673B"/>
    <w:rsid w:val="000568AB"/>
    <w:rsid w:val="00056AF3"/>
    <w:rsid w:val="00056B51"/>
    <w:rsid w:val="00056CC2"/>
    <w:rsid w:val="00056D67"/>
    <w:rsid w:val="000573FA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17B3"/>
    <w:rsid w:val="0006290B"/>
    <w:rsid w:val="00062956"/>
    <w:rsid w:val="00063145"/>
    <w:rsid w:val="0006321B"/>
    <w:rsid w:val="000636F2"/>
    <w:rsid w:val="00063765"/>
    <w:rsid w:val="00063876"/>
    <w:rsid w:val="00064026"/>
    <w:rsid w:val="00064310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3C6"/>
    <w:rsid w:val="0006542E"/>
    <w:rsid w:val="000656EB"/>
    <w:rsid w:val="000657A5"/>
    <w:rsid w:val="0006582F"/>
    <w:rsid w:val="00065845"/>
    <w:rsid w:val="00065EC6"/>
    <w:rsid w:val="00065EFE"/>
    <w:rsid w:val="000661E5"/>
    <w:rsid w:val="00066387"/>
    <w:rsid w:val="000663C7"/>
    <w:rsid w:val="0006664F"/>
    <w:rsid w:val="00066678"/>
    <w:rsid w:val="00066990"/>
    <w:rsid w:val="00066B10"/>
    <w:rsid w:val="00066E60"/>
    <w:rsid w:val="0006773C"/>
    <w:rsid w:val="00067831"/>
    <w:rsid w:val="00067A1C"/>
    <w:rsid w:val="00067D0F"/>
    <w:rsid w:val="00067D38"/>
    <w:rsid w:val="0007039B"/>
    <w:rsid w:val="0007047F"/>
    <w:rsid w:val="00070555"/>
    <w:rsid w:val="00070C06"/>
    <w:rsid w:val="00070C60"/>
    <w:rsid w:val="00070D24"/>
    <w:rsid w:val="00070F5F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258"/>
    <w:rsid w:val="0007262C"/>
    <w:rsid w:val="00072B37"/>
    <w:rsid w:val="00072DDD"/>
    <w:rsid w:val="00073399"/>
    <w:rsid w:val="000735C2"/>
    <w:rsid w:val="0007386B"/>
    <w:rsid w:val="00073B8E"/>
    <w:rsid w:val="0007439D"/>
    <w:rsid w:val="000744C7"/>
    <w:rsid w:val="00074575"/>
    <w:rsid w:val="00074849"/>
    <w:rsid w:val="00074910"/>
    <w:rsid w:val="00074DEE"/>
    <w:rsid w:val="00074E5A"/>
    <w:rsid w:val="0007547E"/>
    <w:rsid w:val="000754D6"/>
    <w:rsid w:val="000758B2"/>
    <w:rsid w:val="00075909"/>
    <w:rsid w:val="00075A20"/>
    <w:rsid w:val="00075B2E"/>
    <w:rsid w:val="00075D8D"/>
    <w:rsid w:val="00075E9D"/>
    <w:rsid w:val="00075F9F"/>
    <w:rsid w:val="00076007"/>
    <w:rsid w:val="000760FB"/>
    <w:rsid w:val="00076337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77E25"/>
    <w:rsid w:val="00077E4C"/>
    <w:rsid w:val="000805D6"/>
    <w:rsid w:val="000805F9"/>
    <w:rsid w:val="00081391"/>
    <w:rsid w:val="000813CF"/>
    <w:rsid w:val="0008179B"/>
    <w:rsid w:val="00081E36"/>
    <w:rsid w:val="00082296"/>
    <w:rsid w:val="0008240D"/>
    <w:rsid w:val="000825DD"/>
    <w:rsid w:val="0008293A"/>
    <w:rsid w:val="00082B00"/>
    <w:rsid w:val="00082D83"/>
    <w:rsid w:val="00082E94"/>
    <w:rsid w:val="00082F79"/>
    <w:rsid w:val="000834A7"/>
    <w:rsid w:val="00083758"/>
    <w:rsid w:val="000837B1"/>
    <w:rsid w:val="00083B8E"/>
    <w:rsid w:val="00083BCE"/>
    <w:rsid w:val="00083DC1"/>
    <w:rsid w:val="00083EBA"/>
    <w:rsid w:val="00084077"/>
    <w:rsid w:val="00084701"/>
    <w:rsid w:val="00084D7D"/>
    <w:rsid w:val="00085216"/>
    <w:rsid w:val="0008542E"/>
    <w:rsid w:val="00085453"/>
    <w:rsid w:val="000854CB"/>
    <w:rsid w:val="00085661"/>
    <w:rsid w:val="00085AC5"/>
    <w:rsid w:val="00086264"/>
    <w:rsid w:val="00086280"/>
    <w:rsid w:val="0008687A"/>
    <w:rsid w:val="00086BB6"/>
    <w:rsid w:val="00086D6C"/>
    <w:rsid w:val="000874F3"/>
    <w:rsid w:val="00087728"/>
    <w:rsid w:val="0008793D"/>
    <w:rsid w:val="00087ADB"/>
    <w:rsid w:val="0009032D"/>
    <w:rsid w:val="0009047F"/>
    <w:rsid w:val="000904E9"/>
    <w:rsid w:val="00090570"/>
    <w:rsid w:val="0009072B"/>
    <w:rsid w:val="00090754"/>
    <w:rsid w:val="0009079C"/>
    <w:rsid w:val="00090E7C"/>
    <w:rsid w:val="000911A6"/>
    <w:rsid w:val="00091500"/>
    <w:rsid w:val="00091534"/>
    <w:rsid w:val="00091618"/>
    <w:rsid w:val="00091817"/>
    <w:rsid w:val="00091A01"/>
    <w:rsid w:val="00092015"/>
    <w:rsid w:val="000921AC"/>
    <w:rsid w:val="00092492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2F25"/>
    <w:rsid w:val="000931AE"/>
    <w:rsid w:val="0009322B"/>
    <w:rsid w:val="00093277"/>
    <w:rsid w:val="0009337F"/>
    <w:rsid w:val="0009363C"/>
    <w:rsid w:val="00093A25"/>
    <w:rsid w:val="00093A8D"/>
    <w:rsid w:val="00094256"/>
    <w:rsid w:val="00094735"/>
    <w:rsid w:val="00094D84"/>
    <w:rsid w:val="00094E79"/>
    <w:rsid w:val="00095235"/>
    <w:rsid w:val="00095465"/>
    <w:rsid w:val="00095836"/>
    <w:rsid w:val="0009597D"/>
    <w:rsid w:val="00095AE0"/>
    <w:rsid w:val="00095E6E"/>
    <w:rsid w:val="00096017"/>
    <w:rsid w:val="000960E3"/>
    <w:rsid w:val="000969C2"/>
    <w:rsid w:val="00096DBF"/>
    <w:rsid w:val="000973F7"/>
    <w:rsid w:val="00097420"/>
    <w:rsid w:val="00097462"/>
    <w:rsid w:val="0009791F"/>
    <w:rsid w:val="0009798A"/>
    <w:rsid w:val="0009798E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1DB9"/>
    <w:rsid w:val="000A2054"/>
    <w:rsid w:val="000A208C"/>
    <w:rsid w:val="000A2487"/>
    <w:rsid w:val="000A2B91"/>
    <w:rsid w:val="000A2C29"/>
    <w:rsid w:val="000A3231"/>
    <w:rsid w:val="000A3409"/>
    <w:rsid w:val="000A345F"/>
    <w:rsid w:val="000A34F8"/>
    <w:rsid w:val="000A35DC"/>
    <w:rsid w:val="000A3767"/>
    <w:rsid w:val="000A3A1A"/>
    <w:rsid w:val="000A40C6"/>
    <w:rsid w:val="000A410F"/>
    <w:rsid w:val="000A4176"/>
    <w:rsid w:val="000A446B"/>
    <w:rsid w:val="000A44D2"/>
    <w:rsid w:val="000A476C"/>
    <w:rsid w:val="000A483E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7B6"/>
    <w:rsid w:val="000A7C5C"/>
    <w:rsid w:val="000A7D5E"/>
    <w:rsid w:val="000A7E25"/>
    <w:rsid w:val="000B016A"/>
    <w:rsid w:val="000B027D"/>
    <w:rsid w:val="000B033B"/>
    <w:rsid w:val="000B0CD9"/>
    <w:rsid w:val="000B0D24"/>
    <w:rsid w:val="000B144F"/>
    <w:rsid w:val="000B15B0"/>
    <w:rsid w:val="000B1798"/>
    <w:rsid w:val="000B1E0C"/>
    <w:rsid w:val="000B23EB"/>
    <w:rsid w:val="000B262E"/>
    <w:rsid w:val="000B2723"/>
    <w:rsid w:val="000B2C72"/>
    <w:rsid w:val="000B2EFD"/>
    <w:rsid w:val="000B307E"/>
    <w:rsid w:val="000B38FB"/>
    <w:rsid w:val="000B3AC0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30F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B7D60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5C"/>
    <w:rsid w:val="000C46BD"/>
    <w:rsid w:val="000C47CC"/>
    <w:rsid w:val="000C4AC4"/>
    <w:rsid w:val="000C4D36"/>
    <w:rsid w:val="000C52F7"/>
    <w:rsid w:val="000C5323"/>
    <w:rsid w:val="000C5989"/>
    <w:rsid w:val="000C59B0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2F4"/>
    <w:rsid w:val="000C748A"/>
    <w:rsid w:val="000C7DF6"/>
    <w:rsid w:val="000D005B"/>
    <w:rsid w:val="000D0233"/>
    <w:rsid w:val="000D07BA"/>
    <w:rsid w:val="000D092F"/>
    <w:rsid w:val="000D0A4B"/>
    <w:rsid w:val="000D0D12"/>
    <w:rsid w:val="000D0DC0"/>
    <w:rsid w:val="000D12BA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2FCA"/>
    <w:rsid w:val="000D305B"/>
    <w:rsid w:val="000D318F"/>
    <w:rsid w:val="000D335E"/>
    <w:rsid w:val="000D357C"/>
    <w:rsid w:val="000D35A7"/>
    <w:rsid w:val="000D379A"/>
    <w:rsid w:val="000D3875"/>
    <w:rsid w:val="000D3951"/>
    <w:rsid w:val="000D39E8"/>
    <w:rsid w:val="000D3A15"/>
    <w:rsid w:val="000D3C20"/>
    <w:rsid w:val="000D3CD9"/>
    <w:rsid w:val="000D41C2"/>
    <w:rsid w:val="000D4ADF"/>
    <w:rsid w:val="000D4DC9"/>
    <w:rsid w:val="000D5361"/>
    <w:rsid w:val="000D554C"/>
    <w:rsid w:val="000D5EDD"/>
    <w:rsid w:val="000D60D6"/>
    <w:rsid w:val="000D615E"/>
    <w:rsid w:val="000D61E2"/>
    <w:rsid w:val="000D6582"/>
    <w:rsid w:val="000D661E"/>
    <w:rsid w:val="000D6744"/>
    <w:rsid w:val="000D679F"/>
    <w:rsid w:val="000D6A57"/>
    <w:rsid w:val="000D6EBE"/>
    <w:rsid w:val="000D6FB3"/>
    <w:rsid w:val="000D704A"/>
    <w:rsid w:val="000D70E1"/>
    <w:rsid w:val="000D714F"/>
    <w:rsid w:val="000D71A3"/>
    <w:rsid w:val="000D739B"/>
    <w:rsid w:val="000D751E"/>
    <w:rsid w:val="000D769C"/>
    <w:rsid w:val="000D771D"/>
    <w:rsid w:val="000D7734"/>
    <w:rsid w:val="000D7BB8"/>
    <w:rsid w:val="000E00CE"/>
    <w:rsid w:val="000E0128"/>
    <w:rsid w:val="000E0259"/>
    <w:rsid w:val="000E0284"/>
    <w:rsid w:val="000E0639"/>
    <w:rsid w:val="000E070D"/>
    <w:rsid w:val="000E0761"/>
    <w:rsid w:val="000E077C"/>
    <w:rsid w:val="000E0A94"/>
    <w:rsid w:val="000E0C08"/>
    <w:rsid w:val="000E0C6A"/>
    <w:rsid w:val="000E0D83"/>
    <w:rsid w:val="000E0E6E"/>
    <w:rsid w:val="000E0F11"/>
    <w:rsid w:val="000E1637"/>
    <w:rsid w:val="000E1AA9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BD4"/>
    <w:rsid w:val="000E2D04"/>
    <w:rsid w:val="000E2F6D"/>
    <w:rsid w:val="000E3004"/>
    <w:rsid w:val="000E32A4"/>
    <w:rsid w:val="000E33B3"/>
    <w:rsid w:val="000E344F"/>
    <w:rsid w:val="000E378B"/>
    <w:rsid w:val="000E3985"/>
    <w:rsid w:val="000E3AEE"/>
    <w:rsid w:val="000E3DE8"/>
    <w:rsid w:val="000E3E88"/>
    <w:rsid w:val="000E3EFD"/>
    <w:rsid w:val="000E4412"/>
    <w:rsid w:val="000E4590"/>
    <w:rsid w:val="000E4779"/>
    <w:rsid w:val="000E49D3"/>
    <w:rsid w:val="000E4CAF"/>
    <w:rsid w:val="000E5274"/>
    <w:rsid w:val="000E5A11"/>
    <w:rsid w:val="000E5DAC"/>
    <w:rsid w:val="000E5EE5"/>
    <w:rsid w:val="000E685F"/>
    <w:rsid w:val="000E686E"/>
    <w:rsid w:val="000E6878"/>
    <w:rsid w:val="000E6945"/>
    <w:rsid w:val="000E6A6F"/>
    <w:rsid w:val="000E6B29"/>
    <w:rsid w:val="000E6C17"/>
    <w:rsid w:val="000E6C89"/>
    <w:rsid w:val="000E6CA2"/>
    <w:rsid w:val="000E6E7D"/>
    <w:rsid w:val="000E700D"/>
    <w:rsid w:val="000E76BF"/>
    <w:rsid w:val="000E77ED"/>
    <w:rsid w:val="000E77F4"/>
    <w:rsid w:val="000E7A36"/>
    <w:rsid w:val="000E7C09"/>
    <w:rsid w:val="000E7DDE"/>
    <w:rsid w:val="000E7E0A"/>
    <w:rsid w:val="000F0A39"/>
    <w:rsid w:val="000F0E3F"/>
    <w:rsid w:val="000F11F6"/>
    <w:rsid w:val="000F18BA"/>
    <w:rsid w:val="000F1B67"/>
    <w:rsid w:val="000F1E94"/>
    <w:rsid w:val="000F1F1E"/>
    <w:rsid w:val="000F2AA0"/>
    <w:rsid w:val="000F2D13"/>
    <w:rsid w:val="000F2DA3"/>
    <w:rsid w:val="000F2FD3"/>
    <w:rsid w:val="000F37B6"/>
    <w:rsid w:val="000F3ABD"/>
    <w:rsid w:val="000F3B41"/>
    <w:rsid w:val="000F3F08"/>
    <w:rsid w:val="000F4174"/>
    <w:rsid w:val="000F419A"/>
    <w:rsid w:val="000F4396"/>
    <w:rsid w:val="000F4948"/>
    <w:rsid w:val="000F4C06"/>
    <w:rsid w:val="000F4C47"/>
    <w:rsid w:val="000F4F20"/>
    <w:rsid w:val="000F5310"/>
    <w:rsid w:val="000F5348"/>
    <w:rsid w:val="000F5781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2E1"/>
    <w:rsid w:val="001003BB"/>
    <w:rsid w:val="001007DA"/>
    <w:rsid w:val="00101208"/>
    <w:rsid w:val="00101269"/>
    <w:rsid w:val="00101BBF"/>
    <w:rsid w:val="00101C01"/>
    <w:rsid w:val="00102192"/>
    <w:rsid w:val="001025F6"/>
    <w:rsid w:val="001029A3"/>
    <w:rsid w:val="00102BD7"/>
    <w:rsid w:val="00102D79"/>
    <w:rsid w:val="00102DF9"/>
    <w:rsid w:val="00102ED7"/>
    <w:rsid w:val="001031AB"/>
    <w:rsid w:val="001035A5"/>
    <w:rsid w:val="00103A38"/>
    <w:rsid w:val="00103A7D"/>
    <w:rsid w:val="00103C45"/>
    <w:rsid w:val="00103C61"/>
    <w:rsid w:val="00103C65"/>
    <w:rsid w:val="00103D15"/>
    <w:rsid w:val="00103EBB"/>
    <w:rsid w:val="00103EF7"/>
    <w:rsid w:val="00103FE2"/>
    <w:rsid w:val="00104153"/>
    <w:rsid w:val="00104412"/>
    <w:rsid w:val="0010451E"/>
    <w:rsid w:val="00104983"/>
    <w:rsid w:val="001050E1"/>
    <w:rsid w:val="00105326"/>
    <w:rsid w:val="0010559A"/>
    <w:rsid w:val="00105B7C"/>
    <w:rsid w:val="00105E64"/>
    <w:rsid w:val="00105F9D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A76"/>
    <w:rsid w:val="00110C53"/>
    <w:rsid w:val="00110C62"/>
    <w:rsid w:val="0011110C"/>
    <w:rsid w:val="0011129C"/>
    <w:rsid w:val="001112C2"/>
    <w:rsid w:val="001113EB"/>
    <w:rsid w:val="00111532"/>
    <w:rsid w:val="00111B22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4C"/>
    <w:rsid w:val="00113290"/>
    <w:rsid w:val="00113329"/>
    <w:rsid w:val="001134AF"/>
    <w:rsid w:val="00113654"/>
    <w:rsid w:val="00113AAB"/>
    <w:rsid w:val="00113C85"/>
    <w:rsid w:val="00113D10"/>
    <w:rsid w:val="00113FE9"/>
    <w:rsid w:val="001141D1"/>
    <w:rsid w:val="00114A34"/>
    <w:rsid w:val="00114C38"/>
    <w:rsid w:val="00114D77"/>
    <w:rsid w:val="00114EF7"/>
    <w:rsid w:val="001150E3"/>
    <w:rsid w:val="001151C8"/>
    <w:rsid w:val="0011523A"/>
    <w:rsid w:val="001153F0"/>
    <w:rsid w:val="001154BF"/>
    <w:rsid w:val="00115610"/>
    <w:rsid w:val="0011577D"/>
    <w:rsid w:val="00115A3B"/>
    <w:rsid w:val="00115C6E"/>
    <w:rsid w:val="00115CD6"/>
    <w:rsid w:val="00115D9F"/>
    <w:rsid w:val="00115F59"/>
    <w:rsid w:val="001164DB"/>
    <w:rsid w:val="001169FD"/>
    <w:rsid w:val="00116C0F"/>
    <w:rsid w:val="00116DA0"/>
    <w:rsid w:val="0011719B"/>
    <w:rsid w:val="0011720F"/>
    <w:rsid w:val="00117277"/>
    <w:rsid w:val="0011780F"/>
    <w:rsid w:val="00117A1A"/>
    <w:rsid w:val="00117AC7"/>
    <w:rsid w:val="00117DA8"/>
    <w:rsid w:val="00120640"/>
    <w:rsid w:val="00120D8C"/>
    <w:rsid w:val="00120ECC"/>
    <w:rsid w:val="00120F56"/>
    <w:rsid w:val="00121310"/>
    <w:rsid w:val="00121509"/>
    <w:rsid w:val="00121543"/>
    <w:rsid w:val="00121867"/>
    <w:rsid w:val="0012196B"/>
    <w:rsid w:val="001219B2"/>
    <w:rsid w:val="00122135"/>
    <w:rsid w:val="0012232F"/>
    <w:rsid w:val="00122675"/>
    <w:rsid w:val="00122764"/>
    <w:rsid w:val="00122B30"/>
    <w:rsid w:val="00122C15"/>
    <w:rsid w:val="0012329A"/>
    <w:rsid w:val="0012370E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6CC7"/>
    <w:rsid w:val="00126FE7"/>
    <w:rsid w:val="001270D2"/>
    <w:rsid w:val="00127279"/>
    <w:rsid w:val="0012728D"/>
    <w:rsid w:val="00127544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5EF"/>
    <w:rsid w:val="00131635"/>
    <w:rsid w:val="001318BC"/>
    <w:rsid w:val="00131928"/>
    <w:rsid w:val="00131A14"/>
    <w:rsid w:val="00131B52"/>
    <w:rsid w:val="00131CDB"/>
    <w:rsid w:val="0013213A"/>
    <w:rsid w:val="00132186"/>
    <w:rsid w:val="00132277"/>
    <w:rsid w:val="00132798"/>
    <w:rsid w:val="00132802"/>
    <w:rsid w:val="00132853"/>
    <w:rsid w:val="00132A8B"/>
    <w:rsid w:val="00132CB4"/>
    <w:rsid w:val="00132D09"/>
    <w:rsid w:val="00132D0F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84B"/>
    <w:rsid w:val="001349DB"/>
    <w:rsid w:val="00134ADD"/>
    <w:rsid w:val="00134B46"/>
    <w:rsid w:val="00134B54"/>
    <w:rsid w:val="00134BEA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1FE0"/>
    <w:rsid w:val="00142212"/>
    <w:rsid w:val="001426E4"/>
    <w:rsid w:val="0014292C"/>
    <w:rsid w:val="00142D25"/>
    <w:rsid w:val="00142F6B"/>
    <w:rsid w:val="00143043"/>
    <w:rsid w:val="0014336C"/>
    <w:rsid w:val="00143704"/>
    <w:rsid w:val="0014396D"/>
    <w:rsid w:val="00143D47"/>
    <w:rsid w:val="00143E24"/>
    <w:rsid w:val="001445E6"/>
    <w:rsid w:val="00144647"/>
    <w:rsid w:val="00144694"/>
    <w:rsid w:val="001449D7"/>
    <w:rsid w:val="00144A63"/>
    <w:rsid w:val="00144AE1"/>
    <w:rsid w:val="00144B66"/>
    <w:rsid w:val="00145232"/>
    <w:rsid w:val="00145418"/>
    <w:rsid w:val="001456DA"/>
    <w:rsid w:val="00145828"/>
    <w:rsid w:val="001459E3"/>
    <w:rsid w:val="00145A99"/>
    <w:rsid w:val="00145CFF"/>
    <w:rsid w:val="00145D39"/>
    <w:rsid w:val="00145E1E"/>
    <w:rsid w:val="00145FD3"/>
    <w:rsid w:val="0014668F"/>
    <w:rsid w:val="001469E4"/>
    <w:rsid w:val="0014736A"/>
    <w:rsid w:val="00147384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1AC9"/>
    <w:rsid w:val="00151FC9"/>
    <w:rsid w:val="001522AB"/>
    <w:rsid w:val="001522C1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852"/>
    <w:rsid w:val="00153CD0"/>
    <w:rsid w:val="00153DB3"/>
    <w:rsid w:val="00153EF3"/>
    <w:rsid w:val="00154190"/>
    <w:rsid w:val="00154201"/>
    <w:rsid w:val="00154699"/>
    <w:rsid w:val="00154BFA"/>
    <w:rsid w:val="00154F53"/>
    <w:rsid w:val="001556FF"/>
    <w:rsid w:val="00155B14"/>
    <w:rsid w:val="00155FC5"/>
    <w:rsid w:val="001561E2"/>
    <w:rsid w:val="001563BF"/>
    <w:rsid w:val="0015656B"/>
    <w:rsid w:val="001566BA"/>
    <w:rsid w:val="00156ADC"/>
    <w:rsid w:val="00156C1C"/>
    <w:rsid w:val="00156C2F"/>
    <w:rsid w:val="00156FEB"/>
    <w:rsid w:val="00156FF1"/>
    <w:rsid w:val="001572CD"/>
    <w:rsid w:val="001573C0"/>
    <w:rsid w:val="0015746E"/>
    <w:rsid w:val="00157589"/>
    <w:rsid w:val="00157897"/>
    <w:rsid w:val="00157AFA"/>
    <w:rsid w:val="00157BB2"/>
    <w:rsid w:val="00160015"/>
    <w:rsid w:val="001603E0"/>
    <w:rsid w:val="0016058A"/>
    <w:rsid w:val="00160820"/>
    <w:rsid w:val="00160895"/>
    <w:rsid w:val="001609CC"/>
    <w:rsid w:val="00160BC8"/>
    <w:rsid w:val="00160FE5"/>
    <w:rsid w:val="00161004"/>
    <w:rsid w:val="00161141"/>
    <w:rsid w:val="00161782"/>
    <w:rsid w:val="0016179B"/>
    <w:rsid w:val="00161AA9"/>
    <w:rsid w:val="00161B85"/>
    <w:rsid w:val="00161BD5"/>
    <w:rsid w:val="00161D4E"/>
    <w:rsid w:val="00161DE2"/>
    <w:rsid w:val="00161E11"/>
    <w:rsid w:val="00161EAA"/>
    <w:rsid w:val="0016228D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4BC5"/>
    <w:rsid w:val="0016528D"/>
    <w:rsid w:val="0016539C"/>
    <w:rsid w:val="001656CE"/>
    <w:rsid w:val="00165850"/>
    <w:rsid w:val="0016590B"/>
    <w:rsid w:val="00165A04"/>
    <w:rsid w:val="00165AFC"/>
    <w:rsid w:val="00165B1C"/>
    <w:rsid w:val="00165D52"/>
    <w:rsid w:val="00165E11"/>
    <w:rsid w:val="00165E73"/>
    <w:rsid w:val="00166040"/>
    <w:rsid w:val="001663A3"/>
    <w:rsid w:val="00166412"/>
    <w:rsid w:val="0016687E"/>
    <w:rsid w:val="00166AC3"/>
    <w:rsid w:val="00166DD2"/>
    <w:rsid w:val="00166F59"/>
    <w:rsid w:val="001670AE"/>
    <w:rsid w:val="00167203"/>
    <w:rsid w:val="001672F7"/>
    <w:rsid w:val="00167325"/>
    <w:rsid w:val="001674B5"/>
    <w:rsid w:val="001676D6"/>
    <w:rsid w:val="001678BC"/>
    <w:rsid w:val="00167AA1"/>
    <w:rsid w:val="00167B06"/>
    <w:rsid w:val="00167B59"/>
    <w:rsid w:val="00170379"/>
    <w:rsid w:val="0017044A"/>
    <w:rsid w:val="001704D1"/>
    <w:rsid w:val="001705BA"/>
    <w:rsid w:val="0017070D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6C7"/>
    <w:rsid w:val="00171B75"/>
    <w:rsid w:val="00171CFF"/>
    <w:rsid w:val="00172059"/>
    <w:rsid w:val="0017221A"/>
    <w:rsid w:val="00172523"/>
    <w:rsid w:val="00172576"/>
    <w:rsid w:val="0017274A"/>
    <w:rsid w:val="001727DB"/>
    <w:rsid w:val="00172F53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BAB"/>
    <w:rsid w:val="00174C49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52E"/>
    <w:rsid w:val="00176731"/>
    <w:rsid w:val="00176B1F"/>
    <w:rsid w:val="0017729E"/>
    <w:rsid w:val="0017750D"/>
    <w:rsid w:val="001776F8"/>
    <w:rsid w:val="00177B61"/>
    <w:rsid w:val="00177BD9"/>
    <w:rsid w:val="00177EAC"/>
    <w:rsid w:val="001801B9"/>
    <w:rsid w:val="00180291"/>
    <w:rsid w:val="001805B4"/>
    <w:rsid w:val="001806FB"/>
    <w:rsid w:val="00180A65"/>
    <w:rsid w:val="00180EDC"/>
    <w:rsid w:val="00180EE1"/>
    <w:rsid w:val="00180F55"/>
    <w:rsid w:val="00180FC0"/>
    <w:rsid w:val="001810A5"/>
    <w:rsid w:val="0018111F"/>
    <w:rsid w:val="00181357"/>
    <w:rsid w:val="001813AD"/>
    <w:rsid w:val="00181504"/>
    <w:rsid w:val="0018162C"/>
    <w:rsid w:val="00181718"/>
    <w:rsid w:val="0018174A"/>
    <w:rsid w:val="00181898"/>
    <w:rsid w:val="00181C35"/>
    <w:rsid w:val="00181DE5"/>
    <w:rsid w:val="00182072"/>
    <w:rsid w:val="0018259E"/>
    <w:rsid w:val="00182BDC"/>
    <w:rsid w:val="00182CDA"/>
    <w:rsid w:val="00182E2A"/>
    <w:rsid w:val="00182EC1"/>
    <w:rsid w:val="00183006"/>
    <w:rsid w:val="00183336"/>
    <w:rsid w:val="00183479"/>
    <w:rsid w:val="001834D4"/>
    <w:rsid w:val="00183808"/>
    <w:rsid w:val="00183EA5"/>
    <w:rsid w:val="00183EB9"/>
    <w:rsid w:val="00184623"/>
    <w:rsid w:val="001848EA"/>
    <w:rsid w:val="00184A71"/>
    <w:rsid w:val="00184B3A"/>
    <w:rsid w:val="00184C81"/>
    <w:rsid w:val="00184D2A"/>
    <w:rsid w:val="00185304"/>
    <w:rsid w:val="00185308"/>
    <w:rsid w:val="00185B22"/>
    <w:rsid w:val="00185D34"/>
    <w:rsid w:val="00186097"/>
    <w:rsid w:val="001860BC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31"/>
    <w:rsid w:val="001914A9"/>
    <w:rsid w:val="001914E1"/>
    <w:rsid w:val="00191842"/>
    <w:rsid w:val="00191BAE"/>
    <w:rsid w:val="00191D51"/>
    <w:rsid w:val="00191E72"/>
    <w:rsid w:val="00191F3D"/>
    <w:rsid w:val="00191F93"/>
    <w:rsid w:val="00192136"/>
    <w:rsid w:val="0019218D"/>
    <w:rsid w:val="0019293A"/>
    <w:rsid w:val="00192F84"/>
    <w:rsid w:val="0019309C"/>
    <w:rsid w:val="001930F3"/>
    <w:rsid w:val="00193201"/>
    <w:rsid w:val="00193206"/>
    <w:rsid w:val="00193282"/>
    <w:rsid w:val="0019329C"/>
    <w:rsid w:val="001933BD"/>
    <w:rsid w:val="00193775"/>
    <w:rsid w:val="0019381E"/>
    <w:rsid w:val="00193A32"/>
    <w:rsid w:val="00193AE1"/>
    <w:rsid w:val="00193C92"/>
    <w:rsid w:val="0019409B"/>
    <w:rsid w:val="00194529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357"/>
    <w:rsid w:val="00196448"/>
    <w:rsid w:val="0019652C"/>
    <w:rsid w:val="00196B57"/>
    <w:rsid w:val="00196D3D"/>
    <w:rsid w:val="0019702C"/>
    <w:rsid w:val="00197033"/>
    <w:rsid w:val="00197273"/>
    <w:rsid w:val="0019734D"/>
    <w:rsid w:val="00197425"/>
    <w:rsid w:val="00197467"/>
    <w:rsid w:val="001977E0"/>
    <w:rsid w:val="00197F21"/>
    <w:rsid w:val="00197F67"/>
    <w:rsid w:val="001A0119"/>
    <w:rsid w:val="001A018C"/>
    <w:rsid w:val="001A01BB"/>
    <w:rsid w:val="001A0329"/>
    <w:rsid w:val="001A0386"/>
    <w:rsid w:val="001A0433"/>
    <w:rsid w:val="001A081B"/>
    <w:rsid w:val="001A093D"/>
    <w:rsid w:val="001A0A6D"/>
    <w:rsid w:val="001A0B5A"/>
    <w:rsid w:val="001A13F3"/>
    <w:rsid w:val="001A159A"/>
    <w:rsid w:val="001A159C"/>
    <w:rsid w:val="001A15C1"/>
    <w:rsid w:val="001A1CCC"/>
    <w:rsid w:val="001A1CDB"/>
    <w:rsid w:val="001A1D47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ABF"/>
    <w:rsid w:val="001A3BE9"/>
    <w:rsid w:val="001A3DAC"/>
    <w:rsid w:val="001A3E3C"/>
    <w:rsid w:val="001A41E3"/>
    <w:rsid w:val="001A4363"/>
    <w:rsid w:val="001A44BD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A6A"/>
    <w:rsid w:val="001A6B71"/>
    <w:rsid w:val="001A6DC3"/>
    <w:rsid w:val="001A7CEE"/>
    <w:rsid w:val="001B02A1"/>
    <w:rsid w:val="001B0357"/>
    <w:rsid w:val="001B047D"/>
    <w:rsid w:val="001B06F3"/>
    <w:rsid w:val="001B079A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1CA"/>
    <w:rsid w:val="001B2640"/>
    <w:rsid w:val="001B2908"/>
    <w:rsid w:val="001B2919"/>
    <w:rsid w:val="001B2931"/>
    <w:rsid w:val="001B2AE6"/>
    <w:rsid w:val="001B2B8A"/>
    <w:rsid w:val="001B2BD8"/>
    <w:rsid w:val="001B2BDF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2A"/>
    <w:rsid w:val="001B60E8"/>
    <w:rsid w:val="001B6417"/>
    <w:rsid w:val="001B64C3"/>
    <w:rsid w:val="001B66B4"/>
    <w:rsid w:val="001B6AB4"/>
    <w:rsid w:val="001B6F71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799"/>
    <w:rsid w:val="001C0974"/>
    <w:rsid w:val="001C0DC4"/>
    <w:rsid w:val="001C0E73"/>
    <w:rsid w:val="001C1134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1E6E"/>
    <w:rsid w:val="001C2079"/>
    <w:rsid w:val="001C24EF"/>
    <w:rsid w:val="001C278E"/>
    <w:rsid w:val="001C28EE"/>
    <w:rsid w:val="001C2A05"/>
    <w:rsid w:val="001C2FDC"/>
    <w:rsid w:val="001C3275"/>
    <w:rsid w:val="001C32CC"/>
    <w:rsid w:val="001C3527"/>
    <w:rsid w:val="001C38FF"/>
    <w:rsid w:val="001C3AE0"/>
    <w:rsid w:val="001C3C55"/>
    <w:rsid w:val="001C3C5A"/>
    <w:rsid w:val="001C4773"/>
    <w:rsid w:val="001C4C70"/>
    <w:rsid w:val="001C4C83"/>
    <w:rsid w:val="001C4D70"/>
    <w:rsid w:val="001C4E51"/>
    <w:rsid w:val="001C4EC3"/>
    <w:rsid w:val="001C4EE4"/>
    <w:rsid w:val="001C58AC"/>
    <w:rsid w:val="001C5A57"/>
    <w:rsid w:val="001C5AD1"/>
    <w:rsid w:val="001C5FCF"/>
    <w:rsid w:val="001C603E"/>
    <w:rsid w:val="001C6162"/>
    <w:rsid w:val="001C61FE"/>
    <w:rsid w:val="001C638A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8D2"/>
    <w:rsid w:val="001D0AB2"/>
    <w:rsid w:val="001D0EAB"/>
    <w:rsid w:val="001D180C"/>
    <w:rsid w:val="001D18AF"/>
    <w:rsid w:val="001D1998"/>
    <w:rsid w:val="001D203D"/>
    <w:rsid w:val="001D216F"/>
    <w:rsid w:val="001D2814"/>
    <w:rsid w:val="001D2A94"/>
    <w:rsid w:val="001D3044"/>
    <w:rsid w:val="001D39FF"/>
    <w:rsid w:val="001D3CAA"/>
    <w:rsid w:val="001D3FFF"/>
    <w:rsid w:val="001D414F"/>
    <w:rsid w:val="001D473E"/>
    <w:rsid w:val="001D4B37"/>
    <w:rsid w:val="001D4E8F"/>
    <w:rsid w:val="001D4EC9"/>
    <w:rsid w:val="001D5145"/>
    <w:rsid w:val="001D5154"/>
    <w:rsid w:val="001D52F3"/>
    <w:rsid w:val="001D569D"/>
    <w:rsid w:val="001D57E4"/>
    <w:rsid w:val="001D5815"/>
    <w:rsid w:val="001D59BF"/>
    <w:rsid w:val="001D59F7"/>
    <w:rsid w:val="001D5A7F"/>
    <w:rsid w:val="001D5DCB"/>
    <w:rsid w:val="001D5FC5"/>
    <w:rsid w:val="001D63BF"/>
    <w:rsid w:val="001D6432"/>
    <w:rsid w:val="001D66C9"/>
    <w:rsid w:val="001D6984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2DC"/>
    <w:rsid w:val="001E1968"/>
    <w:rsid w:val="001E1CAE"/>
    <w:rsid w:val="001E1CB3"/>
    <w:rsid w:val="001E1EF0"/>
    <w:rsid w:val="001E2234"/>
    <w:rsid w:val="001E2883"/>
    <w:rsid w:val="001E28F7"/>
    <w:rsid w:val="001E2933"/>
    <w:rsid w:val="001E2A22"/>
    <w:rsid w:val="001E3289"/>
    <w:rsid w:val="001E32FB"/>
    <w:rsid w:val="001E344B"/>
    <w:rsid w:val="001E36DF"/>
    <w:rsid w:val="001E381C"/>
    <w:rsid w:val="001E3C55"/>
    <w:rsid w:val="001E3D92"/>
    <w:rsid w:val="001E3FA3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5DE5"/>
    <w:rsid w:val="001E666C"/>
    <w:rsid w:val="001E69D1"/>
    <w:rsid w:val="001E6AC3"/>
    <w:rsid w:val="001E6ECA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83B"/>
    <w:rsid w:val="001F1A3A"/>
    <w:rsid w:val="001F1FC1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3D"/>
    <w:rsid w:val="001F3E8C"/>
    <w:rsid w:val="001F3EE6"/>
    <w:rsid w:val="001F43E4"/>
    <w:rsid w:val="001F4733"/>
    <w:rsid w:val="001F47CE"/>
    <w:rsid w:val="001F4A24"/>
    <w:rsid w:val="001F4B50"/>
    <w:rsid w:val="001F4D8E"/>
    <w:rsid w:val="001F4F7F"/>
    <w:rsid w:val="001F53B9"/>
    <w:rsid w:val="001F58EF"/>
    <w:rsid w:val="001F5DAA"/>
    <w:rsid w:val="001F5EA1"/>
    <w:rsid w:val="001F61A1"/>
    <w:rsid w:val="001F630D"/>
    <w:rsid w:val="001F6710"/>
    <w:rsid w:val="001F6CAF"/>
    <w:rsid w:val="001F6EA1"/>
    <w:rsid w:val="001F720C"/>
    <w:rsid w:val="001F7406"/>
    <w:rsid w:val="001F79AC"/>
    <w:rsid w:val="001F7A73"/>
    <w:rsid w:val="001F7B97"/>
    <w:rsid w:val="001F7CF9"/>
    <w:rsid w:val="001F7D02"/>
    <w:rsid w:val="001F7F9D"/>
    <w:rsid w:val="00200187"/>
    <w:rsid w:val="0020029B"/>
    <w:rsid w:val="00200314"/>
    <w:rsid w:val="00200324"/>
    <w:rsid w:val="002003ED"/>
    <w:rsid w:val="00200500"/>
    <w:rsid w:val="002008A7"/>
    <w:rsid w:val="0020096E"/>
    <w:rsid w:val="00200B2F"/>
    <w:rsid w:val="00200D59"/>
    <w:rsid w:val="00201297"/>
    <w:rsid w:val="00201301"/>
    <w:rsid w:val="0020146C"/>
    <w:rsid w:val="00201809"/>
    <w:rsid w:val="00201835"/>
    <w:rsid w:val="00201872"/>
    <w:rsid w:val="0020206F"/>
    <w:rsid w:val="002022EA"/>
    <w:rsid w:val="00202330"/>
    <w:rsid w:val="002025EA"/>
    <w:rsid w:val="00202717"/>
    <w:rsid w:val="00202854"/>
    <w:rsid w:val="0020288A"/>
    <w:rsid w:val="00202A70"/>
    <w:rsid w:val="00202C06"/>
    <w:rsid w:val="00202E2F"/>
    <w:rsid w:val="00203437"/>
    <w:rsid w:val="0020368B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9"/>
    <w:rsid w:val="00211BBE"/>
    <w:rsid w:val="00211DBF"/>
    <w:rsid w:val="00211E7B"/>
    <w:rsid w:val="00212036"/>
    <w:rsid w:val="00212298"/>
    <w:rsid w:val="00212377"/>
    <w:rsid w:val="002124E7"/>
    <w:rsid w:val="0021253B"/>
    <w:rsid w:val="002126E8"/>
    <w:rsid w:val="00212790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88A"/>
    <w:rsid w:val="002149F6"/>
    <w:rsid w:val="00214BD5"/>
    <w:rsid w:val="00214C49"/>
    <w:rsid w:val="00214D4B"/>
    <w:rsid w:val="002151AF"/>
    <w:rsid w:val="0021545A"/>
    <w:rsid w:val="002159F4"/>
    <w:rsid w:val="00215B4F"/>
    <w:rsid w:val="00215CA7"/>
    <w:rsid w:val="00215E7B"/>
    <w:rsid w:val="0021627E"/>
    <w:rsid w:val="00216381"/>
    <w:rsid w:val="00216567"/>
    <w:rsid w:val="00216821"/>
    <w:rsid w:val="002168E7"/>
    <w:rsid w:val="00217579"/>
    <w:rsid w:val="00217583"/>
    <w:rsid w:val="002176B7"/>
    <w:rsid w:val="00217730"/>
    <w:rsid w:val="0021773A"/>
    <w:rsid w:val="00217852"/>
    <w:rsid w:val="002178B1"/>
    <w:rsid w:val="002178B9"/>
    <w:rsid w:val="00217E3D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2246"/>
    <w:rsid w:val="00222431"/>
    <w:rsid w:val="00222CC4"/>
    <w:rsid w:val="00222DD5"/>
    <w:rsid w:val="00222E56"/>
    <w:rsid w:val="00222FA0"/>
    <w:rsid w:val="0022319C"/>
    <w:rsid w:val="002233B9"/>
    <w:rsid w:val="0022372A"/>
    <w:rsid w:val="002239A4"/>
    <w:rsid w:val="00223B2A"/>
    <w:rsid w:val="00223BDF"/>
    <w:rsid w:val="00223F0D"/>
    <w:rsid w:val="00223F37"/>
    <w:rsid w:val="002241AD"/>
    <w:rsid w:val="0022463E"/>
    <w:rsid w:val="002247BC"/>
    <w:rsid w:val="002248C0"/>
    <w:rsid w:val="00224929"/>
    <w:rsid w:val="00224BF1"/>
    <w:rsid w:val="002252FB"/>
    <w:rsid w:val="0022539B"/>
    <w:rsid w:val="00225C57"/>
    <w:rsid w:val="002261E2"/>
    <w:rsid w:val="00226456"/>
    <w:rsid w:val="002264C5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1F"/>
    <w:rsid w:val="00230484"/>
    <w:rsid w:val="002305F0"/>
    <w:rsid w:val="00230938"/>
    <w:rsid w:val="002309F0"/>
    <w:rsid w:val="00230BDF"/>
    <w:rsid w:val="00230F64"/>
    <w:rsid w:val="00231312"/>
    <w:rsid w:val="002313CC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CB"/>
    <w:rsid w:val="002321F7"/>
    <w:rsid w:val="00232269"/>
    <w:rsid w:val="00232730"/>
    <w:rsid w:val="00232814"/>
    <w:rsid w:val="002329D5"/>
    <w:rsid w:val="00232AB9"/>
    <w:rsid w:val="00232B5A"/>
    <w:rsid w:val="00232C69"/>
    <w:rsid w:val="00232CA7"/>
    <w:rsid w:val="00232F95"/>
    <w:rsid w:val="0023304D"/>
    <w:rsid w:val="002331AF"/>
    <w:rsid w:val="00233B7D"/>
    <w:rsid w:val="00233C15"/>
    <w:rsid w:val="00233C48"/>
    <w:rsid w:val="00233E1E"/>
    <w:rsid w:val="00233F5A"/>
    <w:rsid w:val="00234249"/>
    <w:rsid w:val="002344B0"/>
    <w:rsid w:val="00234749"/>
    <w:rsid w:val="0023480D"/>
    <w:rsid w:val="00234899"/>
    <w:rsid w:val="00234E05"/>
    <w:rsid w:val="00234ED2"/>
    <w:rsid w:val="00234FBB"/>
    <w:rsid w:val="00234FBF"/>
    <w:rsid w:val="002350D3"/>
    <w:rsid w:val="0023588F"/>
    <w:rsid w:val="00235AFC"/>
    <w:rsid w:val="0023674B"/>
    <w:rsid w:val="00236A1F"/>
    <w:rsid w:val="00236C2E"/>
    <w:rsid w:val="00236F35"/>
    <w:rsid w:val="002374D2"/>
    <w:rsid w:val="0023763F"/>
    <w:rsid w:val="0023773F"/>
    <w:rsid w:val="002379BC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320"/>
    <w:rsid w:val="00241573"/>
    <w:rsid w:val="00241960"/>
    <w:rsid w:val="00241A49"/>
    <w:rsid w:val="00241AC9"/>
    <w:rsid w:val="00241AD4"/>
    <w:rsid w:val="00241ADB"/>
    <w:rsid w:val="00241AF1"/>
    <w:rsid w:val="00241BA4"/>
    <w:rsid w:val="00241EB1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093"/>
    <w:rsid w:val="00243132"/>
    <w:rsid w:val="002431E5"/>
    <w:rsid w:val="00243346"/>
    <w:rsid w:val="0024334E"/>
    <w:rsid w:val="002434FF"/>
    <w:rsid w:val="00243D93"/>
    <w:rsid w:val="00244126"/>
    <w:rsid w:val="0024412B"/>
    <w:rsid w:val="00244945"/>
    <w:rsid w:val="00244B87"/>
    <w:rsid w:val="00244CB7"/>
    <w:rsid w:val="00244FC9"/>
    <w:rsid w:val="00245075"/>
    <w:rsid w:val="002452B4"/>
    <w:rsid w:val="0024530A"/>
    <w:rsid w:val="00245560"/>
    <w:rsid w:val="002455BC"/>
    <w:rsid w:val="00245849"/>
    <w:rsid w:val="00245A5B"/>
    <w:rsid w:val="00245B21"/>
    <w:rsid w:val="00246138"/>
    <w:rsid w:val="00246311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5B0"/>
    <w:rsid w:val="002478CB"/>
    <w:rsid w:val="00247AD7"/>
    <w:rsid w:val="00247FCB"/>
    <w:rsid w:val="002501E3"/>
    <w:rsid w:val="00250382"/>
    <w:rsid w:val="0025077D"/>
    <w:rsid w:val="00250817"/>
    <w:rsid w:val="00250AA5"/>
    <w:rsid w:val="00250B72"/>
    <w:rsid w:val="00251104"/>
    <w:rsid w:val="00251311"/>
    <w:rsid w:val="00251512"/>
    <w:rsid w:val="002517AF"/>
    <w:rsid w:val="00251971"/>
    <w:rsid w:val="002519B7"/>
    <w:rsid w:val="002519E3"/>
    <w:rsid w:val="00251D27"/>
    <w:rsid w:val="00251E97"/>
    <w:rsid w:val="0025226F"/>
    <w:rsid w:val="00252676"/>
    <w:rsid w:val="0025269A"/>
    <w:rsid w:val="00252804"/>
    <w:rsid w:val="00252C93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0E2"/>
    <w:rsid w:val="00254216"/>
    <w:rsid w:val="0025534A"/>
    <w:rsid w:val="00255841"/>
    <w:rsid w:val="00255C96"/>
    <w:rsid w:val="00255CBB"/>
    <w:rsid w:val="00255DF3"/>
    <w:rsid w:val="00255F8F"/>
    <w:rsid w:val="00256448"/>
    <w:rsid w:val="002564C4"/>
    <w:rsid w:val="0025660A"/>
    <w:rsid w:val="00256786"/>
    <w:rsid w:val="002568D9"/>
    <w:rsid w:val="002569FE"/>
    <w:rsid w:val="00256A1D"/>
    <w:rsid w:val="00256B7E"/>
    <w:rsid w:val="00256BF7"/>
    <w:rsid w:val="00256E11"/>
    <w:rsid w:val="00256F8D"/>
    <w:rsid w:val="0025767C"/>
    <w:rsid w:val="002576F5"/>
    <w:rsid w:val="00257A40"/>
    <w:rsid w:val="0026016C"/>
    <w:rsid w:val="0026034C"/>
    <w:rsid w:val="002606FE"/>
    <w:rsid w:val="00260A6A"/>
    <w:rsid w:val="00260CF2"/>
    <w:rsid w:val="00260D0F"/>
    <w:rsid w:val="00260D58"/>
    <w:rsid w:val="00260DFE"/>
    <w:rsid w:val="00261B2F"/>
    <w:rsid w:val="00261CD8"/>
    <w:rsid w:val="00261D0A"/>
    <w:rsid w:val="00261D2D"/>
    <w:rsid w:val="00261F03"/>
    <w:rsid w:val="0026274B"/>
    <w:rsid w:val="00262B5F"/>
    <w:rsid w:val="00262B68"/>
    <w:rsid w:val="00262BB5"/>
    <w:rsid w:val="00263469"/>
    <w:rsid w:val="002635C7"/>
    <w:rsid w:val="002636B5"/>
    <w:rsid w:val="00263978"/>
    <w:rsid w:val="00263B02"/>
    <w:rsid w:val="00263E81"/>
    <w:rsid w:val="00263E92"/>
    <w:rsid w:val="00263F00"/>
    <w:rsid w:val="00264457"/>
    <w:rsid w:val="002647E2"/>
    <w:rsid w:val="00264C04"/>
    <w:rsid w:val="00264EB8"/>
    <w:rsid w:val="00265292"/>
    <w:rsid w:val="00265496"/>
    <w:rsid w:val="002655C4"/>
    <w:rsid w:val="002655E7"/>
    <w:rsid w:val="002657AF"/>
    <w:rsid w:val="002659E1"/>
    <w:rsid w:val="00265D8C"/>
    <w:rsid w:val="00265F21"/>
    <w:rsid w:val="00266567"/>
    <w:rsid w:val="00267B16"/>
    <w:rsid w:val="00267EFA"/>
    <w:rsid w:val="002701D9"/>
    <w:rsid w:val="002703AB"/>
    <w:rsid w:val="002705F1"/>
    <w:rsid w:val="00270B48"/>
    <w:rsid w:val="00270DFC"/>
    <w:rsid w:val="00270E59"/>
    <w:rsid w:val="00270EE3"/>
    <w:rsid w:val="00270F0F"/>
    <w:rsid w:val="00270F95"/>
    <w:rsid w:val="00270FE2"/>
    <w:rsid w:val="002712F9"/>
    <w:rsid w:val="0027172B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6E9"/>
    <w:rsid w:val="00275ADC"/>
    <w:rsid w:val="00275BBE"/>
    <w:rsid w:val="00275FB4"/>
    <w:rsid w:val="002760C3"/>
    <w:rsid w:val="002761D1"/>
    <w:rsid w:val="00276301"/>
    <w:rsid w:val="0027631B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83"/>
    <w:rsid w:val="00280815"/>
    <w:rsid w:val="00280ADF"/>
    <w:rsid w:val="00280B2E"/>
    <w:rsid w:val="00280E1D"/>
    <w:rsid w:val="0028114D"/>
    <w:rsid w:val="00281698"/>
    <w:rsid w:val="00281746"/>
    <w:rsid w:val="00281B36"/>
    <w:rsid w:val="00281EA6"/>
    <w:rsid w:val="002820BD"/>
    <w:rsid w:val="0028229E"/>
    <w:rsid w:val="0028240D"/>
    <w:rsid w:val="00282574"/>
    <w:rsid w:val="002825FB"/>
    <w:rsid w:val="002829A0"/>
    <w:rsid w:val="00282BCC"/>
    <w:rsid w:val="00282E66"/>
    <w:rsid w:val="00282F1C"/>
    <w:rsid w:val="002830E3"/>
    <w:rsid w:val="00283192"/>
    <w:rsid w:val="002837CA"/>
    <w:rsid w:val="002837D3"/>
    <w:rsid w:val="0028385D"/>
    <w:rsid w:val="00284102"/>
    <w:rsid w:val="002846F1"/>
    <w:rsid w:val="00284DFD"/>
    <w:rsid w:val="00284EC5"/>
    <w:rsid w:val="00285539"/>
    <w:rsid w:val="0028557B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692"/>
    <w:rsid w:val="00290A0A"/>
    <w:rsid w:val="00290FED"/>
    <w:rsid w:val="00291099"/>
    <w:rsid w:val="0029112B"/>
    <w:rsid w:val="0029119B"/>
    <w:rsid w:val="0029120B"/>
    <w:rsid w:val="00291410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32A9"/>
    <w:rsid w:val="00293B54"/>
    <w:rsid w:val="00293BDE"/>
    <w:rsid w:val="00293FD4"/>
    <w:rsid w:val="0029444E"/>
    <w:rsid w:val="00294B83"/>
    <w:rsid w:val="00294C19"/>
    <w:rsid w:val="00294DF1"/>
    <w:rsid w:val="00295651"/>
    <w:rsid w:val="0029572F"/>
    <w:rsid w:val="00295826"/>
    <w:rsid w:val="00295BFF"/>
    <w:rsid w:val="00295F41"/>
    <w:rsid w:val="00295FC0"/>
    <w:rsid w:val="002968AC"/>
    <w:rsid w:val="00296AE9"/>
    <w:rsid w:val="00296DC2"/>
    <w:rsid w:val="00296E21"/>
    <w:rsid w:val="00296F4B"/>
    <w:rsid w:val="00296F4F"/>
    <w:rsid w:val="00296F80"/>
    <w:rsid w:val="0029710F"/>
    <w:rsid w:val="002974AD"/>
    <w:rsid w:val="00297A58"/>
    <w:rsid w:val="00297B47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A61"/>
    <w:rsid w:val="002A1D65"/>
    <w:rsid w:val="002A20AC"/>
    <w:rsid w:val="002A22E8"/>
    <w:rsid w:val="002A2332"/>
    <w:rsid w:val="002A2350"/>
    <w:rsid w:val="002A24AC"/>
    <w:rsid w:val="002A2801"/>
    <w:rsid w:val="002A2AC6"/>
    <w:rsid w:val="002A30EF"/>
    <w:rsid w:val="002A36E1"/>
    <w:rsid w:val="002A376C"/>
    <w:rsid w:val="002A3CCF"/>
    <w:rsid w:val="002A40C0"/>
    <w:rsid w:val="002A41F2"/>
    <w:rsid w:val="002A53D7"/>
    <w:rsid w:val="002A5421"/>
    <w:rsid w:val="002A547A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6B4"/>
    <w:rsid w:val="002A675A"/>
    <w:rsid w:val="002A6C5F"/>
    <w:rsid w:val="002A6DAF"/>
    <w:rsid w:val="002A6DFA"/>
    <w:rsid w:val="002A726E"/>
    <w:rsid w:val="002A7384"/>
    <w:rsid w:val="002A7460"/>
    <w:rsid w:val="002A746A"/>
    <w:rsid w:val="002A74E4"/>
    <w:rsid w:val="002A7573"/>
    <w:rsid w:val="002A77D4"/>
    <w:rsid w:val="002A77F7"/>
    <w:rsid w:val="002A7B05"/>
    <w:rsid w:val="002B00AD"/>
    <w:rsid w:val="002B01DE"/>
    <w:rsid w:val="002B0410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A"/>
    <w:rsid w:val="002B1ABD"/>
    <w:rsid w:val="002B1B29"/>
    <w:rsid w:val="002B1BDE"/>
    <w:rsid w:val="002B1C5E"/>
    <w:rsid w:val="002B1C85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3F9D"/>
    <w:rsid w:val="002B45DF"/>
    <w:rsid w:val="002B4676"/>
    <w:rsid w:val="002B4B3D"/>
    <w:rsid w:val="002B4DF3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1D"/>
    <w:rsid w:val="002B62FB"/>
    <w:rsid w:val="002B64A4"/>
    <w:rsid w:val="002B69A5"/>
    <w:rsid w:val="002B6BB6"/>
    <w:rsid w:val="002B6C95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3C1"/>
    <w:rsid w:val="002C2729"/>
    <w:rsid w:val="002C274E"/>
    <w:rsid w:val="002C2C52"/>
    <w:rsid w:val="002C2D5D"/>
    <w:rsid w:val="002C2E68"/>
    <w:rsid w:val="002C2EEF"/>
    <w:rsid w:val="002C2F9B"/>
    <w:rsid w:val="002C3761"/>
    <w:rsid w:val="002C384C"/>
    <w:rsid w:val="002C38C7"/>
    <w:rsid w:val="002C3A4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651"/>
    <w:rsid w:val="002C6A85"/>
    <w:rsid w:val="002C6BCB"/>
    <w:rsid w:val="002C6CF6"/>
    <w:rsid w:val="002C6F5A"/>
    <w:rsid w:val="002C751A"/>
    <w:rsid w:val="002C7527"/>
    <w:rsid w:val="002C7BA2"/>
    <w:rsid w:val="002C7CC3"/>
    <w:rsid w:val="002C7FD2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7F1"/>
    <w:rsid w:val="002D2B33"/>
    <w:rsid w:val="002D2F65"/>
    <w:rsid w:val="002D3428"/>
    <w:rsid w:val="002D3446"/>
    <w:rsid w:val="002D35ED"/>
    <w:rsid w:val="002D38C0"/>
    <w:rsid w:val="002D3994"/>
    <w:rsid w:val="002D39E2"/>
    <w:rsid w:val="002D3A2A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A5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1E9"/>
    <w:rsid w:val="002E1691"/>
    <w:rsid w:val="002E16B4"/>
    <w:rsid w:val="002E176A"/>
    <w:rsid w:val="002E1809"/>
    <w:rsid w:val="002E1C33"/>
    <w:rsid w:val="002E201B"/>
    <w:rsid w:val="002E236B"/>
    <w:rsid w:val="002E27C3"/>
    <w:rsid w:val="002E29E4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613"/>
    <w:rsid w:val="002E46E5"/>
    <w:rsid w:val="002E4706"/>
    <w:rsid w:val="002E483D"/>
    <w:rsid w:val="002E4B2D"/>
    <w:rsid w:val="002E4FA8"/>
    <w:rsid w:val="002E500B"/>
    <w:rsid w:val="002E5144"/>
    <w:rsid w:val="002E5176"/>
    <w:rsid w:val="002E52F1"/>
    <w:rsid w:val="002E554D"/>
    <w:rsid w:val="002E5570"/>
    <w:rsid w:val="002E5A8F"/>
    <w:rsid w:val="002E5AE5"/>
    <w:rsid w:val="002E5BFF"/>
    <w:rsid w:val="002E5CA4"/>
    <w:rsid w:val="002E600C"/>
    <w:rsid w:val="002E609E"/>
    <w:rsid w:val="002E60F4"/>
    <w:rsid w:val="002E61EC"/>
    <w:rsid w:val="002E6C83"/>
    <w:rsid w:val="002E703F"/>
    <w:rsid w:val="002E70EA"/>
    <w:rsid w:val="002E7263"/>
    <w:rsid w:val="002E72DA"/>
    <w:rsid w:val="002E74ED"/>
    <w:rsid w:val="002E7A15"/>
    <w:rsid w:val="002E7D73"/>
    <w:rsid w:val="002E7DDC"/>
    <w:rsid w:val="002F010E"/>
    <w:rsid w:val="002F012E"/>
    <w:rsid w:val="002F04C4"/>
    <w:rsid w:val="002F05ED"/>
    <w:rsid w:val="002F08CF"/>
    <w:rsid w:val="002F0985"/>
    <w:rsid w:val="002F0A23"/>
    <w:rsid w:val="002F0DC4"/>
    <w:rsid w:val="002F10F2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176"/>
    <w:rsid w:val="002F3366"/>
    <w:rsid w:val="002F3885"/>
    <w:rsid w:val="002F3A26"/>
    <w:rsid w:val="002F3F90"/>
    <w:rsid w:val="002F41EC"/>
    <w:rsid w:val="002F4325"/>
    <w:rsid w:val="002F48BF"/>
    <w:rsid w:val="002F4C08"/>
    <w:rsid w:val="002F4EF4"/>
    <w:rsid w:val="002F5280"/>
    <w:rsid w:val="002F539C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0F4"/>
    <w:rsid w:val="002F71A0"/>
    <w:rsid w:val="002F7786"/>
    <w:rsid w:val="002F79DB"/>
    <w:rsid w:val="002F7B69"/>
    <w:rsid w:val="002F7D76"/>
    <w:rsid w:val="00300BE1"/>
    <w:rsid w:val="00300C44"/>
    <w:rsid w:val="00300E50"/>
    <w:rsid w:val="00300E54"/>
    <w:rsid w:val="003012E1"/>
    <w:rsid w:val="003014F4"/>
    <w:rsid w:val="00301686"/>
    <w:rsid w:val="00301F17"/>
    <w:rsid w:val="003025F6"/>
    <w:rsid w:val="00302894"/>
    <w:rsid w:val="00302AEB"/>
    <w:rsid w:val="003030B6"/>
    <w:rsid w:val="00303286"/>
    <w:rsid w:val="003032E0"/>
    <w:rsid w:val="00303688"/>
    <w:rsid w:val="003039DD"/>
    <w:rsid w:val="00303A5E"/>
    <w:rsid w:val="00303B06"/>
    <w:rsid w:val="00304196"/>
    <w:rsid w:val="003041EB"/>
    <w:rsid w:val="003043FC"/>
    <w:rsid w:val="00304721"/>
    <w:rsid w:val="00304AC5"/>
    <w:rsid w:val="00304BF0"/>
    <w:rsid w:val="00304D6F"/>
    <w:rsid w:val="00304E02"/>
    <w:rsid w:val="00304FF9"/>
    <w:rsid w:val="00305868"/>
    <w:rsid w:val="00305B17"/>
    <w:rsid w:val="00305C21"/>
    <w:rsid w:val="00305FBA"/>
    <w:rsid w:val="0030615D"/>
    <w:rsid w:val="003061B2"/>
    <w:rsid w:val="0030660C"/>
    <w:rsid w:val="00306657"/>
    <w:rsid w:val="0030688E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07A72"/>
    <w:rsid w:val="00310034"/>
    <w:rsid w:val="00310168"/>
    <w:rsid w:val="0031035B"/>
    <w:rsid w:val="00310827"/>
    <w:rsid w:val="003108C3"/>
    <w:rsid w:val="003108E5"/>
    <w:rsid w:val="00310BEF"/>
    <w:rsid w:val="00310CA3"/>
    <w:rsid w:val="00310DDD"/>
    <w:rsid w:val="003111D4"/>
    <w:rsid w:val="003115BF"/>
    <w:rsid w:val="0031164D"/>
    <w:rsid w:val="00311727"/>
    <w:rsid w:val="0031176F"/>
    <w:rsid w:val="00311BAD"/>
    <w:rsid w:val="00311E92"/>
    <w:rsid w:val="00311F5B"/>
    <w:rsid w:val="00311FFB"/>
    <w:rsid w:val="003120BD"/>
    <w:rsid w:val="0031281E"/>
    <w:rsid w:val="00312931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495"/>
    <w:rsid w:val="003144EA"/>
    <w:rsid w:val="003148B7"/>
    <w:rsid w:val="00314C2D"/>
    <w:rsid w:val="00314CD5"/>
    <w:rsid w:val="00314D9C"/>
    <w:rsid w:val="003153DB"/>
    <w:rsid w:val="003154B6"/>
    <w:rsid w:val="00315764"/>
    <w:rsid w:val="003159CF"/>
    <w:rsid w:val="00315A5A"/>
    <w:rsid w:val="00315C28"/>
    <w:rsid w:val="00315C48"/>
    <w:rsid w:val="00315EFC"/>
    <w:rsid w:val="00316018"/>
    <w:rsid w:val="00316034"/>
    <w:rsid w:val="0031611A"/>
    <w:rsid w:val="00316214"/>
    <w:rsid w:val="0031643B"/>
    <w:rsid w:val="00316555"/>
    <w:rsid w:val="00316683"/>
    <w:rsid w:val="003168D3"/>
    <w:rsid w:val="00317097"/>
    <w:rsid w:val="00317240"/>
    <w:rsid w:val="003172DB"/>
    <w:rsid w:val="00317401"/>
    <w:rsid w:val="003175B5"/>
    <w:rsid w:val="003178DB"/>
    <w:rsid w:val="00317A91"/>
    <w:rsid w:val="00317DE6"/>
    <w:rsid w:val="00320018"/>
    <w:rsid w:val="00320583"/>
    <w:rsid w:val="003205DF"/>
    <w:rsid w:val="0032099F"/>
    <w:rsid w:val="00320BD7"/>
    <w:rsid w:val="00320C7E"/>
    <w:rsid w:val="00320FA4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2A1"/>
    <w:rsid w:val="00322359"/>
    <w:rsid w:val="00322388"/>
    <w:rsid w:val="00322515"/>
    <w:rsid w:val="0032256B"/>
    <w:rsid w:val="003227A1"/>
    <w:rsid w:val="00322C28"/>
    <w:rsid w:val="00322CD3"/>
    <w:rsid w:val="00322D60"/>
    <w:rsid w:val="00322E3F"/>
    <w:rsid w:val="003232E3"/>
    <w:rsid w:val="0032346D"/>
    <w:rsid w:val="00323A0C"/>
    <w:rsid w:val="00323D36"/>
    <w:rsid w:val="00323E7D"/>
    <w:rsid w:val="0032437F"/>
    <w:rsid w:val="00324792"/>
    <w:rsid w:val="00324C38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62C"/>
    <w:rsid w:val="00326761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7BF"/>
    <w:rsid w:val="00330804"/>
    <w:rsid w:val="0033092C"/>
    <w:rsid w:val="00330AAE"/>
    <w:rsid w:val="00330B27"/>
    <w:rsid w:val="00330F5B"/>
    <w:rsid w:val="003318A6"/>
    <w:rsid w:val="003318EF"/>
    <w:rsid w:val="003319F8"/>
    <w:rsid w:val="00331EAF"/>
    <w:rsid w:val="0033213F"/>
    <w:rsid w:val="00332CBB"/>
    <w:rsid w:val="00332FAA"/>
    <w:rsid w:val="00333153"/>
    <w:rsid w:val="00333719"/>
    <w:rsid w:val="00333757"/>
    <w:rsid w:val="00333CE6"/>
    <w:rsid w:val="00333D7C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6C"/>
    <w:rsid w:val="0033578B"/>
    <w:rsid w:val="00335A18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58"/>
    <w:rsid w:val="003372ED"/>
    <w:rsid w:val="00337F03"/>
    <w:rsid w:val="0034034F"/>
    <w:rsid w:val="00340464"/>
    <w:rsid w:val="00340530"/>
    <w:rsid w:val="003405F2"/>
    <w:rsid w:val="00340728"/>
    <w:rsid w:val="00340A42"/>
    <w:rsid w:val="00340AF9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2D2A"/>
    <w:rsid w:val="00342D2D"/>
    <w:rsid w:val="00343090"/>
    <w:rsid w:val="00343195"/>
    <w:rsid w:val="003432D6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C9E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003"/>
    <w:rsid w:val="0034725C"/>
    <w:rsid w:val="003475B3"/>
    <w:rsid w:val="00347669"/>
    <w:rsid w:val="003476B7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05A"/>
    <w:rsid w:val="003524EB"/>
    <w:rsid w:val="0035272D"/>
    <w:rsid w:val="00352E7B"/>
    <w:rsid w:val="00353298"/>
    <w:rsid w:val="00353407"/>
    <w:rsid w:val="00353617"/>
    <w:rsid w:val="003538D5"/>
    <w:rsid w:val="00353908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C64"/>
    <w:rsid w:val="00355FE3"/>
    <w:rsid w:val="00356698"/>
    <w:rsid w:val="0035680B"/>
    <w:rsid w:val="00356B97"/>
    <w:rsid w:val="00356FF1"/>
    <w:rsid w:val="0035723F"/>
    <w:rsid w:val="00357A59"/>
    <w:rsid w:val="00357A96"/>
    <w:rsid w:val="00357B75"/>
    <w:rsid w:val="00357C9A"/>
    <w:rsid w:val="00357E27"/>
    <w:rsid w:val="00360050"/>
    <w:rsid w:val="003601A7"/>
    <w:rsid w:val="0036059B"/>
    <w:rsid w:val="00360974"/>
    <w:rsid w:val="00361379"/>
    <w:rsid w:val="003613B8"/>
    <w:rsid w:val="00361501"/>
    <w:rsid w:val="00361FDA"/>
    <w:rsid w:val="003620EA"/>
    <w:rsid w:val="0036232F"/>
    <w:rsid w:val="00362450"/>
    <w:rsid w:val="003624DF"/>
    <w:rsid w:val="003626C6"/>
    <w:rsid w:val="0036275A"/>
    <w:rsid w:val="00362786"/>
    <w:rsid w:val="003628DB"/>
    <w:rsid w:val="003629B9"/>
    <w:rsid w:val="00362B72"/>
    <w:rsid w:val="00362C0B"/>
    <w:rsid w:val="00362C4D"/>
    <w:rsid w:val="00362F79"/>
    <w:rsid w:val="00363103"/>
    <w:rsid w:val="0036322B"/>
    <w:rsid w:val="0036335F"/>
    <w:rsid w:val="00363433"/>
    <w:rsid w:val="0036344F"/>
    <w:rsid w:val="0036364D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5BAC"/>
    <w:rsid w:val="0036620D"/>
    <w:rsid w:val="0036664F"/>
    <w:rsid w:val="00366AC1"/>
    <w:rsid w:val="00367645"/>
    <w:rsid w:val="0036794B"/>
    <w:rsid w:val="00367990"/>
    <w:rsid w:val="00367BE7"/>
    <w:rsid w:val="00367DE5"/>
    <w:rsid w:val="0037009F"/>
    <w:rsid w:val="0037043F"/>
    <w:rsid w:val="0037045A"/>
    <w:rsid w:val="003704A1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E37"/>
    <w:rsid w:val="00377024"/>
    <w:rsid w:val="003776CB"/>
    <w:rsid w:val="00377825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0F33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287F"/>
    <w:rsid w:val="0038338A"/>
    <w:rsid w:val="00383983"/>
    <w:rsid w:val="00383CD8"/>
    <w:rsid w:val="00383EFC"/>
    <w:rsid w:val="0038416D"/>
    <w:rsid w:val="003844AA"/>
    <w:rsid w:val="00384891"/>
    <w:rsid w:val="00385136"/>
    <w:rsid w:val="0038539B"/>
    <w:rsid w:val="0038587B"/>
    <w:rsid w:val="003858D9"/>
    <w:rsid w:val="00385BDD"/>
    <w:rsid w:val="00386042"/>
    <w:rsid w:val="003860AE"/>
    <w:rsid w:val="003863EB"/>
    <w:rsid w:val="0038645D"/>
    <w:rsid w:val="003865C6"/>
    <w:rsid w:val="003867F2"/>
    <w:rsid w:val="00386A6A"/>
    <w:rsid w:val="00386BC9"/>
    <w:rsid w:val="00386CF3"/>
    <w:rsid w:val="00386DDB"/>
    <w:rsid w:val="0038716D"/>
    <w:rsid w:val="0038734D"/>
    <w:rsid w:val="003874C8"/>
    <w:rsid w:val="00387614"/>
    <w:rsid w:val="00387648"/>
    <w:rsid w:val="00387787"/>
    <w:rsid w:val="003878BA"/>
    <w:rsid w:val="00387B89"/>
    <w:rsid w:val="00387F52"/>
    <w:rsid w:val="0039096B"/>
    <w:rsid w:val="00390A2D"/>
    <w:rsid w:val="00391856"/>
    <w:rsid w:val="0039189B"/>
    <w:rsid w:val="00391C6D"/>
    <w:rsid w:val="00391C8C"/>
    <w:rsid w:val="00391FD8"/>
    <w:rsid w:val="00392054"/>
    <w:rsid w:val="00392218"/>
    <w:rsid w:val="00392430"/>
    <w:rsid w:val="00392483"/>
    <w:rsid w:val="00392987"/>
    <w:rsid w:val="0039321A"/>
    <w:rsid w:val="003934D1"/>
    <w:rsid w:val="00393ACC"/>
    <w:rsid w:val="00393B8A"/>
    <w:rsid w:val="003941B5"/>
    <w:rsid w:val="00394622"/>
    <w:rsid w:val="003946A0"/>
    <w:rsid w:val="003946C2"/>
    <w:rsid w:val="00394932"/>
    <w:rsid w:val="003957D3"/>
    <w:rsid w:val="00395AE2"/>
    <w:rsid w:val="003965BB"/>
    <w:rsid w:val="00396BC7"/>
    <w:rsid w:val="00396D97"/>
    <w:rsid w:val="00396DB3"/>
    <w:rsid w:val="00396DDB"/>
    <w:rsid w:val="00396FB8"/>
    <w:rsid w:val="00396FFD"/>
    <w:rsid w:val="0039726B"/>
    <w:rsid w:val="00397757"/>
    <w:rsid w:val="00397807"/>
    <w:rsid w:val="00397F76"/>
    <w:rsid w:val="003A0136"/>
    <w:rsid w:val="003A026B"/>
    <w:rsid w:val="003A03F5"/>
    <w:rsid w:val="003A063B"/>
    <w:rsid w:val="003A06E4"/>
    <w:rsid w:val="003A0944"/>
    <w:rsid w:val="003A097F"/>
    <w:rsid w:val="003A10E2"/>
    <w:rsid w:val="003A1552"/>
    <w:rsid w:val="003A16D8"/>
    <w:rsid w:val="003A191E"/>
    <w:rsid w:val="003A1A04"/>
    <w:rsid w:val="003A1D00"/>
    <w:rsid w:val="003A224E"/>
    <w:rsid w:val="003A234F"/>
    <w:rsid w:val="003A271F"/>
    <w:rsid w:val="003A2A69"/>
    <w:rsid w:val="003A2F2F"/>
    <w:rsid w:val="003A2F62"/>
    <w:rsid w:val="003A2FBF"/>
    <w:rsid w:val="003A31D2"/>
    <w:rsid w:val="003A3336"/>
    <w:rsid w:val="003A3349"/>
    <w:rsid w:val="003A34B2"/>
    <w:rsid w:val="003A393F"/>
    <w:rsid w:val="003A398F"/>
    <w:rsid w:val="003A3A21"/>
    <w:rsid w:val="003A3A94"/>
    <w:rsid w:val="003A3DDD"/>
    <w:rsid w:val="003A4337"/>
    <w:rsid w:val="003A44AB"/>
    <w:rsid w:val="003A45E2"/>
    <w:rsid w:val="003A4739"/>
    <w:rsid w:val="003A4A1D"/>
    <w:rsid w:val="003A4E2E"/>
    <w:rsid w:val="003A4FFB"/>
    <w:rsid w:val="003A53DF"/>
    <w:rsid w:val="003A5563"/>
    <w:rsid w:val="003A56B4"/>
    <w:rsid w:val="003A5868"/>
    <w:rsid w:val="003A5A50"/>
    <w:rsid w:val="003A5AA2"/>
    <w:rsid w:val="003A61F6"/>
    <w:rsid w:val="003A62D8"/>
    <w:rsid w:val="003A652C"/>
    <w:rsid w:val="003A6653"/>
    <w:rsid w:val="003A6A64"/>
    <w:rsid w:val="003A6D2E"/>
    <w:rsid w:val="003A6DC4"/>
    <w:rsid w:val="003A6E86"/>
    <w:rsid w:val="003A70B2"/>
    <w:rsid w:val="003A7BCA"/>
    <w:rsid w:val="003A7DA0"/>
    <w:rsid w:val="003A7DF8"/>
    <w:rsid w:val="003B020A"/>
    <w:rsid w:val="003B056F"/>
    <w:rsid w:val="003B059E"/>
    <w:rsid w:val="003B07D8"/>
    <w:rsid w:val="003B1457"/>
    <w:rsid w:val="003B145A"/>
    <w:rsid w:val="003B1B69"/>
    <w:rsid w:val="003B1D20"/>
    <w:rsid w:val="003B1F8F"/>
    <w:rsid w:val="003B1FA0"/>
    <w:rsid w:val="003B1FBB"/>
    <w:rsid w:val="003B2414"/>
    <w:rsid w:val="003B28C8"/>
    <w:rsid w:val="003B31CE"/>
    <w:rsid w:val="003B334F"/>
    <w:rsid w:val="003B34F6"/>
    <w:rsid w:val="003B3663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A60"/>
    <w:rsid w:val="003B4CC3"/>
    <w:rsid w:val="003B4D86"/>
    <w:rsid w:val="003B4F9C"/>
    <w:rsid w:val="003B506A"/>
    <w:rsid w:val="003B53A2"/>
    <w:rsid w:val="003B54DD"/>
    <w:rsid w:val="003B5525"/>
    <w:rsid w:val="003B55A2"/>
    <w:rsid w:val="003B599A"/>
    <w:rsid w:val="003B5A89"/>
    <w:rsid w:val="003B5AA7"/>
    <w:rsid w:val="003B5AAE"/>
    <w:rsid w:val="003B6044"/>
    <w:rsid w:val="003B625B"/>
    <w:rsid w:val="003B6478"/>
    <w:rsid w:val="003B67F8"/>
    <w:rsid w:val="003B68B7"/>
    <w:rsid w:val="003B70DE"/>
    <w:rsid w:val="003B76A8"/>
    <w:rsid w:val="003B7A15"/>
    <w:rsid w:val="003C0228"/>
    <w:rsid w:val="003C024F"/>
    <w:rsid w:val="003C062D"/>
    <w:rsid w:val="003C0758"/>
    <w:rsid w:val="003C0C28"/>
    <w:rsid w:val="003C1023"/>
    <w:rsid w:val="003C1298"/>
    <w:rsid w:val="003C13BF"/>
    <w:rsid w:val="003C1417"/>
    <w:rsid w:val="003C1818"/>
    <w:rsid w:val="003C193D"/>
    <w:rsid w:val="003C19EC"/>
    <w:rsid w:val="003C1B06"/>
    <w:rsid w:val="003C1B0D"/>
    <w:rsid w:val="003C1C58"/>
    <w:rsid w:val="003C1D50"/>
    <w:rsid w:val="003C1D94"/>
    <w:rsid w:val="003C2386"/>
    <w:rsid w:val="003C2572"/>
    <w:rsid w:val="003C2ACE"/>
    <w:rsid w:val="003C2D39"/>
    <w:rsid w:val="003C2F90"/>
    <w:rsid w:val="003C314A"/>
    <w:rsid w:val="003C34F2"/>
    <w:rsid w:val="003C35D7"/>
    <w:rsid w:val="003C3B07"/>
    <w:rsid w:val="003C3C47"/>
    <w:rsid w:val="003C3DF3"/>
    <w:rsid w:val="003C3E37"/>
    <w:rsid w:val="003C3E4D"/>
    <w:rsid w:val="003C4001"/>
    <w:rsid w:val="003C40FC"/>
    <w:rsid w:val="003C47D3"/>
    <w:rsid w:val="003C49F8"/>
    <w:rsid w:val="003C4A9C"/>
    <w:rsid w:val="003C4AAF"/>
    <w:rsid w:val="003C5098"/>
    <w:rsid w:val="003C59D4"/>
    <w:rsid w:val="003C5B62"/>
    <w:rsid w:val="003C5D78"/>
    <w:rsid w:val="003C5F1F"/>
    <w:rsid w:val="003C6301"/>
    <w:rsid w:val="003C6F5B"/>
    <w:rsid w:val="003C7257"/>
    <w:rsid w:val="003C75CF"/>
    <w:rsid w:val="003C7644"/>
    <w:rsid w:val="003C7732"/>
    <w:rsid w:val="003C7DBA"/>
    <w:rsid w:val="003C7EFD"/>
    <w:rsid w:val="003D00C3"/>
    <w:rsid w:val="003D018D"/>
    <w:rsid w:val="003D04AC"/>
    <w:rsid w:val="003D0B37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09F"/>
    <w:rsid w:val="003D310E"/>
    <w:rsid w:val="003D311D"/>
    <w:rsid w:val="003D31E9"/>
    <w:rsid w:val="003D352D"/>
    <w:rsid w:val="003D3568"/>
    <w:rsid w:val="003D3975"/>
    <w:rsid w:val="003D39C7"/>
    <w:rsid w:val="003D4331"/>
    <w:rsid w:val="003D4B0F"/>
    <w:rsid w:val="003D53BB"/>
    <w:rsid w:val="003D544E"/>
    <w:rsid w:val="003D5467"/>
    <w:rsid w:val="003D5898"/>
    <w:rsid w:val="003D598A"/>
    <w:rsid w:val="003D5B91"/>
    <w:rsid w:val="003D5F08"/>
    <w:rsid w:val="003D5FA1"/>
    <w:rsid w:val="003D6027"/>
    <w:rsid w:val="003D6152"/>
    <w:rsid w:val="003D6176"/>
    <w:rsid w:val="003D673C"/>
    <w:rsid w:val="003D6761"/>
    <w:rsid w:val="003D6AE3"/>
    <w:rsid w:val="003D6C59"/>
    <w:rsid w:val="003D6EF5"/>
    <w:rsid w:val="003D6F48"/>
    <w:rsid w:val="003D70BF"/>
    <w:rsid w:val="003D7110"/>
    <w:rsid w:val="003D7183"/>
    <w:rsid w:val="003D75F7"/>
    <w:rsid w:val="003D7BE5"/>
    <w:rsid w:val="003D7D48"/>
    <w:rsid w:val="003D7F2C"/>
    <w:rsid w:val="003D7FE7"/>
    <w:rsid w:val="003E05D9"/>
    <w:rsid w:val="003E09A2"/>
    <w:rsid w:val="003E1859"/>
    <w:rsid w:val="003E1945"/>
    <w:rsid w:val="003E1B49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2FAB"/>
    <w:rsid w:val="003E329B"/>
    <w:rsid w:val="003E35E4"/>
    <w:rsid w:val="003E3841"/>
    <w:rsid w:val="003E3F33"/>
    <w:rsid w:val="003E3FAA"/>
    <w:rsid w:val="003E4261"/>
    <w:rsid w:val="003E42AF"/>
    <w:rsid w:val="003E4307"/>
    <w:rsid w:val="003E4D28"/>
    <w:rsid w:val="003E5172"/>
    <w:rsid w:val="003E522A"/>
    <w:rsid w:val="003E56EF"/>
    <w:rsid w:val="003E5B15"/>
    <w:rsid w:val="003E5BFA"/>
    <w:rsid w:val="003E5C36"/>
    <w:rsid w:val="003E5D8E"/>
    <w:rsid w:val="003E5E59"/>
    <w:rsid w:val="003E5F5B"/>
    <w:rsid w:val="003E6107"/>
    <w:rsid w:val="003E6377"/>
    <w:rsid w:val="003E658F"/>
    <w:rsid w:val="003E65E4"/>
    <w:rsid w:val="003E6B65"/>
    <w:rsid w:val="003E6CAC"/>
    <w:rsid w:val="003E6E95"/>
    <w:rsid w:val="003E6FB9"/>
    <w:rsid w:val="003E710D"/>
    <w:rsid w:val="003E726E"/>
    <w:rsid w:val="003E72A7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014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203"/>
    <w:rsid w:val="003F2373"/>
    <w:rsid w:val="003F2415"/>
    <w:rsid w:val="003F26A5"/>
    <w:rsid w:val="003F280B"/>
    <w:rsid w:val="003F2A87"/>
    <w:rsid w:val="003F2AC4"/>
    <w:rsid w:val="003F2B50"/>
    <w:rsid w:val="003F2D86"/>
    <w:rsid w:val="003F2DEA"/>
    <w:rsid w:val="003F2F77"/>
    <w:rsid w:val="003F31A3"/>
    <w:rsid w:val="003F31AB"/>
    <w:rsid w:val="003F31EF"/>
    <w:rsid w:val="003F3257"/>
    <w:rsid w:val="003F34D4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94"/>
    <w:rsid w:val="003F566D"/>
    <w:rsid w:val="003F5936"/>
    <w:rsid w:val="003F5978"/>
    <w:rsid w:val="003F5EA1"/>
    <w:rsid w:val="003F5F59"/>
    <w:rsid w:val="003F6108"/>
    <w:rsid w:val="003F616A"/>
    <w:rsid w:val="003F61A4"/>
    <w:rsid w:val="003F6214"/>
    <w:rsid w:val="003F629C"/>
    <w:rsid w:val="003F68A4"/>
    <w:rsid w:val="003F68D1"/>
    <w:rsid w:val="003F6AE1"/>
    <w:rsid w:val="003F6BE9"/>
    <w:rsid w:val="003F6D77"/>
    <w:rsid w:val="003F6E95"/>
    <w:rsid w:val="003F7051"/>
    <w:rsid w:val="003F740A"/>
    <w:rsid w:val="003F76D0"/>
    <w:rsid w:val="003F777C"/>
    <w:rsid w:val="003F786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1EE"/>
    <w:rsid w:val="0040145B"/>
    <w:rsid w:val="00401610"/>
    <w:rsid w:val="0040171E"/>
    <w:rsid w:val="0040195D"/>
    <w:rsid w:val="004019AA"/>
    <w:rsid w:val="00401D5C"/>
    <w:rsid w:val="00401E7E"/>
    <w:rsid w:val="00401EE7"/>
    <w:rsid w:val="004021D3"/>
    <w:rsid w:val="004021F8"/>
    <w:rsid w:val="004026FC"/>
    <w:rsid w:val="00402750"/>
    <w:rsid w:val="00402820"/>
    <w:rsid w:val="00402A76"/>
    <w:rsid w:val="00402BA4"/>
    <w:rsid w:val="00403438"/>
    <w:rsid w:val="00403618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5FA0"/>
    <w:rsid w:val="00406C2C"/>
    <w:rsid w:val="00406C80"/>
    <w:rsid w:val="00406C8F"/>
    <w:rsid w:val="00407635"/>
    <w:rsid w:val="00407837"/>
    <w:rsid w:val="0040784D"/>
    <w:rsid w:val="0040799B"/>
    <w:rsid w:val="004079FA"/>
    <w:rsid w:val="00407A11"/>
    <w:rsid w:val="00407B38"/>
    <w:rsid w:val="00407D40"/>
    <w:rsid w:val="004100D8"/>
    <w:rsid w:val="00410AEC"/>
    <w:rsid w:val="0041104C"/>
    <w:rsid w:val="00411068"/>
    <w:rsid w:val="004119D3"/>
    <w:rsid w:val="00411B62"/>
    <w:rsid w:val="00412020"/>
    <w:rsid w:val="004121F9"/>
    <w:rsid w:val="00412557"/>
    <w:rsid w:val="00412E45"/>
    <w:rsid w:val="00413126"/>
    <w:rsid w:val="00413300"/>
    <w:rsid w:val="00413511"/>
    <w:rsid w:val="004135F0"/>
    <w:rsid w:val="00413690"/>
    <w:rsid w:val="004136CD"/>
    <w:rsid w:val="00413AAA"/>
    <w:rsid w:val="00413BB2"/>
    <w:rsid w:val="00413F24"/>
    <w:rsid w:val="004149CA"/>
    <w:rsid w:val="00414C1D"/>
    <w:rsid w:val="00415140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343"/>
    <w:rsid w:val="004166CE"/>
    <w:rsid w:val="00416721"/>
    <w:rsid w:val="00416B8D"/>
    <w:rsid w:val="004170E9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34B"/>
    <w:rsid w:val="004204DB"/>
    <w:rsid w:val="00420591"/>
    <w:rsid w:val="00420624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1CF5"/>
    <w:rsid w:val="0042226A"/>
    <w:rsid w:val="004223F2"/>
    <w:rsid w:val="00422F80"/>
    <w:rsid w:val="004231D7"/>
    <w:rsid w:val="004232CA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4FC2"/>
    <w:rsid w:val="00425695"/>
    <w:rsid w:val="0042590F"/>
    <w:rsid w:val="004259DE"/>
    <w:rsid w:val="00425BF3"/>
    <w:rsid w:val="00425D52"/>
    <w:rsid w:val="00425D6E"/>
    <w:rsid w:val="00426027"/>
    <w:rsid w:val="0042617C"/>
    <w:rsid w:val="004261D9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366"/>
    <w:rsid w:val="004305D5"/>
    <w:rsid w:val="0043071A"/>
    <w:rsid w:val="00430AC2"/>
    <w:rsid w:val="00430EAD"/>
    <w:rsid w:val="00431405"/>
    <w:rsid w:val="00431470"/>
    <w:rsid w:val="00431816"/>
    <w:rsid w:val="00431A08"/>
    <w:rsid w:val="00431AA2"/>
    <w:rsid w:val="00431CAE"/>
    <w:rsid w:val="00431F65"/>
    <w:rsid w:val="004321C7"/>
    <w:rsid w:val="00432F85"/>
    <w:rsid w:val="004330AB"/>
    <w:rsid w:val="004331E6"/>
    <w:rsid w:val="00433238"/>
    <w:rsid w:val="00433303"/>
    <w:rsid w:val="00433809"/>
    <w:rsid w:val="00434233"/>
    <w:rsid w:val="00434318"/>
    <w:rsid w:val="00434383"/>
    <w:rsid w:val="00434496"/>
    <w:rsid w:val="00434690"/>
    <w:rsid w:val="004347CB"/>
    <w:rsid w:val="004351E8"/>
    <w:rsid w:val="0043534D"/>
    <w:rsid w:val="004355C9"/>
    <w:rsid w:val="0043564B"/>
    <w:rsid w:val="00435A1B"/>
    <w:rsid w:val="00436240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37F38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C57"/>
    <w:rsid w:val="00441E39"/>
    <w:rsid w:val="004420DF"/>
    <w:rsid w:val="004426E1"/>
    <w:rsid w:val="004428B5"/>
    <w:rsid w:val="00442A25"/>
    <w:rsid w:val="00442A7D"/>
    <w:rsid w:val="00442AAF"/>
    <w:rsid w:val="00442DCB"/>
    <w:rsid w:val="00443017"/>
    <w:rsid w:val="00443273"/>
    <w:rsid w:val="004432CB"/>
    <w:rsid w:val="004434FC"/>
    <w:rsid w:val="004437F2"/>
    <w:rsid w:val="00444367"/>
    <w:rsid w:val="0044447B"/>
    <w:rsid w:val="00444BED"/>
    <w:rsid w:val="004450B3"/>
    <w:rsid w:val="0044577B"/>
    <w:rsid w:val="00445886"/>
    <w:rsid w:val="00445A9D"/>
    <w:rsid w:val="004464C6"/>
    <w:rsid w:val="004468E1"/>
    <w:rsid w:val="00446AAF"/>
    <w:rsid w:val="004473DE"/>
    <w:rsid w:val="0044774A"/>
    <w:rsid w:val="004479A4"/>
    <w:rsid w:val="00447B72"/>
    <w:rsid w:val="00447CA5"/>
    <w:rsid w:val="00447EAB"/>
    <w:rsid w:val="004502BA"/>
    <w:rsid w:val="00450850"/>
    <w:rsid w:val="00450ED8"/>
    <w:rsid w:val="00451129"/>
    <w:rsid w:val="004512EA"/>
    <w:rsid w:val="00451726"/>
    <w:rsid w:val="00451A5D"/>
    <w:rsid w:val="00451DFB"/>
    <w:rsid w:val="004521A7"/>
    <w:rsid w:val="004524F1"/>
    <w:rsid w:val="004525F2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467B"/>
    <w:rsid w:val="00455152"/>
    <w:rsid w:val="00455A4C"/>
    <w:rsid w:val="00455AD5"/>
    <w:rsid w:val="00455AE2"/>
    <w:rsid w:val="00455B57"/>
    <w:rsid w:val="00455E8E"/>
    <w:rsid w:val="00456107"/>
    <w:rsid w:val="00456381"/>
    <w:rsid w:val="004567A0"/>
    <w:rsid w:val="00456BD2"/>
    <w:rsid w:val="00456CF4"/>
    <w:rsid w:val="004570D5"/>
    <w:rsid w:val="00457129"/>
    <w:rsid w:val="00457473"/>
    <w:rsid w:val="00457B64"/>
    <w:rsid w:val="00457D73"/>
    <w:rsid w:val="004600FF"/>
    <w:rsid w:val="00460118"/>
    <w:rsid w:val="0046014B"/>
    <w:rsid w:val="0046046B"/>
    <w:rsid w:val="00460507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725"/>
    <w:rsid w:val="004638C5"/>
    <w:rsid w:val="00463914"/>
    <w:rsid w:val="004639AA"/>
    <w:rsid w:val="004639CF"/>
    <w:rsid w:val="00463C21"/>
    <w:rsid w:val="00463CD0"/>
    <w:rsid w:val="00463DDA"/>
    <w:rsid w:val="00464959"/>
    <w:rsid w:val="00464C44"/>
    <w:rsid w:val="00464E64"/>
    <w:rsid w:val="0046506C"/>
    <w:rsid w:val="004652A0"/>
    <w:rsid w:val="00465AE1"/>
    <w:rsid w:val="00465B2B"/>
    <w:rsid w:val="00465BBE"/>
    <w:rsid w:val="00465D1C"/>
    <w:rsid w:val="00465D6A"/>
    <w:rsid w:val="00465F3C"/>
    <w:rsid w:val="00465F51"/>
    <w:rsid w:val="00465FEB"/>
    <w:rsid w:val="004660A3"/>
    <w:rsid w:val="00466222"/>
    <w:rsid w:val="00466970"/>
    <w:rsid w:val="00466C9D"/>
    <w:rsid w:val="0046717C"/>
    <w:rsid w:val="004671B7"/>
    <w:rsid w:val="004675E8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139"/>
    <w:rsid w:val="004714C8"/>
    <w:rsid w:val="004716E2"/>
    <w:rsid w:val="00471885"/>
    <w:rsid w:val="0047199C"/>
    <w:rsid w:val="00471A54"/>
    <w:rsid w:val="00471B34"/>
    <w:rsid w:val="00471F55"/>
    <w:rsid w:val="00472058"/>
    <w:rsid w:val="004723A7"/>
    <w:rsid w:val="00472414"/>
    <w:rsid w:val="004725FF"/>
    <w:rsid w:val="004728B6"/>
    <w:rsid w:val="00472D21"/>
    <w:rsid w:val="00472E25"/>
    <w:rsid w:val="00473481"/>
    <w:rsid w:val="004739AD"/>
    <w:rsid w:val="00473A5B"/>
    <w:rsid w:val="0047415D"/>
    <w:rsid w:val="004741E3"/>
    <w:rsid w:val="0047438D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EAC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ABD"/>
    <w:rsid w:val="00477B33"/>
    <w:rsid w:val="0048052A"/>
    <w:rsid w:val="0048067E"/>
    <w:rsid w:val="00480787"/>
    <w:rsid w:val="00480AD1"/>
    <w:rsid w:val="00480E43"/>
    <w:rsid w:val="00481198"/>
    <w:rsid w:val="0048135B"/>
    <w:rsid w:val="0048164D"/>
    <w:rsid w:val="00481A3A"/>
    <w:rsid w:val="0048232B"/>
    <w:rsid w:val="00482668"/>
    <w:rsid w:val="00482686"/>
    <w:rsid w:val="00482B20"/>
    <w:rsid w:val="00482ECD"/>
    <w:rsid w:val="00483651"/>
    <w:rsid w:val="00483788"/>
    <w:rsid w:val="004839A7"/>
    <w:rsid w:val="00483AD4"/>
    <w:rsid w:val="00483CC5"/>
    <w:rsid w:val="00483DB7"/>
    <w:rsid w:val="00483E6D"/>
    <w:rsid w:val="0048434B"/>
    <w:rsid w:val="0048434C"/>
    <w:rsid w:val="00484430"/>
    <w:rsid w:val="0048445B"/>
    <w:rsid w:val="0048487C"/>
    <w:rsid w:val="004849A3"/>
    <w:rsid w:val="004849B3"/>
    <w:rsid w:val="00484A0B"/>
    <w:rsid w:val="00484A91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87FCD"/>
    <w:rsid w:val="00490868"/>
    <w:rsid w:val="00490B23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AE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CB0"/>
    <w:rsid w:val="00493D26"/>
    <w:rsid w:val="00494242"/>
    <w:rsid w:val="004944E1"/>
    <w:rsid w:val="0049457C"/>
    <w:rsid w:val="0049496C"/>
    <w:rsid w:val="00495043"/>
    <w:rsid w:val="004958C4"/>
    <w:rsid w:val="0049591F"/>
    <w:rsid w:val="00495DA2"/>
    <w:rsid w:val="004960E9"/>
    <w:rsid w:val="00496123"/>
    <w:rsid w:val="00496327"/>
    <w:rsid w:val="00496BC7"/>
    <w:rsid w:val="00496C30"/>
    <w:rsid w:val="00496DCE"/>
    <w:rsid w:val="004972BA"/>
    <w:rsid w:val="004973D7"/>
    <w:rsid w:val="00497610"/>
    <w:rsid w:val="0049782D"/>
    <w:rsid w:val="00497BDF"/>
    <w:rsid w:val="00497CB1"/>
    <w:rsid w:val="00497F1E"/>
    <w:rsid w:val="004A0784"/>
    <w:rsid w:val="004A08EA"/>
    <w:rsid w:val="004A0C94"/>
    <w:rsid w:val="004A1002"/>
    <w:rsid w:val="004A104F"/>
    <w:rsid w:val="004A1251"/>
    <w:rsid w:val="004A14BA"/>
    <w:rsid w:val="004A14D0"/>
    <w:rsid w:val="004A1A35"/>
    <w:rsid w:val="004A1F7C"/>
    <w:rsid w:val="004A1FEA"/>
    <w:rsid w:val="004A2021"/>
    <w:rsid w:val="004A21A1"/>
    <w:rsid w:val="004A2355"/>
    <w:rsid w:val="004A239D"/>
    <w:rsid w:val="004A25B4"/>
    <w:rsid w:val="004A26C3"/>
    <w:rsid w:val="004A2B82"/>
    <w:rsid w:val="004A2D3E"/>
    <w:rsid w:val="004A2D5B"/>
    <w:rsid w:val="004A2D77"/>
    <w:rsid w:val="004A33D6"/>
    <w:rsid w:val="004A35A8"/>
    <w:rsid w:val="004A3708"/>
    <w:rsid w:val="004A387A"/>
    <w:rsid w:val="004A3989"/>
    <w:rsid w:val="004A3AB6"/>
    <w:rsid w:val="004A3ABF"/>
    <w:rsid w:val="004A3CD8"/>
    <w:rsid w:val="004A3DE7"/>
    <w:rsid w:val="004A3E40"/>
    <w:rsid w:val="004A3F29"/>
    <w:rsid w:val="004A4119"/>
    <w:rsid w:val="004A411B"/>
    <w:rsid w:val="004A425B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26B"/>
    <w:rsid w:val="004A7458"/>
    <w:rsid w:val="004A77E0"/>
    <w:rsid w:val="004A79CC"/>
    <w:rsid w:val="004A7AED"/>
    <w:rsid w:val="004A7BDD"/>
    <w:rsid w:val="004B00D2"/>
    <w:rsid w:val="004B0472"/>
    <w:rsid w:val="004B0648"/>
    <w:rsid w:val="004B09D5"/>
    <w:rsid w:val="004B0A42"/>
    <w:rsid w:val="004B0C6D"/>
    <w:rsid w:val="004B101F"/>
    <w:rsid w:val="004B102F"/>
    <w:rsid w:val="004B10E9"/>
    <w:rsid w:val="004B1444"/>
    <w:rsid w:val="004B21D4"/>
    <w:rsid w:val="004B22EF"/>
    <w:rsid w:val="004B2390"/>
    <w:rsid w:val="004B2422"/>
    <w:rsid w:val="004B25C7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821"/>
    <w:rsid w:val="004B3C6A"/>
    <w:rsid w:val="004B3C8C"/>
    <w:rsid w:val="004B47DF"/>
    <w:rsid w:val="004B49B9"/>
    <w:rsid w:val="004B4E0D"/>
    <w:rsid w:val="004B4E60"/>
    <w:rsid w:val="004B51E7"/>
    <w:rsid w:val="004B5566"/>
    <w:rsid w:val="004B56FD"/>
    <w:rsid w:val="004B5924"/>
    <w:rsid w:val="004B593C"/>
    <w:rsid w:val="004B5B17"/>
    <w:rsid w:val="004B5ECB"/>
    <w:rsid w:val="004B633B"/>
    <w:rsid w:val="004B63D3"/>
    <w:rsid w:val="004B6AA1"/>
    <w:rsid w:val="004B7091"/>
    <w:rsid w:val="004B7199"/>
    <w:rsid w:val="004B754C"/>
    <w:rsid w:val="004B75CA"/>
    <w:rsid w:val="004B7A29"/>
    <w:rsid w:val="004C002A"/>
    <w:rsid w:val="004C01E0"/>
    <w:rsid w:val="004C0281"/>
    <w:rsid w:val="004C0370"/>
    <w:rsid w:val="004C06A9"/>
    <w:rsid w:val="004C09F6"/>
    <w:rsid w:val="004C0B4D"/>
    <w:rsid w:val="004C0DA3"/>
    <w:rsid w:val="004C0DB0"/>
    <w:rsid w:val="004C0EED"/>
    <w:rsid w:val="004C0F86"/>
    <w:rsid w:val="004C113D"/>
    <w:rsid w:val="004C118A"/>
    <w:rsid w:val="004C1366"/>
    <w:rsid w:val="004C140A"/>
    <w:rsid w:val="004C15B2"/>
    <w:rsid w:val="004C17A4"/>
    <w:rsid w:val="004C19D3"/>
    <w:rsid w:val="004C1BD5"/>
    <w:rsid w:val="004C1C67"/>
    <w:rsid w:val="004C1E72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09"/>
    <w:rsid w:val="004C2E3F"/>
    <w:rsid w:val="004C30B5"/>
    <w:rsid w:val="004C3114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DE6"/>
    <w:rsid w:val="004C4E4A"/>
    <w:rsid w:val="004C4EE7"/>
    <w:rsid w:val="004C4F7D"/>
    <w:rsid w:val="004C50E9"/>
    <w:rsid w:val="004C5685"/>
    <w:rsid w:val="004C57F5"/>
    <w:rsid w:val="004C587C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6FB0"/>
    <w:rsid w:val="004C75B3"/>
    <w:rsid w:val="004C76B7"/>
    <w:rsid w:val="004C7C2C"/>
    <w:rsid w:val="004C7E84"/>
    <w:rsid w:val="004D0942"/>
    <w:rsid w:val="004D0946"/>
    <w:rsid w:val="004D0C5F"/>
    <w:rsid w:val="004D1389"/>
    <w:rsid w:val="004D1457"/>
    <w:rsid w:val="004D1A8E"/>
    <w:rsid w:val="004D1C3F"/>
    <w:rsid w:val="004D1D52"/>
    <w:rsid w:val="004D1D59"/>
    <w:rsid w:val="004D2223"/>
    <w:rsid w:val="004D248E"/>
    <w:rsid w:val="004D24C5"/>
    <w:rsid w:val="004D2641"/>
    <w:rsid w:val="004D278F"/>
    <w:rsid w:val="004D27AE"/>
    <w:rsid w:val="004D2A36"/>
    <w:rsid w:val="004D2AB7"/>
    <w:rsid w:val="004D2AC3"/>
    <w:rsid w:val="004D2AFF"/>
    <w:rsid w:val="004D2B95"/>
    <w:rsid w:val="004D2F8A"/>
    <w:rsid w:val="004D329D"/>
    <w:rsid w:val="004D364B"/>
    <w:rsid w:val="004D3653"/>
    <w:rsid w:val="004D37BA"/>
    <w:rsid w:val="004D3921"/>
    <w:rsid w:val="004D3CBA"/>
    <w:rsid w:val="004D4058"/>
    <w:rsid w:val="004D429A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D7CDB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00"/>
    <w:rsid w:val="004E20A6"/>
    <w:rsid w:val="004E20E9"/>
    <w:rsid w:val="004E21BD"/>
    <w:rsid w:val="004E228C"/>
    <w:rsid w:val="004E2660"/>
    <w:rsid w:val="004E26B6"/>
    <w:rsid w:val="004E2770"/>
    <w:rsid w:val="004E2806"/>
    <w:rsid w:val="004E28E5"/>
    <w:rsid w:val="004E291D"/>
    <w:rsid w:val="004E2B7A"/>
    <w:rsid w:val="004E300E"/>
    <w:rsid w:val="004E30A2"/>
    <w:rsid w:val="004E343B"/>
    <w:rsid w:val="004E3A65"/>
    <w:rsid w:val="004E3ADF"/>
    <w:rsid w:val="004E3F92"/>
    <w:rsid w:val="004E3FF4"/>
    <w:rsid w:val="004E4C18"/>
    <w:rsid w:val="004E4E74"/>
    <w:rsid w:val="004E4F20"/>
    <w:rsid w:val="004E520A"/>
    <w:rsid w:val="004E556B"/>
    <w:rsid w:val="004E564D"/>
    <w:rsid w:val="004E59E6"/>
    <w:rsid w:val="004E5C43"/>
    <w:rsid w:val="004E627D"/>
    <w:rsid w:val="004E63E9"/>
    <w:rsid w:val="004E644E"/>
    <w:rsid w:val="004E66D3"/>
    <w:rsid w:val="004E6746"/>
    <w:rsid w:val="004E6E27"/>
    <w:rsid w:val="004E6E2D"/>
    <w:rsid w:val="004E76D6"/>
    <w:rsid w:val="004E7D82"/>
    <w:rsid w:val="004F01A9"/>
    <w:rsid w:val="004F01CF"/>
    <w:rsid w:val="004F01FF"/>
    <w:rsid w:val="004F03B7"/>
    <w:rsid w:val="004F03BE"/>
    <w:rsid w:val="004F0488"/>
    <w:rsid w:val="004F0544"/>
    <w:rsid w:val="004F0629"/>
    <w:rsid w:val="004F06D4"/>
    <w:rsid w:val="004F07F1"/>
    <w:rsid w:val="004F09F5"/>
    <w:rsid w:val="004F0CCD"/>
    <w:rsid w:val="004F0E05"/>
    <w:rsid w:val="004F10CD"/>
    <w:rsid w:val="004F1197"/>
    <w:rsid w:val="004F14FA"/>
    <w:rsid w:val="004F1690"/>
    <w:rsid w:val="004F16B9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127"/>
    <w:rsid w:val="004F34BB"/>
    <w:rsid w:val="004F34F8"/>
    <w:rsid w:val="004F3776"/>
    <w:rsid w:val="004F3BF3"/>
    <w:rsid w:val="004F3C16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CB"/>
    <w:rsid w:val="004F6CEF"/>
    <w:rsid w:val="004F6D6E"/>
    <w:rsid w:val="004F7011"/>
    <w:rsid w:val="004F7075"/>
    <w:rsid w:val="004F70CD"/>
    <w:rsid w:val="004F72F2"/>
    <w:rsid w:val="004F7323"/>
    <w:rsid w:val="004F735D"/>
    <w:rsid w:val="004F7367"/>
    <w:rsid w:val="004F7ADB"/>
    <w:rsid w:val="004F7C2A"/>
    <w:rsid w:val="004F7F91"/>
    <w:rsid w:val="0050024C"/>
    <w:rsid w:val="00500442"/>
    <w:rsid w:val="005009C0"/>
    <w:rsid w:val="00500C71"/>
    <w:rsid w:val="00500D02"/>
    <w:rsid w:val="00500E37"/>
    <w:rsid w:val="00500E48"/>
    <w:rsid w:val="005017CD"/>
    <w:rsid w:val="005019E3"/>
    <w:rsid w:val="00501B1C"/>
    <w:rsid w:val="00501B78"/>
    <w:rsid w:val="00501F0C"/>
    <w:rsid w:val="00502668"/>
    <w:rsid w:val="0050287C"/>
    <w:rsid w:val="00502F38"/>
    <w:rsid w:val="005035CC"/>
    <w:rsid w:val="0050367D"/>
    <w:rsid w:val="00504078"/>
    <w:rsid w:val="00504117"/>
    <w:rsid w:val="005046CC"/>
    <w:rsid w:val="0050471A"/>
    <w:rsid w:val="00505129"/>
    <w:rsid w:val="0050557E"/>
    <w:rsid w:val="005058C3"/>
    <w:rsid w:val="00505904"/>
    <w:rsid w:val="00505CBA"/>
    <w:rsid w:val="00505F13"/>
    <w:rsid w:val="005060BB"/>
    <w:rsid w:val="005061A1"/>
    <w:rsid w:val="0050634E"/>
    <w:rsid w:val="00506407"/>
    <w:rsid w:val="00506649"/>
    <w:rsid w:val="005066CB"/>
    <w:rsid w:val="0050685F"/>
    <w:rsid w:val="00506BEC"/>
    <w:rsid w:val="00506DE1"/>
    <w:rsid w:val="00506E1E"/>
    <w:rsid w:val="00507292"/>
    <w:rsid w:val="00507329"/>
    <w:rsid w:val="0050748E"/>
    <w:rsid w:val="005078F5"/>
    <w:rsid w:val="00507B34"/>
    <w:rsid w:val="00507BE6"/>
    <w:rsid w:val="00507F20"/>
    <w:rsid w:val="005100D8"/>
    <w:rsid w:val="00510467"/>
    <w:rsid w:val="00510853"/>
    <w:rsid w:val="00510C7E"/>
    <w:rsid w:val="00510C80"/>
    <w:rsid w:val="00510CEE"/>
    <w:rsid w:val="00510D53"/>
    <w:rsid w:val="00510DDB"/>
    <w:rsid w:val="005114BF"/>
    <w:rsid w:val="00511907"/>
    <w:rsid w:val="00511A70"/>
    <w:rsid w:val="00511A9B"/>
    <w:rsid w:val="00511D04"/>
    <w:rsid w:val="00511D60"/>
    <w:rsid w:val="00511EA6"/>
    <w:rsid w:val="00512116"/>
    <w:rsid w:val="005124FA"/>
    <w:rsid w:val="005125E2"/>
    <w:rsid w:val="005126D0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2A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1B5"/>
    <w:rsid w:val="00515516"/>
    <w:rsid w:val="005155AF"/>
    <w:rsid w:val="0051583D"/>
    <w:rsid w:val="00515A10"/>
    <w:rsid w:val="00515A98"/>
    <w:rsid w:val="00515C9F"/>
    <w:rsid w:val="00515CD2"/>
    <w:rsid w:val="00515DFB"/>
    <w:rsid w:val="00515E53"/>
    <w:rsid w:val="00515FA6"/>
    <w:rsid w:val="00516086"/>
    <w:rsid w:val="00516296"/>
    <w:rsid w:val="00516334"/>
    <w:rsid w:val="0051633A"/>
    <w:rsid w:val="0051639D"/>
    <w:rsid w:val="0051671E"/>
    <w:rsid w:val="00516984"/>
    <w:rsid w:val="00516CDF"/>
    <w:rsid w:val="00517300"/>
    <w:rsid w:val="005173F9"/>
    <w:rsid w:val="00517678"/>
    <w:rsid w:val="00517B5B"/>
    <w:rsid w:val="00517C1D"/>
    <w:rsid w:val="00517C95"/>
    <w:rsid w:val="00520077"/>
    <w:rsid w:val="005200DE"/>
    <w:rsid w:val="005201F9"/>
    <w:rsid w:val="00520759"/>
    <w:rsid w:val="00520792"/>
    <w:rsid w:val="005208AA"/>
    <w:rsid w:val="00520A0E"/>
    <w:rsid w:val="00520A8F"/>
    <w:rsid w:val="00520AA3"/>
    <w:rsid w:val="00520B48"/>
    <w:rsid w:val="00520B6F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2E9F"/>
    <w:rsid w:val="005232A8"/>
    <w:rsid w:val="00523531"/>
    <w:rsid w:val="00523842"/>
    <w:rsid w:val="00523895"/>
    <w:rsid w:val="0052389E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6D6C"/>
    <w:rsid w:val="00527057"/>
    <w:rsid w:val="00527263"/>
    <w:rsid w:val="005276D3"/>
    <w:rsid w:val="00527DA0"/>
    <w:rsid w:val="00527F50"/>
    <w:rsid w:val="00527F70"/>
    <w:rsid w:val="00530428"/>
    <w:rsid w:val="00530448"/>
    <w:rsid w:val="00530486"/>
    <w:rsid w:val="00530631"/>
    <w:rsid w:val="00530636"/>
    <w:rsid w:val="005308C7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CB"/>
    <w:rsid w:val="005327D7"/>
    <w:rsid w:val="00532DCA"/>
    <w:rsid w:val="005332CB"/>
    <w:rsid w:val="005334B3"/>
    <w:rsid w:val="00533AC7"/>
    <w:rsid w:val="00533AD8"/>
    <w:rsid w:val="00533AF5"/>
    <w:rsid w:val="00533F75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436"/>
    <w:rsid w:val="00535650"/>
    <w:rsid w:val="00535B18"/>
    <w:rsid w:val="00535D54"/>
    <w:rsid w:val="0053625E"/>
    <w:rsid w:val="0053638B"/>
    <w:rsid w:val="0053641E"/>
    <w:rsid w:val="0053649C"/>
    <w:rsid w:val="005366AC"/>
    <w:rsid w:val="00536C30"/>
    <w:rsid w:val="005376EE"/>
    <w:rsid w:val="00537705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1C"/>
    <w:rsid w:val="00542389"/>
    <w:rsid w:val="00542789"/>
    <w:rsid w:val="005427B6"/>
    <w:rsid w:val="00542872"/>
    <w:rsid w:val="00542A3A"/>
    <w:rsid w:val="00542A51"/>
    <w:rsid w:val="00543118"/>
    <w:rsid w:val="00543398"/>
    <w:rsid w:val="00543434"/>
    <w:rsid w:val="00543531"/>
    <w:rsid w:val="005437AA"/>
    <w:rsid w:val="00543AF1"/>
    <w:rsid w:val="00543F7C"/>
    <w:rsid w:val="0054413D"/>
    <w:rsid w:val="00544416"/>
    <w:rsid w:val="00544D12"/>
    <w:rsid w:val="0054507B"/>
    <w:rsid w:val="005451AD"/>
    <w:rsid w:val="00545237"/>
    <w:rsid w:val="00545405"/>
    <w:rsid w:val="0054587D"/>
    <w:rsid w:val="005459F0"/>
    <w:rsid w:val="00545ABE"/>
    <w:rsid w:val="00545C42"/>
    <w:rsid w:val="00546293"/>
    <w:rsid w:val="005468A6"/>
    <w:rsid w:val="00546AF3"/>
    <w:rsid w:val="00546C7E"/>
    <w:rsid w:val="00546C81"/>
    <w:rsid w:val="00546D23"/>
    <w:rsid w:val="0054789B"/>
    <w:rsid w:val="00547921"/>
    <w:rsid w:val="00547927"/>
    <w:rsid w:val="005479F3"/>
    <w:rsid w:val="00550516"/>
    <w:rsid w:val="005508BE"/>
    <w:rsid w:val="005509D0"/>
    <w:rsid w:val="00550BAA"/>
    <w:rsid w:val="00551095"/>
    <w:rsid w:val="00551632"/>
    <w:rsid w:val="005516C4"/>
    <w:rsid w:val="005518E6"/>
    <w:rsid w:val="0055190B"/>
    <w:rsid w:val="00551D40"/>
    <w:rsid w:val="00551F95"/>
    <w:rsid w:val="0055233F"/>
    <w:rsid w:val="005524F1"/>
    <w:rsid w:val="005525E2"/>
    <w:rsid w:val="005529E7"/>
    <w:rsid w:val="00552C9D"/>
    <w:rsid w:val="00552CC9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1E9"/>
    <w:rsid w:val="00554226"/>
    <w:rsid w:val="00554412"/>
    <w:rsid w:val="00554524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46"/>
    <w:rsid w:val="00557D7C"/>
    <w:rsid w:val="00557DA1"/>
    <w:rsid w:val="0056027C"/>
    <w:rsid w:val="005606D5"/>
    <w:rsid w:val="00560BFC"/>
    <w:rsid w:val="00560C9F"/>
    <w:rsid w:val="005610B6"/>
    <w:rsid w:val="00561181"/>
    <w:rsid w:val="00561191"/>
    <w:rsid w:val="00561924"/>
    <w:rsid w:val="00561BDF"/>
    <w:rsid w:val="0056207C"/>
    <w:rsid w:val="0056211B"/>
    <w:rsid w:val="00562376"/>
    <w:rsid w:val="00562591"/>
    <w:rsid w:val="005625CC"/>
    <w:rsid w:val="005625D6"/>
    <w:rsid w:val="005626FF"/>
    <w:rsid w:val="00562918"/>
    <w:rsid w:val="00562AAB"/>
    <w:rsid w:val="00562BF3"/>
    <w:rsid w:val="00563008"/>
    <w:rsid w:val="00563044"/>
    <w:rsid w:val="00563707"/>
    <w:rsid w:val="00563B46"/>
    <w:rsid w:val="00563C23"/>
    <w:rsid w:val="00563DBA"/>
    <w:rsid w:val="00564389"/>
    <w:rsid w:val="00564523"/>
    <w:rsid w:val="005647A1"/>
    <w:rsid w:val="005647C8"/>
    <w:rsid w:val="00564833"/>
    <w:rsid w:val="00564DBD"/>
    <w:rsid w:val="00564E21"/>
    <w:rsid w:val="00564E88"/>
    <w:rsid w:val="00564E91"/>
    <w:rsid w:val="005651A5"/>
    <w:rsid w:val="00565722"/>
    <w:rsid w:val="0056598E"/>
    <w:rsid w:val="00565A0B"/>
    <w:rsid w:val="00565B3E"/>
    <w:rsid w:val="00565BF8"/>
    <w:rsid w:val="00565C84"/>
    <w:rsid w:val="00565CD2"/>
    <w:rsid w:val="00565D82"/>
    <w:rsid w:val="005663F4"/>
    <w:rsid w:val="0056641C"/>
    <w:rsid w:val="00566448"/>
    <w:rsid w:val="005667A1"/>
    <w:rsid w:val="005669B2"/>
    <w:rsid w:val="00566C0D"/>
    <w:rsid w:val="00566CB1"/>
    <w:rsid w:val="005674AF"/>
    <w:rsid w:val="00567660"/>
    <w:rsid w:val="00567799"/>
    <w:rsid w:val="0056792D"/>
    <w:rsid w:val="00567B6A"/>
    <w:rsid w:val="00567BE4"/>
    <w:rsid w:val="00567C03"/>
    <w:rsid w:val="0057058A"/>
    <w:rsid w:val="00570726"/>
    <w:rsid w:val="00570BAF"/>
    <w:rsid w:val="00570F8A"/>
    <w:rsid w:val="005710D0"/>
    <w:rsid w:val="0057112A"/>
    <w:rsid w:val="005713F3"/>
    <w:rsid w:val="00571672"/>
    <w:rsid w:val="005717CA"/>
    <w:rsid w:val="005717CC"/>
    <w:rsid w:val="00571D5C"/>
    <w:rsid w:val="00572389"/>
    <w:rsid w:val="0057242E"/>
    <w:rsid w:val="00572823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045"/>
    <w:rsid w:val="0057566B"/>
    <w:rsid w:val="0057585E"/>
    <w:rsid w:val="005758F9"/>
    <w:rsid w:val="005759EE"/>
    <w:rsid w:val="00575A77"/>
    <w:rsid w:val="00575B63"/>
    <w:rsid w:val="00575BA0"/>
    <w:rsid w:val="00575D3F"/>
    <w:rsid w:val="00575F9A"/>
    <w:rsid w:val="005764B0"/>
    <w:rsid w:val="0057661D"/>
    <w:rsid w:val="005767F9"/>
    <w:rsid w:val="00576886"/>
    <w:rsid w:val="005768D9"/>
    <w:rsid w:val="00576A58"/>
    <w:rsid w:val="00576C15"/>
    <w:rsid w:val="00576D86"/>
    <w:rsid w:val="005771A8"/>
    <w:rsid w:val="005772BC"/>
    <w:rsid w:val="005776A9"/>
    <w:rsid w:val="00577DB4"/>
    <w:rsid w:val="00577EA5"/>
    <w:rsid w:val="0058003E"/>
    <w:rsid w:val="00580268"/>
    <w:rsid w:val="00580345"/>
    <w:rsid w:val="0058073D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A1"/>
    <w:rsid w:val="00581CF5"/>
    <w:rsid w:val="00581DEE"/>
    <w:rsid w:val="0058203A"/>
    <w:rsid w:val="00582061"/>
    <w:rsid w:val="00582364"/>
    <w:rsid w:val="00582CB3"/>
    <w:rsid w:val="00582CFD"/>
    <w:rsid w:val="00583414"/>
    <w:rsid w:val="00583715"/>
    <w:rsid w:val="00583859"/>
    <w:rsid w:val="0058399E"/>
    <w:rsid w:val="00583A39"/>
    <w:rsid w:val="0058411B"/>
    <w:rsid w:val="0058422B"/>
    <w:rsid w:val="00584974"/>
    <w:rsid w:val="005850A5"/>
    <w:rsid w:val="0058531F"/>
    <w:rsid w:val="005853DE"/>
    <w:rsid w:val="00585523"/>
    <w:rsid w:val="00585F30"/>
    <w:rsid w:val="00586032"/>
    <w:rsid w:val="0058604A"/>
    <w:rsid w:val="005861C2"/>
    <w:rsid w:val="005863A1"/>
    <w:rsid w:val="00586772"/>
    <w:rsid w:val="00586AD2"/>
    <w:rsid w:val="00586ADF"/>
    <w:rsid w:val="00586B1B"/>
    <w:rsid w:val="00586D2D"/>
    <w:rsid w:val="00586EA6"/>
    <w:rsid w:val="00586F37"/>
    <w:rsid w:val="00586F3C"/>
    <w:rsid w:val="0058724F"/>
    <w:rsid w:val="0058752B"/>
    <w:rsid w:val="00587562"/>
    <w:rsid w:val="005876F8"/>
    <w:rsid w:val="00587BA3"/>
    <w:rsid w:val="00587D8C"/>
    <w:rsid w:val="00587E3E"/>
    <w:rsid w:val="0059005F"/>
    <w:rsid w:val="0059007F"/>
    <w:rsid w:val="00590092"/>
    <w:rsid w:val="005902A7"/>
    <w:rsid w:val="0059062A"/>
    <w:rsid w:val="00590670"/>
    <w:rsid w:val="005907F0"/>
    <w:rsid w:val="00590869"/>
    <w:rsid w:val="0059097A"/>
    <w:rsid w:val="00590E83"/>
    <w:rsid w:val="00591290"/>
    <w:rsid w:val="00591E8C"/>
    <w:rsid w:val="005922D8"/>
    <w:rsid w:val="005923AE"/>
    <w:rsid w:val="0059300C"/>
    <w:rsid w:val="00593093"/>
    <w:rsid w:val="00593287"/>
    <w:rsid w:val="00593533"/>
    <w:rsid w:val="005937EE"/>
    <w:rsid w:val="005938E6"/>
    <w:rsid w:val="00593BC2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D1D"/>
    <w:rsid w:val="00594E88"/>
    <w:rsid w:val="00594F34"/>
    <w:rsid w:val="0059517A"/>
    <w:rsid w:val="0059522E"/>
    <w:rsid w:val="005952DE"/>
    <w:rsid w:val="00595379"/>
    <w:rsid w:val="00595452"/>
    <w:rsid w:val="005956BD"/>
    <w:rsid w:val="005956E5"/>
    <w:rsid w:val="0059587A"/>
    <w:rsid w:val="00596071"/>
    <w:rsid w:val="005960CE"/>
    <w:rsid w:val="005960E9"/>
    <w:rsid w:val="00596188"/>
    <w:rsid w:val="005962AD"/>
    <w:rsid w:val="00596300"/>
    <w:rsid w:val="00596579"/>
    <w:rsid w:val="00596695"/>
    <w:rsid w:val="005966D7"/>
    <w:rsid w:val="00597152"/>
    <w:rsid w:val="0059748D"/>
    <w:rsid w:val="005978A4"/>
    <w:rsid w:val="00597B54"/>
    <w:rsid w:val="00597C81"/>
    <w:rsid w:val="00597C97"/>
    <w:rsid w:val="005A0458"/>
    <w:rsid w:val="005A04AC"/>
    <w:rsid w:val="005A061C"/>
    <w:rsid w:val="005A0810"/>
    <w:rsid w:val="005A08F8"/>
    <w:rsid w:val="005A0E8D"/>
    <w:rsid w:val="005A0F4F"/>
    <w:rsid w:val="005A1034"/>
    <w:rsid w:val="005A11A3"/>
    <w:rsid w:val="005A127F"/>
    <w:rsid w:val="005A13C4"/>
    <w:rsid w:val="005A15DB"/>
    <w:rsid w:val="005A183B"/>
    <w:rsid w:val="005A1A3C"/>
    <w:rsid w:val="005A1B0E"/>
    <w:rsid w:val="005A1FE0"/>
    <w:rsid w:val="005A20AB"/>
    <w:rsid w:val="005A2437"/>
    <w:rsid w:val="005A2787"/>
    <w:rsid w:val="005A2885"/>
    <w:rsid w:val="005A2962"/>
    <w:rsid w:val="005A2A2D"/>
    <w:rsid w:val="005A2CB1"/>
    <w:rsid w:val="005A2F19"/>
    <w:rsid w:val="005A2F1A"/>
    <w:rsid w:val="005A2F56"/>
    <w:rsid w:val="005A3083"/>
    <w:rsid w:val="005A3388"/>
    <w:rsid w:val="005A35ED"/>
    <w:rsid w:val="005A4280"/>
    <w:rsid w:val="005A4783"/>
    <w:rsid w:val="005A4807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D80"/>
    <w:rsid w:val="005A5F1C"/>
    <w:rsid w:val="005A5F5D"/>
    <w:rsid w:val="005A5F8C"/>
    <w:rsid w:val="005A629D"/>
    <w:rsid w:val="005A672C"/>
    <w:rsid w:val="005A72BD"/>
    <w:rsid w:val="005A799A"/>
    <w:rsid w:val="005A7E57"/>
    <w:rsid w:val="005B0422"/>
    <w:rsid w:val="005B0512"/>
    <w:rsid w:val="005B0826"/>
    <w:rsid w:val="005B0BC0"/>
    <w:rsid w:val="005B0FE5"/>
    <w:rsid w:val="005B111C"/>
    <w:rsid w:val="005B136B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622"/>
    <w:rsid w:val="005B3840"/>
    <w:rsid w:val="005B3898"/>
    <w:rsid w:val="005B3921"/>
    <w:rsid w:val="005B3C7F"/>
    <w:rsid w:val="005B3F09"/>
    <w:rsid w:val="005B3F58"/>
    <w:rsid w:val="005B46E7"/>
    <w:rsid w:val="005B49C3"/>
    <w:rsid w:val="005B4A29"/>
    <w:rsid w:val="005B4C61"/>
    <w:rsid w:val="005B4C6B"/>
    <w:rsid w:val="005B5476"/>
    <w:rsid w:val="005B5796"/>
    <w:rsid w:val="005B5916"/>
    <w:rsid w:val="005B5F8F"/>
    <w:rsid w:val="005B6045"/>
    <w:rsid w:val="005B64B8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CA7"/>
    <w:rsid w:val="005C0D22"/>
    <w:rsid w:val="005C10B1"/>
    <w:rsid w:val="005C135B"/>
    <w:rsid w:val="005C137D"/>
    <w:rsid w:val="005C1492"/>
    <w:rsid w:val="005C1518"/>
    <w:rsid w:val="005C1530"/>
    <w:rsid w:val="005C159C"/>
    <w:rsid w:val="005C17B5"/>
    <w:rsid w:val="005C1817"/>
    <w:rsid w:val="005C267C"/>
    <w:rsid w:val="005C3055"/>
    <w:rsid w:val="005C3171"/>
    <w:rsid w:val="005C319C"/>
    <w:rsid w:val="005C333F"/>
    <w:rsid w:val="005C340E"/>
    <w:rsid w:val="005C362D"/>
    <w:rsid w:val="005C373C"/>
    <w:rsid w:val="005C379F"/>
    <w:rsid w:val="005C3822"/>
    <w:rsid w:val="005C397C"/>
    <w:rsid w:val="005C3A25"/>
    <w:rsid w:val="005C3B43"/>
    <w:rsid w:val="005C4150"/>
    <w:rsid w:val="005C417B"/>
    <w:rsid w:val="005C418F"/>
    <w:rsid w:val="005C4237"/>
    <w:rsid w:val="005C452B"/>
    <w:rsid w:val="005C45AB"/>
    <w:rsid w:val="005C461E"/>
    <w:rsid w:val="005C4717"/>
    <w:rsid w:val="005C495A"/>
    <w:rsid w:val="005C4B3B"/>
    <w:rsid w:val="005C4CF5"/>
    <w:rsid w:val="005C4ECA"/>
    <w:rsid w:val="005C546D"/>
    <w:rsid w:val="005C5621"/>
    <w:rsid w:val="005C5803"/>
    <w:rsid w:val="005C5905"/>
    <w:rsid w:val="005C5C10"/>
    <w:rsid w:val="005C5E19"/>
    <w:rsid w:val="005C5EAC"/>
    <w:rsid w:val="005C5FEB"/>
    <w:rsid w:val="005C6141"/>
    <w:rsid w:val="005C644E"/>
    <w:rsid w:val="005C6636"/>
    <w:rsid w:val="005C6663"/>
    <w:rsid w:val="005C6735"/>
    <w:rsid w:val="005C6A3F"/>
    <w:rsid w:val="005C6F23"/>
    <w:rsid w:val="005C740A"/>
    <w:rsid w:val="005C76D2"/>
    <w:rsid w:val="005C7C38"/>
    <w:rsid w:val="005C7F02"/>
    <w:rsid w:val="005D0146"/>
    <w:rsid w:val="005D02B0"/>
    <w:rsid w:val="005D0554"/>
    <w:rsid w:val="005D080E"/>
    <w:rsid w:val="005D0A2D"/>
    <w:rsid w:val="005D0F3C"/>
    <w:rsid w:val="005D15AF"/>
    <w:rsid w:val="005D1872"/>
    <w:rsid w:val="005D18C5"/>
    <w:rsid w:val="005D1DE7"/>
    <w:rsid w:val="005D202E"/>
    <w:rsid w:val="005D2169"/>
    <w:rsid w:val="005D2435"/>
    <w:rsid w:val="005D24D0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9BF"/>
    <w:rsid w:val="005D3E03"/>
    <w:rsid w:val="005D3F1B"/>
    <w:rsid w:val="005D3F49"/>
    <w:rsid w:val="005D40F5"/>
    <w:rsid w:val="005D416B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18"/>
    <w:rsid w:val="005D5243"/>
    <w:rsid w:val="005D52C6"/>
    <w:rsid w:val="005D53B0"/>
    <w:rsid w:val="005D54D6"/>
    <w:rsid w:val="005D5709"/>
    <w:rsid w:val="005D57B0"/>
    <w:rsid w:val="005D5A25"/>
    <w:rsid w:val="005D5BE1"/>
    <w:rsid w:val="005D5FE9"/>
    <w:rsid w:val="005D617E"/>
    <w:rsid w:val="005D62A4"/>
    <w:rsid w:val="005D6480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76E"/>
    <w:rsid w:val="005D7838"/>
    <w:rsid w:val="005D78F5"/>
    <w:rsid w:val="005D7AE1"/>
    <w:rsid w:val="005D7BBC"/>
    <w:rsid w:val="005E0090"/>
    <w:rsid w:val="005E01AD"/>
    <w:rsid w:val="005E04DC"/>
    <w:rsid w:val="005E0A68"/>
    <w:rsid w:val="005E0D08"/>
    <w:rsid w:val="005E1434"/>
    <w:rsid w:val="005E14ED"/>
    <w:rsid w:val="005E15E1"/>
    <w:rsid w:val="005E1674"/>
    <w:rsid w:val="005E191A"/>
    <w:rsid w:val="005E196D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574"/>
    <w:rsid w:val="005E3777"/>
    <w:rsid w:val="005E38B9"/>
    <w:rsid w:val="005E4DBF"/>
    <w:rsid w:val="005E4E86"/>
    <w:rsid w:val="005E4FAC"/>
    <w:rsid w:val="005E51E6"/>
    <w:rsid w:val="005E5920"/>
    <w:rsid w:val="005E59A2"/>
    <w:rsid w:val="005E5C7B"/>
    <w:rsid w:val="005E5D56"/>
    <w:rsid w:val="005E6051"/>
    <w:rsid w:val="005E60A9"/>
    <w:rsid w:val="005E619B"/>
    <w:rsid w:val="005E619F"/>
    <w:rsid w:val="005E62E6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E7C08"/>
    <w:rsid w:val="005F05D1"/>
    <w:rsid w:val="005F0A31"/>
    <w:rsid w:val="005F0C6A"/>
    <w:rsid w:val="005F0DBD"/>
    <w:rsid w:val="005F0ED2"/>
    <w:rsid w:val="005F1009"/>
    <w:rsid w:val="005F125D"/>
    <w:rsid w:val="005F12F2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174"/>
    <w:rsid w:val="005F3229"/>
    <w:rsid w:val="005F32DE"/>
    <w:rsid w:val="005F371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59D"/>
    <w:rsid w:val="005F4940"/>
    <w:rsid w:val="005F4979"/>
    <w:rsid w:val="005F497A"/>
    <w:rsid w:val="005F4BD2"/>
    <w:rsid w:val="005F4D8E"/>
    <w:rsid w:val="005F542D"/>
    <w:rsid w:val="005F5895"/>
    <w:rsid w:val="005F62D2"/>
    <w:rsid w:val="005F6323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0D8F"/>
    <w:rsid w:val="0060127D"/>
    <w:rsid w:val="006012AC"/>
    <w:rsid w:val="00601447"/>
    <w:rsid w:val="006014E4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C2"/>
    <w:rsid w:val="006047D6"/>
    <w:rsid w:val="00604851"/>
    <w:rsid w:val="00605300"/>
    <w:rsid w:val="006055C5"/>
    <w:rsid w:val="00605B2B"/>
    <w:rsid w:val="00605CB4"/>
    <w:rsid w:val="00605D9E"/>
    <w:rsid w:val="00606022"/>
    <w:rsid w:val="00606297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979"/>
    <w:rsid w:val="0061099B"/>
    <w:rsid w:val="00610A2F"/>
    <w:rsid w:val="00610C42"/>
    <w:rsid w:val="00611350"/>
    <w:rsid w:val="00611394"/>
    <w:rsid w:val="006114A5"/>
    <w:rsid w:val="00611544"/>
    <w:rsid w:val="0061177E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1AC"/>
    <w:rsid w:val="0061325C"/>
    <w:rsid w:val="006133E7"/>
    <w:rsid w:val="00613644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03"/>
    <w:rsid w:val="00614F84"/>
    <w:rsid w:val="00614FBF"/>
    <w:rsid w:val="00615084"/>
    <w:rsid w:val="0061538E"/>
    <w:rsid w:val="0061550C"/>
    <w:rsid w:val="00615554"/>
    <w:rsid w:val="00615995"/>
    <w:rsid w:val="00615B8D"/>
    <w:rsid w:val="00615D65"/>
    <w:rsid w:val="00615F7E"/>
    <w:rsid w:val="00616266"/>
    <w:rsid w:val="0061629C"/>
    <w:rsid w:val="00616481"/>
    <w:rsid w:val="006166E3"/>
    <w:rsid w:val="00616A88"/>
    <w:rsid w:val="00616CC8"/>
    <w:rsid w:val="006178CF"/>
    <w:rsid w:val="00617E43"/>
    <w:rsid w:val="00620021"/>
    <w:rsid w:val="006201A4"/>
    <w:rsid w:val="006201EB"/>
    <w:rsid w:val="0062044F"/>
    <w:rsid w:val="00620482"/>
    <w:rsid w:val="00620AC8"/>
    <w:rsid w:val="00620B34"/>
    <w:rsid w:val="00620D8B"/>
    <w:rsid w:val="00621994"/>
    <w:rsid w:val="00621BB4"/>
    <w:rsid w:val="00622006"/>
    <w:rsid w:val="0062212A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B5C"/>
    <w:rsid w:val="00623D21"/>
    <w:rsid w:val="00623D64"/>
    <w:rsid w:val="00623E48"/>
    <w:rsid w:val="00623E9D"/>
    <w:rsid w:val="00623F22"/>
    <w:rsid w:val="00624298"/>
    <w:rsid w:val="006244C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5D98"/>
    <w:rsid w:val="0062625F"/>
    <w:rsid w:val="0062653D"/>
    <w:rsid w:val="00626B17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412"/>
    <w:rsid w:val="00631B5D"/>
    <w:rsid w:val="00631C06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56"/>
    <w:rsid w:val="00633E89"/>
    <w:rsid w:val="006341FE"/>
    <w:rsid w:val="006342F2"/>
    <w:rsid w:val="00634496"/>
    <w:rsid w:val="0063461B"/>
    <w:rsid w:val="0063462D"/>
    <w:rsid w:val="006346E9"/>
    <w:rsid w:val="006347A3"/>
    <w:rsid w:val="00634B33"/>
    <w:rsid w:val="00634F1B"/>
    <w:rsid w:val="006352E8"/>
    <w:rsid w:val="00635706"/>
    <w:rsid w:val="00635770"/>
    <w:rsid w:val="00635A89"/>
    <w:rsid w:val="00635B17"/>
    <w:rsid w:val="00635F7D"/>
    <w:rsid w:val="006360CF"/>
    <w:rsid w:val="006360D1"/>
    <w:rsid w:val="00636307"/>
    <w:rsid w:val="0063664D"/>
    <w:rsid w:val="00637307"/>
    <w:rsid w:val="00637AC8"/>
    <w:rsid w:val="00637BE0"/>
    <w:rsid w:val="0064007E"/>
    <w:rsid w:val="0064050A"/>
    <w:rsid w:val="00640678"/>
    <w:rsid w:val="006406CB"/>
    <w:rsid w:val="00640715"/>
    <w:rsid w:val="006407B6"/>
    <w:rsid w:val="00640932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0C5"/>
    <w:rsid w:val="00642169"/>
    <w:rsid w:val="00642178"/>
    <w:rsid w:val="006423A3"/>
    <w:rsid w:val="00642638"/>
    <w:rsid w:val="006427E8"/>
    <w:rsid w:val="00642A97"/>
    <w:rsid w:val="00642B0C"/>
    <w:rsid w:val="00642C2A"/>
    <w:rsid w:val="00642D09"/>
    <w:rsid w:val="00642DCC"/>
    <w:rsid w:val="0064338B"/>
    <w:rsid w:val="0064340A"/>
    <w:rsid w:val="00643575"/>
    <w:rsid w:val="0064358A"/>
    <w:rsid w:val="006435F2"/>
    <w:rsid w:val="0064362F"/>
    <w:rsid w:val="00643CA3"/>
    <w:rsid w:val="00643CB3"/>
    <w:rsid w:val="00644594"/>
    <w:rsid w:val="0064462F"/>
    <w:rsid w:val="00644956"/>
    <w:rsid w:val="00644AAF"/>
    <w:rsid w:val="00644B12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58E"/>
    <w:rsid w:val="00646749"/>
    <w:rsid w:val="00646840"/>
    <w:rsid w:val="00646D8F"/>
    <w:rsid w:val="0064714B"/>
    <w:rsid w:val="0064794F"/>
    <w:rsid w:val="00647E0E"/>
    <w:rsid w:val="00647E18"/>
    <w:rsid w:val="00647FA9"/>
    <w:rsid w:val="00650289"/>
    <w:rsid w:val="00650447"/>
    <w:rsid w:val="006509F4"/>
    <w:rsid w:val="006510E3"/>
    <w:rsid w:val="0065110A"/>
    <w:rsid w:val="00651536"/>
    <w:rsid w:val="00651651"/>
    <w:rsid w:val="00651A95"/>
    <w:rsid w:val="00651D22"/>
    <w:rsid w:val="0065253F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766"/>
    <w:rsid w:val="00653BF3"/>
    <w:rsid w:val="00653CBA"/>
    <w:rsid w:val="00653DCB"/>
    <w:rsid w:val="00653EDE"/>
    <w:rsid w:val="00654A1B"/>
    <w:rsid w:val="00654D97"/>
    <w:rsid w:val="00654FCA"/>
    <w:rsid w:val="00655237"/>
    <w:rsid w:val="006552CF"/>
    <w:rsid w:val="006559C8"/>
    <w:rsid w:val="00655A2F"/>
    <w:rsid w:val="00655A7F"/>
    <w:rsid w:val="00655B64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00"/>
    <w:rsid w:val="00657E1C"/>
    <w:rsid w:val="00657E5E"/>
    <w:rsid w:val="006601C3"/>
    <w:rsid w:val="006604A6"/>
    <w:rsid w:val="006606AB"/>
    <w:rsid w:val="006606F9"/>
    <w:rsid w:val="00660739"/>
    <w:rsid w:val="00660AD3"/>
    <w:rsid w:val="00660AF8"/>
    <w:rsid w:val="0066156A"/>
    <w:rsid w:val="006618A5"/>
    <w:rsid w:val="00661AFA"/>
    <w:rsid w:val="00662587"/>
    <w:rsid w:val="00662E8D"/>
    <w:rsid w:val="00663152"/>
    <w:rsid w:val="00663328"/>
    <w:rsid w:val="0066350B"/>
    <w:rsid w:val="00663AA2"/>
    <w:rsid w:val="00663C1F"/>
    <w:rsid w:val="00663FAE"/>
    <w:rsid w:val="0066458D"/>
    <w:rsid w:val="0066474F"/>
    <w:rsid w:val="00664829"/>
    <w:rsid w:val="0066494B"/>
    <w:rsid w:val="0066498D"/>
    <w:rsid w:val="00664B79"/>
    <w:rsid w:val="00664C94"/>
    <w:rsid w:val="00664E7B"/>
    <w:rsid w:val="00664FB4"/>
    <w:rsid w:val="00665127"/>
    <w:rsid w:val="006652CF"/>
    <w:rsid w:val="006653C6"/>
    <w:rsid w:val="0066551C"/>
    <w:rsid w:val="00665889"/>
    <w:rsid w:val="006658AC"/>
    <w:rsid w:val="00665D80"/>
    <w:rsid w:val="00665E60"/>
    <w:rsid w:val="00665F2B"/>
    <w:rsid w:val="00666133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D8F"/>
    <w:rsid w:val="00667F28"/>
    <w:rsid w:val="00670243"/>
    <w:rsid w:val="006702C6"/>
    <w:rsid w:val="00670316"/>
    <w:rsid w:val="00670750"/>
    <w:rsid w:val="00670AE5"/>
    <w:rsid w:val="00670C60"/>
    <w:rsid w:val="00670D37"/>
    <w:rsid w:val="00670E0E"/>
    <w:rsid w:val="00670F35"/>
    <w:rsid w:val="00670F6D"/>
    <w:rsid w:val="0067110C"/>
    <w:rsid w:val="0067139D"/>
    <w:rsid w:val="006716E6"/>
    <w:rsid w:val="00671742"/>
    <w:rsid w:val="0067179C"/>
    <w:rsid w:val="006717E3"/>
    <w:rsid w:val="00671A69"/>
    <w:rsid w:val="0067237D"/>
    <w:rsid w:val="006729BD"/>
    <w:rsid w:val="00672CB5"/>
    <w:rsid w:val="00672D8A"/>
    <w:rsid w:val="00673535"/>
    <w:rsid w:val="00673568"/>
    <w:rsid w:val="00673598"/>
    <w:rsid w:val="0067393E"/>
    <w:rsid w:val="00673A41"/>
    <w:rsid w:val="00673A7B"/>
    <w:rsid w:val="00673D2D"/>
    <w:rsid w:val="006742BD"/>
    <w:rsid w:val="00674367"/>
    <w:rsid w:val="00674576"/>
    <w:rsid w:val="0067483A"/>
    <w:rsid w:val="00674AD0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8A5"/>
    <w:rsid w:val="006768AE"/>
    <w:rsid w:val="00676948"/>
    <w:rsid w:val="00676B6F"/>
    <w:rsid w:val="00676B9B"/>
    <w:rsid w:val="00676C97"/>
    <w:rsid w:val="0067754E"/>
    <w:rsid w:val="00677584"/>
    <w:rsid w:val="0067775C"/>
    <w:rsid w:val="006800E5"/>
    <w:rsid w:val="00680260"/>
    <w:rsid w:val="006802AD"/>
    <w:rsid w:val="00680388"/>
    <w:rsid w:val="00680524"/>
    <w:rsid w:val="0068063C"/>
    <w:rsid w:val="0068089C"/>
    <w:rsid w:val="00680BB6"/>
    <w:rsid w:val="0068125A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E"/>
    <w:rsid w:val="0068299C"/>
    <w:rsid w:val="00682BFA"/>
    <w:rsid w:val="00682FBA"/>
    <w:rsid w:val="00683091"/>
    <w:rsid w:val="0068319A"/>
    <w:rsid w:val="006835A4"/>
    <w:rsid w:val="00683A6C"/>
    <w:rsid w:val="00683BBD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339"/>
    <w:rsid w:val="006856B2"/>
    <w:rsid w:val="00685A8C"/>
    <w:rsid w:val="00685C1F"/>
    <w:rsid w:val="00685DCD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DE"/>
    <w:rsid w:val="00690C4B"/>
    <w:rsid w:val="00690E52"/>
    <w:rsid w:val="00691344"/>
    <w:rsid w:val="0069139E"/>
    <w:rsid w:val="006913A7"/>
    <w:rsid w:val="0069156D"/>
    <w:rsid w:val="006915A8"/>
    <w:rsid w:val="006918E2"/>
    <w:rsid w:val="00691B1E"/>
    <w:rsid w:val="00691F00"/>
    <w:rsid w:val="00691F5E"/>
    <w:rsid w:val="006920F0"/>
    <w:rsid w:val="00692377"/>
    <w:rsid w:val="00692460"/>
    <w:rsid w:val="006924EA"/>
    <w:rsid w:val="0069261E"/>
    <w:rsid w:val="006926BC"/>
    <w:rsid w:val="00693025"/>
    <w:rsid w:val="0069310A"/>
    <w:rsid w:val="00693364"/>
    <w:rsid w:val="00693667"/>
    <w:rsid w:val="0069375D"/>
    <w:rsid w:val="00693CF9"/>
    <w:rsid w:val="00693D2E"/>
    <w:rsid w:val="00693FE8"/>
    <w:rsid w:val="00694186"/>
    <w:rsid w:val="00694289"/>
    <w:rsid w:val="0069443E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5F50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87"/>
    <w:rsid w:val="006A0BA3"/>
    <w:rsid w:val="006A0C07"/>
    <w:rsid w:val="006A0D87"/>
    <w:rsid w:val="006A0FBF"/>
    <w:rsid w:val="006A10B2"/>
    <w:rsid w:val="006A11A7"/>
    <w:rsid w:val="006A17F3"/>
    <w:rsid w:val="006A18D4"/>
    <w:rsid w:val="006A1ABF"/>
    <w:rsid w:val="006A1E1F"/>
    <w:rsid w:val="006A1E7E"/>
    <w:rsid w:val="006A22EE"/>
    <w:rsid w:val="006A2418"/>
    <w:rsid w:val="006A2593"/>
    <w:rsid w:val="006A2786"/>
    <w:rsid w:val="006A29D7"/>
    <w:rsid w:val="006A29E0"/>
    <w:rsid w:val="006A2BF1"/>
    <w:rsid w:val="006A2C93"/>
    <w:rsid w:val="006A3201"/>
    <w:rsid w:val="006A32EF"/>
    <w:rsid w:val="006A3771"/>
    <w:rsid w:val="006A3B09"/>
    <w:rsid w:val="006A3E3D"/>
    <w:rsid w:val="006A3F93"/>
    <w:rsid w:val="006A43C4"/>
    <w:rsid w:val="006A4572"/>
    <w:rsid w:val="006A460E"/>
    <w:rsid w:val="006A4E52"/>
    <w:rsid w:val="006A5250"/>
    <w:rsid w:val="006A52CA"/>
    <w:rsid w:val="006A52DE"/>
    <w:rsid w:val="006A5450"/>
    <w:rsid w:val="006A55F1"/>
    <w:rsid w:val="006A5B5C"/>
    <w:rsid w:val="006A5DAE"/>
    <w:rsid w:val="006A5F81"/>
    <w:rsid w:val="006A628A"/>
    <w:rsid w:val="006A65B5"/>
    <w:rsid w:val="006A6B1C"/>
    <w:rsid w:val="006A6E8C"/>
    <w:rsid w:val="006A760E"/>
    <w:rsid w:val="006A7C1E"/>
    <w:rsid w:val="006A7E5D"/>
    <w:rsid w:val="006B0063"/>
    <w:rsid w:val="006B0349"/>
    <w:rsid w:val="006B04DD"/>
    <w:rsid w:val="006B0711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359"/>
    <w:rsid w:val="006B24B7"/>
    <w:rsid w:val="006B2607"/>
    <w:rsid w:val="006B26B1"/>
    <w:rsid w:val="006B26EA"/>
    <w:rsid w:val="006B29C8"/>
    <w:rsid w:val="006B2AB3"/>
    <w:rsid w:val="006B2ACB"/>
    <w:rsid w:val="006B2B3D"/>
    <w:rsid w:val="006B2CA1"/>
    <w:rsid w:val="006B2E19"/>
    <w:rsid w:val="006B30EE"/>
    <w:rsid w:val="006B3345"/>
    <w:rsid w:val="006B3441"/>
    <w:rsid w:val="006B3546"/>
    <w:rsid w:val="006B38CB"/>
    <w:rsid w:val="006B39B4"/>
    <w:rsid w:val="006B3A12"/>
    <w:rsid w:val="006B40EF"/>
    <w:rsid w:val="006B476C"/>
    <w:rsid w:val="006B4D36"/>
    <w:rsid w:val="006B4EFB"/>
    <w:rsid w:val="006B559B"/>
    <w:rsid w:val="006B5D1E"/>
    <w:rsid w:val="006B6371"/>
    <w:rsid w:val="006B6630"/>
    <w:rsid w:val="006B6760"/>
    <w:rsid w:val="006B6A40"/>
    <w:rsid w:val="006B70A4"/>
    <w:rsid w:val="006B7F60"/>
    <w:rsid w:val="006C03CD"/>
    <w:rsid w:val="006C07A2"/>
    <w:rsid w:val="006C07D9"/>
    <w:rsid w:val="006C0CD9"/>
    <w:rsid w:val="006C0D24"/>
    <w:rsid w:val="006C0E1F"/>
    <w:rsid w:val="006C0EC9"/>
    <w:rsid w:val="006C0ED8"/>
    <w:rsid w:val="006C0FFA"/>
    <w:rsid w:val="006C1224"/>
    <w:rsid w:val="006C1358"/>
    <w:rsid w:val="006C17D5"/>
    <w:rsid w:val="006C204D"/>
    <w:rsid w:val="006C2061"/>
    <w:rsid w:val="006C2188"/>
    <w:rsid w:val="006C228A"/>
    <w:rsid w:val="006C268A"/>
    <w:rsid w:val="006C2BAE"/>
    <w:rsid w:val="006C2E61"/>
    <w:rsid w:val="006C39ED"/>
    <w:rsid w:val="006C3C29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E78"/>
    <w:rsid w:val="006C4EAD"/>
    <w:rsid w:val="006C51AA"/>
    <w:rsid w:val="006C5248"/>
    <w:rsid w:val="006C57EF"/>
    <w:rsid w:val="006C5D2B"/>
    <w:rsid w:val="006C5E20"/>
    <w:rsid w:val="006C62D0"/>
    <w:rsid w:val="006C63F2"/>
    <w:rsid w:val="006C6423"/>
    <w:rsid w:val="006C67D0"/>
    <w:rsid w:val="006C68CD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3F4C"/>
    <w:rsid w:val="006D4199"/>
    <w:rsid w:val="006D42A0"/>
    <w:rsid w:val="006D4DE5"/>
    <w:rsid w:val="006D4DE6"/>
    <w:rsid w:val="006D4E7D"/>
    <w:rsid w:val="006D5066"/>
    <w:rsid w:val="006D509A"/>
    <w:rsid w:val="006D5174"/>
    <w:rsid w:val="006D517C"/>
    <w:rsid w:val="006D51FF"/>
    <w:rsid w:val="006D5225"/>
    <w:rsid w:val="006D5408"/>
    <w:rsid w:val="006D5D48"/>
    <w:rsid w:val="006D5F15"/>
    <w:rsid w:val="006D6016"/>
    <w:rsid w:val="006D63C5"/>
    <w:rsid w:val="006D63F5"/>
    <w:rsid w:val="006D685F"/>
    <w:rsid w:val="006D6931"/>
    <w:rsid w:val="006D6951"/>
    <w:rsid w:val="006D70FC"/>
    <w:rsid w:val="006D71CA"/>
    <w:rsid w:val="006D7269"/>
    <w:rsid w:val="006D7592"/>
    <w:rsid w:val="006D766A"/>
    <w:rsid w:val="006D7809"/>
    <w:rsid w:val="006D78E9"/>
    <w:rsid w:val="006D790F"/>
    <w:rsid w:val="006D7B62"/>
    <w:rsid w:val="006E0547"/>
    <w:rsid w:val="006E054A"/>
    <w:rsid w:val="006E0F73"/>
    <w:rsid w:val="006E131C"/>
    <w:rsid w:val="006E1361"/>
    <w:rsid w:val="006E167B"/>
    <w:rsid w:val="006E1869"/>
    <w:rsid w:val="006E1EF2"/>
    <w:rsid w:val="006E22F7"/>
    <w:rsid w:val="006E25CC"/>
    <w:rsid w:val="006E26CB"/>
    <w:rsid w:val="006E277A"/>
    <w:rsid w:val="006E3A10"/>
    <w:rsid w:val="006E3A9F"/>
    <w:rsid w:val="006E3B3F"/>
    <w:rsid w:val="006E4153"/>
    <w:rsid w:val="006E4554"/>
    <w:rsid w:val="006E47DB"/>
    <w:rsid w:val="006E48A7"/>
    <w:rsid w:val="006E4921"/>
    <w:rsid w:val="006E4B95"/>
    <w:rsid w:val="006E4E1C"/>
    <w:rsid w:val="006E4EE4"/>
    <w:rsid w:val="006E5455"/>
    <w:rsid w:val="006E57A1"/>
    <w:rsid w:val="006E5893"/>
    <w:rsid w:val="006E5D15"/>
    <w:rsid w:val="006E5DE5"/>
    <w:rsid w:val="006E617F"/>
    <w:rsid w:val="006E63F3"/>
    <w:rsid w:val="006E6412"/>
    <w:rsid w:val="006E717F"/>
    <w:rsid w:val="006E7268"/>
    <w:rsid w:val="006E76C2"/>
    <w:rsid w:val="006E777B"/>
    <w:rsid w:val="006E794C"/>
    <w:rsid w:val="006E797A"/>
    <w:rsid w:val="006E7D25"/>
    <w:rsid w:val="006F0159"/>
    <w:rsid w:val="006F02E2"/>
    <w:rsid w:val="006F03E4"/>
    <w:rsid w:val="006F0527"/>
    <w:rsid w:val="006F0546"/>
    <w:rsid w:val="006F0944"/>
    <w:rsid w:val="006F0B27"/>
    <w:rsid w:val="006F0F27"/>
    <w:rsid w:val="006F0F98"/>
    <w:rsid w:val="006F1251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0C2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5F1"/>
    <w:rsid w:val="006F57E8"/>
    <w:rsid w:val="006F585F"/>
    <w:rsid w:val="006F58E7"/>
    <w:rsid w:val="006F5E78"/>
    <w:rsid w:val="006F6265"/>
    <w:rsid w:val="006F6492"/>
    <w:rsid w:val="006F64B5"/>
    <w:rsid w:val="006F6629"/>
    <w:rsid w:val="006F6A2D"/>
    <w:rsid w:val="006F6F0B"/>
    <w:rsid w:val="006F6FD1"/>
    <w:rsid w:val="006F7152"/>
    <w:rsid w:val="006F74A3"/>
    <w:rsid w:val="006F7808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94D"/>
    <w:rsid w:val="00701AAE"/>
    <w:rsid w:val="00701CF1"/>
    <w:rsid w:val="00701D23"/>
    <w:rsid w:val="00701F8A"/>
    <w:rsid w:val="0070236A"/>
    <w:rsid w:val="00702720"/>
    <w:rsid w:val="0070299F"/>
    <w:rsid w:val="00702E55"/>
    <w:rsid w:val="00703304"/>
    <w:rsid w:val="007034F2"/>
    <w:rsid w:val="0070374C"/>
    <w:rsid w:val="00703769"/>
    <w:rsid w:val="007038BF"/>
    <w:rsid w:val="00703B24"/>
    <w:rsid w:val="00703EC2"/>
    <w:rsid w:val="00703FBE"/>
    <w:rsid w:val="00704165"/>
    <w:rsid w:val="00704199"/>
    <w:rsid w:val="00704B6B"/>
    <w:rsid w:val="00704C66"/>
    <w:rsid w:val="007050BB"/>
    <w:rsid w:val="007054B5"/>
    <w:rsid w:val="00705501"/>
    <w:rsid w:val="0070556D"/>
    <w:rsid w:val="0070565B"/>
    <w:rsid w:val="00705922"/>
    <w:rsid w:val="00705DBF"/>
    <w:rsid w:val="00705DC6"/>
    <w:rsid w:val="00705E72"/>
    <w:rsid w:val="0070623A"/>
    <w:rsid w:val="0070636F"/>
    <w:rsid w:val="0070664A"/>
    <w:rsid w:val="0070679D"/>
    <w:rsid w:val="00706B4F"/>
    <w:rsid w:val="00706E0E"/>
    <w:rsid w:val="007073A8"/>
    <w:rsid w:val="0070748B"/>
    <w:rsid w:val="007076B9"/>
    <w:rsid w:val="007078E4"/>
    <w:rsid w:val="00707DBF"/>
    <w:rsid w:val="007100B2"/>
    <w:rsid w:val="007103A3"/>
    <w:rsid w:val="00710588"/>
    <w:rsid w:val="007106D8"/>
    <w:rsid w:val="007107A1"/>
    <w:rsid w:val="00710886"/>
    <w:rsid w:val="007108C3"/>
    <w:rsid w:val="007108DE"/>
    <w:rsid w:val="00710AE1"/>
    <w:rsid w:val="00710F69"/>
    <w:rsid w:val="00710FC6"/>
    <w:rsid w:val="00710FEB"/>
    <w:rsid w:val="00711120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455"/>
    <w:rsid w:val="007124B7"/>
    <w:rsid w:val="0071251F"/>
    <w:rsid w:val="00712AC6"/>
    <w:rsid w:val="00712BEF"/>
    <w:rsid w:val="00712E7E"/>
    <w:rsid w:val="00712F12"/>
    <w:rsid w:val="00713036"/>
    <w:rsid w:val="0071334A"/>
    <w:rsid w:val="00713515"/>
    <w:rsid w:val="0071361D"/>
    <w:rsid w:val="0071365F"/>
    <w:rsid w:val="00713949"/>
    <w:rsid w:val="00713ACF"/>
    <w:rsid w:val="00713F76"/>
    <w:rsid w:val="0071407D"/>
    <w:rsid w:val="00714766"/>
    <w:rsid w:val="0071487F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457"/>
    <w:rsid w:val="007165ED"/>
    <w:rsid w:val="00716AAE"/>
    <w:rsid w:val="00716B7A"/>
    <w:rsid w:val="00716BCF"/>
    <w:rsid w:val="00716D30"/>
    <w:rsid w:val="00717370"/>
    <w:rsid w:val="00717A64"/>
    <w:rsid w:val="00717D3C"/>
    <w:rsid w:val="007200D3"/>
    <w:rsid w:val="00720201"/>
    <w:rsid w:val="007202C1"/>
    <w:rsid w:val="007202DB"/>
    <w:rsid w:val="0072039A"/>
    <w:rsid w:val="007208D7"/>
    <w:rsid w:val="00720E7E"/>
    <w:rsid w:val="00720EE3"/>
    <w:rsid w:val="00721176"/>
    <w:rsid w:val="00721428"/>
    <w:rsid w:val="007217E2"/>
    <w:rsid w:val="007219C3"/>
    <w:rsid w:val="00721ADD"/>
    <w:rsid w:val="00721BEC"/>
    <w:rsid w:val="00721D85"/>
    <w:rsid w:val="00721E27"/>
    <w:rsid w:val="007220D9"/>
    <w:rsid w:val="00722306"/>
    <w:rsid w:val="007225F2"/>
    <w:rsid w:val="0072261B"/>
    <w:rsid w:val="00722870"/>
    <w:rsid w:val="007228CB"/>
    <w:rsid w:val="00722949"/>
    <w:rsid w:val="00722D01"/>
    <w:rsid w:val="00722ED0"/>
    <w:rsid w:val="00723610"/>
    <w:rsid w:val="00723640"/>
    <w:rsid w:val="00723B4B"/>
    <w:rsid w:val="00723CE5"/>
    <w:rsid w:val="00723DBD"/>
    <w:rsid w:val="00723F87"/>
    <w:rsid w:val="00723FA3"/>
    <w:rsid w:val="00724982"/>
    <w:rsid w:val="00724AE0"/>
    <w:rsid w:val="00724B10"/>
    <w:rsid w:val="007253D5"/>
    <w:rsid w:val="007256F3"/>
    <w:rsid w:val="00725B7A"/>
    <w:rsid w:val="00725C30"/>
    <w:rsid w:val="00725EE9"/>
    <w:rsid w:val="00726138"/>
    <w:rsid w:val="00726257"/>
    <w:rsid w:val="00726551"/>
    <w:rsid w:val="007265F1"/>
    <w:rsid w:val="00726827"/>
    <w:rsid w:val="00726890"/>
    <w:rsid w:val="0072698E"/>
    <w:rsid w:val="00726B6A"/>
    <w:rsid w:val="00726F3E"/>
    <w:rsid w:val="007274A5"/>
    <w:rsid w:val="00727991"/>
    <w:rsid w:val="00727B34"/>
    <w:rsid w:val="00727EA0"/>
    <w:rsid w:val="00727F05"/>
    <w:rsid w:val="007301CF"/>
    <w:rsid w:val="00730964"/>
    <w:rsid w:val="00731630"/>
    <w:rsid w:val="0073181B"/>
    <w:rsid w:val="007318DE"/>
    <w:rsid w:val="00731A06"/>
    <w:rsid w:val="00731A10"/>
    <w:rsid w:val="00731BE4"/>
    <w:rsid w:val="00731D22"/>
    <w:rsid w:val="00731E81"/>
    <w:rsid w:val="007322A6"/>
    <w:rsid w:val="007329F0"/>
    <w:rsid w:val="00732F79"/>
    <w:rsid w:val="007330FD"/>
    <w:rsid w:val="0073321B"/>
    <w:rsid w:val="0073329F"/>
    <w:rsid w:val="007336CD"/>
    <w:rsid w:val="00733739"/>
    <w:rsid w:val="00733BE8"/>
    <w:rsid w:val="0073403E"/>
    <w:rsid w:val="007340A0"/>
    <w:rsid w:val="00734796"/>
    <w:rsid w:val="00734880"/>
    <w:rsid w:val="00734E12"/>
    <w:rsid w:val="00734FA2"/>
    <w:rsid w:val="00735081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6FFD"/>
    <w:rsid w:val="007371DD"/>
    <w:rsid w:val="0073723D"/>
    <w:rsid w:val="0073772A"/>
    <w:rsid w:val="00737BB0"/>
    <w:rsid w:val="00737BDA"/>
    <w:rsid w:val="00737D69"/>
    <w:rsid w:val="00740034"/>
    <w:rsid w:val="007402B7"/>
    <w:rsid w:val="0074043A"/>
    <w:rsid w:val="00740997"/>
    <w:rsid w:val="00740F7D"/>
    <w:rsid w:val="007418B0"/>
    <w:rsid w:val="00741987"/>
    <w:rsid w:val="00741F36"/>
    <w:rsid w:val="00741F98"/>
    <w:rsid w:val="00742187"/>
    <w:rsid w:val="007421FA"/>
    <w:rsid w:val="0074275A"/>
    <w:rsid w:val="00742950"/>
    <w:rsid w:val="007431D8"/>
    <w:rsid w:val="0074334E"/>
    <w:rsid w:val="007437D1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4F15"/>
    <w:rsid w:val="0074513B"/>
    <w:rsid w:val="007452D6"/>
    <w:rsid w:val="0074546D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D83"/>
    <w:rsid w:val="00746E42"/>
    <w:rsid w:val="0074729A"/>
    <w:rsid w:val="007477C1"/>
    <w:rsid w:val="00747981"/>
    <w:rsid w:val="00747D59"/>
    <w:rsid w:val="00747DF8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12E"/>
    <w:rsid w:val="007524A3"/>
    <w:rsid w:val="007525AD"/>
    <w:rsid w:val="007525F4"/>
    <w:rsid w:val="00752721"/>
    <w:rsid w:val="00752886"/>
    <w:rsid w:val="0075295C"/>
    <w:rsid w:val="00752AA3"/>
    <w:rsid w:val="00752D2A"/>
    <w:rsid w:val="0075309E"/>
    <w:rsid w:val="007532A5"/>
    <w:rsid w:val="007538D7"/>
    <w:rsid w:val="00754660"/>
    <w:rsid w:val="00754757"/>
    <w:rsid w:val="0075490E"/>
    <w:rsid w:val="00754B42"/>
    <w:rsid w:val="00754B55"/>
    <w:rsid w:val="00754D86"/>
    <w:rsid w:val="00754E8D"/>
    <w:rsid w:val="0075506E"/>
    <w:rsid w:val="0075517F"/>
    <w:rsid w:val="0075548C"/>
    <w:rsid w:val="0075573C"/>
    <w:rsid w:val="007558D7"/>
    <w:rsid w:val="00755B25"/>
    <w:rsid w:val="00755D76"/>
    <w:rsid w:val="00755D88"/>
    <w:rsid w:val="00755F04"/>
    <w:rsid w:val="00756281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35"/>
    <w:rsid w:val="00760CD6"/>
    <w:rsid w:val="00760EF4"/>
    <w:rsid w:val="007612CA"/>
    <w:rsid w:val="00761A3E"/>
    <w:rsid w:val="00761B40"/>
    <w:rsid w:val="00761B9B"/>
    <w:rsid w:val="00761D3B"/>
    <w:rsid w:val="00761E33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B53"/>
    <w:rsid w:val="00763E59"/>
    <w:rsid w:val="007643D6"/>
    <w:rsid w:val="00764467"/>
    <w:rsid w:val="00764506"/>
    <w:rsid w:val="007645DC"/>
    <w:rsid w:val="0076469E"/>
    <w:rsid w:val="00764996"/>
    <w:rsid w:val="007649C1"/>
    <w:rsid w:val="00764AFA"/>
    <w:rsid w:val="00764C57"/>
    <w:rsid w:val="00764E51"/>
    <w:rsid w:val="00764E71"/>
    <w:rsid w:val="0076508C"/>
    <w:rsid w:val="00765098"/>
    <w:rsid w:val="0076520E"/>
    <w:rsid w:val="007653FC"/>
    <w:rsid w:val="00765484"/>
    <w:rsid w:val="007654B2"/>
    <w:rsid w:val="007654F0"/>
    <w:rsid w:val="007655F7"/>
    <w:rsid w:val="00765753"/>
    <w:rsid w:val="007657A6"/>
    <w:rsid w:val="007657BC"/>
    <w:rsid w:val="007662A5"/>
    <w:rsid w:val="00766671"/>
    <w:rsid w:val="0076673B"/>
    <w:rsid w:val="007667D6"/>
    <w:rsid w:val="00766B0E"/>
    <w:rsid w:val="00766BC0"/>
    <w:rsid w:val="00766BE5"/>
    <w:rsid w:val="00766E4B"/>
    <w:rsid w:val="00766F3E"/>
    <w:rsid w:val="00766FB7"/>
    <w:rsid w:val="0076711E"/>
    <w:rsid w:val="0076738F"/>
    <w:rsid w:val="0076741C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755"/>
    <w:rsid w:val="00770833"/>
    <w:rsid w:val="00770FBD"/>
    <w:rsid w:val="007710B9"/>
    <w:rsid w:val="00771748"/>
    <w:rsid w:val="00771D9D"/>
    <w:rsid w:val="00771DB5"/>
    <w:rsid w:val="0077217A"/>
    <w:rsid w:val="007721B5"/>
    <w:rsid w:val="007721DF"/>
    <w:rsid w:val="007725E5"/>
    <w:rsid w:val="00772A3E"/>
    <w:rsid w:val="00772AC0"/>
    <w:rsid w:val="00772C0E"/>
    <w:rsid w:val="00772FD8"/>
    <w:rsid w:val="0077371D"/>
    <w:rsid w:val="0077378C"/>
    <w:rsid w:val="007738DE"/>
    <w:rsid w:val="007738DF"/>
    <w:rsid w:val="007739AC"/>
    <w:rsid w:val="00773A51"/>
    <w:rsid w:val="00773CC5"/>
    <w:rsid w:val="00773D7C"/>
    <w:rsid w:val="00774352"/>
    <w:rsid w:val="0077465E"/>
    <w:rsid w:val="00774C54"/>
    <w:rsid w:val="00774E7E"/>
    <w:rsid w:val="0077508F"/>
    <w:rsid w:val="007752DB"/>
    <w:rsid w:val="00775529"/>
    <w:rsid w:val="007759CF"/>
    <w:rsid w:val="00775A1B"/>
    <w:rsid w:val="00775C93"/>
    <w:rsid w:val="0077626D"/>
    <w:rsid w:val="0077640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651"/>
    <w:rsid w:val="007808A8"/>
    <w:rsid w:val="00780AEC"/>
    <w:rsid w:val="00780D17"/>
    <w:rsid w:val="007812ED"/>
    <w:rsid w:val="007818F5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954"/>
    <w:rsid w:val="00782D89"/>
    <w:rsid w:val="00782EA2"/>
    <w:rsid w:val="00782EE0"/>
    <w:rsid w:val="00782F59"/>
    <w:rsid w:val="00783263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577F"/>
    <w:rsid w:val="0078616B"/>
    <w:rsid w:val="00786255"/>
    <w:rsid w:val="007862E4"/>
    <w:rsid w:val="00786473"/>
    <w:rsid w:val="0078673C"/>
    <w:rsid w:val="00786817"/>
    <w:rsid w:val="00786971"/>
    <w:rsid w:val="00787462"/>
    <w:rsid w:val="0078762D"/>
    <w:rsid w:val="00787692"/>
    <w:rsid w:val="007877AA"/>
    <w:rsid w:val="00787A13"/>
    <w:rsid w:val="00787B5D"/>
    <w:rsid w:val="00790096"/>
    <w:rsid w:val="007900F7"/>
    <w:rsid w:val="007901AD"/>
    <w:rsid w:val="00790A59"/>
    <w:rsid w:val="00790CA2"/>
    <w:rsid w:val="00790EB2"/>
    <w:rsid w:val="00791219"/>
    <w:rsid w:val="007912E1"/>
    <w:rsid w:val="007913E2"/>
    <w:rsid w:val="007918BB"/>
    <w:rsid w:val="00791F3E"/>
    <w:rsid w:val="00792480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8BB"/>
    <w:rsid w:val="00794B48"/>
    <w:rsid w:val="00794B60"/>
    <w:rsid w:val="00794BA0"/>
    <w:rsid w:val="00794E5B"/>
    <w:rsid w:val="00795210"/>
    <w:rsid w:val="0079524B"/>
    <w:rsid w:val="0079537F"/>
    <w:rsid w:val="0079591E"/>
    <w:rsid w:val="00795922"/>
    <w:rsid w:val="00795C2D"/>
    <w:rsid w:val="00795E35"/>
    <w:rsid w:val="007963DB"/>
    <w:rsid w:val="007964E1"/>
    <w:rsid w:val="007967EE"/>
    <w:rsid w:val="00796DD0"/>
    <w:rsid w:val="00796E36"/>
    <w:rsid w:val="00796F89"/>
    <w:rsid w:val="007970D2"/>
    <w:rsid w:val="00797156"/>
    <w:rsid w:val="00797181"/>
    <w:rsid w:val="007972FD"/>
    <w:rsid w:val="00797328"/>
    <w:rsid w:val="00797650"/>
    <w:rsid w:val="00797A40"/>
    <w:rsid w:val="00797C90"/>
    <w:rsid w:val="007A0608"/>
    <w:rsid w:val="007A0A85"/>
    <w:rsid w:val="007A0D4D"/>
    <w:rsid w:val="007A1027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34"/>
    <w:rsid w:val="007A3D47"/>
    <w:rsid w:val="007A3D4B"/>
    <w:rsid w:val="007A3E66"/>
    <w:rsid w:val="007A42D0"/>
    <w:rsid w:val="007A433C"/>
    <w:rsid w:val="007A438A"/>
    <w:rsid w:val="007A44A8"/>
    <w:rsid w:val="007A4B2C"/>
    <w:rsid w:val="007A4C2B"/>
    <w:rsid w:val="007A4FB1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77B"/>
    <w:rsid w:val="007A7888"/>
    <w:rsid w:val="007A79D1"/>
    <w:rsid w:val="007A7DC7"/>
    <w:rsid w:val="007B001A"/>
    <w:rsid w:val="007B0156"/>
    <w:rsid w:val="007B0300"/>
    <w:rsid w:val="007B04A1"/>
    <w:rsid w:val="007B053B"/>
    <w:rsid w:val="007B05C6"/>
    <w:rsid w:val="007B0944"/>
    <w:rsid w:val="007B0F29"/>
    <w:rsid w:val="007B0FA0"/>
    <w:rsid w:val="007B135D"/>
    <w:rsid w:val="007B157B"/>
    <w:rsid w:val="007B1B4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389"/>
    <w:rsid w:val="007B3493"/>
    <w:rsid w:val="007B34A0"/>
    <w:rsid w:val="007B3624"/>
    <w:rsid w:val="007B39F0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4C8"/>
    <w:rsid w:val="007B7767"/>
    <w:rsid w:val="007B780C"/>
    <w:rsid w:val="007B79D7"/>
    <w:rsid w:val="007B7B87"/>
    <w:rsid w:val="007B7BC3"/>
    <w:rsid w:val="007B7D5B"/>
    <w:rsid w:val="007B7E8B"/>
    <w:rsid w:val="007C00C4"/>
    <w:rsid w:val="007C0624"/>
    <w:rsid w:val="007C08B0"/>
    <w:rsid w:val="007C093A"/>
    <w:rsid w:val="007C0DA3"/>
    <w:rsid w:val="007C0F0F"/>
    <w:rsid w:val="007C128D"/>
    <w:rsid w:val="007C13BF"/>
    <w:rsid w:val="007C1992"/>
    <w:rsid w:val="007C1D94"/>
    <w:rsid w:val="007C1F7E"/>
    <w:rsid w:val="007C2111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AF8"/>
    <w:rsid w:val="007C3CC1"/>
    <w:rsid w:val="007C3DD4"/>
    <w:rsid w:val="007C40BC"/>
    <w:rsid w:val="007C4230"/>
    <w:rsid w:val="007C44F4"/>
    <w:rsid w:val="007C4684"/>
    <w:rsid w:val="007C4C56"/>
    <w:rsid w:val="007C4CB0"/>
    <w:rsid w:val="007C4FCE"/>
    <w:rsid w:val="007C50F8"/>
    <w:rsid w:val="007C51BE"/>
    <w:rsid w:val="007C5C1A"/>
    <w:rsid w:val="007C5F27"/>
    <w:rsid w:val="007C60D3"/>
    <w:rsid w:val="007C62E8"/>
    <w:rsid w:val="007C687E"/>
    <w:rsid w:val="007C6F29"/>
    <w:rsid w:val="007C72B7"/>
    <w:rsid w:val="007C7506"/>
    <w:rsid w:val="007C77BA"/>
    <w:rsid w:val="007C7924"/>
    <w:rsid w:val="007C79D4"/>
    <w:rsid w:val="007C7AD2"/>
    <w:rsid w:val="007C7B43"/>
    <w:rsid w:val="007C7C2D"/>
    <w:rsid w:val="007D012A"/>
    <w:rsid w:val="007D01B8"/>
    <w:rsid w:val="007D06B3"/>
    <w:rsid w:val="007D0CD7"/>
    <w:rsid w:val="007D1073"/>
    <w:rsid w:val="007D1137"/>
    <w:rsid w:val="007D13EF"/>
    <w:rsid w:val="007D151F"/>
    <w:rsid w:val="007D1962"/>
    <w:rsid w:val="007D1C22"/>
    <w:rsid w:val="007D1F95"/>
    <w:rsid w:val="007D2031"/>
    <w:rsid w:val="007D20C4"/>
    <w:rsid w:val="007D2395"/>
    <w:rsid w:val="007D2434"/>
    <w:rsid w:val="007D26D3"/>
    <w:rsid w:val="007D26DC"/>
    <w:rsid w:val="007D2890"/>
    <w:rsid w:val="007D2B1E"/>
    <w:rsid w:val="007D2C1F"/>
    <w:rsid w:val="007D2F5B"/>
    <w:rsid w:val="007D2F67"/>
    <w:rsid w:val="007D327C"/>
    <w:rsid w:val="007D34BD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3C8"/>
    <w:rsid w:val="007D5420"/>
    <w:rsid w:val="007D57B1"/>
    <w:rsid w:val="007D5A06"/>
    <w:rsid w:val="007D5D06"/>
    <w:rsid w:val="007D5DB0"/>
    <w:rsid w:val="007D6052"/>
    <w:rsid w:val="007D6228"/>
    <w:rsid w:val="007D6322"/>
    <w:rsid w:val="007D6C78"/>
    <w:rsid w:val="007D6E3D"/>
    <w:rsid w:val="007D71C7"/>
    <w:rsid w:val="007D7369"/>
    <w:rsid w:val="007D736E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589"/>
    <w:rsid w:val="007E0763"/>
    <w:rsid w:val="007E0BD3"/>
    <w:rsid w:val="007E0C3F"/>
    <w:rsid w:val="007E0C58"/>
    <w:rsid w:val="007E0E2A"/>
    <w:rsid w:val="007E1310"/>
    <w:rsid w:val="007E1365"/>
    <w:rsid w:val="007E13E2"/>
    <w:rsid w:val="007E13E8"/>
    <w:rsid w:val="007E14CE"/>
    <w:rsid w:val="007E197B"/>
    <w:rsid w:val="007E19F1"/>
    <w:rsid w:val="007E1F97"/>
    <w:rsid w:val="007E1FE9"/>
    <w:rsid w:val="007E21A5"/>
    <w:rsid w:val="007E23ED"/>
    <w:rsid w:val="007E271E"/>
    <w:rsid w:val="007E272F"/>
    <w:rsid w:val="007E2BDA"/>
    <w:rsid w:val="007E3207"/>
    <w:rsid w:val="007E36A4"/>
    <w:rsid w:val="007E3CB6"/>
    <w:rsid w:val="007E3DF2"/>
    <w:rsid w:val="007E4029"/>
    <w:rsid w:val="007E4110"/>
    <w:rsid w:val="007E424F"/>
    <w:rsid w:val="007E43AB"/>
    <w:rsid w:val="007E4C1E"/>
    <w:rsid w:val="007E4DAC"/>
    <w:rsid w:val="007E4EF7"/>
    <w:rsid w:val="007E540A"/>
    <w:rsid w:val="007E5495"/>
    <w:rsid w:val="007E5545"/>
    <w:rsid w:val="007E560D"/>
    <w:rsid w:val="007E5B49"/>
    <w:rsid w:val="007E5CCE"/>
    <w:rsid w:val="007E5F12"/>
    <w:rsid w:val="007E60F8"/>
    <w:rsid w:val="007E66DB"/>
    <w:rsid w:val="007E6758"/>
    <w:rsid w:val="007E67FE"/>
    <w:rsid w:val="007E698E"/>
    <w:rsid w:val="007E6D38"/>
    <w:rsid w:val="007E6EED"/>
    <w:rsid w:val="007E730B"/>
    <w:rsid w:val="007E7329"/>
    <w:rsid w:val="007E7796"/>
    <w:rsid w:val="007E7E4C"/>
    <w:rsid w:val="007F0072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970"/>
    <w:rsid w:val="007F1A71"/>
    <w:rsid w:val="007F1D10"/>
    <w:rsid w:val="007F1D4A"/>
    <w:rsid w:val="007F1D51"/>
    <w:rsid w:val="007F1F27"/>
    <w:rsid w:val="007F1F89"/>
    <w:rsid w:val="007F2071"/>
    <w:rsid w:val="007F2456"/>
    <w:rsid w:val="007F2EB3"/>
    <w:rsid w:val="007F359C"/>
    <w:rsid w:val="007F37A8"/>
    <w:rsid w:val="007F3870"/>
    <w:rsid w:val="007F3D8D"/>
    <w:rsid w:val="007F3F98"/>
    <w:rsid w:val="007F40C2"/>
    <w:rsid w:val="007F4136"/>
    <w:rsid w:val="007F4274"/>
    <w:rsid w:val="007F4701"/>
    <w:rsid w:val="007F4905"/>
    <w:rsid w:val="007F4A28"/>
    <w:rsid w:val="007F4F3E"/>
    <w:rsid w:val="007F557E"/>
    <w:rsid w:val="007F5812"/>
    <w:rsid w:val="007F58CF"/>
    <w:rsid w:val="007F5AE1"/>
    <w:rsid w:val="007F5BE6"/>
    <w:rsid w:val="007F5F8A"/>
    <w:rsid w:val="007F6126"/>
    <w:rsid w:val="007F67D5"/>
    <w:rsid w:val="007F698E"/>
    <w:rsid w:val="007F6B7A"/>
    <w:rsid w:val="007F72D7"/>
    <w:rsid w:val="007F73AF"/>
    <w:rsid w:val="007F742F"/>
    <w:rsid w:val="007F7706"/>
    <w:rsid w:val="007F78E5"/>
    <w:rsid w:val="007F7A9F"/>
    <w:rsid w:val="007F7B7B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AD9"/>
    <w:rsid w:val="00801DA0"/>
    <w:rsid w:val="00801EE2"/>
    <w:rsid w:val="00801EF2"/>
    <w:rsid w:val="0080280B"/>
    <w:rsid w:val="008029C7"/>
    <w:rsid w:val="00802BCC"/>
    <w:rsid w:val="008030C4"/>
    <w:rsid w:val="008032D9"/>
    <w:rsid w:val="008032F7"/>
    <w:rsid w:val="00803441"/>
    <w:rsid w:val="00803A1F"/>
    <w:rsid w:val="0080404B"/>
    <w:rsid w:val="008042B9"/>
    <w:rsid w:val="00804501"/>
    <w:rsid w:val="00804587"/>
    <w:rsid w:val="00804A48"/>
    <w:rsid w:val="00804AEE"/>
    <w:rsid w:val="00804AFB"/>
    <w:rsid w:val="00804F53"/>
    <w:rsid w:val="0080523E"/>
    <w:rsid w:val="0080528B"/>
    <w:rsid w:val="0080530C"/>
    <w:rsid w:val="0080554D"/>
    <w:rsid w:val="008056BA"/>
    <w:rsid w:val="008058A4"/>
    <w:rsid w:val="008059F9"/>
    <w:rsid w:val="00805CB4"/>
    <w:rsid w:val="0080641B"/>
    <w:rsid w:val="00806488"/>
    <w:rsid w:val="0080669C"/>
    <w:rsid w:val="008066A2"/>
    <w:rsid w:val="008070C9"/>
    <w:rsid w:val="008074A3"/>
    <w:rsid w:val="00807616"/>
    <w:rsid w:val="0080782F"/>
    <w:rsid w:val="00807D71"/>
    <w:rsid w:val="00807DCC"/>
    <w:rsid w:val="00807F10"/>
    <w:rsid w:val="008100C5"/>
    <w:rsid w:val="008100FE"/>
    <w:rsid w:val="008102B0"/>
    <w:rsid w:val="008104D2"/>
    <w:rsid w:val="00810660"/>
    <w:rsid w:val="008109FC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46"/>
    <w:rsid w:val="00812B60"/>
    <w:rsid w:val="00812C0A"/>
    <w:rsid w:val="00813122"/>
    <w:rsid w:val="00813504"/>
    <w:rsid w:val="0081350B"/>
    <w:rsid w:val="0081388D"/>
    <w:rsid w:val="00813ACD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8DF"/>
    <w:rsid w:val="00815C1A"/>
    <w:rsid w:val="00815E5A"/>
    <w:rsid w:val="0081601D"/>
    <w:rsid w:val="008168A7"/>
    <w:rsid w:val="00816BEB"/>
    <w:rsid w:val="00816F89"/>
    <w:rsid w:val="008170CC"/>
    <w:rsid w:val="00817590"/>
    <w:rsid w:val="00817606"/>
    <w:rsid w:val="00817813"/>
    <w:rsid w:val="0081792B"/>
    <w:rsid w:val="00817A2C"/>
    <w:rsid w:val="00817A3A"/>
    <w:rsid w:val="00817C3F"/>
    <w:rsid w:val="00817C6F"/>
    <w:rsid w:val="00817D52"/>
    <w:rsid w:val="00817EF7"/>
    <w:rsid w:val="0082018E"/>
    <w:rsid w:val="008201B4"/>
    <w:rsid w:val="0082057C"/>
    <w:rsid w:val="0082187E"/>
    <w:rsid w:val="008219AC"/>
    <w:rsid w:val="00821B92"/>
    <w:rsid w:val="00821BC3"/>
    <w:rsid w:val="00821C0B"/>
    <w:rsid w:val="00821DB8"/>
    <w:rsid w:val="00821E3F"/>
    <w:rsid w:val="00821FF7"/>
    <w:rsid w:val="008220BE"/>
    <w:rsid w:val="00822162"/>
    <w:rsid w:val="00822673"/>
    <w:rsid w:val="00822861"/>
    <w:rsid w:val="008228B5"/>
    <w:rsid w:val="008228D3"/>
    <w:rsid w:val="00822996"/>
    <w:rsid w:val="00822AE0"/>
    <w:rsid w:val="0082387F"/>
    <w:rsid w:val="00823998"/>
    <w:rsid w:val="00823E53"/>
    <w:rsid w:val="0082406F"/>
    <w:rsid w:val="00824092"/>
    <w:rsid w:val="00824873"/>
    <w:rsid w:val="00824B67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DBB"/>
    <w:rsid w:val="00825E37"/>
    <w:rsid w:val="00825F8B"/>
    <w:rsid w:val="00825FF9"/>
    <w:rsid w:val="008260F1"/>
    <w:rsid w:val="00826106"/>
    <w:rsid w:val="008264AD"/>
    <w:rsid w:val="00826A67"/>
    <w:rsid w:val="00826B65"/>
    <w:rsid w:val="00826C49"/>
    <w:rsid w:val="00826C8E"/>
    <w:rsid w:val="008274C9"/>
    <w:rsid w:val="0082760F"/>
    <w:rsid w:val="00827B49"/>
    <w:rsid w:val="00827DB5"/>
    <w:rsid w:val="00827F7F"/>
    <w:rsid w:val="00830384"/>
    <w:rsid w:val="008304BC"/>
    <w:rsid w:val="00830A5F"/>
    <w:rsid w:val="0083104F"/>
    <w:rsid w:val="0083154E"/>
    <w:rsid w:val="008317DA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4A5"/>
    <w:rsid w:val="00833A85"/>
    <w:rsid w:val="00833E4C"/>
    <w:rsid w:val="00833F9B"/>
    <w:rsid w:val="008344B2"/>
    <w:rsid w:val="00834858"/>
    <w:rsid w:val="00834A01"/>
    <w:rsid w:val="00834DC9"/>
    <w:rsid w:val="00834EB7"/>
    <w:rsid w:val="00834F8A"/>
    <w:rsid w:val="00835109"/>
    <w:rsid w:val="00835183"/>
    <w:rsid w:val="0083519E"/>
    <w:rsid w:val="00835277"/>
    <w:rsid w:val="0083586B"/>
    <w:rsid w:val="00835984"/>
    <w:rsid w:val="00835B8B"/>
    <w:rsid w:val="00835BB2"/>
    <w:rsid w:val="008363F5"/>
    <w:rsid w:val="00836DB5"/>
    <w:rsid w:val="008371C0"/>
    <w:rsid w:val="008377CF"/>
    <w:rsid w:val="00837889"/>
    <w:rsid w:val="0083795C"/>
    <w:rsid w:val="008379AF"/>
    <w:rsid w:val="00837A5D"/>
    <w:rsid w:val="00837A69"/>
    <w:rsid w:val="00837B4E"/>
    <w:rsid w:val="00837FCD"/>
    <w:rsid w:val="008400FD"/>
    <w:rsid w:val="0084019C"/>
    <w:rsid w:val="008403BB"/>
    <w:rsid w:val="008403C3"/>
    <w:rsid w:val="008406E0"/>
    <w:rsid w:val="008407DA"/>
    <w:rsid w:val="008408C0"/>
    <w:rsid w:val="00840C9F"/>
    <w:rsid w:val="00841058"/>
    <w:rsid w:val="00841292"/>
    <w:rsid w:val="0084171B"/>
    <w:rsid w:val="00841CC4"/>
    <w:rsid w:val="00841DBD"/>
    <w:rsid w:val="00841E6E"/>
    <w:rsid w:val="00841E86"/>
    <w:rsid w:val="00842071"/>
    <w:rsid w:val="00842104"/>
    <w:rsid w:val="00842440"/>
    <w:rsid w:val="00842443"/>
    <w:rsid w:val="008425EA"/>
    <w:rsid w:val="00842EE3"/>
    <w:rsid w:val="00843172"/>
    <w:rsid w:val="00843335"/>
    <w:rsid w:val="0084350E"/>
    <w:rsid w:val="0084353A"/>
    <w:rsid w:val="0084380F"/>
    <w:rsid w:val="0084385E"/>
    <w:rsid w:val="00843D85"/>
    <w:rsid w:val="00843E30"/>
    <w:rsid w:val="00843F2B"/>
    <w:rsid w:val="00843FB4"/>
    <w:rsid w:val="008440E8"/>
    <w:rsid w:val="00844106"/>
    <w:rsid w:val="00844617"/>
    <w:rsid w:val="00844626"/>
    <w:rsid w:val="008447D2"/>
    <w:rsid w:val="00844D2A"/>
    <w:rsid w:val="00844E6E"/>
    <w:rsid w:val="00844F0E"/>
    <w:rsid w:val="00844F6A"/>
    <w:rsid w:val="008452C0"/>
    <w:rsid w:val="008453F4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44B"/>
    <w:rsid w:val="00847AAF"/>
    <w:rsid w:val="00847BA3"/>
    <w:rsid w:val="00850279"/>
    <w:rsid w:val="00850617"/>
    <w:rsid w:val="00850B93"/>
    <w:rsid w:val="00850F56"/>
    <w:rsid w:val="0085101E"/>
    <w:rsid w:val="0085107D"/>
    <w:rsid w:val="008511A6"/>
    <w:rsid w:val="00851466"/>
    <w:rsid w:val="00851506"/>
    <w:rsid w:val="00851B05"/>
    <w:rsid w:val="00851B15"/>
    <w:rsid w:val="00851BF1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200"/>
    <w:rsid w:val="0085325D"/>
    <w:rsid w:val="008537A8"/>
    <w:rsid w:val="008537C3"/>
    <w:rsid w:val="0085383C"/>
    <w:rsid w:val="00853B7E"/>
    <w:rsid w:val="00853C6C"/>
    <w:rsid w:val="00853E47"/>
    <w:rsid w:val="008545A0"/>
    <w:rsid w:val="00854648"/>
    <w:rsid w:val="00854727"/>
    <w:rsid w:val="00854924"/>
    <w:rsid w:val="00854CB0"/>
    <w:rsid w:val="00854F21"/>
    <w:rsid w:val="00854F5D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51E"/>
    <w:rsid w:val="0085761C"/>
    <w:rsid w:val="0085767A"/>
    <w:rsid w:val="008579A4"/>
    <w:rsid w:val="0086014A"/>
    <w:rsid w:val="008607CB"/>
    <w:rsid w:val="00860A97"/>
    <w:rsid w:val="00860D41"/>
    <w:rsid w:val="00860DCF"/>
    <w:rsid w:val="00860EFD"/>
    <w:rsid w:val="00861445"/>
    <w:rsid w:val="00861963"/>
    <w:rsid w:val="008619E8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D45"/>
    <w:rsid w:val="00862E9A"/>
    <w:rsid w:val="00862F0F"/>
    <w:rsid w:val="00862F20"/>
    <w:rsid w:val="008630AA"/>
    <w:rsid w:val="0086334F"/>
    <w:rsid w:val="0086340A"/>
    <w:rsid w:val="00863B2D"/>
    <w:rsid w:val="00863BC6"/>
    <w:rsid w:val="008644C2"/>
    <w:rsid w:val="00864597"/>
    <w:rsid w:val="00864717"/>
    <w:rsid w:val="00864D7F"/>
    <w:rsid w:val="00864D92"/>
    <w:rsid w:val="00864E58"/>
    <w:rsid w:val="00864EB1"/>
    <w:rsid w:val="008651D7"/>
    <w:rsid w:val="0086527F"/>
    <w:rsid w:val="008655A6"/>
    <w:rsid w:val="00865648"/>
    <w:rsid w:val="008658B0"/>
    <w:rsid w:val="00865D81"/>
    <w:rsid w:val="008661BD"/>
    <w:rsid w:val="008661D6"/>
    <w:rsid w:val="008662C7"/>
    <w:rsid w:val="00866458"/>
    <w:rsid w:val="008669FE"/>
    <w:rsid w:val="00866C20"/>
    <w:rsid w:val="00866F69"/>
    <w:rsid w:val="008670DF"/>
    <w:rsid w:val="0086714D"/>
    <w:rsid w:val="00867193"/>
    <w:rsid w:val="0086732F"/>
    <w:rsid w:val="0086744C"/>
    <w:rsid w:val="008674EA"/>
    <w:rsid w:val="00867816"/>
    <w:rsid w:val="00867B31"/>
    <w:rsid w:val="00867BDC"/>
    <w:rsid w:val="00867D1E"/>
    <w:rsid w:val="00870083"/>
    <w:rsid w:val="00870244"/>
    <w:rsid w:val="00870399"/>
    <w:rsid w:val="00870F7C"/>
    <w:rsid w:val="0087136A"/>
    <w:rsid w:val="0087167A"/>
    <w:rsid w:val="00871A24"/>
    <w:rsid w:val="00871C36"/>
    <w:rsid w:val="00872475"/>
    <w:rsid w:val="00872706"/>
    <w:rsid w:val="008727C1"/>
    <w:rsid w:val="008727F0"/>
    <w:rsid w:val="00872982"/>
    <w:rsid w:val="00872E62"/>
    <w:rsid w:val="00873490"/>
    <w:rsid w:val="008735FC"/>
    <w:rsid w:val="00873600"/>
    <w:rsid w:val="00873A75"/>
    <w:rsid w:val="00873E86"/>
    <w:rsid w:val="00874074"/>
    <w:rsid w:val="0087411D"/>
    <w:rsid w:val="00874770"/>
    <w:rsid w:val="00874E58"/>
    <w:rsid w:val="0087501F"/>
    <w:rsid w:val="008752B1"/>
    <w:rsid w:val="00875339"/>
    <w:rsid w:val="00875661"/>
    <w:rsid w:val="00875809"/>
    <w:rsid w:val="0087588B"/>
    <w:rsid w:val="00875D4C"/>
    <w:rsid w:val="008763DF"/>
    <w:rsid w:val="0087664E"/>
    <w:rsid w:val="00876824"/>
    <w:rsid w:val="00876950"/>
    <w:rsid w:val="008769AF"/>
    <w:rsid w:val="00876AB6"/>
    <w:rsid w:val="00876CF9"/>
    <w:rsid w:val="00876D9E"/>
    <w:rsid w:val="00876F8C"/>
    <w:rsid w:val="00877274"/>
    <w:rsid w:val="008773FE"/>
    <w:rsid w:val="00877923"/>
    <w:rsid w:val="00877D39"/>
    <w:rsid w:val="0088000A"/>
    <w:rsid w:val="00880030"/>
    <w:rsid w:val="008805BA"/>
    <w:rsid w:val="0088060E"/>
    <w:rsid w:val="00880EAA"/>
    <w:rsid w:val="00880F2B"/>
    <w:rsid w:val="008811FD"/>
    <w:rsid w:val="008812DC"/>
    <w:rsid w:val="00881397"/>
    <w:rsid w:val="00881468"/>
    <w:rsid w:val="0088150D"/>
    <w:rsid w:val="008815BD"/>
    <w:rsid w:val="008817C9"/>
    <w:rsid w:val="00881826"/>
    <w:rsid w:val="00881953"/>
    <w:rsid w:val="00881D47"/>
    <w:rsid w:val="00881EB4"/>
    <w:rsid w:val="00881FEC"/>
    <w:rsid w:val="008820D2"/>
    <w:rsid w:val="00882406"/>
    <w:rsid w:val="0088287F"/>
    <w:rsid w:val="008829CB"/>
    <w:rsid w:val="00883033"/>
    <w:rsid w:val="00883164"/>
    <w:rsid w:val="0088318E"/>
    <w:rsid w:val="008831D9"/>
    <w:rsid w:val="00883376"/>
    <w:rsid w:val="008835F6"/>
    <w:rsid w:val="00883E1D"/>
    <w:rsid w:val="00883E66"/>
    <w:rsid w:val="00883FEE"/>
    <w:rsid w:val="008840FB"/>
    <w:rsid w:val="008844CE"/>
    <w:rsid w:val="008845AA"/>
    <w:rsid w:val="00884B8D"/>
    <w:rsid w:val="00884CA9"/>
    <w:rsid w:val="00884F72"/>
    <w:rsid w:val="0088501C"/>
    <w:rsid w:val="0088516C"/>
    <w:rsid w:val="00885619"/>
    <w:rsid w:val="0088562B"/>
    <w:rsid w:val="008857BC"/>
    <w:rsid w:val="00885891"/>
    <w:rsid w:val="00885C0A"/>
    <w:rsid w:val="00885CE2"/>
    <w:rsid w:val="00885DB6"/>
    <w:rsid w:val="00885E94"/>
    <w:rsid w:val="00886094"/>
    <w:rsid w:val="0088615C"/>
    <w:rsid w:val="008861D4"/>
    <w:rsid w:val="008862BF"/>
    <w:rsid w:val="008870FB"/>
    <w:rsid w:val="00887103"/>
    <w:rsid w:val="00887266"/>
    <w:rsid w:val="00887323"/>
    <w:rsid w:val="00887369"/>
    <w:rsid w:val="008873A3"/>
    <w:rsid w:val="008874BD"/>
    <w:rsid w:val="00887502"/>
    <w:rsid w:val="0088767D"/>
    <w:rsid w:val="00887740"/>
    <w:rsid w:val="008878D7"/>
    <w:rsid w:val="00887DEF"/>
    <w:rsid w:val="00887E0B"/>
    <w:rsid w:val="00887ED9"/>
    <w:rsid w:val="008900DC"/>
    <w:rsid w:val="008901ED"/>
    <w:rsid w:val="00890420"/>
    <w:rsid w:val="00890479"/>
    <w:rsid w:val="00890700"/>
    <w:rsid w:val="00890A59"/>
    <w:rsid w:val="00890A9E"/>
    <w:rsid w:val="00890DFC"/>
    <w:rsid w:val="0089105C"/>
    <w:rsid w:val="008910A6"/>
    <w:rsid w:val="00891640"/>
    <w:rsid w:val="00891651"/>
    <w:rsid w:val="0089199E"/>
    <w:rsid w:val="00891D90"/>
    <w:rsid w:val="00891DC2"/>
    <w:rsid w:val="008922B8"/>
    <w:rsid w:val="00892550"/>
    <w:rsid w:val="00892766"/>
    <w:rsid w:val="008928E5"/>
    <w:rsid w:val="00892944"/>
    <w:rsid w:val="00892D80"/>
    <w:rsid w:val="008930F0"/>
    <w:rsid w:val="008936E2"/>
    <w:rsid w:val="00893803"/>
    <w:rsid w:val="00893A00"/>
    <w:rsid w:val="00893C5C"/>
    <w:rsid w:val="00893F2A"/>
    <w:rsid w:val="008946D2"/>
    <w:rsid w:val="00894B4E"/>
    <w:rsid w:val="00894E55"/>
    <w:rsid w:val="0089523D"/>
    <w:rsid w:val="00895378"/>
    <w:rsid w:val="00895482"/>
    <w:rsid w:val="008955CF"/>
    <w:rsid w:val="00895B60"/>
    <w:rsid w:val="00895F25"/>
    <w:rsid w:val="008960EA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8D1"/>
    <w:rsid w:val="008A2E2E"/>
    <w:rsid w:val="008A30F0"/>
    <w:rsid w:val="008A316B"/>
    <w:rsid w:val="008A3700"/>
    <w:rsid w:val="008A394E"/>
    <w:rsid w:val="008A3B35"/>
    <w:rsid w:val="008A3BBE"/>
    <w:rsid w:val="008A3CD3"/>
    <w:rsid w:val="008A3CD8"/>
    <w:rsid w:val="008A3CF6"/>
    <w:rsid w:val="008A3D11"/>
    <w:rsid w:val="008A40E7"/>
    <w:rsid w:val="008A431A"/>
    <w:rsid w:val="008A43C6"/>
    <w:rsid w:val="008A46C6"/>
    <w:rsid w:val="008A4828"/>
    <w:rsid w:val="008A4C35"/>
    <w:rsid w:val="008A4F9C"/>
    <w:rsid w:val="008A50E2"/>
    <w:rsid w:val="008A512D"/>
    <w:rsid w:val="008A5328"/>
    <w:rsid w:val="008A5776"/>
    <w:rsid w:val="008A5999"/>
    <w:rsid w:val="008A5B22"/>
    <w:rsid w:val="008A6139"/>
    <w:rsid w:val="008A6237"/>
    <w:rsid w:val="008A63E1"/>
    <w:rsid w:val="008A67B7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40C"/>
    <w:rsid w:val="008B16F2"/>
    <w:rsid w:val="008B1763"/>
    <w:rsid w:val="008B2654"/>
    <w:rsid w:val="008B26B1"/>
    <w:rsid w:val="008B28DE"/>
    <w:rsid w:val="008B29CD"/>
    <w:rsid w:val="008B2CBE"/>
    <w:rsid w:val="008B2D04"/>
    <w:rsid w:val="008B2DEB"/>
    <w:rsid w:val="008B2FD7"/>
    <w:rsid w:val="008B3520"/>
    <w:rsid w:val="008B36F9"/>
    <w:rsid w:val="008B37CC"/>
    <w:rsid w:val="008B3F8B"/>
    <w:rsid w:val="008B4003"/>
    <w:rsid w:val="008B41FD"/>
    <w:rsid w:val="008B4215"/>
    <w:rsid w:val="008B4892"/>
    <w:rsid w:val="008B4C4E"/>
    <w:rsid w:val="008B4F4A"/>
    <w:rsid w:val="008B5518"/>
    <w:rsid w:val="008B5C86"/>
    <w:rsid w:val="008B5E2D"/>
    <w:rsid w:val="008B5F44"/>
    <w:rsid w:val="008B6573"/>
    <w:rsid w:val="008B6882"/>
    <w:rsid w:val="008B6DA6"/>
    <w:rsid w:val="008B7377"/>
    <w:rsid w:val="008B753D"/>
    <w:rsid w:val="008B766E"/>
    <w:rsid w:val="008B7672"/>
    <w:rsid w:val="008B792A"/>
    <w:rsid w:val="008C0146"/>
    <w:rsid w:val="008C0460"/>
    <w:rsid w:val="008C079C"/>
    <w:rsid w:val="008C0A0F"/>
    <w:rsid w:val="008C0AAC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1FBB"/>
    <w:rsid w:val="008C2001"/>
    <w:rsid w:val="008C2010"/>
    <w:rsid w:val="008C21EA"/>
    <w:rsid w:val="008C2BE9"/>
    <w:rsid w:val="008C2EBA"/>
    <w:rsid w:val="008C353F"/>
    <w:rsid w:val="008C3852"/>
    <w:rsid w:val="008C39C3"/>
    <w:rsid w:val="008C3B58"/>
    <w:rsid w:val="008C3B80"/>
    <w:rsid w:val="008C3FED"/>
    <w:rsid w:val="008C42B2"/>
    <w:rsid w:val="008C4384"/>
    <w:rsid w:val="008C4392"/>
    <w:rsid w:val="008C4658"/>
    <w:rsid w:val="008C49D9"/>
    <w:rsid w:val="008C54EF"/>
    <w:rsid w:val="008C5678"/>
    <w:rsid w:val="008C5884"/>
    <w:rsid w:val="008C5CC9"/>
    <w:rsid w:val="008C61C0"/>
    <w:rsid w:val="008C663F"/>
    <w:rsid w:val="008C695D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486"/>
    <w:rsid w:val="008D35EE"/>
    <w:rsid w:val="008D3836"/>
    <w:rsid w:val="008D3CDA"/>
    <w:rsid w:val="008D43B1"/>
    <w:rsid w:val="008D456E"/>
    <w:rsid w:val="008D45F3"/>
    <w:rsid w:val="008D4650"/>
    <w:rsid w:val="008D473C"/>
    <w:rsid w:val="008D490A"/>
    <w:rsid w:val="008D4AD6"/>
    <w:rsid w:val="008D50C0"/>
    <w:rsid w:val="008D50ED"/>
    <w:rsid w:val="008D527B"/>
    <w:rsid w:val="008D554E"/>
    <w:rsid w:val="008D5A94"/>
    <w:rsid w:val="008D5A9A"/>
    <w:rsid w:val="008D5E48"/>
    <w:rsid w:val="008D611F"/>
    <w:rsid w:val="008D6272"/>
    <w:rsid w:val="008D62FA"/>
    <w:rsid w:val="008D657D"/>
    <w:rsid w:val="008D65D6"/>
    <w:rsid w:val="008D66ED"/>
    <w:rsid w:val="008D68DA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D7D11"/>
    <w:rsid w:val="008E0276"/>
    <w:rsid w:val="008E0581"/>
    <w:rsid w:val="008E0665"/>
    <w:rsid w:val="008E06A3"/>
    <w:rsid w:val="008E07EF"/>
    <w:rsid w:val="008E09AC"/>
    <w:rsid w:val="008E0C14"/>
    <w:rsid w:val="008E0F11"/>
    <w:rsid w:val="008E1182"/>
    <w:rsid w:val="008E1548"/>
    <w:rsid w:val="008E15F7"/>
    <w:rsid w:val="008E1698"/>
    <w:rsid w:val="008E1A72"/>
    <w:rsid w:val="008E1E01"/>
    <w:rsid w:val="008E1EA7"/>
    <w:rsid w:val="008E21DC"/>
    <w:rsid w:val="008E2439"/>
    <w:rsid w:val="008E2521"/>
    <w:rsid w:val="008E25C0"/>
    <w:rsid w:val="008E2613"/>
    <w:rsid w:val="008E2BAE"/>
    <w:rsid w:val="008E2CC5"/>
    <w:rsid w:val="008E2F0C"/>
    <w:rsid w:val="008E303F"/>
    <w:rsid w:val="008E354B"/>
    <w:rsid w:val="008E39ED"/>
    <w:rsid w:val="008E3B39"/>
    <w:rsid w:val="008E3E1B"/>
    <w:rsid w:val="008E4415"/>
    <w:rsid w:val="008E4431"/>
    <w:rsid w:val="008E47AE"/>
    <w:rsid w:val="008E4899"/>
    <w:rsid w:val="008E4D9C"/>
    <w:rsid w:val="008E581F"/>
    <w:rsid w:val="008E59AB"/>
    <w:rsid w:val="008E5B4F"/>
    <w:rsid w:val="008E5BFB"/>
    <w:rsid w:val="008E5DC0"/>
    <w:rsid w:val="008E5F24"/>
    <w:rsid w:val="008E61CF"/>
    <w:rsid w:val="008E66D4"/>
    <w:rsid w:val="008E67F9"/>
    <w:rsid w:val="008E687A"/>
    <w:rsid w:val="008E6AA4"/>
    <w:rsid w:val="008E6AC6"/>
    <w:rsid w:val="008E7374"/>
    <w:rsid w:val="008E7376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9A4"/>
    <w:rsid w:val="008F0BDB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3EC0"/>
    <w:rsid w:val="008F4080"/>
    <w:rsid w:val="008F42B2"/>
    <w:rsid w:val="008F445F"/>
    <w:rsid w:val="008F47B4"/>
    <w:rsid w:val="008F4A6E"/>
    <w:rsid w:val="008F4B12"/>
    <w:rsid w:val="008F4C30"/>
    <w:rsid w:val="008F4DB4"/>
    <w:rsid w:val="008F4FFC"/>
    <w:rsid w:val="008F524F"/>
    <w:rsid w:val="008F52F4"/>
    <w:rsid w:val="008F5E19"/>
    <w:rsid w:val="008F602D"/>
    <w:rsid w:val="008F61EB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748"/>
    <w:rsid w:val="0090098B"/>
    <w:rsid w:val="00900E95"/>
    <w:rsid w:val="00900F5A"/>
    <w:rsid w:val="009011AA"/>
    <w:rsid w:val="0090165C"/>
    <w:rsid w:val="0090187A"/>
    <w:rsid w:val="00901E6B"/>
    <w:rsid w:val="00901EA4"/>
    <w:rsid w:val="00901EA6"/>
    <w:rsid w:val="00901F0C"/>
    <w:rsid w:val="00901F37"/>
    <w:rsid w:val="00902418"/>
    <w:rsid w:val="00902964"/>
    <w:rsid w:val="00902AD8"/>
    <w:rsid w:val="00902B7F"/>
    <w:rsid w:val="00902C1D"/>
    <w:rsid w:val="00902EF2"/>
    <w:rsid w:val="00903057"/>
    <w:rsid w:val="009030C2"/>
    <w:rsid w:val="009035B8"/>
    <w:rsid w:val="00903909"/>
    <w:rsid w:val="00903B02"/>
    <w:rsid w:val="00903C0E"/>
    <w:rsid w:val="00903E7A"/>
    <w:rsid w:val="009041B2"/>
    <w:rsid w:val="0090429A"/>
    <w:rsid w:val="00904651"/>
    <w:rsid w:val="0090478A"/>
    <w:rsid w:val="00904D54"/>
    <w:rsid w:val="00904E20"/>
    <w:rsid w:val="00904EB6"/>
    <w:rsid w:val="009051D2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816"/>
    <w:rsid w:val="00907842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634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08"/>
    <w:rsid w:val="00914AD6"/>
    <w:rsid w:val="00914B10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2C3"/>
    <w:rsid w:val="0091666C"/>
    <w:rsid w:val="00916732"/>
    <w:rsid w:val="00916764"/>
    <w:rsid w:val="009167D2"/>
    <w:rsid w:val="009168AA"/>
    <w:rsid w:val="0091697C"/>
    <w:rsid w:val="00916C31"/>
    <w:rsid w:val="00916D7F"/>
    <w:rsid w:val="00917196"/>
    <w:rsid w:val="00917364"/>
    <w:rsid w:val="00917702"/>
    <w:rsid w:val="00917C4E"/>
    <w:rsid w:val="00917C91"/>
    <w:rsid w:val="00920453"/>
    <w:rsid w:val="009207AE"/>
    <w:rsid w:val="00920A26"/>
    <w:rsid w:val="00920A39"/>
    <w:rsid w:val="00920A42"/>
    <w:rsid w:val="00920AE2"/>
    <w:rsid w:val="00920B28"/>
    <w:rsid w:val="00920E1C"/>
    <w:rsid w:val="009213DF"/>
    <w:rsid w:val="009214EA"/>
    <w:rsid w:val="009215ED"/>
    <w:rsid w:val="0092196F"/>
    <w:rsid w:val="00921978"/>
    <w:rsid w:val="00921D7F"/>
    <w:rsid w:val="00921E9D"/>
    <w:rsid w:val="0092228F"/>
    <w:rsid w:val="00922B39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4D6A"/>
    <w:rsid w:val="00925054"/>
    <w:rsid w:val="009254A7"/>
    <w:rsid w:val="009255A1"/>
    <w:rsid w:val="00925C14"/>
    <w:rsid w:val="00925C25"/>
    <w:rsid w:val="00925C70"/>
    <w:rsid w:val="00925FBB"/>
    <w:rsid w:val="00926118"/>
    <w:rsid w:val="009262B0"/>
    <w:rsid w:val="009267DE"/>
    <w:rsid w:val="009268AD"/>
    <w:rsid w:val="00926A62"/>
    <w:rsid w:val="00926BED"/>
    <w:rsid w:val="00926BEF"/>
    <w:rsid w:val="00926CC1"/>
    <w:rsid w:val="00926CD4"/>
    <w:rsid w:val="00926D8F"/>
    <w:rsid w:val="00926E11"/>
    <w:rsid w:val="00926FAF"/>
    <w:rsid w:val="0092714C"/>
    <w:rsid w:val="00927248"/>
    <w:rsid w:val="00927406"/>
    <w:rsid w:val="00927445"/>
    <w:rsid w:val="00927991"/>
    <w:rsid w:val="00927A85"/>
    <w:rsid w:val="00927E21"/>
    <w:rsid w:val="009307E3"/>
    <w:rsid w:val="009309F1"/>
    <w:rsid w:val="00930A20"/>
    <w:rsid w:val="00930ACC"/>
    <w:rsid w:val="00930D16"/>
    <w:rsid w:val="00931105"/>
    <w:rsid w:val="009311F4"/>
    <w:rsid w:val="009314A0"/>
    <w:rsid w:val="00931730"/>
    <w:rsid w:val="00931788"/>
    <w:rsid w:val="00931799"/>
    <w:rsid w:val="00931CBB"/>
    <w:rsid w:val="00931D06"/>
    <w:rsid w:val="00932285"/>
    <w:rsid w:val="00932332"/>
    <w:rsid w:val="009325F3"/>
    <w:rsid w:val="009329DA"/>
    <w:rsid w:val="00932F84"/>
    <w:rsid w:val="00932FE7"/>
    <w:rsid w:val="00933133"/>
    <w:rsid w:val="009334D2"/>
    <w:rsid w:val="009338CC"/>
    <w:rsid w:val="009338F3"/>
    <w:rsid w:val="00933C6C"/>
    <w:rsid w:val="00933D2F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E"/>
    <w:rsid w:val="009358DF"/>
    <w:rsid w:val="00935B3B"/>
    <w:rsid w:val="00935CC8"/>
    <w:rsid w:val="00935EEF"/>
    <w:rsid w:val="00935F46"/>
    <w:rsid w:val="00936387"/>
    <w:rsid w:val="009364F0"/>
    <w:rsid w:val="00936B37"/>
    <w:rsid w:val="00936CCA"/>
    <w:rsid w:val="00936FBE"/>
    <w:rsid w:val="00937417"/>
    <w:rsid w:val="009379F2"/>
    <w:rsid w:val="009379F9"/>
    <w:rsid w:val="00937D45"/>
    <w:rsid w:val="00937D91"/>
    <w:rsid w:val="00937DFE"/>
    <w:rsid w:val="00937EE3"/>
    <w:rsid w:val="009405B9"/>
    <w:rsid w:val="00940821"/>
    <w:rsid w:val="00940E77"/>
    <w:rsid w:val="00940F70"/>
    <w:rsid w:val="009413C2"/>
    <w:rsid w:val="009416EF"/>
    <w:rsid w:val="00941E53"/>
    <w:rsid w:val="00941F9A"/>
    <w:rsid w:val="00941FF7"/>
    <w:rsid w:val="0094237E"/>
    <w:rsid w:val="00942460"/>
    <w:rsid w:val="009429A3"/>
    <w:rsid w:val="00942A1F"/>
    <w:rsid w:val="00942C59"/>
    <w:rsid w:val="00942CF0"/>
    <w:rsid w:val="00942D20"/>
    <w:rsid w:val="0094347B"/>
    <w:rsid w:val="009434BE"/>
    <w:rsid w:val="0094362F"/>
    <w:rsid w:val="00943851"/>
    <w:rsid w:val="009438C9"/>
    <w:rsid w:val="0094410B"/>
    <w:rsid w:val="009441A6"/>
    <w:rsid w:val="00944689"/>
    <w:rsid w:val="00944ABC"/>
    <w:rsid w:val="00944C0E"/>
    <w:rsid w:val="0094507E"/>
    <w:rsid w:val="00945669"/>
    <w:rsid w:val="009457B3"/>
    <w:rsid w:val="00946611"/>
    <w:rsid w:val="00946A7C"/>
    <w:rsid w:val="00946F66"/>
    <w:rsid w:val="00947477"/>
    <w:rsid w:val="0094747F"/>
    <w:rsid w:val="009475D9"/>
    <w:rsid w:val="0094780D"/>
    <w:rsid w:val="0094780F"/>
    <w:rsid w:val="00947851"/>
    <w:rsid w:val="00947E56"/>
    <w:rsid w:val="00950281"/>
    <w:rsid w:val="009502FB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414D"/>
    <w:rsid w:val="009542ED"/>
    <w:rsid w:val="0095437C"/>
    <w:rsid w:val="00954504"/>
    <w:rsid w:val="00954721"/>
    <w:rsid w:val="0095489B"/>
    <w:rsid w:val="00954949"/>
    <w:rsid w:val="00954D5B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6057"/>
    <w:rsid w:val="00956168"/>
    <w:rsid w:val="00956188"/>
    <w:rsid w:val="00956713"/>
    <w:rsid w:val="009567F9"/>
    <w:rsid w:val="009568DF"/>
    <w:rsid w:val="009569C2"/>
    <w:rsid w:val="00956DF7"/>
    <w:rsid w:val="00956E45"/>
    <w:rsid w:val="00957094"/>
    <w:rsid w:val="00957177"/>
    <w:rsid w:val="009575AD"/>
    <w:rsid w:val="009578B6"/>
    <w:rsid w:val="009579B8"/>
    <w:rsid w:val="00957ED4"/>
    <w:rsid w:val="0096002E"/>
    <w:rsid w:val="00960047"/>
    <w:rsid w:val="00960157"/>
    <w:rsid w:val="009601E4"/>
    <w:rsid w:val="00960294"/>
    <w:rsid w:val="0096062A"/>
    <w:rsid w:val="0096065B"/>
    <w:rsid w:val="00960787"/>
    <w:rsid w:val="00960C52"/>
    <w:rsid w:val="00960EB4"/>
    <w:rsid w:val="00960F0A"/>
    <w:rsid w:val="0096111C"/>
    <w:rsid w:val="00961737"/>
    <w:rsid w:val="009618E2"/>
    <w:rsid w:val="0096196A"/>
    <w:rsid w:val="00961C06"/>
    <w:rsid w:val="00961CDD"/>
    <w:rsid w:val="00962394"/>
    <w:rsid w:val="009624C7"/>
    <w:rsid w:val="0096272C"/>
    <w:rsid w:val="009628A9"/>
    <w:rsid w:val="0096318F"/>
    <w:rsid w:val="00963743"/>
    <w:rsid w:val="0096389B"/>
    <w:rsid w:val="00963DF3"/>
    <w:rsid w:val="00963E1C"/>
    <w:rsid w:val="00963F87"/>
    <w:rsid w:val="009640C5"/>
    <w:rsid w:val="009643BF"/>
    <w:rsid w:val="009647EB"/>
    <w:rsid w:val="00964E19"/>
    <w:rsid w:val="00964FC2"/>
    <w:rsid w:val="00964FD2"/>
    <w:rsid w:val="009650BD"/>
    <w:rsid w:val="00965462"/>
    <w:rsid w:val="0096549A"/>
    <w:rsid w:val="00965747"/>
    <w:rsid w:val="00965812"/>
    <w:rsid w:val="00965847"/>
    <w:rsid w:val="009659CD"/>
    <w:rsid w:val="00965E35"/>
    <w:rsid w:val="00965FEE"/>
    <w:rsid w:val="0096604F"/>
    <w:rsid w:val="0096605C"/>
    <w:rsid w:val="009660C1"/>
    <w:rsid w:val="00966214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2AC"/>
    <w:rsid w:val="00967794"/>
    <w:rsid w:val="0096779D"/>
    <w:rsid w:val="00967C09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0F02"/>
    <w:rsid w:val="00971054"/>
    <w:rsid w:val="00971157"/>
    <w:rsid w:val="009711F6"/>
    <w:rsid w:val="00971268"/>
    <w:rsid w:val="0097163D"/>
    <w:rsid w:val="00971708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3DF"/>
    <w:rsid w:val="0097353E"/>
    <w:rsid w:val="00973705"/>
    <w:rsid w:val="00973843"/>
    <w:rsid w:val="00973852"/>
    <w:rsid w:val="00973AF3"/>
    <w:rsid w:val="00973B0A"/>
    <w:rsid w:val="00973CA3"/>
    <w:rsid w:val="00973D6E"/>
    <w:rsid w:val="00973E30"/>
    <w:rsid w:val="00973EA7"/>
    <w:rsid w:val="00974DB7"/>
    <w:rsid w:val="00974E8D"/>
    <w:rsid w:val="00975311"/>
    <w:rsid w:val="0097578C"/>
    <w:rsid w:val="009758A8"/>
    <w:rsid w:val="0097590E"/>
    <w:rsid w:val="00975A5B"/>
    <w:rsid w:val="00975C18"/>
    <w:rsid w:val="00975C81"/>
    <w:rsid w:val="00975CBD"/>
    <w:rsid w:val="00975EC5"/>
    <w:rsid w:val="0097611C"/>
    <w:rsid w:val="00976265"/>
    <w:rsid w:val="009769AE"/>
    <w:rsid w:val="00976BA3"/>
    <w:rsid w:val="00976CA9"/>
    <w:rsid w:val="00976CBF"/>
    <w:rsid w:val="00976E3A"/>
    <w:rsid w:val="00976ED8"/>
    <w:rsid w:val="00976FB7"/>
    <w:rsid w:val="0098048C"/>
    <w:rsid w:val="00980C81"/>
    <w:rsid w:val="00980F3C"/>
    <w:rsid w:val="009813DE"/>
    <w:rsid w:val="00981441"/>
    <w:rsid w:val="0098147B"/>
    <w:rsid w:val="009817DB"/>
    <w:rsid w:val="00981846"/>
    <w:rsid w:val="00981B16"/>
    <w:rsid w:val="00981B8C"/>
    <w:rsid w:val="00981B96"/>
    <w:rsid w:val="00981F93"/>
    <w:rsid w:val="00982585"/>
    <w:rsid w:val="00982791"/>
    <w:rsid w:val="0098280D"/>
    <w:rsid w:val="009833BA"/>
    <w:rsid w:val="00983594"/>
    <w:rsid w:val="009838E2"/>
    <w:rsid w:val="00984268"/>
    <w:rsid w:val="0098524D"/>
    <w:rsid w:val="0098536A"/>
    <w:rsid w:val="00985407"/>
    <w:rsid w:val="00985438"/>
    <w:rsid w:val="009855E6"/>
    <w:rsid w:val="00985653"/>
    <w:rsid w:val="009856EE"/>
    <w:rsid w:val="009857BB"/>
    <w:rsid w:val="009858A1"/>
    <w:rsid w:val="009859AC"/>
    <w:rsid w:val="00985ACA"/>
    <w:rsid w:val="00985B3D"/>
    <w:rsid w:val="00985CE2"/>
    <w:rsid w:val="00986133"/>
    <w:rsid w:val="0098623C"/>
    <w:rsid w:val="0098634F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80"/>
    <w:rsid w:val="009871B9"/>
    <w:rsid w:val="0098766E"/>
    <w:rsid w:val="009878E2"/>
    <w:rsid w:val="0098791F"/>
    <w:rsid w:val="00987CCD"/>
    <w:rsid w:val="00987D5F"/>
    <w:rsid w:val="00987E7C"/>
    <w:rsid w:val="00987E85"/>
    <w:rsid w:val="00987EF1"/>
    <w:rsid w:val="00990191"/>
    <w:rsid w:val="00990430"/>
    <w:rsid w:val="00990466"/>
    <w:rsid w:val="00990513"/>
    <w:rsid w:val="009905D0"/>
    <w:rsid w:val="00990627"/>
    <w:rsid w:val="00990ED7"/>
    <w:rsid w:val="00991235"/>
    <w:rsid w:val="009913D3"/>
    <w:rsid w:val="00991673"/>
    <w:rsid w:val="00991917"/>
    <w:rsid w:val="00991A93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C11"/>
    <w:rsid w:val="00992F4E"/>
    <w:rsid w:val="00992F86"/>
    <w:rsid w:val="00993011"/>
    <w:rsid w:val="009930A4"/>
    <w:rsid w:val="00993283"/>
    <w:rsid w:val="009937BB"/>
    <w:rsid w:val="0099396B"/>
    <w:rsid w:val="00993A4B"/>
    <w:rsid w:val="00993BB4"/>
    <w:rsid w:val="00993DC6"/>
    <w:rsid w:val="00993DF1"/>
    <w:rsid w:val="00993F0C"/>
    <w:rsid w:val="00994092"/>
    <w:rsid w:val="009941F3"/>
    <w:rsid w:val="009944BE"/>
    <w:rsid w:val="009948DF"/>
    <w:rsid w:val="00994BA1"/>
    <w:rsid w:val="00994DCE"/>
    <w:rsid w:val="00995316"/>
    <w:rsid w:val="0099556D"/>
    <w:rsid w:val="00995A12"/>
    <w:rsid w:val="00996033"/>
    <w:rsid w:val="0099605D"/>
    <w:rsid w:val="00996126"/>
    <w:rsid w:val="0099619B"/>
    <w:rsid w:val="0099637A"/>
    <w:rsid w:val="009966E5"/>
    <w:rsid w:val="00996719"/>
    <w:rsid w:val="00996813"/>
    <w:rsid w:val="00996CA6"/>
    <w:rsid w:val="00996CE7"/>
    <w:rsid w:val="00996F9C"/>
    <w:rsid w:val="00997025"/>
    <w:rsid w:val="0099706F"/>
    <w:rsid w:val="0099711C"/>
    <w:rsid w:val="009971A5"/>
    <w:rsid w:val="009971C3"/>
    <w:rsid w:val="009971E1"/>
    <w:rsid w:val="009976F6"/>
    <w:rsid w:val="009979A4"/>
    <w:rsid w:val="00997EEB"/>
    <w:rsid w:val="009A0205"/>
    <w:rsid w:val="009A02A8"/>
    <w:rsid w:val="009A035A"/>
    <w:rsid w:val="009A04AD"/>
    <w:rsid w:val="009A074E"/>
    <w:rsid w:val="009A08AB"/>
    <w:rsid w:val="009A0A99"/>
    <w:rsid w:val="009A15DF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2C48"/>
    <w:rsid w:val="009A305E"/>
    <w:rsid w:val="009A32A1"/>
    <w:rsid w:val="009A3528"/>
    <w:rsid w:val="009A3B29"/>
    <w:rsid w:val="009A3C8E"/>
    <w:rsid w:val="009A3CC0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A58"/>
    <w:rsid w:val="009A5D75"/>
    <w:rsid w:val="009A5FA5"/>
    <w:rsid w:val="009A5FAA"/>
    <w:rsid w:val="009A68BB"/>
    <w:rsid w:val="009A6ABA"/>
    <w:rsid w:val="009A6CA4"/>
    <w:rsid w:val="009A6DF5"/>
    <w:rsid w:val="009A7214"/>
    <w:rsid w:val="009A741D"/>
    <w:rsid w:val="009A77B1"/>
    <w:rsid w:val="009A7AEE"/>
    <w:rsid w:val="009A7B64"/>
    <w:rsid w:val="009B003A"/>
    <w:rsid w:val="009B009D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221"/>
    <w:rsid w:val="009B2476"/>
    <w:rsid w:val="009B250A"/>
    <w:rsid w:val="009B2A01"/>
    <w:rsid w:val="009B2C82"/>
    <w:rsid w:val="009B2F36"/>
    <w:rsid w:val="009B37FF"/>
    <w:rsid w:val="009B388B"/>
    <w:rsid w:val="009B3B92"/>
    <w:rsid w:val="009B3CFD"/>
    <w:rsid w:val="009B3F0D"/>
    <w:rsid w:val="009B3F7A"/>
    <w:rsid w:val="009B40EA"/>
    <w:rsid w:val="009B41F3"/>
    <w:rsid w:val="009B4236"/>
    <w:rsid w:val="009B4729"/>
    <w:rsid w:val="009B482B"/>
    <w:rsid w:val="009B49B0"/>
    <w:rsid w:val="009B4A9E"/>
    <w:rsid w:val="009B4D3F"/>
    <w:rsid w:val="009B4D50"/>
    <w:rsid w:val="009B50D3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102"/>
    <w:rsid w:val="009C0399"/>
    <w:rsid w:val="009C044D"/>
    <w:rsid w:val="009C04FA"/>
    <w:rsid w:val="009C06CE"/>
    <w:rsid w:val="009C0932"/>
    <w:rsid w:val="009C0953"/>
    <w:rsid w:val="009C0F04"/>
    <w:rsid w:val="009C0FD5"/>
    <w:rsid w:val="009C140F"/>
    <w:rsid w:val="009C1878"/>
    <w:rsid w:val="009C1DC7"/>
    <w:rsid w:val="009C2193"/>
    <w:rsid w:val="009C21E1"/>
    <w:rsid w:val="009C236C"/>
    <w:rsid w:val="009C25D5"/>
    <w:rsid w:val="009C2742"/>
    <w:rsid w:val="009C29C7"/>
    <w:rsid w:val="009C2A94"/>
    <w:rsid w:val="009C2E95"/>
    <w:rsid w:val="009C317A"/>
    <w:rsid w:val="009C3394"/>
    <w:rsid w:val="009C36FD"/>
    <w:rsid w:val="009C3D00"/>
    <w:rsid w:val="009C3E77"/>
    <w:rsid w:val="009C42F0"/>
    <w:rsid w:val="009C4350"/>
    <w:rsid w:val="009C439E"/>
    <w:rsid w:val="009C441B"/>
    <w:rsid w:val="009C448B"/>
    <w:rsid w:val="009C44F3"/>
    <w:rsid w:val="009C5051"/>
    <w:rsid w:val="009C530E"/>
    <w:rsid w:val="009C553E"/>
    <w:rsid w:val="009C59E0"/>
    <w:rsid w:val="009C5C80"/>
    <w:rsid w:val="009C6024"/>
    <w:rsid w:val="009C627A"/>
    <w:rsid w:val="009C6339"/>
    <w:rsid w:val="009C6530"/>
    <w:rsid w:val="009C65EE"/>
    <w:rsid w:val="009C687B"/>
    <w:rsid w:val="009C6979"/>
    <w:rsid w:val="009C6A3B"/>
    <w:rsid w:val="009C6D31"/>
    <w:rsid w:val="009C6E19"/>
    <w:rsid w:val="009C71B6"/>
    <w:rsid w:val="009C71ED"/>
    <w:rsid w:val="009C7472"/>
    <w:rsid w:val="009C791E"/>
    <w:rsid w:val="009C7A38"/>
    <w:rsid w:val="009C7CAE"/>
    <w:rsid w:val="009C7F06"/>
    <w:rsid w:val="009D0164"/>
    <w:rsid w:val="009D0178"/>
    <w:rsid w:val="009D03A4"/>
    <w:rsid w:val="009D06DE"/>
    <w:rsid w:val="009D096A"/>
    <w:rsid w:val="009D096E"/>
    <w:rsid w:val="009D0C0B"/>
    <w:rsid w:val="009D0C95"/>
    <w:rsid w:val="009D0E48"/>
    <w:rsid w:val="009D0ED0"/>
    <w:rsid w:val="009D0EF0"/>
    <w:rsid w:val="009D111C"/>
    <w:rsid w:val="009D1758"/>
    <w:rsid w:val="009D1AA9"/>
    <w:rsid w:val="009D1F54"/>
    <w:rsid w:val="009D2161"/>
    <w:rsid w:val="009D216A"/>
    <w:rsid w:val="009D2629"/>
    <w:rsid w:val="009D268C"/>
    <w:rsid w:val="009D2A94"/>
    <w:rsid w:val="009D2DA1"/>
    <w:rsid w:val="009D2E7A"/>
    <w:rsid w:val="009D2FDD"/>
    <w:rsid w:val="009D310D"/>
    <w:rsid w:val="009D3675"/>
    <w:rsid w:val="009D3827"/>
    <w:rsid w:val="009D3843"/>
    <w:rsid w:val="009D3901"/>
    <w:rsid w:val="009D3A4A"/>
    <w:rsid w:val="009D3E52"/>
    <w:rsid w:val="009D4776"/>
    <w:rsid w:val="009D488C"/>
    <w:rsid w:val="009D49F5"/>
    <w:rsid w:val="009D4AD8"/>
    <w:rsid w:val="009D4DE2"/>
    <w:rsid w:val="009D4F1E"/>
    <w:rsid w:val="009D4F2F"/>
    <w:rsid w:val="009D5485"/>
    <w:rsid w:val="009D564A"/>
    <w:rsid w:val="009D57EC"/>
    <w:rsid w:val="009D5843"/>
    <w:rsid w:val="009D58AA"/>
    <w:rsid w:val="009D59C7"/>
    <w:rsid w:val="009D5B92"/>
    <w:rsid w:val="009D60EA"/>
    <w:rsid w:val="009D60F2"/>
    <w:rsid w:val="009D6234"/>
    <w:rsid w:val="009D6999"/>
    <w:rsid w:val="009D6BC9"/>
    <w:rsid w:val="009D6C42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159"/>
    <w:rsid w:val="009E04CA"/>
    <w:rsid w:val="009E05CD"/>
    <w:rsid w:val="009E0B2D"/>
    <w:rsid w:val="009E0CA3"/>
    <w:rsid w:val="009E0EB5"/>
    <w:rsid w:val="009E0FCF"/>
    <w:rsid w:val="009E0FFF"/>
    <w:rsid w:val="009E14F7"/>
    <w:rsid w:val="009E1536"/>
    <w:rsid w:val="009E1607"/>
    <w:rsid w:val="009E1982"/>
    <w:rsid w:val="009E19A0"/>
    <w:rsid w:val="009E1FCB"/>
    <w:rsid w:val="009E2049"/>
    <w:rsid w:val="009E2069"/>
    <w:rsid w:val="009E2950"/>
    <w:rsid w:val="009E2E2A"/>
    <w:rsid w:val="009E2E8E"/>
    <w:rsid w:val="009E2FA8"/>
    <w:rsid w:val="009E314E"/>
    <w:rsid w:val="009E3281"/>
    <w:rsid w:val="009E3312"/>
    <w:rsid w:val="009E3504"/>
    <w:rsid w:val="009E3909"/>
    <w:rsid w:val="009E3AFE"/>
    <w:rsid w:val="009E3C32"/>
    <w:rsid w:val="009E3DF2"/>
    <w:rsid w:val="009E3E77"/>
    <w:rsid w:val="009E4119"/>
    <w:rsid w:val="009E4281"/>
    <w:rsid w:val="009E452B"/>
    <w:rsid w:val="009E4BD0"/>
    <w:rsid w:val="009E4DC9"/>
    <w:rsid w:val="009E4E69"/>
    <w:rsid w:val="009E54B0"/>
    <w:rsid w:val="009E54CD"/>
    <w:rsid w:val="009E5526"/>
    <w:rsid w:val="009E5BEE"/>
    <w:rsid w:val="009E5C79"/>
    <w:rsid w:val="009E5CB8"/>
    <w:rsid w:val="009E5DFE"/>
    <w:rsid w:val="009E5FB4"/>
    <w:rsid w:val="009E6107"/>
    <w:rsid w:val="009E6A4F"/>
    <w:rsid w:val="009E6A55"/>
    <w:rsid w:val="009E6B54"/>
    <w:rsid w:val="009E6F5B"/>
    <w:rsid w:val="009E7174"/>
    <w:rsid w:val="009E7207"/>
    <w:rsid w:val="009E7969"/>
    <w:rsid w:val="009E7C36"/>
    <w:rsid w:val="009F0286"/>
    <w:rsid w:val="009F02F4"/>
    <w:rsid w:val="009F040B"/>
    <w:rsid w:val="009F0796"/>
    <w:rsid w:val="009F0B1A"/>
    <w:rsid w:val="009F0B60"/>
    <w:rsid w:val="009F0BD9"/>
    <w:rsid w:val="009F0D68"/>
    <w:rsid w:val="009F0F78"/>
    <w:rsid w:val="009F1465"/>
    <w:rsid w:val="009F1578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7B8"/>
    <w:rsid w:val="009F38DB"/>
    <w:rsid w:val="009F3A72"/>
    <w:rsid w:val="009F3ABB"/>
    <w:rsid w:val="009F3BA7"/>
    <w:rsid w:val="009F3CC5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3E"/>
    <w:rsid w:val="009F5349"/>
    <w:rsid w:val="009F5368"/>
    <w:rsid w:val="009F586B"/>
    <w:rsid w:val="009F5928"/>
    <w:rsid w:val="009F5B42"/>
    <w:rsid w:val="009F5B5E"/>
    <w:rsid w:val="009F5BAF"/>
    <w:rsid w:val="009F5CBA"/>
    <w:rsid w:val="009F64EE"/>
    <w:rsid w:val="009F6A45"/>
    <w:rsid w:val="009F6AF0"/>
    <w:rsid w:val="009F6D99"/>
    <w:rsid w:val="009F6DAF"/>
    <w:rsid w:val="009F70CE"/>
    <w:rsid w:val="009F7118"/>
    <w:rsid w:val="009F7740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AB0"/>
    <w:rsid w:val="00A01C74"/>
    <w:rsid w:val="00A01D04"/>
    <w:rsid w:val="00A01F7D"/>
    <w:rsid w:val="00A02582"/>
    <w:rsid w:val="00A02807"/>
    <w:rsid w:val="00A02889"/>
    <w:rsid w:val="00A02D76"/>
    <w:rsid w:val="00A02DA2"/>
    <w:rsid w:val="00A02DAB"/>
    <w:rsid w:val="00A0309F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C7F"/>
    <w:rsid w:val="00A06DDA"/>
    <w:rsid w:val="00A07147"/>
    <w:rsid w:val="00A07360"/>
    <w:rsid w:val="00A07523"/>
    <w:rsid w:val="00A07665"/>
    <w:rsid w:val="00A07704"/>
    <w:rsid w:val="00A07755"/>
    <w:rsid w:val="00A0787B"/>
    <w:rsid w:val="00A07D87"/>
    <w:rsid w:val="00A07D96"/>
    <w:rsid w:val="00A07E30"/>
    <w:rsid w:val="00A07F4A"/>
    <w:rsid w:val="00A10818"/>
    <w:rsid w:val="00A1084D"/>
    <w:rsid w:val="00A10A86"/>
    <w:rsid w:val="00A10CC8"/>
    <w:rsid w:val="00A10F7D"/>
    <w:rsid w:val="00A1106A"/>
    <w:rsid w:val="00A110FC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339"/>
    <w:rsid w:val="00A156C5"/>
    <w:rsid w:val="00A15724"/>
    <w:rsid w:val="00A15937"/>
    <w:rsid w:val="00A15DFA"/>
    <w:rsid w:val="00A15E01"/>
    <w:rsid w:val="00A15FB3"/>
    <w:rsid w:val="00A16072"/>
    <w:rsid w:val="00A16639"/>
    <w:rsid w:val="00A16953"/>
    <w:rsid w:val="00A16A8A"/>
    <w:rsid w:val="00A16C8C"/>
    <w:rsid w:val="00A17078"/>
    <w:rsid w:val="00A17130"/>
    <w:rsid w:val="00A17212"/>
    <w:rsid w:val="00A1752B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B9D"/>
    <w:rsid w:val="00A20E1E"/>
    <w:rsid w:val="00A21083"/>
    <w:rsid w:val="00A212A6"/>
    <w:rsid w:val="00A21808"/>
    <w:rsid w:val="00A218D4"/>
    <w:rsid w:val="00A218D7"/>
    <w:rsid w:val="00A21A33"/>
    <w:rsid w:val="00A21BDD"/>
    <w:rsid w:val="00A21EE4"/>
    <w:rsid w:val="00A2257C"/>
    <w:rsid w:val="00A2263A"/>
    <w:rsid w:val="00A22B3E"/>
    <w:rsid w:val="00A22D5D"/>
    <w:rsid w:val="00A233A5"/>
    <w:rsid w:val="00A23464"/>
    <w:rsid w:val="00A236EE"/>
    <w:rsid w:val="00A238B2"/>
    <w:rsid w:val="00A239B6"/>
    <w:rsid w:val="00A23E08"/>
    <w:rsid w:val="00A23FBB"/>
    <w:rsid w:val="00A243ED"/>
    <w:rsid w:val="00A245B0"/>
    <w:rsid w:val="00A249C0"/>
    <w:rsid w:val="00A249C8"/>
    <w:rsid w:val="00A24C8A"/>
    <w:rsid w:val="00A2512C"/>
    <w:rsid w:val="00A254B6"/>
    <w:rsid w:val="00A25716"/>
    <w:rsid w:val="00A25901"/>
    <w:rsid w:val="00A2598E"/>
    <w:rsid w:val="00A25AA5"/>
    <w:rsid w:val="00A26021"/>
    <w:rsid w:val="00A268E4"/>
    <w:rsid w:val="00A26E1A"/>
    <w:rsid w:val="00A27055"/>
    <w:rsid w:val="00A272FA"/>
    <w:rsid w:val="00A2778A"/>
    <w:rsid w:val="00A27AE1"/>
    <w:rsid w:val="00A27B4E"/>
    <w:rsid w:val="00A27B57"/>
    <w:rsid w:val="00A27F90"/>
    <w:rsid w:val="00A304F8"/>
    <w:rsid w:val="00A3063F"/>
    <w:rsid w:val="00A3069E"/>
    <w:rsid w:val="00A3076C"/>
    <w:rsid w:val="00A30836"/>
    <w:rsid w:val="00A308C7"/>
    <w:rsid w:val="00A30EBA"/>
    <w:rsid w:val="00A31198"/>
    <w:rsid w:val="00A31335"/>
    <w:rsid w:val="00A31504"/>
    <w:rsid w:val="00A31B33"/>
    <w:rsid w:val="00A31C08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28B"/>
    <w:rsid w:val="00A3377F"/>
    <w:rsid w:val="00A338AD"/>
    <w:rsid w:val="00A33F97"/>
    <w:rsid w:val="00A34015"/>
    <w:rsid w:val="00A34190"/>
    <w:rsid w:val="00A341CC"/>
    <w:rsid w:val="00A34513"/>
    <w:rsid w:val="00A34675"/>
    <w:rsid w:val="00A34994"/>
    <w:rsid w:val="00A349CC"/>
    <w:rsid w:val="00A3527E"/>
    <w:rsid w:val="00A35300"/>
    <w:rsid w:val="00A35555"/>
    <w:rsid w:val="00A356C6"/>
    <w:rsid w:val="00A35B06"/>
    <w:rsid w:val="00A361D0"/>
    <w:rsid w:val="00A36211"/>
    <w:rsid w:val="00A36378"/>
    <w:rsid w:val="00A3639A"/>
    <w:rsid w:val="00A36684"/>
    <w:rsid w:val="00A36A1A"/>
    <w:rsid w:val="00A36EE4"/>
    <w:rsid w:val="00A36F52"/>
    <w:rsid w:val="00A36F8C"/>
    <w:rsid w:val="00A3748A"/>
    <w:rsid w:val="00A37798"/>
    <w:rsid w:val="00A3781B"/>
    <w:rsid w:val="00A37841"/>
    <w:rsid w:val="00A37B70"/>
    <w:rsid w:val="00A37EAC"/>
    <w:rsid w:val="00A40014"/>
    <w:rsid w:val="00A4009A"/>
    <w:rsid w:val="00A40AED"/>
    <w:rsid w:val="00A40CC0"/>
    <w:rsid w:val="00A40D86"/>
    <w:rsid w:val="00A40DEB"/>
    <w:rsid w:val="00A41067"/>
    <w:rsid w:val="00A412AF"/>
    <w:rsid w:val="00A4158E"/>
    <w:rsid w:val="00A41721"/>
    <w:rsid w:val="00A4184F"/>
    <w:rsid w:val="00A41AD4"/>
    <w:rsid w:val="00A41D79"/>
    <w:rsid w:val="00A41D81"/>
    <w:rsid w:val="00A41EE0"/>
    <w:rsid w:val="00A41F69"/>
    <w:rsid w:val="00A42083"/>
    <w:rsid w:val="00A42388"/>
    <w:rsid w:val="00A42507"/>
    <w:rsid w:val="00A428D3"/>
    <w:rsid w:val="00A42B67"/>
    <w:rsid w:val="00A42BC5"/>
    <w:rsid w:val="00A42C7F"/>
    <w:rsid w:val="00A42D9C"/>
    <w:rsid w:val="00A430AA"/>
    <w:rsid w:val="00A431D3"/>
    <w:rsid w:val="00A43351"/>
    <w:rsid w:val="00A4344D"/>
    <w:rsid w:val="00A437D0"/>
    <w:rsid w:val="00A43A32"/>
    <w:rsid w:val="00A43B75"/>
    <w:rsid w:val="00A43C83"/>
    <w:rsid w:val="00A43D18"/>
    <w:rsid w:val="00A442F6"/>
    <w:rsid w:val="00A44448"/>
    <w:rsid w:val="00A445FD"/>
    <w:rsid w:val="00A44916"/>
    <w:rsid w:val="00A449A3"/>
    <w:rsid w:val="00A449AB"/>
    <w:rsid w:val="00A44A0C"/>
    <w:rsid w:val="00A44F43"/>
    <w:rsid w:val="00A4542A"/>
    <w:rsid w:val="00A454AB"/>
    <w:rsid w:val="00A454C6"/>
    <w:rsid w:val="00A455EB"/>
    <w:rsid w:val="00A4560F"/>
    <w:rsid w:val="00A4573B"/>
    <w:rsid w:val="00A4592B"/>
    <w:rsid w:val="00A467F2"/>
    <w:rsid w:val="00A469C4"/>
    <w:rsid w:val="00A469C8"/>
    <w:rsid w:val="00A46C7E"/>
    <w:rsid w:val="00A46C88"/>
    <w:rsid w:val="00A46F8C"/>
    <w:rsid w:val="00A470A9"/>
    <w:rsid w:val="00A470C9"/>
    <w:rsid w:val="00A4739E"/>
    <w:rsid w:val="00A4762B"/>
    <w:rsid w:val="00A47B44"/>
    <w:rsid w:val="00A5047B"/>
    <w:rsid w:val="00A50D45"/>
    <w:rsid w:val="00A5136C"/>
    <w:rsid w:val="00A513BC"/>
    <w:rsid w:val="00A5197F"/>
    <w:rsid w:val="00A52010"/>
    <w:rsid w:val="00A5204A"/>
    <w:rsid w:val="00A52294"/>
    <w:rsid w:val="00A522C0"/>
    <w:rsid w:val="00A527EF"/>
    <w:rsid w:val="00A52B50"/>
    <w:rsid w:val="00A52B62"/>
    <w:rsid w:val="00A52CE5"/>
    <w:rsid w:val="00A533DC"/>
    <w:rsid w:val="00A53647"/>
    <w:rsid w:val="00A53A71"/>
    <w:rsid w:val="00A53E57"/>
    <w:rsid w:val="00A54062"/>
    <w:rsid w:val="00A54071"/>
    <w:rsid w:val="00A543BD"/>
    <w:rsid w:val="00A54694"/>
    <w:rsid w:val="00A5469E"/>
    <w:rsid w:val="00A546C0"/>
    <w:rsid w:val="00A5471E"/>
    <w:rsid w:val="00A548ED"/>
    <w:rsid w:val="00A549C4"/>
    <w:rsid w:val="00A54DBE"/>
    <w:rsid w:val="00A550C0"/>
    <w:rsid w:val="00A551E1"/>
    <w:rsid w:val="00A55366"/>
    <w:rsid w:val="00A553BE"/>
    <w:rsid w:val="00A555C0"/>
    <w:rsid w:val="00A556CA"/>
    <w:rsid w:val="00A55B59"/>
    <w:rsid w:val="00A55CF1"/>
    <w:rsid w:val="00A56302"/>
    <w:rsid w:val="00A56AED"/>
    <w:rsid w:val="00A56B16"/>
    <w:rsid w:val="00A56DD2"/>
    <w:rsid w:val="00A5714A"/>
    <w:rsid w:val="00A5765E"/>
    <w:rsid w:val="00A57AA3"/>
    <w:rsid w:val="00A57BD0"/>
    <w:rsid w:val="00A60069"/>
    <w:rsid w:val="00A6032D"/>
    <w:rsid w:val="00A60AAB"/>
    <w:rsid w:val="00A60C84"/>
    <w:rsid w:val="00A61398"/>
    <w:rsid w:val="00A61464"/>
    <w:rsid w:val="00A620BB"/>
    <w:rsid w:val="00A62146"/>
    <w:rsid w:val="00A62269"/>
    <w:rsid w:val="00A622B7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16F"/>
    <w:rsid w:val="00A65307"/>
    <w:rsid w:val="00A65701"/>
    <w:rsid w:val="00A65905"/>
    <w:rsid w:val="00A659AC"/>
    <w:rsid w:val="00A65C5B"/>
    <w:rsid w:val="00A65FA1"/>
    <w:rsid w:val="00A6606C"/>
    <w:rsid w:val="00A66164"/>
    <w:rsid w:val="00A66CAE"/>
    <w:rsid w:val="00A66F48"/>
    <w:rsid w:val="00A67067"/>
    <w:rsid w:val="00A675B4"/>
    <w:rsid w:val="00A67C81"/>
    <w:rsid w:val="00A67D0C"/>
    <w:rsid w:val="00A67F97"/>
    <w:rsid w:val="00A70246"/>
    <w:rsid w:val="00A70582"/>
    <w:rsid w:val="00A706A1"/>
    <w:rsid w:val="00A70769"/>
    <w:rsid w:val="00A707C2"/>
    <w:rsid w:val="00A70CEA"/>
    <w:rsid w:val="00A70D74"/>
    <w:rsid w:val="00A70E60"/>
    <w:rsid w:val="00A70EB2"/>
    <w:rsid w:val="00A7100F"/>
    <w:rsid w:val="00A711FE"/>
    <w:rsid w:val="00A71211"/>
    <w:rsid w:val="00A71235"/>
    <w:rsid w:val="00A71504"/>
    <w:rsid w:val="00A7161B"/>
    <w:rsid w:val="00A7163B"/>
    <w:rsid w:val="00A719F1"/>
    <w:rsid w:val="00A71A68"/>
    <w:rsid w:val="00A71C93"/>
    <w:rsid w:val="00A72227"/>
    <w:rsid w:val="00A72232"/>
    <w:rsid w:val="00A729AD"/>
    <w:rsid w:val="00A72B7B"/>
    <w:rsid w:val="00A73047"/>
    <w:rsid w:val="00A7339D"/>
    <w:rsid w:val="00A73659"/>
    <w:rsid w:val="00A736AA"/>
    <w:rsid w:val="00A739AD"/>
    <w:rsid w:val="00A73F33"/>
    <w:rsid w:val="00A742E1"/>
    <w:rsid w:val="00A743E7"/>
    <w:rsid w:val="00A745A8"/>
    <w:rsid w:val="00A746A4"/>
    <w:rsid w:val="00A748FB"/>
    <w:rsid w:val="00A7490B"/>
    <w:rsid w:val="00A749A9"/>
    <w:rsid w:val="00A74FED"/>
    <w:rsid w:val="00A7543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FD3"/>
    <w:rsid w:val="00A774D9"/>
    <w:rsid w:val="00A775ED"/>
    <w:rsid w:val="00A776E4"/>
    <w:rsid w:val="00A77EAC"/>
    <w:rsid w:val="00A80159"/>
    <w:rsid w:val="00A80310"/>
    <w:rsid w:val="00A8032C"/>
    <w:rsid w:val="00A805FB"/>
    <w:rsid w:val="00A80790"/>
    <w:rsid w:val="00A8079F"/>
    <w:rsid w:val="00A8083F"/>
    <w:rsid w:val="00A80887"/>
    <w:rsid w:val="00A80972"/>
    <w:rsid w:val="00A80A6D"/>
    <w:rsid w:val="00A80C75"/>
    <w:rsid w:val="00A80DED"/>
    <w:rsid w:val="00A80F82"/>
    <w:rsid w:val="00A81058"/>
    <w:rsid w:val="00A810B0"/>
    <w:rsid w:val="00A81569"/>
    <w:rsid w:val="00A815D6"/>
    <w:rsid w:val="00A81698"/>
    <w:rsid w:val="00A81725"/>
    <w:rsid w:val="00A81A30"/>
    <w:rsid w:val="00A81C4D"/>
    <w:rsid w:val="00A81D5A"/>
    <w:rsid w:val="00A81DEB"/>
    <w:rsid w:val="00A81E04"/>
    <w:rsid w:val="00A81F62"/>
    <w:rsid w:val="00A823D1"/>
    <w:rsid w:val="00A82501"/>
    <w:rsid w:val="00A82A8B"/>
    <w:rsid w:val="00A82A97"/>
    <w:rsid w:val="00A82BE8"/>
    <w:rsid w:val="00A82C8F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734"/>
    <w:rsid w:val="00A8476A"/>
    <w:rsid w:val="00A84853"/>
    <w:rsid w:val="00A848DC"/>
    <w:rsid w:val="00A84A08"/>
    <w:rsid w:val="00A84A51"/>
    <w:rsid w:val="00A852E2"/>
    <w:rsid w:val="00A85356"/>
    <w:rsid w:val="00A853F9"/>
    <w:rsid w:val="00A854AD"/>
    <w:rsid w:val="00A85674"/>
    <w:rsid w:val="00A856D7"/>
    <w:rsid w:val="00A858DA"/>
    <w:rsid w:val="00A85909"/>
    <w:rsid w:val="00A85DC4"/>
    <w:rsid w:val="00A85F81"/>
    <w:rsid w:val="00A867FC"/>
    <w:rsid w:val="00A86C15"/>
    <w:rsid w:val="00A871E2"/>
    <w:rsid w:val="00A8728C"/>
    <w:rsid w:val="00A87421"/>
    <w:rsid w:val="00A8795C"/>
    <w:rsid w:val="00A8799C"/>
    <w:rsid w:val="00A90215"/>
    <w:rsid w:val="00A905C5"/>
    <w:rsid w:val="00A905FD"/>
    <w:rsid w:val="00A90D71"/>
    <w:rsid w:val="00A90F50"/>
    <w:rsid w:val="00A9126F"/>
    <w:rsid w:val="00A91AAE"/>
    <w:rsid w:val="00A91B22"/>
    <w:rsid w:val="00A91F79"/>
    <w:rsid w:val="00A92024"/>
    <w:rsid w:val="00A9204E"/>
    <w:rsid w:val="00A92194"/>
    <w:rsid w:val="00A921D2"/>
    <w:rsid w:val="00A923C9"/>
    <w:rsid w:val="00A925F2"/>
    <w:rsid w:val="00A92D33"/>
    <w:rsid w:val="00A92DA4"/>
    <w:rsid w:val="00A93110"/>
    <w:rsid w:val="00A93299"/>
    <w:rsid w:val="00A93343"/>
    <w:rsid w:val="00A933EC"/>
    <w:rsid w:val="00A93472"/>
    <w:rsid w:val="00A9351D"/>
    <w:rsid w:val="00A9379A"/>
    <w:rsid w:val="00A93920"/>
    <w:rsid w:val="00A93C38"/>
    <w:rsid w:val="00A93E1A"/>
    <w:rsid w:val="00A93EFD"/>
    <w:rsid w:val="00A94126"/>
    <w:rsid w:val="00A9445A"/>
    <w:rsid w:val="00A9445E"/>
    <w:rsid w:val="00A944DC"/>
    <w:rsid w:val="00A9471B"/>
    <w:rsid w:val="00A9486E"/>
    <w:rsid w:val="00A94C80"/>
    <w:rsid w:val="00A954D3"/>
    <w:rsid w:val="00A954E9"/>
    <w:rsid w:val="00A9580D"/>
    <w:rsid w:val="00A95B4A"/>
    <w:rsid w:val="00A95CCF"/>
    <w:rsid w:val="00A9602F"/>
    <w:rsid w:val="00A9616F"/>
    <w:rsid w:val="00A96600"/>
    <w:rsid w:val="00A969D8"/>
    <w:rsid w:val="00A96B04"/>
    <w:rsid w:val="00A96E3E"/>
    <w:rsid w:val="00A96EA9"/>
    <w:rsid w:val="00A96FFC"/>
    <w:rsid w:val="00A97475"/>
    <w:rsid w:val="00A976D2"/>
    <w:rsid w:val="00A97806"/>
    <w:rsid w:val="00A9783D"/>
    <w:rsid w:val="00A978E9"/>
    <w:rsid w:val="00A97E49"/>
    <w:rsid w:val="00AA00D4"/>
    <w:rsid w:val="00AA0364"/>
    <w:rsid w:val="00AA03D9"/>
    <w:rsid w:val="00AA0CE4"/>
    <w:rsid w:val="00AA0E7A"/>
    <w:rsid w:val="00AA0EC2"/>
    <w:rsid w:val="00AA10A8"/>
    <w:rsid w:val="00AA166B"/>
    <w:rsid w:val="00AA197D"/>
    <w:rsid w:val="00AA1A7D"/>
    <w:rsid w:val="00AA21E2"/>
    <w:rsid w:val="00AA22EA"/>
    <w:rsid w:val="00AA253C"/>
    <w:rsid w:val="00AA25CE"/>
    <w:rsid w:val="00AA343E"/>
    <w:rsid w:val="00AA36C2"/>
    <w:rsid w:val="00AA381F"/>
    <w:rsid w:val="00AA3AC6"/>
    <w:rsid w:val="00AA3E36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526E"/>
    <w:rsid w:val="00AA5288"/>
    <w:rsid w:val="00AA52A2"/>
    <w:rsid w:val="00AA52ED"/>
    <w:rsid w:val="00AA52F0"/>
    <w:rsid w:val="00AA53A1"/>
    <w:rsid w:val="00AA5421"/>
    <w:rsid w:val="00AA5B3F"/>
    <w:rsid w:val="00AA5DF1"/>
    <w:rsid w:val="00AA6134"/>
    <w:rsid w:val="00AA6346"/>
    <w:rsid w:val="00AA640C"/>
    <w:rsid w:val="00AA65E7"/>
    <w:rsid w:val="00AA68A1"/>
    <w:rsid w:val="00AA6B8B"/>
    <w:rsid w:val="00AA6C2A"/>
    <w:rsid w:val="00AA6D21"/>
    <w:rsid w:val="00AA6D87"/>
    <w:rsid w:val="00AA6F8C"/>
    <w:rsid w:val="00AA6FC1"/>
    <w:rsid w:val="00AA6FD4"/>
    <w:rsid w:val="00AA7094"/>
    <w:rsid w:val="00AA721E"/>
    <w:rsid w:val="00AA74E2"/>
    <w:rsid w:val="00AA7692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B0053"/>
    <w:rsid w:val="00AB00D3"/>
    <w:rsid w:val="00AB078F"/>
    <w:rsid w:val="00AB0AEA"/>
    <w:rsid w:val="00AB122E"/>
    <w:rsid w:val="00AB129B"/>
    <w:rsid w:val="00AB14F2"/>
    <w:rsid w:val="00AB1C1E"/>
    <w:rsid w:val="00AB1F18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164"/>
    <w:rsid w:val="00AB46E7"/>
    <w:rsid w:val="00AB4753"/>
    <w:rsid w:val="00AB49B6"/>
    <w:rsid w:val="00AB4B75"/>
    <w:rsid w:val="00AB4C86"/>
    <w:rsid w:val="00AB4DB6"/>
    <w:rsid w:val="00AB542C"/>
    <w:rsid w:val="00AB56A9"/>
    <w:rsid w:val="00AB5722"/>
    <w:rsid w:val="00AB57A3"/>
    <w:rsid w:val="00AB5A9C"/>
    <w:rsid w:val="00AB5F45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B87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DC3"/>
    <w:rsid w:val="00AC2FDB"/>
    <w:rsid w:val="00AC2FFF"/>
    <w:rsid w:val="00AC3089"/>
    <w:rsid w:val="00AC3790"/>
    <w:rsid w:val="00AC3885"/>
    <w:rsid w:val="00AC3897"/>
    <w:rsid w:val="00AC3B7D"/>
    <w:rsid w:val="00AC3D6C"/>
    <w:rsid w:val="00AC45B9"/>
    <w:rsid w:val="00AC4822"/>
    <w:rsid w:val="00AC4B3C"/>
    <w:rsid w:val="00AC5232"/>
    <w:rsid w:val="00AC5251"/>
    <w:rsid w:val="00AC5346"/>
    <w:rsid w:val="00AC5416"/>
    <w:rsid w:val="00AC5525"/>
    <w:rsid w:val="00AC563A"/>
    <w:rsid w:val="00AC56E2"/>
    <w:rsid w:val="00AC57CD"/>
    <w:rsid w:val="00AC58E7"/>
    <w:rsid w:val="00AC59AB"/>
    <w:rsid w:val="00AC6272"/>
    <w:rsid w:val="00AC645F"/>
    <w:rsid w:val="00AC6853"/>
    <w:rsid w:val="00AC6B87"/>
    <w:rsid w:val="00AC6E77"/>
    <w:rsid w:val="00AC70E0"/>
    <w:rsid w:val="00AC7276"/>
    <w:rsid w:val="00AC739B"/>
    <w:rsid w:val="00AC74F0"/>
    <w:rsid w:val="00AC7605"/>
    <w:rsid w:val="00AC793E"/>
    <w:rsid w:val="00AC7EC1"/>
    <w:rsid w:val="00AC7F4C"/>
    <w:rsid w:val="00AC7FD4"/>
    <w:rsid w:val="00AD0063"/>
    <w:rsid w:val="00AD028F"/>
    <w:rsid w:val="00AD0399"/>
    <w:rsid w:val="00AD05A8"/>
    <w:rsid w:val="00AD08A6"/>
    <w:rsid w:val="00AD0C23"/>
    <w:rsid w:val="00AD0E6B"/>
    <w:rsid w:val="00AD128E"/>
    <w:rsid w:val="00AD16FC"/>
    <w:rsid w:val="00AD196D"/>
    <w:rsid w:val="00AD1AD2"/>
    <w:rsid w:val="00AD1BC7"/>
    <w:rsid w:val="00AD1C18"/>
    <w:rsid w:val="00AD1EAF"/>
    <w:rsid w:val="00AD20F3"/>
    <w:rsid w:val="00AD2295"/>
    <w:rsid w:val="00AD23CD"/>
    <w:rsid w:val="00AD2571"/>
    <w:rsid w:val="00AD25A7"/>
    <w:rsid w:val="00AD2628"/>
    <w:rsid w:val="00AD2B3E"/>
    <w:rsid w:val="00AD311B"/>
    <w:rsid w:val="00AD3168"/>
    <w:rsid w:val="00AD3184"/>
    <w:rsid w:val="00AD329F"/>
    <w:rsid w:val="00AD3339"/>
    <w:rsid w:val="00AD33BC"/>
    <w:rsid w:val="00AD37F7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0F9"/>
    <w:rsid w:val="00AD712B"/>
    <w:rsid w:val="00AD78CD"/>
    <w:rsid w:val="00AD7C20"/>
    <w:rsid w:val="00AD7D1C"/>
    <w:rsid w:val="00AD7EED"/>
    <w:rsid w:val="00AE0366"/>
    <w:rsid w:val="00AE0369"/>
    <w:rsid w:val="00AE03EB"/>
    <w:rsid w:val="00AE07D4"/>
    <w:rsid w:val="00AE0B3D"/>
    <w:rsid w:val="00AE0BF3"/>
    <w:rsid w:val="00AE0CBB"/>
    <w:rsid w:val="00AE1187"/>
    <w:rsid w:val="00AE12B4"/>
    <w:rsid w:val="00AE12CD"/>
    <w:rsid w:val="00AE1324"/>
    <w:rsid w:val="00AE14C9"/>
    <w:rsid w:val="00AE15C3"/>
    <w:rsid w:val="00AE1896"/>
    <w:rsid w:val="00AE1976"/>
    <w:rsid w:val="00AE1B99"/>
    <w:rsid w:val="00AE1BDD"/>
    <w:rsid w:val="00AE221A"/>
    <w:rsid w:val="00AE24D8"/>
    <w:rsid w:val="00AE252C"/>
    <w:rsid w:val="00AE266C"/>
    <w:rsid w:val="00AE27EB"/>
    <w:rsid w:val="00AE280B"/>
    <w:rsid w:val="00AE29F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575"/>
    <w:rsid w:val="00AE47B9"/>
    <w:rsid w:val="00AE500E"/>
    <w:rsid w:val="00AE5230"/>
    <w:rsid w:val="00AE52DF"/>
    <w:rsid w:val="00AE5352"/>
    <w:rsid w:val="00AE53A5"/>
    <w:rsid w:val="00AE566E"/>
    <w:rsid w:val="00AE5769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8CB"/>
    <w:rsid w:val="00AE6AAC"/>
    <w:rsid w:val="00AE6B4E"/>
    <w:rsid w:val="00AE6DAE"/>
    <w:rsid w:val="00AE6FB7"/>
    <w:rsid w:val="00AE71E4"/>
    <w:rsid w:val="00AE7297"/>
    <w:rsid w:val="00AE7890"/>
    <w:rsid w:val="00AE7D63"/>
    <w:rsid w:val="00AF00DE"/>
    <w:rsid w:val="00AF0893"/>
    <w:rsid w:val="00AF12A5"/>
    <w:rsid w:val="00AF1838"/>
    <w:rsid w:val="00AF18F2"/>
    <w:rsid w:val="00AF1A39"/>
    <w:rsid w:val="00AF2008"/>
    <w:rsid w:val="00AF21E1"/>
    <w:rsid w:val="00AF2312"/>
    <w:rsid w:val="00AF2400"/>
    <w:rsid w:val="00AF242B"/>
    <w:rsid w:val="00AF2827"/>
    <w:rsid w:val="00AF2A04"/>
    <w:rsid w:val="00AF2AAB"/>
    <w:rsid w:val="00AF2B69"/>
    <w:rsid w:val="00AF2C00"/>
    <w:rsid w:val="00AF2E29"/>
    <w:rsid w:val="00AF2F16"/>
    <w:rsid w:val="00AF3176"/>
    <w:rsid w:val="00AF33A8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C27"/>
    <w:rsid w:val="00AF4C7B"/>
    <w:rsid w:val="00AF4CF9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CF6"/>
    <w:rsid w:val="00AF6F49"/>
    <w:rsid w:val="00AF790C"/>
    <w:rsid w:val="00AF7957"/>
    <w:rsid w:val="00AF7969"/>
    <w:rsid w:val="00AF79B8"/>
    <w:rsid w:val="00AF7E2F"/>
    <w:rsid w:val="00AF7FEE"/>
    <w:rsid w:val="00B001CA"/>
    <w:rsid w:val="00B001E4"/>
    <w:rsid w:val="00B0044F"/>
    <w:rsid w:val="00B006A7"/>
    <w:rsid w:val="00B00AC4"/>
    <w:rsid w:val="00B00AE3"/>
    <w:rsid w:val="00B00AEA"/>
    <w:rsid w:val="00B01200"/>
    <w:rsid w:val="00B012BF"/>
    <w:rsid w:val="00B015E0"/>
    <w:rsid w:val="00B0163A"/>
    <w:rsid w:val="00B0172D"/>
    <w:rsid w:val="00B01AA2"/>
    <w:rsid w:val="00B02110"/>
    <w:rsid w:val="00B0220A"/>
    <w:rsid w:val="00B0255F"/>
    <w:rsid w:val="00B02876"/>
    <w:rsid w:val="00B02E27"/>
    <w:rsid w:val="00B02FB0"/>
    <w:rsid w:val="00B0300C"/>
    <w:rsid w:val="00B03161"/>
    <w:rsid w:val="00B034E2"/>
    <w:rsid w:val="00B03515"/>
    <w:rsid w:val="00B036D3"/>
    <w:rsid w:val="00B03C74"/>
    <w:rsid w:val="00B04046"/>
    <w:rsid w:val="00B04427"/>
    <w:rsid w:val="00B048A8"/>
    <w:rsid w:val="00B04931"/>
    <w:rsid w:val="00B04CFD"/>
    <w:rsid w:val="00B04D63"/>
    <w:rsid w:val="00B04DE5"/>
    <w:rsid w:val="00B04EDA"/>
    <w:rsid w:val="00B04F32"/>
    <w:rsid w:val="00B04F5E"/>
    <w:rsid w:val="00B05169"/>
    <w:rsid w:val="00B052DB"/>
    <w:rsid w:val="00B055A8"/>
    <w:rsid w:val="00B05858"/>
    <w:rsid w:val="00B05D75"/>
    <w:rsid w:val="00B06053"/>
    <w:rsid w:val="00B06A7F"/>
    <w:rsid w:val="00B06E7F"/>
    <w:rsid w:val="00B07148"/>
    <w:rsid w:val="00B076B5"/>
    <w:rsid w:val="00B077EA"/>
    <w:rsid w:val="00B078DA"/>
    <w:rsid w:val="00B07B2D"/>
    <w:rsid w:val="00B07E6C"/>
    <w:rsid w:val="00B07E79"/>
    <w:rsid w:val="00B10972"/>
    <w:rsid w:val="00B10DA0"/>
    <w:rsid w:val="00B10DB7"/>
    <w:rsid w:val="00B11442"/>
    <w:rsid w:val="00B1169B"/>
    <w:rsid w:val="00B119FA"/>
    <w:rsid w:val="00B11AB7"/>
    <w:rsid w:val="00B11E1F"/>
    <w:rsid w:val="00B11E7D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3F4A"/>
    <w:rsid w:val="00B14032"/>
    <w:rsid w:val="00B14044"/>
    <w:rsid w:val="00B14204"/>
    <w:rsid w:val="00B142D2"/>
    <w:rsid w:val="00B144C9"/>
    <w:rsid w:val="00B145CF"/>
    <w:rsid w:val="00B148FA"/>
    <w:rsid w:val="00B14A1D"/>
    <w:rsid w:val="00B14D02"/>
    <w:rsid w:val="00B15199"/>
    <w:rsid w:val="00B1550D"/>
    <w:rsid w:val="00B159DC"/>
    <w:rsid w:val="00B15C1B"/>
    <w:rsid w:val="00B15C39"/>
    <w:rsid w:val="00B15C98"/>
    <w:rsid w:val="00B15D45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C22"/>
    <w:rsid w:val="00B20D6A"/>
    <w:rsid w:val="00B20ED7"/>
    <w:rsid w:val="00B20EFC"/>
    <w:rsid w:val="00B211EF"/>
    <w:rsid w:val="00B2135E"/>
    <w:rsid w:val="00B21577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7E3"/>
    <w:rsid w:val="00B2488D"/>
    <w:rsid w:val="00B248DD"/>
    <w:rsid w:val="00B24910"/>
    <w:rsid w:val="00B24FB0"/>
    <w:rsid w:val="00B2508E"/>
    <w:rsid w:val="00B25148"/>
    <w:rsid w:val="00B25A30"/>
    <w:rsid w:val="00B25C76"/>
    <w:rsid w:val="00B25E77"/>
    <w:rsid w:val="00B25F17"/>
    <w:rsid w:val="00B2604A"/>
    <w:rsid w:val="00B26185"/>
    <w:rsid w:val="00B266CC"/>
    <w:rsid w:val="00B267AC"/>
    <w:rsid w:val="00B267D5"/>
    <w:rsid w:val="00B2686D"/>
    <w:rsid w:val="00B26A25"/>
    <w:rsid w:val="00B26AB9"/>
    <w:rsid w:val="00B26AE4"/>
    <w:rsid w:val="00B26B16"/>
    <w:rsid w:val="00B26C99"/>
    <w:rsid w:val="00B26E28"/>
    <w:rsid w:val="00B26F0B"/>
    <w:rsid w:val="00B271FB"/>
    <w:rsid w:val="00B27384"/>
    <w:rsid w:val="00B273E4"/>
    <w:rsid w:val="00B279C5"/>
    <w:rsid w:val="00B27DC5"/>
    <w:rsid w:val="00B27FC6"/>
    <w:rsid w:val="00B3043A"/>
    <w:rsid w:val="00B304EE"/>
    <w:rsid w:val="00B3084F"/>
    <w:rsid w:val="00B30C8D"/>
    <w:rsid w:val="00B30CBE"/>
    <w:rsid w:val="00B311DD"/>
    <w:rsid w:val="00B314EA"/>
    <w:rsid w:val="00B315D7"/>
    <w:rsid w:val="00B319A3"/>
    <w:rsid w:val="00B31D2F"/>
    <w:rsid w:val="00B31DF3"/>
    <w:rsid w:val="00B32102"/>
    <w:rsid w:val="00B32112"/>
    <w:rsid w:val="00B322E0"/>
    <w:rsid w:val="00B324A8"/>
    <w:rsid w:val="00B325C2"/>
    <w:rsid w:val="00B3265A"/>
    <w:rsid w:val="00B32E27"/>
    <w:rsid w:val="00B33303"/>
    <w:rsid w:val="00B33949"/>
    <w:rsid w:val="00B341F6"/>
    <w:rsid w:val="00B34361"/>
    <w:rsid w:val="00B34479"/>
    <w:rsid w:val="00B344B6"/>
    <w:rsid w:val="00B3457D"/>
    <w:rsid w:val="00B3478A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6EAA"/>
    <w:rsid w:val="00B3725C"/>
    <w:rsid w:val="00B375A2"/>
    <w:rsid w:val="00B37F6B"/>
    <w:rsid w:val="00B40014"/>
    <w:rsid w:val="00B401BE"/>
    <w:rsid w:val="00B403A6"/>
    <w:rsid w:val="00B40404"/>
    <w:rsid w:val="00B404AC"/>
    <w:rsid w:val="00B404D2"/>
    <w:rsid w:val="00B404E2"/>
    <w:rsid w:val="00B408A3"/>
    <w:rsid w:val="00B40A50"/>
    <w:rsid w:val="00B40CF6"/>
    <w:rsid w:val="00B40D45"/>
    <w:rsid w:val="00B4139A"/>
    <w:rsid w:val="00B417B3"/>
    <w:rsid w:val="00B4182A"/>
    <w:rsid w:val="00B42061"/>
    <w:rsid w:val="00B420EE"/>
    <w:rsid w:val="00B42107"/>
    <w:rsid w:val="00B42316"/>
    <w:rsid w:val="00B42A89"/>
    <w:rsid w:val="00B42C3C"/>
    <w:rsid w:val="00B42CCA"/>
    <w:rsid w:val="00B42E8D"/>
    <w:rsid w:val="00B42ED4"/>
    <w:rsid w:val="00B42EE1"/>
    <w:rsid w:val="00B43038"/>
    <w:rsid w:val="00B43588"/>
    <w:rsid w:val="00B43878"/>
    <w:rsid w:val="00B43C75"/>
    <w:rsid w:val="00B43DD2"/>
    <w:rsid w:val="00B4495C"/>
    <w:rsid w:val="00B44D3A"/>
    <w:rsid w:val="00B44F52"/>
    <w:rsid w:val="00B45010"/>
    <w:rsid w:val="00B453D4"/>
    <w:rsid w:val="00B4547C"/>
    <w:rsid w:val="00B455AC"/>
    <w:rsid w:val="00B455C7"/>
    <w:rsid w:val="00B45BBF"/>
    <w:rsid w:val="00B45E8F"/>
    <w:rsid w:val="00B460E9"/>
    <w:rsid w:val="00B460EA"/>
    <w:rsid w:val="00B46613"/>
    <w:rsid w:val="00B467F8"/>
    <w:rsid w:val="00B468AF"/>
    <w:rsid w:val="00B468B1"/>
    <w:rsid w:val="00B46E63"/>
    <w:rsid w:val="00B46F54"/>
    <w:rsid w:val="00B4732C"/>
    <w:rsid w:val="00B474DF"/>
    <w:rsid w:val="00B476ED"/>
    <w:rsid w:val="00B477B8"/>
    <w:rsid w:val="00B47B43"/>
    <w:rsid w:val="00B47E07"/>
    <w:rsid w:val="00B47E4E"/>
    <w:rsid w:val="00B50036"/>
    <w:rsid w:val="00B5013A"/>
    <w:rsid w:val="00B502E7"/>
    <w:rsid w:val="00B50576"/>
    <w:rsid w:val="00B50CF1"/>
    <w:rsid w:val="00B50DD6"/>
    <w:rsid w:val="00B51742"/>
    <w:rsid w:val="00B51999"/>
    <w:rsid w:val="00B51A5A"/>
    <w:rsid w:val="00B51E7C"/>
    <w:rsid w:val="00B52042"/>
    <w:rsid w:val="00B520E8"/>
    <w:rsid w:val="00B52612"/>
    <w:rsid w:val="00B52723"/>
    <w:rsid w:val="00B53314"/>
    <w:rsid w:val="00B534EC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2DF"/>
    <w:rsid w:val="00B552F3"/>
    <w:rsid w:val="00B5547F"/>
    <w:rsid w:val="00B55773"/>
    <w:rsid w:val="00B557AE"/>
    <w:rsid w:val="00B559FC"/>
    <w:rsid w:val="00B55F62"/>
    <w:rsid w:val="00B56030"/>
    <w:rsid w:val="00B56784"/>
    <w:rsid w:val="00B56B00"/>
    <w:rsid w:val="00B56BD7"/>
    <w:rsid w:val="00B571BB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5CB6"/>
    <w:rsid w:val="00B66298"/>
    <w:rsid w:val="00B6638D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87"/>
    <w:rsid w:val="00B66FAB"/>
    <w:rsid w:val="00B67140"/>
    <w:rsid w:val="00B674A2"/>
    <w:rsid w:val="00B67532"/>
    <w:rsid w:val="00B6787C"/>
    <w:rsid w:val="00B67ABE"/>
    <w:rsid w:val="00B67B9D"/>
    <w:rsid w:val="00B67BF3"/>
    <w:rsid w:val="00B70562"/>
    <w:rsid w:val="00B706E1"/>
    <w:rsid w:val="00B707BB"/>
    <w:rsid w:val="00B707BC"/>
    <w:rsid w:val="00B70CB5"/>
    <w:rsid w:val="00B71171"/>
    <w:rsid w:val="00B713FC"/>
    <w:rsid w:val="00B71DC5"/>
    <w:rsid w:val="00B71F47"/>
    <w:rsid w:val="00B72141"/>
    <w:rsid w:val="00B721F8"/>
    <w:rsid w:val="00B7235F"/>
    <w:rsid w:val="00B72669"/>
    <w:rsid w:val="00B72809"/>
    <w:rsid w:val="00B728CB"/>
    <w:rsid w:val="00B72A82"/>
    <w:rsid w:val="00B72B26"/>
    <w:rsid w:val="00B72E85"/>
    <w:rsid w:val="00B72F26"/>
    <w:rsid w:val="00B732FF"/>
    <w:rsid w:val="00B7349A"/>
    <w:rsid w:val="00B736EF"/>
    <w:rsid w:val="00B739F7"/>
    <w:rsid w:val="00B73B60"/>
    <w:rsid w:val="00B74351"/>
    <w:rsid w:val="00B744D4"/>
    <w:rsid w:val="00B74A1E"/>
    <w:rsid w:val="00B74BD5"/>
    <w:rsid w:val="00B74C8A"/>
    <w:rsid w:val="00B74F6E"/>
    <w:rsid w:val="00B75133"/>
    <w:rsid w:val="00B755D7"/>
    <w:rsid w:val="00B75688"/>
    <w:rsid w:val="00B75765"/>
    <w:rsid w:val="00B75C89"/>
    <w:rsid w:val="00B76020"/>
    <w:rsid w:val="00B7689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77D2D"/>
    <w:rsid w:val="00B8044A"/>
    <w:rsid w:val="00B80465"/>
    <w:rsid w:val="00B805F7"/>
    <w:rsid w:val="00B808F9"/>
    <w:rsid w:val="00B80F10"/>
    <w:rsid w:val="00B811EA"/>
    <w:rsid w:val="00B81446"/>
    <w:rsid w:val="00B816F5"/>
    <w:rsid w:val="00B8195A"/>
    <w:rsid w:val="00B8233D"/>
    <w:rsid w:val="00B8266A"/>
    <w:rsid w:val="00B82718"/>
    <w:rsid w:val="00B82AA5"/>
    <w:rsid w:val="00B82BDC"/>
    <w:rsid w:val="00B82D27"/>
    <w:rsid w:val="00B831BA"/>
    <w:rsid w:val="00B83216"/>
    <w:rsid w:val="00B8326B"/>
    <w:rsid w:val="00B83359"/>
    <w:rsid w:val="00B83AE4"/>
    <w:rsid w:val="00B83D4E"/>
    <w:rsid w:val="00B83D7A"/>
    <w:rsid w:val="00B83E2C"/>
    <w:rsid w:val="00B8415B"/>
    <w:rsid w:val="00B841BD"/>
    <w:rsid w:val="00B84397"/>
    <w:rsid w:val="00B84674"/>
    <w:rsid w:val="00B8473B"/>
    <w:rsid w:val="00B849AD"/>
    <w:rsid w:val="00B84C22"/>
    <w:rsid w:val="00B84E19"/>
    <w:rsid w:val="00B85285"/>
    <w:rsid w:val="00B85ACB"/>
    <w:rsid w:val="00B85C54"/>
    <w:rsid w:val="00B85ED6"/>
    <w:rsid w:val="00B85F42"/>
    <w:rsid w:val="00B86028"/>
    <w:rsid w:val="00B86057"/>
    <w:rsid w:val="00B86097"/>
    <w:rsid w:val="00B86A5D"/>
    <w:rsid w:val="00B86CC3"/>
    <w:rsid w:val="00B8713F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B6"/>
    <w:rsid w:val="00B9099D"/>
    <w:rsid w:val="00B90C31"/>
    <w:rsid w:val="00B90D02"/>
    <w:rsid w:val="00B90F8C"/>
    <w:rsid w:val="00B910D4"/>
    <w:rsid w:val="00B91313"/>
    <w:rsid w:val="00B91827"/>
    <w:rsid w:val="00B91D01"/>
    <w:rsid w:val="00B91DD4"/>
    <w:rsid w:val="00B923EA"/>
    <w:rsid w:val="00B924F8"/>
    <w:rsid w:val="00B9276F"/>
    <w:rsid w:val="00B92C97"/>
    <w:rsid w:val="00B931E0"/>
    <w:rsid w:val="00B93354"/>
    <w:rsid w:val="00B934AB"/>
    <w:rsid w:val="00B936CE"/>
    <w:rsid w:val="00B936E6"/>
    <w:rsid w:val="00B9374B"/>
    <w:rsid w:val="00B937C5"/>
    <w:rsid w:val="00B93D16"/>
    <w:rsid w:val="00B9444E"/>
    <w:rsid w:val="00B94597"/>
    <w:rsid w:val="00B94CD1"/>
    <w:rsid w:val="00B951C4"/>
    <w:rsid w:val="00B953AA"/>
    <w:rsid w:val="00B95994"/>
    <w:rsid w:val="00B959A4"/>
    <w:rsid w:val="00B95D48"/>
    <w:rsid w:val="00B95DE6"/>
    <w:rsid w:val="00B96074"/>
    <w:rsid w:val="00B961C5"/>
    <w:rsid w:val="00B962BD"/>
    <w:rsid w:val="00B96409"/>
    <w:rsid w:val="00B964EA"/>
    <w:rsid w:val="00B965BA"/>
    <w:rsid w:val="00B9677E"/>
    <w:rsid w:val="00B96AB0"/>
    <w:rsid w:val="00B96AE0"/>
    <w:rsid w:val="00B96AE4"/>
    <w:rsid w:val="00B96C04"/>
    <w:rsid w:val="00B96D0A"/>
    <w:rsid w:val="00B96E7B"/>
    <w:rsid w:val="00B96EFF"/>
    <w:rsid w:val="00B96FC5"/>
    <w:rsid w:val="00B9719F"/>
    <w:rsid w:val="00B974C1"/>
    <w:rsid w:val="00B977F4"/>
    <w:rsid w:val="00B97806"/>
    <w:rsid w:val="00B97C8E"/>
    <w:rsid w:val="00BA0089"/>
    <w:rsid w:val="00BA0091"/>
    <w:rsid w:val="00BA0279"/>
    <w:rsid w:val="00BA051C"/>
    <w:rsid w:val="00BA0538"/>
    <w:rsid w:val="00BA0813"/>
    <w:rsid w:val="00BA0B1C"/>
    <w:rsid w:val="00BA0BF4"/>
    <w:rsid w:val="00BA0E53"/>
    <w:rsid w:val="00BA0EFF"/>
    <w:rsid w:val="00BA0F9D"/>
    <w:rsid w:val="00BA1341"/>
    <w:rsid w:val="00BA13DD"/>
    <w:rsid w:val="00BA14B3"/>
    <w:rsid w:val="00BA1837"/>
    <w:rsid w:val="00BA1928"/>
    <w:rsid w:val="00BA1C72"/>
    <w:rsid w:val="00BA1CBA"/>
    <w:rsid w:val="00BA1F4B"/>
    <w:rsid w:val="00BA1F56"/>
    <w:rsid w:val="00BA222E"/>
    <w:rsid w:val="00BA2500"/>
    <w:rsid w:val="00BA25BC"/>
    <w:rsid w:val="00BA2740"/>
    <w:rsid w:val="00BA28D0"/>
    <w:rsid w:val="00BA2942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FD"/>
    <w:rsid w:val="00BA468A"/>
    <w:rsid w:val="00BA4BC0"/>
    <w:rsid w:val="00BA4C04"/>
    <w:rsid w:val="00BA5028"/>
    <w:rsid w:val="00BA53A6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CAA"/>
    <w:rsid w:val="00BA6F49"/>
    <w:rsid w:val="00BA73B9"/>
    <w:rsid w:val="00BA7424"/>
    <w:rsid w:val="00BA7570"/>
    <w:rsid w:val="00BA7B73"/>
    <w:rsid w:val="00BA7CF2"/>
    <w:rsid w:val="00BA7FF7"/>
    <w:rsid w:val="00BB0001"/>
    <w:rsid w:val="00BB01AF"/>
    <w:rsid w:val="00BB02E5"/>
    <w:rsid w:val="00BB0319"/>
    <w:rsid w:val="00BB07B2"/>
    <w:rsid w:val="00BB09B6"/>
    <w:rsid w:val="00BB0A37"/>
    <w:rsid w:val="00BB0AA0"/>
    <w:rsid w:val="00BB128B"/>
    <w:rsid w:val="00BB1746"/>
    <w:rsid w:val="00BB188C"/>
    <w:rsid w:val="00BB1943"/>
    <w:rsid w:val="00BB19DA"/>
    <w:rsid w:val="00BB1AAB"/>
    <w:rsid w:val="00BB1B46"/>
    <w:rsid w:val="00BB1B92"/>
    <w:rsid w:val="00BB2C2B"/>
    <w:rsid w:val="00BB2FF8"/>
    <w:rsid w:val="00BB307A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7A4"/>
    <w:rsid w:val="00BB58E8"/>
    <w:rsid w:val="00BB59E6"/>
    <w:rsid w:val="00BB5AD8"/>
    <w:rsid w:val="00BB5AF6"/>
    <w:rsid w:val="00BB5BFB"/>
    <w:rsid w:val="00BB6124"/>
    <w:rsid w:val="00BB62B4"/>
    <w:rsid w:val="00BB63C4"/>
    <w:rsid w:val="00BB67D6"/>
    <w:rsid w:val="00BB6865"/>
    <w:rsid w:val="00BB69DE"/>
    <w:rsid w:val="00BB6A0E"/>
    <w:rsid w:val="00BB6A26"/>
    <w:rsid w:val="00BB6FB2"/>
    <w:rsid w:val="00BB6FD7"/>
    <w:rsid w:val="00BB705F"/>
    <w:rsid w:val="00BB71C2"/>
    <w:rsid w:val="00BB7217"/>
    <w:rsid w:val="00BB72CD"/>
    <w:rsid w:val="00BB7523"/>
    <w:rsid w:val="00BB7904"/>
    <w:rsid w:val="00BB7912"/>
    <w:rsid w:val="00BB7A62"/>
    <w:rsid w:val="00BB7B16"/>
    <w:rsid w:val="00BB7C32"/>
    <w:rsid w:val="00BB7CD6"/>
    <w:rsid w:val="00BB7E16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EDB"/>
    <w:rsid w:val="00BC2FA0"/>
    <w:rsid w:val="00BC332C"/>
    <w:rsid w:val="00BC3521"/>
    <w:rsid w:val="00BC36D0"/>
    <w:rsid w:val="00BC3739"/>
    <w:rsid w:val="00BC4005"/>
    <w:rsid w:val="00BC42FA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0F4"/>
    <w:rsid w:val="00BC621E"/>
    <w:rsid w:val="00BC636F"/>
    <w:rsid w:val="00BC642D"/>
    <w:rsid w:val="00BC64D5"/>
    <w:rsid w:val="00BC6560"/>
    <w:rsid w:val="00BC67AA"/>
    <w:rsid w:val="00BC68B8"/>
    <w:rsid w:val="00BC6902"/>
    <w:rsid w:val="00BC6B2C"/>
    <w:rsid w:val="00BC6BF7"/>
    <w:rsid w:val="00BC6C73"/>
    <w:rsid w:val="00BC7014"/>
    <w:rsid w:val="00BC72BB"/>
    <w:rsid w:val="00BC73E2"/>
    <w:rsid w:val="00BC758B"/>
    <w:rsid w:val="00BC78B3"/>
    <w:rsid w:val="00BC797E"/>
    <w:rsid w:val="00BC7B4D"/>
    <w:rsid w:val="00BC7E93"/>
    <w:rsid w:val="00BD012D"/>
    <w:rsid w:val="00BD074B"/>
    <w:rsid w:val="00BD0816"/>
    <w:rsid w:val="00BD1210"/>
    <w:rsid w:val="00BD1506"/>
    <w:rsid w:val="00BD15F9"/>
    <w:rsid w:val="00BD1691"/>
    <w:rsid w:val="00BD1827"/>
    <w:rsid w:val="00BD1851"/>
    <w:rsid w:val="00BD1977"/>
    <w:rsid w:val="00BD1AEA"/>
    <w:rsid w:val="00BD1AF1"/>
    <w:rsid w:val="00BD1C70"/>
    <w:rsid w:val="00BD1DBA"/>
    <w:rsid w:val="00BD1ED0"/>
    <w:rsid w:val="00BD1F34"/>
    <w:rsid w:val="00BD2053"/>
    <w:rsid w:val="00BD2279"/>
    <w:rsid w:val="00BD24AA"/>
    <w:rsid w:val="00BD2615"/>
    <w:rsid w:val="00BD2FAE"/>
    <w:rsid w:val="00BD3595"/>
    <w:rsid w:val="00BD35AC"/>
    <w:rsid w:val="00BD3827"/>
    <w:rsid w:val="00BD38E7"/>
    <w:rsid w:val="00BD39DE"/>
    <w:rsid w:val="00BD3CE2"/>
    <w:rsid w:val="00BD3D5E"/>
    <w:rsid w:val="00BD3E14"/>
    <w:rsid w:val="00BD3EAE"/>
    <w:rsid w:val="00BD4043"/>
    <w:rsid w:val="00BD411E"/>
    <w:rsid w:val="00BD420D"/>
    <w:rsid w:val="00BD43CD"/>
    <w:rsid w:val="00BD44FA"/>
    <w:rsid w:val="00BD46E9"/>
    <w:rsid w:val="00BD4B8A"/>
    <w:rsid w:val="00BD4DDA"/>
    <w:rsid w:val="00BD550F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48C"/>
    <w:rsid w:val="00BD764E"/>
    <w:rsid w:val="00BD7697"/>
    <w:rsid w:val="00BD7A77"/>
    <w:rsid w:val="00BD7AD7"/>
    <w:rsid w:val="00BD7E2B"/>
    <w:rsid w:val="00BE01C8"/>
    <w:rsid w:val="00BE0494"/>
    <w:rsid w:val="00BE0546"/>
    <w:rsid w:val="00BE07FA"/>
    <w:rsid w:val="00BE0913"/>
    <w:rsid w:val="00BE0B9C"/>
    <w:rsid w:val="00BE1169"/>
    <w:rsid w:val="00BE12CF"/>
    <w:rsid w:val="00BE1567"/>
    <w:rsid w:val="00BE1B6F"/>
    <w:rsid w:val="00BE1CED"/>
    <w:rsid w:val="00BE1E13"/>
    <w:rsid w:val="00BE1EC2"/>
    <w:rsid w:val="00BE21CC"/>
    <w:rsid w:val="00BE2558"/>
    <w:rsid w:val="00BE29A6"/>
    <w:rsid w:val="00BE2A6A"/>
    <w:rsid w:val="00BE2F82"/>
    <w:rsid w:val="00BE2FBB"/>
    <w:rsid w:val="00BE3D13"/>
    <w:rsid w:val="00BE3F9F"/>
    <w:rsid w:val="00BE41A9"/>
    <w:rsid w:val="00BE439A"/>
    <w:rsid w:val="00BE4411"/>
    <w:rsid w:val="00BE462A"/>
    <w:rsid w:val="00BE48AE"/>
    <w:rsid w:val="00BE4B82"/>
    <w:rsid w:val="00BE4D8F"/>
    <w:rsid w:val="00BE4DD0"/>
    <w:rsid w:val="00BE5590"/>
    <w:rsid w:val="00BE5749"/>
    <w:rsid w:val="00BE5A43"/>
    <w:rsid w:val="00BE5F38"/>
    <w:rsid w:val="00BE60C4"/>
    <w:rsid w:val="00BE61C5"/>
    <w:rsid w:val="00BE61D1"/>
    <w:rsid w:val="00BE627C"/>
    <w:rsid w:val="00BE63DC"/>
    <w:rsid w:val="00BE65B3"/>
    <w:rsid w:val="00BE676E"/>
    <w:rsid w:val="00BE6845"/>
    <w:rsid w:val="00BE6A2F"/>
    <w:rsid w:val="00BE6C09"/>
    <w:rsid w:val="00BE70E8"/>
    <w:rsid w:val="00BE7171"/>
    <w:rsid w:val="00BE7279"/>
    <w:rsid w:val="00BE73EC"/>
    <w:rsid w:val="00BE7570"/>
    <w:rsid w:val="00BE790E"/>
    <w:rsid w:val="00BE7DD3"/>
    <w:rsid w:val="00BF01F9"/>
    <w:rsid w:val="00BF02CF"/>
    <w:rsid w:val="00BF0356"/>
    <w:rsid w:val="00BF05B5"/>
    <w:rsid w:val="00BF0D56"/>
    <w:rsid w:val="00BF1194"/>
    <w:rsid w:val="00BF1BC1"/>
    <w:rsid w:val="00BF1C26"/>
    <w:rsid w:val="00BF1E89"/>
    <w:rsid w:val="00BF217C"/>
    <w:rsid w:val="00BF232C"/>
    <w:rsid w:val="00BF235F"/>
    <w:rsid w:val="00BF2489"/>
    <w:rsid w:val="00BF26F5"/>
    <w:rsid w:val="00BF27B3"/>
    <w:rsid w:val="00BF2E3B"/>
    <w:rsid w:val="00BF2F8D"/>
    <w:rsid w:val="00BF305D"/>
    <w:rsid w:val="00BF31CA"/>
    <w:rsid w:val="00BF35AE"/>
    <w:rsid w:val="00BF384C"/>
    <w:rsid w:val="00BF3864"/>
    <w:rsid w:val="00BF391C"/>
    <w:rsid w:val="00BF3B13"/>
    <w:rsid w:val="00BF3CDD"/>
    <w:rsid w:val="00BF41D8"/>
    <w:rsid w:val="00BF4284"/>
    <w:rsid w:val="00BF42A0"/>
    <w:rsid w:val="00BF470B"/>
    <w:rsid w:val="00BF47A8"/>
    <w:rsid w:val="00BF4815"/>
    <w:rsid w:val="00BF4CDA"/>
    <w:rsid w:val="00BF4D04"/>
    <w:rsid w:val="00BF5085"/>
    <w:rsid w:val="00BF517F"/>
    <w:rsid w:val="00BF5384"/>
    <w:rsid w:val="00BF5452"/>
    <w:rsid w:val="00BF5492"/>
    <w:rsid w:val="00BF562B"/>
    <w:rsid w:val="00BF56E6"/>
    <w:rsid w:val="00BF5758"/>
    <w:rsid w:val="00BF57EF"/>
    <w:rsid w:val="00BF5B4A"/>
    <w:rsid w:val="00BF5BA9"/>
    <w:rsid w:val="00BF5CC0"/>
    <w:rsid w:val="00BF63D2"/>
    <w:rsid w:val="00BF68A3"/>
    <w:rsid w:val="00BF6B0D"/>
    <w:rsid w:val="00BF6E2B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5AD"/>
    <w:rsid w:val="00C01814"/>
    <w:rsid w:val="00C0190C"/>
    <w:rsid w:val="00C01A5D"/>
    <w:rsid w:val="00C01B62"/>
    <w:rsid w:val="00C0208F"/>
    <w:rsid w:val="00C02110"/>
    <w:rsid w:val="00C02281"/>
    <w:rsid w:val="00C023D1"/>
    <w:rsid w:val="00C0299C"/>
    <w:rsid w:val="00C034F5"/>
    <w:rsid w:val="00C03543"/>
    <w:rsid w:val="00C03CD4"/>
    <w:rsid w:val="00C040B5"/>
    <w:rsid w:val="00C042B1"/>
    <w:rsid w:val="00C043AB"/>
    <w:rsid w:val="00C044A6"/>
    <w:rsid w:val="00C04502"/>
    <w:rsid w:val="00C04521"/>
    <w:rsid w:val="00C046BB"/>
    <w:rsid w:val="00C04E0D"/>
    <w:rsid w:val="00C05146"/>
    <w:rsid w:val="00C05502"/>
    <w:rsid w:val="00C055F3"/>
    <w:rsid w:val="00C05F09"/>
    <w:rsid w:val="00C06015"/>
    <w:rsid w:val="00C06180"/>
    <w:rsid w:val="00C068F0"/>
    <w:rsid w:val="00C069ED"/>
    <w:rsid w:val="00C07061"/>
    <w:rsid w:val="00C07436"/>
    <w:rsid w:val="00C07506"/>
    <w:rsid w:val="00C0756A"/>
    <w:rsid w:val="00C0772C"/>
    <w:rsid w:val="00C07D27"/>
    <w:rsid w:val="00C07FD6"/>
    <w:rsid w:val="00C07FDB"/>
    <w:rsid w:val="00C101CF"/>
    <w:rsid w:val="00C10206"/>
    <w:rsid w:val="00C10211"/>
    <w:rsid w:val="00C105E4"/>
    <w:rsid w:val="00C108F5"/>
    <w:rsid w:val="00C10B1B"/>
    <w:rsid w:val="00C10BB0"/>
    <w:rsid w:val="00C10D25"/>
    <w:rsid w:val="00C10D59"/>
    <w:rsid w:val="00C113DF"/>
    <w:rsid w:val="00C114A6"/>
    <w:rsid w:val="00C118FE"/>
    <w:rsid w:val="00C11965"/>
    <w:rsid w:val="00C11AD2"/>
    <w:rsid w:val="00C11DF9"/>
    <w:rsid w:val="00C11E33"/>
    <w:rsid w:val="00C12135"/>
    <w:rsid w:val="00C121D7"/>
    <w:rsid w:val="00C12221"/>
    <w:rsid w:val="00C12822"/>
    <w:rsid w:val="00C1283D"/>
    <w:rsid w:val="00C1298B"/>
    <w:rsid w:val="00C129E5"/>
    <w:rsid w:val="00C12A93"/>
    <w:rsid w:val="00C12D53"/>
    <w:rsid w:val="00C12FB2"/>
    <w:rsid w:val="00C13100"/>
    <w:rsid w:val="00C133B1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4E66"/>
    <w:rsid w:val="00C15233"/>
    <w:rsid w:val="00C153DD"/>
    <w:rsid w:val="00C1550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6FBE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86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264"/>
    <w:rsid w:val="00C2130A"/>
    <w:rsid w:val="00C2149C"/>
    <w:rsid w:val="00C219E4"/>
    <w:rsid w:val="00C2207F"/>
    <w:rsid w:val="00C2268D"/>
    <w:rsid w:val="00C226AE"/>
    <w:rsid w:val="00C22914"/>
    <w:rsid w:val="00C22955"/>
    <w:rsid w:val="00C22D6A"/>
    <w:rsid w:val="00C22EEE"/>
    <w:rsid w:val="00C22FD8"/>
    <w:rsid w:val="00C232E5"/>
    <w:rsid w:val="00C233B9"/>
    <w:rsid w:val="00C23817"/>
    <w:rsid w:val="00C238C7"/>
    <w:rsid w:val="00C239BF"/>
    <w:rsid w:val="00C23E68"/>
    <w:rsid w:val="00C23F6C"/>
    <w:rsid w:val="00C24094"/>
    <w:rsid w:val="00C24756"/>
    <w:rsid w:val="00C24767"/>
    <w:rsid w:val="00C25425"/>
    <w:rsid w:val="00C255B9"/>
    <w:rsid w:val="00C257FE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58E"/>
    <w:rsid w:val="00C27845"/>
    <w:rsid w:val="00C27890"/>
    <w:rsid w:val="00C278D7"/>
    <w:rsid w:val="00C27A7F"/>
    <w:rsid w:val="00C27B26"/>
    <w:rsid w:val="00C27B8B"/>
    <w:rsid w:val="00C30484"/>
    <w:rsid w:val="00C30BCD"/>
    <w:rsid w:val="00C30EC1"/>
    <w:rsid w:val="00C30FC6"/>
    <w:rsid w:val="00C31124"/>
    <w:rsid w:val="00C31249"/>
    <w:rsid w:val="00C31425"/>
    <w:rsid w:val="00C31515"/>
    <w:rsid w:val="00C31572"/>
    <w:rsid w:val="00C318FC"/>
    <w:rsid w:val="00C319FD"/>
    <w:rsid w:val="00C31A80"/>
    <w:rsid w:val="00C31EF7"/>
    <w:rsid w:val="00C31F16"/>
    <w:rsid w:val="00C32122"/>
    <w:rsid w:val="00C3228C"/>
    <w:rsid w:val="00C3244C"/>
    <w:rsid w:val="00C32785"/>
    <w:rsid w:val="00C32875"/>
    <w:rsid w:val="00C32E83"/>
    <w:rsid w:val="00C32F19"/>
    <w:rsid w:val="00C32FDD"/>
    <w:rsid w:val="00C331D0"/>
    <w:rsid w:val="00C33557"/>
    <w:rsid w:val="00C33B09"/>
    <w:rsid w:val="00C340DA"/>
    <w:rsid w:val="00C34340"/>
    <w:rsid w:val="00C34384"/>
    <w:rsid w:val="00C3450E"/>
    <w:rsid w:val="00C3500D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F2D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0D04"/>
    <w:rsid w:val="00C4129C"/>
    <w:rsid w:val="00C41309"/>
    <w:rsid w:val="00C4137E"/>
    <w:rsid w:val="00C41503"/>
    <w:rsid w:val="00C418D8"/>
    <w:rsid w:val="00C41B32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3BFA"/>
    <w:rsid w:val="00C440E4"/>
    <w:rsid w:val="00C4450A"/>
    <w:rsid w:val="00C4461F"/>
    <w:rsid w:val="00C44B27"/>
    <w:rsid w:val="00C44D72"/>
    <w:rsid w:val="00C4507D"/>
    <w:rsid w:val="00C45109"/>
    <w:rsid w:val="00C4510A"/>
    <w:rsid w:val="00C4525C"/>
    <w:rsid w:val="00C453D5"/>
    <w:rsid w:val="00C4565F"/>
    <w:rsid w:val="00C45DD2"/>
    <w:rsid w:val="00C45EB8"/>
    <w:rsid w:val="00C46416"/>
    <w:rsid w:val="00C468BF"/>
    <w:rsid w:val="00C46BCD"/>
    <w:rsid w:val="00C46E0E"/>
    <w:rsid w:val="00C470EA"/>
    <w:rsid w:val="00C4789B"/>
    <w:rsid w:val="00C47B69"/>
    <w:rsid w:val="00C47D78"/>
    <w:rsid w:val="00C47EF2"/>
    <w:rsid w:val="00C502A6"/>
    <w:rsid w:val="00C504AC"/>
    <w:rsid w:val="00C5052C"/>
    <w:rsid w:val="00C506EA"/>
    <w:rsid w:val="00C50A1A"/>
    <w:rsid w:val="00C50B8C"/>
    <w:rsid w:val="00C5190E"/>
    <w:rsid w:val="00C51CCE"/>
    <w:rsid w:val="00C51E7C"/>
    <w:rsid w:val="00C52564"/>
    <w:rsid w:val="00C52C79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68BF"/>
    <w:rsid w:val="00C56E84"/>
    <w:rsid w:val="00C570A4"/>
    <w:rsid w:val="00C5724D"/>
    <w:rsid w:val="00C57382"/>
    <w:rsid w:val="00C57789"/>
    <w:rsid w:val="00C60606"/>
    <w:rsid w:val="00C60611"/>
    <w:rsid w:val="00C606CD"/>
    <w:rsid w:val="00C60E36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A77"/>
    <w:rsid w:val="00C62CA4"/>
    <w:rsid w:val="00C62CAC"/>
    <w:rsid w:val="00C62DC3"/>
    <w:rsid w:val="00C62EA8"/>
    <w:rsid w:val="00C62ED9"/>
    <w:rsid w:val="00C62F57"/>
    <w:rsid w:val="00C630B1"/>
    <w:rsid w:val="00C63A1B"/>
    <w:rsid w:val="00C63DAD"/>
    <w:rsid w:val="00C640E2"/>
    <w:rsid w:val="00C642F9"/>
    <w:rsid w:val="00C644D6"/>
    <w:rsid w:val="00C649E4"/>
    <w:rsid w:val="00C64B24"/>
    <w:rsid w:val="00C64C6A"/>
    <w:rsid w:val="00C65113"/>
    <w:rsid w:val="00C65459"/>
    <w:rsid w:val="00C65990"/>
    <w:rsid w:val="00C65B45"/>
    <w:rsid w:val="00C65E29"/>
    <w:rsid w:val="00C65E4D"/>
    <w:rsid w:val="00C65E7E"/>
    <w:rsid w:val="00C65EAB"/>
    <w:rsid w:val="00C660C5"/>
    <w:rsid w:val="00C66146"/>
    <w:rsid w:val="00C6614B"/>
    <w:rsid w:val="00C6637C"/>
    <w:rsid w:val="00C66859"/>
    <w:rsid w:val="00C66F76"/>
    <w:rsid w:val="00C6726D"/>
    <w:rsid w:val="00C672CF"/>
    <w:rsid w:val="00C672FB"/>
    <w:rsid w:val="00C676E3"/>
    <w:rsid w:val="00C67BA3"/>
    <w:rsid w:val="00C67BBE"/>
    <w:rsid w:val="00C67F3A"/>
    <w:rsid w:val="00C70014"/>
    <w:rsid w:val="00C7026D"/>
    <w:rsid w:val="00C70475"/>
    <w:rsid w:val="00C704EA"/>
    <w:rsid w:val="00C706B8"/>
    <w:rsid w:val="00C70738"/>
    <w:rsid w:val="00C707A9"/>
    <w:rsid w:val="00C708AC"/>
    <w:rsid w:val="00C7094B"/>
    <w:rsid w:val="00C70988"/>
    <w:rsid w:val="00C70B2F"/>
    <w:rsid w:val="00C70C16"/>
    <w:rsid w:val="00C713B3"/>
    <w:rsid w:val="00C717BC"/>
    <w:rsid w:val="00C719E5"/>
    <w:rsid w:val="00C719EF"/>
    <w:rsid w:val="00C71CDE"/>
    <w:rsid w:val="00C71E49"/>
    <w:rsid w:val="00C72209"/>
    <w:rsid w:val="00C72418"/>
    <w:rsid w:val="00C72537"/>
    <w:rsid w:val="00C725DC"/>
    <w:rsid w:val="00C72D3E"/>
    <w:rsid w:val="00C72E02"/>
    <w:rsid w:val="00C72F64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BB1"/>
    <w:rsid w:val="00C76E3C"/>
    <w:rsid w:val="00C77304"/>
    <w:rsid w:val="00C773CD"/>
    <w:rsid w:val="00C7761C"/>
    <w:rsid w:val="00C7767C"/>
    <w:rsid w:val="00C776A7"/>
    <w:rsid w:val="00C7773B"/>
    <w:rsid w:val="00C7779B"/>
    <w:rsid w:val="00C777D5"/>
    <w:rsid w:val="00C777E6"/>
    <w:rsid w:val="00C77925"/>
    <w:rsid w:val="00C77D85"/>
    <w:rsid w:val="00C802EF"/>
    <w:rsid w:val="00C80886"/>
    <w:rsid w:val="00C80A91"/>
    <w:rsid w:val="00C81326"/>
    <w:rsid w:val="00C814C0"/>
    <w:rsid w:val="00C81560"/>
    <w:rsid w:val="00C8167A"/>
    <w:rsid w:val="00C8187B"/>
    <w:rsid w:val="00C81A3D"/>
    <w:rsid w:val="00C81CBC"/>
    <w:rsid w:val="00C81F46"/>
    <w:rsid w:val="00C82187"/>
    <w:rsid w:val="00C82561"/>
    <w:rsid w:val="00C82958"/>
    <w:rsid w:val="00C82BD7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E5B"/>
    <w:rsid w:val="00C83F66"/>
    <w:rsid w:val="00C8456F"/>
    <w:rsid w:val="00C846F3"/>
    <w:rsid w:val="00C84953"/>
    <w:rsid w:val="00C84A01"/>
    <w:rsid w:val="00C84CAF"/>
    <w:rsid w:val="00C84E7A"/>
    <w:rsid w:val="00C84F7B"/>
    <w:rsid w:val="00C85126"/>
    <w:rsid w:val="00C851ED"/>
    <w:rsid w:val="00C85687"/>
    <w:rsid w:val="00C857A2"/>
    <w:rsid w:val="00C857C3"/>
    <w:rsid w:val="00C8588F"/>
    <w:rsid w:val="00C860BC"/>
    <w:rsid w:val="00C8617D"/>
    <w:rsid w:val="00C862D4"/>
    <w:rsid w:val="00C866A4"/>
    <w:rsid w:val="00C866D8"/>
    <w:rsid w:val="00C866FE"/>
    <w:rsid w:val="00C8680B"/>
    <w:rsid w:val="00C86FC7"/>
    <w:rsid w:val="00C871B0"/>
    <w:rsid w:val="00C873D1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0BA9"/>
    <w:rsid w:val="00C9114D"/>
    <w:rsid w:val="00C91429"/>
    <w:rsid w:val="00C9171D"/>
    <w:rsid w:val="00C9178C"/>
    <w:rsid w:val="00C917B0"/>
    <w:rsid w:val="00C91A6F"/>
    <w:rsid w:val="00C91CA2"/>
    <w:rsid w:val="00C92017"/>
    <w:rsid w:val="00C9208C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1CA"/>
    <w:rsid w:val="00C93435"/>
    <w:rsid w:val="00C936E4"/>
    <w:rsid w:val="00C937C4"/>
    <w:rsid w:val="00C939CD"/>
    <w:rsid w:val="00C93B1F"/>
    <w:rsid w:val="00C93B52"/>
    <w:rsid w:val="00C93C08"/>
    <w:rsid w:val="00C9427E"/>
    <w:rsid w:val="00C94B43"/>
    <w:rsid w:val="00C94C29"/>
    <w:rsid w:val="00C94CB8"/>
    <w:rsid w:val="00C95037"/>
    <w:rsid w:val="00C9524B"/>
    <w:rsid w:val="00C95267"/>
    <w:rsid w:val="00C95686"/>
    <w:rsid w:val="00C95717"/>
    <w:rsid w:val="00C95875"/>
    <w:rsid w:val="00C95DD9"/>
    <w:rsid w:val="00C962D2"/>
    <w:rsid w:val="00C96793"/>
    <w:rsid w:val="00C9680F"/>
    <w:rsid w:val="00C96908"/>
    <w:rsid w:val="00C96CA9"/>
    <w:rsid w:val="00C96EF7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DCF"/>
    <w:rsid w:val="00CA0F5D"/>
    <w:rsid w:val="00CA1C33"/>
    <w:rsid w:val="00CA1F23"/>
    <w:rsid w:val="00CA21FF"/>
    <w:rsid w:val="00CA221B"/>
    <w:rsid w:val="00CA274A"/>
    <w:rsid w:val="00CA280B"/>
    <w:rsid w:val="00CA2E6C"/>
    <w:rsid w:val="00CA2EDB"/>
    <w:rsid w:val="00CA3407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98"/>
    <w:rsid w:val="00CA4CA4"/>
    <w:rsid w:val="00CA4F5C"/>
    <w:rsid w:val="00CA4F66"/>
    <w:rsid w:val="00CA5181"/>
    <w:rsid w:val="00CA5568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D66"/>
    <w:rsid w:val="00CA7EC7"/>
    <w:rsid w:val="00CB001F"/>
    <w:rsid w:val="00CB0133"/>
    <w:rsid w:val="00CB045A"/>
    <w:rsid w:val="00CB0565"/>
    <w:rsid w:val="00CB0669"/>
    <w:rsid w:val="00CB0B94"/>
    <w:rsid w:val="00CB0CAF"/>
    <w:rsid w:val="00CB0F6D"/>
    <w:rsid w:val="00CB0F7F"/>
    <w:rsid w:val="00CB10D2"/>
    <w:rsid w:val="00CB15B9"/>
    <w:rsid w:val="00CB1633"/>
    <w:rsid w:val="00CB173C"/>
    <w:rsid w:val="00CB1785"/>
    <w:rsid w:val="00CB1841"/>
    <w:rsid w:val="00CB1852"/>
    <w:rsid w:val="00CB1A69"/>
    <w:rsid w:val="00CB1BBE"/>
    <w:rsid w:val="00CB1E42"/>
    <w:rsid w:val="00CB234D"/>
    <w:rsid w:val="00CB2496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78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BEA"/>
    <w:rsid w:val="00CB6C34"/>
    <w:rsid w:val="00CB6D82"/>
    <w:rsid w:val="00CB6F4C"/>
    <w:rsid w:val="00CB7066"/>
    <w:rsid w:val="00CB70D1"/>
    <w:rsid w:val="00CB72B8"/>
    <w:rsid w:val="00CB7511"/>
    <w:rsid w:val="00CB7A90"/>
    <w:rsid w:val="00CB7B43"/>
    <w:rsid w:val="00CB7C2E"/>
    <w:rsid w:val="00CB7DE4"/>
    <w:rsid w:val="00CB7EFC"/>
    <w:rsid w:val="00CC033F"/>
    <w:rsid w:val="00CC0343"/>
    <w:rsid w:val="00CC0B42"/>
    <w:rsid w:val="00CC10FF"/>
    <w:rsid w:val="00CC11D4"/>
    <w:rsid w:val="00CC1215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650"/>
    <w:rsid w:val="00CC387B"/>
    <w:rsid w:val="00CC388B"/>
    <w:rsid w:val="00CC3EA9"/>
    <w:rsid w:val="00CC40C6"/>
    <w:rsid w:val="00CC42AC"/>
    <w:rsid w:val="00CC4545"/>
    <w:rsid w:val="00CC46BD"/>
    <w:rsid w:val="00CC4971"/>
    <w:rsid w:val="00CC4983"/>
    <w:rsid w:val="00CC49BB"/>
    <w:rsid w:val="00CC4AD3"/>
    <w:rsid w:val="00CC4B61"/>
    <w:rsid w:val="00CC4EE5"/>
    <w:rsid w:val="00CC4FBB"/>
    <w:rsid w:val="00CC50A0"/>
    <w:rsid w:val="00CC512E"/>
    <w:rsid w:val="00CC56AD"/>
    <w:rsid w:val="00CC5857"/>
    <w:rsid w:val="00CC5C70"/>
    <w:rsid w:val="00CC5F24"/>
    <w:rsid w:val="00CC62A7"/>
    <w:rsid w:val="00CC62D0"/>
    <w:rsid w:val="00CC62FE"/>
    <w:rsid w:val="00CC677F"/>
    <w:rsid w:val="00CC775D"/>
    <w:rsid w:val="00CC7830"/>
    <w:rsid w:val="00CC78B8"/>
    <w:rsid w:val="00CC79DE"/>
    <w:rsid w:val="00CC7CB3"/>
    <w:rsid w:val="00CC7DCF"/>
    <w:rsid w:val="00CC7E0B"/>
    <w:rsid w:val="00CD0245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AF2"/>
    <w:rsid w:val="00CD2B26"/>
    <w:rsid w:val="00CD2B9D"/>
    <w:rsid w:val="00CD2F57"/>
    <w:rsid w:val="00CD2F8F"/>
    <w:rsid w:val="00CD2FB5"/>
    <w:rsid w:val="00CD30C5"/>
    <w:rsid w:val="00CD30DB"/>
    <w:rsid w:val="00CD3201"/>
    <w:rsid w:val="00CD3AAC"/>
    <w:rsid w:val="00CD3B88"/>
    <w:rsid w:val="00CD3C0C"/>
    <w:rsid w:val="00CD40F5"/>
    <w:rsid w:val="00CD42B7"/>
    <w:rsid w:val="00CD4701"/>
    <w:rsid w:val="00CD4E44"/>
    <w:rsid w:val="00CD4F6E"/>
    <w:rsid w:val="00CD50B4"/>
    <w:rsid w:val="00CD527E"/>
    <w:rsid w:val="00CD56A9"/>
    <w:rsid w:val="00CD58B2"/>
    <w:rsid w:val="00CD5994"/>
    <w:rsid w:val="00CD5AE1"/>
    <w:rsid w:val="00CD5BD8"/>
    <w:rsid w:val="00CD5C04"/>
    <w:rsid w:val="00CD5C67"/>
    <w:rsid w:val="00CD5CD1"/>
    <w:rsid w:val="00CD60E0"/>
    <w:rsid w:val="00CD632E"/>
    <w:rsid w:val="00CD673B"/>
    <w:rsid w:val="00CD67C1"/>
    <w:rsid w:val="00CD6856"/>
    <w:rsid w:val="00CD68CE"/>
    <w:rsid w:val="00CD6C55"/>
    <w:rsid w:val="00CD6F7E"/>
    <w:rsid w:val="00CD6FF0"/>
    <w:rsid w:val="00CD71BB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4A"/>
    <w:rsid w:val="00CE1971"/>
    <w:rsid w:val="00CE1FAC"/>
    <w:rsid w:val="00CE1FDF"/>
    <w:rsid w:val="00CE2142"/>
    <w:rsid w:val="00CE22AD"/>
    <w:rsid w:val="00CE2618"/>
    <w:rsid w:val="00CE2D04"/>
    <w:rsid w:val="00CE2F80"/>
    <w:rsid w:val="00CE2FA2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89"/>
    <w:rsid w:val="00CE5EB6"/>
    <w:rsid w:val="00CE5FC8"/>
    <w:rsid w:val="00CE6347"/>
    <w:rsid w:val="00CE66CD"/>
    <w:rsid w:val="00CE6F7B"/>
    <w:rsid w:val="00CE71A7"/>
    <w:rsid w:val="00CE7766"/>
    <w:rsid w:val="00CE795D"/>
    <w:rsid w:val="00CE7C3D"/>
    <w:rsid w:val="00CE7E84"/>
    <w:rsid w:val="00CF0348"/>
    <w:rsid w:val="00CF0C3E"/>
    <w:rsid w:val="00CF0C99"/>
    <w:rsid w:val="00CF0DA3"/>
    <w:rsid w:val="00CF0FC0"/>
    <w:rsid w:val="00CF135A"/>
    <w:rsid w:val="00CF1627"/>
    <w:rsid w:val="00CF19E8"/>
    <w:rsid w:val="00CF1B58"/>
    <w:rsid w:val="00CF229E"/>
    <w:rsid w:val="00CF24DB"/>
    <w:rsid w:val="00CF2760"/>
    <w:rsid w:val="00CF27B1"/>
    <w:rsid w:val="00CF29E0"/>
    <w:rsid w:val="00CF29EA"/>
    <w:rsid w:val="00CF2EF8"/>
    <w:rsid w:val="00CF3067"/>
    <w:rsid w:val="00CF33EF"/>
    <w:rsid w:val="00CF3641"/>
    <w:rsid w:val="00CF3849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749"/>
    <w:rsid w:val="00CF4D4A"/>
    <w:rsid w:val="00CF50E1"/>
    <w:rsid w:val="00CF553A"/>
    <w:rsid w:val="00CF56B9"/>
    <w:rsid w:val="00CF57FC"/>
    <w:rsid w:val="00CF587E"/>
    <w:rsid w:val="00CF5AFE"/>
    <w:rsid w:val="00CF5C70"/>
    <w:rsid w:val="00CF5C91"/>
    <w:rsid w:val="00CF62B5"/>
    <w:rsid w:val="00CF6A01"/>
    <w:rsid w:val="00CF6AF5"/>
    <w:rsid w:val="00CF6B75"/>
    <w:rsid w:val="00CF6C57"/>
    <w:rsid w:val="00CF6E39"/>
    <w:rsid w:val="00CF6EB3"/>
    <w:rsid w:val="00CF7084"/>
    <w:rsid w:val="00CF72A5"/>
    <w:rsid w:val="00CF77D7"/>
    <w:rsid w:val="00CF7861"/>
    <w:rsid w:val="00CF7C33"/>
    <w:rsid w:val="00CF7EC4"/>
    <w:rsid w:val="00D00025"/>
    <w:rsid w:val="00D001D0"/>
    <w:rsid w:val="00D002A3"/>
    <w:rsid w:val="00D007C0"/>
    <w:rsid w:val="00D00802"/>
    <w:rsid w:val="00D00E0C"/>
    <w:rsid w:val="00D01033"/>
    <w:rsid w:val="00D014D2"/>
    <w:rsid w:val="00D016E7"/>
    <w:rsid w:val="00D0198C"/>
    <w:rsid w:val="00D01A6B"/>
    <w:rsid w:val="00D01BD9"/>
    <w:rsid w:val="00D01C16"/>
    <w:rsid w:val="00D022B8"/>
    <w:rsid w:val="00D023F2"/>
    <w:rsid w:val="00D025F2"/>
    <w:rsid w:val="00D027D0"/>
    <w:rsid w:val="00D028DB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277"/>
    <w:rsid w:val="00D0559D"/>
    <w:rsid w:val="00D059A9"/>
    <w:rsid w:val="00D05A23"/>
    <w:rsid w:val="00D05CB9"/>
    <w:rsid w:val="00D05D0A"/>
    <w:rsid w:val="00D05D44"/>
    <w:rsid w:val="00D05DB8"/>
    <w:rsid w:val="00D05F46"/>
    <w:rsid w:val="00D060D5"/>
    <w:rsid w:val="00D060EE"/>
    <w:rsid w:val="00D06125"/>
    <w:rsid w:val="00D061B5"/>
    <w:rsid w:val="00D06674"/>
    <w:rsid w:val="00D067CF"/>
    <w:rsid w:val="00D069A5"/>
    <w:rsid w:val="00D06AB8"/>
    <w:rsid w:val="00D06B55"/>
    <w:rsid w:val="00D06E63"/>
    <w:rsid w:val="00D071F4"/>
    <w:rsid w:val="00D0726F"/>
    <w:rsid w:val="00D07440"/>
    <w:rsid w:val="00D07585"/>
    <w:rsid w:val="00D078AD"/>
    <w:rsid w:val="00D079C9"/>
    <w:rsid w:val="00D07DAB"/>
    <w:rsid w:val="00D07DC3"/>
    <w:rsid w:val="00D07E28"/>
    <w:rsid w:val="00D07E8C"/>
    <w:rsid w:val="00D100F1"/>
    <w:rsid w:val="00D101FB"/>
    <w:rsid w:val="00D105F4"/>
    <w:rsid w:val="00D10603"/>
    <w:rsid w:val="00D1067E"/>
    <w:rsid w:val="00D10697"/>
    <w:rsid w:val="00D10B7F"/>
    <w:rsid w:val="00D10E87"/>
    <w:rsid w:val="00D11197"/>
    <w:rsid w:val="00D11339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1"/>
    <w:rsid w:val="00D13824"/>
    <w:rsid w:val="00D1399B"/>
    <w:rsid w:val="00D13ACA"/>
    <w:rsid w:val="00D13CC8"/>
    <w:rsid w:val="00D13CEA"/>
    <w:rsid w:val="00D13E17"/>
    <w:rsid w:val="00D13F64"/>
    <w:rsid w:val="00D145BB"/>
    <w:rsid w:val="00D14735"/>
    <w:rsid w:val="00D14A8E"/>
    <w:rsid w:val="00D14FF6"/>
    <w:rsid w:val="00D15217"/>
    <w:rsid w:val="00D1554F"/>
    <w:rsid w:val="00D15620"/>
    <w:rsid w:val="00D157AE"/>
    <w:rsid w:val="00D15A04"/>
    <w:rsid w:val="00D15B5A"/>
    <w:rsid w:val="00D15C9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702D"/>
    <w:rsid w:val="00D170FA"/>
    <w:rsid w:val="00D17212"/>
    <w:rsid w:val="00D17363"/>
    <w:rsid w:val="00D17463"/>
    <w:rsid w:val="00D17497"/>
    <w:rsid w:val="00D17683"/>
    <w:rsid w:val="00D204FA"/>
    <w:rsid w:val="00D2094A"/>
    <w:rsid w:val="00D2097E"/>
    <w:rsid w:val="00D20A5F"/>
    <w:rsid w:val="00D20C28"/>
    <w:rsid w:val="00D20D09"/>
    <w:rsid w:val="00D20F9C"/>
    <w:rsid w:val="00D21012"/>
    <w:rsid w:val="00D2106B"/>
    <w:rsid w:val="00D2113C"/>
    <w:rsid w:val="00D211E2"/>
    <w:rsid w:val="00D21641"/>
    <w:rsid w:val="00D21698"/>
    <w:rsid w:val="00D216F8"/>
    <w:rsid w:val="00D217AD"/>
    <w:rsid w:val="00D21E44"/>
    <w:rsid w:val="00D2206C"/>
    <w:rsid w:val="00D220B6"/>
    <w:rsid w:val="00D22327"/>
    <w:rsid w:val="00D22468"/>
    <w:rsid w:val="00D22486"/>
    <w:rsid w:val="00D22C89"/>
    <w:rsid w:val="00D22D4D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3D89"/>
    <w:rsid w:val="00D241E8"/>
    <w:rsid w:val="00D248BE"/>
    <w:rsid w:val="00D2496A"/>
    <w:rsid w:val="00D24DB1"/>
    <w:rsid w:val="00D250CF"/>
    <w:rsid w:val="00D2573A"/>
    <w:rsid w:val="00D2586C"/>
    <w:rsid w:val="00D25BFB"/>
    <w:rsid w:val="00D25CAC"/>
    <w:rsid w:val="00D25CD4"/>
    <w:rsid w:val="00D25D2E"/>
    <w:rsid w:val="00D25EB2"/>
    <w:rsid w:val="00D26216"/>
    <w:rsid w:val="00D26241"/>
    <w:rsid w:val="00D26758"/>
    <w:rsid w:val="00D2687A"/>
    <w:rsid w:val="00D26C91"/>
    <w:rsid w:val="00D26F50"/>
    <w:rsid w:val="00D26F78"/>
    <w:rsid w:val="00D26F96"/>
    <w:rsid w:val="00D26FC8"/>
    <w:rsid w:val="00D271FD"/>
    <w:rsid w:val="00D27266"/>
    <w:rsid w:val="00D27FF6"/>
    <w:rsid w:val="00D300CC"/>
    <w:rsid w:val="00D30629"/>
    <w:rsid w:val="00D308C6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6ED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B7B"/>
    <w:rsid w:val="00D33D46"/>
    <w:rsid w:val="00D33FE1"/>
    <w:rsid w:val="00D341F7"/>
    <w:rsid w:val="00D344DB"/>
    <w:rsid w:val="00D34690"/>
    <w:rsid w:val="00D34802"/>
    <w:rsid w:val="00D34844"/>
    <w:rsid w:val="00D349D6"/>
    <w:rsid w:val="00D349DB"/>
    <w:rsid w:val="00D34A87"/>
    <w:rsid w:val="00D34D20"/>
    <w:rsid w:val="00D34DFF"/>
    <w:rsid w:val="00D34F3E"/>
    <w:rsid w:val="00D354C6"/>
    <w:rsid w:val="00D35DCC"/>
    <w:rsid w:val="00D35EA8"/>
    <w:rsid w:val="00D3617D"/>
    <w:rsid w:val="00D3655E"/>
    <w:rsid w:val="00D36B56"/>
    <w:rsid w:val="00D36EB3"/>
    <w:rsid w:val="00D36F69"/>
    <w:rsid w:val="00D3729D"/>
    <w:rsid w:val="00D377BB"/>
    <w:rsid w:val="00D3784D"/>
    <w:rsid w:val="00D4004E"/>
    <w:rsid w:val="00D4039E"/>
    <w:rsid w:val="00D407B9"/>
    <w:rsid w:val="00D40A94"/>
    <w:rsid w:val="00D40D5B"/>
    <w:rsid w:val="00D40E54"/>
    <w:rsid w:val="00D40E56"/>
    <w:rsid w:val="00D41084"/>
    <w:rsid w:val="00D411CC"/>
    <w:rsid w:val="00D41220"/>
    <w:rsid w:val="00D41279"/>
    <w:rsid w:val="00D41432"/>
    <w:rsid w:val="00D41C16"/>
    <w:rsid w:val="00D41DF4"/>
    <w:rsid w:val="00D41E1A"/>
    <w:rsid w:val="00D420DA"/>
    <w:rsid w:val="00D421BF"/>
    <w:rsid w:val="00D42715"/>
    <w:rsid w:val="00D4286D"/>
    <w:rsid w:val="00D42B27"/>
    <w:rsid w:val="00D42C19"/>
    <w:rsid w:val="00D42C6A"/>
    <w:rsid w:val="00D42F17"/>
    <w:rsid w:val="00D43A7D"/>
    <w:rsid w:val="00D43E40"/>
    <w:rsid w:val="00D43E9F"/>
    <w:rsid w:val="00D44316"/>
    <w:rsid w:val="00D444C3"/>
    <w:rsid w:val="00D446C2"/>
    <w:rsid w:val="00D44713"/>
    <w:rsid w:val="00D4482F"/>
    <w:rsid w:val="00D44899"/>
    <w:rsid w:val="00D44BE1"/>
    <w:rsid w:val="00D44C04"/>
    <w:rsid w:val="00D44E9D"/>
    <w:rsid w:val="00D44FD2"/>
    <w:rsid w:val="00D45116"/>
    <w:rsid w:val="00D4556D"/>
    <w:rsid w:val="00D45683"/>
    <w:rsid w:val="00D45730"/>
    <w:rsid w:val="00D459DB"/>
    <w:rsid w:val="00D46079"/>
    <w:rsid w:val="00D461F1"/>
    <w:rsid w:val="00D4629D"/>
    <w:rsid w:val="00D46614"/>
    <w:rsid w:val="00D46AE1"/>
    <w:rsid w:val="00D46BC8"/>
    <w:rsid w:val="00D46F9A"/>
    <w:rsid w:val="00D4713F"/>
    <w:rsid w:val="00D47342"/>
    <w:rsid w:val="00D4741F"/>
    <w:rsid w:val="00D474AA"/>
    <w:rsid w:val="00D478F4"/>
    <w:rsid w:val="00D479C0"/>
    <w:rsid w:val="00D47D90"/>
    <w:rsid w:val="00D5027A"/>
    <w:rsid w:val="00D5037A"/>
    <w:rsid w:val="00D503C5"/>
    <w:rsid w:val="00D5040D"/>
    <w:rsid w:val="00D507B4"/>
    <w:rsid w:val="00D508A0"/>
    <w:rsid w:val="00D50EBC"/>
    <w:rsid w:val="00D510B2"/>
    <w:rsid w:val="00D51A46"/>
    <w:rsid w:val="00D51AA5"/>
    <w:rsid w:val="00D51C5D"/>
    <w:rsid w:val="00D51CAA"/>
    <w:rsid w:val="00D51DE2"/>
    <w:rsid w:val="00D520BB"/>
    <w:rsid w:val="00D522C1"/>
    <w:rsid w:val="00D5230E"/>
    <w:rsid w:val="00D527EC"/>
    <w:rsid w:val="00D528EF"/>
    <w:rsid w:val="00D52954"/>
    <w:rsid w:val="00D52A0C"/>
    <w:rsid w:val="00D52CD9"/>
    <w:rsid w:val="00D52D84"/>
    <w:rsid w:val="00D52E75"/>
    <w:rsid w:val="00D52F0C"/>
    <w:rsid w:val="00D533A1"/>
    <w:rsid w:val="00D53894"/>
    <w:rsid w:val="00D53908"/>
    <w:rsid w:val="00D539A5"/>
    <w:rsid w:val="00D539C8"/>
    <w:rsid w:val="00D53A1F"/>
    <w:rsid w:val="00D53C74"/>
    <w:rsid w:val="00D53E86"/>
    <w:rsid w:val="00D53F54"/>
    <w:rsid w:val="00D53FCC"/>
    <w:rsid w:val="00D543A8"/>
    <w:rsid w:val="00D5440A"/>
    <w:rsid w:val="00D5497E"/>
    <w:rsid w:val="00D54A09"/>
    <w:rsid w:val="00D54A76"/>
    <w:rsid w:val="00D54A9F"/>
    <w:rsid w:val="00D54AB7"/>
    <w:rsid w:val="00D54CF8"/>
    <w:rsid w:val="00D55073"/>
    <w:rsid w:val="00D5544A"/>
    <w:rsid w:val="00D5563F"/>
    <w:rsid w:val="00D55676"/>
    <w:rsid w:val="00D5578A"/>
    <w:rsid w:val="00D557AD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703"/>
    <w:rsid w:val="00D56D5E"/>
    <w:rsid w:val="00D56D91"/>
    <w:rsid w:val="00D56EA8"/>
    <w:rsid w:val="00D56F41"/>
    <w:rsid w:val="00D56FBC"/>
    <w:rsid w:val="00D571F3"/>
    <w:rsid w:val="00D574B6"/>
    <w:rsid w:val="00D57864"/>
    <w:rsid w:val="00D607BF"/>
    <w:rsid w:val="00D60822"/>
    <w:rsid w:val="00D60E66"/>
    <w:rsid w:val="00D60E89"/>
    <w:rsid w:val="00D60F9F"/>
    <w:rsid w:val="00D61392"/>
    <w:rsid w:val="00D61646"/>
    <w:rsid w:val="00D61702"/>
    <w:rsid w:val="00D61852"/>
    <w:rsid w:val="00D61CF3"/>
    <w:rsid w:val="00D61D63"/>
    <w:rsid w:val="00D61EDC"/>
    <w:rsid w:val="00D6291D"/>
    <w:rsid w:val="00D62B04"/>
    <w:rsid w:val="00D62C25"/>
    <w:rsid w:val="00D63166"/>
    <w:rsid w:val="00D63285"/>
    <w:rsid w:val="00D633A8"/>
    <w:rsid w:val="00D63588"/>
    <w:rsid w:val="00D63764"/>
    <w:rsid w:val="00D63912"/>
    <w:rsid w:val="00D63950"/>
    <w:rsid w:val="00D63A23"/>
    <w:rsid w:val="00D63A57"/>
    <w:rsid w:val="00D63FB0"/>
    <w:rsid w:val="00D64394"/>
    <w:rsid w:val="00D64408"/>
    <w:rsid w:val="00D644C3"/>
    <w:rsid w:val="00D6484C"/>
    <w:rsid w:val="00D64A7E"/>
    <w:rsid w:val="00D64CCD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A39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67D14"/>
    <w:rsid w:val="00D67ED2"/>
    <w:rsid w:val="00D7000C"/>
    <w:rsid w:val="00D7056D"/>
    <w:rsid w:val="00D70647"/>
    <w:rsid w:val="00D70CFB"/>
    <w:rsid w:val="00D70E2E"/>
    <w:rsid w:val="00D70EAD"/>
    <w:rsid w:val="00D71070"/>
    <w:rsid w:val="00D71158"/>
    <w:rsid w:val="00D71899"/>
    <w:rsid w:val="00D71DE6"/>
    <w:rsid w:val="00D71E96"/>
    <w:rsid w:val="00D71EC4"/>
    <w:rsid w:val="00D7203F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4D5"/>
    <w:rsid w:val="00D765FD"/>
    <w:rsid w:val="00D767D0"/>
    <w:rsid w:val="00D76C53"/>
    <w:rsid w:val="00D76EDC"/>
    <w:rsid w:val="00D77309"/>
    <w:rsid w:val="00D77320"/>
    <w:rsid w:val="00D77454"/>
    <w:rsid w:val="00D7760C"/>
    <w:rsid w:val="00D77683"/>
    <w:rsid w:val="00D776BF"/>
    <w:rsid w:val="00D777EF"/>
    <w:rsid w:val="00D7781F"/>
    <w:rsid w:val="00D7796E"/>
    <w:rsid w:val="00D804AA"/>
    <w:rsid w:val="00D8054C"/>
    <w:rsid w:val="00D80599"/>
    <w:rsid w:val="00D80637"/>
    <w:rsid w:val="00D80644"/>
    <w:rsid w:val="00D806A3"/>
    <w:rsid w:val="00D80CAE"/>
    <w:rsid w:val="00D81121"/>
    <w:rsid w:val="00D8115D"/>
    <w:rsid w:val="00D813AC"/>
    <w:rsid w:val="00D813E5"/>
    <w:rsid w:val="00D8142A"/>
    <w:rsid w:val="00D81457"/>
    <w:rsid w:val="00D814EB"/>
    <w:rsid w:val="00D81DB1"/>
    <w:rsid w:val="00D82064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3CA0"/>
    <w:rsid w:val="00D83D87"/>
    <w:rsid w:val="00D84230"/>
    <w:rsid w:val="00D848D8"/>
    <w:rsid w:val="00D84909"/>
    <w:rsid w:val="00D84A16"/>
    <w:rsid w:val="00D84A5A"/>
    <w:rsid w:val="00D84C05"/>
    <w:rsid w:val="00D84F5F"/>
    <w:rsid w:val="00D84F76"/>
    <w:rsid w:val="00D85311"/>
    <w:rsid w:val="00D8564B"/>
    <w:rsid w:val="00D85765"/>
    <w:rsid w:val="00D864F6"/>
    <w:rsid w:val="00D8667B"/>
    <w:rsid w:val="00D86751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377"/>
    <w:rsid w:val="00D905F6"/>
    <w:rsid w:val="00D907C0"/>
    <w:rsid w:val="00D90E26"/>
    <w:rsid w:val="00D911C9"/>
    <w:rsid w:val="00D91462"/>
    <w:rsid w:val="00D91B6A"/>
    <w:rsid w:val="00D91EE4"/>
    <w:rsid w:val="00D91F58"/>
    <w:rsid w:val="00D920FD"/>
    <w:rsid w:val="00D922BB"/>
    <w:rsid w:val="00D9248A"/>
    <w:rsid w:val="00D925F6"/>
    <w:rsid w:val="00D92696"/>
    <w:rsid w:val="00D92BD0"/>
    <w:rsid w:val="00D92D9C"/>
    <w:rsid w:val="00D92FF0"/>
    <w:rsid w:val="00D9307D"/>
    <w:rsid w:val="00D931E7"/>
    <w:rsid w:val="00D9322E"/>
    <w:rsid w:val="00D934A3"/>
    <w:rsid w:val="00D93AF0"/>
    <w:rsid w:val="00D93C63"/>
    <w:rsid w:val="00D93F9B"/>
    <w:rsid w:val="00D94276"/>
    <w:rsid w:val="00D94712"/>
    <w:rsid w:val="00D94834"/>
    <w:rsid w:val="00D9497A"/>
    <w:rsid w:val="00D94E8D"/>
    <w:rsid w:val="00D95076"/>
    <w:rsid w:val="00D95270"/>
    <w:rsid w:val="00D95286"/>
    <w:rsid w:val="00D9595C"/>
    <w:rsid w:val="00D95BA5"/>
    <w:rsid w:val="00D95CA3"/>
    <w:rsid w:val="00D95FDC"/>
    <w:rsid w:val="00D96295"/>
    <w:rsid w:val="00D96304"/>
    <w:rsid w:val="00D964AA"/>
    <w:rsid w:val="00D97229"/>
    <w:rsid w:val="00D97813"/>
    <w:rsid w:val="00D97860"/>
    <w:rsid w:val="00D97889"/>
    <w:rsid w:val="00D97AA3"/>
    <w:rsid w:val="00D97C6F"/>
    <w:rsid w:val="00D97CF0"/>
    <w:rsid w:val="00DA00FF"/>
    <w:rsid w:val="00DA023C"/>
    <w:rsid w:val="00DA0352"/>
    <w:rsid w:val="00DA0405"/>
    <w:rsid w:val="00DA06EC"/>
    <w:rsid w:val="00DA0B98"/>
    <w:rsid w:val="00DA0BD3"/>
    <w:rsid w:val="00DA124F"/>
    <w:rsid w:val="00DA1426"/>
    <w:rsid w:val="00DA14E9"/>
    <w:rsid w:val="00DA16DD"/>
    <w:rsid w:val="00DA17D3"/>
    <w:rsid w:val="00DA182D"/>
    <w:rsid w:val="00DA1899"/>
    <w:rsid w:val="00DA1B94"/>
    <w:rsid w:val="00DA1C2B"/>
    <w:rsid w:val="00DA22B1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C65"/>
    <w:rsid w:val="00DA4D2E"/>
    <w:rsid w:val="00DA4EDC"/>
    <w:rsid w:val="00DA5239"/>
    <w:rsid w:val="00DA53AD"/>
    <w:rsid w:val="00DA549D"/>
    <w:rsid w:val="00DA589B"/>
    <w:rsid w:val="00DA5D95"/>
    <w:rsid w:val="00DA653B"/>
    <w:rsid w:val="00DA6587"/>
    <w:rsid w:val="00DA6E5F"/>
    <w:rsid w:val="00DA6F91"/>
    <w:rsid w:val="00DA70FD"/>
    <w:rsid w:val="00DA71EE"/>
    <w:rsid w:val="00DA7342"/>
    <w:rsid w:val="00DA7696"/>
    <w:rsid w:val="00DA76A5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0"/>
    <w:rsid w:val="00DB1C48"/>
    <w:rsid w:val="00DB2587"/>
    <w:rsid w:val="00DB2848"/>
    <w:rsid w:val="00DB2CA3"/>
    <w:rsid w:val="00DB2D76"/>
    <w:rsid w:val="00DB309B"/>
    <w:rsid w:val="00DB319B"/>
    <w:rsid w:val="00DB344D"/>
    <w:rsid w:val="00DB388C"/>
    <w:rsid w:val="00DB3A5E"/>
    <w:rsid w:val="00DB3C9E"/>
    <w:rsid w:val="00DB3CA0"/>
    <w:rsid w:val="00DB3ED7"/>
    <w:rsid w:val="00DB41BA"/>
    <w:rsid w:val="00DB41C1"/>
    <w:rsid w:val="00DB49B9"/>
    <w:rsid w:val="00DB4C2B"/>
    <w:rsid w:val="00DB4CF3"/>
    <w:rsid w:val="00DB4FC7"/>
    <w:rsid w:val="00DB4FF9"/>
    <w:rsid w:val="00DB5400"/>
    <w:rsid w:val="00DB5445"/>
    <w:rsid w:val="00DB556A"/>
    <w:rsid w:val="00DB558E"/>
    <w:rsid w:val="00DB56E1"/>
    <w:rsid w:val="00DB5735"/>
    <w:rsid w:val="00DB57A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97F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B81"/>
    <w:rsid w:val="00DC0CE8"/>
    <w:rsid w:val="00DC0F35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2"/>
    <w:rsid w:val="00DC176F"/>
    <w:rsid w:val="00DC17C5"/>
    <w:rsid w:val="00DC184B"/>
    <w:rsid w:val="00DC18C2"/>
    <w:rsid w:val="00DC1CB7"/>
    <w:rsid w:val="00DC2008"/>
    <w:rsid w:val="00DC2074"/>
    <w:rsid w:val="00DC2359"/>
    <w:rsid w:val="00DC24C3"/>
    <w:rsid w:val="00DC274B"/>
    <w:rsid w:val="00DC2B4C"/>
    <w:rsid w:val="00DC2BDD"/>
    <w:rsid w:val="00DC2C2A"/>
    <w:rsid w:val="00DC2E99"/>
    <w:rsid w:val="00DC326C"/>
    <w:rsid w:val="00DC357D"/>
    <w:rsid w:val="00DC3B7F"/>
    <w:rsid w:val="00DC3C14"/>
    <w:rsid w:val="00DC3DB6"/>
    <w:rsid w:val="00DC420E"/>
    <w:rsid w:val="00DC4244"/>
    <w:rsid w:val="00DC4278"/>
    <w:rsid w:val="00DC4411"/>
    <w:rsid w:val="00DC47F2"/>
    <w:rsid w:val="00DC48CC"/>
    <w:rsid w:val="00DC4DE1"/>
    <w:rsid w:val="00DC510E"/>
    <w:rsid w:val="00DC5285"/>
    <w:rsid w:val="00DC5473"/>
    <w:rsid w:val="00DC55F3"/>
    <w:rsid w:val="00DC566D"/>
    <w:rsid w:val="00DC57C7"/>
    <w:rsid w:val="00DC59C1"/>
    <w:rsid w:val="00DC59C2"/>
    <w:rsid w:val="00DC5B1C"/>
    <w:rsid w:val="00DC63A0"/>
    <w:rsid w:val="00DC66BD"/>
    <w:rsid w:val="00DC6730"/>
    <w:rsid w:val="00DC6AA3"/>
    <w:rsid w:val="00DC6C51"/>
    <w:rsid w:val="00DC6D19"/>
    <w:rsid w:val="00DC70D0"/>
    <w:rsid w:val="00DC711C"/>
    <w:rsid w:val="00DC7EE1"/>
    <w:rsid w:val="00DD0074"/>
    <w:rsid w:val="00DD02BF"/>
    <w:rsid w:val="00DD0659"/>
    <w:rsid w:val="00DD0688"/>
    <w:rsid w:val="00DD0CA3"/>
    <w:rsid w:val="00DD103F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DE"/>
    <w:rsid w:val="00DD2EF1"/>
    <w:rsid w:val="00DD2FD9"/>
    <w:rsid w:val="00DD32BB"/>
    <w:rsid w:val="00DD3528"/>
    <w:rsid w:val="00DD359C"/>
    <w:rsid w:val="00DD38CF"/>
    <w:rsid w:val="00DD3905"/>
    <w:rsid w:val="00DD3A5D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031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594"/>
    <w:rsid w:val="00DD68D0"/>
    <w:rsid w:val="00DD6CBD"/>
    <w:rsid w:val="00DD6DA5"/>
    <w:rsid w:val="00DD6E4F"/>
    <w:rsid w:val="00DD72F6"/>
    <w:rsid w:val="00DD75CB"/>
    <w:rsid w:val="00DD7A6D"/>
    <w:rsid w:val="00DD7A9F"/>
    <w:rsid w:val="00DD7C82"/>
    <w:rsid w:val="00DD7DC7"/>
    <w:rsid w:val="00DD7F5D"/>
    <w:rsid w:val="00DD7F66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6FD"/>
    <w:rsid w:val="00DE195D"/>
    <w:rsid w:val="00DE1C4E"/>
    <w:rsid w:val="00DE1D50"/>
    <w:rsid w:val="00DE1E66"/>
    <w:rsid w:val="00DE1F96"/>
    <w:rsid w:val="00DE2661"/>
    <w:rsid w:val="00DE2727"/>
    <w:rsid w:val="00DE27BA"/>
    <w:rsid w:val="00DE2961"/>
    <w:rsid w:val="00DE2B3D"/>
    <w:rsid w:val="00DE2C7C"/>
    <w:rsid w:val="00DE2D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733"/>
    <w:rsid w:val="00DE4E27"/>
    <w:rsid w:val="00DE51A2"/>
    <w:rsid w:val="00DE51B3"/>
    <w:rsid w:val="00DE5347"/>
    <w:rsid w:val="00DE5374"/>
    <w:rsid w:val="00DE55FA"/>
    <w:rsid w:val="00DE5831"/>
    <w:rsid w:val="00DE598E"/>
    <w:rsid w:val="00DE59C9"/>
    <w:rsid w:val="00DE59F0"/>
    <w:rsid w:val="00DE5D99"/>
    <w:rsid w:val="00DE5F00"/>
    <w:rsid w:val="00DE618C"/>
    <w:rsid w:val="00DE6283"/>
    <w:rsid w:val="00DE68D9"/>
    <w:rsid w:val="00DE69E5"/>
    <w:rsid w:val="00DE6B99"/>
    <w:rsid w:val="00DE6F8C"/>
    <w:rsid w:val="00DE71CC"/>
    <w:rsid w:val="00DE73EC"/>
    <w:rsid w:val="00DE7544"/>
    <w:rsid w:val="00DE7594"/>
    <w:rsid w:val="00DE77F6"/>
    <w:rsid w:val="00DE79E7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1EC"/>
    <w:rsid w:val="00DF53E3"/>
    <w:rsid w:val="00DF542F"/>
    <w:rsid w:val="00DF5471"/>
    <w:rsid w:val="00DF590C"/>
    <w:rsid w:val="00DF5B61"/>
    <w:rsid w:val="00DF626A"/>
    <w:rsid w:val="00DF62E6"/>
    <w:rsid w:val="00DF62F5"/>
    <w:rsid w:val="00DF63E9"/>
    <w:rsid w:val="00DF6975"/>
    <w:rsid w:val="00DF6AB5"/>
    <w:rsid w:val="00DF6BBB"/>
    <w:rsid w:val="00DF754C"/>
    <w:rsid w:val="00DF7E9C"/>
    <w:rsid w:val="00E000B5"/>
    <w:rsid w:val="00E00419"/>
    <w:rsid w:val="00E005F8"/>
    <w:rsid w:val="00E006AC"/>
    <w:rsid w:val="00E00985"/>
    <w:rsid w:val="00E00E03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4A2"/>
    <w:rsid w:val="00E026BE"/>
    <w:rsid w:val="00E028E0"/>
    <w:rsid w:val="00E029A9"/>
    <w:rsid w:val="00E02B90"/>
    <w:rsid w:val="00E02EE8"/>
    <w:rsid w:val="00E03191"/>
    <w:rsid w:val="00E03346"/>
    <w:rsid w:val="00E0346B"/>
    <w:rsid w:val="00E0346F"/>
    <w:rsid w:val="00E0357D"/>
    <w:rsid w:val="00E0359D"/>
    <w:rsid w:val="00E03A29"/>
    <w:rsid w:val="00E03A60"/>
    <w:rsid w:val="00E040DA"/>
    <w:rsid w:val="00E0418A"/>
    <w:rsid w:val="00E04393"/>
    <w:rsid w:val="00E04C3E"/>
    <w:rsid w:val="00E0515D"/>
    <w:rsid w:val="00E051DE"/>
    <w:rsid w:val="00E052BD"/>
    <w:rsid w:val="00E057DB"/>
    <w:rsid w:val="00E05A32"/>
    <w:rsid w:val="00E05CFA"/>
    <w:rsid w:val="00E05F3C"/>
    <w:rsid w:val="00E069E0"/>
    <w:rsid w:val="00E06B68"/>
    <w:rsid w:val="00E06BA7"/>
    <w:rsid w:val="00E06CCC"/>
    <w:rsid w:val="00E07445"/>
    <w:rsid w:val="00E07D5D"/>
    <w:rsid w:val="00E103B1"/>
    <w:rsid w:val="00E1086A"/>
    <w:rsid w:val="00E109E9"/>
    <w:rsid w:val="00E10A6B"/>
    <w:rsid w:val="00E10A8E"/>
    <w:rsid w:val="00E10C50"/>
    <w:rsid w:val="00E10E52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2C0"/>
    <w:rsid w:val="00E136A1"/>
    <w:rsid w:val="00E136F2"/>
    <w:rsid w:val="00E13923"/>
    <w:rsid w:val="00E13981"/>
    <w:rsid w:val="00E139BE"/>
    <w:rsid w:val="00E139C4"/>
    <w:rsid w:val="00E13A08"/>
    <w:rsid w:val="00E13AA1"/>
    <w:rsid w:val="00E13BCF"/>
    <w:rsid w:val="00E13C0F"/>
    <w:rsid w:val="00E13DDA"/>
    <w:rsid w:val="00E141FE"/>
    <w:rsid w:val="00E1473B"/>
    <w:rsid w:val="00E149CE"/>
    <w:rsid w:val="00E14B7A"/>
    <w:rsid w:val="00E14D10"/>
    <w:rsid w:val="00E14E00"/>
    <w:rsid w:val="00E151FD"/>
    <w:rsid w:val="00E155F2"/>
    <w:rsid w:val="00E15762"/>
    <w:rsid w:val="00E15C3D"/>
    <w:rsid w:val="00E15D04"/>
    <w:rsid w:val="00E15ED3"/>
    <w:rsid w:val="00E15EFF"/>
    <w:rsid w:val="00E167EF"/>
    <w:rsid w:val="00E16835"/>
    <w:rsid w:val="00E16BCD"/>
    <w:rsid w:val="00E16BE8"/>
    <w:rsid w:val="00E16CB0"/>
    <w:rsid w:val="00E16E71"/>
    <w:rsid w:val="00E16F86"/>
    <w:rsid w:val="00E17123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09E"/>
    <w:rsid w:val="00E201B3"/>
    <w:rsid w:val="00E20627"/>
    <w:rsid w:val="00E20755"/>
    <w:rsid w:val="00E20AC2"/>
    <w:rsid w:val="00E20C68"/>
    <w:rsid w:val="00E20D0C"/>
    <w:rsid w:val="00E2118D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612"/>
    <w:rsid w:val="00E2271E"/>
    <w:rsid w:val="00E22954"/>
    <w:rsid w:val="00E22A7F"/>
    <w:rsid w:val="00E22AB6"/>
    <w:rsid w:val="00E22FEA"/>
    <w:rsid w:val="00E23146"/>
    <w:rsid w:val="00E2364C"/>
    <w:rsid w:val="00E23BD8"/>
    <w:rsid w:val="00E23C9E"/>
    <w:rsid w:val="00E24275"/>
    <w:rsid w:val="00E24640"/>
    <w:rsid w:val="00E2482B"/>
    <w:rsid w:val="00E24A06"/>
    <w:rsid w:val="00E24B07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36A"/>
    <w:rsid w:val="00E273B2"/>
    <w:rsid w:val="00E27A34"/>
    <w:rsid w:val="00E27F0F"/>
    <w:rsid w:val="00E30062"/>
    <w:rsid w:val="00E309FC"/>
    <w:rsid w:val="00E30D5E"/>
    <w:rsid w:val="00E31025"/>
    <w:rsid w:val="00E310AB"/>
    <w:rsid w:val="00E31132"/>
    <w:rsid w:val="00E31234"/>
    <w:rsid w:val="00E312F2"/>
    <w:rsid w:val="00E313D2"/>
    <w:rsid w:val="00E3145F"/>
    <w:rsid w:val="00E31499"/>
    <w:rsid w:val="00E31501"/>
    <w:rsid w:val="00E315D9"/>
    <w:rsid w:val="00E31912"/>
    <w:rsid w:val="00E31C82"/>
    <w:rsid w:val="00E31E37"/>
    <w:rsid w:val="00E31E52"/>
    <w:rsid w:val="00E32002"/>
    <w:rsid w:val="00E3235E"/>
    <w:rsid w:val="00E32527"/>
    <w:rsid w:val="00E328E8"/>
    <w:rsid w:val="00E32BE7"/>
    <w:rsid w:val="00E32E41"/>
    <w:rsid w:val="00E32F1B"/>
    <w:rsid w:val="00E32FB8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136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377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A52"/>
    <w:rsid w:val="00E40ABD"/>
    <w:rsid w:val="00E40B74"/>
    <w:rsid w:val="00E40BF4"/>
    <w:rsid w:val="00E40C92"/>
    <w:rsid w:val="00E40F18"/>
    <w:rsid w:val="00E411C7"/>
    <w:rsid w:val="00E412A6"/>
    <w:rsid w:val="00E414ED"/>
    <w:rsid w:val="00E41613"/>
    <w:rsid w:val="00E416E6"/>
    <w:rsid w:val="00E41A7A"/>
    <w:rsid w:val="00E41C0D"/>
    <w:rsid w:val="00E41E44"/>
    <w:rsid w:val="00E41E55"/>
    <w:rsid w:val="00E420B4"/>
    <w:rsid w:val="00E42206"/>
    <w:rsid w:val="00E42816"/>
    <w:rsid w:val="00E428C8"/>
    <w:rsid w:val="00E428F8"/>
    <w:rsid w:val="00E42986"/>
    <w:rsid w:val="00E429E6"/>
    <w:rsid w:val="00E42B42"/>
    <w:rsid w:val="00E42E32"/>
    <w:rsid w:val="00E42EAE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4F24"/>
    <w:rsid w:val="00E450CD"/>
    <w:rsid w:val="00E45346"/>
    <w:rsid w:val="00E45382"/>
    <w:rsid w:val="00E4581C"/>
    <w:rsid w:val="00E45C35"/>
    <w:rsid w:val="00E45DBF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16A"/>
    <w:rsid w:val="00E47402"/>
    <w:rsid w:val="00E475FD"/>
    <w:rsid w:val="00E47B1A"/>
    <w:rsid w:val="00E5001A"/>
    <w:rsid w:val="00E505D1"/>
    <w:rsid w:val="00E505E7"/>
    <w:rsid w:val="00E50624"/>
    <w:rsid w:val="00E50B17"/>
    <w:rsid w:val="00E50BCB"/>
    <w:rsid w:val="00E510F0"/>
    <w:rsid w:val="00E51395"/>
    <w:rsid w:val="00E515B2"/>
    <w:rsid w:val="00E517DA"/>
    <w:rsid w:val="00E51B15"/>
    <w:rsid w:val="00E51FAB"/>
    <w:rsid w:val="00E52727"/>
    <w:rsid w:val="00E52B2C"/>
    <w:rsid w:val="00E52DCB"/>
    <w:rsid w:val="00E53077"/>
    <w:rsid w:val="00E53571"/>
    <w:rsid w:val="00E535E7"/>
    <w:rsid w:val="00E53E01"/>
    <w:rsid w:val="00E54135"/>
    <w:rsid w:val="00E5414C"/>
    <w:rsid w:val="00E54461"/>
    <w:rsid w:val="00E54490"/>
    <w:rsid w:val="00E54817"/>
    <w:rsid w:val="00E54880"/>
    <w:rsid w:val="00E54A2A"/>
    <w:rsid w:val="00E54E64"/>
    <w:rsid w:val="00E5544A"/>
    <w:rsid w:val="00E554B5"/>
    <w:rsid w:val="00E55763"/>
    <w:rsid w:val="00E563D4"/>
    <w:rsid w:val="00E56439"/>
    <w:rsid w:val="00E568EE"/>
    <w:rsid w:val="00E56B1A"/>
    <w:rsid w:val="00E56B6D"/>
    <w:rsid w:val="00E56C9E"/>
    <w:rsid w:val="00E56CCD"/>
    <w:rsid w:val="00E570AB"/>
    <w:rsid w:val="00E5722F"/>
    <w:rsid w:val="00E57577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0A1E"/>
    <w:rsid w:val="00E610E3"/>
    <w:rsid w:val="00E611E5"/>
    <w:rsid w:val="00E6126F"/>
    <w:rsid w:val="00E61FAF"/>
    <w:rsid w:val="00E62714"/>
    <w:rsid w:val="00E627F6"/>
    <w:rsid w:val="00E628EE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5D8"/>
    <w:rsid w:val="00E656F6"/>
    <w:rsid w:val="00E65D7F"/>
    <w:rsid w:val="00E65EE9"/>
    <w:rsid w:val="00E66012"/>
    <w:rsid w:val="00E66114"/>
    <w:rsid w:val="00E661D1"/>
    <w:rsid w:val="00E664D7"/>
    <w:rsid w:val="00E66567"/>
    <w:rsid w:val="00E6671B"/>
    <w:rsid w:val="00E66721"/>
    <w:rsid w:val="00E66BE3"/>
    <w:rsid w:val="00E672E3"/>
    <w:rsid w:val="00E6732D"/>
    <w:rsid w:val="00E6754E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2F77"/>
    <w:rsid w:val="00E730A2"/>
    <w:rsid w:val="00E732F6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708"/>
    <w:rsid w:val="00E74BDB"/>
    <w:rsid w:val="00E74C14"/>
    <w:rsid w:val="00E74C5F"/>
    <w:rsid w:val="00E74F55"/>
    <w:rsid w:val="00E751A1"/>
    <w:rsid w:val="00E75688"/>
    <w:rsid w:val="00E7575D"/>
    <w:rsid w:val="00E758C3"/>
    <w:rsid w:val="00E75A79"/>
    <w:rsid w:val="00E75B07"/>
    <w:rsid w:val="00E75C73"/>
    <w:rsid w:val="00E75EC5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6EC"/>
    <w:rsid w:val="00E777FB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447"/>
    <w:rsid w:val="00E82B47"/>
    <w:rsid w:val="00E82CD5"/>
    <w:rsid w:val="00E82D2B"/>
    <w:rsid w:val="00E8323D"/>
    <w:rsid w:val="00E832AF"/>
    <w:rsid w:val="00E834AF"/>
    <w:rsid w:val="00E837AF"/>
    <w:rsid w:val="00E83A2D"/>
    <w:rsid w:val="00E83A7E"/>
    <w:rsid w:val="00E83B94"/>
    <w:rsid w:val="00E83DD2"/>
    <w:rsid w:val="00E83E3A"/>
    <w:rsid w:val="00E83E70"/>
    <w:rsid w:val="00E844F1"/>
    <w:rsid w:val="00E8467F"/>
    <w:rsid w:val="00E8491D"/>
    <w:rsid w:val="00E84C46"/>
    <w:rsid w:val="00E84CA6"/>
    <w:rsid w:val="00E84FB7"/>
    <w:rsid w:val="00E858EC"/>
    <w:rsid w:val="00E859CA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295"/>
    <w:rsid w:val="00E875B9"/>
    <w:rsid w:val="00E8763F"/>
    <w:rsid w:val="00E87716"/>
    <w:rsid w:val="00E87744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CC8"/>
    <w:rsid w:val="00E92EA1"/>
    <w:rsid w:val="00E930DE"/>
    <w:rsid w:val="00E9324C"/>
    <w:rsid w:val="00E9350E"/>
    <w:rsid w:val="00E93514"/>
    <w:rsid w:val="00E93581"/>
    <w:rsid w:val="00E93A84"/>
    <w:rsid w:val="00E93C9D"/>
    <w:rsid w:val="00E94694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6F1"/>
    <w:rsid w:val="00E97CDA"/>
    <w:rsid w:val="00E97D3B"/>
    <w:rsid w:val="00E97F59"/>
    <w:rsid w:val="00EA0013"/>
    <w:rsid w:val="00EA00C8"/>
    <w:rsid w:val="00EA011E"/>
    <w:rsid w:val="00EA0386"/>
    <w:rsid w:val="00EA054A"/>
    <w:rsid w:val="00EA06B4"/>
    <w:rsid w:val="00EA0784"/>
    <w:rsid w:val="00EA088E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976"/>
    <w:rsid w:val="00EA29D5"/>
    <w:rsid w:val="00EA2DFE"/>
    <w:rsid w:val="00EA2EDE"/>
    <w:rsid w:val="00EA2EF3"/>
    <w:rsid w:val="00EA316F"/>
    <w:rsid w:val="00EA3546"/>
    <w:rsid w:val="00EA3A80"/>
    <w:rsid w:val="00EA3B15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CE2"/>
    <w:rsid w:val="00EA6EE4"/>
    <w:rsid w:val="00EA713A"/>
    <w:rsid w:val="00EA7691"/>
    <w:rsid w:val="00EA7741"/>
    <w:rsid w:val="00EA7929"/>
    <w:rsid w:val="00EA7BBE"/>
    <w:rsid w:val="00EA7DF8"/>
    <w:rsid w:val="00EB01D2"/>
    <w:rsid w:val="00EB041E"/>
    <w:rsid w:val="00EB055D"/>
    <w:rsid w:val="00EB0922"/>
    <w:rsid w:val="00EB0B4E"/>
    <w:rsid w:val="00EB0C39"/>
    <w:rsid w:val="00EB0C90"/>
    <w:rsid w:val="00EB0D9D"/>
    <w:rsid w:val="00EB0E94"/>
    <w:rsid w:val="00EB0EC8"/>
    <w:rsid w:val="00EB0F18"/>
    <w:rsid w:val="00EB1577"/>
    <w:rsid w:val="00EB175F"/>
    <w:rsid w:val="00EB1D11"/>
    <w:rsid w:val="00EB2067"/>
    <w:rsid w:val="00EB215F"/>
    <w:rsid w:val="00EB25AB"/>
    <w:rsid w:val="00EB2853"/>
    <w:rsid w:val="00EB28D5"/>
    <w:rsid w:val="00EB2F3E"/>
    <w:rsid w:val="00EB3219"/>
    <w:rsid w:val="00EB35D4"/>
    <w:rsid w:val="00EB362A"/>
    <w:rsid w:val="00EB3BE4"/>
    <w:rsid w:val="00EB3D65"/>
    <w:rsid w:val="00EB3D6B"/>
    <w:rsid w:val="00EB4371"/>
    <w:rsid w:val="00EB4372"/>
    <w:rsid w:val="00EB471D"/>
    <w:rsid w:val="00EB4723"/>
    <w:rsid w:val="00EB480F"/>
    <w:rsid w:val="00EB4825"/>
    <w:rsid w:val="00EB4F1F"/>
    <w:rsid w:val="00EB5693"/>
    <w:rsid w:val="00EB5D52"/>
    <w:rsid w:val="00EB5FE8"/>
    <w:rsid w:val="00EB600E"/>
    <w:rsid w:val="00EB61C2"/>
    <w:rsid w:val="00EB645E"/>
    <w:rsid w:val="00EB6894"/>
    <w:rsid w:val="00EB68A3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E7D"/>
    <w:rsid w:val="00EB7FDC"/>
    <w:rsid w:val="00EC0003"/>
    <w:rsid w:val="00EC013A"/>
    <w:rsid w:val="00EC03B0"/>
    <w:rsid w:val="00EC049F"/>
    <w:rsid w:val="00EC04E3"/>
    <w:rsid w:val="00EC0672"/>
    <w:rsid w:val="00EC06A4"/>
    <w:rsid w:val="00EC0A9C"/>
    <w:rsid w:val="00EC0DC2"/>
    <w:rsid w:val="00EC0ED4"/>
    <w:rsid w:val="00EC1012"/>
    <w:rsid w:val="00EC14B6"/>
    <w:rsid w:val="00EC19C7"/>
    <w:rsid w:val="00EC19F3"/>
    <w:rsid w:val="00EC1E87"/>
    <w:rsid w:val="00EC1F92"/>
    <w:rsid w:val="00EC29ED"/>
    <w:rsid w:val="00EC3185"/>
    <w:rsid w:val="00EC3221"/>
    <w:rsid w:val="00EC35FE"/>
    <w:rsid w:val="00EC3956"/>
    <w:rsid w:val="00EC39EC"/>
    <w:rsid w:val="00EC3A50"/>
    <w:rsid w:val="00EC3CBD"/>
    <w:rsid w:val="00EC3D29"/>
    <w:rsid w:val="00EC3F4F"/>
    <w:rsid w:val="00EC4499"/>
    <w:rsid w:val="00EC46CB"/>
    <w:rsid w:val="00EC47F5"/>
    <w:rsid w:val="00EC517F"/>
    <w:rsid w:val="00EC51F4"/>
    <w:rsid w:val="00EC5469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8BA"/>
    <w:rsid w:val="00EC697B"/>
    <w:rsid w:val="00EC6B7C"/>
    <w:rsid w:val="00EC6BC0"/>
    <w:rsid w:val="00EC6CA3"/>
    <w:rsid w:val="00EC6F42"/>
    <w:rsid w:val="00EC6FAF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43"/>
    <w:rsid w:val="00ED1689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5C"/>
    <w:rsid w:val="00ED3B78"/>
    <w:rsid w:val="00ED3C9B"/>
    <w:rsid w:val="00ED3F04"/>
    <w:rsid w:val="00ED424E"/>
    <w:rsid w:val="00ED43D4"/>
    <w:rsid w:val="00ED43F2"/>
    <w:rsid w:val="00ED45A1"/>
    <w:rsid w:val="00ED5941"/>
    <w:rsid w:val="00ED5AAC"/>
    <w:rsid w:val="00ED5B17"/>
    <w:rsid w:val="00ED5C50"/>
    <w:rsid w:val="00ED5ECC"/>
    <w:rsid w:val="00ED6376"/>
    <w:rsid w:val="00ED668B"/>
    <w:rsid w:val="00ED670D"/>
    <w:rsid w:val="00ED6734"/>
    <w:rsid w:val="00ED6D8E"/>
    <w:rsid w:val="00ED704B"/>
    <w:rsid w:val="00ED70E9"/>
    <w:rsid w:val="00ED7174"/>
    <w:rsid w:val="00ED744C"/>
    <w:rsid w:val="00ED744E"/>
    <w:rsid w:val="00ED7563"/>
    <w:rsid w:val="00ED7C40"/>
    <w:rsid w:val="00ED7CA9"/>
    <w:rsid w:val="00ED7D48"/>
    <w:rsid w:val="00ED7F24"/>
    <w:rsid w:val="00ED7F87"/>
    <w:rsid w:val="00ED7FD3"/>
    <w:rsid w:val="00EE03A7"/>
    <w:rsid w:val="00EE0441"/>
    <w:rsid w:val="00EE05B5"/>
    <w:rsid w:val="00EE0BA1"/>
    <w:rsid w:val="00EE0F0F"/>
    <w:rsid w:val="00EE0F7E"/>
    <w:rsid w:val="00EE0F8F"/>
    <w:rsid w:val="00EE150B"/>
    <w:rsid w:val="00EE1680"/>
    <w:rsid w:val="00EE1886"/>
    <w:rsid w:val="00EE1C95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03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316"/>
    <w:rsid w:val="00EE5461"/>
    <w:rsid w:val="00EE5664"/>
    <w:rsid w:val="00EE5708"/>
    <w:rsid w:val="00EE5971"/>
    <w:rsid w:val="00EE6157"/>
    <w:rsid w:val="00EE623A"/>
    <w:rsid w:val="00EE62E8"/>
    <w:rsid w:val="00EE6381"/>
    <w:rsid w:val="00EE6615"/>
    <w:rsid w:val="00EE6830"/>
    <w:rsid w:val="00EE6E4D"/>
    <w:rsid w:val="00EE6F98"/>
    <w:rsid w:val="00EE7696"/>
    <w:rsid w:val="00EE7C90"/>
    <w:rsid w:val="00EE7D6F"/>
    <w:rsid w:val="00EE7DC7"/>
    <w:rsid w:val="00EF0268"/>
    <w:rsid w:val="00EF077F"/>
    <w:rsid w:val="00EF081D"/>
    <w:rsid w:val="00EF0D1E"/>
    <w:rsid w:val="00EF0E9F"/>
    <w:rsid w:val="00EF0FC7"/>
    <w:rsid w:val="00EF1085"/>
    <w:rsid w:val="00EF10E6"/>
    <w:rsid w:val="00EF1104"/>
    <w:rsid w:val="00EF1150"/>
    <w:rsid w:val="00EF17BF"/>
    <w:rsid w:val="00EF18C9"/>
    <w:rsid w:val="00EF1B52"/>
    <w:rsid w:val="00EF1D38"/>
    <w:rsid w:val="00EF1D8C"/>
    <w:rsid w:val="00EF2441"/>
    <w:rsid w:val="00EF2493"/>
    <w:rsid w:val="00EF24E8"/>
    <w:rsid w:val="00EF2A2D"/>
    <w:rsid w:val="00EF2B23"/>
    <w:rsid w:val="00EF2CB8"/>
    <w:rsid w:val="00EF300D"/>
    <w:rsid w:val="00EF318E"/>
    <w:rsid w:val="00EF32FD"/>
    <w:rsid w:val="00EF35E7"/>
    <w:rsid w:val="00EF3AFA"/>
    <w:rsid w:val="00EF3D66"/>
    <w:rsid w:val="00EF3D8C"/>
    <w:rsid w:val="00EF3F6D"/>
    <w:rsid w:val="00EF4064"/>
    <w:rsid w:val="00EF4208"/>
    <w:rsid w:val="00EF46C8"/>
    <w:rsid w:val="00EF4E71"/>
    <w:rsid w:val="00EF4F8A"/>
    <w:rsid w:val="00EF5150"/>
    <w:rsid w:val="00EF519A"/>
    <w:rsid w:val="00EF521E"/>
    <w:rsid w:val="00EF549C"/>
    <w:rsid w:val="00EF57B6"/>
    <w:rsid w:val="00EF58AF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5E3"/>
    <w:rsid w:val="00F01944"/>
    <w:rsid w:val="00F01C0F"/>
    <w:rsid w:val="00F01F2F"/>
    <w:rsid w:val="00F0212A"/>
    <w:rsid w:val="00F02309"/>
    <w:rsid w:val="00F023A1"/>
    <w:rsid w:val="00F02C8A"/>
    <w:rsid w:val="00F02CA8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AB5"/>
    <w:rsid w:val="00F03BD7"/>
    <w:rsid w:val="00F03E68"/>
    <w:rsid w:val="00F041D7"/>
    <w:rsid w:val="00F042D8"/>
    <w:rsid w:val="00F04369"/>
    <w:rsid w:val="00F046CA"/>
    <w:rsid w:val="00F04F5B"/>
    <w:rsid w:val="00F04FE1"/>
    <w:rsid w:val="00F0518E"/>
    <w:rsid w:val="00F0547D"/>
    <w:rsid w:val="00F05665"/>
    <w:rsid w:val="00F056E1"/>
    <w:rsid w:val="00F059D1"/>
    <w:rsid w:val="00F059E8"/>
    <w:rsid w:val="00F05CC0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4BB"/>
    <w:rsid w:val="00F07861"/>
    <w:rsid w:val="00F078D0"/>
    <w:rsid w:val="00F07B27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CA9"/>
    <w:rsid w:val="00F11E9C"/>
    <w:rsid w:val="00F11EC3"/>
    <w:rsid w:val="00F1216C"/>
    <w:rsid w:val="00F1241F"/>
    <w:rsid w:val="00F124E8"/>
    <w:rsid w:val="00F125E7"/>
    <w:rsid w:val="00F129EE"/>
    <w:rsid w:val="00F12B9D"/>
    <w:rsid w:val="00F1306D"/>
    <w:rsid w:val="00F1313E"/>
    <w:rsid w:val="00F132ED"/>
    <w:rsid w:val="00F135DA"/>
    <w:rsid w:val="00F13F56"/>
    <w:rsid w:val="00F14840"/>
    <w:rsid w:val="00F15179"/>
    <w:rsid w:val="00F15410"/>
    <w:rsid w:val="00F1568F"/>
    <w:rsid w:val="00F1596D"/>
    <w:rsid w:val="00F15BC2"/>
    <w:rsid w:val="00F15C35"/>
    <w:rsid w:val="00F15CF3"/>
    <w:rsid w:val="00F15D29"/>
    <w:rsid w:val="00F160C0"/>
    <w:rsid w:val="00F1637D"/>
    <w:rsid w:val="00F1641C"/>
    <w:rsid w:val="00F164A1"/>
    <w:rsid w:val="00F164F6"/>
    <w:rsid w:val="00F16588"/>
    <w:rsid w:val="00F16BB5"/>
    <w:rsid w:val="00F17070"/>
    <w:rsid w:val="00F17A93"/>
    <w:rsid w:val="00F17B95"/>
    <w:rsid w:val="00F17C3E"/>
    <w:rsid w:val="00F17F6A"/>
    <w:rsid w:val="00F2057E"/>
    <w:rsid w:val="00F207C8"/>
    <w:rsid w:val="00F20B11"/>
    <w:rsid w:val="00F21039"/>
    <w:rsid w:val="00F210FD"/>
    <w:rsid w:val="00F2152B"/>
    <w:rsid w:val="00F215E2"/>
    <w:rsid w:val="00F215F3"/>
    <w:rsid w:val="00F21815"/>
    <w:rsid w:val="00F21BC1"/>
    <w:rsid w:val="00F21CF4"/>
    <w:rsid w:val="00F21D4F"/>
    <w:rsid w:val="00F21E79"/>
    <w:rsid w:val="00F223FD"/>
    <w:rsid w:val="00F22433"/>
    <w:rsid w:val="00F22574"/>
    <w:rsid w:val="00F22E2E"/>
    <w:rsid w:val="00F233E1"/>
    <w:rsid w:val="00F237A5"/>
    <w:rsid w:val="00F2392D"/>
    <w:rsid w:val="00F23C2B"/>
    <w:rsid w:val="00F23DFD"/>
    <w:rsid w:val="00F23E81"/>
    <w:rsid w:val="00F24338"/>
    <w:rsid w:val="00F243F4"/>
    <w:rsid w:val="00F251E0"/>
    <w:rsid w:val="00F252FA"/>
    <w:rsid w:val="00F25605"/>
    <w:rsid w:val="00F25691"/>
    <w:rsid w:val="00F25759"/>
    <w:rsid w:val="00F25E1A"/>
    <w:rsid w:val="00F25E33"/>
    <w:rsid w:val="00F25FBE"/>
    <w:rsid w:val="00F2614C"/>
    <w:rsid w:val="00F26203"/>
    <w:rsid w:val="00F2623D"/>
    <w:rsid w:val="00F267FB"/>
    <w:rsid w:val="00F27064"/>
    <w:rsid w:val="00F27577"/>
    <w:rsid w:val="00F277D8"/>
    <w:rsid w:val="00F27AD7"/>
    <w:rsid w:val="00F27B5D"/>
    <w:rsid w:val="00F27B78"/>
    <w:rsid w:val="00F27BE7"/>
    <w:rsid w:val="00F27E88"/>
    <w:rsid w:val="00F3013C"/>
    <w:rsid w:val="00F30619"/>
    <w:rsid w:val="00F30850"/>
    <w:rsid w:val="00F30A90"/>
    <w:rsid w:val="00F30C37"/>
    <w:rsid w:val="00F30E6D"/>
    <w:rsid w:val="00F30EE8"/>
    <w:rsid w:val="00F31083"/>
    <w:rsid w:val="00F31292"/>
    <w:rsid w:val="00F31417"/>
    <w:rsid w:val="00F31644"/>
    <w:rsid w:val="00F31878"/>
    <w:rsid w:val="00F3192F"/>
    <w:rsid w:val="00F31D85"/>
    <w:rsid w:val="00F31DB4"/>
    <w:rsid w:val="00F31E67"/>
    <w:rsid w:val="00F31E73"/>
    <w:rsid w:val="00F3208B"/>
    <w:rsid w:val="00F3214C"/>
    <w:rsid w:val="00F321EA"/>
    <w:rsid w:val="00F322CE"/>
    <w:rsid w:val="00F322ED"/>
    <w:rsid w:val="00F324C4"/>
    <w:rsid w:val="00F3258F"/>
    <w:rsid w:val="00F325BA"/>
    <w:rsid w:val="00F326AD"/>
    <w:rsid w:val="00F3287E"/>
    <w:rsid w:val="00F328A1"/>
    <w:rsid w:val="00F32979"/>
    <w:rsid w:val="00F32DBF"/>
    <w:rsid w:val="00F32F41"/>
    <w:rsid w:val="00F3304B"/>
    <w:rsid w:val="00F336DC"/>
    <w:rsid w:val="00F338A4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C11"/>
    <w:rsid w:val="00F34F0E"/>
    <w:rsid w:val="00F35C52"/>
    <w:rsid w:val="00F35D28"/>
    <w:rsid w:val="00F35E2A"/>
    <w:rsid w:val="00F35F72"/>
    <w:rsid w:val="00F35FD1"/>
    <w:rsid w:val="00F3619D"/>
    <w:rsid w:val="00F36587"/>
    <w:rsid w:val="00F36911"/>
    <w:rsid w:val="00F36916"/>
    <w:rsid w:val="00F36F4F"/>
    <w:rsid w:val="00F36F78"/>
    <w:rsid w:val="00F37093"/>
    <w:rsid w:val="00F372EB"/>
    <w:rsid w:val="00F374C5"/>
    <w:rsid w:val="00F375A6"/>
    <w:rsid w:val="00F37C58"/>
    <w:rsid w:val="00F37D5E"/>
    <w:rsid w:val="00F37E6F"/>
    <w:rsid w:val="00F401E2"/>
    <w:rsid w:val="00F4055A"/>
    <w:rsid w:val="00F409BE"/>
    <w:rsid w:val="00F40BAD"/>
    <w:rsid w:val="00F40C14"/>
    <w:rsid w:val="00F40D5C"/>
    <w:rsid w:val="00F41842"/>
    <w:rsid w:val="00F4190C"/>
    <w:rsid w:val="00F41A37"/>
    <w:rsid w:val="00F41B15"/>
    <w:rsid w:val="00F41BB7"/>
    <w:rsid w:val="00F41C4B"/>
    <w:rsid w:val="00F41C55"/>
    <w:rsid w:val="00F4236C"/>
    <w:rsid w:val="00F423DF"/>
    <w:rsid w:val="00F42C45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21"/>
    <w:rsid w:val="00F44050"/>
    <w:rsid w:val="00F440CE"/>
    <w:rsid w:val="00F44395"/>
    <w:rsid w:val="00F445D2"/>
    <w:rsid w:val="00F44638"/>
    <w:rsid w:val="00F4490A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449"/>
    <w:rsid w:val="00F506C9"/>
    <w:rsid w:val="00F50825"/>
    <w:rsid w:val="00F508D0"/>
    <w:rsid w:val="00F50D70"/>
    <w:rsid w:val="00F50DC4"/>
    <w:rsid w:val="00F50E33"/>
    <w:rsid w:val="00F50EA1"/>
    <w:rsid w:val="00F50F06"/>
    <w:rsid w:val="00F50F49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BCD"/>
    <w:rsid w:val="00F52D82"/>
    <w:rsid w:val="00F52E70"/>
    <w:rsid w:val="00F52EBC"/>
    <w:rsid w:val="00F52ECA"/>
    <w:rsid w:val="00F53425"/>
    <w:rsid w:val="00F53605"/>
    <w:rsid w:val="00F53748"/>
    <w:rsid w:val="00F53946"/>
    <w:rsid w:val="00F53F03"/>
    <w:rsid w:val="00F5406A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950"/>
    <w:rsid w:val="00F55A8A"/>
    <w:rsid w:val="00F55ACE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6D4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80B"/>
    <w:rsid w:val="00F61B27"/>
    <w:rsid w:val="00F61FF6"/>
    <w:rsid w:val="00F62028"/>
    <w:rsid w:val="00F6206F"/>
    <w:rsid w:val="00F626BB"/>
    <w:rsid w:val="00F62948"/>
    <w:rsid w:val="00F62A02"/>
    <w:rsid w:val="00F62C67"/>
    <w:rsid w:val="00F62CB0"/>
    <w:rsid w:val="00F62D43"/>
    <w:rsid w:val="00F630D6"/>
    <w:rsid w:val="00F6325E"/>
    <w:rsid w:val="00F63263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C07"/>
    <w:rsid w:val="00F66D0A"/>
    <w:rsid w:val="00F66DD9"/>
    <w:rsid w:val="00F66E90"/>
    <w:rsid w:val="00F6727C"/>
    <w:rsid w:val="00F67A6C"/>
    <w:rsid w:val="00F70073"/>
    <w:rsid w:val="00F700D4"/>
    <w:rsid w:val="00F7021B"/>
    <w:rsid w:val="00F7021D"/>
    <w:rsid w:val="00F705E9"/>
    <w:rsid w:val="00F70690"/>
    <w:rsid w:val="00F7088B"/>
    <w:rsid w:val="00F708B0"/>
    <w:rsid w:val="00F70FCA"/>
    <w:rsid w:val="00F712F8"/>
    <w:rsid w:val="00F7139A"/>
    <w:rsid w:val="00F71540"/>
    <w:rsid w:val="00F7154D"/>
    <w:rsid w:val="00F71680"/>
    <w:rsid w:val="00F71BA6"/>
    <w:rsid w:val="00F71C8E"/>
    <w:rsid w:val="00F71FE7"/>
    <w:rsid w:val="00F721FE"/>
    <w:rsid w:val="00F7290A"/>
    <w:rsid w:val="00F72BA0"/>
    <w:rsid w:val="00F72C1B"/>
    <w:rsid w:val="00F72C73"/>
    <w:rsid w:val="00F72F48"/>
    <w:rsid w:val="00F731CB"/>
    <w:rsid w:val="00F73ACD"/>
    <w:rsid w:val="00F73D97"/>
    <w:rsid w:val="00F741BD"/>
    <w:rsid w:val="00F742A2"/>
    <w:rsid w:val="00F74C97"/>
    <w:rsid w:val="00F74EC2"/>
    <w:rsid w:val="00F750F3"/>
    <w:rsid w:val="00F7531C"/>
    <w:rsid w:val="00F75453"/>
    <w:rsid w:val="00F758D9"/>
    <w:rsid w:val="00F75947"/>
    <w:rsid w:val="00F75C17"/>
    <w:rsid w:val="00F75CE7"/>
    <w:rsid w:val="00F75CFE"/>
    <w:rsid w:val="00F75D27"/>
    <w:rsid w:val="00F75F75"/>
    <w:rsid w:val="00F76384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C1A"/>
    <w:rsid w:val="00F81E65"/>
    <w:rsid w:val="00F81F3C"/>
    <w:rsid w:val="00F822E4"/>
    <w:rsid w:val="00F8243F"/>
    <w:rsid w:val="00F827CE"/>
    <w:rsid w:val="00F829FB"/>
    <w:rsid w:val="00F82B19"/>
    <w:rsid w:val="00F82E95"/>
    <w:rsid w:val="00F82FA6"/>
    <w:rsid w:val="00F82FB2"/>
    <w:rsid w:val="00F83040"/>
    <w:rsid w:val="00F83065"/>
    <w:rsid w:val="00F83334"/>
    <w:rsid w:val="00F8355B"/>
    <w:rsid w:val="00F83846"/>
    <w:rsid w:val="00F8386C"/>
    <w:rsid w:val="00F83A89"/>
    <w:rsid w:val="00F83CBA"/>
    <w:rsid w:val="00F83CD8"/>
    <w:rsid w:val="00F83F0C"/>
    <w:rsid w:val="00F84379"/>
    <w:rsid w:val="00F846FD"/>
    <w:rsid w:val="00F84814"/>
    <w:rsid w:val="00F848A9"/>
    <w:rsid w:val="00F84C01"/>
    <w:rsid w:val="00F84D70"/>
    <w:rsid w:val="00F85375"/>
    <w:rsid w:val="00F8551E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6CD5"/>
    <w:rsid w:val="00F87069"/>
    <w:rsid w:val="00F87081"/>
    <w:rsid w:val="00F870EC"/>
    <w:rsid w:val="00F871F3"/>
    <w:rsid w:val="00F876A5"/>
    <w:rsid w:val="00F87A8D"/>
    <w:rsid w:val="00F90056"/>
    <w:rsid w:val="00F90BA4"/>
    <w:rsid w:val="00F91299"/>
    <w:rsid w:val="00F91377"/>
    <w:rsid w:val="00F913E8"/>
    <w:rsid w:val="00F915C0"/>
    <w:rsid w:val="00F917C1"/>
    <w:rsid w:val="00F91A84"/>
    <w:rsid w:val="00F91C40"/>
    <w:rsid w:val="00F920F3"/>
    <w:rsid w:val="00F92B9E"/>
    <w:rsid w:val="00F92BFA"/>
    <w:rsid w:val="00F92C51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41A4"/>
    <w:rsid w:val="00F9445C"/>
    <w:rsid w:val="00F944D4"/>
    <w:rsid w:val="00F9482E"/>
    <w:rsid w:val="00F94850"/>
    <w:rsid w:val="00F95251"/>
    <w:rsid w:val="00F95552"/>
    <w:rsid w:val="00F9564F"/>
    <w:rsid w:val="00F958E5"/>
    <w:rsid w:val="00F9610A"/>
    <w:rsid w:val="00F962D1"/>
    <w:rsid w:val="00F96B06"/>
    <w:rsid w:val="00F96BF1"/>
    <w:rsid w:val="00F96C9D"/>
    <w:rsid w:val="00F96D65"/>
    <w:rsid w:val="00F96DFB"/>
    <w:rsid w:val="00F96F5A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A12"/>
    <w:rsid w:val="00FA1C63"/>
    <w:rsid w:val="00FA1CAF"/>
    <w:rsid w:val="00FA1FEE"/>
    <w:rsid w:val="00FA2111"/>
    <w:rsid w:val="00FA2344"/>
    <w:rsid w:val="00FA2805"/>
    <w:rsid w:val="00FA2B34"/>
    <w:rsid w:val="00FA2C06"/>
    <w:rsid w:val="00FA3235"/>
    <w:rsid w:val="00FA323A"/>
    <w:rsid w:val="00FA3389"/>
    <w:rsid w:val="00FA3CC1"/>
    <w:rsid w:val="00FA40DC"/>
    <w:rsid w:val="00FA45DD"/>
    <w:rsid w:val="00FA48F8"/>
    <w:rsid w:val="00FA48FC"/>
    <w:rsid w:val="00FA4AEB"/>
    <w:rsid w:val="00FA4BAF"/>
    <w:rsid w:val="00FA4CCD"/>
    <w:rsid w:val="00FA4DA3"/>
    <w:rsid w:val="00FA4DF9"/>
    <w:rsid w:val="00FA55AD"/>
    <w:rsid w:val="00FA5BF2"/>
    <w:rsid w:val="00FA62BC"/>
    <w:rsid w:val="00FA62F9"/>
    <w:rsid w:val="00FA6340"/>
    <w:rsid w:val="00FA6381"/>
    <w:rsid w:val="00FA6519"/>
    <w:rsid w:val="00FA6529"/>
    <w:rsid w:val="00FA6600"/>
    <w:rsid w:val="00FA6976"/>
    <w:rsid w:val="00FA6B56"/>
    <w:rsid w:val="00FA6D3A"/>
    <w:rsid w:val="00FA6DDD"/>
    <w:rsid w:val="00FA6E23"/>
    <w:rsid w:val="00FA74F1"/>
    <w:rsid w:val="00FA75B5"/>
    <w:rsid w:val="00FA78A8"/>
    <w:rsid w:val="00FA7A73"/>
    <w:rsid w:val="00FA7C3F"/>
    <w:rsid w:val="00FA7FA4"/>
    <w:rsid w:val="00FB05DA"/>
    <w:rsid w:val="00FB0EBA"/>
    <w:rsid w:val="00FB1744"/>
    <w:rsid w:val="00FB188E"/>
    <w:rsid w:val="00FB1A39"/>
    <w:rsid w:val="00FB1B0E"/>
    <w:rsid w:val="00FB1CD0"/>
    <w:rsid w:val="00FB219F"/>
    <w:rsid w:val="00FB21A8"/>
    <w:rsid w:val="00FB28C0"/>
    <w:rsid w:val="00FB28DE"/>
    <w:rsid w:val="00FB290F"/>
    <w:rsid w:val="00FB319B"/>
    <w:rsid w:val="00FB33E4"/>
    <w:rsid w:val="00FB33F7"/>
    <w:rsid w:val="00FB34B2"/>
    <w:rsid w:val="00FB34B5"/>
    <w:rsid w:val="00FB373E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1C"/>
    <w:rsid w:val="00FB4D88"/>
    <w:rsid w:val="00FB4F96"/>
    <w:rsid w:val="00FB534E"/>
    <w:rsid w:val="00FB540F"/>
    <w:rsid w:val="00FB566F"/>
    <w:rsid w:val="00FB56C3"/>
    <w:rsid w:val="00FB5BBD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08"/>
    <w:rsid w:val="00FC0763"/>
    <w:rsid w:val="00FC08AA"/>
    <w:rsid w:val="00FC0BFB"/>
    <w:rsid w:val="00FC0D33"/>
    <w:rsid w:val="00FC0E8A"/>
    <w:rsid w:val="00FC101D"/>
    <w:rsid w:val="00FC120B"/>
    <w:rsid w:val="00FC14ED"/>
    <w:rsid w:val="00FC1656"/>
    <w:rsid w:val="00FC167E"/>
    <w:rsid w:val="00FC1779"/>
    <w:rsid w:val="00FC18EA"/>
    <w:rsid w:val="00FC2121"/>
    <w:rsid w:val="00FC2143"/>
    <w:rsid w:val="00FC2235"/>
    <w:rsid w:val="00FC2395"/>
    <w:rsid w:val="00FC2641"/>
    <w:rsid w:val="00FC270F"/>
    <w:rsid w:val="00FC2710"/>
    <w:rsid w:val="00FC272C"/>
    <w:rsid w:val="00FC308D"/>
    <w:rsid w:val="00FC3503"/>
    <w:rsid w:val="00FC3EBF"/>
    <w:rsid w:val="00FC4071"/>
    <w:rsid w:val="00FC438B"/>
    <w:rsid w:val="00FC441C"/>
    <w:rsid w:val="00FC46DC"/>
    <w:rsid w:val="00FC4912"/>
    <w:rsid w:val="00FC4940"/>
    <w:rsid w:val="00FC49E7"/>
    <w:rsid w:val="00FC50CE"/>
    <w:rsid w:val="00FC519C"/>
    <w:rsid w:val="00FC5301"/>
    <w:rsid w:val="00FC5391"/>
    <w:rsid w:val="00FC5722"/>
    <w:rsid w:val="00FC5793"/>
    <w:rsid w:val="00FC57A6"/>
    <w:rsid w:val="00FC5A36"/>
    <w:rsid w:val="00FC5A76"/>
    <w:rsid w:val="00FC5B9E"/>
    <w:rsid w:val="00FC5F89"/>
    <w:rsid w:val="00FC60FA"/>
    <w:rsid w:val="00FC6236"/>
    <w:rsid w:val="00FC629A"/>
    <w:rsid w:val="00FC63D8"/>
    <w:rsid w:val="00FC64DA"/>
    <w:rsid w:val="00FC658A"/>
    <w:rsid w:val="00FC68C1"/>
    <w:rsid w:val="00FC6C1D"/>
    <w:rsid w:val="00FC6CB7"/>
    <w:rsid w:val="00FC6D99"/>
    <w:rsid w:val="00FC7194"/>
    <w:rsid w:val="00FC798E"/>
    <w:rsid w:val="00FC79BB"/>
    <w:rsid w:val="00FC7E3B"/>
    <w:rsid w:val="00FD0068"/>
    <w:rsid w:val="00FD0077"/>
    <w:rsid w:val="00FD02A1"/>
    <w:rsid w:val="00FD035E"/>
    <w:rsid w:val="00FD0C79"/>
    <w:rsid w:val="00FD0D82"/>
    <w:rsid w:val="00FD0FA2"/>
    <w:rsid w:val="00FD1070"/>
    <w:rsid w:val="00FD124E"/>
    <w:rsid w:val="00FD186F"/>
    <w:rsid w:val="00FD190E"/>
    <w:rsid w:val="00FD197C"/>
    <w:rsid w:val="00FD1A92"/>
    <w:rsid w:val="00FD1B4E"/>
    <w:rsid w:val="00FD2776"/>
    <w:rsid w:val="00FD2B44"/>
    <w:rsid w:val="00FD2B85"/>
    <w:rsid w:val="00FD303E"/>
    <w:rsid w:val="00FD34AF"/>
    <w:rsid w:val="00FD34E8"/>
    <w:rsid w:val="00FD3680"/>
    <w:rsid w:val="00FD37F5"/>
    <w:rsid w:val="00FD3A0F"/>
    <w:rsid w:val="00FD3B43"/>
    <w:rsid w:val="00FD3DE5"/>
    <w:rsid w:val="00FD4022"/>
    <w:rsid w:val="00FD422B"/>
    <w:rsid w:val="00FD4744"/>
    <w:rsid w:val="00FD4A8D"/>
    <w:rsid w:val="00FD4AB9"/>
    <w:rsid w:val="00FD4AF5"/>
    <w:rsid w:val="00FD501F"/>
    <w:rsid w:val="00FD50E9"/>
    <w:rsid w:val="00FD5267"/>
    <w:rsid w:val="00FD53C8"/>
    <w:rsid w:val="00FD53D6"/>
    <w:rsid w:val="00FD56FE"/>
    <w:rsid w:val="00FD57EB"/>
    <w:rsid w:val="00FD5C0D"/>
    <w:rsid w:val="00FD5CAD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635"/>
    <w:rsid w:val="00FD772E"/>
    <w:rsid w:val="00FD7ECA"/>
    <w:rsid w:val="00FD7F12"/>
    <w:rsid w:val="00FE006F"/>
    <w:rsid w:val="00FE0526"/>
    <w:rsid w:val="00FE0635"/>
    <w:rsid w:val="00FE0D9B"/>
    <w:rsid w:val="00FE121A"/>
    <w:rsid w:val="00FE15E7"/>
    <w:rsid w:val="00FE1643"/>
    <w:rsid w:val="00FE1771"/>
    <w:rsid w:val="00FE198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36B"/>
    <w:rsid w:val="00FE36AD"/>
    <w:rsid w:val="00FE3958"/>
    <w:rsid w:val="00FE39F0"/>
    <w:rsid w:val="00FE3A40"/>
    <w:rsid w:val="00FE3D17"/>
    <w:rsid w:val="00FE3D6A"/>
    <w:rsid w:val="00FE3D83"/>
    <w:rsid w:val="00FE3D90"/>
    <w:rsid w:val="00FE3F82"/>
    <w:rsid w:val="00FE3FDA"/>
    <w:rsid w:val="00FE426C"/>
    <w:rsid w:val="00FE428B"/>
    <w:rsid w:val="00FE45BC"/>
    <w:rsid w:val="00FE4BD6"/>
    <w:rsid w:val="00FE4FB6"/>
    <w:rsid w:val="00FE5264"/>
    <w:rsid w:val="00FE53A4"/>
    <w:rsid w:val="00FE5676"/>
    <w:rsid w:val="00FE5E0F"/>
    <w:rsid w:val="00FE5E1B"/>
    <w:rsid w:val="00FE5F07"/>
    <w:rsid w:val="00FE6034"/>
    <w:rsid w:val="00FE6043"/>
    <w:rsid w:val="00FE6288"/>
    <w:rsid w:val="00FE6327"/>
    <w:rsid w:val="00FE640A"/>
    <w:rsid w:val="00FE6672"/>
    <w:rsid w:val="00FE6753"/>
    <w:rsid w:val="00FE694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C9B"/>
    <w:rsid w:val="00FF1E63"/>
    <w:rsid w:val="00FF2198"/>
    <w:rsid w:val="00FF22B7"/>
    <w:rsid w:val="00FF26CF"/>
    <w:rsid w:val="00FF2842"/>
    <w:rsid w:val="00FF2AE2"/>
    <w:rsid w:val="00FF2D30"/>
    <w:rsid w:val="00FF3561"/>
    <w:rsid w:val="00FF3B2F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9B0"/>
    <w:rsid w:val="00FF5BE8"/>
    <w:rsid w:val="00FF5F43"/>
    <w:rsid w:val="00FF617A"/>
    <w:rsid w:val="00FF6600"/>
    <w:rsid w:val="00FF67C3"/>
    <w:rsid w:val="00FF6D3D"/>
    <w:rsid w:val="00FF71B2"/>
    <w:rsid w:val="00FF726A"/>
    <w:rsid w:val="00FF784B"/>
    <w:rsid w:val="00FF7ACF"/>
    <w:rsid w:val="00FF7D23"/>
    <w:rsid w:val="011EA416"/>
    <w:rsid w:val="01BEDBD4"/>
    <w:rsid w:val="033108B5"/>
    <w:rsid w:val="0383E4F5"/>
    <w:rsid w:val="057F3E84"/>
    <w:rsid w:val="05A70F02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4CD6B4B8-6B14-499E-ACD9-C2F0C3F2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16" ma:contentTypeDescription="Create a new document." ma:contentTypeScope="" ma:versionID="03670ed3613fff882d5b8141055e8234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2f02386181ec71951cd01bda81df6cf4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35F037-F15E-4828-9E83-0C6579F08737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customXml/itemProps2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4B5E2-F9CA-42D6-92D7-B390EF7F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16</Pages>
  <Words>3540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Sarun (Mike) Khawplod</cp:lastModifiedBy>
  <cp:revision>1261</cp:revision>
  <cp:lastPrinted>2022-11-08T10:47:00Z</cp:lastPrinted>
  <dcterms:created xsi:type="dcterms:W3CDTF">2022-05-10T22:44:00Z</dcterms:created>
  <dcterms:modified xsi:type="dcterms:W3CDTF">2022-11-11T10:50:00Z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  <property fmtid="{D5CDD505-2E9C-101B-9397-08002B2CF9AE}" pid="4" name="GrammarlyDocumentId">
    <vt:lpwstr>f2a01014a7965e2fb68d7bc222a2f8e575cb7967f90d9c8560c10f7b67df7cfb</vt:lpwstr>
  </property>
</Properties>
</file>