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2487C" w:rsidRPr="007C1875" w:rsidRDefault="0002487C">
      <w:pPr>
        <w:spacing w:after="0" w:line="240" w:lineRule="auto"/>
        <w:ind w:left="562" w:hanging="562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0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2487C" w:rsidRPr="007C1875" w14:paraId="0905EC5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02" w14:textId="35E00246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ข้อมูลทั่วไป</w:t>
            </w:r>
          </w:p>
        </w:tc>
      </w:tr>
    </w:tbl>
    <w:p w14:paraId="00000003" w14:textId="77777777" w:rsidR="0002487C" w:rsidRPr="007C1875" w:rsidRDefault="0002487C">
      <w:pPr>
        <w:spacing w:after="0" w:line="240" w:lineRule="auto"/>
        <w:ind w:left="562" w:hanging="562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004" w14:textId="77777777" w:rsidR="0002487C" w:rsidRPr="007C1875" w:rsidRDefault="009B2B8C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บริษัท คอมเซเว่น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  <w:t>ซึ่งจัดตั้งขึ้นในประเทศไทยและมีที่อยู่ตามที่จดทะเบียนดังนี้</w:t>
      </w:r>
    </w:p>
    <w:p w14:paraId="00000005" w14:textId="77777777" w:rsidR="0002487C" w:rsidRPr="007C1875" w:rsidRDefault="0002487C" w:rsidP="004F7A2F">
      <w:pPr>
        <w:spacing w:after="0" w:line="240" w:lineRule="auto"/>
        <w:ind w:left="562" w:hanging="562"/>
        <w:jc w:val="thaiDistribute"/>
        <w:rPr>
          <w:rFonts w:ascii="Browallia New" w:eastAsia="Browallia New" w:hAnsi="Browallia New" w:cs="Browallia New"/>
          <w:noProof/>
          <w:sz w:val="26"/>
          <w:szCs w:val="26"/>
          <w:highlight w:val="lightGray"/>
          <w:lang w:bidi="th-TH"/>
        </w:rPr>
      </w:pPr>
    </w:p>
    <w:p w14:paraId="00000006" w14:textId="24BAA35D" w:rsidR="0002487C" w:rsidRPr="007C1875" w:rsidRDefault="000263C3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549</w:t>
      </w:r>
      <w:r w:rsidR="009B2B8C"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/</w:t>
      </w:r>
      <w:r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="009B2B8C"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ถนนสรรพาวุธ แขวงบางนาใต้ เขตบางนา กรุงเทพมหานคร ประเทศไทย</w:t>
      </w:r>
    </w:p>
    <w:p w14:paraId="00000007" w14:textId="77777777" w:rsidR="0002487C" w:rsidRPr="007C1875" w:rsidRDefault="0002487C" w:rsidP="004F7A2F">
      <w:pPr>
        <w:spacing w:after="0" w:line="240" w:lineRule="auto"/>
        <w:ind w:left="562" w:hanging="562"/>
        <w:jc w:val="thaiDistribute"/>
        <w:rPr>
          <w:rFonts w:ascii="Browallia New" w:eastAsia="Browallia New" w:hAnsi="Browallia New" w:cs="Browallia New"/>
          <w:noProof/>
          <w:sz w:val="26"/>
          <w:szCs w:val="26"/>
          <w:highlight w:val="lightGray"/>
          <w:lang w:bidi="th-TH"/>
        </w:rPr>
      </w:pPr>
    </w:p>
    <w:p w14:paraId="00000009" w14:textId="1A60C92F" w:rsidR="0002487C" w:rsidRPr="007C1875" w:rsidRDefault="004F7A2F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(“กลุ่มกิจการ”) คือ จำหน่ายสินค้าไอที โทรศัพท์มือถือ อุปกรณ์เสริม และให้บริการซ่อมแซม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และอื่นๆ</w:t>
      </w:r>
    </w:p>
    <w:p w14:paraId="0E12C86C" w14:textId="77777777" w:rsidR="004F7A2F" w:rsidRPr="007C1875" w:rsidRDefault="004F7A2F" w:rsidP="004F7A2F">
      <w:pPr>
        <w:spacing w:after="0" w:line="240" w:lineRule="auto"/>
        <w:ind w:left="562" w:hanging="562"/>
        <w:jc w:val="thaiDistribute"/>
        <w:rPr>
          <w:rFonts w:ascii="Browallia New" w:eastAsia="Browallia New" w:hAnsi="Browallia New" w:cs="Browallia New"/>
          <w:noProof/>
          <w:sz w:val="26"/>
          <w:szCs w:val="26"/>
          <w:highlight w:val="lightGray"/>
          <w:lang w:bidi="th-TH"/>
        </w:rPr>
      </w:pPr>
    </w:p>
    <w:p w14:paraId="0000000A" w14:textId="139B8216" w:rsidR="0002487C" w:rsidRPr="007C1875" w:rsidRDefault="009B2B8C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พฤศจิกายน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0000000B" w14:textId="77777777" w:rsidR="0002487C" w:rsidRPr="007C1875" w:rsidRDefault="0002487C">
      <w:pPr>
        <w:spacing w:after="0" w:line="240" w:lineRule="auto"/>
        <w:ind w:left="562" w:hanging="562"/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  <w:lang w:bidi="th-TH"/>
        </w:rPr>
      </w:pPr>
    </w:p>
    <w:tbl>
      <w:tblPr>
        <w:tblStyle w:val="a1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2487C" w:rsidRPr="007C1875" w14:paraId="4347E77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0C" w14:textId="52862B0F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เกณฑ์กา</w:t>
            </w:r>
            <w:bookmarkStart w:id="0" w:name="bookmark=id.gjdgxs" w:colFirst="0" w:colLast="0"/>
            <w:bookmarkEnd w:id="0"/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>รจัดทำข้อมูลทางการเงิน</w:t>
            </w:r>
          </w:p>
        </w:tc>
      </w:tr>
    </w:tbl>
    <w:p w14:paraId="0000000D" w14:textId="77777777" w:rsidR="0002487C" w:rsidRPr="007C1875" w:rsidRDefault="0002487C">
      <w:pPr>
        <w:spacing w:after="0" w:line="240" w:lineRule="auto"/>
        <w:ind w:left="562" w:hanging="562"/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  <w:lang w:bidi="th-TH"/>
        </w:rPr>
      </w:pPr>
    </w:p>
    <w:p w14:paraId="0000000F" w14:textId="373F5E70" w:rsidR="0002487C" w:rsidRPr="007C1875" w:rsidRDefault="004F7A2F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highlight w:val="lightGray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34</w:t>
      </w:r>
      <w:r w:rsidRPr="007C187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เรื่อง การรายงาน</w:t>
      </w:r>
      <w:r w:rsidRPr="007C187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730100E" w14:textId="77777777" w:rsidR="004F7A2F" w:rsidRPr="007C1875" w:rsidRDefault="004F7A2F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  <w:lang w:bidi="th-TH"/>
        </w:rPr>
      </w:pPr>
    </w:p>
    <w:p w14:paraId="00000010" w14:textId="034B71B7" w:rsidR="0002487C" w:rsidRPr="007C1875" w:rsidRDefault="009B2B8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ธันวาคม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</w:p>
    <w:p w14:paraId="00000011" w14:textId="77777777" w:rsidR="0002487C" w:rsidRPr="007C1875" w:rsidRDefault="0002487C">
      <w:pPr>
        <w:spacing w:after="0" w:line="240" w:lineRule="auto"/>
        <w:ind w:left="562" w:hanging="562"/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  <w:lang w:bidi="th-TH"/>
        </w:rPr>
      </w:pPr>
    </w:p>
    <w:p w14:paraId="4C7932E8" w14:textId="019F351E" w:rsidR="004F7A2F" w:rsidRPr="007C1875" w:rsidRDefault="004F7A2F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7C1875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7C1875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Pr="007C187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ฉบับภาษาไทยเป็นหลัก</w:t>
      </w:r>
    </w:p>
    <w:p w14:paraId="00000013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2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2487C" w:rsidRPr="007C1875" w14:paraId="3888C79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4" w14:textId="51AFCA47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3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นโยบ</w:t>
            </w:r>
            <w:bookmarkStart w:id="1" w:name="bookmark=id.30j0zll" w:colFirst="0" w:colLast="0"/>
            <w:bookmarkEnd w:id="1"/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>ายการบัญชี</w:t>
            </w:r>
          </w:p>
        </w:tc>
      </w:tr>
    </w:tbl>
    <w:p w14:paraId="00000015" w14:textId="77777777" w:rsidR="0002487C" w:rsidRPr="007C1875" w:rsidRDefault="0002487C">
      <w:pPr>
        <w:spacing w:after="0" w:line="240" w:lineRule="auto"/>
        <w:ind w:left="562" w:hanging="562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00000016" w14:textId="066634E7" w:rsidR="0002487C" w:rsidRPr="00272C30" w:rsidRDefault="009B2B8C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งบการเงินสำหรับปีบัญชีสิ้นสุดวันที่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ธันวาคม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</w:p>
    <w:p w14:paraId="00000017" w14:textId="77777777" w:rsidR="0002487C" w:rsidRPr="007C1875" w:rsidRDefault="0002487C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019" w14:textId="4ABAFECE" w:rsidR="0002487C" w:rsidRPr="007C1875" w:rsidRDefault="004F7A2F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0263C3" w:rsidRPr="000263C3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1</w:t>
      </w:r>
      <w:r w:rsidRPr="007C1875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7C1875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มกราคม พ.ศ. </w:t>
      </w:r>
      <w:r w:rsidR="000263C3" w:rsidRPr="000263C3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2565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ไม่มีผลกระทบที่มีนัยสำคัญต่อกลุ่มบริษัท</w:t>
      </w:r>
    </w:p>
    <w:p w14:paraId="234E5546" w14:textId="77777777" w:rsidR="004F7A2F" w:rsidRPr="007C1875" w:rsidRDefault="004F7A2F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3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2487C" w:rsidRPr="007C1875" w14:paraId="725D6DC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A" w14:textId="679D95DA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ประมาณการทางบัญชี</w:t>
            </w:r>
          </w:p>
        </w:tc>
      </w:tr>
    </w:tbl>
    <w:p w14:paraId="0000001B" w14:textId="77777777" w:rsidR="0002487C" w:rsidRPr="007C1875" w:rsidRDefault="0002487C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01D" w14:textId="7ADEEAF9" w:rsidR="0002487C" w:rsidRPr="007C1875" w:rsidRDefault="004F7A2F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3716D76" w14:textId="77777777" w:rsidR="004F7A2F" w:rsidRPr="007C1875" w:rsidRDefault="004F7A2F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E4C36EB" w14:textId="363277A7" w:rsidR="004F7A2F" w:rsidRPr="007C1875" w:rsidRDefault="004F7A2F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7C187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0263C3" w:rsidRPr="000263C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31</w:t>
      </w:r>
      <w:r w:rsidRPr="007C187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7C187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ธันวาคม พ.ศ. </w:t>
      </w:r>
      <w:r w:rsidR="000263C3" w:rsidRPr="000263C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2564</w:t>
      </w:r>
    </w:p>
    <w:p w14:paraId="39D49EE1" w14:textId="098BA945" w:rsidR="004F7A2F" w:rsidRPr="007C1875" w:rsidRDefault="004F7A2F" w:rsidP="004F7A2F">
      <w:pPr>
        <w:spacing w:after="0" w:line="240" w:lineRule="auto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7C187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br w:type="page"/>
      </w:r>
    </w:p>
    <w:p w14:paraId="4DE95ED5" w14:textId="77777777" w:rsidR="004F7A2F" w:rsidRPr="007C1875" w:rsidRDefault="004F7A2F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tbl>
      <w:tblPr>
        <w:tblStyle w:val="a4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2487C" w:rsidRPr="007C1875" w14:paraId="054A470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1" w14:textId="76F60186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5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ข้อมูลตามส่วนงานและรายได้</w:t>
            </w:r>
          </w:p>
        </w:tc>
      </w:tr>
    </w:tbl>
    <w:p w14:paraId="00000022" w14:textId="77777777" w:rsidR="0002487C" w:rsidRPr="004B519F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153C004F" w14:textId="4564522B" w:rsidR="0087797A" w:rsidRDefault="004F7A2F" w:rsidP="0087797A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272C30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กลุ่มกิจการเปิดเผยส่วนงานที่รายงานในงวดปัจจุบัน โดยแบ่งตามส่วนงานที่นำเสนอและได้รับการสอบทานโดยผู้มีอำนาจตัดสินใจสูงสุด</w:t>
      </w:r>
      <w:r w:rsidRPr="00272C3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ด้านการดำเนินงาน โดยรวมส่วนงานที่มีลักษณะผลิตภัณฑ์และบริการที่คล้ายคลึงกันเข้าด้วยกันเพื่อพิจารณากำไรขั้นต้นของแต่ละส่วนงาน</w:t>
      </w:r>
      <w:r w:rsidR="0087797A" w:rsidRPr="00272C30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87797A" w:rsidRPr="00272C3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โดยมีส่วนงานที่รายงานสองส่วนงานดังนี้</w:t>
      </w:r>
    </w:p>
    <w:p w14:paraId="34B11F80" w14:textId="77777777" w:rsidR="00272C30" w:rsidRPr="004B519F" w:rsidRDefault="00272C30" w:rsidP="004B519F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39E49EEE" w14:textId="77777777" w:rsidR="0087797A" w:rsidRPr="00272C30" w:rsidRDefault="0087797A" w:rsidP="00272C30">
      <w:pPr>
        <w:pStyle w:val="ListParagraph"/>
        <w:numPr>
          <w:ilvl w:val="0"/>
          <w:numId w:val="3"/>
        </w:numPr>
        <w:tabs>
          <w:tab w:val="left" w:pos="72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272C3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ธุรกิจค้าปลีก </w:t>
      </w:r>
    </w:p>
    <w:p w14:paraId="12B1EE33" w14:textId="77777777" w:rsidR="0087797A" w:rsidRPr="00272C30" w:rsidRDefault="0087797A" w:rsidP="00272C30">
      <w:pPr>
        <w:pStyle w:val="ListParagraph"/>
        <w:numPr>
          <w:ilvl w:val="0"/>
          <w:numId w:val="3"/>
        </w:numPr>
        <w:tabs>
          <w:tab w:val="left" w:pos="7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2C3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ธุรกิจอื่นๆ ซึ่งประกอบด้วย การค้าส่ง การบริการ และการประกันภัย </w:t>
      </w:r>
    </w:p>
    <w:p w14:paraId="4F0BD6EB" w14:textId="77777777" w:rsidR="0087797A" w:rsidRPr="004B519F" w:rsidRDefault="0087797A" w:rsidP="004B519F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69484389" w14:textId="2D2FFD94" w:rsidR="004F7A2F" w:rsidRDefault="0087797A" w:rsidP="0087797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ข้อมูลผลการดำเนินงานจำแนกตามส่วนงานของกลุ่มบริษัทมีดังต่อไปนี้</w:t>
      </w:r>
    </w:p>
    <w:p w14:paraId="251FEEE2" w14:textId="77777777" w:rsidR="004B519F" w:rsidRPr="004B519F" w:rsidRDefault="004B519F" w:rsidP="0087797A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tbl>
      <w:tblPr>
        <w:tblStyle w:val="a5"/>
        <w:tblW w:w="945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5"/>
        <w:gridCol w:w="1230"/>
        <w:gridCol w:w="936"/>
        <w:gridCol w:w="942"/>
        <w:gridCol w:w="1230"/>
        <w:gridCol w:w="936"/>
        <w:gridCol w:w="936"/>
      </w:tblGrid>
      <w:tr w:rsidR="0002487C" w:rsidRPr="007C1875" w14:paraId="0D93FDF6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25" w14:textId="77777777" w:rsidR="0002487C" w:rsidRPr="007C1875" w:rsidRDefault="0002487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26" w14:textId="77777777" w:rsidR="0002487C" w:rsidRPr="007C1875" w:rsidRDefault="009B2B8C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</w:tr>
      <w:tr w:rsidR="0002487C" w:rsidRPr="007C1875" w14:paraId="01828A1B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2C" w14:textId="77777777" w:rsidR="0002487C" w:rsidRPr="007C1875" w:rsidRDefault="0002487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2D" w14:textId="77777777" w:rsidR="0002487C" w:rsidRPr="007C1875" w:rsidRDefault="009B2B8C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สำหรับงวดเก้าเดือนสิ้นสุด</w:t>
            </w:r>
          </w:p>
          <w:p w14:paraId="0000002E" w14:textId="3004AE3F" w:rsidR="0002487C" w:rsidRPr="007C1875" w:rsidRDefault="009B2B8C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วันที่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 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31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31" w14:textId="77777777" w:rsidR="0002487C" w:rsidRPr="007C1875" w:rsidRDefault="009B2B8C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สำหรับงวดเก้าเดือนสิ้นสุด</w:t>
            </w:r>
          </w:p>
          <w:p w14:paraId="00000032" w14:textId="3AB698DF" w:rsidR="0002487C" w:rsidRPr="007C1875" w:rsidRDefault="009B2B8C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วันที่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 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7C1875" w14:paraId="07F8E915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35" w14:textId="77777777" w:rsidR="0002487C" w:rsidRPr="007C1875" w:rsidRDefault="0002487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36" w14:textId="77777777" w:rsidR="0002487C" w:rsidRPr="007C1875" w:rsidRDefault="009B2B8C">
            <w:pPr>
              <w:spacing w:after="0" w:line="240" w:lineRule="auto"/>
              <w:ind w:right="-140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37" w14:textId="77777777" w:rsidR="0002487C" w:rsidRPr="007C1875" w:rsidRDefault="009B2B8C">
            <w:pPr>
              <w:spacing w:after="0" w:line="240" w:lineRule="auto"/>
              <w:ind w:right="-10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38" w14:textId="77777777" w:rsidR="0002487C" w:rsidRPr="007C1875" w:rsidRDefault="009B2B8C">
            <w:pPr>
              <w:spacing w:after="0" w:line="240" w:lineRule="auto"/>
              <w:ind w:right="-87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39" w14:textId="77777777" w:rsidR="0002487C" w:rsidRPr="007C1875" w:rsidRDefault="009B2B8C">
            <w:pPr>
              <w:spacing w:after="0" w:line="240" w:lineRule="auto"/>
              <w:ind w:right="-140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3A" w14:textId="77777777" w:rsidR="0002487C" w:rsidRPr="007C1875" w:rsidRDefault="009B2B8C">
            <w:pPr>
              <w:spacing w:after="0" w:line="240" w:lineRule="auto"/>
              <w:ind w:right="-87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3B" w14:textId="77777777" w:rsidR="0002487C" w:rsidRPr="007C1875" w:rsidRDefault="009B2B8C">
            <w:pPr>
              <w:spacing w:after="0" w:line="240" w:lineRule="auto"/>
              <w:ind w:right="-87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รวม</w:t>
            </w:r>
          </w:p>
        </w:tc>
      </w:tr>
      <w:tr w:rsidR="0002487C" w:rsidRPr="007C1875" w14:paraId="731271BD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3C" w14:textId="77777777" w:rsidR="0002487C" w:rsidRPr="007C1875" w:rsidRDefault="0002487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i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3D" w14:textId="77777777" w:rsidR="0002487C" w:rsidRPr="007C1875" w:rsidRDefault="0002487C">
            <w:pPr>
              <w:spacing w:after="0" w:line="240" w:lineRule="auto"/>
              <w:ind w:right="-140"/>
              <w:jc w:val="right"/>
              <w:rPr>
                <w:rFonts w:ascii="Browallia New" w:eastAsia="Browallia New" w:hAnsi="Browallia New" w:cs="Browallia New"/>
                <w:b/>
                <w:i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3E" w14:textId="77777777" w:rsidR="0002487C" w:rsidRPr="007C1875" w:rsidRDefault="0002487C">
            <w:pPr>
              <w:spacing w:after="0" w:line="240" w:lineRule="auto"/>
              <w:ind w:right="-140"/>
              <w:jc w:val="right"/>
              <w:rPr>
                <w:rFonts w:ascii="Browallia New" w:eastAsia="Browallia New" w:hAnsi="Browallia New" w:cs="Browallia New"/>
                <w:b/>
                <w:i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3F" w14:textId="77777777" w:rsidR="0002487C" w:rsidRPr="007C1875" w:rsidRDefault="009B2B8C">
            <w:pPr>
              <w:spacing w:after="0" w:line="240" w:lineRule="auto"/>
              <w:ind w:right="-87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40" w14:textId="77777777" w:rsidR="0002487C" w:rsidRPr="007C1875" w:rsidRDefault="0002487C">
            <w:pPr>
              <w:spacing w:after="0" w:line="240" w:lineRule="auto"/>
              <w:ind w:right="-140"/>
              <w:jc w:val="right"/>
              <w:rPr>
                <w:rFonts w:ascii="Browallia New" w:eastAsia="Browallia New" w:hAnsi="Browallia New" w:cs="Browallia New"/>
                <w:b/>
                <w:i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41" w14:textId="77777777" w:rsidR="0002487C" w:rsidRPr="007C1875" w:rsidRDefault="0002487C">
            <w:pPr>
              <w:spacing w:after="0" w:line="240" w:lineRule="auto"/>
              <w:ind w:right="-87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42" w14:textId="77777777" w:rsidR="0002487C" w:rsidRPr="007C1875" w:rsidRDefault="009B2B8C">
            <w:pPr>
              <w:spacing w:after="0" w:line="240" w:lineRule="auto"/>
              <w:ind w:right="-87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ล้านบาท</w:t>
            </w:r>
          </w:p>
        </w:tc>
      </w:tr>
      <w:tr w:rsidR="0002487C" w:rsidRPr="004B519F" w14:paraId="25A26453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43" w14:textId="77777777" w:rsidR="0002487C" w:rsidRPr="004B519F" w:rsidRDefault="0002487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44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45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46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47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48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49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</w:tr>
      <w:tr w:rsidR="0002487C" w:rsidRPr="007C1875" w14:paraId="61EF7B5F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4A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4B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4C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4D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4E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4F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50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3B5CE6B2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51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52" w14:textId="1E9AF348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53" w14:textId="056F5DB1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54" w14:textId="297C2A54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55" w14:textId="7837CF14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56" w14:textId="2DCBED31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57" w14:textId="43FA483A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568</w:t>
            </w:r>
          </w:p>
        </w:tc>
      </w:tr>
      <w:tr w:rsidR="0002487C" w:rsidRPr="007C1875" w14:paraId="760B05D0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58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59" w14:textId="28D66864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5A" w14:textId="0210F64C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5B" w14:textId="0927C864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5C" w14:textId="0559ED1A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5D" w14:textId="64D0F9AB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5E" w14:textId="6890BC6E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568</w:t>
            </w:r>
          </w:p>
        </w:tc>
      </w:tr>
      <w:tr w:rsidR="0002487C" w:rsidRPr="004B519F" w14:paraId="1FEB03E3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5F" w14:textId="77777777" w:rsidR="0002487C" w:rsidRPr="004B519F" w:rsidRDefault="0002487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60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61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62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63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64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65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</w:tr>
      <w:tr w:rsidR="0002487C" w:rsidRPr="007C1875" w14:paraId="1600D0BE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66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ประเภทของการรับรู้รายได้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67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68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69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6A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6B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6C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3854C21F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6D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6E" w14:textId="17DECB29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6F" w14:textId="29A34BF7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70" w14:textId="206FF8DD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71" w14:textId="095C7614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72" w14:textId="69E5E75E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73" w14:textId="3079CB71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438</w:t>
            </w:r>
          </w:p>
        </w:tc>
      </w:tr>
      <w:tr w:rsidR="0002487C" w:rsidRPr="007C1875" w14:paraId="26A7E279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74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75" w14:textId="77777777" w:rsidR="0002487C" w:rsidRPr="007C1875" w:rsidRDefault="009B2B8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76" w14:textId="4E0DE012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77" w14:textId="68187C87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78" w14:textId="77777777" w:rsidR="0002487C" w:rsidRPr="007C1875" w:rsidRDefault="009B2B8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79" w14:textId="63499802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7A" w14:textId="185946A3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130</w:t>
            </w:r>
          </w:p>
        </w:tc>
      </w:tr>
      <w:tr w:rsidR="0002487C" w:rsidRPr="007C1875" w14:paraId="11A8132D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7B" w14:textId="77777777" w:rsidR="0002487C" w:rsidRPr="007C1875" w:rsidRDefault="0002487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7C" w14:textId="5BEFFF47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7D" w14:textId="1D6ED97B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7E" w14:textId="0F1BB675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7F" w14:textId="325D8ADC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80" w14:textId="14404CAE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81" w14:textId="4C724906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568</w:t>
            </w:r>
          </w:p>
        </w:tc>
      </w:tr>
      <w:tr w:rsidR="0002487C" w:rsidRPr="004B519F" w14:paraId="77F4694E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82" w14:textId="77777777" w:rsidR="0002487C" w:rsidRPr="004B519F" w:rsidRDefault="0002487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83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84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85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86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87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88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</w:tr>
      <w:tr w:rsidR="0002487C" w:rsidRPr="007C1875" w14:paraId="7678CBDF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89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8A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8B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8C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8D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8E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8F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133211A4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90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91" w14:textId="58496BB8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92" w14:textId="5AC1610C" w:rsidR="0002487C" w:rsidRPr="004B519F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93" w14:textId="0F9C7203" w:rsidR="0002487C" w:rsidRPr="004B519F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94" w14:textId="55410418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95" w14:textId="4F84C8C4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96" w14:textId="337E517C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</w:tr>
      <w:tr w:rsidR="0002487C" w:rsidRPr="007C1875" w14:paraId="02DB7C26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97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98" w14:textId="456ED846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99" w14:textId="6D372F7E" w:rsidR="0002487C" w:rsidRPr="004B519F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9A" w14:textId="3EBA6735" w:rsidR="0002487C" w:rsidRPr="004B519F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9B" w14:textId="4C1A5E96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9C" w14:textId="7774B51F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267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9D" w14:textId="3D76DBCA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</w:tr>
      <w:tr w:rsidR="0002487C" w:rsidRPr="004B519F" w14:paraId="393680CB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9E" w14:textId="77777777" w:rsidR="0002487C" w:rsidRPr="004B519F" w:rsidRDefault="0002487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9F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A0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A1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A2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A3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A4" w14:textId="77777777" w:rsidR="0002487C" w:rsidRPr="004B519F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</w:tr>
      <w:tr w:rsidR="0002487C" w:rsidRPr="007C1875" w14:paraId="7AF7AE0F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A5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A6" w14:textId="47F00BA7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A7" w14:textId="57FA1511" w:rsidR="0002487C" w:rsidRPr="004B519F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A8" w14:textId="020A7543" w:rsidR="0002487C" w:rsidRPr="004B519F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A9" w14:textId="6F44B2E9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AA" w14:textId="3B59473F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AB" w14:textId="6F41131F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614</w:t>
            </w:r>
          </w:p>
        </w:tc>
      </w:tr>
      <w:tr w:rsidR="0002487C" w:rsidRPr="007C1875" w14:paraId="0ADD5CC7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AC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AD" w14:textId="3DEC44CB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AE" w14:textId="76C5A760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AF" w14:textId="1CFA12E2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B0" w14:textId="538D699F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B1" w14:textId="4CB3F5A1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B2" w14:textId="0D1DC26E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75</w:t>
            </w:r>
          </w:p>
        </w:tc>
      </w:tr>
      <w:tr w:rsidR="0002487C" w:rsidRPr="007C1875" w14:paraId="693D0459" w14:textId="77777777" w:rsidTr="004F7A2F">
        <w:trPr>
          <w:trHeight w:val="6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B3" w14:textId="77777777" w:rsidR="0002487C" w:rsidRPr="007C1875" w:rsidRDefault="0002487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B4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B5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B6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B7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B8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B9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64DCC42A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BA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กำไรจากอัตราแลกเปลี่ยน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BB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BC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BD" w14:textId="6CC224EC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BE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BF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C0" w14:textId="224FF42C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</w:p>
        </w:tc>
      </w:tr>
      <w:tr w:rsidR="0002487C" w:rsidRPr="007C1875" w14:paraId="045E6670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C1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C2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C3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C4" w14:textId="448CC3A1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C5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C6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C7" w14:textId="32DDB5A2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</w:p>
        </w:tc>
      </w:tr>
      <w:tr w:rsidR="0002487C" w:rsidRPr="007C1875" w14:paraId="348C8EBC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C8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C9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CA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CB" w14:textId="7CD778DF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CC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CD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CE" w14:textId="5A18F210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68</w:t>
            </w:r>
          </w:p>
        </w:tc>
      </w:tr>
      <w:tr w:rsidR="0002487C" w:rsidRPr="007C1875" w14:paraId="0F4C970B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CF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D0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D1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D2" w14:textId="4E4008BA" w:rsidR="0002487C" w:rsidRPr="007C1875" w:rsidRDefault="009B2B8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705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D3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D4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D5" w14:textId="0232B192" w:rsidR="0002487C" w:rsidRPr="007C1875" w:rsidRDefault="009B2B8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060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084B452F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D6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D7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D8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D9" w14:textId="6D06F246" w:rsidR="0002487C" w:rsidRPr="007C1875" w:rsidRDefault="009B2B8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783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DA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DB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DC" w14:textId="6AF6D6F4" w:rsidR="0002487C" w:rsidRPr="007C1875" w:rsidRDefault="009B2B8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552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4AA9DACA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DD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DE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DF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E0" w14:textId="51C6CE52" w:rsidR="0002487C" w:rsidRPr="007C1875" w:rsidRDefault="009B2B8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67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E1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E2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E3" w14:textId="37DF2E37" w:rsidR="0002487C" w:rsidRPr="007C1875" w:rsidRDefault="009B2B8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713B527E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E4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E5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E6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E7" w14:textId="33805EDC" w:rsidR="0002487C" w:rsidRPr="004B519F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E8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E9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EA" w14:textId="1EA8C9A7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062</w:t>
            </w:r>
          </w:p>
        </w:tc>
      </w:tr>
      <w:tr w:rsidR="0002487C" w:rsidRPr="007C1875" w14:paraId="0BD8A72F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EB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EC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ED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EE" w14:textId="0790599C" w:rsidR="0002487C" w:rsidRPr="007C1875" w:rsidRDefault="009B2B8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521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EF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F0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F1" w14:textId="53F34125" w:rsidR="0002487C" w:rsidRPr="007C1875" w:rsidRDefault="009B2B8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339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11926FD9" w14:textId="77777777" w:rsidTr="004F7A2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F2" w14:textId="77777777" w:rsidR="0002487C" w:rsidRPr="007C1875" w:rsidRDefault="009B2B8C">
            <w:pPr>
              <w:spacing w:after="0" w:line="240" w:lineRule="auto"/>
              <w:ind w:left="-109" w:right="-106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F3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0F4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0F5" w14:textId="3A4D92B2" w:rsidR="0002487C" w:rsidRPr="004B519F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F6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F7" w14:textId="77777777" w:rsidR="0002487C" w:rsidRPr="007C1875" w:rsidRDefault="0002487C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F8" w14:textId="5A16D923" w:rsidR="0002487C" w:rsidRPr="007C1875" w:rsidRDefault="000263C3">
            <w:pPr>
              <w:spacing w:after="0" w:line="240" w:lineRule="auto"/>
              <w:ind w:right="-7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723</w:t>
            </w:r>
          </w:p>
        </w:tc>
      </w:tr>
    </w:tbl>
    <w:p w14:paraId="000000F9" w14:textId="13C985A8" w:rsidR="004B519F" w:rsidRDefault="004B519F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51933D5" w14:textId="77777777" w:rsidR="004B519F" w:rsidRDefault="004B519F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41C6F0B7" w14:textId="77777777" w:rsidR="004F7A2F" w:rsidRPr="007C1875" w:rsidRDefault="004F7A2F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6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2487C" w:rsidRPr="007C1875" w14:paraId="39D98D0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FB" w14:textId="39C063EC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6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มูลค่ายุติธรรม</w:t>
            </w:r>
          </w:p>
        </w:tc>
      </w:tr>
    </w:tbl>
    <w:p w14:paraId="000000FC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0FE" w14:textId="67103843" w:rsidR="0002487C" w:rsidRPr="007C1875" w:rsidRDefault="004F7A2F" w:rsidP="004F7A2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73DD9CB" w14:textId="7AD9381B" w:rsidR="004F7A2F" w:rsidRPr="007C1875" w:rsidRDefault="004F7A2F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7"/>
        <w:tblW w:w="9473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90"/>
        <w:gridCol w:w="968"/>
      </w:tblGrid>
      <w:tr w:rsidR="0002487C" w:rsidRPr="007C1875" w14:paraId="6A044465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FF" w14:textId="77777777" w:rsidR="0002487C" w:rsidRPr="007C1875" w:rsidRDefault="0002487C" w:rsidP="007C1875">
            <w:pPr>
              <w:spacing w:after="0" w:line="240" w:lineRule="exact"/>
              <w:ind w:left="-72" w:right="-163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7763" w:type="dxa"/>
            <w:gridSpan w:val="8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0000100" w14:textId="77777777" w:rsidR="0002487C" w:rsidRPr="007C1875" w:rsidRDefault="009B2B8C" w:rsidP="007C1875">
            <w:pPr>
              <w:spacing w:after="0" w:line="24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ข้อมูลทางการเงินรวม </w:t>
            </w:r>
          </w:p>
        </w:tc>
      </w:tr>
      <w:tr w:rsidR="0002487C" w:rsidRPr="007C1875" w14:paraId="40C0C463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08" w14:textId="77777777" w:rsidR="0002487C" w:rsidRPr="007C1875" w:rsidRDefault="0002487C" w:rsidP="007C1875">
            <w:pPr>
              <w:spacing w:after="0" w:line="240" w:lineRule="exact"/>
              <w:ind w:left="-72" w:right="-163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09" w14:textId="75C77EAD" w:rsidR="0002487C" w:rsidRPr="007C1875" w:rsidRDefault="009B2B8C" w:rsidP="007C1875">
            <w:pPr>
              <w:spacing w:after="0" w:line="240" w:lineRule="exact"/>
              <w:ind w:left="-161" w:right="-50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ข้อมูลระดับที่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0B" w14:textId="5DA0FA69" w:rsidR="0002487C" w:rsidRPr="007C1875" w:rsidRDefault="009B2B8C" w:rsidP="007C1875">
            <w:pPr>
              <w:spacing w:after="0" w:line="240" w:lineRule="exact"/>
              <w:ind w:left="-161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ข้อมูลระดับที่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0D" w14:textId="2C693541" w:rsidR="0002487C" w:rsidRPr="007C1875" w:rsidRDefault="009B2B8C" w:rsidP="007C1875">
            <w:pPr>
              <w:spacing w:after="0" w:line="240" w:lineRule="exact"/>
              <w:ind w:left="-161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ข้อมูลระดับที่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95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0F" w14:textId="77777777" w:rsidR="0002487C" w:rsidRPr="007C1875" w:rsidRDefault="009B2B8C" w:rsidP="007C1875">
            <w:pPr>
              <w:spacing w:after="0" w:line="240" w:lineRule="exact"/>
              <w:ind w:left="-161" w:right="36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รวม</w:t>
            </w:r>
          </w:p>
        </w:tc>
      </w:tr>
      <w:tr w:rsidR="0002487C" w:rsidRPr="004B519F" w14:paraId="3E3AE0CF" w14:textId="77777777" w:rsidTr="00B64B61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C9FF" w14:textId="77777777" w:rsidR="0002487C" w:rsidRPr="004B519F" w:rsidRDefault="009B2B8C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ณ วันที่</w:t>
            </w:r>
          </w:p>
          <w:p w14:paraId="79F9F1D3" w14:textId="77777777" w:rsidR="007C1875" w:rsidRPr="004B519F" w:rsidRDefault="007C1875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  <w:p w14:paraId="00000111" w14:textId="6AD7F5B4" w:rsidR="007C1875" w:rsidRPr="004B519F" w:rsidRDefault="007C1875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12" w14:textId="5F20125A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30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กันยายน</w:t>
            </w:r>
          </w:p>
          <w:p w14:paraId="00000113" w14:textId="5F7D2B86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2565</w:t>
            </w:r>
          </w:p>
          <w:p w14:paraId="00000114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15" w14:textId="27EEB971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31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ธันวาคม</w:t>
            </w:r>
          </w:p>
          <w:p w14:paraId="00000116" w14:textId="54030FDD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2564</w:t>
            </w:r>
          </w:p>
          <w:p w14:paraId="00000117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18" w14:textId="00A96605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30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กันยายน</w:t>
            </w:r>
          </w:p>
          <w:p w14:paraId="00000119" w14:textId="361187AE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2565</w:t>
            </w:r>
          </w:p>
          <w:p w14:paraId="0000011A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1B" w14:textId="1FC3103F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31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ธันวาคม</w:t>
            </w:r>
          </w:p>
          <w:p w14:paraId="0000011C" w14:textId="5998C161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2564</w:t>
            </w:r>
          </w:p>
          <w:p w14:paraId="0000011D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1E" w14:textId="2030118B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30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กันยายน</w:t>
            </w:r>
          </w:p>
          <w:p w14:paraId="0000011F" w14:textId="2737A1DD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2565</w:t>
            </w:r>
          </w:p>
          <w:p w14:paraId="00000120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21" w14:textId="6443E8A4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31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ธันวาคม</w:t>
            </w:r>
          </w:p>
          <w:p w14:paraId="00000122" w14:textId="487865CC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2564</w:t>
            </w:r>
          </w:p>
          <w:p w14:paraId="00000123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24" w14:textId="7C5C7A6F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30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กันยายน</w:t>
            </w:r>
          </w:p>
          <w:p w14:paraId="00000125" w14:textId="11335978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2565</w:t>
            </w:r>
          </w:p>
          <w:p w14:paraId="00000126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27" w14:textId="48AD92AC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31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ธันวาคม</w:t>
            </w:r>
          </w:p>
          <w:p w14:paraId="00000128" w14:textId="53F5BB0E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2564</w:t>
            </w:r>
          </w:p>
          <w:p w14:paraId="00000129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</w:tr>
      <w:tr w:rsidR="0002487C" w:rsidRPr="004B519F" w14:paraId="73CF2CAE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2A" w14:textId="77777777" w:rsidR="0002487C" w:rsidRPr="004B519F" w:rsidRDefault="009B2B8C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สินทรัพย์ทางการเงิน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2B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2C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2D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2E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2F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30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31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32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</w:tr>
      <w:tr w:rsidR="0002487C" w:rsidRPr="004B519F" w14:paraId="6DF1F3FD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33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สินทรัพย์ทางการเงินที่วัด</w:t>
            </w:r>
          </w:p>
          <w:p w14:paraId="00000134" w14:textId="77777777" w:rsidR="0002487C" w:rsidRPr="004B519F" w:rsidRDefault="009B2B8C" w:rsidP="004B519F">
            <w:pPr>
              <w:spacing w:after="0" w:line="240" w:lineRule="auto"/>
              <w:ind w:left="-72" w:right="-109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  มูลค่าด้วยมูลค่ายุติธรรม</w:t>
            </w:r>
          </w:p>
          <w:p w14:paraId="00000135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  ผ่านกำไรขาดทุน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36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37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38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39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3A" w14:textId="77777777" w:rsidR="0002487C" w:rsidRPr="004B519F" w:rsidRDefault="0002487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3B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3C" w14:textId="77777777" w:rsidR="0002487C" w:rsidRPr="004B519F" w:rsidRDefault="0002487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3D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</w:tr>
      <w:tr w:rsidR="0002487C" w:rsidRPr="004B519F" w14:paraId="762A1696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3E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เงินลงทุนในตราสารหนี้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3F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40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41" w14:textId="566631F9" w:rsidR="0002487C" w:rsidRPr="004B519F" w:rsidRDefault="000263C3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119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898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016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42" w14:textId="38FE6D10" w:rsidR="0002487C" w:rsidRPr="004B519F" w:rsidRDefault="000263C3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193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691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951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43" w14:textId="77777777" w:rsidR="0002487C" w:rsidRPr="004B519F" w:rsidRDefault="009B2B8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44" w14:textId="77777777" w:rsidR="0002487C" w:rsidRPr="004B519F" w:rsidRDefault="009B2B8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45" w14:textId="22BB87F4" w:rsidR="0002487C" w:rsidRPr="004B519F" w:rsidRDefault="000263C3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119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898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016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46" w14:textId="6095047F" w:rsidR="0002487C" w:rsidRPr="004B519F" w:rsidRDefault="000263C3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193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691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951</w:t>
            </w:r>
          </w:p>
        </w:tc>
      </w:tr>
      <w:tr w:rsidR="0002487C" w:rsidRPr="004B519F" w14:paraId="4D9E8B36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47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เงินลงทุนในหุ้นบุริมสิทธิ</w:t>
            </w:r>
          </w:p>
          <w:p w14:paraId="00000148" w14:textId="524CD447" w:rsidR="0002487C" w:rsidRPr="004B519F" w:rsidRDefault="007C1875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 xml:space="preserve">   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ที่ไม่จดทะเบียน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49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4A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4B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4C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4D" w14:textId="77777777" w:rsidR="0002487C" w:rsidRPr="004B519F" w:rsidRDefault="0002487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</w:pPr>
          </w:p>
          <w:p w14:paraId="0000014E" w14:textId="210DFA58" w:rsidR="0002487C" w:rsidRPr="004B519F" w:rsidRDefault="000263C3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160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4F" w14:textId="77777777" w:rsidR="0002487C" w:rsidRPr="004B519F" w:rsidRDefault="00147097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</w:pPr>
            <w:sdt>
              <w:sdtPr>
                <w:rPr>
                  <w:rFonts w:ascii="Browallia New" w:hAnsi="Browallia New" w:cs="Browallia New"/>
                  <w:noProof/>
                  <w:spacing w:val="-4"/>
                  <w:sz w:val="20"/>
                  <w:szCs w:val="20"/>
                  <w:lang w:bidi="th-TH"/>
                </w:rPr>
                <w:tag w:val="goog_rdk_0"/>
                <w:id w:val="1729040624"/>
              </w:sdtPr>
              <w:sdtEndPr/>
              <w:sdtContent/>
            </w:sdt>
          </w:p>
          <w:p w14:paraId="00000150" w14:textId="4575EE5E" w:rsidR="0002487C" w:rsidRPr="004B519F" w:rsidRDefault="000263C3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160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51" w14:textId="77777777" w:rsidR="0002487C" w:rsidRPr="004B519F" w:rsidRDefault="0002487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</w:pPr>
          </w:p>
          <w:p w14:paraId="00000152" w14:textId="1E399E4D" w:rsidR="0002487C" w:rsidRPr="004B519F" w:rsidRDefault="000263C3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160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53" w14:textId="77777777" w:rsidR="0002487C" w:rsidRPr="004B519F" w:rsidRDefault="0002487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</w:pPr>
          </w:p>
          <w:p w14:paraId="00000154" w14:textId="36EAF5C3" w:rsidR="0002487C" w:rsidRPr="004B519F" w:rsidRDefault="000263C3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160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</w:p>
        </w:tc>
      </w:tr>
      <w:tr w:rsidR="0002487C" w:rsidRPr="004B519F" w14:paraId="564F7AF2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55" w14:textId="77777777" w:rsidR="0002487C" w:rsidRPr="004B519F" w:rsidRDefault="009B2B8C" w:rsidP="004B519F">
            <w:pPr>
              <w:spacing w:after="0" w:line="240" w:lineRule="auto"/>
              <w:ind w:left="-72" w:right="-109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ตราสารทุนที่ไม่ได้จดทะเบียน</w:t>
            </w:r>
          </w:p>
          <w:p w14:paraId="00000156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 xml:space="preserve">   ในตลาดหลักทรัพย์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57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58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59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5A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5B" w14:textId="3A4C4821" w:rsidR="0002487C" w:rsidRPr="004B519F" w:rsidRDefault="000263C3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20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5C" w14:textId="618D37CF" w:rsidR="0002487C" w:rsidRPr="004B519F" w:rsidRDefault="000263C3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20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5D" w14:textId="638755C8" w:rsidR="0002487C" w:rsidRPr="004B519F" w:rsidRDefault="000263C3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20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5E" w14:textId="4FDFA0A2" w:rsidR="0002487C" w:rsidRPr="004B519F" w:rsidRDefault="000263C3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20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000</w:t>
            </w:r>
          </w:p>
        </w:tc>
      </w:tr>
      <w:tr w:rsidR="0002487C" w:rsidRPr="004B519F" w14:paraId="6E83F8E0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5F" w14:textId="77777777" w:rsidR="0002487C" w:rsidRPr="004B519F" w:rsidRDefault="00147097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sdt>
              <w:sdtPr>
                <w:rPr>
                  <w:rFonts w:ascii="Browallia New" w:hAnsi="Browallia New" w:cs="Browallia New"/>
                  <w:noProof/>
                  <w:spacing w:val="-4"/>
                  <w:sz w:val="20"/>
                  <w:szCs w:val="20"/>
                  <w:lang w:bidi="th-TH"/>
                </w:rPr>
                <w:tag w:val="goog_rdk_1"/>
                <w:id w:val="-2074575347"/>
              </w:sdtPr>
              <w:sdtEndPr/>
              <w:sdtContent/>
            </w:sdt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ตราสารอนุพันธ์ -</w:t>
            </w:r>
          </w:p>
          <w:p w14:paraId="00000160" w14:textId="77777777" w:rsidR="0002487C" w:rsidRPr="004B519F" w:rsidRDefault="009B2B8C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  ใบสำคัญแสดงสิทธิ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61" w14:textId="521EC78E" w:rsidR="0002487C" w:rsidRPr="004B519F" w:rsidRDefault="000263C3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vertAlign w:val="subscript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169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794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749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62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63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64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65" w14:textId="77777777" w:rsidR="0002487C" w:rsidRPr="004B519F" w:rsidRDefault="009B2B8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66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67" w14:textId="50231898" w:rsidR="0002487C" w:rsidRPr="004B519F" w:rsidRDefault="000263C3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169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794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749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68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</w:tr>
      <w:tr w:rsidR="0002487C" w:rsidRPr="004B519F" w14:paraId="7EDFDB61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87" w14:textId="77777777" w:rsidR="0002487C" w:rsidRPr="004B519F" w:rsidRDefault="0002487C" w:rsidP="004B519F">
            <w:pPr>
              <w:spacing w:after="0" w:line="240" w:lineRule="auto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88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89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8A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8B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8C" w14:textId="77777777" w:rsidR="0002487C" w:rsidRPr="004B519F" w:rsidRDefault="0002487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8D" w14:textId="77777777" w:rsidR="0002487C" w:rsidRPr="004B519F" w:rsidRDefault="0002487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8E" w14:textId="77777777" w:rsidR="0002487C" w:rsidRPr="004B519F" w:rsidRDefault="0002487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8F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</w:tr>
      <w:tr w:rsidR="0002487C" w:rsidRPr="004B519F" w14:paraId="6CF00FF9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90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สินทรัพย์ทางการเงิน</w:t>
            </w:r>
          </w:p>
          <w:p w14:paraId="00000191" w14:textId="67B745BE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  ที่วัดมูลค่าด้วยมูลค่า</w:t>
            </w:r>
          </w:p>
          <w:p w14:paraId="00000192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  ยุติธรรมผ่านกำไร</w:t>
            </w:r>
          </w:p>
          <w:p w14:paraId="00000193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94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95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96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97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98" w14:textId="77777777" w:rsidR="0002487C" w:rsidRPr="004B519F" w:rsidRDefault="0002487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99" w14:textId="77777777" w:rsidR="0002487C" w:rsidRPr="004B519F" w:rsidRDefault="0002487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9A" w14:textId="77777777" w:rsidR="0002487C" w:rsidRPr="004B519F" w:rsidRDefault="0002487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9B" w14:textId="77777777" w:rsidR="0002487C" w:rsidRPr="004B519F" w:rsidRDefault="0002487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</w:tr>
      <w:tr w:rsidR="0002487C" w:rsidRPr="004B519F" w14:paraId="50A1A77C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9C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ตราสารทุน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9D" w14:textId="7D3AC579" w:rsidR="0002487C" w:rsidRPr="004B519F" w:rsidRDefault="000263C3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632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319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643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9E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9F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A0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A1" w14:textId="77777777" w:rsidR="0002487C" w:rsidRPr="004B519F" w:rsidRDefault="009B2B8C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A2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A3" w14:textId="42DF21DA" w:rsidR="0002487C" w:rsidRPr="004B519F" w:rsidRDefault="000263C3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632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319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643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A4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</w:tr>
      <w:tr w:rsidR="0002487C" w:rsidRPr="004B519F" w14:paraId="64A32CC4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A5" w14:textId="77777777" w:rsidR="0002487C" w:rsidRPr="004B519F" w:rsidRDefault="009B2B8C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รวมสินทรัพย์ทางการเงิน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1A6" w14:textId="19507485" w:rsidR="0002487C" w:rsidRPr="004B519F" w:rsidRDefault="000263C3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802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114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392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1A7" w14:textId="77777777" w:rsidR="0002487C" w:rsidRPr="004B519F" w:rsidRDefault="009B2B8C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1A8" w14:textId="0BA62475" w:rsidR="0002487C" w:rsidRPr="004B519F" w:rsidRDefault="000263C3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119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898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016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1A9" w14:textId="3A772126" w:rsidR="0002487C" w:rsidRPr="004B519F" w:rsidRDefault="000263C3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193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691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0"/>
                <w:szCs w:val="20"/>
                <w:lang w:val="en-GB" w:bidi="th-TH"/>
              </w:rPr>
              <w:t>951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1AA" w14:textId="324A77C6" w:rsidR="0002487C" w:rsidRPr="004B519F" w:rsidRDefault="000263C3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180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000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1AB" w14:textId="07E9A009" w:rsidR="0002487C" w:rsidRPr="004B519F" w:rsidRDefault="000263C3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180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000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1AC" w14:textId="184F5967" w:rsidR="0002487C" w:rsidRPr="004B519F" w:rsidRDefault="000263C3" w:rsidP="004B51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102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012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408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1AD" w14:textId="110C70D1" w:rsidR="0002487C" w:rsidRPr="004B519F" w:rsidRDefault="000263C3" w:rsidP="004B519F">
            <w:pPr>
              <w:spacing w:after="0" w:line="240" w:lineRule="auto"/>
              <w:ind w:left="-16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373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691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951</w:t>
            </w:r>
          </w:p>
        </w:tc>
      </w:tr>
    </w:tbl>
    <w:p w14:paraId="000001AE" w14:textId="42A93A2C" w:rsidR="0002487C" w:rsidRPr="004B519F" w:rsidRDefault="0002487C" w:rsidP="004B519F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tbl>
      <w:tblPr>
        <w:tblStyle w:val="a8"/>
        <w:tblW w:w="9473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90"/>
        <w:gridCol w:w="968"/>
      </w:tblGrid>
      <w:tr w:rsidR="0002487C" w:rsidRPr="004B519F" w14:paraId="62F94A8B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AF" w14:textId="77777777" w:rsidR="0002487C" w:rsidRPr="004B519F" w:rsidRDefault="0002487C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7763" w:type="dxa"/>
            <w:gridSpan w:val="8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00001B0" w14:textId="77777777" w:rsidR="0002487C" w:rsidRPr="004B519F" w:rsidRDefault="009B2B8C" w:rsidP="004B519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ข้อมูลทางการเงินเฉพาะกิจการ </w:t>
            </w:r>
          </w:p>
        </w:tc>
      </w:tr>
      <w:tr w:rsidR="0002487C" w:rsidRPr="004B519F" w14:paraId="10ADB38E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B8" w14:textId="77777777" w:rsidR="0002487C" w:rsidRPr="004B519F" w:rsidRDefault="0002487C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B9" w14:textId="47FE1E4A" w:rsidR="0002487C" w:rsidRPr="004B519F" w:rsidRDefault="009B2B8C" w:rsidP="004B519F">
            <w:pPr>
              <w:spacing w:after="0" w:line="240" w:lineRule="auto"/>
              <w:ind w:left="-161" w:right="-50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ข้อมูลระดับที่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BB" w14:textId="0E8FC0D9" w:rsidR="0002487C" w:rsidRPr="004B519F" w:rsidRDefault="009B2B8C" w:rsidP="004B519F">
            <w:pPr>
              <w:spacing w:after="0" w:line="240" w:lineRule="auto"/>
              <w:ind w:left="-161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ข้อมูลระดับที่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BD" w14:textId="43404E64" w:rsidR="0002487C" w:rsidRPr="004B519F" w:rsidRDefault="009B2B8C" w:rsidP="004B519F">
            <w:pPr>
              <w:spacing w:after="0" w:line="240" w:lineRule="auto"/>
              <w:ind w:left="-161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ข้อมูลระดับที่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95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BF" w14:textId="77777777" w:rsidR="0002487C" w:rsidRPr="004B519F" w:rsidRDefault="009B2B8C" w:rsidP="004B519F">
            <w:pPr>
              <w:spacing w:after="0" w:line="240" w:lineRule="auto"/>
              <w:ind w:left="-161" w:right="36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รวม</w:t>
            </w:r>
          </w:p>
        </w:tc>
      </w:tr>
      <w:tr w:rsidR="0002487C" w:rsidRPr="004B519F" w14:paraId="72CE0821" w14:textId="77777777" w:rsidTr="00B64B61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1EE88" w14:textId="77777777" w:rsidR="0002487C" w:rsidRPr="004B519F" w:rsidRDefault="009B2B8C" w:rsidP="004B519F">
            <w:pPr>
              <w:spacing w:after="0" w:line="240" w:lineRule="auto"/>
              <w:ind w:left="-534" w:right="-163" w:firstLine="46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ณ วันที่</w:t>
            </w:r>
          </w:p>
          <w:p w14:paraId="47F9F407" w14:textId="77777777" w:rsidR="007C1875" w:rsidRPr="004B519F" w:rsidRDefault="007C1875" w:rsidP="004B519F">
            <w:pPr>
              <w:spacing w:after="0" w:line="240" w:lineRule="auto"/>
              <w:ind w:left="-534" w:right="-163" w:firstLine="46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  <w:p w14:paraId="000001C1" w14:textId="03289C1F" w:rsidR="007C1875" w:rsidRPr="004B519F" w:rsidRDefault="007C1875" w:rsidP="004B519F">
            <w:pPr>
              <w:spacing w:after="0" w:line="240" w:lineRule="auto"/>
              <w:ind w:left="-534" w:right="-163" w:firstLine="46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C2" w14:textId="0EFBBFD0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30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กันยายน</w:t>
            </w:r>
          </w:p>
          <w:p w14:paraId="000001C3" w14:textId="1C55B596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2565</w:t>
            </w:r>
          </w:p>
          <w:p w14:paraId="000001C4" w14:textId="77777777" w:rsidR="0002487C" w:rsidRPr="004B519F" w:rsidRDefault="009B2B8C" w:rsidP="004B519F">
            <w:pPr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C5" w14:textId="202B6FA2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31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ธันวาคม</w:t>
            </w:r>
          </w:p>
          <w:p w14:paraId="000001C6" w14:textId="420C00D3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2564</w:t>
            </w:r>
          </w:p>
          <w:p w14:paraId="000001C7" w14:textId="77777777" w:rsidR="0002487C" w:rsidRPr="004B519F" w:rsidRDefault="009B2B8C" w:rsidP="004B519F">
            <w:pPr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C8" w14:textId="18B16131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30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กันยายน</w:t>
            </w:r>
          </w:p>
          <w:p w14:paraId="000001C9" w14:textId="4B07B102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2565</w:t>
            </w:r>
          </w:p>
          <w:p w14:paraId="000001CA" w14:textId="77777777" w:rsidR="0002487C" w:rsidRPr="004B519F" w:rsidRDefault="009B2B8C" w:rsidP="004B519F">
            <w:pPr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CB" w14:textId="21D25E3E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31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ธันวาคม</w:t>
            </w:r>
          </w:p>
          <w:p w14:paraId="000001CC" w14:textId="06028D59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2564</w:t>
            </w:r>
          </w:p>
          <w:p w14:paraId="000001CD" w14:textId="77777777" w:rsidR="0002487C" w:rsidRPr="004B519F" w:rsidRDefault="009B2B8C" w:rsidP="004B519F">
            <w:pPr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CE" w14:textId="38F33BC5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30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กันยายน</w:t>
            </w:r>
          </w:p>
          <w:p w14:paraId="000001CF" w14:textId="1BA6D82D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2565</w:t>
            </w:r>
          </w:p>
          <w:p w14:paraId="000001D0" w14:textId="77777777" w:rsidR="0002487C" w:rsidRPr="004B519F" w:rsidRDefault="009B2B8C" w:rsidP="004B519F">
            <w:pPr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D1" w14:textId="1331714D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31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ธันวาคม</w:t>
            </w:r>
          </w:p>
          <w:p w14:paraId="000001D2" w14:textId="610273AB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2564</w:t>
            </w:r>
          </w:p>
          <w:p w14:paraId="000001D3" w14:textId="77777777" w:rsidR="0002487C" w:rsidRPr="004B519F" w:rsidRDefault="009B2B8C" w:rsidP="004B519F">
            <w:pPr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D4" w14:textId="6C97F6B0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30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กันยายน</w:t>
            </w:r>
          </w:p>
          <w:p w14:paraId="000001D5" w14:textId="79B4D855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2565</w:t>
            </w:r>
          </w:p>
          <w:p w14:paraId="000001D6" w14:textId="77777777" w:rsidR="0002487C" w:rsidRPr="004B519F" w:rsidRDefault="009B2B8C" w:rsidP="004B519F">
            <w:pPr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1D7" w14:textId="4E99BC4F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31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ธันวาคม</w:t>
            </w:r>
          </w:p>
          <w:p w14:paraId="000001D8" w14:textId="7D55362C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2564</w:t>
            </w:r>
          </w:p>
          <w:p w14:paraId="000001D9" w14:textId="77777777" w:rsidR="0002487C" w:rsidRPr="004B519F" w:rsidRDefault="009B2B8C" w:rsidP="004B519F">
            <w:pPr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</w:tr>
      <w:tr w:rsidR="0002487C" w:rsidRPr="004B519F" w14:paraId="651AC702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DA" w14:textId="77777777" w:rsidR="0002487C" w:rsidRPr="004B519F" w:rsidRDefault="009B2B8C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สินทรัพย์ทางการเงิน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DB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DC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DD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DE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DF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E0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E1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E2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</w:tr>
      <w:tr w:rsidR="0002487C" w:rsidRPr="004B519F" w14:paraId="4F517CA8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E3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สินทรัพย์ทางการเงินที่วัด</w:t>
            </w:r>
          </w:p>
          <w:p w14:paraId="000001E4" w14:textId="77777777" w:rsidR="0002487C" w:rsidRPr="004B519F" w:rsidRDefault="009B2B8C" w:rsidP="004B519F">
            <w:pPr>
              <w:spacing w:after="0" w:line="240" w:lineRule="auto"/>
              <w:ind w:left="-72" w:right="-109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  มูลค่าด้วยมูลค่ายุติธรรม</w:t>
            </w:r>
          </w:p>
          <w:p w14:paraId="000001E5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  ผ่านกำไรขาดทุน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E6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E7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E8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E9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EA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EB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EC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ED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</w:tr>
      <w:tr w:rsidR="0002487C" w:rsidRPr="004B519F" w14:paraId="04280636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EE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เงินลงทุนในตราสารหนี้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EF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F0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F1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F2" w14:textId="3740F227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156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855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506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F3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F4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F5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F6" w14:textId="18145F9C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156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855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506</w:t>
            </w:r>
          </w:p>
        </w:tc>
      </w:tr>
      <w:tr w:rsidR="0002487C" w:rsidRPr="004B519F" w14:paraId="0E82FC8B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F7" w14:textId="77777777" w:rsidR="0002487C" w:rsidRPr="004B519F" w:rsidRDefault="009B2B8C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ตราสารอนุพันธ์ -</w:t>
            </w:r>
          </w:p>
          <w:p w14:paraId="000001F8" w14:textId="77777777" w:rsidR="0002487C" w:rsidRPr="004B519F" w:rsidRDefault="009B2B8C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  ใบสำคัญแสดงสิทธิ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F9" w14:textId="4E0ACEE2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169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794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749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FA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FB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FC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FD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FE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1FF" w14:textId="339F5996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169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794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749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00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</w:tr>
      <w:tr w:rsidR="0002487C" w:rsidRPr="004B519F" w14:paraId="521F1971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01" w14:textId="77777777" w:rsidR="0002487C" w:rsidRPr="004B519F" w:rsidRDefault="0002487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02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03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04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05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06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07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08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09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</w:tr>
      <w:tr w:rsidR="0002487C" w:rsidRPr="004B519F" w14:paraId="0E1FDFB1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0A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สินทรัพย์ทางการเงิน</w:t>
            </w:r>
          </w:p>
          <w:p w14:paraId="0000020B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  ที่วัดมูลค่าด้วยมูลค่า  </w:t>
            </w:r>
          </w:p>
          <w:p w14:paraId="0000020C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  ยุติธรรมผ่านกำไร</w:t>
            </w:r>
          </w:p>
          <w:p w14:paraId="0000020D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0E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0F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10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11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12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13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14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15" w14:textId="77777777" w:rsidR="0002487C" w:rsidRPr="004B519F" w:rsidRDefault="0002487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</w:tr>
      <w:tr w:rsidR="0002487C" w:rsidRPr="004B519F" w14:paraId="77D54265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16" w14:textId="77777777" w:rsidR="0002487C" w:rsidRPr="004B519F" w:rsidRDefault="009B2B8C" w:rsidP="004B519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ตราสารทุน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17" w14:textId="2A34FE34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587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815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707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18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19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1A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1B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1C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1D" w14:textId="2010B3B0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587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815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707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1E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</w:tr>
      <w:tr w:rsidR="0002487C" w:rsidRPr="004B519F" w14:paraId="4B610644" w14:textId="77777777" w:rsidTr="007C187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1F" w14:textId="77777777" w:rsidR="0002487C" w:rsidRPr="004B519F" w:rsidRDefault="009B2B8C" w:rsidP="004B519F">
            <w:pPr>
              <w:spacing w:after="0" w:line="240" w:lineRule="auto"/>
              <w:ind w:left="-72" w:right="-163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รวมสินทรัพย์ทางการเงิน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20" w14:textId="29299F27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757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610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456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221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22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223" w14:textId="55864D9B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156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855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506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24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225" w14:textId="77777777" w:rsidR="0002487C" w:rsidRPr="004B519F" w:rsidRDefault="009B2B8C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26" w14:textId="1ECFAF50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757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610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456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227" w14:textId="15C41633" w:rsidR="0002487C" w:rsidRPr="004B519F" w:rsidRDefault="000263C3" w:rsidP="004B519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156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855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506</w:t>
            </w:r>
          </w:p>
        </w:tc>
      </w:tr>
    </w:tbl>
    <w:p w14:paraId="00000228" w14:textId="77777777" w:rsidR="0002487C" w:rsidRPr="007C1875" w:rsidRDefault="009B2B8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hAnsi="Browallia New" w:cs="Browallia New"/>
          <w:noProof/>
          <w:sz w:val="26"/>
          <w:szCs w:val="26"/>
          <w:lang w:bidi="th-TH"/>
        </w:rPr>
        <w:br w:type="page"/>
      </w:r>
    </w:p>
    <w:p w14:paraId="325BE0D4" w14:textId="77777777" w:rsidR="007C1875" w:rsidRDefault="007C1875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229" w14:textId="04BF1A2D" w:rsidR="0002487C" w:rsidRPr="007C1875" w:rsidRDefault="009B2B8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0000022A" w14:textId="77777777" w:rsidR="0002487C" w:rsidRPr="007C1875" w:rsidRDefault="0002487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22B" w14:textId="77777777" w:rsidR="0002487C" w:rsidRPr="007C1875" w:rsidRDefault="009B2B8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สินทรัพย์และหนี้สินทางการเงินส่วนใหญ่ของบริษัทฯ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กลุ่มกิจการ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  <w:t>ฐานะการเงิน</w:t>
      </w:r>
    </w:p>
    <w:p w14:paraId="0000022C" w14:textId="77777777" w:rsidR="0002487C" w:rsidRPr="007C1875" w:rsidRDefault="0002487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22D" w14:textId="293252BF" w:rsidR="0002487C" w:rsidRPr="007C1875" w:rsidRDefault="009B2B8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0263C3" w:rsidRPr="000263C3"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  <w:lang w:val="en-GB" w:bidi="th-TH"/>
        </w:rPr>
        <w:t>1</w:t>
      </w:r>
    </w:p>
    <w:p w14:paraId="0000022E" w14:textId="77777777" w:rsidR="0002487C" w:rsidRPr="007C1875" w:rsidRDefault="0002487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22F" w14:textId="4A82A3C6" w:rsidR="0002487C" w:rsidRPr="007C1875" w:rsidRDefault="009B2B8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มูลค่ายุติธรรมของเครื่องมือทางการเงินในระดับ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อ้างอิงจากราคาเสนอซื้อล่าสุดจากตลาดหลักทรัพย์แห่งประเทศไทย หรือมูลค่าสุทธิทางบัญชี (NAV) ที่เผยแพร่โดยบริษัทบริหารจัดการ</w:t>
      </w:r>
    </w:p>
    <w:p w14:paraId="00000230" w14:textId="77777777" w:rsidR="0002487C" w:rsidRPr="007C1875" w:rsidRDefault="0002487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231" w14:textId="24A11A36" w:rsidR="0002487C" w:rsidRPr="007C1875" w:rsidRDefault="009B2B8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0263C3" w:rsidRPr="000263C3"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  <w:lang w:val="en-GB" w:bidi="th-TH"/>
        </w:rPr>
        <w:t>2</w:t>
      </w:r>
    </w:p>
    <w:p w14:paraId="00000232" w14:textId="77777777" w:rsidR="0002487C" w:rsidRPr="007C1875" w:rsidRDefault="0002487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233" w14:textId="77777777" w:rsidR="0002487C" w:rsidRPr="007C1875" w:rsidRDefault="009B2B8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วัดมูลค่ายุติธรรมโดยใช้วิธีคิดมูลค่าสินทรัพย์สุทธิ (“NAV”) ณ วันสิ้นงวด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00000234" w14:textId="77777777" w:rsidR="0002487C" w:rsidRPr="007C1875" w:rsidRDefault="0002487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235" w14:textId="163BBD02" w:rsidR="0002487C" w:rsidRPr="007C1875" w:rsidRDefault="009B2B8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0263C3" w:rsidRPr="000263C3"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  <w:lang w:val="en-GB" w:bidi="th-TH"/>
        </w:rPr>
        <w:t>3</w:t>
      </w:r>
    </w:p>
    <w:p w14:paraId="00000236" w14:textId="77777777" w:rsidR="0002487C" w:rsidRPr="00AF381D" w:rsidRDefault="0002487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iCs/>
          <w:noProof/>
          <w:color w:val="CF4A02"/>
          <w:sz w:val="26"/>
          <w:szCs w:val="26"/>
          <w:lang w:bidi="th-TH"/>
        </w:rPr>
      </w:pPr>
    </w:p>
    <w:p w14:paraId="00000237" w14:textId="70D62F32" w:rsidR="0002487C" w:rsidRPr="007C1875" w:rsidRDefault="009B2B8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ไม่มีการเปลี่ยนแปลงของเครื่องมือทางการเงินระดับ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</w:p>
    <w:p w14:paraId="00000238" w14:textId="77777777" w:rsidR="0002487C" w:rsidRPr="007C1875" w:rsidRDefault="0002487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239" w14:textId="77777777" w:rsidR="0002487C" w:rsidRPr="007C1875" w:rsidRDefault="009B2B8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เงินลงทุนในบริษัท สบาย เทคโนโลยี จำกัด (มหาชน)</w:t>
      </w:r>
    </w:p>
    <w:p w14:paraId="0000023A" w14:textId="77777777" w:rsidR="0002487C" w:rsidRPr="007C1875" w:rsidRDefault="0002487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23B" w14:textId="090564A1" w:rsidR="0002487C" w:rsidRPr="007C1875" w:rsidRDefault="009B2B8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เมื่อวันที่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พฤษภาคม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คณะกรรมการได้มีมติอนุมัติให้บริษัทจองซื้อหุ้นสามัญเพิ่มทุนของ บริษัท สบาย เทคโนโลยี จำกัด </w:t>
      </w:r>
      <w:r w:rsidRPr="00F158C0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(มหาชน) จำนวน </w:t>
      </w:r>
      <w:r w:rsidR="000263C3" w:rsidRPr="000263C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48</w:t>
      </w:r>
      <w:r w:rsidRPr="00F158C0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571</w:t>
      </w:r>
      <w:r w:rsidRPr="00F158C0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428</w:t>
      </w:r>
      <w:r w:rsidRPr="00F158C0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หุ้น ในราคาหุ้นละ </w:t>
      </w:r>
      <w:r w:rsidR="000263C3" w:rsidRPr="000263C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28</w:t>
      </w:r>
      <w:r w:rsidRPr="00F158C0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บาท รวมเป็นมูลค่าทั้งสิ้น </w:t>
      </w:r>
      <w:r w:rsidR="000263C3" w:rsidRPr="000263C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1</w:t>
      </w:r>
      <w:r w:rsidRPr="00F158C0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359</w:t>
      </w:r>
      <w:r w:rsidRPr="00F158C0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999</w:t>
      </w:r>
      <w:r w:rsidRPr="00F158C0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984</w:t>
      </w:r>
      <w:r w:rsidRPr="00F158C0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บาท ทั้งนี้บริษัท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ได้ชำระเงินค่า</w:t>
      </w:r>
      <w:sdt>
        <w:sdtPr>
          <w:rPr>
            <w:rFonts w:ascii="Browallia New" w:hAnsi="Browallia New" w:cs="Browallia New"/>
            <w:noProof/>
            <w:sz w:val="26"/>
            <w:szCs w:val="26"/>
            <w:lang w:bidi="th-TH"/>
          </w:rPr>
          <w:tag w:val="goog_rdk_3"/>
          <w:id w:val="-931966868"/>
        </w:sdtPr>
        <w:sdtEndPr/>
        <w:sdtContent/>
      </w:sdt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หุ้นดังกล่าวแล้ว ณ 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พฤษภาคม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0000023C" w14:textId="77777777" w:rsidR="0002487C" w:rsidRPr="007C1875" w:rsidRDefault="0002487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23D" w14:textId="1A0762DE" w:rsidR="0002487C" w:rsidRPr="007C1875" w:rsidRDefault="009174B8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เงินลงทุนใน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 xml:space="preserve">บริษัท บริหารสินทรัพย์ชโย เจวี </w:t>
      </w:r>
      <w:sdt>
        <w:sdtPr>
          <w:rPr>
            <w:rFonts w:ascii="Browallia New" w:hAnsi="Browallia New" w:cs="Browallia New"/>
            <w:noProof/>
            <w:sz w:val="26"/>
            <w:szCs w:val="26"/>
            <w:lang w:bidi="th-TH"/>
          </w:rPr>
          <w:tag w:val="goog_rdk_4"/>
          <w:id w:val="-338314178"/>
        </w:sdtPr>
        <w:sdtEndPr/>
        <w:sdtContent/>
      </w:sdt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จำกัด</w:t>
      </w:r>
    </w:p>
    <w:p w14:paraId="4CD19DB1" w14:textId="77777777" w:rsidR="00F158C0" w:rsidRDefault="00F158C0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23F" w14:textId="2371C4A7" w:rsidR="0002487C" w:rsidRPr="007C1875" w:rsidRDefault="009B2B8C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บริษัท โนวัส อินทิเกรชั่น จำกัด ได้เข้าร่วมลงทุนใน บริษัท บริหารสินทรัพย์ชโย เจวี จำกัด ซึ่งประกอบกิจการบริหารสินทรัพย์ โดยเป็นการซื้อหุ้นสามัญเพิ่มทุนจำนวน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200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หุ้น มูลค่าที่ตราไว้หุ้นละ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บาท รวมเป็นจำนวนเงิน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ล้านบาท และซื้อหุ้นบุริมสิทธิเพิ่มทุนจำนวน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600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หุ้น มูลค่าที่ตราไว้หุ้นละ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บาท รวมเป็นจำนวนเงิน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160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ล้านบาท โดยบริษัทได้จ่ายชำระค่าหุ้นเพิ่มทุน</w:t>
      </w:r>
      <w:r w:rsidR="00C5385E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ดังกล่าว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แล้วเป็นจำนวนเงินทั้งสิ้น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180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ล้านบาท </w:t>
      </w:r>
    </w:p>
    <w:p w14:paraId="0E7CD85C" w14:textId="15B6CD1A" w:rsidR="00F158C0" w:rsidRDefault="00F158C0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0E70D5A" w14:textId="0D05D8D8" w:rsidR="00F158C0" w:rsidRPr="00BA2611" w:rsidRDefault="00F158C0" w:rsidP="00F158C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345C92F0" w14:textId="77777777" w:rsidR="00F158C0" w:rsidRDefault="00F158C0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9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2487C" w:rsidRPr="007C1875" w14:paraId="0EEBD87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242" w14:textId="6B057832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7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ลูกหนี้การค้าและลูกหนี้อื่นและสินทรัพย์ที่เกิดจากสัญญา- สุทธิ</w:t>
            </w:r>
          </w:p>
        </w:tc>
      </w:tr>
    </w:tbl>
    <w:p w14:paraId="00000243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244" w14:textId="139457CD" w:rsidR="0002487C" w:rsidRPr="007C1875" w:rsidRDefault="000263C3">
      <w:pPr>
        <w:keepNext/>
        <w:keepLines/>
        <w:spacing w:after="0" w:line="240" w:lineRule="auto"/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bookmarkStart w:id="2" w:name="_heading=h.1fob9te" w:colFirst="0" w:colLast="0"/>
      <w:bookmarkEnd w:id="2"/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7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ลูกหนี้การค้าและลูกหนี้อื่น</w:t>
      </w:r>
      <w:r w:rsidR="009B2B8C" w:rsidRPr="007C1875">
        <w:rPr>
          <w:rFonts w:ascii="Browallia New" w:eastAsia="Browallia New" w:hAnsi="Browallia New" w:cs="Browallia New"/>
          <w:noProof/>
          <w:color w:val="CF4A02"/>
          <w:sz w:val="26"/>
          <w:szCs w:val="26"/>
          <w:lang w:bidi="th-TH"/>
        </w:rPr>
        <w:t xml:space="preserve"> - 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สุทธิ</w:t>
      </w:r>
    </w:p>
    <w:tbl>
      <w:tblPr>
        <w:tblStyle w:val="aa"/>
        <w:tblW w:w="9468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28"/>
        <w:gridCol w:w="1327"/>
        <w:gridCol w:w="1328"/>
      </w:tblGrid>
      <w:tr w:rsidR="0002487C" w:rsidRPr="007C1875" w14:paraId="08DB2851" w14:textId="77777777">
        <w:trPr>
          <w:trHeight w:val="384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46" w14:textId="77777777" w:rsidR="0002487C" w:rsidRPr="004B519F" w:rsidRDefault="0002487C" w:rsidP="00284D26">
            <w:pPr>
              <w:tabs>
                <w:tab w:val="left" w:pos="1800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247" w14:textId="77777777" w:rsidR="0002487C" w:rsidRPr="007C1875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249" w14:textId="77777777" w:rsidR="0002487C" w:rsidRPr="007C1875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5AA666EB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4B" w14:textId="77777777" w:rsidR="0002487C" w:rsidRPr="004B519F" w:rsidRDefault="0002487C" w:rsidP="00284D26">
            <w:pPr>
              <w:tabs>
                <w:tab w:val="left" w:pos="1800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24C" w14:textId="42BCDE9A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24D" w14:textId="420CB4EB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 xml:space="preserve"> ธันวาคม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24E" w14:textId="287558B4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24F" w14:textId="6C6D10F8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 xml:space="preserve"> ธันวาคม</w:t>
            </w:r>
          </w:p>
        </w:tc>
      </w:tr>
      <w:tr w:rsidR="0002487C" w:rsidRPr="007C1875" w14:paraId="3CC727C1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50" w14:textId="77777777" w:rsidR="0002487C" w:rsidRPr="004B519F" w:rsidRDefault="0002487C" w:rsidP="00284D26">
            <w:pPr>
              <w:tabs>
                <w:tab w:val="left" w:pos="1800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0000251" w14:textId="4852AC3E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0000252" w14:textId="625CF634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0000253" w14:textId="6C4D470E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0000254" w14:textId="3A59741D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7C1875" w14:paraId="3F4CDD8C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55" w14:textId="77777777" w:rsidR="0002487C" w:rsidRPr="004B519F" w:rsidRDefault="0002487C" w:rsidP="00284D26">
            <w:pPr>
              <w:tabs>
                <w:tab w:val="left" w:pos="1800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256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257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258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259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AF381D" w14:paraId="02DC13D0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5A" w14:textId="77777777" w:rsidR="0002487C" w:rsidRPr="004B519F" w:rsidRDefault="0002487C" w:rsidP="00284D26">
            <w:pPr>
              <w:tabs>
                <w:tab w:val="left" w:pos="1800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5B" w14:textId="77777777" w:rsidR="0002487C" w:rsidRPr="00AF381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25C" w14:textId="77777777" w:rsidR="0002487C" w:rsidRPr="00AF381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5D" w14:textId="77777777" w:rsidR="0002487C" w:rsidRPr="00AF381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25E" w14:textId="77777777" w:rsidR="0002487C" w:rsidRPr="00AF381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</w:tr>
      <w:tr w:rsidR="0002487C" w:rsidRPr="007C1875" w14:paraId="4FF0BEC5" w14:textId="77777777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5F" w14:textId="53A6D4FC" w:rsidR="0002487C" w:rsidRPr="004B519F" w:rsidRDefault="009B2B8C" w:rsidP="00284D26">
            <w:pPr>
              <w:tabs>
                <w:tab w:val="left" w:pos="706"/>
                <w:tab w:val="left" w:pos="886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ลูกหนี้การค้า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60" w14:textId="715112D1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61" w14:textId="73D945A0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62" w14:textId="64783D6C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63" w14:textId="20512800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284D26" w:rsidRPr="007C1875" w14:paraId="0AAD0F9C" w14:textId="77777777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E820" w14:textId="0E3EE243" w:rsidR="00284D26" w:rsidRPr="004B519F" w:rsidRDefault="00284D26" w:rsidP="00284D26">
            <w:pPr>
              <w:tabs>
                <w:tab w:val="left" w:pos="706"/>
                <w:tab w:val="left" w:pos="886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207D7" w14:textId="2324282E" w:rsidR="00284D26" w:rsidRPr="001806DC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518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351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39260" w14:textId="567E64AE" w:rsidR="00284D26" w:rsidRPr="001806DC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439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953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373D2" w14:textId="17DE30F5" w:rsidR="00284D26" w:rsidRPr="001806DC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356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594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F1E5F" w14:textId="68A13321" w:rsidR="00284D26" w:rsidRPr="001806DC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418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459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408</w:t>
            </w:r>
          </w:p>
        </w:tc>
      </w:tr>
      <w:tr w:rsidR="00284D26" w:rsidRPr="007C1875" w14:paraId="61D36BDA" w14:textId="77777777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00000264" w14:textId="6A83ADAC" w:rsidR="00284D26" w:rsidRPr="004B519F" w:rsidRDefault="00284D26" w:rsidP="00284D26">
            <w:pPr>
              <w:tabs>
                <w:tab w:val="left" w:pos="886"/>
                <w:tab w:val="left" w:pos="1404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- บริษัทย่อย (หมายเหตุ 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65" w14:textId="77777777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66" w14:textId="77777777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67" w14:textId="7991FF9F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269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68" w14:textId="12800A7F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242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274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506</w:t>
            </w:r>
          </w:p>
        </w:tc>
      </w:tr>
      <w:tr w:rsidR="00284D26" w:rsidRPr="007C1875" w14:paraId="765EFE6C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6E" w14:textId="2016EA27" w:rsidR="00284D26" w:rsidRPr="004B519F" w:rsidRDefault="00284D26" w:rsidP="00284D26">
            <w:pPr>
              <w:tabs>
                <w:tab w:val="left" w:pos="886"/>
                <w:tab w:val="left" w:pos="1404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- กิจการที่เกี่ยวข้องกันอื่น (หมายเหตุ 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0026F" w14:textId="77777777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0000270" w14:textId="6A3F10B4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153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00271" w14:textId="77777777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0000272" w14:textId="4EC8025C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153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294</w:t>
            </w:r>
          </w:p>
        </w:tc>
      </w:tr>
      <w:tr w:rsidR="00284D26" w:rsidRPr="007C1875" w14:paraId="35536481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73" w14:textId="77777777" w:rsidR="00284D26" w:rsidRPr="004B519F" w:rsidRDefault="00284D26" w:rsidP="00284D26">
            <w:pPr>
              <w:tabs>
                <w:tab w:val="left" w:pos="706"/>
                <w:tab w:val="left" w:pos="1404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00274" w14:textId="467C832F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479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240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0000275" w14:textId="64688C73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895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450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00276" w14:textId="1CD76B02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479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240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0000277" w14:textId="615FBA84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895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450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373</w:t>
            </w:r>
          </w:p>
        </w:tc>
      </w:tr>
      <w:tr w:rsidR="00284D26" w:rsidRPr="007C1875" w14:paraId="5B4378A9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78" w14:textId="77777777" w:rsidR="00284D26" w:rsidRPr="004B519F" w:rsidRDefault="00284D26" w:rsidP="00284D26">
            <w:pPr>
              <w:tabs>
                <w:tab w:val="left" w:pos="706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lang w:bidi="th-TH"/>
              </w:rPr>
              <w:t>หัก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79" w14:textId="151BE2D2" w:rsidR="00284D26" w:rsidRPr="004B519F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627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636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000027A" w14:textId="38FE6F86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419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375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7B" w14:textId="4270F97F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393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778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000027C" w14:textId="38586055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161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488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284D26" w:rsidRPr="007C1875" w14:paraId="4678D664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7D" w14:textId="77777777" w:rsidR="00284D26" w:rsidRPr="004B519F" w:rsidRDefault="00284D26" w:rsidP="00284D26">
            <w:pPr>
              <w:tabs>
                <w:tab w:val="left" w:pos="616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ลูกหนี้การค้า - สุทธิ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7E" w14:textId="263A6E9A" w:rsidR="00284D26" w:rsidRPr="004B519F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951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965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043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27F" w14:textId="04B8F07D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293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138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80" w14:textId="700168BC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895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711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281" w14:textId="27C7AC87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514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176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</w:tr>
      <w:tr w:rsidR="00284D26" w:rsidRPr="007C1875" w14:paraId="24C5A2DB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82" w14:textId="1B957736" w:rsidR="00284D26" w:rsidRPr="004B519F" w:rsidRDefault="00284D26" w:rsidP="00284D26">
            <w:pPr>
              <w:tabs>
                <w:tab w:val="left" w:pos="616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ลูกหนี้อื่น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83" w14:textId="657E0F49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84" w14:textId="2AAA61FE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85" w14:textId="0A564539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86" w14:textId="293250E6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284D26" w:rsidRPr="007C1875" w14:paraId="690E10DA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9966" w14:textId="7CC13830" w:rsidR="00284D26" w:rsidRPr="004B519F" w:rsidRDefault="00284D26" w:rsidP="00284D26">
            <w:pPr>
              <w:tabs>
                <w:tab w:val="left" w:pos="616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4C382" w14:textId="2713EB0B" w:rsidR="00284D26" w:rsidRPr="001806DC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990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D29D2" w14:textId="2EA67CEF" w:rsidR="00284D26" w:rsidRPr="001806DC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75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553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A1DBA" w14:textId="4B262F2D" w:rsidR="00284D26" w:rsidRPr="001806DC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67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468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4A82" w14:textId="0D120738" w:rsidR="00284D26" w:rsidRPr="001806DC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705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277</w:t>
            </w:r>
          </w:p>
        </w:tc>
      </w:tr>
      <w:tr w:rsidR="00284D26" w:rsidRPr="007C1875" w14:paraId="4D056DF2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87" w14:textId="36C20D92" w:rsidR="00284D26" w:rsidRPr="004B519F" w:rsidRDefault="00284D26" w:rsidP="00284D26">
            <w:pPr>
              <w:tabs>
                <w:tab w:val="left" w:pos="616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- บริษัทย่อย (หมายเหตุ 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88" w14:textId="77777777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89" w14:textId="77777777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8A" w14:textId="4B5B1871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748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8B" w14:textId="33870128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359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321</w:t>
            </w:r>
          </w:p>
        </w:tc>
      </w:tr>
      <w:tr w:rsidR="00284D26" w:rsidRPr="007C1875" w14:paraId="6457B434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8C" w14:textId="0AFDD8C4" w:rsidR="00284D26" w:rsidRPr="004B519F" w:rsidRDefault="00284D26" w:rsidP="00284D26">
            <w:pPr>
              <w:tabs>
                <w:tab w:val="left" w:pos="616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- กิจการที่เกี่ยวข้องกันอื่น (หมายเหตุ 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8D" w14:textId="1BEBA442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294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8E" w14:textId="6D1DE1A2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280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8F" w14:textId="746BAF85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106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90" w14:textId="0EA95DBC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92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281</w:t>
            </w:r>
          </w:p>
        </w:tc>
      </w:tr>
      <w:tr w:rsidR="006308F6" w:rsidRPr="007C1875" w14:paraId="30992B43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21C47" w14:textId="41D8BA3A" w:rsidR="006308F6" w:rsidRPr="004B519F" w:rsidRDefault="006308F6" w:rsidP="00284D26">
            <w:pPr>
              <w:tabs>
                <w:tab w:val="left" w:pos="706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ลูกหนี้อื่น </w:t>
            </w:r>
            <w:r w:rsid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Pr="004B519F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 w:rsidR="00452332" w:rsidRPr="004B519F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จากสัญญา</w:t>
            </w:r>
            <w:r w:rsidRPr="004B519F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ประกันภัยต่อ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3AF66" w14:textId="7C80C5EA" w:rsidR="006308F6" w:rsidRPr="004B519F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  <w:r w:rsidR="00452332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938</w:t>
            </w:r>
            <w:r w:rsidR="00452332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D392" w14:textId="797F73E7" w:rsidR="006308F6" w:rsidRPr="004B519F" w:rsidRDefault="00452332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D30B9" w14:textId="6D18F49B" w:rsidR="006308F6" w:rsidRPr="004B519F" w:rsidRDefault="00452332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31B3F" w14:textId="71469092" w:rsidR="006308F6" w:rsidRPr="004B519F" w:rsidRDefault="00452332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284D26" w:rsidRPr="007C1875" w14:paraId="13A9202F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91" w14:textId="77777777" w:rsidR="00284D26" w:rsidRPr="004B519F" w:rsidRDefault="00284D26" w:rsidP="00284D26">
            <w:pPr>
              <w:tabs>
                <w:tab w:val="left" w:pos="706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92" w14:textId="7A2049AB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867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93" w14:textId="69B6F94B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031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94" w14:textId="66A4580A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839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95" w14:textId="03060AC5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282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143</w:t>
            </w:r>
          </w:p>
        </w:tc>
      </w:tr>
      <w:tr w:rsidR="00284D26" w:rsidRPr="007C1875" w14:paraId="5A447720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96" w14:textId="77777777" w:rsidR="00284D26" w:rsidRPr="004B519F" w:rsidRDefault="00284D26" w:rsidP="00284D26">
            <w:pPr>
              <w:tabs>
                <w:tab w:val="left" w:pos="706"/>
                <w:tab w:val="left" w:pos="1938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รายได้ค้างรับ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00297" w14:textId="24E29CC0" w:rsidR="00284D26" w:rsidRPr="004B519F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316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162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0000298" w14:textId="4C9BC10C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454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338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00299" w14:textId="59243797" w:rsidR="00284D26" w:rsidRPr="004B519F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235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477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000029A" w14:textId="35F8A08A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234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364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567</w:t>
            </w:r>
          </w:p>
        </w:tc>
      </w:tr>
      <w:tr w:rsidR="00284D26" w:rsidRPr="007C1875" w14:paraId="0F9AEE7B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9B" w14:textId="355374E1" w:rsidR="00284D26" w:rsidRPr="004B519F" w:rsidRDefault="00284D26" w:rsidP="00284D26">
            <w:pPr>
              <w:tabs>
                <w:tab w:val="left" w:pos="1961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ส่วนลดรับทางการค้าค้างรับ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0029C" w14:textId="5BCF3C77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000029D" w14:textId="48400A12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0029E" w14:textId="7CCFBAD9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000029F" w14:textId="3DE7B320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284D26" w:rsidRPr="007C1875" w14:paraId="588CF5BF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7744" w14:textId="7D516108" w:rsidR="00284D26" w:rsidRPr="004B519F" w:rsidRDefault="00284D26" w:rsidP="00284D26">
            <w:pPr>
              <w:tabs>
                <w:tab w:val="left" w:pos="1961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B739B5" w14:textId="006465FE" w:rsidR="00284D26" w:rsidRPr="001806DC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803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754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62D8B99" w14:textId="3E201538" w:rsidR="00284D26" w:rsidRPr="001806DC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219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357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516B49" w14:textId="38AB7707" w:rsidR="00284D26" w:rsidRPr="001806DC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786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976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A8DAF5A" w14:textId="6686ACC3" w:rsidR="00284D26" w:rsidRPr="001806DC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198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960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520</w:t>
            </w:r>
          </w:p>
        </w:tc>
      </w:tr>
      <w:tr w:rsidR="00284D26" w:rsidRPr="007C1875" w14:paraId="45BB8EB8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A0" w14:textId="03EC343F" w:rsidR="00284D26" w:rsidRPr="004B519F" w:rsidRDefault="00284D26" w:rsidP="00284D26">
            <w:pPr>
              <w:tabs>
                <w:tab w:val="left" w:pos="1961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- บริษัทย่อย (หมายเหตุ 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2A1" w14:textId="2468CB03" w:rsidR="00284D26" w:rsidRPr="007C1875" w:rsidRDefault="00744FBF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00002A2" w14:textId="77777777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2A3" w14:textId="59103C96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450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00002A4" w14:textId="77777777" w:rsidR="00284D26" w:rsidRPr="007C1875" w:rsidRDefault="00284D26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284D26" w:rsidRPr="007C1875" w14:paraId="475EFEDC" w14:textId="7777777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A5" w14:textId="77777777" w:rsidR="00284D26" w:rsidRPr="004B519F" w:rsidRDefault="00284D26" w:rsidP="00284D26">
            <w:pPr>
              <w:tabs>
                <w:tab w:val="left" w:pos="706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A6" w14:textId="5FC0E042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154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888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328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00002A7" w14:textId="68C3B380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862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806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3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A8" w14:textId="5C93EB80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154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888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328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00002A9" w14:textId="0D9C77E1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416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999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150</w:t>
            </w:r>
          </w:p>
        </w:tc>
      </w:tr>
      <w:tr w:rsidR="00284D26" w:rsidRPr="007C1875" w14:paraId="22642BD8" w14:textId="77777777" w:rsidTr="00A22A55">
        <w:trPr>
          <w:trHeight w:val="242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AA" w14:textId="77777777" w:rsidR="00284D26" w:rsidRPr="004B519F" w:rsidRDefault="00284D26" w:rsidP="00284D26">
            <w:pPr>
              <w:tabs>
                <w:tab w:val="left" w:pos="706"/>
              </w:tabs>
              <w:spacing w:after="0" w:line="240" w:lineRule="auto"/>
              <w:ind w:left="43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AB" w14:textId="5E375EBE" w:rsidR="00284D26" w:rsidRPr="004B519F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359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861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2AC" w14:textId="190A5323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944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505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AD" w14:textId="34DF9A44" w:rsidR="00284D26" w:rsidRPr="004B519F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176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667</w:t>
            </w:r>
            <w:r w:rsidR="00284D26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723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2AE" w14:textId="58C6398A" w:rsidR="00284D26" w:rsidRPr="007C1875" w:rsidRDefault="000263C3" w:rsidP="00284D2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487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939</w:t>
            </w:r>
            <w:r w:rsidR="00284D2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</w:tr>
    </w:tbl>
    <w:p w14:paraId="000002AF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000002B0" w14:textId="19A3E87E" w:rsidR="0002487C" w:rsidRPr="007C1875" w:rsidRDefault="000263C3">
      <w:pPr>
        <w:keepNext/>
        <w:keepLines/>
        <w:spacing w:after="0" w:line="240" w:lineRule="auto"/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bookmarkStart w:id="3" w:name="_heading=h.3znysh7" w:colFirst="0" w:colLast="0"/>
      <w:bookmarkEnd w:id="3"/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7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2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สินทรัพย์ที่เกิดจากสัญญา</w:t>
      </w:r>
    </w:p>
    <w:tbl>
      <w:tblPr>
        <w:tblStyle w:val="ab"/>
        <w:tblW w:w="9447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4147"/>
        <w:gridCol w:w="1325"/>
        <w:gridCol w:w="1325"/>
        <w:gridCol w:w="1325"/>
        <w:gridCol w:w="1325"/>
      </w:tblGrid>
      <w:tr w:rsidR="0002487C" w:rsidRPr="007C1875" w14:paraId="77F2C2D9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2B2" w14:textId="77777777" w:rsidR="0002487C" w:rsidRPr="007C1875" w:rsidRDefault="0002487C" w:rsidP="00284D26">
            <w:pPr>
              <w:tabs>
                <w:tab w:val="left" w:pos="1800"/>
              </w:tabs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2B3" w14:textId="77777777" w:rsidR="0002487C" w:rsidRPr="007C1875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2B5" w14:textId="77777777" w:rsidR="0002487C" w:rsidRPr="007C1875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372A06AE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2B7" w14:textId="77777777" w:rsidR="0002487C" w:rsidRPr="007C1875" w:rsidRDefault="0002487C" w:rsidP="00284D26">
            <w:pPr>
              <w:tabs>
                <w:tab w:val="left" w:pos="1800"/>
              </w:tabs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</w:tcPr>
          <w:p w14:paraId="000002B8" w14:textId="19ABCE42" w:rsidR="0002487C" w:rsidRPr="007C1875" w:rsidRDefault="000263C3">
            <w:pPr>
              <w:spacing w:after="0" w:line="240" w:lineRule="auto"/>
              <w:ind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2B9" w14:textId="67F8A2A5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</w:tcPr>
          <w:p w14:paraId="000002BA" w14:textId="0130105B" w:rsidR="0002487C" w:rsidRPr="007C1875" w:rsidRDefault="000263C3">
            <w:pPr>
              <w:spacing w:after="0" w:line="240" w:lineRule="auto"/>
              <w:ind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  <w:p w14:paraId="000002BB" w14:textId="1D432E82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</w:tcPr>
          <w:p w14:paraId="000002BC" w14:textId="380B9B8C" w:rsidR="0002487C" w:rsidRPr="007C1875" w:rsidRDefault="000263C3">
            <w:pPr>
              <w:spacing w:after="0" w:line="240" w:lineRule="auto"/>
              <w:ind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2BD" w14:textId="255E112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</w:tcPr>
          <w:p w14:paraId="000002BE" w14:textId="300A131E" w:rsidR="0002487C" w:rsidRPr="007C1875" w:rsidRDefault="000263C3">
            <w:pPr>
              <w:spacing w:after="0" w:line="240" w:lineRule="auto"/>
              <w:ind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  <w:p w14:paraId="000002BF" w14:textId="2ED48B19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7C1875" w14:paraId="624F00D3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2C0" w14:textId="77777777" w:rsidR="0002487C" w:rsidRPr="007C1875" w:rsidRDefault="0002487C" w:rsidP="00284D26">
            <w:pPr>
              <w:tabs>
                <w:tab w:val="left" w:pos="1800"/>
              </w:tabs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0002C1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0002C2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0002C3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0002C4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AF381D" w:rsidRPr="00AF381D" w14:paraId="13D6EAAA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AE68DDA" w14:textId="77777777" w:rsidR="00AF381D" w:rsidRPr="00AF381D" w:rsidRDefault="00AF381D" w:rsidP="00284D26">
            <w:pPr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CC2D4" w14:textId="77777777" w:rsidR="00AF381D" w:rsidRPr="00AF381D" w:rsidRDefault="00AF381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28AB" w14:textId="77777777" w:rsidR="00AF381D" w:rsidRPr="00AF381D" w:rsidRDefault="00AF381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3DFF1" w14:textId="77777777" w:rsidR="00AF381D" w:rsidRPr="00AF381D" w:rsidRDefault="00AF381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306C0" w14:textId="77777777" w:rsidR="00AF381D" w:rsidRPr="00AF381D" w:rsidRDefault="00AF381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</w:tr>
      <w:tr w:rsidR="0002487C" w:rsidRPr="007C1875" w14:paraId="18579D5A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00002CA" w14:textId="77777777" w:rsidR="0002487C" w:rsidRPr="007C1875" w:rsidRDefault="009B2B8C" w:rsidP="00284D26">
            <w:pPr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สินทรัพย์ที่เกิดจากสัญญา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CB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CC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CD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CE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743C43E2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00002CF" w14:textId="1B7803F6" w:rsidR="0002487C" w:rsidRPr="007C1875" w:rsidRDefault="00AF381D" w:rsidP="00284D26">
            <w:pPr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 หมุนเวียน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D0" w14:textId="4D5D08A5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D1" w14:textId="03640B29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D2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D3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47052C2A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00002D4" w14:textId="1E15CFC2" w:rsidR="0002487C" w:rsidRPr="007C1875" w:rsidRDefault="00AF381D" w:rsidP="00284D26">
            <w:pPr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 ไม่หมุนเวียน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D5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D6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D7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2D8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2C7C12DD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00002D9" w14:textId="77777777" w:rsidR="0002487C" w:rsidRPr="007C1875" w:rsidRDefault="009B2B8C" w:rsidP="00284D26">
            <w:pPr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lang w:bidi="th-TH"/>
              </w:rPr>
              <w:t>หัก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DA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2DB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DC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2DD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2EEC6654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00002DE" w14:textId="77777777" w:rsidR="0002487C" w:rsidRPr="007C1875" w:rsidRDefault="009B2B8C" w:rsidP="00284D26">
            <w:pPr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รวมสินทรัพย์ที่เกิดจากสัญญา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DF" w14:textId="3F8BB9FE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2E0" w14:textId="74E92920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2E1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2E2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000002E3" w14:textId="77777777" w:rsidR="0002487C" w:rsidRPr="007C1875" w:rsidRDefault="009B2B8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7C1875">
        <w:rPr>
          <w:rFonts w:ascii="Browallia New" w:hAnsi="Browallia New" w:cs="Browallia New"/>
          <w:noProof/>
          <w:sz w:val="26"/>
          <w:szCs w:val="26"/>
          <w:lang w:bidi="th-TH"/>
        </w:rPr>
        <w:br w:type="page"/>
      </w:r>
    </w:p>
    <w:p w14:paraId="582987D1" w14:textId="77777777" w:rsidR="00AF381D" w:rsidRDefault="00AF381D">
      <w:pPr>
        <w:keepNext/>
        <w:keepLines/>
        <w:spacing w:after="0" w:line="240" w:lineRule="auto"/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</w:p>
    <w:p w14:paraId="000002E4" w14:textId="1E2B2D2E" w:rsidR="0002487C" w:rsidRPr="007C1875" w:rsidRDefault="000263C3">
      <w:pPr>
        <w:keepNext/>
        <w:keepLines/>
        <w:spacing w:after="0" w:line="240" w:lineRule="auto"/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7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3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ลูกหนี้การค้าภายใต้สัญญาเช่าการเงิน</w:t>
      </w:r>
      <w:r w:rsidR="009B2B8C" w:rsidRPr="007C1875">
        <w:rPr>
          <w:rFonts w:ascii="Browallia New" w:eastAsia="Browallia New" w:hAnsi="Browallia New" w:cs="Browallia New"/>
          <w:noProof/>
          <w:color w:val="CF4A02"/>
          <w:sz w:val="26"/>
          <w:szCs w:val="26"/>
          <w:lang w:bidi="th-TH"/>
        </w:rPr>
        <w:t xml:space="preserve"> - 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สุทธิ</w:t>
      </w:r>
    </w:p>
    <w:p w14:paraId="000002E5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c"/>
        <w:tblW w:w="9447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4147"/>
        <w:gridCol w:w="1325"/>
        <w:gridCol w:w="1325"/>
        <w:gridCol w:w="1325"/>
        <w:gridCol w:w="1325"/>
      </w:tblGrid>
      <w:tr w:rsidR="0002487C" w:rsidRPr="007C1875" w14:paraId="3E1E6747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2E6" w14:textId="77777777" w:rsidR="0002487C" w:rsidRPr="007C1875" w:rsidRDefault="0002487C" w:rsidP="003B1490">
            <w:pPr>
              <w:tabs>
                <w:tab w:val="left" w:pos="1800"/>
              </w:tabs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2E7" w14:textId="77777777" w:rsidR="0002487C" w:rsidRPr="007C1875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2E9" w14:textId="77777777" w:rsidR="0002487C" w:rsidRPr="007C1875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2F6CE290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2EB" w14:textId="77777777" w:rsidR="0002487C" w:rsidRPr="007C1875" w:rsidRDefault="0002487C" w:rsidP="003B1490">
            <w:pPr>
              <w:tabs>
                <w:tab w:val="left" w:pos="1800"/>
              </w:tabs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</w:tcPr>
          <w:p w14:paraId="000002EC" w14:textId="36FFC737" w:rsidR="0002487C" w:rsidRPr="007C1875" w:rsidRDefault="000263C3">
            <w:pPr>
              <w:spacing w:after="0" w:line="240" w:lineRule="auto"/>
              <w:ind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2ED" w14:textId="4B89A76E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</w:tcPr>
          <w:p w14:paraId="000002EE" w14:textId="1096689F" w:rsidR="0002487C" w:rsidRPr="007C1875" w:rsidRDefault="000263C3">
            <w:pPr>
              <w:spacing w:after="0" w:line="240" w:lineRule="auto"/>
              <w:ind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  <w:p w14:paraId="000002EF" w14:textId="5ACA47DF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</w:tcPr>
          <w:p w14:paraId="000002F0" w14:textId="0B6FF268" w:rsidR="0002487C" w:rsidRPr="007C1875" w:rsidRDefault="000263C3">
            <w:pPr>
              <w:spacing w:after="0" w:line="240" w:lineRule="auto"/>
              <w:ind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2F1" w14:textId="74534D34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right w:val="nil"/>
            </w:tcBorders>
          </w:tcPr>
          <w:p w14:paraId="000002F2" w14:textId="556640C9" w:rsidR="0002487C" w:rsidRPr="007C1875" w:rsidRDefault="000263C3">
            <w:pPr>
              <w:spacing w:after="0" w:line="240" w:lineRule="auto"/>
              <w:ind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  <w:p w14:paraId="000002F3" w14:textId="5125D146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7C1875" w14:paraId="7F3C8AFF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2F4" w14:textId="77777777" w:rsidR="0002487C" w:rsidRPr="007C1875" w:rsidRDefault="0002487C" w:rsidP="003B1490">
            <w:pPr>
              <w:tabs>
                <w:tab w:val="left" w:pos="1800"/>
              </w:tabs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0002F5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0002F6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0002F7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0002F8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7C1875" w14:paraId="236CF658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00002FE" w14:textId="77777777" w:rsidR="0002487C" w:rsidRPr="007C1875" w:rsidRDefault="009B2B8C" w:rsidP="003B1490">
            <w:pPr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2FF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300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301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302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26334412" w14:textId="77777777" w:rsidTr="003B1490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0000303" w14:textId="78A107AA" w:rsidR="0002487C" w:rsidRPr="007C1875" w:rsidRDefault="00AF381D" w:rsidP="003B1490">
            <w:pPr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 หมุนเวียน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304" w14:textId="175B4686" w:rsidR="0002487C" w:rsidRPr="00AF381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624</w:t>
            </w:r>
            <w:r w:rsidR="009B2B8C" w:rsidRPr="00AF38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910</w:t>
            </w:r>
            <w:r w:rsidR="009B2B8C" w:rsidRPr="00AF38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305" w14:textId="569C223A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306" w14:textId="471B9CBB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385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307" w14:textId="4915FFEE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106</w:t>
            </w:r>
          </w:p>
        </w:tc>
      </w:tr>
      <w:tr w:rsidR="0002487C" w:rsidRPr="007C1875" w14:paraId="17C71F90" w14:textId="77777777" w:rsidTr="003B1490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0000308" w14:textId="3D975D4C" w:rsidR="0002487C" w:rsidRPr="007C1875" w:rsidRDefault="00AF381D" w:rsidP="003B1490">
            <w:pPr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 ไม่หมุนเวียน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309" w14:textId="10B01CF3" w:rsidR="0002487C" w:rsidRPr="00AF381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</w:t>
            </w:r>
            <w:r w:rsidR="009B2B8C" w:rsidRPr="00AF38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9B2B8C" w:rsidRPr="00AF38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30A" w14:textId="48DF872F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518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30B" w14:textId="60F2D1ED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994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30C" w14:textId="7DB431A3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163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679</w:t>
            </w:r>
          </w:p>
        </w:tc>
      </w:tr>
      <w:tr w:rsidR="0002487C" w:rsidRPr="007C1875" w14:paraId="4D12938E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000030D" w14:textId="77777777" w:rsidR="0002487C" w:rsidRPr="007C1875" w:rsidRDefault="009B2B8C" w:rsidP="003B1490">
            <w:pPr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lang w:bidi="th-TH"/>
              </w:rPr>
              <w:t>หัก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0E" w14:textId="4FC749D4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907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002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30F" w14:textId="53AA8BF2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033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693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10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311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5CB389EC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0000312" w14:textId="77777777" w:rsidR="0002487C" w:rsidRPr="007C1875" w:rsidRDefault="009B2B8C" w:rsidP="003B1490">
            <w:pPr>
              <w:spacing w:after="0" w:line="240" w:lineRule="auto"/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รวมลูกหนี้การค้าภายใต้สัญญาเช่าการเงิน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13" w14:textId="18E31B1A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639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314" w14:textId="423A2C92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559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857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15" w14:textId="61A828E7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316" w14:textId="33EBF9D2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785</w:t>
            </w:r>
          </w:p>
        </w:tc>
      </w:tr>
    </w:tbl>
    <w:p w14:paraId="00000317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00000318" w14:textId="4E8A451F" w:rsidR="0002487C" w:rsidRPr="007C1875" w:rsidRDefault="000263C3">
      <w:pPr>
        <w:keepNext/>
        <w:keepLines/>
        <w:tabs>
          <w:tab w:val="left" w:pos="540"/>
        </w:tabs>
        <w:spacing w:after="0" w:line="240" w:lineRule="auto"/>
        <w:rPr>
          <w:rFonts w:ascii="Browallia New" w:eastAsia="Browallia New" w:hAnsi="Browallia New" w:cs="Browallia New"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7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4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การด้อยค่าของลูกหนี้การค้า สินทรัพย์ที่เกิดจากสัญญาและ ลูกหนี้การค้าภายใต้สัญญาเช่าการเงิน</w:t>
      </w:r>
    </w:p>
    <w:p w14:paraId="00000319" w14:textId="77777777" w:rsidR="0002487C" w:rsidRPr="007C1875" w:rsidRDefault="0002487C">
      <w:pPr>
        <w:spacing w:after="0" w:line="240" w:lineRule="auto"/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31A" w14:textId="77777777" w:rsidR="0002487C" w:rsidRPr="007C1875" w:rsidRDefault="009B2B8C">
      <w:pPr>
        <w:spacing w:after="0" w:line="240" w:lineRule="auto"/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bookmarkStart w:id="4" w:name="_heading=h.2et92p0" w:colFirst="0" w:colLast="0"/>
      <w:bookmarkEnd w:id="4"/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ค่าเผื่อผลขาดทุนของลูกหนี้การค้า สินทรัพย์ที่เกิดจากสัญญาและ ลูกหนี้การค้าภายใต้สัญญาเช่าการเงิน มีรายละเอียดดังนี้</w:t>
      </w:r>
    </w:p>
    <w:p w14:paraId="0000031B" w14:textId="77777777" w:rsidR="0002487C" w:rsidRPr="007C1875" w:rsidRDefault="0002487C">
      <w:pPr>
        <w:spacing w:after="0" w:line="240" w:lineRule="auto"/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d"/>
        <w:tblW w:w="9101" w:type="dxa"/>
        <w:tblInd w:w="335" w:type="dxa"/>
        <w:tblLayout w:type="fixed"/>
        <w:tblLook w:val="0400" w:firstRow="0" w:lastRow="0" w:firstColumn="0" w:lastColumn="0" w:noHBand="0" w:noVBand="1"/>
      </w:tblPr>
      <w:tblGrid>
        <w:gridCol w:w="2358"/>
        <w:gridCol w:w="1152"/>
        <w:gridCol w:w="1147"/>
        <w:gridCol w:w="1109"/>
        <w:gridCol w:w="1105"/>
        <w:gridCol w:w="1121"/>
        <w:gridCol w:w="1109"/>
      </w:tblGrid>
      <w:tr w:rsidR="0002487C" w:rsidRPr="0075086D" w14:paraId="6EBF0CAE" w14:textId="77777777">
        <w:tc>
          <w:tcPr>
            <w:tcW w:w="2358" w:type="dxa"/>
            <w:vAlign w:val="bottom"/>
          </w:tcPr>
          <w:p w14:paraId="0000031C" w14:textId="77777777" w:rsidR="0002487C" w:rsidRPr="00387B49" w:rsidRDefault="0002487C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674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1D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ข้อมูลทางการเงินรวม</w:t>
            </w:r>
          </w:p>
        </w:tc>
      </w:tr>
      <w:tr w:rsidR="0002487C" w:rsidRPr="0075086D" w14:paraId="32566945" w14:textId="77777777">
        <w:tc>
          <w:tcPr>
            <w:tcW w:w="2358" w:type="dxa"/>
            <w:vAlign w:val="bottom"/>
          </w:tcPr>
          <w:p w14:paraId="32DF6FCA" w14:textId="7DFE58F7" w:rsidR="0075086D" w:rsidRPr="00387B49" w:rsidRDefault="009B2B8C">
            <w:pPr>
              <w:spacing w:after="0" w:line="240" w:lineRule="auto"/>
              <w:ind w:left="91" w:right="-108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ณ วันที่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val="en-GB" w:bidi="th-TH"/>
              </w:rPr>
              <w:t>30</w:t>
            </w:r>
            <w:r w:rsidRPr="00387B49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 กันยายน </w:t>
            </w:r>
          </w:p>
          <w:p w14:paraId="00000323" w14:textId="5BDD8765" w:rsidR="0002487C" w:rsidRPr="00387B49" w:rsidRDefault="0075086D">
            <w:pPr>
              <w:spacing w:after="0" w:line="240" w:lineRule="auto"/>
              <w:ind w:left="91" w:right="-108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387B49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24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ยังไม่ถึง</w:t>
            </w:r>
          </w:p>
          <w:p w14:paraId="00000325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กำหนดชำระ</w:t>
            </w:r>
          </w:p>
          <w:p w14:paraId="00000326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27" w14:textId="416AF4BF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ไม่เกิน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3</w:t>
            </w: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328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29" w14:textId="045BC66A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3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-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6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32A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2B" w14:textId="1BD4F65D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6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-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12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32C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2D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เกินกว่า </w:t>
            </w:r>
          </w:p>
          <w:p w14:paraId="0000032E" w14:textId="1C98B3C3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12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32F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30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รวม</w:t>
            </w:r>
          </w:p>
          <w:p w14:paraId="00000331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</w:tr>
      <w:tr w:rsidR="0002487C" w:rsidRPr="0075086D" w14:paraId="381151DC" w14:textId="77777777">
        <w:tc>
          <w:tcPr>
            <w:tcW w:w="2358" w:type="dxa"/>
            <w:vAlign w:val="bottom"/>
          </w:tcPr>
          <w:p w14:paraId="00000332" w14:textId="77777777" w:rsidR="0002487C" w:rsidRPr="00387B49" w:rsidRDefault="0002487C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333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334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335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336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337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338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</w:tr>
      <w:tr w:rsidR="0002487C" w:rsidRPr="0075086D" w14:paraId="0B7E3DF1" w14:textId="77777777">
        <w:tc>
          <w:tcPr>
            <w:tcW w:w="2358" w:type="dxa"/>
            <w:vAlign w:val="bottom"/>
          </w:tcPr>
          <w:p w14:paraId="00000339" w14:textId="77777777" w:rsidR="0002487C" w:rsidRPr="00387B49" w:rsidRDefault="009B2B8C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3A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3B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3C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3D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3E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3F" w14:textId="77777777" w:rsidR="0002487C" w:rsidRPr="0075086D" w:rsidRDefault="0002487C">
            <w:pPr>
              <w:spacing w:after="0" w:line="240" w:lineRule="auto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</w:tr>
      <w:tr w:rsidR="0002487C" w:rsidRPr="0075086D" w14:paraId="051AF1F0" w14:textId="77777777">
        <w:tc>
          <w:tcPr>
            <w:tcW w:w="2358" w:type="dxa"/>
            <w:vAlign w:val="bottom"/>
          </w:tcPr>
          <w:p w14:paraId="00000340" w14:textId="37AD94B0" w:rsidR="0002487C" w:rsidRPr="00387B49" w:rsidRDefault="00387B49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000341" w14:textId="364A717B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804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090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182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00000342" w14:textId="5BCEA9ED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149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609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0000343" w14:textId="41CA3E02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16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104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247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00000344" w14:textId="25A32777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842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556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0000345" w14:textId="6D412D30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946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378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0000346" w14:textId="2DB7C024" w:rsidR="0002487C" w:rsidRPr="0075086D" w:rsidRDefault="000263C3">
            <w:pPr>
              <w:spacing w:after="0" w:line="240" w:lineRule="auto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997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592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679</w:t>
            </w:r>
          </w:p>
        </w:tc>
      </w:tr>
      <w:tr w:rsidR="0002487C" w:rsidRPr="0075086D" w14:paraId="75C03E2E" w14:textId="77777777">
        <w:tc>
          <w:tcPr>
            <w:tcW w:w="2358" w:type="dxa"/>
            <w:vAlign w:val="bottom"/>
          </w:tcPr>
          <w:p w14:paraId="00000347" w14:textId="0580F364" w:rsidR="0002487C" w:rsidRPr="00387B49" w:rsidRDefault="00387B49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 สินทรัพย์ที่เกิดจากสัญญา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48" w14:textId="1E9D259F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101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800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49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4A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4B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4C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4D" w14:textId="0EB8AF93" w:rsidR="0002487C" w:rsidRPr="0075086D" w:rsidRDefault="000263C3">
            <w:pPr>
              <w:spacing w:after="0" w:line="240" w:lineRule="auto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101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800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272</w:t>
            </w:r>
          </w:p>
        </w:tc>
      </w:tr>
      <w:tr w:rsidR="0002487C" w:rsidRPr="0075086D" w14:paraId="6B1E5B2D" w14:textId="77777777">
        <w:tc>
          <w:tcPr>
            <w:tcW w:w="2358" w:type="dxa"/>
            <w:vAlign w:val="bottom"/>
          </w:tcPr>
          <w:p w14:paraId="0000034E" w14:textId="7BC090FA" w:rsidR="0002487C" w:rsidRPr="00387B49" w:rsidRDefault="00387B49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 ลูกหนี้การค้าภายใต้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4F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50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51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52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53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00354" w14:textId="77777777" w:rsidR="0002487C" w:rsidRPr="0075086D" w:rsidRDefault="0002487C">
            <w:pPr>
              <w:spacing w:after="0" w:line="240" w:lineRule="auto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</w:tr>
      <w:tr w:rsidR="0002487C" w:rsidRPr="0075086D" w14:paraId="069CBFEB" w14:textId="77777777">
        <w:tc>
          <w:tcPr>
            <w:tcW w:w="2358" w:type="dxa"/>
            <w:vAlign w:val="bottom"/>
          </w:tcPr>
          <w:p w14:paraId="00000355" w14:textId="41E95C78" w:rsidR="0002487C" w:rsidRPr="00387B49" w:rsidRDefault="00387B49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     </w:t>
            </w:r>
            <w:r w:rsidR="009B2B8C"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56" w14:textId="4E58173C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499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907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682</w:t>
            </w:r>
          </w:p>
        </w:tc>
        <w:tc>
          <w:tcPr>
            <w:tcW w:w="11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57" w14:textId="0BF20FFF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003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095</w:t>
            </w:r>
          </w:p>
        </w:tc>
        <w:tc>
          <w:tcPr>
            <w:tcW w:w="11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58" w14:textId="4BD5B996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512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528</w:t>
            </w:r>
          </w:p>
        </w:tc>
        <w:tc>
          <w:tcPr>
            <w:tcW w:w="1105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59" w14:textId="522C4B02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119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733</w:t>
            </w:r>
          </w:p>
        </w:tc>
        <w:tc>
          <w:tcPr>
            <w:tcW w:w="112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5A" w14:textId="126DBDED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23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684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390</w:t>
            </w:r>
          </w:p>
        </w:tc>
        <w:tc>
          <w:tcPr>
            <w:tcW w:w="11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5B" w14:textId="691BA9B4" w:rsidR="0002487C" w:rsidRPr="004B519F" w:rsidRDefault="000263C3">
            <w:pPr>
              <w:spacing w:after="0" w:line="240" w:lineRule="auto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723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227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428</w:t>
            </w:r>
          </w:p>
        </w:tc>
      </w:tr>
      <w:tr w:rsidR="0002487C" w:rsidRPr="0075086D" w14:paraId="467B4382" w14:textId="77777777">
        <w:tc>
          <w:tcPr>
            <w:tcW w:w="2358" w:type="dxa"/>
            <w:vAlign w:val="bottom"/>
          </w:tcPr>
          <w:p w14:paraId="0000035C" w14:textId="77777777" w:rsidR="0002487C" w:rsidRPr="00387B49" w:rsidRDefault="009B2B8C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5D" w14:textId="46D5D5FE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17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757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110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5E" w14:textId="22D9A0B5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15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590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807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5F" w14:textId="1A677533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16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237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656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60" w14:textId="026F659E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41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994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231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61" w14:textId="616A1C01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37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954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834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62" w14:textId="136D40B1" w:rsidR="0002487C" w:rsidRPr="0075086D" w:rsidRDefault="009B2B8C">
            <w:pPr>
              <w:spacing w:after="0" w:line="240" w:lineRule="auto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129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534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638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</w:tr>
    </w:tbl>
    <w:p w14:paraId="00000363" w14:textId="77777777" w:rsidR="0002487C" w:rsidRPr="007C1875" w:rsidRDefault="0002487C">
      <w:pPr>
        <w:spacing w:after="0" w:line="240" w:lineRule="auto"/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e"/>
        <w:tblW w:w="9101" w:type="dxa"/>
        <w:tblInd w:w="335" w:type="dxa"/>
        <w:tblLayout w:type="fixed"/>
        <w:tblLook w:val="0400" w:firstRow="0" w:lastRow="0" w:firstColumn="0" w:lastColumn="0" w:noHBand="0" w:noVBand="1"/>
      </w:tblPr>
      <w:tblGrid>
        <w:gridCol w:w="2358"/>
        <w:gridCol w:w="1152"/>
        <w:gridCol w:w="1147"/>
        <w:gridCol w:w="1109"/>
        <w:gridCol w:w="1105"/>
        <w:gridCol w:w="1121"/>
        <w:gridCol w:w="1109"/>
      </w:tblGrid>
      <w:tr w:rsidR="0002487C" w:rsidRPr="0075086D" w14:paraId="01D9A15B" w14:textId="77777777">
        <w:tc>
          <w:tcPr>
            <w:tcW w:w="2358" w:type="dxa"/>
            <w:shd w:val="clear" w:color="auto" w:fill="auto"/>
            <w:vAlign w:val="bottom"/>
          </w:tcPr>
          <w:p w14:paraId="00000364" w14:textId="77777777" w:rsidR="0002487C" w:rsidRPr="00387B49" w:rsidRDefault="0002487C">
            <w:pPr>
              <w:spacing w:after="0" w:line="240" w:lineRule="auto"/>
              <w:ind w:left="91"/>
              <w:jc w:val="both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674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65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ข้อมูลทางการเงินรวม</w:t>
            </w:r>
          </w:p>
        </w:tc>
      </w:tr>
      <w:tr w:rsidR="0002487C" w:rsidRPr="0075086D" w14:paraId="150FCC58" w14:textId="77777777">
        <w:tc>
          <w:tcPr>
            <w:tcW w:w="2358" w:type="dxa"/>
            <w:shd w:val="clear" w:color="auto" w:fill="auto"/>
            <w:vAlign w:val="bottom"/>
          </w:tcPr>
          <w:p w14:paraId="4075364C" w14:textId="2F9B3BAB" w:rsidR="0075086D" w:rsidRPr="00387B49" w:rsidRDefault="009B2B8C">
            <w:pPr>
              <w:spacing w:after="0" w:line="240" w:lineRule="auto"/>
              <w:ind w:left="91" w:right="-108"/>
              <w:jc w:val="both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ณ วันที่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val="en-GB" w:bidi="th-TH"/>
              </w:rPr>
              <w:t>31</w:t>
            </w:r>
            <w:r w:rsidRPr="00387B49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 ธันวาคม </w:t>
            </w:r>
          </w:p>
          <w:p w14:paraId="0000036B" w14:textId="05B2F14F" w:rsidR="0002487C" w:rsidRPr="00387B49" w:rsidRDefault="0075086D">
            <w:pPr>
              <w:spacing w:after="0" w:line="240" w:lineRule="auto"/>
              <w:ind w:left="91" w:right="-108"/>
              <w:jc w:val="both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387B49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6C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ยังไม่ถึง</w:t>
            </w:r>
          </w:p>
          <w:p w14:paraId="0000036D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กำหนดชำระ</w:t>
            </w:r>
          </w:p>
          <w:p w14:paraId="0000036E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6F" w14:textId="2CD18B3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ไม่เกิน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3</w:t>
            </w: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370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71" w14:textId="7C8403E7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3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-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6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372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73" w14:textId="042512A3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6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-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12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374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75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เกินกว่า </w:t>
            </w:r>
          </w:p>
          <w:p w14:paraId="00000376" w14:textId="4FCE6BF6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12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377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78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รวม</w:t>
            </w:r>
          </w:p>
          <w:p w14:paraId="00000379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</w:tr>
      <w:tr w:rsidR="0002487C" w:rsidRPr="0075086D" w14:paraId="1A1F0CDD" w14:textId="77777777">
        <w:tc>
          <w:tcPr>
            <w:tcW w:w="2358" w:type="dxa"/>
            <w:shd w:val="clear" w:color="auto" w:fill="auto"/>
            <w:vAlign w:val="bottom"/>
          </w:tcPr>
          <w:p w14:paraId="0000037A" w14:textId="77777777" w:rsidR="0002487C" w:rsidRPr="00387B49" w:rsidRDefault="0002487C">
            <w:pPr>
              <w:spacing w:after="0" w:line="240" w:lineRule="auto"/>
              <w:ind w:left="91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000037B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000037C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000037D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000037E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000037F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0000380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</w:tr>
      <w:tr w:rsidR="0002487C" w:rsidRPr="0075086D" w14:paraId="343D29F1" w14:textId="77777777">
        <w:tc>
          <w:tcPr>
            <w:tcW w:w="2358" w:type="dxa"/>
            <w:shd w:val="clear" w:color="auto" w:fill="auto"/>
            <w:vAlign w:val="bottom"/>
          </w:tcPr>
          <w:p w14:paraId="00000381" w14:textId="77777777" w:rsidR="0002487C" w:rsidRPr="00387B49" w:rsidRDefault="009B2B8C">
            <w:pPr>
              <w:spacing w:after="0" w:line="240" w:lineRule="auto"/>
              <w:ind w:left="91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82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83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84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85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86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87" w14:textId="77777777" w:rsidR="0002487C" w:rsidRPr="0075086D" w:rsidRDefault="0002487C">
            <w:pPr>
              <w:spacing w:after="0" w:line="240" w:lineRule="auto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</w:tr>
      <w:tr w:rsidR="0002487C" w:rsidRPr="0075086D" w14:paraId="297ECA1C" w14:textId="77777777">
        <w:tc>
          <w:tcPr>
            <w:tcW w:w="2358" w:type="dxa"/>
            <w:shd w:val="clear" w:color="auto" w:fill="auto"/>
            <w:vAlign w:val="bottom"/>
          </w:tcPr>
          <w:p w14:paraId="00000388" w14:textId="3A9EA5D0" w:rsidR="0002487C" w:rsidRPr="00387B49" w:rsidRDefault="00387B49">
            <w:pPr>
              <w:spacing w:after="0" w:line="240" w:lineRule="auto"/>
              <w:ind w:left="91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00389" w14:textId="3E7DB979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224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444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688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000038A" w14:textId="32D936D8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76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745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064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000038B" w14:textId="7670057F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11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018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501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000038C" w14:textId="7609C064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210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190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000038D" w14:textId="39AE9B17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13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139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138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000038E" w14:textId="3B0CDDC7" w:rsidR="0002487C" w:rsidRPr="0075086D" w:rsidRDefault="000263C3">
            <w:pPr>
              <w:spacing w:after="0" w:line="240" w:lineRule="auto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335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557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581</w:t>
            </w:r>
          </w:p>
        </w:tc>
      </w:tr>
      <w:tr w:rsidR="0002487C" w:rsidRPr="0075086D" w14:paraId="001C598F" w14:textId="77777777">
        <w:tc>
          <w:tcPr>
            <w:tcW w:w="2358" w:type="dxa"/>
            <w:shd w:val="clear" w:color="auto" w:fill="auto"/>
            <w:vAlign w:val="bottom"/>
          </w:tcPr>
          <w:p w14:paraId="0000038F" w14:textId="788F06AD" w:rsidR="0002487C" w:rsidRPr="00387B49" w:rsidRDefault="00387B49">
            <w:pPr>
              <w:spacing w:after="0" w:line="240" w:lineRule="auto"/>
              <w:ind w:left="91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 สินทรัพย์ที่เกิดจากสัญญา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90" w14:textId="2F36C839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78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349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427</w:t>
            </w: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91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92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93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94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95" w14:textId="56C6D26F" w:rsidR="0002487C" w:rsidRPr="0075086D" w:rsidRDefault="000263C3">
            <w:pPr>
              <w:spacing w:after="0" w:line="240" w:lineRule="auto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78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349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427</w:t>
            </w:r>
          </w:p>
        </w:tc>
      </w:tr>
      <w:tr w:rsidR="0002487C" w:rsidRPr="0075086D" w14:paraId="5AA47E11" w14:textId="77777777">
        <w:tc>
          <w:tcPr>
            <w:tcW w:w="2358" w:type="dxa"/>
            <w:shd w:val="clear" w:color="auto" w:fill="auto"/>
            <w:vAlign w:val="bottom"/>
          </w:tcPr>
          <w:p w14:paraId="00000396" w14:textId="39269527" w:rsidR="0002487C" w:rsidRPr="00387B49" w:rsidRDefault="00387B49">
            <w:pPr>
              <w:spacing w:after="0" w:line="240" w:lineRule="auto"/>
              <w:ind w:left="91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 ลูกหนี้การค้าภายใต้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97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98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99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9A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9B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39C" w14:textId="77777777" w:rsidR="0002487C" w:rsidRPr="0075086D" w:rsidRDefault="0002487C">
            <w:pPr>
              <w:spacing w:after="0" w:line="240" w:lineRule="auto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</w:tr>
      <w:tr w:rsidR="0002487C" w:rsidRPr="0075086D" w14:paraId="73853814" w14:textId="77777777">
        <w:tc>
          <w:tcPr>
            <w:tcW w:w="2358" w:type="dxa"/>
            <w:shd w:val="clear" w:color="auto" w:fill="auto"/>
            <w:vAlign w:val="bottom"/>
          </w:tcPr>
          <w:p w14:paraId="0000039D" w14:textId="64FCF493" w:rsidR="0002487C" w:rsidRPr="00387B49" w:rsidRDefault="00387B49">
            <w:pPr>
              <w:spacing w:after="0" w:line="240" w:lineRule="auto"/>
              <w:ind w:left="91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     </w:t>
            </w:r>
            <w:r w:rsidR="009B2B8C"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9E" w14:textId="6D2558A3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322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596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465</w:t>
            </w:r>
          </w:p>
        </w:tc>
        <w:tc>
          <w:tcPr>
            <w:tcW w:w="11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9F" w14:textId="674382D8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227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217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804</w:t>
            </w:r>
          </w:p>
        </w:tc>
        <w:tc>
          <w:tcPr>
            <w:tcW w:w="11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A0" w14:textId="3F5BF7D8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15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096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916</w:t>
            </w:r>
          </w:p>
        </w:tc>
        <w:tc>
          <w:tcPr>
            <w:tcW w:w="110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A1" w14:textId="219036B1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32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979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736</w:t>
            </w:r>
          </w:p>
        </w:tc>
        <w:tc>
          <w:tcPr>
            <w:tcW w:w="112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A2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A3" w14:textId="108D2424" w:rsidR="0002487C" w:rsidRPr="0075086D" w:rsidRDefault="000263C3">
            <w:pPr>
              <w:spacing w:after="0" w:line="240" w:lineRule="auto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597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890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921</w:t>
            </w:r>
          </w:p>
        </w:tc>
      </w:tr>
      <w:tr w:rsidR="0002487C" w:rsidRPr="0075086D" w14:paraId="58C540B0" w14:textId="77777777">
        <w:tc>
          <w:tcPr>
            <w:tcW w:w="2358" w:type="dxa"/>
            <w:shd w:val="clear" w:color="auto" w:fill="auto"/>
            <w:vAlign w:val="bottom"/>
          </w:tcPr>
          <w:p w14:paraId="000003A4" w14:textId="77777777" w:rsidR="0002487C" w:rsidRPr="00387B49" w:rsidRDefault="009B2B8C">
            <w:pPr>
              <w:spacing w:after="0" w:line="240" w:lineRule="auto"/>
              <w:ind w:left="91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387B49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A5" w14:textId="30C95CD1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12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957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004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A6" w14:textId="21CE40B3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19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770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870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A7" w14:textId="6830E1C8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892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477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A8" w14:textId="3F8DA523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25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693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579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A9" w14:textId="32E7EE4C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13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139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138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AA" w14:textId="704C733A" w:rsidR="0002487C" w:rsidRPr="0075086D" w:rsidRDefault="009B2B8C">
            <w:pPr>
              <w:spacing w:after="0" w:line="240" w:lineRule="auto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80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453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068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</w:tr>
    </w:tbl>
    <w:p w14:paraId="000003AB" w14:textId="50258509" w:rsidR="0002487C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4A6D7C51" w14:textId="6547054B" w:rsidR="0075086D" w:rsidRDefault="0075086D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 w:type="page"/>
      </w:r>
    </w:p>
    <w:p w14:paraId="70A2EE3A" w14:textId="77777777" w:rsidR="0075086D" w:rsidRPr="007C1875" w:rsidRDefault="0075086D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f"/>
        <w:tblW w:w="9116" w:type="dxa"/>
        <w:tblInd w:w="335" w:type="dxa"/>
        <w:tblLayout w:type="fixed"/>
        <w:tblLook w:val="0400" w:firstRow="0" w:lastRow="0" w:firstColumn="0" w:lastColumn="0" w:noHBand="0" w:noVBand="1"/>
      </w:tblPr>
      <w:tblGrid>
        <w:gridCol w:w="2390"/>
        <w:gridCol w:w="1152"/>
        <w:gridCol w:w="1152"/>
        <w:gridCol w:w="1084"/>
        <w:gridCol w:w="1124"/>
        <w:gridCol w:w="1109"/>
        <w:gridCol w:w="1105"/>
      </w:tblGrid>
      <w:tr w:rsidR="0002487C" w:rsidRPr="0075086D" w14:paraId="224F8FA8" w14:textId="77777777" w:rsidTr="00387B49">
        <w:tc>
          <w:tcPr>
            <w:tcW w:w="2390" w:type="dxa"/>
            <w:vAlign w:val="bottom"/>
          </w:tcPr>
          <w:p w14:paraId="000003AC" w14:textId="77777777" w:rsidR="0002487C" w:rsidRPr="00387B49" w:rsidRDefault="0002487C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672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AD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4B519F" w14:paraId="6146F333" w14:textId="77777777" w:rsidTr="00387B49">
        <w:tc>
          <w:tcPr>
            <w:tcW w:w="2390" w:type="dxa"/>
            <w:vAlign w:val="bottom"/>
          </w:tcPr>
          <w:p w14:paraId="18280056" w14:textId="1887DF4C" w:rsidR="0075086D" w:rsidRPr="004B519F" w:rsidRDefault="009B2B8C">
            <w:pPr>
              <w:spacing w:after="0" w:line="240" w:lineRule="auto"/>
              <w:ind w:left="91" w:right="-74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ณ วันที่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val="en-GB" w:bidi="th-TH"/>
              </w:rPr>
              <w:t>30</w:t>
            </w: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 กันยายน </w:t>
            </w:r>
          </w:p>
          <w:p w14:paraId="000003B3" w14:textId="07A16017" w:rsidR="0002487C" w:rsidRPr="004B519F" w:rsidRDefault="0075086D">
            <w:pPr>
              <w:spacing w:after="0" w:line="240" w:lineRule="auto"/>
              <w:ind w:left="91" w:right="-74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B4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ยังไม่ถึง</w:t>
            </w:r>
          </w:p>
          <w:p w14:paraId="000003B5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กำหนดชำระ</w:t>
            </w:r>
          </w:p>
          <w:p w14:paraId="000003B6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B7" w14:textId="7DEC9D39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ไม่เกิน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3</w:t>
            </w: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3B8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B9" w14:textId="1536C3E9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3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-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6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3BA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BB" w14:textId="2099CE7F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6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-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12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3BC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BD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เกินกว่า </w:t>
            </w:r>
          </w:p>
          <w:p w14:paraId="000003BE" w14:textId="43B7858E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12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3BF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3C0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รวม</w:t>
            </w:r>
          </w:p>
          <w:p w14:paraId="000003C1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</w:tr>
      <w:tr w:rsidR="0002487C" w:rsidRPr="004B519F" w14:paraId="79ECDD31" w14:textId="77777777" w:rsidTr="00387B49">
        <w:tc>
          <w:tcPr>
            <w:tcW w:w="2390" w:type="dxa"/>
            <w:vAlign w:val="bottom"/>
          </w:tcPr>
          <w:p w14:paraId="000003C2" w14:textId="77777777" w:rsidR="0002487C" w:rsidRPr="004B519F" w:rsidRDefault="0002487C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3C3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3C4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3C5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3C6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3C7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3C8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</w:tr>
      <w:tr w:rsidR="0002487C" w:rsidRPr="004B519F" w14:paraId="0EEE8FB3" w14:textId="77777777" w:rsidTr="00387B49">
        <w:tc>
          <w:tcPr>
            <w:tcW w:w="2390" w:type="dxa"/>
            <w:vAlign w:val="bottom"/>
          </w:tcPr>
          <w:p w14:paraId="000003C9" w14:textId="77777777" w:rsidR="0002487C" w:rsidRPr="004B519F" w:rsidRDefault="009B2B8C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0003CA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00003CB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000003CC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000003CD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000003CE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000003CF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</w:tr>
      <w:tr w:rsidR="0002487C" w:rsidRPr="004B519F" w14:paraId="710B72E8" w14:textId="77777777" w:rsidTr="00387B49">
        <w:tc>
          <w:tcPr>
            <w:tcW w:w="2390" w:type="dxa"/>
            <w:vAlign w:val="bottom"/>
          </w:tcPr>
          <w:p w14:paraId="000003D0" w14:textId="1CD39734" w:rsidR="0002487C" w:rsidRPr="004B519F" w:rsidRDefault="00387B49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0003D1" w14:textId="6805AD11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778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927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0003D2" w14:textId="5F2335BD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117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421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774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000003D3" w14:textId="149E0AA0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15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654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458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000003D4" w14:textId="3EC19FEB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842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556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00003D5" w14:textId="2854A9DB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258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658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000003D6" w14:textId="29BAC555" w:rsidR="0002487C" w:rsidRPr="004B519F" w:rsidRDefault="000263C3">
            <w:pPr>
              <w:spacing w:after="0" w:line="240" w:lineRule="auto"/>
              <w:ind w:left="-142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926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105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255</w:t>
            </w:r>
          </w:p>
        </w:tc>
      </w:tr>
      <w:tr w:rsidR="0002487C" w:rsidRPr="004B519F" w14:paraId="5F4426EA" w14:textId="77777777" w:rsidTr="00387B49">
        <w:tc>
          <w:tcPr>
            <w:tcW w:w="2390" w:type="dxa"/>
            <w:vAlign w:val="bottom"/>
          </w:tcPr>
          <w:p w14:paraId="000003D7" w14:textId="0FF8D91D" w:rsidR="0002487C" w:rsidRPr="004B519F" w:rsidRDefault="00387B49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 สินทรัพย์ที่เกิดจากสัญญา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0003D8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0003D9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000003DA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000003DB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00003DC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000003DD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</w:tr>
      <w:tr w:rsidR="0002487C" w:rsidRPr="004B519F" w14:paraId="5495C9EE" w14:textId="77777777" w:rsidTr="00387B49">
        <w:tc>
          <w:tcPr>
            <w:tcW w:w="2390" w:type="dxa"/>
            <w:vAlign w:val="bottom"/>
          </w:tcPr>
          <w:p w14:paraId="000003DE" w14:textId="025FA4B6" w:rsidR="0002487C" w:rsidRPr="004B519F" w:rsidRDefault="00387B49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 ลูกหนี้การค้าภายใต้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0003DF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00003E0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000003E1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000003E2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000003E3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000003E4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</w:tr>
      <w:tr w:rsidR="0002487C" w:rsidRPr="004B519F" w14:paraId="11709105" w14:textId="77777777" w:rsidTr="00387B49">
        <w:tc>
          <w:tcPr>
            <w:tcW w:w="2390" w:type="dxa"/>
            <w:vAlign w:val="bottom"/>
          </w:tcPr>
          <w:p w14:paraId="000003E5" w14:textId="3B0CCB84" w:rsidR="0002487C" w:rsidRPr="004B519F" w:rsidRDefault="00387B49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     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3E6" w14:textId="5FFBE477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379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3E7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3E8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3E9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3EA" w14:textId="77777777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3EB" w14:textId="75880158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379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500</w:t>
            </w:r>
          </w:p>
        </w:tc>
      </w:tr>
      <w:tr w:rsidR="0002487C" w:rsidRPr="004B519F" w14:paraId="26783353" w14:textId="77777777" w:rsidTr="00387B49">
        <w:tc>
          <w:tcPr>
            <w:tcW w:w="2390" w:type="dxa"/>
            <w:vAlign w:val="bottom"/>
          </w:tcPr>
          <w:p w14:paraId="000003EC" w14:textId="77777777" w:rsidR="0002487C" w:rsidRPr="004B519F" w:rsidRDefault="009B2B8C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ED" w14:textId="51615A8B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11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243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260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EE" w14:textId="43628394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093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122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EF" w14:textId="5EF7B6F9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364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374</w:t>
            </w:r>
            <w:r w:rsidRPr="00FF01C8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F0" w14:textId="40BAA58E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434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364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F1" w14:textId="5FC7E069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11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258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658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3F2" w14:textId="0C9813B9" w:rsidR="0002487C" w:rsidRPr="004B519F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30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393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778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</w:tr>
    </w:tbl>
    <w:p w14:paraId="000003F3" w14:textId="77777777" w:rsidR="0002487C" w:rsidRPr="004B519F" w:rsidRDefault="0002487C" w:rsidP="004B519F">
      <w:pPr>
        <w:spacing w:after="0" w:line="240" w:lineRule="auto"/>
        <w:ind w:left="36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f0"/>
        <w:tblW w:w="9116" w:type="dxa"/>
        <w:tblInd w:w="335" w:type="dxa"/>
        <w:tblLayout w:type="fixed"/>
        <w:tblLook w:val="0400" w:firstRow="0" w:lastRow="0" w:firstColumn="0" w:lastColumn="0" w:noHBand="0" w:noVBand="1"/>
      </w:tblPr>
      <w:tblGrid>
        <w:gridCol w:w="2390"/>
        <w:gridCol w:w="1152"/>
        <w:gridCol w:w="1152"/>
        <w:gridCol w:w="1084"/>
        <w:gridCol w:w="1124"/>
        <w:gridCol w:w="1109"/>
        <w:gridCol w:w="1105"/>
      </w:tblGrid>
      <w:tr w:rsidR="0002487C" w:rsidRPr="004B519F" w14:paraId="6C55CE11" w14:textId="77777777" w:rsidTr="0075086D">
        <w:tc>
          <w:tcPr>
            <w:tcW w:w="2390" w:type="dxa"/>
            <w:shd w:val="clear" w:color="auto" w:fill="auto"/>
            <w:vAlign w:val="bottom"/>
          </w:tcPr>
          <w:p w14:paraId="000003F4" w14:textId="77777777" w:rsidR="0002487C" w:rsidRPr="004B519F" w:rsidRDefault="0002487C" w:rsidP="0075086D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672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F5" w14:textId="77777777" w:rsidR="0002487C" w:rsidRPr="004B519F" w:rsidRDefault="009B2B8C" w:rsidP="0075086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4B519F" w14:paraId="32CF56FD" w14:textId="77777777" w:rsidTr="0075086D">
        <w:tc>
          <w:tcPr>
            <w:tcW w:w="2390" w:type="dxa"/>
            <w:shd w:val="clear" w:color="auto" w:fill="auto"/>
            <w:vAlign w:val="bottom"/>
          </w:tcPr>
          <w:p w14:paraId="0FC74977" w14:textId="7F6687EC" w:rsidR="0075086D" w:rsidRPr="004B519F" w:rsidRDefault="009B2B8C" w:rsidP="0075086D">
            <w:pPr>
              <w:spacing w:after="0" w:line="240" w:lineRule="auto"/>
              <w:ind w:left="91" w:right="-74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ณ วันที่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val="en-GB" w:bidi="th-TH"/>
              </w:rPr>
              <w:t>31</w:t>
            </w: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 ธันวาคม </w:t>
            </w:r>
          </w:p>
          <w:p w14:paraId="000003FB" w14:textId="377F9675" w:rsidR="0002487C" w:rsidRPr="004B519F" w:rsidRDefault="0075086D" w:rsidP="0075086D">
            <w:pPr>
              <w:spacing w:after="0" w:line="240" w:lineRule="auto"/>
              <w:ind w:left="91" w:right="-74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FC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ยังไม่ถึง</w:t>
            </w:r>
          </w:p>
          <w:p w14:paraId="000003FD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กำหนดชำระ</w:t>
            </w:r>
          </w:p>
          <w:p w14:paraId="000003FE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3FF" w14:textId="1D569E85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ไม่เกิน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3</w:t>
            </w: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400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01" w14:textId="272CFB0C" w:rsidR="0002487C" w:rsidRPr="004B519F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3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-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6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402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03" w14:textId="55D957A9" w:rsidR="0002487C" w:rsidRPr="004B519F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6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-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12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404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05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เกินกว่า </w:t>
            </w:r>
          </w:p>
          <w:p w14:paraId="00000406" w14:textId="02B3B770" w:rsidR="0002487C" w:rsidRPr="004B519F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  <w:t>12</w:t>
            </w:r>
            <w:r w:rsidR="009B2B8C"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 xml:space="preserve"> เดือน</w:t>
            </w:r>
          </w:p>
          <w:p w14:paraId="00000407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08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รวม</w:t>
            </w:r>
          </w:p>
          <w:p w14:paraId="00000409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bidi="th-TH"/>
              </w:rPr>
              <w:t>บาท</w:t>
            </w:r>
          </w:p>
        </w:tc>
      </w:tr>
      <w:tr w:rsidR="0002487C" w:rsidRPr="004B519F" w14:paraId="574908A4" w14:textId="77777777" w:rsidTr="0075086D">
        <w:tc>
          <w:tcPr>
            <w:tcW w:w="2390" w:type="dxa"/>
            <w:shd w:val="clear" w:color="auto" w:fill="auto"/>
            <w:vAlign w:val="bottom"/>
          </w:tcPr>
          <w:p w14:paraId="0000040A" w14:textId="77777777" w:rsidR="0002487C" w:rsidRPr="004B519F" w:rsidRDefault="0002487C" w:rsidP="0075086D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0B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0C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0D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0E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0F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10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</w:tr>
      <w:tr w:rsidR="0002487C" w:rsidRPr="004B519F" w14:paraId="27DD6887" w14:textId="77777777" w:rsidTr="0075086D">
        <w:tc>
          <w:tcPr>
            <w:tcW w:w="2390" w:type="dxa"/>
            <w:shd w:val="clear" w:color="auto" w:fill="auto"/>
            <w:vAlign w:val="bottom"/>
          </w:tcPr>
          <w:p w14:paraId="00000411" w14:textId="77777777" w:rsidR="0002487C" w:rsidRPr="004B519F" w:rsidRDefault="009B2B8C" w:rsidP="0075086D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00412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000413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0000414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0000415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0000416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0000417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</w:tr>
      <w:tr w:rsidR="0002487C" w:rsidRPr="004B519F" w14:paraId="73FFBA90" w14:textId="77777777" w:rsidTr="0075086D">
        <w:tc>
          <w:tcPr>
            <w:tcW w:w="2390" w:type="dxa"/>
            <w:shd w:val="clear" w:color="auto" w:fill="auto"/>
            <w:vAlign w:val="bottom"/>
          </w:tcPr>
          <w:p w14:paraId="00000418" w14:textId="1CE76684" w:rsidR="0002487C" w:rsidRPr="004B519F" w:rsidRDefault="00387B49" w:rsidP="0075086D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00419" w14:textId="60B46184" w:rsidR="0002487C" w:rsidRPr="004B519F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445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531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0041A" w14:textId="488A4800" w:rsidR="0002487C" w:rsidRPr="004B519F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652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036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000041B" w14:textId="36BB67FA" w:rsidR="0002487C" w:rsidRPr="004B519F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018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501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000041C" w14:textId="4E71BC13" w:rsidR="0002487C" w:rsidRPr="004B519F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10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254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090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000041D" w14:textId="50212B65" w:rsidR="0002487C" w:rsidRPr="004B519F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12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881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251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000041E" w14:textId="16021327" w:rsidR="0002487C" w:rsidRPr="004B519F" w:rsidRDefault="000263C3" w:rsidP="0075086D">
            <w:pPr>
              <w:spacing w:after="0" w:line="240" w:lineRule="auto"/>
              <w:ind w:left="-142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556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337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581</w:t>
            </w:r>
          </w:p>
        </w:tc>
      </w:tr>
      <w:tr w:rsidR="0002487C" w:rsidRPr="004B519F" w14:paraId="34A51701" w14:textId="77777777" w:rsidTr="0075086D">
        <w:tc>
          <w:tcPr>
            <w:tcW w:w="2390" w:type="dxa"/>
            <w:shd w:val="clear" w:color="auto" w:fill="auto"/>
            <w:vAlign w:val="bottom"/>
          </w:tcPr>
          <w:p w14:paraId="0000041F" w14:textId="0F8FE7FE" w:rsidR="0002487C" w:rsidRPr="004B519F" w:rsidRDefault="00387B49" w:rsidP="0075086D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 สินทรัพย์ที่เกิดจากสัญญา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00420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00421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0000422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0000423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0000424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0000425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</w:tr>
      <w:tr w:rsidR="0002487C" w:rsidRPr="004B519F" w14:paraId="3C706265" w14:textId="77777777" w:rsidTr="0075086D">
        <w:tc>
          <w:tcPr>
            <w:tcW w:w="2390" w:type="dxa"/>
            <w:shd w:val="clear" w:color="auto" w:fill="auto"/>
            <w:vAlign w:val="bottom"/>
          </w:tcPr>
          <w:p w14:paraId="00000426" w14:textId="57CF10C3" w:rsidR="0002487C" w:rsidRPr="004B519F" w:rsidRDefault="00387B49" w:rsidP="0075086D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 ลูกหนี้การค้าภายใต้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00427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000428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0000429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000042A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000042B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000042C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</w:p>
        </w:tc>
      </w:tr>
      <w:tr w:rsidR="0002487C" w:rsidRPr="004B519F" w14:paraId="3E7B9F26" w14:textId="77777777" w:rsidTr="0075086D">
        <w:tc>
          <w:tcPr>
            <w:tcW w:w="2390" w:type="dxa"/>
            <w:shd w:val="clear" w:color="auto" w:fill="auto"/>
            <w:vAlign w:val="bottom"/>
          </w:tcPr>
          <w:p w14:paraId="0000042D" w14:textId="0F7D5873" w:rsidR="0002487C" w:rsidRPr="004B519F" w:rsidRDefault="00387B49" w:rsidP="0075086D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 xml:space="preserve">        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2E" w14:textId="2F232A7E" w:rsidR="0002487C" w:rsidRPr="004B519F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156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785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2F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30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31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32" w14:textId="77777777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33" w14:textId="789B5242" w:rsidR="0002487C" w:rsidRPr="004B519F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156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785</w:t>
            </w:r>
          </w:p>
        </w:tc>
      </w:tr>
      <w:tr w:rsidR="0002487C" w:rsidRPr="004B519F" w14:paraId="27954235" w14:textId="77777777" w:rsidTr="0075086D">
        <w:tc>
          <w:tcPr>
            <w:tcW w:w="2390" w:type="dxa"/>
            <w:shd w:val="clear" w:color="auto" w:fill="auto"/>
            <w:vAlign w:val="bottom"/>
          </w:tcPr>
          <w:p w14:paraId="00000434" w14:textId="77777777" w:rsidR="0002487C" w:rsidRPr="004B519F" w:rsidRDefault="009B2B8C" w:rsidP="0075086D">
            <w:pPr>
              <w:spacing w:after="0" w:line="240" w:lineRule="auto"/>
              <w:ind w:left="91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35" w14:textId="610C4D50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667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146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36" w14:textId="2A791521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922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589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37" w14:textId="7A4FB59A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3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443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098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38" w14:textId="5FFE859F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10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247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404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39" w14:textId="2AE2D51B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12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881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251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3A" w14:textId="2E1ED833" w:rsidR="0002487C" w:rsidRPr="004B519F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42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161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val="en-GB" w:bidi="th-TH"/>
              </w:rPr>
              <w:t>488</w:t>
            </w: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lang w:bidi="th-TH"/>
              </w:rPr>
              <w:t>)</w:t>
            </w:r>
          </w:p>
        </w:tc>
      </w:tr>
    </w:tbl>
    <w:p w14:paraId="0000043B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f1"/>
        <w:tblW w:w="946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02487C" w:rsidRPr="007C1875" w14:paraId="2419B715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000043C" w14:textId="1E1BBAE7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8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เงินลงทุนในบริษัทย่อย และเงินลงทุนในบริษัทร่วม</w:t>
            </w:r>
          </w:p>
        </w:tc>
      </w:tr>
    </w:tbl>
    <w:p w14:paraId="0000043D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f2"/>
        <w:tblW w:w="9447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18"/>
        <w:gridCol w:w="1367"/>
        <w:gridCol w:w="1326"/>
        <w:gridCol w:w="1368"/>
        <w:gridCol w:w="1368"/>
      </w:tblGrid>
      <w:tr w:rsidR="0002487C" w:rsidRPr="007C1875" w14:paraId="09917394" w14:textId="77777777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43E" w14:textId="77777777" w:rsidR="0002487C" w:rsidRPr="007C1875" w:rsidRDefault="0002487C">
            <w:pPr>
              <w:spacing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43F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441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2C0BAB2A" w14:textId="77777777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443" w14:textId="77777777" w:rsidR="0002487C" w:rsidRPr="007C1875" w:rsidRDefault="009B2B8C">
            <w:pPr>
              <w:spacing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ณ 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444" w14:textId="15AD476C" w:rsidR="0002487C" w:rsidRPr="007C1875" w:rsidRDefault="000263C3">
            <w:pPr>
              <w:spacing w:after="0" w:line="240" w:lineRule="auto"/>
              <w:ind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445" w14:textId="1341A94A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446" w14:textId="2B19E03D" w:rsidR="0002487C" w:rsidRPr="007C1875" w:rsidRDefault="000263C3">
            <w:pPr>
              <w:spacing w:after="0" w:line="240" w:lineRule="auto"/>
              <w:ind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  <w:p w14:paraId="00000447" w14:textId="2D550855" w:rsidR="0002487C" w:rsidRPr="007C1875" w:rsidRDefault="009B2B8C">
            <w:pPr>
              <w:spacing w:after="0" w:line="240" w:lineRule="auto"/>
              <w:ind w:left="-40"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448" w14:textId="430DEA1C" w:rsidR="0002487C" w:rsidRPr="007C1875" w:rsidRDefault="000263C3">
            <w:pPr>
              <w:spacing w:after="0" w:line="240" w:lineRule="auto"/>
              <w:ind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449" w14:textId="1435839C" w:rsidR="0002487C" w:rsidRPr="007C1875" w:rsidRDefault="009B2B8C">
            <w:pPr>
              <w:spacing w:after="0" w:line="240" w:lineRule="auto"/>
              <w:ind w:left="-40"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44A" w14:textId="7908E285" w:rsidR="0002487C" w:rsidRPr="007C1875" w:rsidRDefault="000263C3">
            <w:pPr>
              <w:spacing w:after="0" w:line="240" w:lineRule="auto"/>
              <w:ind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  <w:p w14:paraId="0000044B" w14:textId="6DE3ADDB" w:rsidR="0002487C" w:rsidRPr="007C1875" w:rsidRDefault="009B2B8C">
            <w:pPr>
              <w:spacing w:after="0" w:line="240" w:lineRule="auto"/>
              <w:ind w:left="-40" w:right="-89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7C1875" w14:paraId="56B23F27" w14:textId="77777777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44C" w14:textId="77777777" w:rsidR="0002487C" w:rsidRPr="007C1875" w:rsidRDefault="0002487C">
            <w:pPr>
              <w:spacing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44D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44E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44F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450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4B519F" w14:paraId="0F2D8D4B" w14:textId="77777777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451" w14:textId="77777777" w:rsidR="0002487C" w:rsidRPr="004B519F" w:rsidRDefault="0002487C">
            <w:pPr>
              <w:spacing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52" w14:textId="77777777" w:rsidR="0002487C" w:rsidRPr="004B519F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453" w14:textId="77777777" w:rsidR="0002487C" w:rsidRPr="004B519F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54" w14:textId="77777777" w:rsidR="0002487C" w:rsidRPr="004B519F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455" w14:textId="77777777" w:rsidR="0002487C" w:rsidRPr="004B519F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61922CB8" w14:textId="77777777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56" w14:textId="66494A41" w:rsidR="0002487C" w:rsidRPr="007C1875" w:rsidRDefault="009B2B8C">
            <w:pPr>
              <w:spacing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เงินลงทุนในบริษัทย่อย (หมายเหตุข้อ 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57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58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59" w14:textId="70B8C87A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5A" w14:textId="3E507BFF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</w:tr>
      <w:tr w:rsidR="0002487C" w:rsidRPr="007C1875" w14:paraId="3FCA6AB5" w14:textId="77777777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5B" w14:textId="7C7D343A" w:rsidR="0002487C" w:rsidRPr="007C1875" w:rsidRDefault="009B2B8C">
            <w:pPr>
              <w:spacing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เงินลงทุนในบริษัทร่วม (หมายเหตุข้อ 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5C" w14:textId="2F16D0F7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5D" w14:textId="147AEAF7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5E" w14:textId="44EEF212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244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224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5F" w14:textId="63846BD7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575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</w:tr>
      <w:tr w:rsidR="0002487C" w:rsidRPr="007C1875" w14:paraId="536C6FC1" w14:textId="77777777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60" w14:textId="77777777" w:rsidR="0002487C" w:rsidRPr="007C1875" w:rsidRDefault="0002487C">
            <w:pPr>
              <w:spacing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61" w14:textId="669A1F3F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62" w14:textId="24C860B6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63" w14:textId="4B2A5D53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481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058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464" w14:textId="05308B77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569</w:t>
            </w:r>
          </w:p>
        </w:tc>
      </w:tr>
    </w:tbl>
    <w:p w14:paraId="740CEF2E" w14:textId="77777777" w:rsidR="0002487C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5DF99F11" w14:textId="77777777" w:rsidR="0075086D" w:rsidRDefault="0075086D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00000465" w14:textId="2F40A4A8" w:rsidR="0075086D" w:rsidRPr="007C1875" w:rsidRDefault="0075086D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sectPr w:rsidR="0075086D" w:rsidRPr="007C1875">
          <w:headerReference w:type="default" r:id="rId8"/>
          <w:footerReference w:type="default" r:id="rId9"/>
          <w:pgSz w:w="11907" w:h="16840"/>
          <w:pgMar w:top="1440" w:right="720" w:bottom="720" w:left="1728" w:header="706" w:footer="706" w:gutter="0"/>
          <w:pgNumType w:start="13"/>
          <w:cols w:space="720"/>
        </w:sectPr>
      </w:pPr>
    </w:p>
    <w:p w14:paraId="00000466" w14:textId="77777777" w:rsidR="0002487C" w:rsidRPr="007C1875" w:rsidRDefault="0002487C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noProof/>
          <w:color w:val="CF4A02"/>
          <w:sz w:val="26"/>
          <w:szCs w:val="26"/>
          <w:lang w:bidi="th-TH"/>
        </w:rPr>
      </w:pPr>
    </w:p>
    <w:p w14:paraId="00000467" w14:textId="0C0999FE" w:rsidR="0002487C" w:rsidRPr="007C1875" w:rsidRDefault="000263C3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8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เงินลงทุนในบริษัทย่อย</w:t>
      </w:r>
    </w:p>
    <w:p w14:paraId="00000468" w14:textId="77777777" w:rsidR="0002487C" w:rsidRPr="0075086D" w:rsidRDefault="0002487C" w:rsidP="0075086D">
      <w:pPr>
        <w:spacing w:after="0" w:line="240" w:lineRule="auto"/>
        <w:ind w:left="540"/>
        <w:rPr>
          <w:rFonts w:ascii="Browallia New" w:eastAsia="Browallia New" w:hAnsi="Browallia New" w:cs="Browallia New"/>
          <w:noProof/>
          <w:color w:val="000000"/>
          <w:sz w:val="14"/>
          <w:szCs w:val="14"/>
          <w:lang w:bidi="th-TH"/>
        </w:rPr>
      </w:pPr>
    </w:p>
    <w:p w14:paraId="00000469" w14:textId="77777777" w:rsidR="0002487C" w:rsidRPr="007C1875" w:rsidRDefault="009B2B8C" w:rsidP="0075086D">
      <w:pPr>
        <w:spacing w:after="0" w:line="240" w:lineRule="auto"/>
        <w:ind w:left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เงินลงทุนในบริษัทย่อยประกอบด้วยรายละเอียดดังต่อไปนี้</w:t>
      </w:r>
    </w:p>
    <w:p w14:paraId="0000046A" w14:textId="77777777" w:rsidR="0002487C" w:rsidRPr="0075086D" w:rsidRDefault="0002487C" w:rsidP="0075086D">
      <w:pPr>
        <w:spacing w:after="0" w:line="240" w:lineRule="auto"/>
        <w:ind w:left="540"/>
        <w:rPr>
          <w:rFonts w:ascii="Browallia New" w:eastAsia="Browallia New" w:hAnsi="Browallia New" w:cs="Browallia New"/>
          <w:noProof/>
          <w:color w:val="000000"/>
          <w:sz w:val="14"/>
          <w:szCs w:val="14"/>
          <w:lang w:bidi="th-TH"/>
        </w:rPr>
      </w:pPr>
    </w:p>
    <w:tbl>
      <w:tblPr>
        <w:tblStyle w:val="af3"/>
        <w:tblW w:w="14848" w:type="dxa"/>
        <w:tblInd w:w="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34"/>
        <w:gridCol w:w="2250"/>
        <w:gridCol w:w="1382"/>
        <w:gridCol w:w="1072"/>
        <w:gridCol w:w="1073"/>
        <w:gridCol w:w="1073"/>
        <w:gridCol w:w="1073"/>
        <w:gridCol w:w="1072"/>
        <w:gridCol w:w="1073"/>
        <w:gridCol w:w="1073"/>
        <w:gridCol w:w="1073"/>
      </w:tblGrid>
      <w:tr w:rsidR="0002487C" w:rsidRPr="0075086D" w14:paraId="4737AD57" w14:textId="77777777" w:rsidTr="004B519F">
        <w:tc>
          <w:tcPr>
            <w:tcW w:w="2634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6B" w14:textId="77777777" w:rsidR="0002487C" w:rsidRPr="0075086D" w:rsidRDefault="009B2B8C">
            <w:pPr>
              <w:spacing w:after="0" w:line="240" w:lineRule="auto"/>
              <w:ind w:left="-112" w:right="-72"/>
              <w:jc w:val="center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ชื่อบริษัท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46C" w14:textId="77777777" w:rsidR="0002487C" w:rsidRPr="009174B8" w:rsidRDefault="009B2B8C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9174B8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ลักษณะธุรกิจ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E5F9F69" w14:textId="77777777" w:rsidR="0075086D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สถานที่หลัก</w:t>
            </w:r>
          </w:p>
          <w:p w14:paraId="43915F95" w14:textId="77777777" w:rsidR="0075086D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ในการประกอบ</w:t>
            </w:r>
          </w:p>
          <w:p w14:paraId="0000046D" w14:textId="55734E58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ธุรกิจ</w:t>
            </w: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6E" w14:textId="77777777" w:rsidR="0002487C" w:rsidRPr="0075086D" w:rsidRDefault="0002487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  <w:p w14:paraId="0000046F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ส่วนได้เสียในความเป็นเจ้าของ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71" w14:textId="77777777" w:rsidR="0002487C" w:rsidRPr="0075086D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  <w:p w14:paraId="00000472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ส่วนได้เสียในความเป็นเจ้าของ</w:t>
            </w: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74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ส่วนได้เสียในความเป็นเจ้าของ</w:t>
            </w:r>
          </w:p>
          <w:p w14:paraId="00000475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ที่ถือโดยส่วนได้เสีย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77" w14:textId="77777777" w:rsidR="0002487C" w:rsidRPr="0075086D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</w:tr>
      <w:tr w:rsidR="0002487C" w:rsidRPr="0075086D" w14:paraId="3E01CEF4" w14:textId="77777777" w:rsidTr="004B519F">
        <w:tc>
          <w:tcPr>
            <w:tcW w:w="2634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79" w14:textId="77777777" w:rsidR="0002487C" w:rsidRPr="0075086D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47A" w14:textId="77777777" w:rsidR="0002487C" w:rsidRPr="009174B8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382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7B" w14:textId="77777777" w:rsidR="0002487C" w:rsidRPr="0075086D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7C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ที่ถือโดยบริษัท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7E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ที่ถือโดยกลุ่มกิจการ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80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ที่ไม่มีอำนาจควบคุม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82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เงินลงทุนในวิธีราคาทุน</w:t>
            </w:r>
          </w:p>
        </w:tc>
      </w:tr>
      <w:tr w:rsidR="0002487C" w:rsidRPr="0075086D" w14:paraId="666D3324" w14:textId="77777777" w:rsidTr="004B519F">
        <w:tc>
          <w:tcPr>
            <w:tcW w:w="2634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84" w14:textId="77777777" w:rsidR="0002487C" w:rsidRPr="0075086D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485" w14:textId="77777777" w:rsidR="0002487C" w:rsidRPr="009174B8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382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86" w14:textId="77777777" w:rsidR="0002487C" w:rsidRPr="0075086D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87" w14:textId="36805F62" w:rsidR="0002487C" w:rsidRPr="0075086D" w:rsidRDefault="000263C3">
            <w:pPr>
              <w:spacing w:after="0" w:line="240" w:lineRule="auto"/>
              <w:ind w:left="-7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30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 กันยายน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88" w14:textId="7BEC4206" w:rsidR="0002487C" w:rsidRPr="0075086D" w:rsidRDefault="000263C3">
            <w:pPr>
              <w:spacing w:after="0" w:line="240" w:lineRule="auto"/>
              <w:ind w:left="-7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31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 ธันวาคม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89" w14:textId="730AC970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30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 กันยายน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8A" w14:textId="1E82788D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31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 ธันวาคม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8B" w14:textId="4B8759F9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30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 กันยายน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8C" w14:textId="11D77DA5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31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 ธันวาคม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8D" w14:textId="618EA1DA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30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 กันยายน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8E" w14:textId="45567517" w:rsidR="0002487C" w:rsidRPr="0075086D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31</w:t>
            </w:r>
            <w:r w:rsidR="009B2B8C"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 ธันวาคม</w:t>
            </w:r>
          </w:p>
        </w:tc>
      </w:tr>
      <w:tr w:rsidR="0002487C" w:rsidRPr="0075086D" w14:paraId="064FD761" w14:textId="77777777" w:rsidTr="004B519F">
        <w:tc>
          <w:tcPr>
            <w:tcW w:w="2634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8F" w14:textId="77777777" w:rsidR="0002487C" w:rsidRPr="0075086D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490" w14:textId="77777777" w:rsidR="0002487C" w:rsidRPr="009174B8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382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91" w14:textId="77777777" w:rsidR="0002487C" w:rsidRPr="0075086D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92" w14:textId="531F642A" w:rsidR="0002487C" w:rsidRPr="0075086D" w:rsidRDefault="009B2B8C">
            <w:pPr>
              <w:spacing w:after="0" w:line="240" w:lineRule="auto"/>
              <w:ind w:left="-7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93" w14:textId="559D7E83" w:rsidR="0002487C" w:rsidRPr="0075086D" w:rsidRDefault="009B2B8C">
            <w:pPr>
              <w:spacing w:after="0" w:line="240" w:lineRule="auto"/>
              <w:ind w:left="-7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94" w14:textId="48B76C2F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95" w14:textId="7D99B050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96" w14:textId="0BCD2D0B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97" w14:textId="6097CC3E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98" w14:textId="5903D90D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99" w14:textId="440D8299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 w:bidi="th-TH"/>
              </w:rPr>
              <w:t>2564</w:t>
            </w:r>
          </w:p>
        </w:tc>
      </w:tr>
      <w:tr w:rsidR="0002487C" w:rsidRPr="0075086D" w14:paraId="40065BE9" w14:textId="77777777" w:rsidTr="004B519F">
        <w:tc>
          <w:tcPr>
            <w:tcW w:w="2634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9A" w14:textId="77777777" w:rsidR="0002487C" w:rsidRPr="0075086D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49B" w14:textId="77777777" w:rsidR="0002487C" w:rsidRPr="009174B8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382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9C" w14:textId="77777777" w:rsidR="0002487C" w:rsidRPr="0075086D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9D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9E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9F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A0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ร้อยละ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A1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A2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A3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A4" w14:textId="77777777" w:rsidR="0002487C" w:rsidRPr="0075086D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บาท</w:t>
            </w:r>
          </w:p>
        </w:tc>
      </w:tr>
      <w:tr w:rsidR="0002487C" w:rsidRPr="004B519F" w14:paraId="4F00D1E9" w14:textId="77777777" w:rsidTr="004B519F">
        <w:tc>
          <w:tcPr>
            <w:tcW w:w="26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A5" w14:textId="77777777" w:rsidR="0002487C" w:rsidRPr="004B519F" w:rsidRDefault="0002487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A6" w14:textId="77777777" w:rsidR="0002487C" w:rsidRPr="009174B8" w:rsidRDefault="0002487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A7" w14:textId="77777777" w:rsidR="0002487C" w:rsidRPr="004B519F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A8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A9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AA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AB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AC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AD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AE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AF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</w:tr>
      <w:tr w:rsidR="0002487C" w:rsidRPr="0075086D" w14:paraId="6D81B06F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B0" w14:textId="77777777" w:rsidR="0002487C" w:rsidRPr="0075086D" w:rsidRDefault="009B2B8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บริษัทย่อย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B1" w14:textId="77777777" w:rsidR="0002487C" w:rsidRPr="009174B8" w:rsidRDefault="0002487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B2" w14:textId="77777777" w:rsidR="0002487C" w:rsidRPr="0075086D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B3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B4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B5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B6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B7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B8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B9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BA" w14:textId="77777777" w:rsidR="0002487C" w:rsidRPr="0075086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</w:tr>
      <w:tr w:rsidR="0002487C" w:rsidRPr="004B519F" w14:paraId="235A7588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BB" w14:textId="77777777" w:rsidR="0002487C" w:rsidRPr="004B519F" w:rsidRDefault="0002487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BC" w14:textId="77777777" w:rsidR="0002487C" w:rsidRPr="009174B8" w:rsidRDefault="0002487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BD" w14:textId="77777777" w:rsidR="0002487C" w:rsidRPr="004B519F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BE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BF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0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C1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2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C3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4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C5" w14:textId="77777777" w:rsidR="0002487C" w:rsidRPr="004B519F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</w:tr>
      <w:tr w:rsidR="0002487C" w:rsidRPr="0075086D" w14:paraId="605BA8C3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C6" w14:textId="77777777" w:rsidR="0002487C" w:rsidRPr="0075086D" w:rsidRDefault="009B2B8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บริษัท เอเดพท์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C7" w14:textId="77777777" w:rsidR="0002487C" w:rsidRPr="009174B8" w:rsidRDefault="009B2B8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9174B8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ขายสินค้าไอที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C8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9" w14:textId="42A715F1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CA" w14:textId="7E51A737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B" w14:textId="631DEAF3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CC" w14:textId="57F201DD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D" w14:textId="3D626976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CE" w14:textId="2AA6B38E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F" w14:textId="38607486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745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200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380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D0" w14:textId="5CBF2186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745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200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380</w:t>
            </w:r>
          </w:p>
        </w:tc>
      </w:tr>
      <w:tr w:rsidR="0002487C" w:rsidRPr="0075086D" w14:paraId="3766302F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D1" w14:textId="77777777" w:rsidR="0002487C" w:rsidRPr="0075086D" w:rsidRDefault="009B2B8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หัก  ค่าเผื่อการด้อยค่า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D2" w14:textId="77777777" w:rsidR="0002487C" w:rsidRPr="009174B8" w:rsidRDefault="0002487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D3" w14:textId="77777777" w:rsidR="0002487C" w:rsidRPr="0075086D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4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D5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6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D7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8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D9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DA" w14:textId="68F27B4B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15</w:t>
            </w: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200</w:t>
            </w: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380</w:t>
            </w: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DB" w14:textId="3860352A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15</w:t>
            </w: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200</w:t>
            </w: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380</w:t>
            </w: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)</w:t>
            </w:r>
          </w:p>
        </w:tc>
      </w:tr>
      <w:tr w:rsidR="0002487C" w:rsidRPr="0075086D" w14:paraId="665351C4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DC" w14:textId="77777777" w:rsidR="0002487C" w:rsidRPr="0075086D" w:rsidRDefault="0002487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DD" w14:textId="77777777" w:rsidR="0002487C" w:rsidRPr="009174B8" w:rsidRDefault="0002487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DE" w14:textId="77777777" w:rsidR="0002487C" w:rsidRPr="0075086D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F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E0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E1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E2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E3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E4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E5" w14:textId="47E95E43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730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000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4E6" w14:textId="3BFFAB52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730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000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000</w:t>
            </w:r>
          </w:p>
        </w:tc>
      </w:tr>
      <w:tr w:rsidR="0002487C" w:rsidRPr="004B519F" w14:paraId="2574AC1D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E7" w14:textId="77777777" w:rsidR="0002487C" w:rsidRPr="004B519F" w:rsidRDefault="0002487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E8" w14:textId="77777777" w:rsidR="0002487C" w:rsidRPr="009174B8" w:rsidRDefault="0002487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E9" w14:textId="77777777" w:rsidR="0002487C" w:rsidRPr="004B519F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EA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EB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EC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ED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EE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EF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F0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4F1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</w:tr>
      <w:tr w:rsidR="0002487C" w:rsidRPr="0075086D" w14:paraId="07FB9B32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F2" w14:textId="77777777" w:rsidR="0002487C" w:rsidRPr="0075086D" w:rsidRDefault="009B2B8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บริษัท โนวัส อินทิเกรชั่น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F3" w14:textId="77777777" w:rsidR="0002487C" w:rsidRPr="009174B8" w:rsidRDefault="009B2B8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9174B8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พัฒนาโปรแกรมคอมพิวเตอร์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F4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F5" w14:textId="5A558B67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F6" w14:textId="6889F0A2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F7" w14:textId="764352E5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8" w14:textId="13D683B1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F9" w14:textId="3E247AB5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FA" w14:textId="25B99EE0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FB" w14:textId="7880256C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248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834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4FC" w14:textId="19B17C44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248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834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966</w:t>
            </w:r>
          </w:p>
        </w:tc>
      </w:tr>
      <w:tr w:rsidR="0002487C" w:rsidRPr="004B519F" w14:paraId="5A7D8BA7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FD" w14:textId="77777777" w:rsidR="0002487C" w:rsidRPr="004B519F" w:rsidRDefault="009B2B8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FE" w14:textId="77777777" w:rsidR="0002487C" w:rsidRPr="009174B8" w:rsidRDefault="0002487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4FF" w14:textId="77777777" w:rsidR="0002487C" w:rsidRPr="004B519F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00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01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02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03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04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05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06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07" w14:textId="77777777" w:rsidR="0002487C" w:rsidRPr="004B519F" w:rsidRDefault="0002487C" w:rsidP="0075086D">
            <w:pPr>
              <w:spacing w:after="0" w:line="240" w:lineRule="auto"/>
              <w:ind w:left="-11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</w:tr>
      <w:tr w:rsidR="0002487C" w:rsidRPr="0075086D" w14:paraId="1467FBD5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08" w14:textId="77777777" w:rsidR="0002487C" w:rsidRPr="0075086D" w:rsidRDefault="009B2B8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บริษัท ดับเบิ้ลเซเว่น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09" w14:textId="77777777" w:rsidR="0002487C" w:rsidRPr="009174B8" w:rsidRDefault="009B2B8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9174B8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ตัวแทนจำหน่าย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0A" w14:textId="77777777" w:rsidR="0002487C" w:rsidRPr="0075086D" w:rsidRDefault="00147097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sdt>
              <w:sdtPr>
                <w:rPr>
                  <w:rFonts w:ascii="Browallia New" w:hAnsi="Browallia New" w:cs="Browallia New"/>
                  <w:noProof/>
                  <w:spacing w:val="-4"/>
                  <w:sz w:val="20"/>
                  <w:szCs w:val="20"/>
                  <w:lang w:bidi="th-TH"/>
                </w:rPr>
                <w:tag w:val="goog_rdk_5"/>
                <w:id w:val="986060356"/>
              </w:sdtPr>
              <w:sdtEndPr/>
              <w:sdtContent/>
            </w:sdt>
            <w:r w:rsidR="009B2B8C"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0B" w14:textId="5A4F3AB5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60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0C" w14:textId="2F714694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0D" w14:textId="13D675B2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60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0E" w14:textId="63918643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0F" w14:textId="6DCEBF19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40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10" w14:textId="6B1773C6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11" w14:textId="52F8BCC9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2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12" w14:textId="28B21314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4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700</w:t>
            </w:r>
          </w:p>
        </w:tc>
      </w:tr>
      <w:tr w:rsidR="0002487C" w:rsidRPr="004B519F" w14:paraId="7434E814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13" w14:textId="77777777" w:rsidR="0002487C" w:rsidRPr="004B519F" w:rsidRDefault="0002487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14" w14:textId="77777777" w:rsidR="0002487C" w:rsidRPr="009174B8" w:rsidRDefault="0002487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15" w14:textId="77777777" w:rsidR="0002487C" w:rsidRPr="004B519F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16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17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18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19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1A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1B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1C" w14:textId="77777777" w:rsidR="0002487C" w:rsidRPr="004B519F" w:rsidRDefault="0002487C" w:rsidP="0075086D">
            <w:pPr>
              <w:spacing w:after="0" w:line="240" w:lineRule="auto"/>
              <w:ind w:left="-11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1D" w14:textId="77777777" w:rsidR="0002487C" w:rsidRPr="004B519F" w:rsidRDefault="0002487C" w:rsidP="0075086D">
            <w:pPr>
              <w:spacing w:after="0" w:line="240" w:lineRule="auto"/>
              <w:ind w:left="-11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</w:tr>
      <w:tr w:rsidR="0002487C" w:rsidRPr="0075086D" w14:paraId="2CB82EF8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1E" w14:textId="77777777" w:rsidR="0002487C" w:rsidRPr="0075086D" w:rsidRDefault="009B2B8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บริษัท ซี โนว์ ฮาว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1F" w14:textId="77777777" w:rsidR="0002487C" w:rsidRPr="009174B8" w:rsidRDefault="009B2B8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9174B8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จัดหลักสูตรฝึกอบรม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20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21" w14:textId="18DC0850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22" w14:textId="50FFE7F5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23" w14:textId="7DE6FA78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24" w14:textId="0B8402CE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25" w14:textId="7ECFCF19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26" w14:textId="5B0DA60F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27" w14:textId="1D077EBD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4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28" w14:textId="2991F8F0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4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700</w:t>
            </w:r>
          </w:p>
        </w:tc>
      </w:tr>
      <w:tr w:rsidR="0002487C" w:rsidRPr="004B519F" w14:paraId="30EEA28E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29" w14:textId="77777777" w:rsidR="0002487C" w:rsidRPr="004B519F" w:rsidRDefault="0002487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2A" w14:textId="77777777" w:rsidR="0002487C" w:rsidRPr="009174B8" w:rsidRDefault="0002487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2B" w14:textId="77777777" w:rsidR="0002487C" w:rsidRPr="004B519F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2C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2D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2E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2F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30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31" w14:textId="77777777" w:rsidR="0002487C" w:rsidRPr="004B519F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32" w14:textId="77777777" w:rsidR="0002487C" w:rsidRPr="004B519F" w:rsidRDefault="0002487C" w:rsidP="0075086D">
            <w:pPr>
              <w:spacing w:after="0" w:line="240" w:lineRule="auto"/>
              <w:ind w:left="-11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33" w14:textId="77777777" w:rsidR="0002487C" w:rsidRPr="004B519F" w:rsidRDefault="0002487C" w:rsidP="0075086D">
            <w:pPr>
              <w:spacing w:after="0" w:line="240" w:lineRule="auto"/>
              <w:ind w:left="-11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</w:tr>
      <w:tr w:rsidR="0002487C" w:rsidRPr="0075086D" w14:paraId="4DDEFFD8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34" w14:textId="77777777" w:rsidR="0002487C" w:rsidRPr="0075086D" w:rsidRDefault="009B2B8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บริษัท คอมเซเว่น โฮลดิ้ง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35" w14:textId="77777777" w:rsidR="0002487C" w:rsidRPr="009174B8" w:rsidRDefault="009B2B8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9174B8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ลงทุนในธุรกิจ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36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37" w14:textId="29C8CE90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38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39" w14:textId="184828BA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3A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3B" w14:textId="18A372A7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3C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3D" w14:textId="526AF122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250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000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3E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</w:tr>
      <w:tr w:rsidR="0002487C" w:rsidRPr="0075086D" w14:paraId="7F09EEA3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3F" w14:textId="77777777" w:rsidR="0002487C" w:rsidRPr="0075086D" w:rsidRDefault="0002487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14"/>
                <w:szCs w:val="14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40" w14:textId="77777777" w:rsidR="0002487C" w:rsidRPr="009174B8" w:rsidRDefault="0002487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14"/>
                <w:szCs w:val="14"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41" w14:textId="77777777" w:rsidR="0002487C" w:rsidRPr="0075086D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14"/>
                <w:szCs w:val="14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2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43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4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45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6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47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8" w14:textId="77777777" w:rsidR="0002487C" w:rsidRPr="0075086D" w:rsidRDefault="0002487C" w:rsidP="0075086D">
            <w:pPr>
              <w:spacing w:after="0" w:line="240" w:lineRule="auto"/>
              <w:ind w:left="-11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49" w14:textId="77777777" w:rsidR="0002487C" w:rsidRPr="0075086D" w:rsidRDefault="0002487C" w:rsidP="0075086D">
            <w:pPr>
              <w:spacing w:after="0" w:line="240" w:lineRule="auto"/>
              <w:ind w:left="-11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bidi="th-TH"/>
              </w:rPr>
            </w:pPr>
          </w:p>
        </w:tc>
      </w:tr>
      <w:tr w:rsidR="0002487C" w:rsidRPr="0075086D" w14:paraId="3B14D601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4A" w14:textId="77777777" w:rsidR="0002487C" w:rsidRPr="0075086D" w:rsidRDefault="009B2B8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บริษัทย่อยทางอ้อม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4B" w14:textId="77777777" w:rsidR="0002487C" w:rsidRPr="009174B8" w:rsidRDefault="0002487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4C" w14:textId="77777777" w:rsidR="0002487C" w:rsidRPr="0075086D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D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4E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F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50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1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2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3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4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</w:tr>
      <w:tr w:rsidR="0002487C" w:rsidRPr="0075086D" w14:paraId="2962C8B2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5" w14:textId="77777777" w:rsidR="0002487C" w:rsidRPr="0075086D" w:rsidRDefault="009B2B8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บริษัท ธันเดอร์ ฟินฟิน จํากัด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6" w14:textId="77777777" w:rsidR="0002487C" w:rsidRPr="009174B8" w:rsidRDefault="009B2B8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9174B8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ขายสินค้าไอที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7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8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9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A" w14:textId="0A46EB10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5B" w14:textId="773E35C1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C" w14:textId="243D4178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D" w14:textId="2F35C0DC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5E" w14:textId="76753C80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659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720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5F" w14:textId="438F7682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659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720</w:t>
            </w:r>
          </w:p>
        </w:tc>
      </w:tr>
      <w:tr w:rsidR="0002487C" w:rsidRPr="0075086D" w14:paraId="4DBA1075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60" w14:textId="77777777" w:rsidR="0002487C" w:rsidRPr="0075086D" w:rsidRDefault="009B2B8C">
            <w:pPr>
              <w:spacing w:after="0" w:line="240" w:lineRule="auto"/>
              <w:ind w:left="-112" w:right="-72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บริษัท ไพร์ม โซลูชั่น แอนด์ เซอร์วิส จำกัด</w:t>
            </w:r>
          </w:p>
          <w:p w14:paraId="00000561" w14:textId="77777777" w:rsidR="0002487C" w:rsidRPr="0075086D" w:rsidRDefault="0002487C">
            <w:pPr>
              <w:spacing w:after="0" w:line="240" w:lineRule="auto"/>
              <w:ind w:left="-112" w:right="-72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62" w14:textId="77777777" w:rsidR="0002487C" w:rsidRPr="009174B8" w:rsidRDefault="009B2B8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9174B8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ออกแบบและวางโครงสร้าง</w:t>
            </w:r>
          </w:p>
          <w:p w14:paraId="00000563" w14:textId="77777777" w:rsidR="0002487C" w:rsidRPr="009174B8" w:rsidRDefault="009B2B8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9174B8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 xml:space="preserve">   พื้นฐานเทคโนโลยีสารสนเทศ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64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5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66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7" w14:textId="40E073DA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48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68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69" w14:textId="2B51EB27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48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A" w14:textId="1E6CF955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51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6B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6C" w14:textId="5BB53F31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51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02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6D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6E" w14:textId="726B7370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223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965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56F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70" w14:textId="5CC0509F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223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965</w:t>
            </w:r>
          </w:p>
        </w:tc>
      </w:tr>
      <w:tr w:rsidR="0002487C" w:rsidRPr="004B519F" w14:paraId="76163064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71" w14:textId="77777777" w:rsidR="0002487C" w:rsidRPr="004B519F" w:rsidRDefault="0002487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72" w14:textId="77777777" w:rsidR="0002487C" w:rsidRPr="009174B8" w:rsidRDefault="0002487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73" w14:textId="77777777" w:rsidR="0002487C" w:rsidRPr="004B519F" w:rsidRDefault="0002487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4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75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6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7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8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79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A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7B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</w:tr>
      <w:tr w:rsidR="0002487C" w:rsidRPr="0075086D" w14:paraId="4C4B6F01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7C" w14:textId="77777777" w:rsidR="0002487C" w:rsidRPr="0075086D" w:rsidRDefault="009B2B8C">
            <w:pPr>
              <w:spacing w:after="0" w:line="240" w:lineRule="auto"/>
              <w:ind w:left="-112" w:right="-72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บริษัท พุทธรรมประกันภัย จำกัด (มหาชน)</w:t>
            </w:r>
          </w:p>
          <w:p w14:paraId="0000057D" w14:textId="77777777" w:rsidR="0002487C" w:rsidRPr="0075086D" w:rsidRDefault="0002487C">
            <w:pPr>
              <w:spacing w:after="0" w:line="240" w:lineRule="auto"/>
              <w:ind w:left="-112" w:right="-72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4590" w14:textId="77777777" w:rsidR="00925BDB" w:rsidRPr="009174B8" w:rsidRDefault="009B2B8C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9174B8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 xml:space="preserve">ประกันวินาศภัยรถยนต์ อัคคีภัย </w:t>
            </w:r>
          </w:p>
          <w:p w14:paraId="0000057E" w14:textId="02B3B58F" w:rsidR="0002487C" w:rsidRPr="009174B8" w:rsidRDefault="00925BDB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9174B8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 xml:space="preserve">   </w:t>
            </w:r>
            <w:r w:rsidR="009B2B8C" w:rsidRPr="009174B8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ภัยทางทะเล และเบ็ดเตล็ด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7F" w14:textId="77777777" w:rsidR="0002487C" w:rsidRPr="0075086D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0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81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2" w14:textId="691958C2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96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75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3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4" w14:textId="60525FC8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3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25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85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86" w14:textId="77777777" w:rsidR="0002487C" w:rsidRPr="0075086D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87" w14:textId="77664995" w:rsidR="0002487C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400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000</w:t>
            </w:r>
            <w:r w:rsidR="009B2B8C"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88" w14:textId="77777777" w:rsidR="0002487C" w:rsidRPr="0075086D" w:rsidRDefault="009B2B8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</w:tr>
      <w:tr w:rsidR="0002487C" w:rsidRPr="004B519F" w14:paraId="04EE4AD0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89" w14:textId="77777777" w:rsidR="0002487C" w:rsidRPr="004B519F" w:rsidRDefault="0002487C">
            <w:pPr>
              <w:spacing w:after="0" w:line="240" w:lineRule="auto"/>
              <w:ind w:left="-112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8A" w14:textId="77777777" w:rsidR="0002487C" w:rsidRPr="009174B8" w:rsidRDefault="0002487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8B" w14:textId="77777777" w:rsidR="0002487C" w:rsidRPr="004B519F" w:rsidRDefault="0002487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C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8D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E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F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90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91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92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93" w14:textId="77777777" w:rsidR="0002487C" w:rsidRPr="004B519F" w:rsidRDefault="0002487C" w:rsidP="0075086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  <w:lang w:bidi="th-TH"/>
              </w:rPr>
            </w:pPr>
          </w:p>
        </w:tc>
      </w:tr>
      <w:tr w:rsidR="0002487C" w:rsidRPr="0075086D" w14:paraId="44B8D20C" w14:textId="77777777" w:rsidTr="004B519F"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6BB63" w14:textId="118A9845" w:rsidR="0002487C" w:rsidRDefault="009B2B8C">
            <w:pPr>
              <w:spacing w:after="0" w:line="240" w:lineRule="auto"/>
              <w:ind w:left="-112" w:right="-72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 xml:space="preserve">บริษัท </w:t>
            </w:r>
            <w:r w:rsidR="001A4904">
              <w:rPr>
                <w:rFonts w:ascii="Browallia New" w:eastAsia="Browallia New" w:hAnsi="Browallia New" w:cs="Browallia New" w:hint="cs"/>
                <w:noProof/>
                <w:spacing w:val="-4"/>
                <w:sz w:val="20"/>
                <w:szCs w:val="20"/>
                <w:cs/>
                <w:lang w:val="en-GB" w:bidi="th-TH"/>
              </w:rPr>
              <w:t>บีเอ็นเอ็น ออนไลน์</w:t>
            </w:r>
            <w:r w:rsidRPr="0075086D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 xml:space="preserve"> จํากัด </w:t>
            </w:r>
            <w:r w:rsidRPr="004E3805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vertAlign w:val="superscript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vertAlign w:val="superscript"/>
                <w:lang w:val="en-GB" w:bidi="th-TH"/>
              </w:rPr>
              <w:t>1</w:t>
            </w:r>
            <w:r w:rsidRPr="004E3805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vertAlign w:val="superscript"/>
                <w:lang w:bidi="th-TH"/>
              </w:rPr>
              <w:t>)</w:t>
            </w:r>
          </w:p>
          <w:p w14:paraId="00000594" w14:textId="7A5406D6" w:rsidR="001A4904" w:rsidRPr="0075086D" w:rsidRDefault="001A4904">
            <w:pPr>
              <w:spacing w:after="0" w:line="240" w:lineRule="auto"/>
              <w:ind w:left="-112" w:right="-72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noProof/>
                <w:spacing w:val="-4"/>
                <w:sz w:val="20"/>
                <w:szCs w:val="20"/>
                <w:cs/>
                <w:lang w:bidi="th-TH"/>
              </w:rPr>
              <w:t xml:space="preserve">   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(เดิมชื่อ 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bidi="th-TH"/>
              </w:rPr>
              <w:t>: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 </w:t>
            </w:r>
            <w:r w:rsidRPr="001A4904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บริษัท ล้อทอง จำกัด</w:t>
            </w:r>
            <w:r w:rsidRPr="001A4904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95" w14:textId="031AA687" w:rsidR="001A4904" w:rsidRPr="009174B8" w:rsidRDefault="004E3805" w:rsidP="00385217">
            <w:pPr>
              <w:spacing w:after="0" w:line="240" w:lineRule="auto"/>
              <w:ind w:right="-72"/>
              <w:rPr>
                <w:rFonts w:ascii="Browallia New" w:eastAsia="Browallia New" w:hAnsi="Browallia New" w:cs="Browallia New" w:hint="cs"/>
                <w:noProof/>
                <w:sz w:val="20"/>
                <w:szCs w:val="20"/>
                <w:cs/>
                <w:lang w:val="en-GB" w:bidi="th-TH"/>
              </w:rPr>
            </w:pPr>
            <w:r w:rsidRPr="009174B8">
              <w:rPr>
                <w:rFonts w:ascii="Browallia New" w:eastAsia="Browallia New" w:hAnsi="Browallia New" w:cs="Browallia New" w:hint="cs"/>
                <w:noProof/>
                <w:sz w:val="20"/>
                <w:szCs w:val="20"/>
                <w:cs/>
                <w:lang w:val="en-GB" w:bidi="th-TH"/>
              </w:rPr>
              <w:t>อยู่ระหว่างการเปลี่ยนแปลง</w:t>
            </w:r>
            <w:r w:rsidR="009174B8" w:rsidRPr="009174B8">
              <w:rPr>
                <w:rFonts w:ascii="Browallia New" w:eastAsia="Browallia New" w:hAnsi="Browallia New" w:cs="Browallia New" w:hint="cs"/>
                <w:noProof/>
                <w:sz w:val="20"/>
                <w:szCs w:val="20"/>
                <w:cs/>
                <w:lang w:val="en-GB" w:bidi="th-TH"/>
              </w:rPr>
              <w:t>ธุรกิจ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9DF9" w14:textId="409F481F" w:rsidR="0002487C" w:rsidRDefault="0002487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  <w:p w14:paraId="00000596" w14:textId="147B5513" w:rsidR="001A4904" w:rsidRPr="0075086D" w:rsidRDefault="00385217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noProof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5AD72" w14:textId="76C6DADE" w:rsidR="0002487C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97" w14:textId="4E99B6FB" w:rsidR="001A4904" w:rsidRPr="0075086D" w:rsidRDefault="00385217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AE12F" w14:textId="78232171" w:rsidR="0002487C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98" w14:textId="7A0DA295" w:rsidR="001A4904" w:rsidRPr="0075086D" w:rsidRDefault="00385217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A99F4" w14:textId="6B3EA52F" w:rsidR="0002487C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99" w14:textId="6C235537" w:rsidR="001A4904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385217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42B04" w14:textId="5C23C497" w:rsidR="0002487C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9A" w14:textId="7ECC443A" w:rsidR="001A4904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  <w:r w:rsidR="00385217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D29E8" w14:textId="61796FBB" w:rsidR="0002487C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9B" w14:textId="5FDA2B16" w:rsidR="001A4904" w:rsidRPr="00385217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</w:t>
            </w:r>
            <w:r w:rsidR="00385217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B7213" w14:textId="05ED2B30" w:rsidR="0002487C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9C" w14:textId="4153315E" w:rsidR="001A4904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</w:t>
            </w:r>
            <w:r w:rsidR="00385217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9C11DF" w14:textId="1D56E9E0" w:rsidR="0002487C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9D" w14:textId="3FC38C5F" w:rsidR="001A4904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4</w:t>
            </w:r>
            <w:r w:rsidR="00385217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999</w:t>
            </w:r>
            <w:r w:rsidR="00385217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800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34419" w14:textId="63192140" w:rsidR="0002487C" w:rsidRDefault="0002487C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  <w:p w14:paraId="0000059E" w14:textId="58D2DE21" w:rsidR="001A4904" w:rsidRPr="0075086D" w:rsidRDefault="000263C3" w:rsidP="0075086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12</w:t>
            </w:r>
            <w:r w:rsidR="00385217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114</w:t>
            </w:r>
            <w:r w:rsidR="00385217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 w:bidi="th-TH"/>
              </w:rPr>
              <w:t>903</w:t>
            </w:r>
          </w:p>
        </w:tc>
      </w:tr>
    </w:tbl>
    <w:p w14:paraId="6DAE6502" w14:textId="77777777" w:rsidR="004B519F" w:rsidRPr="004B519F" w:rsidRDefault="004B519F" w:rsidP="004B519F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</w:p>
    <w:p w14:paraId="1A70BCE4" w14:textId="7B86D326" w:rsidR="0075086D" w:rsidRPr="0075086D" w:rsidRDefault="009B2B8C" w:rsidP="0075086D">
      <w:pPr>
        <w:numPr>
          <w:ilvl w:val="0"/>
          <w:numId w:val="2"/>
        </w:num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เมื่อวันที่ </w:t>
      </w:r>
      <w:r w:rsidR="000263C3" w:rsidRPr="000263C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31</w:t>
      </w:r>
      <w:r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มกราคม พ.ศ. </w:t>
      </w:r>
      <w:r w:rsidR="000263C3" w:rsidRPr="000263C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2565</w:t>
      </w:r>
      <w:r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บริษัท </w:t>
      </w:r>
      <w:r w:rsidR="001A4904" w:rsidRPr="004B519F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บีเอ็นเอ็น ออนไลน์</w:t>
      </w:r>
      <w:r w:rsidR="001A4904"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จํากัด</w:t>
      </w:r>
      <w:r w:rsidR="001A4904" w:rsidRPr="004B519F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 xml:space="preserve"> </w:t>
      </w:r>
      <w:r w:rsidR="001A4904"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(เดิมชื่อ </w:t>
      </w:r>
      <w:r w:rsidR="001A4904"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:</w:t>
      </w:r>
      <w:r w:rsidR="001A4904"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="001A4904"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บริษัท ล้อทอง จำกัด</w:t>
      </w:r>
      <w:r w:rsidR="001A4904"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)</w:t>
      </w:r>
      <w:r w:rsidR="001A4904"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ลดทุนจดทะเบียนจากจำนวน </w:t>
      </w:r>
      <w:r w:rsidR="000263C3" w:rsidRPr="000263C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12</w:t>
      </w:r>
      <w:r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5</w:t>
      </w:r>
      <w:r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ล้านบาท เป็นจำนวน </w:t>
      </w:r>
      <w:r w:rsidR="000263C3" w:rsidRPr="000263C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5</w:t>
      </w:r>
      <w:r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ล้านบาท โดยการลดหุ้นสามัญจำนวน </w:t>
      </w:r>
      <w:bookmarkStart w:id="5" w:name="_Hlk118792792"/>
      <w:r w:rsidR="000263C3" w:rsidRPr="000263C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75</w:t>
      </w:r>
      <w:r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000</w:t>
      </w:r>
      <w:r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bookmarkEnd w:id="5"/>
      <w:r w:rsidRPr="004B519F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หุ้น</w:t>
      </w:r>
      <w:r w:rsidRPr="0075086D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ซึ่งมีมูลค่าที่ตราไว้หุ้นละ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100</w:t>
      </w:r>
      <w:r w:rsidRPr="0075086D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บาท คิดเป็นจำนวนเงินรวม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</w:t>
      </w:r>
      <w:r w:rsidRPr="0075086D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</w:t>
      </w:r>
      <w:r w:rsidRPr="0075086D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ล้านบาท</w:t>
      </w:r>
    </w:p>
    <w:p w14:paraId="0000059F" w14:textId="01CFC2CC" w:rsidR="0075086D" w:rsidRPr="007C1875" w:rsidRDefault="0075086D" w:rsidP="0075086D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sectPr w:rsidR="0075086D" w:rsidRPr="007C1875">
          <w:pgSz w:w="16840" w:h="11907" w:orient="landscape"/>
          <w:pgMar w:top="1440" w:right="720" w:bottom="720" w:left="720" w:header="706" w:footer="706" w:gutter="0"/>
          <w:cols w:space="720"/>
        </w:sectPr>
      </w:pPr>
    </w:p>
    <w:p w14:paraId="3431F226" w14:textId="77777777" w:rsidR="0075086D" w:rsidRPr="0075086D" w:rsidRDefault="0075086D" w:rsidP="00F368CA">
      <w:pPr>
        <w:spacing w:after="0" w:line="240" w:lineRule="auto"/>
        <w:ind w:left="547" w:right="-72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000005A1" w14:textId="35706726" w:rsidR="0002487C" w:rsidRPr="007C1875" w:rsidRDefault="009B2B8C" w:rsidP="00F368CA">
      <w:pPr>
        <w:spacing w:after="0" w:line="240" w:lineRule="auto"/>
        <w:ind w:left="547" w:right="-72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  <w:t>บริษัท คอมเซเว่น โฮลดิ้ง จำกัด</w:t>
      </w:r>
    </w:p>
    <w:p w14:paraId="000005A2" w14:textId="77777777" w:rsidR="0002487C" w:rsidRPr="00F368CA" w:rsidRDefault="0002487C" w:rsidP="00F368CA">
      <w:pPr>
        <w:spacing w:after="0" w:line="240" w:lineRule="auto"/>
        <w:ind w:left="547" w:right="-72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5A5" w14:textId="415EDFCD" w:rsidR="0002487C" w:rsidRPr="00F368CA" w:rsidRDefault="00F0737E" w:rsidP="00F368CA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bookmarkStart w:id="6" w:name="_Hlk118798647"/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63C3" w:rsidRPr="000263C3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11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พฤษภาคม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ได้จัดตั้งบริษัท</w:t>
      </w:r>
      <w:r w:rsidRPr="00B14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6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คอมเซเว่น โฮลดิ้ง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จำกัด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ซึ่งบริษัทถือหุ้นในสัดส่วนร้อยละ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โดยบริษัท คอมเซเว่น โฮลดิ้ง จำกัด มีทุนจดทะเบียนหุ้นสามัญจำนวน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หุ้น มีมูลค่าที่ตราไว้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บาทต่อหุ้น รวมมีทุนจดทะเบียนทั้งสิ้น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bookmarkStart w:id="7" w:name="_Hlk118798584"/>
      <w:bookmarkEnd w:id="6"/>
      <w:r w:rsidR="009B2B8C" w:rsidRPr="00F368CA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บริษัทได้ชำระค่าหุ้นครบทั้งจำนวนแล้ว ในเดือนสิงหาคม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9B2B8C" w:rsidRPr="00F368CA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</w:p>
    <w:bookmarkEnd w:id="7"/>
    <w:p w14:paraId="000005A6" w14:textId="77777777" w:rsidR="0002487C" w:rsidRPr="00F368CA" w:rsidRDefault="0002487C" w:rsidP="00F368CA">
      <w:pPr>
        <w:spacing w:after="0" w:line="240" w:lineRule="auto"/>
        <w:ind w:left="547" w:right="-72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5A7" w14:textId="77777777" w:rsidR="0002487C" w:rsidRPr="00F368CA" w:rsidRDefault="009B2B8C" w:rsidP="00F368CA">
      <w:pPr>
        <w:spacing w:after="0" w:line="240" w:lineRule="auto"/>
        <w:ind w:left="547" w:right="-72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F368CA"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  <w:t>บริษัท ดับเบิ้ลเซเว่น จำกัด</w:t>
      </w:r>
    </w:p>
    <w:p w14:paraId="000005A8" w14:textId="77777777" w:rsidR="0002487C" w:rsidRPr="00F368CA" w:rsidRDefault="0002487C" w:rsidP="00F368CA">
      <w:pPr>
        <w:spacing w:after="0" w:line="240" w:lineRule="auto"/>
        <w:ind w:left="547" w:right="-72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1A41D6C9" w14:textId="69A03971" w:rsidR="00F368CA" w:rsidRDefault="0087797A" w:rsidP="004B51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8" w:name="_Hlk118798797"/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ในระหว่างงวดบริษัทขายหุ้นสามัญที่บริษัทถืออยู่ในบริษัท ดับเบิ้ลเซเว่น จำกัด (</w:t>
      </w:r>
      <w:r>
        <w:rPr>
          <w:rFonts w:ascii="Browallia New" w:eastAsia="Browallia New" w:hAnsi="Browallia New" w:cs="Browallia New"/>
          <w:noProof/>
          <w:sz w:val="26"/>
          <w:szCs w:val="26"/>
        </w:rPr>
        <w:t>DOU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ซึ่งเป็นบริษัทย่อยของบริษัทให้กับบริษัท สบาย เทคโนโลยี จำกัด (มหาชน) คิดเป็นสัดส่วนร้อยละ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40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ของจำนวนทุนจดทะเบียนของ </w:t>
      </w:r>
      <w:r>
        <w:rPr>
          <w:rFonts w:ascii="Browallia New" w:eastAsia="Browallia New" w:hAnsi="Browallia New" w:cs="Browallia New"/>
          <w:noProof/>
          <w:sz w:val="26"/>
          <w:szCs w:val="26"/>
        </w:rPr>
        <w:t>DOU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เป็น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จำนวนเงิน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360</w:t>
      </w:r>
      <w:r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บาท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ทำให้สัดส่วนการถือหุ้นของบริษัทในบริษัทย่อยเปลี่ยนแปลงจากอัตราร้อยละ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โดยกลุ่มกิจการยังคงมีอำนาจควบคุมในบริษัทย่อย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กลุ่มกิจการรับรู้ส่วนได้เสียที่ไม่มีอำนาจควบคุมเพิ่มขึ้นจำนวน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448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403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51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และส่วน</w:t>
      </w:r>
      <w:r w:rsidRPr="004B51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เกิน</w:t>
      </w:r>
      <w:r w:rsidRPr="004B51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จากการเปลี่ยนแปลงสัดส่วนการถือหุ้นในบริษัทย่อยเป็นจำนวน</w:t>
      </w:r>
      <w:r w:rsidRPr="004B519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263C3" w:rsidRPr="000263C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4B519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0263C3" w:rsidRPr="000263C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040</w:t>
      </w:r>
      <w:r w:rsidRPr="004B519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0263C3" w:rsidRPr="000263C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951</w:t>
      </w:r>
      <w:r w:rsidRPr="004B519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0263C3" w:rsidRPr="000263C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596</w:t>
      </w:r>
      <w:r w:rsidRPr="004B519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B51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 (สุทธิจากค่าใช้จ่ายภาษีเงินได้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600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บาท) ในงบแสดงการเปลี่ยนแปลงส่วนของเจ้าของในข้อมูลทางการเงินรวมและบริษัทมีกำไรจากการจำหน่ายเงินลงทุนในบริษัทย่อยจำนว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358</w:t>
      </w:r>
      <w:r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แสดงในงบกำไรขาดทุนเฉพาะกิจการ</w:t>
      </w:r>
    </w:p>
    <w:p w14:paraId="02924247" w14:textId="77777777" w:rsidR="0087797A" w:rsidRPr="00F368CA" w:rsidRDefault="0087797A" w:rsidP="00F368CA">
      <w:pPr>
        <w:spacing w:after="0" w:line="240" w:lineRule="auto"/>
        <w:ind w:left="547" w:right="-72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5AB" w14:textId="77777777" w:rsidR="0002487C" w:rsidRPr="007C1875" w:rsidRDefault="009B2B8C" w:rsidP="00F368CA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  <w:r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เงินลงทุนในบริษัทย่อยโดยอ้อม</w:t>
      </w:r>
    </w:p>
    <w:p w14:paraId="000005AC" w14:textId="77777777" w:rsidR="0002487C" w:rsidRPr="00FB30CC" w:rsidRDefault="0002487C" w:rsidP="00F368CA">
      <w:pPr>
        <w:spacing w:after="0" w:line="240" w:lineRule="auto"/>
        <w:ind w:left="547" w:right="-72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val="en-GB" w:bidi="th-TH"/>
        </w:rPr>
      </w:pPr>
    </w:p>
    <w:p w14:paraId="796F89CD" w14:textId="77777777" w:rsidR="0087797A" w:rsidRDefault="0087797A" w:rsidP="0087797A">
      <w:pPr>
        <w:spacing w:after="0" w:line="240" w:lineRule="auto"/>
        <w:ind w:left="547" w:right="-72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บริษัทย่อยของบริษัท</w:t>
      </w: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คอมเซเว่น โฮลดิ้ง จำกัด - บริษัท พุทธธรรมประกันภัย</w:t>
      </w: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 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จำกัด (มหาชน)</w:t>
      </w:r>
    </w:p>
    <w:p w14:paraId="47067283" w14:textId="77777777" w:rsidR="0087797A" w:rsidRDefault="0087797A" w:rsidP="0087797A">
      <w:pPr>
        <w:spacing w:after="0" w:line="240" w:lineRule="auto"/>
        <w:ind w:left="547" w:right="-72"/>
        <w:jc w:val="thaiDistribute"/>
        <w:rPr>
          <w:rFonts w:ascii="Browallia New" w:eastAsia="Browallia New" w:hAnsi="Browallia New" w:cs="Browallia New"/>
          <w:noProof/>
          <w:sz w:val="14"/>
          <w:szCs w:val="14"/>
          <w:lang w:bidi="th-TH"/>
        </w:rPr>
      </w:pPr>
    </w:p>
    <w:p w14:paraId="5D63DAF0" w14:textId="298077F3" w:rsidR="0087797A" w:rsidRDefault="0087797A" w:rsidP="0087797A">
      <w:pPr>
        <w:spacing w:after="0" w:line="240" w:lineRule="auto"/>
        <w:ind w:left="547" w:right="14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สิงหาคม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คอมเซเว่น โฮลดิ้ง จำกัด ซึ่งเป็นบริษัทย่อย ได้ซื้อหุ้นสามัญของบริษัท </w:t>
      </w: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พุทธธรรมประกันภัย จำกัด (มหาชน) จำนวน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500</w:t>
      </w:r>
      <w:r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 จากการออกหุ้นเพิ่มทุน รวมเป็นเงิน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170</w:t>
      </w:r>
      <w:r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บาท และคิดเป็นสัดส่วนการถือหุ้นร้อยละ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89</w:t>
      </w:r>
      <w:r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29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ของหุ้นทุนจดทะเบียนทั้งหมดของบริษัท พุทธธรรมประกันภัย จำกัด (มหาชน) </w:t>
      </w: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ซึ่งกลุ่มกิจการได้จ่ายชำระค่าหุ้นดังกล่าวทั้งหมด เมื่อวันที่ </w:t>
      </w:r>
      <w:r w:rsidR="000263C3" w:rsidRPr="000263C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สิงหาคม พ.ศ. </w:t>
      </w:r>
      <w:r w:rsidR="000263C3" w:rsidRPr="000263C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2565</w:t>
      </w:r>
      <w:r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กลุ่มกิจการรับรู้สินทรัพย์และหนี้สินด้วยมูลค่า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ตามบัญชี ณ วันที่ซื้อ</w:t>
      </w:r>
    </w:p>
    <w:tbl>
      <w:tblPr>
        <w:tblStyle w:val="af4"/>
        <w:tblW w:w="9575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8208"/>
        <w:gridCol w:w="1367"/>
      </w:tblGrid>
      <w:tr w:rsidR="0002487C" w:rsidRPr="007C1875" w14:paraId="68D285E5" w14:textId="77777777">
        <w:tc>
          <w:tcPr>
            <w:tcW w:w="8208" w:type="dxa"/>
          </w:tcPr>
          <w:p w14:paraId="000005B1" w14:textId="77777777" w:rsidR="0002487C" w:rsidRPr="007C1875" w:rsidRDefault="0002487C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left="567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5B2" w14:textId="77777777" w:rsidR="0002487C" w:rsidRPr="007C1875" w:rsidRDefault="009B2B8C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39112A" w14:paraId="6F6782F5" w14:textId="77777777">
        <w:trPr>
          <w:trHeight w:val="64"/>
        </w:trPr>
        <w:tc>
          <w:tcPr>
            <w:tcW w:w="8208" w:type="dxa"/>
          </w:tcPr>
          <w:p w14:paraId="000005B3" w14:textId="77777777" w:rsidR="0002487C" w:rsidRPr="0039112A" w:rsidRDefault="0002487C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left="567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</w:tcPr>
          <w:p w14:paraId="000005B4" w14:textId="77777777" w:rsidR="0002487C" w:rsidRPr="0039112A" w:rsidRDefault="0002487C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8"/>
                <w:szCs w:val="8"/>
                <w:lang w:bidi="th-TH"/>
              </w:rPr>
            </w:pPr>
          </w:p>
        </w:tc>
      </w:tr>
      <w:tr w:rsidR="0002487C" w:rsidRPr="007C1875" w14:paraId="7117F493" w14:textId="77777777">
        <w:tc>
          <w:tcPr>
            <w:tcW w:w="8208" w:type="dxa"/>
          </w:tcPr>
          <w:p w14:paraId="000005B5" w14:textId="77777777" w:rsidR="0002487C" w:rsidRPr="007C1875" w:rsidRDefault="009B2B8C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สินทรัพย์รวม</w:t>
            </w:r>
          </w:p>
        </w:tc>
        <w:tc>
          <w:tcPr>
            <w:tcW w:w="1367" w:type="dxa"/>
            <w:vAlign w:val="center"/>
          </w:tcPr>
          <w:p w14:paraId="000005B6" w14:textId="7FF8D3E6" w:rsidR="0002487C" w:rsidRPr="007C1875" w:rsidRDefault="000263C3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398</w:t>
            </w:r>
          </w:p>
        </w:tc>
      </w:tr>
      <w:tr w:rsidR="0002487C" w:rsidRPr="007C1875" w14:paraId="3F0EAA1B" w14:textId="77777777">
        <w:tc>
          <w:tcPr>
            <w:tcW w:w="8208" w:type="dxa"/>
          </w:tcPr>
          <w:p w14:paraId="000005B7" w14:textId="77777777" w:rsidR="0002487C" w:rsidRPr="007C1875" w:rsidRDefault="009B2B8C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หนี้สินรวม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vAlign w:val="center"/>
          </w:tcPr>
          <w:p w14:paraId="000005B8" w14:textId="40964285" w:rsidR="0002487C" w:rsidRPr="007C1875" w:rsidRDefault="009B2B8C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412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203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423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30A0ADA5" w14:textId="77777777">
        <w:tc>
          <w:tcPr>
            <w:tcW w:w="8208" w:type="dxa"/>
          </w:tcPr>
          <w:p w14:paraId="000005B9" w14:textId="77777777" w:rsidR="0002487C" w:rsidRPr="007C1875" w:rsidRDefault="009B2B8C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มูลค่าตามบัญชีของสินทรัพย์สุทธิ ณ วันที่ลงทุน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0005BA" w14:textId="2CBCE02A" w:rsidR="0002487C" w:rsidRPr="007C1875" w:rsidRDefault="009B2B8C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150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880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025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02487C" w:rsidRPr="0039112A" w14:paraId="1F3252A2" w14:textId="77777777">
        <w:tc>
          <w:tcPr>
            <w:tcW w:w="8208" w:type="dxa"/>
          </w:tcPr>
          <w:p w14:paraId="000005BB" w14:textId="77777777" w:rsidR="0002487C" w:rsidRPr="0039112A" w:rsidRDefault="0002487C" w:rsidP="0039112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left="567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</w:tcPr>
          <w:p w14:paraId="000005BC" w14:textId="77777777" w:rsidR="0002487C" w:rsidRPr="0039112A" w:rsidRDefault="0002487C" w:rsidP="0039112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left="567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8"/>
                <w:szCs w:val="8"/>
                <w:lang w:bidi="th-TH"/>
              </w:rPr>
            </w:pPr>
          </w:p>
        </w:tc>
      </w:tr>
      <w:tr w:rsidR="0002487C" w:rsidRPr="007C1875" w14:paraId="6898D376" w14:textId="77777777">
        <w:tc>
          <w:tcPr>
            <w:tcW w:w="8208" w:type="dxa"/>
          </w:tcPr>
          <w:p w14:paraId="000005BD" w14:textId="1E06BF10" w:rsidR="0002487C" w:rsidRPr="007C1875" w:rsidRDefault="009B2B8C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คิดเป็นสัดส่วนการถือหุ้นร้อยละ 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89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</w:tcPr>
          <w:p w14:paraId="000005BE" w14:textId="003C5FF5" w:rsidR="0002487C" w:rsidRPr="007C1875" w:rsidRDefault="009B2B8C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134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720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774</w:t>
            </w: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02487C" w:rsidRPr="0039112A" w14:paraId="49F54210" w14:textId="77777777">
        <w:tc>
          <w:tcPr>
            <w:tcW w:w="8208" w:type="dxa"/>
          </w:tcPr>
          <w:p w14:paraId="000005BF" w14:textId="77777777" w:rsidR="0002487C" w:rsidRPr="0039112A" w:rsidRDefault="0002487C" w:rsidP="0039112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left="567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</w:tcPr>
          <w:p w14:paraId="000005C0" w14:textId="77777777" w:rsidR="0002487C" w:rsidRPr="0039112A" w:rsidRDefault="0002487C" w:rsidP="0039112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left="567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8"/>
                <w:szCs w:val="8"/>
                <w:lang w:bidi="th-TH"/>
              </w:rPr>
            </w:pPr>
          </w:p>
        </w:tc>
      </w:tr>
      <w:tr w:rsidR="0002487C" w:rsidRPr="007C1875" w14:paraId="60F444BD" w14:textId="77777777">
        <w:tc>
          <w:tcPr>
            <w:tcW w:w="8208" w:type="dxa"/>
          </w:tcPr>
          <w:p w14:paraId="000005C1" w14:textId="77777777" w:rsidR="0002487C" w:rsidRPr="007C1875" w:rsidRDefault="009B2B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0"/>
              </w:tabs>
              <w:spacing w:after="0" w:line="256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367" w:type="dxa"/>
            <w:vAlign w:val="center"/>
          </w:tcPr>
          <w:p w14:paraId="000005C2" w14:textId="7504D198" w:rsidR="0002487C" w:rsidRPr="007C1875" w:rsidRDefault="00026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170</w:t>
            </w:r>
            <w:r w:rsidR="0084353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  <w:r w:rsidR="00843536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02487C" w:rsidRPr="007C1875" w14:paraId="48C031DF" w14:textId="77777777">
        <w:tc>
          <w:tcPr>
            <w:tcW w:w="8208" w:type="dxa"/>
          </w:tcPr>
          <w:p w14:paraId="000005C7" w14:textId="77777777" w:rsidR="0002487C" w:rsidRPr="007C1875" w:rsidRDefault="009B2B8C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ส่วนต่างจากการลงทุนในบริษัทย่อยโดยอ้อม (ค่าความนิยม)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0005C8" w14:textId="4D792A49" w:rsidR="0002487C" w:rsidRPr="007C1875" w:rsidRDefault="000263C3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after="0"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774</w:t>
            </w:r>
          </w:p>
        </w:tc>
      </w:tr>
    </w:tbl>
    <w:p w14:paraId="000005D2" w14:textId="60946E96" w:rsidR="0002487C" w:rsidRPr="00F368CA" w:rsidRDefault="0002487C" w:rsidP="00F368CA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bookmarkEnd w:id="8"/>
    <w:p w14:paraId="45D8F567" w14:textId="2C997906" w:rsidR="0087797A" w:rsidRDefault="0087797A" w:rsidP="0087797A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4B519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ในเดือนสิงหาคม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คอมเซเว่น โฮลดิ้ง จำกัด เข้าซื้อหุ้นในบริษัท พุทธธรรมประกันภัย จำกัด (มหาชน) จำนวน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594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647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059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  รวมเป็นเงินทั้งสิ้น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230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000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000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บาท ทั้งนี้การซื้อหุ้นดังกล่าวมีผลให้บริษัทมีสัดส่วนเพิ่มขึ้นจากเดิมร้อยละ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89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29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เป็นร้อยละ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96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บริษัทได้ชำระค่าหุ้นเมื่อวันที่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26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4B519F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สิงหาคม พ.ศ.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2F4B53B3" w14:textId="77777777" w:rsidR="0087797A" w:rsidRDefault="0087797A" w:rsidP="0087797A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noProof/>
          <w:sz w:val="18"/>
          <w:szCs w:val="18"/>
          <w:lang w:bidi="th-TH"/>
        </w:rPr>
      </w:pPr>
    </w:p>
    <w:p w14:paraId="6C14D29C" w14:textId="476BE58E" w:rsidR="00F368CA" w:rsidRDefault="0087797A" w:rsidP="0087797A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อยู่ในระหว่างการประเมินมูลค่ายุติธรรมของสินทรัพย์สุทธิที่ได้รับและสอบทานการปันส่วนราคาซื้อ (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Purchase Price Allocation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 “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PPA”)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ดังนั้นมูลค่ายุติธรรมของค่าความนิยม อาจมีการปรับปรุงภายหลังขึ้นอยู่กับผลของการวัดมูลค่ายุติธรรมและการปันส่วนราคาซื้อ (“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PPA”)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ซึ่งคาดว่าจะเสร็จสมบูรณ์ภายใน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เดือน หลังจากวันที่ซื้อ กลุ่มกิจการจึงบันทึกส่วนต่างจากราคาซื้อที่สูงกว่าประมาณการมูลค่ายุติธรรมของสินทรัพย์สุทธิจำนวน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304</w:t>
      </w:r>
      <w:r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720</w:t>
      </w:r>
      <w:r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774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บาท ไว้ในค่าความนิยม</w:t>
      </w:r>
      <w:r w:rsidR="00F368C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p w14:paraId="5DEB2A96" w14:textId="77777777" w:rsidR="0002487C" w:rsidRDefault="0002487C" w:rsidP="00F368C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5D5" w14:textId="65D46B28" w:rsidR="0002487C" w:rsidRPr="007C1875" w:rsidRDefault="000263C3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8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2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เงินลงทุนในบริษัทร่วม</w:t>
      </w:r>
    </w:p>
    <w:p w14:paraId="000005D6" w14:textId="77777777" w:rsidR="0002487C" w:rsidRPr="007C1875" w:rsidRDefault="0002487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5D7" w14:textId="09548F8B" w:rsidR="0002487C" w:rsidRPr="007C1875" w:rsidRDefault="009B2B8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ณ 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และวันที่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ธันวาคม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เงินลงทุนในบริษัทร่วม มีดังนี้</w:t>
      </w:r>
    </w:p>
    <w:p w14:paraId="000005D8" w14:textId="77777777" w:rsidR="0002487C" w:rsidRPr="007C1875" w:rsidRDefault="0002487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5"/>
        <w:tblW w:w="8930" w:type="dxa"/>
        <w:tblInd w:w="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28"/>
        <w:gridCol w:w="1008"/>
        <w:gridCol w:w="749"/>
        <w:gridCol w:w="848"/>
        <w:gridCol w:w="846"/>
        <w:gridCol w:w="927"/>
        <w:gridCol w:w="941"/>
        <w:gridCol w:w="918"/>
        <w:gridCol w:w="965"/>
      </w:tblGrid>
      <w:tr w:rsidR="0002487C" w:rsidRPr="0039112A" w14:paraId="520EA866" w14:textId="77777777" w:rsidTr="0039112A">
        <w:tc>
          <w:tcPr>
            <w:tcW w:w="17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D9" w14:textId="77777777" w:rsidR="0002487C" w:rsidRPr="0039112A" w:rsidRDefault="009B2B8C">
            <w:pPr>
              <w:spacing w:after="0" w:line="240" w:lineRule="auto"/>
              <w:ind w:left="-112" w:right="-72"/>
              <w:jc w:val="center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ชื่อบริษัท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DA" w14:textId="77777777" w:rsidR="0002487C" w:rsidRPr="0039112A" w:rsidRDefault="0002487C" w:rsidP="0039112A">
            <w:pPr>
              <w:spacing w:after="0" w:line="240" w:lineRule="auto"/>
              <w:ind w:left="-29"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DB" w14:textId="77777777" w:rsidR="0002487C" w:rsidRPr="0039112A" w:rsidRDefault="009B2B8C">
            <w:pPr>
              <w:spacing w:after="0" w:line="240" w:lineRule="auto"/>
              <w:ind w:left="-72" w:right="-72"/>
              <w:jc w:val="center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ประเทศที่</w:t>
            </w:r>
          </w:p>
          <w:p w14:paraId="000005DC" w14:textId="77777777" w:rsidR="0002487C" w:rsidRPr="0039112A" w:rsidRDefault="009B2B8C" w:rsidP="0039112A">
            <w:pPr>
              <w:spacing w:after="0" w:line="240" w:lineRule="auto"/>
              <w:ind w:left="-145" w:right="-72" w:firstLine="73"/>
              <w:jc w:val="center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จดทะเบียน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DD" w14:textId="77777777" w:rsidR="0002487C" w:rsidRPr="0039112A" w:rsidRDefault="0002487C">
            <w:pPr>
              <w:spacing w:after="0" w:line="240" w:lineRule="auto"/>
              <w:ind w:left="-29" w:right="-72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5DF" w14:textId="77777777" w:rsidR="0002487C" w:rsidRPr="0039112A" w:rsidRDefault="009B2B8C">
            <w:pPr>
              <w:spacing w:after="0" w:line="240" w:lineRule="auto"/>
              <w:ind w:left="-130" w:right="-72"/>
              <w:jc w:val="center"/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  <w:t>ข้อมูลทางการเงินรวม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5E1" w14:textId="77777777" w:rsidR="0002487C" w:rsidRPr="0039112A" w:rsidRDefault="009B2B8C">
            <w:pPr>
              <w:spacing w:after="0" w:line="240" w:lineRule="auto"/>
              <w:ind w:left="-110" w:right="-72"/>
              <w:jc w:val="center"/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39112A" w14:paraId="175F4379" w14:textId="77777777" w:rsidTr="0039112A">
        <w:tc>
          <w:tcPr>
            <w:tcW w:w="17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E3" w14:textId="77777777" w:rsidR="0002487C" w:rsidRPr="0039112A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E4" w14:textId="77777777" w:rsidR="0002487C" w:rsidRPr="0039112A" w:rsidRDefault="0002487C">
            <w:pPr>
              <w:spacing w:after="0" w:line="240" w:lineRule="auto"/>
              <w:ind w:left="-29"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74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E5" w14:textId="77777777" w:rsidR="0002487C" w:rsidRPr="0039112A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E6" w14:textId="77777777" w:rsidR="0002487C" w:rsidRPr="0039112A" w:rsidRDefault="009B2B8C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  <w:t>สัดส่วนความเป็นเจ้าของ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5E8" w14:textId="77777777" w:rsidR="0002487C" w:rsidRPr="0039112A" w:rsidRDefault="009B2B8C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5EA" w14:textId="77777777" w:rsidR="0002487C" w:rsidRPr="0039112A" w:rsidRDefault="009B2B8C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  <w:t>เงินลงทุนตามวิธีราคาทุน</w:t>
            </w:r>
          </w:p>
        </w:tc>
      </w:tr>
      <w:tr w:rsidR="0002487C" w:rsidRPr="0039112A" w14:paraId="3CAC3A72" w14:textId="77777777" w:rsidTr="0039112A">
        <w:tc>
          <w:tcPr>
            <w:tcW w:w="17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EC" w14:textId="77777777" w:rsidR="0002487C" w:rsidRPr="0039112A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ED" w14:textId="77777777" w:rsidR="0002487C" w:rsidRPr="0039112A" w:rsidRDefault="0002487C">
            <w:pPr>
              <w:spacing w:after="0" w:line="240" w:lineRule="auto"/>
              <w:ind w:left="-29"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74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EE" w14:textId="77777777" w:rsidR="0002487C" w:rsidRPr="0039112A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EF" w14:textId="605C0B68" w:rsidR="0002487C" w:rsidRPr="0039112A" w:rsidRDefault="000263C3" w:rsidP="0039112A">
            <w:pPr>
              <w:spacing w:after="0" w:line="240" w:lineRule="auto"/>
              <w:ind w:left="-80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30</w:t>
            </w:r>
            <w:r w:rsidR="009B2B8C"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กันยายน พ.ศ.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F0" w14:textId="0033C5F8" w:rsidR="0002487C" w:rsidRPr="0039112A" w:rsidRDefault="000263C3" w:rsidP="0039112A">
            <w:pPr>
              <w:spacing w:after="0" w:line="240" w:lineRule="auto"/>
              <w:ind w:left="-80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31</w:t>
            </w:r>
            <w:r w:rsidR="009B2B8C"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ธันวาคม พ.ศ.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F1" w14:textId="400A9E5E" w:rsidR="0002487C" w:rsidRPr="0039112A" w:rsidRDefault="000263C3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30</w:t>
            </w:r>
            <w:r w:rsidR="009B2B8C"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กันยายน พ.ศ.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F2" w14:textId="731E6BD7" w:rsidR="0002487C" w:rsidRPr="0039112A" w:rsidRDefault="000263C3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31</w:t>
            </w:r>
            <w:r w:rsidR="009B2B8C"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ธันวาคม พ.ศ.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F3" w14:textId="5178E617" w:rsidR="0002487C" w:rsidRPr="0039112A" w:rsidRDefault="000263C3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30</w:t>
            </w:r>
            <w:r w:rsidR="009B2B8C"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กันยายน</w:t>
            </w:r>
          </w:p>
          <w:p w14:paraId="000005F4" w14:textId="5BC899B0" w:rsidR="0002487C" w:rsidRPr="0039112A" w:rsidRDefault="009B2B8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F5" w14:textId="1F0FCF08" w:rsidR="0002487C" w:rsidRPr="0039112A" w:rsidRDefault="000263C3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31</w:t>
            </w:r>
            <w:r w:rsidR="009B2B8C"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 xml:space="preserve"> ธันวาคม พ.ศ. </w:t>
            </w:r>
            <w:r w:rsidRPr="000263C3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</w:tr>
      <w:tr w:rsidR="0002487C" w:rsidRPr="0039112A" w14:paraId="364AF7D0" w14:textId="77777777" w:rsidTr="0039112A">
        <w:tc>
          <w:tcPr>
            <w:tcW w:w="17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F6" w14:textId="77777777" w:rsidR="0002487C" w:rsidRPr="0039112A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F7" w14:textId="77777777" w:rsidR="0002487C" w:rsidRPr="0039112A" w:rsidRDefault="009B2B8C">
            <w:pPr>
              <w:spacing w:after="0" w:line="240" w:lineRule="auto"/>
              <w:ind w:left="-29"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  <w:t>ลักษณะธุรกิจ</w:t>
            </w:r>
          </w:p>
        </w:tc>
        <w:tc>
          <w:tcPr>
            <w:tcW w:w="74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F8" w14:textId="77777777" w:rsidR="0002487C" w:rsidRPr="0039112A" w:rsidRDefault="000248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F9" w14:textId="77777777" w:rsidR="0002487C" w:rsidRPr="0039112A" w:rsidRDefault="009B2B8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ร้อยละ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FA" w14:textId="77777777" w:rsidR="0002487C" w:rsidRPr="0039112A" w:rsidRDefault="009B2B8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FB" w14:textId="77777777" w:rsidR="0002487C" w:rsidRPr="0039112A" w:rsidRDefault="009B2B8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FC" w14:textId="77777777" w:rsidR="0002487C" w:rsidRPr="0039112A" w:rsidRDefault="009B2B8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FD" w14:textId="77777777" w:rsidR="0002487C" w:rsidRPr="0039112A" w:rsidRDefault="009B2B8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FE" w14:textId="77777777" w:rsidR="0002487C" w:rsidRPr="0039112A" w:rsidRDefault="009B2B8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  <w:t>บาท</w:t>
            </w:r>
          </w:p>
        </w:tc>
      </w:tr>
      <w:tr w:rsidR="0002487C" w:rsidRPr="0039112A" w14:paraId="7511BC94" w14:textId="77777777" w:rsidTr="0039112A"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5FF" w14:textId="77777777" w:rsidR="0002487C" w:rsidRPr="0039112A" w:rsidRDefault="0002487C">
            <w:pPr>
              <w:spacing w:after="0" w:line="240" w:lineRule="auto"/>
              <w:ind w:left="-112" w:right="-72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600" w14:textId="77777777" w:rsidR="0002487C" w:rsidRPr="0039112A" w:rsidRDefault="0002487C">
            <w:pPr>
              <w:spacing w:after="0" w:line="240" w:lineRule="auto"/>
              <w:ind w:left="-29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10"/>
                <w:szCs w:val="10"/>
                <w:lang w:bidi="th-TH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601" w14:textId="77777777" w:rsidR="0002487C" w:rsidRPr="0039112A" w:rsidRDefault="0002487C" w:rsidP="0039112A">
            <w:pPr>
              <w:spacing w:after="0" w:line="240" w:lineRule="auto"/>
              <w:ind w:left="-72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02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603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04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605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06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607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10"/>
                <w:szCs w:val="10"/>
                <w:lang w:bidi="th-TH"/>
              </w:rPr>
            </w:pPr>
          </w:p>
        </w:tc>
      </w:tr>
      <w:tr w:rsidR="0002487C" w:rsidRPr="0039112A" w14:paraId="447C67AF" w14:textId="77777777" w:rsidTr="0039112A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08" w14:textId="77777777" w:rsidR="0002487C" w:rsidRPr="0039112A" w:rsidRDefault="009B2B8C">
            <w:pPr>
              <w:spacing w:after="0" w:line="240" w:lineRule="auto"/>
              <w:ind w:left="-112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09" w14:textId="77777777" w:rsidR="0002487C" w:rsidRPr="0039112A" w:rsidRDefault="0002487C">
            <w:pPr>
              <w:spacing w:after="0" w:line="240" w:lineRule="auto"/>
              <w:ind w:left="-29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0A" w14:textId="77777777" w:rsidR="0002487C" w:rsidRPr="0039112A" w:rsidRDefault="0002487C" w:rsidP="0039112A">
            <w:pPr>
              <w:spacing w:after="0" w:line="240" w:lineRule="auto"/>
              <w:ind w:left="-72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0B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0C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0D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0E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0F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10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</w:tr>
      <w:tr w:rsidR="0002487C" w:rsidRPr="0039112A" w14:paraId="73A29065" w14:textId="77777777" w:rsidTr="0039112A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11" w14:textId="77777777" w:rsidR="0002487C" w:rsidRPr="0039112A" w:rsidRDefault="009B2B8C">
            <w:pPr>
              <w:spacing w:after="0" w:line="240" w:lineRule="auto"/>
              <w:ind w:left="-112" w:right="-197"/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  <w:t>บริษัท เน็คซ์ แคปปิตอล จำกัด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12" w14:textId="77777777" w:rsidR="0002487C" w:rsidRPr="0039112A" w:rsidRDefault="009B2B8C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  <w:t>สินเชื่อเช่าซื้อ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13" w14:textId="77777777" w:rsidR="0002487C" w:rsidRPr="0039112A" w:rsidRDefault="0002487C" w:rsidP="0039112A">
            <w:pPr>
              <w:spacing w:after="0" w:line="240" w:lineRule="auto"/>
              <w:ind w:left="-72"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14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15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16" w14:textId="77777777" w:rsidR="0002487C" w:rsidRPr="0039112A" w:rsidRDefault="0002487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17" w14:textId="77777777" w:rsidR="0002487C" w:rsidRPr="0039112A" w:rsidRDefault="0002487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18" w14:textId="77777777" w:rsidR="0002487C" w:rsidRPr="0039112A" w:rsidRDefault="0002487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19" w14:textId="77777777" w:rsidR="0002487C" w:rsidRPr="0039112A" w:rsidRDefault="0002487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</w:tr>
      <w:tr w:rsidR="0002487C" w:rsidRPr="0039112A" w14:paraId="3E8A5B24" w14:textId="77777777" w:rsidTr="0039112A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1A" w14:textId="77777777" w:rsidR="0002487C" w:rsidRPr="0039112A" w:rsidRDefault="009B2B8C">
            <w:pPr>
              <w:spacing w:after="0" w:line="240" w:lineRule="auto"/>
              <w:ind w:left="-112" w:right="-197"/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  <w:t xml:space="preserve">   (มหาชน)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1B" w14:textId="77777777" w:rsidR="0002487C" w:rsidRPr="0039112A" w:rsidRDefault="009B2B8C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  <w:t>รถจักรยานยนต์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1C" w14:textId="77777777" w:rsidR="0002487C" w:rsidRPr="0039112A" w:rsidRDefault="009B2B8C" w:rsidP="0039112A">
            <w:pPr>
              <w:spacing w:after="0" w:line="240" w:lineRule="auto"/>
              <w:ind w:left="-72"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ไทย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1D" w14:textId="0119C161" w:rsidR="0002487C" w:rsidRPr="0039112A" w:rsidRDefault="000263C3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34</w:t>
            </w:r>
            <w:r w:rsidR="009B2B8C" w:rsidRPr="0039112A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32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1E" w14:textId="0E4E0CF2" w:rsidR="0002487C" w:rsidRPr="0039112A" w:rsidRDefault="000263C3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33</w:t>
            </w:r>
            <w:r w:rsidR="009B2B8C" w:rsidRPr="0039112A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93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1F" w14:textId="11D2110D" w:rsidR="0002487C" w:rsidRPr="004B519F" w:rsidRDefault="000263C3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457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314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769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20" w14:textId="5242C3C6" w:rsidR="0002487C" w:rsidRPr="004B519F" w:rsidRDefault="000263C3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773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666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424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21" w14:textId="5CA47CD3" w:rsidR="0002487C" w:rsidRPr="004B519F" w:rsidRDefault="000263C3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244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224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178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22" w14:textId="603F14EC" w:rsidR="0002487C" w:rsidRPr="0039112A" w:rsidRDefault="000263C3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593</w:t>
            </w:r>
            <w:r w:rsidR="009B2B8C" w:rsidRPr="0039112A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575</w:t>
            </w:r>
            <w:r w:rsidR="009B2B8C" w:rsidRPr="0039112A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203</w:t>
            </w:r>
          </w:p>
        </w:tc>
      </w:tr>
      <w:tr w:rsidR="0002487C" w:rsidRPr="0039112A" w14:paraId="5CD75602" w14:textId="77777777" w:rsidTr="0039112A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23" w14:textId="77777777" w:rsidR="0002487C" w:rsidRPr="0039112A" w:rsidRDefault="0002487C">
            <w:pPr>
              <w:spacing w:after="0" w:line="240" w:lineRule="auto"/>
              <w:ind w:left="-112" w:right="-197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24" w14:textId="77777777" w:rsidR="0002487C" w:rsidRPr="0039112A" w:rsidRDefault="0002487C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lang w:bidi="th-TH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25" w14:textId="77777777" w:rsidR="0002487C" w:rsidRPr="0039112A" w:rsidRDefault="0002487C" w:rsidP="0039112A">
            <w:pPr>
              <w:spacing w:after="0" w:line="240" w:lineRule="auto"/>
              <w:ind w:left="-72" w:right="-72"/>
              <w:jc w:val="center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26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27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28" w14:textId="77777777" w:rsidR="0002487C" w:rsidRPr="004B519F" w:rsidRDefault="0002487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29" w14:textId="77777777" w:rsidR="0002487C" w:rsidRPr="004B519F" w:rsidRDefault="0002487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2A" w14:textId="77777777" w:rsidR="0002487C" w:rsidRPr="004B519F" w:rsidRDefault="0002487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2B" w14:textId="77777777" w:rsidR="0002487C" w:rsidRPr="0039112A" w:rsidRDefault="0002487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10"/>
                <w:szCs w:val="10"/>
                <w:lang w:bidi="th-TH"/>
              </w:rPr>
            </w:pPr>
          </w:p>
        </w:tc>
      </w:tr>
      <w:tr w:rsidR="0002487C" w:rsidRPr="0039112A" w14:paraId="4C0B7413" w14:textId="77777777" w:rsidTr="0039112A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2C" w14:textId="77777777" w:rsidR="0002487C" w:rsidRPr="0039112A" w:rsidRDefault="009B2B8C">
            <w:pPr>
              <w:spacing w:after="0" w:line="240" w:lineRule="auto"/>
              <w:ind w:left="-112" w:right="-197"/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  <w:t>บริษัท ดอกเตอร์ฟาร์มา เฮลธ์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2D" w14:textId="77777777" w:rsidR="0002487C" w:rsidRPr="0039112A" w:rsidRDefault="009B2B8C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  <w:t>ตัวแทนจำหน่าย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2E" w14:textId="77777777" w:rsidR="0002487C" w:rsidRPr="0039112A" w:rsidRDefault="0002487C" w:rsidP="0039112A">
            <w:pPr>
              <w:spacing w:after="0" w:line="240" w:lineRule="auto"/>
              <w:ind w:left="-72"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2F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30" w14:textId="77777777" w:rsidR="0002487C" w:rsidRPr="0039112A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31" w14:textId="77777777" w:rsidR="0002487C" w:rsidRPr="004B519F" w:rsidRDefault="0002487C" w:rsidP="0039112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32" w14:textId="77777777" w:rsidR="0002487C" w:rsidRPr="004B519F" w:rsidRDefault="0002487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33" w14:textId="77777777" w:rsidR="0002487C" w:rsidRPr="004B519F" w:rsidRDefault="0002487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34" w14:textId="77777777" w:rsidR="0002487C" w:rsidRPr="0039112A" w:rsidRDefault="0002487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</w:tr>
      <w:tr w:rsidR="0002487C" w:rsidRPr="0039112A" w14:paraId="6E70E593" w14:textId="77777777" w:rsidTr="0039112A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35" w14:textId="65C26156" w:rsidR="0002487C" w:rsidRPr="0039112A" w:rsidRDefault="009B2B8C">
            <w:pPr>
              <w:spacing w:after="0" w:line="240" w:lineRule="auto"/>
              <w:ind w:left="-112" w:right="-197"/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  <w:t xml:space="preserve">  </w:t>
            </w:r>
            <w:r w:rsidR="0039112A"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  <w:t xml:space="preserve"> </w:t>
            </w:r>
            <w:r w:rsidRPr="0039112A"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  <w:t>เทคโนโลยี จำกัด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36" w14:textId="77777777" w:rsidR="0002487C" w:rsidRPr="0039112A" w:rsidRDefault="009B2B8C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noProof/>
                <w:spacing w:val="-6"/>
                <w:sz w:val="20"/>
                <w:szCs w:val="20"/>
                <w:lang w:bidi="th-TH"/>
              </w:rPr>
              <w:t>ผลิตภัณฑ์ ยา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37" w14:textId="77777777" w:rsidR="0002487C" w:rsidRPr="0039112A" w:rsidRDefault="009B2B8C" w:rsidP="0039112A">
            <w:pPr>
              <w:spacing w:after="0" w:line="240" w:lineRule="auto"/>
              <w:ind w:left="-72"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noProof/>
                <w:sz w:val="20"/>
                <w:szCs w:val="20"/>
                <w:lang w:bidi="th-TH"/>
              </w:rPr>
              <w:t>ไทย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38" w14:textId="514FF791" w:rsidR="0002487C" w:rsidRPr="0039112A" w:rsidRDefault="000263C3">
            <w:pPr>
              <w:tabs>
                <w:tab w:val="left" w:pos="360"/>
                <w:tab w:val="right" w:pos="704"/>
              </w:tabs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40</w:t>
            </w:r>
            <w:r w:rsidR="009B2B8C" w:rsidRPr="0039112A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39" w14:textId="77777777" w:rsidR="0002487C" w:rsidRPr="0039112A" w:rsidRDefault="009B2B8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63A" w14:textId="6F87A93B" w:rsidR="0002487C" w:rsidRPr="004B519F" w:rsidRDefault="000263C3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39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793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087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63B" w14:textId="77777777" w:rsidR="0002487C" w:rsidRPr="004B519F" w:rsidRDefault="009B2B8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63C" w14:textId="77777777" w:rsidR="0002487C" w:rsidRPr="004B519F" w:rsidRDefault="009B2B8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63D" w14:textId="77777777" w:rsidR="0002487C" w:rsidRPr="0039112A" w:rsidRDefault="009B2B8C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-</w:t>
            </w:r>
          </w:p>
        </w:tc>
      </w:tr>
      <w:tr w:rsidR="0002487C" w:rsidRPr="0039112A" w14:paraId="7C242F16" w14:textId="77777777" w:rsidTr="0039112A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3E" w14:textId="77777777" w:rsidR="0002487C" w:rsidRPr="0039112A" w:rsidRDefault="009B2B8C">
            <w:pPr>
              <w:spacing w:after="0" w:line="240" w:lineRule="auto"/>
              <w:ind w:left="-112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</w:pPr>
            <w:r w:rsidRPr="0039112A"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  <w:t>รวมเงินลงทุนในบริษัทร่วม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3F" w14:textId="77777777" w:rsidR="0002487C" w:rsidRPr="0039112A" w:rsidRDefault="0002487C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b/>
                <w:noProof/>
                <w:spacing w:val="-6"/>
                <w:sz w:val="20"/>
                <w:szCs w:val="20"/>
                <w:lang w:bidi="th-TH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40" w14:textId="77777777" w:rsidR="0002487C" w:rsidRPr="0039112A" w:rsidRDefault="0002487C" w:rsidP="0039112A">
            <w:pPr>
              <w:spacing w:after="0" w:line="240" w:lineRule="auto"/>
              <w:ind w:left="-72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41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42" w14:textId="77777777" w:rsidR="0002487C" w:rsidRPr="0039112A" w:rsidRDefault="0002487C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643" w14:textId="7C4D78BD" w:rsidR="0002487C" w:rsidRPr="004B519F" w:rsidRDefault="000263C3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497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107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856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644" w14:textId="2C98E274" w:rsidR="0002487C" w:rsidRPr="004B519F" w:rsidRDefault="000263C3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773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666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424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645" w14:textId="53A139D3" w:rsidR="0002487C" w:rsidRPr="004B519F" w:rsidRDefault="000263C3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244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224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178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646" w14:textId="6EEA44E4" w:rsidR="0002487C" w:rsidRPr="0039112A" w:rsidRDefault="000263C3" w:rsidP="0039112A">
            <w:pPr>
              <w:spacing w:after="0" w:line="240" w:lineRule="auto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593</w:t>
            </w:r>
            <w:r w:rsidR="009B2B8C" w:rsidRPr="0039112A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575</w:t>
            </w:r>
            <w:r w:rsidR="009B2B8C" w:rsidRPr="0039112A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203</w:t>
            </w:r>
          </w:p>
        </w:tc>
      </w:tr>
    </w:tbl>
    <w:p w14:paraId="00000647" w14:textId="77777777" w:rsidR="0002487C" w:rsidRPr="007C1875" w:rsidRDefault="0002487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648" w14:textId="7CF85337" w:rsidR="0002487C" w:rsidRPr="007C1875" w:rsidRDefault="009B2B8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การเปลี่ยนแปลงของเงินลงทุนในบริษัทร่วมสำหรับงวดเก้าเดือนสิ้นสุดวันที่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มีดังนี้</w:t>
      </w:r>
    </w:p>
    <w:p w14:paraId="00000649" w14:textId="77777777" w:rsidR="0002487C" w:rsidRPr="007C1875" w:rsidRDefault="0002487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6"/>
        <w:tblW w:w="9470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89"/>
        <w:gridCol w:w="1839"/>
        <w:gridCol w:w="1842"/>
      </w:tblGrid>
      <w:tr w:rsidR="0002487C" w:rsidRPr="007C1875" w14:paraId="132F5468" w14:textId="77777777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000064A" w14:textId="77777777" w:rsidR="0002487C" w:rsidRPr="007C1875" w:rsidRDefault="0002487C">
            <w:pPr>
              <w:spacing w:after="0" w:line="240" w:lineRule="auto"/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4B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</w:t>
            </w:r>
          </w:p>
          <w:p w14:paraId="0000064C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การเงินรวม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4D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</w:t>
            </w:r>
          </w:p>
          <w:p w14:paraId="0000064E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02487C" w:rsidRPr="007C1875" w14:paraId="19C5E589" w14:textId="77777777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000064F" w14:textId="77777777" w:rsidR="0002487C" w:rsidRPr="007C1875" w:rsidRDefault="0002487C">
            <w:pPr>
              <w:spacing w:after="0" w:line="240" w:lineRule="auto"/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50" w14:textId="328BEADE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651" w14:textId="76E41469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52" w14:textId="63FFB7F2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653" w14:textId="60E8410A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</w:tr>
      <w:tr w:rsidR="0002487C" w:rsidRPr="007C1875" w14:paraId="580384BF" w14:textId="77777777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0000654" w14:textId="77777777" w:rsidR="0002487C" w:rsidRPr="007C1875" w:rsidRDefault="0002487C">
            <w:pPr>
              <w:spacing w:after="0" w:line="240" w:lineRule="auto"/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00065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00065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B92424" w14:paraId="1A087446" w14:textId="77777777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0000657" w14:textId="77777777" w:rsidR="0002487C" w:rsidRPr="00B92424" w:rsidRDefault="0002487C">
            <w:pPr>
              <w:spacing w:after="0" w:line="240" w:lineRule="auto"/>
              <w:ind w:left="431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58" w14:textId="77777777" w:rsidR="0002487C" w:rsidRPr="00B92424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59" w14:textId="77777777" w:rsidR="0002487C" w:rsidRPr="00B92424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51614F96" w14:textId="77777777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000065A" w14:textId="77777777" w:rsidR="0002487C" w:rsidRPr="007C1875" w:rsidRDefault="009B2B8C">
            <w:pPr>
              <w:spacing w:after="0" w:line="240" w:lineRule="auto"/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ราคาตามบัญชีต้นงวด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B" w14:textId="184690A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C" w14:textId="42821E8C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575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</w:tr>
      <w:tr w:rsidR="0002487C" w:rsidRPr="007C1875" w14:paraId="1D370323" w14:textId="77777777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000065D" w14:textId="77777777" w:rsidR="0002487C" w:rsidRPr="007C1875" w:rsidRDefault="009B2B8C">
            <w:pPr>
              <w:spacing w:after="0" w:line="240" w:lineRule="auto"/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เพิ่มทุน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E" w14:textId="14CF8C82" w:rsidR="0002487C" w:rsidRPr="004B519F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648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F" w14:textId="454D66E9" w:rsidR="0002487C" w:rsidRPr="004B519F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648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975</w:t>
            </w:r>
          </w:p>
        </w:tc>
      </w:tr>
      <w:tr w:rsidR="0002487C" w:rsidRPr="007C1875" w14:paraId="628020CB" w14:textId="77777777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0000660" w14:textId="77777777" w:rsidR="0002487C" w:rsidRPr="007C1875" w:rsidRDefault="009B2B8C">
            <w:pPr>
              <w:spacing w:after="0" w:line="240" w:lineRule="auto"/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ส่วนแบ่งกำไร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61" w14:textId="5F7B3400" w:rsidR="0002487C" w:rsidRPr="004B519F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140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62" w14:textId="77777777" w:rsidR="0002487C" w:rsidRPr="004B519F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6876E5BC" w14:textId="77777777">
        <w:trPr>
          <w:trHeight w:val="143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0000663" w14:textId="77777777" w:rsidR="0002487C" w:rsidRPr="007C1875" w:rsidRDefault="009B2B8C">
            <w:pPr>
              <w:spacing w:after="0" w:line="240" w:lineRule="auto"/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ส่วนแบ่งกำไรเบ็ดเสร็จอื่น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4" w14:textId="3C5F5CCE" w:rsidR="0002487C" w:rsidRPr="004B519F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652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5" w14:textId="77777777" w:rsidR="0002487C" w:rsidRPr="004B519F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34583CE8" w14:textId="77777777">
        <w:trPr>
          <w:trHeight w:val="143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0000666" w14:textId="77777777" w:rsidR="0002487C" w:rsidRPr="007C1875" w:rsidRDefault="009B2B8C">
            <w:pPr>
              <w:spacing w:after="0" w:line="240" w:lineRule="auto"/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ราคาตามบัญชีปลายงวด</w:t>
            </w:r>
          </w:p>
        </w:tc>
        <w:tc>
          <w:tcPr>
            <w:tcW w:w="18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7" w14:textId="65F3773F" w:rsidR="0002487C" w:rsidRPr="004B519F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497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107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8" w14:textId="65C0265D" w:rsidR="0002487C" w:rsidRPr="004B519F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244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224</w:t>
            </w:r>
            <w:r w:rsidR="009B2B8C" w:rsidRPr="004B519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178</w:t>
            </w:r>
          </w:p>
        </w:tc>
      </w:tr>
    </w:tbl>
    <w:p w14:paraId="3C56AC97" w14:textId="77777777" w:rsidR="0039112A" w:rsidRDefault="0039112A" w:rsidP="00B92424">
      <w:pPr>
        <w:spacing w:after="0" w:line="240" w:lineRule="auto"/>
        <w:ind w:left="540" w:right="-72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p w14:paraId="0000066A" w14:textId="17088157" w:rsidR="0002487C" w:rsidRPr="007C1875" w:rsidRDefault="009B2B8C" w:rsidP="00B92424">
      <w:pPr>
        <w:spacing w:after="0" w:line="240" w:lineRule="auto"/>
        <w:ind w:left="540" w:right="-72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การซื้อเงินลงทุน</w:t>
      </w:r>
      <w:r w:rsidRPr="007C1875"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  <w:t>ในหุ้นสามัญของบริษัท เน็คซ์ แคปปิตอล จำกัด (มหาชน)</w:t>
      </w:r>
    </w:p>
    <w:p w14:paraId="0000066B" w14:textId="77777777" w:rsidR="0002487C" w:rsidRPr="007C1875" w:rsidRDefault="0002487C" w:rsidP="00B92424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66C" w14:textId="00B018E7" w:rsidR="0002487C" w:rsidRDefault="0039112A" w:rsidP="00B92424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ในเดือนเมษายน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คณะกรรมการได้มีมติอนุมัติให้บริษัทเข้าซื้อหุ้นในบริษัท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เน็คซ์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แคปปิตอล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จำกัด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(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มหาชน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)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จำนวน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157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995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974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หุ้น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ในราคาหุ้นละ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50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รวมเป็นเงินทั้งสิ้น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710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98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ล้านบาท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ทั้งนี้การซื้อหุ้นดังกล่าวมีผลให้บริษัทมีสัดส่วนเพิ่มขึ้นจากเดิมร้อยละ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33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93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เป็นร้อยละ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34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32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โดยเงินลงทุนดังกล่าวยังคงจัดประเภทเป็นเงินลงทุนในบริษัทร่วม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บริษัทได้ชำระค่าหุ้นเมื่อวันที่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24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มิถุนายน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</w:p>
    <w:p w14:paraId="21DA64D1" w14:textId="525A5C2C" w:rsidR="0039112A" w:rsidRDefault="0039112A" w:rsidP="00B92424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000066F" w14:textId="1AFC9052" w:rsidR="0002487C" w:rsidRPr="007C1875" w:rsidRDefault="0039112A" w:rsidP="00B92424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ณ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วันที่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กันยายน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กลุ่มกิจการอยู่ในระหว่างการประเมินมูลค่ายุติธรรมของสินทรัพย์สุทธิที่ได้รับและสอบทาน</w:t>
      </w:r>
      <w:r w:rsidR="00B92424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การปันส่วนราคาซื้อ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ดังนั้นมูลค่ายุติธรรมของค่าความนิยม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อาจมีการปรับปรุงภายหลังขึ้นอยู่กับผลของการวัดมูลค่ายุติธรรมและการปันส่วนราคาซื้อ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ซึ่งคาดว่าจะเสร็จสมบูรณ์ภายใน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12</w:t>
      </w:r>
      <w:r w:rsidRPr="0039112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เดือน</w:t>
      </w:r>
      <w:r w:rsidRPr="0039112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112A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หลังจากวันที่ซื้อ</w:t>
      </w:r>
    </w:p>
    <w:p w14:paraId="1983253A" w14:textId="7BF3A8CA" w:rsidR="0039112A" w:rsidRDefault="0039112A" w:rsidP="00B92424">
      <w:pPr>
        <w:spacing w:after="0" w:line="240" w:lineRule="auto"/>
        <w:ind w:left="540" w:right="-72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p w14:paraId="4D9F57B4" w14:textId="74F46AC8" w:rsidR="00B92424" w:rsidRDefault="00B92424">
      <w:pPr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br w:type="page"/>
      </w:r>
    </w:p>
    <w:p w14:paraId="5FB1650E" w14:textId="77777777" w:rsidR="00B92424" w:rsidRDefault="00B92424" w:rsidP="00B92424">
      <w:pPr>
        <w:spacing w:after="0" w:line="240" w:lineRule="auto"/>
        <w:ind w:left="540" w:right="-72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p w14:paraId="00000670" w14:textId="778A8E54" w:rsidR="0002487C" w:rsidRPr="007C1875" w:rsidRDefault="009B2B8C" w:rsidP="00B92424">
      <w:pPr>
        <w:spacing w:after="0" w:line="240" w:lineRule="auto"/>
        <w:ind w:left="547" w:right="-72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การลงทุน</w:t>
      </w:r>
      <w:r w:rsidRPr="007C1875"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  <w:t>ในหุ้นสามัญของบริษัท ดอกเตอร์ฟาร์มา เฮลธ์ เทคโนโลยี จำกัด</w:t>
      </w:r>
    </w:p>
    <w:p w14:paraId="7B141974" w14:textId="77777777" w:rsidR="008C4AC1" w:rsidRPr="007C1875" w:rsidRDefault="008C4AC1" w:rsidP="00B92424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673" w14:textId="4851620A" w:rsidR="0002487C" w:rsidRPr="004B519F" w:rsidRDefault="008C4AC1" w:rsidP="00B92424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63C3" w:rsidRPr="000263C3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23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0263C3" w:rsidRPr="000263C3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6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คอม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เซเว่น</w:t>
      </w:r>
      <w:r w:rsidRPr="00B146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โฮลดิ้ง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จำกัด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Pr="00B146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ร่วม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จัดตั้งบริษัท</w:t>
      </w:r>
      <w:r w:rsidRPr="00B14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6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ดอกเตอร์ฟาร์มา </w:t>
      </w:r>
      <w:r w:rsidRPr="00111CE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เฮลธ์ </w:t>
      </w:r>
      <w:r w:rsidRPr="00111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เทคโนโลยี </w:t>
      </w:r>
      <w:r w:rsidRPr="004B51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จำกัด </w:t>
      </w:r>
      <w:r w:rsidRPr="004B51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กับบริษัทแห่งหนึ่ง ซึ่งบริษัทถือหุ้นในสัดส่วนร้อยละ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4B5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4B5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B51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โดยบริษัทดอกเตอร์ฟาร์มา เฮลธ์ เทคโนโลยี จำกัด </w:t>
      </w:r>
      <w:r w:rsidR="004B5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B51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มีทุนจดทะเบียนหุ้นสามัญจำนวน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B5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4B5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4B5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B51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หุ้น มีมูลค่าที่ตราไว้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4B5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B51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บาทต่อหุ้น รวมมีทุนจดทะเบียนทั้งสิ้น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Pr="004B5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B51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บริษัทได้เรียกชำระค่าหุ้นร้อยละ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4B5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B51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คิดเป็นจำนวนเงิน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4B5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B51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โดยบริษัทได้ชำระค่าหุ้นดังกล่าวแล้วในเดือนมิถุนายน พ.ศ.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2FA6E5AE" w14:textId="30C60BEB" w:rsidR="0039112A" w:rsidRPr="004B519F" w:rsidRDefault="0039112A" w:rsidP="00B92424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7"/>
        <w:tblW w:w="9455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02487C" w:rsidRPr="007C1875" w14:paraId="16C92EB0" w14:textId="7777777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674" w14:textId="7344F0C5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bookmarkStart w:id="9" w:name="_heading=h.tyjcwt" w:colFirst="0" w:colLast="0"/>
            <w:bookmarkEnd w:id="9"/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9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ที่ดิน อาคารและอุปกรณ์และสินทรัพย์ไม่มีตัวตน - สุทธิ</w:t>
            </w:r>
          </w:p>
        </w:tc>
      </w:tr>
    </w:tbl>
    <w:p w14:paraId="00000675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676" w14:textId="0C0797EB" w:rsidR="0002487C" w:rsidRPr="007C1875" w:rsidRDefault="009B2B8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การเปลี่ยนแปลงของอาคารและอุปกรณ์ และสินทรัพย์ไม่มีตัวตนสำหรับงวดเก้าเดือนสิ้นสุดวันที่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มีดังนี้</w:t>
      </w:r>
    </w:p>
    <w:p w14:paraId="00000677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8"/>
        <w:tblW w:w="9461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4"/>
        <w:gridCol w:w="1368"/>
        <w:gridCol w:w="1368"/>
        <w:gridCol w:w="1368"/>
        <w:gridCol w:w="1283"/>
      </w:tblGrid>
      <w:tr w:rsidR="0002487C" w:rsidRPr="007C1875" w14:paraId="3F10D434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78" w14:textId="77777777" w:rsidR="0002487C" w:rsidRPr="007C1875" w:rsidRDefault="0002487C">
            <w:pPr>
              <w:spacing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79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7B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03A9A690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7D" w14:textId="77777777" w:rsidR="0002487C" w:rsidRPr="007C1875" w:rsidRDefault="0002487C">
            <w:pPr>
              <w:spacing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7E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ที่ดิน อาคาร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7F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80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ที่ดิน อาคาร </w:t>
            </w:r>
          </w:p>
        </w:tc>
        <w:tc>
          <w:tcPr>
            <w:tcW w:w="12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81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สินทรัพย์</w:t>
            </w:r>
          </w:p>
        </w:tc>
      </w:tr>
      <w:tr w:rsidR="0002487C" w:rsidRPr="007C1875" w14:paraId="1E67835C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82" w14:textId="77777777" w:rsidR="0002487C" w:rsidRPr="007C1875" w:rsidRDefault="0002487C">
            <w:pPr>
              <w:spacing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83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i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84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i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8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i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และอุปกรณ์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8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i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ไม่มีตัวตน</w:t>
            </w:r>
          </w:p>
        </w:tc>
      </w:tr>
      <w:tr w:rsidR="0002487C" w:rsidRPr="007C1875" w14:paraId="042717DF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87" w14:textId="77777777" w:rsidR="0002487C" w:rsidRPr="007C1875" w:rsidRDefault="0002487C">
            <w:pPr>
              <w:spacing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88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89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8A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8B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7C1875" w14:paraId="6ACB895F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8C" w14:textId="77777777" w:rsidR="0002487C" w:rsidRPr="007C1875" w:rsidRDefault="0002487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8D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8E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8F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0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1D61E6AB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91" w14:textId="77777777" w:rsidR="0002487C" w:rsidRPr="007C1875" w:rsidRDefault="009B2B8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ราคาตามบัญชีต้นงวด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2" w14:textId="56D3A40C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614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919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3" w14:textId="7356FDF6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173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661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4" w14:textId="678662F4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613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630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5" w14:textId="6EF670FE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215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552</w:t>
            </w:r>
          </w:p>
        </w:tc>
      </w:tr>
      <w:tr w:rsidR="0002487C" w:rsidRPr="007C1875" w14:paraId="4FDAE9FD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96" w14:textId="77777777" w:rsidR="0002487C" w:rsidRPr="007C1875" w:rsidRDefault="009B2B8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7" w14:textId="68C69C08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331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026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8" w14:textId="2C998F5A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22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669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9" w14:textId="6ED01906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330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168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112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A" w14:textId="48924274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18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656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262</w:t>
            </w:r>
          </w:p>
        </w:tc>
      </w:tr>
      <w:tr w:rsidR="0002487C" w:rsidRPr="007C1875" w14:paraId="1C4F6DC6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9B" w14:textId="77777777" w:rsidR="0002487C" w:rsidRPr="007C1875" w:rsidRDefault="009B2B8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เพิ่มขึ้นจากการลงทุนในบริษัทย่อยทางอ้อม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C" w14:textId="243861E0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715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D" w14:textId="0210F8F6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E" w14:textId="77777777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9F" w14:textId="77777777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2E32F6C2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A0" w14:textId="77777777" w:rsidR="0002487C" w:rsidRPr="007C1875" w:rsidRDefault="009B2B8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เพิ่มขึ้นจากการโอนจากสินทรัพย์สิทธิการใช้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1" w14:textId="26B34205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083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2" w14:textId="77777777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3" w14:textId="695CE732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083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4" w14:textId="77777777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7431424C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A5" w14:textId="77777777" w:rsidR="0002487C" w:rsidRPr="007C1875" w:rsidRDefault="009B2B8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จำหน่ายสินทรัพย์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6" w14:textId="75A656C4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428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802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7" w14:textId="77777777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8" w14:textId="038F225C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428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802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9" w14:textId="77777777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20C944F0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AA" w14:textId="77777777" w:rsidR="0002487C" w:rsidRPr="007C1875" w:rsidRDefault="009B2B8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ตัดจำหน่ายสินทรัพย์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B" w14:textId="6D538434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732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526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C" w14:textId="4D95C99A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D" w14:textId="7F123824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732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526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E" w14:textId="483E04C5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6466713E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AF" w14:textId="77777777" w:rsidR="0002487C" w:rsidRPr="007C1875" w:rsidRDefault="009B2B8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0" w14:textId="2A39BE0C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159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061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143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1" w14:textId="3A636A1C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267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929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2" w14:textId="38AD9879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158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304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448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3" w14:textId="48DE7737" w:rsidR="0002487C" w:rsidRPr="00B92424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797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654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FE0D4D" w:rsidRPr="007C1875" w14:paraId="663231BF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ADB67" w14:textId="298D7955" w:rsidR="00FE0D4D" w:rsidRPr="007C1875" w:rsidRDefault="00FE0D4D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FD94F" w14:textId="0FFDDA1C" w:rsidR="00FE0D4D" w:rsidRPr="00B92424" w:rsidRDefault="00FE0D4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06BD6" w14:textId="4E986D0D" w:rsidR="00FE0D4D" w:rsidRPr="00B92424" w:rsidRDefault="00FE0D4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132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691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5DD2A" w14:textId="02EEAE98" w:rsidR="00FE0D4D" w:rsidRPr="00B92424" w:rsidRDefault="00FE0D4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267B9" w14:textId="31F4225E" w:rsidR="00FE0D4D" w:rsidRPr="00B92424" w:rsidRDefault="00FE0D4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132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691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4913515B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B4" w14:textId="77777777" w:rsidR="0002487C" w:rsidRPr="007C1875" w:rsidRDefault="009B2B8C">
            <w:pPr>
              <w:spacing w:after="0" w:line="240" w:lineRule="auto"/>
              <w:ind w:left="-109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กลับรายการการด้อยค่า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B5" w14:textId="2574BB8D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899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B6" w14:textId="19ACA9E1" w:rsidR="0002487C" w:rsidRPr="00B92424" w:rsidRDefault="00FE0D4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B7" w14:textId="446B2227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899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B8" w14:textId="486A3E62" w:rsidR="0002487C" w:rsidRPr="00FE0D4D" w:rsidRDefault="00FE0D4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02487C" w:rsidRPr="007C1875" w14:paraId="0524F73D" w14:textId="7777777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B9" w14:textId="77777777" w:rsidR="0002487C" w:rsidRPr="007C1875" w:rsidRDefault="009B2B8C">
            <w:pPr>
              <w:spacing w:after="0" w:line="240" w:lineRule="auto"/>
              <w:ind w:left="-109" w:right="-11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BA" w14:textId="005999C0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786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421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BB" w14:textId="6541FCFC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145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930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BC" w14:textId="342C9D89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784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316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BD" w14:textId="63D950BA" w:rsidR="0002487C" w:rsidRPr="00B92424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69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941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423</w:t>
            </w:r>
          </w:p>
        </w:tc>
      </w:tr>
    </w:tbl>
    <w:p w14:paraId="000006BE" w14:textId="395C874D" w:rsidR="0002487C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DBF6346" w14:textId="22504727" w:rsidR="00B92424" w:rsidRDefault="00B9242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CC66B05" w14:textId="6304A66F" w:rsidR="00B92424" w:rsidRDefault="00B92424" w:rsidP="00B92424">
      <w:pPr>
        <w:spacing w:after="0" w:line="240" w:lineRule="auto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4471E7D6" w14:textId="77777777" w:rsidR="00B92424" w:rsidRPr="007C1875" w:rsidRDefault="00B9242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9"/>
        <w:tblW w:w="9455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02487C" w:rsidRPr="007C1875" w14:paraId="762D9734" w14:textId="7777777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6C0" w14:textId="4F92B0A8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10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สินทรัพย์สิทธิการใช้ - สุทธิ</w:t>
            </w:r>
          </w:p>
        </w:tc>
      </w:tr>
    </w:tbl>
    <w:p w14:paraId="000006C1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6C2" w14:textId="4CAEDCF3" w:rsidR="0002487C" w:rsidRPr="007C1875" w:rsidRDefault="009B2B8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การเปลี่ยนแปลงของสิทธิการเช่าสำหรับงวดเก้าเดือนสิ้นสุดวันที่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มีดังนี้</w:t>
      </w:r>
    </w:p>
    <w:p w14:paraId="000006C3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a"/>
        <w:tblW w:w="944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90"/>
        <w:gridCol w:w="1728"/>
        <w:gridCol w:w="1728"/>
      </w:tblGrid>
      <w:tr w:rsidR="0002487C" w:rsidRPr="007C1875" w14:paraId="4E0EA0FF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C4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C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C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</w:t>
            </w:r>
          </w:p>
        </w:tc>
      </w:tr>
      <w:tr w:rsidR="0002487C" w:rsidRPr="007C1875" w14:paraId="22434143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C7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C8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C9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02487C" w:rsidRPr="007C1875" w14:paraId="092B6D07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CA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CB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CC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7C1875" w14:paraId="6202562B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CD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CE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CF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0EB0AB68" w14:textId="77777777" w:rsidTr="00B92424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D0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ราคาตามบัญชีต้นงวด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D1" w14:textId="703EAE92" w:rsidR="0002487C" w:rsidRPr="00B92424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186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340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D2" w14:textId="5C56288B" w:rsidR="0002487C" w:rsidRPr="00B92424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178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255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234</w:t>
            </w:r>
          </w:p>
        </w:tc>
      </w:tr>
      <w:tr w:rsidR="0002487C" w:rsidRPr="007C1875" w14:paraId="2AAC6AF5" w14:textId="77777777" w:rsidTr="00B92424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D3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D4" w14:textId="0B3E451D" w:rsidR="0002487C" w:rsidRPr="00B92424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215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863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D5" w14:textId="3D916825" w:rsidR="0002487C" w:rsidRPr="00B92424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202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890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575</w:t>
            </w:r>
          </w:p>
        </w:tc>
      </w:tr>
      <w:tr w:rsidR="0002487C" w:rsidRPr="007C1875" w14:paraId="338FF8FE" w14:textId="77777777" w:rsidTr="00B92424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D6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เพิ่มขึ้นจากการลงทุนในบริษัทย่อยทางอ้อม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D7" w14:textId="45219B1F" w:rsidR="0002487C" w:rsidRPr="00B92424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255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D8" w14:textId="77777777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355006C2" w14:textId="77777777" w:rsidTr="00B92424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D9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โอนเปลี่ยนประเภทไปยังที่ดิน อาคาร 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DA" w14:textId="457C2897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083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520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DB" w14:textId="4C7A8934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083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520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5A201C30" w14:textId="77777777" w:rsidTr="00B92424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DC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ตัดจำหน่ายสินทรัพย์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DD" w14:textId="349DFAA8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134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405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DE" w14:textId="742CFB08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49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731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545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1CE643DE" w14:textId="77777777" w:rsidTr="00B92424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DF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E0" w14:textId="2AA7BFD9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423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588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336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E1" w14:textId="19847EEA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419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373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924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48C65ABD" w14:textId="77777777" w:rsidTr="00B92424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E2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ราคาตามบัญชีปลายงวด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E3" w14:textId="3AF4DD26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653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E4" w14:textId="030653BB" w:rsidR="0002487C" w:rsidRPr="00B92424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907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956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820</w:t>
            </w:r>
          </w:p>
        </w:tc>
      </w:tr>
    </w:tbl>
    <w:p w14:paraId="000006E5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17FEFBC7" w14:textId="1AD4B761" w:rsidR="00B92424" w:rsidRDefault="00B9242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ในระหว่างงวดสิ้นสุดวันที่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กันยายน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รายได้ค่าเช่าจากการให้เช่าอุปกรณ์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ซึ่งบันทึกรวมอยู่ในรายได้จากการขายและให้บริการในงบกำไรขาดทุนเบ็ดเสร็จรวมและงบกำไรขาดทุนเบ็ดเสร็จเฉพาะกิจการ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ประกอบด้วยรายละเอียดดังนี้</w:t>
      </w:r>
    </w:p>
    <w:p w14:paraId="797DAC37" w14:textId="77777777" w:rsidR="00B92424" w:rsidRPr="007C1875" w:rsidRDefault="00B9242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b"/>
        <w:tblW w:w="9432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02487C" w:rsidRPr="007C1875" w14:paraId="7C93DC3F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E8" w14:textId="77777777" w:rsidR="0002487C" w:rsidRPr="007C1875" w:rsidRDefault="0002487C">
            <w:pPr>
              <w:spacing w:after="0" w:line="240" w:lineRule="auto"/>
              <w:ind w:left="-13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6E9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6EB" w14:textId="77777777" w:rsidR="0002487C" w:rsidRPr="007C1875" w:rsidRDefault="009B2B8C">
            <w:pPr>
              <w:spacing w:after="0" w:line="240" w:lineRule="auto"/>
              <w:ind w:left="-4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4F756A0D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ED" w14:textId="77777777" w:rsidR="0002487C" w:rsidRPr="007C1875" w:rsidRDefault="0002487C">
            <w:pPr>
              <w:spacing w:after="0" w:line="240" w:lineRule="auto"/>
              <w:ind w:left="-13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EE" w14:textId="0310E777" w:rsidR="0002487C" w:rsidRPr="007C1875" w:rsidRDefault="000263C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6EF" w14:textId="2575493F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F0" w14:textId="3B172338" w:rsidR="0002487C" w:rsidRPr="007C1875" w:rsidRDefault="000263C3">
            <w:pPr>
              <w:spacing w:after="0" w:line="240" w:lineRule="auto"/>
              <w:ind w:hanging="155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6F1" w14:textId="36F132FC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F2" w14:textId="2FD5BFB0" w:rsidR="0002487C" w:rsidRPr="007C1875" w:rsidRDefault="000263C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6F3" w14:textId="046FE31F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F4" w14:textId="2669217B" w:rsidR="0002487C" w:rsidRPr="007C1875" w:rsidRDefault="000263C3">
            <w:pPr>
              <w:spacing w:after="0" w:line="240" w:lineRule="auto"/>
              <w:ind w:hanging="155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6F5" w14:textId="778610DD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7C1875" w14:paraId="667256A7" w14:textId="77777777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6F6" w14:textId="77777777" w:rsidR="0002487C" w:rsidRPr="007C1875" w:rsidRDefault="0002487C">
            <w:pPr>
              <w:spacing w:after="0" w:line="240" w:lineRule="auto"/>
              <w:ind w:left="-13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6F7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6F8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6F9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6FA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7C1875" w14:paraId="4B732E04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6FB" w14:textId="77777777" w:rsidR="0002487C" w:rsidRPr="007C1875" w:rsidRDefault="0002487C">
            <w:pPr>
              <w:spacing w:after="0" w:line="240" w:lineRule="auto"/>
              <w:ind w:left="-130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FC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6FD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FE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6FF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green"/>
                <w:lang w:bidi="th-TH"/>
              </w:rPr>
            </w:pPr>
          </w:p>
        </w:tc>
      </w:tr>
      <w:tr w:rsidR="0002487C" w:rsidRPr="007C1875" w14:paraId="1CB9382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700" w14:textId="77777777" w:rsidR="0002487C" w:rsidRPr="007C1875" w:rsidRDefault="009B2B8C">
            <w:pPr>
              <w:spacing w:after="0" w:line="240" w:lineRule="auto"/>
              <w:ind w:left="-13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1" w14:textId="2F693561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088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0000702" w14:textId="729C0586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577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3" w14:textId="539CB964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088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704" w14:textId="7BA3F39A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577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028</w:t>
            </w:r>
          </w:p>
        </w:tc>
      </w:tr>
    </w:tbl>
    <w:p w14:paraId="00000705" w14:textId="1928C8EE" w:rsidR="0002487C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CB10BDB" w14:textId="3F20AFA5" w:rsidR="00B92424" w:rsidRDefault="00B92424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63FF13AC" w14:textId="77777777" w:rsidR="00B92424" w:rsidRPr="007C1875" w:rsidRDefault="00B9242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c"/>
        <w:tblW w:w="9455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02487C" w:rsidRPr="007C1875" w14:paraId="08AB1A51" w14:textId="7777777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707" w14:textId="4CC85B33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11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เจ้าหนี้การค้าและเจ้าหนี้อื่น</w:t>
            </w:r>
          </w:p>
        </w:tc>
      </w:tr>
    </w:tbl>
    <w:p w14:paraId="00000708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d"/>
        <w:tblW w:w="944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02487C" w:rsidRPr="007C1875" w14:paraId="271D3E1D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09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0A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0C" w14:textId="77777777" w:rsidR="0002487C" w:rsidRPr="007C1875" w:rsidRDefault="009B2B8C">
            <w:pPr>
              <w:spacing w:after="0" w:line="240" w:lineRule="auto"/>
              <w:ind w:left="-4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27E4AA37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0E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0F" w14:textId="7DC8865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10" w14:textId="266AEFC6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11" w14:textId="33ACD2CE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12" w14:textId="4C61978F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</w:tc>
      </w:tr>
      <w:tr w:rsidR="0002487C" w:rsidRPr="007C1875" w14:paraId="0A62C4FE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13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14" w14:textId="13339C82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15" w14:textId="4FAB6E0F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16" w14:textId="602178A3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17" w14:textId="37EBEECB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7C1875" w14:paraId="0A2C02EB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18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19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1A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1B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1C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7C1875" w14:paraId="55789F27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1D" w14:textId="77777777" w:rsidR="0002487C" w:rsidRPr="007C1875" w:rsidRDefault="0002487C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1E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71F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20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721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0F7E7456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22" w14:textId="77777777" w:rsidR="0002487C" w:rsidRPr="007C1875" w:rsidRDefault="009B2B8C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เจ้าหนี้การค้า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ab/>
              <w:t>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23" w14:textId="3E7A24CA" w:rsidR="0002487C" w:rsidRPr="007C1875" w:rsidRDefault="000263C3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183</w:t>
            </w:r>
            <w:r w:rsidR="0087797A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24" w14:textId="70B0F618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023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25" w14:textId="4ED25E01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026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983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26" w14:textId="75BA03F1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644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694</w:t>
            </w:r>
          </w:p>
        </w:tc>
      </w:tr>
      <w:tr w:rsidR="0002487C" w:rsidRPr="007C1875" w14:paraId="0141C091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27" w14:textId="2BD7C4DC" w:rsidR="0002487C" w:rsidRPr="007C1875" w:rsidRDefault="009B2B8C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ab/>
              <w:t xml:space="preserve">- บริษัทย่อย (หมายเหตุ 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18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28" w14:textId="77777777" w:rsidR="0002487C" w:rsidRPr="007C1875" w:rsidRDefault="009B2B8C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29" w14:textId="77777777" w:rsidR="0002487C" w:rsidRPr="007C1875" w:rsidRDefault="009B2B8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2A" w14:textId="15935874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2B" w14:textId="432E88EB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833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649</w:t>
            </w:r>
          </w:p>
        </w:tc>
      </w:tr>
      <w:tr w:rsidR="0002487C" w:rsidRPr="007C1875" w14:paraId="52852C6D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2C" w14:textId="77777777" w:rsidR="0002487C" w:rsidRPr="007C1875" w:rsidRDefault="009B2B8C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ab/>
              <w:t xml:space="preserve">- กิจการที่เกี่ยวข้องกันอื่น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2D" w14:textId="77777777" w:rsidR="0002487C" w:rsidRPr="007C1875" w:rsidRDefault="0002487C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2E" w14:textId="77777777" w:rsidR="0002487C" w:rsidRPr="007C1875" w:rsidRDefault="0002487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2F" w14:textId="77777777" w:rsidR="0002487C" w:rsidRPr="007C1875" w:rsidRDefault="0002487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30" w14:textId="77777777" w:rsidR="0002487C" w:rsidRPr="007C1875" w:rsidRDefault="0002487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5A0642D0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31" w14:textId="655BC2F8" w:rsidR="0002487C" w:rsidRPr="007C1875" w:rsidRDefault="009B2B8C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ab/>
              <w:t xml:space="preserve">     (หมายเหตุ 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18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32" w14:textId="77777777" w:rsidR="0002487C" w:rsidRPr="007C1875" w:rsidRDefault="009B2B8C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33" w14:textId="161812B9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34" w14:textId="77777777" w:rsidR="0002487C" w:rsidRPr="007C1875" w:rsidRDefault="009B2B8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35" w14:textId="6FFFA093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330</w:t>
            </w:r>
          </w:p>
        </w:tc>
      </w:tr>
      <w:tr w:rsidR="0002487C" w:rsidRPr="007C1875" w14:paraId="3D3E1C79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36" w14:textId="77777777" w:rsidR="0002487C" w:rsidRPr="007C1875" w:rsidRDefault="009B2B8C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ab/>
              <w:t>- 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37" w14:textId="77777777" w:rsidR="0002487C" w:rsidRPr="007C1875" w:rsidRDefault="0002487C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38" w14:textId="77777777" w:rsidR="0002487C" w:rsidRPr="007C1875" w:rsidRDefault="0002487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39" w14:textId="77777777" w:rsidR="0002487C" w:rsidRPr="007C1875" w:rsidRDefault="0002487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3A" w14:textId="77777777" w:rsidR="0002487C" w:rsidRPr="007C1875" w:rsidRDefault="0002487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12D731EA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3B" w14:textId="7CA54DE1" w:rsidR="0002487C" w:rsidRPr="007C1875" w:rsidRDefault="009B2B8C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ab/>
              <w:t xml:space="preserve">    (หมายเหตุ 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18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3C" w14:textId="2DC8B7E6" w:rsidR="0002487C" w:rsidRPr="007C1875" w:rsidRDefault="000263C3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3D" w14:textId="77777777" w:rsidR="0002487C" w:rsidRPr="007C1875" w:rsidRDefault="009B2B8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3E" w14:textId="77777777" w:rsidR="0002487C" w:rsidRPr="007C1875" w:rsidRDefault="009B2B8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3F" w14:textId="77777777" w:rsidR="0002487C" w:rsidRPr="007C1875" w:rsidRDefault="009B2B8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64A29D52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40" w14:textId="77777777" w:rsidR="0002487C" w:rsidRPr="007C1875" w:rsidRDefault="009B2B8C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เจ้าหนี้อื่น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ab/>
              <w:t>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41" w14:textId="45271486" w:rsidR="0002487C" w:rsidRPr="004B519F" w:rsidRDefault="000263C3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324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42" w14:textId="68150A0F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877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43" w14:textId="19A1D05A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227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44" w14:textId="6B4C11EE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104</w:t>
            </w:r>
          </w:p>
        </w:tc>
      </w:tr>
      <w:tr w:rsidR="0002487C" w:rsidRPr="007C1875" w14:paraId="4D7A3F49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45" w14:textId="20D12170" w:rsidR="0002487C" w:rsidRPr="007C1875" w:rsidRDefault="009B2B8C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ab/>
              <w:t xml:space="preserve">- บริษัทย่อย (หมายเหตุ 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18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46" w14:textId="77777777" w:rsidR="0002487C" w:rsidRPr="007C1875" w:rsidRDefault="009B2B8C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47" w14:textId="77777777" w:rsidR="0002487C" w:rsidRPr="007C1875" w:rsidRDefault="009B2B8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48" w14:textId="77777777" w:rsidR="0002487C" w:rsidRPr="007C1875" w:rsidRDefault="009B2B8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49" w14:textId="4563C1B3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231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540</w:t>
            </w:r>
          </w:p>
        </w:tc>
      </w:tr>
      <w:tr w:rsidR="0002487C" w:rsidRPr="007C1875" w14:paraId="65DAADF5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4A" w14:textId="2119AB65" w:rsidR="0002487C" w:rsidRPr="007C1875" w:rsidRDefault="009B2B8C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ab/>
              <w:t xml:space="preserve">- กิจการที่เกี่ยวข้องกันอื่น (หมายเหตุ 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18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4B" w14:textId="67CE6DE9" w:rsidR="0002487C" w:rsidRPr="007C1875" w:rsidRDefault="000263C3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4C" w14:textId="1B37C5D9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4D" w14:textId="4F689556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4E" w14:textId="38AE9AC0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02487C" w:rsidRPr="007C1875" w14:paraId="11507310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4F" w14:textId="77777777" w:rsidR="0002487C" w:rsidRPr="007C1875" w:rsidRDefault="009B2B8C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ab/>
              <w:t>- 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50" w14:textId="77777777" w:rsidR="0002487C" w:rsidRPr="007C1875" w:rsidRDefault="0002487C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51" w14:textId="77777777" w:rsidR="0002487C" w:rsidRPr="007C1875" w:rsidRDefault="0002487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52" w14:textId="77777777" w:rsidR="0002487C" w:rsidRPr="007C1875" w:rsidRDefault="0002487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53" w14:textId="77777777" w:rsidR="0002487C" w:rsidRPr="007C1875" w:rsidRDefault="0002487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565AE53C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54" w14:textId="72E1FF57" w:rsidR="0002487C" w:rsidRPr="007C1875" w:rsidRDefault="009B2B8C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ab/>
              <w:t xml:space="preserve">    (หมายเหตุ 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18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55" w14:textId="77777777" w:rsidR="0002487C" w:rsidRPr="007C1875" w:rsidRDefault="009B2B8C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56" w14:textId="1B4CF9BF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57" w14:textId="77777777" w:rsidR="0002487C" w:rsidRPr="007C1875" w:rsidRDefault="009B2B8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58" w14:textId="77777777" w:rsidR="0002487C" w:rsidRPr="007C1875" w:rsidRDefault="009B2B8C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78190004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59" w14:textId="77777777" w:rsidR="0002487C" w:rsidRPr="007C1875" w:rsidRDefault="009B2B8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5A" w14:textId="4FA1F29E" w:rsidR="0002487C" w:rsidRPr="004B519F" w:rsidRDefault="000263C3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155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056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5B" w14:textId="59FC41DD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5C" w14:textId="30363793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779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5D" w14:textId="471A1AC4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890</w:t>
            </w:r>
          </w:p>
        </w:tc>
      </w:tr>
      <w:tr w:rsidR="0002487C" w:rsidRPr="007C1875" w14:paraId="722295C2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00075E" w14:textId="77777777" w:rsidR="0002487C" w:rsidRPr="007C1875" w:rsidRDefault="009B2B8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5F" w14:textId="3AF928C6" w:rsidR="0002487C" w:rsidRPr="004B519F" w:rsidRDefault="000263C3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542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243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60" w14:textId="61AB4E6D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501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61" w14:textId="2690CB4A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000762" w14:textId="34AD644B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342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476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447</w:t>
            </w:r>
          </w:p>
        </w:tc>
      </w:tr>
      <w:tr w:rsidR="0002487C" w:rsidRPr="007C1875" w14:paraId="33D81A81" w14:textId="77777777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763" w14:textId="77777777" w:rsidR="0002487C" w:rsidRPr="007C1875" w:rsidRDefault="009B2B8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64" w14:textId="1F490913" w:rsidR="0002487C" w:rsidRPr="004B519F" w:rsidRDefault="000263C3" w:rsidP="00B9242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093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243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65" w14:textId="08B4349A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791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66" w14:textId="72DA7C27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077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767" w14:textId="3B600ABD" w:rsidR="0002487C" w:rsidRPr="007C1875" w:rsidRDefault="000263C3" w:rsidP="00B9242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654</w:t>
            </w:r>
          </w:p>
        </w:tc>
      </w:tr>
    </w:tbl>
    <w:p w14:paraId="00000768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e"/>
        <w:tblW w:w="9455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02487C" w:rsidRPr="007C1875" w14:paraId="047D976A" w14:textId="7777777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769" w14:textId="6BBA9FBB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12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หนี้สินตามสัญญาเช่า</w:t>
            </w:r>
          </w:p>
        </w:tc>
      </w:tr>
    </w:tbl>
    <w:p w14:paraId="0000076A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76B" w14:textId="47A977D6" w:rsidR="0002487C" w:rsidRPr="007C1875" w:rsidRDefault="009B2B8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หนี้สินตามสัญญาเช่า ณ 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และวันที่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ธันวาคม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มีรายละเอียดดังนี้</w:t>
      </w:r>
    </w:p>
    <w:p w14:paraId="0000076C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f"/>
        <w:tblW w:w="9450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2487C" w:rsidRPr="007C1875" w14:paraId="61267B19" w14:textId="7777777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6D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6E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70" w14:textId="77777777" w:rsidR="0002487C" w:rsidRPr="007C1875" w:rsidRDefault="009B2B8C">
            <w:pPr>
              <w:spacing w:after="0" w:line="240" w:lineRule="auto"/>
              <w:ind w:left="-4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1C4D53C3" w14:textId="7777777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72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73" w14:textId="3B378C70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74" w14:textId="4D93ED9D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75" w14:textId="51AC0210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76" w14:textId="4CFEDF72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</w:tc>
      </w:tr>
      <w:tr w:rsidR="0002487C" w:rsidRPr="007C1875" w14:paraId="5D9325F9" w14:textId="7777777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77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78" w14:textId="4EC464D3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79" w14:textId="08683511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7A" w14:textId="4769936D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7B" w14:textId="79931E90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7C1875" w14:paraId="71249BE5" w14:textId="7777777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7C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7D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7E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7F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80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7C1875" w14:paraId="247D8340" w14:textId="7777777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781" w14:textId="77777777" w:rsidR="0002487C" w:rsidRPr="007C1875" w:rsidRDefault="009B2B8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หนี้สินตามสัญญาเช่าถึงกำหนดชำระ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82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83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84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85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7E20E6D1" w14:textId="7777777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786" w14:textId="77777777" w:rsidR="0002487C" w:rsidRPr="007C1875" w:rsidRDefault="009B2B8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- 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87" w14:textId="455427B4" w:rsidR="0002487C" w:rsidRPr="004B519F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428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881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88" w14:textId="1352600F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664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89" w14:textId="47A9B6A5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78A" w14:textId="07F9CEEC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518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734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640</w:t>
            </w:r>
          </w:p>
        </w:tc>
      </w:tr>
      <w:tr w:rsidR="0002487C" w:rsidRPr="007C1875" w14:paraId="4F43E573" w14:textId="7777777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000078B" w14:textId="77777777" w:rsidR="0002487C" w:rsidRPr="007C1875" w:rsidRDefault="009B2B8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- เกินกว่าหนึ่งปี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8C" w14:textId="02AB38E0" w:rsidR="0002487C" w:rsidRPr="004B519F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024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8D" w14:textId="644422B5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8E" w14:textId="23175AA5" w:rsidR="0002487C" w:rsidRPr="004B519F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024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00078F" w14:textId="7B1D6A54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547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786</w:t>
            </w:r>
          </w:p>
        </w:tc>
      </w:tr>
      <w:tr w:rsidR="0002487C" w:rsidRPr="007C1875" w14:paraId="7AC63AA0" w14:textId="7777777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0000790" w14:textId="77777777" w:rsidR="0002487C" w:rsidRPr="007C1875" w:rsidRDefault="009B2B8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91" w14:textId="548DC952" w:rsidR="0002487C" w:rsidRPr="007C1875" w:rsidRDefault="000263C3" w:rsidP="004B519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889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792" w14:textId="40E89350" w:rsidR="0002487C" w:rsidRPr="004B519F" w:rsidRDefault="000263C3" w:rsidP="004B519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067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93" w14:textId="3712D37B" w:rsidR="0002487C" w:rsidRPr="004B519F" w:rsidRDefault="000263C3" w:rsidP="004B519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888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321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000794" w14:textId="363BF9A5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282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426</w:t>
            </w:r>
          </w:p>
        </w:tc>
      </w:tr>
    </w:tbl>
    <w:p w14:paraId="00000795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796" w14:textId="37E02DC9" w:rsidR="0002487C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E4959CD" w14:textId="4F06E8E2" w:rsidR="00B92424" w:rsidRDefault="00B92424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57211704" w14:textId="77777777" w:rsidR="00B92424" w:rsidRPr="007C1875" w:rsidRDefault="00B9242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797" w14:textId="7B12045B" w:rsidR="0002487C" w:rsidRPr="007C1875" w:rsidRDefault="009B2B8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การเปลี่ยนแปลงของสิทธิการเช่าสำหรับงวดเก้าเดือนสิ้นสุดวันที่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มีดังนี้</w:t>
      </w:r>
    </w:p>
    <w:p w14:paraId="00000798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f0"/>
        <w:tblW w:w="944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90"/>
        <w:gridCol w:w="1728"/>
        <w:gridCol w:w="1728"/>
      </w:tblGrid>
      <w:tr w:rsidR="0002487C" w:rsidRPr="007C1875" w14:paraId="21C401C4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99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9A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9B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</w:t>
            </w:r>
          </w:p>
        </w:tc>
      </w:tr>
      <w:tr w:rsidR="0002487C" w:rsidRPr="007C1875" w14:paraId="77847692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9C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9D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9E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02487C" w:rsidRPr="007C1875" w14:paraId="2FC5ABFC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9F" w14:textId="77777777" w:rsidR="0002487C" w:rsidRPr="007C1875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A0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A1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54350D" w14:paraId="4D63C095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A2" w14:textId="77777777" w:rsidR="0002487C" w:rsidRPr="0054350D" w:rsidRDefault="0002487C">
            <w:pPr>
              <w:spacing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A3" w14:textId="77777777" w:rsidR="0002487C" w:rsidRPr="0054350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A4" w14:textId="77777777" w:rsidR="0002487C" w:rsidRPr="0054350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06DFEC66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A5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ยอดคงเหลือต้นงวด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A6" w14:textId="65B554DA" w:rsidR="0002487C" w:rsidRPr="00B92424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202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067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A7" w14:textId="2C050F8F" w:rsidR="0002487C" w:rsidRPr="00B92424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193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282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426</w:t>
            </w:r>
          </w:p>
        </w:tc>
      </w:tr>
      <w:tr w:rsidR="0002487C" w:rsidRPr="007C1875" w14:paraId="577CB77B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A8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เพิ่มขึ้นจากการลงทุนในบริษัทย่อยทางอ้อม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A9" w14:textId="05FBD9AF" w:rsidR="0002487C" w:rsidRPr="00B92424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382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AA" w14:textId="77777777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6697CCE3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AB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กระแสเงินสด: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AC" w14:textId="77777777" w:rsidR="0002487C" w:rsidRPr="00B92424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AD" w14:textId="77777777" w:rsidR="0002487C" w:rsidRPr="00B92424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689C0D2F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AE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การจ่ายคืนหนี้สินตามสัญญาเช่า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AF" w14:textId="1B98F531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398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798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381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B0" w14:textId="52B7DAE3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396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515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216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45B2B36B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B1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B2" w14:textId="77777777" w:rsidR="0002487C" w:rsidRPr="00B92424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B3" w14:textId="77777777" w:rsidR="0002487C" w:rsidRPr="00B92424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7399E68F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B4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B5" w14:textId="3E3740B0" w:rsidR="0002487C" w:rsidRPr="00B92424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651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B6" w14:textId="46AA26B7" w:rsidR="0002487C" w:rsidRPr="00B92424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187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678</w:t>
            </w:r>
            <w:r w:rsidR="009B2B8C"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430</w:t>
            </w:r>
          </w:p>
        </w:tc>
      </w:tr>
      <w:tr w:rsidR="0002487C" w:rsidRPr="007C1875" w14:paraId="722F0238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7B7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B8" w14:textId="730C80FE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92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767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936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B9" w14:textId="1DE9C643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495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364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10750B5E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7BA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ส่วนลดค่าเช่า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B" w14:textId="680C10B7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628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434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C" w14:textId="00AB6852" w:rsidR="0002487C" w:rsidRPr="00B92424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628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434</w:t>
            </w:r>
            <w:r w:rsidRPr="00B9242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7541D3B6" w14:textId="77777777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BD" w14:textId="77777777" w:rsidR="0002487C" w:rsidRPr="007C1875" w:rsidRDefault="009B2B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ยอดคงเหลือปลายงวด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E" w14:textId="14CE2C56" w:rsidR="0002487C" w:rsidRPr="004B519F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889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906</w:t>
            </w:r>
            <w:r w:rsidR="009B2B8C" w:rsidRPr="004B519F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F" w14:textId="10C5A884" w:rsidR="0002487C" w:rsidRPr="00B92424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888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321</w:t>
            </w:r>
            <w:r w:rsidR="009B2B8C" w:rsidRPr="00B9242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842</w:t>
            </w:r>
          </w:p>
        </w:tc>
      </w:tr>
    </w:tbl>
    <w:p w14:paraId="000007C0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bookmarkStart w:id="10" w:name="_heading=h.3dy6vkm" w:colFirst="0" w:colLast="0"/>
      <w:bookmarkEnd w:id="10"/>
    </w:p>
    <w:tbl>
      <w:tblPr>
        <w:tblStyle w:val="aff1"/>
        <w:tblW w:w="9455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02487C" w:rsidRPr="007C1875" w14:paraId="7963E0A7" w14:textId="7777777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7C1" w14:textId="51FD949B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13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ค่าใช้จ่ายภาษีเงินได้</w:t>
            </w:r>
          </w:p>
        </w:tc>
      </w:tr>
    </w:tbl>
    <w:p w14:paraId="000007C2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7C3" w14:textId="750BAEF0" w:rsidR="0002487C" w:rsidRPr="007C1875" w:rsidRDefault="009B2B8C" w:rsidP="00B92424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B92424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อัตราภาษีเงินได้ที่ใช้สำหรับกลุ่มกิจการและบริษัทคือ อัตราร้อยละ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และร้อยละ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18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ตามลำดับ (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: อัตราร้อยละ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16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และอัตราร้อยละ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18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ตามลำดับ) </w:t>
      </w:r>
    </w:p>
    <w:p w14:paraId="000007C4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f2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2487C" w:rsidRPr="007C1875" w14:paraId="0755E99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C5" w14:textId="1547E69E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14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ทุนเรือน</w:t>
            </w:r>
            <w:sdt>
              <w:sdtPr>
                <w:rPr>
                  <w:rFonts w:ascii="Browallia New" w:hAnsi="Browallia New" w:cs="Browallia New"/>
                  <w:noProof/>
                  <w:sz w:val="26"/>
                  <w:szCs w:val="26"/>
                  <w:lang w:bidi="th-TH"/>
                </w:rPr>
                <w:tag w:val="goog_rdk_9"/>
                <w:id w:val="257725037"/>
              </w:sdtPr>
              <w:sdtEndPr/>
              <w:sdtContent/>
            </w:sdt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>หุ้น</w:t>
            </w:r>
          </w:p>
        </w:tc>
      </w:tr>
    </w:tbl>
    <w:p w14:paraId="000007C6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bookmarkStart w:id="11" w:name="_Hlk118793248"/>
    </w:p>
    <w:p w14:paraId="000007C7" w14:textId="13D09AD8" w:rsidR="0002487C" w:rsidRPr="007C1875" w:rsidRDefault="009B2B8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การเปลี่ยนแปลงของทุนเรือนหุ้นสำหรับงวดเก้าเดือนสิ้นสุดวันที่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มีดังนี้</w:t>
      </w:r>
    </w:p>
    <w:p w14:paraId="000007C8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f3"/>
        <w:tblW w:w="945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6714"/>
        <w:gridCol w:w="1368"/>
        <w:gridCol w:w="1368"/>
      </w:tblGrid>
      <w:tr w:rsidR="0002487C" w:rsidRPr="007C1875" w14:paraId="05EEB5AD" w14:textId="77777777">
        <w:tc>
          <w:tcPr>
            <w:tcW w:w="6714" w:type="dxa"/>
            <w:shd w:val="clear" w:color="auto" w:fill="auto"/>
          </w:tcPr>
          <w:p w14:paraId="000007C9" w14:textId="77777777" w:rsidR="0002487C" w:rsidRPr="00B92424" w:rsidRDefault="0002487C" w:rsidP="00B92424">
            <w:pPr>
              <w:spacing w:after="0" w:line="240" w:lineRule="auto"/>
              <w:ind w:left="-102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CA" w14:textId="77777777" w:rsidR="0002487C" w:rsidRPr="007C1875" w:rsidRDefault="009B2B8C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หุ้นสามัญ</w:t>
            </w:r>
          </w:p>
        </w:tc>
      </w:tr>
      <w:tr w:rsidR="0002487C" w:rsidRPr="007C1875" w14:paraId="31BC5855" w14:textId="77777777">
        <w:tc>
          <w:tcPr>
            <w:tcW w:w="6714" w:type="dxa"/>
            <w:shd w:val="clear" w:color="auto" w:fill="auto"/>
          </w:tcPr>
          <w:p w14:paraId="000007CC" w14:textId="77777777" w:rsidR="0002487C" w:rsidRPr="00B92424" w:rsidRDefault="0002487C">
            <w:pPr>
              <w:spacing w:after="0" w:line="240" w:lineRule="auto"/>
              <w:ind w:left="-102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7CD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7CE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จำนวนเงิน</w:t>
            </w:r>
          </w:p>
        </w:tc>
      </w:tr>
      <w:tr w:rsidR="0002487C" w:rsidRPr="007C1875" w14:paraId="21958E58" w14:textId="77777777">
        <w:tc>
          <w:tcPr>
            <w:tcW w:w="6714" w:type="dxa"/>
            <w:shd w:val="clear" w:color="auto" w:fill="auto"/>
          </w:tcPr>
          <w:p w14:paraId="000007CF" w14:textId="77777777" w:rsidR="0002487C" w:rsidRPr="007C1875" w:rsidRDefault="0002487C">
            <w:pPr>
              <w:spacing w:after="0" w:line="240" w:lineRule="auto"/>
              <w:ind w:left="-102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D0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จำนวนหุ้น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7D1" w14:textId="77777777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พันบาท</w:t>
            </w:r>
          </w:p>
        </w:tc>
      </w:tr>
      <w:tr w:rsidR="0002487C" w:rsidRPr="0054350D" w14:paraId="01829B2B" w14:textId="77777777">
        <w:tc>
          <w:tcPr>
            <w:tcW w:w="6714" w:type="dxa"/>
            <w:shd w:val="clear" w:color="auto" w:fill="auto"/>
          </w:tcPr>
          <w:p w14:paraId="000007D2" w14:textId="77777777" w:rsidR="0002487C" w:rsidRPr="0054350D" w:rsidRDefault="0002487C">
            <w:pPr>
              <w:spacing w:after="0" w:line="240" w:lineRule="auto"/>
              <w:ind w:left="-10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7D3" w14:textId="77777777" w:rsidR="0002487C" w:rsidRPr="0054350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7D4" w14:textId="77777777" w:rsidR="0002487C" w:rsidRPr="0054350D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0A8761E5" w14:textId="77777777">
        <w:tc>
          <w:tcPr>
            <w:tcW w:w="6714" w:type="dxa"/>
            <w:shd w:val="clear" w:color="auto" w:fill="auto"/>
          </w:tcPr>
          <w:p w14:paraId="000007D5" w14:textId="77777777" w:rsidR="0002487C" w:rsidRPr="007C1875" w:rsidRDefault="009B2B8C">
            <w:pPr>
              <w:spacing w:after="0" w:line="240" w:lineRule="auto"/>
              <w:ind w:left="-10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ยอดคงเหลือต้นงวด </w:t>
            </w:r>
          </w:p>
        </w:tc>
        <w:tc>
          <w:tcPr>
            <w:tcW w:w="1368" w:type="dxa"/>
            <w:shd w:val="clear" w:color="auto" w:fill="FAFAFA"/>
          </w:tcPr>
          <w:p w14:paraId="000007D6" w14:textId="35B3FC96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00007D7" w14:textId="425848AD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02487C" w:rsidRPr="007C1875" w14:paraId="06C3342F" w14:textId="77777777">
        <w:tc>
          <w:tcPr>
            <w:tcW w:w="6714" w:type="dxa"/>
            <w:shd w:val="clear" w:color="auto" w:fill="auto"/>
          </w:tcPr>
          <w:p w14:paraId="000007D8" w14:textId="77777777" w:rsidR="0002487C" w:rsidRPr="007C1875" w:rsidRDefault="009B2B8C">
            <w:pPr>
              <w:spacing w:after="0" w:line="240" w:lineRule="auto"/>
              <w:ind w:left="-10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การออกหุ้น</w:t>
            </w:r>
          </w:p>
        </w:tc>
        <w:tc>
          <w:tcPr>
            <w:tcW w:w="1368" w:type="dxa"/>
            <w:shd w:val="clear" w:color="auto" w:fill="FAFAFA"/>
          </w:tcPr>
          <w:p w14:paraId="000007D9" w14:textId="4323214E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00007DA" w14:textId="7955D292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999</w:t>
            </w:r>
          </w:p>
        </w:tc>
      </w:tr>
      <w:tr w:rsidR="0002487C" w:rsidRPr="007C1875" w14:paraId="09B5B194" w14:textId="77777777">
        <w:tc>
          <w:tcPr>
            <w:tcW w:w="6714" w:type="dxa"/>
            <w:shd w:val="clear" w:color="auto" w:fill="auto"/>
          </w:tcPr>
          <w:p w14:paraId="000007DB" w14:textId="77777777" w:rsidR="0002487C" w:rsidRPr="007C1875" w:rsidRDefault="009B2B8C">
            <w:pPr>
              <w:spacing w:after="0" w:line="240" w:lineRule="auto"/>
              <w:ind w:left="-10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lang w:bidi="th-TH"/>
              </w:rPr>
              <w:t>หัก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หุ้นทุนซื้อคืน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00007DC" w14:textId="6FF31988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00007DD" w14:textId="0EBF9BBD" w:rsidR="0002487C" w:rsidRPr="007C1875" w:rsidRDefault="009B2B8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452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318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1A6A22F8" w14:textId="77777777">
        <w:tc>
          <w:tcPr>
            <w:tcW w:w="6714" w:type="dxa"/>
            <w:shd w:val="clear" w:color="auto" w:fill="auto"/>
          </w:tcPr>
          <w:p w14:paraId="000007DE" w14:textId="77777777" w:rsidR="0002487C" w:rsidRPr="007C1875" w:rsidRDefault="009B2B8C">
            <w:pPr>
              <w:spacing w:after="0" w:line="240" w:lineRule="auto"/>
              <w:ind w:left="-10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ยอดคงเหลือปลายงวด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7DF" w14:textId="3CD16780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7E0" w14:textId="6B6FAA9C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681</w:t>
            </w:r>
          </w:p>
        </w:tc>
      </w:tr>
    </w:tbl>
    <w:p w14:paraId="000007E1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bookmarkStart w:id="12" w:name="_Hlk118793313"/>
      <w:bookmarkEnd w:id="11"/>
    </w:p>
    <w:bookmarkEnd w:id="12"/>
    <w:p w14:paraId="56F451D4" w14:textId="414CE75E" w:rsidR="005A19B7" w:rsidRDefault="005A19B7" w:rsidP="00B92424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เมื่อวันที่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23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เมษายน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ที่ประชุมสามัญผู้ถือหุ้นประจำปี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มีมติอนุมัติเพิ่มทุนจดทะเบียนโดยการออกหุ้นสามัญเพิ่มทุนจำนวน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หุ้น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มูลค่าที่ตราไว้หุ้นละ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คิดเป็นมูลค่า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จากทุนจดทะเบียนเดิมจำนวน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เป็นทุนจดทะเบียนใหม่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จำนวน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600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เพื่อรองรับการจ่ายหุ้นปันผล</w:t>
      </w:r>
    </w:p>
    <w:p w14:paraId="06725CA0" w14:textId="63B1600C" w:rsidR="00B92424" w:rsidRDefault="00B92424" w:rsidP="00B92424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7E3" w14:textId="085A2CB9" w:rsidR="0002487C" w:rsidRPr="007C1875" w:rsidRDefault="009B2B8C" w:rsidP="00B9242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hAnsi="Browallia New" w:cs="Browallia New"/>
          <w:noProof/>
          <w:sz w:val="26"/>
          <w:szCs w:val="26"/>
          <w:lang w:bidi="th-TH"/>
        </w:rPr>
        <w:br w:type="page"/>
      </w:r>
    </w:p>
    <w:p w14:paraId="13323BD7" w14:textId="77777777" w:rsidR="00B92424" w:rsidRDefault="00B92424" w:rsidP="00B92424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7E7" w14:textId="0BEEBED4" w:rsidR="0002487C" w:rsidRDefault="00B92424" w:rsidP="00B92424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ณ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วันที่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กันยายน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หุ้นสามัญจดทะเบียนทั้งหมดมีจำนวน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หุ้น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มูลค่าที่ตราไว้หุ้น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(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ธันวาคม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 xml:space="preserve"> :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หุ้น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มูลค่าที่ตราไว้หุ้นละ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)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หุ้นดังกล่าวได้ออกและชำระแล้วเป็นจำนวน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599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999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566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(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ธันวาคม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 xml:space="preserve"> :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)</w:t>
      </w:r>
    </w:p>
    <w:p w14:paraId="78570B5E" w14:textId="3E5BFCED" w:rsidR="005A19B7" w:rsidRPr="004B519F" w:rsidRDefault="005A19B7" w:rsidP="00B92424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6A02D99A" w14:textId="7973FB0D" w:rsidR="005A19B7" w:rsidRDefault="005A19B7" w:rsidP="00B92424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B92424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เมื่อเดือน</w:t>
      </w:r>
      <w:r w:rsidRPr="00B92424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กันยายน</w:t>
      </w:r>
      <w:r w:rsidRPr="00B92424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2565</w:t>
      </w:r>
      <w:r w:rsidRPr="00B92424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กลุ่ม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รวมเป็นจำนวน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452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318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800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คิดเป็นจำนวนหุ้นทุนซื้อคืน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13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หุ้น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จำนวนเงินที่จ่ายไปเพื่อการซื้อหุ้นทุนคืนแสดงเป็นรายการหักจากส่วนของผู้ถือหุ้น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กลุ่มกิจการมีกำหนดที่ต้องจำหน่ายหุ้นทุนซื้อคืนภายหลัง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6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เดือน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นับแต่การซื้อหุ้นคืนเสร็จสิ้น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แต่ไม่เกิน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ปี</w:t>
      </w:r>
    </w:p>
    <w:p w14:paraId="0B6CE5A4" w14:textId="6BB28696" w:rsidR="00B92424" w:rsidRPr="004B519F" w:rsidRDefault="00B92424" w:rsidP="004B519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tbl>
      <w:tblPr>
        <w:tblStyle w:val="aff4"/>
        <w:tblW w:w="9455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02487C" w:rsidRPr="007C1875" w14:paraId="74CC35A8" w14:textId="7777777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7E8" w14:textId="01BA6B6B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15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เงินปันผล</w:t>
            </w:r>
          </w:p>
        </w:tc>
      </w:tr>
    </w:tbl>
    <w:p w14:paraId="000007E9" w14:textId="26B1F292" w:rsidR="0002487C" w:rsidRPr="004B519F" w:rsidRDefault="0002487C" w:rsidP="004B519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000007EB" w14:textId="2EE6C194" w:rsidR="0002487C" w:rsidRDefault="00B92424" w:rsidP="00B9242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เมื่อวันที่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23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เมษายน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ที่ประชุมสามัญผู้ถือหุ้นประจำปี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ผู้ถือหุ้นได้อนุมัติการจ่ายเงินปันผลจากกำไรสุทธิสำหรับปีสิ้นสุดวันที่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ธันวาคม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โดยจ่ายปันผลเป็นหุ้นสามัญของบริษัทจำนวน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199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998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265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หุ้น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มูลค่าที่ตราไว้หุ้นละ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ให้แก่ผู้ถือหุ้นในอัตรา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หุ้นเดิมต่อ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หุ้นใหม่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คิดเป็นมูลค่า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299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999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566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และจ่ายปันผลเป็นเงินสดในอัตราหุ้นละ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บาทต่อหุ้นรวมเป็นจำนวนเงิน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โดยบริษัทได้จ่ายหุ้นปันผลและเงินปันผลดังกล่าวเมื่อวันที่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6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พฤษภาคม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</w:p>
    <w:p w14:paraId="423243AF" w14:textId="1D5B798D" w:rsidR="00B92424" w:rsidRPr="004B519F" w:rsidRDefault="00B92424" w:rsidP="004B519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tbl>
      <w:tblPr>
        <w:tblStyle w:val="aff5"/>
        <w:tblW w:w="9455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02487C" w:rsidRPr="007C1875" w14:paraId="59336102" w14:textId="7777777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7EC" w14:textId="4234E873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16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กำไรต่อหุ้น</w:t>
            </w:r>
          </w:p>
        </w:tc>
      </w:tr>
    </w:tbl>
    <w:p w14:paraId="000007ED" w14:textId="77777777" w:rsidR="0002487C" w:rsidRPr="004B519F" w:rsidRDefault="0002487C" w:rsidP="004B519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000007EF" w14:textId="515125F4" w:rsidR="0002487C" w:rsidRDefault="00B92424" w:rsidP="00B92424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bookmarkStart w:id="13" w:name="_heading=h.1t3h5sf" w:colFirst="0" w:colLast="0"/>
      <w:bookmarkEnd w:id="13"/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งวด</w:t>
      </w:r>
    </w:p>
    <w:p w14:paraId="3129D590" w14:textId="77777777" w:rsidR="00B92424" w:rsidRPr="004B519F" w:rsidRDefault="00B92424" w:rsidP="00B92424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000007F1" w14:textId="5C0C6FCB" w:rsidR="0002487C" w:rsidRDefault="00B92424" w:rsidP="00B92424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จากหมายเหตุประกอบข้อมูลทางการเงินข้อที่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15</w:t>
      </w:r>
      <w:r w:rsidRPr="00B9242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ที่บริษัทมีการจ่ายหุ้นปันผล</w:t>
      </w:r>
      <w:r w:rsidRPr="00B9242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B9242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ริษัทจึง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62283D5E" w14:textId="77777777" w:rsidR="00B92424" w:rsidRPr="004B519F" w:rsidRDefault="00B92424" w:rsidP="004B519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tbl>
      <w:tblPr>
        <w:tblStyle w:val="aff6"/>
        <w:tblW w:w="944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2487C" w:rsidRPr="007C1875" w14:paraId="231D6C69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F2" w14:textId="77777777" w:rsidR="0002487C" w:rsidRPr="0054350D" w:rsidRDefault="0002487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7F3" w14:textId="77777777" w:rsidR="0002487C" w:rsidRPr="007C1875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7F5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3AD4B416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F7" w14:textId="77777777" w:rsidR="0002487C" w:rsidRPr="0054350D" w:rsidRDefault="009B2B8C" w:rsidP="00B92424">
            <w:pPr>
              <w:spacing w:after="0" w:line="240" w:lineRule="auto"/>
              <w:ind w:left="-72" w:righ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</w:pPr>
            <w:r w:rsidRPr="0054350D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F8" w14:textId="6DD3EF43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F9" w14:textId="618B329B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FA" w14:textId="7A264BCD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FB" w14:textId="19557EC5" w:rsidR="0002487C" w:rsidRPr="007C1875" w:rsidRDefault="000263C3">
            <w:pPr>
              <w:spacing w:after="0" w:line="240" w:lineRule="auto"/>
              <w:ind w:left="25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</w:tr>
      <w:tr w:rsidR="0002487C" w:rsidRPr="007C1875" w14:paraId="0D0D95D3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FC" w14:textId="77777777" w:rsidR="0002487C" w:rsidRPr="0054350D" w:rsidRDefault="0002487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FD" w14:textId="0F1F06C8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FE" w14:textId="0F65B8B8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FF" w14:textId="6D9441C6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00" w14:textId="4998A507" w:rsidR="0002487C" w:rsidRPr="007C1875" w:rsidRDefault="009B2B8C">
            <w:pPr>
              <w:spacing w:after="0" w:line="240" w:lineRule="auto"/>
              <w:ind w:left="25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B92424" w14:paraId="5D396D5B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01" w14:textId="77777777" w:rsidR="0002487C" w:rsidRPr="0054350D" w:rsidRDefault="0002487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02" w14:textId="77777777" w:rsidR="0002487C" w:rsidRPr="00B92424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803" w14:textId="77777777" w:rsidR="0002487C" w:rsidRPr="00B92424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04" w14:textId="77777777" w:rsidR="0002487C" w:rsidRPr="00B92424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805" w14:textId="77777777" w:rsidR="0002487C" w:rsidRPr="00B92424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7F25349D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06" w14:textId="77777777" w:rsidR="0002487C" w:rsidRPr="0054350D" w:rsidRDefault="009B2B8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</w:pPr>
            <w:r w:rsidRPr="0054350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กำไรที่เป็นส่วนของผู้ถือหุ้นสามัญของบริษัทใหญ่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07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08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09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0A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51607534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0B" w14:textId="77777777" w:rsidR="0002487C" w:rsidRPr="0054350D" w:rsidRDefault="009B2B8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</w:pPr>
            <w:r w:rsidRPr="0054350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  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0C" w14:textId="52743F4A" w:rsidR="0002487C" w:rsidRPr="00385217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724</w:t>
            </w:r>
            <w:r w:rsidR="009B2B8C" w:rsidRPr="0038521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699</w:t>
            </w:r>
            <w:r w:rsidR="009B2B8C" w:rsidRPr="0038521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0D" w14:textId="0D088C5B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506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0E" w14:textId="5C3D9B4B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688</w:t>
            </w:r>
            <w:r w:rsidR="00D2787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135</w:t>
            </w:r>
            <w:r w:rsidR="00D2787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0F" w14:textId="07A15EA5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240</w:t>
            </w:r>
          </w:p>
        </w:tc>
      </w:tr>
      <w:tr w:rsidR="0002487C" w:rsidRPr="007C1875" w14:paraId="7C7D23A1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10" w14:textId="77777777" w:rsidR="0002487C" w:rsidRPr="0054350D" w:rsidRDefault="009B2B8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</w:pPr>
            <w:r w:rsidRPr="0054350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11" w14:textId="157BABAD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12" w14:textId="4FC8EB8A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13" w14:textId="03E74089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14" w14:textId="7100A194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265</w:t>
            </w:r>
          </w:p>
        </w:tc>
      </w:tr>
      <w:tr w:rsidR="0002487C" w:rsidRPr="007C1875" w14:paraId="67CCCC39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15" w14:textId="77777777" w:rsidR="0002487C" w:rsidRPr="0054350D" w:rsidRDefault="009B2B8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  <w:lang w:bidi="th-TH"/>
              </w:rPr>
            </w:pPr>
            <w:r w:rsidRPr="0054350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16" w14:textId="69802E33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17" w14:textId="1621FA7C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18" w14:textId="49525227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19" w14:textId="35660342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18</w:t>
            </w:r>
          </w:p>
        </w:tc>
      </w:tr>
    </w:tbl>
    <w:p w14:paraId="0000081A" w14:textId="77777777" w:rsidR="0002487C" w:rsidRPr="004B519F" w:rsidRDefault="0002487C" w:rsidP="004B519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tbl>
      <w:tblPr>
        <w:tblStyle w:val="aff7"/>
        <w:tblW w:w="944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2487C" w:rsidRPr="007C1875" w14:paraId="36C3A6E9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1B" w14:textId="77777777" w:rsidR="0002487C" w:rsidRPr="0054350D" w:rsidRDefault="0002487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1C" w14:textId="77777777" w:rsidR="0002487C" w:rsidRPr="007C1875" w:rsidRDefault="009B2B8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1E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0AE70A52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20" w14:textId="77777777" w:rsidR="0002487C" w:rsidRPr="0054350D" w:rsidRDefault="009B2B8C" w:rsidP="00B92424">
            <w:pPr>
              <w:spacing w:after="0" w:line="240" w:lineRule="auto"/>
              <w:ind w:left="-72" w:righ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</w:pPr>
            <w:r w:rsidRPr="0054350D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  <w:lang w:bidi="th-TH"/>
              </w:rPr>
              <w:t>สำหรับงวดเก้าเดือนสิ้นสุดวันที่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21" w14:textId="4B2D4E85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22" w14:textId="7F3B318B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23" w14:textId="244259C2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24" w14:textId="0A571290" w:rsidR="0002487C" w:rsidRPr="007C1875" w:rsidRDefault="000263C3">
            <w:pPr>
              <w:spacing w:after="0" w:line="240" w:lineRule="auto"/>
              <w:ind w:left="25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</w:tr>
      <w:tr w:rsidR="0002487C" w:rsidRPr="007C1875" w14:paraId="5C839ED0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25" w14:textId="77777777" w:rsidR="0002487C" w:rsidRPr="0054350D" w:rsidRDefault="0002487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26" w14:textId="0621AEB2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27" w14:textId="503FD7FC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28" w14:textId="0AC7753D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29" w14:textId="328FDBAC" w:rsidR="0002487C" w:rsidRPr="007C1875" w:rsidRDefault="009B2B8C">
            <w:pPr>
              <w:spacing w:after="0" w:line="240" w:lineRule="auto"/>
              <w:ind w:left="25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B92424" w14:paraId="40708627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2A" w14:textId="77777777" w:rsidR="0002487C" w:rsidRPr="0054350D" w:rsidRDefault="0002487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2B" w14:textId="77777777" w:rsidR="0002487C" w:rsidRPr="00B92424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82C" w14:textId="77777777" w:rsidR="0002487C" w:rsidRPr="00B92424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2D" w14:textId="77777777" w:rsidR="0002487C" w:rsidRPr="00B92424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82E" w14:textId="77777777" w:rsidR="0002487C" w:rsidRPr="00B92424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37D751EC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2F" w14:textId="77777777" w:rsidR="0002487C" w:rsidRPr="0054350D" w:rsidRDefault="009B2B8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</w:pPr>
            <w:r w:rsidRPr="0054350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กำไรที่เป็นส่วนของผู้ถือหุ้นสามัญของบริษัทใหญ่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30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31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32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33" w14:textId="77777777" w:rsidR="0002487C" w:rsidRPr="007C1875" w:rsidRDefault="0002487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5A6E96B6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34" w14:textId="77777777" w:rsidR="0002487C" w:rsidRPr="0054350D" w:rsidRDefault="009B2B8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</w:pPr>
            <w:r w:rsidRPr="0054350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  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35" w14:textId="7ABB9A93" w:rsidR="0002487C" w:rsidRPr="00385217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magenta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E445A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127</w:t>
            </w:r>
            <w:r w:rsidR="009B2B8C" w:rsidRPr="00E445A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954</w:t>
            </w:r>
            <w:r w:rsidR="009B2B8C" w:rsidRPr="00E445A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36" w14:textId="5DC4FCCD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165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37" w14:textId="73357A5A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38" w14:textId="29087629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088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370</w:t>
            </w:r>
          </w:p>
        </w:tc>
      </w:tr>
      <w:tr w:rsidR="0002487C" w:rsidRPr="007C1875" w14:paraId="5F98A4FF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39" w14:textId="77777777" w:rsidR="0002487C" w:rsidRPr="0054350D" w:rsidRDefault="009B2B8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</w:pPr>
            <w:r w:rsidRPr="0054350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3A" w14:textId="4CB5D708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3B" w14:textId="1BBEC8EC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3C" w14:textId="5BECA082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3D" w14:textId="61BC146F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265</w:t>
            </w:r>
          </w:p>
        </w:tc>
      </w:tr>
      <w:tr w:rsidR="0002487C" w:rsidRPr="007C1875" w14:paraId="7DFEC584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3E" w14:textId="77777777" w:rsidR="0002487C" w:rsidRPr="0054350D" w:rsidRDefault="009B2B8C" w:rsidP="00B9242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  <w:lang w:bidi="th-TH"/>
              </w:rPr>
            </w:pPr>
            <w:r w:rsidRPr="0054350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3F" w14:textId="5D74E551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40" w14:textId="562C188A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41" w14:textId="51796D2B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842" w14:textId="0EFA0CC1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66</w:t>
            </w:r>
          </w:p>
        </w:tc>
      </w:tr>
    </w:tbl>
    <w:p w14:paraId="00000843" w14:textId="692567D7" w:rsidR="0002487C" w:rsidRPr="005A19B7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10"/>
          <w:szCs w:val="10"/>
          <w:lang w:bidi="th-TH"/>
        </w:rPr>
      </w:pPr>
    </w:p>
    <w:p w14:paraId="5B0D8FC0" w14:textId="3250A120" w:rsidR="0054350D" w:rsidRDefault="0054350D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5A422370" w14:textId="77777777" w:rsidR="0054350D" w:rsidRPr="007C1875" w:rsidRDefault="0054350D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f8"/>
        <w:tblW w:w="946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02487C" w:rsidRPr="007C1875" w14:paraId="31EC54F6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0000844" w14:textId="0EA4466D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17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ภาระผูกพันแล</w:t>
            </w:r>
            <w:bookmarkStart w:id="14" w:name="bookmark=id.4d34og8" w:colFirst="0" w:colLast="0"/>
            <w:bookmarkEnd w:id="14"/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>ะเหตุการณ์ที่อาจเกิดขึ้น</w:t>
            </w:r>
          </w:p>
        </w:tc>
      </w:tr>
    </w:tbl>
    <w:p w14:paraId="0B2CB311" w14:textId="77777777" w:rsidR="0054350D" w:rsidRPr="00301EC0" w:rsidRDefault="0054350D" w:rsidP="005435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847" w14:textId="0D297126" w:rsidR="0002487C" w:rsidRDefault="0054350D" w:rsidP="005435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4350D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ในระหว่างงวดเก้าเดือนสิ้นสุดวันที่</w:t>
      </w:r>
      <w:r w:rsidRPr="0054350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54350D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4350D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กันยายน</w:t>
      </w:r>
      <w:r w:rsidRPr="0054350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54350D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54350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54350D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54350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54350D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4350D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กลุ่มกิจการไม่มีภาระผูกพันและหนี้สินที่อาจเกิดขึ้นที่แตกต่างอย่างเป็นสาระสำคัญจากงวดบัญชีสิ้นสุดวันที่</w:t>
      </w:r>
      <w:r w:rsidRPr="0054350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54350D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4350D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ธันวาคม</w:t>
      </w:r>
      <w:r w:rsidRPr="0054350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54350D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54350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54350D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54350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Pr="0054350D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4350D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ยกเว้นรายการดังต่อไปนี้</w:t>
      </w:r>
    </w:p>
    <w:p w14:paraId="2C127D29" w14:textId="77777777" w:rsidR="0054350D" w:rsidRPr="00301EC0" w:rsidRDefault="0054350D" w:rsidP="005435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  <w:bookmarkStart w:id="15" w:name="_Hlk118799422"/>
    </w:p>
    <w:bookmarkEnd w:id="15"/>
    <w:p w14:paraId="0000084C" w14:textId="44F6E170" w:rsidR="0002487C" w:rsidRPr="007C1875" w:rsidRDefault="000263C3">
      <w:pPr>
        <w:spacing w:after="0" w:line="240" w:lineRule="auto"/>
        <w:ind w:left="547" w:hanging="547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17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ภาระผูกพันรายจ่ายฝ่ายทุน</w:t>
      </w:r>
    </w:p>
    <w:p w14:paraId="0000084D" w14:textId="77777777" w:rsidR="0002487C" w:rsidRPr="00301EC0" w:rsidRDefault="0002487C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84E" w14:textId="01C7943A" w:rsidR="0002487C" w:rsidRPr="0054350D" w:rsidRDefault="009B2B8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</w:pPr>
      <w:r w:rsidRPr="0054350D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ณ วันที่ </w:t>
      </w:r>
      <w:r w:rsidR="000263C3" w:rsidRPr="000263C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30</w:t>
      </w:r>
      <w:r w:rsidRPr="0054350D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2565</w:t>
      </w:r>
      <w:r w:rsidRPr="0054350D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และวันที่ </w:t>
      </w:r>
      <w:r w:rsidR="000263C3" w:rsidRPr="000263C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31</w:t>
      </w:r>
      <w:r w:rsidRPr="0054350D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ธันวาคม พ.ศ. </w:t>
      </w:r>
      <w:r w:rsidR="000263C3" w:rsidRPr="000263C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2564</w:t>
      </w:r>
      <w:r w:rsidRPr="0054350D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ภาระผูกพันรายจ่ายฝ่ายทุน ซึ่งยังไม่ได้รับรู้ในงบการเงิน มีดังนี้</w:t>
      </w:r>
    </w:p>
    <w:p w14:paraId="0000084F" w14:textId="77777777" w:rsidR="0002487C" w:rsidRPr="00301EC0" w:rsidRDefault="0002487C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tbl>
      <w:tblPr>
        <w:tblStyle w:val="aff9"/>
        <w:tblW w:w="8998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27"/>
        <w:gridCol w:w="1367"/>
        <w:gridCol w:w="1368"/>
        <w:gridCol w:w="1368"/>
        <w:gridCol w:w="1368"/>
      </w:tblGrid>
      <w:tr w:rsidR="0002487C" w:rsidRPr="007C1875" w14:paraId="034563E6" w14:textId="7777777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50" w14:textId="77777777" w:rsidR="0002487C" w:rsidRPr="007C1875" w:rsidRDefault="0002487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51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53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181613A6" w14:textId="7777777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55" w14:textId="77777777" w:rsidR="0002487C" w:rsidRPr="007C1875" w:rsidRDefault="0002487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56" w14:textId="06276583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57" w14:textId="05A6E5F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58" w14:textId="6EDC58F9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59" w14:textId="4F8F0375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</w:tc>
      </w:tr>
      <w:tr w:rsidR="0002487C" w:rsidRPr="007C1875" w14:paraId="21FC776A" w14:textId="7777777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5A" w14:textId="77777777" w:rsidR="0002487C" w:rsidRPr="007C1875" w:rsidRDefault="0002487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5B" w14:textId="49A7C9AB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5C" w14:textId="5C822FAA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5D" w14:textId="77F87100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5E" w14:textId="49E3AEB5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7C1875" w14:paraId="6D7DD926" w14:textId="7777777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5F" w14:textId="77777777" w:rsidR="0002487C" w:rsidRPr="007C1875" w:rsidRDefault="0002487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60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61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62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63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54350D" w14:paraId="10007720" w14:textId="7777777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64" w14:textId="77777777" w:rsidR="0002487C" w:rsidRPr="0054350D" w:rsidRDefault="0002487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65" w14:textId="77777777" w:rsidR="0002487C" w:rsidRPr="0054350D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66" w14:textId="77777777" w:rsidR="0002487C" w:rsidRPr="0054350D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67" w14:textId="77777777" w:rsidR="0002487C" w:rsidRPr="0054350D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68" w14:textId="77777777" w:rsidR="0002487C" w:rsidRPr="0054350D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7CE6C4E3" w14:textId="77777777">
        <w:trPr>
          <w:trHeight w:val="92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69" w14:textId="77777777" w:rsidR="0002487C" w:rsidRPr="007C1875" w:rsidRDefault="009B2B8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6A" w14:textId="08C515A9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6B" w14:textId="1984829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6C" w14:textId="74DC8D9B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6D" w14:textId="17A4F093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700</w:t>
            </w:r>
          </w:p>
        </w:tc>
      </w:tr>
      <w:tr w:rsidR="0002487C" w:rsidRPr="007C1875" w14:paraId="3C1C367F" w14:textId="7777777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6E" w14:textId="77777777" w:rsidR="0002487C" w:rsidRPr="007C1875" w:rsidRDefault="009B2B8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6F" w14:textId="213D2DEC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70" w14:textId="79405283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71" w14:textId="2AFC07AC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72" w14:textId="3A19ACED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632</w:t>
            </w:r>
          </w:p>
        </w:tc>
      </w:tr>
      <w:tr w:rsidR="0002487C" w:rsidRPr="007C1875" w14:paraId="21636DB2" w14:textId="7777777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73" w14:textId="77777777" w:rsidR="0002487C" w:rsidRPr="007C1875" w:rsidRDefault="009B2B8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สินทรัพย์ไม่มีตัวตน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74" w14:textId="0D841715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897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75" w14:textId="145AE5C0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76" w14:textId="159C0170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897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77" w14:textId="780FC8C1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058</w:t>
            </w:r>
          </w:p>
        </w:tc>
      </w:tr>
      <w:tr w:rsidR="0002487C" w:rsidRPr="007C1875" w14:paraId="7E740B0B" w14:textId="77777777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78" w14:textId="77777777" w:rsidR="0002487C" w:rsidRPr="007C1875" w:rsidRDefault="009B2B8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879" w14:textId="7E5926A1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87A" w14:textId="3C3C45F6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87B" w14:textId="0CB593F8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87C" w14:textId="1F7DCE5D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715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390</w:t>
            </w:r>
          </w:p>
        </w:tc>
      </w:tr>
    </w:tbl>
    <w:p w14:paraId="57DBB781" w14:textId="77777777" w:rsidR="002E4AF0" w:rsidRPr="00301EC0" w:rsidRDefault="002E4AF0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87F" w14:textId="33796ACC" w:rsidR="0002487C" w:rsidRPr="007C1875" w:rsidRDefault="000263C3">
      <w:pPr>
        <w:spacing w:after="0" w:line="240" w:lineRule="auto"/>
        <w:ind w:left="547" w:hanging="547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17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2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สัญญาบริการ</w:t>
      </w:r>
    </w:p>
    <w:p w14:paraId="00000880" w14:textId="77777777" w:rsidR="0002487C" w:rsidRPr="00301EC0" w:rsidRDefault="0002487C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881" w14:textId="52B5D836" w:rsidR="0002487C" w:rsidRPr="007C1875" w:rsidRDefault="009B2B8C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กลุ่มกิจการได้ทำสัญญาบริการเกี่ยวข้องร้านค้าปลีก และคลังสินค้า สัญญาบริการดังกล่าวมีระยะเวลาระหว่าง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ปีถึง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28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ปี </w:t>
      </w:r>
    </w:p>
    <w:p w14:paraId="00000882" w14:textId="77777777" w:rsidR="0002487C" w:rsidRPr="00301EC0" w:rsidRDefault="0002487C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883" w14:textId="77777777" w:rsidR="0002487C" w:rsidRPr="007C1875" w:rsidRDefault="009B2B8C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จำนวนเงินขั้นต่ำในการจ่ายค่าบริการที่ยกเลิกไม่ได้มีดังนี้</w:t>
      </w:r>
    </w:p>
    <w:p w14:paraId="00000884" w14:textId="77777777" w:rsidR="0002487C" w:rsidRPr="00301EC0" w:rsidRDefault="0002487C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tbl>
      <w:tblPr>
        <w:tblStyle w:val="affa"/>
        <w:tblW w:w="900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0"/>
        <w:gridCol w:w="1800"/>
        <w:gridCol w:w="1800"/>
      </w:tblGrid>
      <w:tr w:rsidR="0002487C" w:rsidRPr="007C1875" w14:paraId="44D8ACD7" w14:textId="77777777" w:rsidTr="0054350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85" w14:textId="77777777" w:rsidR="0002487C" w:rsidRPr="007C1875" w:rsidRDefault="0002487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8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</w:t>
            </w:r>
          </w:p>
          <w:p w14:paraId="00000887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การเงินรวม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88" w14:textId="44E299B5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</w:t>
            </w:r>
            <w:r w:rsidR="00E445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br/>
            </w: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02487C" w:rsidRPr="007C1875" w14:paraId="476B9A15" w14:textId="77777777" w:rsidTr="0054350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89" w14:textId="77777777" w:rsidR="0002487C" w:rsidRPr="007C1875" w:rsidRDefault="0002487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8A" w14:textId="5F02FA5B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8B" w14:textId="34B42F81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</w:tc>
      </w:tr>
      <w:tr w:rsidR="0002487C" w:rsidRPr="007C1875" w14:paraId="0602F9A4" w14:textId="77777777" w:rsidTr="0054350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8C" w14:textId="77777777" w:rsidR="0002487C" w:rsidRPr="007C1875" w:rsidRDefault="0002487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8D" w14:textId="1B69E114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8E" w14:textId="58B7CD75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</w:tr>
      <w:tr w:rsidR="0002487C" w:rsidRPr="007C1875" w14:paraId="3B2FAC2B" w14:textId="77777777" w:rsidTr="0054350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8F" w14:textId="77777777" w:rsidR="0002487C" w:rsidRPr="007C1875" w:rsidRDefault="0002487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90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91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54350D" w14:paraId="2EECD22D" w14:textId="77777777" w:rsidTr="0054350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92" w14:textId="77777777" w:rsidR="0002487C" w:rsidRPr="0054350D" w:rsidRDefault="0002487C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93" w14:textId="77777777" w:rsidR="0002487C" w:rsidRPr="0054350D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94" w14:textId="77777777" w:rsidR="0002487C" w:rsidRPr="0054350D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4E47D90B" w14:textId="77777777" w:rsidTr="0054350D">
        <w:trPr>
          <w:trHeight w:val="16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95" w14:textId="2BE6B32D" w:rsidR="0002487C" w:rsidRPr="007C1875" w:rsidRDefault="009B2B8C">
            <w:pPr>
              <w:spacing w:after="0" w:line="240" w:lineRule="auto"/>
              <w:ind w:left="-17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ภายใน 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96" w14:textId="373FB514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285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097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97" w14:textId="3D729DB5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285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097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608</w:t>
            </w:r>
          </w:p>
        </w:tc>
      </w:tr>
      <w:tr w:rsidR="0002487C" w:rsidRPr="007C1875" w14:paraId="355E6CE3" w14:textId="77777777" w:rsidTr="0054350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98" w14:textId="78A1C4FD" w:rsidR="0002487C" w:rsidRPr="007C1875" w:rsidRDefault="009B2B8C">
            <w:pPr>
              <w:spacing w:after="0" w:line="240" w:lineRule="auto"/>
              <w:ind w:left="-17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เกินกว่า 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ปีแต่ไม่เกิน 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99" w14:textId="6665DFD2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029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9A" w14:textId="0F2F7409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029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370</w:t>
            </w:r>
          </w:p>
        </w:tc>
      </w:tr>
      <w:tr w:rsidR="0002487C" w:rsidRPr="007C1875" w14:paraId="02841DE8" w14:textId="77777777" w:rsidTr="0054350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9B" w14:textId="47647930" w:rsidR="0002487C" w:rsidRPr="007C1875" w:rsidRDefault="009B2B8C">
            <w:pPr>
              <w:spacing w:after="0" w:line="240" w:lineRule="auto"/>
              <w:ind w:left="-17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เกินกว่า 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89C" w14:textId="4906457F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89D" w14:textId="2EF2CDB1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560</w:t>
            </w:r>
          </w:p>
        </w:tc>
      </w:tr>
      <w:tr w:rsidR="0002487C" w:rsidRPr="007C1875" w14:paraId="217BEDCD" w14:textId="77777777" w:rsidTr="0054350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9E" w14:textId="77777777" w:rsidR="0002487C" w:rsidRPr="007C1875" w:rsidRDefault="009B2B8C">
            <w:pPr>
              <w:spacing w:after="0" w:line="240" w:lineRule="auto"/>
              <w:ind w:left="-1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89F" w14:textId="0967393B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452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489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8A0" w14:textId="420FE5C8" w:rsidR="0002487C" w:rsidRPr="007C1875" w:rsidRDefault="000263C3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452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489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538</w:t>
            </w:r>
          </w:p>
        </w:tc>
      </w:tr>
    </w:tbl>
    <w:p w14:paraId="000008A1" w14:textId="569CFB37" w:rsidR="0002487C" w:rsidRPr="00301EC0" w:rsidRDefault="0002487C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8A2" w14:textId="16F94D07" w:rsidR="0002487C" w:rsidRPr="007C1875" w:rsidRDefault="000263C3">
      <w:pPr>
        <w:spacing w:after="0" w:line="240" w:lineRule="auto"/>
        <w:ind w:left="547" w:hanging="547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17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3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ภาระผูกพันตามสัญญา</w:t>
      </w:r>
    </w:p>
    <w:p w14:paraId="000008A3" w14:textId="77777777" w:rsidR="0002487C" w:rsidRPr="00301EC0" w:rsidRDefault="0002487C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8A4" w14:textId="5FB361BC" w:rsidR="0002487C" w:rsidRPr="007C1875" w:rsidRDefault="009B2B8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ณ 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กลุ่มบริษัทมีภาระผูกพัน ดังนี้</w:t>
      </w:r>
    </w:p>
    <w:p w14:paraId="000008A5" w14:textId="77777777" w:rsidR="0002487C" w:rsidRPr="00301EC0" w:rsidRDefault="0002487C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8A6" w14:textId="75F1A821" w:rsidR="0002487C" w:rsidRPr="007C1875" w:rsidRDefault="009B2B8C">
      <w:pPr>
        <w:tabs>
          <w:tab w:val="left" w:pos="810"/>
        </w:tabs>
        <w:spacing w:after="0" w:line="240" w:lineRule="auto"/>
        <w:ind w:left="810" w:hanging="27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ab/>
      </w:r>
      <w:r w:rsidRPr="0054350D">
        <w:rPr>
          <w:rFonts w:ascii="Browallia New" w:eastAsia="Browallia New" w:hAnsi="Browallia New" w:cs="Browallia New"/>
          <w:noProof/>
          <w:spacing w:val="-8"/>
          <w:sz w:val="26"/>
          <w:szCs w:val="26"/>
          <w:lang w:bidi="th-TH"/>
        </w:rPr>
        <w:t xml:space="preserve">สัญญาว่าจ้างที่ปรึกษากับบริษัทอื่นหรือบุคคลอื่น อัตราค่าบริการเดือนละ </w:t>
      </w:r>
      <w:r w:rsidR="000263C3" w:rsidRPr="000263C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 w:bidi="th-TH"/>
        </w:rPr>
        <w:t>0</w:t>
      </w:r>
      <w:r w:rsidRPr="0054350D">
        <w:rPr>
          <w:rFonts w:ascii="Browallia New" w:eastAsia="Browallia New" w:hAnsi="Browallia New" w:cs="Browallia New"/>
          <w:noProof/>
          <w:spacing w:val="-8"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 w:bidi="th-TH"/>
        </w:rPr>
        <w:t>07</w:t>
      </w:r>
      <w:r w:rsidRPr="0054350D">
        <w:rPr>
          <w:rFonts w:ascii="Browallia New" w:eastAsia="Browallia New" w:hAnsi="Browallia New" w:cs="Browallia New"/>
          <w:noProof/>
          <w:spacing w:val="-8"/>
          <w:sz w:val="26"/>
          <w:szCs w:val="26"/>
          <w:lang w:bidi="th-TH"/>
        </w:rPr>
        <w:t xml:space="preserve"> ล้านบาท (</w:t>
      </w:r>
      <w:r w:rsidR="000263C3" w:rsidRPr="000263C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 w:bidi="th-TH"/>
        </w:rPr>
        <w:t>31</w:t>
      </w:r>
      <w:r w:rsidRPr="0054350D">
        <w:rPr>
          <w:rFonts w:ascii="Browallia New" w:eastAsia="Browallia New" w:hAnsi="Browallia New" w:cs="Browallia New"/>
          <w:noProof/>
          <w:spacing w:val="-8"/>
          <w:sz w:val="26"/>
          <w:szCs w:val="26"/>
          <w:lang w:bidi="th-TH"/>
        </w:rPr>
        <w:t xml:space="preserve"> ธันวาคม พ.ศ. </w:t>
      </w:r>
      <w:r w:rsidR="000263C3" w:rsidRPr="000263C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 w:bidi="th-TH"/>
        </w:rPr>
        <w:t>2564</w:t>
      </w:r>
      <w:r w:rsidRPr="0054350D">
        <w:rPr>
          <w:rFonts w:ascii="Browallia New" w:eastAsia="Browallia New" w:hAnsi="Browallia New" w:cs="Browallia New"/>
          <w:noProof/>
          <w:spacing w:val="-8"/>
          <w:sz w:val="26"/>
          <w:szCs w:val="26"/>
          <w:lang w:bidi="th-TH"/>
        </w:rPr>
        <w:t xml:space="preserve"> : </w:t>
      </w:r>
      <w:r w:rsidR="000263C3" w:rsidRPr="000263C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 w:bidi="th-TH"/>
        </w:rPr>
        <w:t>0</w:t>
      </w:r>
      <w:r w:rsidRPr="0054350D">
        <w:rPr>
          <w:rFonts w:ascii="Browallia New" w:eastAsia="Browallia New" w:hAnsi="Browallia New" w:cs="Browallia New"/>
          <w:noProof/>
          <w:spacing w:val="-8"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 w:bidi="th-TH"/>
        </w:rPr>
        <w:t>08</w:t>
      </w:r>
      <w:r w:rsidRPr="0054350D">
        <w:rPr>
          <w:rFonts w:ascii="Browallia New" w:eastAsia="Browallia New" w:hAnsi="Browallia New" w:cs="Browallia New"/>
          <w:noProof/>
          <w:spacing w:val="-8"/>
          <w:sz w:val="26"/>
          <w:szCs w:val="26"/>
          <w:lang w:bidi="th-TH"/>
        </w:rPr>
        <w:t xml:space="preserve"> ล้านบาท)</w:t>
      </w:r>
    </w:p>
    <w:p w14:paraId="000008A7" w14:textId="76301CC9" w:rsidR="0002487C" w:rsidRPr="007C1875" w:rsidRDefault="009B2B8C">
      <w:pPr>
        <w:tabs>
          <w:tab w:val="left" w:pos="810"/>
        </w:tabs>
        <w:spacing w:after="0" w:line="240" w:lineRule="auto"/>
        <w:ind w:left="810" w:hanging="27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ab/>
        <w:t xml:space="preserve">สัญญาบริการกับบริษัทอื่น อัตราค่าบริการเดือนละ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38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ล้านบาท (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ธันวาคม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: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17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ล้านบาท)</w:t>
      </w:r>
    </w:p>
    <w:p w14:paraId="000008A8" w14:textId="4C76D903" w:rsidR="0002487C" w:rsidRPr="007C1875" w:rsidRDefault="009B2B8C">
      <w:pPr>
        <w:tabs>
          <w:tab w:val="left" w:pos="810"/>
        </w:tabs>
        <w:spacing w:after="0" w:line="240" w:lineRule="auto"/>
        <w:ind w:left="810" w:hanging="27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ab/>
      </w:r>
      <w:r w:rsidRPr="00301EC0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สัญญาการบำรุงรักษาโปรแกรมคอมพิวเตอร์กับบริษัทอื่น อัตราค่าบริการเดือนละ </w:t>
      </w:r>
      <w:r w:rsidR="000263C3" w:rsidRPr="000263C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1</w:t>
      </w:r>
      <w:r w:rsidRPr="00301EC0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29</w:t>
      </w:r>
      <w:r w:rsidRPr="00301EC0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ล้านบาท (</w:t>
      </w:r>
      <w:r w:rsidR="000263C3" w:rsidRPr="000263C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31</w:t>
      </w:r>
      <w:r w:rsidRPr="00301EC0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ธันวาคม พ.ศ. </w:t>
      </w:r>
      <w:r w:rsidR="000263C3" w:rsidRPr="000263C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2564</w:t>
      </w:r>
      <w:r w:rsidRPr="00301EC0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: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38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ล้านบาท)</w:t>
      </w:r>
    </w:p>
    <w:p w14:paraId="30FFC9D0" w14:textId="77777777" w:rsidR="00476B32" w:rsidRDefault="0054350D" w:rsidP="00476B32">
      <w:pPr>
        <w:spacing w:after="0" w:line="240" w:lineRule="auto"/>
        <w:ind w:left="547" w:hanging="547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4973CA34" w14:textId="77777777" w:rsidR="00476B32" w:rsidRPr="00BF6132" w:rsidRDefault="00476B32" w:rsidP="00BF6132">
      <w:pPr>
        <w:spacing w:after="0" w:line="240" w:lineRule="auto"/>
        <w:ind w:left="547" w:hanging="547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2A8A463" w14:textId="1F4B0320" w:rsidR="00476B32" w:rsidRPr="00BF6132" w:rsidRDefault="000263C3" w:rsidP="00BF6132">
      <w:pPr>
        <w:spacing w:after="0" w:line="240" w:lineRule="auto"/>
        <w:ind w:left="547" w:hanging="547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lang w:bidi="th-TH"/>
        </w:rPr>
      </w:pPr>
      <w:r w:rsidRPr="00BF6132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17</w:t>
      </w:r>
      <w:r w:rsidR="00476B32" w:rsidRPr="00BF6132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BF6132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4</w:t>
      </w:r>
      <w:r w:rsidR="00476B32" w:rsidRPr="00BF6132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</w:r>
      <w:r w:rsidR="00476B32" w:rsidRPr="00BF6132">
        <w:rPr>
          <w:rFonts w:ascii="Browallia New" w:eastAsia="Browallia New" w:hAnsi="Browallia New" w:cs="Browallia New" w:hint="cs"/>
          <w:bCs/>
          <w:noProof/>
          <w:color w:val="CF4A02"/>
          <w:sz w:val="26"/>
          <w:szCs w:val="26"/>
          <w:cs/>
          <w:lang w:bidi="th-TH"/>
        </w:rPr>
        <w:t>คดีฟ้องร้อง</w:t>
      </w:r>
    </w:p>
    <w:p w14:paraId="5B5537A8" w14:textId="77777777" w:rsidR="00D576F4" w:rsidRPr="00BF6132" w:rsidRDefault="00D576F4" w:rsidP="00BF6132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bCs/>
          <w:noProof/>
          <w:color w:val="CF4A02"/>
          <w:sz w:val="16"/>
          <w:szCs w:val="16"/>
          <w:cs/>
          <w:lang w:bidi="th-TH"/>
        </w:rPr>
      </w:pPr>
    </w:p>
    <w:p w14:paraId="00A92AF1" w14:textId="376F84A8" w:rsidR="004C44BA" w:rsidRDefault="00BF6132" w:rsidP="00BF6132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BF6132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ณ</w:t>
      </w:r>
      <w:r w:rsidRPr="00BF613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F6132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วันที่</w:t>
      </w:r>
      <w:r w:rsidRPr="00BF613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F613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30 </w:t>
      </w:r>
      <w:r w:rsidRPr="00BF6132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กันยายน</w:t>
      </w:r>
      <w:r w:rsidRPr="00BF613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F6132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พ</w:t>
      </w:r>
      <w:r w:rsidRPr="00BF613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.</w:t>
      </w:r>
      <w:r w:rsidRPr="00BF6132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Pr="00BF613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. </w:t>
      </w:r>
      <w:r w:rsidRPr="00BF613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2565  </w:t>
      </w:r>
      <w:r w:rsidRPr="00BF6132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บริษัทมีคดีที่ถูกฟ้องร้องจากอดีตผู้บริหารท่านหนึ่งของบริษัท</w:t>
      </w:r>
      <w:r w:rsidRPr="00BF613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F6132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ซึ่งคดีดังกล่าวยังอยู่ในระหว่างการพิจารณาของศาลและยังไม่มีผลคำพิพากษา</w:t>
      </w:r>
      <w:r w:rsidRPr="00BF613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F6132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ทั้งนี้</w:t>
      </w:r>
      <w:r w:rsidRPr="00BF613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F6132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บริษัทยังไม่ได้ตั้งสำรองจากคดีความดังกล่าวในงบการเงิน</w:t>
      </w:r>
      <w:r w:rsidRPr="00BF613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F6132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เนื่องจากบริษัทและที่ปรึกษาทางกฏหมายของบริษัทเชื่อว่าคดีความดังกล่าวไม่น่าจะก่อให้เกิดผลกระทบทางการเงินที่มีนัยสำคัญต่อบริษัท</w:t>
      </w:r>
    </w:p>
    <w:p w14:paraId="543554AB" w14:textId="77777777" w:rsidR="00BF6132" w:rsidRPr="00BF6132" w:rsidRDefault="00BF6132" w:rsidP="00BF6132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 w:bidi="th-TH"/>
        </w:rPr>
      </w:pPr>
    </w:p>
    <w:tbl>
      <w:tblPr>
        <w:tblStyle w:val="affb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2487C" w:rsidRPr="007C1875" w14:paraId="2A5EA4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8AA" w14:textId="2C72B8BB" w:rsidR="0002487C" w:rsidRPr="007C1875" w:rsidRDefault="000263C3">
            <w:pPr>
              <w:spacing w:after="0"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bookmarkStart w:id="16" w:name="_heading=h.2s8eyo1" w:colFirst="0" w:colLast="0"/>
            <w:bookmarkEnd w:id="16"/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18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รายการกับบุ</w:t>
            </w:r>
            <w:bookmarkStart w:id="17" w:name="bookmark=id.17dp8vu" w:colFirst="0" w:colLast="0"/>
            <w:bookmarkEnd w:id="17"/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>คคลหรือกิจการที่เกี่ยวข้องกัน</w:t>
            </w:r>
          </w:p>
        </w:tc>
      </w:tr>
    </w:tbl>
    <w:p w14:paraId="000008AB" w14:textId="77777777" w:rsidR="0002487C" w:rsidRPr="00D576F4" w:rsidRDefault="0002487C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8AC" w14:textId="683EED2A" w:rsidR="0002487C" w:rsidRPr="007C1875" w:rsidRDefault="000263C3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18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รายการกับบุคคลหรือกิจการที่เกี่ยวข้องกัน</w:t>
      </w:r>
    </w:p>
    <w:p w14:paraId="000008AD" w14:textId="77777777" w:rsidR="0002487C" w:rsidRPr="00D576F4" w:rsidRDefault="0002487C">
      <w:pPr>
        <w:spacing w:after="0" w:line="240" w:lineRule="auto"/>
        <w:ind w:left="540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00008AE" w14:textId="08EF401B" w:rsidR="0002487C" w:rsidRPr="007C1875" w:rsidRDefault="009B2B8C">
      <w:pPr>
        <w:spacing w:after="0" w:line="240" w:lineRule="auto"/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รายการกับบุคลหรือกิจการที่เกี่ยวข้องกันสำหรับงวดเก้าเดือนสิ้นสุดวันที่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และ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มีดังนี้</w:t>
      </w:r>
    </w:p>
    <w:p w14:paraId="000008AF" w14:textId="77777777" w:rsidR="0002487C" w:rsidRPr="00D576F4" w:rsidRDefault="0002487C">
      <w:pPr>
        <w:spacing w:after="0" w:line="240" w:lineRule="auto"/>
        <w:ind w:left="540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tbl>
      <w:tblPr>
        <w:tblStyle w:val="affc"/>
        <w:tblW w:w="9018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02487C" w:rsidRPr="007C1875" w14:paraId="0BE7CFDD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B0" w14:textId="77777777" w:rsidR="0002487C" w:rsidRPr="007C1875" w:rsidRDefault="0002487C">
            <w:pPr>
              <w:spacing w:after="0" w:line="240" w:lineRule="auto"/>
              <w:ind w:left="-24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B1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B3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571E0463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B5" w14:textId="77777777" w:rsidR="0002487C" w:rsidRPr="007C1875" w:rsidRDefault="0002487C">
            <w:pPr>
              <w:spacing w:after="0" w:line="240" w:lineRule="auto"/>
              <w:ind w:left="-24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B6" w14:textId="5AB6E995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8B7" w14:textId="52080C0B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B8" w14:textId="4A51E561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8B9" w14:textId="6763A54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BA" w14:textId="2E270B0E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8BB" w14:textId="4B260D8C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BC" w14:textId="689F2D51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8BD" w14:textId="4512B85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7C1875" w14:paraId="359B1F29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BE" w14:textId="77777777" w:rsidR="0002487C" w:rsidRPr="007C1875" w:rsidRDefault="0002487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BF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C0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C1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8C2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7C1875" w14:paraId="1B072F87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C3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C4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C5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C6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C7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7DB71A64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C8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C9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CA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8CB" w14:textId="2E9E2CC5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997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CC" w14:textId="7830777C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</w:tr>
      <w:tr w:rsidR="0002487C" w:rsidRPr="007C1875" w14:paraId="747C720D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CD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CE" w14:textId="13B5C316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CF" w14:textId="7AA026CB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8D0" w14:textId="47E48533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D1" w14:textId="5F769F79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</w:tr>
      <w:tr w:rsidR="0002487C" w:rsidRPr="007C1875" w14:paraId="65304326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D2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D3" w14:textId="3C1F7123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D4" w14:textId="63020AE0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8D5" w14:textId="5A058E65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D6" w14:textId="7FFE657C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785</w:t>
            </w:r>
          </w:p>
        </w:tc>
      </w:tr>
      <w:tr w:rsidR="0002487C" w:rsidRPr="007C1875" w14:paraId="078CEE56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D7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D8" w14:textId="5858E0E2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D9" w14:textId="41253A29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8DA" w14:textId="08C2A477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DB" w14:textId="5C0496F5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058</w:t>
            </w:r>
          </w:p>
        </w:tc>
      </w:tr>
      <w:tr w:rsidR="0002487C" w:rsidRPr="00BF6132" w14:paraId="44A01170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DC" w14:textId="77777777" w:rsidR="0002487C" w:rsidRPr="00BF6132" w:rsidRDefault="0002487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DD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DE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DF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E0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</w:tr>
      <w:tr w:rsidR="0002487C" w:rsidRPr="007C1875" w14:paraId="4BC9D85E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E1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รายได้ค่าบริหารการจัดการ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E2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E3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E4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E5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197E7075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E6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E7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E8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8E9" w14:textId="662DCBE3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EA" w14:textId="2A21004C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805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838</w:t>
            </w:r>
          </w:p>
        </w:tc>
      </w:tr>
      <w:tr w:rsidR="0002487C" w:rsidRPr="00BF6132" w14:paraId="22ACF7F8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EB" w14:textId="77777777" w:rsidR="0002487C" w:rsidRPr="00BF6132" w:rsidRDefault="0002487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EC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ED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EE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EF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</w:tr>
      <w:tr w:rsidR="0002487C" w:rsidRPr="007C1875" w14:paraId="60B1B929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F0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รายได้เงินปันผล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F1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F2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F3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F4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1D195275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F5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F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F7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8F8" w14:textId="58D16BDF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8F9" w14:textId="3CAD0F69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</w:tr>
      <w:tr w:rsidR="0002487C" w:rsidRPr="00BF6132" w14:paraId="6F7D0FF1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FA" w14:textId="77777777" w:rsidR="0002487C" w:rsidRPr="00BF6132" w:rsidRDefault="0002487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FB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FC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8FD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FE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</w:tr>
      <w:tr w:rsidR="0002487C" w:rsidRPr="007C1875" w14:paraId="2BD98EA8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8FF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00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01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02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03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5442917B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04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0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0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907" w14:textId="44E621A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08" w14:textId="6857FF0E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</w:tr>
      <w:tr w:rsidR="0002487C" w:rsidRPr="007C1875" w14:paraId="18D3FC58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09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0A" w14:textId="64FD1EEC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635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0B" w14:textId="47DEBEB3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90C" w14:textId="68457138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635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0D" w14:textId="7FA7708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02487C" w:rsidRPr="00BF6132" w14:paraId="17847B96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0E" w14:textId="77777777" w:rsidR="0002487C" w:rsidRPr="00BF6132" w:rsidRDefault="0002487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0F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10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11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12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</w:tr>
      <w:tr w:rsidR="0002487C" w:rsidRPr="007C1875" w14:paraId="5085E522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13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14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15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16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17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3BB439AB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18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19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1A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91B" w14:textId="59DA7BDB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1C" w14:textId="5DA462BF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192</w:t>
            </w:r>
          </w:p>
        </w:tc>
      </w:tr>
      <w:tr w:rsidR="0002487C" w:rsidRPr="007C1875" w14:paraId="0C1539AE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1D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1E" w14:textId="2510E102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1F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20" w14:textId="4D089B9B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21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2487C" w:rsidRPr="007C1875" w14:paraId="2552728C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22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23" w14:textId="4BB5AD3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165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24" w14:textId="4D1B6DF1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165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92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2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2487C" w:rsidRPr="00BF6132" w14:paraId="67013063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27" w14:textId="77777777" w:rsidR="0002487C" w:rsidRPr="00BF6132" w:rsidRDefault="0002487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28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29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2A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2B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</w:tr>
      <w:tr w:rsidR="0002487C" w:rsidRPr="007C1875" w14:paraId="33AA2367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2C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การซื้อสินค้าและรับบริการ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2D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2E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2F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30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211CED4D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31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32" w14:textId="77777777" w:rsidR="0002487C" w:rsidRPr="002E4AF0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33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934" w14:textId="582B86E5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683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35" w14:textId="45EA5BBC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065</w:t>
            </w:r>
          </w:p>
        </w:tc>
      </w:tr>
      <w:tr w:rsidR="0002487C" w:rsidRPr="007C1875" w14:paraId="6DC8765E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36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37" w14:textId="54253D20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024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38" w14:textId="5D3DC1C0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939" w14:textId="736E17AC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3A" w14:textId="46FE7D72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02487C" w:rsidRPr="00BF6132" w14:paraId="3E71D45B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3B" w14:textId="77777777" w:rsidR="0002487C" w:rsidRPr="00BF6132" w:rsidRDefault="0002487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3C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3D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3E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3F" w14:textId="77777777" w:rsidR="0002487C" w:rsidRPr="00BF6132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</w:tr>
      <w:tr w:rsidR="0002487C" w:rsidRPr="007C1875" w14:paraId="2FEC8997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40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ค่าเสื่อมราคา - 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41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42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43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44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20673A3A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45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46" w14:textId="4A4A1E9F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47" w14:textId="421240D4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948" w14:textId="5648BA74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49" w14:textId="37FAC62C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536</w:t>
            </w:r>
          </w:p>
        </w:tc>
      </w:tr>
      <w:tr w:rsidR="0002487C" w:rsidRPr="00BF6132" w14:paraId="33318AC7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4A" w14:textId="77777777" w:rsidR="0002487C" w:rsidRPr="00BF6132" w:rsidRDefault="0002487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4B" w14:textId="77777777" w:rsidR="0002487C" w:rsidRPr="00BF6132" w:rsidRDefault="0002487C">
            <w:pPr>
              <w:spacing w:after="0" w:line="240" w:lineRule="auto"/>
              <w:ind w:left="-24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4C" w14:textId="77777777" w:rsidR="0002487C" w:rsidRPr="00BF6132" w:rsidRDefault="0002487C">
            <w:pPr>
              <w:spacing w:after="0" w:line="240" w:lineRule="auto"/>
              <w:ind w:left="-24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4D" w14:textId="77777777" w:rsidR="0002487C" w:rsidRPr="00BF6132" w:rsidRDefault="0002487C">
            <w:pPr>
              <w:spacing w:after="0" w:line="240" w:lineRule="auto"/>
              <w:ind w:left="-24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4E" w14:textId="77777777" w:rsidR="0002487C" w:rsidRPr="00BF6132" w:rsidRDefault="0002487C">
            <w:pPr>
              <w:spacing w:after="0" w:line="240" w:lineRule="auto"/>
              <w:ind w:left="-24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  <w:lang w:bidi="th-TH"/>
              </w:rPr>
            </w:pPr>
          </w:p>
        </w:tc>
      </w:tr>
      <w:tr w:rsidR="0002487C" w:rsidRPr="007C1875" w14:paraId="0EA5C79E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4F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50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51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52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53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02487C" w:rsidRPr="007C1875" w14:paraId="08E7AB47" w14:textId="77777777" w:rsidTr="00DD4DBD">
        <w:trPr>
          <w:trHeight w:val="225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54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5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5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957" w14:textId="26C82B4F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533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58" w14:textId="457ED38B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</w:tr>
      <w:tr w:rsidR="0002487C" w:rsidRPr="007C1875" w14:paraId="3AA28315" w14:textId="77777777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59" w14:textId="77777777" w:rsidR="0002487C" w:rsidRPr="007C1875" w:rsidRDefault="009B2B8C">
            <w:pPr>
              <w:spacing w:after="0" w:line="240" w:lineRule="auto"/>
              <w:ind w:left="-24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5A" w14:textId="6E8BEC2D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5B" w14:textId="4B59413E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95C" w14:textId="142E150D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5D" w14:textId="4D6F0A1D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601</w:t>
            </w:r>
          </w:p>
        </w:tc>
      </w:tr>
    </w:tbl>
    <w:p w14:paraId="1D69A4B9" w14:textId="77777777" w:rsidR="002E4AF0" w:rsidRDefault="002E4AF0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</w:p>
    <w:p w14:paraId="0000095F" w14:textId="23EE2A62" w:rsidR="0002487C" w:rsidRPr="007C1875" w:rsidRDefault="000263C3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18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2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00000960" w14:textId="77777777" w:rsidR="0002487C" w:rsidRPr="007C1875" w:rsidRDefault="0002487C">
      <w:pPr>
        <w:spacing w:after="0" w:line="240" w:lineRule="auto"/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961" w14:textId="77777777" w:rsidR="0002487C" w:rsidRPr="007C1875" w:rsidRDefault="009B2B8C">
      <w:pPr>
        <w:spacing w:after="0" w:line="240" w:lineRule="auto"/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0000962" w14:textId="77777777" w:rsidR="0002487C" w:rsidRPr="007C1875" w:rsidRDefault="0002487C">
      <w:pPr>
        <w:spacing w:after="0" w:line="240" w:lineRule="auto"/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fd"/>
        <w:tblW w:w="9360" w:type="dxa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02487C" w:rsidRPr="007C1875" w14:paraId="078B90A1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63" w14:textId="77777777" w:rsidR="0002487C" w:rsidRPr="007C1875" w:rsidRDefault="0002487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964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966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1038155B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68" w14:textId="77777777" w:rsidR="0002487C" w:rsidRPr="007C1875" w:rsidRDefault="0002487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969" w14:textId="5FDA9192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96A" w14:textId="3C3742F3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96B" w14:textId="6E7B241D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  <w:p w14:paraId="0000096C" w14:textId="1D73B35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96D" w14:textId="04A4849F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96E" w14:textId="5F33B741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96F" w14:textId="7B71B468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  <w:p w14:paraId="00000970" w14:textId="4566E74F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</w:t>
            </w:r>
          </w:p>
        </w:tc>
      </w:tr>
      <w:tr w:rsidR="0002487C" w:rsidRPr="007C1875" w14:paraId="5298059F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71" w14:textId="77777777" w:rsidR="0002487C" w:rsidRPr="007C1875" w:rsidRDefault="0002487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972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973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974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97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7C1875" w14:paraId="2D1C7C21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76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77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78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79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7A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38D2CFE3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7B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7C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7D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7E" w14:textId="4F3A6000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7F" w14:textId="2810B113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606</w:t>
            </w:r>
          </w:p>
        </w:tc>
      </w:tr>
      <w:tr w:rsidR="0002487C" w:rsidRPr="007C1875" w14:paraId="1EBBADEB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85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8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87" w14:textId="47FC39A9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88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89" w14:textId="65A8BEFE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294</w:t>
            </w:r>
          </w:p>
        </w:tc>
      </w:tr>
      <w:tr w:rsidR="0002487C" w:rsidRPr="002E4AF0" w14:paraId="210BDD40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8A" w14:textId="77777777" w:rsidR="0002487C" w:rsidRPr="002E4AF0" w:rsidRDefault="0002487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8B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8C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8D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8E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5F33A1A9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8F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90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91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92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93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5ACDC030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94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9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9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97" w14:textId="53D6DBDD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748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98" w14:textId="34B5E732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857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964</w:t>
            </w:r>
          </w:p>
        </w:tc>
      </w:tr>
      <w:tr w:rsidR="0002487C" w:rsidRPr="002E4AF0" w14:paraId="2252CB94" w14:textId="77777777">
        <w:trPr>
          <w:trHeight w:val="8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99" w14:textId="77777777" w:rsidR="0002487C" w:rsidRPr="002E4AF0" w:rsidRDefault="0002487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9A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9B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9C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9D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5D58B3F2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9E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9F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A0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A1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A2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2EFC3A2F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A3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A4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A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A6" w14:textId="7F00A1F8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961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A7" w14:textId="3CB4F740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359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321</w:t>
            </w:r>
          </w:p>
        </w:tc>
      </w:tr>
      <w:tr w:rsidR="0002487C" w:rsidRPr="007C1875" w14:paraId="1D50ECCD" w14:textId="77777777">
        <w:trPr>
          <w:trHeight w:val="7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A8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A9" w14:textId="52D8F243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AA" w14:textId="3A26F11B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280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AB" w14:textId="3ED6705E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AC" w14:textId="1E02E376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281</w:t>
            </w:r>
          </w:p>
        </w:tc>
      </w:tr>
      <w:tr w:rsidR="0002487C" w:rsidRPr="002E4AF0" w14:paraId="44993224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AD" w14:textId="77777777" w:rsidR="0002487C" w:rsidRPr="002E4AF0" w:rsidRDefault="0002487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AE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AF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B0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B1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4425555C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B2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B3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B4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B5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B6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674892CB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B7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B8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B9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BA" w14:textId="09DAD07E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BB" w14:textId="1FC58602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940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603</w:t>
            </w:r>
          </w:p>
        </w:tc>
      </w:tr>
      <w:tr w:rsidR="0002487C" w:rsidRPr="007C1875" w14:paraId="663476EC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BC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BD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BE" w14:textId="3B3F651E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BF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C0" w14:textId="30EBC8B0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44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384</w:t>
            </w:r>
          </w:p>
        </w:tc>
      </w:tr>
      <w:tr w:rsidR="0002487C" w:rsidRPr="007C1875" w14:paraId="05C31B46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C1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C2" w14:textId="254C1383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C3" w14:textId="19D94AA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C4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C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2487C" w:rsidRPr="002E4AF0" w14:paraId="28F9F03F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C6" w14:textId="77777777" w:rsidR="0002487C" w:rsidRPr="002E4AF0" w:rsidRDefault="0002487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C7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C8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C9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CA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178273FC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CB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ส่วนลดรับทางการค้าค้างรับ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CC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CD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CE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CF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02A84EE3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D0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D1" w14:textId="77777777" w:rsidR="0002487C" w:rsidRPr="002E4AF0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D2" w14:textId="77777777" w:rsidR="0002487C" w:rsidRPr="002E4AF0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D3" w14:textId="0FDF4279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450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D4" w14:textId="77777777" w:rsidR="0002487C" w:rsidRPr="002E4AF0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2487C" w:rsidRPr="002E4AF0" w14:paraId="0DE700C2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D5" w14:textId="77777777" w:rsidR="0002487C" w:rsidRPr="002E4AF0" w:rsidRDefault="0002487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D6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D7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D8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D9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7214BEFC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DA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สินทรัพย์สิทธิการใช้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DB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DC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DD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DE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20EFB658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DF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E0" w14:textId="4A532C35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678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E1" w14:textId="0E0C4A9C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317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082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E2" w14:textId="7EC65793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678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E3" w14:textId="480C8131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317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082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368</w:t>
            </w:r>
          </w:p>
        </w:tc>
      </w:tr>
      <w:tr w:rsidR="0002487C" w:rsidRPr="002E4AF0" w14:paraId="27331DEB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E4" w14:textId="77777777" w:rsidR="0002487C" w:rsidRPr="002E4AF0" w:rsidRDefault="0002487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E5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E6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E7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E8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6F0F92F1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E9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EA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EB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EC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ED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148FEADC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9EE" w14:textId="77777777" w:rsidR="0002487C" w:rsidRPr="007C1875" w:rsidRDefault="009B2B8C">
            <w:pPr>
              <w:spacing w:after="0" w:line="240" w:lineRule="auto"/>
              <w:ind w:left="347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9EF" w14:textId="037097A1" w:rsidR="0002487C" w:rsidRPr="002E4AF0" w:rsidRDefault="00147097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sdt>
              <w:sdtPr>
                <w:rPr>
                  <w:rFonts w:ascii="Browallia New" w:hAnsi="Browallia New" w:cs="Browallia New"/>
                  <w:noProof/>
                  <w:sz w:val="26"/>
                  <w:szCs w:val="26"/>
                  <w:lang w:bidi="th-TH"/>
                </w:rPr>
                <w:tag w:val="goog_rdk_11"/>
                <w:id w:val="-2029403373"/>
              </w:sdtPr>
              <w:sdtEndPr/>
              <w:sdtContent/>
            </w:sdt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34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535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F0" w14:textId="341208EF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34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535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9F1" w14:textId="578E186F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34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535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9F2" w14:textId="6A271228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34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535</w:t>
            </w:r>
            <w:r w:rsidR="009B2B8C" w:rsidRPr="002E4AF0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352</w:t>
            </w:r>
          </w:p>
        </w:tc>
      </w:tr>
    </w:tbl>
    <w:p w14:paraId="000009F4" w14:textId="6ADE0160" w:rsidR="0002487C" w:rsidRDefault="0002487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1E7B968" w14:textId="11C0BC9A" w:rsidR="002E4AF0" w:rsidRDefault="002E4AF0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2A10100D" w14:textId="77777777" w:rsidR="002E4AF0" w:rsidRPr="007C1875" w:rsidRDefault="002E4AF0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fe"/>
        <w:tblW w:w="9360" w:type="dxa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02487C" w:rsidRPr="007C1875" w14:paraId="7031BDE1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F5" w14:textId="77777777" w:rsidR="0002487C" w:rsidRPr="007C1875" w:rsidRDefault="0002487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9F6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9F8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3F4E5746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9FA" w14:textId="77777777" w:rsidR="0002487C" w:rsidRPr="007C1875" w:rsidRDefault="0002487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9FB" w14:textId="7F93885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9FC" w14:textId="714CCD74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9FD" w14:textId="70BBF9FE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  <w:p w14:paraId="000009FE" w14:textId="12F0F52C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9FF" w14:textId="1E753950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A00" w14:textId="5BE14D38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01" w14:textId="1D630240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ธันวาคม</w:t>
            </w:r>
          </w:p>
          <w:p w14:paraId="00000A02" w14:textId="0A9A7FC0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</w:t>
            </w:r>
          </w:p>
        </w:tc>
      </w:tr>
      <w:tr w:rsidR="0002487C" w:rsidRPr="007C1875" w14:paraId="3B77000E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03" w14:textId="77777777" w:rsidR="0002487C" w:rsidRPr="007C1875" w:rsidRDefault="0002487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04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0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0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07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7C1875" w14:paraId="5F49FAF1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08" w14:textId="77777777" w:rsidR="0002487C" w:rsidRPr="007C1875" w:rsidRDefault="009B2B8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A09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0A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0B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0C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342CD1EF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0D" w14:textId="77777777" w:rsidR="0002487C" w:rsidRPr="007C1875" w:rsidRDefault="009B2B8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0E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0F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10" w14:textId="3D770A35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11" w14:textId="399C7097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833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649</w:t>
            </w:r>
          </w:p>
        </w:tc>
      </w:tr>
      <w:tr w:rsidR="0002487C" w:rsidRPr="007C1875" w14:paraId="367E8442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12" w14:textId="77777777" w:rsidR="0002487C" w:rsidRPr="007C1875" w:rsidRDefault="009B2B8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13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14" w14:textId="5BAF3D6D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1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16" w14:textId="78847D57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330</w:t>
            </w:r>
          </w:p>
        </w:tc>
      </w:tr>
      <w:tr w:rsidR="0002487C" w:rsidRPr="007C1875" w14:paraId="2EA4A7ED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17" w14:textId="77777777" w:rsidR="0002487C" w:rsidRPr="007C1875" w:rsidRDefault="009B2B8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18" w14:textId="02BF61F7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19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1A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1B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2487C" w:rsidRPr="002E4AF0" w14:paraId="7DCB01AA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1C" w14:textId="77777777" w:rsidR="0002487C" w:rsidRPr="002E4AF0" w:rsidRDefault="0002487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A1D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1E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1F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20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700BDD67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21" w14:textId="77777777" w:rsidR="0002487C" w:rsidRPr="007C1875" w:rsidRDefault="009B2B8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A22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23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24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25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1239A1FF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26" w14:textId="77777777" w:rsidR="0002487C" w:rsidRPr="007C1875" w:rsidRDefault="009B2B8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27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28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29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2A" w14:textId="4884F00F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231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540</w:t>
            </w:r>
          </w:p>
        </w:tc>
      </w:tr>
      <w:tr w:rsidR="0002487C" w:rsidRPr="007C1875" w14:paraId="48086491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2B" w14:textId="77777777" w:rsidR="0002487C" w:rsidRPr="007C1875" w:rsidRDefault="009B2B8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2C" w14:textId="3EF2EC5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2D" w14:textId="5872EA4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2E" w14:textId="2EB5AC5C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2F" w14:textId="5E65612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02487C" w:rsidRPr="007C1875" w14:paraId="0506D99C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30" w14:textId="77777777" w:rsidR="0002487C" w:rsidRPr="007C1875" w:rsidRDefault="009B2B8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31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32" w14:textId="1ED5BDF4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83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33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34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02487C" w:rsidRPr="002E4AF0" w14:paraId="72D6DB5C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35" w14:textId="77777777" w:rsidR="0002487C" w:rsidRPr="002E4AF0" w:rsidRDefault="0002487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A36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37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A38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39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37AA4046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3A" w14:textId="77777777" w:rsidR="0002487C" w:rsidRPr="007C1875" w:rsidRDefault="009B2B8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A3B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3C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A3D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3E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19708DFB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3F" w14:textId="77777777" w:rsidR="0002487C" w:rsidRPr="007C1875" w:rsidRDefault="009B2B8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40" w14:textId="09288A6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41" w14:textId="474F3162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349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870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42" w14:textId="0D8FC192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298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43" w14:textId="61094F58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349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870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035</w:t>
            </w:r>
          </w:p>
        </w:tc>
      </w:tr>
      <w:tr w:rsidR="0002487C" w:rsidRPr="002E4AF0" w14:paraId="0E0393C7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44" w14:textId="77777777" w:rsidR="0002487C" w:rsidRPr="002E4AF0" w:rsidRDefault="0002487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A45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46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A47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48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3A48F89C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49" w14:textId="77777777" w:rsidR="0002487C" w:rsidRPr="007C1875" w:rsidRDefault="009B2B8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A4A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4B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A4C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4D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1C763ECF" w14:textId="77777777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A4E" w14:textId="77777777" w:rsidR="0002487C" w:rsidRPr="007C1875" w:rsidRDefault="009B2B8C">
            <w:pPr>
              <w:spacing w:after="0" w:line="240" w:lineRule="auto"/>
              <w:ind w:left="34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4F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50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A51" w14:textId="555937AD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615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A52" w14:textId="4352D555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267</w:t>
            </w:r>
          </w:p>
        </w:tc>
      </w:tr>
    </w:tbl>
    <w:p w14:paraId="00000A53" w14:textId="77777777" w:rsidR="0002487C" w:rsidRPr="007C1875" w:rsidRDefault="00024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  <w:lang w:bidi="th-TH"/>
        </w:rPr>
      </w:pPr>
    </w:p>
    <w:p w14:paraId="00000A54" w14:textId="1403B4E4" w:rsidR="0002487C" w:rsidRPr="007C1875" w:rsidRDefault="000263C3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18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3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เงินให้กู้ยืมระยะสั้นแก่บริษัทย่อย</w:t>
      </w:r>
    </w:p>
    <w:p w14:paraId="00000A55" w14:textId="77777777" w:rsidR="0002487C" w:rsidRPr="007C1875" w:rsidRDefault="00024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  <w:lang w:bidi="th-TH"/>
        </w:rPr>
      </w:pPr>
    </w:p>
    <w:p w14:paraId="00000A56" w14:textId="2B3A9F21" w:rsidR="0002487C" w:rsidRPr="007C1875" w:rsidRDefault="009B2B8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การเปลี่ยนแปลงของเงินให้กู้ยืมระยะสั้นแก่บริษัทย่อยสำหรับงวดเก้าเดือนสิ้นสุดวันที่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มีดังนี้</w:t>
      </w:r>
    </w:p>
    <w:p w14:paraId="00000A57" w14:textId="77777777" w:rsidR="0002487C" w:rsidRPr="007C1875" w:rsidRDefault="00024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  <w:lang w:bidi="th-TH"/>
        </w:rPr>
      </w:pPr>
    </w:p>
    <w:tbl>
      <w:tblPr>
        <w:tblStyle w:val="afff"/>
        <w:tblW w:w="9018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50"/>
        <w:gridCol w:w="1584"/>
        <w:gridCol w:w="1584"/>
      </w:tblGrid>
      <w:tr w:rsidR="0002487C" w:rsidRPr="007C1875" w14:paraId="7F543F45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58" w14:textId="77777777" w:rsidR="0002487C" w:rsidRPr="007C1875" w:rsidRDefault="0002487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59" w14:textId="77777777" w:rsidR="0002487C" w:rsidRPr="007C1875" w:rsidRDefault="009B2B8C">
            <w:pPr>
              <w:spacing w:after="0"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</w:t>
            </w:r>
          </w:p>
          <w:p w14:paraId="00000A5A" w14:textId="77777777" w:rsidR="0002487C" w:rsidRPr="007C1875" w:rsidRDefault="009B2B8C">
            <w:pPr>
              <w:spacing w:after="0"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5B" w14:textId="77777777" w:rsidR="0002487C" w:rsidRPr="007C1875" w:rsidRDefault="009B2B8C">
            <w:pPr>
              <w:spacing w:after="0"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</w:t>
            </w:r>
          </w:p>
          <w:p w14:paraId="00000A5C" w14:textId="77777777" w:rsidR="0002487C" w:rsidRPr="007C1875" w:rsidRDefault="009B2B8C">
            <w:pPr>
              <w:spacing w:after="0"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02487C" w:rsidRPr="007C1875" w14:paraId="5E0C437C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5D" w14:textId="77777777" w:rsidR="0002487C" w:rsidRPr="007C1875" w:rsidRDefault="0002487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5E" w14:textId="66AA0877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A5F" w14:textId="6AB9D484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60" w14:textId="20C22641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A61" w14:textId="7D843E4A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</w:tr>
      <w:tr w:rsidR="0002487C" w:rsidRPr="007C1875" w14:paraId="1785CAFC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62" w14:textId="77777777" w:rsidR="0002487C" w:rsidRPr="007C1875" w:rsidRDefault="0002487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63" w14:textId="77777777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64" w14:textId="77777777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7C1875" w14:paraId="02C8DE59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65" w14:textId="77777777" w:rsidR="0002487C" w:rsidRPr="007C1875" w:rsidRDefault="0002487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A66" w14:textId="77777777" w:rsidR="0002487C" w:rsidRPr="007C1875" w:rsidRDefault="0002487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A67" w14:textId="77777777" w:rsidR="0002487C" w:rsidRPr="007C1875" w:rsidRDefault="0002487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6F06A3AB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68" w14:textId="77777777" w:rsidR="0002487C" w:rsidRPr="007C1875" w:rsidRDefault="009B2B8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69" w14:textId="77777777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6A" w14:textId="23E9475E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02487C" w:rsidRPr="007C1875" w14:paraId="6CC1BED2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6B" w14:textId="77777777" w:rsidR="0002487C" w:rsidRPr="007C1875" w:rsidRDefault="009B2B8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เงินให้กู้เพิ่มระหว่างงวด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6C" w14:textId="77777777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6D" w14:textId="74F23C76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02487C" w:rsidRPr="007C1875" w14:paraId="5FC27E31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6E" w14:textId="77777777" w:rsidR="0002487C" w:rsidRPr="007C1875" w:rsidRDefault="009B2B8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เงินรับชำระคืนระหว่างงวด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6F" w14:textId="77777777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70" w14:textId="57E10F64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890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436FFA0A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71" w14:textId="77777777" w:rsidR="0002487C" w:rsidRPr="007C1875" w:rsidRDefault="009B2B8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72" w14:textId="77777777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73" w14:textId="2B02A20C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470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0000A74" w14:textId="77777777" w:rsidR="0002487C" w:rsidRPr="007C1875" w:rsidRDefault="00024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  <w:lang w:bidi="th-TH"/>
        </w:rPr>
      </w:pPr>
    </w:p>
    <w:p w14:paraId="00000A75" w14:textId="70EB4501" w:rsidR="0002487C" w:rsidRPr="007C1875" w:rsidRDefault="009B2B8C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เงินให้กู้ยืมระยะสั้นแก่บริษัทย่อยเป็นไปตามข้อกำหนดและเงื่อนไขการกู้ยืมปกติ และมีอัตราดอกเบี้ยร้อยละ </w:t>
      </w:r>
      <w:bookmarkStart w:id="18" w:name="_Hlk118793617"/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33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-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61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bookmarkEnd w:id="18"/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ต่อปี และไม่มีหลักประกัน</w:t>
      </w:r>
    </w:p>
    <w:p w14:paraId="00000A76" w14:textId="77777777" w:rsidR="0002487C" w:rsidRPr="007C1875" w:rsidRDefault="0002487C">
      <w:pPr>
        <w:spacing w:after="0" w:line="240" w:lineRule="auto"/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A77" w14:textId="77777777" w:rsidR="0002487C" w:rsidRPr="007C1875" w:rsidRDefault="009B2B8C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7C1875">
        <w:rPr>
          <w:rFonts w:ascii="Browallia New" w:hAnsi="Browallia New" w:cs="Browallia New"/>
          <w:noProof/>
          <w:sz w:val="26"/>
          <w:szCs w:val="26"/>
          <w:lang w:bidi="th-TH"/>
        </w:rPr>
        <w:br w:type="page"/>
      </w:r>
    </w:p>
    <w:p w14:paraId="71FDEB97" w14:textId="77777777" w:rsidR="002E4AF0" w:rsidRDefault="002E4AF0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</w:p>
    <w:p w14:paraId="00000A78" w14:textId="5287CFC9" w:rsidR="0002487C" w:rsidRPr="007C1875" w:rsidRDefault="000263C3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18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4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เงินให้กู้ยืมระยะสั้นแก่บริษัทร่วมและบุคคลที่เกี่ยวข้องกัน</w:t>
      </w:r>
    </w:p>
    <w:p w14:paraId="00000A79" w14:textId="77777777" w:rsidR="0002487C" w:rsidRPr="007C1875" w:rsidRDefault="00024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  <w:lang w:bidi="th-TH"/>
        </w:rPr>
      </w:pPr>
    </w:p>
    <w:p w14:paraId="00000A7A" w14:textId="215FC127" w:rsidR="0002487C" w:rsidRPr="007C1875" w:rsidRDefault="009B2B8C" w:rsidP="002E4AF0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การเปลี่ยนแปลงของเงินให้กู้ยืมระยะสั้นแก่บริษัทร่วมและบุคคลที่เกี่ยวข้องกันสำหรับงวดเก้าเดือนสิ้นสุด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มีดังนี้</w:t>
      </w:r>
    </w:p>
    <w:p w14:paraId="00000A7B" w14:textId="77777777" w:rsidR="0002487C" w:rsidRPr="007C1875" w:rsidRDefault="00024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  <w:lang w:bidi="th-TH"/>
        </w:rPr>
      </w:pPr>
    </w:p>
    <w:tbl>
      <w:tblPr>
        <w:tblStyle w:val="afff0"/>
        <w:tblW w:w="9018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50"/>
        <w:gridCol w:w="1584"/>
        <w:gridCol w:w="1584"/>
      </w:tblGrid>
      <w:tr w:rsidR="0002487C" w:rsidRPr="007C1875" w14:paraId="39D81C1D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7C" w14:textId="77777777" w:rsidR="0002487C" w:rsidRPr="007C1875" w:rsidRDefault="0002487C" w:rsidP="00301EC0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7D" w14:textId="77777777" w:rsidR="0002487C" w:rsidRPr="007C1875" w:rsidRDefault="009B2B8C">
            <w:pPr>
              <w:spacing w:after="0"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</w:t>
            </w:r>
          </w:p>
          <w:p w14:paraId="00000A7E" w14:textId="77777777" w:rsidR="0002487C" w:rsidRPr="007C1875" w:rsidRDefault="009B2B8C">
            <w:pPr>
              <w:spacing w:after="0"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7F" w14:textId="77777777" w:rsidR="0002487C" w:rsidRPr="007C1875" w:rsidRDefault="009B2B8C">
            <w:pPr>
              <w:spacing w:after="0"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</w:t>
            </w:r>
          </w:p>
          <w:p w14:paraId="00000A80" w14:textId="77777777" w:rsidR="0002487C" w:rsidRPr="007C1875" w:rsidRDefault="009B2B8C">
            <w:pPr>
              <w:spacing w:after="0" w:line="240" w:lineRule="auto"/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02487C" w:rsidRPr="007C1875" w14:paraId="32BB4D24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81" w14:textId="77777777" w:rsidR="0002487C" w:rsidRPr="007C1875" w:rsidRDefault="0002487C" w:rsidP="00301EC0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82" w14:textId="10DA2B40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A83" w14:textId="1799C352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84" w14:textId="272AE97F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A85" w14:textId="3504E85F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</w:tr>
      <w:tr w:rsidR="0002487C" w:rsidRPr="007C1875" w14:paraId="568B384A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86" w14:textId="77777777" w:rsidR="0002487C" w:rsidRPr="007C1875" w:rsidRDefault="0002487C" w:rsidP="00301EC0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87" w14:textId="77777777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88" w14:textId="77777777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2E4AF0" w14:paraId="35FB6366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89" w14:textId="77777777" w:rsidR="0002487C" w:rsidRPr="002E4AF0" w:rsidRDefault="0002487C" w:rsidP="00301EC0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A8A" w14:textId="77777777" w:rsidR="0002487C" w:rsidRPr="002E4AF0" w:rsidRDefault="0002487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A8B" w14:textId="77777777" w:rsidR="0002487C" w:rsidRPr="002E4AF0" w:rsidRDefault="0002487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082104D8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8C" w14:textId="77777777" w:rsidR="0002487C" w:rsidRPr="007C1875" w:rsidRDefault="009B2B8C" w:rsidP="00301EC0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8D" w14:textId="7D0D8881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8E" w14:textId="55DD185B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02487C" w:rsidRPr="007C1875" w14:paraId="75C37C33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8F" w14:textId="77777777" w:rsidR="0002487C" w:rsidRPr="007C1875" w:rsidRDefault="009B2B8C" w:rsidP="00301EC0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เงินให้กู้เพิ่มระหว่างงวด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90" w14:textId="01BC109E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450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91" w14:textId="04489A18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450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02487C" w:rsidRPr="007C1875" w14:paraId="6780B765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92" w14:textId="77777777" w:rsidR="0002487C" w:rsidRPr="007C1875" w:rsidRDefault="009B2B8C" w:rsidP="00301EC0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เงินรับชำระคืนระหว่างงวด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93" w14:textId="2ED02C0E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Pr="00FF01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94" w14:textId="6E4AA254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50089C18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95" w14:textId="77777777" w:rsidR="0002487C" w:rsidRPr="007C1875" w:rsidRDefault="009B2B8C" w:rsidP="00301EC0">
            <w:pPr>
              <w:spacing w:after="0" w:line="240" w:lineRule="auto"/>
              <w:ind w:left="-17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96" w14:textId="6081B575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316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97" w14:textId="77777777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</w:tbl>
    <w:p w14:paraId="00000A98" w14:textId="77777777" w:rsidR="0002487C" w:rsidRPr="007C1875" w:rsidRDefault="00024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  <w:lang w:bidi="th-TH"/>
        </w:rPr>
      </w:pPr>
    </w:p>
    <w:p w14:paraId="00000A9A" w14:textId="4B03041C" w:rsidR="0002487C" w:rsidRDefault="002E4AF0" w:rsidP="002E4A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2E4AF0">
        <w:rPr>
          <w:rFonts w:ascii="Browallia New" w:eastAsia="Browallia New" w:hAnsi="Browallia New" w:cs="Browallia New" w:hint="cs"/>
          <w:noProof/>
          <w:spacing w:val="-12"/>
          <w:sz w:val="26"/>
          <w:szCs w:val="26"/>
          <w:cs/>
          <w:lang w:bidi="th-TH"/>
        </w:rPr>
        <w:t>เงินให้กู้ยืมระยะสั้นแก่บุคคลที่เกี่ยวข้องกันเป็นไปตามข้อกำหนดและเงื่อนไขการกู้ยืมปกติ</w:t>
      </w:r>
      <w:r w:rsidRPr="002E4AF0">
        <w:rPr>
          <w:rFonts w:ascii="Browallia New" w:eastAsia="Browallia New" w:hAnsi="Browallia New" w:cs="Browallia New"/>
          <w:noProof/>
          <w:spacing w:val="-12"/>
          <w:sz w:val="26"/>
          <w:szCs w:val="26"/>
          <w:cs/>
          <w:lang w:bidi="th-TH"/>
        </w:rPr>
        <w:t xml:space="preserve"> </w:t>
      </w:r>
      <w:r w:rsidRPr="002E4AF0">
        <w:rPr>
          <w:rFonts w:ascii="Browallia New" w:eastAsia="Browallia New" w:hAnsi="Browallia New" w:cs="Browallia New" w:hint="cs"/>
          <w:noProof/>
          <w:spacing w:val="-12"/>
          <w:sz w:val="26"/>
          <w:szCs w:val="26"/>
          <w:cs/>
          <w:lang w:bidi="th-TH"/>
        </w:rPr>
        <w:t>และมีอัตราดอกเบี้ยร้อยละ</w:t>
      </w:r>
      <w:r w:rsidRPr="002E4AF0">
        <w:rPr>
          <w:rFonts w:ascii="Browallia New" w:eastAsia="Browallia New" w:hAnsi="Browallia New" w:cs="Browallia New"/>
          <w:noProof/>
          <w:spacing w:val="-12"/>
          <w:sz w:val="26"/>
          <w:szCs w:val="26"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pacing w:val="-12"/>
          <w:sz w:val="26"/>
          <w:szCs w:val="26"/>
          <w:lang w:val="en-GB"/>
        </w:rPr>
        <w:t>2</w:t>
      </w:r>
      <w:r w:rsidRPr="002E4AF0">
        <w:rPr>
          <w:rFonts w:ascii="Browallia New" w:eastAsia="Browallia New" w:hAnsi="Browallia New" w:cs="Browallia New"/>
          <w:noProof/>
          <w:spacing w:val="-12"/>
          <w:sz w:val="26"/>
          <w:szCs w:val="26"/>
        </w:rPr>
        <w:t>.</w:t>
      </w:r>
      <w:r w:rsidR="000263C3" w:rsidRPr="000263C3">
        <w:rPr>
          <w:rFonts w:ascii="Browallia New" w:eastAsia="Browallia New" w:hAnsi="Browallia New" w:cs="Browallia New"/>
          <w:noProof/>
          <w:spacing w:val="-12"/>
          <w:sz w:val="26"/>
          <w:szCs w:val="26"/>
          <w:lang w:val="en-GB"/>
        </w:rPr>
        <w:t>70</w:t>
      </w:r>
      <w:r w:rsidRPr="002E4AF0">
        <w:rPr>
          <w:rFonts w:ascii="Browallia New" w:eastAsia="Browallia New" w:hAnsi="Browallia New" w:cs="Browallia New"/>
          <w:noProof/>
          <w:spacing w:val="-12"/>
          <w:sz w:val="26"/>
          <w:szCs w:val="26"/>
        </w:rPr>
        <w:t xml:space="preserve"> - </w:t>
      </w:r>
      <w:r w:rsidR="000263C3" w:rsidRPr="000263C3">
        <w:rPr>
          <w:rFonts w:ascii="Browallia New" w:eastAsia="Browallia New" w:hAnsi="Browallia New" w:cs="Browallia New"/>
          <w:noProof/>
          <w:spacing w:val="-12"/>
          <w:sz w:val="26"/>
          <w:szCs w:val="26"/>
          <w:lang w:val="en-GB"/>
        </w:rPr>
        <w:t>3</w:t>
      </w:r>
      <w:r w:rsidRPr="002E4AF0">
        <w:rPr>
          <w:rFonts w:ascii="Browallia New" w:eastAsia="Browallia New" w:hAnsi="Browallia New" w:cs="Browallia New"/>
          <w:noProof/>
          <w:spacing w:val="-12"/>
          <w:sz w:val="26"/>
          <w:szCs w:val="26"/>
        </w:rPr>
        <w:t>.</w:t>
      </w:r>
      <w:r w:rsidR="000263C3" w:rsidRPr="000263C3">
        <w:rPr>
          <w:rFonts w:ascii="Browallia New" w:eastAsia="Browallia New" w:hAnsi="Browallia New" w:cs="Browallia New"/>
          <w:noProof/>
          <w:spacing w:val="-12"/>
          <w:sz w:val="26"/>
          <w:szCs w:val="26"/>
          <w:lang w:val="en-GB"/>
        </w:rPr>
        <w:t>30</w:t>
      </w:r>
      <w:r w:rsidRPr="002E4AF0">
        <w:rPr>
          <w:rFonts w:ascii="Browallia New" w:eastAsia="Browallia New" w:hAnsi="Browallia New" w:cs="Browallia New"/>
          <w:noProof/>
          <w:spacing w:val="-12"/>
          <w:sz w:val="26"/>
          <w:szCs w:val="26"/>
          <w:lang w:bidi="th-TH"/>
        </w:rPr>
        <w:t xml:space="preserve"> </w:t>
      </w:r>
      <w:r w:rsidRPr="002E4AF0">
        <w:rPr>
          <w:rFonts w:ascii="Browallia New" w:eastAsia="Browallia New" w:hAnsi="Browallia New" w:cs="Browallia New" w:hint="cs"/>
          <w:noProof/>
          <w:spacing w:val="-12"/>
          <w:sz w:val="26"/>
          <w:szCs w:val="26"/>
          <w:cs/>
          <w:lang w:bidi="th-TH"/>
        </w:rPr>
        <w:t>ต่อปี</w:t>
      </w:r>
      <w:r w:rsidRPr="002E4AF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2E4AF0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และไม่มีหลักประกัน</w:t>
      </w:r>
    </w:p>
    <w:p w14:paraId="4B5D6284" w14:textId="0C6EEBB4" w:rsidR="002E4AF0" w:rsidRPr="007C1875" w:rsidRDefault="002E4AF0" w:rsidP="002E4A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  <w:lang w:bidi="th-TH"/>
        </w:rPr>
      </w:pPr>
    </w:p>
    <w:p w14:paraId="00000A9B" w14:textId="3D8ED20E" w:rsidR="0002487C" w:rsidRPr="007C1875" w:rsidRDefault="000263C3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18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5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เงินกู้ยืม</w:t>
      </w:r>
      <w:r w:rsidR="00AD432D" w:rsidRPr="00AD432D">
        <w:rPr>
          <w:rFonts w:ascii="Browallia New" w:eastAsia="Browallia New" w:hAnsi="Browallia New" w:cs="Browallia New" w:hint="cs"/>
          <w:bCs/>
          <w:noProof/>
          <w:color w:val="CF4A02"/>
          <w:sz w:val="26"/>
          <w:szCs w:val="26"/>
          <w:cs/>
          <w:lang w:bidi="th-TH"/>
        </w:rPr>
        <w:t>ระยะสั้น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จากบริษัทย่อย</w:t>
      </w:r>
    </w:p>
    <w:p w14:paraId="00000A9C" w14:textId="77777777" w:rsidR="0002487C" w:rsidRPr="007C1875" w:rsidRDefault="00024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  <w:lang w:bidi="th-TH"/>
        </w:rPr>
      </w:pPr>
    </w:p>
    <w:p w14:paraId="00000A9D" w14:textId="0D470034" w:rsidR="0002487C" w:rsidRPr="007C1875" w:rsidRDefault="009B2B8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การเปลี่ยนแปลงของเงินกู้ยืมจากบริษัทย่อยสำหรับงวดเก้าเดือนสิ้นสุดวันที่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มีดังนี้</w:t>
      </w:r>
    </w:p>
    <w:p w14:paraId="00000A9E" w14:textId="77777777" w:rsidR="0002487C" w:rsidRPr="007C1875" w:rsidRDefault="00024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  <w:lang w:bidi="th-TH"/>
        </w:rPr>
      </w:pPr>
    </w:p>
    <w:tbl>
      <w:tblPr>
        <w:tblStyle w:val="afff1"/>
        <w:tblW w:w="9108" w:type="dxa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0"/>
        <w:gridCol w:w="1584"/>
        <w:gridCol w:w="1584"/>
      </w:tblGrid>
      <w:tr w:rsidR="0002487C" w:rsidRPr="007C1875" w14:paraId="75592EF7" w14:textId="777777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9F" w14:textId="77777777" w:rsidR="0002487C" w:rsidRPr="007C1875" w:rsidRDefault="0002487C">
            <w:pPr>
              <w:spacing w:after="0" w:line="240" w:lineRule="auto"/>
              <w:ind w:left="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A0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</w:t>
            </w:r>
          </w:p>
          <w:p w14:paraId="00000AA1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A2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</w:t>
            </w:r>
          </w:p>
          <w:p w14:paraId="00000AA3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02487C" w:rsidRPr="007C1875" w14:paraId="796BA94C" w14:textId="777777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A4" w14:textId="77777777" w:rsidR="0002487C" w:rsidRPr="007C1875" w:rsidRDefault="0002487C">
            <w:pPr>
              <w:spacing w:after="0" w:line="240" w:lineRule="auto"/>
              <w:ind w:left="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A5" w14:textId="3E867936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AA6" w14:textId="5233C283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A7" w14:textId="3105A3B9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AA8" w14:textId="4811C2BC" w:rsidR="0002487C" w:rsidRPr="007C1875" w:rsidRDefault="009B2B8C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</w:tr>
      <w:tr w:rsidR="0002487C" w:rsidRPr="007C1875" w14:paraId="324AB448" w14:textId="777777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A9" w14:textId="77777777" w:rsidR="0002487C" w:rsidRPr="007C1875" w:rsidRDefault="0002487C">
            <w:pPr>
              <w:spacing w:after="0" w:line="240" w:lineRule="auto"/>
              <w:ind w:left="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AA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AB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2E4AF0" w14:paraId="76F308BE" w14:textId="777777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AC" w14:textId="77777777" w:rsidR="0002487C" w:rsidRPr="002E4AF0" w:rsidRDefault="0002487C">
            <w:pPr>
              <w:spacing w:after="0" w:line="240" w:lineRule="auto"/>
              <w:ind w:left="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AAD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AAE" w14:textId="77777777" w:rsidR="0002487C" w:rsidRPr="002E4AF0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02487C" w:rsidRPr="007C1875" w14:paraId="64A35203" w14:textId="777777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AF" w14:textId="77777777" w:rsidR="0002487C" w:rsidRPr="007C1875" w:rsidRDefault="009B2B8C">
            <w:pPr>
              <w:spacing w:after="0" w:line="240" w:lineRule="auto"/>
              <w:ind w:left="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B0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B1" w14:textId="744F2282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325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02487C" w:rsidRPr="007C1875" w14:paraId="688E39FE" w14:textId="777777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B2" w14:textId="77777777" w:rsidR="0002487C" w:rsidRPr="007C1875" w:rsidRDefault="009B2B8C">
            <w:pPr>
              <w:spacing w:after="0" w:line="240" w:lineRule="auto"/>
              <w:ind w:left="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เงินกู้เพิ่มระหว่างงวด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B3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B4" w14:textId="00A3C968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262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02487C" w:rsidRPr="007C1875" w14:paraId="3353BD9C" w14:textId="777777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B5" w14:textId="77777777" w:rsidR="0002487C" w:rsidRPr="007C1875" w:rsidRDefault="009B2B8C">
            <w:pPr>
              <w:spacing w:after="0" w:line="240" w:lineRule="auto"/>
              <w:ind w:left="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เงินจ่ายคืนระหว่างงวด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B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B7" w14:textId="0B44FF3D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0263C3"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02487C" w:rsidRPr="007C1875" w14:paraId="2E9DD893" w14:textId="777777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B8" w14:textId="77777777" w:rsidR="0002487C" w:rsidRPr="007C1875" w:rsidRDefault="009B2B8C">
            <w:pPr>
              <w:spacing w:after="0" w:line="240" w:lineRule="auto"/>
              <w:ind w:left="72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B9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BA" w14:textId="12A3ACEA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227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0000ABB" w14:textId="77777777" w:rsidR="0002487C" w:rsidRPr="007C1875" w:rsidRDefault="00024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  <w:lang w:bidi="th-TH"/>
        </w:rPr>
      </w:pPr>
    </w:p>
    <w:p w14:paraId="00000ABD" w14:textId="3A49A281" w:rsidR="0002487C" w:rsidRPr="007C1875" w:rsidRDefault="002E4AF0" w:rsidP="002E4AF0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2E4AF0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  <w:lang w:bidi="th-TH"/>
        </w:rPr>
        <w:t>เงินกู้ยืมจากบริษัทย่อยเป็นไปตามข้อกำหนดและเงื่อนไขการกู้ยืมปกติและมีอัตราดอกเบี้ยร้อยละ</w:t>
      </w:r>
      <w:r w:rsidRPr="002E4AF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</w:t>
      </w:r>
      <w:r w:rsidR="000263C3" w:rsidRPr="000263C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0</w:t>
      </w:r>
      <w:r w:rsidRPr="002E4AF0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.</w:t>
      </w:r>
      <w:r w:rsidR="000263C3" w:rsidRPr="000263C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65</w:t>
      </w:r>
      <w:r w:rsidRPr="002E4AF0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</w:t>
      </w:r>
      <w:r w:rsidRPr="002E4AF0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  <w:lang w:bidi="th-TH"/>
        </w:rPr>
        <w:t>ต่อปี</w:t>
      </w:r>
      <w:r w:rsidRPr="002E4AF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</w:t>
      </w:r>
      <w:r w:rsidRPr="002E4AF0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  <w:lang w:bidi="th-TH"/>
        </w:rPr>
        <w:t>และไม่มีหลักประกัน</w:t>
      </w:r>
      <w:r w:rsidRPr="002E4AF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2E4AF0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โดยกำหนดชำระคืนเมื่อทวงถาม</w:t>
      </w:r>
    </w:p>
    <w:p w14:paraId="00000ABE" w14:textId="77777777" w:rsidR="0002487C" w:rsidRPr="007C1875" w:rsidRDefault="0002487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ABF" w14:textId="77777777" w:rsidR="0002487C" w:rsidRPr="007C1875" w:rsidRDefault="009B2B8C">
      <w:pPr>
        <w:spacing w:after="0" w:line="240" w:lineRule="auto"/>
        <w:ind w:left="547" w:hanging="547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7C1875">
        <w:rPr>
          <w:rFonts w:ascii="Browallia New" w:hAnsi="Browallia New" w:cs="Browallia New"/>
          <w:noProof/>
          <w:sz w:val="26"/>
          <w:szCs w:val="26"/>
          <w:lang w:bidi="th-TH"/>
        </w:rPr>
        <w:br w:type="page"/>
      </w:r>
    </w:p>
    <w:p w14:paraId="4E5EF21D" w14:textId="77777777" w:rsidR="002E4AF0" w:rsidRDefault="002E4AF0">
      <w:pPr>
        <w:spacing w:after="0" w:line="240" w:lineRule="auto"/>
        <w:ind w:left="547" w:hanging="547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</w:p>
    <w:p w14:paraId="00000AC0" w14:textId="05F8721C" w:rsidR="0002487C" w:rsidRPr="007C1875" w:rsidRDefault="000263C3">
      <w:pPr>
        <w:spacing w:after="0" w:line="240" w:lineRule="auto"/>
        <w:ind w:left="547" w:hanging="547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18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6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ค่าตอบแทนผู้บริหารสำคัญของกิจการ</w:t>
      </w:r>
    </w:p>
    <w:p w14:paraId="00000AC1" w14:textId="77777777" w:rsidR="0002487C" w:rsidRPr="007C1875" w:rsidRDefault="0002487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AC3" w14:textId="22F32AC8" w:rsidR="0002487C" w:rsidRDefault="002E4AF0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2E4AF0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ผู้บริหารสำคัญของกิจการ</w:t>
      </w:r>
      <w:r w:rsidRPr="002E4AF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2E4AF0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รวมถึง</w:t>
      </w:r>
      <w:r w:rsidRPr="002E4AF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2E4AF0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กรรมการ</w:t>
      </w:r>
      <w:r w:rsidRPr="002E4AF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(</w:t>
      </w:r>
      <w:r w:rsidRPr="002E4AF0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ไม่ว่าจะทำหน้าที่ในระดับบริหารหรือไม่</w:t>
      </w:r>
      <w:r w:rsidRPr="002E4AF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) </w:t>
      </w:r>
      <w:r w:rsidRPr="002E4AF0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คณะผู้บริหารระดับสูง</w:t>
      </w:r>
      <w:r w:rsidRPr="002E4AF0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2E4AF0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65BCFC84" w14:textId="77777777" w:rsidR="002E4AF0" w:rsidRPr="007C1875" w:rsidRDefault="002E4AF0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ff2"/>
        <w:tblW w:w="9096" w:type="dxa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14"/>
        <w:gridCol w:w="1367"/>
        <w:gridCol w:w="1379"/>
        <w:gridCol w:w="1368"/>
        <w:gridCol w:w="1368"/>
      </w:tblGrid>
      <w:tr w:rsidR="0002487C" w:rsidRPr="007C1875" w14:paraId="788A3D24" w14:textId="77777777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C4" w14:textId="77777777" w:rsidR="0002487C" w:rsidRPr="007C1875" w:rsidRDefault="0002487C">
            <w:pPr>
              <w:spacing w:after="0" w:line="240" w:lineRule="auto"/>
              <w:ind w:left="7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C5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C7" w14:textId="77777777" w:rsidR="0002487C" w:rsidRPr="007C1875" w:rsidRDefault="009B2B8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02487C" w:rsidRPr="007C1875" w14:paraId="6A5881B1" w14:textId="77777777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C9" w14:textId="77777777" w:rsidR="0002487C" w:rsidRPr="007C1875" w:rsidRDefault="009B2B8C">
            <w:pPr>
              <w:spacing w:after="0" w:line="240" w:lineRule="auto"/>
              <w:ind w:left="7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สำหรับงวดเก้าเดือนสิ้นสุดวันที่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CA" w14:textId="664A4F61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ACB" w14:textId="4B4F15AD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CC" w14:textId="279E328B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ACD" w14:textId="6B41B9B0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CE" w14:textId="294398AF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ACF" w14:textId="13B858DD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D0" w14:textId="791202B2" w:rsidR="0002487C" w:rsidRPr="007C1875" w:rsidRDefault="000263C3">
            <w:pPr>
              <w:spacing w:after="0" w:line="240" w:lineRule="auto"/>
              <w:ind w:left="-4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30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กันยายน</w:t>
            </w:r>
          </w:p>
          <w:p w14:paraId="00000AD1" w14:textId="04B52D93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พ.ศ. </w:t>
            </w:r>
            <w:r w:rsidR="000263C3" w:rsidRPr="000263C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02487C" w:rsidRPr="007C1875" w14:paraId="607447A1" w14:textId="77777777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D2" w14:textId="77777777" w:rsidR="0002487C" w:rsidRPr="007C1875" w:rsidRDefault="0002487C">
            <w:pPr>
              <w:spacing w:after="0" w:line="240" w:lineRule="auto"/>
              <w:ind w:left="7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D3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D4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D5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D6" w14:textId="77777777" w:rsidR="0002487C" w:rsidRPr="007C1875" w:rsidRDefault="009B2B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บาท</w:t>
            </w:r>
          </w:p>
        </w:tc>
      </w:tr>
      <w:tr w:rsidR="0002487C" w:rsidRPr="007C1875" w14:paraId="67ECCDA4" w14:textId="77777777">
        <w:trPr>
          <w:trHeight w:val="179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D7" w14:textId="77777777" w:rsidR="0002487C" w:rsidRPr="007C1875" w:rsidRDefault="0002487C">
            <w:pPr>
              <w:spacing w:after="0" w:line="240" w:lineRule="auto"/>
              <w:ind w:left="7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AD8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D9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ADA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ADB" w14:textId="77777777" w:rsidR="0002487C" w:rsidRPr="007C1875" w:rsidRDefault="0002487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02487C" w:rsidRPr="007C1875" w14:paraId="029A0AD6" w14:textId="77777777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DC" w14:textId="77777777" w:rsidR="0002487C" w:rsidRPr="007C1875" w:rsidRDefault="009B2B8C">
            <w:pPr>
              <w:spacing w:after="0" w:line="240" w:lineRule="auto"/>
              <w:ind w:left="7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DD" w14:textId="1B85705C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DE" w14:textId="719027B3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DF" w14:textId="1434E800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452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E0" w14:textId="1165F45B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094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016</w:t>
            </w:r>
          </w:p>
        </w:tc>
      </w:tr>
      <w:tr w:rsidR="0002487C" w:rsidRPr="007C1875" w14:paraId="6A9E69B0" w14:textId="77777777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E1" w14:textId="77777777" w:rsidR="0002487C" w:rsidRPr="007C1875" w:rsidRDefault="009B2B8C">
            <w:pPr>
              <w:spacing w:after="0" w:line="240" w:lineRule="auto"/>
              <w:ind w:left="7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E2" w14:textId="59562C88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59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E3" w14:textId="7DDE08BC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606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AE4" w14:textId="4B15F8A0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59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E5" w14:textId="247B460D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606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592</w:t>
            </w:r>
          </w:p>
        </w:tc>
      </w:tr>
      <w:tr w:rsidR="0002487C" w:rsidRPr="007C1875" w14:paraId="5A497CC0" w14:textId="77777777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AE6" w14:textId="77777777" w:rsidR="0002487C" w:rsidRPr="007C1875" w:rsidRDefault="009B2B8C">
            <w:pPr>
              <w:spacing w:after="0" w:line="240" w:lineRule="auto"/>
              <w:ind w:left="77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C187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E7" w14:textId="5A8479AA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111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E8" w14:textId="683D7ECA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700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E9" w14:textId="4207FE13" w:rsidR="0002487C" w:rsidRPr="002E4AF0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111</w:t>
            </w:r>
            <w:r w:rsidR="009B2B8C" w:rsidRPr="002E4AF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AEA" w14:textId="7FAD546B" w:rsidR="0002487C" w:rsidRPr="007C1875" w:rsidRDefault="000263C3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700</w:t>
            </w:r>
            <w:r w:rsidR="009B2B8C" w:rsidRPr="007C187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263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608</w:t>
            </w:r>
          </w:p>
        </w:tc>
      </w:tr>
    </w:tbl>
    <w:p w14:paraId="00000AEB" w14:textId="77777777" w:rsidR="0002487C" w:rsidRPr="007C1875" w:rsidRDefault="0002487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AEC" w14:textId="28124C5F" w:rsidR="0002487C" w:rsidRPr="007C1875" w:rsidRDefault="000263C3">
      <w:pPr>
        <w:spacing w:after="0" w:line="240" w:lineRule="auto"/>
        <w:ind w:left="547" w:hanging="547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18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>.</w:t>
      </w:r>
      <w:r w:rsidRPr="000263C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val="en-GB" w:bidi="th-TH"/>
        </w:rPr>
        <w:t>7</w:t>
      </w:r>
      <w:r w:rsidR="009B2B8C" w:rsidRPr="007C187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  <w:tab/>
        <w:t>การค้ำประกัน</w:t>
      </w:r>
    </w:p>
    <w:p w14:paraId="00000AED" w14:textId="77777777" w:rsidR="0002487C" w:rsidRPr="007C1875" w:rsidRDefault="0002487C">
      <w:pPr>
        <w:spacing w:after="0" w:line="240" w:lineRule="auto"/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0000AEE" w14:textId="7DE195EE" w:rsidR="0002487C" w:rsidRPr="007C1875" w:rsidRDefault="009B2B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7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ณ วันที่ </w:t>
      </w:r>
      <w:r w:rsidR="000263C3" w:rsidRPr="000263C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บริษัทมีการค้ำประกันวงเงินสินเชื่อให้แก่ บริษัท ไพรม์ โซลูชั่น แอนด์ เซอร์วิส จำกัด 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  <w:t xml:space="preserve">เป็นจำนวนเงินทั้งสิ้น </w:t>
      </w:r>
      <w:bookmarkStart w:id="19" w:name="_Hlk118793730"/>
      <w:r w:rsidR="000263C3" w:rsidRPr="000263C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507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0263C3" w:rsidRPr="000263C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90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bookmarkEnd w:id="19"/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ล้านบาท (</w:t>
      </w:r>
      <w:r w:rsidR="000263C3" w:rsidRPr="000263C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ธันวาคม พ.ศ. </w:t>
      </w:r>
      <w:r w:rsidR="000263C3" w:rsidRPr="000263C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2564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: </w:t>
      </w:r>
      <w:r w:rsidR="000263C3" w:rsidRPr="000263C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513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ล้านบาท) </w:t>
      </w:r>
    </w:p>
    <w:p w14:paraId="00000AEF" w14:textId="1FF7FE3C" w:rsidR="0002487C" w:rsidRPr="007C1875" w:rsidRDefault="009B2B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7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ณ วันที่ </w:t>
      </w:r>
      <w:r w:rsidR="000263C3" w:rsidRPr="000263C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กันยายน พ.ศ. </w:t>
      </w:r>
      <w:r w:rsidR="000263C3" w:rsidRPr="000263C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2565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บริษัทไม่มีการค้ำประกันวงเงินสินเชื่อให้แก่ บริษัท เน็คซ์ แคปปิตอล จำกัด (มหาชน) 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  <w:t>(</w:t>
      </w:r>
      <w:r w:rsidR="000263C3" w:rsidRPr="000263C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ธันวาคม พ.ศ. </w:t>
      </w:r>
      <w:r w:rsidR="000263C3" w:rsidRPr="000263C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2564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: </w:t>
      </w:r>
      <w:r w:rsidR="000263C3" w:rsidRPr="000263C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530</w:t>
      </w:r>
      <w:r w:rsidRPr="007C187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ล้านบาท)</w:t>
      </w:r>
    </w:p>
    <w:p w14:paraId="00000AF0" w14:textId="77777777" w:rsidR="0002487C" w:rsidRPr="007C1875" w:rsidRDefault="0002487C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ff3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2487C" w:rsidRPr="007C1875" w14:paraId="5043AD3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AF1" w14:textId="0D87B9F6" w:rsidR="0002487C" w:rsidRPr="007C1875" w:rsidRDefault="000263C3">
            <w:pPr>
              <w:spacing w:after="0" w:line="240" w:lineRule="auto"/>
              <w:ind w:left="463" w:hanging="432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</w:pPr>
            <w:r w:rsidRPr="000263C3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val="en-GB" w:bidi="th-TH"/>
              </w:rPr>
              <w:t>19</w:t>
            </w:r>
            <w:r w:rsidR="009B2B8C" w:rsidRPr="007C1875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  <w:lang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00000AF2" w14:textId="77777777" w:rsidR="0002487C" w:rsidRPr="007C1875" w:rsidRDefault="00024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03C43BC" w14:textId="403D3646" w:rsidR="000C2D81" w:rsidRDefault="000C2D81" w:rsidP="000C2D8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0" w:name="_heading=h.3rdcrjn" w:colFirst="0" w:colLast="0"/>
      <w:bookmarkEnd w:id="20"/>
      <w:r w:rsidRPr="00F34C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ในการประชุมคณะกรรมการของบริษัท คอมเซเว่น จำกัด</w:t>
      </w:r>
      <w:r w:rsidRPr="00F34C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34CB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F34C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 w:rsidRPr="00F34CB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F34C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34C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ครั้งที่</w:t>
      </w:r>
      <w:r w:rsidRPr="00F34C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F34C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34C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34C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F34C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438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ศจิกายน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38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263C3" w:rsidRPr="000263C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0000AF3" w14:textId="3C117662" w:rsidR="0002487C" w:rsidRDefault="00024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p w14:paraId="04F76B31" w14:textId="51BD0884" w:rsidR="000C2D81" w:rsidRPr="0078784F" w:rsidRDefault="000C2D81" w:rsidP="0078784F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0C2D8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คณะกรรมการได้มี</w:t>
      </w:r>
      <w:r w:rsidRPr="000C2D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มติอนุมัติ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การเพิ่มทุน</w:t>
      </w:r>
      <w:r w:rsidR="0078784F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จดทะเบียนของ </w:t>
      </w:r>
      <w:r w:rsidR="0078784F"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78784F" w:rsidRPr="00B14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784F" w:rsidRPr="00B146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คอมเซเว่น โฮลดิ้ง</w:t>
      </w:r>
      <w:r w:rsidR="0078784F"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8784F"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="007878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8784F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จากจำนวน </w:t>
      </w:r>
      <w:r w:rsidR="000263C3" w:rsidRPr="000263C3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0263C3" w:rsidRPr="000263C3">
        <w:rPr>
          <w:rFonts w:ascii="Browallia New" w:hAnsi="Browallia New" w:cs="Browallia New"/>
          <w:sz w:val="26"/>
          <w:szCs w:val="26"/>
          <w:lang w:val="en-GB"/>
        </w:rPr>
        <w:t>50</w:t>
      </w:r>
      <w:r w:rsidR="0078784F"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784F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ล้านบาทเป็นจำนวน </w:t>
      </w:r>
      <w:r w:rsidR="000263C3" w:rsidRPr="000263C3">
        <w:rPr>
          <w:rFonts w:ascii="Browallia New" w:hAnsi="Browallia New" w:cs="Browallia New"/>
          <w:sz w:val="26"/>
          <w:szCs w:val="26"/>
          <w:lang w:val="en-GB"/>
        </w:rPr>
        <w:t>600</w:t>
      </w:r>
      <w:r w:rsidR="0078784F"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784F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โดยการเพิ่มหุ้นสามัญจำนวน </w:t>
      </w:r>
      <w:r w:rsidR="000263C3" w:rsidRPr="000263C3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78784F" w:rsidRPr="00C8662B">
        <w:rPr>
          <w:rFonts w:ascii="Browallia New" w:hAnsi="Browallia New" w:cs="Browallia New"/>
          <w:sz w:val="26"/>
          <w:szCs w:val="26"/>
          <w:lang w:val="en-GB"/>
        </w:rPr>
        <w:t>,</w:t>
      </w:r>
      <w:r w:rsidR="000263C3" w:rsidRPr="000263C3">
        <w:rPr>
          <w:rFonts w:ascii="Browallia New" w:hAnsi="Browallia New" w:cs="Browallia New"/>
          <w:sz w:val="26"/>
          <w:szCs w:val="26"/>
          <w:lang w:val="en-GB"/>
        </w:rPr>
        <w:t>500</w:t>
      </w:r>
      <w:r w:rsidR="0078784F" w:rsidRPr="00C8662B">
        <w:rPr>
          <w:rFonts w:ascii="Browallia New" w:hAnsi="Browallia New" w:cs="Browallia New"/>
          <w:sz w:val="26"/>
          <w:szCs w:val="26"/>
          <w:lang w:val="en-GB"/>
        </w:rPr>
        <w:t>,</w:t>
      </w:r>
      <w:r w:rsidR="000263C3" w:rsidRPr="000263C3">
        <w:rPr>
          <w:rFonts w:ascii="Browallia New" w:hAnsi="Browallia New" w:cs="Browallia New"/>
          <w:sz w:val="26"/>
          <w:szCs w:val="26"/>
          <w:lang w:val="en-GB"/>
        </w:rPr>
        <w:t>000</w:t>
      </w:r>
      <w:r w:rsidR="0078784F"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784F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หุ้น ซึ่งมีมูลค่าที่ตราไว้หุ้นละ </w:t>
      </w:r>
      <w:r w:rsidR="000263C3" w:rsidRPr="000263C3">
        <w:rPr>
          <w:rFonts w:ascii="Browallia New" w:hAnsi="Browallia New" w:cs="Browallia New"/>
          <w:sz w:val="26"/>
          <w:szCs w:val="26"/>
          <w:lang w:val="en-GB"/>
        </w:rPr>
        <w:t>100</w:t>
      </w:r>
      <w:r w:rsidR="0078784F"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784F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บาท คิดเป็นจำนวนเงินรวม </w:t>
      </w:r>
      <w:r w:rsidR="000263C3" w:rsidRPr="000263C3">
        <w:rPr>
          <w:rFonts w:ascii="Browallia New" w:hAnsi="Browallia New" w:cs="Browallia New"/>
          <w:sz w:val="26"/>
          <w:szCs w:val="26"/>
          <w:lang w:val="en-GB"/>
        </w:rPr>
        <w:t>350</w:t>
      </w:r>
      <w:r w:rsidR="0078784F" w:rsidRPr="00C8662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8784F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</w:p>
    <w:p w14:paraId="56DBA12A" w14:textId="0F31B66A" w:rsidR="0078784F" w:rsidRPr="000C2D81" w:rsidRDefault="0078784F" w:rsidP="0078784F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0C2D8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คณะกรรมการได้มี</w:t>
      </w:r>
      <w:r w:rsidRPr="000C2D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มติอนุมัติ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การเพิ่มทุนจดทะเบียนของ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 พุทธธรรมประกันภัย</w:t>
      </w: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 </w:t>
      </w: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จำกัด (มหาชน)</w:t>
      </w:r>
      <w:r w:rsidR="00807921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 xml:space="preserve"> </w:t>
      </w:r>
      <w:r w:rsidR="0080792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โดยการออกหุ้นสามัญเพิ่มทุนจำนวนไม่เกิน </w:t>
      </w:r>
      <w:r w:rsidR="000263C3" w:rsidRPr="000263C3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="000263C3" w:rsidRPr="000263C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</w:p>
    <w:p w14:paraId="4F82E021" w14:textId="77777777" w:rsidR="000C2D81" w:rsidRPr="000C2D81" w:rsidRDefault="000C2D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p w14:paraId="23BF7922" w14:textId="77777777" w:rsidR="000C2D81" w:rsidRPr="00807921" w:rsidRDefault="000C2D81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</w:p>
    <w:sectPr w:rsidR="000C2D81" w:rsidRPr="00807921">
      <w:pgSz w:w="11907" w:h="16840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9504A" w14:textId="77777777" w:rsidR="00D8597B" w:rsidRDefault="00D8597B">
      <w:pPr>
        <w:spacing w:after="0" w:line="240" w:lineRule="auto"/>
      </w:pPr>
      <w:r>
        <w:separator/>
      </w:r>
    </w:p>
  </w:endnote>
  <w:endnote w:type="continuationSeparator" w:id="0">
    <w:p w14:paraId="30FCCD44" w14:textId="77777777" w:rsidR="00D8597B" w:rsidRDefault="00D85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AF8" w14:textId="3064AF91" w:rsidR="0002487C" w:rsidRDefault="009B2B8C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smallCaps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smallCaps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smallCaps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smallCaps/>
        <w:noProof/>
        <w:color w:val="000000"/>
        <w:sz w:val="26"/>
        <w:szCs w:val="26"/>
      </w:rPr>
      <w:t>13</w:t>
    </w:r>
    <w:r>
      <w:rPr>
        <w:rFonts w:ascii="Browallia New" w:eastAsia="Browallia New" w:hAnsi="Browallia New" w:cs="Browallia New"/>
        <w:smallCaps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CC38E" w14:textId="77777777" w:rsidR="00D8597B" w:rsidRDefault="00D8597B">
      <w:pPr>
        <w:spacing w:after="0" w:line="240" w:lineRule="auto"/>
      </w:pPr>
      <w:r>
        <w:separator/>
      </w:r>
    </w:p>
  </w:footnote>
  <w:footnote w:type="continuationSeparator" w:id="0">
    <w:p w14:paraId="4CBE4674" w14:textId="77777777" w:rsidR="00D8597B" w:rsidRDefault="00D85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AF5" w14:textId="4A172661" w:rsidR="0002487C" w:rsidRDefault="009B2B8C" w:rsidP="004F7A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thaiDistribute"/>
      <w:rPr>
        <w:rFonts w:ascii="Browallia New" w:eastAsia="Browallia New" w:hAnsi="Browallia New" w:cs="Browallia New"/>
        <w:b/>
        <w:noProof/>
        <w:color w:val="000000"/>
        <w:sz w:val="26"/>
        <w:szCs w:val="26"/>
        <w:lang w:bidi="th-TH"/>
      </w:rPr>
    </w:pPr>
    <w:r>
      <w:rPr>
        <w:rFonts w:ascii="Browallia New" w:eastAsia="Browallia New" w:hAnsi="Browallia New" w:cs="Browallia New"/>
        <w:b/>
        <w:noProof/>
        <w:color w:val="000000"/>
        <w:sz w:val="26"/>
        <w:szCs w:val="26"/>
        <w:lang w:bidi="th-TH"/>
      </w:rPr>
      <w:t>บริษัท คอมเซเว่น จำกัด (มหาชน)</w:t>
    </w:r>
  </w:p>
  <w:p w14:paraId="00000AF6" w14:textId="2756DADD" w:rsidR="0002487C" w:rsidRDefault="009B2B8C" w:rsidP="004F7A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thaiDistribute"/>
      <w:rPr>
        <w:rFonts w:ascii="Browallia New" w:eastAsia="Browallia New" w:hAnsi="Browallia New" w:cs="Browallia New"/>
        <w:b/>
        <w:noProof/>
        <w:color w:val="000000"/>
        <w:sz w:val="26"/>
        <w:szCs w:val="26"/>
        <w:lang w:bidi="th-TH"/>
      </w:rPr>
    </w:pPr>
    <w:r>
      <w:rPr>
        <w:rFonts w:ascii="Browallia New" w:eastAsia="Browallia New" w:hAnsi="Browallia New" w:cs="Browallia New"/>
        <w:b/>
        <w:noProof/>
        <w:color w:val="000000"/>
        <w:sz w:val="26"/>
        <w:szCs w:val="26"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0000AF7" w14:textId="77777777" w:rsidR="0002487C" w:rsidRPr="003A12C0" w:rsidRDefault="009B2B8C" w:rsidP="004F7A2F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thaiDistribute"/>
      <w:rPr>
        <w:rFonts w:ascii="Browallia New" w:eastAsia="Browallia New" w:hAnsi="Browallia New" w:cs="Browallia New"/>
        <w:b/>
        <w:noProof/>
        <w:color w:val="000000"/>
        <w:sz w:val="26"/>
        <w:szCs w:val="26"/>
        <w:lang w:bidi="th-TH"/>
      </w:rPr>
    </w:pPr>
    <w:r>
      <w:rPr>
        <w:rFonts w:ascii="Browallia New" w:eastAsia="Browallia New" w:hAnsi="Browallia New" w:cs="Browallia New"/>
        <w:b/>
        <w:noProof/>
        <w:color w:val="000000"/>
        <w:sz w:val="26"/>
        <w:szCs w:val="26"/>
        <w:lang w:bidi="th-TH"/>
      </w:rPr>
      <w:t xml:space="preserve">สำหรับงวดระหว่างกาลสิ้นสุดวันที่ </w:t>
    </w:r>
    <w:r w:rsidRPr="003A12C0">
      <w:rPr>
        <w:rFonts w:ascii="Browallia New" w:eastAsia="Browallia New" w:hAnsi="Browallia New" w:cs="Browallia New"/>
        <w:b/>
        <w:noProof/>
        <w:color w:val="000000"/>
        <w:sz w:val="26"/>
        <w:szCs w:val="26"/>
        <w:lang w:bidi="th-TH"/>
      </w:rPr>
      <w:t>30</w:t>
    </w:r>
    <w:r>
      <w:rPr>
        <w:rFonts w:ascii="Browallia New" w:eastAsia="Browallia New" w:hAnsi="Browallia New" w:cs="Browallia New"/>
        <w:b/>
        <w:noProof/>
        <w:color w:val="000000"/>
        <w:sz w:val="26"/>
        <w:szCs w:val="26"/>
        <w:lang w:bidi="th-TH"/>
      </w:rPr>
      <w:t xml:space="preserve"> กันยายน พ.ศ. </w:t>
    </w:r>
    <w:r w:rsidRPr="003A12C0">
      <w:rPr>
        <w:rFonts w:ascii="Browallia New" w:eastAsia="Browallia New" w:hAnsi="Browallia New" w:cs="Browallia New"/>
        <w:b/>
        <w:noProof/>
        <w:color w:val="000000"/>
        <w:sz w:val="26"/>
        <w:szCs w:val="26"/>
        <w:lang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8767A"/>
    <w:multiLevelType w:val="multilevel"/>
    <w:tmpl w:val="F6467E2A"/>
    <w:lvl w:ilvl="0">
      <w:start w:val="1"/>
      <w:numFmt w:val="decimal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E1831AC"/>
    <w:multiLevelType w:val="hybridMultilevel"/>
    <w:tmpl w:val="18864540"/>
    <w:lvl w:ilvl="0" w:tplc="1F0C9B6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B85ADB"/>
    <w:multiLevelType w:val="multilevel"/>
    <w:tmpl w:val="A0D23FF8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  <w:sz w:val="26"/>
        <w:szCs w:val="26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BF004B5"/>
    <w:multiLevelType w:val="hybridMultilevel"/>
    <w:tmpl w:val="AE104F1C"/>
    <w:lvl w:ilvl="0" w:tplc="5FC43E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87C"/>
    <w:rsid w:val="000038FB"/>
    <w:rsid w:val="000105CC"/>
    <w:rsid w:val="000136F7"/>
    <w:rsid w:val="0002487C"/>
    <w:rsid w:val="000263C3"/>
    <w:rsid w:val="00036F9F"/>
    <w:rsid w:val="00080A6C"/>
    <w:rsid w:val="00095905"/>
    <w:rsid w:val="000C0703"/>
    <w:rsid w:val="000C2D81"/>
    <w:rsid w:val="0011573E"/>
    <w:rsid w:val="00147097"/>
    <w:rsid w:val="001547FB"/>
    <w:rsid w:val="001806DC"/>
    <w:rsid w:val="001A4904"/>
    <w:rsid w:val="0024365D"/>
    <w:rsid w:val="00272C30"/>
    <w:rsid w:val="00284D26"/>
    <w:rsid w:val="0029124F"/>
    <w:rsid w:val="002B2473"/>
    <w:rsid w:val="002B4329"/>
    <w:rsid w:val="002C39C5"/>
    <w:rsid w:val="002E4AF0"/>
    <w:rsid w:val="002F67FF"/>
    <w:rsid w:val="00301EC0"/>
    <w:rsid w:val="00313092"/>
    <w:rsid w:val="00356437"/>
    <w:rsid w:val="00385217"/>
    <w:rsid w:val="00387B49"/>
    <w:rsid w:val="0039112A"/>
    <w:rsid w:val="003A12C0"/>
    <w:rsid w:val="003B1490"/>
    <w:rsid w:val="0042563A"/>
    <w:rsid w:val="00452332"/>
    <w:rsid w:val="00476B32"/>
    <w:rsid w:val="004962AB"/>
    <w:rsid w:val="004B519F"/>
    <w:rsid w:val="004C44BA"/>
    <w:rsid w:val="004E016A"/>
    <w:rsid w:val="004E2F65"/>
    <w:rsid w:val="004E3805"/>
    <w:rsid w:val="004F7A2F"/>
    <w:rsid w:val="0054350D"/>
    <w:rsid w:val="0058401A"/>
    <w:rsid w:val="00590D78"/>
    <w:rsid w:val="005A19B7"/>
    <w:rsid w:val="005A409E"/>
    <w:rsid w:val="005C42AE"/>
    <w:rsid w:val="006308F6"/>
    <w:rsid w:val="00647384"/>
    <w:rsid w:val="00657095"/>
    <w:rsid w:val="006F1D97"/>
    <w:rsid w:val="00710651"/>
    <w:rsid w:val="0072608A"/>
    <w:rsid w:val="00740ADB"/>
    <w:rsid w:val="00744FBF"/>
    <w:rsid w:val="0075086D"/>
    <w:rsid w:val="0077178D"/>
    <w:rsid w:val="00773982"/>
    <w:rsid w:val="007877C8"/>
    <w:rsid w:val="0078784F"/>
    <w:rsid w:val="007C1875"/>
    <w:rsid w:val="00805389"/>
    <w:rsid w:val="00807921"/>
    <w:rsid w:val="00836572"/>
    <w:rsid w:val="00843536"/>
    <w:rsid w:val="0085674F"/>
    <w:rsid w:val="00863A09"/>
    <w:rsid w:val="0087797A"/>
    <w:rsid w:val="008C4AC1"/>
    <w:rsid w:val="008F5F1F"/>
    <w:rsid w:val="009174B8"/>
    <w:rsid w:val="00925BDB"/>
    <w:rsid w:val="009426C8"/>
    <w:rsid w:val="00947CEB"/>
    <w:rsid w:val="00954F92"/>
    <w:rsid w:val="0098500D"/>
    <w:rsid w:val="009B2B8C"/>
    <w:rsid w:val="009D613D"/>
    <w:rsid w:val="00A130C7"/>
    <w:rsid w:val="00A22A55"/>
    <w:rsid w:val="00A5757D"/>
    <w:rsid w:val="00A64C31"/>
    <w:rsid w:val="00A94771"/>
    <w:rsid w:val="00AB0365"/>
    <w:rsid w:val="00AC4FF1"/>
    <w:rsid w:val="00AD432D"/>
    <w:rsid w:val="00AF381D"/>
    <w:rsid w:val="00B02DE3"/>
    <w:rsid w:val="00B64B61"/>
    <w:rsid w:val="00B7704C"/>
    <w:rsid w:val="00B92424"/>
    <w:rsid w:val="00BA2611"/>
    <w:rsid w:val="00BF6132"/>
    <w:rsid w:val="00C5385E"/>
    <w:rsid w:val="00D242C3"/>
    <w:rsid w:val="00D27049"/>
    <w:rsid w:val="00D2787D"/>
    <w:rsid w:val="00D36447"/>
    <w:rsid w:val="00D44CC2"/>
    <w:rsid w:val="00D576F4"/>
    <w:rsid w:val="00D73D9B"/>
    <w:rsid w:val="00D75658"/>
    <w:rsid w:val="00D8597B"/>
    <w:rsid w:val="00D9431A"/>
    <w:rsid w:val="00DD4DBD"/>
    <w:rsid w:val="00DD6AEA"/>
    <w:rsid w:val="00E445A3"/>
    <w:rsid w:val="00E8214D"/>
    <w:rsid w:val="00F0737E"/>
    <w:rsid w:val="00F158C0"/>
    <w:rsid w:val="00F368CA"/>
    <w:rsid w:val="00F65D54"/>
    <w:rsid w:val="00FB30CC"/>
    <w:rsid w:val="00FE0D4D"/>
    <w:rsid w:val="00FE74CD"/>
    <w:rsid w:val="00FF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66DD0"/>
  <w15:docId w15:val="{063B91F7-7217-4769-B280-6FD27B87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7DA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48C4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48C4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8C4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48C4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13E7"/>
    <w:pPr>
      <w:keepNext/>
      <w:keepLines/>
      <w:spacing w:before="40" w:after="0"/>
      <w:outlineLvl w:val="4"/>
    </w:pPr>
    <w:rPr>
      <w:rFonts w:ascii="Georgia" w:eastAsia="Times New Roman" w:hAnsi="Georgia" w:cs="Angsana New"/>
      <w:color w:val="A44E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148C4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link w:val="Heading1"/>
    <w:rsid w:val="00C148C4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C148C4"/>
    <w:rPr>
      <w:rFonts w:ascii="Calibri Light" w:eastAsia="Times New Roman" w:hAnsi="Calibri Light" w:cs="Angsana New"/>
      <w:color w:val="2E74B5"/>
      <w:sz w:val="26"/>
      <w:szCs w:val="26"/>
      <w:lang w:bidi="ar-SA"/>
    </w:rPr>
  </w:style>
  <w:style w:type="character" w:customStyle="1" w:styleId="Heading3Char">
    <w:name w:val="Heading 3 Char"/>
    <w:link w:val="Heading3"/>
    <w:uiPriority w:val="9"/>
    <w:semiHidden/>
    <w:rsid w:val="00C148C4"/>
    <w:rPr>
      <w:rFonts w:ascii="Calibri Light" w:eastAsia="Times New Roman" w:hAnsi="Calibri Light" w:cs="Angsana New"/>
      <w:color w:val="1F4D78"/>
      <w:sz w:val="24"/>
      <w:szCs w:val="24"/>
      <w:lang w:bidi="ar-SA"/>
    </w:rPr>
  </w:style>
  <w:style w:type="character" w:customStyle="1" w:styleId="Heading4Char">
    <w:name w:val="Heading 4 Char"/>
    <w:link w:val="Heading4"/>
    <w:uiPriority w:val="9"/>
    <w:rsid w:val="00C148C4"/>
    <w:rPr>
      <w:rFonts w:ascii="Calibri Light" w:eastAsia="Times New Roman" w:hAnsi="Calibri Light" w:cs="Angsana New"/>
      <w:i/>
      <w:iCs/>
      <w:color w:val="2E74B5"/>
      <w:szCs w:val="22"/>
      <w:lang w:bidi="ar-SA"/>
    </w:rPr>
  </w:style>
  <w:style w:type="character" w:customStyle="1" w:styleId="Heading5Char">
    <w:name w:val="Heading 5 Char"/>
    <w:link w:val="Heading5"/>
    <w:uiPriority w:val="9"/>
    <w:rsid w:val="009213E7"/>
    <w:rPr>
      <w:rFonts w:ascii="Georgia" w:eastAsia="Times New Roman" w:hAnsi="Georgia" w:cs="Angsana New"/>
      <w:color w:val="A44E00"/>
      <w:sz w:val="22"/>
      <w:szCs w:val="22"/>
      <w:lang w:bidi="ar-SA"/>
    </w:rPr>
  </w:style>
  <w:style w:type="character" w:customStyle="1" w:styleId="Heading8Char">
    <w:name w:val="Heading 8 Char"/>
    <w:link w:val="Heading8"/>
    <w:uiPriority w:val="9"/>
    <w:rsid w:val="00C148C4"/>
    <w:rPr>
      <w:rFonts w:ascii="Calibri Light" w:eastAsia="Times New Roman" w:hAnsi="Calibri Light" w:cs="Angsana New"/>
      <w:color w:val="272727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C148C4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148C4"/>
    <w:rPr>
      <w:szCs w:val="22"/>
      <w:lang w:bidi="ar-SA"/>
    </w:rPr>
  </w:style>
  <w:style w:type="table" w:styleId="TableGrid">
    <w:name w:val="Table Grid"/>
    <w:basedOn w:val="TableNormal"/>
    <w:uiPriority w:val="59"/>
    <w:rsid w:val="00C148C4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8C4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C148C4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14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148C4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uiPriority w:val="99"/>
    <w:semiHidden/>
    <w:unhideWhenUsed/>
    <w:rsid w:val="00C14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148C4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8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48C4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C148C4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148C4"/>
    <w:rPr>
      <w:lang w:bidi="ar-SA"/>
    </w:rPr>
  </w:style>
  <w:style w:type="character" w:styleId="Hyperlink">
    <w:name w:val="Hyperlink"/>
    <w:uiPriority w:val="99"/>
    <w:unhideWhenUsed/>
    <w:qFormat/>
    <w:rsid w:val="00C148C4"/>
    <w:rPr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148C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148C4"/>
    <w:rPr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148C4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48C4"/>
    <w:rPr>
      <w:color w:val="954F72"/>
      <w:u w:val="single"/>
    </w:rPr>
  </w:style>
  <w:style w:type="paragraph" w:customStyle="1" w:styleId="a">
    <w:name w:val="เนื้อเรื่อง"/>
    <w:basedOn w:val="Normal"/>
    <w:rsid w:val="00551840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styleId="BodyText">
    <w:name w:val="Body Text"/>
    <w:basedOn w:val="Normal"/>
    <w:link w:val="BodyTextChar"/>
    <w:rsid w:val="003F0FA9"/>
    <w:pPr>
      <w:spacing w:after="0" w:line="240" w:lineRule="auto"/>
      <w:ind w:right="-72"/>
    </w:pPr>
    <w:rPr>
      <w:rFonts w:ascii="Angsana New" w:eastAsia="Cordia New" w:hAnsi="Angsana New" w:cs="Angsana New"/>
      <w:b/>
      <w:bCs/>
      <w:color w:val="000000"/>
      <w:sz w:val="28"/>
      <w:szCs w:val="28"/>
      <w:lang w:val="en-GB" w:bidi="th-TH"/>
    </w:rPr>
  </w:style>
  <w:style w:type="character" w:customStyle="1" w:styleId="BodyTextChar">
    <w:name w:val="Body Text Char"/>
    <w:link w:val="BodyText"/>
    <w:rsid w:val="003F0FA9"/>
    <w:rPr>
      <w:rFonts w:ascii="Angsana New" w:eastAsia="Cordia New" w:hAnsi="Angsana New" w:cs="Angsana New"/>
      <w:b/>
      <w:bCs/>
      <w:color w:val="000000"/>
      <w:sz w:val="28"/>
      <w:lang w:val="en-GB"/>
    </w:rPr>
  </w:style>
  <w:style w:type="character" w:styleId="Strong">
    <w:name w:val="Strong"/>
    <w:uiPriority w:val="22"/>
    <w:qFormat/>
    <w:rsid w:val="009213E7"/>
    <w:rPr>
      <w:b/>
      <w:bCs/>
    </w:rPr>
  </w:style>
  <w:style w:type="character" w:styleId="Emphasis">
    <w:name w:val="Emphasis"/>
    <w:uiPriority w:val="20"/>
    <w:qFormat/>
    <w:rsid w:val="009213E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5217D3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44041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Z7t+v39yGfJCNSCiwRQHJer+mA==">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21</Pages>
  <Words>5356</Words>
  <Characters>30532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Praphensri Puttaluck</dc:creator>
  <cp:lastModifiedBy>Yaowalak Chittasopee (TH)</cp:lastModifiedBy>
  <cp:revision>22</cp:revision>
  <cp:lastPrinted>2022-11-11T12:09:00Z</cp:lastPrinted>
  <dcterms:created xsi:type="dcterms:W3CDTF">2022-11-10T04:16:00Z</dcterms:created>
  <dcterms:modified xsi:type="dcterms:W3CDTF">2022-11-11T13:52:00Z</dcterms:modified>
</cp:coreProperties>
</file>