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3B2A54" w:rsidRPr="00D530E1" w14:paraId="7788B161" w14:textId="77777777" w:rsidTr="006E601D">
        <w:tc>
          <w:tcPr>
            <w:tcW w:w="1710" w:type="dxa"/>
          </w:tcPr>
          <w:p w14:paraId="2CC76712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3B2A54" w:rsidRPr="00D530E1" w14:paraId="0AA60792" w14:textId="77777777" w:rsidTr="006E601D">
        <w:tc>
          <w:tcPr>
            <w:tcW w:w="1710" w:type="dxa"/>
          </w:tcPr>
          <w:p w14:paraId="5209DF48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B2A54" w:rsidRPr="00D530E1" w14:paraId="618425F2" w14:textId="77777777" w:rsidTr="006E601D">
        <w:tc>
          <w:tcPr>
            <w:tcW w:w="1710" w:type="dxa"/>
          </w:tcPr>
          <w:p w14:paraId="1E7D15A0" w14:textId="2593D82C" w:rsidR="003B2A54" w:rsidRPr="00D530E1" w:rsidRDefault="000A11F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3B2A54" w:rsidRPr="00D530E1" w14:paraId="1554928F" w14:textId="77777777" w:rsidTr="006E601D">
        <w:tc>
          <w:tcPr>
            <w:tcW w:w="1710" w:type="dxa"/>
          </w:tcPr>
          <w:p w14:paraId="25B09E6A" w14:textId="1B30F475" w:rsidR="003B2A54" w:rsidRPr="00D530E1" w:rsidRDefault="000A11F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B2A54" w:rsidRPr="00D530E1" w14:paraId="0E507921" w14:textId="77777777" w:rsidTr="006E601D">
        <w:tc>
          <w:tcPr>
            <w:tcW w:w="1710" w:type="dxa"/>
          </w:tcPr>
          <w:p w14:paraId="688747BF" w14:textId="37CFE5DD" w:rsidR="003B2A54" w:rsidRPr="00D530E1" w:rsidRDefault="000A11F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D530E1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2A54" w:rsidRPr="007447CD" w14:paraId="7E77FF8C" w14:textId="77777777" w:rsidTr="006E601D">
        <w:tc>
          <w:tcPr>
            <w:tcW w:w="1710" w:type="dxa"/>
          </w:tcPr>
          <w:p w14:paraId="4043A960" w14:textId="01BE16FF" w:rsidR="003B2A54" w:rsidRPr="00D530E1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B583B" w:rsidRPr="00D530E1" w14:paraId="7CC43B6C" w14:textId="77777777" w:rsidTr="006E601D">
        <w:tc>
          <w:tcPr>
            <w:tcW w:w="1710" w:type="dxa"/>
          </w:tcPr>
          <w:p w14:paraId="5C939046" w14:textId="56200BFB" w:rsidR="000B583B" w:rsidRPr="00D530E1" w:rsidRDefault="000A11F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412B55B" w14:textId="46CE7A10" w:rsidR="000B583B" w:rsidRPr="00D530E1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83B" w:rsidRPr="00D530E1" w14:paraId="761CAA45" w14:textId="77777777" w:rsidTr="006E601D">
        <w:tc>
          <w:tcPr>
            <w:tcW w:w="1710" w:type="dxa"/>
          </w:tcPr>
          <w:p w14:paraId="0F28967F" w14:textId="22B4EEBD" w:rsidR="000B583B" w:rsidRPr="00D530E1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23224E25" w14:textId="3F95D839" w:rsidR="000B583B" w:rsidRPr="00D530E1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83B" w:rsidRPr="00D530E1" w14:paraId="66BCE5D9" w14:textId="77777777" w:rsidTr="006E601D">
        <w:tc>
          <w:tcPr>
            <w:tcW w:w="1710" w:type="dxa"/>
          </w:tcPr>
          <w:p w14:paraId="44BD082F" w14:textId="5F7F03A0" w:rsidR="000B583B" w:rsidRPr="00D530E1" w:rsidRDefault="00667A0E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2EFDB4D" w14:textId="5271E8FE" w:rsidR="000B583B" w:rsidRPr="00D530E1" w:rsidRDefault="00CA377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หนี้สินที่มี</w:t>
            </w:r>
            <w:r w:rsidR="00564A57"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ภาระดอกเบี้ย</w:t>
            </w:r>
          </w:p>
        </w:tc>
      </w:tr>
      <w:tr w:rsidR="002E2064" w:rsidRPr="00D530E1" w14:paraId="6651D9DE" w14:textId="77777777" w:rsidTr="006E601D">
        <w:tc>
          <w:tcPr>
            <w:tcW w:w="1710" w:type="dxa"/>
          </w:tcPr>
          <w:p w14:paraId="04A85C42" w14:textId="7B9696EE" w:rsidR="002E2064" w:rsidRPr="00D530E1" w:rsidRDefault="002E2064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49E80D45" w14:textId="7BB6E00E" w:rsidR="002E2064" w:rsidRPr="00D530E1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2E2064" w:rsidRPr="00D530E1" w14:paraId="5D598D62" w14:textId="77777777" w:rsidTr="006E601D">
        <w:tc>
          <w:tcPr>
            <w:tcW w:w="1710" w:type="dxa"/>
          </w:tcPr>
          <w:p w14:paraId="56791519" w14:textId="53EAB0C5" w:rsidR="002E2064" w:rsidRPr="00D530E1" w:rsidRDefault="002E2064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7E2B4741" w14:textId="0445157F" w:rsidR="002E2064" w:rsidRPr="00D530E1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  <w:r w:rsidRPr="00D530E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E2064" w:rsidRPr="00D530E1" w14:paraId="1C6E4696" w14:textId="77777777" w:rsidTr="006E601D">
        <w:tc>
          <w:tcPr>
            <w:tcW w:w="1710" w:type="dxa"/>
          </w:tcPr>
          <w:p w14:paraId="77CA9D9B" w14:textId="20395BBC" w:rsidR="002E2064" w:rsidRPr="00D530E1" w:rsidRDefault="000A11F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330D331A" w14:textId="57F58651" w:rsidR="002E2064" w:rsidRPr="00D530E1" w:rsidRDefault="002E378A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F06C3F" w:rsidRPr="00D530E1" w14:paraId="27DE56A8" w14:textId="77777777" w:rsidTr="006E601D">
        <w:tc>
          <w:tcPr>
            <w:tcW w:w="1710" w:type="dxa"/>
          </w:tcPr>
          <w:p w14:paraId="4683EBBC" w14:textId="2AA9C222" w:rsidR="00F06C3F" w:rsidRPr="00D530E1" w:rsidRDefault="000A11F7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4DF76B5B" w14:textId="012EC45F" w:rsidR="00F06C3F" w:rsidRPr="00D530E1" w:rsidRDefault="002E378A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F06C3F" w:rsidRPr="00D530E1" w14:paraId="7299E3D6" w14:textId="77777777" w:rsidTr="006E601D">
        <w:tc>
          <w:tcPr>
            <w:tcW w:w="1710" w:type="dxa"/>
          </w:tcPr>
          <w:p w14:paraId="4D96AFAC" w14:textId="7F54C5E2" w:rsidR="00F06C3F" w:rsidRPr="00D530E1" w:rsidRDefault="000A11F7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28DE48C1" w14:textId="7A30160C" w:rsidR="00F06C3F" w:rsidRPr="00D530E1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06C3F" w:rsidRPr="00D530E1" w14:paraId="27F615DD" w14:textId="77777777" w:rsidTr="006E601D">
        <w:tc>
          <w:tcPr>
            <w:tcW w:w="1710" w:type="dxa"/>
          </w:tcPr>
          <w:p w14:paraId="14C66CC6" w14:textId="75C9AED7" w:rsidR="00F06C3F" w:rsidRPr="00D530E1" w:rsidRDefault="000A11F7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B47AE4A" w14:textId="21CACAA4" w:rsidR="00F06C3F" w:rsidRPr="00D530E1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06C3F" w:rsidRPr="00D530E1" w14:paraId="1CA50798" w14:textId="77777777" w:rsidTr="006E601D">
        <w:tc>
          <w:tcPr>
            <w:tcW w:w="1710" w:type="dxa"/>
          </w:tcPr>
          <w:p w14:paraId="26B195FB" w14:textId="28CC7D97" w:rsidR="00F06C3F" w:rsidRPr="00D530E1" w:rsidRDefault="000A11F7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F06C3F"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05D377BB" w14:textId="7BCCB364" w:rsidR="00F06C3F" w:rsidRPr="00D530E1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06C3F" w:rsidRPr="00D530E1" w14:paraId="6F333D8F" w14:textId="77777777" w:rsidTr="006E601D">
        <w:tc>
          <w:tcPr>
            <w:tcW w:w="1710" w:type="dxa"/>
          </w:tcPr>
          <w:p w14:paraId="022110B7" w14:textId="646AA6B9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98ADC53" w14:textId="4B31F9FC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F06C3F" w:rsidRPr="00D530E1" w14:paraId="78481A36" w14:textId="77777777" w:rsidTr="006E601D">
        <w:tc>
          <w:tcPr>
            <w:tcW w:w="1710" w:type="dxa"/>
          </w:tcPr>
          <w:p w14:paraId="1BCD8CE4" w14:textId="0A083FFA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57500772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F06C3F" w:rsidRPr="00D530E1" w14:paraId="63292333" w14:textId="77777777" w:rsidTr="006E601D">
        <w:tc>
          <w:tcPr>
            <w:tcW w:w="1710" w:type="dxa"/>
          </w:tcPr>
          <w:p w14:paraId="157BE21C" w14:textId="05FB8382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F06C3F" w:rsidRPr="00D530E1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F06C3F" w:rsidRPr="00D530E1" w14:paraId="07BE488B" w14:textId="77777777" w:rsidTr="006E601D">
        <w:tc>
          <w:tcPr>
            <w:tcW w:w="1710" w:type="dxa"/>
          </w:tcPr>
          <w:p w14:paraId="01228F5E" w14:textId="02FB04B6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F06C3F" w:rsidRPr="00D530E1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D530E1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D530E1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D530E1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D530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530E1">
        <w:rPr>
          <w:rFonts w:ascii="Angsana New" w:hAnsi="Angsana New"/>
          <w:sz w:val="30"/>
          <w:szCs w:val="30"/>
          <w:cs/>
        </w:rPr>
        <w:t>นี้</w:t>
      </w:r>
    </w:p>
    <w:p w14:paraId="50407A9B" w14:textId="77777777" w:rsidR="003B2A54" w:rsidRPr="00D530E1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223C06BA" w:rsidR="003B2A54" w:rsidRPr="00D530E1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D530E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14356B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52168" w:rsidRPr="00D530E1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FD6B59" w:rsidRPr="00D530E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="00667A0E" w:rsidRPr="00D530E1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5</w:t>
      </w:r>
    </w:p>
    <w:p w14:paraId="75DD25B4" w14:textId="77777777" w:rsidR="003B2A54" w:rsidRPr="00D530E1" w:rsidRDefault="003B2A54" w:rsidP="00496EF0">
      <w:pPr>
        <w:rPr>
          <w:rFonts w:asciiTheme="majorBidi" w:eastAsia="Arial Unicode MS" w:hAnsiTheme="majorBidi" w:cstheme="majorBidi"/>
          <w:lang w:val="en-US"/>
        </w:rPr>
      </w:pPr>
    </w:p>
    <w:p w14:paraId="3FFC72C3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D530E1" w:rsidRDefault="003B2A54" w:rsidP="00496EF0">
      <w:pPr>
        <w:pStyle w:val="a"/>
        <w:ind w:right="0"/>
        <w:jc w:val="thaiDistribute"/>
        <w:rPr>
          <w:rFonts w:asciiTheme="majorBidi" w:eastAsia="Arial Unicode MS" w:hAnsiTheme="majorBidi" w:cstheme="majorBidi"/>
          <w:spacing w:val="-2"/>
          <w:sz w:val="24"/>
          <w:szCs w:val="24"/>
          <w:cs/>
          <w:lang w:val="en-GB"/>
        </w:rPr>
      </w:pPr>
    </w:p>
    <w:p w14:paraId="61198C4C" w14:textId="2B82CBA5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D530E1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D530E1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0A11F7" w:rsidRPr="00D530E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530E1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="000A11F7" w:rsidRPr="00D530E1">
        <w:rPr>
          <w:rFonts w:asciiTheme="majorBidi" w:hAnsiTheme="majorBidi"/>
          <w:spacing w:val="-4"/>
          <w:sz w:val="30"/>
          <w:szCs w:val="30"/>
          <w:lang w:val="en-US"/>
        </w:rPr>
        <w:t>25</w:t>
      </w:r>
      <w:r w:rsidR="00667A0E" w:rsidRPr="00D530E1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0A11F7" w:rsidRPr="00D530E1">
        <w:rPr>
          <w:rFonts w:asciiTheme="majorBidi" w:hAnsiTheme="majorBidi"/>
          <w:spacing w:val="-4"/>
          <w:sz w:val="30"/>
          <w:szCs w:val="30"/>
          <w:lang w:val="en-US"/>
        </w:rPr>
        <w:t>3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568B36F2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0A11F7" w:rsidRPr="00D530E1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0A11F7" w:rsidRPr="00D530E1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0A11F7" w:rsidRPr="00D530E1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0A11F7" w:rsidRPr="00D530E1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4B1305EE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3BBACFD9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9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640346B0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94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8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9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74B033D3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7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7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667A0E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0A11F7" w:rsidRPr="00D530E1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55E1DDAB" w:rsidR="003B2A54" w:rsidRPr="00D530E1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lang w:val="en-US"/>
        </w:rPr>
      </w:pP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D530E1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งวด</w:t>
      </w: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(ถือหุ้นร้อยละ </w:t>
      </w:r>
      <w:r w:rsidR="000A11F7" w:rsidRPr="00D530E1">
        <w:rPr>
          <w:rFonts w:ascii="Angsana New" w:eastAsia="Times New Roman" w:hAnsi="Angsana New"/>
          <w:spacing w:val="6"/>
          <w:sz w:val="30"/>
          <w:szCs w:val="30"/>
          <w:lang w:val="en-US"/>
        </w:rPr>
        <w:t>15</w:t>
      </w: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0A11F7" w:rsidRPr="00D530E1">
        <w:rPr>
          <w:rFonts w:ascii="Angsana New" w:eastAsia="Times New Roman" w:hAnsi="Angsana New"/>
          <w:spacing w:val="6"/>
          <w:sz w:val="30"/>
          <w:szCs w:val="30"/>
          <w:lang w:val="en-US"/>
        </w:rPr>
        <w:t>35</w:t>
      </w: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</w:t>
      </w:r>
      <w:r w:rsidRPr="00D530E1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ครบวงจร</w:t>
      </w: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และให้บริการพื้นที่รับฝากและซ่อมตู้คอนเทนเนอร์และให้บริการให้เช่าพื้นที่จัดเก็บสินค้า</w:t>
      </w:r>
    </w:p>
    <w:p w14:paraId="6F89332D" w14:textId="77777777" w:rsidR="003B2A54" w:rsidRPr="00D530E1" w:rsidRDefault="003B2A54" w:rsidP="00496EF0">
      <w:pPr>
        <w:jc w:val="thaiDistribute"/>
        <w:rPr>
          <w:rFonts w:asciiTheme="majorBidi" w:eastAsia="Arial Unicode MS" w:hAnsiTheme="majorBidi" w:cstheme="majorBidi"/>
          <w:spacing w:val="-4"/>
        </w:rPr>
      </w:pPr>
    </w:p>
    <w:p w14:paraId="7D7D4279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D530E1" w:rsidRDefault="003B2A54" w:rsidP="00496EF0">
      <w:pPr>
        <w:rPr>
          <w:rFonts w:asciiTheme="majorBidi" w:eastAsia="Arial Unicode MS" w:hAnsiTheme="majorBidi" w:cstheme="majorBidi"/>
        </w:rPr>
      </w:pPr>
    </w:p>
    <w:p w14:paraId="557B0BE1" w14:textId="31A2E72F" w:rsidR="003B2A54" w:rsidRPr="00D530E1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</w:rPr>
      </w:pPr>
      <w:r w:rsidRPr="00D530E1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530E1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D530E1">
        <w:rPr>
          <w:spacing w:val="6"/>
          <w:sz w:val="30"/>
          <w:szCs w:val="30"/>
          <w:cs/>
        </w:rPr>
        <w:br/>
        <w:t xml:space="preserve">ฉบับที่ </w:t>
      </w:r>
      <w:r w:rsidR="000A11F7" w:rsidRPr="00D530E1">
        <w:rPr>
          <w:spacing w:val="6"/>
          <w:sz w:val="30"/>
          <w:szCs w:val="30"/>
        </w:rPr>
        <w:t>3</w:t>
      </w:r>
      <w:r w:rsidR="00667A0E" w:rsidRPr="00D530E1">
        <w:rPr>
          <w:spacing w:val="6"/>
          <w:sz w:val="30"/>
          <w:szCs w:val="30"/>
        </w:rPr>
        <w:t>4</w:t>
      </w:r>
      <w:r w:rsidRPr="00D530E1">
        <w:rPr>
          <w:spacing w:val="6"/>
          <w:sz w:val="30"/>
          <w:szCs w:val="30"/>
          <w:cs/>
        </w:rPr>
        <w:t xml:space="preserve"> เรื่อง </w:t>
      </w:r>
      <w:r w:rsidRPr="00D530E1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D530E1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0A3DED" w:rsidRPr="00D530E1">
        <w:rPr>
          <w:spacing w:val="6"/>
          <w:sz w:val="30"/>
          <w:szCs w:val="30"/>
          <w:cs/>
        </w:rPr>
        <w:t xml:space="preserve">                     </w:t>
      </w:r>
      <w:r w:rsidRPr="00D530E1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A11F7" w:rsidRPr="00D530E1">
        <w:rPr>
          <w:spacing w:val="6"/>
          <w:sz w:val="30"/>
          <w:szCs w:val="30"/>
        </w:rPr>
        <w:t>31</w:t>
      </w:r>
      <w:r w:rsidRPr="00D530E1">
        <w:rPr>
          <w:spacing w:val="6"/>
          <w:sz w:val="30"/>
          <w:szCs w:val="30"/>
          <w:cs/>
        </w:rPr>
        <w:t xml:space="preserve"> ธันวาคม </w:t>
      </w:r>
      <w:r w:rsidR="000A11F7" w:rsidRPr="00D530E1">
        <w:rPr>
          <w:spacing w:val="6"/>
          <w:sz w:val="30"/>
          <w:szCs w:val="30"/>
        </w:rPr>
        <w:t>25</w:t>
      </w:r>
      <w:r w:rsidR="00667A0E" w:rsidRPr="00D530E1">
        <w:rPr>
          <w:spacing w:val="6"/>
          <w:sz w:val="30"/>
          <w:szCs w:val="30"/>
        </w:rPr>
        <w:t>64</w:t>
      </w:r>
    </w:p>
    <w:p w14:paraId="6C839AB1" w14:textId="77777777" w:rsidR="003B2A54" w:rsidRPr="00D530E1" w:rsidRDefault="003B2A54" w:rsidP="00496EF0">
      <w:pPr>
        <w:pStyle w:val="FSBlank"/>
        <w:ind w:left="540"/>
        <w:rPr>
          <w:sz w:val="24"/>
          <w:szCs w:val="24"/>
        </w:rPr>
      </w:pPr>
    </w:p>
    <w:p w14:paraId="0FD25DFB" w14:textId="7B245C25" w:rsidR="003B2A54" w:rsidRPr="00D530E1" w:rsidRDefault="003B2A54" w:rsidP="00496EF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D530E1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D530E1">
        <w:rPr>
          <w:sz w:val="30"/>
          <w:szCs w:val="30"/>
        </w:rPr>
        <w:br/>
      </w:r>
      <w:r w:rsidRPr="00D530E1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0A11F7" w:rsidRPr="00D530E1">
        <w:rPr>
          <w:sz w:val="30"/>
          <w:szCs w:val="30"/>
        </w:rPr>
        <w:t>31</w:t>
      </w:r>
      <w:r w:rsidRPr="00D530E1">
        <w:rPr>
          <w:sz w:val="30"/>
          <w:szCs w:val="30"/>
          <w:cs/>
        </w:rPr>
        <w:t xml:space="preserve"> ธันวาคม </w:t>
      </w:r>
      <w:r w:rsidR="000A11F7" w:rsidRPr="00D530E1">
        <w:rPr>
          <w:sz w:val="30"/>
          <w:szCs w:val="30"/>
        </w:rPr>
        <w:t>25</w:t>
      </w:r>
      <w:r w:rsidR="00667A0E" w:rsidRPr="00D530E1">
        <w:rPr>
          <w:sz w:val="30"/>
          <w:szCs w:val="30"/>
        </w:rPr>
        <w:t>64</w:t>
      </w:r>
    </w:p>
    <w:p w14:paraId="4708DD39" w14:textId="77777777" w:rsidR="000133F1" w:rsidRPr="00D530E1" w:rsidRDefault="000133F1" w:rsidP="00496EF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6317E6C7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D530E1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 w:rsidRPr="00D530E1">
        <w:rPr>
          <w:rFonts w:asciiTheme="majorBidi" w:hAnsiTheme="majorBidi" w:hint="cs"/>
          <w:sz w:val="30"/>
          <w:szCs w:val="30"/>
          <w:cs/>
        </w:rPr>
        <w:t>บริษัท</w:t>
      </w:r>
      <w:r w:rsidR="00E32202" w:rsidRPr="00D530E1">
        <w:rPr>
          <w:rFonts w:asciiTheme="majorBidi" w:hAnsiTheme="majorBidi" w:hint="cs"/>
          <w:sz w:val="30"/>
          <w:szCs w:val="30"/>
          <w:cs/>
        </w:rPr>
        <w:t>ย่อยและ</w:t>
      </w:r>
      <w:r w:rsidRPr="00D530E1">
        <w:rPr>
          <w:rFonts w:asciiTheme="majorBidi" w:hAnsiTheme="majorBidi"/>
          <w:sz w:val="30"/>
          <w:szCs w:val="30"/>
          <w:cs/>
        </w:rPr>
        <w:t>บริษัท</w:t>
      </w:r>
      <w:r w:rsidRPr="00D530E1">
        <w:rPr>
          <w:rFonts w:asciiTheme="majorBidi" w:hAnsiTheme="majorBidi" w:hint="cs"/>
          <w:sz w:val="30"/>
          <w:szCs w:val="30"/>
          <w:cs/>
        </w:rPr>
        <w:t>ร่วมไม่</w:t>
      </w:r>
      <w:r w:rsidRPr="00D530E1">
        <w:rPr>
          <w:rFonts w:asciiTheme="majorBidi" w:hAnsiTheme="majorBidi"/>
          <w:sz w:val="30"/>
          <w:szCs w:val="30"/>
          <w:cs/>
        </w:rPr>
        <w:t>มีการเปลี่ยนแปลงอย่างมีสาระสำคัญ</w:t>
      </w:r>
      <w:r w:rsidRPr="00D530E1">
        <w:rPr>
          <w:rFonts w:asciiTheme="majorBidi" w:hAnsiTheme="majorBidi" w:hint="cs"/>
          <w:sz w:val="30"/>
          <w:szCs w:val="30"/>
          <w:cs/>
        </w:rPr>
        <w:t xml:space="preserve"> </w:t>
      </w:r>
      <w:r w:rsidRPr="00D530E1">
        <w:rPr>
          <w:rFonts w:asciiTheme="majorBidi" w:hAnsi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3B2A54" w:rsidRPr="00D530E1" w14:paraId="03CEB7F1" w14:textId="77777777" w:rsidTr="00192365">
        <w:trPr>
          <w:tblHeader/>
        </w:trPr>
        <w:tc>
          <w:tcPr>
            <w:tcW w:w="1716" w:type="pct"/>
          </w:tcPr>
          <w:p w14:paraId="259A92EC" w14:textId="77777777" w:rsidR="003B2A54" w:rsidRPr="00D530E1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6032926" w14:textId="77777777" w:rsidR="003B2A54" w:rsidRPr="00D530E1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D530E1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324E603C" w14:textId="77777777" w:rsidR="003B2A54" w:rsidRPr="00D530E1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D530E1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D530E1" w14:paraId="105E2D40" w14:textId="77777777" w:rsidTr="00192365">
        <w:trPr>
          <w:trHeight w:val="344"/>
        </w:trPr>
        <w:tc>
          <w:tcPr>
            <w:tcW w:w="1716" w:type="pct"/>
          </w:tcPr>
          <w:p w14:paraId="2C73395F" w14:textId="77777777" w:rsidR="003B2A54" w:rsidRPr="00D530E1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B6CBA6A" w14:textId="77777777" w:rsidR="003B2A54" w:rsidRPr="00D530E1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D530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5386A98" w14:textId="783F9685" w:rsidR="003B2A54" w:rsidRPr="00D530E1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D530E1">
              <w:rPr>
                <w:rFonts w:hint="cs"/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0A11F7" w:rsidRPr="00D530E1">
              <w:rPr>
                <w:rFonts w:hint="cs"/>
                <w:sz w:val="30"/>
                <w:szCs w:val="30"/>
                <w:lang w:val="en-US"/>
              </w:rPr>
              <w:t>50</w:t>
            </w:r>
            <w:r w:rsidRPr="00D530E1">
              <w:rPr>
                <w:rFonts w:hint="cs"/>
                <w:sz w:val="30"/>
                <w:szCs w:val="30"/>
                <w:cs/>
              </w:rPr>
              <w:t>.</w:t>
            </w:r>
            <w:r w:rsidR="00667A0E" w:rsidRPr="00D530E1">
              <w:rPr>
                <w:rFonts w:hint="cs"/>
                <w:sz w:val="30"/>
                <w:szCs w:val="30"/>
                <w:lang w:val="en-US"/>
              </w:rPr>
              <w:t>9</w:t>
            </w:r>
            <w:r w:rsidR="000A11F7" w:rsidRPr="00D530E1">
              <w:rPr>
                <w:rFonts w:hint="cs"/>
                <w:sz w:val="30"/>
                <w:szCs w:val="30"/>
                <w:lang w:val="en-US"/>
              </w:rPr>
              <w:t>5</w:t>
            </w:r>
          </w:p>
        </w:tc>
      </w:tr>
      <w:tr w:rsidR="003B2A54" w:rsidRPr="00D530E1" w14:paraId="3768B155" w14:textId="77777777" w:rsidTr="00192365">
        <w:tc>
          <w:tcPr>
            <w:tcW w:w="1716" w:type="pct"/>
          </w:tcPr>
          <w:p w14:paraId="07FAB69D" w14:textId="77777777" w:rsidR="003B2A54" w:rsidRPr="00D530E1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46128EBE" w14:textId="77777777" w:rsidR="003B2A54" w:rsidRPr="00D530E1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D530E1">
              <w:rPr>
                <w:rFonts w:hint="cs"/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D530E1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48" w:type="pct"/>
          </w:tcPr>
          <w:p w14:paraId="7B95A85B" w14:textId="77777777" w:rsidR="003B2A54" w:rsidRPr="00D530E1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D530E1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67D089" w14:textId="119B975C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5"/>
        <w:gridCol w:w="236"/>
        <w:gridCol w:w="1209"/>
        <w:gridCol w:w="236"/>
        <w:gridCol w:w="1215"/>
        <w:gridCol w:w="248"/>
        <w:gridCol w:w="1191"/>
      </w:tblGrid>
      <w:tr w:rsidR="0051108E" w:rsidRPr="00D530E1" w14:paraId="59E87296" w14:textId="77777777" w:rsidTr="0051108E">
        <w:trPr>
          <w:tblHeader/>
        </w:trPr>
        <w:tc>
          <w:tcPr>
            <w:tcW w:w="2008" w:type="pct"/>
            <w:shd w:val="clear" w:color="auto" w:fill="auto"/>
          </w:tcPr>
          <w:p w14:paraId="3C0BED8A" w14:textId="77777777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0A49655" w14:textId="77777777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D530E1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0" w:type="pct"/>
            <w:gridSpan w:val="3"/>
          </w:tcPr>
          <w:p w14:paraId="3528147E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DA708E7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6C0D6BAB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108E" w:rsidRPr="00D530E1" w14:paraId="22DC2817" w14:textId="77777777" w:rsidTr="00D6531C">
        <w:trPr>
          <w:tblHeader/>
        </w:trPr>
        <w:tc>
          <w:tcPr>
            <w:tcW w:w="2008" w:type="pct"/>
          </w:tcPr>
          <w:p w14:paraId="4580BAE2" w14:textId="71939D02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34" w:type="pct"/>
          </w:tcPr>
          <w:p w14:paraId="768E5A7F" w14:textId="594D711B" w:rsidR="0051108E" w:rsidRPr="00D530E1" w:rsidRDefault="000A11F7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1108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4E32B7A4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ABBF203" w14:textId="0DD4A136" w:rsidR="0051108E" w:rsidRPr="00D530E1" w:rsidRDefault="000A11F7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1108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674011FD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FFEF9E5" w14:textId="7C2282D0" w:rsidR="0051108E" w:rsidRPr="00D530E1" w:rsidRDefault="000A11F7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1108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5" w:type="pct"/>
          </w:tcPr>
          <w:p w14:paraId="13C577A6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98BCA4A" w14:textId="758A9A77" w:rsidR="0051108E" w:rsidRPr="00D530E1" w:rsidRDefault="000A11F7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1108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51108E" w:rsidRPr="00D530E1" w14:paraId="2AF81DD7" w14:textId="77777777" w:rsidTr="0051108E">
        <w:trPr>
          <w:tblHeader/>
        </w:trPr>
        <w:tc>
          <w:tcPr>
            <w:tcW w:w="2008" w:type="pct"/>
          </w:tcPr>
          <w:p w14:paraId="72FABE76" w14:textId="77777777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2" w:type="pct"/>
            <w:gridSpan w:val="7"/>
          </w:tcPr>
          <w:p w14:paraId="1869B958" w14:textId="38887188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F7C50"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08E" w:rsidRPr="00D530E1" w14:paraId="589E4DF0" w14:textId="77777777" w:rsidTr="00D6531C">
        <w:tc>
          <w:tcPr>
            <w:tcW w:w="2008" w:type="pct"/>
          </w:tcPr>
          <w:p w14:paraId="0B9D95C7" w14:textId="77777777" w:rsidR="0051108E" w:rsidRPr="00D530E1" w:rsidRDefault="0051108E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3787B083" w14:textId="77777777" w:rsidR="0051108E" w:rsidRPr="00D530E1" w:rsidRDefault="0051108E" w:rsidP="00D6531C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B8B546C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B32B456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3D1FE2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AFCF65F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584691C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C145C3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08E" w:rsidRPr="00D530E1" w14:paraId="7C4539AE" w14:textId="77777777" w:rsidTr="00D6531C">
        <w:tc>
          <w:tcPr>
            <w:tcW w:w="2008" w:type="pct"/>
          </w:tcPr>
          <w:p w14:paraId="4C20D304" w14:textId="77777777" w:rsidR="0051108E" w:rsidRPr="00D530E1" w:rsidRDefault="0051108E" w:rsidP="005110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4" w:type="pct"/>
          </w:tcPr>
          <w:p w14:paraId="224C30B3" w14:textId="27C594B3" w:rsidR="0051108E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5FF4FA3F" w14:textId="77777777" w:rsidR="0051108E" w:rsidRPr="00D530E1" w:rsidRDefault="0051108E" w:rsidP="0051108E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4313E11" w14:textId="77777777" w:rsidR="0051108E" w:rsidRPr="00D530E1" w:rsidRDefault="0051108E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002703B2" w14:textId="77777777" w:rsidR="0051108E" w:rsidRPr="00D530E1" w:rsidRDefault="0051108E" w:rsidP="0051108E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3C57E41" w14:textId="1D4A10C2" w:rsidR="0051108E" w:rsidRPr="00D530E1" w:rsidRDefault="000A11F7" w:rsidP="0051108E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135" w:type="pct"/>
          </w:tcPr>
          <w:p w14:paraId="7A898576" w14:textId="77777777" w:rsidR="0051108E" w:rsidRPr="00D530E1" w:rsidRDefault="0051108E" w:rsidP="0051108E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D20638" w14:textId="4BA08BA5" w:rsidR="0051108E" w:rsidRPr="00D530E1" w:rsidRDefault="000A11F7" w:rsidP="0051108E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1108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D6531C" w:rsidRPr="00D530E1" w14:paraId="725822B3" w14:textId="77777777" w:rsidTr="00D6531C">
        <w:tc>
          <w:tcPr>
            <w:tcW w:w="2008" w:type="pct"/>
          </w:tcPr>
          <w:p w14:paraId="3CE94DC0" w14:textId="14671503" w:rsidR="00D6531C" w:rsidRPr="00D530E1" w:rsidRDefault="00D6531C" w:rsidP="00D6531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634" w:type="pct"/>
          </w:tcPr>
          <w:p w14:paraId="5D58A5A1" w14:textId="32066325" w:rsidR="00D6531C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2CD6EB07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C0347B4" w14:textId="48A74263" w:rsidR="00D6531C" w:rsidRPr="00D530E1" w:rsidRDefault="0001576C" w:rsidP="0001576C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4E2AE44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744336D" w14:textId="20466A48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5" w:type="pct"/>
          </w:tcPr>
          <w:p w14:paraId="0E75DCC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AA47638" w14:textId="5F936D0F" w:rsidR="00D6531C" w:rsidRPr="00D530E1" w:rsidRDefault="00D6531C" w:rsidP="00D6531C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6531C" w:rsidRPr="00D530E1" w14:paraId="27B5C35C" w14:textId="77777777" w:rsidTr="00D6531C">
        <w:tc>
          <w:tcPr>
            <w:tcW w:w="2008" w:type="pct"/>
          </w:tcPr>
          <w:p w14:paraId="79B3EBF2" w14:textId="6041F936" w:rsidR="00D6531C" w:rsidRPr="00D530E1" w:rsidRDefault="00D6531C" w:rsidP="00D6531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</w:tcPr>
          <w:p w14:paraId="066FAE5C" w14:textId="7DCBAF51" w:rsidR="00D6531C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0580B440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58FB0E6" w14:textId="0781A129" w:rsidR="00D6531C" w:rsidRPr="00D530E1" w:rsidRDefault="0001576C" w:rsidP="0001576C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482437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4640DBD" w14:textId="3968F983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</w:tcPr>
          <w:p w14:paraId="3D700B1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673054" w14:textId="6824CB14" w:rsidR="00D6531C" w:rsidRPr="00D530E1" w:rsidRDefault="00D6531C" w:rsidP="00D6531C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6531C" w:rsidRPr="00D530E1" w14:paraId="7CA13D15" w14:textId="77777777" w:rsidTr="00D6531C">
        <w:tc>
          <w:tcPr>
            <w:tcW w:w="2008" w:type="pct"/>
          </w:tcPr>
          <w:p w14:paraId="06C2AFEA" w14:textId="2E8FF18B" w:rsidR="00D6531C" w:rsidRPr="00D530E1" w:rsidRDefault="00D6531C" w:rsidP="00D6531C">
            <w:pPr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</w:tcPr>
          <w:p w14:paraId="75E36677" w14:textId="50F4A969" w:rsidR="00D6531C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2FDEE7D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5718385" w14:textId="77777777" w:rsidR="00D6531C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3ECF3951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2ED6B484" w14:textId="21EA38A9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D6531C" w:rsidRPr="00D530E1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</w:tcPr>
          <w:p w14:paraId="7DD7E87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EFF20FC" w14:textId="2E07B42B" w:rsidR="00D6531C" w:rsidRPr="00D530E1" w:rsidRDefault="00D6531C" w:rsidP="00D6531C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6531C" w:rsidRPr="00D530E1" w14:paraId="0B1E1555" w14:textId="77777777" w:rsidTr="00D6531C">
        <w:tc>
          <w:tcPr>
            <w:tcW w:w="2008" w:type="pct"/>
          </w:tcPr>
          <w:p w14:paraId="50B15127" w14:textId="77777777" w:rsidR="00D6531C" w:rsidRPr="00D530E1" w:rsidRDefault="00D6531C" w:rsidP="00D6531C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34" w:type="pct"/>
          </w:tcPr>
          <w:p w14:paraId="3D832F31" w14:textId="3178EF8D" w:rsidR="00D6531C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6CB64576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793B7D4" w14:textId="77777777" w:rsidR="00D6531C" w:rsidRPr="00D530E1" w:rsidRDefault="00D6531C" w:rsidP="00C60F7F">
            <w:pPr>
              <w:pStyle w:val="BodyText"/>
              <w:tabs>
                <w:tab w:val="decimal" w:pos="800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6900128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2D304E8" w14:textId="2221C0FF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5" w:type="pct"/>
          </w:tcPr>
          <w:p w14:paraId="346FFF8A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7AB2102" w14:textId="1422AA7E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D6531C" w:rsidRPr="00D530E1" w14:paraId="60D2C7E3" w14:textId="77777777" w:rsidTr="00D6531C">
        <w:tc>
          <w:tcPr>
            <w:tcW w:w="2008" w:type="pct"/>
          </w:tcPr>
          <w:p w14:paraId="1C251BEC" w14:textId="77777777" w:rsidR="00D6531C" w:rsidRPr="00D530E1" w:rsidRDefault="00D6531C" w:rsidP="00D6531C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6ACEF7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6CAEE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B7ED6F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09B606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6B98B40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C407FE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177ED2E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306A5D50" w14:textId="77777777" w:rsidTr="00D6531C">
        <w:tc>
          <w:tcPr>
            <w:tcW w:w="2008" w:type="pct"/>
          </w:tcPr>
          <w:p w14:paraId="114B48ED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1039706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9B1EF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002FB2" w14:textId="7777777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326F1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BDCC4BC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F74320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7B0B05A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6B9EAE3F" w14:textId="77777777" w:rsidTr="00D6531C">
        <w:tc>
          <w:tcPr>
            <w:tcW w:w="2008" w:type="pct"/>
          </w:tcPr>
          <w:p w14:paraId="7B8AA01F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4" w:type="pct"/>
          </w:tcPr>
          <w:p w14:paraId="102DD235" w14:textId="44F920E0" w:rsidR="00D6531C" w:rsidRPr="00D530E1" w:rsidRDefault="00012A9F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28" w:type="pct"/>
          </w:tcPr>
          <w:p w14:paraId="48E5E1F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61BA397" w14:textId="1004874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5D5FBB4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3CA0BAC8" w14:textId="5D97E40B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7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</w:tcPr>
          <w:p w14:paraId="7D2A6DA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FBCDE07" w14:textId="0A20A48F" w:rsidR="00D6531C" w:rsidRPr="00D530E1" w:rsidRDefault="00D6531C" w:rsidP="00242EA0">
            <w:pPr>
              <w:pStyle w:val="BodyText"/>
              <w:tabs>
                <w:tab w:val="decimal" w:pos="8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2EA0" w:rsidRPr="00D530E1" w14:paraId="395E68CC" w14:textId="77777777" w:rsidTr="00D6531C">
        <w:tc>
          <w:tcPr>
            <w:tcW w:w="2008" w:type="pct"/>
          </w:tcPr>
          <w:p w14:paraId="5FA89BF0" w14:textId="451F1C16" w:rsidR="00242EA0" w:rsidRPr="00D530E1" w:rsidRDefault="00242EA0" w:rsidP="00242EA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4" w:type="pct"/>
          </w:tcPr>
          <w:p w14:paraId="62731E00" w14:textId="46739439" w:rsidR="00242EA0" w:rsidRPr="00D530E1" w:rsidRDefault="00242EA0" w:rsidP="00242EA0">
            <w:pPr>
              <w:pStyle w:val="BodyText"/>
              <w:tabs>
                <w:tab w:val="left" w:pos="525"/>
                <w:tab w:val="left" w:pos="705"/>
                <w:tab w:val="left" w:pos="795"/>
              </w:tabs>
              <w:ind w:right="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552E1B4" w14:textId="77777777" w:rsidR="00242EA0" w:rsidRPr="00D530E1" w:rsidRDefault="00242EA0" w:rsidP="00242EA0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7A9B253" w14:textId="75C6B3E0" w:rsidR="00242EA0" w:rsidRPr="00D530E1" w:rsidRDefault="00242EA0" w:rsidP="00242EA0">
            <w:pPr>
              <w:pStyle w:val="BodyText"/>
              <w:tabs>
                <w:tab w:val="decimal" w:pos="833"/>
              </w:tabs>
              <w:ind w:right="-5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42ADE6A" w14:textId="77777777" w:rsidR="00242EA0" w:rsidRPr="00D530E1" w:rsidRDefault="00242EA0" w:rsidP="00242EA0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BA34E31" w14:textId="62EF9E6B" w:rsidR="00242EA0" w:rsidRPr="00D530E1" w:rsidRDefault="00242EA0" w:rsidP="00242EA0">
            <w:pPr>
              <w:pStyle w:val="BodyText"/>
              <w:tabs>
                <w:tab w:val="decimal" w:pos="1040"/>
              </w:tabs>
              <w:ind w:left="-108" w:right="-7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5" w:type="pct"/>
          </w:tcPr>
          <w:p w14:paraId="52FB84CB" w14:textId="77777777" w:rsidR="00242EA0" w:rsidRPr="00D530E1" w:rsidRDefault="00242EA0" w:rsidP="00242EA0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622352B" w14:textId="1D9D6D6D" w:rsidR="00242EA0" w:rsidRPr="00D530E1" w:rsidRDefault="00242EA0" w:rsidP="00242EA0">
            <w:pPr>
              <w:pStyle w:val="BodyText"/>
              <w:tabs>
                <w:tab w:val="decimal" w:pos="800"/>
              </w:tabs>
              <w:ind w:left="-108"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6531C" w:rsidRPr="00D530E1" w14:paraId="6E6E48A0" w14:textId="77777777" w:rsidTr="00D6531C">
        <w:tc>
          <w:tcPr>
            <w:tcW w:w="2008" w:type="pct"/>
          </w:tcPr>
          <w:p w14:paraId="418FA2D1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</w:tcPr>
          <w:p w14:paraId="3E66168D" w14:textId="4D5006A7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D7BE4E7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5096F46" w14:textId="7DFC680F" w:rsidR="00D6531C" w:rsidRPr="00D530E1" w:rsidRDefault="000A11F7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15FEA5E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6530323D" w14:textId="5A56D809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</w:tcPr>
          <w:p w14:paraId="05043065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C14B31" w14:textId="0D5036D1" w:rsidR="00D6531C" w:rsidRPr="00D530E1" w:rsidRDefault="000A11F7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6531C" w:rsidRPr="00D530E1" w14:paraId="3D1D0667" w14:textId="77777777" w:rsidTr="00D6531C">
        <w:tc>
          <w:tcPr>
            <w:tcW w:w="2008" w:type="pct"/>
          </w:tcPr>
          <w:p w14:paraId="17E51A50" w14:textId="77777777" w:rsidR="00D6531C" w:rsidRPr="00D530E1" w:rsidRDefault="00D6531C" w:rsidP="00D6531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34" w:type="pct"/>
          </w:tcPr>
          <w:p w14:paraId="4B2F3006" w14:textId="65C55D1F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28" w:type="pct"/>
          </w:tcPr>
          <w:p w14:paraId="6C524286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ACF018C" w14:textId="2A351E79" w:rsidR="00D6531C" w:rsidRPr="00D530E1" w:rsidRDefault="000A11F7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128" w:type="pct"/>
          </w:tcPr>
          <w:p w14:paraId="627B1CD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280F55A7" w14:textId="0E45ECAF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35" w:type="pct"/>
          </w:tcPr>
          <w:p w14:paraId="6F55BBC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712F3BA" w14:textId="4A94CBC6" w:rsidR="00D6531C" w:rsidRPr="00D530E1" w:rsidRDefault="000A11F7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D6531C" w:rsidRPr="00D530E1" w14:paraId="2D199D59" w14:textId="77777777" w:rsidTr="00D6531C">
        <w:tc>
          <w:tcPr>
            <w:tcW w:w="2008" w:type="pct"/>
            <w:shd w:val="clear" w:color="auto" w:fill="FFFFFF"/>
          </w:tcPr>
          <w:p w14:paraId="1D8B8379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4" w:type="pct"/>
          </w:tcPr>
          <w:p w14:paraId="0C3F7B92" w14:textId="599CA028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7A7455D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C0F30F0" w14:textId="6E9FEBDB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4DD55AC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0D094EBB" w14:textId="1ACCA9CF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</w:tcPr>
          <w:p w14:paraId="391E10C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75BE7D" w14:textId="0406D2AA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</w:tr>
      <w:tr w:rsidR="00D6531C" w:rsidRPr="00D530E1" w14:paraId="4ED16E64" w14:textId="77777777" w:rsidTr="00D6531C">
        <w:tc>
          <w:tcPr>
            <w:tcW w:w="2008" w:type="pct"/>
            <w:shd w:val="clear" w:color="auto" w:fill="FFFFFF"/>
          </w:tcPr>
          <w:p w14:paraId="4AB6344D" w14:textId="23CABC7D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4B014710" w14:textId="57564610" w:rsidR="00D6531C" w:rsidRPr="00D530E1" w:rsidRDefault="00D6531C" w:rsidP="00726A8C">
            <w:pPr>
              <w:pStyle w:val="BodyText"/>
              <w:tabs>
                <w:tab w:val="decimal" w:pos="796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B10098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14A5C49" w14:textId="5916B623" w:rsidR="00D6531C" w:rsidRPr="00D530E1" w:rsidRDefault="00D6531C" w:rsidP="00726A8C">
            <w:pPr>
              <w:pStyle w:val="BodyText"/>
              <w:tabs>
                <w:tab w:val="decimal" w:pos="828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CC300A3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FFC35D1" w14:textId="2DBA247E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9A99F0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45C633" w14:textId="00393530" w:rsidR="00D6531C" w:rsidRPr="00D530E1" w:rsidRDefault="00D6531C" w:rsidP="00D6531C">
            <w:pPr>
              <w:pStyle w:val="BodyText"/>
              <w:tabs>
                <w:tab w:val="decimal" w:pos="804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45E821D9" w14:textId="77777777" w:rsidTr="00D6531C">
        <w:tc>
          <w:tcPr>
            <w:tcW w:w="2008" w:type="pct"/>
            <w:shd w:val="clear" w:color="auto" w:fill="FFFFFF"/>
          </w:tcPr>
          <w:p w14:paraId="38DED497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78E703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747D4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5F79BBC" w14:textId="7777777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71E4DF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50A0FDC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B3586DA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F8329D1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74A5C0ED" w14:textId="77777777" w:rsidTr="00D6531C">
        <w:tc>
          <w:tcPr>
            <w:tcW w:w="2008" w:type="pct"/>
            <w:shd w:val="clear" w:color="auto" w:fill="FFFFFF"/>
          </w:tcPr>
          <w:p w14:paraId="75676363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1A5CB9D7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521DB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34B8AB7" w14:textId="7777777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156B05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4B75EC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9BCE35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E699C80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2ABCEF9D" w14:textId="77777777" w:rsidTr="00D6531C">
        <w:tc>
          <w:tcPr>
            <w:tcW w:w="2008" w:type="pct"/>
            <w:shd w:val="clear" w:color="auto" w:fill="FFFFFF"/>
          </w:tcPr>
          <w:p w14:paraId="5384C054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4" w:type="pct"/>
          </w:tcPr>
          <w:p w14:paraId="26D333BA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743EEA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99E5066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97F5E80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365941AC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9392FEA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1EFE1F9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1744ED6E" w14:textId="77777777" w:rsidTr="00D6531C">
        <w:tc>
          <w:tcPr>
            <w:tcW w:w="2008" w:type="pct"/>
            <w:shd w:val="clear" w:color="auto" w:fill="FFFFFF"/>
          </w:tcPr>
          <w:p w14:paraId="2D4131ED" w14:textId="77777777" w:rsidR="00D6531C" w:rsidRPr="00D530E1" w:rsidRDefault="00D6531C" w:rsidP="00D6531C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530E1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4" w:type="pct"/>
          </w:tcPr>
          <w:p w14:paraId="39252D6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24BE697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4DA19B5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18E8F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6CAEAFC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49B951C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</w:tcPr>
          <w:p w14:paraId="5FB3FEDA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6C89FFDD" w14:textId="77777777" w:rsidTr="00D6531C">
        <w:tc>
          <w:tcPr>
            <w:tcW w:w="2008" w:type="pct"/>
            <w:shd w:val="clear" w:color="auto" w:fill="FFFFFF"/>
          </w:tcPr>
          <w:p w14:paraId="4A554E95" w14:textId="672DAD83" w:rsidR="00D6531C" w:rsidRPr="00D530E1" w:rsidRDefault="00D6531C" w:rsidP="006B23EA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4" w:type="pct"/>
            <w:shd w:val="clear" w:color="auto" w:fill="auto"/>
          </w:tcPr>
          <w:p w14:paraId="376307D9" w14:textId="0D36486F" w:rsidR="00D6531C" w:rsidRPr="00D530E1" w:rsidRDefault="000A11F7" w:rsidP="006B23EA">
            <w:pPr>
              <w:pStyle w:val="BodyText"/>
              <w:tabs>
                <w:tab w:val="decimal" w:pos="1040"/>
              </w:tabs>
              <w:ind w:right="-47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1C7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28" w:type="pct"/>
            <w:shd w:val="clear" w:color="auto" w:fill="auto"/>
          </w:tcPr>
          <w:p w14:paraId="6D30D66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C63B319" w14:textId="2E34D1C9" w:rsidR="00D6531C" w:rsidRPr="00D530E1" w:rsidRDefault="000A11F7" w:rsidP="006B23EA">
            <w:pPr>
              <w:pStyle w:val="BodyText"/>
              <w:tabs>
                <w:tab w:val="decimal" w:pos="1016"/>
              </w:tabs>
              <w:ind w:right="-452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28" w:type="pct"/>
            <w:shd w:val="clear" w:color="auto" w:fill="auto"/>
          </w:tcPr>
          <w:p w14:paraId="07DA87B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32C9BE7D" w14:textId="7E3897D0" w:rsidR="00D6531C" w:rsidRPr="00D530E1" w:rsidRDefault="000A11F7" w:rsidP="006B23EA">
            <w:pPr>
              <w:pStyle w:val="BodyText"/>
              <w:tabs>
                <w:tab w:val="decimal" w:pos="1040"/>
              </w:tabs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35" w:type="pct"/>
          </w:tcPr>
          <w:p w14:paraId="009D89B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94E7B5" w14:textId="5B821B13" w:rsidR="00D6531C" w:rsidRPr="00D530E1" w:rsidRDefault="000A11F7" w:rsidP="006B23EA">
            <w:pPr>
              <w:pStyle w:val="BodyText"/>
              <w:tabs>
                <w:tab w:val="decimal" w:pos="97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6531C" w:rsidRPr="00D530E1" w14:paraId="09A899AC" w14:textId="77777777" w:rsidTr="00D6531C">
        <w:tc>
          <w:tcPr>
            <w:tcW w:w="2008" w:type="pct"/>
            <w:shd w:val="clear" w:color="auto" w:fill="FFFFFF"/>
          </w:tcPr>
          <w:p w14:paraId="0529BDE5" w14:textId="77777777" w:rsidR="00D6531C" w:rsidRPr="00D530E1" w:rsidRDefault="00D6531C" w:rsidP="00D6531C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4" w:type="pct"/>
            <w:shd w:val="clear" w:color="auto" w:fill="auto"/>
          </w:tcPr>
          <w:p w14:paraId="2D66B05E" w14:textId="4AD27AC8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47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5788C623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5260B33" w14:textId="247E2775" w:rsidR="00D6531C" w:rsidRPr="00D530E1" w:rsidRDefault="00561864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7A5C5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0F887F3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02862D97" w14:textId="51A11936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6531C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135" w:type="pct"/>
          </w:tcPr>
          <w:p w14:paraId="708FB8F1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6F382" w14:textId="13B24838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</w:tr>
      <w:tr w:rsidR="00D6531C" w:rsidRPr="00D530E1" w14:paraId="7F647BA7" w14:textId="77777777" w:rsidTr="00D6531C">
        <w:tc>
          <w:tcPr>
            <w:tcW w:w="2008" w:type="pct"/>
            <w:shd w:val="clear" w:color="auto" w:fill="FFFFFF"/>
          </w:tcPr>
          <w:p w14:paraId="241C0DFD" w14:textId="77777777" w:rsidR="00D6531C" w:rsidRPr="00D530E1" w:rsidRDefault="00D6531C" w:rsidP="00D6531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635166B8" w14:textId="6A89961F" w:rsidR="00D6531C" w:rsidRPr="00D530E1" w:rsidRDefault="00D6531C" w:rsidP="00C60F7F">
            <w:pPr>
              <w:pStyle w:val="BodyText"/>
              <w:tabs>
                <w:tab w:val="decimal" w:pos="790"/>
              </w:tabs>
              <w:ind w:left="-108" w:right="-47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DE897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284BA3C5" w14:textId="3690B418" w:rsidR="00D6531C" w:rsidRPr="00D530E1" w:rsidRDefault="000A11F7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78D68FBC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5A5510F6" w14:textId="6B97EB1C" w:rsidR="00D6531C" w:rsidRPr="00D530E1" w:rsidRDefault="00D6531C" w:rsidP="00C60F7F">
            <w:pPr>
              <w:pStyle w:val="BodyText"/>
              <w:tabs>
                <w:tab w:val="decimal" w:pos="83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0C789C57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A126976" w14:textId="58D105E6" w:rsidR="00D6531C" w:rsidRPr="00D530E1" w:rsidRDefault="000A11F7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6531C" w:rsidRPr="00D530E1" w14:paraId="39876A54" w14:textId="77777777" w:rsidTr="00D6531C">
        <w:tc>
          <w:tcPr>
            <w:tcW w:w="2008" w:type="pct"/>
            <w:shd w:val="clear" w:color="auto" w:fill="FFFFFF"/>
          </w:tcPr>
          <w:p w14:paraId="4CE8A0D1" w14:textId="77777777" w:rsidR="00D6531C" w:rsidRPr="00D530E1" w:rsidRDefault="00D6531C" w:rsidP="00D6531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E422D" w14:textId="62288409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4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07ED806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4CBC3" w14:textId="56684A1A" w:rsidR="00D6531C" w:rsidRPr="00D530E1" w:rsidRDefault="000A11F7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186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7A5C5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5EE9BC7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0567B" w14:textId="3B324B06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135" w:type="pct"/>
          </w:tcPr>
          <w:p w14:paraId="6A32956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19B9A9E" w14:textId="06ADDF6E" w:rsidR="00D6531C" w:rsidRPr="00D530E1" w:rsidRDefault="000A11F7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6531C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D6531C" w:rsidRPr="00D530E1" w14:paraId="562A0FD6" w14:textId="77777777" w:rsidTr="00D6531C">
        <w:tc>
          <w:tcPr>
            <w:tcW w:w="2008" w:type="pct"/>
            <w:shd w:val="clear" w:color="auto" w:fill="FFFFFF"/>
          </w:tcPr>
          <w:p w14:paraId="1B06E492" w14:textId="77777777" w:rsidR="00D6531C" w:rsidRPr="00D530E1" w:rsidRDefault="00D6531C" w:rsidP="00D6531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727B7686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57EE972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14:paraId="70CE6A24" w14:textId="7777777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9CADBF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36657A5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E13D6EA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0A28B164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066E5FE9" w14:textId="77777777" w:rsidTr="00D6531C">
        <w:tc>
          <w:tcPr>
            <w:tcW w:w="2008" w:type="pct"/>
            <w:shd w:val="clear" w:color="auto" w:fill="FFFFFF"/>
          </w:tcPr>
          <w:p w14:paraId="26AE5BA9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09FF30D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E01AF21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1A8449A" w14:textId="7777777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5CA9F3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50F0BF9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EF30ED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</w:tcPr>
          <w:p w14:paraId="0D8D7280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0B82DA19" w14:textId="77777777" w:rsidTr="00D6531C">
        <w:tc>
          <w:tcPr>
            <w:tcW w:w="2008" w:type="pct"/>
            <w:shd w:val="clear" w:color="auto" w:fill="FFFFFF"/>
          </w:tcPr>
          <w:p w14:paraId="53622517" w14:textId="77777777" w:rsidR="00D6531C" w:rsidRPr="00D530E1" w:rsidRDefault="00D6531C" w:rsidP="00D6531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4" w:type="pct"/>
            <w:shd w:val="clear" w:color="auto" w:fill="auto"/>
          </w:tcPr>
          <w:p w14:paraId="7735CD14" w14:textId="01BAF3B3" w:rsidR="00D6531C" w:rsidRPr="00D530E1" w:rsidRDefault="000A11F7" w:rsidP="00D6531C">
            <w:pPr>
              <w:pStyle w:val="BodyText"/>
              <w:tabs>
                <w:tab w:val="decimal" w:pos="100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26A4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6A4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28" w:type="pct"/>
            <w:shd w:val="clear" w:color="auto" w:fill="auto"/>
          </w:tcPr>
          <w:p w14:paraId="66095D6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051B41B" w14:textId="0AAA8150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28" w:type="pct"/>
            <w:shd w:val="clear" w:color="auto" w:fill="auto"/>
          </w:tcPr>
          <w:p w14:paraId="2977284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5B521086" w14:textId="7E08FC72" w:rsidR="00D6531C" w:rsidRPr="00D530E1" w:rsidRDefault="000A11F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26A4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6A4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35" w:type="pct"/>
          </w:tcPr>
          <w:p w14:paraId="7650DCDD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735F19D" w14:textId="64EC84C0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</w:tr>
    </w:tbl>
    <w:p w14:paraId="35BA601B" w14:textId="3E763F85" w:rsidR="00881CF4" w:rsidRPr="00D530E1" w:rsidRDefault="00881CF4" w:rsidP="00496EF0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7"/>
        <w:gridCol w:w="267"/>
        <w:gridCol w:w="1257"/>
        <w:gridCol w:w="272"/>
        <w:gridCol w:w="1169"/>
        <w:gridCol w:w="267"/>
        <w:gridCol w:w="1206"/>
      </w:tblGrid>
      <w:tr w:rsidR="003B2A54" w:rsidRPr="00D530E1" w14:paraId="705EC636" w14:textId="77777777" w:rsidTr="00FA43F6">
        <w:tc>
          <w:tcPr>
            <w:tcW w:w="1964" w:type="pct"/>
          </w:tcPr>
          <w:p w14:paraId="26EF3AB2" w14:textId="77777777" w:rsidR="003B2A54" w:rsidRPr="00D530E1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2AB9595" w14:textId="77777777" w:rsidR="003B2A54" w:rsidRPr="00D530E1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964394" w14:textId="77777777" w:rsidR="003B2A54" w:rsidRPr="00D530E1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5EAB656C" w14:textId="77777777" w:rsidR="003B2A54" w:rsidRPr="00D530E1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F86" w:rsidRPr="00D530E1" w14:paraId="0935AC3F" w14:textId="77777777" w:rsidTr="00FA43F6">
        <w:tc>
          <w:tcPr>
            <w:tcW w:w="1964" w:type="pct"/>
          </w:tcPr>
          <w:p w14:paraId="7EE6E79F" w14:textId="1A0715D7" w:rsidR="005A6F86" w:rsidRPr="00D530E1" w:rsidRDefault="005E7EE8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74" w:type="pct"/>
          </w:tcPr>
          <w:p w14:paraId="7B50AF13" w14:textId="3DB3FB16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1108E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615976E5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03306EF" w14:textId="6D88FCA7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09DCD34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D5F737" w14:textId="3FAAF2BB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1108E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2" w:type="pct"/>
          </w:tcPr>
          <w:p w14:paraId="6B79E314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E09635D" w14:textId="483C36E8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A6F86" w:rsidRPr="00D530E1" w14:paraId="0ED76E64" w14:textId="77777777" w:rsidTr="00FA43F6">
        <w:tc>
          <w:tcPr>
            <w:tcW w:w="1964" w:type="pct"/>
          </w:tcPr>
          <w:p w14:paraId="6B1DAEF9" w14:textId="259028EE" w:rsidR="005A6F86" w:rsidRPr="00D530E1" w:rsidRDefault="00651211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74" w:type="pct"/>
          </w:tcPr>
          <w:p w14:paraId="6CCE683C" w14:textId="0059BEA2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</w:tcPr>
          <w:p w14:paraId="4581C7A6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1ED4FCE7" w14:textId="3C553FBA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45" w:type="pct"/>
          </w:tcPr>
          <w:p w14:paraId="6BF6FC56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3B67F3" w14:textId="5350078F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</w:tcPr>
          <w:p w14:paraId="6B0FC717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755BA43" w14:textId="43F00F27" w:rsidR="005A6F86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3B2A54" w:rsidRPr="00D530E1" w14:paraId="2D9FE57D" w14:textId="77777777" w:rsidTr="001F5D86">
        <w:tc>
          <w:tcPr>
            <w:tcW w:w="1964" w:type="pct"/>
          </w:tcPr>
          <w:p w14:paraId="79B2A1D4" w14:textId="77777777" w:rsidR="003B2A54" w:rsidRPr="00D530E1" w:rsidRDefault="003B2A54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6" w:type="pct"/>
            <w:gridSpan w:val="7"/>
          </w:tcPr>
          <w:p w14:paraId="54F7485C" w14:textId="708B481C" w:rsidR="003B2A54" w:rsidRPr="00D530E1" w:rsidRDefault="008F1FEA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5D86" w:rsidRPr="00D530E1" w14:paraId="2EC62A0F" w14:textId="77777777" w:rsidTr="001F5D86">
        <w:tc>
          <w:tcPr>
            <w:tcW w:w="1964" w:type="pct"/>
          </w:tcPr>
          <w:p w14:paraId="58364FCA" w14:textId="6D9C1C0B" w:rsidR="001F5D86" w:rsidRPr="00D530E1" w:rsidRDefault="001F5D86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36" w:type="pct"/>
            <w:gridSpan w:val="7"/>
          </w:tcPr>
          <w:p w14:paraId="369FE2A2" w14:textId="77777777" w:rsidR="001F5D86" w:rsidRPr="00D530E1" w:rsidRDefault="001F5D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6294" w:rsidRPr="00D530E1" w14:paraId="7576EAC8" w14:textId="77777777" w:rsidTr="00FA43F6">
        <w:tc>
          <w:tcPr>
            <w:tcW w:w="1964" w:type="pct"/>
          </w:tcPr>
          <w:p w14:paraId="6A33ADBF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9D6136" w14:textId="51D41682" w:rsidR="00B56294" w:rsidRPr="00D530E1" w:rsidRDefault="00975715" w:rsidP="00496EF0">
            <w:pPr>
              <w:pStyle w:val="BodyText"/>
              <w:tabs>
                <w:tab w:val="decimal" w:pos="876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FA732E1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C57A88D" w14:textId="6FFC745E" w:rsidR="00B56294" w:rsidRPr="00D530E1" w:rsidRDefault="00B56294" w:rsidP="00496EF0">
            <w:pPr>
              <w:pStyle w:val="BodyText"/>
              <w:tabs>
                <w:tab w:val="decimal" w:pos="79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9E9CF4A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C207D9" w14:textId="0652C745" w:rsidR="00B56294" w:rsidRPr="00D530E1" w:rsidRDefault="00975715" w:rsidP="00C60F7F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</w:tcPr>
          <w:p w14:paraId="63B3F1FC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9574ECE" w14:textId="22964AF7" w:rsidR="00B56294" w:rsidRPr="00D530E1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56294" w:rsidRPr="00D530E1" w14:paraId="46B3B94D" w14:textId="77777777" w:rsidTr="00FA43F6">
        <w:tc>
          <w:tcPr>
            <w:tcW w:w="1964" w:type="pct"/>
          </w:tcPr>
          <w:p w14:paraId="6E19F277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77AA26" w14:textId="3615D528" w:rsidR="00B56294" w:rsidRPr="00D530E1" w:rsidRDefault="00975715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142" w:type="pct"/>
          </w:tcPr>
          <w:p w14:paraId="2DC77BCD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E53506" w14:textId="331DD354" w:rsidR="00B56294" w:rsidRPr="00D530E1" w:rsidRDefault="000A11F7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05EB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45" w:type="pct"/>
          </w:tcPr>
          <w:p w14:paraId="6C3000F1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8A10E9F" w14:textId="0A6E97AD" w:rsidR="00B56294" w:rsidRPr="00D530E1" w:rsidRDefault="00975715" w:rsidP="0066046C">
            <w:pPr>
              <w:pStyle w:val="BodyText"/>
              <w:tabs>
                <w:tab w:val="decimal" w:pos="70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5BAA0FC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3BEB85F" w14:textId="675BA4DF" w:rsidR="00B56294" w:rsidRPr="00D530E1" w:rsidRDefault="00B56294" w:rsidP="00496EF0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56294" w:rsidRPr="00D530E1" w14:paraId="6413460E" w14:textId="77777777" w:rsidTr="00FA43F6">
        <w:tc>
          <w:tcPr>
            <w:tcW w:w="1964" w:type="pct"/>
          </w:tcPr>
          <w:p w14:paraId="77D89FED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3D09E774" w:rsidR="00B56294" w:rsidRPr="00D530E1" w:rsidRDefault="00975715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142" w:type="pct"/>
          </w:tcPr>
          <w:p w14:paraId="570763E0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4BCE2AE3" w:rsidR="00B56294" w:rsidRPr="00D530E1" w:rsidRDefault="000A11F7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205E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67A0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145" w:type="pct"/>
          </w:tcPr>
          <w:p w14:paraId="039B1676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6D3E4C23" w:rsidR="00B56294" w:rsidRPr="00D530E1" w:rsidRDefault="00975715" w:rsidP="00C60F7F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</w:tcPr>
          <w:p w14:paraId="33871A9A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0318FDCD" w:rsidR="00B56294" w:rsidRPr="00D530E1" w:rsidRDefault="00667A0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3B2A54" w:rsidRPr="00D530E1" w14:paraId="54C70068" w14:textId="77777777" w:rsidTr="00737EDE">
        <w:tc>
          <w:tcPr>
            <w:tcW w:w="1964" w:type="pct"/>
          </w:tcPr>
          <w:p w14:paraId="52736A37" w14:textId="77777777" w:rsidR="003B2A54" w:rsidRPr="00D530E1" w:rsidRDefault="003B2A5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0BEA5BC" w14:textId="77777777" w:rsidR="003B2A54" w:rsidRPr="00D530E1" w:rsidRDefault="003B2A54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CE8EA67" w14:textId="77777777" w:rsidR="003B2A54" w:rsidRPr="00D530E1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E752160" w14:textId="77777777" w:rsidR="003B2A54" w:rsidRPr="00D530E1" w:rsidRDefault="003B2A54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E8E1CF1" w14:textId="77777777" w:rsidR="003B2A54" w:rsidRPr="00D530E1" w:rsidRDefault="003B2A5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0CF924D1" w14:textId="77777777" w:rsidR="003B2A54" w:rsidRPr="00D530E1" w:rsidRDefault="003B2A54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D06228B" w14:textId="77777777" w:rsidR="003B2A54" w:rsidRPr="00D530E1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F68064F" w14:textId="77777777" w:rsidR="003B2A54" w:rsidRPr="00D530E1" w:rsidRDefault="003B2A54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7EDE" w:rsidRPr="00D530E1" w14:paraId="11421611" w14:textId="77777777" w:rsidTr="00737EDE">
        <w:tc>
          <w:tcPr>
            <w:tcW w:w="1964" w:type="pct"/>
          </w:tcPr>
          <w:p w14:paraId="368264DA" w14:textId="2E7CCC0B" w:rsidR="00737EDE" w:rsidRPr="00D530E1" w:rsidRDefault="00737ED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74" w:type="pct"/>
          </w:tcPr>
          <w:p w14:paraId="4363DB0F" w14:textId="77777777" w:rsidR="00737EDE" w:rsidRPr="00D530E1" w:rsidRDefault="00737EDE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8D79C73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</w:tcPr>
          <w:p w14:paraId="3299C4FD" w14:textId="77777777" w:rsidR="00737EDE" w:rsidRPr="00D530E1" w:rsidRDefault="00737EDE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026F640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01C1D503" w14:textId="77777777" w:rsidR="00737EDE" w:rsidRPr="00D530E1" w:rsidRDefault="00737EDE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158CD1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49C7CE4C" w14:textId="77777777" w:rsidR="00737EDE" w:rsidRPr="00D530E1" w:rsidRDefault="00737EDE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6294" w:rsidRPr="00D530E1" w14:paraId="3C16675F" w14:textId="77777777" w:rsidTr="00FA43F6">
        <w:tc>
          <w:tcPr>
            <w:tcW w:w="1964" w:type="pct"/>
          </w:tcPr>
          <w:p w14:paraId="2D03FA74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CABEE70" w14:textId="140A9976" w:rsidR="00B56294" w:rsidRPr="00D530E1" w:rsidRDefault="00975715" w:rsidP="00496EF0">
            <w:pPr>
              <w:pStyle w:val="BodyText"/>
              <w:tabs>
                <w:tab w:val="decimal" w:pos="87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AE6FE4D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B6B1FB" w14:textId="629849F6" w:rsidR="00B56294" w:rsidRPr="00D530E1" w:rsidRDefault="00B56294" w:rsidP="00496EF0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DD6B423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C98746" w14:textId="0B84C879" w:rsidR="00B56294" w:rsidRPr="00D530E1" w:rsidRDefault="00975715" w:rsidP="00496EF0">
            <w:pPr>
              <w:pStyle w:val="BodyText"/>
              <w:tabs>
                <w:tab w:val="decimal" w:pos="607"/>
              </w:tabs>
              <w:ind w:left="-1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2" w:type="pct"/>
          </w:tcPr>
          <w:p w14:paraId="1E5732C4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24354BC" w14:textId="39B61820" w:rsidR="00B56294" w:rsidRPr="00D530E1" w:rsidRDefault="000A11F7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B56294" w:rsidRPr="00D530E1" w14:paraId="44609D62" w14:textId="77777777" w:rsidTr="00FA43F6">
        <w:tc>
          <w:tcPr>
            <w:tcW w:w="1964" w:type="pct"/>
          </w:tcPr>
          <w:p w14:paraId="63B7D957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F19D033" w14:textId="53777D3D" w:rsidR="00B56294" w:rsidRPr="00D530E1" w:rsidRDefault="00975715" w:rsidP="00496EF0">
            <w:pPr>
              <w:pStyle w:val="BodyText"/>
              <w:tabs>
                <w:tab w:val="decimal" w:pos="87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C54F617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271A7B9" w14:textId="4FDF0C30" w:rsidR="00B56294" w:rsidRPr="00D530E1" w:rsidRDefault="00B56294" w:rsidP="00496EF0">
            <w:pPr>
              <w:pStyle w:val="BodyText"/>
              <w:tabs>
                <w:tab w:val="decimal" w:pos="74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7D3C361A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9F471BE" w14:textId="1DBD9CC1" w:rsidR="00B56294" w:rsidRPr="00D530E1" w:rsidRDefault="00975715" w:rsidP="00496EF0">
            <w:pPr>
              <w:pStyle w:val="BodyText"/>
              <w:tabs>
                <w:tab w:val="decimal" w:pos="607"/>
              </w:tabs>
              <w:ind w:left="-108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2" w:type="pct"/>
          </w:tcPr>
          <w:p w14:paraId="01BC47E4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F1E9C58" w14:textId="5AF57514" w:rsidR="00B56294" w:rsidRPr="00D530E1" w:rsidRDefault="000A11F7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  <w:tr w:rsidR="00737EDE" w:rsidRPr="00D530E1" w14:paraId="2B0C4489" w14:textId="77777777" w:rsidTr="00737EDE">
        <w:tc>
          <w:tcPr>
            <w:tcW w:w="1964" w:type="pct"/>
          </w:tcPr>
          <w:p w14:paraId="77C0BB42" w14:textId="7901B949" w:rsidR="00737EDE" w:rsidRPr="00D530E1" w:rsidRDefault="00737EDE" w:rsidP="00496EF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37DCC89D" w14:textId="77777777" w:rsidR="00737EDE" w:rsidRPr="00D530E1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090FC5" w14:textId="77777777" w:rsidR="00737EDE" w:rsidRPr="00D530E1" w:rsidRDefault="00737EDE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72AEBF25" w14:textId="77777777" w:rsidR="00737EDE" w:rsidRPr="00D530E1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4E7F2B1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563AB4" w14:textId="77777777" w:rsidR="00737EDE" w:rsidRPr="00D530E1" w:rsidRDefault="00737EDE" w:rsidP="00496EF0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16F365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1F8421AA" w14:textId="77777777" w:rsidR="00737EDE" w:rsidRPr="00D530E1" w:rsidRDefault="00737EDE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</w:tr>
      <w:tr w:rsidR="00737EDE" w:rsidRPr="00D530E1" w14:paraId="775030A9" w14:textId="77777777" w:rsidTr="00737EDE">
        <w:tc>
          <w:tcPr>
            <w:tcW w:w="1964" w:type="pct"/>
          </w:tcPr>
          <w:p w14:paraId="54A6C24A" w14:textId="1F329202" w:rsidR="00737EDE" w:rsidRPr="00D530E1" w:rsidRDefault="00737ED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74" w:type="pct"/>
          </w:tcPr>
          <w:p w14:paraId="1C787D28" w14:textId="77777777" w:rsidR="00737EDE" w:rsidRPr="00D530E1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662D10" w14:textId="77777777" w:rsidR="00737EDE" w:rsidRPr="00D530E1" w:rsidRDefault="00737EDE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4BDBAE3B" w14:textId="77777777" w:rsidR="00737EDE" w:rsidRPr="00D530E1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5B7EB18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BC2D382" w14:textId="77777777" w:rsidR="00737EDE" w:rsidRPr="00D530E1" w:rsidRDefault="00737EDE" w:rsidP="00496EF0">
            <w:pPr>
              <w:pStyle w:val="BodyText"/>
              <w:tabs>
                <w:tab w:val="decimal" w:pos="523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38E942" w14:textId="77777777" w:rsidR="00737EDE" w:rsidRPr="00D530E1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E596A4E" w14:textId="77777777" w:rsidR="00737EDE" w:rsidRPr="00D530E1" w:rsidRDefault="00737EDE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</w:tr>
      <w:tr w:rsidR="00B56294" w:rsidRPr="00D530E1" w14:paraId="129B3EA1" w14:textId="77777777" w:rsidTr="00737EDE">
        <w:tc>
          <w:tcPr>
            <w:tcW w:w="1964" w:type="pct"/>
          </w:tcPr>
          <w:p w14:paraId="2E531A97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2FEFFE" w14:textId="2C2703D5" w:rsidR="00B56294" w:rsidRPr="00D530E1" w:rsidRDefault="000A11F7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42" w:type="pct"/>
          </w:tcPr>
          <w:p w14:paraId="5B16B4A5" w14:textId="77777777" w:rsidR="00B56294" w:rsidRPr="00D530E1" w:rsidRDefault="00B56294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11D01D3" w14:textId="1B60F9D8" w:rsidR="00B56294" w:rsidRPr="00D530E1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20DBB400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7952E41" w14:textId="561AA826" w:rsidR="00B56294" w:rsidRPr="00D530E1" w:rsidRDefault="00975715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11C4DAE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5DCCC6C" w14:textId="42239A41" w:rsidR="00B56294" w:rsidRPr="00D530E1" w:rsidRDefault="00B56294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6294" w:rsidRPr="00D530E1" w14:paraId="2347E8DA" w14:textId="77777777" w:rsidTr="00FA43F6">
        <w:tc>
          <w:tcPr>
            <w:tcW w:w="1964" w:type="pct"/>
          </w:tcPr>
          <w:p w14:paraId="68BE4F79" w14:textId="77777777" w:rsidR="00B56294" w:rsidRPr="00D530E1" w:rsidRDefault="00B5629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4065E29C" w:rsidR="00B56294" w:rsidRPr="00D530E1" w:rsidRDefault="000A11F7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</w:p>
        </w:tc>
        <w:tc>
          <w:tcPr>
            <w:tcW w:w="142" w:type="pct"/>
          </w:tcPr>
          <w:p w14:paraId="3F7BA21D" w14:textId="77777777" w:rsidR="00B56294" w:rsidRPr="00D530E1" w:rsidRDefault="00B56294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0DB7ADEB" w:rsidR="00B56294" w:rsidRPr="00D530E1" w:rsidRDefault="00667A0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7C585AB0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40C904FA" w:rsidR="00B56294" w:rsidRPr="00D530E1" w:rsidRDefault="00975715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17C6BE4" w14:textId="77777777" w:rsidR="00B56294" w:rsidRPr="00D530E1" w:rsidRDefault="00B5629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3972EFFE" w:rsidR="00B56294" w:rsidRPr="00D530E1" w:rsidRDefault="00B56294" w:rsidP="00496EF0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691C0C6" w14:textId="77777777" w:rsidR="00FB66DC" w:rsidRPr="00D530E1" w:rsidRDefault="00FB66DC" w:rsidP="00496EF0">
      <w:r w:rsidRPr="00D530E1">
        <w:rPr>
          <w:cs/>
        </w:rPr>
        <w:br w:type="page"/>
      </w: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84"/>
        <w:gridCol w:w="279"/>
        <w:gridCol w:w="1288"/>
        <w:gridCol w:w="279"/>
        <w:gridCol w:w="1174"/>
        <w:gridCol w:w="236"/>
        <w:gridCol w:w="1171"/>
      </w:tblGrid>
      <w:tr w:rsidR="00737EDE" w:rsidRPr="00D530E1" w14:paraId="38073126" w14:textId="77777777" w:rsidTr="00737EDE">
        <w:tc>
          <w:tcPr>
            <w:tcW w:w="2004" w:type="pct"/>
          </w:tcPr>
          <w:p w14:paraId="3B6A9A6A" w14:textId="0344EF02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</w:tcPr>
          <w:p w14:paraId="03B2AA88" w14:textId="77777777" w:rsidR="00FB66DC" w:rsidRPr="00D530E1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844C499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01370D55" w14:textId="77777777" w:rsidR="00FB66DC" w:rsidRPr="00D530E1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7EDE" w:rsidRPr="00D530E1" w14:paraId="4600D8A8" w14:textId="77777777" w:rsidTr="00737EDE">
        <w:tc>
          <w:tcPr>
            <w:tcW w:w="2004" w:type="pct"/>
          </w:tcPr>
          <w:p w14:paraId="06F54C49" w14:textId="77777777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32" w:type="pct"/>
          </w:tcPr>
          <w:p w14:paraId="0B7C446B" w14:textId="67B3424E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1108E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9" w:type="pct"/>
          </w:tcPr>
          <w:p w14:paraId="395983AE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3A1D76A3" w14:textId="1B9325C3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B66DC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B66DC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75D2F8C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6CF5C9A6" w14:textId="155A47EE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1108E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6" w:type="pct"/>
          </w:tcPr>
          <w:p w14:paraId="2C45E38F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037C157" w14:textId="0DC34684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B66DC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B66DC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7EDE" w:rsidRPr="00D530E1" w14:paraId="2CE8EFAE" w14:textId="77777777" w:rsidTr="00737EDE">
        <w:tc>
          <w:tcPr>
            <w:tcW w:w="2004" w:type="pct"/>
          </w:tcPr>
          <w:p w14:paraId="29848BC2" w14:textId="77777777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32" w:type="pct"/>
          </w:tcPr>
          <w:p w14:paraId="5CF26C70" w14:textId="5095863E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5B36F228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65F4D0D4" w14:textId="61952BA4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49" w:type="pct"/>
          </w:tcPr>
          <w:p w14:paraId="7BFC4F38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978215D" w14:textId="5CFD114C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" w:type="pct"/>
          </w:tcPr>
          <w:p w14:paraId="30A4B6BE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A035537" w14:textId="13844C17" w:rsidR="00FB66DC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FB66DC" w:rsidRPr="00D530E1" w14:paraId="13D5EF0B" w14:textId="77777777" w:rsidTr="00737EDE">
        <w:tc>
          <w:tcPr>
            <w:tcW w:w="2004" w:type="pct"/>
          </w:tcPr>
          <w:p w14:paraId="7F3FB1BC" w14:textId="77777777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</w:tcPr>
          <w:p w14:paraId="49927D18" w14:textId="77777777" w:rsidR="00FB66DC" w:rsidRPr="00D530E1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606" w:rsidRPr="00D530E1" w14:paraId="4420D4AD" w14:textId="77777777" w:rsidTr="00737EDE">
        <w:tc>
          <w:tcPr>
            <w:tcW w:w="2004" w:type="pct"/>
          </w:tcPr>
          <w:p w14:paraId="0EF412B6" w14:textId="7C50C523" w:rsidR="00C41606" w:rsidRPr="00D530E1" w:rsidRDefault="00C41606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996" w:type="pct"/>
            <w:gridSpan w:val="7"/>
          </w:tcPr>
          <w:p w14:paraId="447E80D2" w14:textId="77777777" w:rsidR="00C41606" w:rsidRPr="00D530E1" w:rsidRDefault="00C4160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A487E" w:rsidRPr="00D530E1" w14:paraId="5E945B0B" w14:textId="77777777" w:rsidTr="00737EDE">
        <w:tc>
          <w:tcPr>
            <w:tcW w:w="2004" w:type="pct"/>
          </w:tcPr>
          <w:p w14:paraId="02C80DA3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FBFD7F7" w14:textId="4051DE5F" w:rsidR="00EA487E" w:rsidRPr="00D530E1" w:rsidRDefault="00975715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DCD0FF4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EE9B95E" w14:textId="007185B9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77907B1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928E226" w14:textId="4895AB30" w:rsidR="00EA487E" w:rsidRPr="00D530E1" w:rsidRDefault="00975715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26" w:type="pct"/>
          </w:tcPr>
          <w:p w14:paraId="7078A544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F691D42" w14:textId="7B7086B9" w:rsidR="00EA487E" w:rsidRPr="00D530E1" w:rsidRDefault="00667A0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A487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EA487E" w:rsidRPr="00D530E1" w14:paraId="64326964" w14:textId="77777777" w:rsidTr="00737EDE">
        <w:trPr>
          <w:trHeight w:val="54"/>
        </w:trPr>
        <w:tc>
          <w:tcPr>
            <w:tcW w:w="2004" w:type="pct"/>
          </w:tcPr>
          <w:p w14:paraId="7C75AEAD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9BB2273" w14:textId="3AF60C6C" w:rsidR="00EA487E" w:rsidRPr="00D530E1" w:rsidRDefault="00975715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2B257C81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8263BD3" w14:textId="1E23C9C0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4DD1FB1F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B9BBC91" w14:textId="7025CFD0" w:rsidR="00EA487E" w:rsidRPr="00D530E1" w:rsidRDefault="00975715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126" w:type="pct"/>
          </w:tcPr>
          <w:p w14:paraId="709DB428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6D15462F" w14:textId="6FEC849A" w:rsidR="00EA487E" w:rsidRPr="00D530E1" w:rsidRDefault="00667A0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A487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EA487E" w:rsidRPr="00D530E1" w14:paraId="6700D7D9" w14:textId="77777777" w:rsidTr="00BE1A7B">
        <w:trPr>
          <w:trHeight w:val="54"/>
        </w:trPr>
        <w:tc>
          <w:tcPr>
            <w:tcW w:w="2004" w:type="pct"/>
          </w:tcPr>
          <w:p w14:paraId="661D3798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507B21B3" w14:textId="09EAAE1E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D26FBF1" w14:textId="3D37B190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  <w:p w14:paraId="1EC8B170" w14:textId="5503E713" w:rsidR="00975715" w:rsidRPr="00D530E1" w:rsidRDefault="00975715" w:rsidP="00496EF0">
            <w:pPr>
              <w:pStyle w:val="BodyText"/>
              <w:tabs>
                <w:tab w:val="decimal" w:pos="732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144BCE43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B267DF5" w14:textId="77777777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3B349923" w14:textId="5EBAD74D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BE3A16A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6B44736" w14:textId="3C7AF5D7" w:rsidR="00EA487E" w:rsidRPr="00D530E1" w:rsidRDefault="00975715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" w:type="pct"/>
          </w:tcPr>
          <w:p w14:paraId="1D1CA515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F7335F8" w14:textId="77777777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F5CE86" w14:textId="39E35B31" w:rsidR="00EA487E" w:rsidRPr="00D530E1" w:rsidRDefault="00EA487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667A0E" w:rsidRPr="00D530E1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00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487E" w:rsidRPr="00D530E1" w14:paraId="3CA401A1" w14:textId="77777777" w:rsidTr="00737EDE">
        <w:trPr>
          <w:trHeight w:val="54"/>
        </w:trPr>
        <w:tc>
          <w:tcPr>
            <w:tcW w:w="2004" w:type="pct"/>
          </w:tcPr>
          <w:p w14:paraId="54D9A6D0" w14:textId="5FA06F58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13757440" w:rsidR="00EA487E" w:rsidRPr="00D530E1" w:rsidRDefault="00975715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2DAACCAD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28DC5AF0" w:rsidR="00EA487E" w:rsidRPr="00D530E1" w:rsidRDefault="00EA487E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CD3BF99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7C60981C" w:rsidR="00EA487E" w:rsidRPr="00D530E1" w:rsidRDefault="00975715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</w:p>
        </w:tc>
        <w:tc>
          <w:tcPr>
            <w:tcW w:w="126" w:type="pct"/>
          </w:tcPr>
          <w:p w14:paraId="7EE73786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749FE0E" w14:textId="05FAD491" w:rsidR="00EA487E" w:rsidRPr="00D530E1" w:rsidRDefault="00667A0E" w:rsidP="00496EF0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EA487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  <w:tr w:rsidR="00EA487E" w:rsidRPr="00D530E1" w14:paraId="66ABFBC9" w14:textId="77777777" w:rsidTr="00737EDE">
        <w:tc>
          <w:tcPr>
            <w:tcW w:w="2004" w:type="pct"/>
          </w:tcPr>
          <w:p w14:paraId="70B370C4" w14:textId="77777777" w:rsidR="00EA487E" w:rsidRPr="00D530E1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EFA02F8" w14:textId="77777777" w:rsidR="00EA487E" w:rsidRPr="00D530E1" w:rsidRDefault="00EA487E" w:rsidP="00496EF0">
            <w:pPr>
              <w:pStyle w:val="BodyText"/>
              <w:tabs>
                <w:tab w:val="decimal" w:pos="960"/>
              </w:tabs>
              <w:ind w:left="-108" w:right="25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850AFFF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5A7CA38D" w14:textId="77777777" w:rsidR="00EA487E" w:rsidRPr="00D530E1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9B30DC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EAE638E" w14:textId="77777777" w:rsidR="00EA487E" w:rsidRPr="00D530E1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32E0D55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8C27269" w14:textId="77777777" w:rsidR="00EA487E" w:rsidRPr="00D530E1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D530E1" w14:paraId="3DA12252" w14:textId="77777777" w:rsidTr="00737EDE">
        <w:tc>
          <w:tcPr>
            <w:tcW w:w="2004" w:type="pct"/>
          </w:tcPr>
          <w:p w14:paraId="2BEBF841" w14:textId="55A78819" w:rsidR="00EA487E" w:rsidRPr="00D530E1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2" w:type="pct"/>
            <w:shd w:val="clear" w:color="auto" w:fill="auto"/>
          </w:tcPr>
          <w:p w14:paraId="169FB1C7" w14:textId="77777777" w:rsidR="00EA487E" w:rsidRPr="00D530E1" w:rsidRDefault="00EA487E" w:rsidP="00496EF0">
            <w:pPr>
              <w:pStyle w:val="BodyText"/>
              <w:tabs>
                <w:tab w:val="decimal" w:pos="960"/>
              </w:tabs>
              <w:ind w:left="-108" w:right="25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773E2CF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3D0C591" w14:textId="77777777" w:rsidR="00EA487E" w:rsidRPr="00D530E1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B37FF26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E444CD7" w14:textId="77777777" w:rsidR="00EA487E" w:rsidRPr="00D530E1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0D44ADA6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EC66F1B" w14:textId="77777777" w:rsidR="00EA487E" w:rsidRPr="00D530E1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D530E1" w14:paraId="206F9FF7" w14:textId="77777777" w:rsidTr="00737EDE">
        <w:tc>
          <w:tcPr>
            <w:tcW w:w="2004" w:type="pct"/>
          </w:tcPr>
          <w:p w14:paraId="4E709EA7" w14:textId="223D537C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5848A801" w:rsidR="00EA487E" w:rsidRPr="00D530E1" w:rsidRDefault="00975715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33AA627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54AB031" w:rsidR="00EA487E" w:rsidRPr="00D530E1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309EA80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2EEC798C" w:rsidR="00EA487E" w:rsidRPr="00D530E1" w:rsidRDefault="000A11F7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97571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6" w:type="pct"/>
            <w:shd w:val="clear" w:color="auto" w:fill="auto"/>
          </w:tcPr>
          <w:p w14:paraId="0F49D65F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EB1A765" w14:textId="39988A5B" w:rsidR="00EA487E" w:rsidRPr="00D530E1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487E" w:rsidRPr="00D530E1" w14:paraId="4B3C3611" w14:textId="77777777" w:rsidTr="00737EDE">
        <w:tc>
          <w:tcPr>
            <w:tcW w:w="2004" w:type="pct"/>
          </w:tcPr>
          <w:p w14:paraId="75588B23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1EF66BC8" w:rsidR="00EA487E" w:rsidRPr="00D530E1" w:rsidRDefault="00975715" w:rsidP="00496EF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B3A1CC7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4C9D3F04" w:rsidR="00EA487E" w:rsidRPr="00D530E1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9D9885C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2FBE8BA4" w:rsidR="00EA487E" w:rsidRPr="00D530E1" w:rsidRDefault="000A11F7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75715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6" w:type="pct"/>
            <w:shd w:val="clear" w:color="auto" w:fill="auto"/>
          </w:tcPr>
          <w:p w14:paraId="669CAA54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55D4C66D" w:rsidR="00EA487E" w:rsidRPr="00D530E1" w:rsidRDefault="00EA487E" w:rsidP="00496EF0">
            <w:pPr>
              <w:pStyle w:val="BodyText"/>
              <w:tabs>
                <w:tab w:val="left" w:pos="791"/>
              </w:tabs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   -</w:t>
            </w:r>
          </w:p>
        </w:tc>
      </w:tr>
      <w:tr w:rsidR="00EA487E" w:rsidRPr="00D530E1" w14:paraId="547D11C6" w14:textId="77777777" w:rsidTr="00737EDE">
        <w:tc>
          <w:tcPr>
            <w:tcW w:w="2004" w:type="pct"/>
          </w:tcPr>
          <w:p w14:paraId="41DFB4B1" w14:textId="77777777" w:rsidR="00EA487E" w:rsidRPr="00D530E1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3E23BA8D" w14:textId="77777777" w:rsidR="00EA487E" w:rsidRPr="00D530E1" w:rsidRDefault="00EA487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BB87B4D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6F5F2F22" w14:textId="77777777" w:rsidR="00EA487E" w:rsidRPr="00D530E1" w:rsidRDefault="00EA487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1A0166D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5891CCD" w14:textId="77777777" w:rsidR="00EA487E" w:rsidRPr="00D530E1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822D012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A951615" w14:textId="77777777" w:rsidR="00EA487E" w:rsidRPr="00D530E1" w:rsidRDefault="00EA487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D530E1" w14:paraId="22F689CC" w14:textId="77777777" w:rsidTr="00737EDE">
        <w:tc>
          <w:tcPr>
            <w:tcW w:w="2004" w:type="pct"/>
          </w:tcPr>
          <w:p w14:paraId="517ACD1B" w14:textId="5BA37EF8" w:rsidR="00EA487E" w:rsidRPr="00D530E1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2" w:type="pct"/>
            <w:shd w:val="clear" w:color="auto" w:fill="auto"/>
          </w:tcPr>
          <w:p w14:paraId="6F1B61CB" w14:textId="77777777" w:rsidR="00EA487E" w:rsidRPr="00D530E1" w:rsidRDefault="00EA487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883928C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3A99CA9E" w14:textId="77777777" w:rsidR="00EA487E" w:rsidRPr="00D530E1" w:rsidRDefault="00EA487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8FEED5C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6E4B3B9" w14:textId="77777777" w:rsidR="00EA487E" w:rsidRPr="00D530E1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2ECF76C2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0BACF1" w14:textId="77777777" w:rsidR="00EA487E" w:rsidRPr="00D530E1" w:rsidRDefault="00EA487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D530E1" w14:paraId="1DB49335" w14:textId="77777777" w:rsidTr="00737EDE">
        <w:tc>
          <w:tcPr>
            <w:tcW w:w="2004" w:type="pct"/>
          </w:tcPr>
          <w:p w14:paraId="29ED3F1E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4A1CC3E6" w:rsidR="00EA487E" w:rsidRPr="00D530E1" w:rsidRDefault="00A059BD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49" w:type="pct"/>
            <w:shd w:val="clear" w:color="auto" w:fill="auto"/>
          </w:tcPr>
          <w:p w14:paraId="1202D060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796619DC" w:rsidR="00EA487E" w:rsidRPr="00D530E1" w:rsidRDefault="00667A0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  <w:r w:rsidR="00EA487E" w:rsidRPr="00D530E1">
              <w:rPr>
                <w:rFonts w:asciiTheme="majorBidi" w:hAnsi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49" w:type="pct"/>
            <w:shd w:val="clear" w:color="auto" w:fill="auto"/>
          </w:tcPr>
          <w:p w14:paraId="64F42E95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7A4493A2" w:rsidR="00EA487E" w:rsidRPr="00D530E1" w:rsidRDefault="00A059BD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26" w:type="pct"/>
            <w:shd w:val="clear" w:color="auto" w:fill="auto"/>
          </w:tcPr>
          <w:p w14:paraId="10DBB324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77424CC" w14:textId="254D60B8" w:rsidR="00EA487E" w:rsidRPr="00D530E1" w:rsidRDefault="00667A0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EA487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EA487E" w:rsidRPr="00D530E1" w14:paraId="6B925C82" w14:textId="77777777" w:rsidTr="00737EDE">
        <w:tc>
          <w:tcPr>
            <w:tcW w:w="2004" w:type="pct"/>
          </w:tcPr>
          <w:p w14:paraId="33801DB7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389B633E" w:rsidR="00EA487E" w:rsidRPr="00D530E1" w:rsidRDefault="00A059BD" w:rsidP="00496EF0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149" w:type="pct"/>
            <w:shd w:val="clear" w:color="auto" w:fill="auto"/>
          </w:tcPr>
          <w:p w14:paraId="178F1776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BEEA" w14:textId="0122D6E6" w:rsidR="00EA487E" w:rsidRPr="00D530E1" w:rsidRDefault="00667A0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</w:t>
            </w:r>
            <w:r w:rsidR="00EA487E" w:rsidRPr="00D530E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149" w:type="pct"/>
            <w:shd w:val="clear" w:color="auto" w:fill="auto"/>
          </w:tcPr>
          <w:p w14:paraId="444007ED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54A4D8EA" w:rsidR="00EA487E" w:rsidRPr="00D530E1" w:rsidRDefault="00A059BD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126" w:type="pct"/>
            <w:shd w:val="clear" w:color="auto" w:fill="auto"/>
          </w:tcPr>
          <w:p w14:paraId="3C774294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F64A" w14:textId="41D68A7C" w:rsidR="00EA487E" w:rsidRPr="00D530E1" w:rsidRDefault="00667A0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EA487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</w:tr>
      <w:tr w:rsidR="00EA487E" w:rsidRPr="00D530E1" w14:paraId="4F5FDF8C" w14:textId="77777777" w:rsidTr="00737EDE">
        <w:tc>
          <w:tcPr>
            <w:tcW w:w="2004" w:type="pct"/>
          </w:tcPr>
          <w:p w14:paraId="7FDA2004" w14:textId="02168AD8" w:rsidR="00EA487E" w:rsidRPr="00D530E1" w:rsidRDefault="00EA487E" w:rsidP="00496EF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0B23EC" w14:textId="77777777" w:rsidR="00EA487E" w:rsidRPr="00D530E1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6E1948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66CCC56E" w14:textId="77777777" w:rsidR="00EA487E" w:rsidRPr="00D530E1" w:rsidRDefault="00EA487E" w:rsidP="00496EF0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8BF0AD7" w14:textId="77777777" w:rsidR="00EA487E" w:rsidRPr="00D530E1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340FB9F1" w14:textId="77777777" w:rsidR="00EA487E" w:rsidRPr="00D530E1" w:rsidRDefault="00EA487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A5D123D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919723" w14:textId="77777777" w:rsidR="00EA487E" w:rsidRPr="00D530E1" w:rsidRDefault="00EA487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7E" w:rsidRPr="00D530E1" w14:paraId="66650758" w14:textId="77777777" w:rsidTr="00737EDE">
        <w:tc>
          <w:tcPr>
            <w:tcW w:w="2004" w:type="pct"/>
          </w:tcPr>
          <w:p w14:paraId="496DB712" w14:textId="35D9348B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111502E3" w14:textId="77777777" w:rsidR="00EA487E" w:rsidRPr="00D530E1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1C6DAB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3A82398" w14:textId="77777777" w:rsidR="00EA487E" w:rsidRPr="00D530E1" w:rsidRDefault="00EA487E" w:rsidP="00496EF0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46A5C67" w14:textId="77777777" w:rsidR="00EA487E" w:rsidRPr="00D530E1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2F67C19F" w14:textId="77777777" w:rsidR="00EA487E" w:rsidRPr="00D530E1" w:rsidRDefault="00EA487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A7BC14F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B3D7A8" w14:textId="77777777" w:rsidR="00EA487E" w:rsidRPr="00D530E1" w:rsidRDefault="00EA487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87E" w:rsidRPr="00D530E1" w14:paraId="364ACBFA" w14:textId="77777777" w:rsidTr="00C9477B">
        <w:tc>
          <w:tcPr>
            <w:tcW w:w="2004" w:type="pct"/>
          </w:tcPr>
          <w:p w14:paraId="5557D282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2533B9F8" w14:textId="41EAE0E1" w:rsidR="00EA487E" w:rsidRPr="00D530E1" w:rsidRDefault="00A059BD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4C72126B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F397CF8" w14:textId="5AD2E3CC" w:rsidR="00EA487E" w:rsidRPr="00D530E1" w:rsidRDefault="00EA487E" w:rsidP="00DA767C">
            <w:pPr>
              <w:pStyle w:val="BodyText"/>
              <w:ind w:left="-108" w:right="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B7C17B9" w14:textId="77777777" w:rsidR="00EA487E" w:rsidRPr="00D530E1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12A7080D" w14:textId="5D431D24" w:rsidR="00EA487E" w:rsidRPr="00D530E1" w:rsidRDefault="000A11F7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7571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6" w:type="pct"/>
          </w:tcPr>
          <w:p w14:paraId="2CEC874E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0F981A" w14:textId="2B7D1373" w:rsidR="00EA487E" w:rsidRPr="00D530E1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EA487E" w:rsidRPr="00D530E1" w14:paraId="104080B1" w14:textId="77777777" w:rsidTr="00C9477B">
        <w:tc>
          <w:tcPr>
            <w:tcW w:w="2004" w:type="pct"/>
          </w:tcPr>
          <w:p w14:paraId="6E8007F0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0BD8563" w14:textId="20E40241" w:rsidR="00EA487E" w:rsidRPr="00D530E1" w:rsidRDefault="000A11F7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975715" w:rsidRPr="00D530E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41B302E7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0B832CE4" w14:textId="0B2D7BB8" w:rsidR="00EA487E" w:rsidRPr="00D530E1" w:rsidRDefault="000A11F7" w:rsidP="00181AC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425DD98E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56FF54E" w14:textId="6FAAA0F0" w:rsidR="00EA487E" w:rsidRPr="00D530E1" w:rsidRDefault="000A11F7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7571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</w:tcPr>
          <w:p w14:paraId="53226735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9DE4D18" w14:textId="0CA18F3D" w:rsidR="00EA487E" w:rsidRPr="00D530E1" w:rsidRDefault="000A11F7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A487E" w:rsidRPr="00D530E1" w14:paraId="0594D6F0" w14:textId="77777777" w:rsidTr="00C9477B">
        <w:tc>
          <w:tcPr>
            <w:tcW w:w="2004" w:type="pct"/>
          </w:tcPr>
          <w:p w14:paraId="1595BA27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4525CEF8" w:rsidR="00EA487E" w:rsidRPr="00D530E1" w:rsidRDefault="000A11F7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975715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78646692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FE580" w14:textId="4527FD6E" w:rsidR="00EA487E" w:rsidRPr="00D530E1" w:rsidRDefault="000A11F7" w:rsidP="00181AC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62D44015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13AA9F40" w:rsidR="00EA487E" w:rsidRPr="00D530E1" w:rsidRDefault="000A11F7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75715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6" w:type="pct"/>
          </w:tcPr>
          <w:p w14:paraId="5C750757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0A7848D" w14:textId="49277ACC" w:rsidR="00EA487E" w:rsidRPr="00D530E1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  <w:tr w:rsidR="00EA487E" w:rsidRPr="00D530E1" w14:paraId="6356A9E7" w14:textId="77777777" w:rsidTr="00737EDE">
        <w:tc>
          <w:tcPr>
            <w:tcW w:w="2004" w:type="pct"/>
          </w:tcPr>
          <w:p w14:paraId="68D57301" w14:textId="77777777" w:rsidR="00EA487E" w:rsidRPr="00D530E1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5FA9CADF" w14:textId="77777777" w:rsidR="00EA487E" w:rsidRPr="00D530E1" w:rsidRDefault="00EA487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0FD8C13B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9799D59" w14:textId="77777777" w:rsidR="00EA487E" w:rsidRPr="00D530E1" w:rsidRDefault="00EA487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1996198E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E5F153C" w14:textId="77777777" w:rsidR="00EA487E" w:rsidRPr="00D530E1" w:rsidRDefault="00EA487E" w:rsidP="00496EF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0BE5E90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23E83E4" w14:textId="77777777" w:rsidR="00EA487E" w:rsidRPr="00D530E1" w:rsidRDefault="00EA487E" w:rsidP="00496EF0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D530E1" w14:paraId="6A5A3C9B" w14:textId="77777777" w:rsidTr="00737EDE">
        <w:tc>
          <w:tcPr>
            <w:tcW w:w="2004" w:type="pct"/>
          </w:tcPr>
          <w:p w14:paraId="54ED874C" w14:textId="1919C2BB" w:rsidR="00EA487E" w:rsidRPr="00D530E1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2" w:type="pct"/>
            <w:shd w:val="clear" w:color="auto" w:fill="auto"/>
          </w:tcPr>
          <w:p w14:paraId="376C509E" w14:textId="77777777" w:rsidR="00EA487E" w:rsidRPr="00D530E1" w:rsidRDefault="00EA487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515D875A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C1E6C41" w14:textId="77777777" w:rsidR="00EA487E" w:rsidRPr="00D530E1" w:rsidRDefault="00EA487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062BA3F4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33D6CCE" w14:textId="77777777" w:rsidR="00EA487E" w:rsidRPr="00D530E1" w:rsidRDefault="00EA487E" w:rsidP="00496EF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683F845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FD85C50" w14:textId="77777777" w:rsidR="00EA487E" w:rsidRPr="00D530E1" w:rsidRDefault="00EA487E" w:rsidP="00496EF0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87E" w:rsidRPr="00D530E1" w14:paraId="211E74BA" w14:textId="77777777" w:rsidTr="00737EDE">
        <w:tc>
          <w:tcPr>
            <w:tcW w:w="2004" w:type="pct"/>
          </w:tcPr>
          <w:p w14:paraId="09AA0ED8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บุคคลและ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11CE5523" w:rsidR="00EA487E" w:rsidRPr="00D530E1" w:rsidRDefault="00A059BD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0A11F7" w:rsidRPr="00D530E1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41A06D30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2899F7B" w14:textId="57187B85" w:rsidR="00EA487E" w:rsidRPr="00D530E1" w:rsidRDefault="00667A0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487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34B811BE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11116469" w:rsidR="00EA487E" w:rsidRPr="00D530E1" w:rsidRDefault="00A059BD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6" w:type="pct"/>
            <w:shd w:val="clear" w:color="auto" w:fill="auto"/>
          </w:tcPr>
          <w:p w14:paraId="12A5DC03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FF6260B" w14:textId="050FCC37" w:rsidR="00EA487E" w:rsidRPr="00D530E1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487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A487E" w:rsidRPr="00D530E1" w14:paraId="1A28BC81" w14:textId="77777777" w:rsidTr="00737EDE">
        <w:tc>
          <w:tcPr>
            <w:tcW w:w="2004" w:type="pct"/>
          </w:tcPr>
          <w:p w14:paraId="2870B972" w14:textId="77777777" w:rsidR="00EA487E" w:rsidRPr="00D530E1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650D0CF7" w:rsidR="00EA487E" w:rsidRPr="00D530E1" w:rsidRDefault="00A059BD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64395DCC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54F0F09E" w:rsidR="00EA487E" w:rsidRPr="00D530E1" w:rsidRDefault="00667A0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A487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599A7F4D" w14:textId="77777777" w:rsidR="00EA487E" w:rsidRPr="00D530E1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070EE1D6" w:rsidR="00EA487E" w:rsidRPr="00D530E1" w:rsidRDefault="00A059BD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6" w:type="pct"/>
            <w:shd w:val="clear" w:color="auto" w:fill="auto"/>
          </w:tcPr>
          <w:p w14:paraId="3F62AD5C" w14:textId="77777777" w:rsidR="00EA487E" w:rsidRPr="00D530E1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182EE" w14:textId="02AACF51" w:rsidR="00EA487E" w:rsidRPr="00D530E1" w:rsidRDefault="00667A0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A487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7CBD5DC0" w14:textId="77777777" w:rsidR="002A55BE" w:rsidRPr="00D530E1" w:rsidRDefault="002A55BE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C0A4E5F" w14:textId="77777777" w:rsidR="002A55BE" w:rsidRPr="00D530E1" w:rsidRDefault="002A55BE" w:rsidP="00496EF0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D530E1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678DA1" w14:textId="07C28238" w:rsidR="00D01063" w:rsidRPr="00D530E1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530E1">
        <w:rPr>
          <w:rFonts w:ascii="Angsana New" w:hAnsi="Angsana New" w:hint="cs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D530E1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388AFC99" w:rsidR="004B33C3" w:rsidRPr="00D530E1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530E1">
        <w:rPr>
          <w:rFonts w:ascii="Angsana New" w:hAnsi="Angsana New" w:hint="cs"/>
          <w:i/>
          <w:iCs/>
          <w:sz w:val="30"/>
          <w:szCs w:val="30"/>
          <w:cs/>
        </w:rPr>
        <w:t>สัญญาเงิน</w:t>
      </w:r>
      <w:r w:rsidR="00DA63D6" w:rsidRPr="00D530E1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D530E1">
        <w:rPr>
          <w:rFonts w:ascii="Angsana New" w:hAnsi="Angsana New" w:hint="cs"/>
          <w:i/>
          <w:iCs/>
          <w:sz w:val="30"/>
          <w:szCs w:val="30"/>
          <w:cs/>
        </w:rPr>
        <w:t>กู้ยืมระยะสั้น</w:t>
      </w:r>
      <w:r w:rsidR="00FA4BA8" w:rsidRPr="00D530E1">
        <w:rPr>
          <w:rFonts w:ascii="Angsana New" w:hAnsi="Angsana New"/>
          <w:i/>
          <w:iCs/>
          <w:sz w:val="30"/>
          <w:szCs w:val="30"/>
          <w:cs/>
        </w:rPr>
        <w:tab/>
      </w:r>
    </w:p>
    <w:p w14:paraId="61919EF5" w14:textId="77777777" w:rsidR="004B33C3" w:rsidRPr="00D530E1" w:rsidRDefault="004B33C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A5F5D3" w14:textId="448D395A" w:rsidR="004B33C3" w:rsidRPr="00D530E1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</w:rPr>
        <w:t xml:space="preserve"> มีนาคม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667A0E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</w:rPr>
        <w:t xml:space="preserve"> บริษัท</w:t>
      </w:r>
      <w:r w:rsidR="004C5BE0" w:rsidRPr="00D530E1">
        <w:rPr>
          <w:rFonts w:ascii="Angsana New" w:hAnsi="Angsana New" w:hint="cs"/>
          <w:sz w:val="30"/>
          <w:szCs w:val="30"/>
          <w:cs/>
        </w:rPr>
        <w:t>ทำ</w:t>
      </w:r>
      <w:r w:rsidRPr="00D530E1">
        <w:rPr>
          <w:rFonts w:ascii="Angsana New" w:hAnsi="Angsana New"/>
          <w:sz w:val="30"/>
          <w:szCs w:val="30"/>
          <w:cs/>
        </w:rPr>
        <w:t xml:space="preserve">สัญญาให้เงินกู้ยืมระยะสั้นแก่บริษัทย่อยแห่งหนึ่งในวงเงิน </w:t>
      </w:r>
      <w:r w:rsidR="00667A0E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D530E1">
        <w:rPr>
          <w:rFonts w:ascii="Angsana New" w:hAnsi="Angsana New"/>
          <w:sz w:val="30"/>
          <w:szCs w:val="30"/>
        </w:rPr>
        <w:t xml:space="preserve">MOR </w:t>
      </w:r>
      <w:r w:rsidR="00FE5278" w:rsidRPr="00D530E1">
        <w:rPr>
          <w:rFonts w:ascii="Angsana New" w:hAnsi="Angsana New" w:hint="cs"/>
          <w:sz w:val="30"/>
          <w:szCs w:val="30"/>
          <w:cs/>
        </w:rPr>
        <w:t>ต่อปี</w:t>
      </w:r>
      <w:r w:rsidRPr="00D530E1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D530E1">
        <w:rPr>
          <w:rFonts w:ascii="Angsana New" w:hAnsi="Angsana New" w:hint="cs"/>
          <w:sz w:val="30"/>
          <w:szCs w:val="30"/>
          <w:cs/>
        </w:rPr>
        <w:t xml:space="preserve"> 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A11F7" w:rsidRPr="00D530E1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181AC0" w:rsidRPr="00D530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กันยายน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667A0E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0709E" w:rsidRPr="00D530E1">
        <w:rPr>
          <w:rFonts w:ascii="Angsana New" w:hAnsi="Angsana New"/>
          <w:sz w:val="30"/>
          <w:szCs w:val="30"/>
          <w:cs/>
          <w:lang w:val="en-US"/>
        </w:rPr>
        <w:br/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D530E1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D530E1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นกู้ยืมที่ยังไม่ได้เบิกใช้จำนวน</w:t>
      </w:r>
      <w:r w:rsidR="00553765" w:rsidRPr="00D530E1">
        <w:rPr>
          <w:rFonts w:ascii="Angsana New" w:hAnsi="Angsana New"/>
          <w:sz w:val="30"/>
          <w:szCs w:val="30"/>
          <w:lang w:val="en-US"/>
        </w:rPr>
        <w:t xml:space="preserve"> 44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1BC0458A" w14:textId="71D497E9" w:rsidR="00F66778" w:rsidRPr="00D530E1" w:rsidRDefault="00F66778" w:rsidP="00496EF0">
      <w:pPr>
        <w:jc w:val="left"/>
        <w:rPr>
          <w:rFonts w:ascii="Angsana New" w:hAnsi="Angsana New"/>
          <w:spacing w:val="4"/>
          <w:sz w:val="30"/>
          <w:szCs w:val="30"/>
          <w:lang w:val="en-US"/>
        </w:rPr>
      </w:pPr>
      <w:r w:rsidRPr="00D530E1">
        <w:rPr>
          <w:rFonts w:ascii="Angsana New" w:hAnsi="Angsana New"/>
          <w:spacing w:val="4"/>
          <w:sz w:val="30"/>
          <w:szCs w:val="30"/>
          <w:lang w:val="en-US"/>
        </w:rPr>
        <w:tab/>
      </w:r>
    </w:p>
    <w:p w14:paraId="5474CCDD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Pr="00D530E1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1FE4176C" w14:textId="77777777" w:rsidR="003B2A54" w:rsidRPr="00D530E1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D530E1" w14:paraId="219D9684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C635B9C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BE2D30" w14:textId="77777777" w:rsidR="003B2A54" w:rsidRPr="00D530E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46A110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D530E1" w14:paraId="10095DE3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35A4062B" w14:textId="77777777" w:rsidR="005A6F86" w:rsidRPr="00D530E1" w:rsidRDefault="005A6F86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8D6CA5" w14:textId="3F150381" w:rsidR="005A6F86" w:rsidRPr="00D530E1" w:rsidRDefault="000A11F7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9A1C7F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</w:t>
            </w:r>
            <w:r w:rsidR="00667A0E"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C8DEBA6" w14:textId="77777777" w:rsidR="005A6F86" w:rsidRPr="00D530E1" w:rsidRDefault="005A6F86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64D4B" w14:textId="03A244BB" w:rsidR="005A6F86" w:rsidRPr="00D530E1" w:rsidRDefault="000A11F7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0020182E" w14:textId="77777777" w:rsidR="005A6F86" w:rsidRPr="00D530E1" w:rsidRDefault="005A6F86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C5FC5" w14:textId="680A3A87" w:rsidR="005A6F86" w:rsidRPr="00D530E1" w:rsidRDefault="000A11F7" w:rsidP="00496EF0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A1C7F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F02F837" w14:textId="77777777" w:rsidR="005A6F86" w:rsidRPr="00D530E1" w:rsidRDefault="005A6F86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668540EA" w:rsidR="005A6F86" w:rsidRPr="00D530E1" w:rsidRDefault="000A11F7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64</w:t>
            </w:r>
          </w:p>
        </w:tc>
      </w:tr>
      <w:tr w:rsidR="003B2A54" w:rsidRPr="00D530E1" w14:paraId="70DB83E8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2637DA5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DD7F4EA" w14:textId="19A5B4CA" w:rsidR="003B2A54" w:rsidRPr="00D530E1" w:rsidRDefault="008F1FEA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2F31" w:rsidRPr="00D530E1" w14:paraId="4F87DF55" w14:textId="77777777" w:rsidTr="00192365">
        <w:trPr>
          <w:cantSplit/>
        </w:trPr>
        <w:tc>
          <w:tcPr>
            <w:tcW w:w="3780" w:type="dxa"/>
          </w:tcPr>
          <w:p w14:paraId="30603F63" w14:textId="77777777" w:rsidR="00F32F31" w:rsidRPr="00D530E1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0D9CD259" w:rsidR="00F32F31" w:rsidRPr="00D530E1" w:rsidRDefault="000A11F7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1965D03D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6922" w14:textId="55B7A066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BB8274C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88D1" w14:textId="46D1B5A0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42359DA8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3CF3C4E9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F32F31" w:rsidRPr="00D530E1" w14:paraId="6EAC4DE3" w14:textId="77777777" w:rsidTr="00192365">
        <w:trPr>
          <w:cantSplit/>
        </w:trPr>
        <w:tc>
          <w:tcPr>
            <w:tcW w:w="3780" w:type="dxa"/>
          </w:tcPr>
          <w:p w14:paraId="1586ADFE" w14:textId="24F72CAB" w:rsidR="00F32F31" w:rsidRPr="00D530E1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49C8A70F" w:rsidR="00F32F31" w:rsidRPr="00D530E1" w:rsidRDefault="003F62E9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135,897</w:t>
            </w:r>
          </w:p>
        </w:tc>
        <w:tc>
          <w:tcPr>
            <w:tcW w:w="270" w:type="dxa"/>
          </w:tcPr>
          <w:p w14:paraId="6BA1B354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97F26" w14:textId="4A108354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2B3FA25B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456D3" w14:textId="334AEB64" w:rsidR="00F32F31" w:rsidRPr="00D530E1" w:rsidRDefault="009F515F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</w:rPr>
              <w:t>132,212</w:t>
            </w:r>
          </w:p>
        </w:tc>
        <w:tc>
          <w:tcPr>
            <w:tcW w:w="180" w:type="dxa"/>
          </w:tcPr>
          <w:p w14:paraId="2FC3A75B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158640B6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</w:tr>
      <w:tr w:rsidR="00F32F31" w:rsidRPr="00D530E1" w14:paraId="3D1F024C" w14:textId="77777777" w:rsidTr="00192365">
        <w:trPr>
          <w:cantSplit/>
        </w:trPr>
        <w:tc>
          <w:tcPr>
            <w:tcW w:w="3780" w:type="dxa"/>
          </w:tcPr>
          <w:p w14:paraId="3E365567" w14:textId="0EDD792A" w:rsidR="00F32F31" w:rsidRPr="00D530E1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45695249" w:rsidR="00F32F31" w:rsidRPr="00D530E1" w:rsidRDefault="000A11F7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,774</w:t>
            </w:r>
          </w:p>
        </w:tc>
        <w:tc>
          <w:tcPr>
            <w:tcW w:w="270" w:type="dxa"/>
          </w:tcPr>
          <w:p w14:paraId="08AE0B5E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6C04F" w14:textId="6938A7A1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703C6226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E48A2" w14:textId="7B799125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</w:tcPr>
          <w:p w14:paraId="0885605F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7EDD5403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F32F31" w:rsidRPr="00D530E1" w14:paraId="6A81284C" w14:textId="77777777" w:rsidTr="00192365">
        <w:trPr>
          <w:cantSplit/>
        </w:trPr>
        <w:tc>
          <w:tcPr>
            <w:tcW w:w="3780" w:type="dxa"/>
          </w:tcPr>
          <w:p w14:paraId="2A8F9932" w14:textId="77777777" w:rsidR="00F32F31" w:rsidRPr="00D530E1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F4DA6B" w14:textId="120F971B" w:rsidR="00F32F31" w:rsidRPr="00D530E1" w:rsidRDefault="000A11F7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96C311D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4CAC7" w14:textId="1B119E6E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4B03F255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49000" w14:textId="148D6A09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80" w:type="dxa"/>
          </w:tcPr>
          <w:p w14:paraId="1FC54A23" w14:textId="77777777" w:rsidR="00F32F31" w:rsidRPr="00D530E1" w:rsidRDefault="00F32F31" w:rsidP="00496EF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9D72F" w14:textId="6EFE91EA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F32F31" w:rsidRPr="00D530E1" w14:paraId="64009612" w14:textId="77777777" w:rsidTr="00192365">
        <w:trPr>
          <w:cantSplit/>
        </w:trPr>
        <w:tc>
          <w:tcPr>
            <w:tcW w:w="3780" w:type="dxa"/>
          </w:tcPr>
          <w:p w14:paraId="39E7E6CE" w14:textId="77777777" w:rsidR="00F32F31" w:rsidRPr="00D530E1" w:rsidRDefault="00F32F31" w:rsidP="00496EF0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108E4268" w14:textId="04243CFF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3C9653E4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D2FF0" w14:textId="64D585BD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0C4E96B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BA8FA" w14:textId="0319DD98" w:rsidR="00F32F31" w:rsidRPr="00D530E1" w:rsidRDefault="00553765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4CE6972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B00018" w14:textId="6AA4B37F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32F3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</w:tr>
      <w:tr w:rsidR="00F32F31" w:rsidRPr="00D530E1" w14:paraId="72188B83" w14:textId="77777777" w:rsidTr="00192365">
        <w:trPr>
          <w:cantSplit/>
          <w:trHeight w:val="71"/>
        </w:trPr>
        <w:tc>
          <w:tcPr>
            <w:tcW w:w="3780" w:type="dxa"/>
          </w:tcPr>
          <w:p w14:paraId="058A2C66" w14:textId="77777777" w:rsidR="00F32F31" w:rsidRPr="00D530E1" w:rsidRDefault="00F32F3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4C00F7E7" w:rsidR="00F32F31" w:rsidRPr="00D530E1" w:rsidRDefault="00553765" w:rsidP="002604C6">
            <w:pPr>
              <w:pStyle w:val="acctfourfigures"/>
              <w:tabs>
                <w:tab w:val="clear" w:pos="765"/>
              </w:tabs>
              <w:spacing w:line="240" w:lineRule="auto"/>
              <w:ind w:left="-83" w:right="-348" w:firstLine="4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1F1A65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2DB9F1B3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14:paraId="0611C06B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3D857976" w:rsidR="00F32F31" w:rsidRPr="00D530E1" w:rsidRDefault="00553765" w:rsidP="00496E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0"/>
              <w:rPr>
                <w:rFonts w:asciiTheme="majorBidi" w:hAnsi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EEA1D7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EC3A187" w14:textId="569267C5" w:rsidR="00F32F31" w:rsidRPr="00D530E1" w:rsidRDefault="000A11F7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</w:tr>
      <w:tr w:rsidR="00F32F31" w:rsidRPr="00D530E1" w14:paraId="64A75FE8" w14:textId="77777777" w:rsidTr="00192365">
        <w:trPr>
          <w:cantSplit/>
        </w:trPr>
        <w:tc>
          <w:tcPr>
            <w:tcW w:w="3780" w:type="dxa"/>
          </w:tcPr>
          <w:p w14:paraId="32AD07C4" w14:textId="77777777" w:rsidR="00F32F31" w:rsidRPr="00D530E1" w:rsidRDefault="00F32F31" w:rsidP="00496E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7757A9D9" w:rsidR="00F32F31" w:rsidRPr="00D530E1" w:rsidRDefault="00266A3D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704,318</w:t>
            </w:r>
          </w:p>
        </w:tc>
        <w:tc>
          <w:tcPr>
            <w:tcW w:w="270" w:type="dxa"/>
          </w:tcPr>
          <w:p w14:paraId="7F92E3A5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33AB2B10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32F31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C311477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0C3724E7" w:rsidR="00F32F31" w:rsidRPr="00D530E1" w:rsidRDefault="006A66A0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705,172</w:t>
            </w:r>
          </w:p>
        </w:tc>
        <w:tc>
          <w:tcPr>
            <w:tcW w:w="180" w:type="dxa"/>
          </w:tcPr>
          <w:p w14:paraId="38712547" w14:textId="77777777" w:rsidR="00F32F31" w:rsidRPr="00D530E1" w:rsidRDefault="00F32F31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538EFAFB" w:rsidR="00F32F31" w:rsidRPr="00D530E1" w:rsidRDefault="00667A0E" w:rsidP="00496E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32F31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779</w:t>
            </w:r>
          </w:p>
        </w:tc>
      </w:tr>
    </w:tbl>
    <w:p w14:paraId="7A06667C" w14:textId="77777777" w:rsidR="003B6ED7" w:rsidRPr="00D530E1" w:rsidRDefault="003B6ED7" w:rsidP="00496EF0">
      <w:pPr>
        <w:jc w:val="left"/>
        <w:rPr>
          <w:rFonts w:ascii="Angsana New" w:hAnsi="Angsana New"/>
          <w:sz w:val="30"/>
          <w:szCs w:val="30"/>
          <w:cs/>
        </w:rPr>
      </w:pPr>
      <w:r w:rsidRPr="00D530E1">
        <w:rPr>
          <w:rFonts w:ascii="Angsana New" w:hAnsi="Angsana New"/>
          <w:sz w:val="30"/>
          <w:szCs w:val="30"/>
          <w:cs/>
        </w:rPr>
        <w:br w:type="page"/>
      </w:r>
    </w:p>
    <w:p w14:paraId="0B40DBAE" w14:textId="506B1B01" w:rsidR="003B2A54" w:rsidRPr="00D530E1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D530E1" w:rsidRDefault="003B2A54" w:rsidP="00496EF0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D530E1" w14:paraId="65314B7F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7BA6168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37C786" w14:textId="77777777" w:rsidR="003B2A54" w:rsidRPr="00D530E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5BF776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D530E1" w14:paraId="59143F51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2F2A3AFA" w14:textId="77777777" w:rsidR="005A6F86" w:rsidRPr="00D530E1" w:rsidRDefault="005A6F86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55B9F" w14:textId="662E9EDA" w:rsidR="005A6F86" w:rsidRPr="00D530E1" w:rsidRDefault="000A11F7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41400B" w:rsidRPr="00D530E1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9A1C7F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</w:t>
            </w:r>
            <w:r w:rsidR="00667A0E"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E388B38" w14:textId="77777777" w:rsidR="005A6F86" w:rsidRPr="00D530E1" w:rsidRDefault="005A6F86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1E6D9" w14:textId="47DF988A" w:rsidR="005A6F86" w:rsidRPr="00D530E1" w:rsidRDefault="000A11F7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D41D4D9" w14:textId="77777777" w:rsidR="005A6F86" w:rsidRPr="00D530E1" w:rsidRDefault="005A6F86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8F3D49" w14:textId="59EB883B" w:rsidR="005A6F86" w:rsidRPr="00D530E1" w:rsidRDefault="000A11F7" w:rsidP="00496EF0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1400B"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9A1C7F" w:rsidRPr="00D530E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F2ED2B0" w14:textId="77777777" w:rsidR="005A6F86" w:rsidRPr="00D530E1" w:rsidRDefault="005A6F86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22D5FE99" w:rsidR="005A6F86" w:rsidRPr="00D530E1" w:rsidRDefault="000A11F7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64</w:t>
            </w:r>
          </w:p>
        </w:tc>
      </w:tr>
      <w:tr w:rsidR="003B2A54" w:rsidRPr="00D530E1" w14:paraId="2717873D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8CDF025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F82C6F6" w14:textId="21F0FA91" w:rsidR="003B2A54" w:rsidRPr="00D530E1" w:rsidRDefault="008F1FEA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69C1" w:rsidRPr="00D530E1" w14:paraId="1BF7598A" w14:textId="77777777" w:rsidTr="00A97C36">
        <w:trPr>
          <w:cantSplit/>
        </w:trPr>
        <w:tc>
          <w:tcPr>
            <w:tcW w:w="3780" w:type="dxa"/>
            <w:hideMark/>
          </w:tcPr>
          <w:p w14:paraId="4CABE7A8" w14:textId="77777777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2B1D6EA1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70" w:type="dxa"/>
          </w:tcPr>
          <w:p w14:paraId="12268C88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9FE5E" w14:textId="739867EF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14:paraId="0AD04880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9FCC9" w14:textId="1632CF06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9E3A441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08A7D4A5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</w:tr>
      <w:tr w:rsidR="007369C1" w:rsidRPr="00D530E1" w14:paraId="0CC38DEE" w14:textId="77777777" w:rsidTr="00192365">
        <w:trPr>
          <w:cantSplit/>
        </w:trPr>
        <w:tc>
          <w:tcPr>
            <w:tcW w:w="3780" w:type="dxa"/>
            <w:hideMark/>
          </w:tcPr>
          <w:p w14:paraId="7B32CCA2" w14:textId="77777777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CC842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29BD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9C1" w:rsidRPr="00D530E1" w14:paraId="394A8EA4" w14:textId="77777777" w:rsidTr="00A97C36">
        <w:trPr>
          <w:cantSplit/>
        </w:trPr>
        <w:tc>
          <w:tcPr>
            <w:tcW w:w="3780" w:type="dxa"/>
            <w:hideMark/>
          </w:tcPr>
          <w:p w14:paraId="4528A001" w14:textId="2E41873F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138F7838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067A4C16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596D3" w14:textId="16C5E8A4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6337E448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90DE" w14:textId="67438F7C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3EEB985F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40DA1CB9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7369C1" w:rsidRPr="00D530E1" w14:paraId="06D07F81" w14:textId="77777777" w:rsidTr="00D94C95">
        <w:trPr>
          <w:cantSplit/>
        </w:trPr>
        <w:tc>
          <w:tcPr>
            <w:tcW w:w="3780" w:type="dxa"/>
            <w:hideMark/>
          </w:tcPr>
          <w:p w14:paraId="7C4F0151" w14:textId="5803C1D8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1710CF47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1DED3" w14:textId="5897B744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6C22" w14:textId="5F420D95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7321F27C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369C1" w:rsidRPr="00D530E1" w14:paraId="3405615F" w14:textId="77777777" w:rsidTr="00D94C95">
        <w:trPr>
          <w:cantSplit/>
        </w:trPr>
        <w:tc>
          <w:tcPr>
            <w:tcW w:w="3780" w:type="dxa"/>
            <w:hideMark/>
          </w:tcPr>
          <w:p w14:paraId="07B82F80" w14:textId="439518A2" w:rsidR="007369C1" w:rsidRPr="00D530E1" w:rsidRDefault="007369C1" w:rsidP="00496EF0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0642A36F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26F98" w14:textId="7B665270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AECD" w14:textId="26FEE305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799468F9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7369C1" w:rsidRPr="00D530E1" w14:paraId="6446A6D2" w14:textId="77777777" w:rsidTr="00D94C95">
        <w:trPr>
          <w:cantSplit/>
        </w:trPr>
        <w:tc>
          <w:tcPr>
            <w:tcW w:w="3780" w:type="dxa"/>
            <w:hideMark/>
          </w:tcPr>
          <w:p w14:paraId="4D755AB1" w14:textId="4D988FDE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52264A06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643AB537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76DBB62C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5F4B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11224E03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69C1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7369C1" w:rsidRPr="00D530E1" w14:paraId="04837BFC" w14:textId="77777777" w:rsidTr="00D94C95">
        <w:trPr>
          <w:cantSplit/>
        </w:trPr>
        <w:tc>
          <w:tcPr>
            <w:tcW w:w="3780" w:type="dxa"/>
            <w:hideMark/>
          </w:tcPr>
          <w:p w14:paraId="057AADEB" w14:textId="77777777" w:rsidR="007369C1" w:rsidRPr="00D530E1" w:rsidRDefault="007369C1" w:rsidP="00496E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18733D86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21B8F254" w:rsidR="007369C1" w:rsidRPr="00D530E1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369C1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1C77657C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7061A89D" w:rsidR="007369C1" w:rsidRPr="00D530E1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7369C1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7369C1" w:rsidRPr="00D530E1" w14:paraId="33873F3F" w14:textId="77777777" w:rsidTr="00D94C9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381457" w14:textId="77777777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71245F" w14:textId="77777777" w:rsidR="007369C1" w:rsidRPr="00D530E1" w:rsidRDefault="007369C1" w:rsidP="00496E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5C6BB456" w:rsidR="007369C1" w:rsidRPr="00D530E1" w:rsidRDefault="00553765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104AF239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29B78897" w:rsidR="007369C1" w:rsidRPr="00D530E1" w:rsidRDefault="00553765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71D12D8B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369C1" w:rsidRPr="00D530E1" w14:paraId="1085D38D" w14:textId="77777777" w:rsidTr="00D94C95">
        <w:trPr>
          <w:cantSplit/>
        </w:trPr>
        <w:tc>
          <w:tcPr>
            <w:tcW w:w="3780" w:type="dxa"/>
            <w:hideMark/>
          </w:tcPr>
          <w:p w14:paraId="669221CF" w14:textId="77777777" w:rsidR="007369C1" w:rsidRPr="00D530E1" w:rsidRDefault="007369C1" w:rsidP="00496E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5D22DD19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5F682102" w:rsidR="007369C1" w:rsidRPr="00D530E1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7369C1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581A6370" w:rsidR="007369C1" w:rsidRPr="00D530E1" w:rsidRDefault="000A11F7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5F4B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7369C1" w:rsidRPr="00D530E1" w:rsidRDefault="007369C1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0FD3C409" w:rsidR="007369C1" w:rsidRPr="00D530E1" w:rsidRDefault="00667A0E" w:rsidP="00496E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7369C1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</w:tr>
    </w:tbl>
    <w:p w14:paraId="1AEB3203" w14:textId="493952EB" w:rsidR="0041400B" w:rsidRPr="00D530E1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FA4A1F" w:rsidRPr="00D530E1" w14:paraId="173B3219" w14:textId="77777777" w:rsidTr="00D6531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7C57EA6" w14:textId="77777777" w:rsidR="00FA4A1F" w:rsidRPr="00D530E1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E98A754" w14:textId="77777777" w:rsidR="00FA4A1F" w:rsidRPr="00D530E1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A78F8E" w14:textId="77777777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D530E1" w14:paraId="6FCE13E1" w14:textId="77777777" w:rsidTr="00D6531C">
        <w:trPr>
          <w:cantSplit/>
          <w:tblHeader/>
        </w:trPr>
        <w:tc>
          <w:tcPr>
            <w:tcW w:w="3780" w:type="dxa"/>
            <w:vAlign w:val="bottom"/>
          </w:tcPr>
          <w:p w14:paraId="54FDB80E" w14:textId="77777777" w:rsidR="00FA4A1F" w:rsidRPr="00D530E1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</w:p>
          <w:p w14:paraId="248ADC29" w14:textId="73092ADC" w:rsidR="00FA4A1F" w:rsidRPr="00D530E1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E2CDA05" w14:textId="06272F83" w:rsidR="00FA4A1F" w:rsidRPr="00D530E1" w:rsidRDefault="000A11F7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FA4A1F"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9B4FCD0" w14:textId="77777777" w:rsidR="00FA4A1F" w:rsidRPr="00D530E1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368F1" w14:textId="142879C4" w:rsidR="00FA4A1F" w:rsidRPr="00D530E1" w:rsidRDefault="000A11F7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FA4A1F"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4DEDB3ED" w14:textId="77777777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C64CA" w14:textId="37454CB5" w:rsidR="00FA4A1F" w:rsidRPr="00D530E1" w:rsidRDefault="000A11F7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FA4A1F"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D530E1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28D648E5" w:rsidR="00FA4A1F" w:rsidRPr="00D530E1" w:rsidRDefault="000A11F7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FA4A1F"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FA4A1F" w:rsidRPr="00D530E1" w14:paraId="7625433E" w14:textId="77777777" w:rsidTr="00D6531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FDD97E6" w14:textId="77777777" w:rsidR="00FA4A1F" w:rsidRPr="00D530E1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3192175" w14:textId="6E7FF3BC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4A1F" w:rsidRPr="00D530E1" w14:paraId="34C49252" w14:textId="77777777" w:rsidTr="00D6531C">
        <w:trPr>
          <w:cantSplit/>
        </w:trPr>
        <w:tc>
          <w:tcPr>
            <w:tcW w:w="3780" w:type="dxa"/>
          </w:tcPr>
          <w:p w14:paraId="0E919525" w14:textId="77777777" w:rsidR="00FA4A1F" w:rsidRPr="00D530E1" w:rsidRDefault="00FA4A1F" w:rsidP="00E37250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1C70B8EF" w:rsidR="00FA4A1F" w:rsidRPr="00D530E1" w:rsidRDefault="000A11F7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3B95D494" w14:textId="77777777" w:rsidR="00FA4A1F" w:rsidRPr="00D530E1" w:rsidRDefault="00FA4A1F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90E9A" w14:textId="5ED6D7A7" w:rsidR="00FA4A1F" w:rsidRPr="00D530E1" w:rsidRDefault="000A11F7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A4A1F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,869</w:t>
            </w:r>
          </w:p>
        </w:tc>
        <w:tc>
          <w:tcPr>
            <w:tcW w:w="270" w:type="dxa"/>
          </w:tcPr>
          <w:p w14:paraId="3C821CD0" w14:textId="77777777" w:rsidR="00FA4A1F" w:rsidRPr="00D530E1" w:rsidRDefault="00FA4A1F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81C92" w14:textId="01C06210" w:rsidR="00FA4A1F" w:rsidRPr="00D530E1" w:rsidRDefault="000A11F7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5376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48CF20A" w14:textId="77777777" w:rsidR="00FA4A1F" w:rsidRPr="00D530E1" w:rsidRDefault="00FA4A1F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164F9C16" w:rsidR="00FA4A1F" w:rsidRPr="00D530E1" w:rsidRDefault="000A11F7" w:rsidP="00FA4A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A4A1F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4A1F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A4A1F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507F9768" w14:textId="77777777" w:rsidR="00F148A5" w:rsidRPr="00D530E1" w:rsidRDefault="00F148A5" w:rsidP="00496EF0">
      <w:pPr>
        <w:pStyle w:val="BodyText"/>
        <w:tabs>
          <w:tab w:val="decimal" w:pos="822"/>
        </w:tabs>
        <w:ind w:left="-108" w:right="-131"/>
        <w:jc w:val="both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07DC058F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</w:t>
      </w: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หาริมทรัพย์เพื่อการลงทุน</w:t>
      </w:r>
    </w:p>
    <w:p w14:paraId="35C5AF74" w14:textId="77777777" w:rsidR="00FA4A1F" w:rsidRPr="00D530E1" w:rsidRDefault="00FA4A1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79"/>
        <w:gridCol w:w="272"/>
        <w:gridCol w:w="3329"/>
      </w:tblGrid>
      <w:tr w:rsidR="00FA4A1F" w:rsidRPr="00D530E1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30EAEF80" w:rsidR="00FA4A1F" w:rsidRPr="00D530E1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530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D530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961" w:type="pct"/>
            <w:gridSpan w:val="2"/>
            <w:vAlign w:val="center"/>
            <w:hideMark/>
          </w:tcPr>
          <w:p w14:paraId="2C6AAF97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D530E1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gridSpan w:val="2"/>
            <w:hideMark/>
          </w:tcPr>
          <w:p w14:paraId="21ACDCE2" w14:textId="56330F92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A776DB"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31B0" w:rsidRPr="00D530E1" w14:paraId="28C37DB9" w14:textId="77777777" w:rsidTr="006031B0">
        <w:trPr>
          <w:tblHeader/>
        </w:trPr>
        <w:tc>
          <w:tcPr>
            <w:tcW w:w="3039" w:type="pct"/>
          </w:tcPr>
          <w:p w14:paraId="190B992E" w14:textId="5F61563F" w:rsidR="006031B0" w:rsidRPr="00D530E1" w:rsidRDefault="006031B0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8" w:type="pct"/>
          </w:tcPr>
          <w:p w14:paraId="6D00392C" w14:textId="77777777" w:rsidR="006031B0" w:rsidRPr="00D530E1" w:rsidRDefault="006031B0" w:rsidP="00D6531C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3" w:type="pct"/>
          </w:tcPr>
          <w:p w14:paraId="1F26A638" w14:textId="015F2ADE" w:rsidR="006031B0" w:rsidRPr="00D530E1" w:rsidRDefault="000A11F7" w:rsidP="006031B0">
            <w:pPr>
              <w:pStyle w:val="BodyText"/>
              <w:tabs>
                <w:tab w:val="decimal" w:pos="165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</w:t>
            </w:r>
            <w:r w:rsidR="00562128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444DF" w:rsidRPr="00D530E1" w14:paraId="23CC1D90" w14:textId="77777777" w:rsidTr="006031B0">
        <w:trPr>
          <w:tblHeader/>
        </w:trPr>
        <w:tc>
          <w:tcPr>
            <w:tcW w:w="3039" w:type="pct"/>
          </w:tcPr>
          <w:p w14:paraId="510B9983" w14:textId="172ABBFD" w:rsidR="00E444DF" w:rsidRPr="00975E55" w:rsidRDefault="00E444D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50D1DEA" w14:textId="77777777" w:rsidR="00E444DF" w:rsidRPr="00D530E1" w:rsidRDefault="00E444DF" w:rsidP="00D6531C">
            <w:pPr>
              <w:tabs>
                <w:tab w:val="decimal" w:pos="187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3" w:type="pct"/>
          </w:tcPr>
          <w:p w14:paraId="2341865B" w14:textId="2611E27E" w:rsidR="00E444DF" w:rsidRPr="00D530E1" w:rsidRDefault="00E444DF" w:rsidP="006031B0">
            <w:pPr>
              <w:pStyle w:val="BodyText"/>
              <w:tabs>
                <w:tab w:val="decimal" w:pos="165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5B8C7086" w14:textId="77777777" w:rsidR="00FA4A1F" w:rsidRPr="00D530E1" w:rsidRDefault="00FA4A1F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5AE90B0" w14:textId="7A77E8DE" w:rsidR="00FA4A1F" w:rsidRPr="00D530E1" w:rsidRDefault="00A22AEA" w:rsidP="0077524C">
      <w:pPr>
        <w:ind w:firstLine="540"/>
        <w:jc w:val="left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A4A1F" w:rsidRPr="00D530E1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FA4A1F" w:rsidRPr="00D530E1">
        <w:rPr>
          <w:rFonts w:ascii="Angsana New" w:hAnsi="Angsana New" w:hint="cs"/>
          <w:sz w:val="30"/>
          <w:szCs w:val="30"/>
          <w:cs/>
        </w:rPr>
        <w:t>เก้า</w:t>
      </w:r>
      <w:r w:rsidR="00FA4A1F" w:rsidRPr="00D530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A11F7" w:rsidRPr="00D530E1">
        <w:rPr>
          <w:rFonts w:ascii="Angsana New" w:eastAsia="MS Mincho" w:hAnsi="Angsana New"/>
          <w:sz w:val="30"/>
          <w:szCs w:val="30"/>
          <w:lang w:val="en-US"/>
        </w:rPr>
        <w:t>30</w:t>
      </w:r>
      <w:r w:rsidR="00FA4A1F" w:rsidRPr="00D530E1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FA4A1F" w:rsidRPr="00D530E1">
        <w:rPr>
          <w:rFonts w:ascii="Angsana New" w:eastAsia="MS Mincho" w:hAnsi="Angsana New" w:hint="cs"/>
          <w:sz w:val="30"/>
          <w:szCs w:val="30"/>
          <w:cs/>
          <w:lang w:val="en-US"/>
        </w:rPr>
        <w:t>กันยายน</w:t>
      </w:r>
      <w:r w:rsidR="00FA4A1F" w:rsidRPr="00D530E1">
        <w:rPr>
          <w:rFonts w:ascii="Angsana New" w:hAnsi="Angsana New"/>
          <w:sz w:val="30"/>
          <w:szCs w:val="30"/>
          <w:cs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FA4A1F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="00FA4A1F" w:rsidRPr="00D530E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D530E1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3329"/>
      </w:tblGrid>
      <w:tr w:rsidR="00FA4A1F" w:rsidRPr="00D530E1" w14:paraId="1921E26D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</w:tcPr>
          <w:p w14:paraId="61A52FA6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  <w:r w:rsidRPr="00D530E1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D530E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D530E1" w14:paraId="36431EE9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  <w:hideMark/>
          </w:tcPr>
          <w:p w14:paraId="238B68E0" w14:textId="00D5A61C" w:rsidR="00FA4A1F" w:rsidRPr="00D530E1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D530E1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D530E1" w14:paraId="154FEF48" w14:textId="77777777" w:rsidTr="00397D83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1F2B1CD3" w:rsidR="00694D88" w:rsidRPr="00D530E1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9E645B1" w14:textId="77777777" w:rsidR="00694D88" w:rsidRPr="00D530E1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1CE8429B" w14:textId="6CAC1A86" w:rsidR="00694D88" w:rsidRPr="00D530E1" w:rsidRDefault="000A11F7" w:rsidP="00687A44">
            <w:pPr>
              <w:tabs>
                <w:tab w:val="decimal" w:pos="1605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94D88" w:rsidRPr="00D530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94D88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94D88" w:rsidRPr="00D530E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94D88" w:rsidRPr="00D530E1" w14:paraId="60DB062A" w14:textId="77777777" w:rsidTr="00707DCE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2CBCD563" w:rsidR="00694D88" w:rsidRPr="00D530E1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77524C" w:rsidRPr="00D530E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17EE0DF8" w14:textId="77777777" w:rsidR="00694D88" w:rsidRPr="00D530E1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0EDE0EF" w14:textId="74D620EB" w:rsidR="00694D88" w:rsidRPr="00D530E1" w:rsidRDefault="00694D88" w:rsidP="00687A44">
            <w:pPr>
              <w:tabs>
                <w:tab w:val="decimal" w:pos="1605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07DCE" w:rsidRPr="00D530E1" w14:paraId="2C812C32" w14:textId="77777777" w:rsidTr="00707DCE">
        <w:trPr>
          <w:trHeight w:val="413"/>
        </w:trPr>
        <w:tc>
          <w:tcPr>
            <w:tcW w:w="5580" w:type="dxa"/>
            <w:vAlign w:val="bottom"/>
            <w:hideMark/>
          </w:tcPr>
          <w:p w14:paraId="43562994" w14:textId="411E4FAA" w:rsidR="00707DCE" w:rsidRPr="00D530E1" w:rsidRDefault="00707DCE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11F7" w:rsidRPr="00D530E1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530E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0A11F7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5FBF7" w14:textId="77777777" w:rsidR="00707DCE" w:rsidRPr="00D530E1" w:rsidRDefault="00707DCE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  <w:tcBorders>
              <w:top w:val="single" w:sz="4" w:space="0" w:color="auto"/>
              <w:bottom w:val="double" w:sz="4" w:space="0" w:color="auto"/>
            </w:tcBorders>
          </w:tcPr>
          <w:p w14:paraId="6EB18D28" w14:textId="53F4E691" w:rsidR="00707DCE" w:rsidRPr="00D530E1" w:rsidRDefault="000A11F7" w:rsidP="00687A44">
            <w:pPr>
              <w:tabs>
                <w:tab w:val="decimal" w:pos="160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707DCE" w:rsidRPr="00D53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07DCE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</w:tr>
    </w:tbl>
    <w:p w14:paraId="443EBCA7" w14:textId="77777777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5D83281" w14:textId="6F71E11A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20B362CB" w14:textId="77777777" w:rsidR="00FA4A1F" w:rsidRPr="00D530E1" w:rsidRDefault="00FA4A1F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D530E1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3B627DC0" w:rsidR="00FA4A1F" w:rsidRPr="00D530E1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530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D530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D530E1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250539"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D530E1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566A9F4E" w:rsidR="00FA4A1F" w:rsidRPr="00D530E1" w:rsidRDefault="007C5B8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97" w:type="pct"/>
          </w:tcPr>
          <w:p w14:paraId="7842376D" w14:textId="77777777" w:rsidR="00FA4A1F" w:rsidRPr="00D530E1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40767AA8" w:rsidR="00FA4A1F" w:rsidRPr="00D530E1" w:rsidRDefault="000A11F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C5B86" w:rsidRPr="00D530E1">
              <w:rPr>
                <w:rFonts w:ascii="Angsana New" w:hAnsi="Angsana New"/>
                <w:sz w:val="30"/>
                <w:szCs w:val="30"/>
                <w:lang w:val="en-US"/>
              </w:rPr>
              <w:t>4,46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A4A1F" w:rsidRPr="00D530E1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38870E59" w:rsidR="00FA4A1F" w:rsidRPr="00D530E1" w:rsidRDefault="007C5B86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7" w:type="pct"/>
          </w:tcPr>
          <w:p w14:paraId="3247EDAA" w14:textId="77777777" w:rsidR="00FA4A1F" w:rsidRPr="00D530E1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5E8189E4" w:rsidR="00FA4A1F" w:rsidRPr="00D530E1" w:rsidRDefault="007C5B86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4A1F" w:rsidRPr="00D530E1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D530E1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D530E1">
              <w:rPr>
                <w:rFonts w:hint="cs"/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D530E1">
              <w:rPr>
                <w:rFonts w:hint="cs"/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241C24DA" w:rsidR="00FA4A1F" w:rsidRPr="00D530E1" w:rsidRDefault="000A11F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C5B86" w:rsidRPr="00D530E1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C5B86" w:rsidRPr="00D530E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97" w:type="pct"/>
          </w:tcPr>
          <w:p w14:paraId="3C537AA4" w14:textId="77777777" w:rsidR="00FA4A1F" w:rsidRPr="00D530E1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3C391DDA" w:rsidR="00FA4A1F" w:rsidRPr="00D530E1" w:rsidRDefault="007C5B86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571460A" w14:textId="321F959F" w:rsidR="0045474C" w:rsidRPr="00D530E1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D530E1" w:rsidRDefault="00F03496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530E1">
        <w:rPr>
          <w:rFonts w:ascii="Angsana New" w:hAnsi="Angsana New"/>
          <w:sz w:val="30"/>
          <w:szCs w:val="30"/>
        </w:rPr>
        <w:tab/>
      </w:r>
      <w:r w:rsidR="003B2A54" w:rsidRPr="00D530E1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0016E84D" w14:textId="511144DB" w:rsidR="003B2A54" w:rsidRPr="00D530E1" w:rsidRDefault="003B2A5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D530E1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D530E1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D530E1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967297" w:rsidRPr="00D530E1">
        <w:rPr>
          <w:rFonts w:ascii="Angsana New" w:hAnsi="Angsana New"/>
          <w:spacing w:val="4"/>
          <w:sz w:val="30"/>
          <w:szCs w:val="30"/>
        </w:rPr>
        <w:t xml:space="preserve"> </w:t>
      </w:r>
      <w:r w:rsidR="000A11F7" w:rsidRPr="00D530E1">
        <w:rPr>
          <w:rFonts w:ascii="Angsana New" w:hAnsi="Angsana New"/>
          <w:spacing w:val="4"/>
          <w:sz w:val="30"/>
          <w:szCs w:val="30"/>
          <w:lang w:val="en-US"/>
        </w:rPr>
        <w:t>15</w:t>
      </w:r>
      <w:r w:rsidR="00967297" w:rsidRPr="00D530E1">
        <w:rPr>
          <w:rFonts w:ascii="Angsana New" w:hAnsi="Angsana New"/>
          <w:spacing w:val="4"/>
          <w:sz w:val="30"/>
          <w:szCs w:val="30"/>
          <w:cs/>
        </w:rPr>
        <w:t>.</w:t>
      </w:r>
      <w:r w:rsidR="000A11F7" w:rsidRPr="00D530E1">
        <w:rPr>
          <w:rFonts w:ascii="Angsana New" w:hAnsi="Angsana New"/>
          <w:spacing w:val="4"/>
          <w:sz w:val="30"/>
          <w:szCs w:val="30"/>
          <w:lang w:val="en-US"/>
        </w:rPr>
        <w:t>05</w:t>
      </w:r>
      <w:r w:rsidRPr="00D530E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530E1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0A11F7" w:rsidRPr="00D530E1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D530E1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0A11F7" w:rsidRPr="00D530E1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</w:t>
      </w:r>
      <w:r w:rsidR="00667A0E" w:rsidRPr="00D530E1">
        <w:rPr>
          <w:rFonts w:ascii="Angsana New" w:hAnsi="Angsana New"/>
          <w:i/>
          <w:iCs/>
          <w:spacing w:val="4"/>
          <w:sz w:val="30"/>
          <w:szCs w:val="30"/>
          <w:lang w:val="en-US"/>
        </w:rPr>
        <w:t>64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0A11F7" w:rsidRPr="00D530E1">
        <w:rPr>
          <w:rFonts w:ascii="Angsana New" w:hAnsi="Angsana New"/>
          <w:i/>
          <w:iCs/>
          <w:spacing w:val="4"/>
          <w:sz w:val="30"/>
          <w:szCs w:val="30"/>
          <w:lang w:val="en-US"/>
        </w:rPr>
        <w:t>15</w:t>
      </w:r>
      <w:r w:rsidR="00194923" w:rsidRPr="00D530E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.</w:t>
      </w:r>
      <w:r w:rsidR="000A11F7" w:rsidRPr="00D530E1">
        <w:rPr>
          <w:rFonts w:ascii="Angsana New" w:hAnsi="Angsana New"/>
          <w:i/>
          <w:iCs/>
          <w:spacing w:val="4"/>
          <w:sz w:val="30"/>
          <w:szCs w:val="30"/>
          <w:lang w:val="en-US"/>
        </w:rPr>
        <w:t>5</w:t>
      </w:r>
      <w:r w:rsidR="00667A0E" w:rsidRPr="00D530E1">
        <w:rPr>
          <w:rFonts w:ascii="Angsana New" w:hAnsi="Angsana New"/>
          <w:i/>
          <w:iCs/>
          <w:spacing w:val="4"/>
          <w:sz w:val="30"/>
          <w:szCs w:val="30"/>
          <w:lang w:val="en-US"/>
        </w:rPr>
        <w:t>6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D530E1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D530E1">
        <w:rPr>
          <w:rFonts w:ascii="Angsana New" w:hAnsi="Angsana New" w:hint="cs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6EBF912C" w14:textId="77777777" w:rsidR="004524BA" w:rsidRPr="00D530E1" w:rsidRDefault="004524BA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707D3F3" w14:textId="67051920" w:rsidR="00FA4A1F" w:rsidRPr="00D530E1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Pr="00D530E1">
        <w:rPr>
          <w:rFonts w:ascii="Angsana New" w:hAnsi="Angsana New" w:hint="cs"/>
          <w:sz w:val="30"/>
          <w:szCs w:val="30"/>
          <w:cs/>
        </w:rPr>
        <w:t>เก้า</w:t>
      </w:r>
      <w:r w:rsidRPr="00D530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A11F7" w:rsidRPr="00D530E1">
        <w:rPr>
          <w:rFonts w:ascii="Angsana New" w:eastAsia="MS Mincho" w:hAnsi="Angsana New"/>
          <w:sz w:val="30"/>
          <w:szCs w:val="30"/>
          <w:lang w:val="en-US"/>
        </w:rPr>
        <w:t>30</w:t>
      </w:r>
      <w:r w:rsidRPr="00D530E1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D530E1">
        <w:rPr>
          <w:rFonts w:ascii="Angsana New" w:eastAsia="MS Mincho" w:hAnsi="Angsana New" w:hint="cs"/>
          <w:sz w:val="30"/>
          <w:szCs w:val="30"/>
          <w:cs/>
          <w:lang w:val="en-US"/>
        </w:rPr>
        <w:t>กันยายน</w:t>
      </w:r>
      <w:r w:rsidRPr="00D530E1">
        <w:rPr>
          <w:rFonts w:ascii="Angsana New" w:hAnsi="Angsana New"/>
          <w:sz w:val="30"/>
          <w:szCs w:val="30"/>
          <w:cs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D530E1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D530E1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D530E1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D530E1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D530E1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D530E1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5FDC71F9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070" w:type="dxa"/>
          </w:tcPr>
          <w:p w14:paraId="35AB451A" w14:textId="635529FE" w:rsidR="00FA4A1F" w:rsidRPr="00D530E1" w:rsidRDefault="000A11F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3F3468" w:rsidRPr="00D530E1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F3468" w:rsidRPr="00D530E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14:paraId="0686B89C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964FB0E" w14:textId="007C910E" w:rsidR="00FA4A1F" w:rsidRPr="00D530E1" w:rsidRDefault="000A11F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F3468" w:rsidRPr="00D530E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F3468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="003F3468" w:rsidRPr="00D530E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F3468" w:rsidRPr="00D530E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A4A1F" w:rsidRPr="00D530E1" w14:paraId="320D2E10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4F805507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094AC091" w14:textId="35075C46" w:rsidR="00FA4A1F" w:rsidRPr="00D530E1" w:rsidRDefault="000A11F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71251" w:rsidRPr="00D530E1">
              <w:rPr>
                <w:rFonts w:ascii="Angsana New" w:hAnsi="Angsana New"/>
                <w:sz w:val="30"/>
                <w:szCs w:val="30"/>
                <w:lang w:val="en-US"/>
              </w:rPr>
              <w:t>,88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</w:tcPr>
          <w:p w14:paraId="13CA380C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FD4CEC5" w14:textId="26A99F15" w:rsidR="00FA4A1F" w:rsidRPr="00D530E1" w:rsidRDefault="000A11F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F3468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="003F3468" w:rsidRPr="00D530E1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F3468" w:rsidRPr="00D530E1" w14:paraId="510B4BED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15C3C0A6" w14:textId="336CBC8A" w:rsidR="003F3468" w:rsidRPr="00D530E1" w:rsidRDefault="00077BBD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="00AB4EC2" w:rsidRPr="00D530E1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2D2662" w:rsidRPr="00D530E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="00AB4EC2" w:rsidRPr="00D530E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070" w:type="dxa"/>
          </w:tcPr>
          <w:p w14:paraId="11C26491" w14:textId="490FC84E" w:rsidR="003F3468" w:rsidRPr="00D530E1" w:rsidRDefault="003F346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6998D45B" w14:textId="77777777" w:rsidR="003F3468" w:rsidRPr="00D530E1" w:rsidRDefault="003F3468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2717A46A" w14:textId="6452C12E" w:rsidR="003F3468" w:rsidRPr="00D530E1" w:rsidRDefault="003F3468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4A1F" w:rsidRPr="00D530E1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D530E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6123A402" w:rsidR="00FA4A1F" w:rsidRPr="00D530E1" w:rsidRDefault="003F346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3A9D2C3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2C7FBA4A" w:rsidR="00FA4A1F" w:rsidRPr="00D530E1" w:rsidRDefault="003F3468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4A1F" w:rsidRPr="00D530E1" w14:paraId="79D7D7E3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B983044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2070" w:type="dxa"/>
          </w:tcPr>
          <w:p w14:paraId="2880747A" w14:textId="3732F4C4" w:rsidR="00FA4A1F" w:rsidRPr="00D530E1" w:rsidRDefault="003F346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630122A4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3D9AE1DE" w14:textId="774F0981" w:rsidR="00FA4A1F" w:rsidRPr="00D530E1" w:rsidRDefault="003F3468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4A1F" w:rsidRPr="00D530E1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6884D766" w:rsidR="00FA4A1F" w:rsidRPr="00D530E1" w:rsidRDefault="003F346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009BE30E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4DFD0C46" w:rsidR="00FA4A1F" w:rsidRPr="00D530E1" w:rsidRDefault="003F3468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4A1F" w:rsidRPr="00D530E1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2D9973E2" w:rsidR="00FA4A1F" w:rsidRPr="00D530E1" w:rsidRDefault="00FA4A1F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11F7" w:rsidRPr="00D530E1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530E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0A11F7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3AE1D022" w:rsidR="00FA4A1F" w:rsidRPr="00D530E1" w:rsidRDefault="000A11F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="00A75F4B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CF08E1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360" w:type="dxa"/>
          </w:tcPr>
          <w:p w14:paraId="5C8C6336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39002A67" w:rsidR="00FA4A1F" w:rsidRPr="00D530E1" w:rsidRDefault="000A11F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F3468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3F3468" w:rsidRPr="00D53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F3468"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D530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0637E003" w14:textId="30D1240F" w:rsidR="003B2A54" w:rsidRPr="00D530E1" w:rsidRDefault="00F05DFD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D530E1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7E82DEF" w14:textId="32130445" w:rsidR="000437DD" w:rsidRPr="00D530E1" w:rsidRDefault="000437DD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D530E1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D530E1">
        <w:rPr>
          <w:rFonts w:ascii="Angsana New" w:hAnsi="Angsana New" w:hint="cs"/>
          <w:i/>
          <w:iCs/>
          <w:sz w:val="30"/>
          <w:szCs w:val="30"/>
          <w:cs/>
          <w:lang w:val="th-TH"/>
        </w:rPr>
        <w:t>ยาว</w:t>
      </w:r>
      <w:r w:rsidRPr="00D530E1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0230621E" w14:textId="77777777" w:rsidR="00D80783" w:rsidRPr="00D530E1" w:rsidRDefault="00D80783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7146A041" w14:textId="182CAF44" w:rsidR="00EE22C5" w:rsidRPr="00D530E1" w:rsidRDefault="00D80783" w:rsidP="00EE22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13</w:t>
      </w:r>
      <w:r w:rsidR="00F952DD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952DD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3E3D6D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3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บริษัททำสัญญาเงินกู้ยืมระยะยาวจากสถาบันการเงินแห่งหนึ่งมีวงเงินกู้เป็นจำนวน </w:t>
      </w:r>
      <w:r w:rsidRPr="00D530E1">
        <w:rPr>
          <w:rFonts w:ascii="Angsana New" w:hAnsi="Angsana New"/>
          <w:sz w:val="30"/>
          <w:szCs w:val="30"/>
          <w:cs/>
          <w:lang w:val="en-US"/>
        </w:rPr>
        <w:br/>
      </w:r>
      <w:r w:rsidR="000A11F7" w:rsidRPr="00D530E1">
        <w:rPr>
          <w:rFonts w:ascii="Angsana New" w:hAnsi="Angsana New"/>
          <w:sz w:val="30"/>
          <w:szCs w:val="30"/>
          <w:lang w:val="en-US"/>
        </w:rPr>
        <w:t>20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เงินกู้ยืมดังกล่าวมีอัตราดอกเบี้ย</w:t>
      </w:r>
      <w:r w:rsidR="005E1896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ต่อปี มีกำหนดช</w:t>
      </w:r>
      <w:r w:rsidR="000D226E" w:rsidRPr="00D530E1">
        <w:rPr>
          <w:rFonts w:ascii="Angsana New" w:hAnsi="Angsana New" w:hint="cs"/>
          <w:sz w:val="30"/>
          <w:szCs w:val="30"/>
          <w:cs/>
          <w:lang w:val="en-US"/>
        </w:rPr>
        <w:t>ำระเงินต้น</w:t>
      </w:r>
      <w:r w:rsidR="003E64EF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ครั้งแรกในอีก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3E64EF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เดือนหลังจากเบิกเงินกู้ และชำระคืนเป็นรายงวดทุกๆเดือน รวม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</w:t>
      </w:r>
      <w:r w:rsidR="003E64EF" w:rsidRPr="00D530E1">
        <w:rPr>
          <w:rFonts w:ascii="Angsana New" w:hAnsi="Angsana New"/>
          <w:sz w:val="30"/>
          <w:szCs w:val="30"/>
          <w:lang w:val="en-US"/>
        </w:rPr>
        <w:t>4</w:t>
      </w:r>
      <w:r w:rsidR="009B0C96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งวด</w:t>
      </w:r>
      <w:r w:rsidR="00EE22C5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E22C5" w:rsidRPr="00D530E1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EE22C5" w:rsidRPr="00D530E1">
        <w:rPr>
          <w:rFonts w:ascii="Angsana New" w:hAnsi="Angsana New"/>
          <w:sz w:val="30"/>
          <w:szCs w:val="30"/>
          <w:lang w:val="en-US"/>
        </w:rPr>
        <w:t>30</w:t>
      </w:r>
      <w:r w:rsidR="00EE22C5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E22C5" w:rsidRPr="00D530E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EE22C5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E22C5" w:rsidRPr="00D530E1">
        <w:rPr>
          <w:rFonts w:ascii="Angsana New" w:hAnsi="Angsana New"/>
          <w:sz w:val="30"/>
          <w:szCs w:val="30"/>
          <w:lang w:val="en-US"/>
        </w:rPr>
        <w:t>2565</w:t>
      </w:r>
      <w:r w:rsidR="00EE22C5" w:rsidRPr="00D530E1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EE22C5" w:rsidRPr="00D530E1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="00EE22C5" w:rsidRPr="00D530E1">
        <w:rPr>
          <w:rFonts w:ascii="Angsana New" w:hAnsi="Angsana New"/>
          <w:sz w:val="30"/>
          <w:szCs w:val="30"/>
          <w:cs/>
          <w:lang w:val="en-US"/>
        </w:rPr>
        <w:t>มีวงเงินกู้ยืมที่ยังไม่ได้เบิกใช้</w:t>
      </w:r>
      <w:r w:rsidR="000C33DF">
        <w:rPr>
          <w:rFonts w:ascii="Angsana New" w:hAnsi="Angsana New" w:hint="cs"/>
          <w:sz w:val="30"/>
          <w:szCs w:val="30"/>
          <w:cs/>
          <w:lang w:val="en-US"/>
        </w:rPr>
        <w:t>จากเงินกู้ดังกล่าว</w:t>
      </w:r>
    </w:p>
    <w:p w14:paraId="53F7E3BA" w14:textId="77777777" w:rsidR="000437DD" w:rsidRPr="00D530E1" w:rsidRDefault="000437DD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2B32B091" w14:textId="0E45A506" w:rsidR="00A43ED0" w:rsidRPr="00D530E1" w:rsidRDefault="004178F1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530E1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3F46C4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3</w:t>
      </w:r>
      <w:r w:rsidR="003F46C4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D530E1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3F46C4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667A0E" w:rsidRPr="00D530E1">
        <w:rPr>
          <w:rFonts w:ascii="Angsana New" w:hAnsi="Angsana New"/>
          <w:sz w:val="30"/>
          <w:szCs w:val="30"/>
          <w:lang w:val="en-US"/>
        </w:rPr>
        <w:t>64</w:t>
      </w:r>
      <w:r w:rsidR="00F812A2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812A2" w:rsidRPr="00D530E1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86CC9" w:rsidRPr="00D530E1">
        <w:rPr>
          <w:rFonts w:ascii="Angsana New" w:hAnsi="Angsana New" w:hint="cs"/>
          <w:sz w:val="30"/>
          <w:szCs w:val="30"/>
          <w:cs/>
          <w:lang w:val="en-US"/>
        </w:rPr>
        <w:t>ทำสัญญาเ</w:t>
      </w:r>
      <w:r w:rsidR="00F812A2" w:rsidRPr="00D530E1">
        <w:rPr>
          <w:rFonts w:ascii="Angsana New" w:hAnsi="Angsana New" w:hint="cs"/>
          <w:sz w:val="30"/>
          <w:szCs w:val="30"/>
          <w:cs/>
          <w:lang w:val="en-US"/>
        </w:rPr>
        <w:t>งินกู้ยืม</w:t>
      </w:r>
      <w:r w:rsidR="00482DF7" w:rsidRPr="00D530E1">
        <w:rPr>
          <w:rFonts w:ascii="Angsana New" w:hAnsi="Angsana New" w:hint="cs"/>
          <w:sz w:val="30"/>
          <w:szCs w:val="30"/>
          <w:cs/>
          <w:lang w:val="en-US"/>
        </w:rPr>
        <w:t>ระยะยาว</w:t>
      </w:r>
      <w:r w:rsidR="00841ECF" w:rsidRPr="00D530E1">
        <w:rPr>
          <w:rFonts w:ascii="Angsana New" w:hAnsi="Angsana New" w:hint="cs"/>
          <w:sz w:val="30"/>
          <w:szCs w:val="30"/>
          <w:cs/>
          <w:lang w:val="en-US"/>
        </w:rPr>
        <w:t>จากสถาบัน</w:t>
      </w:r>
      <w:r w:rsidR="00890CEC" w:rsidRPr="00D530E1">
        <w:rPr>
          <w:rFonts w:ascii="Angsana New" w:hAnsi="Angsana New" w:hint="cs"/>
          <w:sz w:val="30"/>
          <w:szCs w:val="30"/>
          <w:cs/>
          <w:lang w:val="en-US"/>
        </w:rPr>
        <w:t>การเงินแห่งหนึ่ง</w:t>
      </w:r>
      <w:r w:rsidR="00E35B9A" w:rsidRPr="00D530E1">
        <w:rPr>
          <w:rFonts w:ascii="Angsana New" w:hAnsi="Angsana New" w:hint="cs"/>
          <w:sz w:val="30"/>
          <w:szCs w:val="30"/>
          <w:cs/>
          <w:lang w:val="en-US"/>
        </w:rPr>
        <w:t>มีวงเงินกู้</w:t>
      </w:r>
      <w:r w:rsidR="008E2BFC" w:rsidRPr="00D530E1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2F1547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68F1" w:rsidRPr="00D530E1">
        <w:rPr>
          <w:rFonts w:ascii="Angsana New" w:hAnsi="Angsana New"/>
          <w:sz w:val="30"/>
          <w:szCs w:val="30"/>
          <w:cs/>
          <w:lang w:val="en-US"/>
        </w:rPr>
        <w:br/>
      </w:r>
      <w:r w:rsidR="000A11F7" w:rsidRPr="00D530E1">
        <w:rPr>
          <w:rFonts w:ascii="Angsana New" w:hAnsi="Angsana New"/>
          <w:sz w:val="30"/>
          <w:szCs w:val="30"/>
          <w:lang w:val="en-US"/>
        </w:rPr>
        <w:t>23</w:t>
      </w:r>
      <w:r w:rsidR="002F1547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D530E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00D7F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D530E1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</w:t>
      </w:r>
      <w:r w:rsidR="00915ADE" w:rsidRPr="00D530E1">
        <w:rPr>
          <w:rFonts w:ascii="Angsana New" w:hAnsi="Angsana New" w:hint="cs"/>
          <w:sz w:val="30"/>
          <w:szCs w:val="30"/>
          <w:cs/>
          <w:lang w:val="en-US"/>
        </w:rPr>
        <w:t>มีอัตราดอกเบี้ย</w:t>
      </w:r>
      <w:r w:rsidR="00EB23CF" w:rsidRPr="00D530E1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737C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ลบ </w:t>
      </w:r>
      <w:r w:rsidR="000A11F7" w:rsidRPr="00D530E1">
        <w:rPr>
          <w:rFonts w:ascii="Angsana New" w:hAnsi="Angsana New"/>
          <w:sz w:val="30"/>
          <w:szCs w:val="30"/>
          <w:lang w:val="en-US"/>
        </w:rPr>
        <w:t>1</w:t>
      </w:r>
      <w:r w:rsidR="0098737C" w:rsidRPr="00D530E1">
        <w:rPr>
          <w:rFonts w:ascii="Angsana New" w:hAnsi="Angsana New"/>
          <w:sz w:val="30"/>
          <w:szCs w:val="30"/>
          <w:cs/>
          <w:lang w:val="en-US"/>
        </w:rPr>
        <w:t>.</w:t>
      </w:r>
      <w:r w:rsidR="00667A0E" w:rsidRPr="00D530E1">
        <w:rPr>
          <w:rFonts w:ascii="Angsana New" w:hAnsi="Angsana New"/>
          <w:sz w:val="30"/>
          <w:szCs w:val="30"/>
          <w:lang w:val="en-US"/>
        </w:rPr>
        <w:t>7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="009972C7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972C7" w:rsidRPr="00D530E1">
        <w:rPr>
          <w:rFonts w:ascii="Angsana New" w:hAnsi="Angsana New" w:hint="cs"/>
          <w:sz w:val="30"/>
          <w:szCs w:val="30"/>
          <w:cs/>
          <w:lang w:val="en-US"/>
        </w:rPr>
        <w:t>ต่อปี มีกำหนดชำร</w:t>
      </w:r>
      <w:r w:rsidR="005705B3" w:rsidRPr="00D530E1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627D3F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ทุกวันที่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627D3F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ของทุกเดือน</w:t>
      </w:r>
      <w:r w:rsidR="00E77981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และกำหนดชำระคืนเงินต้นให้เสร็จสิ้นภายใน </w:t>
      </w:r>
      <w:r w:rsidR="00667A0E" w:rsidRPr="00D530E1">
        <w:rPr>
          <w:rFonts w:ascii="Angsana New" w:hAnsi="Angsana New"/>
          <w:sz w:val="30"/>
          <w:szCs w:val="30"/>
          <w:lang w:val="en-US"/>
        </w:rPr>
        <w:t>7</w:t>
      </w:r>
      <w:r w:rsidR="0067317E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0A11F7" w:rsidRPr="00D530E1">
        <w:rPr>
          <w:rFonts w:ascii="Angsana New" w:hAnsi="Angsana New"/>
          <w:sz w:val="30"/>
          <w:szCs w:val="30"/>
          <w:lang w:val="en-US"/>
        </w:rPr>
        <w:t>3</w:t>
      </w:r>
      <w:r w:rsidR="0067317E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7317E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ณ 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30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D72E4" w:rsidRPr="00D530E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667A0E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A43ED0" w:rsidRPr="00D530E1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>มีวงเงินกู้ยืมที่ยังไม่ได้เบิกใช้</w:t>
      </w:r>
      <w:r w:rsidR="000C33DF">
        <w:rPr>
          <w:rFonts w:ascii="Angsana New" w:hAnsi="Angsana New" w:hint="cs"/>
          <w:sz w:val="30"/>
          <w:szCs w:val="30"/>
          <w:cs/>
          <w:lang w:val="en-US"/>
        </w:rPr>
        <w:t>จากเงินกู้ดังกล่าว</w:t>
      </w:r>
    </w:p>
    <w:p w14:paraId="23E4AF90" w14:textId="77777777" w:rsidR="00A43ED0" w:rsidRPr="00D530E1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79E3A7" w14:textId="453AE03A" w:rsidR="00A43ED0" w:rsidRPr="00D530E1" w:rsidRDefault="00A43ED0" w:rsidP="000E5BC9">
      <w:pPr>
        <w:tabs>
          <w:tab w:val="left" w:pos="540"/>
        </w:tabs>
        <w:ind w:left="540" w:right="-43"/>
        <w:contextualSpacing/>
        <w:rPr>
          <w:rFonts w:ascii="Angsana New" w:hAnsi="Angsana New"/>
          <w:sz w:val="30"/>
          <w:szCs w:val="30"/>
          <w:lang w:val="en-US"/>
        </w:rPr>
      </w:pP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</w:t>
      </w:r>
      <w:r w:rsidRPr="00D530E1">
        <w:rPr>
          <w:rFonts w:ascii="Angsana New" w:hAnsi="Angsana New"/>
          <w:sz w:val="30"/>
          <w:szCs w:val="30"/>
          <w:lang w:val="en-US"/>
        </w:rPr>
        <w:t>6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AD6F8E"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0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เงินกู้ยืมดังกล่าวมีอัตราดอกเบี้ย</w:t>
      </w:r>
      <w:r w:rsidRPr="00D530E1">
        <w:rPr>
          <w:rFonts w:ascii="Angsana New" w:hAnsi="Angsana New"/>
          <w:sz w:val="30"/>
          <w:szCs w:val="30"/>
          <w:lang w:val="en-US"/>
        </w:rPr>
        <w:t xml:space="preserve"> MLR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ลบ </w:t>
      </w:r>
      <w:r w:rsidR="000A11F7"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  <w:lang w:val="en-US"/>
        </w:rPr>
        <w:t>.</w:t>
      </w:r>
      <w:r w:rsidR="00AD6F8E" w:rsidRPr="00D530E1">
        <w:rPr>
          <w:rFonts w:ascii="Angsana New" w:hAnsi="Angsana New"/>
          <w:sz w:val="30"/>
          <w:szCs w:val="30"/>
          <w:lang w:val="en-US"/>
        </w:rPr>
        <w:t>9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ต่อปี มีกำหนดชำระ</w:t>
      </w:r>
      <w:r w:rsidR="00FE56FB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เงินต้นครั้งแรกในอีก </w:t>
      </w:r>
      <w:r w:rsidR="002707FE" w:rsidRPr="00D530E1">
        <w:rPr>
          <w:rFonts w:ascii="Angsana New" w:hAnsi="Angsana New"/>
          <w:sz w:val="30"/>
          <w:szCs w:val="30"/>
          <w:lang w:val="en-US"/>
        </w:rPr>
        <w:br/>
      </w:r>
      <w:r w:rsidR="00FE56FB" w:rsidRPr="00D530E1">
        <w:rPr>
          <w:rFonts w:ascii="Angsana New" w:hAnsi="Angsana New"/>
          <w:sz w:val="30"/>
          <w:szCs w:val="30"/>
          <w:lang w:val="en-US"/>
        </w:rPr>
        <w:t>13</w:t>
      </w:r>
      <w:r w:rsidR="00FE56FB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 เดือนหลังจากเบิกเงินกู้ และชำระ</w:t>
      </w:r>
      <w:r w:rsidR="009C7FA8" w:rsidRPr="00D530E1">
        <w:rPr>
          <w:rFonts w:ascii="Angsana New" w:hAnsi="Angsana New" w:hint="cs"/>
          <w:sz w:val="30"/>
          <w:szCs w:val="30"/>
          <w:cs/>
          <w:lang w:val="en-US"/>
        </w:rPr>
        <w:t>คืน</w:t>
      </w:r>
      <w:r w:rsidR="00E25789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เป็นรายงวดทุกๆ เดือนรวม </w:t>
      </w:r>
      <w:r w:rsidR="00E25789" w:rsidRPr="00D530E1">
        <w:rPr>
          <w:rFonts w:ascii="Angsana New" w:hAnsi="Angsana New"/>
          <w:sz w:val="30"/>
          <w:szCs w:val="30"/>
          <w:lang w:val="en-US"/>
        </w:rPr>
        <w:t xml:space="preserve">60 </w:t>
      </w:r>
      <w:r w:rsidR="00E25789" w:rsidRPr="00D530E1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0A11F7" w:rsidRPr="00D530E1">
        <w:rPr>
          <w:rFonts w:ascii="Angsana New" w:hAnsi="Angsana New"/>
          <w:sz w:val="30"/>
          <w:szCs w:val="30"/>
          <w:lang w:val="en-US"/>
        </w:rPr>
        <w:t>30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Pr="00D530E1">
        <w:rPr>
          <w:rFonts w:ascii="Angsana New" w:hAnsi="Angsana New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742572" w:rsidRPr="00D530E1">
        <w:rPr>
          <w:rFonts w:ascii="Angsana New" w:hAnsi="Angsana New"/>
          <w:sz w:val="30"/>
          <w:szCs w:val="30"/>
          <w:lang w:val="en-US"/>
        </w:rPr>
        <w:br/>
      </w:r>
      <w:r w:rsidR="00AD6F8E" w:rsidRPr="00D530E1">
        <w:rPr>
          <w:rFonts w:ascii="Angsana New" w:hAnsi="Angsana New" w:hint="cs"/>
          <w:sz w:val="30"/>
          <w:szCs w:val="30"/>
          <w:cs/>
          <w:lang w:val="en-US"/>
        </w:rPr>
        <w:t>มีวง</w:t>
      </w:r>
      <w:r w:rsidR="00B51747" w:rsidRPr="00D530E1">
        <w:rPr>
          <w:rFonts w:ascii="Angsana New" w:hAnsi="Angsana New" w:hint="cs"/>
          <w:sz w:val="30"/>
          <w:szCs w:val="30"/>
          <w:cs/>
          <w:lang w:val="en-US"/>
        </w:rPr>
        <w:t>เงิน</w:t>
      </w:r>
      <w:r w:rsidR="00AD6F8E" w:rsidRPr="00D530E1">
        <w:rPr>
          <w:rFonts w:ascii="Angsana New" w:hAnsi="Angsana New" w:hint="cs"/>
          <w:sz w:val="30"/>
          <w:szCs w:val="30"/>
          <w:cs/>
          <w:lang w:val="en-US"/>
        </w:rPr>
        <w:t>กู้ยืม</w:t>
      </w:r>
      <w:r w:rsidR="00857392"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0A11F7" w:rsidRPr="00D530E1">
        <w:rPr>
          <w:rFonts w:ascii="Angsana New" w:hAnsi="Angsana New"/>
          <w:sz w:val="30"/>
          <w:szCs w:val="30"/>
          <w:lang w:val="en-US"/>
        </w:rPr>
        <w:t>1</w:t>
      </w:r>
      <w:r w:rsidR="00857392" w:rsidRPr="00D530E1">
        <w:rPr>
          <w:rFonts w:ascii="Angsana New" w:hAnsi="Angsana New"/>
          <w:sz w:val="30"/>
          <w:szCs w:val="30"/>
          <w:lang w:val="en-US"/>
        </w:rPr>
        <w:t xml:space="preserve">.77 </w:t>
      </w:r>
      <w:r w:rsidR="00155639" w:rsidRPr="00D530E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3BDD3FA" w14:textId="77777777" w:rsidR="00A43ED0" w:rsidRPr="00D530E1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50CF50" w14:textId="77777777" w:rsidR="005D5866" w:rsidRPr="00D530E1" w:rsidRDefault="005D5866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30E1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หุ้นกู้แปลงสภาพ</w:t>
      </w:r>
    </w:p>
    <w:p w14:paraId="3AEB02DE" w14:textId="77777777" w:rsidR="002969B3" w:rsidRPr="00D530E1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553E98" w14:textId="2B6BA73E" w:rsidR="002969B3" w:rsidRPr="00D530E1" w:rsidRDefault="002969B3" w:rsidP="00BB5BE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530E1">
        <w:rPr>
          <w:rFonts w:ascii="Angsana New" w:hAnsi="Angsana New"/>
          <w:sz w:val="30"/>
          <w:szCs w:val="30"/>
          <w:cs/>
        </w:rPr>
        <w:t>ในเดือน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บริษัทได้ออกและเสนอขายหุ้นกู้แปลงสภาพที่ออกใหม่ครั้งที่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4"/>
          <w:sz w:val="30"/>
          <w:szCs w:val="30"/>
          <w:cs/>
        </w:rPr>
        <w:t>/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D530E1">
        <w:rPr>
          <w:rFonts w:ascii="Angsana New" w:hAnsi="Angsana New"/>
          <w:spacing w:val="-4"/>
          <w:sz w:val="30"/>
          <w:szCs w:val="30"/>
        </w:rPr>
        <w:t>LEO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44</w:t>
      </w:r>
      <w:r w:rsidRPr="00D530E1">
        <w:rPr>
          <w:rFonts w:ascii="Angsana New" w:hAnsi="Angsana New"/>
          <w:spacing w:val="-4"/>
          <w:sz w:val="30"/>
          <w:szCs w:val="30"/>
        </w:rPr>
        <w:t>A</w:t>
      </w:r>
      <w:r w:rsidRPr="00D530E1">
        <w:rPr>
          <w:rFonts w:ascii="Angsana New" w:hAnsi="Angsana New"/>
          <w:spacing w:val="-4"/>
          <w:sz w:val="30"/>
          <w:szCs w:val="30"/>
          <w:cs/>
        </w:rPr>
        <w:t>)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</w:t>
      </w:r>
      <w:r w:rsidR="00BB5BE2" w:rsidRPr="00D530E1">
        <w:rPr>
          <w:rFonts w:ascii="Angsana New" w:hAnsi="Angsana New"/>
          <w:spacing w:val="-4"/>
          <w:sz w:val="30"/>
          <w:szCs w:val="30"/>
        </w:rPr>
        <w:br/>
      </w:r>
      <w:r w:rsidRPr="00D530E1">
        <w:rPr>
          <w:rFonts w:ascii="Angsana New" w:hAnsi="Angsana New"/>
          <w:spacing w:val="-4"/>
          <w:sz w:val="30"/>
          <w:szCs w:val="30"/>
          <w:cs/>
        </w:rPr>
        <w:t>หน้าที่ตามกฎหมายต่างประเทศ (</w:t>
      </w:r>
      <w:r w:rsidRPr="00D530E1">
        <w:rPr>
          <w:rFonts w:ascii="Angsana New" w:hAnsi="Angsana New"/>
          <w:spacing w:val="-4"/>
          <w:sz w:val="30"/>
          <w:szCs w:val="30"/>
        </w:rPr>
        <w:t>Preferential Public Offering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D530E1">
        <w:rPr>
          <w:rFonts w:ascii="Angsana New" w:hAnsi="Angsana New"/>
          <w:spacing w:val="-4"/>
          <w:sz w:val="30"/>
          <w:szCs w:val="30"/>
        </w:rPr>
        <w:t>PPO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D47C96" w:rsidRPr="00D530E1">
        <w:rPr>
          <w:rFonts w:asciiTheme="majorBidi" w:hAnsiTheme="majorBidi" w:cstheme="majorBidi"/>
          <w:sz w:val="30"/>
          <w:szCs w:val="30"/>
          <w:cs/>
        </w:rPr>
        <w:t>โดยมีข้อกำหนดและเงื่อนไขหลักของ</w:t>
      </w:r>
      <w:r w:rsidR="00BB5BE2" w:rsidRPr="00D530E1">
        <w:rPr>
          <w:rFonts w:asciiTheme="majorBidi" w:hAnsiTheme="majorBidi" w:cstheme="majorBidi"/>
          <w:sz w:val="30"/>
          <w:szCs w:val="30"/>
        </w:rPr>
        <w:br/>
      </w:r>
      <w:r w:rsidR="00D47C96" w:rsidRPr="00D530E1">
        <w:rPr>
          <w:rFonts w:asciiTheme="majorBidi" w:hAnsiTheme="majorBidi" w:cstheme="majorBidi"/>
          <w:sz w:val="30"/>
          <w:szCs w:val="30"/>
          <w:cs/>
        </w:rPr>
        <w:t>หุ้นกู้แปลงสภาพดังนี้</w:t>
      </w:r>
    </w:p>
    <w:p w14:paraId="130873F5" w14:textId="77777777" w:rsidR="002969B3" w:rsidRPr="00D530E1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D5866" w:rsidRPr="00D530E1" w14:paraId="5DA58F6D" w14:textId="77777777" w:rsidTr="00086CA8">
        <w:trPr>
          <w:cantSplit/>
          <w:trHeight w:val="1235"/>
        </w:trPr>
        <w:tc>
          <w:tcPr>
            <w:tcW w:w="3420" w:type="dxa"/>
            <w:shd w:val="clear" w:color="auto" w:fill="auto"/>
          </w:tcPr>
          <w:p w14:paraId="1BF50A63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29C34E2" w14:textId="45D8907B" w:rsidR="005D5866" w:rsidRPr="00D530E1" w:rsidRDefault="00C74BCF" w:rsidP="000A35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หุ้นกู้แปลงสภาพชนิดระบุชื</w:t>
            </w:r>
            <w:r w:rsidR="00A20E21" w:rsidRPr="00D530E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อผู้ถือ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มีสิทธิแปลงสภาพเป็นหุ้นสามัญที</w:t>
            </w:r>
            <w:r w:rsidR="006170D5" w:rsidRPr="00D530E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ออกใหม่ของบริษัท</w:t>
            </w:r>
            <w:r w:rsidR="008A5ED3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67B8F" w:rsidRPr="00D530E1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ม่ด้อยสิทธิ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ไม่มีประกัน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มีผู้แทนผู้ถือหุ้นก</w:t>
            </w:r>
            <w:r w:rsidR="000A356A" w:rsidRPr="00D530E1">
              <w:rPr>
                <w:rFonts w:ascii="Angsana New" w:hAnsi="Angsana New" w:hint="cs"/>
                <w:sz w:val="30"/>
                <w:szCs w:val="30"/>
                <w:cs/>
              </w:rPr>
              <w:t>ู้แ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ละ</w:t>
            </w:r>
            <w:r w:rsidR="008A5ED3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0A356A" w:rsidRPr="00D530E1">
              <w:rPr>
                <w:rFonts w:ascii="Angsana New" w:hAnsi="Angsana New" w:hint="cs"/>
                <w:sz w:val="30"/>
                <w:szCs w:val="30"/>
                <w:cs/>
              </w:rPr>
              <w:t>ู้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="000A356A" w:rsidRPr="00D530E1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กหุ้นกู้แปลงสภาพมีสิทธิไถ่ถอนก่อนวันครบกำหนดไถ่ถอน</w:t>
            </w:r>
          </w:p>
        </w:tc>
      </w:tr>
      <w:tr w:rsidR="005D5866" w:rsidRPr="00D530E1" w14:paraId="39183D72" w14:textId="77777777" w:rsidTr="00CF012B">
        <w:trPr>
          <w:cantSplit/>
          <w:trHeight w:val="407"/>
        </w:trPr>
        <w:tc>
          <w:tcPr>
            <w:tcW w:w="3420" w:type="dxa"/>
            <w:shd w:val="clear" w:color="auto" w:fill="auto"/>
          </w:tcPr>
          <w:p w14:paraId="337C33D2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3EDCD65B" w14:textId="77777777" w:rsidR="005D5866" w:rsidRPr="00D530E1" w:rsidRDefault="005D5866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5D5866" w:rsidRPr="00D530E1" w14:paraId="4ACFCB07" w14:textId="77777777" w:rsidTr="00D6531C">
        <w:tc>
          <w:tcPr>
            <w:tcW w:w="3420" w:type="dxa"/>
            <w:shd w:val="clear" w:color="auto" w:fill="auto"/>
          </w:tcPr>
          <w:p w14:paraId="71FA16D4" w14:textId="6E8011F5" w:rsidR="005D5866" w:rsidRPr="00D530E1" w:rsidRDefault="005D5866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cs/>
              </w:rPr>
              <w:br w:type="page"/>
            </w:r>
            <w:r w:rsidR="009C7FA8" w:rsidRPr="00D530E1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</w:t>
            </w:r>
            <w:r w:rsidR="00DE0477" w:rsidRPr="00D530E1">
              <w:rPr>
                <w:rFonts w:ascii="Angsana New" w:hAnsi="Angsana New" w:hint="cs"/>
                <w:sz w:val="30"/>
                <w:szCs w:val="30"/>
                <w:cs/>
              </w:rPr>
              <w:t>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C977E2A" w14:textId="0D51A3AE" w:rsidR="005D5866" w:rsidRPr="00D530E1" w:rsidRDefault="000A11F7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07785E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2385B" w:rsidRPr="00D530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7785E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785E" w:rsidRPr="00D530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F06537" w:rsidRPr="00D530E1" w14:paraId="250BFFC5" w14:textId="77777777" w:rsidTr="00CF012B">
        <w:trPr>
          <w:trHeight w:val="479"/>
        </w:trPr>
        <w:tc>
          <w:tcPr>
            <w:tcW w:w="3420" w:type="dxa"/>
            <w:shd w:val="clear" w:color="auto" w:fill="auto"/>
          </w:tcPr>
          <w:p w14:paraId="2E9C45AC" w14:textId="29EFCA31" w:rsidR="00F06537" w:rsidRPr="00D530E1" w:rsidRDefault="00F06537" w:rsidP="00F06537">
            <w:pPr>
              <w:tabs>
                <w:tab w:val="left" w:pos="840"/>
              </w:tabs>
              <w:ind w:left="-105" w:right="-43"/>
              <w:jc w:val="thaiDistribute"/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530E1">
              <w:rPr>
                <w:rFonts w:ascii="Angsana New" w:hAnsi="Angsana New"/>
                <w:sz w:val="30"/>
                <w:szCs w:val="30"/>
              </w:rPr>
              <w:t>Face Value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3C29A782" w14:textId="0D49E01D" w:rsidR="00F06537" w:rsidRPr="00D530E1" w:rsidRDefault="000A11F7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460874" w:rsidRPr="00D530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0874" w:rsidRPr="00D530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="00460874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0874" w:rsidRPr="00D530E1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="00460874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D530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0874" w:rsidRPr="00D530E1">
              <w:rPr>
                <w:rFonts w:ascii="Angsana New" w:hAnsi="Angsana New" w:hint="cs"/>
                <w:sz w:val="30"/>
                <w:szCs w:val="30"/>
                <w:cs/>
              </w:rPr>
              <w:t>หน่วยหุ้นกู้แปลงสภาพ</w:t>
            </w:r>
          </w:p>
        </w:tc>
      </w:tr>
      <w:tr w:rsidR="00F06537" w:rsidRPr="00D530E1" w14:paraId="3479751E" w14:textId="77777777" w:rsidTr="00D6531C">
        <w:tc>
          <w:tcPr>
            <w:tcW w:w="3420" w:type="dxa"/>
            <w:shd w:val="clear" w:color="auto" w:fill="auto"/>
          </w:tcPr>
          <w:p w14:paraId="3C48431F" w14:textId="13B36588" w:rsidR="00F06537" w:rsidRPr="00D530E1" w:rsidRDefault="00460874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B43D61A" w14:textId="07F3A07D" w:rsidR="00F06537" w:rsidRPr="00D530E1" w:rsidRDefault="000A11F7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A20E21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D1367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D1367" w:rsidRPr="00D530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</w:tr>
      <w:tr w:rsidR="005D5866" w:rsidRPr="00D530E1" w14:paraId="708B85AC" w14:textId="77777777" w:rsidTr="00F375CF">
        <w:trPr>
          <w:trHeight w:val="488"/>
        </w:trPr>
        <w:tc>
          <w:tcPr>
            <w:tcW w:w="3420" w:type="dxa"/>
            <w:shd w:val="clear" w:color="auto" w:fill="auto"/>
          </w:tcPr>
          <w:p w14:paraId="32710B95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อัตราดอกเบ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5670" w:type="dxa"/>
            <w:shd w:val="clear" w:color="auto" w:fill="auto"/>
          </w:tcPr>
          <w:p w14:paraId="35D6125F" w14:textId="02DF088D" w:rsidR="005D5866" w:rsidRPr="00D530E1" w:rsidRDefault="004B3EB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DE0477" w:rsidRPr="00D530E1" w14:paraId="31C5402F" w14:textId="77777777" w:rsidTr="00F375CF">
        <w:trPr>
          <w:trHeight w:val="749"/>
        </w:trPr>
        <w:tc>
          <w:tcPr>
            <w:tcW w:w="3420" w:type="dxa"/>
            <w:shd w:val="clear" w:color="auto" w:fill="auto"/>
          </w:tcPr>
          <w:p w14:paraId="49257EE9" w14:textId="03DA7331" w:rsidR="00DE0477" w:rsidRPr="00D530E1" w:rsidRDefault="00DE047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3E828F6E" w14:textId="133F46C1" w:rsidR="00DE0477" w:rsidRPr="00D530E1" w:rsidRDefault="00551501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ปีละ 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ครั้ง โดยจะชำระดอกเบี้ยทุกๆ ไตรมาส</w:t>
            </w:r>
            <w:r w:rsidR="00A94F64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ของทุกปีนับจากวันที่ออกหุ้นกู้แปลงสภาพ</w:t>
            </w:r>
          </w:p>
        </w:tc>
      </w:tr>
      <w:tr w:rsidR="00D34526" w:rsidRPr="00D530E1" w14:paraId="6116978D" w14:textId="77777777" w:rsidTr="00D6531C">
        <w:tc>
          <w:tcPr>
            <w:tcW w:w="3420" w:type="dxa"/>
            <w:shd w:val="clear" w:color="auto" w:fill="auto"/>
          </w:tcPr>
          <w:p w14:paraId="7A919EAD" w14:textId="774DAE8F" w:rsidR="00D34526" w:rsidRPr="00D530E1" w:rsidRDefault="00D3452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วันที่ออกและเสนอขายหุ้นกู้แปลงส</w:t>
            </w:r>
            <w:r w:rsidR="00FF10A0" w:rsidRPr="00D530E1">
              <w:rPr>
                <w:rFonts w:ascii="Angsana New" w:hAnsi="Angsana New" w:hint="cs"/>
                <w:sz w:val="30"/>
                <w:szCs w:val="30"/>
                <w:cs/>
              </w:rPr>
              <w:t>ภาพ</w:t>
            </w:r>
          </w:p>
        </w:tc>
        <w:tc>
          <w:tcPr>
            <w:tcW w:w="5670" w:type="dxa"/>
            <w:shd w:val="clear" w:color="auto" w:fill="auto"/>
          </w:tcPr>
          <w:p w14:paraId="3F815E97" w14:textId="61A60A20" w:rsidR="00D34526" w:rsidRPr="00D530E1" w:rsidRDefault="000A11F7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F10A0" w:rsidRPr="00D530E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F10A0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F10A0" w:rsidRPr="00D530E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D5866" w:rsidRPr="00D530E1" w14:paraId="6A41E4EA" w14:textId="77777777" w:rsidTr="00D6531C">
        <w:tc>
          <w:tcPr>
            <w:tcW w:w="3420" w:type="dxa"/>
            <w:shd w:val="clear" w:color="auto" w:fill="auto"/>
          </w:tcPr>
          <w:p w14:paraId="33941C69" w14:textId="35693E7F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อาย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="00FF10A0" w:rsidRPr="00D530E1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412A49C" w14:textId="51F3CD87" w:rsidR="005D5866" w:rsidRPr="00D530E1" w:rsidRDefault="000A11F7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C1B31" w:rsidRPr="00D530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B31" w:rsidRPr="00D530E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2C1B31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C1B31" w:rsidRPr="00D530E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C1B31" w:rsidRPr="00D530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B31" w:rsidRPr="00D530E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2C1B31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C1B31" w:rsidRPr="00D530E1">
              <w:rPr>
                <w:rFonts w:ascii="Angsana New" w:hAnsi="Angsana New" w:hint="cs"/>
                <w:sz w:val="30"/>
                <w:szCs w:val="30"/>
                <w:cs/>
              </w:rPr>
              <w:t>นับจากวันที่ออกหุ้นกู้แปลงสภาพ</w:t>
            </w:r>
          </w:p>
        </w:tc>
      </w:tr>
      <w:tr w:rsidR="005D5866" w:rsidRPr="00D530E1" w14:paraId="7356114B" w14:textId="77777777" w:rsidTr="008E1062">
        <w:trPr>
          <w:trHeight w:val="839"/>
        </w:trPr>
        <w:tc>
          <w:tcPr>
            <w:tcW w:w="3420" w:type="dxa"/>
            <w:shd w:val="clear" w:color="auto" w:fill="auto"/>
          </w:tcPr>
          <w:p w14:paraId="71E027F9" w14:textId="77777777" w:rsidR="005D5866" w:rsidRPr="00D530E1" w:rsidRDefault="005D5866" w:rsidP="00D6531C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F6A7D4F" w14:textId="10A83067" w:rsidR="005D5866" w:rsidRPr="00D530E1" w:rsidRDefault="00A5554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บริษัทมีสิทธิในการไถ่ถอนหุ้นก้แปลงสภาพก่อนวันครบกำหนดไถ่ถอน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530E1">
              <w:rPr>
                <w:rFonts w:ascii="Angsana New" w:hAnsi="Angsana New"/>
                <w:sz w:val="30"/>
                <w:szCs w:val="30"/>
              </w:rPr>
              <w:t>Call Option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D5866" w:rsidRPr="00D530E1" w14:paraId="6E6ED7F2" w14:textId="77777777" w:rsidTr="00D6531C">
        <w:tc>
          <w:tcPr>
            <w:tcW w:w="3420" w:type="dxa"/>
            <w:shd w:val="clear" w:color="auto" w:fill="auto"/>
          </w:tcPr>
          <w:p w14:paraId="47E26308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3DC5F5AE" w14:textId="2DE36B7A" w:rsidR="005D5866" w:rsidRPr="00D530E1" w:rsidRDefault="00BD6F93" w:rsidP="002D3C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="000A11F7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0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ของราคาตลาด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โดยราคาตลาด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คำนวณจากราคาถัวเฉลี</w:t>
            </w:r>
            <w:r w:rsidR="0006503C" w:rsidRPr="00D530E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ยถ่วงน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้ำ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หนักของห</w:t>
            </w:r>
            <w:r w:rsidR="0006503C" w:rsidRPr="00D530E1">
              <w:rPr>
                <w:rFonts w:ascii="Angsana New" w:hAnsi="Angsana New" w:hint="cs"/>
                <w:sz w:val="30"/>
                <w:szCs w:val="30"/>
                <w:cs/>
              </w:rPr>
              <w:t>ุ้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06503C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บริษัทในตลาดหลักทรัพย์ฯ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ย้อนหลัง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ก่อนวันแรกของระยะเวลา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แสดงความจำนงใช้สิทธิแปลงสภาพในแต่ละคราว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ซ</w:t>
            </w:r>
            <w:r w:rsidR="002D3CD2" w:rsidRPr="00D530E1">
              <w:rPr>
                <w:rFonts w:ascii="Angsana New" w:hAnsi="Angsana New" w:hint="cs"/>
                <w:sz w:val="30"/>
                <w:szCs w:val="30"/>
                <w:cs/>
              </w:rPr>
              <w:t>ึ่ง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ราคาถัวเฉลี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ยถ่วงน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้ำ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หนักคำนวณจากราคาปิดถ่วงน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้ำ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หนักด้วยปริมาณซื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อขายในแต่ละวันทำการติดต่อกัน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“ราคาใช้สิทธิแปลงสภาพลอยตัว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5166A" w:rsidRPr="00D530E1">
              <w:rPr>
                <w:rFonts w:ascii="Angsana New" w:hAnsi="Angsana New"/>
                <w:sz w:val="30"/>
                <w:szCs w:val="30"/>
              </w:rPr>
              <w:t>Floating Conversion Price)</w:t>
            </w:r>
            <w:r w:rsidR="0035166A" w:rsidRPr="00D530E1">
              <w:rPr>
                <w:rFonts w:ascii="Angsana New" w:hAnsi="Angsana New" w:hint="cs"/>
                <w:sz w:val="30"/>
                <w:szCs w:val="30"/>
              </w:rPr>
              <w:t>”</w:t>
            </w:r>
            <w:r w:rsidR="0035166A" w:rsidRPr="00D530E1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E570CE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ทั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งนี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ราคาแปลงสภาพจะต้องไม่</w:t>
            </w:r>
            <w:r w:rsidR="00BF0764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ต่ำกว่า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464C0" w:rsidRPr="00D530E1">
              <w:rPr>
                <w:rFonts w:ascii="Angsana New" w:hAnsi="Angsana New"/>
                <w:sz w:val="30"/>
                <w:szCs w:val="30"/>
                <w:lang w:val="en-US"/>
              </w:rPr>
              <w:t>15.00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บาทต่อหุ้น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“ราคาใช้สิทธิแปลงสภาพขั้นต่ำ”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โดยราคาใช้สิทธิแปลงสภาพขั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นต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่ำ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อาจเปล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ยนแปลงได้หากมีการปรับสิทธิอันเนื</w:t>
            </w:r>
            <w:r w:rsidR="002512F1" w:rsidRPr="00D530E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องจากเหตุการณ์ปรับสิทธิตามที่</w:t>
            </w:r>
            <w:r w:rsidR="00BF0764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 w:hint="cs"/>
                <w:sz w:val="30"/>
                <w:szCs w:val="30"/>
                <w:cs/>
              </w:rPr>
              <w:t>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4925B3" w:rsidRPr="00D530E1" w14:paraId="50A937D2" w14:textId="77777777" w:rsidTr="0039051B">
        <w:trPr>
          <w:trHeight w:val="875"/>
        </w:trPr>
        <w:tc>
          <w:tcPr>
            <w:tcW w:w="3420" w:type="dxa"/>
            <w:shd w:val="clear" w:color="auto" w:fill="auto"/>
          </w:tcPr>
          <w:p w14:paraId="2CAE8089" w14:textId="7B6DE27B" w:rsidR="004925B3" w:rsidRPr="00D530E1" w:rsidRDefault="0050329F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3D85CA28" w14:textId="63DFE599" w:rsidR="003C0027" w:rsidRPr="00D530E1" w:rsidRDefault="0050329F" w:rsidP="00170A9A">
            <w:pPr>
              <w:autoSpaceDE w:val="0"/>
              <w:autoSpaceDN w:val="0"/>
              <w:adjustRightInd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สามารถเริ่มแปลงสภาพได้</w:t>
            </w:r>
            <w:r w:rsidR="007F0F50" w:rsidRPr="00D530E1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เดือนนับจากวันที่ออกหุ้นกู้แปลงสภาพหรือในวันที่หุ้นกู้แปลงสภาพหมดอายุ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3C0027" w:rsidRPr="00D530E1" w14:paraId="39C338C9" w14:textId="77777777" w:rsidTr="00D6531C">
        <w:trPr>
          <w:trHeight w:val="1179"/>
        </w:trPr>
        <w:tc>
          <w:tcPr>
            <w:tcW w:w="3420" w:type="dxa"/>
            <w:shd w:val="clear" w:color="auto" w:fill="auto"/>
          </w:tcPr>
          <w:p w14:paraId="1A789948" w14:textId="3D435934" w:rsidR="003C0027" w:rsidRPr="00D530E1" w:rsidRDefault="00E049E3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อัตราส่วนการแปลงสภาพ</w:t>
            </w:r>
          </w:p>
          <w:p w14:paraId="43F45190" w14:textId="11663E81" w:rsidR="003C0027" w:rsidRPr="00D530E1" w:rsidRDefault="003C002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EE9C8A6" w14:textId="56F3979B" w:rsidR="003C0027" w:rsidRPr="00D530E1" w:rsidRDefault="000A11F7" w:rsidP="00D00F0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หน่วยหุ้นกู้แปลงสภาพ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[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มูลค่าที่ตราไว้ของหุ้นกู้แปลงสภาพ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7B08A3" w:rsidRPr="00D530E1">
              <w:rPr>
                <w:rFonts w:ascii="Angsana New" w:hAnsi="Angsana New"/>
                <w:sz w:val="30"/>
                <w:szCs w:val="30"/>
              </w:rPr>
              <w:t>Face Value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หารด้วยราคาใช้สิทธิแปลงสภาพ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]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หากมีเศษให้ปัดทิ้ง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ทุกกรณี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ในทันที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8A3" w:rsidRPr="00D530E1">
              <w:rPr>
                <w:rFonts w:ascii="Angsana New" w:hAnsi="Angsana New" w:hint="cs"/>
                <w:sz w:val="30"/>
                <w:szCs w:val="30"/>
                <w:cs/>
              </w:rPr>
              <w:t>วันแรกของระยะเวลาแสดงความจำนงใช้สิทธิแปลงสภาพในแต่ละคราว</w:t>
            </w:r>
          </w:p>
        </w:tc>
      </w:tr>
      <w:tr w:rsidR="0083571F" w:rsidRPr="00D530E1" w14:paraId="00DA98F5" w14:textId="77777777" w:rsidTr="00D668F2">
        <w:trPr>
          <w:trHeight w:val="686"/>
        </w:trPr>
        <w:tc>
          <w:tcPr>
            <w:tcW w:w="3420" w:type="dxa"/>
            <w:shd w:val="clear" w:color="auto" w:fill="auto"/>
          </w:tcPr>
          <w:p w14:paraId="4FF70017" w14:textId="399CB0C7" w:rsidR="0083571F" w:rsidRPr="00D530E1" w:rsidRDefault="00BD3096" w:rsidP="00D05B9B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51CB5722" w14:textId="4336A616" w:rsidR="0083571F" w:rsidRPr="00D530E1" w:rsidRDefault="00A32505" w:rsidP="00AD40E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B50005" w:rsidRPr="00D530E1">
              <w:rPr>
                <w:rFonts w:ascii="Angsana New" w:hAnsi="Angsana New" w:hint="cs"/>
                <w:sz w:val="30"/>
                <w:szCs w:val="30"/>
                <w:cs/>
              </w:rPr>
              <w:t>จะจัดสรรในสำคัญแสดงสิทธิที่จะซื้อหุ้นสามัญ</w:t>
            </w:r>
            <w:r w:rsidR="00F8333D" w:rsidRPr="00D530E1">
              <w:rPr>
                <w:rFonts w:ascii="Angsana New" w:hAnsi="Angsana New" w:hint="cs"/>
                <w:sz w:val="30"/>
                <w:szCs w:val="30"/>
                <w:cs/>
              </w:rPr>
              <w:t>ของบริษัท ลีโอ</w:t>
            </w:r>
            <w:r w:rsidR="00505FEB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โก</w:t>
            </w:r>
            <w:r w:rsidR="00D0478D" w:rsidRPr="00D530E1">
              <w:rPr>
                <w:rFonts w:ascii="Angsana New" w:hAnsi="Angsana New" w:hint="cs"/>
                <w:sz w:val="30"/>
                <w:szCs w:val="30"/>
                <w:cs/>
              </w:rPr>
              <w:t>ลบอล โลจิสติก</w:t>
            </w:r>
            <w:r w:rsidR="00E86DCB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ส์ จำกัด </w:t>
            </w:r>
            <w:r w:rsidR="00E86DCB" w:rsidRPr="00D530E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86DCB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="00E86DCB" w:rsidRPr="00D530E1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="00E86DCB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ครั้งที่ </w:t>
            </w:r>
            <w:r w:rsidR="00E86DCB" w:rsidRPr="00D530E1">
              <w:rPr>
                <w:rFonts w:ascii="Angsana New" w:hAnsi="Angsana New"/>
                <w:sz w:val="30"/>
                <w:szCs w:val="30"/>
                <w:lang w:val="en-US"/>
              </w:rPr>
              <w:t>1 (“</w:t>
            </w:r>
            <w:r w:rsidR="00E86DCB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="000D585B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ครั้งที่ </w:t>
            </w:r>
            <w:r w:rsidR="000D585B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D530E1">
              <w:rPr>
                <w:rFonts w:ascii="Angsana New" w:hAnsi="Angsana New"/>
                <w:sz w:val="30"/>
                <w:szCs w:val="30"/>
                <w:lang w:val="en-US"/>
              </w:rPr>
              <w:t>”</w:t>
            </w:r>
            <w:r w:rsidR="000D585B" w:rsidRPr="00D530E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D585B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หรือ </w:t>
            </w:r>
            <w:r w:rsidR="00B21872" w:rsidRPr="00D530E1">
              <w:rPr>
                <w:rFonts w:ascii="Angsana New" w:hAnsi="Angsana New"/>
                <w:sz w:val="30"/>
                <w:szCs w:val="30"/>
                <w:lang w:val="en-US"/>
              </w:rPr>
              <w:t xml:space="preserve">“LEO-W1”) </w:t>
            </w:r>
            <w:r w:rsidR="00B21872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ให้แก่ผู้ถือหุ้น</w:t>
            </w:r>
            <w:r w:rsidR="003F2D10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</w:t>
            </w:r>
            <w:r w:rsidR="009375E2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ี่จอง</w:t>
            </w:r>
            <w:r w:rsidR="00D23014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ซื้อหุ้นกู้แปลงสภาพ</w:t>
            </w:r>
            <w:r w:rsidR="00FA48F7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ตามสัดส่วน</w:t>
            </w:r>
            <w:r w:rsidR="00612C06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</w:t>
            </w:r>
            <w:r w:rsidR="00E70B51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หุ้นที่ผู้ถือหุ้นแต่ละรายถืออยู่</w:t>
            </w:r>
            <w:r w:rsidR="00F95B55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โดยไม่จัดสรร</w:t>
            </w:r>
            <w:r w:rsidR="00411C0D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ให้ผู้ถือหุ้นที่</w:t>
            </w:r>
            <w:r w:rsidR="004C0AE6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จะทำให้</w:t>
            </w:r>
            <w:r w:rsidR="00411C0D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A7512A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มีหน้าที่ตามกฎหมายต่างประเทศ</w:t>
            </w:r>
            <w:r w:rsidR="000508DE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</w:rPr>
              <w:t>Preferential Public Offering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: 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</w:rPr>
              <w:t>PPO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="000508DE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โดยไม่คิดมูลค่า</w:t>
            </w:r>
            <w:r w:rsidR="003C3C35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3C3C35" w:rsidRPr="00D530E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</w:t>
            </w:r>
            <w:r w:rsidR="003C3C35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ศูนย์บาท</w:t>
            </w:r>
            <w:r w:rsidR="003C3C35" w:rsidRPr="00D530E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) </w:t>
            </w:r>
            <w:r w:rsidR="009D0110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ในอัตราส่วน</w:t>
            </w:r>
            <w:r w:rsidR="007E5905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7E5905" w:rsidRPr="00D530E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="00A91493" w:rsidRPr="00D530E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A91493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หน่ว</w:t>
            </w:r>
            <w:r w:rsidR="0088629C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ย</w:t>
            </w:r>
            <w:r w:rsidR="00CD6F5B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หุ้นกู้แปลงสภาพ</w:t>
            </w:r>
            <w:r w:rsidR="0058678C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ต่อ </w:t>
            </w:r>
            <w:r w:rsidR="0058678C" w:rsidRPr="00D530E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100 </w:t>
            </w:r>
            <w:r w:rsidR="0058678C" w:rsidRPr="00D530E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หน่วยใบสำคัญแสดงสิทธิ</w:t>
            </w:r>
          </w:p>
        </w:tc>
      </w:tr>
    </w:tbl>
    <w:p w14:paraId="03029A29" w14:textId="77777777" w:rsidR="005D5866" w:rsidRPr="00541032" w:rsidRDefault="005D5866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5E0BA1D" w14:textId="77777777" w:rsidR="005D5866" w:rsidRPr="00D530E1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D530E1">
        <w:rPr>
          <w:rFonts w:asciiTheme="majorBidi" w:hAnsiTheme="majorBidi"/>
          <w:sz w:val="30"/>
          <w:szCs w:val="30"/>
          <w:cs/>
        </w:rPr>
        <w:t xml:space="preserve"> </w:t>
      </w:r>
    </w:p>
    <w:p w14:paraId="6950AC3F" w14:textId="77777777" w:rsidR="005D5866" w:rsidRPr="00541032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ECE931" w14:textId="77777777" w:rsidR="005D5866" w:rsidRPr="00D530E1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 w:hint="cs"/>
          <w:sz w:val="30"/>
          <w:szCs w:val="30"/>
          <w:cs/>
        </w:rPr>
        <w:t>หุ้นกู้แปลงสภาพดังกล่าวกำหนด</w:t>
      </w:r>
      <w:r w:rsidRPr="00D530E1">
        <w:rPr>
          <w:rFonts w:ascii="Angsana New" w:hAnsi="Angsana New" w:hint="cs"/>
          <w:sz w:val="30"/>
          <w:szCs w:val="30"/>
          <w:cs/>
        </w:rPr>
        <w:t>ราคาใช้สิทธิแปลงสภาพลอยตัว</w:t>
      </w:r>
      <w:r w:rsidRPr="00D530E1">
        <w:rPr>
          <w:rFonts w:ascii="Angsana New" w:hAnsi="Angsana New"/>
          <w:sz w:val="30"/>
          <w:szCs w:val="30"/>
          <w:cs/>
        </w:rPr>
        <w:t xml:space="preserve"> (“</w:t>
      </w:r>
      <w:r w:rsidRPr="00D530E1">
        <w:rPr>
          <w:rFonts w:ascii="Angsana New" w:hAnsi="Angsana New"/>
          <w:sz w:val="30"/>
          <w:szCs w:val="30"/>
        </w:rPr>
        <w:t>Floating Conversion Price</w:t>
      </w:r>
      <w:r w:rsidRPr="00D530E1">
        <w:rPr>
          <w:rFonts w:ascii="Angsana New" w:hAnsi="Angsana New"/>
          <w:sz w:val="30"/>
          <w:szCs w:val="30"/>
          <w:cs/>
        </w:rPr>
        <w:t>”)</w:t>
      </w:r>
      <w:r w:rsidRPr="00D530E1">
        <w:rPr>
          <w:rFonts w:asciiTheme="majorBidi" w:hAnsiTheme="majorBidi" w:cstheme="majorBidi" w:hint="cs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D530E1">
        <w:rPr>
          <w:rFonts w:asciiTheme="majorBidi" w:hAnsiTheme="majorBidi"/>
          <w:sz w:val="30"/>
          <w:szCs w:val="30"/>
          <w:cs/>
        </w:rPr>
        <w:t xml:space="preserve"> </w:t>
      </w:r>
      <w:bookmarkStart w:id="0" w:name="_Hlk78751014"/>
      <w:r w:rsidRPr="00D530E1">
        <w:rPr>
          <w:rFonts w:asciiTheme="majorBidi" w:hAnsiTheme="majorBidi"/>
          <w:sz w:val="30"/>
          <w:szCs w:val="30"/>
          <w:cs/>
        </w:rPr>
        <w:t>(</w:t>
      </w:r>
      <w:r w:rsidRPr="00D530E1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 w:rsidRPr="00D530E1">
        <w:rPr>
          <w:rFonts w:asciiTheme="majorBidi" w:eastAsia="Times New Roman" w:hAnsiTheme="majorBidi"/>
          <w:sz w:val="30"/>
          <w:szCs w:val="30"/>
          <w:cs/>
        </w:rPr>
        <w:t xml:space="preserve">– </w:t>
      </w:r>
      <w:r w:rsidRPr="00D530E1">
        <w:rPr>
          <w:rFonts w:asciiTheme="majorBidi" w:eastAsia="Times New Roman" w:hAnsiTheme="majorBidi" w:cstheme="majorBidi"/>
          <w:sz w:val="30"/>
          <w:szCs w:val="30"/>
        </w:rPr>
        <w:t xml:space="preserve">for </w:t>
      </w:r>
      <w:r w:rsidRPr="00D530E1">
        <w:rPr>
          <w:rFonts w:asciiTheme="majorBidi" w:eastAsia="Times New Roman" w:hAnsiTheme="majorBidi"/>
          <w:sz w:val="30"/>
          <w:szCs w:val="30"/>
          <w:cs/>
        </w:rPr>
        <w:t xml:space="preserve">– </w:t>
      </w:r>
      <w:r w:rsidRPr="00D530E1">
        <w:rPr>
          <w:rFonts w:asciiTheme="majorBidi" w:eastAsia="Times New Roman" w:hAnsiTheme="majorBidi" w:cstheme="majorBidi"/>
          <w:sz w:val="30"/>
          <w:szCs w:val="30"/>
        </w:rPr>
        <w:t>variable convertible debentures</w:t>
      </w:r>
      <w:r w:rsidRPr="00D530E1">
        <w:rPr>
          <w:rFonts w:asciiTheme="majorBidi" w:hAnsiTheme="majorBidi"/>
          <w:sz w:val="30"/>
          <w:szCs w:val="30"/>
          <w:cs/>
        </w:rPr>
        <w:t xml:space="preserve">) </w:t>
      </w:r>
      <w:bookmarkEnd w:id="0"/>
      <w:r w:rsidRPr="00D530E1">
        <w:rPr>
          <w:rFonts w:asciiTheme="majorBidi" w:hAnsiTheme="majorBidi" w:cstheme="majorBidi" w:hint="cs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68DA6049" w14:textId="77777777" w:rsidR="005D5866" w:rsidRPr="00541032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ACC03D" w14:textId="43AD3328" w:rsidR="005D5866" w:rsidRPr="00D530E1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  <w:r w:rsidR="00D41A36" w:rsidRPr="00D530E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530E1">
        <w:rPr>
          <w:rFonts w:asciiTheme="majorBidi" w:hAnsiTheme="majorBidi" w:cstheme="majorBidi"/>
          <w:sz w:val="30"/>
          <w:szCs w:val="30"/>
          <w:cs/>
        </w:rPr>
        <w:t>สิทธิในการเลือกแปลงสภาพ</w:t>
      </w:r>
      <w:r w:rsidR="00FE4E1F" w:rsidRPr="00D530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30E1">
        <w:rPr>
          <w:rFonts w:asciiTheme="majorBidi" w:hAnsiTheme="majorBidi" w:cstheme="majorBidi"/>
          <w:sz w:val="30"/>
          <w:szCs w:val="30"/>
          <w:cs/>
        </w:rPr>
        <w:t>แสดงด้วยมูลค่ายุติธรรม</w:t>
      </w:r>
      <w:r w:rsidRPr="00D530E1">
        <w:rPr>
          <w:rFonts w:asciiTheme="majorBidi" w:hAnsiTheme="majorBidi" w:cstheme="majorBidi" w:hint="cs"/>
          <w:sz w:val="30"/>
          <w:szCs w:val="30"/>
          <w:cs/>
        </w:rPr>
        <w:t>ผ่านกำไรหรือขาดทุน</w:t>
      </w:r>
      <w:r w:rsidRPr="00D530E1">
        <w:rPr>
          <w:rFonts w:asciiTheme="majorBidi" w:hAnsiTheme="majorBidi"/>
          <w:sz w:val="30"/>
          <w:szCs w:val="30"/>
          <w:cs/>
        </w:rPr>
        <w:t xml:space="preserve"> </w:t>
      </w:r>
      <w:r w:rsidRPr="00D530E1">
        <w:rPr>
          <w:rFonts w:asciiTheme="majorBidi" w:hAnsiTheme="majorBidi" w:cstheme="majorBidi"/>
          <w:sz w:val="30"/>
          <w:szCs w:val="30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02210330" w14:textId="18FB9F62" w:rsidR="005D5866" w:rsidRPr="00D530E1" w:rsidRDefault="00900629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br/>
      </w:r>
      <w:r w:rsidR="00A775E9" w:rsidRPr="00D530E1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 w:rsidR="005D5866" w:rsidRPr="00D530E1">
        <w:rPr>
          <w:rFonts w:ascii="Angsana New" w:hAnsi="Angsana New"/>
          <w:sz w:val="30"/>
          <w:szCs w:val="30"/>
          <w:cs/>
        </w:rPr>
        <w:t>ของบัญชีหุ้นกู้แปลงสภาพ</w:t>
      </w:r>
      <w:r w:rsidR="00CF3336" w:rsidRPr="00D530E1">
        <w:rPr>
          <w:rFonts w:ascii="Angsana New" w:hAnsi="Angsana New" w:hint="cs"/>
          <w:sz w:val="30"/>
          <w:szCs w:val="30"/>
          <w:cs/>
        </w:rPr>
        <w:t xml:space="preserve"> </w:t>
      </w:r>
      <w:r w:rsidR="00767D3D" w:rsidRPr="00D530E1">
        <w:rPr>
          <w:rFonts w:ascii="Angsana New" w:hAnsi="Angsana New" w:hint="cs"/>
          <w:sz w:val="30"/>
          <w:szCs w:val="30"/>
          <w:cs/>
        </w:rPr>
        <w:t>และ</w:t>
      </w:r>
      <w:r w:rsidR="005D5866" w:rsidRPr="00D530E1">
        <w:rPr>
          <w:rFonts w:ascii="Angsana New" w:hAnsi="Angsana New"/>
          <w:sz w:val="30"/>
          <w:szCs w:val="30"/>
          <w:cs/>
        </w:rPr>
        <w:t>สิทธิในการเลือกแปลงสภาพ</w:t>
      </w:r>
      <w:r w:rsidR="00CF3336" w:rsidRPr="00D530E1">
        <w:rPr>
          <w:rFonts w:ascii="Angsana New" w:hAnsi="Angsana New" w:hint="cs"/>
          <w:sz w:val="30"/>
          <w:szCs w:val="30"/>
          <w:cs/>
        </w:rPr>
        <w:t xml:space="preserve"> </w:t>
      </w:r>
      <w:r w:rsidR="005D5866" w:rsidRPr="00D530E1">
        <w:rPr>
          <w:rFonts w:ascii="Angsana New" w:hAnsi="Angsana New"/>
          <w:sz w:val="30"/>
          <w:szCs w:val="30"/>
          <w:cs/>
        </w:rPr>
        <w:t>สำหรับ</w:t>
      </w:r>
      <w:r w:rsidR="005D5866" w:rsidRPr="00D530E1">
        <w:rPr>
          <w:rFonts w:ascii="Angsana New" w:hAnsi="Angsana New" w:hint="cs"/>
          <w:sz w:val="30"/>
          <w:szCs w:val="30"/>
          <w:cs/>
        </w:rPr>
        <w:t>งวด</w:t>
      </w:r>
      <w:r w:rsidR="002859A9" w:rsidRPr="00D530E1">
        <w:rPr>
          <w:rFonts w:ascii="Angsana New" w:hAnsi="Angsana New" w:hint="cs"/>
          <w:sz w:val="30"/>
          <w:szCs w:val="30"/>
          <w:cs/>
        </w:rPr>
        <w:t>เก้า</w:t>
      </w:r>
      <w:r w:rsidR="005D5866" w:rsidRPr="00D530E1">
        <w:rPr>
          <w:rFonts w:ascii="Angsana New" w:hAnsi="Angsana New" w:hint="cs"/>
          <w:sz w:val="30"/>
          <w:szCs w:val="30"/>
          <w:cs/>
        </w:rPr>
        <w:t>เดือนสิ้น</w:t>
      </w:r>
      <w:r w:rsidR="005D5866" w:rsidRPr="00D530E1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0A08DB" w:rsidRPr="00D530E1">
        <w:rPr>
          <w:rFonts w:ascii="Angsana New" w:hAnsi="Angsana New"/>
          <w:sz w:val="30"/>
          <w:szCs w:val="30"/>
        </w:rPr>
        <w:br/>
      </w:r>
      <w:r w:rsidR="000A11F7" w:rsidRPr="00D530E1">
        <w:rPr>
          <w:rFonts w:ascii="Angsana New" w:hAnsi="Angsana New"/>
          <w:sz w:val="30"/>
          <w:szCs w:val="30"/>
          <w:lang w:val="en-US"/>
        </w:rPr>
        <w:t>30</w:t>
      </w:r>
      <w:r w:rsidR="005D5866" w:rsidRPr="00D530E1">
        <w:rPr>
          <w:rFonts w:ascii="Angsana New" w:hAnsi="Angsana New"/>
          <w:sz w:val="30"/>
          <w:szCs w:val="30"/>
        </w:rPr>
        <w:t xml:space="preserve"> </w:t>
      </w:r>
      <w:r w:rsidR="002859A9" w:rsidRPr="00D530E1">
        <w:rPr>
          <w:rFonts w:ascii="Angsana New" w:hAnsi="Angsana New" w:hint="cs"/>
          <w:sz w:val="30"/>
          <w:szCs w:val="30"/>
          <w:cs/>
        </w:rPr>
        <w:t>กันย</w:t>
      </w:r>
      <w:r w:rsidR="005D5866" w:rsidRPr="00D530E1">
        <w:rPr>
          <w:rFonts w:ascii="Angsana New" w:hAnsi="Angsana New" w:hint="cs"/>
          <w:sz w:val="30"/>
          <w:szCs w:val="30"/>
          <w:cs/>
        </w:rPr>
        <w:t>ายน</w:t>
      </w:r>
      <w:r w:rsidR="005D5866" w:rsidRPr="00D530E1">
        <w:rPr>
          <w:rFonts w:ascii="Angsana New" w:hAnsi="Angsana New"/>
          <w:sz w:val="30"/>
          <w:szCs w:val="30"/>
        </w:rPr>
        <w:t xml:space="preserve"> </w:t>
      </w:r>
      <w:r w:rsidR="000A11F7" w:rsidRPr="00D530E1">
        <w:rPr>
          <w:rFonts w:ascii="Angsana New" w:hAnsi="Angsana New"/>
          <w:sz w:val="30"/>
          <w:szCs w:val="30"/>
          <w:lang w:val="en-US"/>
        </w:rPr>
        <w:t>25</w:t>
      </w:r>
      <w:r w:rsidR="005D5866" w:rsidRPr="00D530E1">
        <w:rPr>
          <w:rFonts w:ascii="Angsana New" w:hAnsi="Angsana New"/>
          <w:sz w:val="30"/>
          <w:szCs w:val="30"/>
          <w:lang w:val="en-US"/>
        </w:rPr>
        <w:t>6</w:t>
      </w:r>
      <w:r w:rsidR="000C1AC9" w:rsidRPr="00D530E1">
        <w:rPr>
          <w:rFonts w:ascii="Angsana New" w:hAnsi="Angsana New"/>
          <w:sz w:val="30"/>
          <w:szCs w:val="30"/>
          <w:lang w:val="en-US"/>
        </w:rPr>
        <w:t>5</w:t>
      </w:r>
      <w:r w:rsidR="005D5866" w:rsidRPr="00D530E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7D0F985" w14:textId="77777777" w:rsidR="00170A9A" w:rsidRPr="00541032" w:rsidRDefault="00170A9A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74"/>
        <w:gridCol w:w="6"/>
      </w:tblGrid>
      <w:tr w:rsidR="00BB7483" w:rsidRPr="00D530E1" w14:paraId="7C0410A0" w14:textId="44CF5D95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0F8F" w14:textId="2232C3EE" w:rsidR="00BB7483" w:rsidRPr="00D530E1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530E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D530E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4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3A29" w14:textId="5D6DF8E8" w:rsidR="00BB7483" w:rsidRPr="00D530E1" w:rsidRDefault="00BB7483" w:rsidP="00D6531C">
            <w:pPr>
              <w:ind w:left="-105" w:right="-105" w:firstLine="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530E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483" w:rsidRPr="00D530E1" w14:paraId="02C8FAE1" w14:textId="1B90E6BE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C4EF" w14:textId="77777777" w:rsidR="00BB7483" w:rsidRPr="00D530E1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D393" w14:textId="77777777" w:rsidR="00BB7483" w:rsidRPr="00D530E1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0228492" w14:textId="77777777" w:rsidR="00BB7483" w:rsidRPr="00D530E1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4AA88" w14:textId="77777777" w:rsidR="00BB7483" w:rsidRPr="00D530E1" w:rsidRDefault="00BB7483" w:rsidP="00D6531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06E9" w14:textId="598B3BB5" w:rsidR="00BB7483" w:rsidRPr="00D530E1" w:rsidRDefault="00BB7483" w:rsidP="00B2111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</w:t>
            </w:r>
            <w:r w:rsidRPr="00D530E1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530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แปลงสภาพ</w:t>
            </w:r>
          </w:p>
        </w:tc>
      </w:tr>
      <w:tr w:rsidR="00BB7483" w:rsidRPr="00D530E1" w14:paraId="7F2205BB" w14:textId="10904CAD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D423B" w14:textId="77777777" w:rsidR="00BB7483" w:rsidRPr="00D530E1" w:rsidRDefault="00BB7483" w:rsidP="00D6531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2CFFD" w14:textId="5D360593" w:rsidR="00BB7483" w:rsidRPr="00D530E1" w:rsidRDefault="00BB7483" w:rsidP="00D6531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530E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B7483" w:rsidRPr="00D530E1" w14:paraId="1153D19E" w14:textId="4508DB37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2DBA1" w14:textId="6515FA94" w:rsidR="00BB7483" w:rsidRPr="00D530E1" w:rsidRDefault="00BB7483" w:rsidP="00D6531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A3B4" w14:textId="10A13F84" w:rsidR="00BB7483" w:rsidRPr="00D530E1" w:rsidRDefault="00BB7483" w:rsidP="00410A57">
            <w:pPr>
              <w:tabs>
                <w:tab w:val="decimal" w:pos="1109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4FFAA" w14:textId="77777777" w:rsidR="00BB7483" w:rsidRPr="00D530E1" w:rsidRDefault="00BB7483" w:rsidP="00D6531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0FD57" w14:textId="14780C12" w:rsidR="00BB7483" w:rsidRPr="00D530E1" w:rsidRDefault="00BB7483" w:rsidP="000808CB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B7483" w:rsidRPr="00D530E1" w14:paraId="5D1FFB16" w14:textId="45C230C3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D5A29" w14:textId="5FEA23F0" w:rsidR="00BB7483" w:rsidRPr="00D530E1" w:rsidRDefault="002C47CC" w:rsidP="00D653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เงินสดรับจากการออกหุ้นกู้แปลงสภาพ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8C6D6" w14:textId="54119A15" w:rsidR="00BB7483" w:rsidRPr="00D530E1" w:rsidRDefault="00BB7483" w:rsidP="00BE14A7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</w:t>
            </w:r>
            <w:r w:rsidR="005E2487" w:rsidRPr="00D530E1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4</w:t>
            </w:r>
            <w:r w:rsidR="00D57CF8" w:rsidRPr="00D530E1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5</w:t>
            </w: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D57CF8" w:rsidRPr="00D530E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0E7D1" w14:textId="77777777" w:rsidR="00BB7483" w:rsidRPr="00D530E1" w:rsidRDefault="00BB7483" w:rsidP="00D6531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A223B" w14:textId="6830C0AC" w:rsidR="00BB7483" w:rsidRPr="00D530E1" w:rsidRDefault="00C85E76" w:rsidP="00A17F9E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9,456</w:t>
            </w:r>
          </w:p>
        </w:tc>
      </w:tr>
      <w:tr w:rsidR="00BB7483" w:rsidRPr="00D530E1" w14:paraId="75995917" w14:textId="223CA589" w:rsidTr="00691B93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06A0A" w14:textId="3355FD54" w:rsidR="00BB7483" w:rsidRPr="00D530E1" w:rsidRDefault="00F21B76" w:rsidP="00D6531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ค่าใช้จ่ายในการออกหุ้นกู้แปลงสภาพ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0BC73" w14:textId="66ED4F7D" w:rsidR="00BB7483" w:rsidRPr="00D530E1" w:rsidRDefault="002C47CC" w:rsidP="00BE14A7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</w:t>
            </w:r>
            <w:r w:rsidR="00D57CF8" w:rsidRPr="00D530E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4,680)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A782B" w14:textId="77777777" w:rsidR="00BB7483" w:rsidRPr="00D530E1" w:rsidRDefault="00BB7483" w:rsidP="00D6531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10F525" w14:textId="501FD606" w:rsidR="00BB7483" w:rsidRPr="00D530E1" w:rsidRDefault="00BB7483" w:rsidP="000808CB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378C7" w:rsidRPr="00D530E1" w14:paraId="65E2AEED" w14:textId="77777777" w:rsidTr="00691B93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559C" w14:textId="43411638" w:rsidR="003378C7" w:rsidRPr="00691B93" w:rsidRDefault="00691B93" w:rsidP="00D653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B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10A6D" w14:textId="7C0D4203" w:rsidR="003378C7" w:rsidRPr="00691B93" w:rsidRDefault="007E57E7" w:rsidP="00BE14A7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240,</w:t>
            </w:r>
            <w:r w:rsidR="000B22E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9DFBF" w14:textId="77777777" w:rsidR="003378C7" w:rsidRPr="00691B93" w:rsidRDefault="003378C7" w:rsidP="00D6531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98EA9" w14:textId="41135E45" w:rsidR="003378C7" w:rsidRPr="00691B93" w:rsidRDefault="000B22E0" w:rsidP="00541032">
            <w:pPr>
              <w:tabs>
                <w:tab w:val="decimal" w:pos="1138"/>
                <w:tab w:val="left" w:pos="1420"/>
              </w:tabs>
              <w:ind w:right="-684" w:firstLine="970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  <w:r w:rsidR="0054103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/>
              </w:rPr>
              <w:t>,456</w:t>
            </w:r>
          </w:p>
        </w:tc>
      </w:tr>
      <w:tr w:rsidR="00BC588C" w:rsidRPr="00D530E1" w14:paraId="55583BE5" w14:textId="77777777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CA95" w14:textId="5753EDB7" w:rsidR="00BC588C" w:rsidRPr="00F91C0F" w:rsidRDefault="00F91C0F" w:rsidP="00BC58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="00925F2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</w:t>
            </w:r>
            <w:r w:rsidR="00A47539">
              <w:rPr>
                <w:rFonts w:asciiTheme="majorBidi" w:hAnsiTheme="majorBidi" w:cstheme="majorBidi" w:hint="cs"/>
                <w:sz w:val="30"/>
                <w:szCs w:val="30"/>
                <w:cs/>
              </w:rPr>
              <w:t>พ</w:t>
            </w:r>
            <w:r w:rsidR="00A13FF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ตามวิธีอัตรา</w:t>
            </w:r>
            <w:r w:rsidR="009E06E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A13FF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AA0B" w14:textId="65D427D0" w:rsidR="00BC588C" w:rsidRPr="00D530E1" w:rsidRDefault="00BC588C" w:rsidP="00BC588C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341D6" w14:textId="77777777" w:rsidR="00BC588C" w:rsidRPr="00D530E1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1806B" w14:textId="17083952" w:rsidR="00BC588C" w:rsidRPr="00D530E1" w:rsidRDefault="00BC588C" w:rsidP="00BC588C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BC588C" w:rsidRPr="00D530E1" w14:paraId="2AEAD78C" w14:textId="06E6BF11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1DE24" w14:textId="6A74CC50" w:rsidR="00BC588C" w:rsidRPr="00D530E1" w:rsidRDefault="00BC588C" w:rsidP="00BC588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E91D" w14:textId="391F0332" w:rsidR="00BC588C" w:rsidRPr="00D530E1" w:rsidRDefault="00BC588C" w:rsidP="00BC588C">
            <w:pPr>
              <w:tabs>
                <w:tab w:val="decimal" w:pos="1117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2D5CE" w14:textId="77777777" w:rsidR="00BC588C" w:rsidRPr="00D530E1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0F243" w14:textId="01294A81" w:rsidR="00BC588C" w:rsidRPr="00D530E1" w:rsidRDefault="00BC588C" w:rsidP="00BC588C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530E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480</w:t>
            </w:r>
          </w:p>
        </w:tc>
      </w:tr>
      <w:tr w:rsidR="00BC588C" w:rsidRPr="00D530E1" w14:paraId="282340D4" w14:textId="75C4421D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E18D5" w14:textId="3B164A2E" w:rsidR="00BC588C" w:rsidRPr="00D530E1" w:rsidRDefault="00BC588C" w:rsidP="00BC58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1B6CBB" w14:textId="597D3398" w:rsidR="00BC588C" w:rsidRPr="00D530E1" w:rsidRDefault="00BC588C" w:rsidP="00BC588C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530E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/>
              </w:rPr>
              <w:t>242</w:t>
            </w:r>
            <w:r w:rsidRPr="00D530E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,649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73B77" w14:textId="77777777" w:rsidR="00BC588C" w:rsidRPr="00D530E1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1360C" w14:textId="74B564D3" w:rsidR="00BC588C" w:rsidRPr="00D530E1" w:rsidRDefault="00BC588C" w:rsidP="00BC588C">
            <w:pPr>
              <w:tabs>
                <w:tab w:val="decimal" w:pos="1364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30E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9,936</w:t>
            </w:r>
          </w:p>
        </w:tc>
      </w:tr>
    </w:tbl>
    <w:p w14:paraId="2EAB6E4A" w14:textId="0FF32261" w:rsidR="00B73F57" w:rsidRPr="00D530E1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D530E1">
        <w:rPr>
          <w:rFonts w:ascii="Angsana New" w:hAnsi="Angsana New"/>
          <w:b/>
          <w:bCs/>
          <w:sz w:val="30"/>
          <w:szCs w:val="30"/>
        </w:rPr>
        <w:t>8</w:t>
      </w:r>
      <w:r w:rsidRPr="00D530E1">
        <w:rPr>
          <w:rFonts w:ascii="Angsana New" w:hAnsi="Angsana New"/>
          <w:b/>
          <w:bCs/>
          <w:sz w:val="30"/>
          <w:szCs w:val="30"/>
        </w:rPr>
        <w:tab/>
      </w:r>
      <w:r w:rsidRPr="00D530E1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26DA23B" w14:textId="77777777" w:rsidR="000C6AFB" w:rsidRPr="00D530E1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1BA7E917" w14:textId="68306EF3" w:rsidR="00535967" w:rsidRPr="00D530E1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530E1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การเพิ่มทุนจดทะเบียน</w:t>
      </w:r>
    </w:p>
    <w:p w14:paraId="13A5E74F" w14:textId="77777777" w:rsidR="00535967" w:rsidRPr="00D530E1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A76DE8" w14:textId="4E3FC6A3" w:rsidR="00535967" w:rsidRPr="00D530E1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530E1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D530E1">
        <w:rPr>
          <w:rFonts w:ascii="Angsana New" w:hAnsi="Angsana New"/>
          <w:sz w:val="30"/>
          <w:szCs w:val="30"/>
          <w:lang w:val="en-US"/>
        </w:rPr>
        <w:t>2</w:t>
      </w:r>
      <w:r w:rsidR="000C6AFB" w:rsidRPr="00D530E1">
        <w:rPr>
          <w:rFonts w:ascii="Angsana New" w:hAnsi="Angsana New"/>
          <w:sz w:val="30"/>
          <w:szCs w:val="30"/>
          <w:lang w:val="en-US"/>
        </w:rPr>
        <w:t>8</w:t>
      </w:r>
      <w:r w:rsidRPr="00D530E1">
        <w:rPr>
          <w:rFonts w:ascii="Angsana New" w:hAnsi="Angsana New"/>
          <w:sz w:val="30"/>
          <w:szCs w:val="30"/>
          <w:cs/>
        </w:rPr>
        <w:t xml:space="preserve"> เมษายน </w:t>
      </w:r>
      <w:r w:rsidRPr="00D530E1">
        <w:rPr>
          <w:rFonts w:ascii="Angsana New" w:hAnsi="Angsana New"/>
          <w:sz w:val="30"/>
          <w:szCs w:val="30"/>
          <w:lang w:val="en-US"/>
        </w:rPr>
        <w:t>25</w:t>
      </w:r>
      <w:r w:rsidRPr="00D530E1">
        <w:rPr>
          <w:rFonts w:ascii="Angsana New" w:hAnsi="Angsana New"/>
          <w:sz w:val="30"/>
          <w:szCs w:val="30"/>
          <w:cs/>
          <w:lang w:val="en-US"/>
        </w:rPr>
        <w:t>6</w:t>
      </w:r>
      <w:r w:rsidRPr="00D530E1">
        <w:rPr>
          <w:rFonts w:ascii="Angsana New" w:hAnsi="Angsana New"/>
          <w:sz w:val="30"/>
          <w:szCs w:val="30"/>
          <w:lang w:val="en-US"/>
        </w:rPr>
        <w:t>5</w:t>
      </w:r>
      <w:r w:rsidRPr="00D530E1">
        <w:rPr>
          <w:rFonts w:ascii="Angsana New" w:hAnsi="Angsana New"/>
          <w:sz w:val="30"/>
          <w:szCs w:val="30"/>
          <w:cs/>
        </w:rPr>
        <w:t xml:space="preserve"> ผู้ถือหุ้นของบริษัทมีมติอนุมัติให้บริษัทเพิ่มทุนจดทะเบียนของบริษัทจำนวน </w:t>
      </w:r>
      <w:r w:rsidRPr="00D530E1">
        <w:rPr>
          <w:rFonts w:ascii="Angsana New" w:hAnsi="Angsana New"/>
          <w:sz w:val="30"/>
          <w:szCs w:val="30"/>
          <w:lang w:val="en-US"/>
        </w:rPr>
        <w:t>21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250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  <w:lang w:val="en-US"/>
        </w:rPr>
        <w:t>6</w:t>
      </w:r>
      <w:r w:rsidRPr="00D530E1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Pr="00D530E1">
        <w:rPr>
          <w:rFonts w:ascii="Angsana New" w:hAnsi="Angsana New"/>
          <w:sz w:val="30"/>
          <w:szCs w:val="30"/>
          <w:lang w:val="en-US"/>
        </w:rPr>
        <w:t>320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D530E1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  <w:cs/>
        </w:rPr>
        <w:t>.</w:t>
      </w:r>
      <w:r w:rsidRPr="00D530E1">
        <w:rPr>
          <w:rFonts w:ascii="Angsana New" w:hAnsi="Angsana New"/>
          <w:sz w:val="30"/>
          <w:szCs w:val="30"/>
          <w:lang w:val="en-US"/>
        </w:rPr>
        <w:t>50</w:t>
      </w:r>
      <w:r w:rsidRPr="00D530E1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 จำนวน </w:t>
      </w:r>
      <w:r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  <w:lang w:val="en-US"/>
        </w:rPr>
        <w:t>8</w:t>
      </w:r>
      <w:r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250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Pr="00D530E1">
        <w:rPr>
          <w:rFonts w:ascii="Angsana New" w:hAnsi="Angsana New"/>
          <w:sz w:val="30"/>
          <w:szCs w:val="30"/>
          <w:lang w:val="en-US"/>
        </w:rPr>
        <w:t>3</w:t>
      </w:r>
      <w:r w:rsidRPr="00D530E1">
        <w:rPr>
          <w:rFonts w:ascii="Angsana New" w:hAnsi="Angsana New"/>
          <w:sz w:val="30"/>
          <w:szCs w:val="30"/>
          <w:cs/>
          <w:lang w:val="en-US"/>
        </w:rPr>
        <w:t>6</w:t>
      </w:r>
      <w:r w:rsidRPr="00D530E1">
        <w:rPr>
          <w:rFonts w:ascii="Angsana New" w:hAnsi="Angsana New"/>
          <w:sz w:val="30"/>
          <w:szCs w:val="30"/>
          <w:lang w:val="en-US"/>
        </w:rPr>
        <w:t>2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500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D530E1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  <w:cs/>
        </w:rPr>
        <w:t>.</w:t>
      </w:r>
      <w:r w:rsidRPr="00D530E1">
        <w:rPr>
          <w:rFonts w:ascii="Angsana New" w:hAnsi="Angsana New"/>
          <w:sz w:val="30"/>
          <w:szCs w:val="30"/>
          <w:lang w:val="en-US"/>
        </w:rPr>
        <w:t>50</w:t>
      </w:r>
      <w:r w:rsidRPr="00D530E1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Pr="00D530E1">
        <w:rPr>
          <w:rFonts w:ascii="Angsana New" w:hAnsi="Angsana New"/>
          <w:sz w:val="30"/>
          <w:szCs w:val="30"/>
          <w:cs/>
          <w:lang w:val="en-US"/>
        </w:rPr>
        <w:t>4</w:t>
      </w:r>
      <w:r w:rsidRPr="00D530E1">
        <w:rPr>
          <w:rFonts w:ascii="Angsana New" w:hAnsi="Angsana New"/>
          <w:sz w:val="30"/>
          <w:szCs w:val="30"/>
          <w:lang w:val="en-US"/>
        </w:rPr>
        <w:t>2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500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D530E1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  <w:cs/>
        </w:rPr>
        <w:t>.</w:t>
      </w:r>
      <w:r w:rsidRPr="00D530E1">
        <w:rPr>
          <w:rFonts w:ascii="Angsana New" w:hAnsi="Angsana New"/>
          <w:sz w:val="30"/>
          <w:szCs w:val="30"/>
          <w:lang w:val="en-US"/>
        </w:rPr>
        <w:t>50</w:t>
      </w:r>
      <w:r w:rsidRPr="00D530E1">
        <w:rPr>
          <w:rFonts w:ascii="Angsana New" w:hAnsi="Angsana New"/>
          <w:sz w:val="30"/>
          <w:szCs w:val="30"/>
          <w:cs/>
        </w:rPr>
        <w:t xml:space="preserve"> บาท เพื่อรองรับการออกเสนอขายหุ้นกู้แปลงสภาพจำนวน </w:t>
      </w:r>
      <w:r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  <w:lang w:val="en-US"/>
        </w:rPr>
        <w:t>7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และการออกเสนอขายใบสำคัญแสดงสิทธิที่จะซื้อหุ้นสามัญของบริษัทครั้งที่ </w:t>
      </w:r>
      <w:r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</w:rPr>
        <w:t xml:space="preserve"> (</w:t>
      </w:r>
      <w:r w:rsidRPr="00D530E1">
        <w:rPr>
          <w:rFonts w:ascii="Angsana New" w:hAnsi="Angsana New"/>
          <w:sz w:val="30"/>
          <w:szCs w:val="30"/>
        </w:rPr>
        <w:t>LEO-W</w:t>
      </w:r>
      <w:r w:rsidRPr="00D530E1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</w:rPr>
        <w:t xml:space="preserve">) จำนวน </w:t>
      </w:r>
      <w:r w:rsidRPr="00D530E1">
        <w:rPr>
          <w:rFonts w:ascii="Angsana New" w:hAnsi="Angsana New"/>
          <w:sz w:val="30"/>
          <w:szCs w:val="30"/>
          <w:lang w:val="en-US"/>
        </w:rPr>
        <w:t>25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500</w:t>
      </w:r>
      <w:r w:rsidRPr="00D530E1">
        <w:rPr>
          <w:rFonts w:ascii="Angsana New" w:hAnsi="Angsana New"/>
          <w:sz w:val="30"/>
          <w:szCs w:val="30"/>
        </w:rPr>
        <w:t>,</w:t>
      </w:r>
      <w:r w:rsidRPr="00D530E1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</w:t>
      </w:r>
      <w:r w:rsidRPr="00D530E1">
        <w:rPr>
          <w:rFonts w:ascii="Angsana New" w:hAnsi="Angsana New" w:hint="cs"/>
          <w:sz w:val="30"/>
          <w:szCs w:val="30"/>
          <w:cs/>
        </w:rPr>
        <w:t xml:space="preserve">โดยบริษัทได้จดทะเบียนเพิ่มทุนจำนวน </w:t>
      </w:r>
      <w:r w:rsidRPr="00D530E1">
        <w:rPr>
          <w:rFonts w:ascii="Angsana New" w:hAnsi="Angsana New"/>
          <w:sz w:val="30"/>
          <w:szCs w:val="30"/>
          <w:lang w:val="en-US"/>
        </w:rPr>
        <w:t xml:space="preserve">21,250,000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บาท กับกระทรวงพาณิชย์เมื่อวันที่ </w:t>
      </w:r>
      <w:r w:rsidRPr="00D530E1">
        <w:rPr>
          <w:rFonts w:ascii="Angsana New" w:hAnsi="Angsana New"/>
          <w:sz w:val="30"/>
          <w:szCs w:val="30"/>
          <w:lang w:val="en-US"/>
        </w:rPr>
        <w:t xml:space="preserve">10 </w:t>
      </w:r>
      <w:r w:rsidRPr="00D530E1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D530E1">
        <w:rPr>
          <w:rFonts w:ascii="Angsana New" w:hAnsi="Angsana New"/>
          <w:sz w:val="30"/>
          <w:szCs w:val="30"/>
          <w:lang w:val="en-US"/>
        </w:rPr>
        <w:t>2565</w:t>
      </w:r>
    </w:p>
    <w:p w14:paraId="145ACA84" w14:textId="77777777" w:rsidR="000267D8" w:rsidRPr="00D530E1" w:rsidRDefault="000267D8" w:rsidP="00535967">
      <w:pPr>
        <w:ind w:firstLine="720"/>
        <w:jc w:val="left"/>
        <w:rPr>
          <w:rFonts w:ascii="Angsana New" w:hAnsi="Angsana New"/>
          <w:sz w:val="30"/>
          <w:szCs w:val="30"/>
          <w:lang w:val="en-US"/>
        </w:rPr>
      </w:pPr>
    </w:p>
    <w:p w14:paraId="3EDA3B59" w14:textId="5AABA5B4" w:rsidR="00A67025" w:rsidRPr="00D530E1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564614C5" w14:textId="77777777" w:rsidR="00AA752A" w:rsidRPr="00D530E1" w:rsidRDefault="00AA752A" w:rsidP="00AA752A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097C7F4F" w14:textId="2530BBE1" w:rsidR="00DF04B9" w:rsidRPr="00D530E1" w:rsidRDefault="00DF04B9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2"/>
          <w:sz w:val="30"/>
          <w:szCs w:val="30"/>
        </w:rPr>
        <w:t xml:space="preserve"> </w:t>
      </w:r>
      <w:r w:rsidRPr="00D530E1">
        <w:rPr>
          <w:rFonts w:ascii="Angsana New" w:hAnsi="Angsana New"/>
          <w:spacing w:val="-2"/>
          <w:sz w:val="30"/>
          <w:szCs w:val="30"/>
          <w:cs/>
        </w:rPr>
        <w:t>บริษัทได้ออกและเสนอขายใบสำคัญแสดงสิทธิที่จะซื้อหุ้นสามัญของบริษัทครั้งที่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2"/>
          <w:sz w:val="30"/>
          <w:szCs w:val="30"/>
        </w:rPr>
        <w:t xml:space="preserve"> </w:t>
      </w:r>
      <w:r w:rsidRPr="00D530E1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D530E1">
        <w:rPr>
          <w:rFonts w:ascii="Angsana New" w:hAnsi="Angsana New"/>
          <w:spacing w:val="-2"/>
          <w:sz w:val="30"/>
          <w:szCs w:val="30"/>
        </w:rPr>
        <w:t>LEO</w:t>
      </w:r>
      <w:r w:rsidRPr="00D530E1">
        <w:rPr>
          <w:rFonts w:ascii="Angsana New" w:hAnsi="Angsana New"/>
          <w:spacing w:val="-2"/>
          <w:sz w:val="30"/>
          <w:szCs w:val="30"/>
          <w:cs/>
        </w:rPr>
        <w:t>-</w:t>
      </w:r>
      <w:r w:rsidRPr="00D530E1">
        <w:rPr>
          <w:rFonts w:ascii="Angsana New" w:hAnsi="Angsana New"/>
          <w:spacing w:val="-2"/>
          <w:sz w:val="30"/>
          <w:szCs w:val="30"/>
        </w:rPr>
        <w:t>W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</w:t>
      </w:r>
      <w:r w:rsidR="006208A4" w:rsidRPr="00D530E1">
        <w:rPr>
          <w:rFonts w:ascii="Angsana New" w:hAnsi="Angsana New"/>
          <w:spacing w:val="-2"/>
          <w:sz w:val="30"/>
          <w:szCs w:val="30"/>
          <w:cs/>
        </w:rPr>
        <w:br/>
      </w:r>
      <w:r w:rsidRPr="00D530E1">
        <w:rPr>
          <w:rFonts w:ascii="Angsana New" w:hAnsi="Angsana New"/>
          <w:spacing w:val="-2"/>
          <w:sz w:val="30"/>
          <w:szCs w:val="30"/>
          <w:cs/>
        </w:rPr>
        <w:t>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Pr="00D530E1">
        <w:rPr>
          <w:rFonts w:ascii="Angsana New" w:hAnsi="Angsana New"/>
          <w:spacing w:val="-2"/>
          <w:sz w:val="30"/>
          <w:szCs w:val="30"/>
        </w:rPr>
        <w:br/>
      </w:r>
      <w:r w:rsidRPr="00D530E1">
        <w:rPr>
          <w:rFonts w:ascii="Angsana New" w:hAnsi="Angsana New"/>
          <w:spacing w:val="-2"/>
          <w:sz w:val="30"/>
          <w:szCs w:val="30"/>
          <w:cs/>
        </w:rPr>
        <w:t>บริษัทมีหน้าที่ตามกฎหมายต่างประเทศ (</w:t>
      </w:r>
      <w:r w:rsidRPr="00D530E1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D530E1">
        <w:rPr>
          <w:rFonts w:ascii="Angsana New" w:hAnsi="Angsana New"/>
          <w:spacing w:val="-2"/>
          <w:sz w:val="30"/>
          <w:szCs w:val="30"/>
        </w:rPr>
        <w:t>PPO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D530E1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D530E1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09D27C2B" w:rsidR="00181F67" w:rsidRPr="00D530E1" w:rsidRDefault="002F1ECB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004A9" w:rsidRPr="00D530E1">
              <w:rPr>
                <w:rFonts w:ascii="Angsana New" w:hAnsi="Angsana New" w:hint="cs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6AF2416E" w:rsidR="00181F67" w:rsidRPr="00D530E1" w:rsidRDefault="002F1E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7433C" w:rsidRPr="00D530E1">
              <w:rPr>
                <w:rFonts w:ascii="Angsana New" w:hAnsi="Angsana New" w:hint="cs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D530E1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D530E1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D530E1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23E07A71" w:rsidR="00181F67" w:rsidRPr="00D530E1" w:rsidRDefault="000A11F7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D530E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D530E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B19" w:rsidRPr="00D530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</w:tr>
      <w:tr w:rsidR="00181F67" w:rsidRPr="00D530E1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D530E1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32C720E5" w:rsidR="00181F67" w:rsidRPr="00D530E1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หน่วยละ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ศูนย์บาท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1F67" w:rsidRPr="00D530E1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D530E1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77BD809A" w:rsidR="00181F67" w:rsidRPr="00D530E1" w:rsidRDefault="000A11F7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0F2A" w:rsidRPr="00D530E1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="00790F2A" w:rsidRPr="00D5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90F2A" w:rsidRPr="00D530E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90F2A" w:rsidRPr="00D530E1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D530E1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235D21E5" w:rsidR="00790F2A" w:rsidRPr="00D530E1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70D5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</w:rPr>
              <w:t>2</w:t>
            </w:r>
            <w:r w:rsidR="006170D5" w:rsidRPr="00D530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70D5" w:rsidRPr="00D530E1">
              <w:rPr>
                <w:rFonts w:ascii="Angsana New" w:hAnsi="Angsana New"/>
                <w:sz w:val="30"/>
                <w:szCs w:val="30"/>
                <w:cs/>
              </w:rPr>
              <w:t>ปี นับจากวันที่ได้ออกใบสำคัญแสดงสิทธิ</w:t>
            </w:r>
          </w:p>
        </w:tc>
      </w:tr>
      <w:tr w:rsidR="00181F67" w:rsidRPr="00D530E1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D530E1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1FF1A229" w:rsidR="002B3E12" w:rsidRPr="00D530E1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หน่วยต่อ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หุ้นสามัญของบริษัท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อาจมีการเปลี่ยนแปลงได้ภายหลังตามเงื่อนไขการปรับสิทธิ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0691C" w:rsidRPr="00D530E1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D530E1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68B87684" w:rsidR="0020691C" w:rsidRPr="00D530E1" w:rsidRDefault="000A11F7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227F" w:rsidRPr="00D530E1">
              <w:rPr>
                <w:rFonts w:ascii="Angsana New" w:hAnsi="Angsana New" w:hint="cs"/>
                <w:sz w:val="30"/>
                <w:szCs w:val="30"/>
                <w:cs/>
              </w:rPr>
              <w:t>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227F" w:rsidRPr="00D530E1">
              <w:rPr>
                <w:rFonts w:ascii="Angsana New" w:hAnsi="Angsana New" w:hint="cs"/>
                <w:sz w:val="30"/>
                <w:szCs w:val="30"/>
                <w:cs/>
              </w:rPr>
              <w:t>ต่อหน่วยภายหลังการปรับราคาใช้สิทธิไม่ว่าในกรณีใดๆ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227F" w:rsidRPr="00D530E1">
              <w:rPr>
                <w:rFonts w:ascii="Angsana New" w:hAnsi="Angsana New" w:hint="cs"/>
                <w:sz w:val="30"/>
                <w:szCs w:val="30"/>
                <w:cs/>
              </w:rPr>
              <w:t>จะไม่ต่ำกว่ามูลค่าที่ตราไว้ของหุ้นสามัญของบริษัท</w:t>
            </w:r>
          </w:p>
        </w:tc>
      </w:tr>
      <w:tr w:rsidR="002B3E12" w:rsidRPr="00D530E1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D530E1" w:rsidRDefault="00B2012B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วันกำหนดการ</w:t>
            </w:r>
            <w:r w:rsidR="00390493" w:rsidRPr="00D530E1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  <w:r w:rsidR="00BB27F7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D530E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32D7F" w:rsidRPr="00D530E1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="0029602E" w:rsidRPr="00D530E1">
              <w:rPr>
                <w:rFonts w:ascii="Angsana New" w:hAnsi="Angsana New" w:hint="cs"/>
                <w:sz w:val="30"/>
                <w:szCs w:val="30"/>
                <w:cs/>
              </w:rPr>
              <w:t>เวลาการใช้</w:t>
            </w:r>
            <w:r w:rsidR="00787212" w:rsidRPr="00D530E1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68E6A678" w:rsidR="002B3E12" w:rsidRPr="00D530E1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ผู้ถือใบสำคัญแสดงสิทธิครั้งที่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สามารถใช้สิทธิตามใบสำคัญแสดงสิทธิได้ในทุก</w:t>
            </w:r>
            <w:r w:rsidR="009B58C9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B58C9"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D530E1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>แสดงสิทธิครั้งที่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530E1">
              <w:rPr>
                <w:rFonts w:ascii="Angsana New" w:hAnsi="Angsana New"/>
                <w:sz w:val="30"/>
                <w:szCs w:val="30"/>
              </w:rPr>
              <w:t>LEO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530E1">
              <w:rPr>
                <w:rFonts w:ascii="Angsana New" w:hAnsi="Angsana New"/>
                <w:sz w:val="30"/>
                <w:szCs w:val="30"/>
              </w:rPr>
              <w:t>W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D530E1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DCB62F" w14:textId="65188DC3" w:rsidR="007F0E2E" w:rsidRPr="007F0E2E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6F0CA5">
        <w:rPr>
          <w:rFonts w:asciiTheme="majorBidi" w:hAnsiTheme="majorBidi" w:cstheme="majorBidi" w:hint="cs"/>
          <w:sz w:val="30"/>
          <w:szCs w:val="30"/>
          <w:cs/>
          <w:lang w:val="en-US"/>
        </w:rPr>
        <w:t>มีใบสำคัญแสดงสิทธิ</w:t>
      </w:r>
      <w:r w:rsidR="00E0520A">
        <w:rPr>
          <w:rFonts w:asciiTheme="majorBidi" w:hAnsiTheme="majorBidi" w:cstheme="majorBidi" w:hint="cs"/>
          <w:sz w:val="30"/>
          <w:szCs w:val="30"/>
          <w:cs/>
          <w:lang w:val="en-US"/>
        </w:rPr>
        <w:t>ที่จะซื้อหุ้นสามัญ</w:t>
      </w:r>
      <w:r w:rsidR="00671E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คงเหลือ </w:t>
      </w:r>
      <w:r w:rsidR="00CF4DE5">
        <w:rPr>
          <w:rFonts w:asciiTheme="majorBidi" w:hAnsiTheme="majorBidi" w:cstheme="majorBidi"/>
          <w:sz w:val="30"/>
          <w:szCs w:val="30"/>
          <w:lang w:val="en-US"/>
        </w:rPr>
        <w:t>25.5</w:t>
      </w:r>
      <w:r w:rsidR="00CF4DE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="00671E93">
        <w:rPr>
          <w:rFonts w:asciiTheme="majorBidi" w:hAnsiTheme="majorBidi" w:cstheme="majorBidi" w:hint="cs"/>
          <w:sz w:val="30"/>
          <w:szCs w:val="30"/>
          <w:cs/>
          <w:lang w:val="en-US"/>
        </w:rPr>
        <w:t>หน่วย</w:t>
      </w:r>
    </w:p>
    <w:p w14:paraId="5B5DC304" w14:textId="77777777" w:rsidR="007F0E2E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1B877F0" w14:textId="1F45FF3E" w:rsidR="009B58C9" w:rsidRPr="00D530E1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3A2145C9" w14:textId="77777777" w:rsidR="00B86567" w:rsidRPr="00D530E1" w:rsidRDefault="00B86567" w:rsidP="00B86567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</w:p>
    <w:p w14:paraId="456EE00D" w14:textId="0075412D" w:rsidR="000343F6" w:rsidRPr="00D530E1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D530E1">
        <w:rPr>
          <w:rFonts w:ascii="Angsana New" w:hAnsi="Angsana New"/>
          <w:spacing w:val="-4"/>
          <w:sz w:val="30"/>
          <w:szCs w:val="30"/>
          <w:cs/>
        </w:rPr>
        <w:br/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-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66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D530E1">
        <w:rPr>
          <w:rFonts w:ascii="Angsana New" w:hAnsi="Angsana New" w:hint="cs"/>
          <w:spacing w:val="-4"/>
          <w:sz w:val="30"/>
          <w:szCs w:val="30"/>
          <w:cs/>
        </w:rPr>
        <w:t xml:space="preserve"> ล้าน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4"/>
          <w:sz w:val="30"/>
          <w:szCs w:val="30"/>
          <w:cs/>
        </w:rPr>
        <w:t>.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D530E1">
        <w:rPr>
          <w:rFonts w:ascii="Angsana New" w:hAnsi="Angsana New"/>
          <w:spacing w:val="-4"/>
          <w:sz w:val="30"/>
          <w:szCs w:val="30"/>
          <w:cs/>
        </w:rPr>
        <w:br/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Pr="00D530E1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530E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</w:p>
    <w:p w14:paraId="21665FEB" w14:textId="77777777" w:rsidR="000343F6" w:rsidRPr="00D530E1" w:rsidRDefault="000343F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843A7BA" w14:textId="49962DC3" w:rsidR="00545795" w:rsidRPr="00D530E1" w:rsidRDefault="00545795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27B82" w:rsidRPr="00D530E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Pr="00D530E1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บริษัทซื้อหุ้นคืนจำนวน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ล้านหุ้น เป็นจำนวนเงินรวม 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6B4F39" w:rsidRPr="00D530E1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6B4F39" w:rsidRPr="00D530E1">
        <w:rPr>
          <w:rFonts w:ascii="Angsana New" w:hAnsi="Angsana New"/>
          <w:spacing w:val="-2"/>
          <w:sz w:val="30"/>
          <w:szCs w:val="30"/>
          <w:cs/>
        </w:rPr>
        <w:t>.</w:t>
      </w:r>
      <w:r w:rsidR="006B4F39" w:rsidRPr="00D530E1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0A11F7" w:rsidRPr="00D530E1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48619DA8" w14:textId="60CB6E9D" w:rsidR="006B0333" w:rsidRPr="007447CD" w:rsidRDefault="006B0333">
      <w:pPr>
        <w:jc w:val="left"/>
        <w:rPr>
          <w:rFonts w:ascii="Angsana New" w:hAnsi="Angsana New"/>
          <w:spacing w:val="-2"/>
          <w:cs/>
        </w:rPr>
      </w:pPr>
    </w:p>
    <w:p w14:paraId="2A9F7393" w14:textId="56738019" w:rsidR="003B2A54" w:rsidRPr="00D530E1" w:rsidRDefault="003B2A54" w:rsidP="006B0333">
      <w:pPr>
        <w:numPr>
          <w:ilvl w:val="0"/>
          <w:numId w:val="5"/>
        </w:numPr>
        <w:tabs>
          <w:tab w:val="left" w:pos="540"/>
        </w:tabs>
        <w:ind w:left="540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2218912" w14:textId="77777777" w:rsidR="003B2A54" w:rsidRPr="007447CD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1B9459FF" w14:textId="77777777" w:rsidR="003B2A54" w:rsidRPr="00D530E1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D530E1">
        <w:rPr>
          <w:rFonts w:ascii="Angsana New" w:hAnsi="Angsana New"/>
          <w:spacing w:val="-2"/>
          <w:sz w:val="30"/>
          <w:szCs w:val="30"/>
        </w:rPr>
        <w:br/>
      </w:r>
      <w:r w:rsidRPr="00D530E1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54D590A" w14:textId="77777777" w:rsidR="003B2A54" w:rsidRPr="007447CD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</w:rPr>
      </w:pPr>
    </w:p>
    <w:p w14:paraId="235DA076" w14:textId="77777777" w:rsidR="003B2A54" w:rsidRPr="00D530E1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D530E1">
        <w:rPr>
          <w:rFonts w:ascii="Angsana New" w:hAnsi="Angsana New"/>
          <w:sz w:val="30"/>
          <w:szCs w:val="30"/>
        </w:rPr>
        <w:br/>
      </w:r>
      <w:r w:rsidRPr="00D530E1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55103DF1" w14:textId="77777777" w:rsidR="005F46F2" w:rsidRPr="007447CD" w:rsidRDefault="005F46F2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</w:rPr>
      </w:pPr>
    </w:p>
    <w:p w14:paraId="40098553" w14:textId="6689F1DB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530E1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7447CD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7447CD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D530E1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7F6AB896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D530E1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D530E1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3D271F28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D530E1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D530E1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438EFC8F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0A11F7" w:rsidRPr="00D530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73A27611" w:rsidR="003B2A54" w:rsidRPr="00D530E1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ค่าบริการโลจิสติกส์ครบวงจร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(ประกอบด้วยบริการขนส่งทางบกและ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บริการเสริมอื่นที่นอกเหนือจากที่ระบุไว้ในส่วนงานที่ </w:t>
            </w:r>
            <w:r w:rsidR="00667A0E" w:rsidRPr="00D530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2A54" w:rsidRPr="00D530E1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01BD7971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ส่วนงาน </w:t>
            </w:r>
            <w:r w:rsidR="00667A0E" w:rsidRPr="00D530E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D530E1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77777777" w:rsidR="003B2A54" w:rsidRPr="00D530E1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3B2A54" w:rsidRPr="00D530E1" w:rsidSect="005C43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06" w:footer="576" w:gutter="0"/>
          <w:pgNumType w:start="15"/>
          <w:cols w:space="720"/>
          <w:docGrid w:linePitch="326"/>
        </w:sect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91"/>
        <w:gridCol w:w="237"/>
        <w:gridCol w:w="1023"/>
        <w:gridCol w:w="270"/>
        <w:gridCol w:w="989"/>
        <w:gridCol w:w="270"/>
        <w:gridCol w:w="989"/>
        <w:gridCol w:w="236"/>
        <w:gridCol w:w="933"/>
        <w:gridCol w:w="270"/>
        <w:gridCol w:w="1006"/>
        <w:gridCol w:w="236"/>
        <w:gridCol w:w="1006"/>
        <w:gridCol w:w="236"/>
        <w:gridCol w:w="933"/>
        <w:gridCol w:w="7"/>
        <w:gridCol w:w="236"/>
        <w:gridCol w:w="1023"/>
        <w:gridCol w:w="270"/>
        <w:gridCol w:w="900"/>
      </w:tblGrid>
      <w:tr w:rsidR="00E91357" w:rsidRPr="00D530E1" w14:paraId="68BBC66D" w14:textId="77777777" w:rsidTr="00016694">
        <w:trPr>
          <w:trHeight w:val="144"/>
          <w:tblHeader/>
        </w:trPr>
        <w:tc>
          <w:tcPr>
            <w:tcW w:w="2879" w:type="dxa"/>
            <w:vMerge w:val="restart"/>
            <w:shd w:val="clear" w:color="auto" w:fill="auto"/>
            <w:vAlign w:val="bottom"/>
          </w:tcPr>
          <w:p w14:paraId="35285776" w14:textId="77777777" w:rsidR="00E91357" w:rsidRPr="00D530E1" w:rsidRDefault="00E91357" w:rsidP="00D6531C">
            <w:pPr>
              <w:rPr>
                <w:rFonts w:asciiTheme="majorBidi" w:hAnsiTheme="majorBidi" w:cstheme="majorBidi"/>
                <w:color w:val="0000FF"/>
                <w:cs/>
              </w:rPr>
            </w:pPr>
          </w:p>
        </w:tc>
        <w:tc>
          <w:tcPr>
            <w:tcW w:w="12061" w:type="dxa"/>
            <w:gridSpan w:val="20"/>
            <w:vAlign w:val="bottom"/>
          </w:tcPr>
          <w:p w14:paraId="67B01252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91357" w:rsidRPr="00D530E1" w14:paraId="59C1443B" w14:textId="77777777" w:rsidTr="00016694">
        <w:trPr>
          <w:trHeight w:val="144"/>
          <w:tblHeader/>
        </w:trPr>
        <w:tc>
          <w:tcPr>
            <w:tcW w:w="2879" w:type="dxa"/>
            <w:vMerge/>
            <w:shd w:val="clear" w:color="auto" w:fill="auto"/>
            <w:vAlign w:val="bottom"/>
          </w:tcPr>
          <w:p w14:paraId="06B8405B" w14:textId="77777777" w:rsidR="00E91357" w:rsidRPr="00D530E1" w:rsidRDefault="00E91357" w:rsidP="00D6531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589A717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/>
                <w:cs/>
              </w:rPr>
              <w:t>ค่าระวางทางเรือ</w:t>
            </w:r>
          </w:p>
        </w:tc>
        <w:tc>
          <w:tcPr>
            <w:tcW w:w="270" w:type="dxa"/>
            <w:vAlign w:val="bottom"/>
          </w:tcPr>
          <w:p w14:paraId="6CDC1ADC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52FF4D47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/>
                <w:cs/>
              </w:rPr>
              <w:t>ค่าระวางทางอากาศ</w:t>
            </w:r>
          </w:p>
        </w:tc>
        <w:tc>
          <w:tcPr>
            <w:tcW w:w="236" w:type="dxa"/>
            <w:vAlign w:val="bottom"/>
          </w:tcPr>
          <w:p w14:paraId="2744713D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09" w:type="dxa"/>
            <w:gridSpan w:val="3"/>
            <w:vAlign w:val="bottom"/>
          </w:tcPr>
          <w:p w14:paraId="07B8FFD7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/>
                <w:cs/>
              </w:rPr>
              <w:t>ค่าบริการโลจิสติกส์ครบวงจร</w:t>
            </w:r>
          </w:p>
        </w:tc>
        <w:tc>
          <w:tcPr>
            <w:tcW w:w="236" w:type="dxa"/>
            <w:vAlign w:val="bottom"/>
          </w:tcPr>
          <w:p w14:paraId="5F3B83F1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5" w:type="dxa"/>
            <w:gridSpan w:val="3"/>
            <w:vAlign w:val="bottom"/>
          </w:tcPr>
          <w:p w14:paraId="09418E2B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/>
              </w:rPr>
            </w:pPr>
            <w:r w:rsidRPr="00D530E1">
              <w:rPr>
                <w:rFonts w:asciiTheme="majorBidi" w:hAnsiTheme="majorBidi"/>
                <w:cs/>
              </w:rPr>
              <w:t>ธุรกิจให้เช่าพื้นที่และ</w:t>
            </w:r>
          </w:p>
          <w:p w14:paraId="32F7C464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/>
                <w:cs/>
              </w:rPr>
              <w:t>ธุรกิจรับฝากตู้สินค้า</w:t>
            </w:r>
          </w:p>
        </w:tc>
        <w:tc>
          <w:tcPr>
            <w:tcW w:w="243" w:type="dxa"/>
            <w:gridSpan w:val="2"/>
            <w:vAlign w:val="bottom"/>
          </w:tcPr>
          <w:p w14:paraId="6635EFB7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3E3A32F2" w14:textId="77777777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91357" w:rsidRPr="00D530E1" w14:paraId="11712848" w14:textId="77777777" w:rsidTr="00016694">
        <w:trPr>
          <w:trHeight w:val="144"/>
          <w:tblHeader/>
        </w:trPr>
        <w:tc>
          <w:tcPr>
            <w:tcW w:w="2879" w:type="dxa"/>
            <w:vAlign w:val="bottom"/>
          </w:tcPr>
          <w:p w14:paraId="66636EDD" w14:textId="77777777" w:rsidR="00E91357" w:rsidRPr="00D530E1" w:rsidRDefault="00E91357" w:rsidP="00D6531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  <w:p w14:paraId="0FA0EF8D" w14:textId="77C0BDF9" w:rsidR="00E91357" w:rsidRPr="00D530E1" w:rsidRDefault="00E91357" w:rsidP="00D6531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D530E1">
              <w:rPr>
                <w:rFonts w:asciiTheme="majorBidi" w:hAnsiTheme="majorBidi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991" w:type="dxa"/>
            <w:vAlign w:val="bottom"/>
          </w:tcPr>
          <w:p w14:paraId="2C12B0D7" w14:textId="407CF793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14:paraId="6416FFEB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164D613" w14:textId="5078B584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4E524A" w:rsidRPr="00D530E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47592D5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D8EDFDA" w14:textId="25A073EE" w:rsidR="00E91357" w:rsidRPr="00D530E1" w:rsidRDefault="000A11F7" w:rsidP="00D6531C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D2E8C61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DCC4B72" w14:textId="76F33709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4E524A" w:rsidRPr="00D530E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176FE99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7D121788" w14:textId="0EFF8D91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3A1DC899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23A569BB" w14:textId="36E3DDA3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4E524A" w:rsidRPr="00D530E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BD5DDBD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76A854FA" w14:textId="322A6951" w:rsidR="00E91357" w:rsidRPr="00D530E1" w:rsidRDefault="000A11F7" w:rsidP="00D6531C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2D0F94D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5F8C9D4" w14:textId="309632E1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4E524A" w:rsidRPr="00D530E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4638F1A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7A759E0D" w14:textId="399383A6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D3D4F1D" w14:textId="77777777" w:rsidR="00E91357" w:rsidRPr="00D530E1" w:rsidRDefault="00E91357" w:rsidP="00D6531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410BEB7" w14:textId="68A7243C" w:rsidR="00E91357" w:rsidRPr="00D530E1" w:rsidRDefault="000A11F7" w:rsidP="00D6531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E91357"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4E524A" w:rsidRPr="00D530E1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E91357" w:rsidRPr="00D530E1" w14:paraId="3E3717AC" w14:textId="77777777" w:rsidTr="00016694">
        <w:trPr>
          <w:trHeight w:val="144"/>
          <w:tblHeader/>
        </w:trPr>
        <w:tc>
          <w:tcPr>
            <w:tcW w:w="2879" w:type="dxa"/>
            <w:vAlign w:val="bottom"/>
          </w:tcPr>
          <w:p w14:paraId="3D2315AB" w14:textId="77777777" w:rsidR="00E91357" w:rsidRPr="00D530E1" w:rsidRDefault="00E91357" w:rsidP="00D6531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061" w:type="dxa"/>
            <w:gridSpan w:val="20"/>
            <w:vAlign w:val="bottom"/>
          </w:tcPr>
          <w:p w14:paraId="06030DDA" w14:textId="20A4C621" w:rsidR="00E91357" w:rsidRPr="00D530E1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530E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01109A" w:rsidRPr="00D530E1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D530E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E91357" w:rsidRPr="00D530E1" w14:paraId="48EF66BE" w14:textId="77777777" w:rsidTr="00016694">
        <w:trPr>
          <w:trHeight w:val="144"/>
        </w:trPr>
        <w:tc>
          <w:tcPr>
            <w:tcW w:w="2879" w:type="dxa"/>
          </w:tcPr>
          <w:p w14:paraId="6293F328" w14:textId="77777777" w:rsidR="00E91357" w:rsidRPr="00D530E1" w:rsidRDefault="00E91357" w:rsidP="00D6531C">
            <w:pPr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991" w:type="dxa"/>
            <w:vAlign w:val="bottom"/>
          </w:tcPr>
          <w:p w14:paraId="60E41EEB" w14:textId="77777777" w:rsidR="00E91357" w:rsidRPr="00D530E1" w:rsidRDefault="00E91357" w:rsidP="00D6531C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2A8311F6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0154D620" w14:textId="77777777" w:rsidR="00E91357" w:rsidRPr="00D530E1" w:rsidRDefault="00E91357" w:rsidP="00D6531C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EA72F3E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ECC180B" w14:textId="77777777" w:rsidR="00E91357" w:rsidRPr="00D530E1" w:rsidRDefault="00E91357" w:rsidP="00D6531C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6C33E04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B2F03B6" w14:textId="77777777" w:rsidR="00E91357" w:rsidRPr="00D530E1" w:rsidRDefault="00E91357" w:rsidP="00D6531C">
            <w:pPr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5AE11F0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31F32690" w14:textId="77777777" w:rsidR="00E91357" w:rsidRPr="00D530E1" w:rsidRDefault="00E91357" w:rsidP="00D6531C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81B3E40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282FF238" w14:textId="77777777" w:rsidR="00E91357" w:rsidRPr="00D530E1" w:rsidRDefault="00E91357" w:rsidP="00D6531C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26C276F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A31A60B" w14:textId="77777777" w:rsidR="00E91357" w:rsidRPr="00D530E1" w:rsidRDefault="00E91357" w:rsidP="00D6531C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DBBA9DE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3709A7E" w14:textId="77777777" w:rsidR="00E91357" w:rsidRPr="00D530E1" w:rsidRDefault="00E91357" w:rsidP="00D6531C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1E39C88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03F8CF33" w14:textId="77777777" w:rsidR="00E91357" w:rsidRPr="00D530E1" w:rsidRDefault="00E91357" w:rsidP="00D6531C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B317712" w14:textId="77777777" w:rsidR="00E91357" w:rsidRPr="00D530E1" w:rsidRDefault="00E91357" w:rsidP="00D6531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B1D970" w14:textId="77777777" w:rsidR="00E91357" w:rsidRPr="00D530E1" w:rsidRDefault="00E91357" w:rsidP="00D6531C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</w:rPr>
            </w:pPr>
          </w:p>
        </w:tc>
      </w:tr>
      <w:tr w:rsidR="00620CC9" w:rsidRPr="00D530E1" w14:paraId="0F42AE81" w14:textId="77777777" w:rsidTr="00016694">
        <w:trPr>
          <w:trHeight w:val="144"/>
        </w:trPr>
        <w:tc>
          <w:tcPr>
            <w:tcW w:w="2879" w:type="dxa"/>
          </w:tcPr>
          <w:p w14:paraId="234564B0" w14:textId="77777777" w:rsidR="00620CC9" w:rsidRPr="00D530E1" w:rsidRDefault="00620CC9" w:rsidP="00620CC9">
            <w:pPr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vAlign w:val="bottom"/>
          </w:tcPr>
          <w:p w14:paraId="3834695D" w14:textId="72A3C0CB" w:rsidR="00620CC9" w:rsidRPr="00D530E1" w:rsidRDefault="000A11F7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55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79</w:t>
            </w:r>
            <w:r w:rsidRPr="00D530E1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7" w:type="dxa"/>
            <w:vAlign w:val="bottom"/>
          </w:tcPr>
          <w:p w14:paraId="4DBADBD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48FC243" w14:textId="036D2DF6" w:rsidR="00620CC9" w:rsidRPr="00D530E1" w:rsidRDefault="000A11F7" w:rsidP="00620CC9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03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6A1C35F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74E41D4" w14:textId="1D6EA17C" w:rsidR="00620CC9" w:rsidRPr="00D530E1" w:rsidRDefault="000A11F7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/>
              </w:rPr>
            </w:pPr>
            <w:r w:rsidRPr="00D530E1">
              <w:rPr>
                <w:rFonts w:asciiTheme="majorBidi" w:hAnsiTheme="majorBidi"/>
                <w:lang w:val="en-US"/>
              </w:rPr>
              <w:t>1</w:t>
            </w:r>
            <w:r w:rsidR="00E713F1" w:rsidRPr="00D530E1">
              <w:rPr>
                <w:rFonts w:asciiTheme="majorBidi" w:hAnsiTheme="majorBidi"/>
                <w:lang w:val="en-US"/>
              </w:rPr>
              <w:t>76</w:t>
            </w:r>
            <w:r w:rsidR="00E713F1" w:rsidRPr="00D530E1">
              <w:rPr>
                <w:rFonts w:asciiTheme="majorBidi" w:hAnsiTheme="majorBidi"/>
              </w:rPr>
              <w:t>,</w:t>
            </w:r>
            <w:r w:rsidR="00E713F1" w:rsidRPr="00D530E1">
              <w:rPr>
                <w:rFonts w:asciiTheme="majorBidi" w:hAnsiTheme="majorBidi"/>
                <w:lang w:val="en-US"/>
              </w:rPr>
              <w:t>66</w:t>
            </w:r>
            <w:r w:rsidRPr="00D530E1">
              <w:rPr>
                <w:rFonts w:asciiTheme="majorBidi" w:hAnsiTheme="majorBidi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04055B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F24C59C" w14:textId="3F53DF86" w:rsidR="00620CC9" w:rsidRPr="00D530E1" w:rsidRDefault="000A11F7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lang w:val="en-US"/>
              </w:rPr>
              <w:t>150</w:t>
            </w:r>
            <w:r w:rsidR="00620CC9" w:rsidRPr="00D530E1">
              <w:rPr>
                <w:rFonts w:asciiTheme="majorBidi" w:hAnsiTheme="majorBidi"/>
              </w:rPr>
              <w:t>,</w:t>
            </w:r>
            <w:r w:rsidRPr="00D530E1">
              <w:rPr>
                <w:rFonts w:asciiTheme="majorBidi" w:hAnsiTheme="majorBidi"/>
                <w:lang w:val="en-US"/>
              </w:rPr>
              <w:t>25</w:t>
            </w:r>
            <w:r w:rsidR="00620CC9" w:rsidRPr="00D530E1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0BDEF2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418D74C7" w14:textId="1441AE68" w:rsidR="00620CC9" w:rsidRPr="00D530E1" w:rsidRDefault="000A11F7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153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32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6AC5D1A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207F770" w14:textId="04508DA7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13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0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6AC578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CA6E00F" w14:textId="1FCEC336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20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48</w:t>
            </w: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8EE8F9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43087704" w14:textId="012A6C34" w:rsidR="00620CC9" w:rsidRPr="00D530E1" w:rsidRDefault="000A11F7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22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36CAAD6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86AC679" w14:textId="62F67318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00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34CCE1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48A78A2" w14:textId="617F5303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11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0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620CC9" w:rsidRPr="00D530E1" w14:paraId="65CBC2AC" w14:textId="77777777" w:rsidTr="00016694">
        <w:trPr>
          <w:trHeight w:val="144"/>
        </w:trPr>
        <w:tc>
          <w:tcPr>
            <w:tcW w:w="2879" w:type="dxa"/>
          </w:tcPr>
          <w:p w14:paraId="0C2D4190" w14:textId="77777777" w:rsidR="00620CC9" w:rsidRPr="00D530E1" w:rsidRDefault="00620CC9" w:rsidP="00620CC9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1" w:type="dxa"/>
            <w:vAlign w:val="bottom"/>
          </w:tcPr>
          <w:p w14:paraId="3F38FBB7" w14:textId="77777777" w:rsidR="00620CC9" w:rsidRPr="00D530E1" w:rsidRDefault="00620CC9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081D837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vAlign w:val="bottom"/>
          </w:tcPr>
          <w:p w14:paraId="6F49E404" w14:textId="77777777" w:rsidR="00620CC9" w:rsidRPr="00D530E1" w:rsidRDefault="00620CC9" w:rsidP="00620CC9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0BD619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7C55CCAC" w14:textId="77777777" w:rsidR="00620CC9" w:rsidRPr="00D530E1" w:rsidRDefault="00620CC9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299D52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vAlign w:val="bottom"/>
          </w:tcPr>
          <w:p w14:paraId="62920E8E" w14:textId="77777777" w:rsidR="00620CC9" w:rsidRPr="00D530E1" w:rsidRDefault="00620CC9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84546F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3" w:type="dxa"/>
            <w:vAlign w:val="bottom"/>
          </w:tcPr>
          <w:p w14:paraId="34BF3E81" w14:textId="77777777" w:rsidR="00620CC9" w:rsidRPr="00D530E1" w:rsidRDefault="00620CC9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7CDA21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vAlign w:val="bottom"/>
          </w:tcPr>
          <w:p w14:paraId="16D14F23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6D5BD5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vAlign w:val="bottom"/>
          </w:tcPr>
          <w:p w14:paraId="00CCB0D5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7A89E2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AC79EDA" w14:textId="77777777" w:rsidR="00620CC9" w:rsidRPr="00D530E1" w:rsidRDefault="00620CC9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725D2F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vAlign w:val="bottom"/>
          </w:tcPr>
          <w:p w14:paraId="111BD375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38BF50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B4449B0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20CC9" w:rsidRPr="00D530E1" w14:paraId="711DEA5F" w14:textId="77777777" w:rsidTr="00016694">
        <w:trPr>
          <w:trHeight w:val="144"/>
        </w:trPr>
        <w:tc>
          <w:tcPr>
            <w:tcW w:w="2879" w:type="dxa"/>
          </w:tcPr>
          <w:p w14:paraId="54F8233D" w14:textId="77777777" w:rsidR="00620CC9" w:rsidRPr="00D530E1" w:rsidRDefault="00620CC9" w:rsidP="00620CC9">
            <w:pPr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91" w:type="dxa"/>
            <w:vAlign w:val="bottom"/>
          </w:tcPr>
          <w:p w14:paraId="4E6CC46F" w14:textId="77777777" w:rsidR="00620CC9" w:rsidRPr="00D530E1" w:rsidRDefault="00620CC9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3DB8B80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7278DF59" w14:textId="77777777" w:rsidR="00620CC9" w:rsidRPr="00D530E1" w:rsidRDefault="00620CC9" w:rsidP="00620CC9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1D4E5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95461DC" w14:textId="77777777" w:rsidR="00620CC9" w:rsidRPr="00D530E1" w:rsidRDefault="00620CC9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53B1C7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7C028D9" w14:textId="77777777" w:rsidR="00620CC9" w:rsidRPr="00D530E1" w:rsidRDefault="00620CC9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1EBCCF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vAlign w:val="bottom"/>
          </w:tcPr>
          <w:p w14:paraId="0E233285" w14:textId="77777777" w:rsidR="00620CC9" w:rsidRPr="00D530E1" w:rsidRDefault="00620CC9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755C56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3083A769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5BA45A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60E0D34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41D43F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1C4CD17" w14:textId="77777777" w:rsidR="00620CC9" w:rsidRPr="00D530E1" w:rsidRDefault="00620CC9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5FCE94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28F6280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1C2AA6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112750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</w:tr>
      <w:tr w:rsidR="00620CC9" w:rsidRPr="00D530E1" w14:paraId="10BE2E7C" w14:textId="77777777" w:rsidTr="00016694">
        <w:trPr>
          <w:trHeight w:val="144"/>
        </w:trPr>
        <w:tc>
          <w:tcPr>
            <w:tcW w:w="2879" w:type="dxa"/>
          </w:tcPr>
          <w:p w14:paraId="23B53533" w14:textId="77777777" w:rsidR="00620CC9" w:rsidRPr="00D530E1" w:rsidRDefault="00620CC9" w:rsidP="00620CC9">
            <w:pPr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9C6B493" w14:textId="385C0E9B" w:rsidR="00620CC9" w:rsidRPr="00D530E1" w:rsidRDefault="000A11F7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20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0A5D7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AFA393" w14:textId="381F08EF" w:rsidR="00620CC9" w:rsidRPr="00D530E1" w:rsidRDefault="000A11F7" w:rsidP="00620CC9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223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30AF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690B17" w14:textId="66BC72E4" w:rsidR="00620CC9" w:rsidRPr="00D530E1" w:rsidRDefault="000A11F7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12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9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B24E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23B0EC" w14:textId="780B24C5" w:rsidR="00620CC9" w:rsidRPr="00D530E1" w:rsidRDefault="000A11F7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125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47230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116ABF6" w14:textId="2599F68E" w:rsidR="00620CC9" w:rsidRPr="00D530E1" w:rsidRDefault="000A11F7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50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FEAF6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C75BD1A" w14:textId="533F2AC0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79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4713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5D79AF5" w14:textId="70FAF368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10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0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04BF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785048CE" w14:textId="645B0CB7" w:rsidR="00620CC9" w:rsidRPr="00D530E1" w:rsidRDefault="000A11F7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12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921C77" w:rsidRPr="00D530E1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5F88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F1B3577" w14:textId="021D593B" w:rsidR="00620CC9" w:rsidRPr="00D530E1" w:rsidRDefault="000A11F7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99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F16D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7AD159" w14:textId="619D440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03</w:t>
            </w:r>
            <w:r w:rsidRPr="00D530E1">
              <w:rPr>
                <w:rFonts w:asciiTheme="majorBidi" w:hAnsiTheme="majorBidi" w:cstheme="majorBidi"/>
                <w:lang w:val="en-US"/>
              </w:rPr>
              <w:t>,9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35</w:t>
            </w:r>
          </w:p>
        </w:tc>
      </w:tr>
      <w:tr w:rsidR="00C130B4" w:rsidRPr="00D530E1" w14:paraId="1C524483" w14:textId="77777777" w:rsidTr="00016694">
        <w:trPr>
          <w:trHeight w:val="144"/>
        </w:trPr>
        <w:tc>
          <w:tcPr>
            <w:tcW w:w="2879" w:type="dxa"/>
          </w:tcPr>
          <w:p w14:paraId="6B0A0BC8" w14:textId="77777777" w:rsidR="00620CC9" w:rsidRPr="00D530E1" w:rsidRDefault="00620CC9" w:rsidP="00620CC9">
            <w:pPr>
              <w:rPr>
                <w:rFonts w:ascii="Angsana New" w:hAnsi="Angsana New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B72F575" w14:textId="77EC51C5" w:rsidR="00620CC9" w:rsidRPr="00D530E1" w:rsidRDefault="000A11F7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447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05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7" w:type="dxa"/>
            <w:vAlign w:val="bottom"/>
          </w:tcPr>
          <w:p w14:paraId="043F88D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470380E" w14:textId="327A3E9D" w:rsidR="00620CC9" w:rsidRPr="00D530E1" w:rsidRDefault="000A11F7" w:rsidP="00620CC9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0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270" w:type="dxa"/>
            <w:vAlign w:val="bottom"/>
          </w:tcPr>
          <w:p w14:paraId="3023362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1E1FB98" w14:textId="52033B62" w:rsidR="00620CC9" w:rsidRPr="00D530E1" w:rsidRDefault="00E713F1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47,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270" w:type="dxa"/>
            <w:vAlign w:val="bottom"/>
          </w:tcPr>
          <w:p w14:paraId="657DC63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52B1211" w14:textId="57532FCC" w:rsidR="00620CC9" w:rsidRPr="00D530E1" w:rsidRDefault="000A11F7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4,67</w:t>
            </w: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060CBF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C7DF955" w14:textId="0047363C" w:rsidR="00620CC9" w:rsidRPr="00D530E1" w:rsidRDefault="000A11F7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102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977</w:t>
            </w:r>
          </w:p>
        </w:tc>
        <w:tc>
          <w:tcPr>
            <w:tcW w:w="270" w:type="dxa"/>
            <w:vAlign w:val="bottom"/>
          </w:tcPr>
          <w:p w14:paraId="27D2FE9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47E6888" w14:textId="39551CBE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07D1CA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AC0CDB8" w14:textId="56971014" w:rsidR="00620CC9" w:rsidRPr="00D530E1" w:rsidRDefault="00E713F1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87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11A0D547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vAlign w:val="bottom"/>
          </w:tcPr>
          <w:p w14:paraId="6222B891" w14:textId="25ECA2E8" w:rsidR="00620CC9" w:rsidRPr="00D530E1" w:rsidRDefault="000A11F7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10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236" w:type="dxa"/>
            <w:vAlign w:val="bottom"/>
          </w:tcPr>
          <w:p w14:paraId="690F803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2B6D39E" w14:textId="5058D8A7" w:rsidR="00620CC9" w:rsidRPr="00D530E1" w:rsidRDefault="000A11F7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0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7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270" w:type="dxa"/>
            <w:vAlign w:val="bottom"/>
          </w:tcPr>
          <w:p w14:paraId="0AE0FDC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73DF81" w14:textId="0F46AB06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,7</w:t>
            </w:r>
            <w:r w:rsidRPr="00D530E1">
              <w:rPr>
                <w:rFonts w:asciiTheme="majorBidi" w:hAnsiTheme="majorBidi" w:cstheme="majorBidi"/>
                <w:lang w:val="en-US"/>
              </w:rPr>
              <w:t>10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,874</w:t>
            </w:r>
          </w:p>
        </w:tc>
      </w:tr>
      <w:tr w:rsidR="001A3DDA" w:rsidRPr="00D530E1" w14:paraId="202391AA" w14:textId="77777777" w:rsidTr="00016694">
        <w:trPr>
          <w:trHeight w:val="144"/>
        </w:trPr>
        <w:tc>
          <w:tcPr>
            <w:tcW w:w="2879" w:type="dxa"/>
          </w:tcPr>
          <w:p w14:paraId="1B1B17C1" w14:textId="77777777" w:rsidR="00620CC9" w:rsidRPr="00D530E1" w:rsidRDefault="00620CC9" w:rsidP="00620CC9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D530E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B097F" w14:textId="416814F5" w:rsidR="00620CC9" w:rsidRPr="00D530E1" w:rsidRDefault="000A11F7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E713F1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E713F1" w:rsidRPr="00D530E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55</w:t>
            </w:r>
            <w:r w:rsidR="00E713F1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E713F1" w:rsidRPr="00D530E1">
              <w:rPr>
                <w:rFonts w:asciiTheme="majorBidi" w:hAnsiTheme="majorBidi" w:cstheme="majorBidi"/>
                <w:b/>
                <w:bCs/>
                <w:lang w:val="en-US"/>
              </w:rPr>
              <w:t>79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37" w:type="dxa"/>
            <w:vAlign w:val="bottom"/>
          </w:tcPr>
          <w:p w14:paraId="1A584AC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A18C0" w14:textId="4455CB18" w:rsidR="00620CC9" w:rsidRPr="00D530E1" w:rsidRDefault="000A11F7" w:rsidP="00620CC9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03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77D450C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B794C" w14:textId="0973E16B" w:rsidR="00620CC9" w:rsidRPr="00D530E1" w:rsidRDefault="000A11F7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E713F1" w:rsidRPr="00D530E1">
              <w:rPr>
                <w:rFonts w:asciiTheme="majorBidi" w:hAnsiTheme="majorBidi" w:cstheme="majorBidi"/>
                <w:b/>
                <w:bCs/>
                <w:lang w:val="en-US"/>
              </w:rPr>
              <w:t>76</w:t>
            </w:r>
            <w:r w:rsidR="00E713F1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E713F1" w:rsidRPr="00D530E1">
              <w:rPr>
                <w:rFonts w:asciiTheme="majorBidi" w:hAnsiTheme="majorBidi" w:cstheme="majorBidi"/>
                <w:b/>
                <w:bCs/>
                <w:lang w:val="en-US"/>
              </w:rPr>
              <w:t>66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9D9297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846F8" w14:textId="2E9CA4AA" w:rsidR="00620CC9" w:rsidRPr="00D530E1" w:rsidRDefault="000A11F7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150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25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D676D4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87783" w14:textId="7612A83D" w:rsidR="00620CC9" w:rsidRPr="00D530E1" w:rsidRDefault="000A11F7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153</w:t>
            </w:r>
            <w:r w:rsidR="00E713F1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32</w:t>
            </w:r>
            <w:r w:rsidR="00E713F1" w:rsidRPr="00D530E1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026DCF4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6C0B2" w14:textId="70899A5C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030B52F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9D611" w14:textId="42ABE653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E713F1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E713F1" w:rsidRPr="00D530E1">
              <w:rPr>
                <w:rFonts w:asciiTheme="majorBidi" w:hAnsiTheme="majorBidi" w:cstheme="majorBidi"/>
                <w:b/>
                <w:bCs/>
                <w:lang w:val="en-US"/>
              </w:rPr>
              <w:t>48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116474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A7937" w14:textId="5CD59411" w:rsidR="00620CC9" w:rsidRPr="00D530E1" w:rsidRDefault="000A11F7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12C912D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39B9D" w14:textId="6A0C9D3E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4D5BF0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D9BED" w14:textId="0EC6F68D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11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</w:tr>
      <w:tr w:rsidR="00C130B4" w:rsidRPr="00D530E1" w14:paraId="17D5BD20" w14:textId="77777777" w:rsidTr="00016694">
        <w:trPr>
          <w:trHeight w:val="144"/>
        </w:trPr>
        <w:tc>
          <w:tcPr>
            <w:tcW w:w="2879" w:type="dxa"/>
          </w:tcPr>
          <w:p w14:paraId="0F97F3F0" w14:textId="77777777" w:rsidR="00620CC9" w:rsidRPr="00D530E1" w:rsidRDefault="00620CC9" w:rsidP="00620CC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375F51C" w14:textId="77777777" w:rsidR="00620CC9" w:rsidRPr="00D530E1" w:rsidRDefault="00620CC9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F49127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156D452" w14:textId="77777777" w:rsidR="00620CC9" w:rsidRPr="00D530E1" w:rsidRDefault="00620CC9" w:rsidP="00620CC9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1C2D5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3039354" w14:textId="77777777" w:rsidR="00620CC9" w:rsidRPr="00D530E1" w:rsidRDefault="00620CC9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37F6F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D0A9928" w14:textId="77777777" w:rsidR="00620CC9" w:rsidRPr="00D530E1" w:rsidRDefault="00620CC9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A2602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3250BDF2" w14:textId="77777777" w:rsidR="00620CC9" w:rsidRPr="00D530E1" w:rsidRDefault="00620CC9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93C2B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5A172C4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BCC14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D50FA6B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A3CB7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</w:tcBorders>
          </w:tcPr>
          <w:p w14:paraId="44C25479" w14:textId="77777777" w:rsidR="00620CC9" w:rsidRPr="00D530E1" w:rsidRDefault="00620CC9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2F8C8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312F30CC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6FD17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C35D0E" w14:textId="7777777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130B4" w:rsidRPr="00D530E1" w14:paraId="08778E12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7DC542B2" w14:textId="77777777" w:rsidR="00620CC9" w:rsidRPr="00D530E1" w:rsidRDefault="00620CC9" w:rsidP="00620CC9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D530E1">
              <w:rPr>
                <w:rFonts w:ascii="Angsana New" w:hAnsi="Angsana New" w:hint="cs"/>
                <w:color w:val="000000" w:themeColor="text1"/>
                <w:cs/>
              </w:rPr>
              <w:t>ต้นทุนการให้บริการ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39CB136" w14:textId="2856BB86" w:rsidR="00620CC9" w:rsidRPr="00D530E1" w:rsidRDefault="00E713F1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/>
                <w:lang w:val="en-US"/>
              </w:rPr>
              <w:t>3</w:t>
            </w:r>
            <w:r w:rsidRPr="00D530E1">
              <w:rPr>
                <w:rFonts w:asciiTheme="majorBidi" w:hAnsiTheme="majorBidi"/>
              </w:rPr>
              <w:t>,</w:t>
            </w:r>
            <w:r w:rsidR="000A11F7" w:rsidRPr="00D530E1">
              <w:rPr>
                <w:rFonts w:asciiTheme="majorBidi" w:hAnsiTheme="majorBidi"/>
                <w:lang w:val="en-US"/>
              </w:rPr>
              <w:t>0</w:t>
            </w:r>
            <w:r w:rsidRPr="00D530E1">
              <w:rPr>
                <w:rFonts w:asciiTheme="majorBidi" w:hAnsi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/>
                <w:lang w:val="en-US"/>
              </w:rPr>
              <w:t>0</w:t>
            </w:r>
            <w:r w:rsidRPr="00D530E1">
              <w:rPr>
                <w:rFonts w:asciiTheme="majorBidi" w:hAnsiTheme="majorBidi"/>
              </w:rPr>
              <w:t>,</w:t>
            </w:r>
            <w:r w:rsidRPr="00D530E1">
              <w:rPr>
                <w:rFonts w:asciiTheme="majorBidi" w:hAnsiTheme="majorBidi"/>
                <w:lang w:val="en-US"/>
              </w:rPr>
              <w:t>8</w:t>
            </w:r>
            <w:r w:rsidR="000A11F7" w:rsidRPr="00D530E1">
              <w:rPr>
                <w:rFonts w:asciiTheme="majorBidi" w:hAnsiTheme="majorBidi"/>
                <w:lang w:val="en-US"/>
              </w:rPr>
              <w:t>0</w:t>
            </w:r>
            <w:r w:rsidRPr="00D530E1">
              <w:rPr>
                <w:rFonts w:asciiTheme="majorBidi" w:hAnsiTheme="majorBidi"/>
                <w:lang w:val="en-US"/>
              </w:rPr>
              <w:t>8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7D47128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2A9F6BF6" w14:textId="112C15C4" w:rsidR="00620CC9" w:rsidRPr="00D530E1" w:rsidRDefault="00620CC9" w:rsidP="00620CC9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/>
                <w:lang w:val="en-US"/>
              </w:rPr>
              <w:t>1</w:t>
            </w:r>
            <w:r w:rsidRPr="00D530E1">
              <w:rPr>
                <w:rFonts w:asciiTheme="majorBidi" w:hAnsiTheme="majorBidi"/>
              </w:rPr>
              <w:t>,</w:t>
            </w:r>
            <w:r w:rsidR="000A11F7" w:rsidRPr="00D530E1">
              <w:rPr>
                <w:rFonts w:asciiTheme="majorBidi" w:hAnsiTheme="majorBidi"/>
                <w:lang w:val="en-US"/>
              </w:rPr>
              <w:t>522</w:t>
            </w:r>
            <w:r w:rsidRPr="00D530E1">
              <w:rPr>
                <w:rFonts w:asciiTheme="majorBidi" w:hAnsiTheme="majorBidi"/>
              </w:rPr>
              <w:t>,</w:t>
            </w:r>
            <w:r w:rsidRPr="00D530E1">
              <w:rPr>
                <w:rFonts w:asciiTheme="majorBidi" w:hAnsi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/>
                <w:lang w:val="en-US"/>
              </w:rPr>
              <w:t>5</w:t>
            </w:r>
            <w:r w:rsidRPr="00D530E1">
              <w:rPr>
                <w:rFonts w:asciiTheme="majorBidi" w:hAnsiTheme="majorBidi"/>
                <w:lang w:val="en-US"/>
              </w:rPr>
              <w:t>7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FD93C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B1C4510" w14:textId="05DE1643" w:rsidR="00620CC9" w:rsidRPr="00D530E1" w:rsidRDefault="00E713F1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Pr="00D530E1">
              <w:rPr>
                <w:rFonts w:asciiTheme="majorBidi" w:hAnsiTheme="majorBidi" w:cstheme="majorBidi"/>
                <w:lang w:val="en-US"/>
              </w:rPr>
              <w:t>86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7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69260F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89F8C26" w14:textId="4C4B5E6A" w:rsidR="00620CC9" w:rsidRPr="00D530E1" w:rsidRDefault="00620CC9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/>
                <w:lang w:val="en-US"/>
              </w:rPr>
              <w:t>5</w:t>
            </w:r>
            <w:r w:rsidRPr="00D530E1">
              <w:rPr>
                <w:rFonts w:asciiTheme="majorBidi" w:hAnsiTheme="majorBidi"/>
                <w:lang w:val="en-US"/>
              </w:rPr>
              <w:t>4</w:t>
            </w:r>
            <w:r w:rsidRPr="00D530E1">
              <w:rPr>
                <w:rFonts w:asciiTheme="majorBidi" w:hAnsiTheme="majorBidi"/>
              </w:rPr>
              <w:t>,</w:t>
            </w:r>
            <w:r w:rsidRPr="00D530E1">
              <w:rPr>
                <w:rFonts w:asciiTheme="majorBidi" w:hAnsiTheme="majorBidi"/>
                <w:lang w:val="en-US"/>
              </w:rPr>
              <w:t>948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BD0572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2AC9311" w14:textId="6401492E" w:rsidR="00620CC9" w:rsidRPr="00D530E1" w:rsidRDefault="00E713F1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10</w:t>
            </w: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746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192BE7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5A23D37" w14:textId="2BEE8472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Pr="00D530E1">
              <w:rPr>
                <w:rFonts w:asciiTheme="majorBidi" w:hAnsiTheme="majorBidi" w:cstheme="majorBidi"/>
                <w:lang w:val="en-US"/>
              </w:rPr>
              <w:t>99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lang w:val="en-US"/>
              </w:rPr>
              <w:t>7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133A3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AD9557" w14:textId="33ECA771" w:rsidR="00620CC9" w:rsidRPr="00D530E1" w:rsidRDefault="00E713F1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11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47156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vAlign w:val="bottom"/>
          </w:tcPr>
          <w:p w14:paraId="500BFDDC" w14:textId="640391A5" w:rsidR="00620CC9" w:rsidRPr="00D530E1" w:rsidRDefault="00620CC9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10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7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55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716AFA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C5E2FA7" w14:textId="069F9BF3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lang w:val="en-US"/>
              </w:rPr>
              <w:t>48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35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456EF5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279B25" w14:textId="74CAAF42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/>
                <w:lang w:val="en-US"/>
              </w:rPr>
              <w:t>1</w:t>
            </w:r>
            <w:r w:rsidRPr="00D530E1">
              <w:rPr>
                <w:rFonts w:asciiTheme="majorBidi" w:hAnsiTheme="majorBidi"/>
              </w:rPr>
              <w:t>,</w:t>
            </w:r>
            <w:r w:rsidRPr="00D530E1">
              <w:rPr>
                <w:rFonts w:asciiTheme="majorBidi" w:hAnsiTheme="majorBidi"/>
                <w:lang w:val="en-US"/>
              </w:rPr>
              <w:t>687</w:t>
            </w:r>
            <w:r w:rsidRPr="00D530E1">
              <w:rPr>
                <w:rFonts w:asciiTheme="majorBidi" w:hAnsiTheme="majorBidi"/>
              </w:rPr>
              <w:t>,</w:t>
            </w:r>
            <w:r w:rsidRPr="00D530E1">
              <w:rPr>
                <w:rFonts w:asciiTheme="majorBidi" w:hAnsiTheme="majorBidi"/>
                <w:lang w:val="en-US"/>
              </w:rPr>
              <w:t>997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</w:tr>
      <w:tr w:rsidR="001A3DDA" w:rsidRPr="00D530E1" w14:paraId="23498D81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6D9201C8" w14:textId="77777777" w:rsidR="00620CC9" w:rsidRPr="00D530E1" w:rsidRDefault="00620CC9" w:rsidP="00620CC9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D530E1">
              <w:rPr>
                <w:rFonts w:ascii="Angsana New" w:hAnsi="Angsana New" w:hint="cs"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B4D2B" w14:textId="3F7ED24A" w:rsidR="00620CC9" w:rsidRPr="00D530E1" w:rsidRDefault="00E713F1" w:rsidP="00620CC9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98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7" w:type="dxa"/>
            <w:vAlign w:val="bottom"/>
          </w:tcPr>
          <w:p w14:paraId="6AAC39A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4729" w14:textId="28994E15" w:rsidR="00620CC9" w:rsidRPr="00D530E1" w:rsidRDefault="000A11F7" w:rsidP="00620CC9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00FDB4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BA4C9" w14:textId="5C39BBEB" w:rsidR="00620CC9" w:rsidRPr="00D530E1" w:rsidRDefault="00E713F1" w:rsidP="00620CC9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89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94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5CD67C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2C59C" w14:textId="2EE381B7" w:rsidR="00620CC9" w:rsidRPr="00D530E1" w:rsidRDefault="00620CC9" w:rsidP="00620CC9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F33D1B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1C787" w14:textId="3133476C" w:rsidR="00620CC9" w:rsidRPr="00D530E1" w:rsidRDefault="00E713F1" w:rsidP="00620CC9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95062B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86DDB" w14:textId="398791E8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236" w:type="dxa"/>
            <w:vAlign w:val="bottom"/>
          </w:tcPr>
          <w:p w14:paraId="4ECB672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92CB" w14:textId="79A84AB3" w:rsidR="00620CC9" w:rsidRPr="00D530E1" w:rsidRDefault="00E713F1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9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2AA95C1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F09B8" w14:textId="79E6D762" w:rsidR="00620CC9" w:rsidRPr="00D530E1" w:rsidRDefault="000A11F7" w:rsidP="00620CC9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11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="00921C77" w:rsidRPr="00D530E1">
              <w:rPr>
                <w:rFonts w:asciiTheme="majorBidi" w:hAnsiTheme="majorBidi" w:cstheme="majorBidi"/>
                <w:lang w:val="en-US"/>
              </w:rPr>
              <w:t>86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13649B2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01F2D" w14:textId="68315A52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7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3AD8C13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81EFD" w14:textId="51CC2107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C130B4" w:rsidRPr="00D530E1" w14:paraId="1C0D7D23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57C64D2D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</w:rPr>
            </w:pPr>
            <w:r w:rsidRPr="00D530E1">
              <w:rPr>
                <w:rFonts w:ascii="Angsana New" w:hAnsi="Angsana New"/>
                <w:color w:val="000000" w:themeColor="text1"/>
                <w:cs/>
              </w:rPr>
              <w:t>กำไรก่อน</w:t>
            </w:r>
            <w:r w:rsidRPr="00D530E1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 ค่าใช้จ่ายภาษี</w:t>
            </w:r>
          </w:p>
          <w:p w14:paraId="6D8BA3D7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530E1">
              <w:rPr>
                <w:rFonts w:ascii="Angsana New" w:hAnsi="Angsana New"/>
                <w:color w:val="000000" w:themeColor="text1"/>
                <w:cs/>
              </w:rPr>
              <w:t xml:space="preserve">   </w:t>
            </w:r>
            <w:r w:rsidRPr="00D530E1">
              <w:rPr>
                <w:rFonts w:ascii="Angsana New" w:hAnsi="Angsana New" w:hint="cs"/>
                <w:color w:val="000000" w:themeColor="text1"/>
                <w:cs/>
              </w:rPr>
              <w:t xml:space="preserve">เงินได้ </w:t>
            </w:r>
            <w:r w:rsidRPr="00D530E1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1196FE9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67E6FA6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32173E6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5680BA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394025A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02AF3C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AD65B1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C71D76E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0662487E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83BFB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05EEDA7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4D00A8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C3044B1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2C812DE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</w:tcBorders>
          </w:tcPr>
          <w:p w14:paraId="70889CF2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3F9E90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56C6CDB" w14:textId="53477AC9" w:rsidR="00620CC9" w:rsidRPr="00D530E1" w:rsidRDefault="00841EE1" w:rsidP="00841EE1">
            <w:pPr>
              <w:tabs>
                <w:tab w:val="decimal" w:pos="914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</w:rPr>
              <w:t>400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</w:rPr>
              <w:t>6</w:t>
            </w:r>
            <w:r w:rsidR="00A85122" w:rsidRPr="00D530E1">
              <w:rPr>
                <w:rFonts w:asciiTheme="majorBidi" w:hAnsiTheme="majorBidi" w:cstheme="majorBidi"/>
              </w:rPr>
              <w:t>0</w:t>
            </w:r>
            <w:r w:rsidRPr="00D530E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0B98EED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50E98ED" w14:textId="13CF85F9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23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620CC9" w:rsidRPr="00D530E1" w14:paraId="79D0ADA1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4C8674AA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530E1">
              <w:rPr>
                <w:rFonts w:ascii="Angsana New" w:hAnsi="Angsana New" w:hint="cs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vAlign w:val="bottom"/>
          </w:tcPr>
          <w:p w14:paraId="5D368C80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10B8F62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2C8D080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CF3822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4D5398E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0DF48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6B715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E8895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18EAEF22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E4BB3B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CEF6BAC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80289E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5470B297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2801EA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0823BCD1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E0F457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AE9B9A6" w14:textId="037B07EE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000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383D96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38959E" w14:textId="70D00251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13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684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</w:tr>
      <w:tr w:rsidR="00620CC9" w:rsidRPr="00D530E1" w14:paraId="5C9DFDC6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55A1F485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530E1">
              <w:rPr>
                <w:rFonts w:ascii="Angsana New" w:hAnsi="Angsana New" w:hint="cs"/>
                <w:color w:val="000000" w:themeColor="text1"/>
                <w:cs/>
              </w:rPr>
              <w:t>กำไรจากกิจกรรมดำเนินงาน</w:t>
            </w:r>
          </w:p>
        </w:tc>
        <w:tc>
          <w:tcPr>
            <w:tcW w:w="991" w:type="dxa"/>
            <w:vAlign w:val="bottom"/>
          </w:tcPr>
          <w:p w14:paraId="412E760C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E737B2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F4799DA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E5F326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8ADC010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ADF5B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8B72C8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348E8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194D06E6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B0E52F6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F91840E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C83DB0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975D855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F9116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361DF5DC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6DD76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2EED8C7F" w14:textId="3267512C" w:rsidR="00620CC9" w:rsidRPr="00D530E1" w:rsidRDefault="000A11F7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3</w:t>
            </w:r>
            <w:r w:rsidR="00A85122" w:rsidRPr="00D530E1">
              <w:rPr>
                <w:rFonts w:asciiTheme="majorBidi" w:hAnsiTheme="majorBidi" w:cstheme="majorBidi"/>
                <w:lang w:val="en-US"/>
              </w:rPr>
              <w:t>82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="00A85122" w:rsidRPr="00D530E1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270" w:type="dxa"/>
            <w:vAlign w:val="bottom"/>
          </w:tcPr>
          <w:p w14:paraId="6A33A43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2F1DFB" w14:textId="5276277D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12</w:t>
            </w:r>
            <w:r w:rsidR="00921C77" w:rsidRPr="00D530E1">
              <w:rPr>
                <w:rFonts w:asciiTheme="majorBidi" w:hAnsiTheme="majorBidi" w:cstheme="majorBidi"/>
                <w:lang w:val="en-US"/>
              </w:rPr>
              <w:t>8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553</w:t>
            </w:r>
          </w:p>
        </w:tc>
      </w:tr>
      <w:tr w:rsidR="00620CC9" w:rsidRPr="00D530E1" w14:paraId="37D1FE74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341D7BBB" w14:textId="77777777" w:rsidR="00620CC9" w:rsidRPr="00D530E1" w:rsidRDefault="00620CC9" w:rsidP="00620CC9">
            <w:pPr>
              <w:jc w:val="thaiDistribute"/>
              <w:rPr>
                <w:rFonts w:ascii="Angsana New" w:eastAsia="SimSun" w:hAnsi="Angsana New"/>
                <w:color w:val="000000" w:themeColor="text1"/>
                <w:lang w:eastAsia="zh-CN"/>
              </w:rPr>
            </w:pPr>
            <w:r w:rsidRPr="00D530E1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 xml:space="preserve">ส่วนแบ่งกำไรจากเงินลงทุน                           </w:t>
            </w:r>
          </w:p>
          <w:p w14:paraId="6A2096DD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530E1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 xml:space="preserve">   </w:t>
            </w:r>
            <w:r w:rsidRPr="00D530E1">
              <w:rPr>
                <w:rFonts w:ascii="Angsana New" w:eastAsia="SimSun" w:hAnsi="Angsana New" w:hint="cs"/>
                <w:color w:val="000000" w:themeColor="text1"/>
                <w:cs/>
                <w:lang w:eastAsia="zh-CN"/>
              </w:rPr>
              <w:t>ในบริษัทร่วมที่ใช้วิธีส่วนได้เสีย</w:t>
            </w:r>
          </w:p>
        </w:tc>
        <w:tc>
          <w:tcPr>
            <w:tcW w:w="991" w:type="dxa"/>
            <w:vAlign w:val="bottom"/>
          </w:tcPr>
          <w:p w14:paraId="7F4885A1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1C3B8087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31BE8B71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5F8441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0582E18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1ED3A8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4EBA89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FAF3DE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0E6EF0F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66DDD0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FC43EEF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6AF536E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1F207F80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C8117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6253C6E5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3021AE7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42CEF658" w14:textId="2B23D120" w:rsidR="00620CC9" w:rsidRPr="00D530E1" w:rsidRDefault="000A11F7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11</w:t>
            </w:r>
            <w:r w:rsidR="00E713F1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  <w:r w:rsidR="00E713F1"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016694" w:rsidRPr="00D530E1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18CD736D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CD1CDD4" w14:textId="0386FE94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</w:t>
            </w:r>
            <w:r w:rsidR="00620CC9"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620CC9"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012</w:t>
            </w:r>
          </w:p>
        </w:tc>
      </w:tr>
      <w:tr w:rsidR="00E713F1" w:rsidRPr="00D530E1" w14:paraId="76379412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1ED6338E" w14:textId="51A32C93" w:rsidR="00E713F1" w:rsidRPr="00D530E1" w:rsidRDefault="00E713F1" w:rsidP="00620CC9">
            <w:pPr>
              <w:jc w:val="thaiDistribute"/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</w:pPr>
            <w:r w:rsidRPr="00D530E1">
              <w:rPr>
                <w:rFonts w:ascii="Angsana New" w:eastAsia="SimSun" w:hAnsi="Angsana New"/>
                <w:color w:val="000000" w:themeColor="text1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91" w:type="dxa"/>
            <w:vAlign w:val="bottom"/>
          </w:tcPr>
          <w:p w14:paraId="1A849B3D" w14:textId="77777777" w:rsidR="00E713F1" w:rsidRPr="00D530E1" w:rsidRDefault="00E713F1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6C444607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23F76B4" w14:textId="77777777" w:rsidR="00E713F1" w:rsidRPr="00D530E1" w:rsidRDefault="00E713F1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B98A1E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13F4799E" w14:textId="77777777" w:rsidR="00E713F1" w:rsidRPr="00D530E1" w:rsidRDefault="00E713F1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EA5846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D493FE8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E259641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5301EF76" w14:textId="77777777" w:rsidR="00E713F1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C4C7662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C665262" w14:textId="77777777" w:rsidR="00E713F1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737011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39EF665" w14:textId="77777777" w:rsidR="00E713F1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45F5FB3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39E73C28" w14:textId="77777777" w:rsidR="00E713F1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6FB941C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2C6DDE40" w14:textId="6A86DF4E" w:rsidR="00E713F1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15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121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F3FC45" w14:textId="77777777" w:rsidR="00E713F1" w:rsidRPr="00D530E1" w:rsidRDefault="00E713F1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218D53" w14:textId="08EAF066" w:rsidR="00E713F1" w:rsidRPr="00D530E1" w:rsidRDefault="00E713F1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D530E1">
              <w:rPr>
                <w:rFonts w:asciiTheme="majorBidi" w:hAnsiTheme="majorBidi"/>
                <w:cs/>
                <w:lang w:val="en-US"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lang w:val="en-US"/>
              </w:rPr>
              <w:t>,869</w:t>
            </w:r>
            <w:r w:rsidRPr="00D530E1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620CC9" w:rsidRPr="00D530E1" w14:paraId="20723743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0E1B8A13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530E1">
              <w:rPr>
                <w:rFonts w:ascii="Angsana New" w:hAnsi="Angsana New" w:hint="cs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991" w:type="dxa"/>
            <w:vAlign w:val="bottom"/>
          </w:tcPr>
          <w:p w14:paraId="518CBDE3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1F5D962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455B366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6D04578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F05D846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E46BA7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A6B3FB1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773D7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7C7D1793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5FE6872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6BF9DBF7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788AE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0A761A56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DD1B4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106D2C72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74ED26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35E99939" w14:textId="42D14E3B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163194" w:rsidRPr="00D530E1">
              <w:rPr>
                <w:rFonts w:asciiTheme="majorBidi" w:hAnsiTheme="majorBidi"/>
              </w:rPr>
              <w:t>12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163194" w:rsidRPr="00D530E1">
              <w:rPr>
                <w:rFonts w:asciiTheme="majorBidi" w:hAnsiTheme="majorBidi" w:cstheme="majorBidi"/>
              </w:rPr>
              <w:t>515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DA7EC3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E1D988E" w14:textId="76D74F91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0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</w:tr>
      <w:tr w:rsidR="00620CC9" w:rsidRPr="00D530E1" w14:paraId="3072056F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58BEB73E" w14:textId="77777777" w:rsidR="00620CC9" w:rsidRPr="00D530E1" w:rsidRDefault="00620CC9" w:rsidP="00620CC9">
            <w:pPr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D530E1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991" w:type="dxa"/>
            <w:vAlign w:val="bottom"/>
          </w:tcPr>
          <w:p w14:paraId="27889E51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3F2E4645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6D4A8B6C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D39D9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4510D9B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83E127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126179F3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0901E8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73EF937A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8F9B43E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2E84915B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EC919F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73F4E9C5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5B925C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7AEA01E6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E57DBD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B9AFC04" w14:textId="5EA8F8E6" w:rsidR="00620CC9" w:rsidRPr="00D530E1" w:rsidRDefault="00E713F1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Pr="00D530E1">
              <w:rPr>
                <w:rFonts w:asciiTheme="majorBidi" w:hAnsiTheme="majorBidi" w:cstheme="majorBidi"/>
                <w:lang w:val="en-US"/>
              </w:rPr>
              <w:t>6</w:t>
            </w:r>
            <w:r w:rsidR="00052DD1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="00B80468" w:rsidRPr="00D530E1">
              <w:rPr>
                <w:rFonts w:asciiTheme="majorBidi" w:hAnsiTheme="majorBidi" w:cstheme="majorBidi"/>
              </w:rPr>
              <w:t>723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C2DE9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E36A4D" w14:textId="2566704B" w:rsidR="00620CC9" w:rsidRPr="00D530E1" w:rsidRDefault="00620CC9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/>
                <w:cs/>
              </w:rPr>
              <w:t>(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25</w:t>
            </w:r>
            <w:r w:rsidRPr="00D530E1">
              <w:rPr>
                <w:rFonts w:asciiTheme="majorBidi" w:hAnsiTheme="majorBidi" w:cstheme="majorBidi"/>
              </w:rPr>
              <w:t>,</w:t>
            </w:r>
            <w:r w:rsidRPr="00D530E1">
              <w:rPr>
                <w:rFonts w:asciiTheme="majorBidi" w:hAnsiTheme="majorBidi" w:cstheme="majorBidi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50</w:t>
            </w:r>
            <w:r w:rsidRPr="00D530E1">
              <w:rPr>
                <w:rFonts w:asciiTheme="majorBidi" w:hAnsiTheme="majorBidi"/>
                <w:cs/>
              </w:rPr>
              <w:t>)</w:t>
            </w:r>
          </w:p>
        </w:tc>
      </w:tr>
      <w:tr w:rsidR="00620CC9" w:rsidRPr="00D530E1" w14:paraId="3BA7A4F2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214737BC" w14:textId="77777777" w:rsidR="00620CC9" w:rsidRPr="00D530E1" w:rsidRDefault="00620CC9" w:rsidP="00620CC9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cs/>
                <w:lang w:eastAsia="zh-CN"/>
              </w:rPr>
            </w:pPr>
            <w:r w:rsidRPr="00D530E1">
              <w:rPr>
                <w:rFonts w:ascii="Angsana New" w:hAnsi="Angsana New" w:hint="cs"/>
                <w:b/>
                <w:bCs/>
                <w:color w:val="000000" w:themeColor="text1"/>
                <w:spacing w:val="-4"/>
                <w:cs/>
              </w:rPr>
              <w:t>กำไรสำหรับงวด</w:t>
            </w:r>
          </w:p>
        </w:tc>
        <w:tc>
          <w:tcPr>
            <w:tcW w:w="991" w:type="dxa"/>
            <w:vAlign w:val="bottom"/>
          </w:tcPr>
          <w:p w14:paraId="4431FAEB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C73D81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14:paraId="1336F36F" w14:textId="77777777" w:rsidR="00620CC9" w:rsidRPr="00D530E1" w:rsidRDefault="00620CC9" w:rsidP="00620CC9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E25987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3567DA5" w14:textId="77777777" w:rsidR="00620CC9" w:rsidRPr="00D530E1" w:rsidRDefault="00620CC9" w:rsidP="00620CC9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1F052C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091647D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F01A9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3E7F8237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CB35F4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485C1FAF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384914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</w:tcPr>
          <w:p w14:paraId="37584933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0FD0790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gridSpan w:val="2"/>
          </w:tcPr>
          <w:p w14:paraId="1617F795" w14:textId="77777777" w:rsidR="00620CC9" w:rsidRPr="00D530E1" w:rsidRDefault="00620CC9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81C18F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B47CA" w14:textId="5AE69679" w:rsidR="00620CC9" w:rsidRPr="00D530E1" w:rsidRDefault="000A11F7" w:rsidP="00620CC9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5C2E3F" w:rsidRPr="00D530E1">
              <w:rPr>
                <w:rFonts w:asciiTheme="majorBidi" w:hAnsiTheme="majorBidi" w:cstheme="majorBidi"/>
                <w:b/>
                <w:bCs/>
                <w:lang w:val="en-US"/>
              </w:rPr>
              <w:t>99</w:t>
            </w:r>
            <w:r w:rsidR="00E713F1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5C2E3F" w:rsidRPr="00D530E1">
              <w:rPr>
                <w:rFonts w:asciiTheme="majorBidi" w:hAnsiTheme="majorBidi" w:cstheme="majorBidi"/>
                <w:b/>
                <w:bCs/>
              </w:rPr>
              <w:t>809</w:t>
            </w:r>
          </w:p>
        </w:tc>
        <w:tc>
          <w:tcPr>
            <w:tcW w:w="270" w:type="dxa"/>
            <w:vAlign w:val="bottom"/>
          </w:tcPr>
          <w:p w14:paraId="692DFD1A" w14:textId="77777777" w:rsidR="00620CC9" w:rsidRPr="00D530E1" w:rsidRDefault="00620CC9" w:rsidP="00620CC9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3BDDE" w14:textId="74B3C97B" w:rsidR="00620CC9" w:rsidRPr="00D530E1" w:rsidRDefault="000A11F7" w:rsidP="00620CC9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b/>
                <w:bCs/>
                <w:lang w:val="en-US"/>
              </w:rPr>
              <w:t>121</w:t>
            </w:r>
            <w:r w:rsidR="00620CC9" w:rsidRPr="00D530E1">
              <w:rPr>
                <w:rFonts w:asciiTheme="majorBidi" w:hAnsiTheme="majorBidi" w:cstheme="majorBidi"/>
                <w:b/>
                <w:bCs/>
              </w:rPr>
              <w:t>,</w:t>
            </w:r>
            <w:r w:rsidR="00620CC9" w:rsidRPr="00D530E1">
              <w:rPr>
                <w:rFonts w:asciiTheme="majorBidi" w:hAnsiTheme="majorBidi" w:cstheme="majorBidi"/>
                <w:b/>
                <w:bCs/>
                <w:lang w:val="en-US"/>
              </w:rPr>
              <w:t>986</w:t>
            </w:r>
          </w:p>
        </w:tc>
      </w:tr>
    </w:tbl>
    <w:p w14:paraId="47BD6527" w14:textId="24A77C56" w:rsidR="00E91357" w:rsidRPr="00D530E1" w:rsidRDefault="00E91357" w:rsidP="00496EF0">
      <w:pPr>
        <w:rPr>
          <w:cs/>
        </w:rPr>
        <w:sectPr w:rsidR="00E91357" w:rsidRPr="00D530E1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2741620C" w14:textId="1DC2DE5A" w:rsidR="00F81711" w:rsidRPr="00D530E1" w:rsidRDefault="008515D2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530E1">
        <w:rPr>
          <w:rFonts w:ascii="Angsana New" w:hAnsi="Angsana New"/>
          <w:i/>
          <w:iCs/>
          <w:noProof/>
          <w:sz w:val="30"/>
          <w:szCs w:val="30"/>
        </w:rPr>
        <w:drawing>
          <wp:anchor distT="0" distB="0" distL="114300" distR="114300" simplePos="0" relativeHeight="251658241" behindDoc="0" locked="0" layoutInCell="1" allowOverlap="1" wp14:anchorId="4B06564F" wp14:editId="2698F5A4">
            <wp:simplePos x="0" y="0"/>
            <wp:positionH relativeFrom="column">
              <wp:posOffset>-524510</wp:posOffset>
            </wp:positionH>
            <wp:positionV relativeFrom="paragraph">
              <wp:posOffset>4204970</wp:posOffset>
            </wp:positionV>
            <wp:extent cx="7150100" cy="379666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0" cy="3796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0404" w:rsidRPr="00D530E1">
        <w:rPr>
          <w:rFonts w:ascii="Angsana New" w:hAnsi="Angsana New"/>
          <w:i/>
          <w:i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44F0370F" wp14:editId="0C409903">
            <wp:simplePos x="0" y="0"/>
            <wp:positionH relativeFrom="column">
              <wp:posOffset>-523240</wp:posOffset>
            </wp:positionH>
            <wp:positionV relativeFrom="paragraph">
              <wp:posOffset>141291</wp:posOffset>
            </wp:positionV>
            <wp:extent cx="7150712" cy="37490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712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2BACC308" w:rsidR="00F81711" w:rsidRPr="00D530E1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D530E1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125B1F75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</w:rPr>
        <w:t>ข้อมูลทางภูมิศาสตร์</w:t>
      </w:r>
    </w:p>
    <w:p w14:paraId="7CB228B4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59D075C1" w14:textId="5A67185C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 Co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,Ltd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. </w:t>
      </w:r>
      <w:r w:rsidR="00504E22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504E22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0</w:t>
      </w:r>
      <w:r w:rsidR="00504E22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504E22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</w:t>
      </w:r>
      <w:r w:rsidR="00445BCA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="000A11F7" w:rsidRPr="00D530E1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</w:t>
      </w:r>
      <w:r w:rsidR="00667A0E" w:rsidRPr="00D530E1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64</w:t>
      </w:r>
      <w:r w:rsidRPr="00D530E1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040507" w:rsidRPr="00D530E1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4</w:t>
      </w:r>
      <w:r w:rsidR="00040507" w:rsidRPr="00D530E1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.</w:t>
      </w:r>
      <w:r w:rsidR="000A11F7" w:rsidRPr="00D530E1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21</w:t>
      </w:r>
      <w:r w:rsidRPr="00D530E1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 ล้านบาท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2D424A67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632D0A5D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1F36D6C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02B9A7B2" w14:textId="24F5E950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30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กลุ่มบริษัทไม่มีลูกค้ารายใดรายหนึ่งที่มีรายได้ตั้งแต่ร้อยละ </w:t>
      </w:r>
      <w:r w:rsidR="000A11F7" w:rsidRPr="00D530E1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D530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ของรายได้รวม</w:t>
      </w:r>
    </w:p>
    <w:p w14:paraId="08137F47" w14:textId="77777777" w:rsidR="008061BF" w:rsidRPr="00D530E1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200ADA99" w14:textId="77777777" w:rsidR="003B2A54" w:rsidRPr="00D530E1" w:rsidRDefault="003B2A54" w:rsidP="00E37250">
      <w:pPr>
        <w:numPr>
          <w:ilvl w:val="0"/>
          <w:numId w:val="5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30E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5B70D42E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3E20EE20" w14:textId="0E14DB60" w:rsidR="00FE424B" w:rsidRPr="00D530E1" w:rsidRDefault="00C91C52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ขั้นพื้นฐาน</w:t>
      </w:r>
      <w:r w:rsidR="00483447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สำหรับงวดสามเดือนและเก้าเดือนสิ</w:t>
      </w:r>
      <w:r w:rsidR="00EC4F3A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้</w:t>
      </w:r>
      <w:r w:rsidR="00483447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นสุดวันที่</w:t>
      </w:r>
      <w:r w:rsidR="00E05551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483447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25</w:t>
      </w:r>
      <w:r w:rsidR="00E05551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="00E05551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446A5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D530E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508D6C4F" w14:textId="77777777" w:rsidR="0022078B" w:rsidRPr="00D530E1" w:rsidRDefault="0022078B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8"/>
        <w:gridCol w:w="990"/>
        <w:gridCol w:w="269"/>
        <w:gridCol w:w="991"/>
        <w:gridCol w:w="270"/>
        <w:gridCol w:w="990"/>
        <w:gridCol w:w="270"/>
        <w:gridCol w:w="992"/>
      </w:tblGrid>
      <w:tr w:rsidR="00965370" w:rsidRPr="00D530E1" w14:paraId="6A369F7C" w14:textId="77777777" w:rsidTr="007D5EE5">
        <w:trPr>
          <w:tblHeader/>
        </w:trPr>
        <w:tc>
          <w:tcPr>
            <w:tcW w:w="4588" w:type="dxa"/>
          </w:tcPr>
          <w:p w14:paraId="65EDB251" w14:textId="11C129B7" w:rsidR="00965370" w:rsidRPr="00D530E1" w:rsidRDefault="00965370" w:rsidP="00D6531C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DEAD08" w14:textId="0841B6BB" w:rsidR="00965370" w:rsidRPr="00D530E1" w:rsidRDefault="00965370" w:rsidP="00D6531C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530E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A1036A" w14:textId="77777777" w:rsidR="00965370" w:rsidRPr="00D530E1" w:rsidRDefault="00965370" w:rsidP="00D6531C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52" w:type="dxa"/>
            <w:gridSpan w:val="3"/>
          </w:tcPr>
          <w:p w14:paraId="6B0CEEEB" w14:textId="0B15F3CA" w:rsidR="00965370" w:rsidRPr="00D530E1" w:rsidRDefault="00965370" w:rsidP="00D6531C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530E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965370" w:rsidRPr="00D530E1" w14:paraId="6F3CD513" w14:textId="77777777" w:rsidTr="007D5EE5">
        <w:trPr>
          <w:tblHeader/>
        </w:trPr>
        <w:tc>
          <w:tcPr>
            <w:tcW w:w="4588" w:type="dxa"/>
          </w:tcPr>
          <w:p w14:paraId="4C914A76" w14:textId="7AA8B05B" w:rsidR="00965370" w:rsidRPr="00D530E1" w:rsidRDefault="006B02BE" w:rsidP="00D6531C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cs/>
              </w:rPr>
              <w:t xml:space="preserve">สำหรับงวดสามเดือนสิ้นสุดวันที่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7CE278B7" w14:textId="472ADFA5" w:rsidR="00965370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965370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173DFB3F" w14:textId="77777777" w:rsidR="00965370" w:rsidRPr="00D530E1" w:rsidRDefault="00965370" w:rsidP="00D6531C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center"/>
          </w:tcPr>
          <w:p w14:paraId="3FDC4F9E" w14:textId="76CF2738" w:rsidR="00965370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965370" w:rsidRPr="00D530E1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270" w:type="dxa"/>
          </w:tcPr>
          <w:p w14:paraId="01E72EED" w14:textId="77777777" w:rsidR="00965370" w:rsidRPr="00D530E1" w:rsidRDefault="00965370" w:rsidP="00D6531C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center"/>
          </w:tcPr>
          <w:p w14:paraId="1CFFFB5D" w14:textId="6D3EA17D" w:rsidR="00965370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965370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vAlign w:val="center"/>
          </w:tcPr>
          <w:p w14:paraId="235ADA48" w14:textId="77777777" w:rsidR="00965370" w:rsidRPr="00D530E1" w:rsidRDefault="00965370" w:rsidP="00D6531C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center"/>
          </w:tcPr>
          <w:p w14:paraId="6F74CF2D" w14:textId="4985BE1A" w:rsidR="00965370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965370" w:rsidRPr="00D530E1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965370" w:rsidRPr="00D530E1" w14:paraId="5B4D5810" w14:textId="77777777" w:rsidTr="00496131">
        <w:trPr>
          <w:trHeight w:val="254"/>
          <w:tblHeader/>
        </w:trPr>
        <w:tc>
          <w:tcPr>
            <w:tcW w:w="4588" w:type="dxa"/>
          </w:tcPr>
          <w:p w14:paraId="0BC7311E" w14:textId="77777777" w:rsidR="00965370" w:rsidRPr="00D530E1" w:rsidRDefault="00965370" w:rsidP="00D6531C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772" w:type="dxa"/>
            <w:gridSpan w:val="7"/>
          </w:tcPr>
          <w:p w14:paraId="73B3FF12" w14:textId="604705CB" w:rsidR="00965370" w:rsidRPr="00D530E1" w:rsidRDefault="00965370" w:rsidP="00D6531C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(</w:t>
            </w:r>
            <w:r w:rsidR="00F973B2"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พัน</w:t>
            </w:r>
            <w:r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บาท</w:t>
            </w:r>
            <w:r w:rsidR="00B61D54" w:rsidRPr="00D530E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="00B61D54"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พันหุ้น</w:t>
            </w:r>
            <w:r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)</w:t>
            </w:r>
          </w:p>
        </w:tc>
      </w:tr>
      <w:tr w:rsidR="00965370" w:rsidRPr="00D530E1" w14:paraId="3272AC08" w14:textId="77777777" w:rsidTr="007D5EE5">
        <w:tc>
          <w:tcPr>
            <w:tcW w:w="4588" w:type="dxa"/>
          </w:tcPr>
          <w:p w14:paraId="413847D6" w14:textId="37C86E1B" w:rsidR="00965370" w:rsidRPr="00D530E1" w:rsidRDefault="00965370" w:rsidP="00D6531C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2728B768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10E260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02C975AA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3A6BF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58109267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CD5FEA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bottom"/>
          </w:tcPr>
          <w:p w14:paraId="77E54AC7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370" w:rsidRPr="00D530E1" w14:paraId="25DEE8DF" w14:textId="77777777" w:rsidTr="007D5EE5">
        <w:tc>
          <w:tcPr>
            <w:tcW w:w="4588" w:type="dxa"/>
            <w:shd w:val="clear" w:color="auto" w:fill="auto"/>
          </w:tcPr>
          <w:p w14:paraId="743E6C92" w14:textId="01057FE9" w:rsidR="00965370" w:rsidRPr="00D530E1" w:rsidRDefault="00965370" w:rsidP="00D6531C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กำไรสำหรับ</w:t>
            </w:r>
            <w:r w:rsidR="00CF260C" w:rsidRPr="00D530E1">
              <w:rPr>
                <w:rFonts w:asciiTheme="majorBidi" w:hAnsiTheme="majorBidi" w:cstheme="majorBidi"/>
                <w:cs/>
              </w:rPr>
              <w:t>งวด</w:t>
            </w:r>
            <w:r w:rsidRPr="00D530E1">
              <w:rPr>
                <w:rFonts w:asciiTheme="majorBidi" w:hAnsiTheme="majorBidi" w:cstheme="majorBidi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19D809B0" w14:textId="41605D2F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F71CA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42B" w:rsidRPr="00D530E1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269" w:type="dxa"/>
          </w:tcPr>
          <w:p w14:paraId="0FF8671A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479812D5" w14:textId="39ED9ABC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30174CAC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08E52D6B" w14:textId="408C1461" w:rsidR="00965370" w:rsidRPr="00D530E1" w:rsidRDefault="00C9042B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270" w:type="dxa"/>
          </w:tcPr>
          <w:p w14:paraId="5B0C078F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bottom"/>
          </w:tcPr>
          <w:p w14:paraId="778AE0CC" w14:textId="35F25544" w:rsidR="00965370" w:rsidRPr="00D530E1" w:rsidRDefault="00CE7C44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</w:tr>
      <w:tr w:rsidR="00965370" w:rsidRPr="00D530E1" w14:paraId="47FCDB2B" w14:textId="77777777" w:rsidTr="007D5EE5">
        <w:tc>
          <w:tcPr>
            <w:tcW w:w="4588" w:type="dxa"/>
            <w:shd w:val="clear" w:color="auto" w:fill="auto"/>
          </w:tcPr>
          <w:p w14:paraId="2BB6DEED" w14:textId="3B7C97DB" w:rsidR="00965370" w:rsidRPr="00D530E1" w:rsidRDefault="00965370" w:rsidP="003951AB">
            <w:pPr>
              <w:ind w:left="160" w:hanging="160"/>
              <w:jc w:val="thaiDistribute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92FB19" w14:textId="45AC08DE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C9042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042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269" w:type="dxa"/>
          </w:tcPr>
          <w:p w14:paraId="1EB7AF1F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7C60538" w14:textId="7B3A80BE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52C2D75C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CCD019" w14:textId="15C64223" w:rsidR="00965370" w:rsidRPr="00D530E1" w:rsidRDefault="00C9042B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295</w:t>
            </w:r>
          </w:p>
        </w:tc>
        <w:tc>
          <w:tcPr>
            <w:tcW w:w="270" w:type="dxa"/>
          </w:tcPr>
          <w:p w14:paraId="2758033C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680D874" w14:textId="3297D3A2" w:rsidR="00965370" w:rsidRPr="00D530E1" w:rsidRDefault="00CE7C44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679</w:t>
            </w:r>
          </w:p>
        </w:tc>
      </w:tr>
      <w:tr w:rsidR="00974EEC" w:rsidRPr="00D530E1" w14:paraId="6D2CC678" w14:textId="77777777" w:rsidTr="007D5EE5">
        <w:tc>
          <w:tcPr>
            <w:tcW w:w="4588" w:type="dxa"/>
            <w:shd w:val="clear" w:color="auto" w:fill="auto"/>
          </w:tcPr>
          <w:p w14:paraId="4A70D25E" w14:textId="24335293" w:rsidR="00974EEC" w:rsidRPr="00D530E1" w:rsidRDefault="00974EEC" w:rsidP="00974EE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434081" w14:textId="631CD8B5" w:rsidR="00974EEC" w:rsidRPr="00D530E1" w:rsidRDefault="00974EEC" w:rsidP="00974E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4,224</w:t>
            </w:r>
          </w:p>
        </w:tc>
        <w:tc>
          <w:tcPr>
            <w:tcW w:w="269" w:type="dxa"/>
          </w:tcPr>
          <w:p w14:paraId="600E8554" w14:textId="77777777" w:rsidR="00974EEC" w:rsidRPr="00D530E1" w:rsidRDefault="00974EEC" w:rsidP="00974EE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81DDA02" w14:textId="02198FC9" w:rsidR="00974EEC" w:rsidRPr="00D530E1" w:rsidRDefault="00974EEC" w:rsidP="00974EEC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41472F" w14:textId="77777777" w:rsidR="00974EEC" w:rsidRPr="00D530E1" w:rsidRDefault="00974EEC" w:rsidP="00974EE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54A25B" w14:textId="14F20407" w:rsidR="00974EEC" w:rsidRPr="00D530E1" w:rsidRDefault="00974EEC" w:rsidP="00974E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4,224</w:t>
            </w:r>
          </w:p>
        </w:tc>
        <w:tc>
          <w:tcPr>
            <w:tcW w:w="270" w:type="dxa"/>
          </w:tcPr>
          <w:p w14:paraId="3CE52D17" w14:textId="77777777" w:rsidR="00974EEC" w:rsidRPr="00D530E1" w:rsidRDefault="00974EEC" w:rsidP="00974EE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FF8F64" w14:textId="1FF80E75" w:rsidR="00974EEC" w:rsidRPr="00D530E1" w:rsidRDefault="00974EEC" w:rsidP="00974EEC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</w:tr>
      <w:tr w:rsidR="00965370" w:rsidRPr="00D530E1" w14:paraId="02FEE5DA" w14:textId="77777777" w:rsidTr="007D5EE5">
        <w:tc>
          <w:tcPr>
            <w:tcW w:w="4588" w:type="dxa"/>
            <w:shd w:val="clear" w:color="auto" w:fill="auto"/>
          </w:tcPr>
          <w:p w14:paraId="0AB15ABA" w14:textId="44FEB82B" w:rsidR="00965370" w:rsidRPr="00D530E1" w:rsidRDefault="00965370" w:rsidP="003951AB">
            <w:pPr>
              <w:ind w:left="160" w:hanging="160"/>
              <w:jc w:val="thaiDistribute"/>
              <w:rPr>
                <w:rFonts w:asciiTheme="majorBidi" w:hAnsiTheme="majorBidi" w:cstheme="majorBidi"/>
                <w:shd w:val="clear" w:color="auto" w:fill="E0E0E0"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กำไรที่เป็นส่วนของผู้ถือหุ้นสามัญของบริษัท</w:t>
            </w:r>
            <w:r w:rsidR="003951AB"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>(ปรับลด)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239E2" w14:textId="7DA7B893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9042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74E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1,577</w:t>
            </w:r>
          </w:p>
        </w:tc>
        <w:tc>
          <w:tcPr>
            <w:tcW w:w="269" w:type="dxa"/>
          </w:tcPr>
          <w:p w14:paraId="77A3624C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EFD96" w14:textId="21BED5B3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3E53469F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92784" w14:textId="28B12F1E" w:rsidR="00965370" w:rsidRPr="00D530E1" w:rsidRDefault="00974EEC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105,519</w:t>
            </w:r>
          </w:p>
        </w:tc>
        <w:tc>
          <w:tcPr>
            <w:tcW w:w="270" w:type="dxa"/>
          </w:tcPr>
          <w:p w14:paraId="0EFDC00F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DAF67" w14:textId="3811DAF5" w:rsidR="00965370" w:rsidRPr="00D530E1" w:rsidRDefault="00CE7C44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679</w:t>
            </w:r>
          </w:p>
        </w:tc>
      </w:tr>
      <w:tr w:rsidR="00965370" w:rsidRPr="00D530E1" w14:paraId="36705934" w14:textId="77777777" w:rsidTr="00496131">
        <w:trPr>
          <w:trHeight w:val="251"/>
        </w:trPr>
        <w:tc>
          <w:tcPr>
            <w:tcW w:w="4588" w:type="dxa"/>
            <w:shd w:val="clear" w:color="auto" w:fill="auto"/>
          </w:tcPr>
          <w:p w14:paraId="07C49119" w14:textId="06565CAE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sz w:val="14"/>
                <w:szCs w:val="14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AFF28B4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9C949D6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4A227A22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B4555A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3B1FDB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41FD50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59F96FD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370" w:rsidRPr="00D530E1" w14:paraId="2841C06F" w14:textId="77777777" w:rsidTr="007D5EE5">
        <w:tc>
          <w:tcPr>
            <w:tcW w:w="4588" w:type="dxa"/>
            <w:shd w:val="clear" w:color="auto" w:fill="auto"/>
          </w:tcPr>
          <w:p w14:paraId="0F1AEBF2" w14:textId="11029528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  <w:shd w:val="clear" w:color="auto" w:fill="E0E0E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จำนวนหุ้นสามัญ</w:t>
            </w:r>
            <w:r w:rsidR="00524493"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</w:t>
            </w:r>
            <w:r w:rsidR="004231DC"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ออกจำหน่ายแล้ว</w:t>
            </w:r>
          </w:p>
        </w:tc>
        <w:tc>
          <w:tcPr>
            <w:tcW w:w="990" w:type="dxa"/>
            <w:vAlign w:val="bottom"/>
          </w:tcPr>
          <w:p w14:paraId="16DA6467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34A93D1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6F158EF1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9A179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5754646A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9D1EF5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bottom"/>
          </w:tcPr>
          <w:p w14:paraId="35B97EC9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370" w:rsidRPr="00D530E1" w14:paraId="1B306C65" w14:textId="77777777" w:rsidTr="007D5EE5">
        <w:tc>
          <w:tcPr>
            <w:tcW w:w="4588" w:type="dxa"/>
            <w:shd w:val="clear" w:color="auto" w:fill="auto"/>
            <w:vAlign w:val="bottom"/>
          </w:tcPr>
          <w:p w14:paraId="7D802CE0" w14:textId="446A4C6D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</w:rPr>
              <w:t xml:space="preserve"> </w:t>
            </w:r>
            <w:r w:rsidR="003459BF" w:rsidRPr="00D530E1">
              <w:rPr>
                <w:rFonts w:asciiTheme="majorBidi" w:hAnsiTheme="majorBidi" w:cstheme="majorBidi" w:hint="cs"/>
                <w:cs/>
              </w:rPr>
              <w:t>กรก</w:t>
            </w:r>
            <w:r w:rsidR="00100B37" w:rsidRPr="00D530E1">
              <w:rPr>
                <w:rFonts w:asciiTheme="majorBidi" w:hAnsiTheme="majorBidi" w:cstheme="majorBidi" w:hint="cs"/>
                <w:cs/>
              </w:rPr>
              <w:t>ฎาคม</w:t>
            </w:r>
          </w:p>
        </w:tc>
        <w:tc>
          <w:tcPr>
            <w:tcW w:w="990" w:type="dxa"/>
            <w:vAlign w:val="bottom"/>
          </w:tcPr>
          <w:p w14:paraId="39468350" w14:textId="5F44F7D1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9" w:type="dxa"/>
          </w:tcPr>
          <w:p w14:paraId="61286A4E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66830ECC" w14:textId="09AB5848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CDB877E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1CE9CF62" w14:textId="31ACB7A4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0C59793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bottom"/>
          </w:tcPr>
          <w:p w14:paraId="4754CC5A" w14:textId="11B42CE4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37E55" w:rsidRPr="00D530E1" w14:paraId="45B190DE" w14:textId="77777777" w:rsidTr="007D5EE5">
        <w:tc>
          <w:tcPr>
            <w:tcW w:w="4588" w:type="dxa"/>
            <w:shd w:val="clear" w:color="auto" w:fill="auto"/>
          </w:tcPr>
          <w:p w14:paraId="7DEA1DAE" w14:textId="2FBAE3F4" w:rsidR="00F37E55" w:rsidRPr="00D530E1" w:rsidRDefault="003A2BF7" w:rsidP="00D6531C">
            <w:pPr>
              <w:jc w:val="thaiDistribute"/>
              <w:rPr>
                <w:rFonts w:asciiTheme="majorBidi" w:hAnsiTheme="majorBidi" w:cstheme="majorBidi"/>
                <w:shd w:val="clear" w:color="auto" w:fill="E0E0E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cs/>
              </w:rPr>
              <w:t>ผลกระทบจากหุ้น</w:t>
            </w:r>
            <w:r w:rsidR="000D07EB" w:rsidRPr="00D530E1">
              <w:rPr>
                <w:rFonts w:asciiTheme="majorBidi" w:hAnsiTheme="majorBidi" w:cstheme="majorBidi"/>
                <w:cs/>
              </w:rPr>
              <w:t>ที่ถือโดยบริษ</w:t>
            </w:r>
            <w:r w:rsidR="006C5D16" w:rsidRPr="00D530E1">
              <w:rPr>
                <w:rFonts w:asciiTheme="majorBidi" w:hAnsiTheme="majorBidi" w:cstheme="majorBidi"/>
                <w:cs/>
              </w:rPr>
              <w:t>ัท</w:t>
            </w:r>
          </w:p>
        </w:tc>
        <w:tc>
          <w:tcPr>
            <w:tcW w:w="990" w:type="dxa"/>
            <w:vAlign w:val="bottom"/>
          </w:tcPr>
          <w:p w14:paraId="19818C3B" w14:textId="40ABE67A" w:rsidR="00F37E55" w:rsidRPr="00D530E1" w:rsidRDefault="00834FFA" w:rsidP="003A7F62">
            <w:pPr>
              <w:tabs>
                <w:tab w:val="decimal" w:pos="770"/>
              </w:tabs>
              <w:ind w:left="-95" w:right="-29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CA0E16" w:rsidRPr="00D530E1">
              <w:rPr>
                <w:rFonts w:asciiTheme="majorBidi" w:eastAsia="MS Mincho" w:hAnsiTheme="majorBidi" w:cstheme="majorBidi"/>
                <w:lang w:val="en-US"/>
              </w:rPr>
              <w:t>390</w:t>
            </w:r>
            <w:r w:rsidR="006870B0" w:rsidRPr="00D530E1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269" w:type="dxa"/>
          </w:tcPr>
          <w:p w14:paraId="19ED7C31" w14:textId="77777777" w:rsidR="00F37E55" w:rsidRPr="00D530E1" w:rsidRDefault="00F37E55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46C22596" w14:textId="0C7C30C5" w:rsidR="00F37E55" w:rsidRPr="00D530E1" w:rsidRDefault="00CE7C44" w:rsidP="00721B99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128D7C4" w14:textId="77777777" w:rsidR="00F37E55" w:rsidRPr="00D530E1" w:rsidRDefault="00F37E55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36EA3FBD" w14:textId="2BD1382F" w:rsidR="00F37E55" w:rsidRPr="00D530E1" w:rsidRDefault="003455CE" w:rsidP="003A7F62">
            <w:pPr>
              <w:tabs>
                <w:tab w:val="decimal" w:pos="774"/>
              </w:tabs>
              <w:ind w:left="-95" w:right="-11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6870B0" w:rsidRPr="00D530E1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CA0E16" w:rsidRPr="00D530E1">
              <w:rPr>
                <w:rFonts w:asciiTheme="majorBidi" w:eastAsia="MS Mincho" w:hAnsiTheme="majorBidi" w:cstheme="majorBidi"/>
                <w:lang w:val="en-US"/>
              </w:rPr>
              <w:t>390</w:t>
            </w:r>
            <w:r w:rsidR="006870B0" w:rsidRPr="00D530E1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</w:tcPr>
          <w:p w14:paraId="539BFEB7" w14:textId="77777777" w:rsidR="00F37E55" w:rsidRPr="00D530E1" w:rsidRDefault="00F37E55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bottom"/>
          </w:tcPr>
          <w:p w14:paraId="22879025" w14:textId="6D9A7571" w:rsidR="00F37E55" w:rsidRPr="00D530E1" w:rsidRDefault="00CE7C44" w:rsidP="00721B99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</w:tr>
      <w:tr w:rsidR="00965370" w:rsidRPr="00D530E1" w14:paraId="4535E183" w14:textId="77777777" w:rsidTr="007D5EE5">
        <w:tc>
          <w:tcPr>
            <w:tcW w:w="4588" w:type="dxa"/>
            <w:shd w:val="clear" w:color="auto" w:fill="auto"/>
          </w:tcPr>
          <w:p w14:paraId="0B289AD7" w14:textId="4D03D9B3" w:rsidR="00965370" w:rsidRPr="00D530E1" w:rsidRDefault="00965370" w:rsidP="00D6531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2FC8F303" w14:textId="325E4D78" w:rsidR="00965370" w:rsidRPr="00D530E1" w:rsidRDefault="00965370" w:rsidP="00D6531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</w:rPr>
              <w:tab/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F973B2"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1F89D0" w14:textId="2DA7D6A1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69" w:type="dxa"/>
          </w:tcPr>
          <w:p w14:paraId="13F6D498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F46917F" w14:textId="1B673956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148C3E0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8F4343" w14:textId="60130411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70" w:type="dxa"/>
          </w:tcPr>
          <w:p w14:paraId="661447D7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14EF87" w14:textId="145F4270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</w:tr>
      <w:tr w:rsidR="00965370" w:rsidRPr="00D530E1" w14:paraId="2F2B3C02" w14:textId="77777777" w:rsidTr="007D5EE5">
        <w:tc>
          <w:tcPr>
            <w:tcW w:w="4588" w:type="dxa"/>
            <w:shd w:val="clear" w:color="auto" w:fill="auto"/>
          </w:tcPr>
          <w:p w14:paraId="3F1945C4" w14:textId="06349300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990" w:type="dxa"/>
            <w:vAlign w:val="bottom"/>
          </w:tcPr>
          <w:p w14:paraId="47964E9D" w14:textId="6C9E93D0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50A6D" w:rsidRPr="00D530E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="00950A6D" w:rsidRPr="00D53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A0E16" w:rsidRPr="00D53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69" w:type="dxa"/>
          </w:tcPr>
          <w:p w14:paraId="6C52B1C7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3B7B09D7" w14:textId="5AD45193" w:rsidR="00965370" w:rsidRPr="00D530E1" w:rsidRDefault="00CE7C44" w:rsidP="00721B99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A356255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6D0A3FED" w14:textId="0B82A274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50A6D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</w:t>
            </w:r>
            <w:r w:rsidR="00CA0E16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270" w:type="dxa"/>
          </w:tcPr>
          <w:p w14:paraId="3D435A6A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2" w:type="dxa"/>
            <w:vAlign w:val="bottom"/>
          </w:tcPr>
          <w:p w14:paraId="5BF05CF6" w14:textId="2F9185AE" w:rsidR="00965370" w:rsidRPr="00D530E1" w:rsidRDefault="00CE7C44" w:rsidP="00721B99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</w:tr>
      <w:tr w:rsidR="00965370" w:rsidRPr="00D530E1" w14:paraId="5009DB6E" w14:textId="77777777" w:rsidTr="007D5EE5">
        <w:tc>
          <w:tcPr>
            <w:tcW w:w="4588" w:type="dxa"/>
            <w:shd w:val="clear" w:color="auto" w:fill="auto"/>
          </w:tcPr>
          <w:p w14:paraId="0FE28980" w14:textId="4E67FA70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จำนวนหุ้นสามัญโดยวิธีถัวเฉลี่ยถ่วงน้ำหนัก (ปรับลด) </w:t>
            </w:r>
          </w:p>
          <w:p w14:paraId="00C1BD3C" w14:textId="5247E046" w:rsidR="00965370" w:rsidRPr="00D530E1" w:rsidRDefault="00965370" w:rsidP="00D6531C">
            <w:pPr>
              <w:ind w:left="163" w:hanging="163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</w:rPr>
              <w:tab/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973B2" w:rsidRPr="00D530E1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55016" w14:textId="1B47E5BE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="00CA0E16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</w:t>
            </w:r>
            <w:r w:rsidR="007240E5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871</w:t>
            </w:r>
          </w:p>
        </w:tc>
        <w:tc>
          <w:tcPr>
            <w:tcW w:w="269" w:type="dxa"/>
          </w:tcPr>
          <w:p w14:paraId="4C5E12B1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FE635" w14:textId="22247476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72F4F94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CAFD0" w14:textId="40478908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="007E62A8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</w:t>
            </w:r>
            <w:r w:rsidR="00882A27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871</w:t>
            </w:r>
          </w:p>
        </w:tc>
        <w:tc>
          <w:tcPr>
            <w:tcW w:w="270" w:type="dxa"/>
          </w:tcPr>
          <w:p w14:paraId="4AC1B09A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0EF52" w14:textId="7A1FAC34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</w:tr>
      <w:tr w:rsidR="00965370" w:rsidRPr="00D530E1" w14:paraId="3F6E4896" w14:textId="77777777" w:rsidTr="00496131">
        <w:trPr>
          <w:trHeight w:val="197"/>
        </w:trPr>
        <w:tc>
          <w:tcPr>
            <w:tcW w:w="4588" w:type="dxa"/>
            <w:shd w:val="clear" w:color="auto" w:fill="auto"/>
          </w:tcPr>
          <w:p w14:paraId="2533DF1B" w14:textId="7E331191" w:rsidR="00701BF1" w:rsidRPr="00D530E1" w:rsidRDefault="00701BF1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02E7F9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48A1B24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1400C31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20A505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C6775E6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2E487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DA5DF24" w14:textId="77777777" w:rsidR="00965370" w:rsidRPr="00D530E1" w:rsidRDefault="00965370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370" w:rsidRPr="00D530E1" w14:paraId="2DDB22BC" w14:textId="77777777" w:rsidTr="007D5EE5">
        <w:tc>
          <w:tcPr>
            <w:tcW w:w="4588" w:type="dxa"/>
            <w:shd w:val="clear" w:color="auto" w:fill="auto"/>
          </w:tcPr>
          <w:p w14:paraId="04E37A89" w14:textId="17F35471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 (ขั้นพื้นฐาน)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5E09DA8" w14:textId="5C62C674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7A0FC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336</w:t>
            </w:r>
          </w:p>
        </w:tc>
        <w:tc>
          <w:tcPr>
            <w:tcW w:w="269" w:type="dxa"/>
          </w:tcPr>
          <w:p w14:paraId="350CFF3D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4EA88C65" w14:textId="323D4761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331ED23D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7435F1" w14:textId="32F5108A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7A0FC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70" w:type="dxa"/>
          </w:tcPr>
          <w:p w14:paraId="454638D7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1FF653A" w14:textId="2CAFAD47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965370" w:rsidRPr="00D530E1" w14:paraId="16A46514" w14:textId="77777777" w:rsidTr="007D5EE5">
        <w:tc>
          <w:tcPr>
            <w:tcW w:w="4588" w:type="dxa"/>
            <w:shd w:val="clear" w:color="auto" w:fill="auto"/>
          </w:tcPr>
          <w:p w14:paraId="4AD056C5" w14:textId="010F8BE2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 (ปรับลด)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9DA08E" w14:textId="001EF6CD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457FC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.332</w:t>
            </w:r>
          </w:p>
        </w:tc>
        <w:tc>
          <w:tcPr>
            <w:tcW w:w="269" w:type="dxa"/>
          </w:tcPr>
          <w:p w14:paraId="7B252B05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F04AF0" w14:textId="469947ED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2C77B739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BCDDFA" w14:textId="4AFAA42F" w:rsidR="00965370" w:rsidRPr="00D530E1" w:rsidRDefault="00457FCB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0.314</w:t>
            </w:r>
          </w:p>
        </w:tc>
        <w:tc>
          <w:tcPr>
            <w:tcW w:w="270" w:type="dxa"/>
          </w:tcPr>
          <w:p w14:paraId="739C723F" w14:textId="77777777" w:rsidR="00965370" w:rsidRPr="00D530E1" w:rsidRDefault="00965370" w:rsidP="00D6531C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D7BE17" w14:textId="3A76CF4F" w:rsidR="00965370" w:rsidRPr="00D530E1" w:rsidRDefault="000A11F7" w:rsidP="00D653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CE7C4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</w:tbl>
    <w:p w14:paraId="5EAD4CA9" w14:textId="77777777" w:rsidR="00496131" w:rsidRPr="00D530E1" w:rsidRDefault="00496131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8"/>
        <w:gridCol w:w="990"/>
        <w:gridCol w:w="269"/>
        <w:gridCol w:w="955"/>
        <w:gridCol w:w="268"/>
        <w:gridCol w:w="940"/>
        <w:gridCol w:w="268"/>
        <w:gridCol w:w="1082"/>
      </w:tblGrid>
      <w:tr w:rsidR="006B02BE" w:rsidRPr="00D530E1" w14:paraId="60443617" w14:textId="77777777" w:rsidTr="007D5EE5">
        <w:trPr>
          <w:tblHeader/>
        </w:trPr>
        <w:tc>
          <w:tcPr>
            <w:tcW w:w="4588" w:type="dxa"/>
          </w:tcPr>
          <w:p w14:paraId="4A1D7289" w14:textId="690C1D22" w:rsidR="006B02BE" w:rsidRPr="00D530E1" w:rsidRDefault="006B02BE" w:rsidP="00D6531C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14" w:type="dxa"/>
            <w:gridSpan w:val="3"/>
          </w:tcPr>
          <w:p w14:paraId="66BFD798" w14:textId="77777777" w:rsidR="006B02BE" w:rsidRPr="00D530E1" w:rsidRDefault="006B02BE" w:rsidP="00D6531C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530E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8BEDCA6" w14:textId="77777777" w:rsidR="006B02BE" w:rsidRPr="00D530E1" w:rsidRDefault="006B02BE" w:rsidP="00D6531C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90" w:type="dxa"/>
            <w:gridSpan w:val="3"/>
          </w:tcPr>
          <w:p w14:paraId="7D23C4DC" w14:textId="77777777" w:rsidR="006B02BE" w:rsidRPr="00D530E1" w:rsidRDefault="006B02BE" w:rsidP="00D6531C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530E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6B02BE" w:rsidRPr="00D530E1" w14:paraId="682C1B87" w14:textId="77777777" w:rsidTr="007D5EE5">
        <w:trPr>
          <w:tblHeader/>
        </w:trPr>
        <w:tc>
          <w:tcPr>
            <w:tcW w:w="4588" w:type="dxa"/>
          </w:tcPr>
          <w:p w14:paraId="33DBE819" w14:textId="5BFBFD23" w:rsidR="006B02BE" w:rsidRPr="00D530E1" w:rsidRDefault="006B02BE" w:rsidP="00D6531C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cs/>
              </w:rPr>
              <w:t xml:space="preserve">สำหรับงวดเก้าเดือนสิ้นสุดวันที่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1663D576" w14:textId="2A9A5630" w:rsidR="006B02BE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6B02BE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0F00C332" w14:textId="77777777" w:rsidR="006B02BE" w:rsidRPr="00D530E1" w:rsidRDefault="006B02BE" w:rsidP="00D6531C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vAlign w:val="center"/>
          </w:tcPr>
          <w:p w14:paraId="2B4D18E7" w14:textId="75CA6735" w:rsidR="006B02BE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6B02BE" w:rsidRPr="00D530E1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268" w:type="dxa"/>
          </w:tcPr>
          <w:p w14:paraId="47C11130" w14:textId="77777777" w:rsidR="006B02BE" w:rsidRPr="00D530E1" w:rsidRDefault="006B02BE" w:rsidP="00D6531C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vAlign w:val="center"/>
          </w:tcPr>
          <w:p w14:paraId="54BD2BEA" w14:textId="515BBBE7" w:rsidR="006B02BE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6B02BE" w:rsidRPr="00D530E1">
              <w:rPr>
                <w:rFonts w:asciiTheme="majorBidi" w:hAnsiTheme="majorBidi" w:cstheme="majorBidi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68" w:type="dxa"/>
            <w:vAlign w:val="center"/>
          </w:tcPr>
          <w:p w14:paraId="784A82CD" w14:textId="77777777" w:rsidR="006B02BE" w:rsidRPr="00D530E1" w:rsidRDefault="006B02BE" w:rsidP="00D6531C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vAlign w:val="center"/>
          </w:tcPr>
          <w:p w14:paraId="5D88E7A9" w14:textId="2979CBDF" w:rsidR="006B02BE" w:rsidRPr="00D530E1" w:rsidRDefault="000A11F7" w:rsidP="00D653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D530E1">
              <w:rPr>
                <w:rFonts w:asciiTheme="majorBidi" w:hAnsiTheme="majorBidi" w:cstheme="majorBidi"/>
                <w:lang w:val="en-US"/>
              </w:rPr>
              <w:t>25</w:t>
            </w:r>
            <w:r w:rsidR="006B02BE" w:rsidRPr="00D530E1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6B02BE" w:rsidRPr="00D530E1" w14:paraId="2C8A5DC5" w14:textId="77777777" w:rsidTr="007D5EE5">
        <w:trPr>
          <w:tblHeader/>
        </w:trPr>
        <w:tc>
          <w:tcPr>
            <w:tcW w:w="4588" w:type="dxa"/>
          </w:tcPr>
          <w:p w14:paraId="7F2901C6" w14:textId="77777777" w:rsidR="006B02BE" w:rsidRPr="00D530E1" w:rsidRDefault="006B02BE" w:rsidP="00D6531C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772" w:type="dxa"/>
            <w:gridSpan w:val="7"/>
          </w:tcPr>
          <w:p w14:paraId="6336132C" w14:textId="7543882A" w:rsidR="006B02BE" w:rsidRPr="00D530E1" w:rsidRDefault="006B02BE" w:rsidP="00D6531C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(</w:t>
            </w:r>
            <w:r w:rsidR="006D7B21"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พัน</w:t>
            </w:r>
            <w:r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บาท</w:t>
            </w:r>
            <w:r w:rsidR="001844F6"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/พันหุ้น</w:t>
            </w:r>
            <w:r w:rsidRPr="00D530E1">
              <w:rPr>
                <w:rFonts w:asciiTheme="majorBidi" w:hAnsiTheme="majorBidi" w:cstheme="majorBidi"/>
                <w:b/>
                <w:i/>
                <w:iCs/>
                <w:cs/>
              </w:rPr>
              <w:t>)</w:t>
            </w:r>
          </w:p>
        </w:tc>
      </w:tr>
      <w:tr w:rsidR="006D7B21" w:rsidRPr="00D530E1" w14:paraId="3B6A72D2" w14:textId="77777777" w:rsidTr="007D5EE5">
        <w:tc>
          <w:tcPr>
            <w:tcW w:w="4588" w:type="dxa"/>
          </w:tcPr>
          <w:p w14:paraId="533C1FCA" w14:textId="145A7754" w:rsidR="006D7B21" w:rsidRPr="00D530E1" w:rsidRDefault="006D7B21" w:rsidP="006D7B21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449C5E53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DDB7D1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vAlign w:val="bottom"/>
          </w:tcPr>
          <w:p w14:paraId="285B3E51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F72642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vAlign w:val="bottom"/>
          </w:tcPr>
          <w:p w14:paraId="7279AF0B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13D28A4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vAlign w:val="bottom"/>
          </w:tcPr>
          <w:p w14:paraId="624CE7EE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7B21" w:rsidRPr="00D530E1" w14:paraId="62E23FD2" w14:textId="77777777" w:rsidTr="007D5EE5">
        <w:tc>
          <w:tcPr>
            <w:tcW w:w="4588" w:type="dxa"/>
          </w:tcPr>
          <w:p w14:paraId="7DC3C890" w14:textId="1470B25C" w:rsidR="006D7B21" w:rsidRPr="00D530E1" w:rsidRDefault="006D7B21" w:rsidP="006D7B21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กำไรสำหรับ</w:t>
            </w:r>
            <w:r w:rsidR="00205228" w:rsidRPr="00D530E1">
              <w:rPr>
                <w:rFonts w:asciiTheme="majorBidi" w:hAnsiTheme="majorBidi" w:cstheme="majorBidi"/>
                <w:cs/>
              </w:rPr>
              <w:t>งวด</w:t>
            </w:r>
            <w:r w:rsidRPr="00D530E1">
              <w:rPr>
                <w:rFonts w:asciiTheme="majorBidi" w:hAnsiTheme="majorBidi" w:cstheme="majorBidi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5AF23A31" w14:textId="5BAA0AA8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31AE5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31AE5" w:rsidRPr="00D530E1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69" w:type="dxa"/>
          </w:tcPr>
          <w:p w14:paraId="19AF49A3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vAlign w:val="bottom"/>
          </w:tcPr>
          <w:p w14:paraId="74A8B1E7" w14:textId="087FF49B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268" w:type="dxa"/>
          </w:tcPr>
          <w:p w14:paraId="06BDD3E5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vAlign w:val="bottom"/>
          </w:tcPr>
          <w:p w14:paraId="3B76BE1A" w14:textId="5427641C" w:rsidR="006D7B21" w:rsidRPr="00D530E1" w:rsidRDefault="0079796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268" w:type="dxa"/>
          </w:tcPr>
          <w:p w14:paraId="5567B0FA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vAlign w:val="bottom"/>
          </w:tcPr>
          <w:p w14:paraId="05FD563E" w14:textId="1B334AFD" w:rsidR="006D7B21" w:rsidRPr="00D530E1" w:rsidRDefault="007159E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</w:tr>
      <w:tr w:rsidR="006D7B21" w:rsidRPr="00D530E1" w14:paraId="7BC6ADCF" w14:textId="77777777" w:rsidTr="007D5EE5">
        <w:tc>
          <w:tcPr>
            <w:tcW w:w="4588" w:type="dxa"/>
          </w:tcPr>
          <w:p w14:paraId="29057289" w14:textId="5F6682C1" w:rsidR="006D7B21" w:rsidRPr="00D530E1" w:rsidRDefault="006D7B21" w:rsidP="00ED7064">
            <w:pPr>
              <w:ind w:left="162" w:hanging="162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</w:t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07BD5F" w14:textId="583BE139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FD6224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6330E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A300F7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9" w:type="dxa"/>
          </w:tcPr>
          <w:p w14:paraId="30F8C9E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5366FF22" w14:textId="611F600E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268" w:type="dxa"/>
          </w:tcPr>
          <w:p w14:paraId="31568F1F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60BD74F2" w14:textId="7F851983" w:rsidR="006D7B21" w:rsidRPr="00D530E1" w:rsidRDefault="00CD2A55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</w:p>
        </w:tc>
        <w:tc>
          <w:tcPr>
            <w:tcW w:w="268" w:type="dxa"/>
          </w:tcPr>
          <w:p w14:paraId="5F3C5C34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9AA0D23" w14:textId="0861F37C" w:rsidR="006D7B21" w:rsidRPr="00D530E1" w:rsidRDefault="007159E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</w:t>
            </w:r>
          </w:p>
        </w:tc>
      </w:tr>
      <w:tr w:rsidR="006D7B21" w:rsidRPr="00D530E1" w14:paraId="6EBCA529" w14:textId="77777777" w:rsidTr="007D5EE5">
        <w:tc>
          <w:tcPr>
            <w:tcW w:w="4588" w:type="dxa"/>
          </w:tcPr>
          <w:p w14:paraId="1006E3F3" w14:textId="7D8AB47A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639D98" w14:textId="10A468CB" w:rsidR="006D7B21" w:rsidRPr="00D530E1" w:rsidRDefault="00457FC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4,224</w:t>
            </w:r>
          </w:p>
        </w:tc>
        <w:tc>
          <w:tcPr>
            <w:tcW w:w="269" w:type="dxa"/>
          </w:tcPr>
          <w:p w14:paraId="4FA1B286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094AA483" w14:textId="519C5DED" w:rsidR="006D7B21" w:rsidRPr="00D530E1" w:rsidRDefault="007159EB" w:rsidP="0025184B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0F95E34D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43DACCF" w14:textId="796D4B1B" w:rsidR="006D7B21" w:rsidRPr="00D530E1" w:rsidRDefault="00457FC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4,224</w:t>
            </w:r>
          </w:p>
        </w:tc>
        <w:tc>
          <w:tcPr>
            <w:tcW w:w="268" w:type="dxa"/>
          </w:tcPr>
          <w:p w14:paraId="4D1B3EA4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93EF152" w14:textId="727A8C7B" w:rsidR="006D7B21" w:rsidRPr="00D530E1" w:rsidRDefault="007159EB" w:rsidP="0025184B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</w:tr>
      <w:tr w:rsidR="006D7B21" w:rsidRPr="00D530E1" w14:paraId="04F543BC" w14:textId="77777777" w:rsidTr="007D5EE5">
        <w:tc>
          <w:tcPr>
            <w:tcW w:w="4588" w:type="dxa"/>
          </w:tcPr>
          <w:p w14:paraId="1B6BCF17" w14:textId="5638BA08" w:rsidR="006D7B21" w:rsidRPr="00D530E1" w:rsidRDefault="006D7B21" w:rsidP="006D7B21">
            <w:pPr>
              <w:tabs>
                <w:tab w:val="left" w:pos="160"/>
              </w:tabs>
              <w:ind w:left="162" w:hanging="162"/>
              <w:rPr>
                <w:rFonts w:asciiTheme="majorBidi" w:hAnsiTheme="majorBidi" w:cstheme="majorBidi"/>
                <w:shd w:val="clear" w:color="auto" w:fill="E0E0E0"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46798" w14:textId="7B21BB0E" w:rsidR="006D7B21" w:rsidRPr="00D530E1" w:rsidRDefault="00457FC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301,330</w:t>
            </w:r>
          </w:p>
        </w:tc>
        <w:tc>
          <w:tcPr>
            <w:tcW w:w="269" w:type="dxa"/>
          </w:tcPr>
          <w:p w14:paraId="6836FB92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E0993" w14:textId="6409A82A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268" w:type="dxa"/>
          </w:tcPr>
          <w:p w14:paraId="52A217B4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44349" w14:textId="62D45EFE" w:rsidR="006D7B21" w:rsidRPr="00D530E1" w:rsidRDefault="00457FC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296,435</w:t>
            </w:r>
          </w:p>
        </w:tc>
        <w:tc>
          <w:tcPr>
            <w:tcW w:w="268" w:type="dxa"/>
          </w:tcPr>
          <w:p w14:paraId="1A461AC4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DA37A" w14:textId="6DF49D00" w:rsidR="006D7B21" w:rsidRPr="00D530E1" w:rsidRDefault="007159EB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</w:t>
            </w:r>
          </w:p>
        </w:tc>
      </w:tr>
      <w:tr w:rsidR="006D7B21" w:rsidRPr="00D530E1" w14:paraId="4A506DDA" w14:textId="77777777" w:rsidTr="007D5EE5">
        <w:tc>
          <w:tcPr>
            <w:tcW w:w="4588" w:type="dxa"/>
          </w:tcPr>
          <w:p w14:paraId="59E534D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29952B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B4C63C4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1C9C4B8B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30AD835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42153262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23ABE3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2A0B519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7B21" w:rsidRPr="00D530E1" w14:paraId="378B3D69" w14:textId="77777777" w:rsidTr="007D5EE5">
        <w:tc>
          <w:tcPr>
            <w:tcW w:w="4588" w:type="dxa"/>
          </w:tcPr>
          <w:p w14:paraId="0A932202" w14:textId="1F9A904A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  <w:shd w:val="clear" w:color="auto" w:fill="E0E0E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จำนวนหุ้นสามัญที่</w:t>
            </w:r>
            <w:r w:rsidR="00F26D00"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ออกจำหน่ายแล้ว</w:t>
            </w:r>
          </w:p>
        </w:tc>
        <w:tc>
          <w:tcPr>
            <w:tcW w:w="990" w:type="dxa"/>
            <w:vAlign w:val="bottom"/>
          </w:tcPr>
          <w:p w14:paraId="498C6A16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ACEB326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vAlign w:val="bottom"/>
          </w:tcPr>
          <w:p w14:paraId="56BB7485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072099A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vAlign w:val="bottom"/>
          </w:tcPr>
          <w:p w14:paraId="61E73960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E910F62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vAlign w:val="bottom"/>
          </w:tcPr>
          <w:p w14:paraId="1E0817F1" w14:textId="7777777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7B21" w:rsidRPr="00D530E1" w14:paraId="620A0A8B" w14:textId="77777777" w:rsidTr="007D5EE5">
        <w:tc>
          <w:tcPr>
            <w:tcW w:w="4588" w:type="dxa"/>
            <w:vAlign w:val="bottom"/>
          </w:tcPr>
          <w:p w14:paraId="73BFBC35" w14:textId="21298B5B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="000A11F7" w:rsidRPr="00D530E1">
              <w:rPr>
                <w:rFonts w:asciiTheme="majorBidi" w:hAnsiTheme="majorBidi" w:cstheme="majorBidi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</w:rPr>
              <w:t xml:space="preserve"> </w:t>
            </w:r>
            <w:r w:rsidRPr="00D530E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1DA44002" w14:textId="6222387E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9" w:type="dxa"/>
          </w:tcPr>
          <w:p w14:paraId="41383ED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vAlign w:val="bottom"/>
          </w:tcPr>
          <w:p w14:paraId="25D01EE4" w14:textId="4812ACA0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8" w:type="dxa"/>
          </w:tcPr>
          <w:p w14:paraId="3C3DE7AC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vAlign w:val="bottom"/>
          </w:tcPr>
          <w:p w14:paraId="2DED78F8" w14:textId="1FFD05C3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8" w:type="dxa"/>
          </w:tcPr>
          <w:p w14:paraId="0A468083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vAlign w:val="bottom"/>
          </w:tcPr>
          <w:p w14:paraId="4DBCE0D4" w14:textId="59DAA565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D7B21" w:rsidRPr="00D530E1" w14:paraId="30EB67C6" w14:textId="77777777" w:rsidTr="007D5EE5">
        <w:tc>
          <w:tcPr>
            <w:tcW w:w="4588" w:type="dxa"/>
          </w:tcPr>
          <w:p w14:paraId="3643550E" w14:textId="26758D4D" w:rsidR="006D7B21" w:rsidRPr="00D530E1" w:rsidRDefault="00781495" w:rsidP="006D7B2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ผลกระทบ</w:t>
            </w:r>
            <w:r w:rsidR="005523F6" w:rsidRPr="00D530E1">
              <w:rPr>
                <w:rFonts w:asciiTheme="majorBidi" w:hAnsiTheme="majorBidi" w:cstheme="majorBidi"/>
                <w:cs/>
              </w:rPr>
              <w:t>จาก</w:t>
            </w:r>
            <w:r w:rsidR="00B2483F" w:rsidRPr="00D530E1">
              <w:rPr>
                <w:rFonts w:asciiTheme="majorBidi" w:hAnsiTheme="majorBidi" w:cstheme="majorBidi"/>
                <w:cs/>
              </w:rPr>
              <w:t>หุ้นที่ถือโดยบริษัท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22DCC4" w14:textId="5330E221" w:rsidR="006D7B21" w:rsidRPr="00D530E1" w:rsidRDefault="002E2A6F" w:rsidP="00A83719">
            <w:pPr>
              <w:tabs>
                <w:tab w:val="decimal" w:pos="791"/>
              </w:tabs>
              <w:ind w:left="-95" w:right="-29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</w:rPr>
              <w:t>(</w:t>
            </w:r>
            <w:r w:rsidR="001E403B" w:rsidRPr="00D530E1">
              <w:rPr>
                <w:rFonts w:asciiTheme="majorBidi" w:hAnsiTheme="majorBidi" w:cstheme="majorBidi"/>
              </w:rPr>
              <w:t>132)</w:t>
            </w:r>
          </w:p>
        </w:tc>
        <w:tc>
          <w:tcPr>
            <w:tcW w:w="269" w:type="dxa"/>
          </w:tcPr>
          <w:p w14:paraId="647C2D82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0AEABA0F" w14:textId="755902F5" w:rsidR="006D7B21" w:rsidRPr="00D530E1" w:rsidRDefault="007159EB" w:rsidP="0025184B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69F07F27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A4AF3BA" w14:textId="7E935289" w:rsidR="006D7B21" w:rsidRPr="00D530E1" w:rsidRDefault="001E403B" w:rsidP="003A7F62">
            <w:pPr>
              <w:tabs>
                <w:tab w:val="decimal" w:pos="723"/>
              </w:tabs>
              <w:ind w:left="-95" w:right="-290"/>
              <w:jc w:val="left"/>
              <w:rPr>
                <w:rFonts w:asciiTheme="majorBidi" w:hAnsiTheme="majorBidi" w:cstheme="majorBidi"/>
              </w:rPr>
            </w:pPr>
            <w:r w:rsidRPr="00D530E1">
              <w:rPr>
                <w:rFonts w:asciiTheme="majorBidi" w:hAnsiTheme="majorBidi" w:cstheme="majorBidi"/>
              </w:rPr>
              <w:t>(132)</w:t>
            </w:r>
          </w:p>
        </w:tc>
        <w:tc>
          <w:tcPr>
            <w:tcW w:w="268" w:type="dxa"/>
          </w:tcPr>
          <w:p w14:paraId="38750A60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D1BDC9D" w14:textId="6D969E5F" w:rsidR="006D7B21" w:rsidRPr="00D530E1" w:rsidRDefault="007159EB" w:rsidP="0025184B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</w:tr>
      <w:tr w:rsidR="006D7B21" w:rsidRPr="00D530E1" w14:paraId="1E0446DF" w14:textId="77777777" w:rsidTr="007D5EE5">
        <w:tc>
          <w:tcPr>
            <w:tcW w:w="4588" w:type="dxa"/>
          </w:tcPr>
          <w:p w14:paraId="3AF4FFB6" w14:textId="60A3C753" w:rsidR="006D7B21" w:rsidRPr="00D530E1" w:rsidRDefault="006D7B21" w:rsidP="006D7B21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26A3B561" w14:textId="31E50CE9" w:rsidR="006D7B21" w:rsidRPr="00D530E1" w:rsidRDefault="006D7B21" w:rsidP="00194AC9">
            <w:pPr>
              <w:ind w:firstLine="156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720175" w14:textId="6B9DCEE1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868</w:t>
            </w:r>
          </w:p>
        </w:tc>
        <w:tc>
          <w:tcPr>
            <w:tcW w:w="269" w:type="dxa"/>
          </w:tcPr>
          <w:p w14:paraId="3DAEE0B0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78EE8B16" w14:textId="7DD7B85C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68" w:type="dxa"/>
          </w:tcPr>
          <w:p w14:paraId="725AD24F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214322B4" w14:textId="1C9DC4E2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868</w:t>
            </w:r>
          </w:p>
        </w:tc>
        <w:tc>
          <w:tcPr>
            <w:tcW w:w="268" w:type="dxa"/>
          </w:tcPr>
          <w:p w14:paraId="27970C90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8C9BA7D" w14:textId="0C566271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</w:tr>
      <w:tr w:rsidR="006D7B21" w:rsidRPr="00D530E1" w14:paraId="163D6853" w14:textId="77777777" w:rsidTr="007D5EE5">
        <w:tc>
          <w:tcPr>
            <w:tcW w:w="4588" w:type="dxa"/>
            <w:shd w:val="clear" w:color="auto" w:fill="auto"/>
          </w:tcPr>
          <w:p w14:paraId="51F8F0C5" w14:textId="129B7BAA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39873D" w14:textId="0C9923A2" w:rsidR="006D7B21" w:rsidRPr="00D530E1" w:rsidRDefault="00175296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</w:t>
            </w:r>
            <w:r w:rsidR="00C434B6"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69" w:type="dxa"/>
          </w:tcPr>
          <w:p w14:paraId="7806088C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1A82D773" w14:textId="4B90BD1D" w:rsidR="006D7B21" w:rsidRPr="00D530E1" w:rsidRDefault="007159EB" w:rsidP="0025184B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28902288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C898762" w14:textId="74DA32D8" w:rsidR="006D7B21" w:rsidRPr="00D530E1" w:rsidRDefault="003A5AFE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5,480</w:t>
            </w:r>
          </w:p>
        </w:tc>
        <w:tc>
          <w:tcPr>
            <w:tcW w:w="268" w:type="dxa"/>
          </w:tcPr>
          <w:p w14:paraId="031B9B7D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528B891" w14:textId="25AF7584" w:rsidR="006D7B21" w:rsidRPr="00D530E1" w:rsidRDefault="007159EB" w:rsidP="0025184B">
            <w:pPr>
              <w:tabs>
                <w:tab w:val="decimal" w:pos="630"/>
              </w:tabs>
              <w:ind w:left="-95" w:right="-110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530E1">
              <w:rPr>
                <w:rFonts w:asciiTheme="majorBidi" w:eastAsia="MS Mincho" w:hAnsiTheme="majorBidi" w:cstheme="majorBidi"/>
                <w:cs/>
                <w:lang w:val="en-US"/>
              </w:rPr>
              <w:t>-</w:t>
            </w:r>
          </w:p>
        </w:tc>
      </w:tr>
      <w:tr w:rsidR="006D7B21" w:rsidRPr="00D530E1" w14:paraId="094EC0FA" w14:textId="77777777" w:rsidTr="007D5EE5">
        <w:tc>
          <w:tcPr>
            <w:tcW w:w="4588" w:type="dxa"/>
          </w:tcPr>
          <w:p w14:paraId="50957829" w14:textId="77287248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จำนวนหุ้นสามัญโดยวิธีถัวเฉลี่ยถ่วงน้ำหนัก (ปรับลด) </w:t>
            </w:r>
          </w:p>
          <w:p w14:paraId="21C4C3CE" w14:textId="01BBE74C" w:rsidR="006D7B21" w:rsidRPr="00D530E1" w:rsidRDefault="006D7B21" w:rsidP="006D7B21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</w:rPr>
              <w:tab/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8711B" w14:textId="662BE2FF" w:rsidR="006D7B21" w:rsidRPr="00D530E1" w:rsidRDefault="00DA0F6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93529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0E564D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993529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348</w:t>
            </w:r>
          </w:p>
        </w:tc>
        <w:tc>
          <w:tcPr>
            <w:tcW w:w="269" w:type="dxa"/>
          </w:tcPr>
          <w:p w14:paraId="3737E649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A5150" w14:textId="77D43807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68" w:type="dxa"/>
          </w:tcPr>
          <w:p w14:paraId="335E5F40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8F763" w14:textId="3F009FB2" w:rsidR="006D7B21" w:rsidRPr="00D530E1" w:rsidRDefault="007467BE" w:rsidP="004028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325,348</w:t>
            </w:r>
          </w:p>
        </w:tc>
        <w:tc>
          <w:tcPr>
            <w:tcW w:w="268" w:type="dxa"/>
          </w:tcPr>
          <w:p w14:paraId="29B76257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611E" w14:textId="1CCAAF4D" w:rsidR="006D7B21" w:rsidRPr="00D530E1" w:rsidRDefault="000A11F7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</w:tr>
      <w:tr w:rsidR="006D7B21" w:rsidRPr="00D530E1" w14:paraId="06AC8847" w14:textId="77777777" w:rsidTr="007D5EE5">
        <w:tc>
          <w:tcPr>
            <w:tcW w:w="4588" w:type="dxa"/>
          </w:tcPr>
          <w:p w14:paraId="2D4DDAB6" w14:textId="6D87CFFF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CC522F" w14:textId="1B094B48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F79954A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166104E9" w14:textId="085AB61E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62DFF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3F1F50D3" w14:textId="7995F165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F6C898B" w14:textId="77777777" w:rsidR="006D7B21" w:rsidRPr="00D530E1" w:rsidRDefault="006D7B21" w:rsidP="006D7B2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1E559A2" w14:textId="43ADB217" w:rsidR="006D7B21" w:rsidRPr="00D530E1" w:rsidRDefault="006D7B21" w:rsidP="006D7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336D" w:rsidRPr="00D530E1" w14:paraId="304122B5" w14:textId="77777777" w:rsidTr="007D5EE5">
        <w:tc>
          <w:tcPr>
            <w:tcW w:w="4588" w:type="dxa"/>
          </w:tcPr>
          <w:p w14:paraId="23F4B8FA" w14:textId="1A609E23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 (ขั้นพื้นฐาน)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691699" w14:textId="1E0241D0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4E4A5C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269" w:type="dxa"/>
          </w:tcPr>
          <w:p w14:paraId="2094EC3C" w14:textId="77777777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0C378EFE" w14:textId="0EC50B84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8" w:type="dxa"/>
          </w:tcPr>
          <w:p w14:paraId="4A756DE8" w14:textId="77777777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vAlign w:val="bottom"/>
          </w:tcPr>
          <w:p w14:paraId="160629A3" w14:textId="43EAAA26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4E4A5C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914</w:t>
            </w:r>
          </w:p>
        </w:tc>
        <w:tc>
          <w:tcPr>
            <w:tcW w:w="268" w:type="dxa"/>
          </w:tcPr>
          <w:p w14:paraId="05780937" w14:textId="77777777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90642E4" w14:textId="48743D63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310</w:t>
            </w:r>
          </w:p>
        </w:tc>
      </w:tr>
      <w:tr w:rsidR="00FC336D" w:rsidRPr="00D530E1" w14:paraId="730A4BED" w14:textId="77777777" w:rsidTr="007D5EE5">
        <w:tc>
          <w:tcPr>
            <w:tcW w:w="4588" w:type="dxa"/>
          </w:tcPr>
          <w:p w14:paraId="3FC2B58B" w14:textId="1241E811" w:rsidR="00FC336D" w:rsidRPr="00D530E1" w:rsidRDefault="00FC336D" w:rsidP="00FC336D">
            <w:pPr>
              <w:ind w:left="163" w:hanging="163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 (ปรับลด)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BB7E79" w14:textId="4B30B23B" w:rsidR="00FC336D" w:rsidRPr="00D530E1" w:rsidRDefault="00E923B0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0.926</w:t>
            </w:r>
          </w:p>
        </w:tc>
        <w:tc>
          <w:tcPr>
            <w:tcW w:w="269" w:type="dxa"/>
          </w:tcPr>
          <w:p w14:paraId="52EFADCA" w14:textId="77777777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EB0350" w14:textId="369F8367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8" w:type="dxa"/>
          </w:tcPr>
          <w:p w14:paraId="05EAE13E" w14:textId="77777777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CFBE73" w14:textId="0E442E6D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40281C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4E4A5C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E923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68" w:type="dxa"/>
          </w:tcPr>
          <w:p w14:paraId="22C9FABA" w14:textId="77777777" w:rsidR="00FC336D" w:rsidRPr="00D530E1" w:rsidRDefault="00FC336D" w:rsidP="00FC336D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A466D8" w14:textId="0E4D2589" w:rsidR="00FC336D" w:rsidRPr="00D530E1" w:rsidRDefault="000A11F7" w:rsidP="00FC33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7159EB"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D530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310</w:t>
            </w:r>
          </w:p>
        </w:tc>
      </w:tr>
    </w:tbl>
    <w:p w14:paraId="4B74B54D" w14:textId="177E7CA2" w:rsidR="007F52E5" w:rsidRPr="00D530E1" w:rsidRDefault="007F52E5" w:rsidP="00496EF0">
      <w:pPr>
        <w:rPr>
          <w:rFonts w:asciiTheme="majorBidi" w:hAnsiTheme="majorBidi" w:cstheme="majorBidi"/>
          <w:sz w:val="28"/>
          <w:szCs w:val="28"/>
        </w:rPr>
      </w:pPr>
    </w:p>
    <w:p w14:paraId="716240CA" w14:textId="73887B80" w:rsidR="00DE27AC" w:rsidRPr="00D530E1" w:rsidRDefault="007A3742" w:rsidP="006A23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ในระหว่างงวดสามเดือนและเก้าเดือนสิ้นสุดวันที่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25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="000A11F7"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สิทธิซื้อหุ้นสามัญ</w:t>
      </w:r>
      <w:r w:rsidR="00157B91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ให้ผู้ถือหุ้น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</w:t>
      </w:r>
      <w:r w:rsidR="00157B91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ผู้ถือหุ้น</w:t>
      </w:r>
    </w:p>
    <w:p w14:paraId="3172CBCC" w14:textId="4594F259" w:rsidR="00701BF1" w:rsidRPr="00D530E1" w:rsidRDefault="00701BF1">
      <w:pPr>
        <w:jc w:val="left"/>
      </w:pPr>
      <w:r w:rsidRPr="00D530E1">
        <w:br w:type="page"/>
      </w:r>
    </w:p>
    <w:p w14:paraId="7D823500" w14:textId="3CCDD41A" w:rsidR="003B2A54" w:rsidRPr="00D530E1" w:rsidRDefault="003B2A54" w:rsidP="00E37250">
      <w:pPr>
        <w:numPr>
          <w:ilvl w:val="0"/>
          <w:numId w:val="5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D530E1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7384819" w14:textId="77777777" w:rsidR="003B2A54" w:rsidRPr="00D530E1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532ADBE" w14:textId="77777777" w:rsidR="003B2A54" w:rsidRPr="00D530E1" w:rsidRDefault="003B2A54" w:rsidP="00496E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72F0A86C" w14:textId="77777777" w:rsidR="00DE27AC" w:rsidRPr="00D530E1" w:rsidRDefault="00DE27AC" w:rsidP="00496E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3B2A54" w:rsidRPr="00D530E1" w14:paraId="5C62CEAF" w14:textId="77777777" w:rsidTr="00192365">
        <w:trPr>
          <w:tblHeader/>
        </w:trPr>
        <w:tc>
          <w:tcPr>
            <w:tcW w:w="2520" w:type="dxa"/>
            <w:vAlign w:val="bottom"/>
          </w:tcPr>
          <w:p w14:paraId="38C65E29" w14:textId="77777777" w:rsidR="003B2A54" w:rsidRPr="00D530E1" w:rsidRDefault="003B2A54" w:rsidP="00496EF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172C4E" w14:textId="77777777" w:rsidR="003B2A54" w:rsidRPr="00D530E1" w:rsidRDefault="003B2A54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D0B64E8" w14:textId="77777777" w:rsidR="003B2A54" w:rsidRPr="00D530E1" w:rsidRDefault="003B2A54" w:rsidP="00496EF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92AF770" w14:textId="77777777" w:rsidR="003B2A54" w:rsidRPr="00D530E1" w:rsidRDefault="003B2A54" w:rsidP="00496EF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06377E7" w14:textId="77777777" w:rsidR="003B2A54" w:rsidRPr="00D530E1" w:rsidRDefault="003B2A54" w:rsidP="00496EF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2FBA830" w14:textId="77777777" w:rsidR="003B2A54" w:rsidRPr="00D530E1" w:rsidRDefault="003B2A54" w:rsidP="00496EF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B704062" w14:textId="77777777" w:rsidR="003B2A54" w:rsidRPr="00D530E1" w:rsidDel="00D43E7A" w:rsidRDefault="003B2A54" w:rsidP="00496EF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B2A54" w:rsidRPr="00D530E1" w14:paraId="48967BB3" w14:textId="77777777" w:rsidTr="00192365">
        <w:trPr>
          <w:tblHeader/>
        </w:trPr>
        <w:tc>
          <w:tcPr>
            <w:tcW w:w="2520" w:type="dxa"/>
          </w:tcPr>
          <w:p w14:paraId="559FFCAB" w14:textId="77777777" w:rsidR="003B2A54" w:rsidRPr="00D530E1" w:rsidRDefault="003B2A54" w:rsidP="00496EF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AD17F1" w14:textId="77777777" w:rsidR="003B2A54" w:rsidRPr="00D530E1" w:rsidRDefault="003B2A54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7C6101" w14:textId="77777777" w:rsidR="003B2A54" w:rsidRPr="00D530E1" w:rsidRDefault="003B2A54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A21EEF" w14:textId="7884120C" w:rsidR="003B2A54" w:rsidRPr="00D530E1" w:rsidRDefault="002F3E73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1FEA"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588979CF" w14:textId="77777777" w:rsidR="003B2A54" w:rsidRPr="00D530E1" w:rsidRDefault="003B2A54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12E2E0" w14:textId="1558C5AB" w:rsidR="003B2A54" w:rsidRPr="00D530E1" w:rsidRDefault="008F1FEA" w:rsidP="00496EF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1E95" w:rsidRPr="00D530E1" w14:paraId="06EECEDD" w14:textId="77777777" w:rsidTr="00504E22">
        <w:trPr>
          <w:tblHeader/>
        </w:trPr>
        <w:tc>
          <w:tcPr>
            <w:tcW w:w="2520" w:type="dxa"/>
          </w:tcPr>
          <w:p w14:paraId="4EDD61B7" w14:textId="44BD6BD5" w:rsidR="00AD1E95" w:rsidRPr="00D530E1" w:rsidRDefault="000A11F7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</w:tcPr>
          <w:p w14:paraId="1DFA7828" w14:textId="77777777" w:rsidR="00AD1E95" w:rsidRPr="00D530E1" w:rsidRDefault="00AD1E95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E065BB" w14:textId="77777777" w:rsidR="00AD1E95" w:rsidRPr="00D530E1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AB908C" w14:textId="77777777" w:rsidR="00AD1E95" w:rsidRPr="00D530E1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52DFD" w14:textId="77777777" w:rsidR="00AD1E95" w:rsidRPr="00D530E1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C5228AA" w14:textId="77777777" w:rsidR="00AD1E95" w:rsidRPr="00D530E1" w:rsidRDefault="00AD1E95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D530E1" w14:paraId="07A6762E" w14:textId="77777777" w:rsidTr="00504E22">
        <w:trPr>
          <w:tblHeader/>
        </w:trPr>
        <w:tc>
          <w:tcPr>
            <w:tcW w:w="2520" w:type="dxa"/>
          </w:tcPr>
          <w:p w14:paraId="5ACCF710" w14:textId="2B800874" w:rsidR="00AD1E95" w:rsidRPr="00D530E1" w:rsidRDefault="00AD1E95" w:rsidP="00496EF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222E6E" w:rsidRPr="00D530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4A6A" w:rsidRPr="00D530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42F13D5" w14:textId="71D96758" w:rsidR="00AD1E95" w:rsidRPr="00D530E1" w:rsidRDefault="000A11F7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D1E95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เมษายน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90" w:type="dxa"/>
          </w:tcPr>
          <w:p w14:paraId="1D187EE4" w14:textId="380E2352" w:rsidR="00AD1E95" w:rsidRPr="00D530E1" w:rsidRDefault="000A11F7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D1E95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D1E95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4FC8A042" w14:textId="11491D34" w:rsidR="00AD1E95" w:rsidRPr="00D530E1" w:rsidRDefault="000A11F7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D1E95" w:rsidRPr="00D530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EB8DCFD" w14:textId="77777777" w:rsidR="00AD1E95" w:rsidRPr="00D530E1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502CE04" w14:textId="096EB40F" w:rsidR="00AD1E95" w:rsidRPr="00D530E1" w:rsidRDefault="000A11F7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D1E9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1A0671" w:rsidRPr="00D530E1" w14:paraId="6FAC08B1" w14:textId="77777777" w:rsidTr="00504E22">
        <w:trPr>
          <w:tblHeader/>
        </w:trPr>
        <w:tc>
          <w:tcPr>
            <w:tcW w:w="2520" w:type="dxa"/>
          </w:tcPr>
          <w:p w14:paraId="784DC8C6" w14:textId="2CC5A7AE" w:rsidR="001A0671" w:rsidRPr="00D530E1" w:rsidRDefault="001A0671" w:rsidP="001A067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เงินปันผลระหว่างกาล</w:t>
            </w:r>
            <w:r w:rsidR="00ED6E17" w:rsidRPr="00D530E1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  <w:r w:rsidR="00534A6A" w:rsidRPr="00D530E1">
              <w:rPr>
                <w:rFonts w:asciiTheme="majorBidi" w:hAnsi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</w:tcPr>
          <w:p w14:paraId="5B1C3988" w14:textId="3CCE16A7" w:rsidR="001A0671" w:rsidRPr="00D530E1" w:rsidRDefault="000A11F7" w:rsidP="001A067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A0671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A0671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1A0671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90" w:type="dxa"/>
          </w:tcPr>
          <w:p w14:paraId="64D7FBEF" w14:textId="145CCAAA" w:rsidR="001A0671" w:rsidRPr="00D530E1" w:rsidRDefault="001A0671" w:rsidP="001A067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E8DE62" w14:textId="3BFF1C60" w:rsidR="001A0671" w:rsidRPr="00D530E1" w:rsidRDefault="000A11F7" w:rsidP="001A067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A0671"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1CA83849" w14:textId="77777777" w:rsidR="001A0671" w:rsidRPr="00D530E1" w:rsidRDefault="001A0671" w:rsidP="001A067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840475" w14:textId="35EC386F" w:rsidR="001A0671" w:rsidRPr="00D530E1" w:rsidRDefault="00B41D9C" w:rsidP="001A0671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A3F59" w:rsidRPr="00D530E1" w14:paraId="3C9EA64E" w14:textId="77777777" w:rsidTr="008A3F59">
        <w:trPr>
          <w:tblHeader/>
        </w:trPr>
        <w:tc>
          <w:tcPr>
            <w:tcW w:w="2520" w:type="dxa"/>
          </w:tcPr>
          <w:p w14:paraId="28FDADC0" w14:textId="01330CD0" w:rsidR="008A3F59" w:rsidRPr="00D530E1" w:rsidRDefault="008A3F59" w:rsidP="00496EF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6FF6290" w14:textId="77777777" w:rsidR="008A3F59" w:rsidRPr="00D530E1" w:rsidRDefault="008A3F59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74F08D" w14:textId="77777777" w:rsidR="008A3F59" w:rsidRPr="00D530E1" w:rsidRDefault="008A3F59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3D1A94" w14:textId="2EBAB42C" w:rsidR="008A3F59" w:rsidRPr="00D530E1" w:rsidRDefault="000A11F7" w:rsidP="00496EF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A3F59"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921C77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E3172EF" w14:textId="77777777" w:rsidR="008A3F59" w:rsidRPr="00D530E1" w:rsidRDefault="008A3F59" w:rsidP="00496EF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132C7E" w14:textId="56A48236" w:rsidR="008A3F59" w:rsidRPr="00D530E1" w:rsidRDefault="000A11F7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8A3F59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67A0E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  <w:tr w:rsidR="00AD1E95" w:rsidRPr="00D530E1" w14:paraId="1D2B1022" w14:textId="77777777" w:rsidTr="008A3F59">
        <w:trPr>
          <w:tblHeader/>
        </w:trPr>
        <w:tc>
          <w:tcPr>
            <w:tcW w:w="2520" w:type="dxa"/>
          </w:tcPr>
          <w:p w14:paraId="56109C33" w14:textId="77777777" w:rsidR="00AD1E95" w:rsidRPr="00D530E1" w:rsidRDefault="00AD1E95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4539BA" w14:textId="77777777" w:rsidR="00AD1E95" w:rsidRPr="00D530E1" w:rsidRDefault="00AD1E95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C48650" w14:textId="77777777" w:rsidR="00AD1E95" w:rsidRPr="00D530E1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617A8F" w14:textId="77777777" w:rsidR="00AD1E95" w:rsidRPr="00D530E1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A7B570" w14:textId="77777777" w:rsidR="00AD1E95" w:rsidRPr="00D530E1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0E85C55" w14:textId="77777777" w:rsidR="00AD1E95" w:rsidRPr="00D530E1" w:rsidRDefault="00AD1E95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D530E1" w14:paraId="78499DA0" w14:textId="77777777" w:rsidTr="00192365">
        <w:trPr>
          <w:tblHeader/>
        </w:trPr>
        <w:tc>
          <w:tcPr>
            <w:tcW w:w="2520" w:type="dxa"/>
          </w:tcPr>
          <w:p w14:paraId="676B362A" w14:textId="5A29339C" w:rsidR="00AD1E95" w:rsidRPr="00D530E1" w:rsidRDefault="000A11F7" w:rsidP="00496EF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64</w:t>
            </w:r>
          </w:p>
        </w:tc>
        <w:tc>
          <w:tcPr>
            <w:tcW w:w="1710" w:type="dxa"/>
          </w:tcPr>
          <w:p w14:paraId="1709E5DE" w14:textId="77777777" w:rsidR="00AD1E95" w:rsidRPr="00D530E1" w:rsidRDefault="00AD1E95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C42BBE" w14:textId="77777777" w:rsidR="00AD1E95" w:rsidRPr="00D530E1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CF1DC6" w14:textId="77777777" w:rsidR="00AD1E95" w:rsidRPr="00D530E1" w:rsidRDefault="00AD1E95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B5F13F" w14:textId="77777777" w:rsidR="00AD1E95" w:rsidRPr="00D530E1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7F4E032" w14:textId="77777777" w:rsidR="00AD1E95" w:rsidRPr="00D530E1" w:rsidRDefault="00AD1E95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D1E95" w:rsidRPr="00D530E1" w14:paraId="6AC9BF42" w14:textId="77777777" w:rsidTr="00192365">
        <w:trPr>
          <w:tblHeader/>
        </w:trPr>
        <w:tc>
          <w:tcPr>
            <w:tcW w:w="2520" w:type="dxa"/>
          </w:tcPr>
          <w:p w14:paraId="3B30FD8F" w14:textId="0A1FB01A" w:rsidR="00AD1E95" w:rsidRPr="00D530E1" w:rsidRDefault="00AD1E95" w:rsidP="00496EF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534A6A" w:rsidRPr="00D530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57F1B" w:rsidRPr="00D530E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617C294B" w14:textId="0556882E" w:rsidR="00AD1E95" w:rsidRPr="00D530E1" w:rsidRDefault="000A11F7" w:rsidP="00496EF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D1E95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D1E95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890" w:type="dxa"/>
          </w:tcPr>
          <w:p w14:paraId="734913FC" w14:textId="3EAED65B" w:rsidR="00AD1E95" w:rsidRPr="00D530E1" w:rsidRDefault="000A11F7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D1E95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D1E95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260" w:type="dxa"/>
          </w:tcPr>
          <w:p w14:paraId="5590A068" w14:textId="589F8E09" w:rsidR="00AD1E95" w:rsidRPr="00D530E1" w:rsidRDefault="000A11F7" w:rsidP="00496EF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D1E95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866AB58" w14:textId="77777777" w:rsidR="00AD1E95" w:rsidRPr="00D530E1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5C82896" w14:textId="1F154446" w:rsidR="00AD1E95" w:rsidRPr="00D530E1" w:rsidRDefault="000A11F7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AD1E95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504E22" w:rsidRPr="00D530E1" w14:paraId="5B87C5A0" w14:textId="77777777" w:rsidTr="00192365">
        <w:trPr>
          <w:tblHeader/>
        </w:trPr>
        <w:tc>
          <w:tcPr>
            <w:tcW w:w="2520" w:type="dxa"/>
          </w:tcPr>
          <w:p w14:paraId="549BBF72" w14:textId="6B43A33F" w:rsidR="00504E22" w:rsidRPr="00D530E1" w:rsidRDefault="00504E22" w:rsidP="00504E22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ED6E17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534A6A" w:rsidRPr="00D530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57F1B" w:rsidRPr="00D530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760C5519" w14:textId="63166E22" w:rsidR="00504E22" w:rsidRPr="00D530E1" w:rsidRDefault="000A11F7" w:rsidP="00504E2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04E22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04E22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04E22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890" w:type="dxa"/>
          </w:tcPr>
          <w:p w14:paraId="5229945F" w14:textId="3B8E1F59" w:rsidR="00504E22" w:rsidRPr="00D530E1" w:rsidRDefault="00504E22" w:rsidP="00504E2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260" w:type="dxa"/>
          </w:tcPr>
          <w:p w14:paraId="202DD6C2" w14:textId="5E1606C6" w:rsidR="00504E22" w:rsidRPr="00D530E1" w:rsidRDefault="000A11F7" w:rsidP="00504E2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04E22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04E22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9948694" w14:textId="77777777" w:rsidR="00504E22" w:rsidRPr="00D530E1" w:rsidRDefault="00504E22" w:rsidP="00504E2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FB94C9" w14:textId="0AC720D4" w:rsidR="00504E22" w:rsidRPr="00D530E1" w:rsidRDefault="000A11F7" w:rsidP="00F55935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04E22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55935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AD1E95" w:rsidRPr="00D530E1" w14:paraId="7C0A302D" w14:textId="77777777" w:rsidTr="00A61660">
        <w:tc>
          <w:tcPr>
            <w:tcW w:w="2520" w:type="dxa"/>
          </w:tcPr>
          <w:p w14:paraId="56D044A2" w14:textId="245F6595" w:rsidR="00AD1E95" w:rsidRPr="00D530E1" w:rsidRDefault="00AD1E95" w:rsidP="00496EF0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EE5D3A5" w14:textId="77777777" w:rsidR="00AD1E95" w:rsidRPr="00D530E1" w:rsidRDefault="00AD1E95" w:rsidP="00496EF0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1F51DC9" w14:textId="77777777" w:rsidR="00AD1E95" w:rsidRPr="00D530E1" w:rsidRDefault="00AD1E95" w:rsidP="00496EF0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846E60" w14:textId="6E4B9D38" w:rsidR="00AD1E95" w:rsidRPr="00D530E1" w:rsidRDefault="000A11F7" w:rsidP="00496EF0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D1E95"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504E22" w:rsidRPr="00D530E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A8B4839" w14:textId="77777777" w:rsidR="00AD1E95" w:rsidRPr="00D530E1" w:rsidRDefault="00AD1E95" w:rsidP="00496EF0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E6309" w14:textId="7483AE1C" w:rsidR="00AD1E95" w:rsidRPr="00D530E1" w:rsidRDefault="00504E22" w:rsidP="00496EF0">
            <w:pPr>
              <w:tabs>
                <w:tab w:val="decimal" w:pos="1151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44,799</w:t>
            </w:r>
          </w:p>
        </w:tc>
      </w:tr>
    </w:tbl>
    <w:p w14:paraId="0C180364" w14:textId="77777777" w:rsidR="00157B91" w:rsidRPr="00D530E1" w:rsidRDefault="00157B91" w:rsidP="00157B91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E1F44D" w14:textId="79820573" w:rsidR="003B2A54" w:rsidRPr="00D530E1" w:rsidRDefault="003B2A54" w:rsidP="00E37250">
      <w:pPr>
        <w:numPr>
          <w:ilvl w:val="0"/>
          <w:numId w:val="5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530E1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8662841" w14:textId="77777777" w:rsidR="003B2A54" w:rsidRPr="00D530E1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77777777" w:rsidR="003B2A54" w:rsidRPr="00D530E1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AFE59EC" w14:textId="77777777" w:rsidR="003B2A54" w:rsidRPr="00D530E1" w:rsidRDefault="003B2A54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C6A56" w14:textId="2228364E" w:rsidR="003B2A54" w:rsidRPr="00D530E1" w:rsidRDefault="003B2A54" w:rsidP="00496EF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530E1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18272D" w14:textId="77777777" w:rsidR="003B2A54" w:rsidRPr="00D530E1" w:rsidRDefault="003B2A54" w:rsidP="00496EF0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3B2A54" w:rsidRPr="00D530E1" w:rsidSect="000940A7">
          <w:pgSz w:w="11906" w:h="16838" w:code="9"/>
          <w:pgMar w:top="691" w:right="1152" w:bottom="576" w:left="1152" w:header="706" w:footer="576" w:gutter="0"/>
          <w:cols w:space="720"/>
          <w:docGrid w:linePitch="326"/>
        </w:sectPr>
      </w:pPr>
    </w:p>
    <w:tbl>
      <w:tblPr>
        <w:tblW w:w="1521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960"/>
        <w:gridCol w:w="820"/>
        <w:gridCol w:w="450"/>
        <w:gridCol w:w="1530"/>
        <w:gridCol w:w="270"/>
        <w:gridCol w:w="1260"/>
        <w:gridCol w:w="270"/>
        <w:gridCol w:w="1440"/>
        <w:gridCol w:w="360"/>
        <w:gridCol w:w="1260"/>
        <w:gridCol w:w="259"/>
        <w:gridCol w:w="809"/>
        <w:gridCol w:w="268"/>
        <w:gridCol w:w="772"/>
        <w:gridCol w:w="236"/>
        <w:gridCol w:w="888"/>
        <w:gridCol w:w="54"/>
        <w:gridCol w:w="216"/>
        <w:gridCol w:w="20"/>
        <w:gridCol w:w="1068"/>
      </w:tblGrid>
      <w:tr w:rsidR="0088371F" w:rsidRPr="00D530E1" w14:paraId="70E60A1B" w14:textId="77777777" w:rsidTr="000958DB">
        <w:trPr>
          <w:trHeight w:val="20"/>
        </w:trPr>
        <w:tc>
          <w:tcPr>
            <w:tcW w:w="2960" w:type="dxa"/>
            <w:shd w:val="clear" w:color="auto" w:fill="auto"/>
            <w:vAlign w:val="bottom"/>
          </w:tcPr>
          <w:p w14:paraId="1DD10D83" w14:textId="77777777" w:rsidR="0088371F" w:rsidRPr="00D530E1" w:rsidRDefault="0088371F" w:rsidP="00496EF0">
            <w:pPr>
              <w:ind w:right="-90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820" w:type="dxa"/>
            <w:vAlign w:val="bottom"/>
          </w:tcPr>
          <w:p w14:paraId="78000B84" w14:textId="77777777" w:rsidR="0088371F" w:rsidRPr="00D530E1" w:rsidRDefault="0088371F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30" w:type="dxa"/>
            <w:gridSpan w:val="18"/>
          </w:tcPr>
          <w:p w14:paraId="7D34E299" w14:textId="4ECB919B" w:rsidR="0088371F" w:rsidRPr="00D530E1" w:rsidRDefault="00F2634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88371F" w:rsidRPr="00D530E1" w14:paraId="7F9E873B" w14:textId="77777777" w:rsidTr="000958DB">
        <w:trPr>
          <w:trHeight w:val="20"/>
        </w:trPr>
        <w:tc>
          <w:tcPr>
            <w:tcW w:w="2960" w:type="dxa"/>
            <w:shd w:val="clear" w:color="auto" w:fill="auto"/>
            <w:vAlign w:val="bottom"/>
          </w:tcPr>
          <w:p w14:paraId="26D04C69" w14:textId="77777777" w:rsidR="0088371F" w:rsidRPr="00D530E1" w:rsidRDefault="0088371F" w:rsidP="00496EF0">
            <w:pPr>
              <w:ind w:right="-90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820" w:type="dxa"/>
            <w:vAlign w:val="bottom"/>
          </w:tcPr>
          <w:p w14:paraId="20102433" w14:textId="77777777" w:rsidR="0088371F" w:rsidRPr="00D530E1" w:rsidRDefault="0088371F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840" w:type="dxa"/>
            <w:gridSpan w:val="8"/>
          </w:tcPr>
          <w:p w14:paraId="617280F7" w14:textId="25516F71" w:rsidR="0088371F" w:rsidRPr="00D530E1" w:rsidRDefault="00F2634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00CA7CE5" w14:textId="77777777" w:rsidR="0088371F" w:rsidRPr="00D530E1" w:rsidRDefault="0088371F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4331" w:type="dxa"/>
            <w:gridSpan w:val="9"/>
            <w:vAlign w:val="bottom"/>
          </w:tcPr>
          <w:p w14:paraId="1B64A870" w14:textId="660C6667" w:rsidR="0088371F" w:rsidRPr="00D530E1" w:rsidRDefault="00F26349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มูลค่ายุติธรรม</w:t>
            </w:r>
          </w:p>
        </w:tc>
      </w:tr>
      <w:tr w:rsidR="00CC4DD9" w:rsidRPr="00D530E1" w14:paraId="5F755537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  <w:vAlign w:val="bottom"/>
          </w:tcPr>
          <w:p w14:paraId="53AF8922" w14:textId="77777777" w:rsidR="00E57CA5" w:rsidRPr="00D530E1" w:rsidRDefault="00E57CA5" w:rsidP="00496EF0">
            <w:pPr>
              <w:ind w:right="-90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450" w:type="dxa"/>
            <w:vAlign w:val="bottom"/>
          </w:tcPr>
          <w:p w14:paraId="102CB9F7" w14:textId="77777777" w:rsidR="00E57CA5" w:rsidRPr="00D530E1" w:rsidRDefault="00E57CA5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1EE6FFB1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14:paraId="1EEBDD4E" w14:textId="0A61A1BC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br/>
            </w:r>
            <w:r w:rsidRPr="00D530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เครื่องมือที่ใช้ในการป้องกัน</w:t>
            </w:r>
          </w:p>
          <w:p w14:paraId="5995AF0F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5E69B55A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185F34E9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77D81C0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440" w:type="dxa"/>
            <w:vAlign w:val="bottom"/>
          </w:tcPr>
          <w:p w14:paraId="44E75195" w14:textId="3839F838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3188C2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586D30" w14:textId="1B7CDDF0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259" w:type="dxa"/>
          </w:tcPr>
          <w:p w14:paraId="6761CE3C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809" w:type="dxa"/>
            <w:vAlign w:val="bottom"/>
          </w:tcPr>
          <w:p w14:paraId="2E31C11E" w14:textId="193976AF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268" w:type="dxa"/>
          </w:tcPr>
          <w:p w14:paraId="45CA7643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772" w:type="dxa"/>
            <w:vAlign w:val="bottom"/>
          </w:tcPr>
          <w:p w14:paraId="0327C46E" w14:textId="31DCBE81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236" w:type="dxa"/>
          </w:tcPr>
          <w:p w14:paraId="27A76C81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888" w:type="dxa"/>
            <w:vAlign w:val="bottom"/>
          </w:tcPr>
          <w:p w14:paraId="5CFA61B6" w14:textId="77BC520A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0C837397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29F60D9F" w14:textId="77777777" w:rsidR="00E57CA5" w:rsidRPr="00D530E1" w:rsidRDefault="00E57CA5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A3833" w:rsidRPr="00D530E1" w14:paraId="547C8599" w14:textId="77777777" w:rsidTr="000958DB">
        <w:trPr>
          <w:trHeight w:val="20"/>
        </w:trPr>
        <w:tc>
          <w:tcPr>
            <w:tcW w:w="2960" w:type="dxa"/>
            <w:shd w:val="clear" w:color="auto" w:fill="auto"/>
            <w:vAlign w:val="bottom"/>
          </w:tcPr>
          <w:p w14:paraId="42667517" w14:textId="77777777" w:rsidR="002A3833" w:rsidRPr="00D530E1" w:rsidRDefault="002A3833" w:rsidP="00496EF0">
            <w:pPr>
              <w:ind w:right="-90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820" w:type="dxa"/>
            <w:vAlign w:val="bottom"/>
          </w:tcPr>
          <w:p w14:paraId="6FA6BE22" w14:textId="77777777" w:rsidR="002A3833" w:rsidRPr="00D530E1" w:rsidRDefault="002A3833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30" w:type="dxa"/>
            <w:gridSpan w:val="18"/>
          </w:tcPr>
          <w:p w14:paraId="4DE7E657" w14:textId="2873E191" w:rsidR="002A3833" w:rsidRPr="00D530E1" w:rsidRDefault="002A3833" w:rsidP="00496EF0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D530E1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CC4DD9" w:rsidRPr="00D530E1" w14:paraId="46B792D0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</w:tcPr>
          <w:p w14:paraId="2E646748" w14:textId="3555DFC4" w:rsidR="00E57CA5" w:rsidRPr="00D530E1" w:rsidRDefault="00E57CA5" w:rsidP="00496EF0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30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  <w:t xml:space="preserve"> กันยายน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25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5</w:t>
            </w:r>
          </w:p>
        </w:tc>
        <w:tc>
          <w:tcPr>
            <w:tcW w:w="450" w:type="dxa"/>
          </w:tcPr>
          <w:p w14:paraId="5CDB0973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5A0667E1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2CBFA2E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6498F94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F15E493" w14:textId="77777777" w:rsidR="00E57CA5" w:rsidRPr="00D530E1" w:rsidRDefault="00E57CA5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5EEC401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  <w:shd w:val="clear" w:color="auto" w:fill="auto"/>
          </w:tcPr>
          <w:p w14:paraId="23E223B8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35811D04" w14:textId="13CE30D6" w:rsidR="00E57CA5" w:rsidRPr="00D530E1" w:rsidRDefault="00E57CA5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59" w:type="dxa"/>
          </w:tcPr>
          <w:p w14:paraId="3542EDC2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63A7F401" w14:textId="77777777" w:rsidR="00E57CA5" w:rsidRPr="00D530E1" w:rsidRDefault="00E57CA5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8" w:type="dxa"/>
          </w:tcPr>
          <w:p w14:paraId="3D48C3F9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2" w:type="dxa"/>
          </w:tcPr>
          <w:p w14:paraId="2B92F9BB" w14:textId="77777777" w:rsidR="00E57CA5" w:rsidRPr="00D530E1" w:rsidRDefault="00E57CA5" w:rsidP="0062416B">
            <w:pPr>
              <w:tabs>
                <w:tab w:val="decimal" w:pos="595"/>
              </w:tabs>
              <w:ind w:left="-43" w:right="-5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0833F58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0621E698" w14:textId="77777777" w:rsidR="00E57CA5" w:rsidRPr="00D530E1" w:rsidRDefault="00E57CA5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5D97FD9B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2AE8F97A" w14:textId="77777777" w:rsidR="00E57CA5" w:rsidRPr="00D530E1" w:rsidRDefault="00E57CA5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C4DD9" w:rsidRPr="00D530E1" w14:paraId="2B4F2381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</w:tcPr>
          <w:p w14:paraId="0B881912" w14:textId="77777777" w:rsidR="00E57CA5" w:rsidRPr="00D530E1" w:rsidRDefault="00E57CA5" w:rsidP="00496EF0">
            <w:pPr>
              <w:ind w:left="166" w:right="-90" w:firstLine="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7F368367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695C0BA3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B376AEC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80D9921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B86612" w14:textId="77777777" w:rsidR="00E57CA5" w:rsidRPr="00D530E1" w:rsidRDefault="00E57CA5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930ADA2" w14:textId="77777777" w:rsidR="00E57CA5" w:rsidRPr="00D530E1" w:rsidRDefault="00E57CA5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  <w:shd w:val="clear" w:color="auto" w:fill="auto"/>
          </w:tcPr>
          <w:p w14:paraId="5B820BAC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2706AE03" w14:textId="37DEA084" w:rsidR="00E57CA5" w:rsidRPr="00D530E1" w:rsidRDefault="00E57CA5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59" w:type="dxa"/>
          </w:tcPr>
          <w:p w14:paraId="464E6B7A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497DFE9D" w14:textId="77777777" w:rsidR="00E57CA5" w:rsidRPr="00D530E1" w:rsidRDefault="00E57CA5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8" w:type="dxa"/>
          </w:tcPr>
          <w:p w14:paraId="019D97F8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2" w:type="dxa"/>
          </w:tcPr>
          <w:p w14:paraId="15DBAAC9" w14:textId="77777777" w:rsidR="00E57CA5" w:rsidRPr="00D530E1" w:rsidRDefault="00E57CA5" w:rsidP="0062416B">
            <w:pPr>
              <w:tabs>
                <w:tab w:val="decimal" w:pos="595"/>
              </w:tabs>
              <w:ind w:left="-43" w:right="-5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2733A283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02EE3121" w14:textId="77777777" w:rsidR="00E57CA5" w:rsidRPr="00D530E1" w:rsidRDefault="00E57CA5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06DF7D4C" w14:textId="77777777" w:rsidR="00E57CA5" w:rsidRPr="00D530E1" w:rsidRDefault="00E57CA5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46D66E38" w14:textId="77777777" w:rsidR="00E57CA5" w:rsidRPr="00D530E1" w:rsidRDefault="00E57CA5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C4DD9" w:rsidRPr="00D530E1" w14:paraId="40206173" w14:textId="77777777" w:rsidTr="00510231">
        <w:trPr>
          <w:trHeight w:val="20"/>
        </w:trPr>
        <w:tc>
          <w:tcPr>
            <w:tcW w:w="3780" w:type="dxa"/>
            <w:gridSpan w:val="2"/>
          </w:tcPr>
          <w:p w14:paraId="1611D18D" w14:textId="0515CB77" w:rsidR="00E57CA5" w:rsidRPr="00D530E1" w:rsidRDefault="00E57CA5" w:rsidP="0035297E">
            <w:pPr>
              <w:ind w:left="433" w:right="-90" w:hanging="183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</w:t>
            </w:r>
            <w:r w:rsidR="00DB6B10"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ที่อยู่ใน</w:t>
            </w:r>
            <w:r w:rsidR="0082220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DB6B10"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450" w:type="dxa"/>
          </w:tcPr>
          <w:p w14:paraId="44A0BEDA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65C6869D" w14:textId="27F4CA8A" w:rsidR="00E57CA5" w:rsidRPr="00D530E1" w:rsidRDefault="00AA407B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E57CA5"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271193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51D9F464" w14:textId="33C50244" w:rsidR="00E57CA5" w:rsidRPr="00D530E1" w:rsidRDefault="00AA407B" w:rsidP="00243285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243285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 w:rsidR="00243285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053</w:t>
            </w:r>
          </w:p>
        </w:tc>
        <w:tc>
          <w:tcPr>
            <w:tcW w:w="270" w:type="dxa"/>
          </w:tcPr>
          <w:p w14:paraId="31817ED0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B9770A9" w14:textId="77777777" w:rsidR="00AA407B" w:rsidRPr="00D530E1" w:rsidRDefault="00AA407B" w:rsidP="00AA407B">
            <w:pPr>
              <w:tabs>
                <w:tab w:val="decimal" w:pos="674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FEACD46" w14:textId="4BC9B599" w:rsidR="00E57CA5" w:rsidRPr="00D530E1" w:rsidRDefault="00C1342B" w:rsidP="00AA407B">
            <w:pPr>
              <w:tabs>
                <w:tab w:val="decimal" w:pos="1150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DD1DCDA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7712A302" w14:textId="136DF048" w:rsidR="00E57CA5" w:rsidRPr="00D530E1" w:rsidRDefault="008A6357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28,053</w:t>
            </w:r>
          </w:p>
        </w:tc>
        <w:tc>
          <w:tcPr>
            <w:tcW w:w="259" w:type="dxa"/>
          </w:tcPr>
          <w:p w14:paraId="210481D5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9" w:type="dxa"/>
          </w:tcPr>
          <w:p w14:paraId="44F596D4" w14:textId="226B8F87" w:rsidR="00E57CA5" w:rsidRPr="00D530E1" w:rsidRDefault="008A6357" w:rsidP="00634A22">
            <w:pPr>
              <w:tabs>
                <w:tab w:val="decimal" w:pos="609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90511B" w:rsidRPr="00D530E1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634A22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053</w:t>
            </w:r>
          </w:p>
        </w:tc>
        <w:tc>
          <w:tcPr>
            <w:tcW w:w="268" w:type="dxa"/>
          </w:tcPr>
          <w:p w14:paraId="1CA823AD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2" w:type="dxa"/>
          </w:tcPr>
          <w:p w14:paraId="796D6375" w14:textId="446CF122" w:rsidR="00E57CA5" w:rsidRPr="00D530E1" w:rsidRDefault="008A6357" w:rsidP="002B0EE2">
            <w:pPr>
              <w:tabs>
                <w:tab w:val="decimal" w:pos="430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2B0EE2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748D87DF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74A26654" w14:textId="750ACFD2" w:rsidR="00E57CA5" w:rsidRPr="00D530E1" w:rsidRDefault="00AA407B" w:rsidP="00AA407B">
            <w:pPr>
              <w:tabs>
                <w:tab w:val="decimal" w:pos="560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53C8926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4E66282F" w14:textId="2390BA94" w:rsidR="00E57CA5" w:rsidRPr="00D530E1" w:rsidRDefault="00AA407B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28,053</w:t>
            </w:r>
          </w:p>
        </w:tc>
      </w:tr>
      <w:tr w:rsidR="003C4BE3" w:rsidRPr="00D530E1" w14:paraId="430CFCC3" w14:textId="77777777" w:rsidTr="00510231">
        <w:trPr>
          <w:trHeight w:val="20"/>
        </w:trPr>
        <w:tc>
          <w:tcPr>
            <w:tcW w:w="3780" w:type="dxa"/>
            <w:gridSpan w:val="2"/>
          </w:tcPr>
          <w:p w14:paraId="30E902AE" w14:textId="1619E93D" w:rsidR="003C4BE3" w:rsidRPr="00D530E1" w:rsidRDefault="00DB6B10" w:rsidP="0035297E">
            <w:pPr>
              <w:ind w:left="433" w:right="-90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</w:t>
            </w:r>
            <w:r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ที่ไม่อยู่ใน</w:t>
            </w:r>
            <w:r w:rsidR="0082220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450" w:type="dxa"/>
          </w:tcPr>
          <w:p w14:paraId="7618955D" w14:textId="77777777" w:rsidR="003C4BE3" w:rsidRPr="00D530E1" w:rsidRDefault="003C4BE3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28270DEB" w14:textId="6064BBFC" w:rsidR="003C4BE3" w:rsidRPr="00D530E1" w:rsidRDefault="00195258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br/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7D4DB108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288D76BF" w14:textId="4FCE62A4" w:rsidR="003C4BE3" w:rsidRPr="00D530E1" w:rsidRDefault="00195258" w:rsidP="00517034">
            <w:pPr>
              <w:tabs>
                <w:tab w:val="left" w:pos="622"/>
                <w:tab w:val="left" w:pos="880"/>
              </w:tabs>
              <w:ind w:left="302" w:right="-8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517034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</w:t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56113429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D0ADA44" w14:textId="6B84B312" w:rsidR="003C4BE3" w:rsidRPr="00D530E1" w:rsidRDefault="00C1342B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  <w:t>69,459</w:t>
            </w:r>
          </w:p>
        </w:tc>
        <w:tc>
          <w:tcPr>
            <w:tcW w:w="360" w:type="dxa"/>
            <w:shd w:val="clear" w:color="auto" w:fill="auto"/>
          </w:tcPr>
          <w:p w14:paraId="54644695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5E386760" w14:textId="02527ABD" w:rsidR="003C4BE3" w:rsidRPr="00D530E1" w:rsidRDefault="00AA407B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69,459</w:t>
            </w:r>
          </w:p>
        </w:tc>
        <w:tc>
          <w:tcPr>
            <w:tcW w:w="259" w:type="dxa"/>
          </w:tcPr>
          <w:p w14:paraId="34E2B4D4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9" w:type="dxa"/>
          </w:tcPr>
          <w:p w14:paraId="783FF284" w14:textId="20A166CE" w:rsidR="003C4BE3" w:rsidRPr="00D530E1" w:rsidRDefault="008A6357" w:rsidP="008A6357">
            <w:pPr>
              <w:tabs>
                <w:tab w:val="decimal" w:pos="380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  <w:t>-</w:t>
            </w:r>
          </w:p>
        </w:tc>
        <w:tc>
          <w:tcPr>
            <w:tcW w:w="268" w:type="dxa"/>
          </w:tcPr>
          <w:p w14:paraId="4847B96C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2" w:type="dxa"/>
          </w:tcPr>
          <w:p w14:paraId="02A14DAA" w14:textId="418FCB09" w:rsidR="003C4BE3" w:rsidRPr="00D530E1" w:rsidRDefault="008A6357" w:rsidP="002B0EE2">
            <w:pPr>
              <w:tabs>
                <w:tab w:val="decimal" w:pos="430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  <w:t>-</w:t>
            </w:r>
          </w:p>
        </w:tc>
        <w:tc>
          <w:tcPr>
            <w:tcW w:w="236" w:type="dxa"/>
          </w:tcPr>
          <w:p w14:paraId="012D15AE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39A55A0E" w14:textId="313B5644" w:rsidR="003C4BE3" w:rsidRPr="00D530E1" w:rsidRDefault="00AA407B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69,459</w:t>
            </w:r>
          </w:p>
        </w:tc>
        <w:tc>
          <w:tcPr>
            <w:tcW w:w="236" w:type="dxa"/>
            <w:gridSpan w:val="2"/>
          </w:tcPr>
          <w:p w14:paraId="177C8B26" w14:textId="77777777" w:rsidR="003C4BE3" w:rsidRPr="00D530E1" w:rsidRDefault="003C4BE3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1FF2DCCA" w14:textId="4C692B9F" w:rsidR="003C4BE3" w:rsidRPr="00D530E1" w:rsidRDefault="00AA407B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br/>
            </w:r>
            <w:r w:rsidR="00C1342B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69,459</w:t>
            </w:r>
          </w:p>
        </w:tc>
      </w:tr>
      <w:tr w:rsidR="00CC4DD9" w:rsidRPr="00D530E1" w14:paraId="3AB1EE1B" w14:textId="77777777" w:rsidTr="00510231">
        <w:trPr>
          <w:trHeight w:val="20"/>
        </w:trPr>
        <w:tc>
          <w:tcPr>
            <w:tcW w:w="3780" w:type="dxa"/>
            <w:gridSpan w:val="2"/>
          </w:tcPr>
          <w:p w14:paraId="35475278" w14:textId="553A477C" w:rsidR="00E57CA5" w:rsidRPr="00D530E1" w:rsidRDefault="00E57CA5" w:rsidP="00496EF0">
            <w:pPr>
              <w:ind w:left="166" w:right="-90" w:firstLine="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เงินลงทุนในกองทุนตราสารหนี้</w:t>
            </w:r>
          </w:p>
        </w:tc>
        <w:tc>
          <w:tcPr>
            <w:tcW w:w="450" w:type="dxa"/>
          </w:tcPr>
          <w:p w14:paraId="0C338955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283D26" w14:textId="227574C4" w:rsidR="00E57CA5" w:rsidRPr="00D530E1" w:rsidRDefault="00E57CA5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2BEA849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374AA4F4" w14:textId="5B7F59E6" w:rsidR="00E57CA5" w:rsidRPr="00D530E1" w:rsidRDefault="000A11F7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120</w:t>
            </w:r>
            <w:r w:rsidR="00243285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</w:t>
            </w:r>
            <w:r w:rsidR="00243285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270" w:type="dxa"/>
          </w:tcPr>
          <w:p w14:paraId="45A6F377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0D6F95E" w14:textId="1473A623" w:rsidR="00E57CA5" w:rsidRPr="00D530E1" w:rsidRDefault="00E57CA5" w:rsidP="00F5431B">
            <w:pPr>
              <w:tabs>
                <w:tab w:val="decimal" w:pos="113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2295C85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47CF3E32" w14:textId="466B66B0" w:rsidR="00E57CA5" w:rsidRPr="00D530E1" w:rsidRDefault="000A11F7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120</w:t>
            </w:r>
            <w:r w:rsidR="00243285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</w:t>
            </w:r>
            <w:r w:rsidR="00243285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259" w:type="dxa"/>
          </w:tcPr>
          <w:p w14:paraId="7491E2DF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1BB975A2" w14:textId="5125497E" w:rsidR="00E57CA5" w:rsidRPr="00D530E1" w:rsidRDefault="00574D8E" w:rsidP="00574D8E">
            <w:pPr>
              <w:tabs>
                <w:tab w:val="decimal" w:pos="382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68" w:type="dxa"/>
          </w:tcPr>
          <w:p w14:paraId="34E27BA1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2" w:type="dxa"/>
          </w:tcPr>
          <w:p w14:paraId="6FAD96AB" w14:textId="60967AB2" w:rsidR="00E57CA5" w:rsidRPr="00D530E1" w:rsidRDefault="00574D8E" w:rsidP="00970494">
            <w:pPr>
              <w:tabs>
                <w:tab w:val="decimal" w:pos="609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120</w:t>
            </w:r>
            <w:r w:rsidR="002C0600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,136</w:t>
            </w:r>
          </w:p>
        </w:tc>
        <w:tc>
          <w:tcPr>
            <w:tcW w:w="236" w:type="dxa"/>
          </w:tcPr>
          <w:p w14:paraId="717A0D63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72608520" w14:textId="08DAA3F6" w:rsidR="00E57CA5" w:rsidRPr="00D530E1" w:rsidRDefault="00E57CA5" w:rsidP="00496EF0">
            <w:pPr>
              <w:tabs>
                <w:tab w:val="decimal" w:pos="55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BE007B2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5C94273B" w14:textId="69D21A8F" w:rsidR="00E57CA5" w:rsidRPr="00D530E1" w:rsidRDefault="000A11F7" w:rsidP="004C0925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120</w:t>
            </w:r>
            <w:r w:rsidR="00970494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</w:t>
            </w:r>
            <w:r w:rsidR="00970494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</w:tr>
      <w:tr w:rsidR="00683A6D" w:rsidRPr="00D530E1" w14:paraId="7D53AA6E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</w:tcPr>
          <w:p w14:paraId="57085C52" w14:textId="77777777" w:rsidR="00E57CA5" w:rsidRPr="00D530E1" w:rsidRDefault="00E57CA5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50" w:type="dxa"/>
          </w:tcPr>
          <w:p w14:paraId="76CA9FCF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61C93A" w14:textId="6BA9F2BE" w:rsidR="00E57CA5" w:rsidRPr="00D530E1" w:rsidRDefault="00E57CA5" w:rsidP="00496EF0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07187D2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743D49" w14:textId="308986FA" w:rsidR="00E57CA5" w:rsidRPr="00D530E1" w:rsidRDefault="000A11F7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E57CA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48</w:t>
            </w:r>
            <w:r w:rsidR="00E57CA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E57CA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89</w:t>
            </w:r>
          </w:p>
        </w:tc>
        <w:tc>
          <w:tcPr>
            <w:tcW w:w="270" w:type="dxa"/>
          </w:tcPr>
          <w:p w14:paraId="6C5FE39F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AC48C1" w14:textId="03C570BD" w:rsidR="00E57CA5" w:rsidRPr="00D530E1" w:rsidRDefault="00E57CA5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69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</w:t>
            </w:r>
          </w:p>
        </w:tc>
        <w:tc>
          <w:tcPr>
            <w:tcW w:w="360" w:type="dxa"/>
            <w:shd w:val="clear" w:color="auto" w:fill="auto"/>
          </w:tcPr>
          <w:p w14:paraId="2D6FEB42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0FFF8" w14:textId="419B44E3" w:rsidR="00E57CA5" w:rsidRPr="00D530E1" w:rsidRDefault="000A11F7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21</w:t>
            </w:r>
            <w:r w:rsidR="00E57CA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</w:t>
            </w:r>
            <w:r w:rsidR="00E57CA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E57CA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648</w:t>
            </w:r>
          </w:p>
        </w:tc>
        <w:tc>
          <w:tcPr>
            <w:tcW w:w="259" w:type="dxa"/>
          </w:tcPr>
          <w:p w14:paraId="7088A163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44A43A11" w14:textId="77777777" w:rsidR="00E57CA5" w:rsidRPr="00D530E1" w:rsidRDefault="00E57CA5" w:rsidP="00F5431B">
            <w:pPr>
              <w:tabs>
                <w:tab w:val="decimal" w:pos="457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8" w:type="dxa"/>
          </w:tcPr>
          <w:p w14:paraId="6B54759D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2" w:type="dxa"/>
          </w:tcPr>
          <w:p w14:paraId="22310744" w14:textId="77777777" w:rsidR="00E57CA5" w:rsidRPr="00D530E1" w:rsidRDefault="00E57CA5" w:rsidP="0062416B">
            <w:pPr>
              <w:tabs>
                <w:tab w:val="decimal" w:pos="754"/>
              </w:tabs>
              <w:ind w:left="-43" w:right="-536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DF07FAA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1E5E6CEF" w14:textId="77777777" w:rsidR="00E57CA5" w:rsidRPr="00D530E1" w:rsidRDefault="00E57CA5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2785CDF0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533A441B" w14:textId="358DD7B6" w:rsidR="00E57CA5" w:rsidRPr="00D530E1" w:rsidRDefault="00E57CA5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CC4DD9" w:rsidRPr="00D530E1" w14:paraId="18307941" w14:textId="77777777" w:rsidTr="00510231">
        <w:trPr>
          <w:trHeight w:val="254"/>
        </w:trPr>
        <w:tc>
          <w:tcPr>
            <w:tcW w:w="3780" w:type="dxa"/>
            <w:gridSpan w:val="2"/>
            <w:shd w:val="clear" w:color="auto" w:fill="auto"/>
          </w:tcPr>
          <w:p w14:paraId="0DBE2A03" w14:textId="77777777" w:rsidR="00E57CA5" w:rsidRPr="00D530E1" w:rsidRDefault="00E57CA5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450" w:type="dxa"/>
          </w:tcPr>
          <w:p w14:paraId="535E65DE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776D900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56FCFA8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7E4722" w14:textId="77777777" w:rsidR="00E57CA5" w:rsidRPr="00D530E1" w:rsidRDefault="00E57CA5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07BBACB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B9D69D" w14:textId="77777777" w:rsidR="00E57CA5" w:rsidRPr="00D530E1" w:rsidRDefault="00E57CA5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0" w:type="dxa"/>
            <w:shd w:val="clear" w:color="auto" w:fill="auto"/>
          </w:tcPr>
          <w:p w14:paraId="156B08D9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63F2F12" w14:textId="2ACF118E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9" w:type="dxa"/>
          </w:tcPr>
          <w:p w14:paraId="00FD8EE6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1A5FBA5D" w14:textId="77777777" w:rsidR="00E57CA5" w:rsidRPr="00D530E1" w:rsidRDefault="00E57CA5" w:rsidP="00F5431B">
            <w:pPr>
              <w:tabs>
                <w:tab w:val="decimal" w:pos="457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8" w:type="dxa"/>
          </w:tcPr>
          <w:p w14:paraId="657D4D16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2" w:type="dxa"/>
          </w:tcPr>
          <w:p w14:paraId="13033F64" w14:textId="77777777" w:rsidR="00E57CA5" w:rsidRPr="00D530E1" w:rsidRDefault="00E57CA5" w:rsidP="0062416B">
            <w:pPr>
              <w:tabs>
                <w:tab w:val="decimal" w:pos="754"/>
              </w:tabs>
              <w:ind w:left="-43" w:right="-536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EA39AD1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65774CAB" w14:textId="77777777" w:rsidR="00E57CA5" w:rsidRPr="00D530E1" w:rsidRDefault="00E57CA5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2CC528FE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22C26F31" w14:textId="77777777" w:rsidR="00E57CA5" w:rsidRPr="00D530E1" w:rsidRDefault="00E57CA5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CC4DD9" w:rsidRPr="00D530E1" w14:paraId="5261BAEF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</w:tcPr>
          <w:p w14:paraId="16A86CE9" w14:textId="77777777" w:rsidR="00E57CA5" w:rsidRPr="00D530E1" w:rsidRDefault="00E57CA5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5666E642" w14:textId="77777777" w:rsidR="00E57CA5" w:rsidRPr="00D530E1" w:rsidRDefault="00E57CA5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449C53FC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C4EB480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326F770E" w14:textId="77777777" w:rsidR="00E57CA5" w:rsidRPr="00D530E1" w:rsidRDefault="00E57CA5" w:rsidP="00496EF0">
            <w:pPr>
              <w:tabs>
                <w:tab w:val="decimal" w:pos="114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93724C8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38AFE8C" w14:textId="77777777" w:rsidR="00E57CA5" w:rsidRPr="00D530E1" w:rsidRDefault="00E57CA5" w:rsidP="00496EF0">
            <w:pPr>
              <w:tabs>
                <w:tab w:val="decimal" w:pos="1366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0" w:type="dxa"/>
            <w:shd w:val="clear" w:color="auto" w:fill="auto"/>
          </w:tcPr>
          <w:p w14:paraId="16541E4C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14:paraId="341B107E" w14:textId="314E4B7F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9" w:type="dxa"/>
          </w:tcPr>
          <w:p w14:paraId="0D54852C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7E85A2D3" w14:textId="77777777" w:rsidR="00E57CA5" w:rsidRPr="00D530E1" w:rsidRDefault="00E57CA5" w:rsidP="00F5431B">
            <w:pPr>
              <w:tabs>
                <w:tab w:val="decimal" w:pos="457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8" w:type="dxa"/>
          </w:tcPr>
          <w:p w14:paraId="67C4818B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2" w:type="dxa"/>
          </w:tcPr>
          <w:p w14:paraId="78AAAC4D" w14:textId="77777777" w:rsidR="00E57CA5" w:rsidRPr="00D530E1" w:rsidRDefault="00E57CA5" w:rsidP="0062416B">
            <w:pPr>
              <w:tabs>
                <w:tab w:val="decimal" w:pos="754"/>
              </w:tabs>
              <w:ind w:left="-43" w:right="-536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6A0FB03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28CA7171" w14:textId="77777777" w:rsidR="00E57CA5" w:rsidRPr="00D530E1" w:rsidRDefault="00E57CA5" w:rsidP="00496EF0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796EBD3C" w14:textId="77777777" w:rsidR="00E57CA5" w:rsidRPr="00D530E1" w:rsidRDefault="00E57CA5" w:rsidP="00496EF0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285EA80D" w14:textId="77777777" w:rsidR="00E57CA5" w:rsidRPr="00D530E1" w:rsidRDefault="00E57CA5" w:rsidP="00496EF0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EB0E86" w:rsidRPr="00D530E1" w14:paraId="7511FDE8" w14:textId="77777777" w:rsidTr="00510231">
        <w:trPr>
          <w:trHeight w:val="63"/>
        </w:trPr>
        <w:tc>
          <w:tcPr>
            <w:tcW w:w="3780" w:type="dxa"/>
            <w:gridSpan w:val="2"/>
            <w:shd w:val="clear" w:color="auto" w:fill="auto"/>
          </w:tcPr>
          <w:p w14:paraId="53F14B54" w14:textId="7888418B" w:rsidR="00EB0E86" w:rsidRPr="00D530E1" w:rsidRDefault="00EB0E86" w:rsidP="00EB0E86">
            <w:pPr>
              <w:ind w:left="161" w:right="-90" w:firstLine="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สิทธิในการเลือกแปลงสภาพ</w:t>
            </w:r>
          </w:p>
        </w:tc>
        <w:tc>
          <w:tcPr>
            <w:tcW w:w="450" w:type="dxa"/>
          </w:tcPr>
          <w:p w14:paraId="6AE3BD10" w14:textId="77777777" w:rsidR="00EB0E86" w:rsidRPr="00D530E1" w:rsidRDefault="00EB0E86" w:rsidP="00EB0E8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3DD91010" w14:textId="71909771" w:rsidR="00EB0E86" w:rsidRPr="00D530E1" w:rsidRDefault="00EB0E86" w:rsidP="00EB0E86">
            <w:pPr>
              <w:tabs>
                <w:tab w:val="decimal" w:pos="794"/>
              </w:tabs>
              <w:ind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B4A1C64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52FF55A" w14:textId="0C62335F" w:rsidR="00EB0E86" w:rsidRPr="00D530E1" w:rsidRDefault="00EB0E86" w:rsidP="00667CF6">
            <w:pPr>
              <w:tabs>
                <w:tab w:val="left" w:pos="978"/>
              </w:tabs>
              <w:ind w:left="-43" w:right="-204" w:firstLine="559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 </w:t>
            </w:r>
            <w:r w:rsidR="00667CF6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9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667CF6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936</w:t>
            </w:r>
          </w:p>
        </w:tc>
        <w:tc>
          <w:tcPr>
            <w:tcW w:w="270" w:type="dxa"/>
            <w:vAlign w:val="bottom"/>
          </w:tcPr>
          <w:p w14:paraId="4BE47368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62C4469" w14:textId="39A99FBA" w:rsidR="00EB0E86" w:rsidRPr="00D530E1" w:rsidRDefault="00EB0E86" w:rsidP="00EB0E86">
            <w:pPr>
              <w:tabs>
                <w:tab w:val="decimal" w:pos="113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492BA3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BEE9A" w14:textId="66827B9E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 </w:t>
            </w:r>
            <w:r w:rsidR="00667CF6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667CF6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936</w:t>
            </w:r>
          </w:p>
        </w:tc>
        <w:tc>
          <w:tcPr>
            <w:tcW w:w="259" w:type="dxa"/>
            <w:vAlign w:val="bottom"/>
          </w:tcPr>
          <w:p w14:paraId="279D2A04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  <w:vAlign w:val="bottom"/>
          </w:tcPr>
          <w:p w14:paraId="5361AB67" w14:textId="5936D877" w:rsidR="00EB0E86" w:rsidRPr="00D530E1" w:rsidRDefault="00EB0E86" w:rsidP="00EB0E86">
            <w:pPr>
              <w:tabs>
                <w:tab w:val="decimal" w:pos="37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4F96C7D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2" w:type="dxa"/>
            <w:vAlign w:val="bottom"/>
          </w:tcPr>
          <w:p w14:paraId="4FC3E64E" w14:textId="4FFD3744" w:rsidR="00EB0E86" w:rsidRPr="00D530E1" w:rsidRDefault="00EB0E86" w:rsidP="00EB0E86">
            <w:pPr>
              <w:tabs>
                <w:tab w:val="decimal" w:pos="435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9671195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721A5366" w14:textId="2715CE91" w:rsidR="00EB0E86" w:rsidRPr="00D530E1" w:rsidRDefault="00EB0E86" w:rsidP="00EB0E86">
            <w:pPr>
              <w:tabs>
                <w:tab w:val="decimal" w:pos="73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 </w:t>
            </w:r>
            <w:r w:rsidR="00F42523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F42523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936</w:t>
            </w:r>
          </w:p>
        </w:tc>
        <w:tc>
          <w:tcPr>
            <w:tcW w:w="236" w:type="dxa"/>
            <w:gridSpan w:val="2"/>
            <w:vAlign w:val="bottom"/>
          </w:tcPr>
          <w:p w14:paraId="76FE5AD3" w14:textId="77777777" w:rsidR="00EB0E86" w:rsidRPr="00D530E1" w:rsidRDefault="00EB0E86" w:rsidP="00EB0E86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6EF4AB7" w14:textId="12DC1CF0" w:rsidR="00EB0E86" w:rsidRPr="00D530E1" w:rsidRDefault="00EB0E86" w:rsidP="00EB0E86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 </w:t>
            </w:r>
            <w:r w:rsidR="00F42523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F42523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936</w:t>
            </w:r>
          </w:p>
        </w:tc>
      </w:tr>
      <w:tr w:rsidR="00CC4DD9" w:rsidRPr="00D530E1" w14:paraId="00E37457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</w:tcPr>
          <w:p w14:paraId="338485C7" w14:textId="77777777" w:rsidR="00806C19" w:rsidRPr="00D530E1" w:rsidRDefault="00806C19" w:rsidP="00806C19">
            <w:pPr>
              <w:ind w:left="166" w:right="-90" w:firstLine="84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สัญญาซื้อขายเงินตรา</w:t>
            </w:r>
          </w:p>
          <w:p w14:paraId="59F19469" w14:textId="7E0D0512" w:rsidR="00806C19" w:rsidRPr="00D530E1" w:rsidRDefault="00806C19" w:rsidP="00806C19">
            <w:pPr>
              <w:ind w:left="161" w:right="-90" w:firstLine="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23D7763C" w14:textId="77777777" w:rsidR="00806C19" w:rsidRPr="00D530E1" w:rsidRDefault="00806C19" w:rsidP="00806C1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DF9977" w14:textId="5E149A1D" w:rsidR="00806C19" w:rsidRPr="00D530E1" w:rsidRDefault="000A11F7" w:rsidP="00806C19">
            <w:pPr>
              <w:tabs>
                <w:tab w:val="decimal" w:pos="1077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6C0F3083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C4F9F8" w14:textId="7D0C51EA" w:rsidR="00806C19" w:rsidRPr="00D530E1" w:rsidRDefault="00806C19" w:rsidP="00517034">
            <w:pPr>
              <w:tabs>
                <w:tab w:val="decimal" w:pos="790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B6539F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2BAE6" w14:textId="78DF5D73" w:rsidR="00806C19" w:rsidRPr="00D530E1" w:rsidRDefault="00806C19" w:rsidP="00806C19">
            <w:pPr>
              <w:tabs>
                <w:tab w:val="decimal" w:pos="113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4B8F5F9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4B5E" w14:textId="7C56D27C" w:rsidR="00806C19" w:rsidRPr="00D530E1" w:rsidRDefault="000A11F7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259" w:type="dxa"/>
            <w:vAlign w:val="bottom"/>
          </w:tcPr>
          <w:p w14:paraId="60751CEE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9" w:type="dxa"/>
            <w:vAlign w:val="bottom"/>
          </w:tcPr>
          <w:p w14:paraId="07E3B0C1" w14:textId="5390CE73" w:rsidR="00806C19" w:rsidRPr="00D530E1" w:rsidRDefault="00806C19" w:rsidP="00517034">
            <w:pPr>
              <w:tabs>
                <w:tab w:val="decimal" w:pos="37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45008ADE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2" w:type="dxa"/>
            <w:vAlign w:val="bottom"/>
          </w:tcPr>
          <w:p w14:paraId="40DC4DAD" w14:textId="0D60E64F" w:rsidR="00806C19" w:rsidRPr="00D530E1" w:rsidRDefault="000A11F7" w:rsidP="00806C19">
            <w:pPr>
              <w:tabs>
                <w:tab w:val="decimal" w:pos="609"/>
              </w:tabs>
              <w:ind w:left="-43" w:right="-536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5E9CB652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2" w:type="dxa"/>
            <w:gridSpan w:val="2"/>
            <w:vAlign w:val="bottom"/>
          </w:tcPr>
          <w:p w14:paraId="3D0B44C7" w14:textId="116A4309" w:rsidR="00806C19" w:rsidRPr="00D530E1" w:rsidRDefault="00806C19" w:rsidP="00806C19">
            <w:pPr>
              <w:tabs>
                <w:tab w:val="decimal" w:pos="559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5A49BA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6CB50B1" w14:textId="3EE8CAAA" w:rsidR="00806C19" w:rsidRPr="00D530E1" w:rsidRDefault="000A11F7" w:rsidP="00806C19">
            <w:pPr>
              <w:tabs>
                <w:tab w:val="decimal" w:pos="862"/>
              </w:tabs>
              <w:ind w:left="-43" w:right="-85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806C19"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</w:tr>
      <w:tr w:rsidR="00683A6D" w:rsidRPr="00D530E1" w14:paraId="46E3C4B0" w14:textId="77777777" w:rsidTr="00510231">
        <w:trPr>
          <w:trHeight w:val="20"/>
        </w:trPr>
        <w:tc>
          <w:tcPr>
            <w:tcW w:w="3780" w:type="dxa"/>
            <w:gridSpan w:val="2"/>
            <w:shd w:val="clear" w:color="auto" w:fill="auto"/>
          </w:tcPr>
          <w:p w14:paraId="4E46ACA9" w14:textId="77777777" w:rsidR="00806C19" w:rsidRPr="00D530E1" w:rsidRDefault="00806C19" w:rsidP="00806C19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450" w:type="dxa"/>
          </w:tcPr>
          <w:p w14:paraId="085AA125" w14:textId="77777777" w:rsidR="00806C19" w:rsidRPr="00D530E1" w:rsidRDefault="00806C19" w:rsidP="00806C19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7E4C270" w14:textId="1E02FA82" w:rsidR="00806C19" w:rsidRPr="00D530E1" w:rsidRDefault="000A11F7" w:rsidP="00806C19">
            <w:pPr>
              <w:tabs>
                <w:tab w:val="decimal" w:pos="1077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20</w:t>
            </w:r>
            <w:r w:rsidR="00806C19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</w:t>
            </w:r>
            <w:r w:rsidR="00806C19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</w:t>
            </w:r>
          </w:p>
        </w:tc>
        <w:tc>
          <w:tcPr>
            <w:tcW w:w="270" w:type="dxa"/>
          </w:tcPr>
          <w:p w14:paraId="3E040CCB" w14:textId="77777777" w:rsidR="00806C19" w:rsidRPr="00D530E1" w:rsidRDefault="00806C19" w:rsidP="00806C19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6B93E0" w14:textId="781D4984" w:rsidR="00806C19" w:rsidRPr="00D530E1" w:rsidRDefault="00F42523" w:rsidP="00C25A66">
            <w:pPr>
              <w:tabs>
                <w:tab w:val="decimal" w:pos="1122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</w:t>
            </w:r>
            <w:r w:rsidR="00C25A66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936</w:t>
            </w:r>
          </w:p>
        </w:tc>
        <w:tc>
          <w:tcPr>
            <w:tcW w:w="270" w:type="dxa"/>
          </w:tcPr>
          <w:p w14:paraId="0614C0D6" w14:textId="77777777" w:rsidR="00806C19" w:rsidRPr="00D530E1" w:rsidRDefault="00806C19" w:rsidP="00806C19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3677A7" w14:textId="14F94A02" w:rsidR="00806C19" w:rsidRPr="00D530E1" w:rsidRDefault="00806C19" w:rsidP="00806C19">
            <w:pPr>
              <w:tabs>
                <w:tab w:val="decimal" w:pos="1125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5993E6C" w14:textId="77777777" w:rsidR="00806C19" w:rsidRPr="00D530E1" w:rsidRDefault="00806C19" w:rsidP="00806C19">
            <w:pPr>
              <w:tabs>
                <w:tab w:val="decimal" w:pos="788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C9FA3" w14:textId="0554EBB3" w:rsidR="00806C19" w:rsidRPr="00D530E1" w:rsidRDefault="0034792C" w:rsidP="00806C19">
            <w:pPr>
              <w:tabs>
                <w:tab w:val="decimal" w:pos="954"/>
              </w:tabs>
              <w:ind w:left="-43" w:right="-8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</w:t>
            </w:r>
            <w:r w:rsidR="00F42523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</w:t>
            </w:r>
            <w:r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="001B23C5" w:rsidRPr="00D530E1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476</w:t>
            </w:r>
          </w:p>
        </w:tc>
        <w:tc>
          <w:tcPr>
            <w:tcW w:w="259" w:type="dxa"/>
          </w:tcPr>
          <w:p w14:paraId="0084E0FF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09" w:type="dxa"/>
          </w:tcPr>
          <w:p w14:paraId="04B853A2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8" w:type="dxa"/>
          </w:tcPr>
          <w:p w14:paraId="2E6D1BC9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2" w:type="dxa"/>
          </w:tcPr>
          <w:p w14:paraId="2ACFBA42" w14:textId="77777777" w:rsidR="00806C19" w:rsidRPr="00D530E1" w:rsidRDefault="00806C19" w:rsidP="00806C19">
            <w:pPr>
              <w:tabs>
                <w:tab w:val="decimal" w:pos="968"/>
              </w:tabs>
              <w:ind w:left="-43" w:right="-536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E292E0F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2" w:type="dxa"/>
            <w:gridSpan w:val="2"/>
          </w:tcPr>
          <w:p w14:paraId="0CD8E0DD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gridSpan w:val="2"/>
          </w:tcPr>
          <w:p w14:paraId="77372D43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shd w:val="clear" w:color="auto" w:fill="auto"/>
          </w:tcPr>
          <w:p w14:paraId="1AD05F46" w14:textId="77777777" w:rsidR="00806C19" w:rsidRPr="00D530E1" w:rsidRDefault="00806C19" w:rsidP="00806C19">
            <w:pPr>
              <w:tabs>
                <w:tab w:val="decimal" w:pos="968"/>
              </w:tabs>
              <w:ind w:left="-43" w:right="-85"/>
              <w:jc w:val="lef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</w:tbl>
    <w:p w14:paraId="2AEEBB91" w14:textId="77777777" w:rsidR="00EE3F21" w:rsidRPr="00D530E1" w:rsidRDefault="00EE3F21">
      <w:pPr>
        <w:jc w:val="left"/>
        <w:rPr>
          <w:sz w:val="12"/>
          <w:szCs w:val="12"/>
        </w:rPr>
      </w:pPr>
      <w:r w:rsidRPr="00D530E1">
        <w:rPr>
          <w:sz w:val="12"/>
          <w:szCs w:val="12"/>
        </w:rPr>
        <w:br w:type="page"/>
      </w:r>
    </w:p>
    <w:p w14:paraId="76ACC4C2" w14:textId="77777777" w:rsidR="005E7BC9" w:rsidRPr="00D530E1" w:rsidRDefault="005E7BC9" w:rsidP="00496EF0">
      <w:pPr>
        <w:jc w:val="left"/>
        <w:rPr>
          <w:sz w:val="12"/>
          <w:szCs w:val="12"/>
          <w:cs/>
        </w:rPr>
      </w:pPr>
    </w:p>
    <w:tbl>
      <w:tblPr>
        <w:tblpPr w:leftFromText="180" w:rightFromText="180" w:vertAnchor="text" w:tblpX="-342" w:tblpY="1"/>
        <w:tblOverlap w:val="never"/>
        <w:tblW w:w="15210" w:type="dxa"/>
        <w:tblLayout w:type="fixed"/>
        <w:tblLook w:val="04A0" w:firstRow="1" w:lastRow="0" w:firstColumn="1" w:lastColumn="0" w:noHBand="0" w:noVBand="1"/>
      </w:tblPr>
      <w:tblGrid>
        <w:gridCol w:w="2784"/>
        <w:gridCol w:w="581"/>
        <w:gridCol w:w="581"/>
        <w:gridCol w:w="1155"/>
        <w:gridCol w:w="243"/>
        <w:gridCol w:w="1289"/>
        <w:gridCol w:w="236"/>
        <w:gridCol w:w="1428"/>
        <w:gridCol w:w="253"/>
        <w:gridCol w:w="13"/>
        <w:gridCol w:w="1182"/>
        <w:gridCol w:w="245"/>
        <w:gridCol w:w="1170"/>
        <w:gridCol w:w="270"/>
        <w:gridCol w:w="990"/>
        <w:gridCol w:w="270"/>
        <w:gridCol w:w="1080"/>
        <w:gridCol w:w="250"/>
        <w:gridCol w:w="1190"/>
      </w:tblGrid>
      <w:tr w:rsidR="0043377F" w:rsidRPr="00D530E1" w14:paraId="2D9E7DD2" w14:textId="77777777" w:rsidTr="00E24B5B">
        <w:trPr>
          <w:trHeight w:val="20"/>
        </w:trPr>
        <w:tc>
          <w:tcPr>
            <w:tcW w:w="2784" w:type="dxa"/>
            <w:vAlign w:val="bottom"/>
          </w:tcPr>
          <w:p w14:paraId="4F785049" w14:textId="77777777" w:rsidR="0043377F" w:rsidRPr="00D530E1" w:rsidRDefault="0043377F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1" w:type="dxa"/>
            <w:vAlign w:val="bottom"/>
          </w:tcPr>
          <w:p w14:paraId="55ACF050" w14:textId="77777777" w:rsidR="0043377F" w:rsidRPr="00D530E1" w:rsidRDefault="0043377F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5" w:type="dxa"/>
            <w:gridSpan w:val="17"/>
          </w:tcPr>
          <w:p w14:paraId="69F315F6" w14:textId="469A1305" w:rsidR="0043377F" w:rsidRPr="00D530E1" w:rsidRDefault="0043377F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43377F" w:rsidRPr="00D530E1" w14:paraId="6EDDFA48" w14:textId="77777777" w:rsidTr="00E24B5B">
        <w:trPr>
          <w:trHeight w:val="20"/>
        </w:trPr>
        <w:tc>
          <w:tcPr>
            <w:tcW w:w="2784" w:type="dxa"/>
            <w:vAlign w:val="bottom"/>
          </w:tcPr>
          <w:p w14:paraId="62625DA3" w14:textId="77777777" w:rsidR="0043377F" w:rsidRPr="00D530E1" w:rsidRDefault="0043377F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1" w:type="dxa"/>
            <w:vAlign w:val="bottom"/>
          </w:tcPr>
          <w:p w14:paraId="72AF1E83" w14:textId="77777777" w:rsidR="0043377F" w:rsidRPr="00D530E1" w:rsidRDefault="0043377F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5" w:type="dxa"/>
            <w:gridSpan w:val="7"/>
          </w:tcPr>
          <w:p w14:paraId="6C78719E" w14:textId="65ECAA9D" w:rsidR="0043377F" w:rsidRPr="00D530E1" w:rsidRDefault="0043377F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1195" w:type="dxa"/>
            <w:gridSpan w:val="2"/>
          </w:tcPr>
          <w:p w14:paraId="63ABAC83" w14:textId="77777777" w:rsidR="0043377F" w:rsidRPr="00D530E1" w:rsidRDefault="0043377F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5" w:type="dxa"/>
            <w:gridSpan w:val="8"/>
            <w:vAlign w:val="bottom"/>
          </w:tcPr>
          <w:p w14:paraId="582DC4A6" w14:textId="172A4408" w:rsidR="0043377F" w:rsidRPr="00D530E1" w:rsidRDefault="0043377F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มูลค่ายุติธรรม</w:t>
            </w:r>
          </w:p>
        </w:tc>
      </w:tr>
      <w:tr w:rsidR="00A67D4D" w:rsidRPr="00D530E1" w14:paraId="1FA0A81D" w14:textId="77777777" w:rsidTr="00647B1F">
        <w:trPr>
          <w:trHeight w:val="20"/>
        </w:trPr>
        <w:tc>
          <w:tcPr>
            <w:tcW w:w="3365" w:type="dxa"/>
            <w:gridSpan w:val="2"/>
            <w:vAlign w:val="bottom"/>
            <w:hideMark/>
          </w:tcPr>
          <w:p w14:paraId="215CD3C0" w14:textId="58F07728" w:rsidR="00A67D4D" w:rsidRPr="00D530E1" w:rsidRDefault="00A67D4D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1" w:type="dxa"/>
            <w:vAlign w:val="bottom"/>
          </w:tcPr>
          <w:p w14:paraId="01343A4E" w14:textId="77777777" w:rsidR="00A67D4D" w:rsidRPr="00D530E1" w:rsidRDefault="00A67D4D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 w14:paraId="4BAD75BD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88A9E5D" w14:textId="275DDAC2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D530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8EA3EC2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3" w:type="dxa"/>
          </w:tcPr>
          <w:p w14:paraId="2D7684AD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hideMark/>
          </w:tcPr>
          <w:p w14:paraId="36CC9F6A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30C72AF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vAlign w:val="bottom"/>
            <w:hideMark/>
          </w:tcPr>
          <w:p w14:paraId="6F9880DB" w14:textId="368E05CA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30E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gridSpan w:val="2"/>
            <w:vAlign w:val="bottom"/>
          </w:tcPr>
          <w:p w14:paraId="4894573B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  <w:hideMark/>
          </w:tcPr>
          <w:p w14:paraId="7DE34E11" w14:textId="1D9DCA95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5" w:type="dxa"/>
          </w:tcPr>
          <w:p w14:paraId="1436E800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96F0B5D" w14:textId="09E4F284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413AD93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1F6C27D" w14:textId="2B7842A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28FDFF8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4900D87" w14:textId="52585541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50" w:type="dxa"/>
          </w:tcPr>
          <w:p w14:paraId="4563C51E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  <w:hideMark/>
          </w:tcPr>
          <w:p w14:paraId="1F8DD7E8" w14:textId="77777777" w:rsidR="00A67D4D" w:rsidRPr="00D530E1" w:rsidRDefault="00A67D4D" w:rsidP="00496E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E646BD" w:rsidRPr="00D530E1" w14:paraId="5E3B375E" w14:textId="77777777" w:rsidTr="00E24B5B">
        <w:trPr>
          <w:gridAfter w:val="2"/>
          <w:wAfter w:w="1440" w:type="dxa"/>
          <w:trHeight w:val="20"/>
        </w:trPr>
        <w:tc>
          <w:tcPr>
            <w:tcW w:w="2784" w:type="dxa"/>
            <w:vAlign w:val="bottom"/>
          </w:tcPr>
          <w:p w14:paraId="57F4E41A" w14:textId="77777777" w:rsidR="00E646BD" w:rsidRPr="00D530E1" w:rsidRDefault="00E646BD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1" w:type="dxa"/>
            <w:vAlign w:val="bottom"/>
          </w:tcPr>
          <w:p w14:paraId="68DF9A7A" w14:textId="77777777" w:rsidR="00E646BD" w:rsidRPr="00D530E1" w:rsidRDefault="00E646BD" w:rsidP="00496EF0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5" w:type="dxa"/>
            <w:gridSpan w:val="15"/>
          </w:tcPr>
          <w:p w14:paraId="312E7495" w14:textId="04616456" w:rsidR="00E646BD" w:rsidRPr="00D530E1" w:rsidRDefault="00E646BD" w:rsidP="00496EF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D530E1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A67D4D" w:rsidRPr="00D530E1" w14:paraId="2857A203" w14:textId="77777777" w:rsidTr="00647B1F">
        <w:trPr>
          <w:trHeight w:val="20"/>
        </w:trPr>
        <w:tc>
          <w:tcPr>
            <w:tcW w:w="3365" w:type="dxa"/>
            <w:gridSpan w:val="2"/>
            <w:hideMark/>
          </w:tcPr>
          <w:p w14:paraId="090B9ABA" w14:textId="2926CE77" w:rsidR="00A67D4D" w:rsidRPr="00D530E1" w:rsidRDefault="00A67D4D" w:rsidP="00496EF0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81" w:type="dxa"/>
          </w:tcPr>
          <w:p w14:paraId="1D3B899E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01B4725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851AA1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6A5B5133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71301" w14:textId="77777777" w:rsidR="00A67D4D" w:rsidRPr="00D530E1" w:rsidRDefault="00A67D4D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5DB0EDDF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67A25C0D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5AB248F8" w14:textId="615F867C" w:rsidR="00A67D4D" w:rsidRPr="00D530E1" w:rsidRDefault="00A67D4D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A641AA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1DBFD" w14:textId="77777777" w:rsidR="00A67D4D" w:rsidRPr="00D530E1" w:rsidRDefault="00A67D4D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172D2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2EAA25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22EB3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65A07" w14:textId="77777777" w:rsidR="00A67D4D" w:rsidRPr="00D530E1" w:rsidRDefault="00A67D4D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BB87F94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0034414" w14:textId="77777777" w:rsidR="00A67D4D" w:rsidRPr="00D530E1" w:rsidRDefault="00A67D4D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D4D" w:rsidRPr="00D530E1" w14:paraId="2D24C2DD" w14:textId="77777777" w:rsidTr="00647B1F">
        <w:trPr>
          <w:trHeight w:val="20"/>
        </w:trPr>
        <w:tc>
          <w:tcPr>
            <w:tcW w:w="3365" w:type="dxa"/>
            <w:gridSpan w:val="2"/>
            <w:hideMark/>
          </w:tcPr>
          <w:p w14:paraId="44EF1266" w14:textId="77777777" w:rsidR="00A67D4D" w:rsidRPr="00D530E1" w:rsidRDefault="00A67D4D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81" w:type="dxa"/>
          </w:tcPr>
          <w:p w14:paraId="22A1AD92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F8C7DB3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BBF16B1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CD655E6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A2AFA" w14:textId="77777777" w:rsidR="00A67D4D" w:rsidRPr="00D530E1" w:rsidRDefault="00A67D4D" w:rsidP="00496EF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5C3F8B2A" w14:textId="77777777" w:rsidR="00A67D4D" w:rsidRPr="00D530E1" w:rsidRDefault="00A67D4D" w:rsidP="00496EF0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CCABC01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589B1B7F" w14:textId="1468DBCD" w:rsidR="00A67D4D" w:rsidRPr="00D530E1" w:rsidRDefault="00A67D4D" w:rsidP="00496EF0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17ACCA0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08E8C5" w14:textId="77777777" w:rsidR="00A67D4D" w:rsidRPr="00D530E1" w:rsidRDefault="00A67D4D" w:rsidP="00496EF0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6B4D1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39B75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CF8FB4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C8A8B5" w14:textId="77777777" w:rsidR="00A67D4D" w:rsidRPr="00D530E1" w:rsidRDefault="00A67D4D" w:rsidP="00496EF0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9FD0A0F" w14:textId="77777777" w:rsidR="00A67D4D" w:rsidRPr="00D530E1" w:rsidRDefault="00A67D4D" w:rsidP="00496E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B77C747" w14:textId="77777777" w:rsidR="00A67D4D" w:rsidRPr="00D530E1" w:rsidRDefault="00A67D4D" w:rsidP="00496EF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D4D" w:rsidRPr="00D530E1" w14:paraId="437F6042" w14:textId="77777777" w:rsidTr="00647B1F">
        <w:trPr>
          <w:trHeight w:val="20"/>
        </w:trPr>
        <w:tc>
          <w:tcPr>
            <w:tcW w:w="3365" w:type="dxa"/>
            <w:gridSpan w:val="2"/>
          </w:tcPr>
          <w:p w14:paraId="5F5F20CD" w14:textId="141678D6" w:rsidR="00A67D4D" w:rsidRPr="00D530E1" w:rsidRDefault="00A67D4D" w:rsidP="0035297E">
            <w:pPr>
              <w:ind w:left="436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/>
                <w:sz w:val="28"/>
                <w:szCs w:val="28"/>
                <w:cs/>
              </w:rPr>
              <w:t>เงินลงทุนในตราสารทุน</w:t>
            </w:r>
            <w:r w:rsidRPr="00D530E1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ที่ไม่อยู่ในความต้องการของตลาด</w:t>
            </w:r>
          </w:p>
        </w:tc>
        <w:tc>
          <w:tcPr>
            <w:tcW w:w="581" w:type="dxa"/>
          </w:tcPr>
          <w:p w14:paraId="5F7A4245" w14:textId="77777777" w:rsidR="00A67D4D" w:rsidRPr="00D530E1" w:rsidRDefault="00A67D4D" w:rsidP="00833D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04D3D2F" w14:textId="7BC0C89F" w:rsidR="00A67D4D" w:rsidRPr="00D530E1" w:rsidRDefault="00A67D4D" w:rsidP="00833D0F">
            <w:pPr>
              <w:tabs>
                <w:tab w:val="decimal" w:pos="793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/>
                <w:sz w:val="28"/>
                <w:szCs w:val="28"/>
              </w:rPr>
              <w:br/>
            </w: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5E313865" w14:textId="77777777" w:rsidR="00A67D4D" w:rsidRPr="00D530E1" w:rsidRDefault="00A67D4D" w:rsidP="00833D0F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9" w:type="dxa"/>
          </w:tcPr>
          <w:p w14:paraId="214D7281" w14:textId="2DDD7E37" w:rsidR="00A67D4D" w:rsidRPr="00D530E1" w:rsidRDefault="00A67D4D" w:rsidP="00833D0F">
            <w:pPr>
              <w:tabs>
                <w:tab w:val="decimal" w:pos="974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/>
                <w:sz w:val="28"/>
                <w:szCs w:val="28"/>
              </w:rPr>
              <w:br/>
            </w: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32E8359" w14:textId="77777777" w:rsidR="00A67D4D" w:rsidRPr="00D530E1" w:rsidRDefault="00A67D4D" w:rsidP="00833D0F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1A71C7EC" w14:textId="253FD787" w:rsidR="00A67D4D" w:rsidRPr="00D530E1" w:rsidRDefault="00A67D4D" w:rsidP="00833D0F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49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66" w:type="dxa"/>
            <w:gridSpan w:val="2"/>
          </w:tcPr>
          <w:p w14:paraId="1A0F735E" w14:textId="77777777" w:rsidR="00A67D4D" w:rsidRPr="00D530E1" w:rsidRDefault="00A67D4D" w:rsidP="00833D0F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C23074F" w14:textId="265101F1" w:rsidR="00A67D4D" w:rsidRPr="00D530E1" w:rsidRDefault="00A67D4D" w:rsidP="00833D0F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49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45" w:type="dxa"/>
          </w:tcPr>
          <w:p w14:paraId="46DC45CE" w14:textId="77777777" w:rsidR="00A67D4D" w:rsidRPr="00D530E1" w:rsidRDefault="00A67D4D" w:rsidP="00833D0F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6EBD17" w14:textId="0CC44FAC" w:rsidR="00A67D4D" w:rsidRPr="00D530E1" w:rsidRDefault="00A67D4D" w:rsidP="002B13DD">
            <w:pPr>
              <w:tabs>
                <w:tab w:val="decimal" w:pos="706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/>
                <w:sz w:val="28"/>
                <w:szCs w:val="28"/>
              </w:rPr>
              <w:br/>
            </w: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258D93F" w14:textId="77777777" w:rsidR="00A67D4D" w:rsidRPr="00D530E1" w:rsidRDefault="00A67D4D" w:rsidP="00833D0F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932114" w14:textId="62313A25" w:rsidR="00A67D4D" w:rsidRPr="00D530E1" w:rsidRDefault="00A67D4D" w:rsidP="00647B1F">
            <w:pPr>
              <w:tabs>
                <w:tab w:val="decimal" w:pos="526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D530E1">
              <w:rPr>
                <w:rFonts w:asciiTheme="majorBidi" w:hAnsiTheme="majorBidi"/>
                <w:sz w:val="28"/>
                <w:szCs w:val="28"/>
              </w:rPr>
              <w:br/>
            </w: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868B1EA" w14:textId="77777777" w:rsidR="00A67D4D" w:rsidRPr="00D530E1" w:rsidRDefault="00A67D4D" w:rsidP="00833D0F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7E39F1" w14:textId="15909448" w:rsidR="00A67D4D" w:rsidRPr="00D530E1" w:rsidRDefault="00A67D4D" w:rsidP="00833D0F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49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50" w:type="dxa"/>
          </w:tcPr>
          <w:p w14:paraId="4C81CDE2" w14:textId="77777777" w:rsidR="00A67D4D" w:rsidRPr="00D530E1" w:rsidRDefault="00A67D4D" w:rsidP="00833D0F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77C7018" w14:textId="77777777" w:rsidR="00A67D4D" w:rsidRPr="00D530E1" w:rsidRDefault="00A67D4D" w:rsidP="00833D0F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AC43058" w14:textId="669544C7" w:rsidR="00A67D4D" w:rsidRPr="00D530E1" w:rsidRDefault="00A67D4D" w:rsidP="00833D0F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</w:tr>
      <w:tr w:rsidR="00A67D4D" w:rsidRPr="00D530E1" w14:paraId="64749660" w14:textId="77777777" w:rsidTr="00647B1F">
        <w:trPr>
          <w:trHeight w:val="20"/>
        </w:trPr>
        <w:tc>
          <w:tcPr>
            <w:tcW w:w="3365" w:type="dxa"/>
            <w:gridSpan w:val="2"/>
            <w:hideMark/>
          </w:tcPr>
          <w:p w14:paraId="5177D18B" w14:textId="77777777" w:rsidR="00A67D4D" w:rsidRPr="00D530E1" w:rsidRDefault="00A67D4D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581" w:type="dxa"/>
          </w:tcPr>
          <w:p w14:paraId="7CAE9BB5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155" w:type="dxa"/>
          </w:tcPr>
          <w:p w14:paraId="51986344" w14:textId="40BD5537" w:rsidR="00A67D4D" w:rsidRPr="00D530E1" w:rsidRDefault="00A67D4D" w:rsidP="00496EF0">
            <w:pPr>
              <w:tabs>
                <w:tab w:val="decimal" w:pos="79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5E2512ED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hideMark/>
          </w:tcPr>
          <w:p w14:paraId="4F53E52A" w14:textId="27FF74C5" w:rsidR="00A67D4D" w:rsidRPr="00D530E1" w:rsidRDefault="00A67D4D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08B58A5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hideMark/>
          </w:tcPr>
          <w:p w14:paraId="5CD48A5B" w14:textId="398D3F53" w:rsidR="00A67D4D" w:rsidRPr="00D530E1" w:rsidRDefault="00A67D4D" w:rsidP="00C60F7F">
            <w:pPr>
              <w:tabs>
                <w:tab w:val="decimal" w:pos="110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gridSpan w:val="2"/>
          </w:tcPr>
          <w:p w14:paraId="60CCABC9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hideMark/>
          </w:tcPr>
          <w:p w14:paraId="26E718FC" w14:textId="4B36737A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5" w:type="dxa"/>
          </w:tcPr>
          <w:p w14:paraId="0AB642A8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D27E8F9" w14:textId="77777777" w:rsidR="00A67D4D" w:rsidRPr="00D530E1" w:rsidRDefault="00A67D4D" w:rsidP="002B13DD">
            <w:pPr>
              <w:tabs>
                <w:tab w:val="decimal" w:pos="706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2145F0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84EBD8" w14:textId="22439980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8588745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74A5F0C" w14:textId="77777777" w:rsidR="00A67D4D" w:rsidRPr="00D530E1" w:rsidRDefault="00A67D4D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6B2D284C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hideMark/>
          </w:tcPr>
          <w:p w14:paraId="3E6FDCC0" w14:textId="28C1EBA6" w:rsidR="00A67D4D" w:rsidRPr="00D530E1" w:rsidRDefault="00A67D4D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67D4D" w:rsidRPr="00D530E1" w14:paraId="7D76E5F3" w14:textId="77777777" w:rsidTr="00647B1F">
        <w:trPr>
          <w:trHeight w:val="20"/>
        </w:trPr>
        <w:tc>
          <w:tcPr>
            <w:tcW w:w="3365" w:type="dxa"/>
            <w:gridSpan w:val="2"/>
            <w:hideMark/>
          </w:tcPr>
          <w:p w14:paraId="67B9DEE7" w14:textId="77777777" w:rsidR="00A67D4D" w:rsidRPr="00D530E1" w:rsidRDefault="00A67D4D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581" w:type="dxa"/>
          </w:tcPr>
          <w:p w14:paraId="60A931B0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E40ABF" w14:textId="77777777" w:rsidR="00A67D4D" w:rsidRPr="00D530E1" w:rsidRDefault="00A67D4D" w:rsidP="00496EF0">
            <w:pPr>
              <w:tabs>
                <w:tab w:val="decimal" w:pos="79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287D2B1D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BB653" w14:textId="10B916E7" w:rsidR="00A67D4D" w:rsidRPr="00D530E1" w:rsidRDefault="00A67D4D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1BE703C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E47EB8" w14:textId="1B29F555" w:rsidR="00A67D4D" w:rsidRPr="00D530E1" w:rsidRDefault="00A67D4D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859</w:t>
            </w:r>
          </w:p>
        </w:tc>
        <w:tc>
          <w:tcPr>
            <w:tcW w:w="266" w:type="dxa"/>
            <w:gridSpan w:val="2"/>
          </w:tcPr>
          <w:p w14:paraId="75DE3946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829DD" w14:textId="56BE5435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45" w:type="dxa"/>
          </w:tcPr>
          <w:p w14:paraId="107AF1CF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B429A" w14:textId="77777777" w:rsidR="00A67D4D" w:rsidRPr="00D530E1" w:rsidRDefault="00A67D4D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6F4D2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4FB0530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02E7AA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7E4DE2" w14:textId="77777777" w:rsidR="00A67D4D" w:rsidRPr="00D530E1" w:rsidRDefault="00A67D4D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F7EAADF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296E09B3" w14:textId="77777777" w:rsidR="00A67D4D" w:rsidRPr="00D530E1" w:rsidRDefault="00A67D4D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7D4D" w:rsidRPr="00D530E1" w14:paraId="113E4007" w14:textId="77777777" w:rsidTr="00647B1F">
        <w:trPr>
          <w:trHeight w:val="20"/>
        </w:trPr>
        <w:tc>
          <w:tcPr>
            <w:tcW w:w="3365" w:type="dxa"/>
            <w:gridSpan w:val="2"/>
          </w:tcPr>
          <w:p w14:paraId="556097E2" w14:textId="77777777" w:rsidR="00A67D4D" w:rsidRPr="00D530E1" w:rsidRDefault="00A67D4D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dxa"/>
          </w:tcPr>
          <w:p w14:paraId="75AF95A3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0C7491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4E0BD50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B696D" w14:textId="77777777" w:rsidR="00A67D4D" w:rsidRPr="00D530E1" w:rsidRDefault="00A67D4D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83964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DE6D0B" w14:textId="77777777" w:rsidR="00A67D4D" w:rsidRPr="00D530E1" w:rsidRDefault="00A67D4D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40A3649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D14896" w14:textId="18C15AD0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5DA99EF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500778" w14:textId="77777777" w:rsidR="00A67D4D" w:rsidRPr="00D530E1" w:rsidRDefault="00A67D4D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B4F6C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2D15B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0651D9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B7BE" w14:textId="77777777" w:rsidR="00A67D4D" w:rsidRPr="00D530E1" w:rsidRDefault="00A67D4D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005BB990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59EA6C01" w14:textId="77777777" w:rsidR="00A67D4D" w:rsidRPr="00D530E1" w:rsidRDefault="00A67D4D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7D4D" w:rsidRPr="00D530E1" w14:paraId="762928E6" w14:textId="77777777" w:rsidTr="00647B1F">
        <w:trPr>
          <w:trHeight w:val="20"/>
        </w:trPr>
        <w:tc>
          <w:tcPr>
            <w:tcW w:w="3365" w:type="dxa"/>
            <w:gridSpan w:val="2"/>
            <w:hideMark/>
          </w:tcPr>
          <w:p w14:paraId="1C2B105B" w14:textId="77777777" w:rsidR="00A67D4D" w:rsidRPr="00D530E1" w:rsidRDefault="00A67D4D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81" w:type="dxa"/>
          </w:tcPr>
          <w:p w14:paraId="3B1F354C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4C6DF7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A236FE8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0C88BC39" w14:textId="77777777" w:rsidR="00A67D4D" w:rsidRPr="00D530E1" w:rsidRDefault="00A67D4D" w:rsidP="00496EF0">
            <w:pPr>
              <w:tabs>
                <w:tab w:val="decimal" w:pos="11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99F3C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14:paraId="2A4EBA68" w14:textId="77777777" w:rsidR="00A67D4D" w:rsidRPr="00D530E1" w:rsidRDefault="00A67D4D" w:rsidP="00496EF0">
            <w:pPr>
              <w:tabs>
                <w:tab w:val="decimal" w:pos="127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2951FA21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48F58F5E" w14:textId="558779B4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F89D8A7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9276E" w14:textId="77777777" w:rsidR="00A67D4D" w:rsidRPr="00D530E1" w:rsidRDefault="00A67D4D" w:rsidP="00496EF0">
            <w:pPr>
              <w:tabs>
                <w:tab w:val="decimal" w:pos="43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A799C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81690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5154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AD425" w14:textId="77777777" w:rsidR="00A67D4D" w:rsidRPr="00D530E1" w:rsidRDefault="00A67D4D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68F92DA3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3A58A7C6" w14:textId="77777777" w:rsidR="00A67D4D" w:rsidRPr="00D530E1" w:rsidRDefault="00A67D4D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7D4D" w:rsidRPr="00D530E1" w14:paraId="3BBB1C5F" w14:textId="77777777" w:rsidTr="00647B1F">
        <w:trPr>
          <w:trHeight w:val="675"/>
        </w:trPr>
        <w:tc>
          <w:tcPr>
            <w:tcW w:w="3365" w:type="dxa"/>
            <w:gridSpan w:val="2"/>
            <w:hideMark/>
          </w:tcPr>
          <w:p w14:paraId="2412F4D2" w14:textId="77777777" w:rsidR="00A67D4D" w:rsidRPr="00D530E1" w:rsidRDefault="00A67D4D" w:rsidP="00496EF0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0646DA1C" w14:textId="77777777" w:rsidR="00A67D4D" w:rsidRPr="00D530E1" w:rsidRDefault="00A67D4D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581" w:type="dxa"/>
          </w:tcPr>
          <w:p w14:paraId="672A1207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276AD" w14:textId="1D289E05" w:rsidR="00A67D4D" w:rsidRPr="00D530E1" w:rsidRDefault="00A67D4D" w:rsidP="00496EF0">
            <w:pPr>
              <w:tabs>
                <w:tab w:val="decimal" w:pos="973"/>
              </w:tabs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43" w:type="dxa"/>
            <w:vAlign w:val="bottom"/>
          </w:tcPr>
          <w:p w14:paraId="7D8FA668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AEFE2A3" w14:textId="79FD88CC" w:rsidR="00A67D4D" w:rsidRPr="00D530E1" w:rsidRDefault="00A67D4D" w:rsidP="00496EF0">
            <w:pPr>
              <w:tabs>
                <w:tab w:val="decimal" w:pos="974"/>
              </w:tabs>
              <w:ind w:left="-43" w:right="-79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D530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D64E9F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  <w:hideMark/>
          </w:tcPr>
          <w:p w14:paraId="4B930792" w14:textId="4C86AA0B" w:rsidR="00A67D4D" w:rsidRPr="00D530E1" w:rsidRDefault="00A67D4D" w:rsidP="00496EF0">
            <w:pPr>
              <w:tabs>
                <w:tab w:val="decimal" w:pos="1001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266" w:type="dxa"/>
            <w:gridSpan w:val="2"/>
            <w:vAlign w:val="bottom"/>
          </w:tcPr>
          <w:p w14:paraId="629655C3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  <w:hideMark/>
          </w:tcPr>
          <w:p w14:paraId="3C64FEFE" w14:textId="73B64C62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45" w:type="dxa"/>
            <w:vAlign w:val="bottom"/>
          </w:tcPr>
          <w:p w14:paraId="0997385C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959CBFC" w14:textId="77777777" w:rsidR="00A67D4D" w:rsidRPr="00D530E1" w:rsidRDefault="00A67D4D" w:rsidP="002B13DD">
            <w:pPr>
              <w:tabs>
                <w:tab w:val="decimal" w:pos="706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F33C9E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2694A79" w14:textId="2389A59B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70" w:type="dxa"/>
            <w:vAlign w:val="bottom"/>
          </w:tcPr>
          <w:p w14:paraId="6C5ACBF6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24F8B8F" w14:textId="0A3A3AC0" w:rsidR="00A67D4D" w:rsidRPr="00D530E1" w:rsidRDefault="00A67D4D" w:rsidP="00496EF0">
            <w:pPr>
              <w:tabs>
                <w:tab w:val="decimal" w:pos="554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250" w:type="dxa"/>
            <w:vAlign w:val="bottom"/>
          </w:tcPr>
          <w:p w14:paraId="70A9DC11" w14:textId="77777777" w:rsidR="00A67D4D" w:rsidRPr="00D530E1" w:rsidRDefault="00A67D4D" w:rsidP="00496EF0">
            <w:pPr>
              <w:tabs>
                <w:tab w:val="decimal" w:pos="790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  <w:hideMark/>
          </w:tcPr>
          <w:p w14:paraId="3F6C6067" w14:textId="7EB1D767" w:rsidR="00A67D4D" w:rsidRPr="00D530E1" w:rsidRDefault="00A67D4D" w:rsidP="00496EF0">
            <w:pPr>
              <w:tabs>
                <w:tab w:val="decimal" w:pos="857"/>
              </w:tabs>
              <w:ind w:left="-43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</w:tr>
      <w:tr w:rsidR="00A67D4D" w:rsidRPr="00D530E1" w14:paraId="280AB524" w14:textId="77777777" w:rsidTr="00647B1F">
        <w:trPr>
          <w:trHeight w:val="20"/>
        </w:trPr>
        <w:tc>
          <w:tcPr>
            <w:tcW w:w="3365" w:type="dxa"/>
            <w:gridSpan w:val="2"/>
            <w:hideMark/>
          </w:tcPr>
          <w:p w14:paraId="143C30E5" w14:textId="77777777" w:rsidR="00A67D4D" w:rsidRPr="00D530E1" w:rsidRDefault="00A67D4D" w:rsidP="00496EF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581" w:type="dxa"/>
          </w:tcPr>
          <w:p w14:paraId="642C8680" w14:textId="77777777" w:rsidR="00A67D4D" w:rsidRPr="00D530E1" w:rsidRDefault="00A67D4D" w:rsidP="00496EF0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0B704" w14:textId="2320822F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243" w:type="dxa"/>
          </w:tcPr>
          <w:p w14:paraId="36E9D81D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14AB33" w14:textId="77777777" w:rsidR="00A67D4D" w:rsidRPr="00D530E1" w:rsidRDefault="00A67D4D" w:rsidP="00496EF0">
            <w:pPr>
              <w:tabs>
                <w:tab w:val="decimal" w:pos="974"/>
              </w:tabs>
              <w:ind w:left="1155" w:right="-79" w:hanging="45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7F8951F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7DBF0C" w14:textId="65365038" w:rsidR="00A67D4D" w:rsidRPr="00D530E1" w:rsidRDefault="00A67D4D" w:rsidP="00496EF0">
            <w:pPr>
              <w:tabs>
                <w:tab w:val="decimal" w:pos="1001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66" w:type="dxa"/>
            <w:gridSpan w:val="2"/>
          </w:tcPr>
          <w:p w14:paraId="611701B4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A94822" w14:textId="702E64AD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245" w:type="dxa"/>
          </w:tcPr>
          <w:p w14:paraId="5B410FD9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09ED51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23570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28CA94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04EC8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B1F47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48BBD1B7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68693B09" w14:textId="77777777" w:rsidR="00A67D4D" w:rsidRPr="00D530E1" w:rsidRDefault="00A67D4D" w:rsidP="00496EF0">
            <w:pPr>
              <w:tabs>
                <w:tab w:val="decimal" w:pos="973"/>
              </w:tabs>
              <w:ind w:left="-43"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B1DB28E" w14:textId="77777777" w:rsidR="003B2A54" w:rsidRPr="00D530E1" w:rsidRDefault="003B2A54" w:rsidP="00496EF0"/>
    <w:p w14:paraId="1EF4D81D" w14:textId="011602CA" w:rsidR="00DC4489" w:rsidRPr="00D530E1" w:rsidRDefault="00DC4489" w:rsidP="00384FEF">
      <w:pPr>
        <w:framePr w:w="15375" w:wrap="auto" w:hAnchor="text"/>
        <w:rPr>
          <w:cs/>
        </w:rPr>
        <w:sectPr w:rsidR="00DC4489" w:rsidRPr="00D530E1" w:rsidSect="00384FEF">
          <w:pgSz w:w="16838" w:h="11906" w:orient="landscape" w:code="9"/>
          <w:pgMar w:top="1152" w:right="908" w:bottom="1152" w:left="1170" w:header="706" w:footer="576" w:gutter="0"/>
          <w:cols w:space="720"/>
          <w:docGrid w:linePitch="326"/>
        </w:sectPr>
      </w:pPr>
    </w:p>
    <w:p w14:paraId="3D7D38DA" w14:textId="77777777" w:rsidR="00773FDF" w:rsidRPr="00D530E1" w:rsidRDefault="00C54458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30E1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313"/>
        <w:gridCol w:w="6707"/>
      </w:tblGrid>
      <w:tr w:rsidR="00ED2F83" w:rsidRPr="00D530E1" w14:paraId="3F7BFF7F" w14:textId="77777777" w:rsidTr="00FE665A">
        <w:trPr>
          <w:trHeight w:val="426"/>
          <w:tblHeader/>
        </w:trPr>
        <w:tc>
          <w:tcPr>
            <w:tcW w:w="2430" w:type="dxa"/>
            <w:hideMark/>
          </w:tcPr>
          <w:p w14:paraId="5AE7E624" w14:textId="77777777" w:rsidR="005350D9" w:rsidRPr="00D530E1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13" w:type="dxa"/>
          </w:tcPr>
          <w:p w14:paraId="0D74D1A4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707" w:type="dxa"/>
            <w:hideMark/>
          </w:tcPr>
          <w:p w14:paraId="559B3CE5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D530E1" w14:paraId="66EC44EC" w14:textId="77777777" w:rsidTr="00FE665A">
        <w:trPr>
          <w:trHeight w:val="1010"/>
        </w:trPr>
        <w:tc>
          <w:tcPr>
            <w:tcW w:w="2430" w:type="dxa"/>
            <w:hideMark/>
          </w:tcPr>
          <w:p w14:paraId="130590F8" w14:textId="19EC592F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เงินลงทุนในหน่วยลงทุนใน</w:t>
            </w:r>
            <w:r w:rsidR="00692547" w:rsidRPr="00D530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13" w:type="dxa"/>
          </w:tcPr>
          <w:p w14:paraId="579727CD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  <w:hideMark/>
          </w:tcPr>
          <w:p w14:paraId="5CDEB5AB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วันที่รายงาน</w:t>
            </w:r>
          </w:p>
        </w:tc>
      </w:tr>
      <w:tr w:rsidR="00ED2F83" w:rsidRPr="00D530E1" w14:paraId="47AFF54E" w14:textId="77777777" w:rsidTr="00FE665A">
        <w:trPr>
          <w:trHeight w:val="1138"/>
        </w:trPr>
        <w:tc>
          <w:tcPr>
            <w:tcW w:w="2430" w:type="dxa"/>
          </w:tcPr>
          <w:p w14:paraId="111D0FD8" w14:textId="6CC4E99A" w:rsidR="005350D9" w:rsidRPr="00D530E1" w:rsidRDefault="005350D9" w:rsidP="00496EF0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D530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ต่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13" w:type="dxa"/>
          </w:tcPr>
          <w:p w14:paraId="22F5797C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</w:tcPr>
          <w:p w14:paraId="0E394F9D" w14:textId="295DDF23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เพื่อสะท้อนให้เห็นถึงมูลค่าของสัญญา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เวลาปัจจุบันมากขึ้น</w:t>
            </w:r>
          </w:p>
        </w:tc>
      </w:tr>
      <w:tr w:rsidR="00A70F54" w:rsidRPr="00D530E1" w14:paraId="2D9E8625" w14:textId="77777777" w:rsidTr="00FE665A">
        <w:trPr>
          <w:trHeight w:val="1138"/>
        </w:trPr>
        <w:tc>
          <w:tcPr>
            <w:tcW w:w="2430" w:type="dxa"/>
          </w:tcPr>
          <w:p w14:paraId="443D2A4E" w14:textId="2E84981C" w:rsidR="00A70F54" w:rsidRPr="00D530E1" w:rsidRDefault="00FE665A" w:rsidP="00496EF0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สิทธิในการเลือกแปลง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ภาพ</w:t>
            </w:r>
          </w:p>
        </w:tc>
        <w:tc>
          <w:tcPr>
            <w:tcW w:w="313" w:type="dxa"/>
          </w:tcPr>
          <w:p w14:paraId="798CCFB2" w14:textId="77777777" w:rsidR="00A70F54" w:rsidRPr="00D530E1" w:rsidRDefault="00A70F5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</w:tcPr>
          <w:p w14:paraId="2A08C5F1" w14:textId="28BD04D4" w:rsidR="00A70F54" w:rsidRPr="00D530E1" w:rsidRDefault="00FE665A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Observable Market Data</w:t>
            </w:r>
            <w:r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 ปรับด้วยค่าความเสี่ยงด้านอื่นๆ เพื่อประเมินมูลค่ายุติธรรม</w:t>
            </w:r>
          </w:p>
        </w:tc>
      </w:tr>
    </w:tbl>
    <w:p w14:paraId="724039CE" w14:textId="77777777" w:rsidR="005350D9" w:rsidRPr="00D530E1" w:rsidRDefault="005350D9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651B121" w14:textId="77777777" w:rsidR="00ED2F83" w:rsidRPr="00D530E1" w:rsidRDefault="00ED2F83" w:rsidP="00496EF0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="270" w:tblpY="-25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70"/>
        <w:gridCol w:w="1980"/>
        <w:gridCol w:w="270"/>
        <w:gridCol w:w="2070"/>
        <w:gridCol w:w="270"/>
        <w:gridCol w:w="2970"/>
      </w:tblGrid>
      <w:tr w:rsidR="00DB6C13" w:rsidRPr="00D530E1" w14:paraId="735BFB41" w14:textId="77777777" w:rsidTr="0078625C">
        <w:trPr>
          <w:tblHeader/>
        </w:trPr>
        <w:tc>
          <w:tcPr>
            <w:tcW w:w="1620" w:type="dxa"/>
            <w:vAlign w:val="bottom"/>
            <w:hideMark/>
          </w:tcPr>
          <w:p w14:paraId="04FB5272" w14:textId="77777777" w:rsidR="00E72888" w:rsidRPr="00D530E1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2FC01BBA" w14:textId="0A51DF00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  <w:vAlign w:val="bottom"/>
            <w:hideMark/>
          </w:tcPr>
          <w:p w14:paraId="7BE56D05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D530E1" w14:paraId="63865E28" w14:textId="77777777" w:rsidTr="0078625C">
        <w:tc>
          <w:tcPr>
            <w:tcW w:w="1620" w:type="dxa"/>
            <w:hideMark/>
          </w:tcPr>
          <w:p w14:paraId="2AC2D42A" w14:textId="09C64EBD" w:rsidR="00E72888" w:rsidRPr="00D530E1" w:rsidRDefault="00E72888" w:rsidP="00D83B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ที่ไม่</w:t>
            </w:r>
            <w:r w:rsidR="00041917"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ต้</w:t>
            </w:r>
            <w:r w:rsidR="00DE71A1"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13439456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</w:r>
            <w:r w:rsidRPr="00D530E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hideMark/>
          </w:tcPr>
          <w:p w14:paraId="30FC8BA7" w14:textId="3B06C21C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อัตราคิดลดต่ำลง 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D530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56261E21" w14:textId="13FF1BE4" w:rsidR="00ED2F83" w:rsidRPr="00D530E1" w:rsidRDefault="00ED2F83" w:rsidP="00626C88">
      <w:pPr>
        <w:numPr>
          <w:ilvl w:val="0"/>
          <w:numId w:val="5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530E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F0E1A5A" w14:textId="77777777" w:rsidR="003B2A54" w:rsidRPr="00D530E1" w:rsidRDefault="003B2A54" w:rsidP="00496EF0">
      <w:pPr>
        <w:ind w:left="540"/>
        <w:rPr>
          <w:rFonts w:ascii="Angsana New" w:hAnsi="Angsana New"/>
          <w:lang w:val="en-US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50"/>
        <w:gridCol w:w="269"/>
        <w:gridCol w:w="1258"/>
        <w:gridCol w:w="273"/>
        <w:gridCol w:w="1171"/>
        <w:gridCol w:w="271"/>
        <w:gridCol w:w="1169"/>
        <w:gridCol w:w="13"/>
      </w:tblGrid>
      <w:tr w:rsidR="005350D9" w:rsidRPr="00D530E1" w14:paraId="08350936" w14:textId="77777777" w:rsidTr="00534444">
        <w:trPr>
          <w:tblHeader/>
        </w:trPr>
        <w:tc>
          <w:tcPr>
            <w:tcW w:w="1888" w:type="pct"/>
            <w:shd w:val="clear" w:color="auto" w:fill="auto"/>
          </w:tcPr>
          <w:p w14:paraId="0805D640" w14:textId="4B7FC9C5" w:rsidR="005350D9" w:rsidRPr="00D530E1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51" w:type="pct"/>
            <w:gridSpan w:val="3"/>
            <w:shd w:val="clear" w:color="auto" w:fill="auto"/>
          </w:tcPr>
          <w:p w14:paraId="42BE4B94" w14:textId="02BB1BDD" w:rsidR="005350D9" w:rsidRPr="00D530E1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EDEDC5" w14:textId="4F2FF5D2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4"/>
          </w:tcPr>
          <w:p w14:paraId="62F91204" w14:textId="0D5192C1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87" w:rsidRPr="00D530E1" w14:paraId="5ADADA61" w14:textId="77777777" w:rsidTr="00534444">
        <w:trPr>
          <w:tblHeader/>
        </w:trPr>
        <w:tc>
          <w:tcPr>
            <w:tcW w:w="1888" w:type="pct"/>
            <w:shd w:val="clear" w:color="auto" w:fill="auto"/>
          </w:tcPr>
          <w:p w14:paraId="15AC524E" w14:textId="77777777" w:rsidR="005350D9" w:rsidRPr="00D530E1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" w:type="pct"/>
            <w:shd w:val="clear" w:color="auto" w:fill="auto"/>
          </w:tcPr>
          <w:p w14:paraId="24028149" w14:textId="7681517A" w:rsidR="005350D9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30</w:t>
            </w:r>
            <w:r w:rsidR="000A7DF6" w:rsidRPr="00D530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="00B0637B" w:rsidRPr="00D530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  <w:p w14:paraId="0EDE3D2D" w14:textId="483ABCB8" w:rsidR="005350D9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660D40B9" w14:textId="77777777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066B316D" w14:textId="51F2AA49" w:rsidR="005350D9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50D9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350D9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47" w:type="pct"/>
          </w:tcPr>
          <w:p w14:paraId="14AB29E9" w14:textId="03F566D3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11C35B" w14:textId="5A13DC34" w:rsidR="005350D9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30</w:t>
            </w:r>
            <w:r w:rsidR="000A7DF6" w:rsidRPr="00D530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="00B0637B" w:rsidRPr="00D530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  <w:p w14:paraId="6F6C1F8F" w14:textId="513D0627" w:rsidR="005350D9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EDD9BB8" w14:textId="1298150C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6ABE0C6" w14:textId="071FE3F7" w:rsidR="005350D9" w:rsidRPr="00D530E1" w:rsidRDefault="000A11F7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50D9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350D9" w:rsidRPr="00D530E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67A0E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BA5B07" w:rsidRPr="00D530E1" w14:paraId="3A4F964E" w14:textId="77777777" w:rsidTr="0040743A">
        <w:trPr>
          <w:tblHeader/>
        </w:trPr>
        <w:tc>
          <w:tcPr>
            <w:tcW w:w="1888" w:type="pct"/>
          </w:tcPr>
          <w:p w14:paraId="75AF035A" w14:textId="77777777" w:rsidR="00BA5B07" w:rsidRPr="00D530E1" w:rsidRDefault="00BA5B07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2" w:type="pct"/>
            <w:gridSpan w:val="8"/>
            <w:shd w:val="clear" w:color="auto" w:fill="auto"/>
          </w:tcPr>
          <w:p w14:paraId="56209060" w14:textId="14B95B44" w:rsidR="00BA5B07" w:rsidRPr="00D530E1" w:rsidRDefault="00BA5B07" w:rsidP="00496EF0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1D87" w:rsidRPr="00D530E1" w14:paraId="12DB1273" w14:textId="77777777" w:rsidTr="00534444">
        <w:tc>
          <w:tcPr>
            <w:tcW w:w="1888" w:type="pct"/>
          </w:tcPr>
          <w:p w14:paraId="1A46099A" w14:textId="77777777" w:rsidR="005350D9" w:rsidRPr="00D530E1" w:rsidRDefault="005350D9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8" w:type="pct"/>
            <w:shd w:val="clear" w:color="auto" w:fill="auto"/>
          </w:tcPr>
          <w:p w14:paraId="0BEB1591" w14:textId="77777777" w:rsidR="005350D9" w:rsidRPr="00D530E1" w:rsidRDefault="005350D9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9406C7" w14:textId="77777777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2D62F38A" w14:textId="6C217BB7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</w:tcPr>
          <w:p w14:paraId="40563F54" w14:textId="27EF315B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527D2A71" w14:textId="486E08D9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A70D21" w14:textId="7FD611FE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7AF8055" w14:textId="77777777" w:rsidR="005350D9" w:rsidRPr="00D530E1" w:rsidRDefault="005350D9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43A" w:rsidRPr="00D530E1" w14:paraId="412A37D5" w14:textId="77777777" w:rsidTr="00534444">
        <w:tc>
          <w:tcPr>
            <w:tcW w:w="1888" w:type="pct"/>
          </w:tcPr>
          <w:p w14:paraId="795F89E2" w14:textId="77777777" w:rsidR="0040743A" w:rsidRPr="00D530E1" w:rsidRDefault="0040743A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8" w:type="pct"/>
            <w:shd w:val="clear" w:color="auto" w:fill="auto"/>
          </w:tcPr>
          <w:p w14:paraId="6139A793" w14:textId="5436D1C0" w:rsidR="0040743A" w:rsidRPr="00D530E1" w:rsidRDefault="0078048F" w:rsidP="00496EF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777799B1" w14:textId="77777777" w:rsidR="0040743A" w:rsidRPr="00D530E1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18941008" w14:textId="34D65BEE" w:rsidR="0040743A" w:rsidRPr="00D530E1" w:rsidRDefault="00667A0E" w:rsidP="00496EF0">
            <w:pPr>
              <w:tabs>
                <w:tab w:val="decimal" w:pos="1043"/>
              </w:tabs>
              <w:ind w:right="-22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="0040743A" w:rsidRPr="00D530E1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1F20C31C" w14:textId="0E5CAA0E" w:rsidR="0040743A" w:rsidRPr="00D530E1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84635C7" w14:textId="51AD2411" w:rsidR="0040743A" w:rsidRPr="00D530E1" w:rsidRDefault="0078048F" w:rsidP="00496EF0">
            <w:pPr>
              <w:tabs>
                <w:tab w:val="decimal" w:pos="958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7BDE91A2" w14:textId="56C3955F" w:rsidR="0040743A" w:rsidRPr="00D530E1" w:rsidRDefault="0040743A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485EEE3" w14:textId="0A48D1E1" w:rsidR="0040743A" w:rsidRPr="00D530E1" w:rsidRDefault="00667A0E" w:rsidP="00496EF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0743A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</w:tr>
      <w:tr w:rsidR="00534444" w:rsidRPr="00D530E1" w14:paraId="6AADF8D7" w14:textId="77777777" w:rsidTr="00CD7C2C">
        <w:trPr>
          <w:trHeight w:val="380"/>
        </w:trPr>
        <w:tc>
          <w:tcPr>
            <w:tcW w:w="1888" w:type="pct"/>
          </w:tcPr>
          <w:p w14:paraId="0BACB728" w14:textId="627D8AE1" w:rsidR="00534444" w:rsidRPr="00D530E1" w:rsidRDefault="00CD7C2C" w:rsidP="00534444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28" w:type="pct"/>
            <w:shd w:val="clear" w:color="auto" w:fill="auto"/>
          </w:tcPr>
          <w:p w14:paraId="7BFB25A9" w14:textId="2D45C8B6" w:rsidR="00534444" w:rsidRPr="00D530E1" w:rsidRDefault="000A11F7" w:rsidP="0053444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534444" w:rsidRPr="00D530E1">
              <w:rPr>
                <w:rFonts w:asciiTheme="majorBidi" w:hAnsiTheme="majorBidi"/>
                <w:sz w:val="30"/>
                <w:szCs w:val="30"/>
                <w:lang w:bidi="th-TH"/>
              </w:rPr>
              <w:t>9,444</w:t>
            </w:r>
          </w:p>
        </w:tc>
        <w:tc>
          <w:tcPr>
            <w:tcW w:w="145" w:type="pct"/>
          </w:tcPr>
          <w:p w14:paraId="47C53B42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28636672" w14:textId="34ABA0DE" w:rsidR="00534444" w:rsidRPr="00D530E1" w:rsidRDefault="00534444" w:rsidP="00A63B44">
            <w:pPr>
              <w:tabs>
                <w:tab w:val="decimal" w:pos="887"/>
              </w:tabs>
              <w:ind w:right="-22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F6C0D25" w14:textId="1DCE65A2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3EFB0A6D" w14:textId="42E496B4" w:rsidR="00534444" w:rsidRPr="00D530E1" w:rsidRDefault="00534444" w:rsidP="00534444">
            <w:pPr>
              <w:tabs>
                <w:tab w:val="decimal" w:pos="710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0E1">
              <w:rPr>
                <w:rFonts w:asciiTheme="majorBidi" w:hAnsiTheme="majorBidi"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CE0C412" w14:textId="0CB60C1A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5CED42A" w14:textId="1411565E" w:rsidR="00534444" w:rsidRPr="00D530E1" w:rsidRDefault="00534444" w:rsidP="00EE293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34444" w:rsidRPr="00D530E1" w14:paraId="0107C9C4" w14:textId="77777777" w:rsidTr="00534444">
        <w:tc>
          <w:tcPr>
            <w:tcW w:w="1888" w:type="pct"/>
          </w:tcPr>
          <w:p w14:paraId="169BEDDD" w14:textId="44B6D6D7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8" w:type="pct"/>
            <w:shd w:val="clear" w:color="auto" w:fill="auto"/>
          </w:tcPr>
          <w:p w14:paraId="77010210" w14:textId="6D2D1029" w:rsidR="00534444" w:rsidRPr="00D530E1" w:rsidRDefault="00534444" w:rsidP="0053444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509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CB9044A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60E67B0C" w14:textId="74D1F5C5" w:rsidR="00534444" w:rsidRPr="00D530E1" w:rsidRDefault="00534444" w:rsidP="00534444">
            <w:pPr>
              <w:tabs>
                <w:tab w:val="decimal" w:pos="1043"/>
              </w:tabs>
              <w:ind w:right="-229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103</w:t>
            </w:r>
          </w:p>
        </w:tc>
        <w:tc>
          <w:tcPr>
            <w:tcW w:w="147" w:type="pct"/>
          </w:tcPr>
          <w:p w14:paraId="050B786B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4175A6B" w14:textId="35CE7097" w:rsidR="00534444" w:rsidRPr="00D530E1" w:rsidRDefault="00534444" w:rsidP="00534444">
            <w:pPr>
              <w:tabs>
                <w:tab w:val="decimal" w:pos="710"/>
              </w:tabs>
              <w:ind w:right="-337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F48188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519FCE5" w14:textId="4BC22B98" w:rsidR="00534444" w:rsidRPr="00D530E1" w:rsidRDefault="00534444" w:rsidP="0053444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534444" w:rsidRPr="00D530E1" w14:paraId="2D840D67" w14:textId="77777777" w:rsidTr="00E65E85">
        <w:tc>
          <w:tcPr>
            <w:tcW w:w="1888" w:type="pct"/>
          </w:tcPr>
          <w:p w14:paraId="2F30490B" w14:textId="77777777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695A8FF4" w:rsidR="00534444" w:rsidRPr="00D530E1" w:rsidRDefault="000A11F7" w:rsidP="0053444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5" w:type="pct"/>
          </w:tcPr>
          <w:p w14:paraId="75484FB3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0BDB53CE" w:rsidR="00534444" w:rsidRPr="00D530E1" w:rsidRDefault="000A11F7" w:rsidP="00534444">
            <w:pPr>
              <w:tabs>
                <w:tab w:val="decimal" w:pos="1043"/>
              </w:tabs>
              <w:ind w:right="-2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19ABD2D3" w14:textId="0F5C5CC3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2141DF31" w:rsidR="00534444" w:rsidRPr="00D530E1" w:rsidRDefault="00534444" w:rsidP="00534444">
            <w:pPr>
              <w:tabs>
                <w:tab w:val="decimal" w:pos="958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3B50CE82" w14:textId="417E4E6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0F217A" w14:textId="3BB232B1" w:rsidR="00534444" w:rsidRPr="00D530E1" w:rsidRDefault="000A11F7" w:rsidP="0053444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  <w:tr w:rsidR="00534444" w:rsidRPr="00D530E1" w14:paraId="17C0F94A" w14:textId="77777777" w:rsidTr="00E65E85">
        <w:trPr>
          <w:trHeight w:val="308"/>
        </w:trPr>
        <w:tc>
          <w:tcPr>
            <w:tcW w:w="1888" w:type="pct"/>
          </w:tcPr>
          <w:p w14:paraId="2DE8E329" w14:textId="77777777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3E02F838" w14:textId="1F342129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12F940FB" w14:textId="77777777" w:rsidR="00534444" w:rsidRPr="00D530E1" w:rsidRDefault="00534444" w:rsidP="0053444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3910AE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372812BC" w14:textId="1956AD0A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7" w:type="pct"/>
          </w:tcPr>
          <w:p w14:paraId="4D643AF9" w14:textId="6CD08610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2B78CD2" w14:textId="749D30C0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46" w:type="pct"/>
          </w:tcPr>
          <w:p w14:paraId="7F3E9F57" w14:textId="5EADF5B2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</w:tcPr>
          <w:p w14:paraId="2073DBB9" w14:textId="77777777" w:rsidR="00534444" w:rsidRPr="00D530E1" w:rsidRDefault="00534444" w:rsidP="0053444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20"/>
              </w:rPr>
            </w:pPr>
          </w:p>
        </w:tc>
      </w:tr>
      <w:tr w:rsidR="00534444" w:rsidRPr="00D530E1" w14:paraId="07031D04" w14:textId="77777777" w:rsidTr="00534444">
        <w:tc>
          <w:tcPr>
            <w:tcW w:w="1888" w:type="pct"/>
          </w:tcPr>
          <w:p w14:paraId="61283E62" w14:textId="05603E50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28" w:type="pct"/>
          </w:tcPr>
          <w:p w14:paraId="5FEE1FC6" w14:textId="77777777" w:rsidR="00534444" w:rsidRPr="00D530E1" w:rsidRDefault="00534444" w:rsidP="0053444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99D288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8" w:type="pct"/>
          </w:tcPr>
          <w:p w14:paraId="46B4E101" w14:textId="5E037484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</w:tcPr>
          <w:p w14:paraId="7C0A851A" w14:textId="39CED3B5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1EEA914A" w14:textId="44EABABC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</w:tcPr>
          <w:p w14:paraId="4D45D787" w14:textId="7B1CE783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B6A45C4" w14:textId="77777777" w:rsidR="00534444" w:rsidRPr="00D530E1" w:rsidRDefault="00534444" w:rsidP="0053444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444" w:rsidRPr="00D530E1" w14:paraId="6C2E826A" w14:textId="77777777" w:rsidTr="00534444">
        <w:tc>
          <w:tcPr>
            <w:tcW w:w="1888" w:type="pct"/>
          </w:tcPr>
          <w:p w14:paraId="1D7CC765" w14:textId="77777777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6FA3639" w14:textId="1E7D8C35" w:rsidR="00534444" w:rsidRPr="00D530E1" w:rsidRDefault="000A11F7" w:rsidP="0053444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34444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34444" w:rsidRPr="00D530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5" w:type="pct"/>
          </w:tcPr>
          <w:p w14:paraId="5F227B28" w14:textId="77777777" w:rsidR="00534444" w:rsidRPr="00D530E1" w:rsidRDefault="00534444" w:rsidP="00534444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D06E510" w14:textId="1D66DD75" w:rsidR="00534444" w:rsidRPr="00D530E1" w:rsidRDefault="00534444" w:rsidP="00534444">
            <w:pPr>
              <w:tabs>
                <w:tab w:val="decimal" w:pos="1043"/>
              </w:tabs>
              <w:ind w:left="-108" w:right="-371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7" w:type="pct"/>
          </w:tcPr>
          <w:p w14:paraId="727AE88B" w14:textId="1307940C" w:rsidR="00534444" w:rsidRPr="00D530E1" w:rsidRDefault="00534444" w:rsidP="00534444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455B7C5" w14:textId="4B532D1D" w:rsidR="00534444" w:rsidRPr="00D530E1" w:rsidRDefault="000A11F7" w:rsidP="00534444">
            <w:pPr>
              <w:tabs>
                <w:tab w:val="decimal" w:pos="958"/>
              </w:tabs>
              <w:ind w:left="-108"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34444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34444"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34444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146" w:type="pct"/>
          </w:tcPr>
          <w:p w14:paraId="57FEFBF4" w14:textId="723AC99E" w:rsidR="00534444" w:rsidRPr="00D530E1" w:rsidRDefault="00534444" w:rsidP="00534444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C1491E9" w14:textId="5CFBD5EC" w:rsidR="00534444" w:rsidRPr="00D530E1" w:rsidRDefault="00534444" w:rsidP="00534444">
            <w:pPr>
              <w:tabs>
                <w:tab w:val="decimal" w:pos="970"/>
              </w:tabs>
              <w:ind w:right="-50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D53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534444" w:rsidRPr="00D530E1" w14:paraId="322E643C" w14:textId="77777777" w:rsidTr="0040743A">
        <w:trPr>
          <w:gridAfter w:val="1"/>
          <w:wAfter w:w="7" w:type="pct"/>
        </w:trPr>
        <w:tc>
          <w:tcPr>
            <w:tcW w:w="1888" w:type="pct"/>
          </w:tcPr>
          <w:p w14:paraId="4F4E1691" w14:textId="77777777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1C48E79" w14:textId="66954BFE" w:rsidR="00534444" w:rsidRPr="00D530E1" w:rsidRDefault="000A11F7" w:rsidP="0053444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</w:p>
        </w:tc>
        <w:tc>
          <w:tcPr>
            <w:tcW w:w="145" w:type="pct"/>
          </w:tcPr>
          <w:p w14:paraId="78E70AB8" w14:textId="77777777" w:rsidR="00534444" w:rsidRPr="00D530E1" w:rsidRDefault="00534444" w:rsidP="00534444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D7165DE" w14:textId="7E3640C7" w:rsidR="00534444" w:rsidRPr="00D530E1" w:rsidRDefault="00534444" w:rsidP="00534444">
            <w:pPr>
              <w:tabs>
                <w:tab w:val="decimal" w:pos="1043"/>
              </w:tabs>
              <w:ind w:left="-108" w:right="-3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47" w:type="pct"/>
          </w:tcPr>
          <w:p w14:paraId="54B0408F" w14:textId="6155A395" w:rsidR="00534444" w:rsidRPr="00D530E1" w:rsidRDefault="00534444" w:rsidP="00534444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613D9A8" w14:textId="2646975D" w:rsidR="00534444" w:rsidRPr="00D530E1" w:rsidRDefault="000A11F7" w:rsidP="00534444">
            <w:pPr>
              <w:tabs>
                <w:tab w:val="decimal" w:pos="958"/>
              </w:tabs>
              <w:ind w:left="-108" w:right="-3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34444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</w:p>
        </w:tc>
        <w:tc>
          <w:tcPr>
            <w:tcW w:w="146" w:type="pct"/>
          </w:tcPr>
          <w:p w14:paraId="4EC6E0A0" w14:textId="7EB3E2E1" w:rsidR="00534444" w:rsidRPr="00D530E1" w:rsidRDefault="00534444" w:rsidP="00534444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F8B46B" w14:textId="378D8818" w:rsidR="00534444" w:rsidRPr="00D530E1" w:rsidRDefault="00534444" w:rsidP="0053444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89,6</w:t>
            </w:r>
            <w:r w:rsidR="000A11F7"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</w:tbl>
    <w:p w14:paraId="557C397B" w14:textId="77777777" w:rsidR="007154A4" w:rsidRPr="00D530E1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D530E1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530E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>มี</w:t>
      </w:r>
      <w:r w:rsidRPr="00D530E1">
        <w:rPr>
          <w:rFonts w:asciiTheme="majorBidi" w:hAnsiTheme="majorBidi" w:hint="cs"/>
          <w:spacing w:val="-4"/>
          <w:sz w:val="30"/>
          <w:szCs w:val="30"/>
          <w:cs/>
        </w:rPr>
        <w:t>ภาระผูกพันจาก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>หนังสือค้ำประกัน</w:t>
      </w:r>
      <w:r w:rsidRPr="00D530E1">
        <w:rPr>
          <w:rFonts w:asciiTheme="majorBidi" w:hAnsiTheme="majorBidi" w:hint="cs"/>
          <w:spacing w:val="-4"/>
          <w:sz w:val="30"/>
          <w:szCs w:val="30"/>
          <w:cs/>
        </w:rPr>
        <w:t>ที่สถาบันการเงินออกแทนบริษัทเพื่อค้ำประกัน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>ค่าระวาง ค่าไฟฟ้า และอื่นๆ</w:t>
      </w:r>
    </w:p>
    <w:p w14:paraId="752799B1" w14:textId="77777777" w:rsidR="006212C7" w:rsidRPr="00D530E1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7503E950" w14:textId="2D65EF59" w:rsidR="006A3B62" w:rsidRPr="00D530E1" w:rsidRDefault="00F3178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 w:hint="cs"/>
          <w:spacing w:val="-4"/>
          <w:sz w:val="30"/>
          <w:szCs w:val="30"/>
          <w:cs/>
        </w:rPr>
        <w:t>บริษัทมี</w:t>
      </w:r>
      <w:r w:rsidR="00340060" w:rsidRPr="00D530E1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</w:t>
      </w:r>
      <w:r w:rsidR="00340060" w:rsidRPr="00D530E1">
        <w:rPr>
          <w:rFonts w:asciiTheme="majorBidi" w:hAnsiTheme="majorBidi" w:hint="cs"/>
          <w:spacing w:val="-4"/>
          <w:sz w:val="30"/>
          <w:szCs w:val="30"/>
          <w:cs/>
        </w:rPr>
        <w:t>ที่ทำกับสถาบ</w:t>
      </w:r>
      <w:r w:rsidR="00A50D74" w:rsidRPr="00D530E1">
        <w:rPr>
          <w:rFonts w:asciiTheme="majorBidi" w:hAnsiTheme="majorBidi" w:hint="cs"/>
          <w:spacing w:val="-4"/>
          <w:sz w:val="30"/>
          <w:szCs w:val="30"/>
          <w:cs/>
        </w:rPr>
        <w:t>ัน</w:t>
      </w:r>
      <w:r w:rsidR="000C3182" w:rsidRPr="00D530E1">
        <w:rPr>
          <w:rFonts w:asciiTheme="majorBidi" w:hAnsiTheme="majorBidi" w:hint="cs"/>
          <w:spacing w:val="-4"/>
          <w:sz w:val="30"/>
          <w:szCs w:val="30"/>
          <w:cs/>
        </w:rPr>
        <w:t>การเงินเพื่อค้ำประกัน</w:t>
      </w:r>
      <w:r w:rsidR="00726DCF" w:rsidRPr="00D530E1">
        <w:rPr>
          <w:rFonts w:asciiTheme="majorBidi" w:hAnsiTheme="majorBidi" w:hint="cs"/>
          <w:spacing w:val="-4"/>
          <w:sz w:val="30"/>
          <w:szCs w:val="30"/>
          <w:cs/>
        </w:rPr>
        <w:t>การขอสินเชื่อ และเงินกู้กับทางสถาบันการเงิน</w:t>
      </w:r>
    </w:p>
    <w:p w14:paraId="43C15196" w14:textId="77777777" w:rsidR="006A3B62" w:rsidRPr="00D530E1" w:rsidRDefault="006A3B62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cs/>
        </w:rPr>
      </w:pPr>
    </w:p>
    <w:p w14:paraId="2D882238" w14:textId="1E6B5ABA" w:rsidR="009C1AB1" w:rsidRPr="00D530E1" w:rsidRDefault="009C1AB1" w:rsidP="00E37250">
      <w:pPr>
        <w:numPr>
          <w:ilvl w:val="0"/>
          <w:numId w:val="5"/>
        </w:numPr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30E1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23005F" w:rsidRPr="00D530E1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48B633C6" w14:textId="77777777" w:rsidR="00044126" w:rsidRPr="00D530E1" w:rsidRDefault="00044126" w:rsidP="0004412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p w14:paraId="048F619E" w14:textId="77777777" w:rsidR="00921286" w:rsidRPr="00D530E1" w:rsidRDefault="00010334" w:rsidP="00010334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เมื่อวันที่ </w:t>
      </w:r>
      <w:r w:rsidR="000A11F7" w:rsidRPr="00D530E1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7</w:t>
      </w:r>
      <w:r w:rsidRPr="00D530E1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ตุลาคม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0A11F7" w:rsidRPr="00D530E1">
        <w:rPr>
          <w:rFonts w:asciiTheme="majorBidi" w:hAnsiTheme="majorBidi"/>
          <w:spacing w:val="-4"/>
          <w:sz w:val="30"/>
          <w:szCs w:val="30"/>
          <w:lang w:val="en-US"/>
        </w:rPr>
        <w:t>25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0A11F7" w:rsidRPr="00D530E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D530E1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ที่ประชุมคณะกรรมการบริษัท มีมติอนุมัติ</w:t>
      </w:r>
      <w:r w:rsidR="00921286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เรื่องสำคัญต่างๆดังนี้</w:t>
      </w:r>
    </w:p>
    <w:p w14:paraId="297F86F3" w14:textId="77777777" w:rsidR="00921286" w:rsidRPr="00D530E1" w:rsidRDefault="00921286" w:rsidP="00010334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1F443C53" w14:textId="1E0350D7" w:rsidR="005A379E" w:rsidRPr="00D530E1" w:rsidRDefault="005A379E" w:rsidP="005A379E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อนุมัติให้บริษัทเข้าร่วมลงทุนกับ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="0099649A" w:rsidRPr="00D530E1">
        <w:rPr>
          <w:rFonts w:asciiTheme="majorBidi" w:hAnsiTheme="majorBidi"/>
          <w:spacing w:val="-4"/>
          <w:sz w:val="30"/>
          <w:szCs w:val="30"/>
          <w:lang w:val="en-US"/>
        </w:rPr>
        <w:t xml:space="preserve">Advantis </w:t>
      </w:r>
      <w:r w:rsidR="00EB1DA4" w:rsidRPr="00D530E1">
        <w:rPr>
          <w:rFonts w:asciiTheme="majorBidi" w:hAnsiTheme="majorBidi"/>
          <w:spacing w:val="-4"/>
          <w:sz w:val="30"/>
          <w:szCs w:val="30"/>
          <w:lang w:val="en-US"/>
        </w:rPr>
        <w:t>Freight (PVT) Limited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เพื่อจัดตั้งบริษัทใหม่ที่ประกอบธุรกิจการดำเนินการ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Logistics &amp; Distribution Center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โดยบริษัท</w:t>
      </w:r>
      <w:r w:rsidR="00631BE5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จะ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ลงทุน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26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.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95 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 คิดเป็นร้อยละ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49 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ของทุนจดทะเบียน</w:t>
      </w:r>
    </w:p>
    <w:p w14:paraId="53B6C922" w14:textId="77777777" w:rsidR="00010334" w:rsidRPr="00D530E1" w:rsidRDefault="00010334" w:rsidP="00010334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lang w:val="en-US"/>
        </w:rPr>
      </w:pPr>
    </w:p>
    <w:p w14:paraId="064704D8" w14:textId="57AA18AE" w:rsidR="003F7F38" w:rsidRPr="00D530E1" w:rsidRDefault="003F7F38" w:rsidP="003F7F38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อนุมัติให้บริษัทเข้าร่วมลงทุนกับบริษัท เอสเค แอสเซ็ท แมเนจเม้นท์ จำกัด เพื่อจัดตั้งบริษัทร่วมทุนแห่งใหม่และดำเนินการโครงการ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Self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-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Storage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แห่งที่</w:t>
      </w:r>
      <w:r w:rsidR="00D50F9A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3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เพื่อให้บริการพื้นที่ห้องเก็บของให้เช่า คลังสินค้า และให้บริการโลจิสติกส์แบบครบวงจร โดยบริษัท</w:t>
      </w:r>
      <w:r w:rsidR="00631BE5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จะ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ลงทุน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 คิดเป็นร้อยละ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50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ของทุนจดทะเบียน</w:t>
      </w:r>
    </w:p>
    <w:p w14:paraId="57C27168" w14:textId="77777777" w:rsidR="00E009D0" w:rsidRPr="00D530E1" w:rsidRDefault="00E009D0" w:rsidP="003F7F38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lang w:val="en-US"/>
        </w:rPr>
      </w:pPr>
    </w:p>
    <w:p w14:paraId="608DDFB3" w14:textId="3C3A42E0" w:rsidR="00E009D0" w:rsidRPr="00D530E1" w:rsidRDefault="00E009D0" w:rsidP="00E009D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อนุมัติให้บริษัทจัดตั้งบริษัทย่อยแห่งใหม่ เพื่อดำเนินธุรกิจในการเป็นตัวแทนจัดหาสินค้าเพื่อการส่งออก </w:t>
      </w:r>
      <w:r w:rsidR="0063004C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ทุนจดทะเบียน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D530E1">
        <w:rPr>
          <w:rFonts w:asciiTheme="majorBidi" w:hAnsiTheme="majorBidi" w:hint="cs"/>
          <w:spacing w:val="-4"/>
          <w:sz w:val="30"/>
          <w:szCs w:val="30"/>
          <w:lang w:val="en-US"/>
        </w:rPr>
        <w:t> </w:t>
      </w: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</w:t>
      </w:r>
    </w:p>
    <w:p w14:paraId="1433C18B" w14:textId="77777777" w:rsidR="007A7576" w:rsidRPr="004E111A" w:rsidRDefault="007A7576" w:rsidP="00E009D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22"/>
          <w:szCs w:val="22"/>
          <w:lang w:val="en-US"/>
        </w:rPr>
      </w:pPr>
    </w:p>
    <w:p w14:paraId="3ED1826F" w14:textId="77991B14" w:rsidR="00010334" w:rsidRDefault="003E5786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อนุมัติ</w:t>
      </w:r>
      <w:r w:rsidR="009875BD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ให้บริษัทเข้าลงทุนในโครงการ </w:t>
      </w:r>
      <w:r w:rsidR="009875BD" w:rsidRPr="00D530E1">
        <w:rPr>
          <w:rFonts w:asciiTheme="majorBidi" w:hAnsiTheme="majorBidi"/>
          <w:spacing w:val="-4"/>
          <w:sz w:val="30"/>
          <w:szCs w:val="30"/>
          <w:lang w:val="en-US"/>
        </w:rPr>
        <w:t xml:space="preserve">Leo Self Storage </w:t>
      </w:r>
      <w:r w:rsidR="009875BD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แห่งที่ </w:t>
      </w:r>
      <w:r w:rsidR="009875BD" w:rsidRPr="00D530E1">
        <w:rPr>
          <w:rFonts w:asciiTheme="majorBidi" w:hAnsiTheme="majorBidi"/>
          <w:spacing w:val="-4"/>
          <w:sz w:val="30"/>
          <w:szCs w:val="30"/>
          <w:lang w:val="en-US"/>
        </w:rPr>
        <w:t xml:space="preserve">4 </w:t>
      </w:r>
      <w:r w:rsidR="009875BD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เพื่อให้บริการ</w:t>
      </w:r>
      <w:r w:rsidR="000900CF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พื้นที่เก็บของให้เช่า</w:t>
      </w:r>
    </w:p>
    <w:p w14:paraId="2E8B4301" w14:textId="77777777" w:rsidR="00EC2A35" w:rsidRPr="004E111A" w:rsidRDefault="00EC2A35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lang w:val="en-US"/>
        </w:rPr>
      </w:pPr>
    </w:p>
    <w:p w14:paraId="32B3B90F" w14:textId="2911DEF6" w:rsidR="00EC2A35" w:rsidRDefault="00EC2A35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เมื่อวันที่</w:t>
      </w:r>
      <w:r w:rsidR="0012079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120798">
        <w:rPr>
          <w:rFonts w:asciiTheme="majorBidi" w:hAnsiTheme="majorBidi"/>
          <w:spacing w:val="-4"/>
          <w:sz w:val="30"/>
          <w:szCs w:val="30"/>
          <w:lang w:val="en-US"/>
        </w:rPr>
        <w:t xml:space="preserve">11 </w:t>
      </w:r>
      <w:r w:rsidR="00120798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พฤศจิกายน </w:t>
      </w:r>
      <w:r w:rsidR="00120798">
        <w:rPr>
          <w:rFonts w:asciiTheme="majorBidi" w:hAnsiTheme="majorBidi"/>
          <w:spacing w:val="-4"/>
          <w:sz w:val="30"/>
          <w:szCs w:val="30"/>
          <w:lang w:val="en-US"/>
        </w:rPr>
        <w:t xml:space="preserve">2565 </w:t>
      </w:r>
      <w:r w:rsidR="00C2309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ที่ประชุมคณะกรรมการบริษัท</w:t>
      </w:r>
      <w:r w:rsidR="006C29C4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มีมติอนุมัติให้บริษัทเข้าร่วมลงทุนกับบริษัท</w:t>
      </w:r>
      <w:r w:rsidR="00C175D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เบาไทย </w:t>
      </w:r>
      <w:r w:rsidR="00E02C31">
        <w:rPr>
          <w:rFonts w:asciiTheme="majorBidi" w:hAnsiTheme="majorBidi"/>
          <w:spacing w:val="-4"/>
          <w:sz w:val="30"/>
          <w:szCs w:val="30"/>
          <w:lang w:val="en-US"/>
        </w:rPr>
        <w:br/>
      </w:r>
      <w:r w:rsidR="00C175D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อินเด็กซ์ แอสโซซิเอท</w:t>
      </w:r>
      <w:r w:rsidR="004A2981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จำกัด และ</w:t>
      </w:r>
      <w:r w:rsidR="005247E9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บริษัท </w:t>
      </w:r>
      <w:r w:rsidR="00E9207E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ศรีตรัง โลจิสติกส์ จำกัด</w:t>
      </w:r>
      <w:r w:rsidR="009A6F35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เพื่</w:t>
      </w:r>
      <w:r w:rsidR="008D1EAF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อจัดตั้งบริษัทใหม่</w:t>
      </w:r>
      <w:r w:rsidR="00C37D8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</w:t>
      </w:r>
      <w:r w:rsidR="003514A4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ดำเนินการ</w:t>
      </w:r>
      <w:r w:rsidR="008C378D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ทำ</w:t>
      </w:r>
      <w:r w:rsidR="003514A4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ธุรกิจ</w:t>
      </w:r>
      <w:r w:rsidR="001D173A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ขนส่ง</w:t>
      </w:r>
      <w:r w:rsidR="0063004C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1D173A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ทางรถไฟ</w:t>
      </w:r>
      <w:r w:rsidR="00C37D8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และการขนส่งต่อเนื่องหลายรูปแบบ</w:t>
      </w:r>
      <w:r w:rsidR="004E111A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ไปประเทศลาว และประเทศจีน </w:t>
      </w:r>
      <w:r w:rsidR="00A937C0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โดยบริษัท</w:t>
      </w:r>
      <w:r w:rsidR="00631BE5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จะ</w:t>
      </w:r>
      <w:r w:rsidR="00A937C0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ลงทุน</w:t>
      </w:r>
      <w:r w:rsidR="00A937C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A937C0" w:rsidRPr="00D530E1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 w:rsidR="00A937C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A937C0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 คิดเป็น</w:t>
      </w:r>
      <w:r w:rsidR="0063004C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A937C0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ร้อยละ</w:t>
      </w:r>
      <w:r w:rsidR="00A937C0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A937C0" w:rsidRPr="00D530E1">
        <w:rPr>
          <w:rFonts w:asciiTheme="majorBidi" w:hAnsiTheme="majorBidi"/>
          <w:spacing w:val="-4"/>
          <w:sz w:val="30"/>
          <w:szCs w:val="30"/>
          <w:lang w:val="en-US"/>
        </w:rPr>
        <w:t>4</w:t>
      </w:r>
      <w:r w:rsidR="00A937C0">
        <w:rPr>
          <w:rFonts w:asciiTheme="majorBidi" w:hAnsiTheme="majorBidi"/>
          <w:spacing w:val="-4"/>
          <w:sz w:val="30"/>
          <w:szCs w:val="30"/>
          <w:lang w:val="en-US"/>
        </w:rPr>
        <w:t xml:space="preserve">0 </w:t>
      </w:r>
      <w:r w:rsidR="00A937C0" w:rsidRPr="00D530E1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ของทุนจดทะเบียน</w:t>
      </w:r>
    </w:p>
    <w:sectPr w:rsidR="00EC2A35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F17E5" w14:textId="77777777" w:rsidR="002F7B11" w:rsidRDefault="002F7B11">
      <w:r>
        <w:separator/>
      </w:r>
    </w:p>
  </w:endnote>
  <w:endnote w:type="continuationSeparator" w:id="0">
    <w:p w14:paraId="2126B295" w14:textId="77777777" w:rsidR="002F7B11" w:rsidRDefault="002F7B11">
      <w:r>
        <w:continuationSeparator/>
      </w:r>
    </w:p>
  </w:endnote>
  <w:endnote w:type="continuationNotice" w:id="1">
    <w:p w14:paraId="10A219C2" w14:textId="77777777" w:rsidR="002F7B11" w:rsidRDefault="002F7B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C76B" w14:textId="77777777" w:rsidR="00703181" w:rsidRDefault="007031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70133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3EB5C00" w:rsidR="00EA43A1" w:rsidRPr="0052420C" w:rsidRDefault="00EA43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54221C">
          <w:rPr>
            <w:rFonts w:asciiTheme="majorBidi" w:hAnsiTheme="majorBidi" w:cstheme="majorBidi"/>
            <w:noProof/>
            <w:sz w:val="30"/>
            <w:szCs w:val="30"/>
          </w:rPr>
          <w:t>37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E28E" w14:textId="77777777" w:rsidR="00703181" w:rsidRDefault="007031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48B91" w14:textId="77777777" w:rsidR="002F7B11" w:rsidRDefault="002F7B11">
      <w:r>
        <w:separator/>
      </w:r>
    </w:p>
  </w:footnote>
  <w:footnote w:type="continuationSeparator" w:id="0">
    <w:p w14:paraId="01B9E0F6" w14:textId="77777777" w:rsidR="002F7B11" w:rsidRDefault="002F7B11">
      <w:r>
        <w:continuationSeparator/>
      </w:r>
    </w:p>
  </w:footnote>
  <w:footnote w:type="continuationNotice" w:id="1">
    <w:p w14:paraId="0BF96A7E" w14:textId="77777777" w:rsidR="002F7B11" w:rsidRDefault="002F7B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BF51" w14:textId="77777777" w:rsidR="00703181" w:rsidRDefault="007031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EA43A1" w:rsidRPr="00FE7890" w:rsidRDefault="00EA43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EA43A1" w:rsidRPr="00FE7890" w:rsidRDefault="00EA43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7472B3E9" w14:textId="1B41AB8E" w:rsidR="00EA43A1" w:rsidRPr="00FE7890" w:rsidRDefault="00EA43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สามเดือนและเก้า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C42281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กันยายน </w:t>
    </w:r>
    <w:r w:rsidRPr="00667A0E">
      <w:rPr>
        <w:rFonts w:asciiTheme="majorBidi" w:hAnsiTheme="majorBidi" w:cstheme="majorBidi"/>
        <w:b/>
        <w:bCs/>
        <w:sz w:val="32"/>
      </w:rPr>
      <w:t>2565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6F6CE2C9" w14:textId="77777777" w:rsidR="00EA43A1" w:rsidRPr="00FE7890" w:rsidRDefault="00EA43A1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2E4E5" w14:textId="77777777" w:rsidR="00703181" w:rsidRDefault="007031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0B9"/>
    <w:rsid w:val="00001619"/>
    <w:rsid w:val="00001866"/>
    <w:rsid w:val="00003B5A"/>
    <w:rsid w:val="000045E9"/>
    <w:rsid w:val="00005316"/>
    <w:rsid w:val="0000579A"/>
    <w:rsid w:val="000059F7"/>
    <w:rsid w:val="00006D45"/>
    <w:rsid w:val="00007E91"/>
    <w:rsid w:val="00010334"/>
    <w:rsid w:val="00010578"/>
    <w:rsid w:val="00010DEB"/>
    <w:rsid w:val="00010EE3"/>
    <w:rsid w:val="0001109A"/>
    <w:rsid w:val="00012125"/>
    <w:rsid w:val="000126B9"/>
    <w:rsid w:val="00012A9F"/>
    <w:rsid w:val="00012BDA"/>
    <w:rsid w:val="00012DF2"/>
    <w:rsid w:val="00013247"/>
    <w:rsid w:val="000133F1"/>
    <w:rsid w:val="0001364B"/>
    <w:rsid w:val="00013A59"/>
    <w:rsid w:val="0001468C"/>
    <w:rsid w:val="000149C1"/>
    <w:rsid w:val="00014D05"/>
    <w:rsid w:val="0001576C"/>
    <w:rsid w:val="00016233"/>
    <w:rsid w:val="00016694"/>
    <w:rsid w:val="000175E8"/>
    <w:rsid w:val="000177BE"/>
    <w:rsid w:val="000178F6"/>
    <w:rsid w:val="00017D68"/>
    <w:rsid w:val="00017E36"/>
    <w:rsid w:val="00020D41"/>
    <w:rsid w:val="0002146A"/>
    <w:rsid w:val="000218FE"/>
    <w:rsid w:val="0002199D"/>
    <w:rsid w:val="00022752"/>
    <w:rsid w:val="00023290"/>
    <w:rsid w:val="000235F7"/>
    <w:rsid w:val="0002385B"/>
    <w:rsid w:val="00023A7F"/>
    <w:rsid w:val="00024035"/>
    <w:rsid w:val="000241AD"/>
    <w:rsid w:val="00024683"/>
    <w:rsid w:val="000246EE"/>
    <w:rsid w:val="0002475A"/>
    <w:rsid w:val="0002490E"/>
    <w:rsid w:val="00024F1D"/>
    <w:rsid w:val="000261F8"/>
    <w:rsid w:val="000267D8"/>
    <w:rsid w:val="00026912"/>
    <w:rsid w:val="00026C5B"/>
    <w:rsid w:val="000271EA"/>
    <w:rsid w:val="000272FC"/>
    <w:rsid w:val="00030F00"/>
    <w:rsid w:val="0003134D"/>
    <w:rsid w:val="00031BA8"/>
    <w:rsid w:val="00031C2A"/>
    <w:rsid w:val="000321EF"/>
    <w:rsid w:val="00032706"/>
    <w:rsid w:val="000331CE"/>
    <w:rsid w:val="0003341A"/>
    <w:rsid w:val="0003359B"/>
    <w:rsid w:val="0003362B"/>
    <w:rsid w:val="00033B7D"/>
    <w:rsid w:val="00033F96"/>
    <w:rsid w:val="000343F6"/>
    <w:rsid w:val="0003472F"/>
    <w:rsid w:val="0003631B"/>
    <w:rsid w:val="0003668A"/>
    <w:rsid w:val="000372D6"/>
    <w:rsid w:val="00037D87"/>
    <w:rsid w:val="00040491"/>
    <w:rsid w:val="00040507"/>
    <w:rsid w:val="000413AC"/>
    <w:rsid w:val="00041917"/>
    <w:rsid w:val="00042A82"/>
    <w:rsid w:val="00042D4E"/>
    <w:rsid w:val="000437DD"/>
    <w:rsid w:val="00043B5E"/>
    <w:rsid w:val="00043E71"/>
    <w:rsid w:val="00044126"/>
    <w:rsid w:val="00044149"/>
    <w:rsid w:val="0004448C"/>
    <w:rsid w:val="00045266"/>
    <w:rsid w:val="000464FF"/>
    <w:rsid w:val="0004657C"/>
    <w:rsid w:val="000470C3"/>
    <w:rsid w:val="00047261"/>
    <w:rsid w:val="00047540"/>
    <w:rsid w:val="000475AD"/>
    <w:rsid w:val="000476FB"/>
    <w:rsid w:val="0005077D"/>
    <w:rsid w:val="000508DE"/>
    <w:rsid w:val="00050BE2"/>
    <w:rsid w:val="00051BCB"/>
    <w:rsid w:val="00052666"/>
    <w:rsid w:val="000528BE"/>
    <w:rsid w:val="00052DD1"/>
    <w:rsid w:val="00052F94"/>
    <w:rsid w:val="000531C0"/>
    <w:rsid w:val="000534ED"/>
    <w:rsid w:val="00054143"/>
    <w:rsid w:val="000546C5"/>
    <w:rsid w:val="00054A96"/>
    <w:rsid w:val="00054E22"/>
    <w:rsid w:val="000558E4"/>
    <w:rsid w:val="000564D3"/>
    <w:rsid w:val="00056A50"/>
    <w:rsid w:val="00056A6A"/>
    <w:rsid w:val="00057715"/>
    <w:rsid w:val="00057998"/>
    <w:rsid w:val="00057A8F"/>
    <w:rsid w:val="00060ABB"/>
    <w:rsid w:val="00061842"/>
    <w:rsid w:val="00061B4E"/>
    <w:rsid w:val="00062408"/>
    <w:rsid w:val="00063724"/>
    <w:rsid w:val="0006460C"/>
    <w:rsid w:val="000646F1"/>
    <w:rsid w:val="0006503C"/>
    <w:rsid w:val="000654EA"/>
    <w:rsid w:val="00067023"/>
    <w:rsid w:val="000677D6"/>
    <w:rsid w:val="00067904"/>
    <w:rsid w:val="000716EB"/>
    <w:rsid w:val="000733F2"/>
    <w:rsid w:val="00073696"/>
    <w:rsid w:val="00073F95"/>
    <w:rsid w:val="00074769"/>
    <w:rsid w:val="00075DC6"/>
    <w:rsid w:val="000769D3"/>
    <w:rsid w:val="00077541"/>
    <w:rsid w:val="00077736"/>
    <w:rsid w:val="0007785E"/>
    <w:rsid w:val="00077BBD"/>
    <w:rsid w:val="00077C30"/>
    <w:rsid w:val="000808A9"/>
    <w:rsid w:val="000808CB"/>
    <w:rsid w:val="00080ED5"/>
    <w:rsid w:val="000816C6"/>
    <w:rsid w:val="0008243D"/>
    <w:rsid w:val="0008267B"/>
    <w:rsid w:val="00082693"/>
    <w:rsid w:val="00082C9A"/>
    <w:rsid w:val="00082CA0"/>
    <w:rsid w:val="000835D2"/>
    <w:rsid w:val="00084CFC"/>
    <w:rsid w:val="00084E3A"/>
    <w:rsid w:val="0008539D"/>
    <w:rsid w:val="00085A43"/>
    <w:rsid w:val="00085AC0"/>
    <w:rsid w:val="00085DF9"/>
    <w:rsid w:val="00086B78"/>
    <w:rsid w:val="00086C83"/>
    <w:rsid w:val="00086CA8"/>
    <w:rsid w:val="00086EB7"/>
    <w:rsid w:val="000900CF"/>
    <w:rsid w:val="00090264"/>
    <w:rsid w:val="00090B70"/>
    <w:rsid w:val="0009152B"/>
    <w:rsid w:val="00091742"/>
    <w:rsid w:val="00091D8A"/>
    <w:rsid w:val="00092245"/>
    <w:rsid w:val="0009256B"/>
    <w:rsid w:val="00092CBF"/>
    <w:rsid w:val="000940A7"/>
    <w:rsid w:val="000946CD"/>
    <w:rsid w:val="00094C4E"/>
    <w:rsid w:val="00094D22"/>
    <w:rsid w:val="000952A3"/>
    <w:rsid w:val="000958DB"/>
    <w:rsid w:val="00095915"/>
    <w:rsid w:val="000959C8"/>
    <w:rsid w:val="00095F67"/>
    <w:rsid w:val="00096DB4"/>
    <w:rsid w:val="00096F72"/>
    <w:rsid w:val="0009781A"/>
    <w:rsid w:val="00097C9A"/>
    <w:rsid w:val="000A05FF"/>
    <w:rsid w:val="000A08DB"/>
    <w:rsid w:val="000A1108"/>
    <w:rsid w:val="000A11F7"/>
    <w:rsid w:val="000A13D7"/>
    <w:rsid w:val="000A14E2"/>
    <w:rsid w:val="000A2523"/>
    <w:rsid w:val="000A2956"/>
    <w:rsid w:val="000A3378"/>
    <w:rsid w:val="000A356A"/>
    <w:rsid w:val="000A37AC"/>
    <w:rsid w:val="000A3B69"/>
    <w:rsid w:val="000A3DED"/>
    <w:rsid w:val="000A47BC"/>
    <w:rsid w:val="000A6133"/>
    <w:rsid w:val="000A65FE"/>
    <w:rsid w:val="000A6DBC"/>
    <w:rsid w:val="000A75A8"/>
    <w:rsid w:val="000A763A"/>
    <w:rsid w:val="000A7C0C"/>
    <w:rsid w:val="000A7DF6"/>
    <w:rsid w:val="000B0844"/>
    <w:rsid w:val="000B0CC4"/>
    <w:rsid w:val="000B0E96"/>
    <w:rsid w:val="000B0EE7"/>
    <w:rsid w:val="000B124F"/>
    <w:rsid w:val="000B19CD"/>
    <w:rsid w:val="000B1C60"/>
    <w:rsid w:val="000B22E0"/>
    <w:rsid w:val="000B2520"/>
    <w:rsid w:val="000B284A"/>
    <w:rsid w:val="000B28B3"/>
    <w:rsid w:val="000B313D"/>
    <w:rsid w:val="000B3D6B"/>
    <w:rsid w:val="000B3FF9"/>
    <w:rsid w:val="000B4AF0"/>
    <w:rsid w:val="000B4D8F"/>
    <w:rsid w:val="000B532F"/>
    <w:rsid w:val="000B5828"/>
    <w:rsid w:val="000B583B"/>
    <w:rsid w:val="000B6207"/>
    <w:rsid w:val="000B6449"/>
    <w:rsid w:val="000B6693"/>
    <w:rsid w:val="000B70CB"/>
    <w:rsid w:val="000B7D83"/>
    <w:rsid w:val="000C082A"/>
    <w:rsid w:val="000C08C4"/>
    <w:rsid w:val="000C163B"/>
    <w:rsid w:val="000C17E5"/>
    <w:rsid w:val="000C1AC9"/>
    <w:rsid w:val="000C1F7C"/>
    <w:rsid w:val="000C3182"/>
    <w:rsid w:val="000C33DF"/>
    <w:rsid w:val="000C3608"/>
    <w:rsid w:val="000C4504"/>
    <w:rsid w:val="000C4D04"/>
    <w:rsid w:val="000C4E84"/>
    <w:rsid w:val="000C5EF6"/>
    <w:rsid w:val="000C6095"/>
    <w:rsid w:val="000C65FB"/>
    <w:rsid w:val="000C686E"/>
    <w:rsid w:val="000C6A9A"/>
    <w:rsid w:val="000C6AFB"/>
    <w:rsid w:val="000C6FCB"/>
    <w:rsid w:val="000C7AF8"/>
    <w:rsid w:val="000D07EB"/>
    <w:rsid w:val="000D095D"/>
    <w:rsid w:val="000D1E1D"/>
    <w:rsid w:val="000D21C8"/>
    <w:rsid w:val="000D226E"/>
    <w:rsid w:val="000D24B6"/>
    <w:rsid w:val="000D4148"/>
    <w:rsid w:val="000D585B"/>
    <w:rsid w:val="000D5AD5"/>
    <w:rsid w:val="000D68C1"/>
    <w:rsid w:val="000D6C8A"/>
    <w:rsid w:val="000D75ED"/>
    <w:rsid w:val="000E0539"/>
    <w:rsid w:val="000E07C0"/>
    <w:rsid w:val="000E07CC"/>
    <w:rsid w:val="000E0AA6"/>
    <w:rsid w:val="000E173D"/>
    <w:rsid w:val="000E27BD"/>
    <w:rsid w:val="000E2892"/>
    <w:rsid w:val="000E2AD8"/>
    <w:rsid w:val="000E4C71"/>
    <w:rsid w:val="000E513F"/>
    <w:rsid w:val="000E564D"/>
    <w:rsid w:val="000E5676"/>
    <w:rsid w:val="000E5A5D"/>
    <w:rsid w:val="000E5BC9"/>
    <w:rsid w:val="000E6135"/>
    <w:rsid w:val="000E6336"/>
    <w:rsid w:val="000F074D"/>
    <w:rsid w:val="000F0AD6"/>
    <w:rsid w:val="000F0AF2"/>
    <w:rsid w:val="000F0E3E"/>
    <w:rsid w:val="000F164E"/>
    <w:rsid w:val="000F2970"/>
    <w:rsid w:val="000F3260"/>
    <w:rsid w:val="000F33E2"/>
    <w:rsid w:val="000F3ADA"/>
    <w:rsid w:val="000F40DB"/>
    <w:rsid w:val="000F4C5C"/>
    <w:rsid w:val="000F4DBA"/>
    <w:rsid w:val="000F4FDE"/>
    <w:rsid w:val="000F67F8"/>
    <w:rsid w:val="000F6A46"/>
    <w:rsid w:val="000F6AD3"/>
    <w:rsid w:val="000F6BBB"/>
    <w:rsid w:val="000F76C0"/>
    <w:rsid w:val="000F7915"/>
    <w:rsid w:val="000F79EC"/>
    <w:rsid w:val="000F7BFC"/>
    <w:rsid w:val="000F7D58"/>
    <w:rsid w:val="000F7F05"/>
    <w:rsid w:val="00100109"/>
    <w:rsid w:val="00100780"/>
    <w:rsid w:val="00100B37"/>
    <w:rsid w:val="00100D0F"/>
    <w:rsid w:val="00100D75"/>
    <w:rsid w:val="001017F3"/>
    <w:rsid w:val="00101A17"/>
    <w:rsid w:val="00101A34"/>
    <w:rsid w:val="00101C95"/>
    <w:rsid w:val="00101FD0"/>
    <w:rsid w:val="001031F2"/>
    <w:rsid w:val="001035AE"/>
    <w:rsid w:val="0010364B"/>
    <w:rsid w:val="0010449C"/>
    <w:rsid w:val="0010451A"/>
    <w:rsid w:val="00105883"/>
    <w:rsid w:val="00105BB9"/>
    <w:rsid w:val="0010709E"/>
    <w:rsid w:val="001076F1"/>
    <w:rsid w:val="00107A03"/>
    <w:rsid w:val="001115A4"/>
    <w:rsid w:val="0011166C"/>
    <w:rsid w:val="00112B2C"/>
    <w:rsid w:val="001130CC"/>
    <w:rsid w:val="001130FF"/>
    <w:rsid w:val="001133F8"/>
    <w:rsid w:val="00113E55"/>
    <w:rsid w:val="0011465B"/>
    <w:rsid w:val="00114F8F"/>
    <w:rsid w:val="00115704"/>
    <w:rsid w:val="001168B3"/>
    <w:rsid w:val="001171A2"/>
    <w:rsid w:val="00117538"/>
    <w:rsid w:val="0011755C"/>
    <w:rsid w:val="001178EC"/>
    <w:rsid w:val="0012028A"/>
    <w:rsid w:val="001205EB"/>
    <w:rsid w:val="00120798"/>
    <w:rsid w:val="00120868"/>
    <w:rsid w:val="0012213D"/>
    <w:rsid w:val="001229B6"/>
    <w:rsid w:val="001232F2"/>
    <w:rsid w:val="00124111"/>
    <w:rsid w:val="00124C95"/>
    <w:rsid w:val="0012510B"/>
    <w:rsid w:val="00125B49"/>
    <w:rsid w:val="0012637E"/>
    <w:rsid w:val="001265DC"/>
    <w:rsid w:val="001269D4"/>
    <w:rsid w:val="00126DBE"/>
    <w:rsid w:val="001275CD"/>
    <w:rsid w:val="00127664"/>
    <w:rsid w:val="0012789F"/>
    <w:rsid w:val="00127A60"/>
    <w:rsid w:val="00131294"/>
    <w:rsid w:val="00131451"/>
    <w:rsid w:val="001320FC"/>
    <w:rsid w:val="001323FC"/>
    <w:rsid w:val="001327A9"/>
    <w:rsid w:val="00133437"/>
    <w:rsid w:val="00133597"/>
    <w:rsid w:val="00134B29"/>
    <w:rsid w:val="00135DC6"/>
    <w:rsid w:val="00136E55"/>
    <w:rsid w:val="001375D9"/>
    <w:rsid w:val="0013762C"/>
    <w:rsid w:val="0013799C"/>
    <w:rsid w:val="00141E27"/>
    <w:rsid w:val="001420F2"/>
    <w:rsid w:val="00142559"/>
    <w:rsid w:val="00142956"/>
    <w:rsid w:val="00142BB1"/>
    <w:rsid w:val="0014356B"/>
    <w:rsid w:val="00144189"/>
    <w:rsid w:val="00144570"/>
    <w:rsid w:val="0014491A"/>
    <w:rsid w:val="00144E9F"/>
    <w:rsid w:val="00144FAA"/>
    <w:rsid w:val="001450BC"/>
    <w:rsid w:val="00145C2A"/>
    <w:rsid w:val="0014619D"/>
    <w:rsid w:val="001462A5"/>
    <w:rsid w:val="001462F9"/>
    <w:rsid w:val="00146769"/>
    <w:rsid w:val="00147924"/>
    <w:rsid w:val="001479A7"/>
    <w:rsid w:val="001507B0"/>
    <w:rsid w:val="00150BBD"/>
    <w:rsid w:val="0015292B"/>
    <w:rsid w:val="00153334"/>
    <w:rsid w:val="001543DC"/>
    <w:rsid w:val="0015558D"/>
    <w:rsid w:val="00155639"/>
    <w:rsid w:val="00155CAC"/>
    <w:rsid w:val="0015626D"/>
    <w:rsid w:val="00156B6C"/>
    <w:rsid w:val="00156C0F"/>
    <w:rsid w:val="00156CA2"/>
    <w:rsid w:val="00157B91"/>
    <w:rsid w:val="00157FAF"/>
    <w:rsid w:val="00160540"/>
    <w:rsid w:val="0016075E"/>
    <w:rsid w:val="00160FAF"/>
    <w:rsid w:val="00161359"/>
    <w:rsid w:val="001621EE"/>
    <w:rsid w:val="00163194"/>
    <w:rsid w:val="00163635"/>
    <w:rsid w:val="0016382E"/>
    <w:rsid w:val="00163B76"/>
    <w:rsid w:val="00163DCD"/>
    <w:rsid w:val="001651F0"/>
    <w:rsid w:val="001663B6"/>
    <w:rsid w:val="00166481"/>
    <w:rsid w:val="00166741"/>
    <w:rsid w:val="00166916"/>
    <w:rsid w:val="00166DD8"/>
    <w:rsid w:val="00166F0A"/>
    <w:rsid w:val="00167E01"/>
    <w:rsid w:val="001702BB"/>
    <w:rsid w:val="00170649"/>
    <w:rsid w:val="00170A9A"/>
    <w:rsid w:val="00170ACB"/>
    <w:rsid w:val="00170E89"/>
    <w:rsid w:val="0017102C"/>
    <w:rsid w:val="00171089"/>
    <w:rsid w:val="0017115A"/>
    <w:rsid w:val="00171473"/>
    <w:rsid w:val="0017166A"/>
    <w:rsid w:val="00171B3A"/>
    <w:rsid w:val="0017274C"/>
    <w:rsid w:val="00172A56"/>
    <w:rsid w:val="00172A94"/>
    <w:rsid w:val="00172B60"/>
    <w:rsid w:val="00173939"/>
    <w:rsid w:val="00173EB3"/>
    <w:rsid w:val="00173F29"/>
    <w:rsid w:val="00174321"/>
    <w:rsid w:val="00175296"/>
    <w:rsid w:val="00175D71"/>
    <w:rsid w:val="00176A43"/>
    <w:rsid w:val="0017717D"/>
    <w:rsid w:val="00177585"/>
    <w:rsid w:val="001777BE"/>
    <w:rsid w:val="00180826"/>
    <w:rsid w:val="001808F9"/>
    <w:rsid w:val="00180D63"/>
    <w:rsid w:val="00180DD0"/>
    <w:rsid w:val="00181021"/>
    <w:rsid w:val="001813E3"/>
    <w:rsid w:val="001816E4"/>
    <w:rsid w:val="00181AC0"/>
    <w:rsid w:val="00181B29"/>
    <w:rsid w:val="00181F09"/>
    <w:rsid w:val="00181F67"/>
    <w:rsid w:val="00182310"/>
    <w:rsid w:val="00183285"/>
    <w:rsid w:val="00183563"/>
    <w:rsid w:val="0018414D"/>
    <w:rsid w:val="00184281"/>
    <w:rsid w:val="001844F6"/>
    <w:rsid w:val="001847AB"/>
    <w:rsid w:val="00184E28"/>
    <w:rsid w:val="00185A57"/>
    <w:rsid w:val="00185BAB"/>
    <w:rsid w:val="00185BC5"/>
    <w:rsid w:val="001872BC"/>
    <w:rsid w:val="00187960"/>
    <w:rsid w:val="00190569"/>
    <w:rsid w:val="00190EB7"/>
    <w:rsid w:val="001918B4"/>
    <w:rsid w:val="00192365"/>
    <w:rsid w:val="0019342C"/>
    <w:rsid w:val="0019371E"/>
    <w:rsid w:val="00193A73"/>
    <w:rsid w:val="0019483A"/>
    <w:rsid w:val="00194923"/>
    <w:rsid w:val="00194AC9"/>
    <w:rsid w:val="00195258"/>
    <w:rsid w:val="0019528C"/>
    <w:rsid w:val="0019626E"/>
    <w:rsid w:val="00196785"/>
    <w:rsid w:val="0019779D"/>
    <w:rsid w:val="00197AB1"/>
    <w:rsid w:val="001A0671"/>
    <w:rsid w:val="001A08AA"/>
    <w:rsid w:val="001A1A97"/>
    <w:rsid w:val="001A1B94"/>
    <w:rsid w:val="001A1E0E"/>
    <w:rsid w:val="001A2826"/>
    <w:rsid w:val="001A3827"/>
    <w:rsid w:val="001A3D2D"/>
    <w:rsid w:val="001A3DDA"/>
    <w:rsid w:val="001A4EA0"/>
    <w:rsid w:val="001A5223"/>
    <w:rsid w:val="001A57E3"/>
    <w:rsid w:val="001A5878"/>
    <w:rsid w:val="001A628C"/>
    <w:rsid w:val="001A69FB"/>
    <w:rsid w:val="001A6C36"/>
    <w:rsid w:val="001A73DA"/>
    <w:rsid w:val="001A75EF"/>
    <w:rsid w:val="001A76F5"/>
    <w:rsid w:val="001A7808"/>
    <w:rsid w:val="001A7B50"/>
    <w:rsid w:val="001B0BB8"/>
    <w:rsid w:val="001B11CA"/>
    <w:rsid w:val="001B23C5"/>
    <w:rsid w:val="001B2A53"/>
    <w:rsid w:val="001B2D35"/>
    <w:rsid w:val="001B4363"/>
    <w:rsid w:val="001B48C2"/>
    <w:rsid w:val="001B6124"/>
    <w:rsid w:val="001B645C"/>
    <w:rsid w:val="001B6E46"/>
    <w:rsid w:val="001B71F4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26F7"/>
    <w:rsid w:val="001C3471"/>
    <w:rsid w:val="001C34C4"/>
    <w:rsid w:val="001C3FFD"/>
    <w:rsid w:val="001C52F1"/>
    <w:rsid w:val="001C5487"/>
    <w:rsid w:val="001C62F7"/>
    <w:rsid w:val="001C6D7A"/>
    <w:rsid w:val="001D01CB"/>
    <w:rsid w:val="001D0504"/>
    <w:rsid w:val="001D07EB"/>
    <w:rsid w:val="001D173A"/>
    <w:rsid w:val="001D2326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5268"/>
    <w:rsid w:val="001D5851"/>
    <w:rsid w:val="001D5DD4"/>
    <w:rsid w:val="001D5F73"/>
    <w:rsid w:val="001D6227"/>
    <w:rsid w:val="001D7AEA"/>
    <w:rsid w:val="001E0C55"/>
    <w:rsid w:val="001E1396"/>
    <w:rsid w:val="001E1500"/>
    <w:rsid w:val="001E213C"/>
    <w:rsid w:val="001E21CB"/>
    <w:rsid w:val="001E2471"/>
    <w:rsid w:val="001E33A2"/>
    <w:rsid w:val="001E386E"/>
    <w:rsid w:val="001E38B5"/>
    <w:rsid w:val="001E3F78"/>
    <w:rsid w:val="001E403B"/>
    <w:rsid w:val="001E43E8"/>
    <w:rsid w:val="001E5312"/>
    <w:rsid w:val="001F057F"/>
    <w:rsid w:val="001F268B"/>
    <w:rsid w:val="001F2D58"/>
    <w:rsid w:val="001F30DF"/>
    <w:rsid w:val="001F3AA4"/>
    <w:rsid w:val="001F45A2"/>
    <w:rsid w:val="001F4D5A"/>
    <w:rsid w:val="001F5041"/>
    <w:rsid w:val="001F5470"/>
    <w:rsid w:val="001F5809"/>
    <w:rsid w:val="001F5990"/>
    <w:rsid w:val="001F5B21"/>
    <w:rsid w:val="001F5D86"/>
    <w:rsid w:val="001F6E61"/>
    <w:rsid w:val="001F7C50"/>
    <w:rsid w:val="00200816"/>
    <w:rsid w:val="00201395"/>
    <w:rsid w:val="002019D9"/>
    <w:rsid w:val="00201B96"/>
    <w:rsid w:val="00201FA2"/>
    <w:rsid w:val="0020228A"/>
    <w:rsid w:val="002028EC"/>
    <w:rsid w:val="00202AF9"/>
    <w:rsid w:val="00202F29"/>
    <w:rsid w:val="00203107"/>
    <w:rsid w:val="00203351"/>
    <w:rsid w:val="00203DA5"/>
    <w:rsid w:val="00204492"/>
    <w:rsid w:val="00205228"/>
    <w:rsid w:val="0020575F"/>
    <w:rsid w:val="00205D4F"/>
    <w:rsid w:val="002064B0"/>
    <w:rsid w:val="0020691C"/>
    <w:rsid w:val="00206C71"/>
    <w:rsid w:val="00207298"/>
    <w:rsid w:val="002072B2"/>
    <w:rsid w:val="002101A3"/>
    <w:rsid w:val="00210329"/>
    <w:rsid w:val="002107E7"/>
    <w:rsid w:val="00210D0A"/>
    <w:rsid w:val="00210DEA"/>
    <w:rsid w:val="00211259"/>
    <w:rsid w:val="00211CBB"/>
    <w:rsid w:val="00212C0B"/>
    <w:rsid w:val="00213795"/>
    <w:rsid w:val="00213DD2"/>
    <w:rsid w:val="002145CD"/>
    <w:rsid w:val="002148FC"/>
    <w:rsid w:val="002153B6"/>
    <w:rsid w:val="0021685D"/>
    <w:rsid w:val="00216D3E"/>
    <w:rsid w:val="0022078B"/>
    <w:rsid w:val="00221A50"/>
    <w:rsid w:val="00221DDA"/>
    <w:rsid w:val="00222DD8"/>
    <w:rsid w:val="00222E6E"/>
    <w:rsid w:val="00223B97"/>
    <w:rsid w:val="00223D3E"/>
    <w:rsid w:val="002246E0"/>
    <w:rsid w:val="00224CE0"/>
    <w:rsid w:val="00225701"/>
    <w:rsid w:val="00225AD6"/>
    <w:rsid w:val="00226343"/>
    <w:rsid w:val="0022668F"/>
    <w:rsid w:val="00226A26"/>
    <w:rsid w:val="00226FA0"/>
    <w:rsid w:val="002274AB"/>
    <w:rsid w:val="0023005F"/>
    <w:rsid w:val="0023035A"/>
    <w:rsid w:val="00230901"/>
    <w:rsid w:val="00230A24"/>
    <w:rsid w:val="0023127F"/>
    <w:rsid w:val="00232250"/>
    <w:rsid w:val="00232CBA"/>
    <w:rsid w:val="00234AD5"/>
    <w:rsid w:val="00234CA2"/>
    <w:rsid w:val="002360B2"/>
    <w:rsid w:val="0023628E"/>
    <w:rsid w:val="00237D0C"/>
    <w:rsid w:val="00241886"/>
    <w:rsid w:val="00241BB8"/>
    <w:rsid w:val="00241D6B"/>
    <w:rsid w:val="00242686"/>
    <w:rsid w:val="00242A69"/>
    <w:rsid w:val="00242B62"/>
    <w:rsid w:val="00242EA0"/>
    <w:rsid w:val="00243285"/>
    <w:rsid w:val="002436C3"/>
    <w:rsid w:val="00243D6F"/>
    <w:rsid w:val="00243EAB"/>
    <w:rsid w:val="002447FD"/>
    <w:rsid w:val="00245A0E"/>
    <w:rsid w:val="00245A43"/>
    <w:rsid w:val="00246021"/>
    <w:rsid w:val="0024603F"/>
    <w:rsid w:val="00246103"/>
    <w:rsid w:val="00250539"/>
    <w:rsid w:val="00250577"/>
    <w:rsid w:val="00250F9D"/>
    <w:rsid w:val="002512F1"/>
    <w:rsid w:val="0025152A"/>
    <w:rsid w:val="0025184B"/>
    <w:rsid w:val="002518A3"/>
    <w:rsid w:val="00253684"/>
    <w:rsid w:val="00253C58"/>
    <w:rsid w:val="002545AE"/>
    <w:rsid w:val="00254AF9"/>
    <w:rsid w:val="002559A1"/>
    <w:rsid w:val="002560C8"/>
    <w:rsid w:val="00257DE0"/>
    <w:rsid w:val="002604C6"/>
    <w:rsid w:val="00260951"/>
    <w:rsid w:val="00260BE6"/>
    <w:rsid w:val="00260CA3"/>
    <w:rsid w:val="002617A9"/>
    <w:rsid w:val="002619FE"/>
    <w:rsid w:val="002625FD"/>
    <w:rsid w:val="00263A53"/>
    <w:rsid w:val="00264630"/>
    <w:rsid w:val="00264A5D"/>
    <w:rsid w:val="00264D49"/>
    <w:rsid w:val="002658AE"/>
    <w:rsid w:val="002666C8"/>
    <w:rsid w:val="002666FF"/>
    <w:rsid w:val="00266A3D"/>
    <w:rsid w:val="00266FB0"/>
    <w:rsid w:val="002707FE"/>
    <w:rsid w:val="00270D6F"/>
    <w:rsid w:val="0027259B"/>
    <w:rsid w:val="00272CB0"/>
    <w:rsid w:val="00272D39"/>
    <w:rsid w:val="00272D81"/>
    <w:rsid w:val="00273082"/>
    <w:rsid w:val="002733F8"/>
    <w:rsid w:val="002743F2"/>
    <w:rsid w:val="00274AC0"/>
    <w:rsid w:val="00274BB6"/>
    <w:rsid w:val="00275010"/>
    <w:rsid w:val="0027581A"/>
    <w:rsid w:val="00276300"/>
    <w:rsid w:val="00276EC7"/>
    <w:rsid w:val="00277613"/>
    <w:rsid w:val="002803BE"/>
    <w:rsid w:val="0028095D"/>
    <w:rsid w:val="00280E36"/>
    <w:rsid w:val="002816EB"/>
    <w:rsid w:val="00282344"/>
    <w:rsid w:val="0028238A"/>
    <w:rsid w:val="00282659"/>
    <w:rsid w:val="002826D1"/>
    <w:rsid w:val="002830A5"/>
    <w:rsid w:val="00283334"/>
    <w:rsid w:val="002835B0"/>
    <w:rsid w:val="002837E8"/>
    <w:rsid w:val="00284228"/>
    <w:rsid w:val="002847A6"/>
    <w:rsid w:val="00285449"/>
    <w:rsid w:val="00285717"/>
    <w:rsid w:val="002859A9"/>
    <w:rsid w:val="00286B6D"/>
    <w:rsid w:val="00286D49"/>
    <w:rsid w:val="00287549"/>
    <w:rsid w:val="00290C54"/>
    <w:rsid w:val="002915D1"/>
    <w:rsid w:val="002919DF"/>
    <w:rsid w:val="002939D0"/>
    <w:rsid w:val="00293B85"/>
    <w:rsid w:val="00294858"/>
    <w:rsid w:val="00294FB9"/>
    <w:rsid w:val="0029516E"/>
    <w:rsid w:val="00295584"/>
    <w:rsid w:val="00295E79"/>
    <w:rsid w:val="0029602E"/>
    <w:rsid w:val="002969B3"/>
    <w:rsid w:val="00297496"/>
    <w:rsid w:val="002A08C4"/>
    <w:rsid w:val="002A0B03"/>
    <w:rsid w:val="002A0DF5"/>
    <w:rsid w:val="002A12D1"/>
    <w:rsid w:val="002A1CE5"/>
    <w:rsid w:val="002A3249"/>
    <w:rsid w:val="002A3454"/>
    <w:rsid w:val="002A3557"/>
    <w:rsid w:val="002A3833"/>
    <w:rsid w:val="002A4441"/>
    <w:rsid w:val="002A5321"/>
    <w:rsid w:val="002A55BE"/>
    <w:rsid w:val="002A681D"/>
    <w:rsid w:val="002A6D75"/>
    <w:rsid w:val="002A765F"/>
    <w:rsid w:val="002A7818"/>
    <w:rsid w:val="002B01A4"/>
    <w:rsid w:val="002B0207"/>
    <w:rsid w:val="002B03CC"/>
    <w:rsid w:val="002B0455"/>
    <w:rsid w:val="002B0626"/>
    <w:rsid w:val="002B0EE2"/>
    <w:rsid w:val="002B13DD"/>
    <w:rsid w:val="002B150F"/>
    <w:rsid w:val="002B15A6"/>
    <w:rsid w:val="002B22FA"/>
    <w:rsid w:val="002B2905"/>
    <w:rsid w:val="002B2E16"/>
    <w:rsid w:val="002B33F1"/>
    <w:rsid w:val="002B3809"/>
    <w:rsid w:val="002B3E12"/>
    <w:rsid w:val="002B50CE"/>
    <w:rsid w:val="002B5DCE"/>
    <w:rsid w:val="002B6DA1"/>
    <w:rsid w:val="002C02C9"/>
    <w:rsid w:val="002C04F8"/>
    <w:rsid w:val="002C0600"/>
    <w:rsid w:val="002C0971"/>
    <w:rsid w:val="002C1976"/>
    <w:rsid w:val="002C1B31"/>
    <w:rsid w:val="002C1EA7"/>
    <w:rsid w:val="002C2767"/>
    <w:rsid w:val="002C2985"/>
    <w:rsid w:val="002C3530"/>
    <w:rsid w:val="002C440D"/>
    <w:rsid w:val="002C4558"/>
    <w:rsid w:val="002C47CC"/>
    <w:rsid w:val="002C56F2"/>
    <w:rsid w:val="002C6505"/>
    <w:rsid w:val="002C6C43"/>
    <w:rsid w:val="002C6E51"/>
    <w:rsid w:val="002C71EA"/>
    <w:rsid w:val="002C72C6"/>
    <w:rsid w:val="002C730F"/>
    <w:rsid w:val="002D0270"/>
    <w:rsid w:val="002D0633"/>
    <w:rsid w:val="002D0918"/>
    <w:rsid w:val="002D1697"/>
    <w:rsid w:val="002D21AC"/>
    <w:rsid w:val="002D250F"/>
    <w:rsid w:val="002D263D"/>
    <w:rsid w:val="002D2662"/>
    <w:rsid w:val="002D2B1B"/>
    <w:rsid w:val="002D2C16"/>
    <w:rsid w:val="002D2CE3"/>
    <w:rsid w:val="002D35EC"/>
    <w:rsid w:val="002D3CD2"/>
    <w:rsid w:val="002D3CDF"/>
    <w:rsid w:val="002D476A"/>
    <w:rsid w:val="002D5F66"/>
    <w:rsid w:val="002D71DD"/>
    <w:rsid w:val="002D7A3D"/>
    <w:rsid w:val="002E05CF"/>
    <w:rsid w:val="002E0F50"/>
    <w:rsid w:val="002E0F66"/>
    <w:rsid w:val="002E16D5"/>
    <w:rsid w:val="002E2064"/>
    <w:rsid w:val="002E24F6"/>
    <w:rsid w:val="002E27E3"/>
    <w:rsid w:val="002E2A6F"/>
    <w:rsid w:val="002E2AEB"/>
    <w:rsid w:val="002E378A"/>
    <w:rsid w:val="002E404E"/>
    <w:rsid w:val="002E49B6"/>
    <w:rsid w:val="002E4AE5"/>
    <w:rsid w:val="002E4F7E"/>
    <w:rsid w:val="002E5835"/>
    <w:rsid w:val="002E6408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180F"/>
    <w:rsid w:val="002F18F2"/>
    <w:rsid w:val="002F1ECB"/>
    <w:rsid w:val="002F27AA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D01"/>
    <w:rsid w:val="002F5E08"/>
    <w:rsid w:val="002F5F69"/>
    <w:rsid w:val="002F7B11"/>
    <w:rsid w:val="002F7D0E"/>
    <w:rsid w:val="0030028D"/>
    <w:rsid w:val="00300417"/>
    <w:rsid w:val="00300745"/>
    <w:rsid w:val="003009FB"/>
    <w:rsid w:val="00301F19"/>
    <w:rsid w:val="00302B08"/>
    <w:rsid w:val="00303F85"/>
    <w:rsid w:val="0030402E"/>
    <w:rsid w:val="0030415E"/>
    <w:rsid w:val="0030419E"/>
    <w:rsid w:val="00304BCD"/>
    <w:rsid w:val="00305EBC"/>
    <w:rsid w:val="00306E22"/>
    <w:rsid w:val="003074B7"/>
    <w:rsid w:val="00307CDD"/>
    <w:rsid w:val="003100AC"/>
    <w:rsid w:val="00310193"/>
    <w:rsid w:val="00310DE7"/>
    <w:rsid w:val="00311E17"/>
    <w:rsid w:val="003134C1"/>
    <w:rsid w:val="00313592"/>
    <w:rsid w:val="003140F7"/>
    <w:rsid w:val="00314D19"/>
    <w:rsid w:val="003150F0"/>
    <w:rsid w:val="003152E5"/>
    <w:rsid w:val="0031534E"/>
    <w:rsid w:val="003163BF"/>
    <w:rsid w:val="00316E3C"/>
    <w:rsid w:val="0031796A"/>
    <w:rsid w:val="00317FCD"/>
    <w:rsid w:val="003205C6"/>
    <w:rsid w:val="003208F1"/>
    <w:rsid w:val="00321594"/>
    <w:rsid w:val="003230D2"/>
    <w:rsid w:val="00323BBB"/>
    <w:rsid w:val="00324CF6"/>
    <w:rsid w:val="0032583E"/>
    <w:rsid w:val="00325ECA"/>
    <w:rsid w:val="003262C1"/>
    <w:rsid w:val="003266FE"/>
    <w:rsid w:val="003267BB"/>
    <w:rsid w:val="0032690E"/>
    <w:rsid w:val="0032789A"/>
    <w:rsid w:val="00327F44"/>
    <w:rsid w:val="00331D1D"/>
    <w:rsid w:val="0033223E"/>
    <w:rsid w:val="00332434"/>
    <w:rsid w:val="003327BA"/>
    <w:rsid w:val="003328E6"/>
    <w:rsid w:val="00333022"/>
    <w:rsid w:val="0033309A"/>
    <w:rsid w:val="003330EE"/>
    <w:rsid w:val="00333281"/>
    <w:rsid w:val="00333CDE"/>
    <w:rsid w:val="003341BC"/>
    <w:rsid w:val="003348EC"/>
    <w:rsid w:val="00334E05"/>
    <w:rsid w:val="00334EA2"/>
    <w:rsid w:val="00335B25"/>
    <w:rsid w:val="00336561"/>
    <w:rsid w:val="003366BF"/>
    <w:rsid w:val="003370C4"/>
    <w:rsid w:val="0033719F"/>
    <w:rsid w:val="00337871"/>
    <w:rsid w:val="003378C7"/>
    <w:rsid w:val="00340060"/>
    <w:rsid w:val="00340616"/>
    <w:rsid w:val="003406A8"/>
    <w:rsid w:val="003412EB"/>
    <w:rsid w:val="00341490"/>
    <w:rsid w:val="00341592"/>
    <w:rsid w:val="00341678"/>
    <w:rsid w:val="00341C48"/>
    <w:rsid w:val="00342130"/>
    <w:rsid w:val="0034262E"/>
    <w:rsid w:val="00343199"/>
    <w:rsid w:val="00343EAF"/>
    <w:rsid w:val="00343FB9"/>
    <w:rsid w:val="00344111"/>
    <w:rsid w:val="003455CE"/>
    <w:rsid w:val="003459BF"/>
    <w:rsid w:val="00345A94"/>
    <w:rsid w:val="00345FE5"/>
    <w:rsid w:val="003469D7"/>
    <w:rsid w:val="00347782"/>
    <w:rsid w:val="0034792C"/>
    <w:rsid w:val="00347D0A"/>
    <w:rsid w:val="003500F6"/>
    <w:rsid w:val="00350878"/>
    <w:rsid w:val="00350A1E"/>
    <w:rsid w:val="00350ED4"/>
    <w:rsid w:val="003511D9"/>
    <w:rsid w:val="003514A4"/>
    <w:rsid w:val="0035166A"/>
    <w:rsid w:val="003516D7"/>
    <w:rsid w:val="003519F5"/>
    <w:rsid w:val="00351E67"/>
    <w:rsid w:val="00351E7B"/>
    <w:rsid w:val="0035297E"/>
    <w:rsid w:val="00352BDD"/>
    <w:rsid w:val="00353D93"/>
    <w:rsid w:val="00353E3D"/>
    <w:rsid w:val="00355858"/>
    <w:rsid w:val="00355E21"/>
    <w:rsid w:val="00356227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B9B"/>
    <w:rsid w:val="00362D04"/>
    <w:rsid w:val="00362D93"/>
    <w:rsid w:val="00362F95"/>
    <w:rsid w:val="00363C4E"/>
    <w:rsid w:val="00364281"/>
    <w:rsid w:val="00364A49"/>
    <w:rsid w:val="003653FB"/>
    <w:rsid w:val="003657FE"/>
    <w:rsid w:val="00365E46"/>
    <w:rsid w:val="0036602F"/>
    <w:rsid w:val="0036632D"/>
    <w:rsid w:val="00367208"/>
    <w:rsid w:val="003675A8"/>
    <w:rsid w:val="00370A31"/>
    <w:rsid w:val="00370B43"/>
    <w:rsid w:val="0037275E"/>
    <w:rsid w:val="00372AD8"/>
    <w:rsid w:val="00372E92"/>
    <w:rsid w:val="003730A8"/>
    <w:rsid w:val="003734D3"/>
    <w:rsid w:val="003738AA"/>
    <w:rsid w:val="003743CE"/>
    <w:rsid w:val="0037443F"/>
    <w:rsid w:val="003767BC"/>
    <w:rsid w:val="0037691E"/>
    <w:rsid w:val="00376C78"/>
    <w:rsid w:val="0037714E"/>
    <w:rsid w:val="00377BE4"/>
    <w:rsid w:val="00377E95"/>
    <w:rsid w:val="00380522"/>
    <w:rsid w:val="00380859"/>
    <w:rsid w:val="00381DF1"/>
    <w:rsid w:val="00382137"/>
    <w:rsid w:val="00382380"/>
    <w:rsid w:val="0038271D"/>
    <w:rsid w:val="003827F3"/>
    <w:rsid w:val="00382A7E"/>
    <w:rsid w:val="00382E3A"/>
    <w:rsid w:val="00383409"/>
    <w:rsid w:val="00383760"/>
    <w:rsid w:val="00383D96"/>
    <w:rsid w:val="00384401"/>
    <w:rsid w:val="00384F14"/>
    <w:rsid w:val="00384FEF"/>
    <w:rsid w:val="00385595"/>
    <w:rsid w:val="00385627"/>
    <w:rsid w:val="003864F6"/>
    <w:rsid w:val="00386B49"/>
    <w:rsid w:val="00386EE0"/>
    <w:rsid w:val="003872B4"/>
    <w:rsid w:val="003878B0"/>
    <w:rsid w:val="003879EC"/>
    <w:rsid w:val="00387A23"/>
    <w:rsid w:val="00390473"/>
    <w:rsid w:val="00390478"/>
    <w:rsid w:val="00390493"/>
    <w:rsid w:val="0039051B"/>
    <w:rsid w:val="0039244C"/>
    <w:rsid w:val="003931B3"/>
    <w:rsid w:val="003940C9"/>
    <w:rsid w:val="0039469A"/>
    <w:rsid w:val="00394DDC"/>
    <w:rsid w:val="0039513C"/>
    <w:rsid w:val="003951AB"/>
    <w:rsid w:val="00395518"/>
    <w:rsid w:val="00396210"/>
    <w:rsid w:val="00397669"/>
    <w:rsid w:val="00397837"/>
    <w:rsid w:val="003978E6"/>
    <w:rsid w:val="00397951"/>
    <w:rsid w:val="0039795B"/>
    <w:rsid w:val="00397A55"/>
    <w:rsid w:val="00397D83"/>
    <w:rsid w:val="003A0D9E"/>
    <w:rsid w:val="003A109C"/>
    <w:rsid w:val="003A122D"/>
    <w:rsid w:val="003A1517"/>
    <w:rsid w:val="003A1C24"/>
    <w:rsid w:val="003A1D45"/>
    <w:rsid w:val="003A2788"/>
    <w:rsid w:val="003A2B19"/>
    <w:rsid w:val="003A2BF7"/>
    <w:rsid w:val="003A4334"/>
    <w:rsid w:val="003A5AFE"/>
    <w:rsid w:val="003A664F"/>
    <w:rsid w:val="003A6C5B"/>
    <w:rsid w:val="003A7331"/>
    <w:rsid w:val="003A7F62"/>
    <w:rsid w:val="003B2164"/>
    <w:rsid w:val="003B29F1"/>
    <w:rsid w:val="003B2A54"/>
    <w:rsid w:val="003B3D69"/>
    <w:rsid w:val="003B4766"/>
    <w:rsid w:val="003B49EA"/>
    <w:rsid w:val="003B4B2F"/>
    <w:rsid w:val="003B4CC8"/>
    <w:rsid w:val="003B5DE2"/>
    <w:rsid w:val="003B5EDC"/>
    <w:rsid w:val="003B6978"/>
    <w:rsid w:val="003B6ED7"/>
    <w:rsid w:val="003B7724"/>
    <w:rsid w:val="003B7DDE"/>
    <w:rsid w:val="003C0027"/>
    <w:rsid w:val="003C0404"/>
    <w:rsid w:val="003C0829"/>
    <w:rsid w:val="003C1537"/>
    <w:rsid w:val="003C1847"/>
    <w:rsid w:val="003C1E19"/>
    <w:rsid w:val="003C213C"/>
    <w:rsid w:val="003C3AB2"/>
    <w:rsid w:val="003C3C35"/>
    <w:rsid w:val="003C3EBF"/>
    <w:rsid w:val="003C4AE2"/>
    <w:rsid w:val="003C4BE3"/>
    <w:rsid w:val="003C5955"/>
    <w:rsid w:val="003C5969"/>
    <w:rsid w:val="003C5B5C"/>
    <w:rsid w:val="003C6E3B"/>
    <w:rsid w:val="003C7163"/>
    <w:rsid w:val="003C78B2"/>
    <w:rsid w:val="003D1047"/>
    <w:rsid w:val="003D1367"/>
    <w:rsid w:val="003D138F"/>
    <w:rsid w:val="003D191D"/>
    <w:rsid w:val="003D3D92"/>
    <w:rsid w:val="003D43E6"/>
    <w:rsid w:val="003D4422"/>
    <w:rsid w:val="003D464A"/>
    <w:rsid w:val="003D545A"/>
    <w:rsid w:val="003D5797"/>
    <w:rsid w:val="003D69BC"/>
    <w:rsid w:val="003D6C4E"/>
    <w:rsid w:val="003D74E1"/>
    <w:rsid w:val="003D7DEE"/>
    <w:rsid w:val="003D7E01"/>
    <w:rsid w:val="003E01B2"/>
    <w:rsid w:val="003E100D"/>
    <w:rsid w:val="003E1088"/>
    <w:rsid w:val="003E20AA"/>
    <w:rsid w:val="003E214B"/>
    <w:rsid w:val="003E22E3"/>
    <w:rsid w:val="003E23CA"/>
    <w:rsid w:val="003E2C81"/>
    <w:rsid w:val="003E3D6D"/>
    <w:rsid w:val="003E3F32"/>
    <w:rsid w:val="003E3F90"/>
    <w:rsid w:val="003E4028"/>
    <w:rsid w:val="003E41E9"/>
    <w:rsid w:val="003E44C0"/>
    <w:rsid w:val="003E4A6A"/>
    <w:rsid w:val="003E5683"/>
    <w:rsid w:val="003E5786"/>
    <w:rsid w:val="003E5890"/>
    <w:rsid w:val="003E5CE5"/>
    <w:rsid w:val="003E64EF"/>
    <w:rsid w:val="003E6D8D"/>
    <w:rsid w:val="003E7DDB"/>
    <w:rsid w:val="003F0D5D"/>
    <w:rsid w:val="003F1123"/>
    <w:rsid w:val="003F1C1A"/>
    <w:rsid w:val="003F1FC3"/>
    <w:rsid w:val="003F24E3"/>
    <w:rsid w:val="003F25CC"/>
    <w:rsid w:val="003F2D10"/>
    <w:rsid w:val="003F32AE"/>
    <w:rsid w:val="003F342A"/>
    <w:rsid w:val="003F3468"/>
    <w:rsid w:val="003F4625"/>
    <w:rsid w:val="003F46C4"/>
    <w:rsid w:val="003F46D6"/>
    <w:rsid w:val="003F4DF1"/>
    <w:rsid w:val="003F4F44"/>
    <w:rsid w:val="003F5367"/>
    <w:rsid w:val="003F5509"/>
    <w:rsid w:val="003F589A"/>
    <w:rsid w:val="003F62D6"/>
    <w:rsid w:val="003F62E9"/>
    <w:rsid w:val="003F6D66"/>
    <w:rsid w:val="003F71CA"/>
    <w:rsid w:val="003F73DE"/>
    <w:rsid w:val="003F795C"/>
    <w:rsid w:val="003F7F38"/>
    <w:rsid w:val="003F7FEB"/>
    <w:rsid w:val="00400C0B"/>
    <w:rsid w:val="00400C11"/>
    <w:rsid w:val="0040125D"/>
    <w:rsid w:val="00401E6E"/>
    <w:rsid w:val="0040211A"/>
    <w:rsid w:val="004021DE"/>
    <w:rsid w:val="00402791"/>
    <w:rsid w:val="0040281C"/>
    <w:rsid w:val="00403BF9"/>
    <w:rsid w:val="00403BFE"/>
    <w:rsid w:val="00403D20"/>
    <w:rsid w:val="004050B9"/>
    <w:rsid w:val="004057BA"/>
    <w:rsid w:val="00405B5D"/>
    <w:rsid w:val="00405CBD"/>
    <w:rsid w:val="0040646F"/>
    <w:rsid w:val="004066A7"/>
    <w:rsid w:val="00406D4A"/>
    <w:rsid w:val="00407231"/>
    <w:rsid w:val="00407321"/>
    <w:rsid w:val="0040743A"/>
    <w:rsid w:val="00407B8C"/>
    <w:rsid w:val="00407D16"/>
    <w:rsid w:val="00407F6B"/>
    <w:rsid w:val="00410A57"/>
    <w:rsid w:val="00410B47"/>
    <w:rsid w:val="00411786"/>
    <w:rsid w:val="00411C0D"/>
    <w:rsid w:val="00412275"/>
    <w:rsid w:val="0041227F"/>
    <w:rsid w:val="0041400B"/>
    <w:rsid w:val="004148C0"/>
    <w:rsid w:val="00415018"/>
    <w:rsid w:val="004151AE"/>
    <w:rsid w:val="0041554B"/>
    <w:rsid w:val="0041575C"/>
    <w:rsid w:val="00415858"/>
    <w:rsid w:val="0041599E"/>
    <w:rsid w:val="00415B30"/>
    <w:rsid w:val="00416381"/>
    <w:rsid w:val="00416B33"/>
    <w:rsid w:val="00416BB9"/>
    <w:rsid w:val="004174B2"/>
    <w:rsid w:val="004178F1"/>
    <w:rsid w:val="004200AE"/>
    <w:rsid w:val="00420EA5"/>
    <w:rsid w:val="00421BA8"/>
    <w:rsid w:val="00421C8D"/>
    <w:rsid w:val="00422033"/>
    <w:rsid w:val="0042208C"/>
    <w:rsid w:val="0042231F"/>
    <w:rsid w:val="00422F17"/>
    <w:rsid w:val="004231DC"/>
    <w:rsid w:val="004235F5"/>
    <w:rsid w:val="00423D3E"/>
    <w:rsid w:val="0042427D"/>
    <w:rsid w:val="00424613"/>
    <w:rsid w:val="004248B1"/>
    <w:rsid w:val="00430082"/>
    <w:rsid w:val="00430B12"/>
    <w:rsid w:val="00431480"/>
    <w:rsid w:val="00431535"/>
    <w:rsid w:val="00431F08"/>
    <w:rsid w:val="0043279C"/>
    <w:rsid w:val="00432AFE"/>
    <w:rsid w:val="004333B0"/>
    <w:rsid w:val="0043377F"/>
    <w:rsid w:val="00433E8B"/>
    <w:rsid w:val="004343D8"/>
    <w:rsid w:val="00434FFD"/>
    <w:rsid w:val="004365AB"/>
    <w:rsid w:val="00436D1D"/>
    <w:rsid w:val="00437312"/>
    <w:rsid w:val="00437520"/>
    <w:rsid w:val="004417B7"/>
    <w:rsid w:val="00442133"/>
    <w:rsid w:val="004430C8"/>
    <w:rsid w:val="004439BF"/>
    <w:rsid w:val="0044409D"/>
    <w:rsid w:val="004441F9"/>
    <w:rsid w:val="00444644"/>
    <w:rsid w:val="004446FB"/>
    <w:rsid w:val="00444C0B"/>
    <w:rsid w:val="00444EBB"/>
    <w:rsid w:val="00445277"/>
    <w:rsid w:val="00445BCA"/>
    <w:rsid w:val="00445D7D"/>
    <w:rsid w:val="00447535"/>
    <w:rsid w:val="00447942"/>
    <w:rsid w:val="004507E4"/>
    <w:rsid w:val="00450C7A"/>
    <w:rsid w:val="0045167B"/>
    <w:rsid w:val="00451EB2"/>
    <w:rsid w:val="004524BA"/>
    <w:rsid w:val="00453086"/>
    <w:rsid w:val="004534AB"/>
    <w:rsid w:val="00453863"/>
    <w:rsid w:val="0045474C"/>
    <w:rsid w:val="00454EA3"/>
    <w:rsid w:val="00455106"/>
    <w:rsid w:val="00456071"/>
    <w:rsid w:val="00456329"/>
    <w:rsid w:val="004568CA"/>
    <w:rsid w:val="004570B7"/>
    <w:rsid w:val="00457FCB"/>
    <w:rsid w:val="00460620"/>
    <w:rsid w:val="00460718"/>
    <w:rsid w:val="00460874"/>
    <w:rsid w:val="004609E3"/>
    <w:rsid w:val="00462BBB"/>
    <w:rsid w:val="00462DE9"/>
    <w:rsid w:val="004637D9"/>
    <w:rsid w:val="0046417C"/>
    <w:rsid w:val="00464524"/>
    <w:rsid w:val="00464609"/>
    <w:rsid w:val="00464C72"/>
    <w:rsid w:val="00464E69"/>
    <w:rsid w:val="00465ED5"/>
    <w:rsid w:val="0046612C"/>
    <w:rsid w:val="00466327"/>
    <w:rsid w:val="00466810"/>
    <w:rsid w:val="004669EB"/>
    <w:rsid w:val="00467F71"/>
    <w:rsid w:val="0047112C"/>
    <w:rsid w:val="00471251"/>
    <w:rsid w:val="00471D8C"/>
    <w:rsid w:val="00472711"/>
    <w:rsid w:val="004727EE"/>
    <w:rsid w:val="00473551"/>
    <w:rsid w:val="00473A96"/>
    <w:rsid w:val="00473B94"/>
    <w:rsid w:val="00473F3A"/>
    <w:rsid w:val="0047433C"/>
    <w:rsid w:val="00474F20"/>
    <w:rsid w:val="00475367"/>
    <w:rsid w:val="0047565B"/>
    <w:rsid w:val="00475CEC"/>
    <w:rsid w:val="00476AE5"/>
    <w:rsid w:val="00477EE6"/>
    <w:rsid w:val="0048078F"/>
    <w:rsid w:val="00481055"/>
    <w:rsid w:val="00481584"/>
    <w:rsid w:val="004819BA"/>
    <w:rsid w:val="00481D8A"/>
    <w:rsid w:val="00482243"/>
    <w:rsid w:val="00482815"/>
    <w:rsid w:val="00482C8C"/>
    <w:rsid w:val="00482DF7"/>
    <w:rsid w:val="00482FA1"/>
    <w:rsid w:val="00483447"/>
    <w:rsid w:val="0048355A"/>
    <w:rsid w:val="0048465C"/>
    <w:rsid w:val="00484924"/>
    <w:rsid w:val="00484C32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148"/>
    <w:rsid w:val="004911A2"/>
    <w:rsid w:val="00491251"/>
    <w:rsid w:val="00491544"/>
    <w:rsid w:val="004925B3"/>
    <w:rsid w:val="00492F4E"/>
    <w:rsid w:val="004932C7"/>
    <w:rsid w:val="004934CF"/>
    <w:rsid w:val="00493A30"/>
    <w:rsid w:val="00493C4B"/>
    <w:rsid w:val="004941DB"/>
    <w:rsid w:val="00494ACB"/>
    <w:rsid w:val="004951A3"/>
    <w:rsid w:val="004953A8"/>
    <w:rsid w:val="00495466"/>
    <w:rsid w:val="00495559"/>
    <w:rsid w:val="00495727"/>
    <w:rsid w:val="0049584D"/>
    <w:rsid w:val="00495964"/>
    <w:rsid w:val="004959D4"/>
    <w:rsid w:val="00495A2D"/>
    <w:rsid w:val="00496131"/>
    <w:rsid w:val="00496EF0"/>
    <w:rsid w:val="0049704A"/>
    <w:rsid w:val="00497744"/>
    <w:rsid w:val="00497B38"/>
    <w:rsid w:val="00497FAB"/>
    <w:rsid w:val="004A18A2"/>
    <w:rsid w:val="004A20F7"/>
    <w:rsid w:val="004A2981"/>
    <w:rsid w:val="004A2F43"/>
    <w:rsid w:val="004A2F84"/>
    <w:rsid w:val="004A3152"/>
    <w:rsid w:val="004A3837"/>
    <w:rsid w:val="004A3885"/>
    <w:rsid w:val="004A44AD"/>
    <w:rsid w:val="004A4B5C"/>
    <w:rsid w:val="004A6701"/>
    <w:rsid w:val="004A741B"/>
    <w:rsid w:val="004A76E0"/>
    <w:rsid w:val="004B01B6"/>
    <w:rsid w:val="004B047D"/>
    <w:rsid w:val="004B14AE"/>
    <w:rsid w:val="004B176B"/>
    <w:rsid w:val="004B33C3"/>
    <w:rsid w:val="004B3451"/>
    <w:rsid w:val="004B363F"/>
    <w:rsid w:val="004B3935"/>
    <w:rsid w:val="004B3BA6"/>
    <w:rsid w:val="004B3EB3"/>
    <w:rsid w:val="004B4ECA"/>
    <w:rsid w:val="004B52E4"/>
    <w:rsid w:val="004B564D"/>
    <w:rsid w:val="004B5DDC"/>
    <w:rsid w:val="004B6130"/>
    <w:rsid w:val="004B6169"/>
    <w:rsid w:val="004B64D3"/>
    <w:rsid w:val="004B78DC"/>
    <w:rsid w:val="004B7A33"/>
    <w:rsid w:val="004B7E88"/>
    <w:rsid w:val="004B7FA2"/>
    <w:rsid w:val="004C0925"/>
    <w:rsid w:val="004C095C"/>
    <w:rsid w:val="004C0AE6"/>
    <w:rsid w:val="004C1137"/>
    <w:rsid w:val="004C11E1"/>
    <w:rsid w:val="004C12E6"/>
    <w:rsid w:val="004C1F87"/>
    <w:rsid w:val="004C2284"/>
    <w:rsid w:val="004C2FFB"/>
    <w:rsid w:val="004C30D7"/>
    <w:rsid w:val="004C345F"/>
    <w:rsid w:val="004C3467"/>
    <w:rsid w:val="004C3C0C"/>
    <w:rsid w:val="004C51E7"/>
    <w:rsid w:val="004C5BE0"/>
    <w:rsid w:val="004C5DC1"/>
    <w:rsid w:val="004C65DD"/>
    <w:rsid w:val="004C724F"/>
    <w:rsid w:val="004C78FE"/>
    <w:rsid w:val="004D0DEC"/>
    <w:rsid w:val="004D0E46"/>
    <w:rsid w:val="004D0EC8"/>
    <w:rsid w:val="004D1413"/>
    <w:rsid w:val="004D1572"/>
    <w:rsid w:val="004D20E2"/>
    <w:rsid w:val="004D2827"/>
    <w:rsid w:val="004D2BA3"/>
    <w:rsid w:val="004D395B"/>
    <w:rsid w:val="004D3FD6"/>
    <w:rsid w:val="004D4DB1"/>
    <w:rsid w:val="004D5500"/>
    <w:rsid w:val="004D5BBD"/>
    <w:rsid w:val="004D5D33"/>
    <w:rsid w:val="004D5F3E"/>
    <w:rsid w:val="004D6C4B"/>
    <w:rsid w:val="004D6CB1"/>
    <w:rsid w:val="004D7CDB"/>
    <w:rsid w:val="004E0121"/>
    <w:rsid w:val="004E07F0"/>
    <w:rsid w:val="004E111A"/>
    <w:rsid w:val="004E17C2"/>
    <w:rsid w:val="004E2080"/>
    <w:rsid w:val="004E3E2C"/>
    <w:rsid w:val="004E4A5C"/>
    <w:rsid w:val="004E4B36"/>
    <w:rsid w:val="004E4BD2"/>
    <w:rsid w:val="004E4F39"/>
    <w:rsid w:val="004E524A"/>
    <w:rsid w:val="004E54C9"/>
    <w:rsid w:val="004E5B0D"/>
    <w:rsid w:val="004E6595"/>
    <w:rsid w:val="004E7791"/>
    <w:rsid w:val="004F0968"/>
    <w:rsid w:val="004F0B31"/>
    <w:rsid w:val="004F1354"/>
    <w:rsid w:val="004F15F8"/>
    <w:rsid w:val="004F192C"/>
    <w:rsid w:val="004F1FE6"/>
    <w:rsid w:val="004F20F8"/>
    <w:rsid w:val="004F2252"/>
    <w:rsid w:val="004F230D"/>
    <w:rsid w:val="004F2562"/>
    <w:rsid w:val="004F2D90"/>
    <w:rsid w:val="004F2FA7"/>
    <w:rsid w:val="004F3F3B"/>
    <w:rsid w:val="004F43F6"/>
    <w:rsid w:val="004F50F6"/>
    <w:rsid w:val="004F77F4"/>
    <w:rsid w:val="004F7F27"/>
    <w:rsid w:val="004F7FFB"/>
    <w:rsid w:val="0050063E"/>
    <w:rsid w:val="00500E6E"/>
    <w:rsid w:val="00500E90"/>
    <w:rsid w:val="005013C9"/>
    <w:rsid w:val="00501FDD"/>
    <w:rsid w:val="0050329F"/>
    <w:rsid w:val="00503761"/>
    <w:rsid w:val="00503CA0"/>
    <w:rsid w:val="005046E8"/>
    <w:rsid w:val="00504A7E"/>
    <w:rsid w:val="00504CBC"/>
    <w:rsid w:val="00504E22"/>
    <w:rsid w:val="0050526F"/>
    <w:rsid w:val="005056C0"/>
    <w:rsid w:val="00505FEB"/>
    <w:rsid w:val="00506622"/>
    <w:rsid w:val="00507413"/>
    <w:rsid w:val="0050773E"/>
    <w:rsid w:val="00510231"/>
    <w:rsid w:val="0051108E"/>
    <w:rsid w:val="005126E4"/>
    <w:rsid w:val="00512CCA"/>
    <w:rsid w:val="00514C00"/>
    <w:rsid w:val="00514E66"/>
    <w:rsid w:val="00515169"/>
    <w:rsid w:val="005151AD"/>
    <w:rsid w:val="0051537C"/>
    <w:rsid w:val="005154E4"/>
    <w:rsid w:val="00515E59"/>
    <w:rsid w:val="005160C7"/>
    <w:rsid w:val="00516A20"/>
    <w:rsid w:val="00517034"/>
    <w:rsid w:val="0051741F"/>
    <w:rsid w:val="005178B6"/>
    <w:rsid w:val="00517B5D"/>
    <w:rsid w:val="00517D1E"/>
    <w:rsid w:val="00521311"/>
    <w:rsid w:val="00521620"/>
    <w:rsid w:val="005217BF"/>
    <w:rsid w:val="00521B20"/>
    <w:rsid w:val="00521DA3"/>
    <w:rsid w:val="0052270A"/>
    <w:rsid w:val="00522994"/>
    <w:rsid w:val="005235C1"/>
    <w:rsid w:val="0052420C"/>
    <w:rsid w:val="00524493"/>
    <w:rsid w:val="005247E9"/>
    <w:rsid w:val="005252E2"/>
    <w:rsid w:val="005254F1"/>
    <w:rsid w:val="00527146"/>
    <w:rsid w:val="005303DF"/>
    <w:rsid w:val="00530483"/>
    <w:rsid w:val="00530CA8"/>
    <w:rsid w:val="005317E5"/>
    <w:rsid w:val="005323E5"/>
    <w:rsid w:val="0053300A"/>
    <w:rsid w:val="00533240"/>
    <w:rsid w:val="00533269"/>
    <w:rsid w:val="00533DC3"/>
    <w:rsid w:val="00533EAE"/>
    <w:rsid w:val="0053427A"/>
    <w:rsid w:val="00534444"/>
    <w:rsid w:val="00534A6A"/>
    <w:rsid w:val="005350D9"/>
    <w:rsid w:val="005354C8"/>
    <w:rsid w:val="00535967"/>
    <w:rsid w:val="00535AFB"/>
    <w:rsid w:val="00535C8B"/>
    <w:rsid w:val="005362A7"/>
    <w:rsid w:val="005362F8"/>
    <w:rsid w:val="0053658B"/>
    <w:rsid w:val="00536A73"/>
    <w:rsid w:val="0053760A"/>
    <w:rsid w:val="00540321"/>
    <w:rsid w:val="00540362"/>
    <w:rsid w:val="00540B66"/>
    <w:rsid w:val="00540F6A"/>
    <w:rsid w:val="00541032"/>
    <w:rsid w:val="005411B7"/>
    <w:rsid w:val="00541D58"/>
    <w:rsid w:val="0054221C"/>
    <w:rsid w:val="00542326"/>
    <w:rsid w:val="00543063"/>
    <w:rsid w:val="00543168"/>
    <w:rsid w:val="00543B15"/>
    <w:rsid w:val="005441CF"/>
    <w:rsid w:val="0054489A"/>
    <w:rsid w:val="00545795"/>
    <w:rsid w:val="00545A79"/>
    <w:rsid w:val="00545B06"/>
    <w:rsid w:val="0054603B"/>
    <w:rsid w:val="00546352"/>
    <w:rsid w:val="00546C74"/>
    <w:rsid w:val="005473C9"/>
    <w:rsid w:val="0054745C"/>
    <w:rsid w:val="005475F4"/>
    <w:rsid w:val="00547650"/>
    <w:rsid w:val="00547958"/>
    <w:rsid w:val="00547B56"/>
    <w:rsid w:val="00547D51"/>
    <w:rsid w:val="00547E8D"/>
    <w:rsid w:val="005501A9"/>
    <w:rsid w:val="00550EBD"/>
    <w:rsid w:val="00550ED2"/>
    <w:rsid w:val="00551149"/>
    <w:rsid w:val="00551501"/>
    <w:rsid w:val="005516F7"/>
    <w:rsid w:val="005517EF"/>
    <w:rsid w:val="00551EAE"/>
    <w:rsid w:val="005520C7"/>
    <w:rsid w:val="005523F6"/>
    <w:rsid w:val="00552486"/>
    <w:rsid w:val="00553575"/>
    <w:rsid w:val="00553765"/>
    <w:rsid w:val="00553FE0"/>
    <w:rsid w:val="0055444B"/>
    <w:rsid w:val="00555F03"/>
    <w:rsid w:val="0055654B"/>
    <w:rsid w:val="005567C6"/>
    <w:rsid w:val="00556CED"/>
    <w:rsid w:val="005573AD"/>
    <w:rsid w:val="00557528"/>
    <w:rsid w:val="005609AF"/>
    <w:rsid w:val="00561129"/>
    <w:rsid w:val="00561864"/>
    <w:rsid w:val="00562128"/>
    <w:rsid w:val="00562A85"/>
    <w:rsid w:val="00563145"/>
    <w:rsid w:val="005638E3"/>
    <w:rsid w:val="00564085"/>
    <w:rsid w:val="005640A8"/>
    <w:rsid w:val="00564688"/>
    <w:rsid w:val="005647B3"/>
    <w:rsid w:val="00564A57"/>
    <w:rsid w:val="00564B33"/>
    <w:rsid w:val="0056501F"/>
    <w:rsid w:val="00565437"/>
    <w:rsid w:val="00565EE0"/>
    <w:rsid w:val="00566869"/>
    <w:rsid w:val="005674AA"/>
    <w:rsid w:val="005676DB"/>
    <w:rsid w:val="00570227"/>
    <w:rsid w:val="005705B3"/>
    <w:rsid w:val="0057121E"/>
    <w:rsid w:val="00571CCE"/>
    <w:rsid w:val="00572B6A"/>
    <w:rsid w:val="0057317E"/>
    <w:rsid w:val="0057381C"/>
    <w:rsid w:val="00574940"/>
    <w:rsid w:val="00574D8E"/>
    <w:rsid w:val="00574FFB"/>
    <w:rsid w:val="00575FDB"/>
    <w:rsid w:val="005766F8"/>
    <w:rsid w:val="00577166"/>
    <w:rsid w:val="00577471"/>
    <w:rsid w:val="00577937"/>
    <w:rsid w:val="00577BEA"/>
    <w:rsid w:val="00581513"/>
    <w:rsid w:val="00582443"/>
    <w:rsid w:val="005829EC"/>
    <w:rsid w:val="00583DFE"/>
    <w:rsid w:val="00584A75"/>
    <w:rsid w:val="00584DAD"/>
    <w:rsid w:val="00585302"/>
    <w:rsid w:val="005854F2"/>
    <w:rsid w:val="00585E7B"/>
    <w:rsid w:val="0058601A"/>
    <w:rsid w:val="0058678C"/>
    <w:rsid w:val="00586887"/>
    <w:rsid w:val="00586B23"/>
    <w:rsid w:val="00587019"/>
    <w:rsid w:val="00587322"/>
    <w:rsid w:val="005878F7"/>
    <w:rsid w:val="00587A5B"/>
    <w:rsid w:val="00587D6E"/>
    <w:rsid w:val="00590154"/>
    <w:rsid w:val="00590486"/>
    <w:rsid w:val="005908A1"/>
    <w:rsid w:val="005920C5"/>
    <w:rsid w:val="005928D1"/>
    <w:rsid w:val="00592CE1"/>
    <w:rsid w:val="00593692"/>
    <w:rsid w:val="005960D9"/>
    <w:rsid w:val="00596719"/>
    <w:rsid w:val="00596C4A"/>
    <w:rsid w:val="00597C7F"/>
    <w:rsid w:val="00597D8E"/>
    <w:rsid w:val="005A09A3"/>
    <w:rsid w:val="005A0EF9"/>
    <w:rsid w:val="005A18C2"/>
    <w:rsid w:val="005A1BFC"/>
    <w:rsid w:val="005A1C42"/>
    <w:rsid w:val="005A2898"/>
    <w:rsid w:val="005A354C"/>
    <w:rsid w:val="005A367E"/>
    <w:rsid w:val="005A379E"/>
    <w:rsid w:val="005A5C89"/>
    <w:rsid w:val="005A6322"/>
    <w:rsid w:val="005A68F7"/>
    <w:rsid w:val="005A6F86"/>
    <w:rsid w:val="005A7B81"/>
    <w:rsid w:val="005B0413"/>
    <w:rsid w:val="005B1547"/>
    <w:rsid w:val="005B1C2E"/>
    <w:rsid w:val="005B2CE3"/>
    <w:rsid w:val="005B4606"/>
    <w:rsid w:val="005B564E"/>
    <w:rsid w:val="005B5908"/>
    <w:rsid w:val="005B5FD5"/>
    <w:rsid w:val="005B6830"/>
    <w:rsid w:val="005B6CEA"/>
    <w:rsid w:val="005B6DBF"/>
    <w:rsid w:val="005C1144"/>
    <w:rsid w:val="005C1A64"/>
    <w:rsid w:val="005C1B7B"/>
    <w:rsid w:val="005C1BEA"/>
    <w:rsid w:val="005C22B6"/>
    <w:rsid w:val="005C2E3F"/>
    <w:rsid w:val="005C2F59"/>
    <w:rsid w:val="005C3C84"/>
    <w:rsid w:val="005C3D9F"/>
    <w:rsid w:val="005C43EF"/>
    <w:rsid w:val="005C4603"/>
    <w:rsid w:val="005C4687"/>
    <w:rsid w:val="005C48AD"/>
    <w:rsid w:val="005C4B65"/>
    <w:rsid w:val="005C5206"/>
    <w:rsid w:val="005C535D"/>
    <w:rsid w:val="005C598F"/>
    <w:rsid w:val="005C642F"/>
    <w:rsid w:val="005C6752"/>
    <w:rsid w:val="005C6D7C"/>
    <w:rsid w:val="005C6F7A"/>
    <w:rsid w:val="005C7568"/>
    <w:rsid w:val="005C7D71"/>
    <w:rsid w:val="005C7E04"/>
    <w:rsid w:val="005D280A"/>
    <w:rsid w:val="005D2B5C"/>
    <w:rsid w:val="005D2C50"/>
    <w:rsid w:val="005D2C57"/>
    <w:rsid w:val="005D3024"/>
    <w:rsid w:val="005D3983"/>
    <w:rsid w:val="005D3A6A"/>
    <w:rsid w:val="005D3DF2"/>
    <w:rsid w:val="005D4353"/>
    <w:rsid w:val="005D48E3"/>
    <w:rsid w:val="005D5866"/>
    <w:rsid w:val="005D5DA7"/>
    <w:rsid w:val="005D62BC"/>
    <w:rsid w:val="005D6859"/>
    <w:rsid w:val="005D7D22"/>
    <w:rsid w:val="005D7D56"/>
    <w:rsid w:val="005E040C"/>
    <w:rsid w:val="005E1896"/>
    <w:rsid w:val="005E2487"/>
    <w:rsid w:val="005E3224"/>
    <w:rsid w:val="005E33AC"/>
    <w:rsid w:val="005E3458"/>
    <w:rsid w:val="005E37CC"/>
    <w:rsid w:val="005E3CEE"/>
    <w:rsid w:val="005E4F82"/>
    <w:rsid w:val="005E5C14"/>
    <w:rsid w:val="005E6124"/>
    <w:rsid w:val="005E6A04"/>
    <w:rsid w:val="005E7BC9"/>
    <w:rsid w:val="005E7EE8"/>
    <w:rsid w:val="005F041F"/>
    <w:rsid w:val="005F04EE"/>
    <w:rsid w:val="005F1E35"/>
    <w:rsid w:val="005F2CB2"/>
    <w:rsid w:val="005F357B"/>
    <w:rsid w:val="005F462D"/>
    <w:rsid w:val="005F46AD"/>
    <w:rsid w:val="005F46B2"/>
    <w:rsid w:val="005F46F2"/>
    <w:rsid w:val="005F498A"/>
    <w:rsid w:val="005F5B81"/>
    <w:rsid w:val="005F5D54"/>
    <w:rsid w:val="005F6653"/>
    <w:rsid w:val="005F6A61"/>
    <w:rsid w:val="005F6B8A"/>
    <w:rsid w:val="005F77E4"/>
    <w:rsid w:val="006002D1"/>
    <w:rsid w:val="006003B2"/>
    <w:rsid w:val="0060068F"/>
    <w:rsid w:val="0060073E"/>
    <w:rsid w:val="00600C99"/>
    <w:rsid w:val="00600D57"/>
    <w:rsid w:val="00600EA1"/>
    <w:rsid w:val="0060110C"/>
    <w:rsid w:val="00601334"/>
    <w:rsid w:val="00601518"/>
    <w:rsid w:val="006020CE"/>
    <w:rsid w:val="006029F0"/>
    <w:rsid w:val="006031B0"/>
    <w:rsid w:val="00604599"/>
    <w:rsid w:val="00604907"/>
    <w:rsid w:val="00604AA4"/>
    <w:rsid w:val="00604C8E"/>
    <w:rsid w:val="00604F8B"/>
    <w:rsid w:val="00606A43"/>
    <w:rsid w:val="00607BB9"/>
    <w:rsid w:val="0061025E"/>
    <w:rsid w:val="006104EC"/>
    <w:rsid w:val="0061143B"/>
    <w:rsid w:val="00611D85"/>
    <w:rsid w:val="006121C3"/>
    <w:rsid w:val="006126E0"/>
    <w:rsid w:val="006128E4"/>
    <w:rsid w:val="00612B84"/>
    <w:rsid w:val="00612C06"/>
    <w:rsid w:val="006131D4"/>
    <w:rsid w:val="00613B1A"/>
    <w:rsid w:val="00613CFD"/>
    <w:rsid w:val="00614036"/>
    <w:rsid w:val="006170D5"/>
    <w:rsid w:val="00620552"/>
    <w:rsid w:val="00620828"/>
    <w:rsid w:val="006208A4"/>
    <w:rsid w:val="00620CB3"/>
    <w:rsid w:val="00620CC9"/>
    <w:rsid w:val="00620D27"/>
    <w:rsid w:val="006212C7"/>
    <w:rsid w:val="006218A3"/>
    <w:rsid w:val="00621FD4"/>
    <w:rsid w:val="006220FA"/>
    <w:rsid w:val="006221F2"/>
    <w:rsid w:val="006226F2"/>
    <w:rsid w:val="00622D21"/>
    <w:rsid w:val="00622DE1"/>
    <w:rsid w:val="00622E05"/>
    <w:rsid w:val="006234B3"/>
    <w:rsid w:val="00623789"/>
    <w:rsid w:val="006239A3"/>
    <w:rsid w:val="00623A26"/>
    <w:rsid w:val="0062416B"/>
    <w:rsid w:val="00625333"/>
    <w:rsid w:val="006253DF"/>
    <w:rsid w:val="006263A7"/>
    <w:rsid w:val="006264EB"/>
    <w:rsid w:val="0062687D"/>
    <w:rsid w:val="00626A39"/>
    <w:rsid w:val="00626C88"/>
    <w:rsid w:val="0062734E"/>
    <w:rsid w:val="00627D3F"/>
    <w:rsid w:val="00627ED9"/>
    <w:rsid w:val="00630026"/>
    <w:rsid w:val="0063004C"/>
    <w:rsid w:val="00630ABE"/>
    <w:rsid w:val="00630B30"/>
    <w:rsid w:val="006317B9"/>
    <w:rsid w:val="00631BE5"/>
    <w:rsid w:val="00631F06"/>
    <w:rsid w:val="00631F16"/>
    <w:rsid w:val="00633DF5"/>
    <w:rsid w:val="00633FFB"/>
    <w:rsid w:val="00634859"/>
    <w:rsid w:val="00634A22"/>
    <w:rsid w:val="0063527D"/>
    <w:rsid w:val="00635361"/>
    <w:rsid w:val="00635EA5"/>
    <w:rsid w:val="00636226"/>
    <w:rsid w:val="00642352"/>
    <w:rsid w:val="00642893"/>
    <w:rsid w:val="00643BA4"/>
    <w:rsid w:val="00643F53"/>
    <w:rsid w:val="006446A5"/>
    <w:rsid w:val="00644C22"/>
    <w:rsid w:val="00644C82"/>
    <w:rsid w:val="00644CE5"/>
    <w:rsid w:val="00645059"/>
    <w:rsid w:val="006451BF"/>
    <w:rsid w:val="00646D74"/>
    <w:rsid w:val="00647259"/>
    <w:rsid w:val="006476CD"/>
    <w:rsid w:val="00647824"/>
    <w:rsid w:val="00647A3F"/>
    <w:rsid w:val="00647B1F"/>
    <w:rsid w:val="00647B7F"/>
    <w:rsid w:val="00650499"/>
    <w:rsid w:val="00650D39"/>
    <w:rsid w:val="00651211"/>
    <w:rsid w:val="006520ED"/>
    <w:rsid w:val="0065284E"/>
    <w:rsid w:val="0065302E"/>
    <w:rsid w:val="0065367A"/>
    <w:rsid w:val="0065377B"/>
    <w:rsid w:val="00653AE1"/>
    <w:rsid w:val="00655001"/>
    <w:rsid w:val="00655A86"/>
    <w:rsid w:val="006571B4"/>
    <w:rsid w:val="00657388"/>
    <w:rsid w:val="0066046C"/>
    <w:rsid w:val="0066058A"/>
    <w:rsid w:val="00661219"/>
    <w:rsid w:val="00661228"/>
    <w:rsid w:val="00662043"/>
    <w:rsid w:val="00663330"/>
    <w:rsid w:val="00663927"/>
    <w:rsid w:val="00663B21"/>
    <w:rsid w:val="00663E99"/>
    <w:rsid w:val="006657DF"/>
    <w:rsid w:val="006667F3"/>
    <w:rsid w:val="006669C4"/>
    <w:rsid w:val="006673A4"/>
    <w:rsid w:val="0066773F"/>
    <w:rsid w:val="00667A0E"/>
    <w:rsid w:val="00667BD8"/>
    <w:rsid w:val="00667CF6"/>
    <w:rsid w:val="00667D37"/>
    <w:rsid w:val="0067095A"/>
    <w:rsid w:val="006709F0"/>
    <w:rsid w:val="00671295"/>
    <w:rsid w:val="00671540"/>
    <w:rsid w:val="00671980"/>
    <w:rsid w:val="00671E93"/>
    <w:rsid w:val="00672121"/>
    <w:rsid w:val="0067253C"/>
    <w:rsid w:val="00672EB3"/>
    <w:rsid w:val="0067317E"/>
    <w:rsid w:val="0067353B"/>
    <w:rsid w:val="00673E37"/>
    <w:rsid w:val="00673E4A"/>
    <w:rsid w:val="0067403C"/>
    <w:rsid w:val="00674C20"/>
    <w:rsid w:val="00675200"/>
    <w:rsid w:val="006752B7"/>
    <w:rsid w:val="00675C68"/>
    <w:rsid w:val="00675D93"/>
    <w:rsid w:val="00675F08"/>
    <w:rsid w:val="006765E3"/>
    <w:rsid w:val="00676DBB"/>
    <w:rsid w:val="006779EA"/>
    <w:rsid w:val="00680B45"/>
    <w:rsid w:val="00681F5E"/>
    <w:rsid w:val="006830E3"/>
    <w:rsid w:val="0068320D"/>
    <w:rsid w:val="006835FC"/>
    <w:rsid w:val="00683761"/>
    <w:rsid w:val="00683A6D"/>
    <w:rsid w:val="00684BBD"/>
    <w:rsid w:val="00684EE6"/>
    <w:rsid w:val="00686CC9"/>
    <w:rsid w:val="00686D91"/>
    <w:rsid w:val="00686F27"/>
    <w:rsid w:val="006870B0"/>
    <w:rsid w:val="00687898"/>
    <w:rsid w:val="00687952"/>
    <w:rsid w:val="00687A44"/>
    <w:rsid w:val="00690A13"/>
    <w:rsid w:val="006914EB"/>
    <w:rsid w:val="00691786"/>
    <w:rsid w:val="00691B93"/>
    <w:rsid w:val="00691D37"/>
    <w:rsid w:val="00691E74"/>
    <w:rsid w:val="00692547"/>
    <w:rsid w:val="006928EB"/>
    <w:rsid w:val="00692A33"/>
    <w:rsid w:val="00692CFC"/>
    <w:rsid w:val="0069316A"/>
    <w:rsid w:val="00693B90"/>
    <w:rsid w:val="00693F6B"/>
    <w:rsid w:val="00694D88"/>
    <w:rsid w:val="006953DB"/>
    <w:rsid w:val="00695E69"/>
    <w:rsid w:val="00695EB8"/>
    <w:rsid w:val="00696BC6"/>
    <w:rsid w:val="00697003"/>
    <w:rsid w:val="0069746F"/>
    <w:rsid w:val="0069750F"/>
    <w:rsid w:val="006A004D"/>
    <w:rsid w:val="006A12FC"/>
    <w:rsid w:val="006A19FE"/>
    <w:rsid w:val="006A1C67"/>
    <w:rsid w:val="006A23CF"/>
    <w:rsid w:val="006A279F"/>
    <w:rsid w:val="006A31A8"/>
    <w:rsid w:val="006A376F"/>
    <w:rsid w:val="006A3A2A"/>
    <w:rsid w:val="006A3B62"/>
    <w:rsid w:val="006A3EE8"/>
    <w:rsid w:val="006A4736"/>
    <w:rsid w:val="006A4F18"/>
    <w:rsid w:val="006A5A06"/>
    <w:rsid w:val="006A5D5B"/>
    <w:rsid w:val="006A5D88"/>
    <w:rsid w:val="006A663F"/>
    <w:rsid w:val="006A66A0"/>
    <w:rsid w:val="006A6E35"/>
    <w:rsid w:val="006A740F"/>
    <w:rsid w:val="006B00B0"/>
    <w:rsid w:val="006B01D2"/>
    <w:rsid w:val="006B02BE"/>
    <w:rsid w:val="006B02CE"/>
    <w:rsid w:val="006B0333"/>
    <w:rsid w:val="006B0DF6"/>
    <w:rsid w:val="006B23EA"/>
    <w:rsid w:val="006B286D"/>
    <w:rsid w:val="006B2D9A"/>
    <w:rsid w:val="006B48F0"/>
    <w:rsid w:val="006B4964"/>
    <w:rsid w:val="006B4F39"/>
    <w:rsid w:val="006B56C1"/>
    <w:rsid w:val="006B5CF5"/>
    <w:rsid w:val="006B69C5"/>
    <w:rsid w:val="006B73B7"/>
    <w:rsid w:val="006B79E6"/>
    <w:rsid w:val="006B7ACB"/>
    <w:rsid w:val="006C0291"/>
    <w:rsid w:val="006C0CEB"/>
    <w:rsid w:val="006C14CB"/>
    <w:rsid w:val="006C16FB"/>
    <w:rsid w:val="006C1B9D"/>
    <w:rsid w:val="006C1BFB"/>
    <w:rsid w:val="006C29C4"/>
    <w:rsid w:val="006C44EF"/>
    <w:rsid w:val="006C4F68"/>
    <w:rsid w:val="006C594F"/>
    <w:rsid w:val="006C5D16"/>
    <w:rsid w:val="006C6E0A"/>
    <w:rsid w:val="006D0149"/>
    <w:rsid w:val="006D0D89"/>
    <w:rsid w:val="006D1A5A"/>
    <w:rsid w:val="006D1C22"/>
    <w:rsid w:val="006D2173"/>
    <w:rsid w:val="006D23DD"/>
    <w:rsid w:val="006D3BBF"/>
    <w:rsid w:val="006D4603"/>
    <w:rsid w:val="006D4605"/>
    <w:rsid w:val="006D5897"/>
    <w:rsid w:val="006D5F58"/>
    <w:rsid w:val="006D67C4"/>
    <w:rsid w:val="006D696F"/>
    <w:rsid w:val="006D72E4"/>
    <w:rsid w:val="006D7B21"/>
    <w:rsid w:val="006D7C13"/>
    <w:rsid w:val="006E0415"/>
    <w:rsid w:val="006E0914"/>
    <w:rsid w:val="006E151E"/>
    <w:rsid w:val="006E2302"/>
    <w:rsid w:val="006E2F41"/>
    <w:rsid w:val="006E310C"/>
    <w:rsid w:val="006E3166"/>
    <w:rsid w:val="006E335D"/>
    <w:rsid w:val="006E3FB4"/>
    <w:rsid w:val="006E4FA3"/>
    <w:rsid w:val="006E601D"/>
    <w:rsid w:val="006E6BE9"/>
    <w:rsid w:val="006F0A10"/>
    <w:rsid w:val="006F0CA5"/>
    <w:rsid w:val="006F0E4F"/>
    <w:rsid w:val="006F0EE2"/>
    <w:rsid w:val="006F12C8"/>
    <w:rsid w:val="006F15CC"/>
    <w:rsid w:val="006F3162"/>
    <w:rsid w:val="006F3247"/>
    <w:rsid w:val="006F35F0"/>
    <w:rsid w:val="006F4D79"/>
    <w:rsid w:val="006F4F18"/>
    <w:rsid w:val="006F645B"/>
    <w:rsid w:val="006F6477"/>
    <w:rsid w:val="006F64D2"/>
    <w:rsid w:val="006F6676"/>
    <w:rsid w:val="006F6D3A"/>
    <w:rsid w:val="00700A16"/>
    <w:rsid w:val="007016C6"/>
    <w:rsid w:val="007019C0"/>
    <w:rsid w:val="00701BF1"/>
    <w:rsid w:val="00701FAD"/>
    <w:rsid w:val="00703181"/>
    <w:rsid w:val="00704844"/>
    <w:rsid w:val="00705482"/>
    <w:rsid w:val="007074E1"/>
    <w:rsid w:val="007077A0"/>
    <w:rsid w:val="00707DCE"/>
    <w:rsid w:val="00710ACF"/>
    <w:rsid w:val="00710C96"/>
    <w:rsid w:val="00710CDF"/>
    <w:rsid w:val="00711C8C"/>
    <w:rsid w:val="00711CE8"/>
    <w:rsid w:val="00711CF2"/>
    <w:rsid w:val="00712224"/>
    <w:rsid w:val="007124C2"/>
    <w:rsid w:val="00712C39"/>
    <w:rsid w:val="0071318A"/>
    <w:rsid w:val="00713259"/>
    <w:rsid w:val="007133AA"/>
    <w:rsid w:val="0071366B"/>
    <w:rsid w:val="007143C6"/>
    <w:rsid w:val="00714C47"/>
    <w:rsid w:val="007154A4"/>
    <w:rsid w:val="007157E3"/>
    <w:rsid w:val="007159EB"/>
    <w:rsid w:val="00715D43"/>
    <w:rsid w:val="00716ABA"/>
    <w:rsid w:val="00716C2B"/>
    <w:rsid w:val="00716C7D"/>
    <w:rsid w:val="00717290"/>
    <w:rsid w:val="00717419"/>
    <w:rsid w:val="00717D2D"/>
    <w:rsid w:val="00717F52"/>
    <w:rsid w:val="007200CC"/>
    <w:rsid w:val="007204C4"/>
    <w:rsid w:val="00720CC4"/>
    <w:rsid w:val="00721748"/>
    <w:rsid w:val="00721854"/>
    <w:rsid w:val="00721B99"/>
    <w:rsid w:val="0072372A"/>
    <w:rsid w:val="0072405E"/>
    <w:rsid w:val="007240E5"/>
    <w:rsid w:val="00724ED5"/>
    <w:rsid w:val="007253FC"/>
    <w:rsid w:val="0072604A"/>
    <w:rsid w:val="007260B4"/>
    <w:rsid w:val="007261E2"/>
    <w:rsid w:val="00726A8C"/>
    <w:rsid w:val="00726AAC"/>
    <w:rsid w:val="00726DCF"/>
    <w:rsid w:val="00727254"/>
    <w:rsid w:val="007272C1"/>
    <w:rsid w:val="00727B82"/>
    <w:rsid w:val="00730275"/>
    <w:rsid w:val="007310C9"/>
    <w:rsid w:val="00731134"/>
    <w:rsid w:val="007316EE"/>
    <w:rsid w:val="00731FAC"/>
    <w:rsid w:val="00732F6D"/>
    <w:rsid w:val="007334CD"/>
    <w:rsid w:val="0073408D"/>
    <w:rsid w:val="007343A1"/>
    <w:rsid w:val="00734C76"/>
    <w:rsid w:val="0073521F"/>
    <w:rsid w:val="00735577"/>
    <w:rsid w:val="00736652"/>
    <w:rsid w:val="007366C7"/>
    <w:rsid w:val="007369C1"/>
    <w:rsid w:val="00736DD1"/>
    <w:rsid w:val="00736E0E"/>
    <w:rsid w:val="00737EDE"/>
    <w:rsid w:val="00740537"/>
    <w:rsid w:val="00741F9B"/>
    <w:rsid w:val="00742572"/>
    <w:rsid w:val="0074294C"/>
    <w:rsid w:val="00742E7D"/>
    <w:rsid w:val="00743802"/>
    <w:rsid w:val="007447CD"/>
    <w:rsid w:val="007448A9"/>
    <w:rsid w:val="00744EA4"/>
    <w:rsid w:val="007455FF"/>
    <w:rsid w:val="007467BE"/>
    <w:rsid w:val="00747DF5"/>
    <w:rsid w:val="007510C6"/>
    <w:rsid w:val="00751256"/>
    <w:rsid w:val="00751551"/>
    <w:rsid w:val="007548FF"/>
    <w:rsid w:val="00755725"/>
    <w:rsid w:val="00755FB3"/>
    <w:rsid w:val="0075601F"/>
    <w:rsid w:val="007571DF"/>
    <w:rsid w:val="00757656"/>
    <w:rsid w:val="007579C6"/>
    <w:rsid w:val="00757C1C"/>
    <w:rsid w:val="007603FB"/>
    <w:rsid w:val="00760DA2"/>
    <w:rsid w:val="00760DB0"/>
    <w:rsid w:val="00761145"/>
    <w:rsid w:val="0076156B"/>
    <w:rsid w:val="00761B7B"/>
    <w:rsid w:val="00761D8D"/>
    <w:rsid w:val="00762647"/>
    <w:rsid w:val="00762D02"/>
    <w:rsid w:val="00763581"/>
    <w:rsid w:val="0076364B"/>
    <w:rsid w:val="00764020"/>
    <w:rsid w:val="00764E41"/>
    <w:rsid w:val="00765B13"/>
    <w:rsid w:val="00766535"/>
    <w:rsid w:val="007668E5"/>
    <w:rsid w:val="00767592"/>
    <w:rsid w:val="00767D3D"/>
    <w:rsid w:val="00770C09"/>
    <w:rsid w:val="00771598"/>
    <w:rsid w:val="00771AE0"/>
    <w:rsid w:val="00771F4D"/>
    <w:rsid w:val="00772C6A"/>
    <w:rsid w:val="00772E3C"/>
    <w:rsid w:val="00772E70"/>
    <w:rsid w:val="00772F34"/>
    <w:rsid w:val="00772F4C"/>
    <w:rsid w:val="00773238"/>
    <w:rsid w:val="007738AC"/>
    <w:rsid w:val="00773FDF"/>
    <w:rsid w:val="007745A9"/>
    <w:rsid w:val="0077497B"/>
    <w:rsid w:val="0077524C"/>
    <w:rsid w:val="0077584E"/>
    <w:rsid w:val="00775CB2"/>
    <w:rsid w:val="007762EF"/>
    <w:rsid w:val="00776E54"/>
    <w:rsid w:val="0078048F"/>
    <w:rsid w:val="00780B1B"/>
    <w:rsid w:val="00780C69"/>
    <w:rsid w:val="007811BC"/>
    <w:rsid w:val="00781495"/>
    <w:rsid w:val="00781E0A"/>
    <w:rsid w:val="007821A3"/>
    <w:rsid w:val="00782386"/>
    <w:rsid w:val="007826DF"/>
    <w:rsid w:val="007831D4"/>
    <w:rsid w:val="007836D4"/>
    <w:rsid w:val="00784624"/>
    <w:rsid w:val="00784C91"/>
    <w:rsid w:val="007851B3"/>
    <w:rsid w:val="00785EC3"/>
    <w:rsid w:val="0078625C"/>
    <w:rsid w:val="007867EF"/>
    <w:rsid w:val="00787212"/>
    <w:rsid w:val="00790F2A"/>
    <w:rsid w:val="007912B5"/>
    <w:rsid w:val="00791864"/>
    <w:rsid w:val="00791F89"/>
    <w:rsid w:val="00792E93"/>
    <w:rsid w:val="0079371D"/>
    <w:rsid w:val="007939E4"/>
    <w:rsid w:val="00793B3D"/>
    <w:rsid w:val="0079454C"/>
    <w:rsid w:val="00794869"/>
    <w:rsid w:val="00794F2C"/>
    <w:rsid w:val="00797961"/>
    <w:rsid w:val="007979CB"/>
    <w:rsid w:val="00797A35"/>
    <w:rsid w:val="00797B0F"/>
    <w:rsid w:val="007A0CE4"/>
    <w:rsid w:val="007A0FCB"/>
    <w:rsid w:val="007A1B05"/>
    <w:rsid w:val="007A2AF5"/>
    <w:rsid w:val="007A2C59"/>
    <w:rsid w:val="007A2CFC"/>
    <w:rsid w:val="007A352E"/>
    <w:rsid w:val="007A3742"/>
    <w:rsid w:val="007A3873"/>
    <w:rsid w:val="007A3DEC"/>
    <w:rsid w:val="007A4A45"/>
    <w:rsid w:val="007A5C5B"/>
    <w:rsid w:val="007A6111"/>
    <w:rsid w:val="007A638F"/>
    <w:rsid w:val="007A63A5"/>
    <w:rsid w:val="007A673C"/>
    <w:rsid w:val="007A68F3"/>
    <w:rsid w:val="007A720B"/>
    <w:rsid w:val="007A7576"/>
    <w:rsid w:val="007A7630"/>
    <w:rsid w:val="007A7644"/>
    <w:rsid w:val="007A7A6E"/>
    <w:rsid w:val="007A7FAA"/>
    <w:rsid w:val="007B009B"/>
    <w:rsid w:val="007B03D6"/>
    <w:rsid w:val="007B08A3"/>
    <w:rsid w:val="007B1F6C"/>
    <w:rsid w:val="007B269A"/>
    <w:rsid w:val="007B27AE"/>
    <w:rsid w:val="007B2B91"/>
    <w:rsid w:val="007B3054"/>
    <w:rsid w:val="007B392E"/>
    <w:rsid w:val="007B440C"/>
    <w:rsid w:val="007B45A3"/>
    <w:rsid w:val="007B46FE"/>
    <w:rsid w:val="007B4F52"/>
    <w:rsid w:val="007B5223"/>
    <w:rsid w:val="007B54FC"/>
    <w:rsid w:val="007B5594"/>
    <w:rsid w:val="007B69C3"/>
    <w:rsid w:val="007B71DE"/>
    <w:rsid w:val="007C0891"/>
    <w:rsid w:val="007C16D7"/>
    <w:rsid w:val="007C2953"/>
    <w:rsid w:val="007C297B"/>
    <w:rsid w:val="007C3446"/>
    <w:rsid w:val="007C3494"/>
    <w:rsid w:val="007C4FFA"/>
    <w:rsid w:val="007C50B5"/>
    <w:rsid w:val="007C5B86"/>
    <w:rsid w:val="007C7C3F"/>
    <w:rsid w:val="007D0150"/>
    <w:rsid w:val="007D0BD5"/>
    <w:rsid w:val="007D15AD"/>
    <w:rsid w:val="007D16E9"/>
    <w:rsid w:val="007D186D"/>
    <w:rsid w:val="007D2D8E"/>
    <w:rsid w:val="007D3E4C"/>
    <w:rsid w:val="007D4676"/>
    <w:rsid w:val="007D5364"/>
    <w:rsid w:val="007D57D3"/>
    <w:rsid w:val="007D5EE5"/>
    <w:rsid w:val="007D6C45"/>
    <w:rsid w:val="007D6D51"/>
    <w:rsid w:val="007E0919"/>
    <w:rsid w:val="007E1428"/>
    <w:rsid w:val="007E1809"/>
    <w:rsid w:val="007E1A69"/>
    <w:rsid w:val="007E1C9F"/>
    <w:rsid w:val="007E2683"/>
    <w:rsid w:val="007E2A72"/>
    <w:rsid w:val="007E34B8"/>
    <w:rsid w:val="007E45F9"/>
    <w:rsid w:val="007E4633"/>
    <w:rsid w:val="007E48C0"/>
    <w:rsid w:val="007E5236"/>
    <w:rsid w:val="007E574C"/>
    <w:rsid w:val="007E57E7"/>
    <w:rsid w:val="007E5905"/>
    <w:rsid w:val="007E5F6C"/>
    <w:rsid w:val="007E62A8"/>
    <w:rsid w:val="007E66B9"/>
    <w:rsid w:val="007E69A1"/>
    <w:rsid w:val="007E7182"/>
    <w:rsid w:val="007E76CF"/>
    <w:rsid w:val="007E78D7"/>
    <w:rsid w:val="007E78E6"/>
    <w:rsid w:val="007E7F81"/>
    <w:rsid w:val="007F04A6"/>
    <w:rsid w:val="007F0E2E"/>
    <w:rsid w:val="007F0F50"/>
    <w:rsid w:val="007F250A"/>
    <w:rsid w:val="007F294E"/>
    <w:rsid w:val="007F31A3"/>
    <w:rsid w:val="007F369A"/>
    <w:rsid w:val="007F3E27"/>
    <w:rsid w:val="007F5234"/>
    <w:rsid w:val="007F52E5"/>
    <w:rsid w:val="007F593E"/>
    <w:rsid w:val="007F60BF"/>
    <w:rsid w:val="007F6466"/>
    <w:rsid w:val="007F6CE3"/>
    <w:rsid w:val="007F6EAB"/>
    <w:rsid w:val="007F752D"/>
    <w:rsid w:val="00800227"/>
    <w:rsid w:val="008002D4"/>
    <w:rsid w:val="0080053A"/>
    <w:rsid w:val="00800B41"/>
    <w:rsid w:val="00801F59"/>
    <w:rsid w:val="008020A5"/>
    <w:rsid w:val="008029AB"/>
    <w:rsid w:val="00803370"/>
    <w:rsid w:val="0080346F"/>
    <w:rsid w:val="00803B95"/>
    <w:rsid w:val="00804829"/>
    <w:rsid w:val="00804CE7"/>
    <w:rsid w:val="00805149"/>
    <w:rsid w:val="00805869"/>
    <w:rsid w:val="008058DE"/>
    <w:rsid w:val="008061BF"/>
    <w:rsid w:val="00806C19"/>
    <w:rsid w:val="00806CF8"/>
    <w:rsid w:val="00806D0D"/>
    <w:rsid w:val="0081060C"/>
    <w:rsid w:val="00810A70"/>
    <w:rsid w:val="00810DC0"/>
    <w:rsid w:val="00811035"/>
    <w:rsid w:val="00811280"/>
    <w:rsid w:val="008119EB"/>
    <w:rsid w:val="00811A99"/>
    <w:rsid w:val="00812242"/>
    <w:rsid w:val="0081250A"/>
    <w:rsid w:val="008134E2"/>
    <w:rsid w:val="008135FD"/>
    <w:rsid w:val="00813AB8"/>
    <w:rsid w:val="00814952"/>
    <w:rsid w:val="00814FE5"/>
    <w:rsid w:val="00815099"/>
    <w:rsid w:val="00816857"/>
    <w:rsid w:val="00817036"/>
    <w:rsid w:val="008172E1"/>
    <w:rsid w:val="0081744B"/>
    <w:rsid w:val="00817498"/>
    <w:rsid w:val="00817A9B"/>
    <w:rsid w:val="00817FC7"/>
    <w:rsid w:val="0082098F"/>
    <w:rsid w:val="00820BAE"/>
    <w:rsid w:val="00821005"/>
    <w:rsid w:val="0082116A"/>
    <w:rsid w:val="00821840"/>
    <w:rsid w:val="00821905"/>
    <w:rsid w:val="00821B8D"/>
    <w:rsid w:val="00821BAF"/>
    <w:rsid w:val="0082220B"/>
    <w:rsid w:val="008226AC"/>
    <w:rsid w:val="00823344"/>
    <w:rsid w:val="00823764"/>
    <w:rsid w:val="00823900"/>
    <w:rsid w:val="008247CD"/>
    <w:rsid w:val="00824B62"/>
    <w:rsid w:val="00824D1A"/>
    <w:rsid w:val="00825400"/>
    <w:rsid w:val="00825827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2B5"/>
    <w:rsid w:val="00831670"/>
    <w:rsid w:val="00831866"/>
    <w:rsid w:val="00831F47"/>
    <w:rsid w:val="00832E44"/>
    <w:rsid w:val="00833646"/>
    <w:rsid w:val="00833764"/>
    <w:rsid w:val="00833888"/>
    <w:rsid w:val="00833D0F"/>
    <w:rsid w:val="008347BD"/>
    <w:rsid w:val="00834D1F"/>
    <w:rsid w:val="00834F38"/>
    <w:rsid w:val="00834FFA"/>
    <w:rsid w:val="00835273"/>
    <w:rsid w:val="0083571F"/>
    <w:rsid w:val="00836D65"/>
    <w:rsid w:val="008403D5"/>
    <w:rsid w:val="008407CC"/>
    <w:rsid w:val="0084106A"/>
    <w:rsid w:val="008410D1"/>
    <w:rsid w:val="008417FC"/>
    <w:rsid w:val="00841E20"/>
    <w:rsid w:val="00841ECF"/>
    <w:rsid w:val="00841EE1"/>
    <w:rsid w:val="008425BD"/>
    <w:rsid w:val="008425C9"/>
    <w:rsid w:val="00842B05"/>
    <w:rsid w:val="00842DA6"/>
    <w:rsid w:val="00843271"/>
    <w:rsid w:val="008447ED"/>
    <w:rsid w:val="00845158"/>
    <w:rsid w:val="00845261"/>
    <w:rsid w:val="00845470"/>
    <w:rsid w:val="00845B0B"/>
    <w:rsid w:val="00845D0D"/>
    <w:rsid w:val="0084671D"/>
    <w:rsid w:val="008469FA"/>
    <w:rsid w:val="00846C95"/>
    <w:rsid w:val="008506BE"/>
    <w:rsid w:val="00850974"/>
    <w:rsid w:val="00850D7F"/>
    <w:rsid w:val="008510B2"/>
    <w:rsid w:val="008515D2"/>
    <w:rsid w:val="00852C6F"/>
    <w:rsid w:val="008533BF"/>
    <w:rsid w:val="00854014"/>
    <w:rsid w:val="00855148"/>
    <w:rsid w:val="00855713"/>
    <w:rsid w:val="008561E9"/>
    <w:rsid w:val="00856245"/>
    <w:rsid w:val="0085655C"/>
    <w:rsid w:val="0085664F"/>
    <w:rsid w:val="008572BE"/>
    <w:rsid w:val="00857392"/>
    <w:rsid w:val="00857BC6"/>
    <w:rsid w:val="00857DE6"/>
    <w:rsid w:val="00860B92"/>
    <w:rsid w:val="00861230"/>
    <w:rsid w:val="008615DC"/>
    <w:rsid w:val="00861655"/>
    <w:rsid w:val="008617EB"/>
    <w:rsid w:val="008635A1"/>
    <w:rsid w:val="0086373D"/>
    <w:rsid w:val="00864762"/>
    <w:rsid w:val="0086493D"/>
    <w:rsid w:val="00865298"/>
    <w:rsid w:val="00865B21"/>
    <w:rsid w:val="00865CB3"/>
    <w:rsid w:val="008678F5"/>
    <w:rsid w:val="00867C03"/>
    <w:rsid w:val="00867CBD"/>
    <w:rsid w:val="00867F7E"/>
    <w:rsid w:val="0087063A"/>
    <w:rsid w:val="00870E6E"/>
    <w:rsid w:val="0087113B"/>
    <w:rsid w:val="00871655"/>
    <w:rsid w:val="008717B8"/>
    <w:rsid w:val="00872C04"/>
    <w:rsid w:val="00874952"/>
    <w:rsid w:val="00874D51"/>
    <w:rsid w:val="00874E07"/>
    <w:rsid w:val="008753C2"/>
    <w:rsid w:val="00875B13"/>
    <w:rsid w:val="00875B26"/>
    <w:rsid w:val="008768D2"/>
    <w:rsid w:val="00877946"/>
    <w:rsid w:val="00880398"/>
    <w:rsid w:val="00880501"/>
    <w:rsid w:val="00880B00"/>
    <w:rsid w:val="00881397"/>
    <w:rsid w:val="008814C5"/>
    <w:rsid w:val="0088195E"/>
    <w:rsid w:val="00881CF4"/>
    <w:rsid w:val="00882A27"/>
    <w:rsid w:val="0088300C"/>
    <w:rsid w:val="0088371F"/>
    <w:rsid w:val="00883C89"/>
    <w:rsid w:val="00883FC4"/>
    <w:rsid w:val="00884348"/>
    <w:rsid w:val="00884D1E"/>
    <w:rsid w:val="008851EE"/>
    <w:rsid w:val="00885459"/>
    <w:rsid w:val="0088587E"/>
    <w:rsid w:val="0088599E"/>
    <w:rsid w:val="00885A7F"/>
    <w:rsid w:val="0088629C"/>
    <w:rsid w:val="008865D6"/>
    <w:rsid w:val="008909AE"/>
    <w:rsid w:val="00890CEC"/>
    <w:rsid w:val="00891162"/>
    <w:rsid w:val="00891F37"/>
    <w:rsid w:val="00892EDA"/>
    <w:rsid w:val="00893AFB"/>
    <w:rsid w:val="00893C71"/>
    <w:rsid w:val="0089472E"/>
    <w:rsid w:val="00895203"/>
    <w:rsid w:val="0089563F"/>
    <w:rsid w:val="00896106"/>
    <w:rsid w:val="00896FA6"/>
    <w:rsid w:val="008975FB"/>
    <w:rsid w:val="008976F9"/>
    <w:rsid w:val="008978A9"/>
    <w:rsid w:val="008978AE"/>
    <w:rsid w:val="008A04C7"/>
    <w:rsid w:val="008A0AB8"/>
    <w:rsid w:val="008A0C57"/>
    <w:rsid w:val="008A1346"/>
    <w:rsid w:val="008A163C"/>
    <w:rsid w:val="008A1F13"/>
    <w:rsid w:val="008A23A2"/>
    <w:rsid w:val="008A3833"/>
    <w:rsid w:val="008A3900"/>
    <w:rsid w:val="008A3B7E"/>
    <w:rsid w:val="008A3DC9"/>
    <w:rsid w:val="008A3F59"/>
    <w:rsid w:val="008A4002"/>
    <w:rsid w:val="008A4B90"/>
    <w:rsid w:val="008A5235"/>
    <w:rsid w:val="008A5ED3"/>
    <w:rsid w:val="008A6357"/>
    <w:rsid w:val="008A667B"/>
    <w:rsid w:val="008A6EC9"/>
    <w:rsid w:val="008A73DA"/>
    <w:rsid w:val="008B253F"/>
    <w:rsid w:val="008B3E7F"/>
    <w:rsid w:val="008B525B"/>
    <w:rsid w:val="008B5A08"/>
    <w:rsid w:val="008B5F16"/>
    <w:rsid w:val="008B6DE5"/>
    <w:rsid w:val="008B7002"/>
    <w:rsid w:val="008B7E86"/>
    <w:rsid w:val="008B7FD8"/>
    <w:rsid w:val="008C034A"/>
    <w:rsid w:val="008C0559"/>
    <w:rsid w:val="008C0F8C"/>
    <w:rsid w:val="008C1EA0"/>
    <w:rsid w:val="008C32C3"/>
    <w:rsid w:val="008C366D"/>
    <w:rsid w:val="008C378D"/>
    <w:rsid w:val="008C3E43"/>
    <w:rsid w:val="008C49A1"/>
    <w:rsid w:val="008C4B3C"/>
    <w:rsid w:val="008C5FD7"/>
    <w:rsid w:val="008C66D1"/>
    <w:rsid w:val="008C687C"/>
    <w:rsid w:val="008D0A40"/>
    <w:rsid w:val="008D1EAF"/>
    <w:rsid w:val="008D276B"/>
    <w:rsid w:val="008D2A66"/>
    <w:rsid w:val="008D2ECB"/>
    <w:rsid w:val="008D3A9D"/>
    <w:rsid w:val="008D4657"/>
    <w:rsid w:val="008D4C77"/>
    <w:rsid w:val="008D4EF5"/>
    <w:rsid w:val="008D4F9D"/>
    <w:rsid w:val="008D594B"/>
    <w:rsid w:val="008D651F"/>
    <w:rsid w:val="008D765D"/>
    <w:rsid w:val="008D7E4A"/>
    <w:rsid w:val="008D7F4D"/>
    <w:rsid w:val="008E1062"/>
    <w:rsid w:val="008E2704"/>
    <w:rsid w:val="008E2A5F"/>
    <w:rsid w:val="008E2BFC"/>
    <w:rsid w:val="008E33AD"/>
    <w:rsid w:val="008E367F"/>
    <w:rsid w:val="008E39EE"/>
    <w:rsid w:val="008E3B48"/>
    <w:rsid w:val="008E3C91"/>
    <w:rsid w:val="008E49D5"/>
    <w:rsid w:val="008E5547"/>
    <w:rsid w:val="008E5A3C"/>
    <w:rsid w:val="008E60E3"/>
    <w:rsid w:val="008E674D"/>
    <w:rsid w:val="008E6925"/>
    <w:rsid w:val="008E6CC1"/>
    <w:rsid w:val="008E7296"/>
    <w:rsid w:val="008F0FBD"/>
    <w:rsid w:val="008F15D4"/>
    <w:rsid w:val="008F16B6"/>
    <w:rsid w:val="008F1FEA"/>
    <w:rsid w:val="008F2176"/>
    <w:rsid w:val="008F2368"/>
    <w:rsid w:val="008F23D9"/>
    <w:rsid w:val="008F3031"/>
    <w:rsid w:val="008F324A"/>
    <w:rsid w:val="008F3E13"/>
    <w:rsid w:val="008F494B"/>
    <w:rsid w:val="008F495D"/>
    <w:rsid w:val="008F597F"/>
    <w:rsid w:val="008F5B28"/>
    <w:rsid w:val="008F5FF9"/>
    <w:rsid w:val="008F6617"/>
    <w:rsid w:val="008F6781"/>
    <w:rsid w:val="008F6AE4"/>
    <w:rsid w:val="008F6E47"/>
    <w:rsid w:val="008F6F68"/>
    <w:rsid w:val="008F7C78"/>
    <w:rsid w:val="008F7D99"/>
    <w:rsid w:val="00900257"/>
    <w:rsid w:val="00900614"/>
    <w:rsid w:val="00900629"/>
    <w:rsid w:val="00900FD2"/>
    <w:rsid w:val="0090119B"/>
    <w:rsid w:val="00901687"/>
    <w:rsid w:val="009017CE"/>
    <w:rsid w:val="00902105"/>
    <w:rsid w:val="0090389F"/>
    <w:rsid w:val="00903E21"/>
    <w:rsid w:val="00904907"/>
    <w:rsid w:val="00904F53"/>
    <w:rsid w:val="0090511B"/>
    <w:rsid w:val="0090541B"/>
    <w:rsid w:val="0090552C"/>
    <w:rsid w:val="00905A77"/>
    <w:rsid w:val="00906289"/>
    <w:rsid w:val="009100BF"/>
    <w:rsid w:val="009119CF"/>
    <w:rsid w:val="00911DC9"/>
    <w:rsid w:val="00911F2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9F6"/>
    <w:rsid w:val="00915ADE"/>
    <w:rsid w:val="00915B8E"/>
    <w:rsid w:val="00916C29"/>
    <w:rsid w:val="0091765E"/>
    <w:rsid w:val="009176CD"/>
    <w:rsid w:val="0092097B"/>
    <w:rsid w:val="00921286"/>
    <w:rsid w:val="009215DE"/>
    <w:rsid w:val="009219DF"/>
    <w:rsid w:val="00921C77"/>
    <w:rsid w:val="00921C85"/>
    <w:rsid w:val="00921E52"/>
    <w:rsid w:val="0092264B"/>
    <w:rsid w:val="00922AA5"/>
    <w:rsid w:val="00923034"/>
    <w:rsid w:val="00923882"/>
    <w:rsid w:val="0092455B"/>
    <w:rsid w:val="00924861"/>
    <w:rsid w:val="00924C0B"/>
    <w:rsid w:val="00924FB7"/>
    <w:rsid w:val="00925BCB"/>
    <w:rsid w:val="00925F25"/>
    <w:rsid w:val="00926229"/>
    <w:rsid w:val="0092661C"/>
    <w:rsid w:val="009266C9"/>
    <w:rsid w:val="00926CD6"/>
    <w:rsid w:val="009274D2"/>
    <w:rsid w:val="0092752E"/>
    <w:rsid w:val="009276E8"/>
    <w:rsid w:val="00927A5D"/>
    <w:rsid w:val="00927A9A"/>
    <w:rsid w:val="00927E65"/>
    <w:rsid w:val="00927FFC"/>
    <w:rsid w:val="00930F86"/>
    <w:rsid w:val="00931AE5"/>
    <w:rsid w:val="009321DB"/>
    <w:rsid w:val="00932AFD"/>
    <w:rsid w:val="009333AE"/>
    <w:rsid w:val="0093445C"/>
    <w:rsid w:val="009349EF"/>
    <w:rsid w:val="00935135"/>
    <w:rsid w:val="0093635E"/>
    <w:rsid w:val="00936495"/>
    <w:rsid w:val="00936F86"/>
    <w:rsid w:val="00937182"/>
    <w:rsid w:val="009375E2"/>
    <w:rsid w:val="00937765"/>
    <w:rsid w:val="009403EC"/>
    <w:rsid w:val="00940722"/>
    <w:rsid w:val="009413D6"/>
    <w:rsid w:val="00941B66"/>
    <w:rsid w:val="00942601"/>
    <w:rsid w:val="00943E89"/>
    <w:rsid w:val="009441AB"/>
    <w:rsid w:val="00944987"/>
    <w:rsid w:val="00944CF0"/>
    <w:rsid w:val="00944EAA"/>
    <w:rsid w:val="0094500D"/>
    <w:rsid w:val="0094536D"/>
    <w:rsid w:val="009459DA"/>
    <w:rsid w:val="009462E0"/>
    <w:rsid w:val="00950A6D"/>
    <w:rsid w:val="00951195"/>
    <w:rsid w:val="00951C98"/>
    <w:rsid w:val="009525F9"/>
    <w:rsid w:val="0095417A"/>
    <w:rsid w:val="009541E5"/>
    <w:rsid w:val="0095479D"/>
    <w:rsid w:val="00954A66"/>
    <w:rsid w:val="00954B69"/>
    <w:rsid w:val="00954C11"/>
    <w:rsid w:val="0095515F"/>
    <w:rsid w:val="0095679D"/>
    <w:rsid w:val="009578AF"/>
    <w:rsid w:val="00957FDA"/>
    <w:rsid w:val="00960AFE"/>
    <w:rsid w:val="00960B2C"/>
    <w:rsid w:val="009615CD"/>
    <w:rsid w:val="009617A1"/>
    <w:rsid w:val="00961AC6"/>
    <w:rsid w:val="00962863"/>
    <w:rsid w:val="00963082"/>
    <w:rsid w:val="0096408D"/>
    <w:rsid w:val="00964BE0"/>
    <w:rsid w:val="00965370"/>
    <w:rsid w:val="00965D04"/>
    <w:rsid w:val="00966842"/>
    <w:rsid w:val="00967297"/>
    <w:rsid w:val="00967748"/>
    <w:rsid w:val="00970494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4EEC"/>
    <w:rsid w:val="00975416"/>
    <w:rsid w:val="00975715"/>
    <w:rsid w:val="0097586E"/>
    <w:rsid w:val="00975E55"/>
    <w:rsid w:val="00976B17"/>
    <w:rsid w:val="0097720E"/>
    <w:rsid w:val="00977993"/>
    <w:rsid w:val="009805FB"/>
    <w:rsid w:val="009808F0"/>
    <w:rsid w:val="00980C67"/>
    <w:rsid w:val="00981334"/>
    <w:rsid w:val="00981CD4"/>
    <w:rsid w:val="00981DC9"/>
    <w:rsid w:val="00982BB9"/>
    <w:rsid w:val="00982C05"/>
    <w:rsid w:val="00982FCD"/>
    <w:rsid w:val="0098325C"/>
    <w:rsid w:val="00984129"/>
    <w:rsid w:val="0098427D"/>
    <w:rsid w:val="00984C67"/>
    <w:rsid w:val="00984FA7"/>
    <w:rsid w:val="009863DE"/>
    <w:rsid w:val="0098737C"/>
    <w:rsid w:val="009875BD"/>
    <w:rsid w:val="00987899"/>
    <w:rsid w:val="009908B4"/>
    <w:rsid w:val="009915BD"/>
    <w:rsid w:val="00992F66"/>
    <w:rsid w:val="00993529"/>
    <w:rsid w:val="00993E48"/>
    <w:rsid w:val="0099493C"/>
    <w:rsid w:val="009949A8"/>
    <w:rsid w:val="0099534E"/>
    <w:rsid w:val="00995444"/>
    <w:rsid w:val="009961BC"/>
    <w:rsid w:val="009963B0"/>
    <w:rsid w:val="0099649A"/>
    <w:rsid w:val="009972C7"/>
    <w:rsid w:val="00997597"/>
    <w:rsid w:val="009A1B1E"/>
    <w:rsid w:val="009A1C7F"/>
    <w:rsid w:val="009A2842"/>
    <w:rsid w:val="009A33A8"/>
    <w:rsid w:val="009A469F"/>
    <w:rsid w:val="009A4EAB"/>
    <w:rsid w:val="009A51EB"/>
    <w:rsid w:val="009A53F2"/>
    <w:rsid w:val="009A6816"/>
    <w:rsid w:val="009A6847"/>
    <w:rsid w:val="009A68C2"/>
    <w:rsid w:val="009A6F35"/>
    <w:rsid w:val="009A73AF"/>
    <w:rsid w:val="009A75CE"/>
    <w:rsid w:val="009A7712"/>
    <w:rsid w:val="009A77C5"/>
    <w:rsid w:val="009A7B05"/>
    <w:rsid w:val="009B091E"/>
    <w:rsid w:val="009B0C96"/>
    <w:rsid w:val="009B14EC"/>
    <w:rsid w:val="009B182F"/>
    <w:rsid w:val="009B2D97"/>
    <w:rsid w:val="009B32BC"/>
    <w:rsid w:val="009B3740"/>
    <w:rsid w:val="009B37AE"/>
    <w:rsid w:val="009B5827"/>
    <w:rsid w:val="009B58C9"/>
    <w:rsid w:val="009B5BC9"/>
    <w:rsid w:val="009B6BA3"/>
    <w:rsid w:val="009B760F"/>
    <w:rsid w:val="009B7687"/>
    <w:rsid w:val="009C01AE"/>
    <w:rsid w:val="009C0A26"/>
    <w:rsid w:val="009C1AB1"/>
    <w:rsid w:val="009C25EB"/>
    <w:rsid w:val="009C2705"/>
    <w:rsid w:val="009C2F4E"/>
    <w:rsid w:val="009C2F63"/>
    <w:rsid w:val="009C3323"/>
    <w:rsid w:val="009C3A93"/>
    <w:rsid w:val="009C3F30"/>
    <w:rsid w:val="009C42D2"/>
    <w:rsid w:val="009C4BA4"/>
    <w:rsid w:val="009C4DC4"/>
    <w:rsid w:val="009C5396"/>
    <w:rsid w:val="009C7D1A"/>
    <w:rsid w:val="009C7FA8"/>
    <w:rsid w:val="009D0059"/>
    <w:rsid w:val="009D0110"/>
    <w:rsid w:val="009D0F97"/>
    <w:rsid w:val="009D1951"/>
    <w:rsid w:val="009D1B33"/>
    <w:rsid w:val="009D401B"/>
    <w:rsid w:val="009D48D4"/>
    <w:rsid w:val="009D4C0C"/>
    <w:rsid w:val="009D556C"/>
    <w:rsid w:val="009D5D87"/>
    <w:rsid w:val="009D71B2"/>
    <w:rsid w:val="009E06E8"/>
    <w:rsid w:val="009E1410"/>
    <w:rsid w:val="009E1AD3"/>
    <w:rsid w:val="009E2A50"/>
    <w:rsid w:val="009E31C1"/>
    <w:rsid w:val="009E3262"/>
    <w:rsid w:val="009E350E"/>
    <w:rsid w:val="009E3628"/>
    <w:rsid w:val="009E3B37"/>
    <w:rsid w:val="009E3E92"/>
    <w:rsid w:val="009E506D"/>
    <w:rsid w:val="009E5668"/>
    <w:rsid w:val="009E64F3"/>
    <w:rsid w:val="009E6B79"/>
    <w:rsid w:val="009E6D29"/>
    <w:rsid w:val="009E7E36"/>
    <w:rsid w:val="009F1A1C"/>
    <w:rsid w:val="009F2D07"/>
    <w:rsid w:val="009F46EA"/>
    <w:rsid w:val="009F490E"/>
    <w:rsid w:val="009F515F"/>
    <w:rsid w:val="00A00148"/>
    <w:rsid w:val="00A004A9"/>
    <w:rsid w:val="00A01868"/>
    <w:rsid w:val="00A02553"/>
    <w:rsid w:val="00A029DC"/>
    <w:rsid w:val="00A02D5A"/>
    <w:rsid w:val="00A033DD"/>
    <w:rsid w:val="00A03F4B"/>
    <w:rsid w:val="00A045FA"/>
    <w:rsid w:val="00A046D8"/>
    <w:rsid w:val="00A04AF2"/>
    <w:rsid w:val="00A059BD"/>
    <w:rsid w:val="00A05AC9"/>
    <w:rsid w:val="00A05E75"/>
    <w:rsid w:val="00A07D96"/>
    <w:rsid w:val="00A07E69"/>
    <w:rsid w:val="00A07EAD"/>
    <w:rsid w:val="00A100CB"/>
    <w:rsid w:val="00A1131A"/>
    <w:rsid w:val="00A1137F"/>
    <w:rsid w:val="00A11775"/>
    <w:rsid w:val="00A11969"/>
    <w:rsid w:val="00A1236C"/>
    <w:rsid w:val="00A13593"/>
    <w:rsid w:val="00A13FFC"/>
    <w:rsid w:val="00A14345"/>
    <w:rsid w:val="00A14468"/>
    <w:rsid w:val="00A147E6"/>
    <w:rsid w:val="00A156D4"/>
    <w:rsid w:val="00A16173"/>
    <w:rsid w:val="00A17223"/>
    <w:rsid w:val="00A17A71"/>
    <w:rsid w:val="00A17B34"/>
    <w:rsid w:val="00A17CF5"/>
    <w:rsid w:val="00A17F60"/>
    <w:rsid w:val="00A17F9E"/>
    <w:rsid w:val="00A2008F"/>
    <w:rsid w:val="00A20E21"/>
    <w:rsid w:val="00A213F3"/>
    <w:rsid w:val="00A2161A"/>
    <w:rsid w:val="00A22750"/>
    <w:rsid w:val="00A22A95"/>
    <w:rsid w:val="00A22AEA"/>
    <w:rsid w:val="00A23901"/>
    <w:rsid w:val="00A23AB1"/>
    <w:rsid w:val="00A248AC"/>
    <w:rsid w:val="00A261C9"/>
    <w:rsid w:val="00A26A25"/>
    <w:rsid w:val="00A26D40"/>
    <w:rsid w:val="00A26E5B"/>
    <w:rsid w:val="00A27BEB"/>
    <w:rsid w:val="00A300F7"/>
    <w:rsid w:val="00A314D6"/>
    <w:rsid w:val="00A31C59"/>
    <w:rsid w:val="00A32505"/>
    <w:rsid w:val="00A325F3"/>
    <w:rsid w:val="00A32840"/>
    <w:rsid w:val="00A32BEE"/>
    <w:rsid w:val="00A32DEC"/>
    <w:rsid w:val="00A32F97"/>
    <w:rsid w:val="00A3358E"/>
    <w:rsid w:val="00A33ADE"/>
    <w:rsid w:val="00A346CC"/>
    <w:rsid w:val="00A353AE"/>
    <w:rsid w:val="00A365AB"/>
    <w:rsid w:val="00A37167"/>
    <w:rsid w:val="00A37263"/>
    <w:rsid w:val="00A375D7"/>
    <w:rsid w:val="00A37791"/>
    <w:rsid w:val="00A37CB6"/>
    <w:rsid w:val="00A37E97"/>
    <w:rsid w:val="00A4075C"/>
    <w:rsid w:val="00A415C6"/>
    <w:rsid w:val="00A41B9B"/>
    <w:rsid w:val="00A4236A"/>
    <w:rsid w:val="00A433E7"/>
    <w:rsid w:val="00A43EA8"/>
    <w:rsid w:val="00A43ED0"/>
    <w:rsid w:val="00A4495A"/>
    <w:rsid w:val="00A44F4B"/>
    <w:rsid w:val="00A45064"/>
    <w:rsid w:val="00A45394"/>
    <w:rsid w:val="00A4558E"/>
    <w:rsid w:val="00A45880"/>
    <w:rsid w:val="00A45F47"/>
    <w:rsid w:val="00A460A9"/>
    <w:rsid w:val="00A47129"/>
    <w:rsid w:val="00A47539"/>
    <w:rsid w:val="00A50152"/>
    <w:rsid w:val="00A506F1"/>
    <w:rsid w:val="00A50D74"/>
    <w:rsid w:val="00A516AE"/>
    <w:rsid w:val="00A5192E"/>
    <w:rsid w:val="00A51940"/>
    <w:rsid w:val="00A51E86"/>
    <w:rsid w:val="00A52763"/>
    <w:rsid w:val="00A52A50"/>
    <w:rsid w:val="00A52BC5"/>
    <w:rsid w:val="00A54979"/>
    <w:rsid w:val="00A54B37"/>
    <w:rsid w:val="00A54C3C"/>
    <w:rsid w:val="00A54C42"/>
    <w:rsid w:val="00A54ED0"/>
    <w:rsid w:val="00A55543"/>
    <w:rsid w:val="00A559F5"/>
    <w:rsid w:val="00A562FD"/>
    <w:rsid w:val="00A56698"/>
    <w:rsid w:val="00A57F1B"/>
    <w:rsid w:val="00A57FB1"/>
    <w:rsid w:val="00A6042D"/>
    <w:rsid w:val="00A60686"/>
    <w:rsid w:val="00A606F5"/>
    <w:rsid w:val="00A609B1"/>
    <w:rsid w:val="00A60BF8"/>
    <w:rsid w:val="00A611AE"/>
    <w:rsid w:val="00A6156B"/>
    <w:rsid w:val="00A615CA"/>
    <w:rsid w:val="00A61660"/>
    <w:rsid w:val="00A622AF"/>
    <w:rsid w:val="00A62804"/>
    <w:rsid w:val="00A632E4"/>
    <w:rsid w:val="00A6330E"/>
    <w:rsid w:val="00A634B7"/>
    <w:rsid w:val="00A63B44"/>
    <w:rsid w:val="00A64070"/>
    <w:rsid w:val="00A6474C"/>
    <w:rsid w:val="00A64ADB"/>
    <w:rsid w:val="00A64B39"/>
    <w:rsid w:val="00A64C17"/>
    <w:rsid w:val="00A66E34"/>
    <w:rsid w:val="00A67025"/>
    <w:rsid w:val="00A67861"/>
    <w:rsid w:val="00A67D4D"/>
    <w:rsid w:val="00A707B0"/>
    <w:rsid w:val="00A70B95"/>
    <w:rsid w:val="00A70BC9"/>
    <w:rsid w:val="00A70F54"/>
    <w:rsid w:val="00A71B68"/>
    <w:rsid w:val="00A72505"/>
    <w:rsid w:val="00A72D5B"/>
    <w:rsid w:val="00A737B4"/>
    <w:rsid w:val="00A73E60"/>
    <w:rsid w:val="00A74256"/>
    <w:rsid w:val="00A745F3"/>
    <w:rsid w:val="00A74CCA"/>
    <w:rsid w:val="00A74D22"/>
    <w:rsid w:val="00A74D9E"/>
    <w:rsid w:val="00A7512A"/>
    <w:rsid w:val="00A75582"/>
    <w:rsid w:val="00A75B29"/>
    <w:rsid w:val="00A75F4B"/>
    <w:rsid w:val="00A767A0"/>
    <w:rsid w:val="00A775E9"/>
    <w:rsid w:val="00A776DB"/>
    <w:rsid w:val="00A77A45"/>
    <w:rsid w:val="00A77D34"/>
    <w:rsid w:val="00A8019D"/>
    <w:rsid w:val="00A80206"/>
    <w:rsid w:val="00A80482"/>
    <w:rsid w:val="00A80A84"/>
    <w:rsid w:val="00A815A2"/>
    <w:rsid w:val="00A81C3C"/>
    <w:rsid w:val="00A82681"/>
    <w:rsid w:val="00A82E97"/>
    <w:rsid w:val="00A8313E"/>
    <w:rsid w:val="00A83719"/>
    <w:rsid w:val="00A83F24"/>
    <w:rsid w:val="00A85122"/>
    <w:rsid w:val="00A85458"/>
    <w:rsid w:val="00A85C32"/>
    <w:rsid w:val="00A866E4"/>
    <w:rsid w:val="00A869D3"/>
    <w:rsid w:val="00A8715A"/>
    <w:rsid w:val="00A90881"/>
    <w:rsid w:val="00A91493"/>
    <w:rsid w:val="00A91CF0"/>
    <w:rsid w:val="00A92013"/>
    <w:rsid w:val="00A92540"/>
    <w:rsid w:val="00A927B5"/>
    <w:rsid w:val="00A92BA2"/>
    <w:rsid w:val="00A92E3F"/>
    <w:rsid w:val="00A93578"/>
    <w:rsid w:val="00A937C0"/>
    <w:rsid w:val="00A93D11"/>
    <w:rsid w:val="00A9440B"/>
    <w:rsid w:val="00A94F64"/>
    <w:rsid w:val="00A97675"/>
    <w:rsid w:val="00A97B57"/>
    <w:rsid w:val="00A97C02"/>
    <w:rsid w:val="00A97C36"/>
    <w:rsid w:val="00AA030E"/>
    <w:rsid w:val="00AA08ED"/>
    <w:rsid w:val="00AA0FE4"/>
    <w:rsid w:val="00AA174A"/>
    <w:rsid w:val="00AA1AE6"/>
    <w:rsid w:val="00AA21C8"/>
    <w:rsid w:val="00AA2296"/>
    <w:rsid w:val="00AA26C1"/>
    <w:rsid w:val="00AA2DB7"/>
    <w:rsid w:val="00AA338D"/>
    <w:rsid w:val="00AA341A"/>
    <w:rsid w:val="00AA37CD"/>
    <w:rsid w:val="00AA407B"/>
    <w:rsid w:val="00AA411A"/>
    <w:rsid w:val="00AA418C"/>
    <w:rsid w:val="00AA4B0A"/>
    <w:rsid w:val="00AA4DC2"/>
    <w:rsid w:val="00AA55C5"/>
    <w:rsid w:val="00AA64D1"/>
    <w:rsid w:val="00AA752A"/>
    <w:rsid w:val="00AB0AED"/>
    <w:rsid w:val="00AB0CDA"/>
    <w:rsid w:val="00AB0F67"/>
    <w:rsid w:val="00AB2A4D"/>
    <w:rsid w:val="00AB3973"/>
    <w:rsid w:val="00AB4110"/>
    <w:rsid w:val="00AB47D0"/>
    <w:rsid w:val="00AB4EC2"/>
    <w:rsid w:val="00AB501B"/>
    <w:rsid w:val="00AB5686"/>
    <w:rsid w:val="00AB5E56"/>
    <w:rsid w:val="00AB74B4"/>
    <w:rsid w:val="00AC2B53"/>
    <w:rsid w:val="00AC3D58"/>
    <w:rsid w:val="00AC3E75"/>
    <w:rsid w:val="00AC4182"/>
    <w:rsid w:val="00AC42C1"/>
    <w:rsid w:val="00AC5497"/>
    <w:rsid w:val="00AC59F8"/>
    <w:rsid w:val="00AC5DB5"/>
    <w:rsid w:val="00AC7266"/>
    <w:rsid w:val="00AC7C5E"/>
    <w:rsid w:val="00AC7CCF"/>
    <w:rsid w:val="00AD01CB"/>
    <w:rsid w:val="00AD1124"/>
    <w:rsid w:val="00AD1E95"/>
    <w:rsid w:val="00AD1F32"/>
    <w:rsid w:val="00AD28A5"/>
    <w:rsid w:val="00AD38D5"/>
    <w:rsid w:val="00AD40E8"/>
    <w:rsid w:val="00AD45A7"/>
    <w:rsid w:val="00AD5A31"/>
    <w:rsid w:val="00AD5F98"/>
    <w:rsid w:val="00AD6294"/>
    <w:rsid w:val="00AD6F8E"/>
    <w:rsid w:val="00AD7362"/>
    <w:rsid w:val="00AD79AC"/>
    <w:rsid w:val="00AE045A"/>
    <w:rsid w:val="00AE0BDE"/>
    <w:rsid w:val="00AE0CE7"/>
    <w:rsid w:val="00AE0F52"/>
    <w:rsid w:val="00AE1A79"/>
    <w:rsid w:val="00AE2075"/>
    <w:rsid w:val="00AE28B2"/>
    <w:rsid w:val="00AE3092"/>
    <w:rsid w:val="00AE3A74"/>
    <w:rsid w:val="00AE3BB9"/>
    <w:rsid w:val="00AE3C02"/>
    <w:rsid w:val="00AE3FEE"/>
    <w:rsid w:val="00AE47B7"/>
    <w:rsid w:val="00AE4B50"/>
    <w:rsid w:val="00AE4B5B"/>
    <w:rsid w:val="00AE509F"/>
    <w:rsid w:val="00AE585E"/>
    <w:rsid w:val="00AE59FC"/>
    <w:rsid w:val="00AE5A32"/>
    <w:rsid w:val="00AE69B5"/>
    <w:rsid w:val="00AE6D36"/>
    <w:rsid w:val="00AE7955"/>
    <w:rsid w:val="00AF0509"/>
    <w:rsid w:val="00AF090E"/>
    <w:rsid w:val="00AF1024"/>
    <w:rsid w:val="00AF1D5C"/>
    <w:rsid w:val="00AF1DEC"/>
    <w:rsid w:val="00AF24CB"/>
    <w:rsid w:val="00AF2672"/>
    <w:rsid w:val="00AF29C8"/>
    <w:rsid w:val="00AF2DA4"/>
    <w:rsid w:val="00AF31B3"/>
    <w:rsid w:val="00AF3735"/>
    <w:rsid w:val="00AF3A2A"/>
    <w:rsid w:val="00AF46C6"/>
    <w:rsid w:val="00AF4DD0"/>
    <w:rsid w:val="00AF6336"/>
    <w:rsid w:val="00AF6D1F"/>
    <w:rsid w:val="00AF7088"/>
    <w:rsid w:val="00AF72AD"/>
    <w:rsid w:val="00AF775A"/>
    <w:rsid w:val="00AF77A8"/>
    <w:rsid w:val="00AF7BFA"/>
    <w:rsid w:val="00B009C4"/>
    <w:rsid w:val="00B01035"/>
    <w:rsid w:val="00B01581"/>
    <w:rsid w:val="00B016C0"/>
    <w:rsid w:val="00B02FBF"/>
    <w:rsid w:val="00B0374F"/>
    <w:rsid w:val="00B03D8B"/>
    <w:rsid w:val="00B04831"/>
    <w:rsid w:val="00B05325"/>
    <w:rsid w:val="00B061D3"/>
    <w:rsid w:val="00B0637B"/>
    <w:rsid w:val="00B06980"/>
    <w:rsid w:val="00B06A90"/>
    <w:rsid w:val="00B06B3C"/>
    <w:rsid w:val="00B06C08"/>
    <w:rsid w:val="00B06D3A"/>
    <w:rsid w:val="00B06E27"/>
    <w:rsid w:val="00B07AFB"/>
    <w:rsid w:val="00B07C88"/>
    <w:rsid w:val="00B104B0"/>
    <w:rsid w:val="00B10B14"/>
    <w:rsid w:val="00B10E19"/>
    <w:rsid w:val="00B11363"/>
    <w:rsid w:val="00B11B1A"/>
    <w:rsid w:val="00B11DD4"/>
    <w:rsid w:val="00B1203D"/>
    <w:rsid w:val="00B12EA2"/>
    <w:rsid w:val="00B12EB0"/>
    <w:rsid w:val="00B13D79"/>
    <w:rsid w:val="00B14003"/>
    <w:rsid w:val="00B148C9"/>
    <w:rsid w:val="00B15626"/>
    <w:rsid w:val="00B15CFE"/>
    <w:rsid w:val="00B1629D"/>
    <w:rsid w:val="00B164B2"/>
    <w:rsid w:val="00B17917"/>
    <w:rsid w:val="00B2012B"/>
    <w:rsid w:val="00B20A2A"/>
    <w:rsid w:val="00B21111"/>
    <w:rsid w:val="00B21872"/>
    <w:rsid w:val="00B21D5A"/>
    <w:rsid w:val="00B2270D"/>
    <w:rsid w:val="00B22DD7"/>
    <w:rsid w:val="00B23471"/>
    <w:rsid w:val="00B23610"/>
    <w:rsid w:val="00B236F9"/>
    <w:rsid w:val="00B2398D"/>
    <w:rsid w:val="00B23B30"/>
    <w:rsid w:val="00B246D9"/>
    <w:rsid w:val="00B2483F"/>
    <w:rsid w:val="00B24C17"/>
    <w:rsid w:val="00B25097"/>
    <w:rsid w:val="00B256B8"/>
    <w:rsid w:val="00B25A2D"/>
    <w:rsid w:val="00B25B4C"/>
    <w:rsid w:val="00B265FB"/>
    <w:rsid w:val="00B266ED"/>
    <w:rsid w:val="00B26744"/>
    <w:rsid w:val="00B26820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3D8"/>
    <w:rsid w:val="00B35E14"/>
    <w:rsid w:val="00B372A1"/>
    <w:rsid w:val="00B4018C"/>
    <w:rsid w:val="00B4057D"/>
    <w:rsid w:val="00B40EB8"/>
    <w:rsid w:val="00B40FE0"/>
    <w:rsid w:val="00B41786"/>
    <w:rsid w:val="00B41D9C"/>
    <w:rsid w:val="00B42DF0"/>
    <w:rsid w:val="00B436A1"/>
    <w:rsid w:val="00B43BC2"/>
    <w:rsid w:val="00B43CBD"/>
    <w:rsid w:val="00B44672"/>
    <w:rsid w:val="00B450DF"/>
    <w:rsid w:val="00B45319"/>
    <w:rsid w:val="00B4539E"/>
    <w:rsid w:val="00B46A84"/>
    <w:rsid w:val="00B50005"/>
    <w:rsid w:val="00B504D6"/>
    <w:rsid w:val="00B50991"/>
    <w:rsid w:val="00B50A0F"/>
    <w:rsid w:val="00B51207"/>
    <w:rsid w:val="00B51223"/>
    <w:rsid w:val="00B51362"/>
    <w:rsid w:val="00B513C3"/>
    <w:rsid w:val="00B515AD"/>
    <w:rsid w:val="00B516CA"/>
    <w:rsid w:val="00B51747"/>
    <w:rsid w:val="00B538BF"/>
    <w:rsid w:val="00B542F9"/>
    <w:rsid w:val="00B54A0A"/>
    <w:rsid w:val="00B54BF8"/>
    <w:rsid w:val="00B55670"/>
    <w:rsid w:val="00B55D38"/>
    <w:rsid w:val="00B5610D"/>
    <w:rsid w:val="00B56294"/>
    <w:rsid w:val="00B5640E"/>
    <w:rsid w:val="00B57733"/>
    <w:rsid w:val="00B57EC1"/>
    <w:rsid w:val="00B57F0D"/>
    <w:rsid w:val="00B606DB"/>
    <w:rsid w:val="00B61D54"/>
    <w:rsid w:val="00B62C25"/>
    <w:rsid w:val="00B62C66"/>
    <w:rsid w:val="00B62D97"/>
    <w:rsid w:val="00B63306"/>
    <w:rsid w:val="00B63A53"/>
    <w:rsid w:val="00B6450D"/>
    <w:rsid w:val="00B64C19"/>
    <w:rsid w:val="00B6504C"/>
    <w:rsid w:val="00B651E8"/>
    <w:rsid w:val="00B653DA"/>
    <w:rsid w:val="00B65564"/>
    <w:rsid w:val="00B65746"/>
    <w:rsid w:val="00B65A35"/>
    <w:rsid w:val="00B65AD4"/>
    <w:rsid w:val="00B65E10"/>
    <w:rsid w:val="00B671C7"/>
    <w:rsid w:val="00B67942"/>
    <w:rsid w:val="00B67B8F"/>
    <w:rsid w:val="00B67BF4"/>
    <w:rsid w:val="00B67C49"/>
    <w:rsid w:val="00B70577"/>
    <w:rsid w:val="00B715DD"/>
    <w:rsid w:val="00B71640"/>
    <w:rsid w:val="00B71DD5"/>
    <w:rsid w:val="00B72556"/>
    <w:rsid w:val="00B72F61"/>
    <w:rsid w:val="00B732B0"/>
    <w:rsid w:val="00B736D2"/>
    <w:rsid w:val="00B737B4"/>
    <w:rsid w:val="00B73F27"/>
    <w:rsid w:val="00B73F57"/>
    <w:rsid w:val="00B74042"/>
    <w:rsid w:val="00B751CC"/>
    <w:rsid w:val="00B76094"/>
    <w:rsid w:val="00B7633E"/>
    <w:rsid w:val="00B765AB"/>
    <w:rsid w:val="00B7713E"/>
    <w:rsid w:val="00B80358"/>
    <w:rsid w:val="00B80468"/>
    <w:rsid w:val="00B80483"/>
    <w:rsid w:val="00B80B0F"/>
    <w:rsid w:val="00B80B46"/>
    <w:rsid w:val="00B818BD"/>
    <w:rsid w:val="00B81A4F"/>
    <w:rsid w:val="00B84BD3"/>
    <w:rsid w:val="00B8612C"/>
    <w:rsid w:val="00B86567"/>
    <w:rsid w:val="00B86853"/>
    <w:rsid w:val="00B86AB1"/>
    <w:rsid w:val="00B86BA3"/>
    <w:rsid w:val="00B86D0F"/>
    <w:rsid w:val="00B86D3F"/>
    <w:rsid w:val="00B90071"/>
    <w:rsid w:val="00B916A6"/>
    <w:rsid w:val="00B921AF"/>
    <w:rsid w:val="00B9294A"/>
    <w:rsid w:val="00B93711"/>
    <w:rsid w:val="00B95568"/>
    <w:rsid w:val="00B95BA5"/>
    <w:rsid w:val="00B960EE"/>
    <w:rsid w:val="00B96862"/>
    <w:rsid w:val="00B9743C"/>
    <w:rsid w:val="00B97450"/>
    <w:rsid w:val="00B97BF5"/>
    <w:rsid w:val="00B97F2E"/>
    <w:rsid w:val="00BA0924"/>
    <w:rsid w:val="00BA2C6E"/>
    <w:rsid w:val="00BA35CA"/>
    <w:rsid w:val="00BA3713"/>
    <w:rsid w:val="00BA4764"/>
    <w:rsid w:val="00BA4B20"/>
    <w:rsid w:val="00BA50D7"/>
    <w:rsid w:val="00BA54B2"/>
    <w:rsid w:val="00BA55EC"/>
    <w:rsid w:val="00BA5921"/>
    <w:rsid w:val="00BA5B07"/>
    <w:rsid w:val="00BA68BF"/>
    <w:rsid w:val="00BA716D"/>
    <w:rsid w:val="00BA7259"/>
    <w:rsid w:val="00BA7BC4"/>
    <w:rsid w:val="00BB0989"/>
    <w:rsid w:val="00BB1243"/>
    <w:rsid w:val="00BB23EA"/>
    <w:rsid w:val="00BB27F7"/>
    <w:rsid w:val="00BB2D32"/>
    <w:rsid w:val="00BB349D"/>
    <w:rsid w:val="00BB463A"/>
    <w:rsid w:val="00BB5982"/>
    <w:rsid w:val="00BB5BE2"/>
    <w:rsid w:val="00BB5F0E"/>
    <w:rsid w:val="00BB6E6E"/>
    <w:rsid w:val="00BB7483"/>
    <w:rsid w:val="00BB7926"/>
    <w:rsid w:val="00BC0849"/>
    <w:rsid w:val="00BC0974"/>
    <w:rsid w:val="00BC1356"/>
    <w:rsid w:val="00BC297D"/>
    <w:rsid w:val="00BC2CAC"/>
    <w:rsid w:val="00BC3359"/>
    <w:rsid w:val="00BC3965"/>
    <w:rsid w:val="00BC4547"/>
    <w:rsid w:val="00BC484B"/>
    <w:rsid w:val="00BC5568"/>
    <w:rsid w:val="00BC588C"/>
    <w:rsid w:val="00BC67F1"/>
    <w:rsid w:val="00BC6B81"/>
    <w:rsid w:val="00BC77E1"/>
    <w:rsid w:val="00BD0357"/>
    <w:rsid w:val="00BD0BA0"/>
    <w:rsid w:val="00BD15FD"/>
    <w:rsid w:val="00BD20F8"/>
    <w:rsid w:val="00BD2651"/>
    <w:rsid w:val="00BD28E4"/>
    <w:rsid w:val="00BD3096"/>
    <w:rsid w:val="00BD3B8E"/>
    <w:rsid w:val="00BD4527"/>
    <w:rsid w:val="00BD5D3C"/>
    <w:rsid w:val="00BD6F93"/>
    <w:rsid w:val="00BD7299"/>
    <w:rsid w:val="00BD7539"/>
    <w:rsid w:val="00BD76C1"/>
    <w:rsid w:val="00BD7DC6"/>
    <w:rsid w:val="00BE03F2"/>
    <w:rsid w:val="00BE106D"/>
    <w:rsid w:val="00BE13B9"/>
    <w:rsid w:val="00BE14A7"/>
    <w:rsid w:val="00BE14E8"/>
    <w:rsid w:val="00BE1571"/>
    <w:rsid w:val="00BE1A7B"/>
    <w:rsid w:val="00BE2150"/>
    <w:rsid w:val="00BE21C1"/>
    <w:rsid w:val="00BE3351"/>
    <w:rsid w:val="00BE384D"/>
    <w:rsid w:val="00BE53E8"/>
    <w:rsid w:val="00BE6277"/>
    <w:rsid w:val="00BE62DC"/>
    <w:rsid w:val="00BE65FD"/>
    <w:rsid w:val="00BE6701"/>
    <w:rsid w:val="00BE6A01"/>
    <w:rsid w:val="00BE6D07"/>
    <w:rsid w:val="00BE6FFB"/>
    <w:rsid w:val="00BE7846"/>
    <w:rsid w:val="00BE7992"/>
    <w:rsid w:val="00BF0764"/>
    <w:rsid w:val="00BF08EE"/>
    <w:rsid w:val="00BF0B62"/>
    <w:rsid w:val="00BF1BA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1CE9"/>
    <w:rsid w:val="00C022E8"/>
    <w:rsid w:val="00C02C86"/>
    <w:rsid w:val="00C0396F"/>
    <w:rsid w:val="00C03D2D"/>
    <w:rsid w:val="00C0416F"/>
    <w:rsid w:val="00C041E4"/>
    <w:rsid w:val="00C0431D"/>
    <w:rsid w:val="00C044CE"/>
    <w:rsid w:val="00C04AC9"/>
    <w:rsid w:val="00C04C13"/>
    <w:rsid w:val="00C04C1C"/>
    <w:rsid w:val="00C04EBA"/>
    <w:rsid w:val="00C05A05"/>
    <w:rsid w:val="00C05CF9"/>
    <w:rsid w:val="00C0620A"/>
    <w:rsid w:val="00C0694C"/>
    <w:rsid w:val="00C06BB8"/>
    <w:rsid w:val="00C06E60"/>
    <w:rsid w:val="00C0722D"/>
    <w:rsid w:val="00C10199"/>
    <w:rsid w:val="00C114AB"/>
    <w:rsid w:val="00C115E0"/>
    <w:rsid w:val="00C11942"/>
    <w:rsid w:val="00C121D5"/>
    <w:rsid w:val="00C128EE"/>
    <w:rsid w:val="00C130B4"/>
    <w:rsid w:val="00C133F1"/>
    <w:rsid w:val="00C1342B"/>
    <w:rsid w:val="00C13984"/>
    <w:rsid w:val="00C15803"/>
    <w:rsid w:val="00C158BD"/>
    <w:rsid w:val="00C15C3F"/>
    <w:rsid w:val="00C171AD"/>
    <w:rsid w:val="00C1735E"/>
    <w:rsid w:val="00C17552"/>
    <w:rsid w:val="00C175D0"/>
    <w:rsid w:val="00C179EF"/>
    <w:rsid w:val="00C216E7"/>
    <w:rsid w:val="00C217F0"/>
    <w:rsid w:val="00C21AFA"/>
    <w:rsid w:val="00C2221E"/>
    <w:rsid w:val="00C22246"/>
    <w:rsid w:val="00C23092"/>
    <w:rsid w:val="00C234C1"/>
    <w:rsid w:val="00C23DD1"/>
    <w:rsid w:val="00C25555"/>
    <w:rsid w:val="00C25A66"/>
    <w:rsid w:val="00C26615"/>
    <w:rsid w:val="00C26753"/>
    <w:rsid w:val="00C26D97"/>
    <w:rsid w:val="00C27543"/>
    <w:rsid w:val="00C27CD5"/>
    <w:rsid w:val="00C27EEE"/>
    <w:rsid w:val="00C303F4"/>
    <w:rsid w:val="00C3295B"/>
    <w:rsid w:val="00C330FE"/>
    <w:rsid w:val="00C3334C"/>
    <w:rsid w:val="00C33599"/>
    <w:rsid w:val="00C336AA"/>
    <w:rsid w:val="00C34F62"/>
    <w:rsid w:val="00C35D28"/>
    <w:rsid w:val="00C36A1D"/>
    <w:rsid w:val="00C37B41"/>
    <w:rsid w:val="00C37D82"/>
    <w:rsid w:val="00C402AD"/>
    <w:rsid w:val="00C40B36"/>
    <w:rsid w:val="00C40EB3"/>
    <w:rsid w:val="00C41606"/>
    <w:rsid w:val="00C42160"/>
    <w:rsid w:val="00C42281"/>
    <w:rsid w:val="00C42A89"/>
    <w:rsid w:val="00C4330D"/>
    <w:rsid w:val="00C43395"/>
    <w:rsid w:val="00C434B6"/>
    <w:rsid w:val="00C44BE6"/>
    <w:rsid w:val="00C44E8D"/>
    <w:rsid w:val="00C450B8"/>
    <w:rsid w:val="00C46114"/>
    <w:rsid w:val="00C465E9"/>
    <w:rsid w:val="00C466FC"/>
    <w:rsid w:val="00C4773F"/>
    <w:rsid w:val="00C47BA0"/>
    <w:rsid w:val="00C47FF2"/>
    <w:rsid w:val="00C50230"/>
    <w:rsid w:val="00C51578"/>
    <w:rsid w:val="00C51CC8"/>
    <w:rsid w:val="00C52315"/>
    <w:rsid w:val="00C52756"/>
    <w:rsid w:val="00C543EA"/>
    <w:rsid w:val="00C54458"/>
    <w:rsid w:val="00C55AC1"/>
    <w:rsid w:val="00C55CAE"/>
    <w:rsid w:val="00C56099"/>
    <w:rsid w:val="00C5610F"/>
    <w:rsid w:val="00C561FA"/>
    <w:rsid w:val="00C56664"/>
    <w:rsid w:val="00C56FAC"/>
    <w:rsid w:val="00C57393"/>
    <w:rsid w:val="00C573AF"/>
    <w:rsid w:val="00C574CB"/>
    <w:rsid w:val="00C57970"/>
    <w:rsid w:val="00C57CC6"/>
    <w:rsid w:val="00C57EB9"/>
    <w:rsid w:val="00C57F8D"/>
    <w:rsid w:val="00C600E0"/>
    <w:rsid w:val="00C603CF"/>
    <w:rsid w:val="00C60F7F"/>
    <w:rsid w:val="00C61267"/>
    <w:rsid w:val="00C629A4"/>
    <w:rsid w:val="00C62E5C"/>
    <w:rsid w:val="00C632E2"/>
    <w:rsid w:val="00C6352C"/>
    <w:rsid w:val="00C64241"/>
    <w:rsid w:val="00C6481A"/>
    <w:rsid w:val="00C64E6B"/>
    <w:rsid w:val="00C660CB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3EB4"/>
    <w:rsid w:val="00C74047"/>
    <w:rsid w:val="00C74261"/>
    <w:rsid w:val="00C748C8"/>
    <w:rsid w:val="00C74A81"/>
    <w:rsid w:val="00C74BCF"/>
    <w:rsid w:val="00C74C7B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5BDB"/>
    <w:rsid w:val="00C85E76"/>
    <w:rsid w:val="00C86B73"/>
    <w:rsid w:val="00C86DDD"/>
    <w:rsid w:val="00C9042B"/>
    <w:rsid w:val="00C90565"/>
    <w:rsid w:val="00C90859"/>
    <w:rsid w:val="00C90D6D"/>
    <w:rsid w:val="00C90F13"/>
    <w:rsid w:val="00C91883"/>
    <w:rsid w:val="00C91C52"/>
    <w:rsid w:val="00C92037"/>
    <w:rsid w:val="00C92078"/>
    <w:rsid w:val="00C92B28"/>
    <w:rsid w:val="00C92D9A"/>
    <w:rsid w:val="00C9328F"/>
    <w:rsid w:val="00C93940"/>
    <w:rsid w:val="00C93AD0"/>
    <w:rsid w:val="00C93BE7"/>
    <w:rsid w:val="00C93EB9"/>
    <w:rsid w:val="00C9477B"/>
    <w:rsid w:val="00C957E4"/>
    <w:rsid w:val="00C95C37"/>
    <w:rsid w:val="00C960C4"/>
    <w:rsid w:val="00C960DC"/>
    <w:rsid w:val="00C97ABF"/>
    <w:rsid w:val="00CA07E6"/>
    <w:rsid w:val="00CA0BE1"/>
    <w:rsid w:val="00CA0E16"/>
    <w:rsid w:val="00CA18CE"/>
    <w:rsid w:val="00CA1C24"/>
    <w:rsid w:val="00CA2E8C"/>
    <w:rsid w:val="00CA3775"/>
    <w:rsid w:val="00CA39E5"/>
    <w:rsid w:val="00CA3BF9"/>
    <w:rsid w:val="00CA3E0D"/>
    <w:rsid w:val="00CA6250"/>
    <w:rsid w:val="00CA6255"/>
    <w:rsid w:val="00CB0020"/>
    <w:rsid w:val="00CB0881"/>
    <w:rsid w:val="00CB0F98"/>
    <w:rsid w:val="00CB10CE"/>
    <w:rsid w:val="00CB1732"/>
    <w:rsid w:val="00CB1DC6"/>
    <w:rsid w:val="00CB2324"/>
    <w:rsid w:val="00CB24EC"/>
    <w:rsid w:val="00CB250F"/>
    <w:rsid w:val="00CB2588"/>
    <w:rsid w:val="00CB287A"/>
    <w:rsid w:val="00CB2E2E"/>
    <w:rsid w:val="00CB4650"/>
    <w:rsid w:val="00CB515F"/>
    <w:rsid w:val="00CB583B"/>
    <w:rsid w:val="00CB5BD1"/>
    <w:rsid w:val="00CB5E3F"/>
    <w:rsid w:val="00CB791E"/>
    <w:rsid w:val="00CB7C21"/>
    <w:rsid w:val="00CC033D"/>
    <w:rsid w:val="00CC14B4"/>
    <w:rsid w:val="00CC15BF"/>
    <w:rsid w:val="00CC1844"/>
    <w:rsid w:val="00CC210F"/>
    <w:rsid w:val="00CC222D"/>
    <w:rsid w:val="00CC2BA8"/>
    <w:rsid w:val="00CC38A6"/>
    <w:rsid w:val="00CC3E81"/>
    <w:rsid w:val="00CC3EC8"/>
    <w:rsid w:val="00CC3F16"/>
    <w:rsid w:val="00CC4DD9"/>
    <w:rsid w:val="00CC54FF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BB5"/>
    <w:rsid w:val="00CD0FAC"/>
    <w:rsid w:val="00CD154F"/>
    <w:rsid w:val="00CD1588"/>
    <w:rsid w:val="00CD2A55"/>
    <w:rsid w:val="00CD2B2D"/>
    <w:rsid w:val="00CD2B79"/>
    <w:rsid w:val="00CD35F6"/>
    <w:rsid w:val="00CD39EC"/>
    <w:rsid w:val="00CD3F7C"/>
    <w:rsid w:val="00CD44AB"/>
    <w:rsid w:val="00CD4693"/>
    <w:rsid w:val="00CD48FF"/>
    <w:rsid w:val="00CD4AA5"/>
    <w:rsid w:val="00CD5595"/>
    <w:rsid w:val="00CD5CAC"/>
    <w:rsid w:val="00CD6CE3"/>
    <w:rsid w:val="00CD6F5B"/>
    <w:rsid w:val="00CD773B"/>
    <w:rsid w:val="00CD7885"/>
    <w:rsid w:val="00CD7C2C"/>
    <w:rsid w:val="00CE0C5F"/>
    <w:rsid w:val="00CE23DB"/>
    <w:rsid w:val="00CE3EE7"/>
    <w:rsid w:val="00CE4868"/>
    <w:rsid w:val="00CE68F2"/>
    <w:rsid w:val="00CE6A57"/>
    <w:rsid w:val="00CE7C44"/>
    <w:rsid w:val="00CF012B"/>
    <w:rsid w:val="00CF0431"/>
    <w:rsid w:val="00CF08E1"/>
    <w:rsid w:val="00CF1888"/>
    <w:rsid w:val="00CF1B1A"/>
    <w:rsid w:val="00CF260C"/>
    <w:rsid w:val="00CF2B93"/>
    <w:rsid w:val="00CF2DA1"/>
    <w:rsid w:val="00CF2E4A"/>
    <w:rsid w:val="00CF3336"/>
    <w:rsid w:val="00CF4146"/>
    <w:rsid w:val="00CF41B5"/>
    <w:rsid w:val="00CF4580"/>
    <w:rsid w:val="00CF4DE5"/>
    <w:rsid w:val="00CF5147"/>
    <w:rsid w:val="00CF5730"/>
    <w:rsid w:val="00CF598D"/>
    <w:rsid w:val="00CF5E69"/>
    <w:rsid w:val="00CF60E8"/>
    <w:rsid w:val="00CF733F"/>
    <w:rsid w:val="00D00F0F"/>
    <w:rsid w:val="00D01063"/>
    <w:rsid w:val="00D017C6"/>
    <w:rsid w:val="00D01B2E"/>
    <w:rsid w:val="00D02BE7"/>
    <w:rsid w:val="00D02FC5"/>
    <w:rsid w:val="00D0409A"/>
    <w:rsid w:val="00D0478D"/>
    <w:rsid w:val="00D0479F"/>
    <w:rsid w:val="00D04AF0"/>
    <w:rsid w:val="00D051CE"/>
    <w:rsid w:val="00D05B9B"/>
    <w:rsid w:val="00D05C44"/>
    <w:rsid w:val="00D05E6E"/>
    <w:rsid w:val="00D076D7"/>
    <w:rsid w:val="00D07A03"/>
    <w:rsid w:val="00D07B03"/>
    <w:rsid w:val="00D1016A"/>
    <w:rsid w:val="00D10B37"/>
    <w:rsid w:val="00D1100D"/>
    <w:rsid w:val="00D1150E"/>
    <w:rsid w:val="00D117C9"/>
    <w:rsid w:val="00D119F8"/>
    <w:rsid w:val="00D11A05"/>
    <w:rsid w:val="00D12C42"/>
    <w:rsid w:val="00D12CB2"/>
    <w:rsid w:val="00D1301B"/>
    <w:rsid w:val="00D1402B"/>
    <w:rsid w:val="00D15381"/>
    <w:rsid w:val="00D15B74"/>
    <w:rsid w:val="00D15C12"/>
    <w:rsid w:val="00D16617"/>
    <w:rsid w:val="00D17431"/>
    <w:rsid w:val="00D1753D"/>
    <w:rsid w:val="00D20750"/>
    <w:rsid w:val="00D221EE"/>
    <w:rsid w:val="00D23014"/>
    <w:rsid w:val="00D23A48"/>
    <w:rsid w:val="00D23C8F"/>
    <w:rsid w:val="00D23D2D"/>
    <w:rsid w:val="00D24D6D"/>
    <w:rsid w:val="00D24FF6"/>
    <w:rsid w:val="00D25BC5"/>
    <w:rsid w:val="00D26480"/>
    <w:rsid w:val="00D26DBD"/>
    <w:rsid w:val="00D3065C"/>
    <w:rsid w:val="00D3080C"/>
    <w:rsid w:val="00D318DA"/>
    <w:rsid w:val="00D33717"/>
    <w:rsid w:val="00D34526"/>
    <w:rsid w:val="00D345F3"/>
    <w:rsid w:val="00D34968"/>
    <w:rsid w:val="00D34DC3"/>
    <w:rsid w:val="00D34E31"/>
    <w:rsid w:val="00D36629"/>
    <w:rsid w:val="00D36B2A"/>
    <w:rsid w:val="00D376F0"/>
    <w:rsid w:val="00D37701"/>
    <w:rsid w:val="00D37705"/>
    <w:rsid w:val="00D405F8"/>
    <w:rsid w:val="00D4061A"/>
    <w:rsid w:val="00D409F3"/>
    <w:rsid w:val="00D40A2B"/>
    <w:rsid w:val="00D41056"/>
    <w:rsid w:val="00D41282"/>
    <w:rsid w:val="00D41A36"/>
    <w:rsid w:val="00D41D87"/>
    <w:rsid w:val="00D41DC2"/>
    <w:rsid w:val="00D42375"/>
    <w:rsid w:val="00D42597"/>
    <w:rsid w:val="00D4292E"/>
    <w:rsid w:val="00D42BE7"/>
    <w:rsid w:val="00D43187"/>
    <w:rsid w:val="00D4328F"/>
    <w:rsid w:val="00D4330B"/>
    <w:rsid w:val="00D434B8"/>
    <w:rsid w:val="00D436F7"/>
    <w:rsid w:val="00D44C9F"/>
    <w:rsid w:val="00D44DC8"/>
    <w:rsid w:val="00D45A49"/>
    <w:rsid w:val="00D45C90"/>
    <w:rsid w:val="00D45F2A"/>
    <w:rsid w:val="00D464C0"/>
    <w:rsid w:val="00D4662D"/>
    <w:rsid w:val="00D475F7"/>
    <w:rsid w:val="00D47C96"/>
    <w:rsid w:val="00D50311"/>
    <w:rsid w:val="00D50420"/>
    <w:rsid w:val="00D50F9A"/>
    <w:rsid w:val="00D515B7"/>
    <w:rsid w:val="00D52CE4"/>
    <w:rsid w:val="00D52EDD"/>
    <w:rsid w:val="00D53004"/>
    <w:rsid w:val="00D530E1"/>
    <w:rsid w:val="00D537A7"/>
    <w:rsid w:val="00D54051"/>
    <w:rsid w:val="00D550B3"/>
    <w:rsid w:val="00D55844"/>
    <w:rsid w:val="00D5595E"/>
    <w:rsid w:val="00D569BC"/>
    <w:rsid w:val="00D56A02"/>
    <w:rsid w:val="00D56EE5"/>
    <w:rsid w:val="00D57B5C"/>
    <w:rsid w:val="00D57CF8"/>
    <w:rsid w:val="00D60115"/>
    <w:rsid w:val="00D608F4"/>
    <w:rsid w:val="00D61AEE"/>
    <w:rsid w:val="00D61D61"/>
    <w:rsid w:val="00D62BF7"/>
    <w:rsid w:val="00D62C02"/>
    <w:rsid w:val="00D62D4C"/>
    <w:rsid w:val="00D62DCC"/>
    <w:rsid w:val="00D63127"/>
    <w:rsid w:val="00D6340D"/>
    <w:rsid w:val="00D636C3"/>
    <w:rsid w:val="00D63773"/>
    <w:rsid w:val="00D63882"/>
    <w:rsid w:val="00D638F0"/>
    <w:rsid w:val="00D63C1F"/>
    <w:rsid w:val="00D63C27"/>
    <w:rsid w:val="00D63FBD"/>
    <w:rsid w:val="00D63FCE"/>
    <w:rsid w:val="00D64B24"/>
    <w:rsid w:val="00D650FA"/>
    <w:rsid w:val="00D6531C"/>
    <w:rsid w:val="00D65A60"/>
    <w:rsid w:val="00D65B1F"/>
    <w:rsid w:val="00D65D16"/>
    <w:rsid w:val="00D663BA"/>
    <w:rsid w:val="00D668F2"/>
    <w:rsid w:val="00D6739C"/>
    <w:rsid w:val="00D677CD"/>
    <w:rsid w:val="00D7007B"/>
    <w:rsid w:val="00D70251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4423"/>
    <w:rsid w:val="00D750A4"/>
    <w:rsid w:val="00D7589A"/>
    <w:rsid w:val="00D75E6E"/>
    <w:rsid w:val="00D76279"/>
    <w:rsid w:val="00D76879"/>
    <w:rsid w:val="00D76E10"/>
    <w:rsid w:val="00D7742B"/>
    <w:rsid w:val="00D779B1"/>
    <w:rsid w:val="00D77DEC"/>
    <w:rsid w:val="00D801BF"/>
    <w:rsid w:val="00D80332"/>
    <w:rsid w:val="00D80783"/>
    <w:rsid w:val="00D81A35"/>
    <w:rsid w:val="00D8308F"/>
    <w:rsid w:val="00D83BFE"/>
    <w:rsid w:val="00D83DEB"/>
    <w:rsid w:val="00D84090"/>
    <w:rsid w:val="00D85D8C"/>
    <w:rsid w:val="00D85DCD"/>
    <w:rsid w:val="00D8625D"/>
    <w:rsid w:val="00D86F53"/>
    <w:rsid w:val="00D872FE"/>
    <w:rsid w:val="00D87733"/>
    <w:rsid w:val="00D87956"/>
    <w:rsid w:val="00D87AA2"/>
    <w:rsid w:val="00D90DAE"/>
    <w:rsid w:val="00D90F1E"/>
    <w:rsid w:val="00D9108A"/>
    <w:rsid w:val="00D916EA"/>
    <w:rsid w:val="00D9178E"/>
    <w:rsid w:val="00D918B3"/>
    <w:rsid w:val="00D91F86"/>
    <w:rsid w:val="00D92C73"/>
    <w:rsid w:val="00D92F86"/>
    <w:rsid w:val="00D94C95"/>
    <w:rsid w:val="00D95385"/>
    <w:rsid w:val="00D964E2"/>
    <w:rsid w:val="00D96630"/>
    <w:rsid w:val="00D9686F"/>
    <w:rsid w:val="00D968CF"/>
    <w:rsid w:val="00D97636"/>
    <w:rsid w:val="00D9774B"/>
    <w:rsid w:val="00D97E16"/>
    <w:rsid w:val="00D97F83"/>
    <w:rsid w:val="00DA022B"/>
    <w:rsid w:val="00DA0ABE"/>
    <w:rsid w:val="00DA0F67"/>
    <w:rsid w:val="00DA1252"/>
    <w:rsid w:val="00DA16E5"/>
    <w:rsid w:val="00DA1A7D"/>
    <w:rsid w:val="00DA1D2F"/>
    <w:rsid w:val="00DA2407"/>
    <w:rsid w:val="00DA29A5"/>
    <w:rsid w:val="00DA38C9"/>
    <w:rsid w:val="00DA394B"/>
    <w:rsid w:val="00DA433E"/>
    <w:rsid w:val="00DA44F7"/>
    <w:rsid w:val="00DA51AB"/>
    <w:rsid w:val="00DA51C0"/>
    <w:rsid w:val="00DA575B"/>
    <w:rsid w:val="00DA5BD6"/>
    <w:rsid w:val="00DA63D6"/>
    <w:rsid w:val="00DA6B90"/>
    <w:rsid w:val="00DA767C"/>
    <w:rsid w:val="00DA7990"/>
    <w:rsid w:val="00DB07CE"/>
    <w:rsid w:val="00DB10F5"/>
    <w:rsid w:val="00DB15D8"/>
    <w:rsid w:val="00DB1E40"/>
    <w:rsid w:val="00DB2192"/>
    <w:rsid w:val="00DB29B8"/>
    <w:rsid w:val="00DB3EE9"/>
    <w:rsid w:val="00DB4312"/>
    <w:rsid w:val="00DB4B22"/>
    <w:rsid w:val="00DB614F"/>
    <w:rsid w:val="00DB660A"/>
    <w:rsid w:val="00DB6B10"/>
    <w:rsid w:val="00DB6C13"/>
    <w:rsid w:val="00DB70AD"/>
    <w:rsid w:val="00DC0177"/>
    <w:rsid w:val="00DC0D3C"/>
    <w:rsid w:val="00DC17F2"/>
    <w:rsid w:val="00DC18A2"/>
    <w:rsid w:val="00DC204B"/>
    <w:rsid w:val="00DC2767"/>
    <w:rsid w:val="00DC27EF"/>
    <w:rsid w:val="00DC2FE3"/>
    <w:rsid w:val="00DC3A7C"/>
    <w:rsid w:val="00DC4489"/>
    <w:rsid w:val="00DC4DDB"/>
    <w:rsid w:val="00DC5132"/>
    <w:rsid w:val="00DC5406"/>
    <w:rsid w:val="00DC5DD3"/>
    <w:rsid w:val="00DC631F"/>
    <w:rsid w:val="00DC63AF"/>
    <w:rsid w:val="00DC6C51"/>
    <w:rsid w:val="00DC6CA3"/>
    <w:rsid w:val="00DC7147"/>
    <w:rsid w:val="00DC7210"/>
    <w:rsid w:val="00DC73AF"/>
    <w:rsid w:val="00DC7A64"/>
    <w:rsid w:val="00DD04EA"/>
    <w:rsid w:val="00DD061E"/>
    <w:rsid w:val="00DD0F4B"/>
    <w:rsid w:val="00DD1390"/>
    <w:rsid w:val="00DD2239"/>
    <w:rsid w:val="00DD2BD5"/>
    <w:rsid w:val="00DD2C98"/>
    <w:rsid w:val="00DD35E8"/>
    <w:rsid w:val="00DD4816"/>
    <w:rsid w:val="00DD55AB"/>
    <w:rsid w:val="00DD566F"/>
    <w:rsid w:val="00DD62E5"/>
    <w:rsid w:val="00DD6817"/>
    <w:rsid w:val="00DD774A"/>
    <w:rsid w:val="00DD7CBF"/>
    <w:rsid w:val="00DE0363"/>
    <w:rsid w:val="00DE0477"/>
    <w:rsid w:val="00DE0BC9"/>
    <w:rsid w:val="00DE0C1C"/>
    <w:rsid w:val="00DE0D7B"/>
    <w:rsid w:val="00DE1825"/>
    <w:rsid w:val="00DE27AC"/>
    <w:rsid w:val="00DE2F96"/>
    <w:rsid w:val="00DE3B74"/>
    <w:rsid w:val="00DE3E69"/>
    <w:rsid w:val="00DE4974"/>
    <w:rsid w:val="00DE4FD3"/>
    <w:rsid w:val="00DE53C9"/>
    <w:rsid w:val="00DE56A6"/>
    <w:rsid w:val="00DE5B47"/>
    <w:rsid w:val="00DE70CE"/>
    <w:rsid w:val="00DE71A1"/>
    <w:rsid w:val="00DE7355"/>
    <w:rsid w:val="00DE7613"/>
    <w:rsid w:val="00DE7AB8"/>
    <w:rsid w:val="00DE7D17"/>
    <w:rsid w:val="00DE7E0E"/>
    <w:rsid w:val="00DF0246"/>
    <w:rsid w:val="00DF04B9"/>
    <w:rsid w:val="00DF0A4D"/>
    <w:rsid w:val="00DF0CAA"/>
    <w:rsid w:val="00DF0CC6"/>
    <w:rsid w:val="00DF1263"/>
    <w:rsid w:val="00DF1B12"/>
    <w:rsid w:val="00DF2AD7"/>
    <w:rsid w:val="00DF2D60"/>
    <w:rsid w:val="00DF310A"/>
    <w:rsid w:val="00DF50B6"/>
    <w:rsid w:val="00DF5EC5"/>
    <w:rsid w:val="00DF62A2"/>
    <w:rsid w:val="00DF643A"/>
    <w:rsid w:val="00DF6548"/>
    <w:rsid w:val="00DF748D"/>
    <w:rsid w:val="00DF7B27"/>
    <w:rsid w:val="00E00487"/>
    <w:rsid w:val="00E0051A"/>
    <w:rsid w:val="00E005AB"/>
    <w:rsid w:val="00E009D0"/>
    <w:rsid w:val="00E011F1"/>
    <w:rsid w:val="00E01508"/>
    <w:rsid w:val="00E01838"/>
    <w:rsid w:val="00E01BC5"/>
    <w:rsid w:val="00E02489"/>
    <w:rsid w:val="00E02970"/>
    <w:rsid w:val="00E0297C"/>
    <w:rsid w:val="00E02C31"/>
    <w:rsid w:val="00E0330B"/>
    <w:rsid w:val="00E03C99"/>
    <w:rsid w:val="00E049E3"/>
    <w:rsid w:val="00E04D41"/>
    <w:rsid w:val="00E0520A"/>
    <w:rsid w:val="00E05551"/>
    <w:rsid w:val="00E05B46"/>
    <w:rsid w:val="00E060F0"/>
    <w:rsid w:val="00E06247"/>
    <w:rsid w:val="00E06C17"/>
    <w:rsid w:val="00E0761E"/>
    <w:rsid w:val="00E07696"/>
    <w:rsid w:val="00E076A2"/>
    <w:rsid w:val="00E07B60"/>
    <w:rsid w:val="00E1024B"/>
    <w:rsid w:val="00E111DF"/>
    <w:rsid w:val="00E1178F"/>
    <w:rsid w:val="00E11E5E"/>
    <w:rsid w:val="00E12BE7"/>
    <w:rsid w:val="00E13105"/>
    <w:rsid w:val="00E13708"/>
    <w:rsid w:val="00E1472D"/>
    <w:rsid w:val="00E14B8B"/>
    <w:rsid w:val="00E14E04"/>
    <w:rsid w:val="00E156BE"/>
    <w:rsid w:val="00E15EBE"/>
    <w:rsid w:val="00E16035"/>
    <w:rsid w:val="00E16131"/>
    <w:rsid w:val="00E1773C"/>
    <w:rsid w:val="00E20130"/>
    <w:rsid w:val="00E202C8"/>
    <w:rsid w:val="00E219DE"/>
    <w:rsid w:val="00E21A44"/>
    <w:rsid w:val="00E21F2B"/>
    <w:rsid w:val="00E22708"/>
    <w:rsid w:val="00E22AA1"/>
    <w:rsid w:val="00E22B73"/>
    <w:rsid w:val="00E22E5F"/>
    <w:rsid w:val="00E237FA"/>
    <w:rsid w:val="00E23CF1"/>
    <w:rsid w:val="00E23D68"/>
    <w:rsid w:val="00E24006"/>
    <w:rsid w:val="00E2429F"/>
    <w:rsid w:val="00E2454F"/>
    <w:rsid w:val="00E24A48"/>
    <w:rsid w:val="00E24B5B"/>
    <w:rsid w:val="00E25789"/>
    <w:rsid w:val="00E258A6"/>
    <w:rsid w:val="00E25926"/>
    <w:rsid w:val="00E25E9F"/>
    <w:rsid w:val="00E26A45"/>
    <w:rsid w:val="00E26E6A"/>
    <w:rsid w:val="00E2796A"/>
    <w:rsid w:val="00E27EA2"/>
    <w:rsid w:val="00E30020"/>
    <w:rsid w:val="00E30445"/>
    <w:rsid w:val="00E305E8"/>
    <w:rsid w:val="00E307CF"/>
    <w:rsid w:val="00E3119B"/>
    <w:rsid w:val="00E312CA"/>
    <w:rsid w:val="00E31A41"/>
    <w:rsid w:val="00E32202"/>
    <w:rsid w:val="00E32CA1"/>
    <w:rsid w:val="00E32D7F"/>
    <w:rsid w:val="00E331DA"/>
    <w:rsid w:val="00E33719"/>
    <w:rsid w:val="00E33ADB"/>
    <w:rsid w:val="00E34461"/>
    <w:rsid w:val="00E35B9A"/>
    <w:rsid w:val="00E37250"/>
    <w:rsid w:val="00E403D3"/>
    <w:rsid w:val="00E41720"/>
    <w:rsid w:val="00E418D7"/>
    <w:rsid w:val="00E41BC7"/>
    <w:rsid w:val="00E42613"/>
    <w:rsid w:val="00E42E0A"/>
    <w:rsid w:val="00E43280"/>
    <w:rsid w:val="00E4379D"/>
    <w:rsid w:val="00E4398C"/>
    <w:rsid w:val="00E44000"/>
    <w:rsid w:val="00E44347"/>
    <w:rsid w:val="00E44416"/>
    <w:rsid w:val="00E444DF"/>
    <w:rsid w:val="00E44FE6"/>
    <w:rsid w:val="00E456A4"/>
    <w:rsid w:val="00E46154"/>
    <w:rsid w:val="00E46E40"/>
    <w:rsid w:val="00E4751C"/>
    <w:rsid w:val="00E47685"/>
    <w:rsid w:val="00E5001E"/>
    <w:rsid w:val="00E50ADA"/>
    <w:rsid w:val="00E52DCC"/>
    <w:rsid w:val="00E52E48"/>
    <w:rsid w:val="00E5424A"/>
    <w:rsid w:val="00E55E40"/>
    <w:rsid w:val="00E56280"/>
    <w:rsid w:val="00E570CE"/>
    <w:rsid w:val="00E5717B"/>
    <w:rsid w:val="00E571B9"/>
    <w:rsid w:val="00E57380"/>
    <w:rsid w:val="00E57AFF"/>
    <w:rsid w:val="00E57CA5"/>
    <w:rsid w:val="00E57F96"/>
    <w:rsid w:val="00E602ED"/>
    <w:rsid w:val="00E60567"/>
    <w:rsid w:val="00E60643"/>
    <w:rsid w:val="00E60848"/>
    <w:rsid w:val="00E61201"/>
    <w:rsid w:val="00E61A5C"/>
    <w:rsid w:val="00E646BD"/>
    <w:rsid w:val="00E65B4F"/>
    <w:rsid w:val="00E65E85"/>
    <w:rsid w:val="00E6692C"/>
    <w:rsid w:val="00E67648"/>
    <w:rsid w:val="00E700FF"/>
    <w:rsid w:val="00E70B51"/>
    <w:rsid w:val="00E713F1"/>
    <w:rsid w:val="00E72718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574"/>
    <w:rsid w:val="00E80E85"/>
    <w:rsid w:val="00E8106B"/>
    <w:rsid w:val="00E81293"/>
    <w:rsid w:val="00E814B2"/>
    <w:rsid w:val="00E82725"/>
    <w:rsid w:val="00E82A18"/>
    <w:rsid w:val="00E82BE8"/>
    <w:rsid w:val="00E82D95"/>
    <w:rsid w:val="00E83880"/>
    <w:rsid w:val="00E83E2C"/>
    <w:rsid w:val="00E84ACD"/>
    <w:rsid w:val="00E84FEF"/>
    <w:rsid w:val="00E867FD"/>
    <w:rsid w:val="00E86890"/>
    <w:rsid w:val="00E86A58"/>
    <w:rsid w:val="00E86DCB"/>
    <w:rsid w:val="00E871A7"/>
    <w:rsid w:val="00E871CD"/>
    <w:rsid w:val="00E87C88"/>
    <w:rsid w:val="00E91159"/>
    <w:rsid w:val="00E912EB"/>
    <w:rsid w:val="00E91357"/>
    <w:rsid w:val="00E916CF"/>
    <w:rsid w:val="00E9207E"/>
    <w:rsid w:val="00E921CB"/>
    <w:rsid w:val="00E923B0"/>
    <w:rsid w:val="00E93520"/>
    <w:rsid w:val="00E9424B"/>
    <w:rsid w:val="00E94547"/>
    <w:rsid w:val="00E94794"/>
    <w:rsid w:val="00E94F3C"/>
    <w:rsid w:val="00E95B5E"/>
    <w:rsid w:val="00E9619E"/>
    <w:rsid w:val="00E97864"/>
    <w:rsid w:val="00E9788E"/>
    <w:rsid w:val="00E978E3"/>
    <w:rsid w:val="00E97943"/>
    <w:rsid w:val="00E97C8D"/>
    <w:rsid w:val="00EA0ADA"/>
    <w:rsid w:val="00EA0C90"/>
    <w:rsid w:val="00EA1AC8"/>
    <w:rsid w:val="00EA1B44"/>
    <w:rsid w:val="00EA20C0"/>
    <w:rsid w:val="00EA2447"/>
    <w:rsid w:val="00EA2800"/>
    <w:rsid w:val="00EA3F1B"/>
    <w:rsid w:val="00EA409B"/>
    <w:rsid w:val="00EA43A1"/>
    <w:rsid w:val="00EA450F"/>
    <w:rsid w:val="00EA487E"/>
    <w:rsid w:val="00EA4DB2"/>
    <w:rsid w:val="00EA4F14"/>
    <w:rsid w:val="00EA528A"/>
    <w:rsid w:val="00EA6FB2"/>
    <w:rsid w:val="00EA7363"/>
    <w:rsid w:val="00EA7587"/>
    <w:rsid w:val="00EA78CD"/>
    <w:rsid w:val="00EA7DC0"/>
    <w:rsid w:val="00EB062B"/>
    <w:rsid w:val="00EB072C"/>
    <w:rsid w:val="00EB0A19"/>
    <w:rsid w:val="00EB0AB7"/>
    <w:rsid w:val="00EB0E86"/>
    <w:rsid w:val="00EB0FE5"/>
    <w:rsid w:val="00EB103B"/>
    <w:rsid w:val="00EB1BF6"/>
    <w:rsid w:val="00EB1D18"/>
    <w:rsid w:val="00EB1DA4"/>
    <w:rsid w:val="00EB1E5C"/>
    <w:rsid w:val="00EB23CF"/>
    <w:rsid w:val="00EB2926"/>
    <w:rsid w:val="00EB2E8C"/>
    <w:rsid w:val="00EB3C02"/>
    <w:rsid w:val="00EB3FDF"/>
    <w:rsid w:val="00EB451E"/>
    <w:rsid w:val="00EB4ADE"/>
    <w:rsid w:val="00EB51A2"/>
    <w:rsid w:val="00EB5FA0"/>
    <w:rsid w:val="00EB67A4"/>
    <w:rsid w:val="00EB71C3"/>
    <w:rsid w:val="00EB7BF8"/>
    <w:rsid w:val="00EB7FDF"/>
    <w:rsid w:val="00EC0AB5"/>
    <w:rsid w:val="00EC145A"/>
    <w:rsid w:val="00EC15A3"/>
    <w:rsid w:val="00EC2A35"/>
    <w:rsid w:val="00EC34C0"/>
    <w:rsid w:val="00EC3BEB"/>
    <w:rsid w:val="00EC48AD"/>
    <w:rsid w:val="00EC4A62"/>
    <w:rsid w:val="00EC4F3A"/>
    <w:rsid w:val="00EC5032"/>
    <w:rsid w:val="00EC5ABE"/>
    <w:rsid w:val="00EC6121"/>
    <w:rsid w:val="00EC65F4"/>
    <w:rsid w:val="00EC6D73"/>
    <w:rsid w:val="00EC7072"/>
    <w:rsid w:val="00EC78BC"/>
    <w:rsid w:val="00EC7E8C"/>
    <w:rsid w:val="00ED088E"/>
    <w:rsid w:val="00ED102A"/>
    <w:rsid w:val="00ED2E1C"/>
    <w:rsid w:val="00ED2F83"/>
    <w:rsid w:val="00ED33A2"/>
    <w:rsid w:val="00ED4B35"/>
    <w:rsid w:val="00ED4F39"/>
    <w:rsid w:val="00ED5593"/>
    <w:rsid w:val="00ED628B"/>
    <w:rsid w:val="00ED6581"/>
    <w:rsid w:val="00ED6C76"/>
    <w:rsid w:val="00ED6E17"/>
    <w:rsid w:val="00ED7064"/>
    <w:rsid w:val="00ED70FA"/>
    <w:rsid w:val="00ED7169"/>
    <w:rsid w:val="00ED746C"/>
    <w:rsid w:val="00ED74C2"/>
    <w:rsid w:val="00EE0204"/>
    <w:rsid w:val="00EE05D7"/>
    <w:rsid w:val="00EE11D2"/>
    <w:rsid w:val="00EE22C5"/>
    <w:rsid w:val="00EE2329"/>
    <w:rsid w:val="00EE293C"/>
    <w:rsid w:val="00EE2993"/>
    <w:rsid w:val="00EE3F21"/>
    <w:rsid w:val="00EE4077"/>
    <w:rsid w:val="00EE453C"/>
    <w:rsid w:val="00EE52EC"/>
    <w:rsid w:val="00EE5655"/>
    <w:rsid w:val="00EE620D"/>
    <w:rsid w:val="00EE634C"/>
    <w:rsid w:val="00EE649A"/>
    <w:rsid w:val="00EE6725"/>
    <w:rsid w:val="00EE682F"/>
    <w:rsid w:val="00EE7759"/>
    <w:rsid w:val="00EE7BD3"/>
    <w:rsid w:val="00EE7F4D"/>
    <w:rsid w:val="00EF0210"/>
    <w:rsid w:val="00EF06E9"/>
    <w:rsid w:val="00EF23BC"/>
    <w:rsid w:val="00EF26F9"/>
    <w:rsid w:val="00EF4318"/>
    <w:rsid w:val="00EF48A4"/>
    <w:rsid w:val="00EF57AC"/>
    <w:rsid w:val="00EF5AAD"/>
    <w:rsid w:val="00EF67C5"/>
    <w:rsid w:val="00EF69AE"/>
    <w:rsid w:val="00EF72AE"/>
    <w:rsid w:val="00F00BCC"/>
    <w:rsid w:val="00F022F6"/>
    <w:rsid w:val="00F03496"/>
    <w:rsid w:val="00F036C1"/>
    <w:rsid w:val="00F03D88"/>
    <w:rsid w:val="00F0515B"/>
    <w:rsid w:val="00F05DFD"/>
    <w:rsid w:val="00F05F63"/>
    <w:rsid w:val="00F064CA"/>
    <w:rsid w:val="00F06537"/>
    <w:rsid w:val="00F06541"/>
    <w:rsid w:val="00F06C3F"/>
    <w:rsid w:val="00F0715F"/>
    <w:rsid w:val="00F07668"/>
    <w:rsid w:val="00F07872"/>
    <w:rsid w:val="00F07F1E"/>
    <w:rsid w:val="00F1064F"/>
    <w:rsid w:val="00F107E1"/>
    <w:rsid w:val="00F10B5E"/>
    <w:rsid w:val="00F11100"/>
    <w:rsid w:val="00F118A4"/>
    <w:rsid w:val="00F12107"/>
    <w:rsid w:val="00F126B1"/>
    <w:rsid w:val="00F129EC"/>
    <w:rsid w:val="00F134C6"/>
    <w:rsid w:val="00F148A5"/>
    <w:rsid w:val="00F14F08"/>
    <w:rsid w:val="00F15537"/>
    <w:rsid w:val="00F15F9F"/>
    <w:rsid w:val="00F16BEF"/>
    <w:rsid w:val="00F1798E"/>
    <w:rsid w:val="00F219D4"/>
    <w:rsid w:val="00F21AFA"/>
    <w:rsid w:val="00F21B76"/>
    <w:rsid w:val="00F22F57"/>
    <w:rsid w:val="00F242E2"/>
    <w:rsid w:val="00F24853"/>
    <w:rsid w:val="00F24D34"/>
    <w:rsid w:val="00F252D9"/>
    <w:rsid w:val="00F25499"/>
    <w:rsid w:val="00F256E2"/>
    <w:rsid w:val="00F26349"/>
    <w:rsid w:val="00F26681"/>
    <w:rsid w:val="00F26D00"/>
    <w:rsid w:val="00F271CE"/>
    <w:rsid w:val="00F272A9"/>
    <w:rsid w:val="00F273CB"/>
    <w:rsid w:val="00F3016A"/>
    <w:rsid w:val="00F3178E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5A21"/>
    <w:rsid w:val="00F3604D"/>
    <w:rsid w:val="00F36CF2"/>
    <w:rsid w:val="00F36D02"/>
    <w:rsid w:val="00F375CF"/>
    <w:rsid w:val="00F37E55"/>
    <w:rsid w:val="00F40CD8"/>
    <w:rsid w:val="00F4191F"/>
    <w:rsid w:val="00F41ACF"/>
    <w:rsid w:val="00F41FB1"/>
    <w:rsid w:val="00F42523"/>
    <w:rsid w:val="00F42597"/>
    <w:rsid w:val="00F42DB2"/>
    <w:rsid w:val="00F42E94"/>
    <w:rsid w:val="00F42F56"/>
    <w:rsid w:val="00F4313E"/>
    <w:rsid w:val="00F433B4"/>
    <w:rsid w:val="00F433C5"/>
    <w:rsid w:val="00F434EE"/>
    <w:rsid w:val="00F43986"/>
    <w:rsid w:val="00F44A98"/>
    <w:rsid w:val="00F44FCF"/>
    <w:rsid w:val="00F44FE4"/>
    <w:rsid w:val="00F452E9"/>
    <w:rsid w:val="00F4547F"/>
    <w:rsid w:val="00F45484"/>
    <w:rsid w:val="00F47019"/>
    <w:rsid w:val="00F475EC"/>
    <w:rsid w:val="00F47660"/>
    <w:rsid w:val="00F50406"/>
    <w:rsid w:val="00F504A0"/>
    <w:rsid w:val="00F51BCC"/>
    <w:rsid w:val="00F52168"/>
    <w:rsid w:val="00F52CE0"/>
    <w:rsid w:val="00F532FA"/>
    <w:rsid w:val="00F5420C"/>
    <w:rsid w:val="00F5431B"/>
    <w:rsid w:val="00F5449A"/>
    <w:rsid w:val="00F54777"/>
    <w:rsid w:val="00F55935"/>
    <w:rsid w:val="00F55C29"/>
    <w:rsid w:val="00F55C2B"/>
    <w:rsid w:val="00F56183"/>
    <w:rsid w:val="00F56737"/>
    <w:rsid w:val="00F56758"/>
    <w:rsid w:val="00F57178"/>
    <w:rsid w:val="00F571C2"/>
    <w:rsid w:val="00F574CE"/>
    <w:rsid w:val="00F575D7"/>
    <w:rsid w:val="00F57EF5"/>
    <w:rsid w:val="00F602C7"/>
    <w:rsid w:val="00F60863"/>
    <w:rsid w:val="00F60A8D"/>
    <w:rsid w:val="00F60B84"/>
    <w:rsid w:val="00F61469"/>
    <w:rsid w:val="00F62089"/>
    <w:rsid w:val="00F63AB5"/>
    <w:rsid w:val="00F63B0F"/>
    <w:rsid w:val="00F640DF"/>
    <w:rsid w:val="00F64E6A"/>
    <w:rsid w:val="00F651C2"/>
    <w:rsid w:val="00F657C8"/>
    <w:rsid w:val="00F65D1B"/>
    <w:rsid w:val="00F65E86"/>
    <w:rsid w:val="00F664D8"/>
    <w:rsid w:val="00F66778"/>
    <w:rsid w:val="00F668DC"/>
    <w:rsid w:val="00F66B4D"/>
    <w:rsid w:val="00F67F1C"/>
    <w:rsid w:val="00F7064E"/>
    <w:rsid w:val="00F719AA"/>
    <w:rsid w:val="00F71D6B"/>
    <w:rsid w:val="00F71EF2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0CB"/>
    <w:rsid w:val="00F812A2"/>
    <w:rsid w:val="00F81711"/>
    <w:rsid w:val="00F81905"/>
    <w:rsid w:val="00F81AD8"/>
    <w:rsid w:val="00F81D74"/>
    <w:rsid w:val="00F8227B"/>
    <w:rsid w:val="00F824BC"/>
    <w:rsid w:val="00F826C5"/>
    <w:rsid w:val="00F8333D"/>
    <w:rsid w:val="00F8490F"/>
    <w:rsid w:val="00F8505A"/>
    <w:rsid w:val="00F854D0"/>
    <w:rsid w:val="00F86D32"/>
    <w:rsid w:val="00F8726F"/>
    <w:rsid w:val="00F874E9"/>
    <w:rsid w:val="00F87B90"/>
    <w:rsid w:val="00F9023B"/>
    <w:rsid w:val="00F905D8"/>
    <w:rsid w:val="00F91C0F"/>
    <w:rsid w:val="00F9223D"/>
    <w:rsid w:val="00F92656"/>
    <w:rsid w:val="00F92963"/>
    <w:rsid w:val="00F929B4"/>
    <w:rsid w:val="00F92A2B"/>
    <w:rsid w:val="00F92A8A"/>
    <w:rsid w:val="00F931AE"/>
    <w:rsid w:val="00F93886"/>
    <w:rsid w:val="00F952DD"/>
    <w:rsid w:val="00F95B55"/>
    <w:rsid w:val="00F963C3"/>
    <w:rsid w:val="00F9716B"/>
    <w:rsid w:val="00F971A1"/>
    <w:rsid w:val="00F973B2"/>
    <w:rsid w:val="00FA0592"/>
    <w:rsid w:val="00FA0A1F"/>
    <w:rsid w:val="00FA0C9E"/>
    <w:rsid w:val="00FA0DEC"/>
    <w:rsid w:val="00FA0F18"/>
    <w:rsid w:val="00FA1915"/>
    <w:rsid w:val="00FA2B86"/>
    <w:rsid w:val="00FA2F1A"/>
    <w:rsid w:val="00FA43F6"/>
    <w:rsid w:val="00FA44FD"/>
    <w:rsid w:val="00FA48F7"/>
    <w:rsid w:val="00FA4A1F"/>
    <w:rsid w:val="00FA4BA8"/>
    <w:rsid w:val="00FA77CE"/>
    <w:rsid w:val="00FB0171"/>
    <w:rsid w:val="00FB0213"/>
    <w:rsid w:val="00FB02AF"/>
    <w:rsid w:val="00FB35BB"/>
    <w:rsid w:val="00FB38AD"/>
    <w:rsid w:val="00FB38FA"/>
    <w:rsid w:val="00FB3BBC"/>
    <w:rsid w:val="00FB4241"/>
    <w:rsid w:val="00FB450E"/>
    <w:rsid w:val="00FB46FF"/>
    <w:rsid w:val="00FB5168"/>
    <w:rsid w:val="00FB5189"/>
    <w:rsid w:val="00FB523D"/>
    <w:rsid w:val="00FB56D8"/>
    <w:rsid w:val="00FB5D65"/>
    <w:rsid w:val="00FB6640"/>
    <w:rsid w:val="00FB66DC"/>
    <w:rsid w:val="00FB7371"/>
    <w:rsid w:val="00FC1BBB"/>
    <w:rsid w:val="00FC270D"/>
    <w:rsid w:val="00FC2CF9"/>
    <w:rsid w:val="00FC3165"/>
    <w:rsid w:val="00FC31CC"/>
    <w:rsid w:val="00FC336D"/>
    <w:rsid w:val="00FC338E"/>
    <w:rsid w:val="00FC3DEE"/>
    <w:rsid w:val="00FC406D"/>
    <w:rsid w:val="00FC5423"/>
    <w:rsid w:val="00FC6432"/>
    <w:rsid w:val="00FC68DC"/>
    <w:rsid w:val="00FC6A1E"/>
    <w:rsid w:val="00FC6E5F"/>
    <w:rsid w:val="00FD0CAA"/>
    <w:rsid w:val="00FD0EF3"/>
    <w:rsid w:val="00FD1046"/>
    <w:rsid w:val="00FD20BA"/>
    <w:rsid w:val="00FD236A"/>
    <w:rsid w:val="00FD26D7"/>
    <w:rsid w:val="00FD2EC2"/>
    <w:rsid w:val="00FD3154"/>
    <w:rsid w:val="00FD5501"/>
    <w:rsid w:val="00FD5D91"/>
    <w:rsid w:val="00FD6224"/>
    <w:rsid w:val="00FD62E1"/>
    <w:rsid w:val="00FD6B59"/>
    <w:rsid w:val="00FD75E4"/>
    <w:rsid w:val="00FE0883"/>
    <w:rsid w:val="00FE097A"/>
    <w:rsid w:val="00FE0BE5"/>
    <w:rsid w:val="00FE19C3"/>
    <w:rsid w:val="00FE1F13"/>
    <w:rsid w:val="00FE424B"/>
    <w:rsid w:val="00FE4A73"/>
    <w:rsid w:val="00FE4E1F"/>
    <w:rsid w:val="00FE5151"/>
    <w:rsid w:val="00FE5278"/>
    <w:rsid w:val="00FE56FB"/>
    <w:rsid w:val="00FE5706"/>
    <w:rsid w:val="00FE5D50"/>
    <w:rsid w:val="00FE665A"/>
    <w:rsid w:val="00FE6690"/>
    <w:rsid w:val="00FE746D"/>
    <w:rsid w:val="00FE766E"/>
    <w:rsid w:val="00FE782C"/>
    <w:rsid w:val="00FE7890"/>
    <w:rsid w:val="00FE797A"/>
    <w:rsid w:val="00FF10A0"/>
    <w:rsid w:val="00FF1484"/>
    <w:rsid w:val="00FF219B"/>
    <w:rsid w:val="00FF22C4"/>
    <w:rsid w:val="00FF2341"/>
    <w:rsid w:val="00FF34C8"/>
    <w:rsid w:val="00FF3B12"/>
    <w:rsid w:val="00FF4484"/>
    <w:rsid w:val="00FF4CF1"/>
    <w:rsid w:val="00FF4D84"/>
    <w:rsid w:val="00FF517E"/>
    <w:rsid w:val="00FF5838"/>
    <w:rsid w:val="00FF68AF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1601E"/>
  <w14:defaultImageDpi w14:val="32767"/>
  <w15:docId w15:val="{CAEF03DC-F7F1-455E-8B54-76A18ABF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B3E35-C5B2-47F5-AB77-BB2F75C5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4071</Words>
  <Characters>23209</Characters>
  <Application>Microsoft Office Word</Application>
  <DocSecurity>4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Natvaree, Charoenchaitavorn</cp:lastModifiedBy>
  <cp:revision>137</cp:revision>
  <cp:lastPrinted>2022-07-30T07:25:00Z</cp:lastPrinted>
  <dcterms:created xsi:type="dcterms:W3CDTF">2022-11-04T12:30:00Z</dcterms:created>
  <dcterms:modified xsi:type="dcterms:W3CDTF">2022-11-11T09:05:00Z</dcterms:modified>
</cp:coreProperties>
</file>