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2A11CF9B" w:rsidR="002C68F3" w:rsidRPr="00B164D1" w:rsidRDefault="009B5286" w:rsidP="00AA2110">
      <w:pPr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โคลเวอร์ เพาเวอร์ จำกัด </w:t>
      </w:r>
      <w:r w:rsidR="00923D4A" w:rsidRPr="00B164D1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="00923D4A" w:rsidRPr="00B164D1">
        <w:rPr>
          <w:rFonts w:asciiTheme="majorBidi" w:hAnsiTheme="majorBidi" w:cstheme="majorBidi"/>
          <w:b/>
          <w:bCs/>
          <w:sz w:val="36"/>
          <w:szCs w:val="36"/>
        </w:rPr>
        <w:t>)</w:t>
      </w: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484A5A51" w14:textId="7B47DD52" w:rsidR="002C68F3" w:rsidRPr="00B164D1" w:rsidRDefault="002C68F3" w:rsidP="00AA2110">
      <w:pPr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3B71AB" w:rsidRPr="00B164D1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30C9CD8A" w14:textId="4F89C77E" w:rsidR="00FD1EC2" w:rsidRPr="00B164D1" w:rsidRDefault="00F42478" w:rsidP="00AA2110">
      <w:pPr>
        <w:ind w:right="63"/>
        <w:rPr>
          <w:rFonts w:asciiTheme="majorBidi" w:hAnsiTheme="majorBidi" w:cstheme="majorBidi"/>
          <w:b/>
          <w:sz w:val="36"/>
          <w:szCs w:val="36"/>
          <w:cs/>
        </w:rPr>
      </w:pP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สำหรับงวดสามเดือนและงวดเก้าเดือนสิ้นสุดวันที่ </w:t>
      </w:r>
      <w:r w:rsidR="00B164D1" w:rsidRPr="00B164D1">
        <w:rPr>
          <w:rFonts w:asciiTheme="majorBidi" w:hAnsiTheme="majorBidi" w:cstheme="majorBidi"/>
          <w:b/>
          <w:bCs/>
          <w:sz w:val="36"/>
          <w:szCs w:val="36"/>
        </w:rPr>
        <w:t>30</w:t>
      </w: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2AAF51C6" w14:textId="3BC569F5" w:rsidR="004E3CFA" w:rsidRPr="00B164D1" w:rsidRDefault="004E3CFA" w:rsidP="00AA2110">
      <w:pPr>
        <w:tabs>
          <w:tab w:val="center" w:pos="4637"/>
        </w:tabs>
        <w:spacing w:after="240"/>
        <w:ind w:right="-2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164D1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164D1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B164D1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772982C0" w14:textId="17FB52EA" w:rsidR="005B791A" w:rsidRPr="00B164D1" w:rsidRDefault="00B164D1" w:rsidP="00AA2110">
      <w:pPr>
        <w:tabs>
          <w:tab w:val="left" w:pos="540"/>
        </w:tabs>
        <w:spacing w:after="4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791A" w:rsidRPr="00B164D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  <w:r w:rsidR="00463DA6" w:rsidRPr="00B164D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1B6F9A0" w14:textId="77777777" w:rsidR="00D23BE2" w:rsidRPr="00B164D1" w:rsidRDefault="00D23BE2" w:rsidP="00AA2110">
      <w:pPr>
        <w:pStyle w:val="ListParagraph"/>
        <w:numPr>
          <w:ilvl w:val="1"/>
          <w:numId w:val="2"/>
        </w:numPr>
        <w:tabs>
          <w:tab w:val="left" w:pos="630"/>
        </w:tabs>
        <w:spacing w:after="240" w:line="240" w:lineRule="auto"/>
        <w:ind w:left="900" w:right="65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103F72B9" w14:textId="1BEC782C" w:rsidR="002732E5" w:rsidRPr="00B164D1" w:rsidRDefault="009228C2" w:rsidP="00AA211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เพาเวอร์ จำกัด </w:t>
      </w:r>
      <w:r w:rsidRPr="00B164D1">
        <w:rPr>
          <w:rFonts w:asciiTheme="majorBidi" w:hAnsiTheme="majorBidi" w:cstheme="majorBidi"/>
          <w:sz w:val="32"/>
          <w:szCs w:val="32"/>
        </w:rPr>
        <w:t>(</w:t>
      </w:r>
      <w:r w:rsidRPr="00B164D1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164D1">
        <w:rPr>
          <w:rFonts w:asciiTheme="majorBidi" w:hAnsiTheme="majorBidi" w:cstheme="majorBidi"/>
          <w:sz w:val="32"/>
          <w:szCs w:val="32"/>
        </w:rPr>
        <w:t>)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และพาณิชย์ของไทย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B164D1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สิงหาคม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ต่อมาเมื่อวันที่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ที่ประชุมสามัญผู้ถือหุ้น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ประจำปี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</w:t>
      </w:r>
      <w:r w:rsidRPr="00B164D1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บริษัทจดทะเบียนกับตลาดหลักทรัพย์แห่งประเทศไทยเมื่อวันที่</w:t>
      </w:r>
      <w:r w:rsidR="00A52FAB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04BA3F4D" w:rsidR="002732E5" w:rsidRPr="00B164D1" w:rsidRDefault="00032D78" w:rsidP="00AA2110">
      <w:pPr>
        <w:pStyle w:val="ListParagraph"/>
        <w:tabs>
          <w:tab w:val="left" w:pos="2520"/>
          <w:tab w:val="left" w:pos="2880"/>
        </w:tabs>
        <w:spacing w:after="160" w:line="240" w:lineRule="auto"/>
        <w:ind w:left="2430" w:right="72" w:hanging="153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="002732E5" w:rsidRPr="00B164D1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2E5"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159</w:t>
      </w:r>
      <w:r w:rsidR="002732E5" w:rsidRPr="00B164D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2732E5"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ซอยพระรามเก้า </w:t>
      </w:r>
      <w:r w:rsidR="00B164D1" w:rsidRPr="00B164D1">
        <w:rPr>
          <w:rFonts w:asciiTheme="majorBidi" w:hAnsiTheme="majorBidi" w:cstheme="majorBidi"/>
          <w:sz w:val="32"/>
          <w:szCs w:val="32"/>
        </w:rPr>
        <w:t>57</w:t>
      </w:r>
      <w:r w:rsidR="002732E5" w:rsidRPr="00B164D1">
        <w:rPr>
          <w:rFonts w:asciiTheme="majorBidi" w:hAnsiTheme="majorBidi" w:cstheme="majorBidi"/>
          <w:sz w:val="32"/>
          <w:szCs w:val="32"/>
          <w:lang w:val="en-GB"/>
        </w:rPr>
        <w:t>/</w:t>
      </w:r>
      <w:r w:rsidR="00B164D1" w:rsidRPr="00B164D1">
        <w:rPr>
          <w:rFonts w:asciiTheme="majorBidi" w:hAnsiTheme="majorBidi" w:cstheme="majorBidi"/>
          <w:sz w:val="32"/>
          <w:szCs w:val="32"/>
        </w:rPr>
        <w:t>1</w:t>
      </w:r>
      <w:r w:rsidR="00DB3BD5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2732E5" w:rsidRPr="00B164D1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732E5" w:rsidRPr="00B164D1">
        <w:rPr>
          <w:rFonts w:asciiTheme="majorBidi" w:hAnsiTheme="majorBidi" w:cstheme="majorBidi"/>
          <w:sz w:val="32"/>
          <w:szCs w:val="32"/>
          <w:cs/>
          <w:lang w:val="en-GB"/>
        </w:rPr>
        <w:t>วิเศษสุข</w:t>
      </w:r>
      <w:r w:rsidR="002664EF" w:rsidRPr="00B164D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</w:t>
      </w:r>
      <w:r w:rsidR="002732E5" w:rsidRPr="00B164D1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2732E5"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แขวงพัฒนาการ </w:t>
      </w:r>
      <w:r w:rsidR="003F3752" w:rsidRPr="00B164D1">
        <w:rPr>
          <w:rFonts w:asciiTheme="majorBidi" w:hAnsiTheme="majorBidi" w:cstheme="majorBidi"/>
          <w:sz w:val="32"/>
          <w:szCs w:val="32"/>
          <w:cs/>
          <w:lang w:val="en-GB"/>
        </w:rPr>
        <w:t>เขตสวนหลวง</w:t>
      </w:r>
      <w:r w:rsidR="002732E5"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B164D1" w:rsidRPr="00B164D1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76E6E4D9" w:rsidR="002732E5" w:rsidRPr="00B164D1" w:rsidRDefault="002732E5" w:rsidP="00AA2110">
      <w:pPr>
        <w:pStyle w:val="ListParagraph"/>
        <w:tabs>
          <w:tab w:val="left" w:pos="2700"/>
          <w:tab w:val="left" w:pos="2880"/>
        </w:tabs>
        <w:spacing w:after="160" w:line="240" w:lineRule="auto"/>
        <w:ind w:left="1440" w:right="72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สำนักงานสาขา</w:t>
      </w:r>
      <w:r w:rsidRPr="00B164D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: </w:t>
      </w:r>
      <w:r w:rsidR="002A0124" w:rsidRPr="00B164D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32D78" w:rsidRPr="00B164D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B164D1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หมู่ที่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54160</w:t>
      </w:r>
    </w:p>
    <w:p w14:paraId="32735C0C" w14:textId="290C8A5D" w:rsidR="008B6EAE" w:rsidRPr="00B164D1" w:rsidRDefault="009228C2" w:rsidP="00AA211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</w:t>
      </w:r>
      <w:r w:rsidR="00CF1660" w:rsidRPr="00B164D1">
        <w:rPr>
          <w:rFonts w:asciiTheme="majorBidi" w:hAnsiTheme="majorBidi" w:cstheme="majorBidi"/>
          <w:spacing w:val="-4"/>
          <w:sz w:val="32"/>
          <w:szCs w:val="32"/>
          <w:cs/>
        </w:rPr>
        <w:t>และถือเงินลงทุนในบริษัทอื่น</w:t>
      </w:r>
      <w:r w:rsidR="008E62DE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F790D4" w14:textId="77311BE5" w:rsidR="00A37526" w:rsidRPr="00B164D1" w:rsidRDefault="00F42478" w:rsidP="00AA211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64D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="00A37526" w:rsidRPr="00B164D1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ผู้ถือหุ้นรายใหญ่ของบริษัท คือ นายเศรษฐศิริ</w:t>
      </w:r>
      <w:r w:rsidR="00A37526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ศักดิ์สิทธิเสรีกุล ซึ่งถือหุ้นสามัญของบริษัทในอัตราร้อยละ</w:t>
      </w:r>
      <w:r w:rsidR="00865D8B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735923" w:rsidRPr="00B164D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54</w:t>
      </w:r>
      <w:r w:rsidR="00A37526" w:rsidRPr="00B164D1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A37526" w:rsidRPr="00B164D1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</w:t>
      </w:r>
    </w:p>
    <w:p w14:paraId="75838745" w14:textId="4CDAD2CE" w:rsidR="00DB3BD5" w:rsidRPr="00B164D1" w:rsidRDefault="00F504BC" w:rsidP="00AA2110">
      <w:pPr>
        <w:pStyle w:val="ListParagraph"/>
        <w:tabs>
          <w:tab w:val="left" w:pos="630"/>
        </w:tabs>
        <w:spacing w:after="12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</w:t>
      </w:r>
      <w:r w:rsidR="00A66EB7" w:rsidRPr="00B164D1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021B1ADA" w14:textId="2E855BCF" w:rsidR="00DB3BD5" w:rsidRPr="00B164D1" w:rsidRDefault="00DB3BD5" w:rsidP="00AA2110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sectPr w:rsidR="00DB3BD5" w:rsidRPr="00B164D1" w:rsidSect="00A66E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  <w:docGrid w:linePitch="272"/>
        </w:sectPr>
      </w:pPr>
    </w:p>
    <w:p w14:paraId="64E1E161" w14:textId="19BF37FD" w:rsidR="00D23BE2" w:rsidRPr="00B164D1" w:rsidRDefault="00B164D1" w:rsidP="00AA2110">
      <w:pPr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3BE2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164D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23BE2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3BE2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page" w:tblpX="2539" w:tblpY="529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9228C2" w:rsidRPr="00B164D1" w14:paraId="2947FF2F" w14:textId="77777777" w:rsidTr="00846F75">
        <w:trPr>
          <w:trHeight w:val="19"/>
          <w:tblHeader/>
        </w:trPr>
        <w:tc>
          <w:tcPr>
            <w:tcW w:w="3420" w:type="dxa"/>
          </w:tcPr>
          <w:p w14:paraId="485B44CF" w14:textId="77777777" w:rsidR="009228C2" w:rsidRPr="00B164D1" w:rsidRDefault="009228C2" w:rsidP="00AA2110">
            <w:pPr>
              <w:ind w:left="1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706BA3D2" w14:textId="77777777" w:rsidR="009228C2" w:rsidRPr="00B164D1" w:rsidRDefault="009228C2" w:rsidP="00AA2110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6C789B55" w14:textId="77777777" w:rsidR="009228C2" w:rsidRPr="00B164D1" w:rsidRDefault="009228C2" w:rsidP="00AA2110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69EC0962" w14:textId="77777777" w:rsidR="009228C2" w:rsidRPr="00B164D1" w:rsidRDefault="009228C2" w:rsidP="00AA2110">
            <w:pPr>
              <w:ind w:left="2" w:hanging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1F30D809" w14:textId="77777777" w:rsidR="009228C2" w:rsidRPr="00B164D1" w:rsidRDefault="009228C2" w:rsidP="00AA2110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2FDC862C" w14:textId="77777777" w:rsidR="009228C2" w:rsidRPr="00B164D1" w:rsidRDefault="009228C2" w:rsidP="00AA2110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3A14029A" w14:textId="77777777" w:rsidR="009228C2" w:rsidRPr="00B164D1" w:rsidRDefault="009228C2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2CB4A5C3" w14:textId="77777777" w:rsidR="009228C2" w:rsidRPr="00B164D1" w:rsidRDefault="009228C2" w:rsidP="00AA2110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9228C2" w:rsidRPr="00B164D1" w14:paraId="6F61BAF8" w14:textId="77777777" w:rsidTr="00846F75">
        <w:trPr>
          <w:trHeight w:val="19"/>
          <w:tblHeader/>
        </w:trPr>
        <w:tc>
          <w:tcPr>
            <w:tcW w:w="3420" w:type="dxa"/>
          </w:tcPr>
          <w:p w14:paraId="4A1583A4" w14:textId="77777777" w:rsidR="009228C2" w:rsidRPr="00B164D1" w:rsidRDefault="009228C2" w:rsidP="00AA2110">
            <w:pPr>
              <w:ind w:left="80" w:hanging="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3668150D" w14:textId="77777777" w:rsidR="009228C2" w:rsidRPr="00B164D1" w:rsidRDefault="009228C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51FC71D5" w14:textId="77777777" w:rsidR="009228C2" w:rsidRPr="00B164D1" w:rsidRDefault="009228C2" w:rsidP="00AA2110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5CA7D79D" w14:textId="77777777" w:rsidR="009228C2" w:rsidRPr="00B164D1" w:rsidRDefault="009228C2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2E0776B5" w14:textId="77777777" w:rsidR="009228C2" w:rsidRPr="00B164D1" w:rsidRDefault="009228C2" w:rsidP="00AA2110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228C2" w:rsidRPr="00B164D1" w14:paraId="09B7941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134EA54C" w14:textId="10B2C085" w:rsidR="009228C2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4B2808FC" w14:textId="77777777" w:rsidR="009228C2" w:rsidRPr="00B164D1" w:rsidRDefault="009228C2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59ED841C" w14:textId="77777777" w:rsidR="009228C2" w:rsidRPr="00B164D1" w:rsidRDefault="009228C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7F21AD7" w14:textId="72694C24" w:rsidR="009228C2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6DFC5676" w14:textId="77777777" w:rsidR="009228C2" w:rsidRPr="00B164D1" w:rsidRDefault="009228C2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048DDB17" w14:textId="71C0B693" w:rsidR="009228C2" w:rsidRPr="00B164D1" w:rsidRDefault="009228C2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243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511ABC53" w14:textId="77777777" w:rsidR="009228C2" w:rsidRPr="00B164D1" w:rsidRDefault="009228C2" w:rsidP="00AA2110">
            <w:pPr>
              <w:tabs>
                <w:tab w:val="left" w:pos="283"/>
                <w:tab w:val="left" w:pos="321"/>
              </w:tabs>
              <w:ind w:left="321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301F97" w:rsidRPr="00B164D1" w14:paraId="65629D6B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76C349F" w14:textId="22EC5515" w:rsidR="00301F97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4884137" w14:textId="1D2B9D38" w:rsidR="00301F97" w:rsidRPr="00B164D1" w:rsidRDefault="00301F97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2A3AD318" w14:textId="2D3B1E93" w:rsidR="00301F97" w:rsidRPr="00B164D1" w:rsidRDefault="00301F97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C0F9CA" w14:textId="623D18E3" w:rsidR="00301F97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5F3B8B74" w14:textId="2AE9F30A" w:rsidR="00301F97" w:rsidRPr="00B164D1" w:rsidRDefault="00301F97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2DD4938B" w14:textId="39C8ED31" w:rsidR="00694F21" w:rsidRPr="00B164D1" w:rsidRDefault="00301F97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98</w:t>
            </w:r>
            <w:r w:rsidRPr="00B164D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B164D1" w:rsidRPr="00B164D1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B164D1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0A61CF83" w14:textId="6266B1C3" w:rsidR="00301F97" w:rsidRPr="00B164D1" w:rsidRDefault="00694F21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  </w:t>
            </w:r>
            <w:r w:rsidR="00301F97" w:rsidRPr="00B164D1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จังหวัดพิจิตร</w:t>
            </w:r>
          </w:p>
        </w:tc>
      </w:tr>
      <w:tr w:rsidR="00301F97" w:rsidRPr="00B164D1" w14:paraId="2A0F3C3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514B7C63" w14:textId="550F9A50" w:rsidR="00301F97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17873C0B" w14:textId="3FFD3A60" w:rsidR="00301F97" w:rsidRPr="00B164D1" w:rsidRDefault="00301F97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3A172878" w14:textId="07916CDD" w:rsidR="00301F97" w:rsidRPr="00B164D1" w:rsidRDefault="00301F97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5785F75" w14:textId="77FDF872" w:rsidR="00301F97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15F2D982" w14:textId="2C11C8BE" w:rsidR="00301F97" w:rsidRPr="00B164D1" w:rsidRDefault="00301F97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1CAA8C25" w14:textId="7F9B765E" w:rsidR="00301F97" w:rsidRPr="00B164D1" w:rsidRDefault="00301F97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208F0714" w14:textId="74004924" w:rsidR="00301F97" w:rsidRPr="00B164D1" w:rsidRDefault="00301F97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301F97" w:rsidRPr="00B164D1" w14:paraId="4E962D69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0E052A7D" w14:textId="7095D34B" w:rsidR="00301F97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เอ็นเนอร์ยี จำกัด </w:t>
            </w:r>
          </w:p>
          <w:p w14:paraId="122D1A24" w14:textId="3BF2C17A" w:rsidR="00301F97" w:rsidRPr="00B164D1" w:rsidRDefault="00301F97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ab/>
              <w:t>(“CGE”)</w:t>
            </w:r>
          </w:p>
        </w:tc>
        <w:tc>
          <w:tcPr>
            <w:tcW w:w="1600" w:type="dxa"/>
          </w:tcPr>
          <w:p w14:paraId="67509065" w14:textId="4B8CFD24" w:rsidR="00301F97" w:rsidRPr="00B164D1" w:rsidRDefault="00301F97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1700" w:type="dxa"/>
          </w:tcPr>
          <w:p w14:paraId="18C0712C" w14:textId="3BA9B7EC" w:rsidR="00301F97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50" w:type="dxa"/>
          </w:tcPr>
          <w:p w14:paraId="29C26FD7" w14:textId="5124382E" w:rsidR="00301F97" w:rsidRPr="00B164D1" w:rsidRDefault="00301F97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23495031" w14:textId="42B776A6" w:rsidR="00301F97" w:rsidRPr="00B164D1" w:rsidRDefault="00B164D1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th</w:t>
            </w:r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Floor, No.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500</w:t>
            </w:r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Section </w:t>
            </w:r>
            <w:proofErr w:type="gramStart"/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,</w:t>
            </w:r>
            <w:proofErr w:type="gramEnd"/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Zhongshan North Road, </w:t>
            </w:r>
            <w:proofErr w:type="spellStart"/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Shilin</w:t>
            </w:r>
            <w:proofErr w:type="spellEnd"/>
            <w:r w:rsidR="00301F97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District, Taipei</w:t>
            </w:r>
          </w:p>
        </w:tc>
      </w:tr>
      <w:tr w:rsidR="00301F97" w:rsidRPr="00B164D1" w14:paraId="5A8304BC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FDC4823" w14:textId="74753DD0" w:rsidR="00301F97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67681F3" w14:textId="50C84829" w:rsidR="00301F97" w:rsidRPr="00B164D1" w:rsidRDefault="00301F97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4B6423AA" w14:textId="2E851C2C" w:rsidR="00301F97" w:rsidRPr="00B164D1" w:rsidRDefault="00301F97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BB9092C" w14:textId="6B397779" w:rsidR="00301F97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7F746FE5" w14:textId="77777777" w:rsidR="00301F97" w:rsidRPr="00B164D1" w:rsidRDefault="00301F97" w:rsidP="00AA2110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64A1C3B6" w14:textId="30F5B0AF" w:rsidR="00301F97" w:rsidRPr="00B164D1" w:rsidRDefault="00301F97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C87F33A" w14:textId="78212C82" w:rsidR="00301F97" w:rsidRPr="00B164D1" w:rsidRDefault="00301F97" w:rsidP="00AA2110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CDDF815" w14:textId="668AE71D" w:rsidR="00301F97" w:rsidRPr="00B164D1" w:rsidRDefault="00301F97" w:rsidP="00AA2110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301F97" w:rsidRPr="00B164D1" w14:paraId="4D601566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B352354" w14:textId="4F243A7B" w:rsidR="00301F97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82C9590" w14:textId="50992961" w:rsidR="00301F97" w:rsidRPr="00B164D1" w:rsidRDefault="00301F97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31726857" w14:textId="1ED53C3E" w:rsidR="00301F97" w:rsidRPr="00B164D1" w:rsidRDefault="00301F97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D199FD6" w14:textId="764BAEF9" w:rsidR="00301F97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157A22" w14:textId="5A7F7E31" w:rsidR="00301F97" w:rsidRPr="00B164D1" w:rsidRDefault="00301F97" w:rsidP="00AA2110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6009C407" w14:textId="6B602C88" w:rsidR="00301F97" w:rsidRPr="00B164D1" w:rsidRDefault="00301F97" w:rsidP="00AA2110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71FB3653" w14:textId="71B22698" w:rsidR="00301F97" w:rsidRPr="00B164D1" w:rsidRDefault="00301F97" w:rsidP="00AA2110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9228C2" w:rsidRPr="00B164D1" w14:paraId="25C0FA2B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62BA262D" w14:textId="3C7321AF" w:rsidR="009228C2" w:rsidRPr="00B164D1" w:rsidRDefault="00B164D1" w:rsidP="00AA2110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A57800A" w14:textId="77777777" w:rsidR="009228C2" w:rsidRPr="00B164D1" w:rsidRDefault="009228C2" w:rsidP="00AA2110">
            <w:pPr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29D7C47E" w14:textId="77777777" w:rsidR="009228C2" w:rsidRPr="00B164D1" w:rsidRDefault="009228C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599ECD7" w14:textId="05541B10" w:rsidR="009228C2" w:rsidRPr="00B164D1" w:rsidRDefault="00B164D1" w:rsidP="00AA2110">
            <w:pPr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0D1FD07F" w14:textId="77777777" w:rsidR="009228C2" w:rsidRPr="00B164D1" w:rsidRDefault="009228C2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8F7176A" w14:textId="0A983ECE" w:rsidR="00BC3E31" w:rsidRPr="00B164D1" w:rsidRDefault="009228C2" w:rsidP="00AA2110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88E4A31" w14:textId="15727C20" w:rsidR="009228C2" w:rsidRPr="00B164D1" w:rsidRDefault="00BC3E31" w:rsidP="00AA2110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="00330F3C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28C2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48902B52" w14:textId="5800304A" w:rsidR="00D23BE2" w:rsidRPr="00B164D1" w:rsidRDefault="00D23BE2" w:rsidP="00AA211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F094B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9C01A39" w14:textId="77777777" w:rsidR="009228C2" w:rsidRPr="00B164D1" w:rsidRDefault="009228C2" w:rsidP="00AA2110">
      <w:pPr>
        <w:tabs>
          <w:tab w:val="left" w:pos="1260"/>
          <w:tab w:val="left" w:pos="135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17E79C" w14:textId="211DB13F" w:rsidR="00C84D9C" w:rsidRPr="00B164D1" w:rsidRDefault="00C84D9C" w:rsidP="00AA2110">
      <w:pPr>
        <w:rPr>
          <w:rFonts w:asciiTheme="majorBidi" w:hAnsiTheme="majorBidi" w:cstheme="majorBidi"/>
          <w:sz w:val="2"/>
          <w:szCs w:val="2"/>
        </w:rPr>
      </w:pPr>
    </w:p>
    <w:p w14:paraId="6B1140B1" w14:textId="77777777" w:rsidR="00E12CA4" w:rsidRPr="00B164D1" w:rsidRDefault="00E12CA4" w:rsidP="00AA2110">
      <w:pPr>
        <w:rPr>
          <w:rFonts w:asciiTheme="majorBidi" w:hAnsiTheme="majorBidi" w:cstheme="majorBidi"/>
        </w:rPr>
      </w:pPr>
      <w:r w:rsidRPr="00B164D1">
        <w:rPr>
          <w:rFonts w:asciiTheme="majorBidi" w:hAnsiTheme="majorBidi" w:cstheme="majorBidi"/>
        </w:rPr>
        <w:br w:type="page"/>
      </w:r>
    </w:p>
    <w:tbl>
      <w:tblPr>
        <w:tblW w:w="1305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710"/>
        <w:gridCol w:w="2610"/>
        <w:gridCol w:w="3690"/>
      </w:tblGrid>
      <w:tr w:rsidR="0061099A" w:rsidRPr="00B164D1" w14:paraId="141B1494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14CA6D0E" w14:textId="6E6D0ED6" w:rsidR="0061099A" w:rsidRPr="00B164D1" w:rsidRDefault="0061099A" w:rsidP="00AA2110">
            <w:pPr>
              <w:ind w:left="450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</w:tcPr>
          <w:p w14:paraId="68DF15E2" w14:textId="77777777" w:rsidR="0061099A" w:rsidRPr="00B164D1" w:rsidRDefault="0061099A" w:rsidP="00AA2110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51577FE7" w14:textId="77777777" w:rsidR="0061099A" w:rsidRPr="00B164D1" w:rsidRDefault="0061099A" w:rsidP="00AA2110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34C65E85" w14:textId="24D2A3FA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3FE9663E" w14:textId="77777777" w:rsidR="0061099A" w:rsidRPr="00B164D1" w:rsidRDefault="0061099A" w:rsidP="00AA2110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3924E324" w14:textId="780429BE" w:rsidR="0061099A" w:rsidRPr="00B164D1" w:rsidRDefault="0061099A" w:rsidP="00AA2110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572AB937" w14:textId="52C25A54" w:rsidR="0061099A" w:rsidRPr="00B164D1" w:rsidRDefault="0061099A" w:rsidP="00AA2110">
            <w:pPr>
              <w:tabs>
                <w:tab w:val="left" w:pos="283"/>
              </w:tabs>
              <w:ind w:left="288" w:right="135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1D10445B" w14:textId="05102F8C" w:rsidR="0061099A" w:rsidRPr="00B164D1" w:rsidRDefault="0061099A" w:rsidP="00AA2110">
            <w:pPr>
              <w:tabs>
                <w:tab w:val="left" w:pos="283"/>
              </w:tabs>
              <w:ind w:left="288" w:right="70" w:hanging="154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1099A" w:rsidRPr="00B164D1" w14:paraId="3263C4D4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072E823E" w14:textId="043AD515" w:rsidR="0061099A" w:rsidRPr="00B164D1" w:rsidRDefault="00B164D1" w:rsidP="00450A59">
            <w:pPr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450A59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9B7E2F0" w14:textId="284CE92A" w:rsidR="0061099A" w:rsidRPr="00B164D1" w:rsidRDefault="00450A59" w:rsidP="00450A5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620" w:type="dxa"/>
          </w:tcPr>
          <w:p w14:paraId="1E8A1823" w14:textId="2DDA428F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2CCAF70" w14:textId="0C32E955" w:rsidR="0061099A" w:rsidRPr="00B164D1" w:rsidRDefault="00450A59" w:rsidP="00450A59">
            <w:pPr>
              <w:ind w:left="72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10" w:type="dxa"/>
          </w:tcPr>
          <w:p w14:paraId="7173226B" w14:textId="72DFA20C" w:rsidR="0061099A" w:rsidRPr="00B164D1" w:rsidRDefault="00007D6F" w:rsidP="00007D6F">
            <w:pPr>
              <w:tabs>
                <w:tab w:val="left" w:pos="283"/>
              </w:tabs>
              <w:ind w:right="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90" w:type="dxa"/>
          </w:tcPr>
          <w:p w14:paraId="6C8F4BFD" w14:textId="690D3C12" w:rsidR="0061099A" w:rsidRPr="00B164D1" w:rsidRDefault="00007D6F" w:rsidP="00007D6F">
            <w:pPr>
              <w:tabs>
                <w:tab w:val="left" w:pos="267"/>
              </w:tabs>
              <w:ind w:left="288" w:hanging="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68FC4EB1" w14:textId="12A57D33" w:rsidR="0061099A" w:rsidRPr="00B164D1" w:rsidRDefault="0061099A" w:rsidP="006D23E4">
            <w:pPr>
              <w:tabs>
                <w:tab w:val="left" w:pos="283"/>
              </w:tabs>
              <w:ind w:left="288" w:hanging="28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007D6F"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1099A" w:rsidRPr="00B164D1" w14:paraId="5A9B4B08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437AE836" w14:textId="475283B5" w:rsidR="0061099A" w:rsidRPr="00B164D1" w:rsidRDefault="00712BA3" w:rsidP="00712BA3">
            <w:pPr>
              <w:tabs>
                <w:tab w:val="left" w:pos="35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6D23E4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CV GREEN ENERGY PTE </w:t>
            </w:r>
            <w:proofErr w:type="gramStart"/>
            <w:r w:rsidR="0061099A" w:rsidRPr="00B164D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LTD.</w:t>
            </w:r>
            <w:r w:rsidR="0061099A" w:rsidRPr="00B164D1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(</w:t>
            </w:r>
            <w:proofErr w:type="gramEnd"/>
            <w:r w:rsidR="00B164D1" w:rsidRPr="00B164D1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1</w:t>
            </w:r>
            <w:r w:rsidR="0061099A" w:rsidRPr="00B164D1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D2B479E" w14:textId="0194124D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10" w:type="dxa"/>
          </w:tcPr>
          <w:p w14:paraId="606756BB" w14:textId="77DC7F92" w:rsidR="0061099A" w:rsidRPr="00B164D1" w:rsidRDefault="006D23E4" w:rsidP="006D23E4">
            <w:pPr>
              <w:ind w:left="72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มกราคม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77773812" w14:textId="37835F0D" w:rsidR="0061099A" w:rsidRPr="00B164D1" w:rsidRDefault="006D23E4" w:rsidP="006D23E4">
            <w:pPr>
              <w:tabs>
                <w:tab w:val="left" w:pos="283"/>
              </w:tabs>
              <w:ind w:right="1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90" w:type="dxa"/>
          </w:tcPr>
          <w:p w14:paraId="33AEF936" w14:textId="6DFB7419" w:rsidR="0061099A" w:rsidRPr="00B164D1" w:rsidRDefault="006D23E4" w:rsidP="006D23E4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02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61099A" w:rsidRPr="00B164D1" w14:paraId="07CA07A7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372890E7" w14:textId="31315205" w:rsidR="0061099A" w:rsidRPr="00B164D1" w:rsidRDefault="006D23E4" w:rsidP="009138A7">
            <w:pPr>
              <w:tabs>
                <w:tab w:val="left" w:pos="540"/>
              </w:tabs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(“CVG”)</w:t>
            </w:r>
          </w:p>
        </w:tc>
        <w:tc>
          <w:tcPr>
            <w:tcW w:w="1620" w:type="dxa"/>
          </w:tcPr>
          <w:p w14:paraId="2A4BB8D9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5FF28E3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</w:tcPr>
          <w:p w14:paraId="18D04DF4" w14:textId="77777777" w:rsidR="0061099A" w:rsidRPr="00B164D1" w:rsidRDefault="0061099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0A4B5A0B" w14:textId="499E67A8" w:rsidR="0061099A" w:rsidRPr="00B164D1" w:rsidRDefault="006D23E4" w:rsidP="00AA2110">
            <w:pPr>
              <w:ind w:left="86" w:right="70" w:firstLine="17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PLAZA Singapore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079903</w:t>
            </w:r>
          </w:p>
        </w:tc>
      </w:tr>
      <w:tr w:rsidR="0061099A" w:rsidRPr="00B164D1" w14:paraId="15621135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18C6CEE6" w14:textId="77777777" w:rsidR="0061099A" w:rsidRPr="00B164D1" w:rsidRDefault="0061099A" w:rsidP="00AA2110">
            <w:pPr>
              <w:ind w:left="445" w:hanging="3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DFC047B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68449BA1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2B134B21" w14:textId="77777777" w:rsidR="0061099A" w:rsidRPr="00B164D1" w:rsidRDefault="0061099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1E35EA16" w14:textId="77777777" w:rsidR="0061099A" w:rsidRPr="00B164D1" w:rsidRDefault="0061099A" w:rsidP="00AA2110">
            <w:pPr>
              <w:tabs>
                <w:tab w:val="left" w:pos="283"/>
              </w:tabs>
              <w:ind w:left="288" w:right="70" w:hanging="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1099A" w:rsidRPr="00B164D1" w14:paraId="07FEA16A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5EBDACB5" w14:textId="77777777" w:rsidR="0061099A" w:rsidRPr="00B164D1" w:rsidRDefault="0061099A" w:rsidP="006D23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2D978867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958996E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0" w:type="dxa"/>
          </w:tcPr>
          <w:p w14:paraId="4702EBC6" w14:textId="77777777" w:rsidR="0061099A" w:rsidRPr="00B164D1" w:rsidRDefault="0061099A" w:rsidP="00AA2110">
            <w:pPr>
              <w:tabs>
                <w:tab w:val="left" w:pos="283"/>
              </w:tabs>
              <w:ind w:left="288" w:right="10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</w:tcPr>
          <w:p w14:paraId="561BEA76" w14:textId="77777777" w:rsidR="0061099A" w:rsidRPr="00B164D1" w:rsidRDefault="0061099A" w:rsidP="00AA2110">
            <w:pPr>
              <w:tabs>
                <w:tab w:val="left" w:pos="283"/>
              </w:tabs>
              <w:ind w:left="288" w:right="70" w:hanging="1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1099A" w:rsidRPr="00B164D1" w14:paraId="508E7B17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0459D5FD" w14:textId="0355DFAD" w:rsidR="0061099A" w:rsidRPr="00B164D1" w:rsidRDefault="006D23E4" w:rsidP="006D23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 ศแบง เอ็นจิเนียริ่ง จำกัด</w:t>
            </w:r>
          </w:p>
          <w:p w14:paraId="2C6C87E6" w14:textId="71179F8B" w:rsidR="0061099A" w:rsidRPr="00B164D1" w:rsidRDefault="006D23E4" w:rsidP="006D23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620" w:type="dxa"/>
          </w:tcPr>
          <w:p w14:paraId="5AA63F8C" w14:textId="6CAA0D06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6E0B228" w14:textId="3E71E906" w:rsidR="0061099A" w:rsidRPr="00B164D1" w:rsidRDefault="00B164D1" w:rsidP="00AA2110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610" w:type="dxa"/>
          </w:tcPr>
          <w:p w14:paraId="58A3986F" w14:textId="6A5DCA62" w:rsidR="0061099A" w:rsidRPr="00B164D1" w:rsidRDefault="0061099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="00762785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และก่อสร้างและให้บริการบริหารจัดการ</w:t>
            </w:r>
          </w:p>
          <w:p w14:paraId="651F6944" w14:textId="445E227C" w:rsidR="0061099A" w:rsidRPr="00B164D1" w:rsidRDefault="0061099A" w:rsidP="00AA2110">
            <w:pPr>
              <w:tabs>
                <w:tab w:val="left" w:pos="270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และบำรุงรักษาโรงไฟฟ้า</w:t>
            </w:r>
          </w:p>
        </w:tc>
        <w:tc>
          <w:tcPr>
            <w:tcW w:w="3690" w:type="dxa"/>
          </w:tcPr>
          <w:p w14:paraId="03E3F557" w14:textId="3555004D" w:rsidR="0061099A" w:rsidRPr="00B164D1" w:rsidRDefault="006D23E4" w:rsidP="006D23E4">
            <w:pPr>
              <w:tabs>
                <w:tab w:val="left" w:pos="283"/>
              </w:tabs>
              <w:ind w:left="288" w:hanging="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1165383" w14:textId="07D764B2" w:rsidR="0061099A" w:rsidRPr="00B164D1" w:rsidRDefault="0061099A" w:rsidP="006D23E4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6D23E4"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6D23E4"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1099A" w:rsidRPr="00B164D1" w14:paraId="3E7262C2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1C7D4FB3" w14:textId="472148A7" w:rsidR="0061099A" w:rsidRPr="00B164D1" w:rsidRDefault="00712BA3" w:rsidP="00712BA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 ศแบง ออสเตรเลีย จำกัด</w:t>
            </w:r>
          </w:p>
          <w:p w14:paraId="0E6736CF" w14:textId="362957FD" w:rsidR="0061099A" w:rsidRPr="00B164D1" w:rsidRDefault="008C0BB0" w:rsidP="008C0B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620" w:type="dxa"/>
          </w:tcPr>
          <w:p w14:paraId="28AE6031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710" w:type="dxa"/>
          </w:tcPr>
          <w:p w14:paraId="44AD0C18" w14:textId="65A00223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04BEDEBC" w14:textId="2D9BE412" w:rsidR="0061099A" w:rsidRPr="00B164D1" w:rsidRDefault="0061099A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90" w:type="dxa"/>
          </w:tcPr>
          <w:p w14:paraId="297384CD" w14:textId="2653A376" w:rsidR="0061099A" w:rsidRPr="00B164D1" w:rsidRDefault="00840385" w:rsidP="00840385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145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FBA7048" w14:textId="290A4EA9" w:rsidR="0061099A" w:rsidRPr="00B164D1" w:rsidRDefault="0061099A" w:rsidP="00AA2110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="00840385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MOUNT LAWLEY Western Australia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1099A" w:rsidRPr="00B164D1" w14:paraId="1D81F221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34544721" w14:textId="0C9CD7AA" w:rsidR="0061099A" w:rsidRPr="00B164D1" w:rsidRDefault="00712BA3" w:rsidP="00712BA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แอลบี โมดูลา คอร์ปอเรชัน จำกัด</w:t>
            </w:r>
            <w:r w:rsidR="0061099A" w:rsidRPr="00B164D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2</w:t>
            </w:r>
            <w:r w:rsidR="0061099A" w:rsidRPr="00B164D1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20398DC3" w14:textId="5108520C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B004456" w14:textId="2760FCB7" w:rsidR="0061099A" w:rsidRPr="00B164D1" w:rsidRDefault="00B164D1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610" w:type="dxa"/>
          </w:tcPr>
          <w:p w14:paraId="344A708F" w14:textId="0D932C69" w:rsidR="0061099A" w:rsidRPr="00B164D1" w:rsidRDefault="0061099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90" w:type="dxa"/>
          </w:tcPr>
          <w:p w14:paraId="6A511C4D" w14:textId="2F2F9A00" w:rsidR="0061099A" w:rsidRPr="00B164D1" w:rsidRDefault="00840385" w:rsidP="00007869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6CCE535" w14:textId="0AB506D7" w:rsidR="0061099A" w:rsidRPr="00B164D1" w:rsidRDefault="0061099A" w:rsidP="00007869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="00007869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164D1" w14:paraId="082A19D9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454375D5" w14:textId="3ACA67BF" w:rsidR="0061099A" w:rsidRPr="00B164D1" w:rsidRDefault="00712BA3" w:rsidP="00712BA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โอเปอเรชั่น เซอร์วิส จำกัด </w:t>
            </w:r>
          </w:p>
          <w:p w14:paraId="480C3F8D" w14:textId="79B4D265" w:rsidR="0061099A" w:rsidRPr="00B164D1" w:rsidRDefault="009138A7" w:rsidP="009138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(“CVO”)</w:t>
            </w:r>
          </w:p>
        </w:tc>
        <w:tc>
          <w:tcPr>
            <w:tcW w:w="1620" w:type="dxa"/>
          </w:tcPr>
          <w:p w14:paraId="18EECF87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1C9C3693" w14:textId="793CC8E5" w:rsidR="0061099A" w:rsidRPr="00B164D1" w:rsidRDefault="00B164D1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FE678A6" w14:textId="06603F19" w:rsidR="0061099A" w:rsidRPr="00B164D1" w:rsidRDefault="0061099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690" w:type="dxa"/>
          </w:tcPr>
          <w:p w14:paraId="37AF4A94" w14:textId="6A6B3374" w:rsidR="0061099A" w:rsidRPr="00B164D1" w:rsidRDefault="00007869" w:rsidP="00AA2110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EF495F7" w14:textId="1C09F7FF" w:rsidR="0061099A" w:rsidRPr="00B164D1" w:rsidRDefault="00007869" w:rsidP="00007869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164D1" w14:paraId="11C204C2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522E49B6" w14:textId="2E12BDE1" w:rsidR="0061099A" w:rsidRPr="00B164D1" w:rsidRDefault="00712BA3" w:rsidP="00712BA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138A7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4CEA794" w14:textId="0B83775D" w:rsidR="0061099A" w:rsidRPr="00B164D1" w:rsidRDefault="009138A7" w:rsidP="009138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16FFB827" w14:textId="77777777" w:rsidR="0061099A" w:rsidRPr="00B164D1" w:rsidRDefault="0061099A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B486C68" w14:textId="46608FB8" w:rsidR="0061099A" w:rsidRPr="00B164D1" w:rsidRDefault="00B164D1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5473D37B" w14:textId="77777777" w:rsidR="0061099A" w:rsidRPr="00B164D1" w:rsidRDefault="0061099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7A84FFB4" w14:textId="3445CBE3" w:rsidR="0061099A" w:rsidRPr="00B164D1" w:rsidRDefault="00007869" w:rsidP="00AA2110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B6DE39F" w14:textId="109A961C" w:rsidR="0061099A" w:rsidRPr="00B164D1" w:rsidRDefault="00007869" w:rsidP="00007869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61099A"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67DD2DD2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2F86449F" w14:textId="6D010AF2" w:rsidR="004A21D3" w:rsidRPr="00B164D1" w:rsidRDefault="00E6632E" w:rsidP="004A21D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A493041" w14:textId="7AFCACBF" w:rsidR="00E6632E" w:rsidRPr="00B164D1" w:rsidRDefault="004A21D3" w:rsidP="004A21D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44CD1C6F" w14:textId="790A834C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BC89A9B" w14:textId="3510B072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29DFDC57" w14:textId="03DE7330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045A752" w14:textId="76514FEB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5563933" w14:textId="78802E47" w:rsidR="00E6632E" w:rsidRPr="00B164D1" w:rsidRDefault="00E6632E" w:rsidP="00E6632E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459B2C18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2B7D6B0C" w14:textId="77777777" w:rsidR="00E6632E" w:rsidRPr="00B164D1" w:rsidRDefault="00E6632E" w:rsidP="00E6632E">
            <w:pPr>
              <w:ind w:left="450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</w:tcPr>
          <w:p w14:paraId="05807458" w14:textId="77777777" w:rsidR="00E6632E" w:rsidRPr="00B164D1" w:rsidRDefault="00E6632E" w:rsidP="00E6632E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2BFC044D" w14:textId="77777777" w:rsidR="00E6632E" w:rsidRPr="00B164D1" w:rsidRDefault="00E6632E" w:rsidP="00E6632E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E3DB784" w14:textId="77777777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10" w:type="dxa"/>
          </w:tcPr>
          <w:p w14:paraId="20B62FFA" w14:textId="77777777" w:rsidR="00E6632E" w:rsidRPr="00B164D1" w:rsidRDefault="00E6632E" w:rsidP="00E6632E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085B4864" w14:textId="77777777" w:rsidR="00E6632E" w:rsidRPr="00B164D1" w:rsidRDefault="00E6632E" w:rsidP="00E6632E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10" w:type="dxa"/>
          </w:tcPr>
          <w:p w14:paraId="30F4CB24" w14:textId="77777777" w:rsidR="00E6632E" w:rsidRPr="00B164D1" w:rsidRDefault="00E6632E" w:rsidP="00E6632E">
            <w:pPr>
              <w:tabs>
                <w:tab w:val="left" w:pos="283"/>
              </w:tabs>
              <w:ind w:left="288" w:right="135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90" w:type="dxa"/>
          </w:tcPr>
          <w:p w14:paraId="3A22015D" w14:textId="77777777" w:rsidR="00E6632E" w:rsidRPr="00B164D1" w:rsidRDefault="00E6632E" w:rsidP="00E6632E">
            <w:pPr>
              <w:tabs>
                <w:tab w:val="left" w:pos="283"/>
              </w:tabs>
              <w:ind w:left="288" w:right="70" w:hanging="154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E6632E" w:rsidRPr="00B164D1" w14:paraId="75D3C7C3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47188539" w14:textId="31698A13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472907D5" w14:textId="0E426BCE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(“CVL”)</w:t>
            </w:r>
          </w:p>
        </w:tc>
        <w:tc>
          <w:tcPr>
            <w:tcW w:w="1620" w:type="dxa"/>
          </w:tcPr>
          <w:p w14:paraId="0C1E443C" w14:textId="1EB7FB78" w:rsidR="00E6632E" w:rsidRPr="00B164D1" w:rsidRDefault="00E6632E" w:rsidP="00E6632E">
            <w:pPr>
              <w:ind w:right="54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ไทย</w:t>
            </w:r>
          </w:p>
        </w:tc>
        <w:tc>
          <w:tcPr>
            <w:tcW w:w="1710" w:type="dxa"/>
          </w:tcPr>
          <w:p w14:paraId="002C5AB6" w14:textId="6E988AC2" w:rsidR="00E6632E" w:rsidRPr="00B164D1" w:rsidRDefault="00E6632E" w:rsidP="00E6632E">
            <w:pPr>
              <w:ind w:left="181" w:right="54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40A0B256" w14:textId="3239414A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98A893A" w14:textId="0262567F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FE66C40" w14:textId="3C6D8738" w:rsidR="00E6632E" w:rsidRPr="00B164D1" w:rsidRDefault="00E6632E" w:rsidP="00E6632E">
            <w:pPr>
              <w:tabs>
                <w:tab w:val="left" w:pos="357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     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3C4854D8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227D9A03" w14:textId="23483C5B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3F35549F" w14:textId="3EA39282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 (“BCC”)</w:t>
            </w:r>
          </w:p>
          <w:p w14:paraId="6A7233BC" w14:textId="45EEFEC4" w:rsidR="00E6632E" w:rsidRPr="00B164D1" w:rsidRDefault="00E6632E" w:rsidP="00E6632E">
            <w:pPr>
              <w:ind w:left="360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 xml:space="preserve">(เดิมชื่อ 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5</w:t>
            </w:r>
            <w:r w:rsidRPr="00B164D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 xml:space="preserve"> จำกัด</w:t>
            </w:r>
            <w:r w:rsidRPr="00B164D1">
              <w:rPr>
                <w:rFonts w:asciiTheme="majorBidi" w:hAnsiTheme="majorBidi" w:cstheme="majorBidi"/>
                <w:spacing w:val="-12"/>
                <w:sz w:val="26"/>
                <w:szCs w:val="26"/>
              </w:rPr>
              <w:t xml:space="preserve"> (“CVG</w:t>
            </w:r>
            <w:r w:rsidR="00B164D1" w:rsidRPr="00B164D1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5</w:t>
            </w:r>
            <w:r w:rsidRPr="00B164D1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”)</w:t>
            </w:r>
            <w:r w:rsidRPr="00B164D1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3A37B5F9" w14:textId="77777777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064CE2E8" w14:textId="1DB9D750" w:rsidR="00E6632E" w:rsidRPr="00B164D1" w:rsidRDefault="00B164D1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4EA9A2C4" w14:textId="77777777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B58E9B2" w14:textId="4FDE59AA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0EDC26C" w14:textId="59DF45C6" w:rsidR="00E6632E" w:rsidRPr="00B164D1" w:rsidRDefault="00E6632E" w:rsidP="00E6632E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460924DC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3DEBB15F" w14:textId="49BFFF11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160052B8" w14:textId="16332317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 (“CVN”)</w:t>
            </w:r>
          </w:p>
        </w:tc>
        <w:tc>
          <w:tcPr>
            <w:tcW w:w="1620" w:type="dxa"/>
          </w:tcPr>
          <w:p w14:paraId="25722214" w14:textId="77777777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26922CD0" w14:textId="140E9A14" w:rsidR="00E6632E" w:rsidRPr="00B164D1" w:rsidRDefault="00B164D1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50CDEF58" w14:textId="77777777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20C5AE79" w14:textId="6C4ECB64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C5939BF" w14:textId="4DF73841" w:rsidR="00E6632E" w:rsidRPr="00B164D1" w:rsidRDefault="00E6632E" w:rsidP="00E6632E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11A5D8F0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67D7E8E8" w14:textId="4323082D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16034964" w14:textId="38256D60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 (“CVS”)</w:t>
            </w:r>
          </w:p>
        </w:tc>
        <w:tc>
          <w:tcPr>
            <w:tcW w:w="1620" w:type="dxa"/>
          </w:tcPr>
          <w:p w14:paraId="172338EE" w14:textId="77777777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3D4BAD65" w14:textId="343ABEA0" w:rsidR="00E6632E" w:rsidRPr="00B164D1" w:rsidRDefault="00B164D1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1B47D89B" w14:textId="77777777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504DE417" w14:textId="63BE7388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3B77F91" w14:textId="5EC9EEB4" w:rsidR="00E6632E" w:rsidRPr="00B164D1" w:rsidRDefault="00E6632E" w:rsidP="00E6632E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139F4BE8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22801AF3" w14:textId="22C2B97F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79692C1" w14:textId="40FC5C2A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 (“CVG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5688AB9C" w14:textId="77777777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542C7409" w14:textId="0D89959A" w:rsidR="00E6632E" w:rsidRPr="00B164D1" w:rsidRDefault="00B164D1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486C5A7B" w14:textId="77777777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2BFD38EB" w14:textId="20FA72CA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4D6E86D" w14:textId="58ABAD49" w:rsidR="00E6632E" w:rsidRPr="00B164D1" w:rsidRDefault="00E6632E" w:rsidP="00E6632E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72C9874E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612FC07F" w14:textId="3513B053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7FF8B155" w14:textId="3983B81C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        (“CVG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02B80AFC" w14:textId="77777777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</w:tcPr>
          <w:p w14:paraId="698A17D2" w14:textId="24E9D1B4" w:rsidR="00E6632E" w:rsidRPr="00B164D1" w:rsidRDefault="00B164D1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610" w:type="dxa"/>
          </w:tcPr>
          <w:p w14:paraId="71C0CEEC" w14:textId="77777777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90" w:type="dxa"/>
          </w:tcPr>
          <w:p w14:paraId="4DFB3F6A" w14:textId="2707FBBD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247AD20" w14:textId="4FA041DB" w:rsidR="00E6632E" w:rsidRPr="00B164D1" w:rsidRDefault="00E6632E" w:rsidP="00E6632E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E6632E" w:rsidRPr="00B164D1" w14:paraId="7AFDB140" w14:textId="77777777" w:rsidTr="003D3EE8">
        <w:trPr>
          <w:cantSplit/>
          <w:trHeight w:val="144"/>
          <w:tblHeader/>
        </w:trPr>
        <w:tc>
          <w:tcPr>
            <w:tcW w:w="3420" w:type="dxa"/>
          </w:tcPr>
          <w:p w14:paraId="64EC046B" w14:textId="4762A2DD" w:rsidR="00E6632E" w:rsidRPr="00B164D1" w:rsidRDefault="00E6632E" w:rsidP="00E663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620" w:type="dxa"/>
          </w:tcPr>
          <w:p w14:paraId="4D726073" w14:textId="0165890B" w:rsidR="00E6632E" w:rsidRPr="00B164D1" w:rsidRDefault="00E6632E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710" w:type="dxa"/>
          </w:tcPr>
          <w:p w14:paraId="37EB04FA" w14:textId="67B697A9" w:rsidR="00E6632E" w:rsidRPr="00B164D1" w:rsidRDefault="00B164D1" w:rsidP="00E6632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632E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10" w:type="dxa"/>
          </w:tcPr>
          <w:p w14:paraId="4E2AC58F" w14:textId="5019F7C8" w:rsidR="00E6632E" w:rsidRPr="00B164D1" w:rsidRDefault="00E6632E" w:rsidP="00E6632E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ผลิตและจัดหาเชื้อเพลิง</w:t>
            </w:r>
          </w:p>
        </w:tc>
        <w:tc>
          <w:tcPr>
            <w:tcW w:w="3690" w:type="dxa"/>
          </w:tcPr>
          <w:p w14:paraId="59E9D783" w14:textId="698ECC17" w:rsidR="00E6632E" w:rsidRPr="00B164D1" w:rsidRDefault="00E6632E" w:rsidP="00E6632E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NO.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A, LE MAO STREET, LE MAO </w:t>
            </w:r>
            <w:proofErr w:type="gramStart"/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WARD,   </w:t>
            </w:r>
            <w:proofErr w:type="gramEnd"/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VINH CITY, NGHE AN PROVINCE, VIETNAM</w:t>
            </w:r>
          </w:p>
        </w:tc>
      </w:tr>
    </w:tbl>
    <w:p w14:paraId="59F21B0A" w14:textId="6113D2FE" w:rsidR="00694F21" w:rsidRPr="00B164D1" w:rsidRDefault="00694F21" w:rsidP="00AA2110">
      <w:pPr>
        <w:spacing w:before="120" w:after="120"/>
        <w:ind w:left="1080" w:right="130" w:hanging="36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 xml:space="preserve">)  </w:t>
      </w:r>
      <w:r w:rsidRPr="00B164D1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</w:t>
      </w:r>
      <w:r w:rsidR="00F855AC" w:rsidRPr="00B164D1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9</w:t>
      </w:r>
      <w:r w:rsidRPr="00B164D1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พฤศจิกายน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2564</w:t>
      </w:r>
      <w:r w:rsidRPr="00B164D1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ที่ประชุมคณะกรรมการบริษัทมีมติอนุมัติจัดตั้ง </w:t>
      </w:r>
      <w:r w:rsidRPr="00B164D1">
        <w:rPr>
          <w:rFonts w:asciiTheme="majorBidi" w:hAnsiTheme="majorBidi" w:cstheme="majorBidi"/>
          <w:spacing w:val="-10"/>
          <w:sz w:val="28"/>
          <w:szCs w:val="28"/>
        </w:rPr>
        <w:t xml:space="preserve">CV GREEN ENERGY PTE LTD. </w:t>
      </w:r>
      <w:r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ในประเทศสิงคโปร์ เพื่อประกอบกิจการถือเงินลงทุนในบริษัทอื่น 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                                   </w:t>
      </w:r>
      <w:proofErr w:type="gramStart"/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  </w:t>
      </w:r>
      <w:r w:rsidRPr="00B164D1">
        <w:rPr>
          <w:rFonts w:asciiTheme="majorBidi" w:hAnsiTheme="majorBidi" w:cstheme="majorBidi"/>
          <w:spacing w:val="-10"/>
          <w:sz w:val="28"/>
          <w:szCs w:val="28"/>
        </w:rPr>
        <w:t>(</w:t>
      </w:r>
      <w:proofErr w:type="gramEnd"/>
      <w:r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ดูหมายเหตุข้อ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13</w:t>
      </w:r>
      <w:r w:rsidRPr="00B164D1">
        <w:rPr>
          <w:rFonts w:asciiTheme="majorBidi" w:hAnsiTheme="majorBidi" w:cstheme="majorBidi"/>
          <w:spacing w:val="-10"/>
          <w:sz w:val="28"/>
          <w:szCs w:val="28"/>
        </w:rPr>
        <w:t>)</w:t>
      </w: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</w:p>
    <w:p w14:paraId="602A7BA2" w14:textId="6A90EEB5" w:rsidR="0057608C" w:rsidRPr="00B164D1" w:rsidRDefault="009228C2" w:rsidP="0057608C">
      <w:pPr>
        <w:spacing w:after="120"/>
        <w:ind w:left="1080" w:right="130" w:hanging="3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="00F855AC" w:rsidRPr="00B164D1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>ตามมติที่ประชุมจัดตั้งบริษัท แอลบี โมดูลา คอร์ปอเรชัน จำกัด เมื่อวันที่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24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กุมภาพันธ์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2565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ผู้ถือหุ้นของบริษัท แอลบี โมดูลา คอร์ปอเรชัน จำกัด ได้มีมติอนุมัติจัดตั้งบริษัทเพื่อประกอบกิจการจัดหาและจัดจำหน่ายเครื่องจักรและอุปกรณ์ โดยได้มีการจดทะเบียนจัดตั้งบริษัทแล้วเมื่อวันที่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24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มีนาคม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2565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และมีทุนจดทะเบียนจำนวน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50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หุ้น หุ้นละ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100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บาท รวมจำนวน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5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บาท โดยบริษัท ศแบง คอร์ปอเรชั่น จำกัด ถือหุ้นใน บริษัท แอลบี โมดูลา คอร์ปอเรชัน จำกัด คิดเป็นสัดส่วนร้อยละ </w:t>
      </w:r>
      <w:r w:rsidR="00B164D1" w:rsidRPr="00B164D1">
        <w:rPr>
          <w:rFonts w:asciiTheme="majorBidi" w:hAnsiTheme="majorBidi" w:cstheme="majorBidi"/>
          <w:spacing w:val="-10"/>
          <w:sz w:val="28"/>
          <w:szCs w:val="28"/>
        </w:rPr>
        <w:t>70</w:t>
      </w:r>
      <w:r w:rsidR="0070174B"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ของทุนจดทะเบียนทั้งหมด </w:t>
      </w:r>
    </w:p>
    <w:p w14:paraId="03BE66FB" w14:textId="7D66B286" w:rsidR="00D23BE2" w:rsidRPr="00B164D1" w:rsidRDefault="00B164D1" w:rsidP="0057608C">
      <w:pPr>
        <w:spacing w:after="120"/>
        <w:ind w:left="1080" w:right="130" w:hanging="360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3BE2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164D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55AC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3BE2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3A816C4C" w14:textId="416B788D" w:rsidR="00D23BE2" w:rsidRPr="00B164D1" w:rsidRDefault="00D23BE2" w:rsidP="00AA2110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กันยา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86A" w:rsidRPr="00B164D1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="000C486A" w:rsidRPr="00B164D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="008E5DE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30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90"/>
        <w:gridCol w:w="1530"/>
        <w:gridCol w:w="1800"/>
        <w:gridCol w:w="1890"/>
        <w:gridCol w:w="2440"/>
      </w:tblGrid>
      <w:tr w:rsidR="00D23BE2" w:rsidRPr="00B164D1" w14:paraId="0A66D046" w14:textId="77777777" w:rsidTr="00F855AC">
        <w:trPr>
          <w:trHeight w:val="339"/>
          <w:tblHeader/>
        </w:trPr>
        <w:tc>
          <w:tcPr>
            <w:tcW w:w="3420" w:type="dxa"/>
          </w:tcPr>
          <w:p w14:paraId="12247388" w14:textId="77777777" w:rsidR="00D23BE2" w:rsidRPr="00B164D1" w:rsidRDefault="00D23BE2" w:rsidP="00AA2110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</w:tcPr>
          <w:p w14:paraId="1B70ECAB" w14:textId="77777777" w:rsidR="00D23BE2" w:rsidRPr="00B164D1" w:rsidRDefault="00D23BE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563421CE" w14:textId="77777777" w:rsidR="00D23BE2" w:rsidRPr="00B164D1" w:rsidRDefault="00D23BE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2901B2D4" w14:textId="77777777" w:rsidR="00D23BE2" w:rsidRPr="00B164D1" w:rsidRDefault="00D23BE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4136446F" w14:textId="77777777" w:rsidR="00D23BE2" w:rsidRPr="00B164D1" w:rsidRDefault="00D23BE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59EC32DC" w14:textId="77777777" w:rsidR="00D23BE2" w:rsidRPr="00B164D1" w:rsidRDefault="00D23BE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55680846" w14:textId="77777777" w:rsidR="00D23BE2" w:rsidRPr="00B164D1" w:rsidRDefault="00D23BE2" w:rsidP="00AA2110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วันที่จดทะเบียนบริษัท</w:t>
            </w:r>
          </w:p>
        </w:tc>
        <w:tc>
          <w:tcPr>
            <w:tcW w:w="1890" w:type="dxa"/>
          </w:tcPr>
          <w:p w14:paraId="131243EB" w14:textId="77777777" w:rsidR="00D23BE2" w:rsidRPr="00B164D1" w:rsidRDefault="00D23BE2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2440" w:type="dxa"/>
          </w:tcPr>
          <w:p w14:paraId="3EC443B8" w14:textId="77777777" w:rsidR="00D23BE2" w:rsidRPr="00B164D1" w:rsidRDefault="00D23BE2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0C486A" w:rsidRPr="00B164D1" w14:paraId="007A11DC" w14:textId="77777777" w:rsidTr="00F855AC">
        <w:trPr>
          <w:trHeight w:val="339"/>
          <w:tblHeader/>
        </w:trPr>
        <w:tc>
          <w:tcPr>
            <w:tcW w:w="3420" w:type="dxa"/>
          </w:tcPr>
          <w:p w14:paraId="01720EFA" w14:textId="77777777" w:rsidR="000C486A" w:rsidRPr="00B164D1" w:rsidRDefault="000C486A" w:rsidP="00AA2110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069F7AA" w14:textId="106FC615" w:rsidR="000C486A" w:rsidRPr="00B164D1" w:rsidRDefault="00B164D1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</w:tcPr>
          <w:p w14:paraId="0FB5398E" w14:textId="71359143" w:rsidR="000C486A" w:rsidRPr="00B164D1" w:rsidRDefault="00B164D1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0C486A" w:rsidRPr="00B164D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366DC0EC" w14:textId="77777777" w:rsidR="000C486A" w:rsidRPr="00B164D1" w:rsidRDefault="000C486A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2B8EF5E4" w14:textId="77777777" w:rsidR="000C486A" w:rsidRPr="00B164D1" w:rsidRDefault="000C486A" w:rsidP="00AA2110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267BE706" w14:textId="77777777" w:rsidR="000C486A" w:rsidRPr="00B164D1" w:rsidRDefault="000C486A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A5A97AF" w14:textId="77777777" w:rsidR="000C486A" w:rsidRPr="00B164D1" w:rsidRDefault="000C486A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23BE2" w:rsidRPr="00B164D1" w14:paraId="66E19BB8" w14:textId="77777777" w:rsidTr="00F855AC">
        <w:trPr>
          <w:trHeight w:val="339"/>
          <w:tblHeader/>
        </w:trPr>
        <w:tc>
          <w:tcPr>
            <w:tcW w:w="3420" w:type="dxa"/>
          </w:tcPr>
          <w:p w14:paraId="2550CC85" w14:textId="77777777" w:rsidR="00D23BE2" w:rsidRPr="00B164D1" w:rsidRDefault="00D23BE2" w:rsidP="00AA2110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27C2E1E9" w14:textId="3C5558FF" w:rsidR="00D23BE2" w:rsidRPr="00B164D1" w:rsidRDefault="00B164D1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7A616814" w14:textId="1A146159" w:rsidR="00D23BE2" w:rsidRPr="00B164D1" w:rsidRDefault="00B164D1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05E2CF90" w14:textId="77777777" w:rsidR="00D23BE2" w:rsidRPr="00B164D1" w:rsidRDefault="00D23BE2" w:rsidP="00AA2110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69418A5F" w14:textId="77777777" w:rsidR="00D23BE2" w:rsidRPr="00B164D1" w:rsidRDefault="00D23BE2" w:rsidP="00AA2110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12664E28" w14:textId="77777777" w:rsidR="00D23BE2" w:rsidRPr="00B164D1" w:rsidRDefault="00D23BE2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9D120BB" w14:textId="77777777" w:rsidR="00D23BE2" w:rsidRPr="00B164D1" w:rsidRDefault="00D23BE2" w:rsidP="00AA2110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653D74" w:rsidRPr="00B164D1" w14:paraId="1B6DCBC3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2CBAE537" w14:textId="254DA6F1" w:rsidR="00653D74" w:rsidRPr="00B164D1" w:rsidRDefault="00653D74" w:rsidP="00AA2110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รุ่งทิวา ไบโอแมส จำกัด</w:t>
            </w:r>
            <w:r w:rsidR="006B53CD" w:rsidRPr="00B164D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6B53CD" w:rsidRPr="00B164D1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  <w:r w:rsidR="00B643D5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18F82D2C" w14:textId="051321CE" w:rsidR="00653D74" w:rsidRPr="00B164D1" w:rsidRDefault="009E2558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E9C1B0" w14:textId="4E1A85E8" w:rsidR="00653D74" w:rsidRPr="00B164D1" w:rsidRDefault="00B164D1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30" w:type="dxa"/>
          </w:tcPr>
          <w:p w14:paraId="39B8221A" w14:textId="77777777" w:rsidR="00653D74" w:rsidRPr="00B164D1" w:rsidRDefault="00653D74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011CE1" w14:textId="4017FA56" w:rsidR="00653D74" w:rsidRPr="00B164D1" w:rsidRDefault="00B164D1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53D74" w:rsidRPr="00B164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53D74"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164D1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90" w:type="dxa"/>
          </w:tcPr>
          <w:p w14:paraId="0DBDD0FD" w14:textId="5AC1BC44" w:rsidR="00653D74" w:rsidRPr="00B164D1" w:rsidRDefault="00653D74" w:rsidP="00AA2110">
            <w:pPr>
              <w:tabs>
                <w:tab w:val="left" w:pos="283"/>
              </w:tabs>
              <w:ind w:left="288" w:hanging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2440" w:type="dxa"/>
          </w:tcPr>
          <w:p w14:paraId="460726F1" w14:textId="18301CCF" w:rsidR="00653D74" w:rsidRPr="00B164D1" w:rsidRDefault="00653D74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293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B164D1" w:rsidRPr="00B164D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</w:t>
            </w: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ถนนกาญจนวณิชย์ </w:t>
            </w:r>
          </w:p>
        </w:tc>
      </w:tr>
      <w:tr w:rsidR="00D23BE2" w:rsidRPr="00B164D1" w14:paraId="1F4254E0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5E2EB401" w14:textId="77777777" w:rsidR="00D23BE2" w:rsidRPr="00B164D1" w:rsidRDefault="00D23BE2" w:rsidP="00AA2110">
            <w:pPr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C8519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AD7CA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4533B5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6DD59A1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C45C24" w14:textId="062CBF42" w:rsidR="00D23BE2" w:rsidRPr="00B164D1" w:rsidRDefault="00D23BE2" w:rsidP="00AA2110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1C0FA53A" w14:textId="77777777" w:rsidR="00D23BE2" w:rsidRPr="00B164D1" w:rsidRDefault="00D23BE2" w:rsidP="00AA2110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ตำบลสะเดา อำเภอสะเดา</w:t>
            </w:r>
          </w:p>
        </w:tc>
      </w:tr>
      <w:tr w:rsidR="00D23BE2" w:rsidRPr="00B164D1" w14:paraId="65589D4A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4EBECEB2" w14:textId="77777777" w:rsidR="00D23BE2" w:rsidRPr="00B164D1" w:rsidRDefault="00D23BE2" w:rsidP="00AA2110">
            <w:pPr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0C5AC9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37583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BFE7AD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79D75" w14:textId="77777777" w:rsidR="00D23BE2" w:rsidRPr="00B164D1" w:rsidRDefault="00D23BE2" w:rsidP="00AA2110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CD06187" w14:textId="7DB20277" w:rsidR="00D23BE2" w:rsidRPr="00B164D1" w:rsidRDefault="00D23BE2" w:rsidP="00AA2110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713A5194" w14:textId="77777777" w:rsidR="00D23BE2" w:rsidRPr="00B164D1" w:rsidRDefault="00D23BE2" w:rsidP="00AA2110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จังหวัดสงขลา</w:t>
            </w:r>
          </w:p>
        </w:tc>
      </w:tr>
    </w:tbl>
    <w:p w14:paraId="139709E9" w14:textId="77777777" w:rsidR="00D23BE2" w:rsidRPr="00B164D1" w:rsidRDefault="00D23BE2" w:rsidP="00AA2110">
      <w:pPr>
        <w:tabs>
          <w:tab w:val="left" w:pos="1260"/>
          <w:tab w:val="left" w:pos="1440"/>
        </w:tabs>
        <w:ind w:left="1260" w:hanging="540"/>
        <w:jc w:val="thaiDistribute"/>
        <w:rPr>
          <w:rFonts w:asciiTheme="majorBidi" w:hAnsiTheme="majorBidi" w:cstheme="majorBidi"/>
        </w:rPr>
      </w:pPr>
    </w:p>
    <w:p w14:paraId="27BECFE8" w14:textId="382C46FF" w:rsidR="00B643D5" w:rsidRPr="00B164D1" w:rsidRDefault="006B53CD" w:rsidP="00AA2110">
      <w:pPr>
        <w:ind w:left="1260" w:hanging="180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B164D1">
        <w:rPr>
          <w:rFonts w:asciiTheme="majorBidi" w:hAnsiTheme="majorBidi" w:cstheme="majorBidi"/>
          <w:sz w:val="28"/>
          <w:szCs w:val="28"/>
          <w:vertAlign w:val="superscript"/>
        </w:rPr>
        <w:t xml:space="preserve">)  </w:t>
      </w:r>
      <w:r w:rsidRPr="00B164D1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</w:t>
      </w:r>
      <w:r w:rsidR="00B03370" w:rsidRPr="00B164D1">
        <w:rPr>
          <w:rFonts w:asciiTheme="majorBidi" w:hAnsiTheme="majorBidi" w:cstheme="majorBidi"/>
          <w:sz w:val="28"/>
          <w:szCs w:val="28"/>
          <w:cs/>
        </w:rPr>
        <w:t>เมื่อ</w:t>
      </w:r>
      <w:r w:rsidR="006D7CC4"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="00B164D1" w:rsidRPr="00B164D1">
        <w:rPr>
          <w:rFonts w:asciiTheme="majorBidi" w:hAnsiTheme="majorBidi" w:cstheme="majorBidi"/>
          <w:spacing w:val="-6"/>
          <w:sz w:val="28"/>
          <w:szCs w:val="28"/>
        </w:rPr>
        <w:t>13</w:t>
      </w:r>
      <w:r w:rsidR="006774EF" w:rsidRPr="00B164D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774EF"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มิถุนายน </w:t>
      </w:r>
      <w:r w:rsidR="00B164D1" w:rsidRPr="00B164D1">
        <w:rPr>
          <w:rFonts w:asciiTheme="majorBidi" w:hAnsiTheme="majorBidi" w:cstheme="majorBidi"/>
          <w:spacing w:val="-6"/>
          <w:sz w:val="28"/>
          <w:szCs w:val="28"/>
        </w:rPr>
        <w:t>2565</w:t>
      </w:r>
      <w:r w:rsidR="006774EF" w:rsidRPr="00B164D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03370" w:rsidRPr="00B164D1">
        <w:rPr>
          <w:rFonts w:asciiTheme="majorBidi" w:hAnsiTheme="majorBidi" w:cstheme="majorBidi"/>
          <w:spacing w:val="-6"/>
          <w:sz w:val="28"/>
          <w:szCs w:val="28"/>
          <w:cs/>
        </w:rPr>
        <w:t>บริษัทจำหน่าย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</w:t>
      </w:r>
      <w:r w:rsidR="00C65B29" w:rsidRPr="00B164D1">
        <w:rPr>
          <w:rFonts w:asciiTheme="majorBidi" w:hAnsiTheme="majorBidi" w:cstheme="majorBidi"/>
          <w:spacing w:val="-6"/>
          <w:sz w:val="28"/>
          <w:szCs w:val="28"/>
          <w:cs/>
        </w:rPr>
        <w:t>หุ้นสามัญทั้งหมดของ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รุ่งทิวา ไบโอแมส จำกัด </w:t>
      </w:r>
      <w:r w:rsidRPr="00B164D1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7C253E" w:rsidRPr="00B164D1">
        <w:rPr>
          <w:rFonts w:asciiTheme="majorBidi" w:hAnsiTheme="majorBidi" w:cstheme="majorBidi"/>
          <w:spacing w:val="-6"/>
          <w:sz w:val="28"/>
          <w:szCs w:val="28"/>
          <w:cs/>
        </w:rPr>
        <w:t>ดู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หมายเหตุข้อ </w:t>
      </w:r>
      <w:r w:rsidR="00B164D1" w:rsidRPr="00B164D1">
        <w:rPr>
          <w:rFonts w:asciiTheme="majorBidi" w:hAnsiTheme="majorBidi" w:cstheme="majorBidi"/>
          <w:spacing w:val="-6"/>
          <w:sz w:val="28"/>
          <w:szCs w:val="28"/>
        </w:rPr>
        <w:t>12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564574BD" w14:textId="031DC297" w:rsidR="00B643D5" w:rsidRPr="00B164D1" w:rsidRDefault="00B643D5" w:rsidP="00AA2110">
      <w:pPr>
        <w:ind w:left="900" w:hanging="360"/>
        <w:rPr>
          <w:rFonts w:asciiTheme="majorBidi" w:hAnsiTheme="majorBidi" w:cstheme="majorBidi"/>
          <w:b/>
          <w:bCs/>
          <w:sz w:val="32"/>
          <w:szCs w:val="32"/>
          <w:cs/>
        </w:rPr>
        <w:sectPr w:rsidR="00B643D5" w:rsidRPr="00B164D1" w:rsidSect="00A66EB7">
          <w:headerReference w:type="default" r:id="rId17"/>
          <w:type w:val="nextColumn"/>
          <w:pgSz w:w="16840" w:h="11907" w:orient="landscape" w:code="9"/>
          <w:pgMar w:top="1440" w:right="1224" w:bottom="1440" w:left="1440" w:header="864" w:footer="432" w:gutter="0"/>
          <w:pgNumType w:start="2"/>
          <w:cols w:space="720"/>
          <w:docGrid w:linePitch="272"/>
        </w:sectPr>
      </w:pPr>
    </w:p>
    <w:p w14:paraId="658AC638" w14:textId="5CAC4B19" w:rsidR="00DA5BEA" w:rsidRPr="00B164D1" w:rsidRDefault="00B164D1" w:rsidP="00AA2110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B164D1">
        <w:rPr>
          <w:rFonts w:asciiTheme="majorBidi" w:hAnsiTheme="majorBidi" w:cstheme="majorBidi"/>
          <w:sz w:val="32"/>
          <w:szCs w:val="32"/>
        </w:rPr>
        <w:tab/>
      </w:r>
      <w:r w:rsidR="00B216D6" w:rsidRPr="00B164D1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  <w:r w:rsidR="002A2580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รวมและ</w:t>
      </w:r>
      <w:r w:rsidR="002A2580" w:rsidRPr="00B164D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</w:t>
      </w:r>
      <w:r w:rsidR="002A2580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2B98D80A" w14:textId="7EE84A6B" w:rsidR="001F6171" w:rsidRPr="00B164D1" w:rsidRDefault="00B164D1" w:rsidP="00AA2110">
      <w:pPr>
        <w:spacing w:after="180"/>
        <w:ind w:left="907" w:right="58" w:hanging="360"/>
        <w:jc w:val="thaiDistribute"/>
        <w:rPr>
          <w:rFonts w:asciiTheme="majorBidi" w:hAnsiTheme="majorBidi" w:cstheme="majorBidi"/>
          <w:spacing w:val="-7"/>
          <w:sz w:val="32"/>
          <w:szCs w:val="32"/>
          <w:cs/>
        </w:rPr>
      </w:pPr>
      <w:r w:rsidRPr="00B164D1">
        <w:rPr>
          <w:rFonts w:asciiTheme="majorBidi" w:hAnsiTheme="majorBidi" w:cstheme="majorBidi"/>
          <w:sz w:val="32"/>
          <w:szCs w:val="32"/>
        </w:rPr>
        <w:t>2</w:t>
      </w:r>
      <w:r w:rsidR="00B216D6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1</w:t>
      </w:r>
      <w:r w:rsidR="00B216D6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910C63" w:rsidRPr="00B164D1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ตามมาตรฐานการบัญชีฉบับที่ 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เรื่อง 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การรายงานทางการเงินระหว่างกาล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="00910C63" w:rsidRPr="00B164D1">
        <w:rPr>
          <w:rFonts w:asciiTheme="majorBidi" w:hAnsiTheme="majorBidi" w:cstheme="majorBidi"/>
          <w:spacing w:val="-8"/>
          <w:sz w:val="32"/>
          <w:szCs w:val="32"/>
          <w:cs/>
        </w:rPr>
        <w:t>และวิธีปฏิบัติทางการบัญชี</w:t>
      </w:r>
      <w:r w:rsidR="00910C63" w:rsidRPr="00B164D1">
        <w:rPr>
          <w:rFonts w:asciiTheme="majorBidi" w:hAnsiTheme="majorBidi" w:cstheme="majorBidi"/>
          <w:spacing w:val="-7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FDD9C0" w14:textId="2170E608" w:rsidR="00B216D6" w:rsidRPr="00B164D1" w:rsidRDefault="00B164D1" w:rsidP="00AA2110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sz w:val="32"/>
          <w:szCs w:val="32"/>
        </w:rPr>
        <w:t>2</w:t>
      </w:r>
      <w:r w:rsidR="00B216D6" w:rsidRPr="00B164D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2</w:t>
      </w:r>
      <w:r w:rsidR="00B216D6" w:rsidRPr="00B164D1">
        <w:rPr>
          <w:rFonts w:asciiTheme="majorBidi" w:hAnsiTheme="majorBidi" w:cstheme="majorBidi"/>
          <w:sz w:val="32"/>
          <w:szCs w:val="32"/>
          <w:lang w:val="en-GB"/>
        </w:rPr>
        <w:tab/>
      </w:r>
      <w:r w:rsidR="00AA380A" w:rsidRPr="00B164D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งบแสดงฐานะการเงินรวมและงบแสดงฐานะการเงินเฉพาะกิจการ</w:t>
      </w:r>
      <w:r w:rsidR="00A37526" w:rsidRPr="00B164D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ณ วันที่ </w:t>
      </w:r>
      <w:r w:rsidRPr="00B164D1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37526" w:rsidRPr="00B164D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B164D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37526" w:rsidRPr="00B164D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165FAE" w:rsidRPr="00B164D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          </w:t>
      </w:r>
      <w:r w:rsidR="00A37526" w:rsidRPr="00B164D1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ซึ่งนำมาแสดงเปรียบเทียบได้มาจาก</w:t>
      </w:r>
      <w:r w:rsidR="00D33FC4" w:rsidRPr="00B164D1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A37526" w:rsidRPr="00B164D1">
        <w:rPr>
          <w:rFonts w:asciiTheme="majorBidi" w:hAnsiTheme="majorBidi" w:cstheme="majorBidi"/>
          <w:sz w:val="32"/>
          <w:szCs w:val="32"/>
          <w:cs/>
          <w:lang w:val="en-GB"/>
        </w:rPr>
        <w:t>สำหรับปีสิ้นสุดวันเดียวกัน</w:t>
      </w:r>
      <w:r w:rsidR="00A37526" w:rsidRPr="00B164D1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279706B8" w14:textId="3767E6A0" w:rsidR="00D23BE2" w:rsidRPr="00B164D1" w:rsidRDefault="00B164D1" w:rsidP="00AA2110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sz w:val="32"/>
          <w:szCs w:val="32"/>
        </w:rPr>
        <w:t>2</w:t>
      </w:r>
      <w:r w:rsidR="00B216D6" w:rsidRPr="00B164D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3</w:t>
      </w:r>
      <w:r w:rsidR="00B216D6" w:rsidRPr="00B164D1">
        <w:rPr>
          <w:rFonts w:asciiTheme="majorBidi" w:hAnsiTheme="majorBidi" w:cstheme="majorBidi"/>
          <w:sz w:val="32"/>
          <w:szCs w:val="32"/>
          <w:lang w:val="en-GB"/>
        </w:rPr>
        <w:tab/>
      </w:r>
      <w:r w:rsidR="00B216D6" w:rsidRPr="00B164D1">
        <w:rPr>
          <w:rFonts w:asciiTheme="majorBidi" w:hAnsiTheme="majorBidi" w:cstheme="majorBidi"/>
          <w:sz w:val="32"/>
          <w:szCs w:val="32"/>
          <w:cs/>
          <w:lang w:val="en-GB"/>
        </w:rPr>
        <w:t>ผลการดำเนินงานซึ่งยังไม่ได้ตรวจสอบที่ปรากฏใน</w:t>
      </w:r>
      <w:r w:rsidR="00DF2CE1" w:rsidRPr="00B164D1">
        <w:rPr>
          <w:rFonts w:asciiTheme="majorBidi" w:hAnsiTheme="majorBidi" w:cstheme="majorBidi"/>
          <w:sz w:val="32"/>
          <w:szCs w:val="32"/>
          <w:cs/>
          <w:lang w:val="en-GB"/>
        </w:rPr>
        <w:t>งวด</w:t>
      </w:r>
      <w:r w:rsidR="00ED0C65" w:rsidRPr="00B164D1">
        <w:rPr>
          <w:rFonts w:asciiTheme="majorBidi" w:hAnsiTheme="majorBidi" w:cstheme="majorBidi"/>
          <w:sz w:val="32"/>
          <w:szCs w:val="32"/>
          <w:cs/>
          <w:lang w:val="en-GB"/>
        </w:rPr>
        <w:t>สามเดือนและงวด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en-GB"/>
        </w:rPr>
        <w:t>เก้าเด</w:t>
      </w:r>
      <w:r w:rsidR="009B268C" w:rsidRPr="00B164D1">
        <w:rPr>
          <w:rFonts w:asciiTheme="majorBidi" w:hAnsiTheme="majorBidi" w:cstheme="majorBidi"/>
          <w:sz w:val="32"/>
          <w:szCs w:val="32"/>
          <w:cs/>
          <w:lang w:val="en-GB"/>
        </w:rPr>
        <w:t>ื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en-GB"/>
        </w:rPr>
        <w:t>อน</w:t>
      </w:r>
      <w:r w:rsidR="00B216D6" w:rsidRPr="00B164D1">
        <w:rPr>
          <w:rFonts w:asciiTheme="majorBidi" w:hAnsiTheme="majorBidi" w:cstheme="majorBidi"/>
          <w:sz w:val="32"/>
          <w:szCs w:val="32"/>
          <w:cs/>
          <w:lang w:val="en-GB"/>
        </w:rPr>
        <w:t>สิ้นสุดวันที่</w:t>
      </w:r>
      <w:r w:rsidR="00B216D6" w:rsidRPr="00B164D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C28A7"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</w:t>
      </w:r>
      <w:r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</w:rPr>
        <w:t>2565</w:t>
      </w:r>
      <w:r w:rsidR="00B216D6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16D6" w:rsidRPr="00B164D1">
        <w:rPr>
          <w:rFonts w:asciiTheme="majorBidi" w:hAnsiTheme="majorBidi" w:cstheme="majorBidi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B3DD65D" w14:textId="590998FD" w:rsidR="00C84D9C" w:rsidRPr="00B164D1" w:rsidRDefault="00B164D1" w:rsidP="00AA2110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t>2</w:t>
      </w:r>
      <w:r w:rsidR="00D23BE2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4</w:t>
      </w:r>
      <w:r w:rsidR="00D23BE2" w:rsidRPr="00B164D1">
        <w:rPr>
          <w:rFonts w:asciiTheme="majorBidi" w:hAnsiTheme="majorBidi" w:cstheme="majorBidi"/>
          <w:sz w:val="32"/>
          <w:szCs w:val="32"/>
        </w:rPr>
        <w:tab/>
      </w:r>
      <w:r w:rsidR="00D23BE2" w:rsidRPr="00B164D1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D23BE2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D23BE2" w:rsidRPr="00B164D1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717CE" w:rsidRPr="00B164D1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งวดสามเดือนและงวดเก้าเดือนสิ้นสุดวันที่ </w:t>
      </w:r>
      <w:r w:rsidRPr="00B164D1">
        <w:rPr>
          <w:rFonts w:asciiTheme="majorBidi" w:hAnsiTheme="majorBidi" w:cstheme="majorBidi"/>
          <w:sz w:val="32"/>
          <w:szCs w:val="32"/>
        </w:rPr>
        <w:t>30</w:t>
      </w:r>
      <w:r w:rsidR="003717CE" w:rsidRPr="00B164D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B164D1">
        <w:rPr>
          <w:rFonts w:asciiTheme="majorBidi" w:hAnsiTheme="majorBidi" w:cstheme="majorBidi"/>
          <w:sz w:val="32"/>
          <w:szCs w:val="32"/>
        </w:rPr>
        <w:t>2565</w:t>
      </w:r>
      <w:r w:rsidR="003717CE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E2" w:rsidRPr="00B164D1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164D1">
        <w:rPr>
          <w:rFonts w:asciiTheme="majorBidi" w:hAnsiTheme="majorBidi" w:cstheme="majorBidi"/>
          <w:sz w:val="32"/>
          <w:szCs w:val="32"/>
        </w:rPr>
        <w:t>31</w:t>
      </w:r>
      <w:r w:rsidR="00D23BE2" w:rsidRPr="00B164D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164D1">
        <w:rPr>
          <w:rFonts w:asciiTheme="majorBidi" w:hAnsiTheme="majorBidi" w:cstheme="majorBidi"/>
          <w:sz w:val="32"/>
          <w:szCs w:val="32"/>
        </w:rPr>
        <w:t>2564</w:t>
      </w:r>
      <w:r w:rsidR="00D23BE2" w:rsidRPr="00B164D1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A5ED165" w14:textId="6FA25480" w:rsidR="00D23BE2" w:rsidRPr="00B164D1" w:rsidRDefault="00B164D1" w:rsidP="00AA2110">
      <w:pPr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t>2</w:t>
      </w:r>
      <w:r w:rsidR="00D23BE2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5</w:t>
      </w:r>
      <w:r w:rsidR="00D23BE2" w:rsidRPr="00B164D1">
        <w:rPr>
          <w:rFonts w:asciiTheme="majorBidi" w:hAnsiTheme="majorBidi" w:cstheme="majorBidi"/>
          <w:sz w:val="32"/>
          <w:szCs w:val="32"/>
        </w:rPr>
        <w:tab/>
      </w:r>
      <w:r w:rsidR="002A2580" w:rsidRPr="00B164D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717CE" w:rsidRPr="00B164D1">
        <w:rPr>
          <w:rFonts w:asciiTheme="majorBidi" w:hAnsiTheme="majorBidi" w:cstheme="majorBidi"/>
          <w:sz w:val="32"/>
          <w:szCs w:val="32"/>
          <w:cs/>
        </w:rPr>
        <w:t xml:space="preserve">งวดสามเดือนและงวดเก้าเดือนสิ้นสุดวันที่ </w:t>
      </w:r>
      <w:r w:rsidRPr="00B164D1">
        <w:rPr>
          <w:rFonts w:asciiTheme="majorBidi" w:hAnsiTheme="majorBidi" w:cstheme="majorBidi"/>
          <w:sz w:val="32"/>
          <w:szCs w:val="32"/>
        </w:rPr>
        <w:t>30</w:t>
      </w:r>
      <w:r w:rsidR="003717CE" w:rsidRPr="00B164D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B164D1">
        <w:rPr>
          <w:rFonts w:asciiTheme="majorBidi" w:hAnsiTheme="majorBidi" w:cstheme="majorBidi"/>
          <w:sz w:val="32"/>
          <w:szCs w:val="32"/>
        </w:rPr>
        <w:t>2565</w:t>
      </w:r>
      <w:r w:rsidR="003717CE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4967" w:rsidRPr="00B164D1">
        <w:rPr>
          <w:rFonts w:asciiTheme="majorBidi" w:hAnsiTheme="majorBidi" w:cstheme="majorBidi"/>
          <w:sz w:val="32"/>
          <w:szCs w:val="32"/>
          <w:cs/>
        </w:rPr>
        <w:br/>
      </w:r>
      <w:r w:rsidR="002A2580" w:rsidRPr="00B164D1">
        <w:rPr>
          <w:rFonts w:asciiTheme="majorBidi" w:hAnsiTheme="majorBidi" w:cstheme="majorBidi"/>
          <w:spacing w:val="-2"/>
          <w:sz w:val="32"/>
          <w:szCs w:val="32"/>
          <w:cs/>
        </w:rPr>
        <w:t>ได้จัดทำขึ้นโดยรวม</w:t>
      </w:r>
      <w:r w:rsidR="00D23BE2" w:rsidRPr="00B164D1">
        <w:rPr>
          <w:rFonts w:asciiTheme="majorBidi" w:hAnsiTheme="majorBidi" w:cstheme="majorBidi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910C63" w:rsidRPr="00B164D1" w14:paraId="008ED72B" w14:textId="77777777" w:rsidTr="00A66EB7">
        <w:trPr>
          <w:trHeight w:val="20"/>
        </w:trPr>
        <w:tc>
          <w:tcPr>
            <w:tcW w:w="5634" w:type="dxa"/>
          </w:tcPr>
          <w:p w14:paraId="5DE1C3EB" w14:textId="77777777" w:rsidR="00910C63" w:rsidRPr="00B164D1" w:rsidRDefault="00910C63" w:rsidP="00AA2110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925F759" w14:textId="77777777" w:rsidR="00910C63" w:rsidRPr="00B164D1" w:rsidRDefault="00910C63" w:rsidP="00AA21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B164D1" w14:paraId="47292EFA" w14:textId="77777777" w:rsidTr="00A66EB7">
        <w:trPr>
          <w:trHeight w:val="20"/>
        </w:trPr>
        <w:tc>
          <w:tcPr>
            <w:tcW w:w="5634" w:type="dxa"/>
          </w:tcPr>
          <w:p w14:paraId="4919873E" w14:textId="77777777" w:rsidR="00910C63" w:rsidRPr="00B164D1" w:rsidRDefault="00910C63" w:rsidP="00AA2110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663AC0" w14:textId="646714B1" w:rsidR="00910C63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3E8C0CD" w14:textId="77777777" w:rsidR="00910C63" w:rsidRPr="00B164D1" w:rsidRDefault="00910C63" w:rsidP="00AA21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39456E" w14:textId="2D835188" w:rsidR="00910C63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0C63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0C63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10C63" w:rsidRPr="00B164D1" w14:paraId="557025BD" w14:textId="77777777" w:rsidTr="00A66EB7">
        <w:trPr>
          <w:trHeight w:val="20"/>
        </w:trPr>
        <w:tc>
          <w:tcPr>
            <w:tcW w:w="5634" w:type="dxa"/>
            <w:hideMark/>
          </w:tcPr>
          <w:p w14:paraId="11FC187F" w14:textId="77777777" w:rsidR="00910C63" w:rsidRPr="00B164D1" w:rsidRDefault="00910C63" w:rsidP="00AA2110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350" w:type="dxa"/>
          </w:tcPr>
          <w:p w14:paraId="0F448B4B" w14:textId="77777777" w:rsidR="00910C63" w:rsidRPr="00B164D1" w:rsidRDefault="00910C63" w:rsidP="00AA211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A076D7" w14:textId="77777777" w:rsidR="00910C63" w:rsidRPr="00B164D1" w:rsidRDefault="00910C63" w:rsidP="00AA21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FBF198" w14:textId="77777777" w:rsidR="00910C63" w:rsidRPr="00B164D1" w:rsidRDefault="00910C63" w:rsidP="00AA211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ED5" w:rsidRPr="00B164D1" w14:paraId="10E49A48" w14:textId="77777777" w:rsidTr="00A66EB7">
        <w:trPr>
          <w:trHeight w:val="20"/>
        </w:trPr>
        <w:tc>
          <w:tcPr>
            <w:tcW w:w="5634" w:type="dxa"/>
            <w:hideMark/>
          </w:tcPr>
          <w:p w14:paraId="4A64B57A" w14:textId="77777777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1492DFCA" w14:textId="380189BD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A01362" w14:textId="77777777" w:rsidR="00C70ED5" w:rsidRPr="00B164D1" w:rsidRDefault="00C70ED5" w:rsidP="00C70ED5">
            <w:pPr>
              <w:pStyle w:val="EnvelopeReturn"/>
              <w:tabs>
                <w:tab w:val="right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48FFC" w14:textId="7F2DDBAC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70ED5" w:rsidRPr="00B164D1" w14:paraId="7602D44E" w14:textId="77777777" w:rsidTr="00A66EB7">
        <w:trPr>
          <w:trHeight w:val="20"/>
        </w:trPr>
        <w:tc>
          <w:tcPr>
            <w:tcW w:w="5634" w:type="dxa"/>
            <w:hideMark/>
          </w:tcPr>
          <w:p w14:paraId="2CFF6691" w14:textId="77777777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</w:p>
        </w:tc>
        <w:tc>
          <w:tcPr>
            <w:tcW w:w="1350" w:type="dxa"/>
            <w:shd w:val="clear" w:color="auto" w:fill="auto"/>
          </w:tcPr>
          <w:p w14:paraId="5D0E9B2C" w14:textId="07320B28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63C04D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5113B" w14:textId="66FEAD7E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70ED5" w:rsidRPr="00B164D1" w14:paraId="78FEB174" w14:textId="77777777" w:rsidTr="00A66EB7">
        <w:trPr>
          <w:trHeight w:val="20"/>
        </w:trPr>
        <w:tc>
          <w:tcPr>
            <w:tcW w:w="5634" w:type="dxa"/>
            <w:hideMark/>
          </w:tcPr>
          <w:p w14:paraId="6597A64D" w14:textId="77777777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5D3BC75" w14:textId="13091F74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6F177DF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075AA" w14:textId="5694829B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70ED5" w:rsidRPr="00B164D1" w14:paraId="3E58DFBB" w14:textId="77777777" w:rsidTr="00A66EB7">
        <w:trPr>
          <w:trHeight w:val="20"/>
        </w:trPr>
        <w:tc>
          <w:tcPr>
            <w:tcW w:w="5634" w:type="dxa"/>
            <w:hideMark/>
          </w:tcPr>
          <w:p w14:paraId="5DEA9FE8" w14:textId="77777777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056F5C" w14:textId="2A933C36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8DDB5D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54870" w14:textId="6B7CA9CF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70ED5" w:rsidRPr="00B164D1" w14:paraId="2723990D" w14:textId="77777777" w:rsidTr="00A66EB7">
        <w:trPr>
          <w:trHeight w:val="20"/>
        </w:trPr>
        <w:tc>
          <w:tcPr>
            <w:tcW w:w="5634" w:type="dxa"/>
          </w:tcPr>
          <w:p w14:paraId="48CB7B40" w14:textId="77777777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41441BF8" w14:textId="6503AC8A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CF1CB23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0AF9F3" w14:textId="1EAB1927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70ED5" w:rsidRPr="00B164D1" w14:paraId="7467BD19" w14:textId="77777777" w:rsidTr="00A66EB7">
        <w:trPr>
          <w:trHeight w:val="20"/>
        </w:trPr>
        <w:tc>
          <w:tcPr>
            <w:tcW w:w="5634" w:type="dxa"/>
          </w:tcPr>
          <w:p w14:paraId="69E5D9E2" w14:textId="0E09073A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4A7D7" w14:textId="61D8F9DD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48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270" w:type="dxa"/>
          </w:tcPr>
          <w:p w14:paraId="2C07BCCC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E2A1D8" w14:textId="48AB67CA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48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</w:tr>
      <w:tr w:rsidR="00C70ED5" w:rsidRPr="00B164D1" w14:paraId="35FE9CC3" w14:textId="77777777" w:rsidTr="00A66EB7">
        <w:trPr>
          <w:trHeight w:val="20"/>
        </w:trPr>
        <w:tc>
          <w:tcPr>
            <w:tcW w:w="5634" w:type="dxa"/>
          </w:tcPr>
          <w:p w14:paraId="7FC34531" w14:textId="64C06DCC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1350" w:type="dxa"/>
            <w:shd w:val="clear" w:color="auto" w:fill="auto"/>
          </w:tcPr>
          <w:p w14:paraId="01427166" w14:textId="1D3CE197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75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D050EA0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0EEF48" w14:textId="7E6CF7B9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75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C70ED5" w:rsidRPr="00B164D1" w14:paraId="264C4C6E" w14:textId="77777777" w:rsidTr="00A66EB7">
        <w:trPr>
          <w:trHeight w:val="20"/>
        </w:trPr>
        <w:tc>
          <w:tcPr>
            <w:tcW w:w="5634" w:type="dxa"/>
          </w:tcPr>
          <w:p w14:paraId="45D6658C" w14:textId="1B7FDB2A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4D027E6E" w14:textId="357628AE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3B9223E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638E06" w14:textId="052611DC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C70ED5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C70ED5" w:rsidRPr="00B164D1" w14:paraId="2878BC35" w14:textId="77777777" w:rsidTr="00A66EB7">
        <w:trPr>
          <w:trHeight w:val="20"/>
        </w:trPr>
        <w:tc>
          <w:tcPr>
            <w:tcW w:w="5634" w:type="dxa"/>
          </w:tcPr>
          <w:p w14:paraId="0273705B" w14:textId="24B681D2" w:rsidR="00C70ED5" w:rsidRPr="00B164D1" w:rsidRDefault="00C70ED5" w:rsidP="00C70ED5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AA123A" w14:textId="3881F9CA" w:rsidR="00C70ED5" w:rsidRPr="00B164D1" w:rsidRDefault="00B164D1" w:rsidP="00C70ED5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100</w:t>
            </w:r>
            <w:r w:rsidR="00C70ED5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1489F346" w14:textId="77777777" w:rsidR="00C70ED5" w:rsidRPr="00B164D1" w:rsidRDefault="00C70ED5" w:rsidP="00C70ED5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467164" w14:textId="591FED5D" w:rsidR="00C70ED5" w:rsidRPr="00B164D1" w:rsidRDefault="00C70ED5" w:rsidP="00C70ED5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</w:tbl>
    <w:p w14:paraId="2749DE56" w14:textId="5DE030B2" w:rsidR="000F3433" w:rsidRPr="00B164D1" w:rsidRDefault="000F3433" w:rsidP="00AA2110">
      <w:pPr>
        <w:rPr>
          <w:rFonts w:asciiTheme="majorBidi" w:hAnsiTheme="majorBidi" w:cstheme="majorBidi"/>
        </w:rPr>
      </w:pPr>
      <w:r w:rsidRPr="00B164D1">
        <w:rPr>
          <w:rFonts w:asciiTheme="majorBidi" w:hAnsiTheme="majorBidi" w:cstheme="majorBidi"/>
        </w:rPr>
        <w:br w:type="page"/>
      </w:r>
    </w:p>
    <w:p w14:paraId="57E35B4A" w14:textId="77777777" w:rsidR="000F3433" w:rsidRPr="00B164D1" w:rsidRDefault="000F3433" w:rsidP="00AA2110">
      <w:pPr>
        <w:rPr>
          <w:rFonts w:asciiTheme="majorBidi" w:hAnsiTheme="majorBidi" w:cstheme="majorBidi"/>
          <w:sz w:val="2"/>
          <w:szCs w:val="2"/>
        </w:rPr>
      </w:pPr>
    </w:p>
    <w:tbl>
      <w:tblPr>
        <w:tblW w:w="878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4"/>
        <w:gridCol w:w="1440"/>
        <w:gridCol w:w="270"/>
        <w:gridCol w:w="1620"/>
      </w:tblGrid>
      <w:tr w:rsidR="00910C63" w:rsidRPr="00B164D1" w14:paraId="0AA0940D" w14:textId="77777777" w:rsidTr="006D7CC4">
        <w:trPr>
          <w:trHeight w:val="20"/>
        </w:trPr>
        <w:tc>
          <w:tcPr>
            <w:tcW w:w="5454" w:type="dxa"/>
          </w:tcPr>
          <w:p w14:paraId="32ADC133" w14:textId="77777777" w:rsidR="00910C63" w:rsidRPr="00B164D1" w:rsidRDefault="00910C63" w:rsidP="00AA2110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ED98A6F" w14:textId="77777777" w:rsidR="00910C63" w:rsidRPr="00B164D1" w:rsidRDefault="00910C63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B164D1" w14:paraId="62BF5580" w14:textId="77777777" w:rsidTr="006D7CC4">
        <w:trPr>
          <w:trHeight w:val="20"/>
        </w:trPr>
        <w:tc>
          <w:tcPr>
            <w:tcW w:w="5454" w:type="dxa"/>
          </w:tcPr>
          <w:p w14:paraId="3886C240" w14:textId="77777777" w:rsidR="00910C63" w:rsidRPr="00B164D1" w:rsidRDefault="00910C63" w:rsidP="00AA2110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D6D164" w14:textId="030EA7D9" w:rsidR="00910C63" w:rsidRPr="00B164D1" w:rsidRDefault="00B164D1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="00F42478" w:rsidRPr="00B164D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02BAF62" w14:textId="77777777" w:rsidR="00910C63" w:rsidRPr="00B164D1" w:rsidRDefault="00910C63" w:rsidP="00AA211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F43C70" w14:textId="00185118" w:rsidR="00910C63" w:rsidRPr="00B164D1" w:rsidRDefault="00B164D1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910C63" w:rsidRPr="00B164D1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10C63" w:rsidRPr="00B164D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164D1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41722" w:rsidRPr="00B164D1" w14:paraId="1134C170" w14:textId="77777777" w:rsidTr="006D7CC4">
        <w:trPr>
          <w:trHeight w:val="20"/>
        </w:trPr>
        <w:tc>
          <w:tcPr>
            <w:tcW w:w="5454" w:type="dxa"/>
          </w:tcPr>
          <w:p w14:paraId="5A42E91C" w14:textId="77777777" w:rsidR="00741722" w:rsidRPr="00B164D1" w:rsidRDefault="00741722" w:rsidP="00AA211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53F5C5FD" w14:textId="77777777" w:rsidR="00741722" w:rsidRPr="00B164D1" w:rsidRDefault="00741722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96D8E" w14:textId="77777777" w:rsidR="00741722" w:rsidRPr="00B164D1" w:rsidRDefault="00741722" w:rsidP="00AA211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AC909D" w14:textId="77777777" w:rsidR="00741722" w:rsidRPr="00B164D1" w:rsidRDefault="00741722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814924" w:rsidRPr="00B164D1" w14:paraId="158FF6B5" w14:textId="77777777" w:rsidTr="006D7CC4">
        <w:trPr>
          <w:trHeight w:val="20"/>
        </w:trPr>
        <w:tc>
          <w:tcPr>
            <w:tcW w:w="5454" w:type="dxa"/>
            <w:hideMark/>
          </w:tcPr>
          <w:p w14:paraId="2FED9678" w14:textId="77777777" w:rsidR="00814924" w:rsidRPr="00B164D1" w:rsidRDefault="00814924" w:rsidP="00814924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440" w:type="dxa"/>
            <w:shd w:val="clear" w:color="auto" w:fill="auto"/>
          </w:tcPr>
          <w:p w14:paraId="48B23696" w14:textId="7CA4E901" w:rsidR="00814924" w:rsidRPr="00B164D1" w:rsidRDefault="00B164D1" w:rsidP="00814924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100</w:t>
            </w:r>
            <w:r w:rsidR="00814924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7E4ECC9" w14:textId="77777777" w:rsidR="00814924" w:rsidRPr="00B164D1" w:rsidRDefault="00814924" w:rsidP="00814924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45CC21F" w14:textId="58A85901" w:rsidR="00814924" w:rsidRPr="00B164D1" w:rsidRDefault="00B164D1" w:rsidP="00814924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100</w:t>
            </w:r>
            <w:r w:rsidR="00814924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814924" w:rsidRPr="00B164D1" w14:paraId="6B784D11" w14:textId="77777777" w:rsidTr="006D7CC4">
        <w:trPr>
          <w:trHeight w:val="20"/>
        </w:trPr>
        <w:tc>
          <w:tcPr>
            <w:tcW w:w="5454" w:type="dxa"/>
          </w:tcPr>
          <w:p w14:paraId="4EF83041" w14:textId="77777777" w:rsidR="00814924" w:rsidRPr="00B164D1" w:rsidRDefault="00814924" w:rsidP="00814924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017CA" w14:textId="2F93519F" w:rsidR="00814924" w:rsidRPr="00B164D1" w:rsidRDefault="00B164D1" w:rsidP="00814924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814924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B7D629E" w14:textId="77777777" w:rsidR="00814924" w:rsidRPr="00B164D1" w:rsidRDefault="00814924" w:rsidP="00814924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3D371D" w14:textId="06965968" w:rsidR="00814924" w:rsidRPr="00B164D1" w:rsidRDefault="00B164D1" w:rsidP="00814924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814924" w:rsidRPr="00B164D1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814924" w:rsidRPr="00B164D1" w14:paraId="7EDFFDA3" w14:textId="77777777" w:rsidTr="006D7CC4">
        <w:trPr>
          <w:trHeight w:val="20"/>
        </w:trPr>
        <w:tc>
          <w:tcPr>
            <w:tcW w:w="5454" w:type="dxa"/>
          </w:tcPr>
          <w:p w14:paraId="254FA029" w14:textId="4BB3ADB8" w:rsidR="00814924" w:rsidRPr="00B164D1" w:rsidRDefault="00814924" w:rsidP="00814924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01BF5" w14:textId="049CC295" w:rsidR="00814924" w:rsidRPr="00B164D1" w:rsidRDefault="00B164D1" w:rsidP="00814924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70</w:t>
            </w:r>
            <w:r w:rsidR="00814924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36FD88C1" w14:textId="77777777" w:rsidR="00814924" w:rsidRPr="00B164D1" w:rsidRDefault="00814924" w:rsidP="00814924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7742C9B" w14:textId="6BF713AE" w:rsidR="00814924" w:rsidRPr="00B164D1" w:rsidRDefault="00814924" w:rsidP="00814924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07CE7" w:rsidRPr="00B164D1" w14:paraId="076ECF76" w14:textId="77777777" w:rsidTr="006D7CC4">
        <w:trPr>
          <w:trHeight w:val="20"/>
        </w:trPr>
        <w:tc>
          <w:tcPr>
            <w:tcW w:w="5454" w:type="dxa"/>
          </w:tcPr>
          <w:p w14:paraId="013176FF" w14:textId="77777777" w:rsidR="00907CE7" w:rsidRPr="00B164D1" w:rsidRDefault="00907CE7" w:rsidP="00AA211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EC4D0" w14:textId="77777777" w:rsidR="00907CE7" w:rsidRPr="00B164D1" w:rsidRDefault="00907CE7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C157E7" w14:textId="77777777" w:rsidR="00907CE7" w:rsidRPr="00B164D1" w:rsidRDefault="00907CE7" w:rsidP="00AA211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C55ECEA" w14:textId="77777777" w:rsidR="00907CE7" w:rsidRPr="00B164D1" w:rsidRDefault="00907CE7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07CE7" w:rsidRPr="00B164D1" w14:paraId="50F4468F" w14:textId="77777777" w:rsidTr="006D7CC4">
        <w:trPr>
          <w:trHeight w:val="20"/>
        </w:trPr>
        <w:tc>
          <w:tcPr>
            <w:tcW w:w="5454" w:type="dxa"/>
          </w:tcPr>
          <w:p w14:paraId="41199E7C" w14:textId="77777777" w:rsidR="00907CE7" w:rsidRPr="00B164D1" w:rsidRDefault="00907CE7" w:rsidP="00AA2110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440" w:type="dxa"/>
            <w:shd w:val="clear" w:color="auto" w:fill="auto"/>
          </w:tcPr>
          <w:p w14:paraId="0EE1D2DE" w14:textId="77777777" w:rsidR="00907CE7" w:rsidRPr="00B164D1" w:rsidRDefault="00907CE7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33DA2" w14:textId="77777777" w:rsidR="00907CE7" w:rsidRPr="00B164D1" w:rsidRDefault="00907CE7" w:rsidP="00AA211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401F0E" w14:textId="77777777" w:rsidR="00907CE7" w:rsidRPr="00B164D1" w:rsidRDefault="00907CE7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73681" w:rsidRPr="00B164D1" w14:paraId="43CFF2A5" w14:textId="77777777" w:rsidTr="006D7CC4">
        <w:trPr>
          <w:trHeight w:val="20"/>
        </w:trPr>
        <w:tc>
          <w:tcPr>
            <w:tcW w:w="5454" w:type="dxa"/>
          </w:tcPr>
          <w:p w14:paraId="4643BA0F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2F45B0AF" w14:textId="4DE1E00E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F97FE3F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01741B" w14:textId="2767181A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4E3C8F68" w14:textId="77777777" w:rsidTr="006D7CC4">
        <w:trPr>
          <w:trHeight w:val="20"/>
        </w:trPr>
        <w:tc>
          <w:tcPr>
            <w:tcW w:w="5454" w:type="dxa"/>
          </w:tcPr>
          <w:p w14:paraId="1B9C7EAF" w14:textId="16AB5DEC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5DB4B1C6" w14:textId="7E1BD389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814ED97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EBB2F0" w14:textId="724832A5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081C2C0B" w14:textId="77777777" w:rsidTr="006D7CC4">
        <w:trPr>
          <w:trHeight w:val="20"/>
        </w:trPr>
        <w:tc>
          <w:tcPr>
            <w:tcW w:w="5454" w:type="dxa"/>
          </w:tcPr>
          <w:p w14:paraId="04566A0B" w14:textId="0997EEDF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22ED2A2" w14:textId="65AFEF20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95351E3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7964C8" w14:textId="3C8F9039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69330B06" w14:textId="77777777" w:rsidTr="006D7CC4">
        <w:trPr>
          <w:trHeight w:val="20"/>
        </w:trPr>
        <w:tc>
          <w:tcPr>
            <w:tcW w:w="5454" w:type="dxa"/>
          </w:tcPr>
          <w:p w14:paraId="3BD25E50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440" w:type="dxa"/>
            <w:shd w:val="clear" w:color="auto" w:fill="auto"/>
          </w:tcPr>
          <w:p w14:paraId="1079055F" w14:textId="0E3F3F50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89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DCFCCFB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766E3" w14:textId="6E162798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89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0C78E019" w14:textId="77777777" w:rsidTr="006D7CC4">
        <w:trPr>
          <w:trHeight w:val="20"/>
        </w:trPr>
        <w:tc>
          <w:tcPr>
            <w:tcW w:w="5454" w:type="dxa"/>
          </w:tcPr>
          <w:p w14:paraId="6F22A538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  <w:p w14:paraId="663AC90F" w14:textId="24EE4270" w:rsidR="00973681" w:rsidRPr="00B164D1" w:rsidRDefault="00973681" w:rsidP="00973681">
            <w:pPr>
              <w:ind w:left="5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(เดิมชื่อ 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1440" w:type="dxa"/>
            <w:shd w:val="clear" w:color="auto" w:fill="auto"/>
          </w:tcPr>
          <w:p w14:paraId="78402328" w14:textId="1463EE42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F91A626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9FD9F2" w14:textId="14741214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50515A20" w14:textId="77777777" w:rsidTr="006D7CC4">
        <w:trPr>
          <w:trHeight w:val="20"/>
        </w:trPr>
        <w:tc>
          <w:tcPr>
            <w:tcW w:w="5454" w:type="dxa"/>
          </w:tcPr>
          <w:p w14:paraId="1439E7FE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85A4A3" w14:textId="77777777" w:rsidR="00973681" w:rsidRPr="00B164D1" w:rsidRDefault="0097368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9BEE1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ECAA62" w14:textId="77777777" w:rsidR="00973681" w:rsidRPr="00B164D1" w:rsidRDefault="0097368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73681" w:rsidRPr="00B164D1" w14:paraId="521F025B" w14:textId="77777777" w:rsidTr="006D7CC4">
        <w:trPr>
          <w:trHeight w:val="20"/>
        </w:trPr>
        <w:tc>
          <w:tcPr>
            <w:tcW w:w="5454" w:type="dxa"/>
          </w:tcPr>
          <w:p w14:paraId="5BFB6660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440" w:type="dxa"/>
            <w:shd w:val="clear" w:color="auto" w:fill="auto"/>
          </w:tcPr>
          <w:p w14:paraId="5693482A" w14:textId="77777777" w:rsidR="00973681" w:rsidRPr="00B164D1" w:rsidRDefault="0097368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4648C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D24147" w14:textId="77777777" w:rsidR="00973681" w:rsidRPr="00B164D1" w:rsidRDefault="0097368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73681" w:rsidRPr="00B164D1" w14:paraId="5665E74B" w14:textId="77777777" w:rsidTr="006D7CC4">
        <w:trPr>
          <w:trHeight w:val="20"/>
        </w:trPr>
        <w:tc>
          <w:tcPr>
            <w:tcW w:w="5454" w:type="dxa"/>
          </w:tcPr>
          <w:p w14:paraId="0AAA346E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440" w:type="dxa"/>
            <w:shd w:val="clear" w:color="auto" w:fill="auto"/>
          </w:tcPr>
          <w:p w14:paraId="3EAA0B7F" w14:textId="4542DAAB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89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C87CF12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1FA767" w14:textId="76AF15F7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89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12E3372A" w14:textId="77777777" w:rsidTr="006D7CC4">
        <w:trPr>
          <w:trHeight w:val="20"/>
        </w:trPr>
        <w:tc>
          <w:tcPr>
            <w:tcW w:w="5454" w:type="dxa"/>
          </w:tcPr>
          <w:p w14:paraId="1E671006" w14:textId="77777777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DE7F9B" w14:textId="544E8DF6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89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CD25DCF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65BBD3" w14:textId="337DFE9D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89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45E0BA00" w14:textId="77777777" w:rsidTr="006D7CC4">
        <w:trPr>
          <w:trHeight w:val="20"/>
        </w:trPr>
        <w:tc>
          <w:tcPr>
            <w:tcW w:w="5454" w:type="dxa"/>
          </w:tcPr>
          <w:p w14:paraId="31C811DD" w14:textId="31D806AE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3620953" w14:textId="712C6870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30C9E47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20DD90" w14:textId="41AC664D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73681" w:rsidRPr="00B164D1" w14:paraId="3796168E" w14:textId="77777777" w:rsidTr="006D7CC4">
        <w:trPr>
          <w:trHeight w:val="20"/>
        </w:trPr>
        <w:tc>
          <w:tcPr>
            <w:tcW w:w="5454" w:type="dxa"/>
          </w:tcPr>
          <w:p w14:paraId="594C5FED" w14:textId="054CB441" w:rsidR="00973681" w:rsidRPr="00B164D1" w:rsidRDefault="00973681" w:rsidP="0097368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08DD57" w14:textId="4EB8300F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9202F12" w14:textId="77777777" w:rsidR="00973681" w:rsidRPr="00B164D1" w:rsidRDefault="00973681" w:rsidP="0097368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BA7E90" w14:textId="526DC198" w:rsidR="00973681" w:rsidRPr="00B164D1" w:rsidRDefault="00B164D1" w:rsidP="0097368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  <w:r w:rsidR="00973681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023EE" w:rsidRPr="00B164D1" w14:paraId="5B8EB174" w14:textId="77777777" w:rsidTr="006D7CC4">
        <w:trPr>
          <w:trHeight w:val="20"/>
        </w:trPr>
        <w:tc>
          <w:tcPr>
            <w:tcW w:w="5454" w:type="dxa"/>
          </w:tcPr>
          <w:p w14:paraId="46C73233" w14:textId="77777777" w:rsidR="004023EE" w:rsidRPr="00B164D1" w:rsidRDefault="004023EE" w:rsidP="00AA211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DDA6DE" w14:textId="77777777" w:rsidR="004023EE" w:rsidRPr="00B164D1" w:rsidRDefault="004023EE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77268" w14:textId="77777777" w:rsidR="004023EE" w:rsidRPr="00B164D1" w:rsidRDefault="004023EE" w:rsidP="00AA211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1CCDEDD" w14:textId="77777777" w:rsidR="004023EE" w:rsidRPr="00B164D1" w:rsidRDefault="004023EE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023EE" w:rsidRPr="00B164D1" w14:paraId="75D6DF97" w14:textId="77777777" w:rsidTr="006D7CC4">
        <w:trPr>
          <w:trHeight w:val="20"/>
        </w:trPr>
        <w:tc>
          <w:tcPr>
            <w:tcW w:w="5454" w:type="dxa"/>
          </w:tcPr>
          <w:p w14:paraId="573347C3" w14:textId="79E67305" w:rsidR="004023EE" w:rsidRPr="00B164D1" w:rsidRDefault="004023EE" w:rsidP="00AA211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รีไซเคิ้ล จำกัด จำกัด</w:t>
            </w:r>
          </w:p>
        </w:tc>
        <w:tc>
          <w:tcPr>
            <w:tcW w:w="1440" w:type="dxa"/>
            <w:shd w:val="clear" w:color="auto" w:fill="auto"/>
          </w:tcPr>
          <w:p w14:paraId="6554DD87" w14:textId="77777777" w:rsidR="004023EE" w:rsidRPr="00B164D1" w:rsidRDefault="004023EE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C36E25" w14:textId="77777777" w:rsidR="004023EE" w:rsidRPr="00B164D1" w:rsidRDefault="004023EE" w:rsidP="00AA2110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B653CB5" w14:textId="77777777" w:rsidR="004023EE" w:rsidRPr="00B164D1" w:rsidRDefault="004023EE" w:rsidP="00AA2110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241D4F" w:rsidRPr="00B164D1" w14:paraId="53ACECDE" w14:textId="77777777">
        <w:trPr>
          <w:trHeight w:val="20"/>
        </w:trPr>
        <w:tc>
          <w:tcPr>
            <w:tcW w:w="5454" w:type="dxa"/>
          </w:tcPr>
          <w:p w14:paraId="1BC8E9BC" w14:textId="0139CE80" w:rsidR="00241D4F" w:rsidRPr="00B164D1" w:rsidRDefault="00241D4F" w:rsidP="00241D4F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DKC Energy Joint Stock Company</w:t>
            </w:r>
          </w:p>
        </w:tc>
        <w:tc>
          <w:tcPr>
            <w:tcW w:w="1440" w:type="dxa"/>
            <w:shd w:val="clear" w:color="auto" w:fill="auto"/>
          </w:tcPr>
          <w:p w14:paraId="05BB9FE7" w14:textId="52ECF0A9" w:rsidR="00241D4F" w:rsidRPr="00B164D1" w:rsidRDefault="00B164D1" w:rsidP="00241D4F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60</w:t>
            </w:r>
            <w:r w:rsidR="002855EC" w:rsidRPr="00B164D1">
              <w:rPr>
                <w:rFonts w:asciiTheme="majorBidi" w:hAnsi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09F202CA" w14:textId="77777777" w:rsidR="00241D4F" w:rsidRPr="00B164D1" w:rsidRDefault="00241D4F" w:rsidP="00241D4F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61B6C2" w14:textId="71C584EF" w:rsidR="00241D4F" w:rsidRPr="00B164D1" w:rsidRDefault="00241D4F" w:rsidP="00241D4F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241D4F" w:rsidRPr="00B164D1" w14:paraId="772444C8" w14:textId="77777777" w:rsidTr="00846F75">
        <w:trPr>
          <w:trHeight w:val="1008"/>
        </w:trPr>
        <w:tc>
          <w:tcPr>
            <w:tcW w:w="8784" w:type="dxa"/>
            <w:gridSpan w:val="4"/>
          </w:tcPr>
          <w:p w14:paraId="13EC20ED" w14:textId="77777777" w:rsidR="00241D4F" w:rsidRPr="00B164D1" w:rsidRDefault="00241D4F" w:rsidP="00241D4F">
            <w:pPr>
              <w:pStyle w:val="EnvelopeReturn"/>
              <w:ind w:right="-72" w:firstLine="858"/>
              <w:rPr>
                <w:rFonts w:asciiTheme="majorBidi" w:hAnsiTheme="majorBidi"/>
                <w:sz w:val="14"/>
                <w:szCs w:val="14"/>
              </w:rPr>
            </w:pPr>
          </w:p>
          <w:p w14:paraId="7E3FF844" w14:textId="1A459AB6" w:rsidR="00241D4F" w:rsidRPr="00B164D1" w:rsidRDefault="00241D4F" w:rsidP="00241D4F">
            <w:pPr>
              <w:pStyle w:val="EnvelopeReturn"/>
              <w:ind w:left="588" w:right="90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164D1">
              <w:rPr>
                <w:rFonts w:asciiTheme="majorBidi" w:hAnsiTheme="majorBidi"/>
                <w:sz w:val="28"/>
                <w:szCs w:val="28"/>
              </w:rPr>
              <w:t xml:space="preserve">* </w:t>
            </w:r>
            <w:r w:rsidRPr="00B164D1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B164D1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 xml:space="preserve"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บริษัทบันทึกเงินลงทุนในหุ้นสามัญของบริษัท โคลเวอร์ พิจิตร จำกัด เป็นเงินลงทุนในบริษัทย่อย (ดูหมายเหตุข้อ </w:t>
            </w:r>
            <w:r w:rsidR="00B164D1" w:rsidRPr="00B164D1">
              <w:rPr>
                <w:rFonts w:asciiTheme="majorBidi" w:hAnsiTheme="majorBidi"/>
                <w:spacing w:val="-2"/>
                <w:sz w:val="28"/>
                <w:szCs w:val="28"/>
              </w:rPr>
              <w:t>13</w:t>
            </w:r>
            <w:r w:rsidRPr="00B164D1">
              <w:rPr>
                <w:rFonts w:asciiTheme="majorBidi" w:hAnsiTheme="majorBidi"/>
                <w:spacing w:val="-2"/>
                <w:sz w:val="28"/>
                <w:szCs w:val="28"/>
              </w:rPr>
              <w:t>)</w:t>
            </w:r>
          </w:p>
        </w:tc>
      </w:tr>
    </w:tbl>
    <w:p w14:paraId="53B02491" w14:textId="3F38F1AC" w:rsidR="004717E8" w:rsidRPr="00B164D1" w:rsidRDefault="00B164D1" w:rsidP="00AA2110">
      <w:pPr>
        <w:spacing w:before="240" w:after="120"/>
        <w:ind w:left="893" w:right="9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t>2</w:t>
      </w:r>
      <w:r w:rsidR="004717E8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6</w:t>
      </w:r>
      <w:r w:rsidR="004717E8" w:rsidRPr="00B164D1">
        <w:rPr>
          <w:rFonts w:asciiTheme="majorBidi" w:hAnsiTheme="majorBidi" w:cstheme="majorBidi"/>
          <w:sz w:val="32"/>
          <w:szCs w:val="32"/>
        </w:rPr>
        <w:tab/>
      </w:r>
      <w:r w:rsidR="004717E8" w:rsidRPr="00B164D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</w:t>
      </w:r>
      <w:r w:rsidR="009736D1" w:rsidRPr="00B164D1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66EB7" w:rsidRPr="00B164D1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9736D1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7E8" w:rsidRPr="00B164D1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A1B6179" w14:textId="77777777" w:rsidR="000F3433" w:rsidRPr="00B164D1" w:rsidRDefault="000F3433" w:rsidP="00AA2110">
      <w:pPr>
        <w:jc w:val="left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br w:type="page"/>
      </w:r>
    </w:p>
    <w:p w14:paraId="5DC1F1C7" w14:textId="3FBAA590" w:rsidR="005E1EDE" w:rsidRPr="00B164D1" w:rsidRDefault="00B164D1" w:rsidP="005E1EDE">
      <w:pPr>
        <w:spacing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5E1EDE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7</w:t>
      </w:r>
      <w:r w:rsidR="005E1EDE" w:rsidRPr="00B164D1">
        <w:rPr>
          <w:rFonts w:asciiTheme="majorBidi" w:hAnsiTheme="majorBidi" w:cstheme="majorBidi"/>
          <w:sz w:val="32"/>
          <w:szCs w:val="32"/>
        </w:rPr>
        <w:tab/>
      </w:r>
      <w:r w:rsidR="005E1EDE" w:rsidRPr="00B164D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465505B" w14:textId="2F24EA9A" w:rsidR="005E1EDE" w:rsidRPr="00B164D1" w:rsidRDefault="005E1EDE" w:rsidP="00CB2F31">
      <w:pPr>
        <w:tabs>
          <w:tab w:val="left" w:pos="1260"/>
        </w:tabs>
        <w:spacing w:after="240"/>
        <w:ind w:left="993" w:hanging="446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color w:val="FF0000"/>
          <w:sz w:val="32"/>
          <w:szCs w:val="32"/>
          <w:cs/>
          <w:lang w:val="en-GB"/>
        </w:rPr>
        <w:tab/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>ในระหว่างงวด กลุ่มบริษัทได้นำมาตรฐานการรายงานทางการเงินฉบับปรับปรุงที่ออกโดยสภาวิชาชีพ</w:t>
      </w:r>
      <w:r w:rsidRPr="00B164D1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="00B164D1" w:rsidRPr="00B164D1">
        <w:rPr>
          <w:rFonts w:asciiTheme="majorBidi" w:eastAsia="Times New Roman" w:hAnsiTheme="majorBidi" w:cstheme="majorBidi"/>
          <w:spacing w:val="-6"/>
          <w:sz w:val="32"/>
          <w:szCs w:val="32"/>
        </w:rPr>
        <w:t>1</w:t>
      </w:r>
      <w:r w:rsidRPr="00B164D1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มกราคม </w:t>
      </w:r>
      <w:r w:rsidR="00B164D1" w:rsidRPr="00B164D1">
        <w:rPr>
          <w:rFonts w:asciiTheme="majorBidi" w:eastAsia="Times New Roman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มาถือปฏิบัติ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คำศัพท์ และข้อกำหนดทางการบัญชีเกี่ยวกับการปฏิรูปอัตราดอกเบี้ยอ้างอิง ระยะที่ 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2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 xml:space="preserve"> 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lang w:val="en-GB"/>
        </w:rPr>
        <w:t xml:space="preserve">   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GB"/>
        </w:rPr>
        <w:t>การนำมาตรฐาน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68D32AF5" w14:textId="54B9DDF1" w:rsidR="007D6DE8" w:rsidRPr="00B164D1" w:rsidRDefault="00B164D1" w:rsidP="00CB2F31">
      <w:pPr>
        <w:tabs>
          <w:tab w:val="left" w:pos="900"/>
        </w:tabs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proofErr w:type="gramStart"/>
      <w:r w:rsidRPr="00B164D1">
        <w:rPr>
          <w:rFonts w:asciiTheme="majorBidi" w:eastAsia="Calibri" w:hAnsiTheme="majorBidi" w:cstheme="majorBidi"/>
          <w:sz w:val="32"/>
          <w:szCs w:val="32"/>
        </w:rPr>
        <w:t>2</w:t>
      </w:r>
      <w:r w:rsidR="007D6DE8" w:rsidRPr="00B164D1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B164D1">
        <w:rPr>
          <w:rFonts w:asciiTheme="majorBidi" w:eastAsia="Calibri" w:hAnsiTheme="majorBidi" w:cstheme="majorBidi"/>
          <w:sz w:val="32"/>
          <w:szCs w:val="32"/>
        </w:rPr>
        <w:t>8</w:t>
      </w:r>
      <w:r w:rsidR="007D6DE8" w:rsidRPr="00B164D1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 </w:t>
      </w:r>
      <w:r w:rsidR="007D6DE8" w:rsidRPr="00B164D1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proofErr w:type="gramEnd"/>
      <w:r w:rsidR="007D6DE8" w:rsidRPr="00B164D1">
        <w:rPr>
          <w:rFonts w:asciiTheme="majorBidi" w:hAnsiTheme="majorBidi" w:cstheme="majorBidi"/>
          <w:sz w:val="32"/>
          <w:szCs w:val="32"/>
          <w:cs/>
          <w:lang w:bidi="ar-SA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823DE16" w14:textId="0289D4DB" w:rsidR="007D6DE8" w:rsidRPr="00B164D1" w:rsidRDefault="007D6DE8" w:rsidP="00584F0E">
      <w:pPr>
        <w:tabs>
          <w:tab w:val="left" w:pos="990"/>
        </w:tabs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19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สิงหาคม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 มาตรฐานการรายงานทางการเงินฉบับที่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17</w:t>
      </w: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 เรื่อง สัญญาประกันภัย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6F6BA4" w:rsidRPr="00B164D1">
        <w:rPr>
          <w:rFonts w:asciiTheme="majorBidi" w:hAnsiTheme="majorBidi" w:cstheme="majorBidi"/>
          <w:sz w:val="32"/>
          <w:szCs w:val="32"/>
        </w:rPr>
        <w:t xml:space="preserve">    </w:t>
      </w: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</w:t>
      </w: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 มกราคม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2568</w:t>
      </w:r>
      <w:r w:rsidRPr="00B164D1">
        <w:rPr>
          <w:rFonts w:asciiTheme="majorBidi" w:hAnsiTheme="majorBidi" w:cstheme="majorBidi"/>
          <w:sz w:val="32"/>
          <w:szCs w:val="32"/>
          <w:cs/>
          <w:lang w:bidi="ar-SA"/>
        </w:rPr>
        <w:t xml:space="preserve"> เป็นต้นไป</w:t>
      </w:r>
    </w:p>
    <w:p w14:paraId="630BA6BD" w14:textId="5A687F85" w:rsidR="007D6DE8" w:rsidRPr="00B164D1" w:rsidRDefault="007D6DE8" w:rsidP="00584F0E">
      <w:pPr>
        <w:tabs>
          <w:tab w:val="left" w:pos="990"/>
        </w:tabs>
        <w:spacing w:after="12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 xml:space="preserve">เมื่อวันที่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</w:rPr>
        <w:t>26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lang w:bidi="ar-SA"/>
        </w:rPr>
        <w:t xml:space="preserve"> 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bidi="ar-SA"/>
        </w:rPr>
        <w:t xml:space="preserve">กันยายน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</w:rPr>
        <w:t>2565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 xml:space="preserve"> มาตรฐานการรายงานทางการเงิน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ฉบับที่มีการปรับปรุง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 xml:space="preserve">ได้ประกาศในราชกิจจานุเบกษาแล้ว 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โดย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 xml:space="preserve"> มกราคม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</w:rPr>
        <w:t>2566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 xml:space="preserve"> เป็นต้นไป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lang w:val="en-GB" w:bidi="ar-SA"/>
        </w:rPr>
        <w:t xml:space="preserve"> 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ซึ่ง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>มาตรฐานการรายงานทางการเงิน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B164D1">
        <w:rPr>
          <w:rFonts w:asciiTheme="majorBidi" w:eastAsia="Calibri" w:hAnsiTheme="majorBidi" w:cstheme="majorBidi"/>
          <w:color w:val="000000"/>
          <w:sz w:val="32"/>
          <w:szCs w:val="32"/>
          <w:cs/>
          <w:lang w:bidi="ar-SA"/>
        </w:rPr>
        <w:t>กลุ่มบริษัท</w:t>
      </w:r>
      <w:r w:rsidRPr="00B164D1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51089C11" w14:textId="38A4F63E" w:rsidR="007D6DE8" w:rsidRPr="00B164D1" w:rsidRDefault="007D6DE8" w:rsidP="000B6D9A">
      <w:pPr>
        <w:tabs>
          <w:tab w:val="left" w:pos="990"/>
        </w:tabs>
        <w:spacing w:after="120"/>
        <w:ind w:left="994"/>
        <w:jc w:val="thaiDistribute"/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 w:bidi="ar-SA"/>
        </w:rPr>
        <w:t>มาตรฐานการบัญชี ฉบับที่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 w:bidi="ar-SA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16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 w:bidi="ar-SA"/>
        </w:rPr>
        <w:t xml:space="preserve"> เรื่อง </w:t>
      </w:r>
      <w:r w:rsidRPr="00B164D1">
        <w:rPr>
          <w:rFonts w:asciiTheme="majorBidi" w:eastAsia="Calibri" w:hAnsiTheme="majorBidi" w:cstheme="majorBidi"/>
          <w:color w:val="000000"/>
          <w:spacing w:val="-8"/>
          <w:sz w:val="32"/>
          <w:szCs w:val="32"/>
          <w:u w:val="single"/>
          <w:cs/>
          <w:lang w:bidi="ar-SA"/>
        </w:rPr>
        <w:t>ที่ดิน อาคาร และอุปกรณ์</w:t>
      </w:r>
    </w:p>
    <w:p w14:paraId="5258183C" w14:textId="364A3F2B" w:rsidR="007D6DE8" w:rsidRPr="00B164D1" w:rsidRDefault="007D6DE8" w:rsidP="001B242C">
      <w:pPr>
        <w:tabs>
          <w:tab w:val="left" w:pos="990"/>
        </w:tabs>
        <w:spacing w:after="180"/>
        <w:ind w:left="9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ar-SA"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</w:t>
      </w:r>
      <w:r w:rsidR="005D06FC"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ผู้ถือหุ้น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ตามความเหมาะสม) ณ วันเริ่มต้นของรอบระยะเวลาแรกสุดที่นำเสนอ</w:t>
      </w:r>
    </w:p>
    <w:p w14:paraId="53723F08" w14:textId="6C010095" w:rsidR="002E7938" w:rsidRPr="00B164D1" w:rsidRDefault="002E7938" w:rsidP="00570465">
      <w:pPr>
        <w:tabs>
          <w:tab w:val="left" w:pos="990"/>
        </w:tabs>
        <w:spacing w:after="120"/>
        <w:ind w:left="994"/>
        <w:jc w:val="thaiDistribute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  <w:lang w:val="en-GB" w:bidi="ar-SA"/>
        </w:rPr>
      </w:pPr>
    </w:p>
    <w:p w14:paraId="1EC6412A" w14:textId="77777777" w:rsidR="00B164D1" w:rsidRDefault="00B164D1">
      <w:pPr>
        <w:jc w:val="left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  <w:cs/>
          <w:lang w:val="en-GB" w:bidi="ar-SA"/>
        </w:rPr>
      </w:pPr>
      <w:r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  <w:lang w:val="en-GB" w:bidi="ar-SA"/>
        </w:rPr>
        <w:br w:type="page"/>
      </w:r>
    </w:p>
    <w:p w14:paraId="52BB0AC4" w14:textId="033EE43A" w:rsidR="00570465" w:rsidRPr="00B164D1" w:rsidRDefault="007D6DE8" w:rsidP="002E7938">
      <w:pPr>
        <w:tabs>
          <w:tab w:val="left" w:pos="900"/>
        </w:tabs>
        <w:spacing w:after="120"/>
        <w:ind w:left="900"/>
        <w:jc w:val="thaiDistribute"/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  <w:lang w:val="en-GB" w:bidi="ar-SA"/>
        </w:rPr>
      </w:pPr>
      <w:r w:rsidRPr="00B164D1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  <w:cs/>
          <w:lang w:val="en-GB" w:bidi="ar-SA"/>
        </w:rPr>
        <w:lastRenderedPageBreak/>
        <w:t xml:space="preserve">มาตรฐานการบัญชี ฉบับที่ </w:t>
      </w:r>
      <w:r w:rsidR="00B164D1" w:rsidRPr="00B164D1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</w:rPr>
        <w:t>37</w:t>
      </w:r>
      <w:r w:rsidRPr="00B164D1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u w:val="single"/>
          <w:cs/>
          <w:lang w:val="en-GB" w:bidi="ar-SA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4817FAF0" w14:textId="498602AD" w:rsidR="007D6DE8" w:rsidRPr="00B164D1" w:rsidRDefault="007D6DE8" w:rsidP="009E24FF">
      <w:pPr>
        <w:tabs>
          <w:tab w:val="left" w:pos="900"/>
        </w:tabs>
        <w:spacing w:after="120"/>
        <w:ind w:left="907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</w:t>
      </w:r>
      <w:r w:rsidRPr="00B164D1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รายการปรับปรุงในกำไรสะสมยกมา หรือองค์ประกอบอื่นของส่วนของ</w:t>
      </w:r>
      <w:r w:rsidR="00D75C12" w:rsidRPr="00B164D1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ผู้ถือหุ้น</w:t>
      </w:r>
      <w:r w:rsidRPr="00B164D1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(ตามความเหมาะสม)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1FF43F2" w14:textId="4FBC4F69" w:rsidR="007D6DE8" w:rsidRPr="00B164D1" w:rsidRDefault="007D6DE8" w:rsidP="009E24FF">
      <w:pPr>
        <w:spacing w:after="120"/>
        <w:ind w:left="907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 w:bidi="ar-SA"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 w:bidi="ar-SA"/>
        </w:rPr>
        <w:t xml:space="preserve">มาตรฐานการรายงานทางการเงินฉบับที่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3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 w:bidi="ar-SA"/>
        </w:rPr>
        <w:t xml:space="preserve"> เรื่อง การรวมธุรกิจ</w:t>
      </w:r>
    </w:p>
    <w:p w14:paraId="38DE5775" w14:textId="6E429172" w:rsidR="007D6DE8" w:rsidRPr="00B164D1" w:rsidRDefault="007D6DE8" w:rsidP="00454653">
      <w:pPr>
        <w:spacing w:after="120"/>
        <w:ind w:left="90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 w:bidi="ar-SA"/>
        </w:rPr>
      </w:pPr>
      <w:r w:rsidRPr="00B164D1">
        <w:rPr>
          <w:rFonts w:asciiTheme="majorBidi" w:eastAsia="Calibri" w:hAnsiTheme="majorBidi" w:cstheme="majorBidi"/>
          <w:sz w:val="32"/>
          <w:szCs w:val="32"/>
          <w:cs/>
        </w:rPr>
        <w:t xml:space="preserve">การปรับปรุง </w:t>
      </w:r>
      <w:r w:rsidRPr="00B164D1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TFRS </w:t>
      </w:r>
      <w:r w:rsidR="00B164D1" w:rsidRPr="00B164D1">
        <w:rPr>
          <w:rFonts w:asciiTheme="majorBidi" w:eastAsia="Calibri" w:hAnsiTheme="majorBidi" w:cstheme="majorBidi"/>
          <w:sz w:val="32"/>
          <w:szCs w:val="32"/>
        </w:rPr>
        <w:t>3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B164D1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TAS </w:t>
      </w:r>
      <w:r w:rsidR="00B164D1" w:rsidRPr="00B164D1">
        <w:rPr>
          <w:rFonts w:asciiTheme="majorBidi" w:eastAsia="Calibri" w:hAnsiTheme="majorBidi" w:cstheme="majorBidi"/>
          <w:sz w:val="32"/>
          <w:szCs w:val="32"/>
        </w:rPr>
        <w:t>37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 xml:space="preserve"> โดยกำหนดให้</w:t>
      </w:r>
      <w:r w:rsidR="00CA09A2" w:rsidRPr="00B164D1">
        <w:rPr>
          <w:rFonts w:asciiTheme="majorBidi" w:eastAsia="Calibri" w:hAnsiTheme="majorBidi" w:cstheme="majorBidi"/>
          <w:sz w:val="32"/>
          <w:szCs w:val="32"/>
        </w:rPr>
        <w:t xml:space="preserve">   </w:t>
      </w:r>
      <w:r w:rsidRPr="00B164D1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ผู้ซื้อต้องถือปฏิบัติตาม </w:t>
      </w:r>
      <w:r w:rsidRPr="00B164D1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TAS </w:t>
      </w:r>
      <w:r w:rsidR="00B164D1" w:rsidRPr="00B164D1">
        <w:rPr>
          <w:rFonts w:asciiTheme="majorBidi" w:eastAsia="Calibri" w:hAnsiTheme="majorBidi" w:cstheme="majorBidi"/>
          <w:spacing w:val="-8"/>
          <w:sz w:val="32"/>
          <w:szCs w:val="32"/>
        </w:rPr>
        <w:t>37</w:t>
      </w:r>
      <w:r w:rsidRPr="00B164D1">
        <w:rPr>
          <w:rFonts w:asciiTheme="majorBidi" w:eastAsia="Calibri" w:hAnsiTheme="majorBidi" w:cstheme="majorBidi"/>
          <w:spacing w:val="-8"/>
          <w:sz w:val="32"/>
          <w:szCs w:val="32"/>
          <w:lang w:bidi="ar-SA"/>
        </w:rPr>
        <w:t xml:space="preserve"> </w:t>
      </w:r>
      <w:r w:rsidRPr="00B164D1">
        <w:rPr>
          <w:rFonts w:asciiTheme="majorBidi" w:eastAsia="Calibri" w:hAnsiTheme="majorBidi" w:cstheme="majorBidi"/>
          <w:spacing w:val="-8"/>
          <w:sz w:val="32"/>
          <w:szCs w:val="32"/>
          <w:cs/>
        </w:rPr>
        <w:t>ในการกำหนดว่า ณ วันซื้อ มีภาระผูกพันปัจจุบันซึ่งเป็นผลจากเหตุการณ์</w:t>
      </w:r>
      <w:r w:rsidRPr="00B164D1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ในอดีตหรือไม่ และเพิ่มข้อกำหนดสำหรับเงินที่นำส่งรัฐที่อยู่ภายในขอบเขตของ</w:t>
      </w:r>
      <w:r w:rsidRPr="00B164D1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TFRIC</w:t>
      </w:r>
      <w:r w:rsidRPr="00B164D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B164D1" w:rsidRPr="00B164D1">
        <w:rPr>
          <w:rFonts w:asciiTheme="majorBidi" w:eastAsia="Calibri" w:hAnsiTheme="majorBidi" w:cstheme="majorBidi"/>
          <w:spacing w:val="-4"/>
          <w:sz w:val="32"/>
          <w:szCs w:val="32"/>
        </w:rPr>
        <w:t>21</w:t>
      </w:r>
      <w:r w:rsidRPr="00B164D1">
        <w:rPr>
          <w:rFonts w:asciiTheme="majorBidi" w:eastAsia="Calibri" w:hAnsiTheme="majorBidi" w:cstheme="majorBidi"/>
          <w:spacing w:val="-4"/>
          <w:sz w:val="32"/>
          <w:szCs w:val="32"/>
          <w:lang w:bidi="ar-SA"/>
        </w:rPr>
        <w:t xml:space="preserve"> </w:t>
      </w:r>
      <w:r w:rsidRPr="00B164D1">
        <w:rPr>
          <w:rFonts w:asciiTheme="majorBidi" w:eastAsia="Calibri" w:hAnsiTheme="majorBidi" w:cstheme="majorBidi"/>
          <w:spacing w:val="-4"/>
          <w:sz w:val="32"/>
          <w:szCs w:val="32"/>
          <w:cs/>
        </w:rPr>
        <w:t>โดยผู้ซื้อ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 xml:space="preserve">ต้องถือปฏิบัติตาม </w:t>
      </w:r>
      <w:r w:rsidRPr="00B164D1">
        <w:rPr>
          <w:rFonts w:asciiTheme="majorBidi" w:eastAsia="Calibri" w:hAnsiTheme="majorBidi" w:cstheme="majorBidi"/>
          <w:sz w:val="32"/>
          <w:szCs w:val="32"/>
        </w:rPr>
        <w:t>TFRIC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B164D1" w:rsidRPr="00B164D1">
        <w:rPr>
          <w:rFonts w:asciiTheme="majorBidi" w:eastAsia="Calibri" w:hAnsiTheme="majorBidi" w:cstheme="majorBidi"/>
          <w:sz w:val="32"/>
          <w:szCs w:val="32"/>
        </w:rPr>
        <w:t>21</w:t>
      </w:r>
      <w:r w:rsidRPr="00B164D1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>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</w:t>
      </w:r>
      <w:r w:rsidRPr="00B164D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>และมีการเพิ่มคำอธิบายให้ชัดเจนว่าผู้ซื้อต้อง</w:t>
      </w:r>
      <w:r w:rsidR="00CA09A2" w:rsidRPr="00B164D1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>ไม่รับรู้สินทรัพย์ที่อาจเกิดขึ้นในการรวมธุรกิจ</w:t>
      </w:r>
    </w:p>
    <w:p w14:paraId="44CDF45B" w14:textId="2550AFA1" w:rsidR="007D6DE8" w:rsidRPr="00B164D1" w:rsidRDefault="007D6DE8" w:rsidP="002B2709">
      <w:pPr>
        <w:spacing w:after="120"/>
        <w:ind w:left="900" w:hanging="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lang w:val="en-GB" w:bidi="ar-SA"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 w:bidi="ar-SA"/>
        </w:rPr>
        <w:t xml:space="preserve">มาตรฐานการรายงานทางการเงินฉบับที่ </w:t>
      </w:r>
      <w:r w:rsidR="00B164D1"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</w:rPr>
        <w:t>9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u w:val="single"/>
          <w:cs/>
          <w:lang w:val="en-GB" w:bidi="ar-SA"/>
        </w:rPr>
        <w:t xml:space="preserve"> เรื่อง เครื่องมือทางการเงิน</w:t>
      </w:r>
    </w:p>
    <w:p w14:paraId="2C24112A" w14:textId="22BBBD6D" w:rsidR="007D6DE8" w:rsidRPr="00B164D1" w:rsidRDefault="007D6DE8" w:rsidP="00B27A08">
      <w:pPr>
        <w:spacing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164D1">
        <w:rPr>
          <w:rFonts w:asciiTheme="majorBidi" w:eastAsia="Calibri" w:hAnsiTheme="majorBidi" w:cstheme="majorBidi"/>
          <w:sz w:val="32"/>
          <w:szCs w:val="32"/>
          <w:cs/>
        </w:rPr>
        <w:t xml:space="preserve">การปรับปรุงนี้ได้อธิบายให้ชัดเจนเกี่ยวกับการพิจารณาตัดรายการหนี้สินทางการเงินด้วยวิธีร้อยละ </w:t>
      </w:r>
      <w:r w:rsidR="00B164D1" w:rsidRPr="00B164D1">
        <w:rPr>
          <w:rFonts w:asciiTheme="majorBidi" w:eastAsia="Calibri" w:hAnsiTheme="majorBidi" w:cstheme="majorBidi"/>
          <w:sz w:val="32"/>
          <w:szCs w:val="32"/>
        </w:rPr>
        <w:t>10</w:t>
      </w:r>
      <w:r w:rsidRPr="00B164D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eastAsia="Calibri" w:hAnsiTheme="majorBidi" w:cstheme="majorBidi"/>
          <w:sz w:val="32"/>
          <w:szCs w:val="32"/>
          <w:cs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26AC5B1C" w14:textId="3D2FF9E5" w:rsidR="00B164D1" w:rsidRDefault="007D6DE8" w:rsidP="00B164D1">
      <w:pPr>
        <w:ind w:left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ar-SA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>ของ</w:t>
      </w:r>
      <w:r w:rsidR="00DB362A"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กลุ่ม</w:t>
      </w:r>
      <w:r w:rsidRPr="00B164D1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ar-SA"/>
        </w:rPr>
        <w:t>บริษัทเมื่อมาตรฐานการรายงานทางการเงินดังกล่าวมีผลบังคับใช้ โดย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ผู้บริหารของ</w:t>
      </w:r>
      <w:r w:rsidRPr="00B164D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ar-SA"/>
        </w:rPr>
        <w:t>กลุ่มบริษัท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B164D1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  <w:lang w:val="en-GB" w:bidi="ar-SA"/>
        </w:rPr>
        <w:t>กลุ่มบริษัท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 w:bidi="ar-SA"/>
        </w:rPr>
        <w:t>ในงวดที่จะเริ่มถือปฏิบัติ</w:t>
      </w:r>
      <w:r w:rsidR="00B164D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53D3589" w14:textId="1155E12E" w:rsidR="00C91F2E" w:rsidRPr="00B164D1" w:rsidRDefault="00B164D1" w:rsidP="00AA2110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C91F2E" w:rsidRPr="00B164D1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B164D1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11C15D04" w14:textId="0A1C6A64" w:rsidR="00E12CA4" w:rsidRPr="00B164D1" w:rsidRDefault="00335741" w:rsidP="00AA2110">
      <w:pPr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lang w:val="th-TH"/>
        </w:rPr>
      </w:pPr>
      <w:bookmarkStart w:id="0" w:name="_Toc313557316"/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CC7EE7"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   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ที่ใช้</w:t>
      </w:r>
      <w:r w:rsidRPr="00B164D1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ในงบการเงินสำหรับปีสิ้นสุดวันที่ </w:t>
      </w:r>
      <w:r w:rsidR="00B164D1" w:rsidRPr="00B164D1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</w:t>
      </w:r>
      <w:bookmarkEnd w:id="0"/>
    </w:p>
    <w:p w14:paraId="43618B8A" w14:textId="63FA379D" w:rsidR="00603694" w:rsidRPr="00B164D1" w:rsidRDefault="00B164D1" w:rsidP="004156CA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3694" w:rsidRPr="00B164D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03694" w:rsidRPr="00B164D1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การซื้อธุรกิจ</w:t>
      </w:r>
    </w:p>
    <w:p w14:paraId="798FD801" w14:textId="37F19141" w:rsidR="005F23E3" w:rsidRPr="00B164D1" w:rsidRDefault="005F23E3" w:rsidP="005F23E3">
      <w:pPr>
        <w:ind w:left="547"/>
        <w:jc w:val="thaiDistribute"/>
        <w:rPr>
          <w:rFonts w:asciiTheme="majorBidi" w:hAnsiTheme="majorBidi" w:cstheme="majorBidi"/>
          <w:spacing w:val="2"/>
          <w:sz w:val="32"/>
          <w:szCs w:val="32"/>
          <w:lang w:val="th-TH"/>
        </w:rPr>
      </w:pP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20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 เมษายน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 บริษัทย่อยแห่งหนึ่งลงนามสัญญาซื้อขายหุ้นสามัญของ</w:t>
      </w:r>
      <w:r w:rsidR="00F221C4">
        <w:rPr>
          <w:rFonts w:asciiTheme="majorBidi" w:hAnsiTheme="majorBidi" w:cstheme="majorBidi" w:hint="cs"/>
          <w:spacing w:val="2"/>
          <w:sz w:val="32"/>
          <w:szCs w:val="32"/>
          <w:cs/>
          <w:lang w:val="th-TH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lang w:val="th-TH"/>
        </w:rPr>
        <w:t xml:space="preserve">DKC Energy Joint Stock Company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ซึ่งเป็นบริษัทที่จัดตั้งและจดทะเบียนตามกฎหมายของประเทศเวียดนามซึ่งคิดเป็นร้อยละ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60</w:t>
      </w:r>
      <w:r w:rsidRPr="00B164D1">
        <w:rPr>
          <w:rFonts w:asciiTheme="majorBidi" w:hAnsiTheme="majorBidi" w:cstheme="majorBidi"/>
          <w:spacing w:val="2"/>
          <w:sz w:val="32"/>
          <w:szCs w:val="32"/>
          <w:lang w:val="th-TH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ของทุนจดทะเบียนทั้งหมด ต่อมาเมื่อวันที่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21</w:t>
      </w:r>
      <w:r w:rsidRPr="00B164D1">
        <w:rPr>
          <w:rFonts w:asciiTheme="majorBidi" w:hAnsiTheme="majorBidi" w:cstheme="majorBidi"/>
          <w:spacing w:val="2"/>
          <w:sz w:val="32"/>
          <w:szCs w:val="32"/>
          <w:lang w:val="th-TH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กรกฎาคม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2"/>
          <w:sz w:val="32"/>
          <w:szCs w:val="32"/>
          <w:lang w:val="th-TH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บริษัทย่อยดังกล่าวได้ดำเนินการซื้อกิจการดังกล่าวและรับโอนกรรมสิทธิ์ในหุ้นตามสัญญาแล้วเสร็จ โดยได้ชำระค่าหุ้น</w:t>
      </w:r>
      <w:r w:rsidR="00C9330D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แล้ว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จำนวน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219</w:t>
      </w:r>
      <w:r w:rsidR="00C9330D" w:rsidRPr="00B164D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C9330D"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</w:t>
      </w:r>
      <w:r w:rsidR="009609F8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และค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งเหลือจำนวน</w:t>
      </w:r>
      <w:r w:rsidR="00234037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164D1">
        <w:rPr>
          <w:rFonts w:asciiTheme="majorBidi" w:hAnsiTheme="majorBidi" w:cstheme="majorBidi"/>
          <w:spacing w:val="-4"/>
          <w:sz w:val="32"/>
          <w:szCs w:val="32"/>
          <w:lang w:val="th-TH"/>
        </w:rPr>
        <w:t>.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17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ล้านบาท </w:t>
      </w:r>
      <w:r w:rsidR="00073C57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จะชำระ</w:t>
      </w:r>
      <w:r w:rsidR="00073C57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ตาม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เงื่อนไข</w:t>
      </w:r>
      <w:r w:rsidR="00073C57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ที่ระบุใน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สัญญา</w:t>
      </w:r>
    </w:p>
    <w:p w14:paraId="6BCBCDA8" w14:textId="68462A15" w:rsidR="00B246F9" w:rsidRPr="00B164D1" w:rsidRDefault="004156CA" w:rsidP="00663ACC">
      <w:pPr>
        <w:pStyle w:val="a"/>
        <w:spacing w:before="240"/>
        <w:ind w:left="540" w:right="58" w:firstLine="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  <w:cs/>
        </w:rPr>
        <w:t>สินทรัพย์สุทธิที่ระบุได้ ณ วันที่ซื้อหุ้นในบริษัทย่อยซึ่งรับรู้เป็นการซื้อธุรกิจในงบการเงินรวมมีรายการต่อไปนี้</w:t>
      </w:r>
    </w:p>
    <w:p w14:paraId="23C5A00E" w14:textId="29BE92C3" w:rsidR="00663ACC" w:rsidRPr="00B164D1" w:rsidRDefault="00663ACC" w:rsidP="003376A1">
      <w:pPr>
        <w:spacing w:line="320" w:lineRule="exact"/>
        <w:ind w:left="7560" w:right="-18" w:hanging="954"/>
        <w:jc w:val="right"/>
        <w:rPr>
          <w:rFonts w:asciiTheme="majorBidi" w:hAnsiTheme="majorBidi" w:cstheme="majorBidi"/>
          <w:sz w:val="28"/>
          <w:szCs w:val="28"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8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90"/>
        <w:gridCol w:w="1170"/>
        <w:gridCol w:w="1980"/>
      </w:tblGrid>
      <w:tr w:rsidR="00CD4ABA" w:rsidRPr="00B164D1" w14:paraId="6E42FAB9" w14:textId="77777777" w:rsidTr="004B3A8B">
        <w:tc>
          <w:tcPr>
            <w:tcW w:w="5040" w:type="dxa"/>
          </w:tcPr>
          <w:p w14:paraId="04800025" w14:textId="012F32A3" w:rsidR="00CD4ABA" w:rsidRPr="00B164D1" w:rsidRDefault="00CD4ABA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D9237B9" w14:textId="77777777" w:rsidR="00CD4ABA" w:rsidRPr="00B164D1" w:rsidRDefault="00CD4ABA" w:rsidP="004B3A8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709B76" w14:textId="7F785AF2" w:rsidR="00CD4ABA" w:rsidRPr="00B164D1" w:rsidRDefault="004B3A8B" w:rsidP="004B3A8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0" w:type="dxa"/>
          </w:tcPr>
          <w:p w14:paraId="5408BCE2" w14:textId="77777777" w:rsidR="00CD4ABA" w:rsidRPr="00B164D1" w:rsidRDefault="00CD4ABA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0134" w:rsidRPr="00B164D1" w14:paraId="79ECAB31" w14:textId="77777777" w:rsidTr="004B3A8B">
        <w:tc>
          <w:tcPr>
            <w:tcW w:w="5040" w:type="dxa"/>
            <w:hideMark/>
          </w:tcPr>
          <w:p w14:paraId="6F9A0CDA" w14:textId="669610F2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0" w:type="dxa"/>
          </w:tcPr>
          <w:p w14:paraId="03EC0A40" w14:textId="77777777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1E0E4" w14:textId="77777777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C3D6231" w14:textId="33AC9482" w:rsidR="00600134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  <w:tr w:rsidR="00600134" w:rsidRPr="00B164D1" w14:paraId="4FDD3BDC" w14:textId="77777777" w:rsidTr="004B3A8B">
        <w:tc>
          <w:tcPr>
            <w:tcW w:w="5040" w:type="dxa"/>
          </w:tcPr>
          <w:p w14:paraId="07707C40" w14:textId="6D95A2FD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A94C2A"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A13C18"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15B6A10" w14:textId="77777777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008DE1" w14:textId="77777777" w:rsidR="00600134" w:rsidRPr="00B164D1" w:rsidRDefault="00600134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EEE1D0C" w14:textId="208EB6FC" w:rsidR="00600134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517C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652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600134" w:rsidRPr="00B164D1" w14:paraId="1F908ED0" w14:textId="77777777" w:rsidTr="004B3A8B">
        <w:tc>
          <w:tcPr>
            <w:tcW w:w="5040" w:type="dxa"/>
          </w:tcPr>
          <w:p w14:paraId="754E5357" w14:textId="52E3E851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" w:type="dxa"/>
            <w:vAlign w:val="bottom"/>
          </w:tcPr>
          <w:p w14:paraId="58E02A70" w14:textId="77777777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8F204" w14:textId="77777777" w:rsidR="00600134" w:rsidRPr="00B164D1" w:rsidRDefault="00600134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B831A30" w14:textId="2A69F043" w:rsidR="00600134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013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60013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</w:tr>
      <w:tr w:rsidR="00600134" w:rsidRPr="00B164D1" w14:paraId="6684375B" w14:textId="77777777" w:rsidTr="004B3A8B">
        <w:tc>
          <w:tcPr>
            <w:tcW w:w="5040" w:type="dxa"/>
          </w:tcPr>
          <w:p w14:paraId="42989654" w14:textId="251378F6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="00BE4EFB"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2CBF8B1" w14:textId="77777777" w:rsidR="00600134" w:rsidRPr="00B164D1" w:rsidRDefault="00600134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1098E3" w14:textId="456A856D" w:rsidR="00600134" w:rsidRPr="00B164D1" w:rsidRDefault="00B164D1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980" w:type="dxa"/>
          </w:tcPr>
          <w:p w14:paraId="15C5F63D" w14:textId="32018047" w:rsidR="00600134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60013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60013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</w:tr>
      <w:tr w:rsidR="00F8391F" w:rsidRPr="00B164D1" w14:paraId="3C33BD47" w14:textId="77777777" w:rsidTr="004B3A8B">
        <w:tc>
          <w:tcPr>
            <w:tcW w:w="5040" w:type="dxa"/>
          </w:tcPr>
          <w:p w14:paraId="60D1F159" w14:textId="2DF88088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สิทธิในการใช้ที่ดิน</w:t>
            </w:r>
            <w:r w:rsidR="007E4C6C"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124C303" w14:textId="77777777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5A4892" w14:textId="3C1D19A6" w:rsidR="00F8391F" w:rsidRPr="00B164D1" w:rsidRDefault="00B164D1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14:paraId="649ED3E4" w14:textId="4DC68313" w:rsidR="00F8391F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8391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F8391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</w:tr>
      <w:tr w:rsidR="00F8391F" w:rsidRPr="00B164D1" w14:paraId="20D0A9D3" w14:textId="77777777" w:rsidTr="004B3A8B">
        <w:tc>
          <w:tcPr>
            <w:tcW w:w="5040" w:type="dxa"/>
          </w:tcPr>
          <w:p w14:paraId="0551703F" w14:textId="191A9386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  <w:r w:rsidR="007E4C6C"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04BD484" w14:textId="77777777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248533" w14:textId="77777777" w:rsidR="00F8391F" w:rsidRPr="00B164D1" w:rsidRDefault="00F8391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16C6AD" w14:textId="7620C332" w:rsidR="00F8391F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391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F8391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</w:tr>
      <w:tr w:rsidR="00F8391F" w:rsidRPr="00B164D1" w14:paraId="0840451F" w14:textId="77777777" w:rsidTr="004B3A8B">
        <w:tc>
          <w:tcPr>
            <w:tcW w:w="5040" w:type="dxa"/>
          </w:tcPr>
          <w:p w14:paraId="07C38048" w14:textId="6AE826DC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90" w:type="dxa"/>
            <w:vAlign w:val="bottom"/>
          </w:tcPr>
          <w:p w14:paraId="721CFEE7" w14:textId="77777777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6BDF53" w14:textId="77777777" w:rsidR="00F8391F" w:rsidRPr="00B164D1" w:rsidRDefault="00F8391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EF316" w14:textId="67589B42" w:rsidR="00F8391F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338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F8391F" w:rsidRPr="00B164D1" w14:paraId="24CABAF8" w14:textId="77777777" w:rsidTr="004B3A8B">
        <w:tc>
          <w:tcPr>
            <w:tcW w:w="5040" w:type="dxa"/>
          </w:tcPr>
          <w:p w14:paraId="24A87D98" w14:textId="2C5AABFC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0" w:type="dxa"/>
            <w:vAlign w:val="bottom"/>
          </w:tcPr>
          <w:p w14:paraId="6EE7070F" w14:textId="77777777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06B84C" w14:textId="77777777" w:rsidR="00F8391F" w:rsidRPr="00B164D1" w:rsidRDefault="00F8391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7B025D85" w14:textId="1BF874D3" w:rsidR="00F8391F" w:rsidRPr="00B164D1" w:rsidRDefault="00F8391F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391F" w:rsidRPr="00B164D1" w14:paraId="4CC12769" w14:textId="77777777" w:rsidTr="004B3A8B">
        <w:tc>
          <w:tcPr>
            <w:tcW w:w="5040" w:type="dxa"/>
          </w:tcPr>
          <w:p w14:paraId="45088F2D" w14:textId="0B70468C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  <w:vAlign w:val="bottom"/>
          </w:tcPr>
          <w:p w14:paraId="74699287" w14:textId="77777777" w:rsidR="00F8391F" w:rsidRPr="00B164D1" w:rsidRDefault="00F8391F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73570" w14:textId="77777777" w:rsidR="00F8391F" w:rsidRPr="00B164D1" w:rsidRDefault="00F8391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839CED9" w14:textId="227ABD13" w:rsidR="00F8391F" w:rsidRPr="00B164D1" w:rsidRDefault="00F8391F" w:rsidP="003376A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411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467CC" w:rsidRPr="00B164D1" w14:paraId="391BC5F3" w14:textId="77777777" w:rsidTr="004B3A8B">
        <w:tc>
          <w:tcPr>
            <w:tcW w:w="5040" w:type="dxa"/>
          </w:tcPr>
          <w:p w14:paraId="2911B30C" w14:textId="765EE3E9" w:rsidR="001467CC" w:rsidRPr="00B164D1" w:rsidRDefault="001467CC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" w:type="dxa"/>
            <w:vAlign w:val="bottom"/>
          </w:tcPr>
          <w:p w14:paraId="270EAD46" w14:textId="77777777" w:rsidR="001467CC" w:rsidRPr="00B164D1" w:rsidRDefault="001467CC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1A2F11" w14:textId="77777777" w:rsidR="001467CC" w:rsidRPr="00B164D1" w:rsidRDefault="001467CC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C8C9ACE" w14:textId="1290BFB0" w:rsidR="001467CC" w:rsidRPr="00B164D1" w:rsidRDefault="001467CC" w:rsidP="003376A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788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534F" w:rsidRPr="00B164D1" w14:paraId="6E0018C0" w14:textId="77777777" w:rsidTr="004B3A8B">
        <w:tc>
          <w:tcPr>
            <w:tcW w:w="5040" w:type="dxa"/>
          </w:tcPr>
          <w:p w14:paraId="26E0329A" w14:textId="3167A538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020202CF" w14:textId="77777777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26FE8" w14:textId="0FA563A4" w:rsidR="00A0534F" w:rsidRPr="00B164D1" w:rsidRDefault="00B164D1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17B26" w:rsidRPr="00B164D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7B26"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17B26"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980" w:type="dxa"/>
          </w:tcPr>
          <w:p w14:paraId="03FBCD50" w14:textId="746D3982" w:rsidR="00A0534F" w:rsidRPr="00B164D1" w:rsidRDefault="00A0534F" w:rsidP="003376A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864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534F" w:rsidRPr="00B164D1" w14:paraId="507AD069" w14:textId="77777777" w:rsidTr="004B3A8B">
        <w:tc>
          <w:tcPr>
            <w:tcW w:w="5040" w:type="dxa"/>
          </w:tcPr>
          <w:p w14:paraId="7985D184" w14:textId="614F6730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" w:type="dxa"/>
            <w:vAlign w:val="bottom"/>
          </w:tcPr>
          <w:p w14:paraId="1DC3B7C8" w14:textId="77777777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6E2CD3" w14:textId="77777777" w:rsidR="00A0534F" w:rsidRPr="00B164D1" w:rsidRDefault="00A0534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5BA8B32" w14:textId="58A46481" w:rsidR="00A0534F" w:rsidRPr="00B164D1" w:rsidRDefault="00A0534F" w:rsidP="003376A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534F" w:rsidRPr="00B164D1" w14:paraId="7449DE6F" w14:textId="77777777" w:rsidTr="004B3A8B">
        <w:tc>
          <w:tcPr>
            <w:tcW w:w="5040" w:type="dxa"/>
          </w:tcPr>
          <w:p w14:paraId="248561A1" w14:textId="2474F8F3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90" w:type="dxa"/>
            <w:vAlign w:val="bottom"/>
          </w:tcPr>
          <w:p w14:paraId="2BFF24E6" w14:textId="77777777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374300" w14:textId="77777777" w:rsidR="00A0534F" w:rsidRPr="00B164D1" w:rsidRDefault="00A0534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411240B9" w14:textId="51DA8ACF" w:rsidR="00A0534F" w:rsidRPr="00B164D1" w:rsidRDefault="00A0534F" w:rsidP="003376A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205</w:t>
            </w:r>
            <w:r w:rsidR="005920A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953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0534F" w:rsidRPr="00B164D1" w14:paraId="26CAAB1E" w14:textId="77777777" w:rsidTr="004B3A8B">
        <w:tc>
          <w:tcPr>
            <w:tcW w:w="5040" w:type="dxa"/>
          </w:tcPr>
          <w:p w14:paraId="0601B690" w14:textId="313BEFE9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C570A8" w14:textId="77777777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7F954D" w14:textId="77777777" w:rsidR="00A0534F" w:rsidRPr="00B164D1" w:rsidRDefault="00A0534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right w:val="nil"/>
            </w:tcBorders>
          </w:tcPr>
          <w:p w14:paraId="7F4575F1" w14:textId="253033A8" w:rsidR="00A0534F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A0534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="00A0534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A0534F" w:rsidRPr="00B164D1" w14:paraId="5DC813D9" w14:textId="77777777" w:rsidTr="004B3A8B">
        <w:tc>
          <w:tcPr>
            <w:tcW w:w="5040" w:type="dxa"/>
          </w:tcPr>
          <w:p w14:paraId="1D114F2D" w14:textId="349513AF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" w:type="dxa"/>
          </w:tcPr>
          <w:p w14:paraId="3C172DBE" w14:textId="77777777" w:rsidR="00A0534F" w:rsidRPr="00B164D1" w:rsidRDefault="00A0534F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4294EF" w14:textId="77777777" w:rsidR="00A0534F" w:rsidRPr="00B164D1" w:rsidRDefault="00A0534F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5587687" w14:textId="6D2E918F" w:rsidR="00A0534F" w:rsidRPr="00B164D1" w:rsidRDefault="0024126F" w:rsidP="003376A1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A0534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331</w:t>
            </w:r>
            <w:r w:rsidR="00A0534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56" w:rsidRPr="00B164D1" w14:paraId="2F44B104" w14:textId="77777777" w:rsidTr="004B3A8B">
        <w:tc>
          <w:tcPr>
            <w:tcW w:w="5040" w:type="dxa"/>
          </w:tcPr>
          <w:p w14:paraId="6988F9ED" w14:textId="4CDB23FB" w:rsidR="00E22F56" w:rsidRPr="00B164D1" w:rsidRDefault="00E22F56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สินทรัพย์และหนี้สินสุทธิที่ระบุได้</w:t>
            </w:r>
          </w:p>
        </w:tc>
        <w:tc>
          <w:tcPr>
            <w:tcW w:w="90" w:type="dxa"/>
          </w:tcPr>
          <w:p w14:paraId="46E8E13F" w14:textId="77777777" w:rsidR="00E22F56" w:rsidRPr="00B164D1" w:rsidRDefault="00E22F56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161A28" w14:textId="77777777" w:rsidR="00E22F56" w:rsidRPr="00B164D1" w:rsidRDefault="00E22F56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DF65C6E" w14:textId="5AF02B39" w:rsidR="00E22F56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E22F56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E22F56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E22F56" w:rsidRPr="00B164D1" w14:paraId="313E3294" w14:textId="77777777" w:rsidTr="004B3A8B">
        <w:tc>
          <w:tcPr>
            <w:tcW w:w="5040" w:type="dxa"/>
            <w:hideMark/>
          </w:tcPr>
          <w:p w14:paraId="48136E72" w14:textId="77777777" w:rsidR="00E22F56" w:rsidRPr="00B164D1" w:rsidRDefault="00E22F56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สิ่งตอบแทนในการซื้อหุ้นในบริษัทย่อย</w:t>
            </w:r>
          </w:p>
        </w:tc>
        <w:tc>
          <w:tcPr>
            <w:tcW w:w="90" w:type="dxa"/>
          </w:tcPr>
          <w:p w14:paraId="2C80EF5F" w14:textId="77777777" w:rsidR="00E22F56" w:rsidRPr="00B164D1" w:rsidRDefault="00E22F56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6BCED3" w14:textId="77777777" w:rsidR="00E22F56" w:rsidRPr="00B164D1" w:rsidRDefault="00E22F56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59DC93F" w14:textId="7296BD2E" w:rsidR="00E22F56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E22F56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E22F56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</w:tr>
      <w:tr w:rsidR="00E22F56" w:rsidRPr="00B164D1" w14:paraId="0D9F46C5" w14:textId="77777777" w:rsidTr="004B3A8B">
        <w:tc>
          <w:tcPr>
            <w:tcW w:w="5040" w:type="dxa"/>
            <w:hideMark/>
          </w:tcPr>
          <w:p w14:paraId="36D55A94" w14:textId="341ACFA6" w:rsidR="00E22F56" w:rsidRPr="00B164D1" w:rsidRDefault="00E22F56" w:rsidP="003376A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ค่าความนิยม</w:t>
            </w:r>
            <w:r w:rsidR="003A191F" w:rsidRPr="00B164D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3200A90C" w14:textId="77777777" w:rsidR="00E22F56" w:rsidRPr="00B164D1" w:rsidRDefault="00E22F56" w:rsidP="003376A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61FD8F" w14:textId="753902C4" w:rsidR="00E22F56" w:rsidRPr="00B164D1" w:rsidRDefault="00B164D1" w:rsidP="00317B2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1B6D1" w14:textId="6CECE28D" w:rsidR="00E22F56" w:rsidRPr="00B164D1" w:rsidRDefault="00B164D1" w:rsidP="003376A1">
            <w:pPr>
              <w:tabs>
                <w:tab w:val="decimal" w:pos="1076"/>
              </w:tabs>
              <w:spacing w:line="320" w:lineRule="exact"/>
              <w:ind w:right="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E22F56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E22F56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</w:tbl>
    <w:p w14:paraId="4BE2851D" w14:textId="503FC835" w:rsidR="00125039" w:rsidRPr="00F221C4" w:rsidRDefault="00125039" w:rsidP="00125039">
      <w:pPr>
        <w:pStyle w:val="ListParagraph"/>
        <w:spacing w:before="240" w:after="120" w:line="260" w:lineRule="atLeast"/>
        <w:ind w:left="540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นับตั้งแต่วันที่ซื้อธุรกิจจนถึงวันที่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บริษัทย่อยข้างต้นมีรายได้ จำนวน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F221C4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221C4">
        <w:rPr>
          <w:rFonts w:asciiTheme="majorBidi" w:hAnsiTheme="majorBidi" w:cstheme="majorBidi"/>
          <w:sz w:val="32"/>
          <w:szCs w:val="32"/>
          <w:cs/>
        </w:rPr>
        <w:t xml:space="preserve">และขาดทุนสุทธิ จำนวน </w:t>
      </w:r>
      <w:r w:rsidR="00B164D1" w:rsidRPr="00F221C4">
        <w:rPr>
          <w:rFonts w:asciiTheme="majorBidi" w:hAnsiTheme="majorBidi" w:cstheme="majorBidi"/>
          <w:sz w:val="32"/>
          <w:szCs w:val="32"/>
        </w:rPr>
        <w:t>5</w:t>
      </w:r>
      <w:r w:rsidRPr="00F221C4">
        <w:rPr>
          <w:rFonts w:asciiTheme="majorBidi" w:hAnsiTheme="majorBidi" w:cstheme="majorBidi"/>
          <w:sz w:val="32"/>
          <w:szCs w:val="32"/>
        </w:rPr>
        <w:t>.</w:t>
      </w:r>
      <w:r w:rsidR="00B164D1" w:rsidRPr="00F221C4">
        <w:rPr>
          <w:rFonts w:asciiTheme="majorBidi" w:hAnsiTheme="majorBidi" w:cstheme="majorBidi"/>
          <w:sz w:val="32"/>
          <w:szCs w:val="32"/>
        </w:rPr>
        <w:t>33</w:t>
      </w:r>
      <w:r w:rsidRPr="00F221C4">
        <w:rPr>
          <w:rFonts w:asciiTheme="majorBidi" w:hAnsiTheme="majorBidi" w:cstheme="majorBidi"/>
          <w:sz w:val="32"/>
          <w:szCs w:val="32"/>
        </w:rPr>
        <w:t xml:space="preserve"> </w:t>
      </w:r>
      <w:r w:rsidRPr="00F221C4">
        <w:rPr>
          <w:rFonts w:asciiTheme="majorBidi" w:hAnsiTheme="majorBidi" w:cstheme="majorBidi"/>
          <w:sz w:val="32"/>
          <w:szCs w:val="32"/>
          <w:cs/>
        </w:rPr>
        <w:t>ล้านบาท ซึ่งได้รวมเป็นส่วนหนึ่งของผลการดำเนินงานในงบการเงินรวม</w:t>
      </w:r>
    </w:p>
    <w:p w14:paraId="4396A023" w14:textId="6B5389C9" w:rsidR="00663ACC" w:rsidRPr="00B164D1" w:rsidRDefault="00663ACC" w:rsidP="00B07CAE">
      <w:pPr>
        <w:spacing w:before="120" w:after="240" w:line="260" w:lineRule="atLeast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th-TH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lastRenderedPageBreak/>
        <w:t>ในการจัดทำงบการเงินรวมสำหรับงวดสามเดือน</w:t>
      </w:r>
      <w:r w:rsidR="00A7716E"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และงวดเก้าเดือน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สิ้นสุดวันที่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A7716E"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7716E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A7716E"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บริษัทใช้มูลค่าสินทรัพย์สุทธิตามบัญชีจากข้อมูลทางการเงิน</w:t>
      </w:r>
      <w:r w:rsidR="00F221C4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ที่ยังไม่ได้ตรวจสอบและสอบทาน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</w:t>
      </w:r>
      <w:r w:rsidRPr="00B164D1">
        <w:rPr>
          <w:rFonts w:asciiTheme="majorBidi" w:hAnsiTheme="majorBidi" w:cstheme="majorBidi"/>
          <w:spacing w:val="-4"/>
        </w:rPr>
        <w:t xml:space="preserve"> </w:t>
      </w:r>
      <w:r w:rsidR="00A7716E" w:rsidRPr="00B164D1">
        <w:rPr>
          <w:rFonts w:asciiTheme="majorBidi" w:hAnsiTheme="majorBidi" w:cstheme="majorBidi"/>
          <w:sz w:val="32"/>
          <w:szCs w:val="32"/>
        </w:rPr>
        <w:t>DKC Energy Joint Stock Company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รวมทั้งพิจารณาถึงปัจจัยต่างๆ ที่อาจจะกระทบต่อข้อมูลดังกล่าวเป็นมูลค่าของ</w:t>
      </w:r>
      <w:r w:rsidR="00F221C4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สิ่งตอบแทนที่ได้รับจากการซื้อธุรกิจครั้งนี้ 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เป็นจำนวนเงิน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104</w:t>
      </w:r>
      <w:r w:rsidR="00F86242" w:rsidRPr="00B164D1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79</w:t>
      </w:r>
      <w:r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ล้านบาท </w:t>
      </w:r>
    </w:p>
    <w:p w14:paraId="29D5FB06" w14:textId="61FF2DEF" w:rsidR="00394D8A" w:rsidRPr="00B164D1" w:rsidRDefault="00663ACC" w:rsidP="00B07CAE">
      <w:pPr>
        <w:pStyle w:val="a"/>
        <w:ind w:left="547" w:right="58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b/>
          <w:color w:val="auto"/>
          <w:spacing w:val="-6"/>
          <w:sz w:val="32"/>
          <w:szCs w:val="32"/>
          <w:cs/>
        </w:rPr>
        <w:t>เนื่องจากกลุ่มบริษัทยังอยู่ระหว่างดำเนินการประเมินมูลค่ายุติธรรมของสินทรัพย์และหนี้สินที่ได้มาจากการรวมธุรกิจ ดังนั้นกลุ่มบริษัทยังไม่ได้รับรู้รายการปรับปรุงด้วยมูลค่ายุติธรรมของสินทรัพย์สุทธิดังกล่าวในงบการเงินรวมสำหรับ</w:t>
      </w:r>
      <w:r w:rsidR="00006EF6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  <w:lang w:val="th-TH"/>
        </w:rPr>
        <w:t xml:space="preserve">งวดสามเดือนและงวดเก้าเดือนสิ้นสุดวันที่ </w:t>
      </w:r>
      <w:r w:rsidR="00B164D1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30</w:t>
      </w:r>
      <w:r w:rsidR="00006EF6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006EF6" w:rsidRPr="00B164D1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2565</w:t>
      </w:r>
      <w:r w:rsidR="00006EF6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b/>
          <w:color w:val="auto"/>
          <w:spacing w:val="-6"/>
          <w:sz w:val="32"/>
          <w:szCs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B164D1" w:rsidRPr="00B164D1">
        <w:rPr>
          <w:rFonts w:asciiTheme="majorBidi" w:hAnsiTheme="majorBidi" w:cstheme="majorBidi"/>
          <w:bCs/>
          <w:color w:val="auto"/>
          <w:spacing w:val="-6"/>
          <w:sz w:val="32"/>
          <w:szCs w:val="32"/>
        </w:rPr>
        <w:t>12</w:t>
      </w:r>
      <w:r w:rsidRPr="00B164D1">
        <w:rPr>
          <w:rFonts w:asciiTheme="majorBidi" w:hAnsiTheme="majorBidi" w:cstheme="majorBidi"/>
          <w:b/>
          <w:color w:val="auto"/>
          <w:spacing w:val="-6"/>
          <w:sz w:val="32"/>
          <w:szCs w:val="32"/>
          <w:cs/>
        </w:rPr>
        <w:t xml:space="preserve"> เดือนนับจากวันที่ซื้อ ซึ่งเป็นไปตามมาตรฐานการรายงานทางการเงินฉบับที่ </w:t>
      </w:r>
      <w:r w:rsidR="00B164D1" w:rsidRPr="00B164D1">
        <w:rPr>
          <w:rFonts w:asciiTheme="majorBidi" w:hAnsiTheme="majorBidi" w:cstheme="majorBidi"/>
          <w:bCs/>
          <w:color w:val="auto"/>
          <w:spacing w:val="-6"/>
          <w:sz w:val="32"/>
          <w:szCs w:val="32"/>
        </w:rPr>
        <w:t>3</w:t>
      </w:r>
      <w:r w:rsidRPr="00B164D1">
        <w:rPr>
          <w:rFonts w:asciiTheme="majorBidi" w:hAnsiTheme="majorBidi" w:cstheme="majorBidi"/>
          <w:b/>
          <w:color w:val="auto"/>
          <w:spacing w:val="-6"/>
          <w:sz w:val="32"/>
          <w:szCs w:val="32"/>
          <w:cs/>
        </w:rPr>
        <w:t xml:space="preserve"> เรื่อง “การรวมธุรกิจ”</w:t>
      </w:r>
    </w:p>
    <w:p w14:paraId="6A1B710B" w14:textId="74501360" w:rsidR="00D91129" w:rsidRPr="00B164D1" w:rsidRDefault="00B164D1" w:rsidP="00AA2110">
      <w:p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E0CB6" w:rsidRPr="00B164D1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12CA4" w:rsidRPr="00B164D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1129" w:rsidRPr="00B164D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4C7EB4AB" w:rsidR="00D91129" w:rsidRPr="00B164D1" w:rsidRDefault="00D91129" w:rsidP="00B164D1">
      <w:pPr>
        <w:spacing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B164D1" w:rsidRDefault="00D91129" w:rsidP="00AA2110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D91129" w:rsidRPr="00B164D1" w14:paraId="64662802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B164D1" w:rsidRDefault="00D91129" w:rsidP="00B164D1">
            <w:pPr>
              <w:spacing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B164D1" w:rsidRDefault="00D91129" w:rsidP="00B164D1">
            <w:pPr>
              <w:pStyle w:val="a"/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B164D1" w:rsidRDefault="00D91129" w:rsidP="00B164D1">
            <w:pPr>
              <w:pStyle w:val="a"/>
              <w:tabs>
                <w:tab w:val="right" w:pos="124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B164D1" w:rsidRDefault="00D91129" w:rsidP="00B164D1">
            <w:pPr>
              <w:pStyle w:val="a"/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B164D1" w14:paraId="1DD4AF08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B164D1" w:rsidRDefault="00CF7093" w:rsidP="00B164D1">
            <w:pPr>
              <w:spacing w:line="32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13A681DF" w:rsidR="00CF7093" w:rsidRPr="00B164D1" w:rsidRDefault="00B164D1" w:rsidP="00B164D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F3E0160" w14:textId="77777777" w:rsidR="00CF7093" w:rsidRPr="00B164D1" w:rsidRDefault="00CF7093" w:rsidP="00B164D1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6E2CF1FE" w:rsidR="00CF7093" w:rsidRPr="00B164D1" w:rsidRDefault="00B164D1" w:rsidP="00B164D1">
            <w:pPr>
              <w:spacing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</w:tcPr>
          <w:p w14:paraId="6FB3ACF2" w14:textId="77777777" w:rsidR="00CF7093" w:rsidRPr="00B164D1" w:rsidRDefault="00CF7093" w:rsidP="00B164D1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0D033CF0" w:rsidR="00CF7093" w:rsidRPr="00B164D1" w:rsidRDefault="00B164D1" w:rsidP="00B164D1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6825A3B" w14:textId="77777777" w:rsidR="00CF7093" w:rsidRPr="00B164D1" w:rsidRDefault="00CF7093" w:rsidP="00B164D1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CC8345" w14:textId="11E96053" w:rsidR="00CF7093" w:rsidRPr="00B164D1" w:rsidRDefault="00B164D1" w:rsidP="00B164D1">
            <w:pPr>
              <w:spacing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97185" w:rsidRPr="00B164D1" w14:paraId="7D41264D" w14:textId="77777777" w:rsidTr="00F11BE0">
        <w:tc>
          <w:tcPr>
            <w:tcW w:w="2970" w:type="dxa"/>
            <w:vAlign w:val="bottom"/>
          </w:tcPr>
          <w:p w14:paraId="5D68C6F1" w14:textId="572D80A7" w:rsidR="00997185" w:rsidRPr="00B164D1" w:rsidRDefault="00997185" w:rsidP="00B164D1">
            <w:pPr>
              <w:pStyle w:val="BodyTextIndent3"/>
              <w:tabs>
                <w:tab w:val="right" w:pos="594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348" w:type="dxa"/>
          </w:tcPr>
          <w:p w14:paraId="17A4F068" w14:textId="6BA8EB48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146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096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DA78BFE" w14:textId="77777777" w:rsidR="00997185" w:rsidRPr="00B164D1" w:rsidRDefault="00997185" w:rsidP="00B164D1">
            <w:pPr>
              <w:tabs>
                <w:tab w:val="decimal" w:pos="1224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3650CCDC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167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45D9E45C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0DC1D511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667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A2A2DD5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34D46C7E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377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997185" w:rsidRPr="00B164D1" w14:paraId="38B5B619" w14:textId="77777777" w:rsidTr="00F11BE0">
        <w:tc>
          <w:tcPr>
            <w:tcW w:w="2970" w:type="dxa"/>
          </w:tcPr>
          <w:p w14:paraId="3F403822" w14:textId="28FAE1E0" w:rsidR="00997185" w:rsidRPr="00B164D1" w:rsidRDefault="00997185" w:rsidP="00B164D1">
            <w:pPr>
              <w:pStyle w:val="BodyTextIndent3"/>
              <w:tabs>
                <w:tab w:val="right" w:pos="594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เงินฝากธนาคาร - บัญชีกระแสรายวัน</w:t>
            </w:r>
          </w:p>
        </w:tc>
        <w:tc>
          <w:tcPr>
            <w:tcW w:w="1348" w:type="dxa"/>
          </w:tcPr>
          <w:p w14:paraId="1DB64027" w14:textId="0B9F0E7B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653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517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3C7DCCD" w14:textId="77777777" w:rsidR="00997185" w:rsidRPr="00B164D1" w:rsidRDefault="00997185" w:rsidP="00B164D1">
            <w:pPr>
              <w:tabs>
                <w:tab w:val="decimal" w:pos="1224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56E8CFF" w14:textId="13CF52A2" w:rsidR="00997185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165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896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925</w:t>
            </w:r>
          </w:p>
        </w:tc>
        <w:tc>
          <w:tcPr>
            <w:tcW w:w="95" w:type="dxa"/>
          </w:tcPr>
          <w:p w14:paraId="0D23FB77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872BC21" w14:textId="14F0DFB2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050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671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4A804CC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CCCD289" w14:textId="59C24517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160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867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136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997185" w:rsidRPr="00B164D1" w14:paraId="23E9B985" w14:textId="77777777" w:rsidTr="00F11BE0">
        <w:tc>
          <w:tcPr>
            <w:tcW w:w="2970" w:type="dxa"/>
          </w:tcPr>
          <w:p w14:paraId="47675CAC" w14:textId="75CCDF2A" w:rsidR="00997185" w:rsidRPr="00B164D1" w:rsidRDefault="00997185" w:rsidP="00B164D1">
            <w:pPr>
              <w:pStyle w:val="BodyTextIndent3"/>
              <w:tabs>
                <w:tab w:val="right" w:pos="594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เงินฝากธนาคาร - บัญชีออมทรัพย์</w:t>
            </w:r>
          </w:p>
        </w:tc>
        <w:tc>
          <w:tcPr>
            <w:tcW w:w="1348" w:type="dxa"/>
          </w:tcPr>
          <w:p w14:paraId="635B0055" w14:textId="21D3834D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21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777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726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528B284" w14:textId="77777777" w:rsidR="00997185" w:rsidRPr="00B164D1" w:rsidRDefault="00997185" w:rsidP="00B164D1">
            <w:pPr>
              <w:tabs>
                <w:tab w:val="decimal" w:pos="1224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3F464414" w:rsidR="00997185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194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95" w:type="dxa"/>
          </w:tcPr>
          <w:p w14:paraId="654C30C7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782BA9F6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413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320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3380D0" w14:textId="77777777" w:rsidR="00997185" w:rsidRPr="00B164D1" w:rsidRDefault="00997185" w:rsidP="00B164D1">
            <w:pPr>
              <w:tabs>
                <w:tab w:val="decimal" w:pos="61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6BFCE8E3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705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410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997185" w:rsidRPr="00B164D1" w14:paraId="0807D641" w14:textId="77777777" w:rsidTr="00F11BE0">
        <w:tc>
          <w:tcPr>
            <w:tcW w:w="2970" w:type="dxa"/>
          </w:tcPr>
          <w:p w14:paraId="587EECF8" w14:textId="098984EC" w:rsidR="00997185" w:rsidRPr="00B164D1" w:rsidRDefault="00997185" w:rsidP="00B164D1">
            <w:pPr>
              <w:pStyle w:val="BodyTextIndent3"/>
              <w:tabs>
                <w:tab w:val="right" w:pos="5940"/>
              </w:tabs>
              <w:spacing w:line="320" w:lineRule="exact"/>
              <w:ind w:left="177" w:hanging="17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เงินฝากธนาคาร -</w:t>
            </w:r>
            <w:r w:rsidRPr="00B164D1">
              <w:rPr>
                <w:rFonts w:asciiTheme="majorBidi" w:hAnsiTheme="majorBidi" w:cstheme="majorBidi"/>
                <w:sz w:val="28"/>
                <w:cs/>
              </w:rPr>
              <w:br/>
              <w:t xml:space="preserve">บัญชีฝากประจำไม่เกิน </w:t>
            </w:r>
            <w:r w:rsidR="00B164D1" w:rsidRPr="00B164D1">
              <w:rPr>
                <w:rFonts w:asciiTheme="majorBidi" w:hAnsiTheme="majorBidi" w:cstheme="majorBidi"/>
                <w:sz w:val="28"/>
              </w:rPr>
              <w:t>3</w:t>
            </w:r>
            <w:r w:rsidRPr="00B164D1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76C2CFC" w14:textId="77777777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  <w:p w14:paraId="1855D524" w14:textId="5B06757A" w:rsidR="00997185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789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FDE80E6" w14:textId="77777777" w:rsidR="00997185" w:rsidRPr="00B164D1" w:rsidRDefault="00997185" w:rsidP="00B164D1">
            <w:pPr>
              <w:tabs>
                <w:tab w:val="decimal" w:pos="1224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2303B15" w14:textId="77777777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0603C196" w14:textId="1D0EFFFD" w:rsidR="00997185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997185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734</w:t>
            </w:r>
          </w:p>
        </w:tc>
        <w:tc>
          <w:tcPr>
            <w:tcW w:w="95" w:type="dxa"/>
          </w:tcPr>
          <w:p w14:paraId="59265CA6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25FEDEF" w14:textId="77777777" w:rsidR="00997185" w:rsidRPr="00B164D1" w:rsidRDefault="00997185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2FBD3F3F" w14:textId="0BC2778A" w:rsidR="00997185" w:rsidRPr="00B164D1" w:rsidRDefault="00997185" w:rsidP="00B164D1">
            <w:pPr>
              <w:tabs>
                <w:tab w:val="decimal" w:pos="706"/>
              </w:tabs>
              <w:spacing w:line="320" w:lineRule="exact"/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997185" w:rsidRPr="00B164D1" w:rsidRDefault="00997185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98BA798" w14:textId="77777777" w:rsidR="00997185" w:rsidRPr="00B164D1" w:rsidRDefault="00997185" w:rsidP="00B164D1">
            <w:pPr>
              <w:tabs>
                <w:tab w:val="decimal" w:pos="706"/>
              </w:tabs>
              <w:spacing w:line="320" w:lineRule="exact"/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7340624B" w14:textId="123AEC65" w:rsidR="00997185" w:rsidRPr="00B164D1" w:rsidRDefault="00997185" w:rsidP="00B164D1">
            <w:pPr>
              <w:tabs>
                <w:tab w:val="decimal" w:pos="706"/>
              </w:tabs>
              <w:spacing w:line="320" w:lineRule="exact"/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F3433" w:rsidRPr="00B164D1" w14:paraId="0FB2CDE5" w14:textId="77777777" w:rsidTr="00F11BE0">
        <w:tc>
          <w:tcPr>
            <w:tcW w:w="2970" w:type="dxa"/>
            <w:vAlign w:val="bottom"/>
          </w:tcPr>
          <w:p w14:paraId="2FB32A98" w14:textId="77777777" w:rsidR="000F3433" w:rsidRPr="00B164D1" w:rsidRDefault="000F3433" w:rsidP="00B164D1">
            <w:pPr>
              <w:spacing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27E958B1" w:rsidR="000F3433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</w:t>
            </w:r>
            <w:r w:rsidR="0063435C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607</w:t>
            </w:r>
            <w:r w:rsidR="0063435C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128</w:t>
            </w:r>
          </w:p>
        </w:tc>
        <w:tc>
          <w:tcPr>
            <w:tcW w:w="90" w:type="dxa"/>
          </w:tcPr>
          <w:p w14:paraId="4FF0AF7E" w14:textId="77777777" w:rsidR="000F3433" w:rsidRPr="00B164D1" w:rsidRDefault="000F3433" w:rsidP="00B164D1">
            <w:pPr>
              <w:tabs>
                <w:tab w:val="decimal" w:pos="1224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14C58F24" w:rsidR="000F3433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193</w:t>
            </w:r>
            <w:r w:rsidR="000F3433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288</w:t>
            </w:r>
            <w:r w:rsidR="000F3433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5" w:type="dxa"/>
          </w:tcPr>
          <w:p w14:paraId="323D8756" w14:textId="77777777" w:rsidR="000F3433" w:rsidRPr="00B164D1" w:rsidRDefault="000F3433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43FC158F" w:rsidR="000F3433" w:rsidRPr="00B164D1" w:rsidRDefault="00B164D1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466812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492</w:t>
            </w:r>
            <w:r w:rsidR="00466812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658</w:t>
            </w:r>
          </w:p>
        </w:tc>
        <w:tc>
          <w:tcPr>
            <w:tcW w:w="90" w:type="dxa"/>
          </w:tcPr>
          <w:p w14:paraId="5CAB4839" w14:textId="77777777" w:rsidR="000F3433" w:rsidRPr="00B164D1" w:rsidRDefault="000F3433" w:rsidP="00B164D1">
            <w:pPr>
              <w:tabs>
                <w:tab w:val="decimal" w:pos="1242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353A37AF" w:rsidR="000F3433" w:rsidRPr="00B164D1" w:rsidRDefault="000F3433" w:rsidP="00B164D1">
            <w:pPr>
              <w:tabs>
                <w:tab w:val="decimal" w:pos="1260"/>
              </w:tabs>
              <w:spacing w:line="32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162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604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923</w:t>
            </w:r>
            <w:r w:rsidRPr="00B164D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0CC58A68" w14:textId="143F54EE" w:rsidR="00FD1EA7" w:rsidRPr="00B164D1" w:rsidRDefault="00B164D1" w:rsidP="00AA2110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23F2B" w:rsidRPr="00B164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22F03B6A" w:rsidR="00FD1EA7" w:rsidRPr="00B164D1" w:rsidRDefault="00B164D1" w:rsidP="00B164D1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64D1">
        <w:rPr>
          <w:rFonts w:asciiTheme="majorBidi" w:hAnsiTheme="majorBidi" w:cstheme="majorBidi"/>
          <w:sz w:val="32"/>
          <w:szCs w:val="32"/>
        </w:rPr>
        <w:t>6</w:t>
      </w:r>
      <w:r w:rsidR="00FD1EA7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1</w:t>
      </w:r>
      <w:r w:rsidR="00FD1EA7" w:rsidRPr="00B164D1">
        <w:rPr>
          <w:rFonts w:asciiTheme="majorBidi" w:hAnsiTheme="majorBidi" w:cstheme="majorBidi"/>
          <w:sz w:val="32"/>
          <w:szCs w:val="32"/>
        </w:rPr>
        <w:tab/>
      </w:r>
      <w:r w:rsidR="00FD1EA7" w:rsidRPr="00B164D1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763070" w:rsidRPr="00B164D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F2CE1" w:rsidRPr="00B164D1">
        <w:rPr>
          <w:rFonts w:asciiTheme="majorBidi" w:hAnsiTheme="majorBidi" w:cstheme="majorBidi"/>
          <w:sz w:val="32"/>
          <w:szCs w:val="32"/>
          <w:cs/>
        </w:rPr>
        <w:t>งวด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เก้าเด</w:t>
      </w:r>
      <w:r w:rsidR="000D50D0" w:rsidRPr="00B164D1">
        <w:rPr>
          <w:rFonts w:asciiTheme="majorBidi" w:hAnsiTheme="majorBidi" w:cstheme="majorBidi"/>
          <w:sz w:val="32"/>
          <w:szCs w:val="32"/>
          <w:cs/>
        </w:rPr>
        <w:t>ื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อน</w:t>
      </w:r>
      <w:r w:rsidR="00763070" w:rsidRPr="00B164D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FD1EA7" w:rsidRPr="00B164D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D1EA7" w:rsidRPr="00B164D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EA9AC8E" w14:textId="77777777" w:rsidR="00FD1EA7" w:rsidRPr="00B164D1" w:rsidRDefault="00FD1EA7" w:rsidP="00AA2110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810"/>
        <w:gridCol w:w="1080"/>
        <w:gridCol w:w="90"/>
        <w:gridCol w:w="1170"/>
        <w:gridCol w:w="90"/>
        <w:gridCol w:w="1170"/>
        <w:gridCol w:w="90"/>
        <w:gridCol w:w="1080"/>
      </w:tblGrid>
      <w:tr w:rsidR="004B490C" w:rsidRPr="00B164D1" w14:paraId="049D21C7" w14:textId="77777777" w:rsidTr="004B490C">
        <w:trPr>
          <w:trHeight w:val="311"/>
        </w:trPr>
        <w:tc>
          <w:tcPr>
            <w:tcW w:w="3060" w:type="dxa"/>
          </w:tcPr>
          <w:p w14:paraId="4E4DB7CD" w14:textId="77777777" w:rsidR="004B490C" w:rsidRPr="00B164D1" w:rsidRDefault="004B490C" w:rsidP="00AA2110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0C4B13" w14:textId="67D35B13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</w:tcPr>
          <w:p w14:paraId="169102D3" w14:textId="5664DA01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2619D7" w14:textId="77777777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4BA27FE" w14:textId="77777777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B490C" w:rsidRPr="00B164D1" w14:paraId="142D145F" w14:textId="77777777" w:rsidTr="004B490C">
        <w:trPr>
          <w:trHeight w:val="311"/>
        </w:trPr>
        <w:tc>
          <w:tcPr>
            <w:tcW w:w="3060" w:type="dxa"/>
          </w:tcPr>
          <w:p w14:paraId="1B25955A" w14:textId="77777777" w:rsidR="004B490C" w:rsidRPr="00B164D1" w:rsidRDefault="004B490C" w:rsidP="00AA2110">
            <w:pPr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205972" w14:textId="3525EC12" w:rsidR="004B490C" w:rsidRPr="00B164D1" w:rsidRDefault="004B490C" w:rsidP="008A642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0BDF712B" w14:textId="0729EC4F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6053F70" w14:textId="77777777" w:rsidR="004B490C" w:rsidRPr="00B164D1" w:rsidRDefault="004B490C" w:rsidP="00AA211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625F63BB" w14:textId="40E4A3E5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0081F80C" w14:textId="77777777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515822F" w14:textId="5A170B70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53003CA" w14:textId="77777777" w:rsidR="004B490C" w:rsidRPr="00B164D1" w:rsidRDefault="004B490C" w:rsidP="00AA211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E0E42FF" w14:textId="4FABC3C4" w:rsidR="004B490C" w:rsidRPr="00B164D1" w:rsidRDefault="004B490C" w:rsidP="00AA2110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4B490C" w:rsidRPr="00B164D1" w14:paraId="4309285F" w14:textId="77777777" w:rsidTr="004B490C">
        <w:trPr>
          <w:trHeight w:val="291"/>
        </w:trPr>
        <w:tc>
          <w:tcPr>
            <w:tcW w:w="3060" w:type="dxa"/>
            <w:hideMark/>
          </w:tcPr>
          <w:p w14:paraId="20732AEC" w14:textId="3591D7CD" w:rsidR="004B490C" w:rsidRPr="00B164D1" w:rsidRDefault="004B490C" w:rsidP="00A23833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เจ้าหนี้ค่าซื้อสินทรัพย์ถาวรต้นงวด</w:t>
            </w:r>
          </w:p>
        </w:tc>
        <w:tc>
          <w:tcPr>
            <w:tcW w:w="810" w:type="dxa"/>
          </w:tcPr>
          <w:p w14:paraId="394DEA91" w14:textId="513E4AAA" w:rsidR="004B490C" w:rsidRPr="00B164D1" w:rsidRDefault="004B490C" w:rsidP="00B209E3">
            <w:pPr>
              <w:ind w:right="-8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080" w:type="dxa"/>
          </w:tcPr>
          <w:p w14:paraId="7D42723A" w14:textId="2DC6A30F" w:rsidR="004B490C" w:rsidRPr="00B164D1" w:rsidRDefault="004B490C" w:rsidP="004B490C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818,804</w:t>
            </w:r>
          </w:p>
        </w:tc>
        <w:tc>
          <w:tcPr>
            <w:tcW w:w="90" w:type="dxa"/>
          </w:tcPr>
          <w:p w14:paraId="79251ABF" w14:textId="77777777" w:rsidR="004B490C" w:rsidRPr="00B164D1" w:rsidRDefault="004B490C" w:rsidP="00A23833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FFF02" w14:textId="12AA731B" w:rsidR="004B490C" w:rsidRPr="00B164D1" w:rsidRDefault="004B490C" w:rsidP="004B490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8,977,735</w:t>
            </w:r>
          </w:p>
        </w:tc>
        <w:tc>
          <w:tcPr>
            <w:tcW w:w="90" w:type="dxa"/>
          </w:tcPr>
          <w:p w14:paraId="0C66BFAE" w14:textId="77777777" w:rsidR="004B490C" w:rsidRPr="00B164D1" w:rsidRDefault="004B490C" w:rsidP="00A23833">
            <w:pPr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4226B" w14:textId="562294C1" w:rsidR="004B490C" w:rsidRPr="00B164D1" w:rsidRDefault="004B490C" w:rsidP="00A23833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652,740</w:t>
            </w:r>
          </w:p>
        </w:tc>
        <w:tc>
          <w:tcPr>
            <w:tcW w:w="90" w:type="dxa"/>
            <w:shd w:val="clear" w:color="auto" w:fill="auto"/>
          </w:tcPr>
          <w:p w14:paraId="51394327" w14:textId="2B6B22E0" w:rsidR="004B490C" w:rsidRPr="00B164D1" w:rsidRDefault="004B490C" w:rsidP="00A23833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D218AB" w14:textId="5DA61C97" w:rsidR="004B490C" w:rsidRPr="00B164D1" w:rsidRDefault="004B490C" w:rsidP="004B490C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7,416,990</w:t>
            </w:r>
          </w:p>
        </w:tc>
      </w:tr>
      <w:tr w:rsidR="004B490C" w:rsidRPr="00B164D1" w14:paraId="55718CF1" w14:textId="77777777" w:rsidTr="004B490C">
        <w:trPr>
          <w:trHeight w:val="406"/>
        </w:trPr>
        <w:tc>
          <w:tcPr>
            <w:tcW w:w="3060" w:type="dxa"/>
            <w:hideMark/>
          </w:tcPr>
          <w:p w14:paraId="515E8C98" w14:textId="07D6B45F" w:rsidR="004B490C" w:rsidRPr="00B164D1" w:rsidRDefault="004B490C" w:rsidP="00A23833">
            <w:pPr>
              <w:pStyle w:val="BodyTextIndent3"/>
              <w:tabs>
                <w:tab w:val="left" w:pos="810"/>
              </w:tabs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B164D1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B164D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810" w:type="dxa"/>
          </w:tcPr>
          <w:p w14:paraId="06E01F51" w14:textId="5CBB791E" w:rsidR="004B490C" w:rsidRPr="00B164D1" w:rsidRDefault="004B490C" w:rsidP="008A642A">
            <w:pPr>
              <w:tabs>
                <w:tab w:val="decimal" w:pos="1028"/>
              </w:tabs>
              <w:ind w:left="-430" w:right="34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</w:tcPr>
          <w:p w14:paraId="33447305" w14:textId="4DED7668" w:rsidR="004B490C" w:rsidRPr="00B164D1" w:rsidRDefault="004B490C" w:rsidP="004B490C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28,514,945</w:t>
            </w:r>
          </w:p>
        </w:tc>
        <w:tc>
          <w:tcPr>
            <w:tcW w:w="90" w:type="dxa"/>
          </w:tcPr>
          <w:p w14:paraId="63FD4B73" w14:textId="7D9F653E" w:rsidR="004B490C" w:rsidRPr="00B164D1" w:rsidRDefault="004B490C" w:rsidP="00A23833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4634E" w14:textId="379F31A2" w:rsidR="004B490C" w:rsidRPr="00B164D1" w:rsidRDefault="004B490C" w:rsidP="00A23833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114,075,692</w:t>
            </w:r>
          </w:p>
        </w:tc>
        <w:tc>
          <w:tcPr>
            <w:tcW w:w="90" w:type="dxa"/>
          </w:tcPr>
          <w:p w14:paraId="65A269B8" w14:textId="77777777" w:rsidR="004B490C" w:rsidRPr="00B164D1" w:rsidRDefault="004B490C" w:rsidP="00A23833">
            <w:pPr>
              <w:tabs>
                <w:tab w:val="decimal" w:pos="1395"/>
              </w:tabs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BEB580" w14:textId="545D4DC0" w:rsidR="004B490C" w:rsidRPr="00B164D1" w:rsidRDefault="004B490C" w:rsidP="00A23833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7,508,043</w:t>
            </w:r>
          </w:p>
        </w:tc>
        <w:tc>
          <w:tcPr>
            <w:tcW w:w="90" w:type="dxa"/>
            <w:shd w:val="clear" w:color="auto" w:fill="auto"/>
          </w:tcPr>
          <w:p w14:paraId="0945BA6F" w14:textId="77777777" w:rsidR="004B490C" w:rsidRPr="00B164D1" w:rsidRDefault="004B490C" w:rsidP="00A23833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30DDA03" w14:textId="38D6FBC8" w:rsidR="004B490C" w:rsidRPr="00B164D1" w:rsidRDefault="004B490C" w:rsidP="004B490C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25,040,090</w:t>
            </w:r>
          </w:p>
        </w:tc>
      </w:tr>
      <w:tr w:rsidR="004B490C" w:rsidRPr="00B164D1" w14:paraId="6CE409B2" w14:textId="77777777" w:rsidTr="004B490C">
        <w:trPr>
          <w:trHeight w:val="419"/>
        </w:trPr>
        <w:tc>
          <w:tcPr>
            <w:tcW w:w="3060" w:type="dxa"/>
            <w:hideMark/>
          </w:tcPr>
          <w:p w14:paraId="0038C9F4" w14:textId="29A9795D" w:rsidR="004B490C" w:rsidRPr="00B164D1" w:rsidRDefault="004B490C" w:rsidP="00A23833">
            <w:pPr>
              <w:pStyle w:val="BodyTextIndent3"/>
              <w:tabs>
                <w:tab w:val="left" w:pos="1080"/>
              </w:tabs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B164D1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64D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64D1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810" w:type="dxa"/>
          </w:tcPr>
          <w:p w14:paraId="565F2CF7" w14:textId="4B7F395C" w:rsidR="004B490C" w:rsidRPr="00B164D1" w:rsidRDefault="004B490C" w:rsidP="008A642A">
            <w:pPr>
              <w:tabs>
                <w:tab w:val="decimal" w:pos="1028"/>
              </w:tabs>
              <w:ind w:left="-430" w:right="34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A8454C" w14:textId="6F5954CF" w:rsidR="004B490C" w:rsidRPr="00B164D1" w:rsidRDefault="004B490C" w:rsidP="004B490C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(25,140,095)</w:t>
            </w:r>
          </w:p>
        </w:tc>
        <w:tc>
          <w:tcPr>
            <w:tcW w:w="90" w:type="dxa"/>
          </w:tcPr>
          <w:p w14:paraId="5B773C2A" w14:textId="77777777" w:rsidR="004B490C" w:rsidRPr="00B164D1" w:rsidRDefault="004B490C" w:rsidP="00A23833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C1165" w14:textId="0E7ACC1E" w:rsidR="004B490C" w:rsidRPr="00B164D1" w:rsidRDefault="004B490C" w:rsidP="00A23833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(113,559,758)</w:t>
            </w:r>
          </w:p>
        </w:tc>
        <w:tc>
          <w:tcPr>
            <w:tcW w:w="90" w:type="dxa"/>
          </w:tcPr>
          <w:p w14:paraId="69440603" w14:textId="77777777" w:rsidR="004B490C" w:rsidRPr="00B164D1" w:rsidRDefault="004B490C" w:rsidP="00A23833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79560" w14:textId="5CC57106" w:rsidR="004B490C" w:rsidRPr="00B164D1" w:rsidRDefault="004B490C" w:rsidP="00A23833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(8,160,783)</w:t>
            </w:r>
          </w:p>
        </w:tc>
        <w:tc>
          <w:tcPr>
            <w:tcW w:w="90" w:type="dxa"/>
            <w:shd w:val="clear" w:color="auto" w:fill="auto"/>
          </w:tcPr>
          <w:p w14:paraId="451A807B" w14:textId="77777777" w:rsidR="004B490C" w:rsidRPr="00B164D1" w:rsidRDefault="004B490C" w:rsidP="00A23833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FCB39" w14:textId="0C68995C" w:rsidR="004B490C" w:rsidRPr="00B164D1" w:rsidRDefault="004B490C" w:rsidP="004B490C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(24,584,488)</w:t>
            </w:r>
          </w:p>
        </w:tc>
      </w:tr>
      <w:tr w:rsidR="004B490C" w:rsidRPr="00B164D1" w14:paraId="751E295E" w14:textId="77777777" w:rsidTr="004B490C">
        <w:trPr>
          <w:trHeight w:val="86"/>
        </w:trPr>
        <w:tc>
          <w:tcPr>
            <w:tcW w:w="3060" w:type="dxa"/>
            <w:hideMark/>
          </w:tcPr>
          <w:p w14:paraId="0354D027" w14:textId="57D0A5F9" w:rsidR="004B490C" w:rsidRPr="00B164D1" w:rsidRDefault="004B490C" w:rsidP="00A23833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เจ้าหนี้ค่าซื้อสินทรัพย์ถาวรปลายงวด</w:t>
            </w:r>
          </w:p>
        </w:tc>
        <w:tc>
          <w:tcPr>
            <w:tcW w:w="810" w:type="dxa"/>
          </w:tcPr>
          <w:p w14:paraId="55C6D794" w14:textId="1FBBC95E" w:rsidR="004B490C" w:rsidRPr="00B164D1" w:rsidRDefault="004B490C" w:rsidP="00B209E3">
            <w:pPr>
              <w:ind w:right="-89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21D97" w14:textId="3970632D" w:rsidR="004B490C" w:rsidRPr="00B164D1" w:rsidRDefault="004B490C" w:rsidP="004B490C">
            <w:pPr>
              <w:tabs>
                <w:tab w:val="decimal" w:pos="981"/>
              </w:tabs>
              <w:ind w:left="-430" w:right="-1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4,193,654</w:t>
            </w:r>
          </w:p>
        </w:tc>
        <w:tc>
          <w:tcPr>
            <w:tcW w:w="90" w:type="dxa"/>
          </w:tcPr>
          <w:p w14:paraId="1CF61741" w14:textId="77777777" w:rsidR="004B490C" w:rsidRPr="00B164D1" w:rsidRDefault="004B490C" w:rsidP="00A23833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E6EA96" w14:textId="4ABCBC0C" w:rsidR="004B490C" w:rsidRPr="00B164D1" w:rsidRDefault="004B490C" w:rsidP="00A23833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9,493,669</w:t>
            </w:r>
          </w:p>
        </w:tc>
        <w:tc>
          <w:tcPr>
            <w:tcW w:w="90" w:type="dxa"/>
          </w:tcPr>
          <w:p w14:paraId="60C24B64" w14:textId="77777777" w:rsidR="004B490C" w:rsidRPr="00B164D1" w:rsidRDefault="004B490C" w:rsidP="00A23833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31F6F" w14:textId="37DFD91B" w:rsidR="004B490C" w:rsidRPr="00B164D1" w:rsidRDefault="004B490C" w:rsidP="008D2858">
            <w:pPr>
              <w:tabs>
                <w:tab w:val="decimal" w:pos="540"/>
              </w:tabs>
              <w:ind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69B293" w14:textId="77777777" w:rsidR="004B490C" w:rsidRPr="00B164D1" w:rsidRDefault="004B490C" w:rsidP="00A23833">
            <w:pPr>
              <w:tabs>
                <w:tab w:val="decimal" w:pos="1093"/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95A8" w14:textId="660ED44D" w:rsidR="004B490C" w:rsidRPr="00B164D1" w:rsidRDefault="004B490C" w:rsidP="004B490C">
            <w:pPr>
              <w:tabs>
                <w:tab w:val="decimal" w:pos="981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7,872,592</w:t>
            </w:r>
          </w:p>
        </w:tc>
      </w:tr>
    </w:tbl>
    <w:p w14:paraId="22F3C9C8" w14:textId="77777777" w:rsidR="00B164D1" w:rsidRPr="004B490C" w:rsidRDefault="00B164D1">
      <w:pPr>
        <w:jc w:val="left"/>
        <w:rPr>
          <w:rFonts w:asciiTheme="majorBidi" w:hAnsiTheme="majorBidi" w:cstheme="majorBidi"/>
          <w:sz w:val="2"/>
          <w:szCs w:val="2"/>
          <w:vertAlign w:val="superscript"/>
        </w:rPr>
      </w:pPr>
      <w:r w:rsidRPr="00B164D1">
        <w:rPr>
          <w:rFonts w:asciiTheme="majorBidi" w:hAnsiTheme="majorBidi" w:cstheme="majorBidi"/>
          <w:sz w:val="2"/>
          <w:szCs w:val="2"/>
        </w:rPr>
        <w:br w:type="page"/>
      </w:r>
    </w:p>
    <w:p w14:paraId="2125E519" w14:textId="449854A3" w:rsidR="00FD1EA7" w:rsidRPr="00B164D1" w:rsidRDefault="00B164D1" w:rsidP="00B164D1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64D1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FD1EA7" w:rsidRPr="00B164D1">
        <w:rPr>
          <w:rFonts w:asciiTheme="majorBidi" w:hAnsiTheme="majorBidi" w:cstheme="majorBidi"/>
          <w:sz w:val="32"/>
          <w:szCs w:val="32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2</w:t>
      </w:r>
      <w:r w:rsidR="00FD1EA7" w:rsidRPr="00B164D1">
        <w:rPr>
          <w:rFonts w:asciiTheme="majorBidi" w:hAnsiTheme="majorBidi" w:cstheme="majorBidi"/>
          <w:sz w:val="32"/>
          <w:szCs w:val="32"/>
        </w:rPr>
        <w:tab/>
      </w:r>
      <w:r w:rsidR="00FD1EA7" w:rsidRPr="00B164D1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B164D1" w:rsidRDefault="00FD1EA7" w:rsidP="00AA2110">
      <w:pPr>
        <w:ind w:left="90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B164D1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4E532018" w14:textId="77777777" w:rsidR="003717CE" w:rsidRPr="00B164D1" w:rsidRDefault="003717CE" w:rsidP="005348BC">
      <w:pPr>
        <w:ind w:left="432" w:right="-747"/>
        <w:jc w:val="right"/>
        <w:rPr>
          <w:rFonts w:asciiTheme="majorBidi" w:hAnsiTheme="majorBidi" w:cstheme="majorBidi"/>
          <w:b/>
          <w:bCs/>
          <w:sz w:val="14"/>
          <w:szCs w:val="14"/>
        </w:rPr>
      </w:pPr>
      <w:r w:rsidRPr="00B164D1">
        <w:rPr>
          <w:rFonts w:asciiTheme="majorBidi" w:hAnsiTheme="majorBidi" w:cstheme="majorBidi"/>
          <w:b/>
          <w:bCs/>
          <w:sz w:val="14"/>
          <w:szCs w:val="1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14"/>
          <w:szCs w:val="1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14"/>
          <w:szCs w:val="14"/>
          <w:cs/>
        </w:rPr>
        <w:t>บาท</w:t>
      </w:r>
    </w:p>
    <w:tbl>
      <w:tblPr>
        <w:tblW w:w="1073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63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  <w:gridCol w:w="20"/>
      </w:tblGrid>
      <w:tr w:rsidR="008F46C5" w:rsidRPr="00B164D1" w14:paraId="3270EF5A" w14:textId="77777777" w:rsidTr="00426322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0310C2" w14:textId="77777777" w:rsidR="008F46C5" w:rsidRPr="00B164D1" w:rsidRDefault="008F46C5" w:rsidP="00AA2110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2B50890" w14:textId="77777777" w:rsidR="008F46C5" w:rsidRPr="00B164D1" w:rsidRDefault="008F46C5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18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799CD98" w14:textId="234B933B" w:rsidR="008F46C5" w:rsidRPr="00B164D1" w:rsidRDefault="008F46C5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8F55E8" w:rsidRPr="00B164D1" w14:paraId="5BA2A71A" w14:textId="77777777" w:rsidTr="00F953CC">
        <w:trPr>
          <w:gridAfter w:val="1"/>
          <w:wAfter w:w="20" w:type="dxa"/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9B0CD7" w14:textId="77777777" w:rsidR="008F55E8" w:rsidRPr="00B164D1" w:rsidRDefault="008F55E8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1EBAB" w14:textId="7B4766E1" w:rsidR="008F55E8" w:rsidRPr="00B164D1" w:rsidRDefault="008F55E8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0835C6" w14:textId="77777777" w:rsidR="008F55E8" w:rsidRPr="00B164D1" w:rsidRDefault="008F55E8" w:rsidP="00FF59FD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DAEB8B" w14:textId="2F9D8FB0" w:rsidR="008F55E8" w:rsidRPr="00B164D1" w:rsidRDefault="008F55E8" w:rsidP="00FF59FD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  <w:t xml:space="preserve">  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ได้มาจากการ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AB8946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8B070B" w14:textId="7D42BFDE" w:rsidR="008F55E8" w:rsidRPr="00B164D1" w:rsidRDefault="008F55E8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99F8C8" w14:textId="77777777" w:rsidR="008F55E8" w:rsidRPr="00B164D1" w:rsidRDefault="008F55E8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E9C495" w14:textId="04C7AADA" w:rsidR="008F55E8" w:rsidRPr="00B164D1" w:rsidRDefault="008F55E8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275D3F" w14:textId="77777777" w:rsidR="008F55E8" w:rsidRPr="00B164D1" w:rsidRDefault="008F55E8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3120EA" w14:textId="427D048B" w:rsidR="008F55E8" w:rsidRPr="00B164D1" w:rsidRDefault="008F55E8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C8818F" w14:textId="77777777" w:rsidR="008F55E8" w:rsidRPr="00B164D1" w:rsidRDefault="008F55E8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1F088B" w14:textId="7AF222C4" w:rsidR="008F55E8" w:rsidRPr="00B164D1" w:rsidRDefault="008F55E8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977BCF" w14:textId="77777777" w:rsidR="008F55E8" w:rsidRPr="00B164D1" w:rsidRDefault="008F55E8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75A0B3" w14:textId="77777777" w:rsidR="008F55E8" w:rsidRPr="00B164D1" w:rsidRDefault="008F55E8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795243" w:rsidRPr="00B164D1" w14:paraId="0F14A0FB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F17381" w14:textId="77777777" w:rsidR="008209CF" w:rsidRPr="00B164D1" w:rsidRDefault="008209CF" w:rsidP="00AA2110">
            <w:pPr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91C14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B1965" w14:textId="77777777" w:rsidR="008209CF" w:rsidRPr="00B164D1" w:rsidRDefault="008209CF" w:rsidP="00AA2110">
            <w:pPr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1A70C5F" w14:textId="4A9E2895" w:rsidR="008209CF" w:rsidRPr="00B164D1" w:rsidRDefault="008209CF" w:rsidP="00F953C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ซื้อธุรกิจ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EC4F2D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9281F0" w14:textId="0884B3A4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F9D77" w14:textId="77777777" w:rsidR="008209CF" w:rsidRPr="00B164D1" w:rsidRDefault="008209CF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98D0CC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8EF189" w14:textId="77777777" w:rsidR="008209CF" w:rsidRPr="00B164D1" w:rsidRDefault="008209CF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D4DCED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2C46DE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6554F9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79BD96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06AD0E6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CE43D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2CEC73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77CE05" w14:textId="77777777" w:rsidR="008209CF" w:rsidRPr="00B164D1" w:rsidRDefault="008209CF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6B1194" w14:textId="6374BEE9" w:rsidR="008209CF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6262D3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277247" w14:textId="6F060E60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7ED2E" w14:textId="77777777" w:rsidR="008209CF" w:rsidRPr="00B164D1" w:rsidRDefault="008209CF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32B9F5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795243" w:rsidRPr="00B164D1" w14:paraId="0A207C57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7080C5" w14:textId="77777777" w:rsidR="008209CF" w:rsidRPr="00B164D1" w:rsidRDefault="008209CF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08E7F" w14:textId="70172878" w:rsidR="008209CF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8209CF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8209CF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8209CF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18565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9779B3" w14:textId="4AEE2B45" w:rsidR="008209CF" w:rsidRPr="00B164D1" w:rsidRDefault="00BF7AD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(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>ดูหมายเหตุ</w:t>
            </w:r>
            <w:r w:rsidR="008209CF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448A9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24A084" w14:textId="1FC864EB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2ED5A5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C71825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F6315D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D0822B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1E8D1B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B3FB96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78DAB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92D3C7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36077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28BA15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76D0E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AC48D2" w14:textId="3634EC8D" w:rsidR="008209CF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EF7D7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9F791F" w14:textId="3931008D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6553C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309066" w14:textId="19FA541A" w:rsidR="008209CF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30</w:t>
            </w:r>
            <w:r w:rsidR="008209CF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8209CF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  <w:r w:rsidR="008209CF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795243" w:rsidRPr="00B164D1" w14:paraId="0B841320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4EBC92" w14:textId="77777777" w:rsidR="008209CF" w:rsidRPr="00B164D1" w:rsidRDefault="008209CF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AC404" w14:textId="34D18FEB" w:rsidR="008209CF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93318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8EAB57" w14:textId="6304319C" w:rsidR="008209CF" w:rsidRPr="00B164D1" w:rsidRDefault="00BF7AD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</w:rPr>
              <w:t xml:space="preserve">ข้อ </w:t>
            </w:r>
            <w:r w:rsidR="00B164D1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4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)</w:t>
            </w:r>
            <w:r w:rsidR="008209CF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D32233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4FF2EF" w14:textId="4D540866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279BDC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30303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E77DDA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D40664" w14:textId="77777777" w:rsidR="008209CF" w:rsidRPr="00B164D1" w:rsidRDefault="008209CF" w:rsidP="00C045F5">
            <w:pPr>
              <w:ind w:right="-53" w:hanging="83"/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B164D1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05D6EA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F0AE0A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1BFCD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E37F338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7A535C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DCA3BF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2C07C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3DFBE3" w14:textId="5CAB54A6" w:rsidR="008209CF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E89E5" w14:textId="77777777" w:rsidR="008209CF" w:rsidRPr="00B164D1" w:rsidRDefault="008209CF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1F36AD" w14:textId="725B2A31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17EB0" w14:textId="77777777" w:rsidR="008209CF" w:rsidRPr="00B164D1" w:rsidRDefault="008209CF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E5F8BC" w14:textId="7AC0A4BB" w:rsidR="008209CF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795243" w:rsidRPr="00B164D1" w14:paraId="7BA6D55A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CE646C" w14:textId="77777777" w:rsidR="008F55E8" w:rsidRPr="00B164D1" w:rsidRDefault="008F55E8" w:rsidP="00AA2110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F7368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2B0D08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9FEB36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F4179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4F840A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895F9B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58D55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BCF6C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411809" w14:textId="77777777" w:rsidR="008F55E8" w:rsidRPr="00B164D1" w:rsidRDefault="008F55E8" w:rsidP="00C045F5">
            <w:pPr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43D4C8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46C962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A88E71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6D56B8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A4D098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34BE2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E2EFD4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173982" w14:textId="6D48B794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</w:t>
            </w:r>
            <w:r w:rsidR="00DC483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บ</w:t>
            </w: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6117D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D9AA0C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5D6CB2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01FB671" w14:textId="77777777" w:rsidR="008F55E8" w:rsidRPr="00B164D1" w:rsidRDefault="008F55E8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95243" w:rsidRPr="00B164D1" w14:paraId="0D106CF5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536184" w14:textId="196F2B90" w:rsidR="008209CF" w:rsidRPr="00B164D1" w:rsidRDefault="008209CF" w:rsidP="00E2104A">
            <w:pPr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6AA44" w14:textId="5A710AC4" w:rsidR="008209CF" w:rsidRPr="00B164D1" w:rsidRDefault="008209CF" w:rsidP="00E2104A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E9FA2E" w14:textId="77777777" w:rsidR="008209CF" w:rsidRPr="00B164D1" w:rsidRDefault="008209CF" w:rsidP="00E2104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43EBEE8" w14:textId="3AF31143" w:rsidR="008209CF" w:rsidRPr="00B164D1" w:rsidRDefault="008209CF" w:rsidP="00E2104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7FA6A" w14:textId="77777777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2E99B5" w14:textId="4A43C922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CB7CE9" w14:textId="77777777" w:rsidR="008209CF" w:rsidRPr="00B164D1" w:rsidRDefault="008209CF" w:rsidP="00E2104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3CD68" w14:textId="245D061D" w:rsidR="008209CF" w:rsidRPr="00B164D1" w:rsidRDefault="008209CF" w:rsidP="00E2104A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C1C05" w14:textId="77777777" w:rsidR="008209CF" w:rsidRPr="00B164D1" w:rsidRDefault="008209CF" w:rsidP="00E2104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7BD4CC" w14:textId="6E17DBED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F3594" w14:textId="77777777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B43ADC3" w14:textId="558F1D74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6DF903" w14:textId="77777777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BF6ECF1" w14:textId="18321CFF" w:rsidR="008209CF" w:rsidRPr="00B164D1" w:rsidRDefault="008209CF" w:rsidP="00E2104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EC8EFA" w14:textId="77777777" w:rsidR="008209CF" w:rsidRPr="00B164D1" w:rsidRDefault="008209CF" w:rsidP="00E2104A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35D3DB" w14:textId="08D2C091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D3387" w14:textId="77777777" w:rsidR="008209CF" w:rsidRPr="00B164D1" w:rsidRDefault="008209CF" w:rsidP="00E2104A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EDDA9F" w14:textId="3BCDD29E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21902E" w14:textId="77777777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E9A03" w14:textId="5C62AA06" w:rsidR="008209CF" w:rsidRPr="00B164D1" w:rsidRDefault="008209CF" w:rsidP="00E2104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73065" w14:textId="77777777" w:rsidR="008209CF" w:rsidRPr="00B164D1" w:rsidRDefault="008209CF" w:rsidP="00E2104A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385B3A" w14:textId="74E5CA02" w:rsidR="008209CF" w:rsidRPr="00B164D1" w:rsidRDefault="008209CF" w:rsidP="00E2104A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5677E" w:rsidRPr="00B164D1" w14:paraId="119A0C09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309EEA" w14:textId="58E6E836" w:rsidR="0085677E" w:rsidRPr="00B164D1" w:rsidRDefault="0085677E" w:rsidP="0085677E">
            <w:pPr>
              <w:ind w:firstLine="108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AD12D" w14:textId="5143F822" w:rsidR="0085677E" w:rsidRPr="00B164D1" w:rsidRDefault="00B164D1" w:rsidP="0085677E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238</w:t>
            </w:r>
            <w:r w:rsidR="0085677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302</w:t>
            </w:r>
            <w:r w:rsidR="0085677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3910D" w14:textId="77777777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B77F91" w14:textId="11915341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E0192" w14:textId="77777777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A5BDCF" w14:textId="4977F482" w:rsidR="0085677E" w:rsidRPr="00B164D1" w:rsidRDefault="0085677E" w:rsidP="0085677E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6F89C3" w14:textId="77777777" w:rsidR="0085677E" w:rsidRPr="00B164D1" w:rsidRDefault="0085677E" w:rsidP="0085677E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04D655" w14:textId="527DA140" w:rsidR="0085677E" w:rsidRPr="00B164D1" w:rsidRDefault="0085677E" w:rsidP="0085677E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105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429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082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9F4236" w14:textId="77777777" w:rsidR="0085677E" w:rsidRPr="00B164D1" w:rsidRDefault="0085677E" w:rsidP="0085677E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BBE875" w14:textId="28AD6F68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D1BE5A" w14:textId="77777777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79F576" w14:textId="6F0E5256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A6811" w14:textId="77777777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07107E" w14:textId="270EB025" w:rsidR="0085677E" w:rsidRPr="00B164D1" w:rsidRDefault="00B164D1" w:rsidP="0085677E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  <w:highlight w:val="cyan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86</w:t>
            </w:r>
            <w:r w:rsidR="0085677E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515</w:t>
            </w:r>
            <w:r w:rsidR="0085677E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09415" w14:textId="77777777" w:rsidR="0085677E" w:rsidRPr="00B164D1" w:rsidRDefault="0085677E" w:rsidP="0085677E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0DA918" w14:textId="6B91AD9C" w:rsidR="0085677E" w:rsidRPr="00B164D1" w:rsidRDefault="0085677E" w:rsidP="0085677E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945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481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CD1C9" w14:textId="77777777" w:rsidR="0085677E" w:rsidRPr="00B164D1" w:rsidRDefault="0085677E" w:rsidP="0085677E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97C457" w14:textId="6E046752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E7886" w14:textId="77777777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A90494" w14:textId="69DEE405" w:rsidR="0085677E" w:rsidRPr="00B164D1" w:rsidRDefault="0085677E" w:rsidP="00856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18591" w14:textId="77777777" w:rsidR="0085677E" w:rsidRPr="00B164D1" w:rsidRDefault="0085677E" w:rsidP="0085677E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0E09C9" w14:textId="4BEFE2D0" w:rsidR="0085677E" w:rsidRPr="00B164D1" w:rsidRDefault="00B164D1" w:rsidP="0085677E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210</w:t>
            </w:r>
            <w:r w:rsidR="0085677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442</w:t>
            </w:r>
            <w:r w:rsidR="0085677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767</w:t>
            </w:r>
          </w:p>
        </w:tc>
      </w:tr>
      <w:tr w:rsidR="006B2F08" w:rsidRPr="00B164D1" w14:paraId="5108A79F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47BB37" w14:textId="74C366A6" w:rsidR="006B2F08" w:rsidRPr="00B164D1" w:rsidRDefault="006B2F08" w:rsidP="006B2F08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</w:t>
            </w:r>
            <w:r w:rsidR="007A6AFD"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กิจการ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5D8AA" w14:textId="61FB803F" w:rsidR="006B2F08" w:rsidRPr="00B164D1" w:rsidRDefault="006B2F08" w:rsidP="006B2F08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F5A5CB" w14:textId="77777777" w:rsidR="006B2F08" w:rsidRPr="00B164D1" w:rsidRDefault="006B2F08" w:rsidP="006B2F0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B5C7A1" w14:textId="02A07D81" w:rsidR="006B2F08" w:rsidRPr="00B164D1" w:rsidRDefault="006B2F08" w:rsidP="006B2F08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C22BA0" w14:textId="77777777" w:rsidR="006B2F08" w:rsidRPr="00B164D1" w:rsidRDefault="006B2F08" w:rsidP="006B2F08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B83092" w14:textId="05936543" w:rsidR="006B2F08" w:rsidRPr="00B164D1" w:rsidRDefault="006B2F08" w:rsidP="0085677E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2C3D03" w14:textId="77777777" w:rsidR="006B2F08" w:rsidRPr="00B164D1" w:rsidRDefault="006B2F08" w:rsidP="006B2F0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2D6C1D" w14:textId="3821D920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996E13" w14:textId="77777777" w:rsidR="006B2F08" w:rsidRPr="00B164D1" w:rsidRDefault="006B2F08" w:rsidP="006B2F0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20AB11" w14:textId="1921936F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F6EB0" w14:textId="77777777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7CAD99" w14:textId="058D4F23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1C9842" w14:textId="77777777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09CF01" w14:textId="2524884A" w:rsidR="006B2F08" w:rsidRPr="00B164D1" w:rsidRDefault="006B2F08" w:rsidP="006B2F0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572796" w14:textId="77777777" w:rsidR="006B2F08" w:rsidRPr="00B164D1" w:rsidRDefault="006B2F08" w:rsidP="006B2F08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96979C" w14:textId="770F6863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4307BA" w14:textId="77777777" w:rsidR="006B2F08" w:rsidRPr="00B164D1" w:rsidRDefault="006B2F08" w:rsidP="006B2F08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737B0A" w14:textId="7E49FA2C" w:rsidR="006B2F08" w:rsidRPr="00B164D1" w:rsidRDefault="006B2F08" w:rsidP="006B2F0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A8979B" w14:textId="77777777" w:rsidR="006B2F08" w:rsidRPr="00B164D1" w:rsidRDefault="006B2F08" w:rsidP="006B2F0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48C2C0E" w14:textId="72994DC9" w:rsidR="006B2F08" w:rsidRPr="00B164D1" w:rsidRDefault="006B2F08" w:rsidP="006B2F08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830BD9" w14:textId="77777777" w:rsidR="006B2F08" w:rsidRPr="00B164D1" w:rsidRDefault="006B2F08" w:rsidP="006B2F08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6A59EC" w14:textId="1F3FEDFA" w:rsidR="006B2F08" w:rsidRPr="00B164D1" w:rsidRDefault="006B2F08" w:rsidP="006B2F08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6AFD" w:rsidRPr="00B164D1" w14:paraId="3CC30B77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2323BA" w14:textId="1AC2E8EB" w:rsidR="007A6AFD" w:rsidRPr="00B164D1" w:rsidRDefault="007A6AFD" w:rsidP="007A6AFD">
            <w:pPr>
              <w:ind w:firstLine="108"/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ที่เกี่ยวข้องกัน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E6FA8" w14:textId="1683F72E" w:rsidR="007A6AFD" w:rsidRPr="00B164D1" w:rsidRDefault="007A6AFD" w:rsidP="007A6AFD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AE7F1D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44F316A" w14:textId="5FAE6EC2" w:rsidR="007A6AFD" w:rsidRPr="00B164D1" w:rsidRDefault="007A6AFD" w:rsidP="007A6AFD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7539F" w14:textId="77777777" w:rsidR="007A6AFD" w:rsidRPr="00B164D1" w:rsidRDefault="007A6AFD" w:rsidP="007A6AFD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BFE9BC" w14:textId="68FEE8A3" w:rsidR="007A6AFD" w:rsidRPr="00B164D1" w:rsidRDefault="00B164D1" w:rsidP="007A6AFD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544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76853A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1B0D2" w14:textId="2F268554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4975AE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3464C3" w14:textId="73D5A62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0A4A6F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643A3" w14:textId="665420AC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DB0B6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A1108F" w14:textId="44766616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04FAA4" w14:textId="77777777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10445D" w14:textId="0D3740A6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1B7515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678389" w14:textId="598B27C9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180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E27F7" w14:textId="77777777" w:rsidR="007A6AFD" w:rsidRPr="00B164D1" w:rsidRDefault="007A6AFD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BFF8B0" w14:textId="75643B6A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B43621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D60B0" w14:textId="5891F508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724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7A6AFD" w:rsidRPr="00B164D1" w14:paraId="60D97731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A6D274" w14:textId="77777777" w:rsidR="007A6AFD" w:rsidRPr="00B164D1" w:rsidRDefault="007A6AFD" w:rsidP="007A6AFD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97E2C" w14:textId="70E1ED96" w:rsidR="007A6AFD" w:rsidRPr="00B164D1" w:rsidRDefault="00B164D1" w:rsidP="007A6AFD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714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B651C4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6A10DD" w14:textId="2FD94199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4A96E" w14:textId="77777777" w:rsidR="007A6AFD" w:rsidRPr="00B164D1" w:rsidRDefault="007A6AFD" w:rsidP="007A6AFD">
            <w:pPr>
              <w:ind w:right="7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15AE93" w14:textId="74E3432A" w:rsidR="007A6AFD" w:rsidRPr="00B164D1" w:rsidRDefault="007A6AFD" w:rsidP="007A6AFD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71166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34148" w14:textId="7B85C534" w:rsidR="007A6AFD" w:rsidRPr="00B164D1" w:rsidRDefault="007A6AFD" w:rsidP="007A6AFD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620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AC4F16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62B000" w14:textId="6705E8AF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069B88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FA8790" w14:textId="7EDE7F7A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845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2F8E0E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699AC2" w14:textId="3E8CE39F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62DEFD" w14:textId="77777777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D1179EE" w14:textId="2E6817B3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FA090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5305C" w14:textId="67A50F02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60328" w14:textId="77777777" w:rsidR="007A6AFD" w:rsidRPr="00B164D1" w:rsidRDefault="007A6AFD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3F8CF5" w14:textId="3D18749D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741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0F41E8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60563E" w14:textId="70AA2977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681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222</w:t>
            </w:r>
          </w:p>
        </w:tc>
      </w:tr>
      <w:tr w:rsidR="007A6AFD" w:rsidRPr="00B164D1" w14:paraId="321355D9" w14:textId="77777777" w:rsidTr="00795243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BE7782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1FD2DE45" w14:textId="2A95A3A7" w:rsidR="007A6AFD" w:rsidRPr="00B164D1" w:rsidRDefault="00B164D1" w:rsidP="007A6AFD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482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4B24412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7A5BAA8" w14:textId="188A1ADB" w:rsidR="007A6AFD" w:rsidRPr="00B164D1" w:rsidRDefault="00B164D1" w:rsidP="007A6AFD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129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864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38A85A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BF6A4B6" w14:textId="3AA868EE" w:rsidR="007A6AFD" w:rsidRPr="00B164D1" w:rsidRDefault="00B164D1" w:rsidP="007A6AFD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19A054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228718F" w14:textId="5484EEA2" w:rsidR="007A6AFD" w:rsidRPr="00B164D1" w:rsidRDefault="007A6AFD" w:rsidP="007A6AFD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143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442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063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9959E2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A1A1243" w14:textId="26C2C0A5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325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B620A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00991A7" w14:textId="243070EF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57A7A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AD866BE" w14:textId="3E051C82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EA91B7" w14:textId="77777777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E4FBB5" w14:textId="6A620099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953FA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2B19790" w14:textId="05D7155F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992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9CC9D6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F377629" w14:textId="03CCB086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CE2A7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24FFFC0" w14:textId="7ED04BD6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920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164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776</w:t>
            </w:r>
          </w:p>
        </w:tc>
      </w:tr>
      <w:tr w:rsidR="007A6AFD" w:rsidRPr="00B164D1" w14:paraId="5941762E" w14:textId="77777777" w:rsidTr="00ED10C9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E7134C" w14:textId="7E6617BF" w:rsidR="007A6AFD" w:rsidRPr="00B164D1" w:rsidRDefault="007A6AFD" w:rsidP="007A6AFD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CDC03B4" w14:textId="0A1043FB" w:rsidR="007A6AFD" w:rsidRPr="00B164D1" w:rsidRDefault="007A6AFD" w:rsidP="007A6AFD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4C600E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86F9F6" w14:textId="20F0DC9E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5DFBD5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8304FF2" w14:textId="088992EC" w:rsidR="007A6AFD" w:rsidRPr="00B164D1" w:rsidRDefault="00B164D1" w:rsidP="007A6AFD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451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800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7E13C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08B169" w14:textId="531A996B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8AD14C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8C4DBE" w14:textId="320ADF75" w:rsidR="007A6AFD" w:rsidRPr="00B164D1" w:rsidRDefault="007A6AFD" w:rsidP="007A6AFD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822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989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8F3289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448E5A" w14:textId="71694348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5F2AE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80BCAD7" w14:textId="65238795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15479" w14:textId="77777777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1C292E8" w14:textId="4CBDCDDD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A85CE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2E9784" w14:textId="4A9278C9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A54A6F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3BFA2A" w14:textId="44C3C609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F9154C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EB2B7C8" w14:textId="26BF7677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445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977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011</w:t>
            </w:r>
          </w:p>
        </w:tc>
      </w:tr>
      <w:tr w:rsidR="007A6AFD" w:rsidRPr="00B164D1" w14:paraId="14E3F3CD" w14:textId="77777777" w:rsidTr="00031577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D12B4B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21720B0" w14:textId="351F0264" w:rsidR="007A6AFD" w:rsidRPr="00B164D1" w:rsidRDefault="00B164D1" w:rsidP="007A6AFD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229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4900A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DD608" w14:textId="3BA9EFE2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E8E1B0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118BF6F" w14:textId="2A677B10" w:rsidR="007A6AFD" w:rsidRPr="00B164D1" w:rsidRDefault="007A6AFD" w:rsidP="007A6AFD">
            <w:pPr>
              <w:ind w:left="-8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4C695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3F34A5A" w14:textId="7D6EE7F5" w:rsidR="007A6AFD" w:rsidRPr="00B164D1" w:rsidRDefault="007A6AFD" w:rsidP="007A6AFD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993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756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781ADD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5AB64A8" w14:textId="48A0155F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148BC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91B68F5" w14:textId="6E4725C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68054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7C603FD" w14:textId="1F154F99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93C2D9" w14:textId="77777777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9A6D2AD" w14:textId="288F80C9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D1A80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0629CBF" w14:textId="1F1684B6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D882DDD" w14:textId="77777777" w:rsidR="007A6AFD" w:rsidRPr="00B164D1" w:rsidRDefault="007A6AFD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1E90AB" w14:textId="0FD340B3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38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764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A0C6BC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BF5199A" w14:textId="331B0EEE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</w:tr>
      <w:tr w:rsidR="007A6AFD" w:rsidRPr="00B164D1" w14:paraId="36073203" w14:textId="77777777" w:rsidTr="00031577">
        <w:trPr>
          <w:gridAfter w:val="1"/>
          <w:wAfter w:w="20" w:type="dxa"/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0CC48F" w14:textId="77777777" w:rsidR="007A6AFD" w:rsidRPr="00B164D1" w:rsidRDefault="007A6AFD" w:rsidP="007A6AFD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E917EFB" w14:textId="7871C08F" w:rsidR="007A6AFD" w:rsidRPr="00B164D1" w:rsidRDefault="00B164D1" w:rsidP="007A6AFD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737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FC979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15646" w14:textId="5ED8C143" w:rsidR="007A6AFD" w:rsidRPr="00B164D1" w:rsidRDefault="00B164D1" w:rsidP="007A6AFD">
            <w:pPr>
              <w:ind w:left="-91" w:right="-9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129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32CB34" w14:textId="77777777" w:rsidR="007A6AFD" w:rsidRPr="00B164D1" w:rsidRDefault="007A6AFD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A179545" w14:textId="56E32821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914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344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C649BD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307B10D" w14:textId="5D597323" w:rsidR="007A6AFD" w:rsidRPr="00B164D1" w:rsidRDefault="007A6AFD" w:rsidP="007A6AFD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288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485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091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00DF3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C3EF08" w14:textId="3CB83C7D" w:rsidR="007A6AFD" w:rsidRPr="00B164D1" w:rsidRDefault="007A6AFD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497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889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B5D1E2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CD1BCB1" w14:textId="638E029A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845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409942" w14:textId="77777777" w:rsidR="007A6AFD" w:rsidRPr="00B164D1" w:rsidRDefault="007A6AFD" w:rsidP="007A6AFD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A445358" w14:textId="65717402" w:rsidR="007A6AFD" w:rsidRPr="00B164D1" w:rsidRDefault="00B164D1" w:rsidP="007A6AFD">
            <w:pPr>
              <w:ind w:left="-8" w:right="-92"/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86</w:t>
            </w:r>
            <w:r w:rsidR="007A6AFD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515</w:t>
            </w:r>
            <w:r w:rsidR="007A6AFD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3E0CB0" w14:textId="77777777" w:rsidR="007A6AFD" w:rsidRPr="00B164D1" w:rsidRDefault="007A6AFD" w:rsidP="007A6AFD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979C535" w14:textId="509E2ACE" w:rsidR="007A6AFD" w:rsidRPr="00B164D1" w:rsidRDefault="007A6AFD" w:rsidP="007A6AFD">
            <w:pPr>
              <w:ind w:left="-152" w:right="4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945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481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F531B" w14:textId="77777777" w:rsidR="007A6AFD" w:rsidRPr="00B164D1" w:rsidRDefault="007A6AFD" w:rsidP="007A6AFD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804A260" w14:textId="60BCF72C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172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3D34D3" w14:textId="77777777" w:rsidR="007A6AFD" w:rsidRPr="00B164D1" w:rsidRDefault="007A6AFD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873E5EA" w14:textId="1359B0B9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39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506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7F0D6" w14:textId="77777777" w:rsidR="007A6AFD" w:rsidRPr="00B164D1" w:rsidRDefault="007A6AFD" w:rsidP="007A6AFD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FEF2FBD" w14:textId="7BEBA0BB" w:rsidR="007A6AFD" w:rsidRPr="00B164D1" w:rsidRDefault="00B164D1" w:rsidP="007A6AFD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614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990</w:t>
            </w:r>
            <w:r w:rsidR="007A6AFD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938</w:t>
            </w:r>
          </w:p>
        </w:tc>
      </w:tr>
    </w:tbl>
    <w:p w14:paraId="1B8265DE" w14:textId="4292364D" w:rsidR="003717CE" w:rsidRPr="00B164D1" w:rsidRDefault="003717CE" w:rsidP="00BC0F48">
      <w:pPr>
        <w:spacing w:before="240"/>
        <w:ind w:left="432" w:right="-27"/>
        <w:jc w:val="right"/>
        <w:rPr>
          <w:rFonts w:asciiTheme="majorBidi" w:hAnsiTheme="majorBidi" w:cstheme="majorBidi"/>
          <w:b/>
          <w:bCs/>
          <w:sz w:val="14"/>
          <w:szCs w:val="14"/>
        </w:rPr>
      </w:pPr>
      <w:r w:rsidRPr="00B164D1">
        <w:rPr>
          <w:rFonts w:asciiTheme="majorBidi" w:hAnsiTheme="majorBidi" w:cstheme="majorBidi"/>
          <w:b/>
          <w:bCs/>
          <w:sz w:val="14"/>
          <w:szCs w:val="1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14"/>
          <w:szCs w:val="1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14"/>
          <w:szCs w:val="14"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20"/>
        <w:gridCol w:w="85"/>
        <w:gridCol w:w="725"/>
        <w:gridCol w:w="85"/>
        <w:gridCol w:w="725"/>
        <w:gridCol w:w="85"/>
        <w:gridCol w:w="855"/>
        <w:gridCol w:w="85"/>
        <w:gridCol w:w="597"/>
        <w:gridCol w:w="85"/>
        <w:gridCol w:w="633"/>
        <w:gridCol w:w="85"/>
        <w:gridCol w:w="635"/>
        <w:gridCol w:w="85"/>
        <w:gridCol w:w="635"/>
        <w:gridCol w:w="85"/>
        <w:gridCol w:w="635"/>
        <w:gridCol w:w="85"/>
        <w:gridCol w:w="725"/>
      </w:tblGrid>
      <w:tr w:rsidR="004054F7" w:rsidRPr="00B164D1" w14:paraId="182DB332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48AB69C" w14:textId="77777777" w:rsidR="004054F7" w:rsidRPr="00B164D1" w:rsidRDefault="004054F7" w:rsidP="00AA2110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65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388406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4054F7" w:rsidRPr="00B164D1" w14:paraId="4AC08D91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4056EA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426B1C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613EE89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5B2BDAF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pacing w:val="-4"/>
                <w:sz w:val="16"/>
                <w:szCs w:val="16"/>
                <w:cs/>
                <w:lang w:val="th"/>
              </w:rPr>
              <w:t>กระแสเงินสดรับ</w:t>
            </w:r>
            <w:r w:rsidRPr="00B164D1">
              <w:rPr>
                <w:rFonts w:asciiTheme="majorBidi" w:eastAsia="Angsana New" w:hAnsiTheme="majorBidi" w:cstheme="majorBidi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523BA16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6A6E43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pacing w:val="-4"/>
                <w:sz w:val="16"/>
                <w:szCs w:val="16"/>
                <w:cs/>
                <w:lang w:val="th"/>
              </w:rPr>
              <w:t>กระแสเงินสดจ่าย</w:t>
            </w:r>
            <w:r w:rsidRPr="00B164D1">
              <w:rPr>
                <w:rFonts w:asciiTheme="majorBidi" w:eastAsia="Angsana New" w:hAnsiTheme="majorBidi" w:cstheme="majorBidi"/>
                <w:spacing w:val="-4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8CEB90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369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35E354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65EFCA2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50EBB0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128DB6D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77691B4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4054F7" w:rsidRPr="00B164D1" w14:paraId="5FAB1F37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03D216" w14:textId="77777777" w:rsidR="004054F7" w:rsidRPr="00B164D1" w:rsidRDefault="004054F7" w:rsidP="00AA2110">
            <w:pPr>
              <w:ind w:left="539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E6F96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2F98D74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0AB449C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7DFD7A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9720A0A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6F7D782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D1360B5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B71C85C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37204BA3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ขาดทุนจาก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D027A5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131D2CF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1519D12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303A9FD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E9CF859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6F032F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7E01642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AC2A45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8285B15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0F3AD932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054F7" w:rsidRPr="00B164D1" w14:paraId="16B27C3E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D968D5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B620EC" w14:textId="2FB872E6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1</w:t>
            </w:r>
            <w:r w:rsidR="004054F7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054F7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="004054F7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C19E3B6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8419F2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8825895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5B8D0A5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CD1BC7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38D2F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0011EA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1600A703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การแก้ไข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213CB1F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C64447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DA3921F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729A9FF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46B637E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36D4BA0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9F195E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6410A65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DC964B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22A9567" w14:textId="676E5BBA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30</w:t>
            </w:r>
            <w:r w:rsidR="004054F7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4054F7"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  <w:r w:rsidR="004054F7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4054F7" w:rsidRPr="00B164D1" w14:paraId="0ABD40FC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55189C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60DA3" w14:textId="14BCBF00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2564</w:t>
            </w:r>
            <w:r w:rsidR="004054F7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555CA4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073D079E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B59F05F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54673A49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733F13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EB8A324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pacing w:val="-8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B164D1">
              <w:rPr>
                <w:rFonts w:asciiTheme="majorBidi" w:eastAsia="Angsana New" w:hAnsiTheme="majorBidi" w:cstheme="majorBidi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C577AB6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530B81C4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สัญญาเงินกู้</w:t>
            </w: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7E1A62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2FC72E2B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742F82C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F376D94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C738614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6EB99C2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776A847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E228EE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D1D97C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53915D83" w14:textId="76CA723A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2564</w:t>
            </w:r>
            <w:r w:rsidR="004054F7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C478FC" w:rsidRPr="00B164D1" w14:paraId="3BDC73BD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72C796" w14:textId="75CF17CE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538FE3" w14:textId="72CD26D2" w:rsidR="00C478FC" w:rsidRPr="00B164D1" w:rsidRDefault="00C478FC" w:rsidP="00C478FC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C3A9F7" w14:textId="77777777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C5C52E8" w14:textId="45EB66A2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CE55098" w14:textId="77777777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451A78B" w14:textId="429AC103" w:rsidR="00C478FC" w:rsidRPr="00B164D1" w:rsidRDefault="00C478FC" w:rsidP="00C478FC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B954E8B" w14:textId="77777777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9F31C89" w14:textId="745D83EB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9A9F4A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6CDDCCD2" w14:textId="04B023E4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07868F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7FC1CF92" w14:textId="239776AA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9451A03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B03B63C" w14:textId="6A5D97DA" w:rsidR="00C478FC" w:rsidRPr="00B164D1" w:rsidRDefault="00C478FC" w:rsidP="00C478FC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8731122" w14:textId="77777777" w:rsidR="00C478FC" w:rsidRPr="00B164D1" w:rsidRDefault="00C478FC" w:rsidP="00C478FC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1653093" w14:textId="0A473F8C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2054E78" w14:textId="77777777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10A02DFC" w14:textId="0800303D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C10CE99" w14:textId="77777777" w:rsidR="00C478FC" w:rsidRPr="00B164D1" w:rsidRDefault="00C478FC" w:rsidP="00C478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5BD2AA4F" w14:textId="2765D098" w:rsidR="00C478FC" w:rsidRPr="00B164D1" w:rsidRDefault="00C478FC" w:rsidP="00C478FC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478FC" w:rsidRPr="00B164D1" w14:paraId="535D794A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50E7BD" w14:textId="05D82F8F" w:rsidR="00C478FC" w:rsidRPr="00B164D1" w:rsidRDefault="00C478FC" w:rsidP="00C478FC">
            <w:pPr>
              <w:ind w:firstLine="9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685A31" w14:textId="3114DD6E" w:rsidR="00C478FC" w:rsidRPr="00B164D1" w:rsidRDefault="00B164D1" w:rsidP="00501DD8">
            <w:pPr>
              <w:ind w:left="-87" w:right="4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268</w:t>
            </w:r>
            <w:r w:rsidR="00501DD8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278</w:t>
            </w:r>
            <w:r w:rsidR="00501DD8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819</w:t>
            </w:r>
            <w:r w:rsidR="00C478FC" w:rsidRPr="00B164D1">
              <w:rPr>
                <w:rFonts w:asciiTheme="majorBidi" w:hAnsiTheme="majorBidi" w:cstheme="majorBidi"/>
                <w:spacing w:val="-4"/>
                <w:sz w:val="16"/>
                <w:szCs w:val="16"/>
                <w:vertAlign w:val="superscript"/>
              </w:rPr>
              <w:t>(</w:t>
            </w:r>
            <w:r w:rsidRPr="00B164D1">
              <w:rPr>
                <w:rFonts w:asciiTheme="majorBidi" w:hAnsiTheme="majorBidi" w:cstheme="majorBidi"/>
                <w:spacing w:val="-4"/>
                <w:sz w:val="16"/>
                <w:szCs w:val="16"/>
                <w:vertAlign w:val="superscript"/>
              </w:rPr>
              <w:t>1</w:t>
            </w:r>
            <w:r w:rsidR="00C478FC" w:rsidRPr="00B164D1">
              <w:rPr>
                <w:rFonts w:asciiTheme="majorBidi" w:hAnsiTheme="majorBidi" w:cstheme="majorBidi"/>
                <w:spacing w:val="-4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58F77F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21B99FB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7EEF9AB" w14:textId="77777777" w:rsidR="00C478FC" w:rsidRPr="00B164D1" w:rsidRDefault="00C478FC" w:rsidP="00C478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5ECD389" w14:textId="1F053DCD" w:rsidR="00C478FC" w:rsidRPr="00B164D1" w:rsidRDefault="00C478FC" w:rsidP="00C478FC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119</w:t>
            </w:r>
            <w:r w:rsidR="005B09C2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516</w:t>
            </w:r>
            <w:r w:rsidR="005B09C2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440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97C1460" w14:textId="77777777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26660B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256C32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7AB4767A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8322EFD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384185BD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4B477CE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A64F300" w14:textId="5E249917" w:rsidR="00C478FC" w:rsidRPr="00B164D1" w:rsidRDefault="00B164D1" w:rsidP="00C478FC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highlight w:val="cyan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104</w:t>
            </w:r>
            <w:r w:rsidR="00C478FC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161</w:t>
            </w:r>
            <w:r w:rsidR="00C478FC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651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DCB26AE" w14:textId="77777777" w:rsidR="00C478FC" w:rsidRPr="00B164D1" w:rsidRDefault="00C478FC" w:rsidP="00C478FC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597DFB1" w14:textId="4EA045CD" w:rsidR="00C478FC" w:rsidRPr="00B164D1" w:rsidRDefault="00B164D1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C478FC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814</w:t>
            </w:r>
            <w:r w:rsidR="00C478FC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306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E6D5427" w14:textId="77777777" w:rsidR="00C478FC" w:rsidRPr="00B164D1" w:rsidRDefault="00C478FC" w:rsidP="00C478FC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342479D" w14:textId="77777777" w:rsidR="00C478FC" w:rsidRPr="00B164D1" w:rsidRDefault="00C478FC" w:rsidP="00C478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0C23E02" w14:textId="77777777" w:rsidR="00C478FC" w:rsidRPr="00B164D1" w:rsidRDefault="00C478FC" w:rsidP="00C478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6D1A2C0" w14:textId="7BB0821C" w:rsidR="00C478FC" w:rsidRPr="00B164D1" w:rsidRDefault="00B164D1" w:rsidP="00C478FC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271</w:t>
            </w:r>
            <w:r w:rsidR="00756DDB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738</w:t>
            </w:r>
            <w:r w:rsidR="00756DDB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336</w:t>
            </w:r>
          </w:p>
        </w:tc>
      </w:tr>
      <w:tr w:rsidR="004054F7" w:rsidRPr="00B164D1" w14:paraId="37F77B4E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02E80B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เงินกู้ยืมระยะสั้นจากกรรมการ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DE975F" w14:textId="2777E608" w:rsidR="004054F7" w:rsidRPr="00B164D1" w:rsidRDefault="00B164D1" w:rsidP="00AA2110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091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675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7620C19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7770D32" w14:textId="1B7442D2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249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D422981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E3F1ABF" w14:textId="3A32A2F4" w:rsidR="004054F7" w:rsidRPr="00B164D1" w:rsidRDefault="004054F7" w:rsidP="00AA2110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394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091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675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5F1E5E7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C0DCAEE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82EB12E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024FE557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E1DF3DA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6E20C35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9F2ECF1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778E1FE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382C4A2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7ABE6253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4CF0482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44ECE0E5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E7C79CC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8596153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4054F7" w:rsidRPr="00B164D1" w14:paraId="473441FE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42241F" w14:textId="77777777" w:rsidR="004054F7" w:rsidRPr="00B164D1" w:rsidRDefault="004054F7" w:rsidP="00AA2110">
            <w:pPr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BC0AE9" w14:textId="4618B836" w:rsidR="004054F7" w:rsidRPr="00B164D1" w:rsidRDefault="00B164D1" w:rsidP="00AA2110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562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514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7FB5F4B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51838122" w14:textId="77777777" w:rsidR="004054F7" w:rsidRPr="001349CE" w:rsidRDefault="004054F7" w:rsidP="001349C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349C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CFDDABB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1BD088E" w14:textId="43CDCCFC" w:rsidR="004054F7" w:rsidRPr="00B164D1" w:rsidRDefault="004054F7" w:rsidP="00AA2110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910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080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FE1A81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E4BCEDB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D4B9B7A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78984AB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57765EA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</w:tcPr>
          <w:p w14:paraId="508D793B" w14:textId="5F37858F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238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E70A140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1E705C5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6D51129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27002D62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CD9DA20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14:paraId="5C91C914" w14:textId="206220FC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489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179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DBDABB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063294E" w14:textId="4F6992B7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238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851</w:t>
            </w:r>
          </w:p>
        </w:tc>
      </w:tr>
      <w:tr w:rsidR="004054F7" w:rsidRPr="00B164D1" w14:paraId="0E5A8763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AD49101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EC6D693" w14:textId="3CC8A409" w:rsidR="004054F7" w:rsidRPr="00B164D1" w:rsidRDefault="00B164D1" w:rsidP="00AA2110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527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660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409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D22BE56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18ECC9AD" w14:textId="77777777" w:rsidR="004054F7" w:rsidRPr="001349CE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1349CE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F01C2EB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119F9FBE" w14:textId="41FDC81E" w:rsidR="004054F7" w:rsidRPr="00B164D1" w:rsidRDefault="004054F7" w:rsidP="00AA2110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98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848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462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3C004DB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</w:tcPr>
          <w:p w14:paraId="68870E50" w14:textId="3D47DC9A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332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832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03CFB37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</w:tcPr>
          <w:p w14:paraId="5E7E32E3" w14:textId="4777D6B7" w:rsidR="004054F7" w:rsidRPr="00B164D1" w:rsidRDefault="00B164D1" w:rsidP="001347C6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A731A5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</w:tcPr>
          <w:p w14:paraId="1CC72AD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FC357C5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</w:tcPr>
          <w:p w14:paraId="240AD5FE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4EC0384E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</w:tcPr>
          <w:p w14:paraId="3F3CE9AB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EDD1D17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</w:tcPr>
          <w:p w14:paraId="23B1B846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3F722C1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6AFD3155" w14:textId="6AC6096E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430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357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149</w:t>
            </w:r>
          </w:p>
        </w:tc>
      </w:tr>
      <w:tr w:rsidR="004054F7" w:rsidRPr="00B164D1" w14:paraId="06FD6FD2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2089E08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53FD1A5" w14:textId="1448118B" w:rsidR="004054F7" w:rsidRPr="00B164D1" w:rsidRDefault="00B164D1" w:rsidP="00AA2110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161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946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C5A6B0D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3C9AFD5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6B5D9D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F324B4" w14:textId="22B732AB" w:rsidR="004054F7" w:rsidRPr="00B164D1" w:rsidRDefault="004054F7" w:rsidP="00AA2110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24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628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807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AD3F0F9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FD0434B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B26EFD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F58921C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</w:tcBorders>
          </w:tcPr>
          <w:p w14:paraId="33EA30D6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bottom w:val="single" w:sz="2" w:space="0" w:color="auto"/>
            </w:tcBorders>
          </w:tcPr>
          <w:p w14:paraId="3A60548A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C9800F6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E699425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0364FA74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3E8F1A8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A8B98BE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86F7B47" w14:textId="44B13668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566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936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7D92CDB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19AB422" w14:textId="684257DF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100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075</w:t>
            </w:r>
          </w:p>
        </w:tc>
      </w:tr>
      <w:tr w:rsidR="004054F7" w:rsidRPr="00B164D1" w14:paraId="47AA8CBB" w14:textId="77777777" w:rsidTr="00BC0F48">
        <w:trPr>
          <w:trHeight w:val="31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B77B3E" w14:textId="77777777" w:rsidR="004054F7" w:rsidRPr="00B164D1" w:rsidRDefault="004054F7" w:rsidP="00AA2110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E52CBA3" w14:textId="3CF6E749" w:rsidR="004054F7" w:rsidRPr="00B164D1" w:rsidRDefault="00B164D1" w:rsidP="00AA2110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955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755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95B0288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37CFED7" w14:textId="78BFCBFF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249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D493301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C369058" w14:textId="77BFF968" w:rsidR="004054F7" w:rsidRPr="00B164D1" w:rsidRDefault="004054F7" w:rsidP="00AA2110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641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995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464</w:t>
            </w:r>
            <w:r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4C57CA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FD08F5D" w14:textId="77EB8AB5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332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832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18B85B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2653F2B" w14:textId="7F8066E4" w:rsidR="004054F7" w:rsidRPr="00B164D1" w:rsidRDefault="00B164D1" w:rsidP="001347C6">
            <w:pPr>
              <w:ind w:left="-87" w:right="8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370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3532BB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0E80F2B" w14:textId="3BD4A530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238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19AB94A" w14:textId="77777777" w:rsidR="004054F7" w:rsidRPr="00B164D1" w:rsidRDefault="004054F7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7C32F77" w14:textId="045142E1" w:rsidR="004054F7" w:rsidRPr="00B164D1" w:rsidRDefault="00B164D1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104</w:t>
            </w:r>
            <w:r w:rsidR="004054F7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161</w:t>
            </w:r>
            <w:r w:rsidR="004054F7"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16"/>
                <w:szCs w:val="16"/>
              </w:rPr>
              <w:t>651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5600AB11" w14:textId="77777777" w:rsidR="004054F7" w:rsidRPr="00B164D1" w:rsidRDefault="004054F7" w:rsidP="00AA2110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2AF85E9" w14:textId="566F3ECE" w:rsidR="004054F7" w:rsidRPr="00B164D1" w:rsidRDefault="00B164D1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814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306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2B13A92" w14:textId="77777777" w:rsidR="004054F7" w:rsidRPr="00B164D1" w:rsidRDefault="004054F7" w:rsidP="00AA2110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420E7D9" w14:textId="3D5FA80E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25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056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115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D6B76DB" w14:textId="77777777" w:rsidR="004054F7" w:rsidRPr="00B164D1" w:rsidRDefault="004054F7" w:rsidP="00AA211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EBB6F53" w14:textId="4DA1D22E" w:rsidR="004054F7" w:rsidRPr="00B164D1" w:rsidRDefault="00B164D1" w:rsidP="00AA2110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715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434</w:t>
            </w:r>
            <w:r w:rsidR="004054F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411</w:t>
            </w:r>
          </w:p>
        </w:tc>
      </w:tr>
    </w:tbl>
    <w:p w14:paraId="048420E4" w14:textId="4D38D18D" w:rsidR="00C47FD7" w:rsidRPr="00B164D1" w:rsidRDefault="00C47FD7" w:rsidP="00C56BAC">
      <w:pPr>
        <w:pStyle w:val="ListParagraph"/>
        <w:numPr>
          <w:ilvl w:val="0"/>
          <w:numId w:val="8"/>
        </w:numPr>
        <w:spacing w:before="240" w:after="0" w:line="240" w:lineRule="auto"/>
        <w:ind w:left="274" w:right="-29" w:hanging="274"/>
        <w:rPr>
          <w:rFonts w:asciiTheme="majorBidi" w:hAnsiTheme="majorBidi" w:cstheme="majorBidi"/>
          <w:spacing w:val="-8"/>
          <w:sz w:val="28"/>
        </w:rPr>
      </w:pPr>
      <w:r w:rsidRPr="00B164D1">
        <w:rPr>
          <w:rFonts w:asciiTheme="majorBidi" w:hAnsiTheme="majorBidi" w:cstheme="majorBidi"/>
          <w:spacing w:val="-8"/>
          <w:sz w:val="28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8"/>
          <w:sz w:val="28"/>
        </w:rPr>
        <w:t>1</w:t>
      </w:r>
      <w:r w:rsidRPr="00B164D1">
        <w:rPr>
          <w:rFonts w:asciiTheme="majorBidi" w:hAnsiTheme="majorBidi" w:cstheme="majorBidi"/>
          <w:spacing w:val="-8"/>
          <w:sz w:val="28"/>
        </w:rPr>
        <w:t xml:space="preserve"> </w:t>
      </w:r>
      <w:r w:rsidRPr="00B164D1">
        <w:rPr>
          <w:rFonts w:asciiTheme="majorBidi" w:hAnsiTheme="majorBidi" w:cstheme="majorBidi"/>
          <w:spacing w:val="-8"/>
          <w:sz w:val="28"/>
          <w:cs/>
        </w:rPr>
        <w:t xml:space="preserve">มกราคม </w:t>
      </w:r>
      <w:r w:rsidR="00B164D1" w:rsidRPr="00B164D1">
        <w:rPr>
          <w:rFonts w:asciiTheme="majorBidi" w:hAnsiTheme="majorBidi" w:cstheme="majorBidi"/>
          <w:spacing w:val="-8"/>
          <w:sz w:val="28"/>
        </w:rPr>
        <w:t>2564</w:t>
      </w:r>
      <w:r w:rsidRPr="00B164D1">
        <w:rPr>
          <w:rFonts w:asciiTheme="majorBidi" w:hAnsiTheme="majorBidi" w:cstheme="majorBidi"/>
          <w:spacing w:val="-8"/>
          <w:sz w:val="28"/>
          <w:cs/>
        </w:rPr>
        <w:t xml:space="preserve"> เงินกู้ยืมระยะสั้นจากสถาบันการเงินได้มีการจัดประเภทรายการใหม่</w:t>
      </w:r>
    </w:p>
    <w:p w14:paraId="09224683" w14:textId="006C7667" w:rsidR="00297FC7" w:rsidRPr="00B164D1" w:rsidRDefault="00297FC7" w:rsidP="00AA2110">
      <w:pPr>
        <w:ind w:left="432" w:right="63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B164D1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B164D1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B164D1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43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834"/>
      </w:tblGrid>
      <w:tr w:rsidR="003717CE" w:rsidRPr="00B164D1" w14:paraId="4AD1B5AB" w14:textId="77777777" w:rsidTr="003717CE">
        <w:trPr>
          <w:trHeight w:val="175"/>
          <w:tblHeader/>
        </w:trPr>
        <w:tc>
          <w:tcPr>
            <w:tcW w:w="2070" w:type="dxa"/>
          </w:tcPr>
          <w:p w14:paraId="036E8262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68" w:type="dxa"/>
            <w:gridSpan w:val="13"/>
          </w:tcPr>
          <w:p w14:paraId="418C9F8D" w14:textId="77777777" w:rsidR="003717CE" w:rsidRPr="00B164D1" w:rsidRDefault="003717CE" w:rsidP="00AA2110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3717CE" w:rsidRPr="00B164D1" w14:paraId="03712B49" w14:textId="77777777" w:rsidTr="003717CE">
        <w:trPr>
          <w:trHeight w:val="175"/>
          <w:tblHeader/>
        </w:trPr>
        <w:tc>
          <w:tcPr>
            <w:tcW w:w="2070" w:type="dxa"/>
          </w:tcPr>
          <w:p w14:paraId="6A334BF7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4CF643AE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1E8F5B35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CAAB06E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3B3F644C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09F786AA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77F5CD12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2BC916EA" w14:textId="77777777" w:rsidR="003717CE" w:rsidRPr="00B164D1" w:rsidRDefault="003717CE" w:rsidP="00AA2110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5C80CDB9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4610D52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2A48D7D6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34" w:type="dxa"/>
          </w:tcPr>
          <w:p w14:paraId="478CE670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3717CE" w:rsidRPr="00B164D1" w14:paraId="42AECEF4" w14:textId="77777777" w:rsidTr="003717CE">
        <w:trPr>
          <w:trHeight w:val="175"/>
          <w:tblHeader/>
        </w:trPr>
        <w:tc>
          <w:tcPr>
            <w:tcW w:w="2070" w:type="dxa"/>
          </w:tcPr>
          <w:p w14:paraId="279645C5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4AFF5D86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1B3B80B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6A85A16" w14:textId="77777777" w:rsidR="003717CE" w:rsidRPr="00B164D1" w:rsidRDefault="003717CE" w:rsidP="00AA2110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2394BA89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BC4EA9F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6C6988DC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7B45B7B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4D264564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5040E0A6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63F7198B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199BD027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098D15CE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048A24B4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3717CE" w:rsidRPr="00B164D1" w14:paraId="537202AD" w14:textId="77777777" w:rsidTr="003717CE">
        <w:trPr>
          <w:trHeight w:val="73"/>
          <w:tblHeader/>
        </w:trPr>
        <w:tc>
          <w:tcPr>
            <w:tcW w:w="2070" w:type="dxa"/>
          </w:tcPr>
          <w:p w14:paraId="47463E02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6CC5A49F" w14:textId="48B2D9FA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7549560E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9773F50" w14:textId="77777777" w:rsidR="003717CE" w:rsidRPr="00B164D1" w:rsidRDefault="003717CE" w:rsidP="00AA2110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0EC4AD04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A2E3AD6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4A93E90D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760723D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3A0B51D2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5F4EBFF3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6B26C53C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9698795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70833179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740DE0B2" w14:textId="0C53348A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3717CE" w:rsidRPr="00B164D1" w14:paraId="34EC56C6" w14:textId="77777777" w:rsidTr="003717CE">
        <w:trPr>
          <w:trHeight w:val="175"/>
          <w:tblHeader/>
        </w:trPr>
        <w:tc>
          <w:tcPr>
            <w:tcW w:w="2070" w:type="dxa"/>
          </w:tcPr>
          <w:p w14:paraId="57DD83FB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681D2BEB" w14:textId="05DFF07D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2" w:type="dxa"/>
          </w:tcPr>
          <w:p w14:paraId="422ABA40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C3807F5" w14:textId="77777777" w:rsidR="003717CE" w:rsidRPr="00B164D1" w:rsidRDefault="003717CE" w:rsidP="00AA2110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0C9632A0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920D7E6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7C078019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6CA2E80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5566C23C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62365A8D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5A3CBC7F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71835D7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26D673EA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0C29A6B0" w14:textId="1E399B70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2D578F" w:rsidRPr="00B164D1" w14:paraId="60A1D9D2" w14:textId="77777777" w:rsidTr="003717CE">
        <w:trPr>
          <w:trHeight w:val="230"/>
        </w:trPr>
        <w:tc>
          <w:tcPr>
            <w:tcW w:w="2070" w:type="dxa"/>
          </w:tcPr>
          <w:p w14:paraId="69C9C38B" w14:textId="374D5A71" w:rsidR="002D578F" w:rsidRPr="00B164D1" w:rsidRDefault="002D578F" w:rsidP="002D578F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23" w:type="dxa"/>
            <w:vAlign w:val="center"/>
          </w:tcPr>
          <w:p w14:paraId="7C5F8E9F" w14:textId="28CD7B98" w:rsidR="002D578F" w:rsidRPr="00B164D1" w:rsidRDefault="002D578F" w:rsidP="002D578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78EF75E0" w14:textId="77777777" w:rsidR="002D578F" w:rsidRPr="00B164D1" w:rsidRDefault="002D578F" w:rsidP="002D578F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58A05FE" w14:textId="74EC4554" w:rsidR="002D578F" w:rsidRPr="00B164D1" w:rsidRDefault="002D578F" w:rsidP="002D578F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6B149F3D" w14:textId="77777777" w:rsidR="002D578F" w:rsidRPr="00B164D1" w:rsidRDefault="002D578F" w:rsidP="002D578F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12DC952" w14:textId="3C0DB52D" w:rsidR="002D578F" w:rsidRPr="00B164D1" w:rsidRDefault="002D578F" w:rsidP="002D578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24910078" w14:textId="77777777" w:rsidR="002D578F" w:rsidRPr="00B164D1" w:rsidRDefault="002D578F" w:rsidP="002D578F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69CBBF7A" w14:textId="0E3255AE" w:rsidR="002D578F" w:rsidRPr="00B164D1" w:rsidRDefault="002D578F" w:rsidP="002D578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487D9AE3" w14:textId="77777777" w:rsidR="002D578F" w:rsidRPr="00B164D1" w:rsidRDefault="002D578F" w:rsidP="002D578F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5ABE211" w14:textId="7A363F96" w:rsidR="002D578F" w:rsidRPr="00B164D1" w:rsidRDefault="002D578F" w:rsidP="002D578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7E0C535B" w14:textId="77777777" w:rsidR="002D578F" w:rsidRPr="00B164D1" w:rsidRDefault="002D578F" w:rsidP="002D578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9E6B834" w14:textId="4389029E" w:rsidR="002D578F" w:rsidRPr="00B164D1" w:rsidRDefault="002D578F" w:rsidP="002D578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63357D54" w14:textId="77777777" w:rsidR="002D578F" w:rsidRPr="00B164D1" w:rsidRDefault="002D578F" w:rsidP="002D578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1615E293" w14:textId="3D2EB2AA" w:rsidR="002D578F" w:rsidRPr="00B164D1" w:rsidRDefault="002D578F" w:rsidP="002D578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560C7" w:rsidRPr="00B164D1" w14:paraId="6D850DE8" w14:textId="77777777" w:rsidTr="003717CE">
        <w:trPr>
          <w:trHeight w:val="175"/>
        </w:trPr>
        <w:tc>
          <w:tcPr>
            <w:tcW w:w="2070" w:type="dxa"/>
          </w:tcPr>
          <w:p w14:paraId="3C2E44E0" w14:textId="0C4900BD" w:rsidR="00D560C7" w:rsidRPr="00B164D1" w:rsidRDefault="00D560C7" w:rsidP="00D560C7">
            <w:pPr>
              <w:ind w:left="180" w:right="1" w:firstLine="9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23" w:type="dxa"/>
            <w:vAlign w:val="center"/>
          </w:tcPr>
          <w:p w14:paraId="56151B51" w14:textId="3BCBD29A" w:rsidR="00D560C7" w:rsidRPr="00B164D1" w:rsidRDefault="00B164D1" w:rsidP="00D560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D560C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D560C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2" w:type="dxa"/>
            <w:vAlign w:val="center"/>
          </w:tcPr>
          <w:p w14:paraId="02C5D962" w14:textId="53170F1F" w:rsidR="00D560C7" w:rsidRPr="00B164D1" w:rsidRDefault="00D560C7" w:rsidP="00D560C7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B3127BD" w14:textId="4678E90D" w:rsidR="00D560C7" w:rsidRPr="00B164D1" w:rsidRDefault="00B164D1" w:rsidP="00D560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85</w:t>
            </w:r>
            <w:r w:rsidR="00D560C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316</w:t>
            </w:r>
            <w:r w:rsidR="00D560C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853</w:t>
            </w:r>
          </w:p>
        </w:tc>
        <w:tc>
          <w:tcPr>
            <w:tcW w:w="92" w:type="dxa"/>
            <w:vAlign w:val="center"/>
          </w:tcPr>
          <w:p w14:paraId="27CE8522" w14:textId="77777777" w:rsidR="00D560C7" w:rsidRPr="00B164D1" w:rsidRDefault="00D560C7" w:rsidP="00D560C7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8D6437E" w14:textId="0A88EF63" w:rsidR="00D560C7" w:rsidRPr="00B164D1" w:rsidRDefault="00D560C7" w:rsidP="00D560C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EE7FFF5" w14:textId="77777777" w:rsidR="00D560C7" w:rsidRPr="00B164D1" w:rsidRDefault="00D560C7" w:rsidP="00D560C7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55322E8" w14:textId="4B1CF0D1" w:rsidR="00D560C7" w:rsidRPr="00B164D1" w:rsidRDefault="00D560C7" w:rsidP="00D560C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16F145F" w14:textId="77777777" w:rsidR="00D560C7" w:rsidRPr="00B164D1" w:rsidRDefault="00D560C7" w:rsidP="00D560C7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D6D3E2D" w14:textId="1169CE24" w:rsidR="00D560C7" w:rsidRPr="00B164D1" w:rsidRDefault="00D560C7" w:rsidP="00D560C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2F730FF" w14:textId="77777777" w:rsidR="00D560C7" w:rsidRPr="00B164D1" w:rsidRDefault="00D560C7" w:rsidP="00D560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01F68CD" w14:textId="6C3CE296" w:rsidR="00D560C7" w:rsidRPr="00B164D1" w:rsidRDefault="00D560C7" w:rsidP="00D560C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00442DC" w14:textId="77777777" w:rsidR="00D560C7" w:rsidRPr="00B164D1" w:rsidRDefault="00D560C7" w:rsidP="00D560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7E85C936" w14:textId="2D5113C4" w:rsidR="00D560C7" w:rsidRPr="00B164D1" w:rsidRDefault="00B164D1" w:rsidP="00D560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140</w:t>
            </w:r>
            <w:r w:rsidR="00D560C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D560C7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C42993" w:rsidRPr="00B164D1" w14:paraId="29D3C18F" w14:textId="77777777" w:rsidTr="003717CE">
        <w:trPr>
          <w:trHeight w:val="73"/>
        </w:trPr>
        <w:tc>
          <w:tcPr>
            <w:tcW w:w="2070" w:type="dxa"/>
          </w:tcPr>
          <w:p w14:paraId="1C66F1DF" w14:textId="77777777" w:rsidR="00C42993" w:rsidRPr="00B164D1" w:rsidRDefault="00C42993" w:rsidP="00C42993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3459B4EE" w14:textId="7E8898CC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="00C42993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605</w:t>
            </w:r>
            <w:r w:rsidR="00C42993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751</w:t>
            </w:r>
          </w:p>
        </w:tc>
        <w:tc>
          <w:tcPr>
            <w:tcW w:w="92" w:type="dxa"/>
            <w:vAlign w:val="center"/>
          </w:tcPr>
          <w:p w14:paraId="707EDBC9" w14:textId="77777777" w:rsidR="00C42993" w:rsidRPr="00B164D1" w:rsidRDefault="00C42993" w:rsidP="00C42993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DC2993E" w14:textId="6EA88124" w:rsidR="00C42993" w:rsidRPr="00B164D1" w:rsidRDefault="002C77E5" w:rsidP="00C42993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D7DB6AA" w14:textId="77777777" w:rsidR="00C42993" w:rsidRPr="00B164D1" w:rsidRDefault="00C42993" w:rsidP="00C42993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AD57B1E" w14:textId="4B31F6A8" w:rsidR="00C42993" w:rsidRPr="00B164D1" w:rsidRDefault="002C77E5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671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352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AE0DBD5" w14:textId="77777777" w:rsidR="00C42993" w:rsidRPr="00B164D1" w:rsidRDefault="00C42993" w:rsidP="00C42993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6F5E3B1D" w14:textId="304F54F3" w:rsidR="00C42993" w:rsidRPr="00B164D1" w:rsidRDefault="002C77E5" w:rsidP="00C4299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D0EC558" w14:textId="77777777" w:rsidR="00C42993" w:rsidRPr="00B164D1" w:rsidRDefault="00C42993" w:rsidP="00C42993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AB5738D" w14:textId="23160064" w:rsidR="00C42993" w:rsidRPr="00B164D1" w:rsidRDefault="002C77E5" w:rsidP="00C4299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E1E8CA3" w14:textId="77777777" w:rsidR="00C42993" w:rsidRPr="00B164D1" w:rsidRDefault="00C42993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5062DB2" w14:textId="76CD852E" w:rsidR="00C42993" w:rsidRPr="00B164D1" w:rsidRDefault="002C77E5" w:rsidP="00C4299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913CF77" w14:textId="77777777" w:rsidR="00C42993" w:rsidRPr="00B164D1" w:rsidRDefault="00C42993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080B0537" w14:textId="52A0E9F3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934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399</w:t>
            </w:r>
          </w:p>
        </w:tc>
      </w:tr>
      <w:tr w:rsidR="00C42993" w:rsidRPr="00B164D1" w14:paraId="04210360" w14:textId="77777777" w:rsidTr="003717CE">
        <w:trPr>
          <w:trHeight w:val="73"/>
        </w:trPr>
        <w:tc>
          <w:tcPr>
            <w:tcW w:w="2070" w:type="dxa"/>
          </w:tcPr>
          <w:p w14:paraId="3BB555BA" w14:textId="77777777" w:rsidR="00C42993" w:rsidRPr="00B164D1" w:rsidRDefault="00C42993" w:rsidP="00C42993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36A6A50D" w14:textId="408A80C7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42993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596</w:t>
            </w:r>
            <w:r w:rsidR="00C42993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  <w:tc>
          <w:tcPr>
            <w:tcW w:w="92" w:type="dxa"/>
            <w:vAlign w:val="center"/>
          </w:tcPr>
          <w:p w14:paraId="3216AD74" w14:textId="77777777" w:rsidR="00C42993" w:rsidRPr="00B164D1" w:rsidRDefault="00C42993" w:rsidP="00C42993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B090ACA" w14:textId="516F2A14" w:rsidR="00C42993" w:rsidRPr="00B164D1" w:rsidRDefault="002C77E5" w:rsidP="00C42993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4EFC472" w14:textId="77777777" w:rsidR="00C42993" w:rsidRPr="00B164D1" w:rsidRDefault="00C42993" w:rsidP="00C42993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D5013D1" w14:textId="03E4BCFE" w:rsidR="00C42993" w:rsidRPr="00B164D1" w:rsidRDefault="002C77E5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711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318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41520EE" w14:textId="77777777" w:rsidR="00C42993" w:rsidRPr="00B164D1" w:rsidRDefault="00C42993" w:rsidP="00C42993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099D0270" w14:textId="6E7AABA4" w:rsidR="00C42993" w:rsidRPr="00B164D1" w:rsidRDefault="002C77E5" w:rsidP="00C4299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7732A19" w14:textId="77777777" w:rsidR="00C42993" w:rsidRPr="00B164D1" w:rsidRDefault="00C42993" w:rsidP="00C42993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4822EFC0" w14:textId="56401C40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426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663</w:t>
            </w:r>
          </w:p>
        </w:tc>
        <w:tc>
          <w:tcPr>
            <w:tcW w:w="92" w:type="dxa"/>
            <w:vAlign w:val="center"/>
          </w:tcPr>
          <w:p w14:paraId="7F547D73" w14:textId="77777777" w:rsidR="00C42993" w:rsidRPr="00B164D1" w:rsidRDefault="00C42993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75DA9C6" w14:textId="3E7DED53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173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009</w:t>
            </w:r>
          </w:p>
        </w:tc>
        <w:tc>
          <w:tcPr>
            <w:tcW w:w="92" w:type="dxa"/>
            <w:vAlign w:val="center"/>
          </w:tcPr>
          <w:p w14:paraId="0F46FAA8" w14:textId="77777777" w:rsidR="00C42993" w:rsidRPr="00B164D1" w:rsidRDefault="00C42993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10ABDD3" w14:textId="367D0F99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485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272</w:t>
            </w:r>
          </w:p>
        </w:tc>
      </w:tr>
      <w:tr w:rsidR="00C42993" w:rsidRPr="00B164D1" w14:paraId="60D4CD4A" w14:textId="77777777" w:rsidTr="003717CE">
        <w:trPr>
          <w:trHeight w:val="73"/>
        </w:trPr>
        <w:tc>
          <w:tcPr>
            <w:tcW w:w="2070" w:type="dxa"/>
          </w:tcPr>
          <w:p w14:paraId="018B2470" w14:textId="77777777" w:rsidR="00C42993" w:rsidRPr="00B164D1" w:rsidRDefault="00C42993" w:rsidP="00C42993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520196C2" w14:textId="0D057EFF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C42993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C42993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  <w:tc>
          <w:tcPr>
            <w:tcW w:w="92" w:type="dxa"/>
            <w:vAlign w:val="center"/>
          </w:tcPr>
          <w:p w14:paraId="2201618D" w14:textId="77777777" w:rsidR="00C42993" w:rsidRPr="00B164D1" w:rsidRDefault="00C42993" w:rsidP="00C42993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A0831B2" w14:textId="59C67440" w:rsidR="00C42993" w:rsidRPr="00B164D1" w:rsidRDefault="00B164D1" w:rsidP="005348BC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17673A7B" w14:textId="77777777" w:rsidR="00C42993" w:rsidRPr="00B164D1" w:rsidRDefault="00C42993" w:rsidP="00C42993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E3B38BA" w14:textId="09EED974" w:rsidR="00C42993" w:rsidRPr="00B164D1" w:rsidRDefault="002C77E5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286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367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0FC32AD" w14:textId="77777777" w:rsidR="00C42993" w:rsidRPr="00B164D1" w:rsidRDefault="00C42993" w:rsidP="00C42993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6310179" w14:textId="7D05659A" w:rsidR="00C42993" w:rsidRPr="00B164D1" w:rsidRDefault="002C77E5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307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540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11244B6" w14:textId="77777777" w:rsidR="00C42993" w:rsidRPr="00B164D1" w:rsidRDefault="00C42993" w:rsidP="00C42993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4E2FE70" w14:textId="5DCC1F27" w:rsidR="00C42993" w:rsidRPr="00B164D1" w:rsidRDefault="002C77E5" w:rsidP="00C4299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348067F" w14:textId="77777777" w:rsidR="00C42993" w:rsidRPr="00B164D1" w:rsidRDefault="00C42993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D2E20FC" w14:textId="32867829" w:rsidR="00C42993" w:rsidRPr="00B164D1" w:rsidRDefault="002C77E5" w:rsidP="00C42993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DB43E49" w14:textId="77777777" w:rsidR="00C42993" w:rsidRPr="00B164D1" w:rsidRDefault="00C42993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66C64F15" w14:textId="37FB791D" w:rsidR="00C42993" w:rsidRPr="00B164D1" w:rsidRDefault="00B164D1" w:rsidP="00C42993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424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910</w:t>
            </w:r>
            <w:r w:rsidR="002C77E5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987</w:t>
            </w:r>
          </w:p>
        </w:tc>
      </w:tr>
      <w:tr w:rsidR="0039507C" w:rsidRPr="00B164D1" w14:paraId="26C9546E" w14:textId="77777777">
        <w:trPr>
          <w:trHeight w:val="73"/>
        </w:trPr>
        <w:tc>
          <w:tcPr>
            <w:tcW w:w="2070" w:type="dxa"/>
          </w:tcPr>
          <w:p w14:paraId="07434846" w14:textId="6847FE63" w:rsidR="0039507C" w:rsidRPr="00B164D1" w:rsidRDefault="0039507C" w:rsidP="0039507C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23" w:type="dxa"/>
          </w:tcPr>
          <w:p w14:paraId="3B384C05" w14:textId="3FB57D45" w:rsidR="0039507C" w:rsidRPr="00B164D1" w:rsidRDefault="0039507C" w:rsidP="0039507C">
            <w:pPr>
              <w:tabs>
                <w:tab w:val="decimal" w:pos="268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9C92432" w14:textId="77777777" w:rsidR="0039507C" w:rsidRPr="00B164D1" w:rsidRDefault="0039507C" w:rsidP="0039507C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47E7DD6" w14:textId="6BC39848" w:rsidR="0039507C" w:rsidRPr="00B164D1" w:rsidRDefault="00B164D1" w:rsidP="0039507C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451</w:t>
            </w:r>
            <w:r w:rsidR="0039507C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800</w:t>
            </w:r>
            <w:r w:rsidR="0039507C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73AE5554" w14:textId="77777777" w:rsidR="0039507C" w:rsidRPr="00B164D1" w:rsidRDefault="0039507C" w:rsidP="0039507C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20C6883" w14:textId="1491EC02" w:rsidR="0039507C" w:rsidRPr="00B164D1" w:rsidRDefault="0039507C" w:rsidP="0039507C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11219C5" w14:textId="77777777" w:rsidR="0039507C" w:rsidRPr="00B164D1" w:rsidRDefault="0039507C" w:rsidP="0039507C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E736C8B" w14:textId="612C4149" w:rsidR="0039507C" w:rsidRPr="00B164D1" w:rsidRDefault="00B76160" w:rsidP="00B7616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822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989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4D17D009" w14:textId="77777777" w:rsidR="0039507C" w:rsidRPr="00B164D1" w:rsidRDefault="0039507C" w:rsidP="0039507C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594C44F" w14:textId="7AD3FF92" w:rsidR="0039507C" w:rsidRPr="00B164D1" w:rsidRDefault="0039507C" w:rsidP="0039507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73BD8C6" w14:textId="77777777" w:rsidR="0039507C" w:rsidRPr="00B164D1" w:rsidRDefault="0039507C" w:rsidP="0039507C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DF8081C" w14:textId="6BBC81AD" w:rsidR="0039507C" w:rsidRPr="00B164D1" w:rsidRDefault="0039507C" w:rsidP="0039507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F5BEE65" w14:textId="77777777" w:rsidR="0039507C" w:rsidRPr="00B164D1" w:rsidRDefault="0039507C" w:rsidP="0039507C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24D55277" w14:textId="72FDF481" w:rsidR="0039507C" w:rsidRPr="00B164D1" w:rsidRDefault="00B164D1" w:rsidP="0039507C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445</w:t>
            </w:r>
            <w:r w:rsidR="0039507C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977</w:t>
            </w:r>
            <w:r w:rsidR="0039507C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011</w:t>
            </w:r>
          </w:p>
        </w:tc>
      </w:tr>
      <w:tr w:rsidR="005E4A9E" w:rsidRPr="00B164D1" w14:paraId="67926775" w14:textId="77777777" w:rsidTr="00DA450D">
        <w:trPr>
          <w:trHeight w:val="73"/>
        </w:trPr>
        <w:tc>
          <w:tcPr>
            <w:tcW w:w="2070" w:type="dxa"/>
          </w:tcPr>
          <w:p w14:paraId="5ED488F7" w14:textId="77777777" w:rsidR="005E4A9E" w:rsidRPr="00B164D1" w:rsidRDefault="005E4A9E" w:rsidP="005E4A9E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1A9759F4" w14:textId="7F36CD50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  <w:tc>
          <w:tcPr>
            <w:tcW w:w="92" w:type="dxa"/>
            <w:vAlign w:val="center"/>
          </w:tcPr>
          <w:p w14:paraId="3B62A089" w14:textId="77777777" w:rsidR="005E4A9E" w:rsidRPr="00B164D1" w:rsidRDefault="005E4A9E" w:rsidP="005E4A9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1B578C4" w14:textId="7CC58C19" w:rsidR="005E4A9E" w:rsidRPr="00B164D1" w:rsidRDefault="005E4A9E" w:rsidP="005E4A9E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9E6DE9B" w14:textId="77777777" w:rsidR="005E4A9E" w:rsidRPr="00B164D1" w:rsidRDefault="005E4A9E" w:rsidP="005E4A9E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8F6AD42" w14:textId="11687BCB" w:rsidR="005E4A9E" w:rsidRPr="00B164D1" w:rsidRDefault="005E4A9E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913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138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A61ABB8" w14:textId="77777777" w:rsidR="005E4A9E" w:rsidRPr="00B164D1" w:rsidRDefault="005E4A9E" w:rsidP="005E4A9E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0059D83" w14:textId="394354A7" w:rsidR="005E4A9E" w:rsidRPr="00B164D1" w:rsidRDefault="005E4A9E" w:rsidP="005E4A9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278AB78" w14:textId="77777777" w:rsidR="005E4A9E" w:rsidRPr="00B164D1" w:rsidRDefault="005E4A9E" w:rsidP="005E4A9E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A56DE42" w14:textId="32006D2A" w:rsidR="005E4A9E" w:rsidRPr="00B164D1" w:rsidRDefault="005E4A9E" w:rsidP="005E4A9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1993E47" w14:textId="77777777" w:rsidR="005E4A9E" w:rsidRPr="00B164D1" w:rsidRDefault="005E4A9E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EF6FB64" w14:textId="73DACABF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710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856</w:t>
            </w:r>
          </w:p>
        </w:tc>
        <w:tc>
          <w:tcPr>
            <w:tcW w:w="92" w:type="dxa"/>
            <w:vAlign w:val="center"/>
          </w:tcPr>
          <w:p w14:paraId="5416FDC0" w14:textId="77777777" w:rsidR="005E4A9E" w:rsidRPr="00B164D1" w:rsidRDefault="005E4A9E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11118119" w14:textId="2549C040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010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081</w:t>
            </w:r>
          </w:p>
        </w:tc>
      </w:tr>
      <w:tr w:rsidR="005E4A9E" w:rsidRPr="00B164D1" w14:paraId="38AE06F8" w14:textId="77777777" w:rsidTr="003717CE">
        <w:trPr>
          <w:trHeight w:val="175"/>
        </w:trPr>
        <w:tc>
          <w:tcPr>
            <w:tcW w:w="2070" w:type="dxa"/>
          </w:tcPr>
          <w:p w14:paraId="7697E95D" w14:textId="77777777" w:rsidR="005E4A9E" w:rsidRPr="00B164D1" w:rsidRDefault="005E4A9E" w:rsidP="005E4A9E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E08A46" w14:textId="31A3E0ED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603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073</w:t>
            </w:r>
          </w:p>
        </w:tc>
        <w:tc>
          <w:tcPr>
            <w:tcW w:w="92" w:type="dxa"/>
            <w:vAlign w:val="center"/>
          </w:tcPr>
          <w:p w14:paraId="0D257214" w14:textId="77777777" w:rsidR="005E4A9E" w:rsidRPr="00B164D1" w:rsidRDefault="005E4A9E" w:rsidP="005E4A9E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70962A27" w14:textId="58C7269F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987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116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853</w:t>
            </w:r>
          </w:p>
        </w:tc>
        <w:tc>
          <w:tcPr>
            <w:tcW w:w="92" w:type="dxa"/>
            <w:vAlign w:val="center"/>
          </w:tcPr>
          <w:p w14:paraId="4BDBFF8C" w14:textId="77777777" w:rsidR="005E4A9E" w:rsidRPr="00B164D1" w:rsidRDefault="005E4A9E" w:rsidP="005E4A9E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E76E8E" w14:textId="61E2A856" w:rsidR="005E4A9E" w:rsidRPr="00B164D1" w:rsidRDefault="005E4A9E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134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582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175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6892F7A" w14:textId="77777777" w:rsidR="005E4A9E" w:rsidRPr="00B164D1" w:rsidRDefault="005E4A9E" w:rsidP="005E4A9E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7EF38C1" w14:textId="003BE15A" w:rsidR="005E4A9E" w:rsidRPr="00B164D1" w:rsidRDefault="005E4A9E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280314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130</w:t>
            </w:r>
            <w:r w:rsidR="00280314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529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F61315C" w14:textId="77777777" w:rsidR="005E4A9E" w:rsidRPr="00B164D1" w:rsidRDefault="005E4A9E" w:rsidP="005E4A9E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0EAF69D2" w14:textId="43F0A9B9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426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663</w:t>
            </w:r>
          </w:p>
        </w:tc>
        <w:tc>
          <w:tcPr>
            <w:tcW w:w="92" w:type="dxa"/>
            <w:vAlign w:val="center"/>
          </w:tcPr>
          <w:p w14:paraId="7A7B5721" w14:textId="77777777" w:rsidR="005E4A9E" w:rsidRPr="00B164D1" w:rsidRDefault="005E4A9E" w:rsidP="005E4A9E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8CA95E1" w14:textId="19C083B2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883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865</w:t>
            </w:r>
          </w:p>
        </w:tc>
        <w:tc>
          <w:tcPr>
            <w:tcW w:w="92" w:type="dxa"/>
            <w:vAlign w:val="center"/>
          </w:tcPr>
          <w:p w14:paraId="3EE4D38C" w14:textId="77777777" w:rsidR="005E4A9E" w:rsidRPr="00B164D1" w:rsidRDefault="005E4A9E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947088" w14:textId="1A7DA0B7" w:rsidR="005E4A9E" w:rsidRPr="00B164D1" w:rsidRDefault="00B164D1" w:rsidP="005E4A9E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078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317</w:t>
            </w:r>
            <w:r w:rsidR="005E4A9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750</w:t>
            </w:r>
          </w:p>
        </w:tc>
      </w:tr>
    </w:tbl>
    <w:p w14:paraId="70BF43BB" w14:textId="77777777" w:rsidR="00B164D1" w:rsidRDefault="00B164D1" w:rsidP="00AA2110">
      <w:pPr>
        <w:spacing w:before="240"/>
        <w:ind w:left="432" w:right="63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</w:pPr>
    </w:p>
    <w:p w14:paraId="4765FAB3" w14:textId="77777777" w:rsidR="00B164D1" w:rsidRDefault="00B164D1">
      <w:pPr>
        <w:jc w:val="left"/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</w:pPr>
      <w:r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br w:type="page"/>
      </w:r>
    </w:p>
    <w:p w14:paraId="057B5247" w14:textId="74965C75" w:rsidR="003717CE" w:rsidRPr="00B164D1" w:rsidRDefault="003717CE" w:rsidP="00B164D1">
      <w:pPr>
        <w:ind w:left="432" w:right="58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B164D1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lastRenderedPageBreak/>
        <w:t>หน่วย</w:t>
      </w:r>
      <w:r w:rsidRPr="00B164D1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B164D1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43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834"/>
      </w:tblGrid>
      <w:tr w:rsidR="003717CE" w:rsidRPr="00B164D1" w14:paraId="69A68BA6" w14:textId="77777777" w:rsidTr="003717CE">
        <w:trPr>
          <w:trHeight w:val="175"/>
          <w:tblHeader/>
        </w:trPr>
        <w:tc>
          <w:tcPr>
            <w:tcW w:w="2070" w:type="dxa"/>
          </w:tcPr>
          <w:p w14:paraId="67101068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68" w:type="dxa"/>
            <w:gridSpan w:val="13"/>
          </w:tcPr>
          <w:p w14:paraId="6E5262D6" w14:textId="77777777" w:rsidR="003717CE" w:rsidRPr="00B164D1" w:rsidRDefault="003717CE" w:rsidP="00AA2110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3717CE" w:rsidRPr="00B164D1" w14:paraId="564939FB" w14:textId="77777777" w:rsidTr="003717CE">
        <w:trPr>
          <w:trHeight w:val="175"/>
          <w:tblHeader/>
        </w:trPr>
        <w:tc>
          <w:tcPr>
            <w:tcW w:w="2070" w:type="dxa"/>
          </w:tcPr>
          <w:p w14:paraId="35484C54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31A4F102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1FBE9FF0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F0A753A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7F40375D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5D98F061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4F4AB458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7FF57E83" w14:textId="77777777" w:rsidR="003717CE" w:rsidRPr="00B164D1" w:rsidRDefault="003717CE" w:rsidP="00AA2110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08037309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760D519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28DBD5BC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34" w:type="dxa"/>
          </w:tcPr>
          <w:p w14:paraId="14A342E0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3717CE" w:rsidRPr="00B164D1" w14:paraId="5A367934" w14:textId="77777777" w:rsidTr="003717CE">
        <w:trPr>
          <w:trHeight w:val="175"/>
          <w:tblHeader/>
        </w:trPr>
        <w:tc>
          <w:tcPr>
            <w:tcW w:w="2070" w:type="dxa"/>
          </w:tcPr>
          <w:p w14:paraId="52422B46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4F82F525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6E0368AD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3D3A5B1" w14:textId="77777777" w:rsidR="003717CE" w:rsidRPr="00B164D1" w:rsidRDefault="003717CE" w:rsidP="00AA2110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3988400F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B0E413D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2CE98712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5EF8313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208438F6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B89ECAB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4549118C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1F32EEE5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0003822A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21A536DD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3717CE" w:rsidRPr="00B164D1" w14:paraId="03524673" w14:textId="77777777" w:rsidTr="003717CE">
        <w:trPr>
          <w:trHeight w:val="73"/>
          <w:tblHeader/>
        </w:trPr>
        <w:tc>
          <w:tcPr>
            <w:tcW w:w="2070" w:type="dxa"/>
          </w:tcPr>
          <w:p w14:paraId="76D49B0A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554CBA61" w14:textId="11123213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7B96FCDE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A6FC47C" w14:textId="77777777" w:rsidR="003717CE" w:rsidRPr="00B164D1" w:rsidRDefault="003717CE" w:rsidP="00AA2110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5CD1C25B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619F9D1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5D91C22E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BD35745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35C7D5DF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4E64A3C1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05EAF17E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13F221A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0E0C032F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7DE2DD57" w14:textId="4BA279B2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3717CE"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3717CE" w:rsidRPr="00B164D1" w14:paraId="23994225" w14:textId="77777777" w:rsidTr="003717CE">
        <w:trPr>
          <w:trHeight w:val="175"/>
          <w:tblHeader/>
        </w:trPr>
        <w:tc>
          <w:tcPr>
            <w:tcW w:w="2070" w:type="dxa"/>
          </w:tcPr>
          <w:p w14:paraId="0665565D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78AEE42F" w14:textId="5D347DD5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92" w:type="dxa"/>
          </w:tcPr>
          <w:p w14:paraId="6874CAF6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39B1FA6" w14:textId="77777777" w:rsidR="003717CE" w:rsidRPr="00B164D1" w:rsidRDefault="003717CE" w:rsidP="00AA2110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511A0CCE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F6A0B15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52381313" w14:textId="77777777" w:rsidR="003717CE" w:rsidRPr="00B164D1" w:rsidRDefault="003717CE" w:rsidP="00AA2110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C408FDA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63DB70C4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7481EF7C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37CD518C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ABE381B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4E7B5241" w14:textId="77777777" w:rsidR="003717CE" w:rsidRPr="00B164D1" w:rsidRDefault="003717CE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6C0F5769" w14:textId="529CDA6D" w:rsidR="003717CE" w:rsidRPr="00B164D1" w:rsidRDefault="00B164D1" w:rsidP="00AA2110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</w:tr>
      <w:tr w:rsidR="00060B82" w:rsidRPr="00B164D1" w14:paraId="7856D3BF" w14:textId="77777777" w:rsidTr="003717CE">
        <w:trPr>
          <w:trHeight w:val="230"/>
        </w:trPr>
        <w:tc>
          <w:tcPr>
            <w:tcW w:w="2070" w:type="dxa"/>
          </w:tcPr>
          <w:p w14:paraId="498B479A" w14:textId="27479F40" w:rsidR="00060B82" w:rsidRPr="00B164D1" w:rsidRDefault="00060B82" w:rsidP="00060B82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23" w:type="dxa"/>
            <w:vAlign w:val="center"/>
          </w:tcPr>
          <w:p w14:paraId="7F46C7B1" w14:textId="4650A655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967CEF4" w14:textId="77777777" w:rsidR="00060B82" w:rsidRPr="00B164D1" w:rsidRDefault="00060B82" w:rsidP="00060B82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E7B5801" w14:textId="2CD6C502" w:rsidR="00060B82" w:rsidRPr="00B164D1" w:rsidRDefault="00060B82" w:rsidP="00060B82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CEC17BF" w14:textId="77777777" w:rsidR="00060B82" w:rsidRPr="00B164D1" w:rsidRDefault="00060B82" w:rsidP="00060B82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857DE1D" w14:textId="593A4E32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0DF0F5AD" w14:textId="77777777" w:rsidR="00060B82" w:rsidRPr="00B164D1" w:rsidRDefault="00060B82" w:rsidP="00060B82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00D99FA" w14:textId="28156E6F" w:rsidR="00060B82" w:rsidRPr="00B164D1" w:rsidRDefault="00060B82" w:rsidP="00060B8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4D90B7F" w14:textId="77777777" w:rsidR="00060B82" w:rsidRPr="00B164D1" w:rsidRDefault="00060B82" w:rsidP="00060B82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59AF4C2" w14:textId="4D4D4323" w:rsidR="00060B82" w:rsidRPr="00B164D1" w:rsidRDefault="00060B82" w:rsidP="00060B8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44AC865A" w14:textId="77777777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9AAF64D" w14:textId="4BBDD97C" w:rsidR="00060B82" w:rsidRPr="00B164D1" w:rsidRDefault="00060B82" w:rsidP="00060B8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1EB7A604" w14:textId="77777777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0668AA38" w14:textId="2E534654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60B82" w:rsidRPr="00B164D1" w14:paraId="70BB532C" w14:textId="77777777" w:rsidTr="003717CE">
        <w:trPr>
          <w:trHeight w:val="175"/>
        </w:trPr>
        <w:tc>
          <w:tcPr>
            <w:tcW w:w="2070" w:type="dxa"/>
          </w:tcPr>
          <w:p w14:paraId="36064970" w14:textId="1DBEFD7F" w:rsidR="00060B82" w:rsidRPr="00B164D1" w:rsidRDefault="00060B82" w:rsidP="00060B82">
            <w:pPr>
              <w:ind w:left="180" w:right="1" w:firstLine="90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923" w:type="dxa"/>
            <w:vAlign w:val="center"/>
          </w:tcPr>
          <w:p w14:paraId="2A3C1BB1" w14:textId="67C4EB09" w:rsidR="00060B82" w:rsidRPr="00B164D1" w:rsidRDefault="00B164D1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F8426A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F8426A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924</w:t>
            </w:r>
          </w:p>
        </w:tc>
        <w:tc>
          <w:tcPr>
            <w:tcW w:w="92" w:type="dxa"/>
            <w:vAlign w:val="center"/>
          </w:tcPr>
          <w:p w14:paraId="5EFF0C26" w14:textId="77777777" w:rsidR="00060B82" w:rsidRPr="00B164D1" w:rsidRDefault="00060B82" w:rsidP="00060B82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 xml:space="preserve">     </w:t>
            </w:r>
          </w:p>
        </w:tc>
        <w:tc>
          <w:tcPr>
            <w:tcW w:w="830" w:type="dxa"/>
          </w:tcPr>
          <w:p w14:paraId="7981E624" w14:textId="77777777" w:rsidR="00060B82" w:rsidRPr="00B164D1" w:rsidRDefault="00060B82" w:rsidP="00060B82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766F934" w14:textId="77777777" w:rsidR="00060B82" w:rsidRPr="00B164D1" w:rsidRDefault="00060B82" w:rsidP="00060B82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472F8C4" w14:textId="40C2D263" w:rsidR="00060B82" w:rsidRPr="00B164D1" w:rsidRDefault="00F8426A" w:rsidP="00F8426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219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811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9BE2583" w14:textId="77777777" w:rsidR="00060B82" w:rsidRPr="00B164D1" w:rsidRDefault="00060B82" w:rsidP="00060B82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EB1CFCF" w14:textId="77777777" w:rsidR="00060B82" w:rsidRPr="00B164D1" w:rsidRDefault="00060B82" w:rsidP="00060B8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67DFB08" w14:textId="77777777" w:rsidR="00060B82" w:rsidRPr="00B164D1" w:rsidRDefault="00060B82" w:rsidP="00060B82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5A146302" w14:textId="77777777" w:rsidR="00060B82" w:rsidRPr="00B164D1" w:rsidRDefault="00060B82" w:rsidP="00060B8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B271C5E" w14:textId="77777777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678176C" w14:textId="77777777" w:rsidR="00060B82" w:rsidRPr="00B164D1" w:rsidRDefault="00060B82" w:rsidP="00060B8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8273278" w14:textId="77777777" w:rsidR="00060B82" w:rsidRPr="00B164D1" w:rsidRDefault="00060B82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22C81431" w14:textId="51B76A20" w:rsidR="00060B82" w:rsidRPr="00B164D1" w:rsidRDefault="00B164D1" w:rsidP="00060B82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54</w:t>
            </w:r>
            <w:r w:rsidR="00F8426A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645</w:t>
            </w:r>
            <w:r w:rsidR="00F8426A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113</w:t>
            </w:r>
          </w:p>
        </w:tc>
      </w:tr>
      <w:tr w:rsidR="003717CE" w:rsidRPr="00B164D1" w14:paraId="0BDCC25D" w14:textId="77777777" w:rsidTr="003717CE">
        <w:trPr>
          <w:trHeight w:val="175"/>
        </w:trPr>
        <w:tc>
          <w:tcPr>
            <w:tcW w:w="2070" w:type="dxa"/>
          </w:tcPr>
          <w:p w14:paraId="5D72A1BD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23" w:type="dxa"/>
            <w:vAlign w:val="center"/>
          </w:tcPr>
          <w:p w14:paraId="11B3B916" w14:textId="43EE59CE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6D04A46" w14:textId="77777777" w:rsidR="003717CE" w:rsidRPr="00B164D1" w:rsidRDefault="003717CE" w:rsidP="00AA2110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FBE2BA1" w14:textId="72F9D2FB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248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6D9CB546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FE32CF3" w14:textId="6C210669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393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9403D1F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07595BE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9FE7ECD" w14:textId="77777777" w:rsidR="003717CE" w:rsidRPr="00B164D1" w:rsidRDefault="003717CE" w:rsidP="00AA2110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3536426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135F24E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D9D4E69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6D5F532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092C8451" w14:textId="77777777" w:rsidR="003717CE" w:rsidRPr="00B164D1" w:rsidRDefault="003717CE" w:rsidP="00AA2110">
            <w:pPr>
              <w:tabs>
                <w:tab w:val="decimal" w:pos="245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3717CE" w:rsidRPr="00B164D1" w14:paraId="6FE115A0" w14:textId="77777777" w:rsidTr="003717CE">
        <w:trPr>
          <w:trHeight w:val="73"/>
        </w:trPr>
        <w:tc>
          <w:tcPr>
            <w:tcW w:w="2070" w:type="dxa"/>
          </w:tcPr>
          <w:p w14:paraId="2F192056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71FA3FB5" w14:textId="784FDB5A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92" w:type="dxa"/>
            <w:vAlign w:val="center"/>
          </w:tcPr>
          <w:p w14:paraId="286AF300" w14:textId="77777777" w:rsidR="003717CE" w:rsidRPr="00B164D1" w:rsidRDefault="003717CE" w:rsidP="00AA2110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9F8FE60" w14:textId="77777777" w:rsidR="003717CE" w:rsidRPr="00B164D1" w:rsidRDefault="003717CE" w:rsidP="00AA2110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0436544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490CAFA" w14:textId="3084804E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87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129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825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1C7BA88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664BA17C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E7F0715" w14:textId="77777777" w:rsidR="003717CE" w:rsidRPr="00B164D1" w:rsidRDefault="003717CE" w:rsidP="00AA2110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A3FBD31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A49F7B7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72B0E512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750C938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41442F8D" w14:textId="2F2D5C98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25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506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304</w:t>
            </w:r>
          </w:p>
        </w:tc>
      </w:tr>
      <w:tr w:rsidR="003717CE" w:rsidRPr="00B164D1" w14:paraId="512E9EAF" w14:textId="77777777" w:rsidTr="003717CE">
        <w:trPr>
          <w:trHeight w:val="73"/>
        </w:trPr>
        <w:tc>
          <w:tcPr>
            <w:tcW w:w="2070" w:type="dxa"/>
          </w:tcPr>
          <w:p w14:paraId="2907A06D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24A22E78" w14:textId="7D8D055C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838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197</w:t>
            </w:r>
          </w:p>
        </w:tc>
        <w:tc>
          <w:tcPr>
            <w:tcW w:w="92" w:type="dxa"/>
            <w:vAlign w:val="center"/>
          </w:tcPr>
          <w:p w14:paraId="7CDD8642" w14:textId="77777777" w:rsidR="003717CE" w:rsidRPr="00B164D1" w:rsidRDefault="003717CE" w:rsidP="00AA2110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9749BEB" w14:textId="77777777" w:rsidR="003717CE" w:rsidRPr="00B164D1" w:rsidRDefault="003717CE" w:rsidP="00AA2110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98E6FA5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85DEEA7" w14:textId="2BABC6B5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222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275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66992ABF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D09D66D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D73E2CD" w14:textId="77777777" w:rsidR="003717CE" w:rsidRPr="00B164D1" w:rsidRDefault="003717CE" w:rsidP="00AA2110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1D085BA" w14:textId="570635FB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240</w:t>
            </w:r>
          </w:p>
        </w:tc>
        <w:tc>
          <w:tcPr>
            <w:tcW w:w="92" w:type="dxa"/>
            <w:vAlign w:val="center"/>
          </w:tcPr>
          <w:p w14:paraId="37A6ED57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19EBE200" w14:textId="3407135F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151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535</w:t>
            </w:r>
          </w:p>
        </w:tc>
        <w:tc>
          <w:tcPr>
            <w:tcW w:w="92" w:type="dxa"/>
            <w:vAlign w:val="center"/>
          </w:tcPr>
          <w:p w14:paraId="0949D7BF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70E66146" w14:textId="6E7DAACE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697</w:t>
            </w:r>
          </w:p>
        </w:tc>
      </w:tr>
      <w:tr w:rsidR="003717CE" w:rsidRPr="00B164D1" w14:paraId="545C4AA8" w14:textId="77777777" w:rsidTr="003717CE">
        <w:trPr>
          <w:trHeight w:val="73"/>
        </w:trPr>
        <w:tc>
          <w:tcPr>
            <w:tcW w:w="2070" w:type="dxa"/>
          </w:tcPr>
          <w:p w14:paraId="048A7AEA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4F9A2698" w14:textId="61E8D596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033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376</w:t>
            </w:r>
          </w:p>
        </w:tc>
        <w:tc>
          <w:tcPr>
            <w:tcW w:w="92" w:type="dxa"/>
            <w:vAlign w:val="center"/>
          </w:tcPr>
          <w:p w14:paraId="67C768E9" w14:textId="77777777" w:rsidR="003717CE" w:rsidRPr="00B164D1" w:rsidRDefault="003717CE" w:rsidP="00AA2110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810AEB9" w14:textId="77777777" w:rsidR="003717CE" w:rsidRPr="00B164D1" w:rsidRDefault="003717CE" w:rsidP="00AA2110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30BE79D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AC16E44" w14:textId="1C7273A9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330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600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49B006B0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00FD5B91" w14:textId="591CBBA0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769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636</w:t>
            </w:r>
          </w:p>
        </w:tc>
        <w:tc>
          <w:tcPr>
            <w:tcW w:w="92" w:type="dxa"/>
            <w:vAlign w:val="center"/>
          </w:tcPr>
          <w:p w14:paraId="12AE840C" w14:textId="77777777" w:rsidR="003717CE" w:rsidRPr="00B164D1" w:rsidRDefault="003717CE" w:rsidP="00AA2110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4C0C86F1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7A1B4F1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1A73434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68A80A2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A75CD93" w14:textId="7B7C11B9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472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412</w:t>
            </w:r>
          </w:p>
        </w:tc>
      </w:tr>
      <w:tr w:rsidR="003717CE" w:rsidRPr="00B164D1" w14:paraId="3277558F" w14:textId="77777777" w:rsidTr="003717CE">
        <w:trPr>
          <w:trHeight w:val="73"/>
        </w:trPr>
        <w:tc>
          <w:tcPr>
            <w:tcW w:w="2070" w:type="dxa"/>
          </w:tcPr>
          <w:p w14:paraId="73A8E918" w14:textId="77777777" w:rsidR="003717CE" w:rsidRPr="00B164D1" w:rsidRDefault="003717CE" w:rsidP="00AA2110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3203244C" w14:textId="74D177E5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190</w:t>
            </w:r>
          </w:p>
        </w:tc>
        <w:tc>
          <w:tcPr>
            <w:tcW w:w="92" w:type="dxa"/>
            <w:vAlign w:val="center"/>
          </w:tcPr>
          <w:p w14:paraId="3D9444B6" w14:textId="77777777" w:rsidR="003717CE" w:rsidRPr="00B164D1" w:rsidRDefault="003717CE" w:rsidP="00AA2110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C1CD06E" w14:textId="77777777" w:rsidR="003717CE" w:rsidRPr="00B164D1" w:rsidRDefault="003717CE" w:rsidP="00AA2110">
            <w:pPr>
              <w:tabs>
                <w:tab w:val="decimal" w:pos="497"/>
              </w:tabs>
              <w:ind w:right="7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87515C0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ED06874" w14:textId="2886E64C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509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871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C43EDCD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vAlign w:val="center"/>
          </w:tcPr>
          <w:p w14:paraId="3506AC23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C068C4F" w14:textId="77777777" w:rsidR="003717CE" w:rsidRPr="00B164D1" w:rsidRDefault="003717CE" w:rsidP="00AA2110">
            <w:pPr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241AB7D" w14:textId="77777777" w:rsidR="003717CE" w:rsidRPr="00B164D1" w:rsidRDefault="003717CE" w:rsidP="00AA2110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C5C8665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749C9C12" w14:textId="0EEC7560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426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582</w:t>
            </w:r>
          </w:p>
        </w:tc>
        <w:tc>
          <w:tcPr>
            <w:tcW w:w="92" w:type="dxa"/>
            <w:vAlign w:val="center"/>
          </w:tcPr>
          <w:p w14:paraId="371C450B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52917D0E" w14:textId="4193B9ED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965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901</w:t>
            </w:r>
          </w:p>
        </w:tc>
      </w:tr>
      <w:tr w:rsidR="003717CE" w:rsidRPr="00B164D1" w14:paraId="08E2ED92" w14:textId="77777777" w:rsidTr="003717CE">
        <w:trPr>
          <w:trHeight w:val="175"/>
        </w:trPr>
        <w:tc>
          <w:tcPr>
            <w:tcW w:w="2070" w:type="dxa"/>
          </w:tcPr>
          <w:p w14:paraId="271A0FC4" w14:textId="77777777" w:rsidR="003717CE" w:rsidRPr="00B164D1" w:rsidRDefault="003717CE" w:rsidP="00AA2110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DB8A40" w14:textId="15AB3B87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453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421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816</w:t>
            </w:r>
          </w:p>
        </w:tc>
        <w:tc>
          <w:tcPr>
            <w:tcW w:w="92" w:type="dxa"/>
            <w:vAlign w:val="center"/>
          </w:tcPr>
          <w:p w14:paraId="5A538DFE" w14:textId="77777777" w:rsidR="003717CE" w:rsidRPr="00B164D1" w:rsidRDefault="003717CE" w:rsidP="00AA2110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527B33D2" w14:textId="4E87F0AD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248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5B7FE45E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68C543" w14:textId="3C10BF25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553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912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</w:rPr>
              <w:t>382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2647062" w14:textId="77777777" w:rsidR="003717CE" w:rsidRPr="00B164D1" w:rsidRDefault="003717CE" w:rsidP="00AA2110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2383FA8" w14:textId="3409D707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769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636</w:t>
            </w:r>
          </w:p>
        </w:tc>
        <w:tc>
          <w:tcPr>
            <w:tcW w:w="92" w:type="dxa"/>
            <w:vAlign w:val="center"/>
          </w:tcPr>
          <w:p w14:paraId="72EF0AFC" w14:textId="77777777" w:rsidR="003717CE" w:rsidRPr="00B164D1" w:rsidRDefault="003717CE" w:rsidP="00AA2110">
            <w:pPr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7856898" w14:textId="04096916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097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240</w:t>
            </w:r>
          </w:p>
        </w:tc>
        <w:tc>
          <w:tcPr>
            <w:tcW w:w="92" w:type="dxa"/>
            <w:vAlign w:val="center"/>
          </w:tcPr>
          <w:p w14:paraId="340A8395" w14:textId="77777777" w:rsidR="003717CE" w:rsidRPr="00B164D1" w:rsidRDefault="003717CE" w:rsidP="00AA2110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266C858" w14:textId="4215FF45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578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117</w:t>
            </w:r>
          </w:p>
        </w:tc>
        <w:tc>
          <w:tcPr>
            <w:tcW w:w="92" w:type="dxa"/>
            <w:vAlign w:val="center"/>
          </w:tcPr>
          <w:p w14:paraId="0C2089F3" w14:textId="77777777" w:rsidR="003717CE" w:rsidRPr="00B164D1" w:rsidRDefault="003717CE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58E8AC" w14:textId="5B8991E6" w:rsidR="003717CE" w:rsidRPr="00B164D1" w:rsidRDefault="00B164D1" w:rsidP="00AA2110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  <w:sz w:val="16"/>
                <w:szCs w:val="16"/>
              </w:rPr>
              <w:t>161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454</w:t>
            </w:r>
            <w:r w:rsidR="003717CE" w:rsidRPr="00B164D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164D1">
              <w:rPr>
                <w:rFonts w:asciiTheme="majorBidi" w:hAnsiTheme="majorBidi" w:cstheme="majorBidi"/>
                <w:sz w:val="16"/>
                <w:szCs w:val="16"/>
              </w:rPr>
              <w:t>427</w:t>
            </w:r>
          </w:p>
        </w:tc>
      </w:tr>
    </w:tbl>
    <w:p w14:paraId="34E4BA15" w14:textId="1ED560B4" w:rsidR="00FD1EA7" w:rsidRPr="00B164D1" w:rsidRDefault="00B164D1" w:rsidP="000336B9">
      <w:pPr>
        <w:pStyle w:val="a"/>
        <w:tabs>
          <w:tab w:val="left" w:pos="810"/>
        </w:tabs>
        <w:spacing w:before="480"/>
        <w:ind w:left="547" w:right="72" w:hanging="547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B164D1">
        <w:rPr>
          <w:rFonts w:asciiTheme="majorBidi" w:hAnsiTheme="majorBidi" w:cstheme="majorBidi"/>
          <w:b/>
          <w:bCs/>
          <w:color w:val="auto"/>
          <w:sz w:val="32"/>
          <w:szCs w:val="32"/>
        </w:rPr>
        <w:t>7</w:t>
      </w:r>
      <w:r w:rsidR="001B7FC7" w:rsidRPr="00B164D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B164D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B164D1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256B8EFA" w:rsidR="00FD1EA7" w:rsidRPr="00B164D1" w:rsidRDefault="00FD1EA7" w:rsidP="00AA2110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ป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ระกอบด้วย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650048" w:rsidRPr="00B164D1" w14:paraId="47AD14EA" w14:textId="77777777" w:rsidTr="00FF3E24">
        <w:trPr>
          <w:tblHeader/>
        </w:trPr>
        <w:tc>
          <w:tcPr>
            <w:tcW w:w="3510" w:type="dxa"/>
            <w:vAlign w:val="center"/>
          </w:tcPr>
          <w:p w14:paraId="15E126A4" w14:textId="77777777" w:rsidR="00650048" w:rsidRPr="00B164D1" w:rsidRDefault="00650048" w:rsidP="002B3FFB">
            <w:pPr>
              <w:spacing w:line="20" w:lineRule="atLeas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994149A" w14:textId="77777777" w:rsidR="00650048" w:rsidRPr="00B164D1" w:rsidRDefault="00650048" w:rsidP="002B3FFB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0E74C89" w14:textId="2AE6A520" w:rsidR="00650048" w:rsidRPr="00B164D1" w:rsidRDefault="00650048" w:rsidP="002B3FFB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46FEF87" w14:textId="77777777" w:rsidR="00650048" w:rsidRPr="00B164D1" w:rsidRDefault="00650048" w:rsidP="002B3FFB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544B3A8" w14:textId="1BAC4CF5" w:rsidR="00650048" w:rsidRPr="00B164D1" w:rsidRDefault="00FF3E24" w:rsidP="00FF3E24">
            <w:pPr>
              <w:spacing w:line="20" w:lineRule="atLeast"/>
              <w:ind w:left="547" w:right="6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หน่วย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: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FF3E24" w:rsidRPr="00B164D1" w14:paraId="6F4B544E" w14:textId="77777777" w:rsidTr="00FF3E24">
        <w:trPr>
          <w:tblHeader/>
        </w:trPr>
        <w:tc>
          <w:tcPr>
            <w:tcW w:w="3510" w:type="dxa"/>
            <w:vAlign w:val="center"/>
          </w:tcPr>
          <w:p w14:paraId="0BE07D65" w14:textId="77777777" w:rsidR="00FF3E24" w:rsidRPr="00B164D1" w:rsidRDefault="00FF3E24" w:rsidP="00FF3E24">
            <w:pPr>
              <w:spacing w:line="20" w:lineRule="atLeas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3E375439" w14:textId="77777777" w:rsidR="00FF3E24" w:rsidRPr="00B164D1" w:rsidRDefault="00FF3E24" w:rsidP="00FF3E24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BA6E1F3" w14:textId="7E990FDD" w:rsidR="00FF3E24" w:rsidRPr="00B164D1" w:rsidRDefault="00FF3E24" w:rsidP="00FF3E24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7C371FE9" w14:textId="77777777" w:rsidR="00FF3E24" w:rsidRPr="00B164D1" w:rsidRDefault="00FF3E24" w:rsidP="00FF3E24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9D01891" w14:textId="510280B4" w:rsidR="00FF3E24" w:rsidRPr="00B164D1" w:rsidRDefault="00FF3E24" w:rsidP="00FF3E24">
            <w:pPr>
              <w:pStyle w:val="a"/>
              <w:tabs>
                <w:tab w:val="right" w:pos="1242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F3E24" w:rsidRPr="00B164D1" w14:paraId="1457A716" w14:textId="77777777" w:rsidTr="00FF3E24">
        <w:trPr>
          <w:tblHeader/>
        </w:trPr>
        <w:tc>
          <w:tcPr>
            <w:tcW w:w="3510" w:type="dxa"/>
            <w:vAlign w:val="center"/>
          </w:tcPr>
          <w:p w14:paraId="56082987" w14:textId="77777777" w:rsidR="00FF3E24" w:rsidRPr="00B164D1" w:rsidRDefault="00FF3E24" w:rsidP="00FF3E24">
            <w:pPr>
              <w:spacing w:line="20" w:lineRule="atLeas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22DF5B0" w14:textId="77777777" w:rsidR="00FF3E24" w:rsidRPr="00B164D1" w:rsidRDefault="00FF3E24" w:rsidP="00FF3E24">
            <w:pPr>
              <w:spacing w:line="20" w:lineRule="atLeas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24954F5F" w14:textId="1382F7F9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กันยายน </w:t>
            </w:r>
          </w:p>
          <w:p w14:paraId="08372C05" w14:textId="2F1458E3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7A06F71" w14:textId="77777777" w:rsidR="00FF3E24" w:rsidRPr="00B164D1" w:rsidRDefault="00FF3E24" w:rsidP="00FF3E24">
            <w:pPr>
              <w:spacing w:line="2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70E021A8" w14:textId="12FEABC8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proofErr w:type="gramStart"/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  <w:proofErr w:type="gramEnd"/>
          </w:p>
        </w:tc>
        <w:tc>
          <w:tcPr>
            <w:tcW w:w="90" w:type="dxa"/>
          </w:tcPr>
          <w:p w14:paraId="6178218A" w14:textId="77777777" w:rsidR="00FF3E24" w:rsidRPr="00B164D1" w:rsidRDefault="00FF3E24" w:rsidP="00FF3E24">
            <w:pPr>
              <w:spacing w:line="20" w:lineRule="atLeas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8F6CBE" w14:textId="2F2A5381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3E2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กันยายน </w:t>
            </w:r>
          </w:p>
          <w:p w14:paraId="58ABA08B" w14:textId="50F1D8AC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B3AE689" w14:textId="77777777" w:rsidR="00FF3E24" w:rsidRPr="00B164D1" w:rsidRDefault="00FF3E24" w:rsidP="00FF3E24">
            <w:pPr>
              <w:spacing w:line="2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A8586F" w14:textId="6FBEBC9D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F3E24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DAB0125" w14:textId="7627DABA" w:rsidR="00FF3E24" w:rsidRPr="00B164D1" w:rsidRDefault="00B164D1" w:rsidP="00FF3E24">
            <w:pPr>
              <w:spacing w:line="20" w:lineRule="atLeas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="00FF3E24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F3E24" w:rsidRPr="00B164D1" w14:paraId="525EC284" w14:textId="77777777" w:rsidTr="00A66EB7">
        <w:tc>
          <w:tcPr>
            <w:tcW w:w="3510" w:type="dxa"/>
            <w:vAlign w:val="bottom"/>
          </w:tcPr>
          <w:p w14:paraId="4891F9D5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2A4C6D" w14:textId="33716E3D" w:rsidR="00FF3E24" w:rsidRPr="00B164D1" w:rsidRDefault="00B164D1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3" w:type="dxa"/>
          </w:tcPr>
          <w:p w14:paraId="28C2C897" w14:textId="3E770AF4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3961E46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1143FF7" w14:textId="44C5C2A5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873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0E6CD15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1567D1C" w14:textId="5DCEB5F5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0A9D40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83F6051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F3E24" w:rsidRPr="00B164D1" w14:paraId="58DF8CB5" w14:textId="77777777" w:rsidTr="00650048">
        <w:tc>
          <w:tcPr>
            <w:tcW w:w="3510" w:type="dxa"/>
          </w:tcPr>
          <w:p w14:paraId="01B1A4C7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70B1919" w14:textId="77777777" w:rsidR="00FF3E24" w:rsidRPr="00B164D1" w:rsidRDefault="00FF3E24" w:rsidP="00FF3E24">
            <w:pPr>
              <w:tabs>
                <w:tab w:val="decimal" w:pos="1330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FCE8D68" w14:textId="363A6EE5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259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297</w:t>
            </w:r>
          </w:p>
        </w:tc>
        <w:tc>
          <w:tcPr>
            <w:tcW w:w="90" w:type="dxa"/>
          </w:tcPr>
          <w:p w14:paraId="52139789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4A94AEB" w14:textId="04EF2000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7DAC05A4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B615079" w14:textId="4607B1CD" w:rsidR="00FF3E24" w:rsidRPr="00B164D1" w:rsidRDefault="00B164D1" w:rsidP="00FF3E24">
            <w:pPr>
              <w:tabs>
                <w:tab w:val="decimal" w:pos="1080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90" w:type="dxa"/>
          </w:tcPr>
          <w:p w14:paraId="6F59215F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623D89" w14:textId="7DEA0F4A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FF3E24" w:rsidRPr="00B164D1" w14:paraId="2DB623F9" w14:textId="77777777" w:rsidTr="00A66EB7">
        <w:trPr>
          <w:trHeight w:val="70"/>
        </w:trPr>
        <w:tc>
          <w:tcPr>
            <w:tcW w:w="3510" w:type="dxa"/>
            <w:vAlign w:val="bottom"/>
          </w:tcPr>
          <w:p w14:paraId="37426989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9D77095" w14:textId="469E8FB4" w:rsidR="00FF3E24" w:rsidRPr="00B164D1" w:rsidRDefault="00B164D1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3" w:type="dxa"/>
          </w:tcPr>
          <w:p w14:paraId="2906C65E" w14:textId="495C54FE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03F4CD82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17CA108" w14:textId="7BF29B10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310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053AA194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5554CEF" w14:textId="62428221" w:rsidR="00FF3E24" w:rsidRPr="00B164D1" w:rsidRDefault="00B164D1" w:rsidP="00FF3E24">
            <w:pPr>
              <w:tabs>
                <w:tab w:val="decimal" w:pos="1080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283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510</w:t>
            </w:r>
          </w:p>
        </w:tc>
        <w:tc>
          <w:tcPr>
            <w:tcW w:w="90" w:type="dxa"/>
          </w:tcPr>
          <w:p w14:paraId="24754012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127C4D0" w14:textId="29A3597F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FF3E24" w:rsidRPr="00B164D1" w14:paraId="7822729B" w14:textId="77777777" w:rsidTr="00A66EB7">
        <w:trPr>
          <w:trHeight w:val="70"/>
        </w:trPr>
        <w:tc>
          <w:tcPr>
            <w:tcW w:w="3510" w:type="dxa"/>
            <w:vAlign w:val="bottom"/>
          </w:tcPr>
          <w:p w14:paraId="5626DD85" w14:textId="601FC7E1" w:rsidR="00FF3E24" w:rsidRPr="00B164D1" w:rsidRDefault="00FF3E24" w:rsidP="00FF3E24">
            <w:pPr>
              <w:spacing w:line="20" w:lineRule="atLeast"/>
              <w:ind w:left="455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6039A029" w14:textId="3E43FED2" w:rsidR="00FF3E24" w:rsidRPr="00B164D1" w:rsidRDefault="00FF3E24" w:rsidP="00FF3E24">
            <w:pPr>
              <w:spacing w:line="20" w:lineRule="atLeast"/>
              <w:ind w:left="900" w:hanging="3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ที่คาดว่าจะเกิดขึ้น</w:t>
            </w:r>
          </w:p>
        </w:tc>
        <w:tc>
          <w:tcPr>
            <w:tcW w:w="810" w:type="dxa"/>
          </w:tcPr>
          <w:p w14:paraId="5EE49C9D" w14:textId="77777777" w:rsidR="00FF3E24" w:rsidRPr="00B164D1" w:rsidRDefault="00FF3E24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1DC229D3" w14:textId="7D5DE717" w:rsidR="00FF3E24" w:rsidRPr="00B164D1" w:rsidRDefault="00B164D1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3" w:type="dxa"/>
          </w:tcPr>
          <w:p w14:paraId="4BE1ADC9" w14:textId="77777777" w:rsidR="00FF3E24" w:rsidRPr="00B164D1" w:rsidRDefault="00FF3E24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CCB50D4" w14:textId="22A03EA4" w:rsidR="00FF3E24" w:rsidRPr="00B164D1" w:rsidRDefault="00FF3E24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EE8B24D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0BAD252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200D1349" w14:textId="06763ACF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A98CCB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CE0B415" w14:textId="77777777" w:rsidR="00FF3E24" w:rsidRPr="00B164D1" w:rsidRDefault="00FF3E24" w:rsidP="00FF3E24">
            <w:pPr>
              <w:tabs>
                <w:tab w:val="decimal" w:pos="1080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38B2734" w14:textId="44C80090" w:rsidR="00FF3E24" w:rsidRPr="00B164D1" w:rsidRDefault="00FF3E24" w:rsidP="00FF3E24">
            <w:pPr>
              <w:tabs>
                <w:tab w:val="decimal" w:pos="1080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3C6BDF77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A4E6CAF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1168AF86" w14:textId="4129592A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F3E24" w:rsidRPr="00B164D1" w14:paraId="71570725" w14:textId="77777777" w:rsidTr="00650048">
        <w:trPr>
          <w:trHeight w:val="70"/>
        </w:trPr>
        <w:tc>
          <w:tcPr>
            <w:tcW w:w="3510" w:type="dxa"/>
            <w:vAlign w:val="bottom"/>
          </w:tcPr>
          <w:p w14:paraId="271D94C8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4E194B3" w14:textId="77777777" w:rsidR="00FF3E24" w:rsidRPr="00B164D1" w:rsidRDefault="00FF3E24" w:rsidP="00FF3E24">
            <w:pPr>
              <w:tabs>
                <w:tab w:val="decimal" w:pos="120"/>
              </w:tabs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4D125AE9" w14:textId="0DB2C90F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="0045204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45204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743</w:t>
            </w:r>
          </w:p>
        </w:tc>
        <w:tc>
          <w:tcPr>
            <w:tcW w:w="90" w:type="dxa"/>
          </w:tcPr>
          <w:p w14:paraId="54368C36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BADDF37" w14:textId="4FE5EE45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176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90" w:type="dxa"/>
          </w:tcPr>
          <w:p w14:paraId="68591486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7546D3" w14:textId="4E80CF69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A2AE6F0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AEA80AB" w14:textId="566C8839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F3E24" w:rsidRPr="00B164D1" w14:paraId="06696919" w14:textId="77777777" w:rsidTr="00A66EB7">
        <w:tc>
          <w:tcPr>
            <w:tcW w:w="3510" w:type="dxa"/>
            <w:vAlign w:val="bottom"/>
          </w:tcPr>
          <w:p w14:paraId="6EEB3542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0672075" w14:textId="322F9C07" w:rsidR="00FF3E24" w:rsidRPr="00B164D1" w:rsidRDefault="00B164D1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3" w:type="dxa"/>
          </w:tcPr>
          <w:p w14:paraId="1F550F88" w14:textId="53B5CAA2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D41A4E2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A5F28B9" w14:textId="2EFA5085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FAA2B02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E40B17C" w14:textId="5EE14BFF" w:rsidR="00FF3E24" w:rsidRPr="00B164D1" w:rsidRDefault="00B164D1" w:rsidP="00FF3E24">
            <w:pPr>
              <w:tabs>
                <w:tab w:val="decimal" w:pos="1080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90" w:type="dxa"/>
          </w:tcPr>
          <w:p w14:paraId="02E5C003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303DE06" w14:textId="5A1DC3AE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FF3E24" w:rsidRPr="00B164D1" w14:paraId="0241696E" w14:textId="77777777" w:rsidTr="00650048">
        <w:tc>
          <w:tcPr>
            <w:tcW w:w="3510" w:type="dxa"/>
            <w:vAlign w:val="bottom"/>
          </w:tcPr>
          <w:p w14:paraId="5DB0B6D7" w14:textId="77777777" w:rsidR="00FF3E24" w:rsidRPr="00B164D1" w:rsidRDefault="00FF3E24" w:rsidP="00FF3E24">
            <w:pPr>
              <w:tabs>
                <w:tab w:val="left" w:pos="612"/>
              </w:tabs>
              <w:spacing w:line="20" w:lineRule="atLeas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F634812" w14:textId="77777777" w:rsidR="00FF3E24" w:rsidRPr="00B164D1" w:rsidRDefault="00FF3E24" w:rsidP="00FF3E24">
            <w:pPr>
              <w:tabs>
                <w:tab w:val="decimal" w:pos="120"/>
              </w:tabs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7ED0BEF1" w14:textId="73727302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308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90" w:type="dxa"/>
          </w:tcPr>
          <w:p w14:paraId="293A0CAD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3051CB2" w14:textId="5D5AF24A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90" w:type="dxa"/>
          </w:tcPr>
          <w:p w14:paraId="662A95F4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AC7A1D0" w14:textId="5894C8B1" w:rsidR="00FF3E24" w:rsidRPr="00B164D1" w:rsidRDefault="00B164D1" w:rsidP="00FF3E24">
            <w:pPr>
              <w:tabs>
                <w:tab w:val="decimal" w:pos="1080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148</w:t>
            </w:r>
          </w:p>
        </w:tc>
        <w:tc>
          <w:tcPr>
            <w:tcW w:w="90" w:type="dxa"/>
          </w:tcPr>
          <w:p w14:paraId="279758D1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3722DD" w14:textId="11A14C74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776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644</w:t>
            </w:r>
          </w:p>
        </w:tc>
      </w:tr>
      <w:tr w:rsidR="00FF3E24" w:rsidRPr="00B164D1" w14:paraId="66FBFFD8" w14:textId="77777777" w:rsidTr="00650048">
        <w:tc>
          <w:tcPr>
            <w:tcW w:w="3510" w:type="dxa"/>
            <w:vAlign w:val="bottom"/>
          </w:tcPr>
          <w:p w14:paraId="4330A1BF" w14:textId="4A81D62C" w:rsidR="00FF3E24" w:rsidRPr="00B164D1" w:rsidRDefault="00FF3E24" w:rsidP="00FF3E24">
            <w:pPr>
              <w:tabs>
                <w:tab w:val="left" w:pos="612"/>
              </w:tabs>
              <w:spacing w:line="20" w:lineRule="atLeas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BB9F819" w14:textId="2B060570" w:rsidR="00FF3E24" w:rsidRPr="00B164D1" w:rsidRDefault="00B164D1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3" w:type="dxa"/>
          </w:tcPr>
          <w:p w14:paraId="686FBD82" w14:textId="6C59413D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C609AE" w14:textId="77777777" w:rsidR="00FF3E24" w:rsidRPr="00B164D1" w:rsidRDefault="00FF3E24" w:rsidP="00FF3E24">
            <w:pPr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56E2FCD" w14:textId="4C64F5E3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2CB247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0C0095C" w14:textId="4D28161B" w:rsidR="00FF3E24" w:rsidRPr="00B164D1" w:rsidRDefault="00B164D1" w:rsidP="00FF3E24">
            <w:pPr>
              <w:tabs>
                <w:tab w:val="decimal" w:pos="1083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</w:p>
        </w:tc>
        <w:tc>
          <w:tcPr>
            <w:tcW w:w="90" w:type="dxa"/>
          </w:tcPr>
          <w:p w14:paraId="4233F7C5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EB5293D" w14:textId="7EDD64C4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779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FF3E24" w:rsidRPr="00B164D1" w14:paraId="5520898B" w14:textId="77777777" w:rsidTr="00650048">
        <w:tc>
          <w:tcPr>
            <w:tcW w:w="3510" w:type="dxa"/>
            <w:vAlign w:val="bottom"/>
          </w:tcPr>
          <w:p w14:paraId="1BB3D157" w14:textId="63290D1B" w:rsidR="00FF3E24" w:rsidRPr="00B164D1" w:rsidRDefault="00FF3E24" w:rsidP="00FF3E24">
            <w:pPr>
              <w:tabs>
                <w:tab w:val="left" w:pos="612"/>
              </w:tabs>
              <w:spacing w:line="20" w:lineRule="atLeas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C72BE16" w14:textId="77777777" w:rsidR="00FF3E24" w:rsidRPr="00B164D1" w:rsidRDefault="00FF3E24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8F336C6" w14:textId="3EC6F895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</w:tcPr>
          <w:p w14:paraId="6589092B" w14:textId="77777777" w:rsidR="00FF3E24" w:rsidRPr="00B164D1" w:rsidRDefault="00FF3E24" w:rsidP="00FF3E24">
            <w:pPr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5319C26" w14:textId="77049008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403C5D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A589E78" w14:textId="704AF6CB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C41D9C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2B0D679" w14:textId="4CAE9F09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F3E24" w:rsidRPr="00B164D1" w14:paraId="6DFF8574" w14:textId="77777777" w:rsidTr="00650048">
        <w:tc>
          <w:tcPr>
            <w:tcW w:w="3510" w:type="dxa"/>
            <w:vAlign w:val="bottom"/>
          </w:tcPr>
          <w:p w14:paraId="5CFE78A9" w14:textId="77777777" w:rsidR="00FF3E24" w:rsidRPr="00B164D1" w:rsidRDefault="00FF3E24" w:rsidP="00FF3E24">
            <w:pPr>
              <w:tabs>
                <w:tab w:val="left" w:pos="612"/>
              </w:tabs>
              <w:spacing w:line="20" w:lineRule="atLeas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967C8D5" w14:textId="77777777" w:rsidR="00FF3E24" w:rsidRPr="00B164D1" w:rsidRDefault="00FF3E24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0D905A44" w14:textId="77777777" w:rsidR="00FF3E24" w:rsidRPr="00B164D1" w:rsidRDefault="00FF3E24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E38FBB" w14:textId="77777777" w:rsidR="00FF3E24" w:rsidRPr="00B164D1" w:rsidRDefault="00FF3E24" w:rsidP="00FF3E24">
            <w:pPr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60DFF81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0FDA65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53A2910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3461284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2414BA4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FF3E24" w:rsidRPr="00B164D1" w14:paraId="53D51818" w14:textId="77777777" w:rsidTr="00650048">
        <w:tc>
          <w:tcPr>
            <w:tcW w:w="3510" w:type="dxa"/>
            <w:vAlign w:val="bottom"/>
          </w:tcPr>
          <w:p w14:paraId="355B2DEA" w14:textId="77777777" w:rsidR="00FF3E24" w:rsidRPr="00B164D1" w:rsidRDefault="00FF3E24" w:rsidP="00FF3E24">
            <w:pPr>
              <w:tabs>
                <w:tab w:val="left" w:pos="612"/>
              </w:tabs>
              <w:spacing w:line="20" w:lineRule="atLeas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FD285A" w14:textId="77777777" w:rsidR="00FF3E24" w:rsidRPr="00B164D1" w:rsidRDefault="00FF3E24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5C01BCF7" w14:textId="77777777" w:rsidR="00FF3E24" w:rsidRPr="00B164D1" w:rsidRDefault="00FF3E24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9BB3961" w14:textId="77777777" w:rsidR="00FF3E24" w:rsidRPr="00B164D1" w:rsidRDefault="00FF3E24" w:rsidP="00FF3E24">
            <w:pPr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2E951C6D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704170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28B363C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AC7FC0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11ADCE6E" w14:textId="77777777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8025B6" w:rsidRPr="00B164D1" w14:paraId="2B79F81E" w14:textId="77777777" w:rsidTr="00650048">
        <w:tc>
          <w:tcPr>
            <w:tcW w:w="3510" w:type="dxa"/>
            <w:vAlign w:val="bottom"/>
          </w:tcPr>
          <w:p w14:paraId="5DE09E1A" w14:textId="77777777" w:rsidR="008025B6" w:rsidRPr="00B164D1" w:rsidRDefault="008025B6" w:rsidP="00FF3E24">
            <w:pPr>
              <w:tabs>
                <w:tab w:val="left" w:pos="612"/>
              </w:tabs>
              <w:spacing w:line="20" w:lineRule="atLeas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D1E2F54" w14:textId="77777777" w:rsidR="008025B6" w:rsidRPr="00B164D1" w:rsidRDefault="008025B6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5A0A61DC" w14:textId="77777777" w:rsidR="008025B6" w:rsidRPr="00B164D1" w:rsidRDefault="008025B6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B59258A" w14:textId="77777777" w:rsidR="008025B6" w:rsidRPr="00B164D1" w:rsidRDefault="008025B6" w:rsidP="00FF3E24">
            <w:pPr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601F933" w14:textId="77777777" w:rsidR="008025B6" w:rsidRPr="00B164D1" w:rsidRDefault="008025B6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4C1D9BE" w14:textId="77777777" w:rsidR="008025B6" w:rsidRPr="00B164D1" w:rsidRDefault="008025B6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BCB1B0C" w14:textId="77777777" w:rsidR="008025B6" w:rsidRPr="00B164D1" w:rsidRDefault="008025B6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D99112" w14:textId="77777777" w:rsidR="008025B6" w:rsidRPr="00B164D1" w:rsidRDefault="008025B6" w:rsidP="00FF3E24">
            <w:pPr>
              <w:tabs>
                <w:tab w:val="decimal" w:pos="1242"/>
              </w:tabs>
              <w:spacing w:line="20" w:lineRule="atLeas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A9F472A" w14:textId="77777777" w:rsidR="008025B6" w:rsidRPr="00B164D1" w:rsidRDefault="008025B6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FF3E24" w:rsidRPr="00B164D1" w14:paraId="03F42863" w14:textId="77777777" w:rsidTr="00650048">
        <w:tc>
          <w:tcPr>
            <w:tcW w:w="3510" w:type="dxa"/>
            <w:vAlign w:val="bottom"/>
          </w:tcPr>
          <w:p w14:paraId="1BCCCA8E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1A836E99" w14:textId="77777777" w:rsidR="00FF3E24" w:rsidRPr="00B164D1" w:rsidRDefault="00FF3E24" w:rsidP="00FF3E24">
            <w:pPr>
              <w:spacing w:line="2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F36A239" w14:textId="0E95540C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FA38DA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363DC5B" w14:textId="39435904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738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90" w:type="dxa"/>
          </w:tcPr>
          <w:p w14:paraId="5909951B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FAA04FF" w14:textId="06EAC1DC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8EA2D3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309399E" w14:textId="40109435" w:rsidR="00FF3E24" w:rsidRPr="00B164D1" w:rsidRDefault="00FF3E24" w:rsidP="00FF3E24">
            <w:pPr>
              <w:spacing w:line="20" w:lineRule="atLeas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F3E24" w:rsidRPr="00B164D1" w14:paraId="0A552E1F" w14:textId="77777777" w:rsidTr="00650048">
        <w:tc>
          <w:tcPr>
            <w:tcW w:w="3510" w:type="dxa"/>
            <w:vAlign w:val="bottom"/>
          </w:tcPr>
          <w:p w14:paraId="48BE041A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CB044BE" w14:textId="77777777" w:rsidR="00FF3E24" w:rsidRPr="00B164D1" w:rsidRDefault="00FF3E24" w:rsidP="00FF3E24">
            <w:pPr>
              <w:tabs>
                <w:tab w:val="decimal" w:pos="120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14A0B0F" w14:textId="1A2F5D22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226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499</w:t>
            </w:r>
          </w:p>
        </w:tc>
        <w:tc>
          <w:tcPr>
            <w:tcW w:w="90" w:type="dxa"/>
          </w:tcPr>
          <w:p w14:paraId="209716B8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F4F4345" w14:textId="7E812629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412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0" w:type="dxa"/>
          </w:tcPr>
          <w:p w14:paraId="7ED49145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BD5F0CA" w14:textId="7FCBA325" w:rsidR="00FF3E24" w:rsidRPr="00B164D1" w:rsidRDefault="00B164D1" w:rsidP="00FF3E24">
            <w:pPr>
              <w:tabs>
                <w:tab w:val="decimal" w:pos="1083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183</w:t>
            </w:r>
          </w:p>
        </w:tc>
        <w:tc>
          <w:tcPr>
            <w:tcW w:w="90" w:type="dxa"/>
          </w:tcPr>
          <w:p w14:paraId="19833E71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AFF2C59" w14:textId="01E2D50F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972</w:t>
            </w:r>
          </w:p>
        </w:tc>
      </w:tr>
      <w:tr w:rsidR="00FF3E24" w:rsidRPr="00B164D1" w14:paraId="2B3E0EAD" w14:textId="77777777" w:rsidTr="00D01A49">
        <w:trPr>
          <w:trHeight w:val="180"/>
        </w:trPr>
        <w:tc>
          <w:tcPr>
            <w:tcW w:w="3510" w:type="dxa"/>
            <w:vAlign w:val="bottom"/>
          </w:tcPr>
          <w:p w14:paraId="00D7224C" w14:textId="77777777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84B7894" w14:textId="77777777" w:rsidR="00FF3E24" w:rsidRPr="00B164D1" w:rsidRDefault="00FF3E24" w:rsidP="00FF3E24">
            <w:pPr>
              <w:tabs>
                <w:tab w:val="decimal" w:pos="120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25D9DBB" w14:textId="077DF359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453FB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  <w:r w:rsidR="00453FB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971</w:t>
            </w:r>
          </w:p>
        </w:tc>
        <w:tc>
          <w:tcPr>
            <w:tcW w:w="90" w:type="dxa"/>
          </w:tcPr>
          <w:p w14:paraId="3C78FDAE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8A8C186" w14:textId="7C58E5D5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459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</w:tcPr>
          <w:p w14:paraId="4D14E5D4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5C1E00A" w14:textId="4E9529A7" w:rsidR="00FF3E24" w:rsidRPr="00B164D1" w:rsidRDefault="00B164D1" w:rsidP="00FF3E24">
            <w:pPr>
              <w:tabs>
                <w:tab w:val="decimal" w:pos="1083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250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90" w:type="dxa"/>
          </w:tcPr>
          <w:p w14:paraId="69BCBA4B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843C736" w14:textId="03423E59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160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FF3E24" w:rsidRPr="00B164D1" w14:paraId="25052647" w14:textId="77777777" w:rsidTr="00650048">
        <w:tc>
          <w:tcPr>
            <w:tcW w:w="3510" w:type="dxa"/>
            <w:vAlign w:val="bottom"/>
          </w:tcPr>
          <w:p w14:paraId="5E7C3D45" w14:textId="1EF5E6A2" w:rsidR="00FF3E24" w:rsidRPr="00B164D1" w:rsidRDefault="00FF3E24" w:rsidP="00FF3E24">
            <w:pPr>
              <w:spacing w:line="20" w:lineRule="atLeas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5F477088" w14:textId="77777777" w:rsidR="00FF3E24" w:rsidRPr="00B164D1" w:rsidRDefault="00FF3E24" w:rsidP="00FF3E24">
            <w:pPr>
              <w:tabs>
                <w:tab w:val="decimal" w:pos="120"/>
              </w:tabs>
              <w:spacing w:line="20" w:lineRule="atLeas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2B503E5" w14:textId="0878189F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861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514</w:t>
            </w:r>
          </w:p>
        </w:tc>
        <w:tc>
          <w:tcPr>
            <w:tcW w:w="90" w:type="dxa"/>
          </w:tcPr>
          <w:p w14:paraId="05635704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F0DDA5E" w14:textId="1A7383D4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171</w:t>
            </w:r>
          </w:p>
        </w:tc>
        <w:tc>
          <w:tcPr>
            <w:tcW w:w="90" w:type="dxa"/>
          </w:tcPr>
          <w:p w14:paraId="617F1E8A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4C37E87" w14:textId="2090F26B" w:rsidR="00FF3E24" w:rsidRPr="00B164D1" w:rsidRDefault="00B164D1" w:rsidP="00FF3E24">
            <w:pPr>
              <w:tabs>
                <w:tab w:val="decimal" w:pos="1083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315</w:t>
            </w:r>
          </w:p>
        </w:tc>
        <w:tc>
          <w:tcPr>
            <w:tcW w:w="90" w:type="dxa"/>
          </w:tcPr>
          <w:p w14:paraId="3AD9FE8C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8072437" w14:textId="5E2F958F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</w:p>
        </w:tc>
      </w:tr>
      <w:tr w:rsidR="00FF3E24" w:rsidRPr="00B164D1" w14:paraId="16A00DCC" w14:textId="77777777" w:rsidTr="00650048">
        <w:tc>
          <w:tcPr>
            <w:tcW w:w="3510" w:type="dxa"/>
            <w:vAlign w:val="center"/>
          </w:tcPr>
          <w:p w14:paraId="360D3139" w14:textId="77777777" w:rsidR="00FF3E24" w:rsidRPr="00B164D1" w:rsidRDefault="00FF3E24" w:rsidP="00FF3E24">
            <w:pPr>
              <w:spacing w:line="20" w:lineRule="atLeas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3263B10" w14:textId="77777777" w:rsidR="00FF3E24" w:rsidRPr="00B164D1" w:rsidRDefault="00FF3E24" w:rsidP="00FF3E24">
            <w:pPr>
              <w:tabs>
                <w:tab w:val="decimal" w:pos="1330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5CB4A91B" w14:textId="4DAB11DD" w:rsidR="00FF3E24" w:rsidRPr="00B164D1" w:rsidRDefault="00B164D1" w:rsidP="00FF3E24">
            <w:pPr>
              <w:tabs>
                <w:tab w:val="decimal" w:pos="1116"/>
              </w:tabs>
              <w:spacing w:line="20" w:lineRule="atLeas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559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555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876</w:t>
            </w:r>
          </w:p>
        </w:tc>
        <w:tc>
          <w:tcPr>
            <w:tcW w:w="90" w:type="dxa"/>
          </w:tcPr>
          <w:p w14:paraId="19C857EA" w14:textId="77777777" w:rsidR="00FF3E24" w:rsidRPr="00B164D1" w:rsidRDefault="00FF3E24" w:rsidP="00FF3E24">
            <w:pPr>
              <w:tabs>
                <w:tab w:val="decimal" w:pos="1083"/>
              </w:tabs>
              <w:spacing w:line="20" w:lineRule="atLeas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5E15D16" w14:textId="5B90F878" w:rsidR="00FF3E24" w:rsidRPr="00B164D1" w:rsidRDefault="00B164D1" w:rsidP="00FF3E24">
            <w:pPr>
              <w:tabs>
                <w:tab w:val="decimal" w:pos="931"/>
              </w:tabs>
              <w:spacing w:line="20" w:lineRule="atLeas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574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199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653</w:t>
            </w:r>
          </w:p>
        </w:tc>
        <w:tc>
          <w:tcPr>
            <w:tcW w:w="90" w:type="dxa"/>
          </w:tcPr>
          <w:p w14:paraId="21BCEDDC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FDD4BB" w14:textId="7DCB0221" w:rsidR="00FF3E24" w:rsidRPr="00B164D1" w:rsidRDefault="00B164D1" w:rsidP="00FF3E24">
            <w:pPr>
              <w:tabs>
                <w:tab w:val="decimal" w:pos="1083"/>
              </w:tabs>
              <w:spacing w:line="20" w:lineRule="atLeas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="00FF3E2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</w:p>
        </w:tc>
        <w:tc>
          <w:tcPr>
            <w:tcW w:w="90" w:type="dxa"/>
          </w:tcPr>
          <w:p w14:paraId="0FD6F289" w14:textId="77777777" w:rsidR="00FF3E24" w:rsidRPr="00B164D1" w:rsidRDefault="00FF3E24" w:rsidP="00FF3E24">
            <w:pPr>
              <w:tabs>
                <w:tab w:val="decimal" w:pos="1242"/>
              </w:tabs>
              <w:spacing w:line="20" w:lineRule="atLeas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33B20" w14:textId="3EFAA140" w:rsidR="00FF3E24" w:rsidRPr="00B164D1" w:rsidRDefault="00B164D1" w:rsidP="00FF3E24">
            <w:pPr>
              <w:tabs>
                <w:tab w:val="decimal" w:pos="999"/>
              </w:tabs>
              <w:spacing w:line="20" w:lineRule="atLeas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101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748</w:t>
            </w:r>
            <w:r w:rsidR="00FF3E24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732</w:t>
            </w:r>
          </w:p>
        </w:tc>
      </w:tr>
    </w:tbl>
    <w:p w14:paraId="4F0EA762" w14:textId="77777777" w:rsidR="00B164D1" w:rsidRDefault="00B164D1" w:rsidP="00AA2110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05F333BA" w14:textId="77777777" w:rsidR="00B164D1" w:rsidRDefault="00B164D1">
      <w:pPr>
        <w:jc w:val="left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14298B" w14:textId="00382BC1" w:rsidR="00FD1EA7" w:rsidRPr="00B164D1" w:rsidRDefault="00FD1EA7" w:rsidP="00B164D1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556120C7" w:rsidR="00FD1EA7" w:rsidRPr="00B164D1" w:rsidRDefault="00FD1EA7" w:rsidP="00AA2110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676781" w:rsidRPr="00B164D1" w14:paraId="4566A37A" w14:textId="77777777" w:rsidTr="00687428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6B34E1C1" w14:textId="77777777" w:rsidR="00676781" w:rsidRPr="00B164D1" w:rsidRDefault="00676781" w:rsidP="00AA211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66C596A8" w14:textId="77777777" w:rsidR="00676781" w:rsidRPr="00B164D1" w:rsidRDefault="00676781" w:rsidP="00AA2110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5319A73" w14:textId="77777777" w:rsidR="00676781" w:rsidRPr="00B164D1" w:rsidRDefault="00676781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1AFF0B71" w14:textId="77777777" w:rsidR="00676781" w:rsidRPr="00B164D1" w:rsidRDefault="00676781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76781" w:rsidRPr="00B164D1" w14:paraId="5B4FA5C4" w14:textId="77777777" w:rsidTr="00752F5F">
        <w:tc>
          <w:tcPr>
            <w:tcW w:w="3946" w:type="dxa"/>
            <w:vAlign w:val="center"/>
          </w:tcPr>
          <w:p w14:paraId="0D9A465B" w14:textId="77777777" w:rsidR="00676781" w:rsidRPr="00B164D1" w:rsidRDefault="00676781" w:rsidP="00AA211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7289CC06" w14:textId="77F80DAA" w:rsidR="00676781" w:rsidRPr="00B164D1" w:rsidRDefault="00B164D1" w:rsidP="00AA211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B650083" w14:textId="77777777" w:rsidR="00676781" w:rsidRPr="00B164D1" w:rsidRDefault="00676781" w:rsidP="00AA211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5CD15EA8" w14:textId="3468B9F2" w:rsidR="00676781" w:rsidRPr="00B164D1" w:rsidRDefault="00B164D1" w:rsidP="00AA211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676781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7292E4B" w14:textId="77777777" w:rsidR="00676781" w:rsidRPr="00B164D1" w:rsidRDefault="00676781" w:rsidP="00AA2110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1E1D63A" w14:textId="429F4FFD" w:rsidR="00676781" w:rsidRPr="00B164D1" w:rsidRDefault="00B164D1" w:rsidP="00AA211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FE446E3" w14:textId="77777777" w:rsidR="00676781" w:rsidRPr="00B164D1" w:rsidRDefault="00676781" w:rsidP="00AA211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338047CF" w14:textId="632DF2D5" w:rsidR="00676781" w:rsidRPr="00B164D1" w:rsidRDefault="00B164D1" w:rsidP="00AA211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76781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676781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76781" w:rsidRPr="00B164D1" w14:paraId="284414AA" w14:textId="77777777" w:rsidTr="00752F5F">
        <w:tc>
          <w:tcPr>
            <w:tcW w:w="3946" w:type="dxa"/>
            <w:vAlign w:val="center"/>
          </w:tcPr>
          <w:p w14:paraId="19973AAE" w14:textId="18438C58" w:rsidR="00676781" w:rsidRPr="00B164D1" w:rsidRDefault="00676781" w:rsidP="00AA2110">
            <w:pPr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479DE"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57B71"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center"/>
          </w:tcPr>
          <w:p w14:paraId="59B2DCF5" w14:textId="77777777" w:rsidR="00676781" w:rsidRPr="00B164D1" w:rsidRDefault="00676781" w:rsidP="00AA2110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D3823D" w14:textId="77777777" w:rsidR="00676781" w:rsidRPr="00B164D1" w:rsidRDefault="00676781" w:rsidP="00AA2110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vAlign w:val="center"/>
          </w:tcPr>
          <w:p w14:paraId="763832D3" w14:textId="77777777" w:rsidR="00676781" w:rsidRPr="00B164D1" w:rsidRDefault="00676781" w:rsidP="00AA2110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02D298" w14:textId="77777777" w:rsidR="00676781" w:rsidRPr="00B164D1" w:rsidRDefault="00676781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3855FA7E" w14:textId="77777777" w:rsidR="00676781" w:rsidRPr="00B164D1" w:rsidRDefault="00676781" w:rsidP="00AA2110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77957B" w14:textId="77777777" w:rsidR="00676781" w:rsidRPr="00B164D1" w:rsidRDefault="00676781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67AE6420" w14:textId="77777777" w:rsidR="00676781" w:rsidRPr="00B164D1" w:rsidRDefault="00676781" w:rsidP="00AA2110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126B3" w:rsidRPr="00B164D1" w14:paraId="13226928" w14:textId="77777777" w:rsidTr="00687428">
        <w:tc>
          <w:tcPr>
            <w:tcW w:w="3946" w:type="dxa"/>
            <w:vAlign w:val="center"/>
          </w:tcPr>
          <w:p w14:paraId="56D98CF5" w14:textId="77777777" w:rsidR="001126B3" w:rsidRPr="00B164D1" w:rsidRDefault="001126B3" w:rsidP="001126B3">
            <w:pPr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73016C9E" w14:textId="305971A6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B0CC88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A33CDF" w14:textId="3D2FE7E0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1126B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391</w:t>
            </w:r>
            <w:r w:rsidR="001126B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E630B14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8ACF6D3" w14:textId="5ABF5E6C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85E088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103A01D" w14:textId="31D2FE6D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2DEC5E14" w14:textId="77777777" w:rsidTr="00687428">
        <w:tc>
          <w:tcPr>
            <w:tcW w:w="3946" w:type="dxa"/>
            <w:vAlign w:val="center"/>
          </w:tcPr>
          <w:p w14:paraId="2A28D73C" w14:textId="77777777" w:rsidR="001126B3" w:rsidRPr="00B164D1" w:rsidRDefault="001126B3" w:rsidP="001126B3">
            <w:pPr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7BD5D902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F3151D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7DEF3F" w14:textId="77777777" w:rsidR="001126B3" w:rsidRPr="00B164D1" w:rsidRDefault="001126B3" w:rsidP="001126B3">
            <w:pPr>
              <w:tabs>
                <w:tab w:val="decimal" w:pos="628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502B71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19F4293" w14:textId="77777777" w:rsidR="001126B3" w:rsidRPr="00B164D1" w:rsidRDefault="001126B3" w:rsidP="001126B3">
            <w:pPr>
              <w:tabs>
                <w:tab w:val="decimal" w:pos="632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C9E7E8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DD27557" w14:textId="77777777" w:rsidR="001126B3" w:rsidRPr="00B164D1" w:rsidRDefault="001126B3" w:rsidP="001126B3">
            <w:pPr>
              <w:tabs>
                <w:tab w:val="left" w:pos="490"/>
              </w:tabs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126B3" w:rsidRPr="00B164D1" w14:paraId="68ED9668" w14:textId="77777777" w:rsidTr="00687428">
        <w:tc>
          <w:tcPr>
            <w:tcW w:w="3946" w:type="dxa"/>
            <w:vAlign w:val="center"/>
          </w:tcPr>
          <w:p w14:paraId="5FE1E614" w14:textId="38E22F61" w:rsidR="001126B3" w:rsidRPr="00B164D1" w:rsidRDefault="001126B3" w:rsidP="001126B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78446BAC" w14:textId="352BA0AC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3E3A097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E94AB7A" w14:textId="630CE9BB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782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8835372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124F416" w14:textId="0BA35C4C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B4C843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F7364C4" w14:textId="7E6631B1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391012C8" w14:textId="77777777" w:rsidTr="00687428">
        <w:tc>
          <w:tcPr>
            <w:tcW w:w="3946" w:type="dxa"/>
            <w:vAlign w:val="center"/>
          </w:tcPr>
          <w:p w14:paraId="7DB00080" w14:textId="7D2D9125" w:rsidR="001126B3" w:rsidRPr="00B164D1" w:rsidRDefault="001126B3" w:rsidP="001126B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64101DD7" w14:textId="65BFB0BD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955BE4F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72CA8B" w14:textId="3AF18444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3D11B46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8103209" w14:textId="1518954C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05C426F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E6D7AE3" w14:textId="13792841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69A79828" w14:textId="77777777" w:rsidTr="00687428">
        <w:tc>
          <w:tcPr>
            <w:tcW w:w="3946" w:type="dxa"/>
            <w:vAlign w:val="center"/>
          </w:tcPr>
          <w:p w14:paraId="4AD11CF6" w14:textId="4AF67F1B" w:rsidR="001126B3" w:rsidRPr="00B164D1" w:rsidRDefault="001126B3" w:rsidP="001126B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5350D63E" w14:textId="05EC1CBA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F37F04C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00A8368" w14:textId="0A403DBB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E5FE08F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F369522" w14:textId="6B24353C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C040FE4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2E2962A" w14:textId="1EE9F124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27F5E8AA" w14:textId="77777777" w:rsidTr="00687428">
        <w:tc>
          <w:tcPr>
            <w:tcW w:w="3946" w:type="dxa"/>
            <w:vAlign w:val="center"/>
          </w:tcPr>
          <w:p w14:paraId="268F5A47" w14:textId="7F718DBC" w:rsidR="001126B3" w:rsidRPr="00B164D1" w:rsidRDefault="001126B3" w:rsidP="001126B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64872AAF" w14:textId="4E16CBC9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7D740F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7DA4049" w14:textId="209686AC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AE10C61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6A4D99A" w14:textId="671B3A94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D3CC63C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6F8DA4BD" w14:textId="0FD4BDE9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3AB2E4A2" w14:textId="77777777" w:rsidTr="00687428">
        <w:tc>
          <w:tcPr>
            <w:tcW w:w="3946" w:type="dxa"/>
            <w:vAlign w:val="center"/>
          </w:tcPr>
          <w:p w14:paraId="38AD64F7" w14:textId="77777777" w:rsidR="001126B3" w:rsidRPr="00B164D1" w:rsidRDefault="001126B3" w:rsidP="001126B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071731" w14:textId="6C5EC8FC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11AD3B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72FA926" w14:textId="6052CD9F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873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A78BBE5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CD16A9" w14:textId="2FA1ECB3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AEB1C66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48AD4813" w14:textId="41C37786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4C5ED17E" w14:textId="77777777">
        <w:tc>
          <w:tcPr>
            <w:tcW w:w="3946" w:type="dxa"/>
            <w:vAlign w:val="center"/>
          </w:tcPr>
          <w:p w14:paraId="40858643" w14:textId="55F53F9C" w:rsidR="001126B3" w:rsidRPr="00B164D1" w:rsidRDefault="001126B3" w:rsidP="001126B3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D7C9E8A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DB0B0C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E4388F3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E9B7F5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442F824" w14:textId="77777777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363128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vAlign w:val="center"/>
          </w:tcPr>
          <w:p w14:paraId="72088838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126B3" w:rsidRPr="00B164D1" w14:paraId="446ECF02" w14:textId="77777777" w:rsidTr="00752F5F">
        <w:tc>
          <w:tcPr>
            <w:tcW w:w="3946" w:type="dxa"/>
            <w:vAlign w:val="center"/>
          </w:tcPr>
          <w:p w14:paraId="36FD5E42" w14:textId="3C96217C" w:rsidR="001126B3" w:rsidRPr="00B164D1" w:rsidRDefault="001126B3" w:rsidP="00387BE3">
            <w:pPr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3115D3C8" w14:textId="5CABB2C4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109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614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393</w:t>
            </w:r>
          </w:p>
        </w:tc>
        <w:tc>
          <w:tcPr>
            <w:tcW w:w="90" w:type="dxa"/>
          </w:tcPr>
          <w:p w14:paraId="2D6A7646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848345E" w14:textId="10563735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931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350DEB4B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72085A5C" w14:textId="05BF9570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940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90" w:type="dxa"/>
          </w:tcPr>
          <w:p w14:paraId="457F6B84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44C769A" w14:textId="4AB26A2F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1126B3" w:rsidRPr="00B164D1" w14:paraId="4BA34297" w14:textId="77777777" w:rsidTr="00752F5F">
        <w:tc>
          <w:tcPr>
            <w:tcW w:w="3946" w:type="dxa"/>
            <w:vAlign w:val="center"/>
          </w:tcPr>
          <w:p w14:paraId="6676599A" w14:textId="01375554" w:rsidR="001126B3" w:rsidRPr="00B164D1" w:rsidRDefault="001126B3" w:rsidP="00387BE3">
            <w:pPr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65584DF2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7B3376D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1620367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293FBD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17F0DC7" w14:textId="77777777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4061A7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AEEF113" w14:textId="77777777" w:rsidR="001126B3" w:rsidRPr="00B164D1" w:rsidRDefault="001126B3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126B3" w:rsidRPr="00B164D1" w14:paraId="03BF215F" w14:textId="77777777" w:rsidTr="00752F5F">
        <w:tc>
          <w:tcPr>
            <w:tcW w:w="3946" w:type="dxa"/>
            <w:vAlign w:val="center"/>
          </w:tcPr>
          <w:p w14:paraId="7C5D2399" w14:textId="7C2AF301" w:rsidR="001126B3" w:rsidRPr="00B164D1" w:rsidRDefault="001126B3" w:rsidP="00387BE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1C2B926E" w14:textId="5948744D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106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871</w:t>
            </w:r>
          </w:p>
        </w:tc>
        <w:tc>
          <w:tcPr>
            <w:tcW w:w="90" w:type="dxa"/>
          </w:tcPr>
          <w:p w14:paraId="4E9D4487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5ABC39" w14:textId="353B487E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080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315</w:t>
            </w:r>
          </w:p>
        </w:tc>
        <w:tc>
          <w:tcPr>
            <w:tcW w:w="90" w:type="dxa"/>
          </w:tcPr>
          <w:p w14:paraId="6DF38DA1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38D38CD" w14:textId="1A7D78E9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BC8DCD3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73CC6803" w14:textId="64BA5508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1AA18B9B" w14:textId="77777777" w:rsidTr="00752F5F">
        <w:tc>
          <w:tcPr>
            <w:tcW w:w="3946" w:type="dxa"/>
            <w:vAlign w:val="center"/>
          </w:tcPr>
          <w:p w14:paraId="6F359C63" w14:textId="48290191" w:rsidR="001126B3" w:rsidRPr="00B164D1" w:rsidRDefault="001126B3" w:rsidP="00387BE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76BD6C23" w14:textId="12A19D76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389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047</w:t>
            </w:r>
          </w:p>
        </w:tc>
        <w:tc>
          <w:tcPr>
            <w:tcW w:w="90" w:type="dxa"/>
          </w:tcPr>
          <w:p w14:paraId="5BEA6363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F3C3BA" w14:textId="5676E77E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0" w:type="dxa"/>
          </w:tcPr>
          <w:p w14:paraId="27A88C97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826446A" w14:textId="0628EFB1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1B5BE4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7A11B50" w14:textId="192FC878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126B3" w:rsidRPr="00B164D1" w14:paraId="21806D03" w14:textId="77777777" w:rsidTr="00752F5F">
        <w:tc>
          <w:tcPr>
            <w:tcW w:w="3946" w:type="dxa"/>
            <w:vAlign w:val="center"/>
          </w:tcPr>
          <w:p w14:paraId="729808F0" w14:textId="300EA9D0" w:rsidR="001126B3" w:rsidRPr="00B164D1" w:rsidRDefault="001126B3" w:rsidP="00387BE3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D9BE216" w14:textId="0E516B90" w:rsidR="001126B3" w:rsidRPr="00B164D1" w:rsidRDefault="00B164D1" w:rsidP="001126B3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148</w:t>
            </w:r>
            <w:r w:rsidR="001126B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986</w:t>
            </w:r>
          </w:p>
        </w:tc>
        <w:tc>
          <w:tcPr>
            <w:tcW w:w="90" w:type="dxa"/>
          </w:tcPr>
          <w:p w14:paraId="703D4C6B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AA98A52" w14:textId="1578DF92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52C69E4" w14:textId="77777777" w:rsidR="001126B3" w:rsidRPr="00B164D1" w:rsidRDefault="001126B3" w:rsidP="001126B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3E744A5" w14:textId="2AC1BC9B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A41283B" w14:textId="77777777" w:rsidR="001126B3" w:rsidRPr="00B164D1" w:rsidRDefault="001126B3" w:rsidP="001126B3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30B16BC7" w14:textId="36537605" w:rsidR="001126B3" w:rsidRPr="00B164D1" w:rsidRDefault="001126B3" w:rsidP="001126B3">
            <w:pPr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60947" w:rsidRPr="00B164D1" w14:paraId="3C570678" w14:textId="77777777" w:rsidTr="00752F5F">
        <w:tc>
          <w:tcPr>
            <w:tcW w:w="3946" w:type="dxa"/>
            <w:vAlign w:val="center"/>
          </w:tcPr>
          <w:p w14:paraId="62191E05" w14:textId="77777777" w:rsidR="00360947" w:rsidRPr="00B164D1" w:rsidRDefault="00360947" w:rsidP="00360947">
            <w:pPr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A190BC" w14:textId="2BDE3E18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259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297</w:t>
            </w:r>
          </w:p>
        </w:tc>
        <w:tc>
          <w:tcPr>
            <w:tcW w:w="90" w:type="dxa"/>
          </w:tcPr>
          <w:p w14:paraId="693A8437" w14:textId="77777777" w:rsidR="00360947" w:rsidRPr="00B164D1" w:rsidRDefault="00360947" w:rsidP="00360947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4EF1F01" w14:textId="5DFA4387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648527DA" w14:textId="77777777" w:rsidR="00360947" w:rsidRPr="00B164D1" w:rsidRDefault="00360947" w:rsidP="00360947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56C2C4" w14:textId="23671002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940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90" w:type="dxa"/>
          </w:tcPr>
          <w:p w14:paraId="127ABA9D" w14:textId="77777777" w:rsidR="00360947" w:rsidRPr="00B164D1" w:rsidRDefault="00360947" w:rsidP="00360947">
            <w:pPr>
              <w:tabs>
                <w:tab w:val="decimal" w:pos="632"/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0955D19C" w14:textId="4F4F1F1C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360947" w:rsidRPr="00B164D1" w14:paraId="3D34D83E" w14:textId="77777777" w:rsidTr="00687428">
        <w:tc>
          <w:tcPr>
            <w:tcW w:w="3946" w:type="dxa"/>
            <w:vAlign w:val="center"/>
          </w:tcPr>
          <w:p w14:paraId="4546F4B2" w14:textId="77777777" w:rsidR="00360947" w:rsidRPr="00B164D1" w:rsidRDefault="00360947" w:rsidP="00360947">
            <w:pPr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E26263B" w14:textId="26862FBD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259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297</w:t>
            </w:r>
          </w:p>
        </w:tc>
        <w:tc>
          <w:tcPr>
            <w:tcW w:w="90" w:type="dxa"/>
          </w:tcPr>
          <w:p w14:paraId="28958FE9" w14:textId="77777777" w:rsidR="00360947" w:rsidRPr="00B164D1" w:rsidRDefault="00360947" w:rsidP="0036094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CBE9565" w14:textId="4A8CDACB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174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350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0675FC91" w14:textId="77777777" w:rsidR="00360947" w:rsidRPr="00B164D1" w:rsidRDefault="00360947" w:rsidP="0036094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766F4FA" w14:textId="767FC51C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940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188</w:t>
            </w:r>
          </w:p>
        </w:tc>
        <w:tc>
          <w:tcPr>
            <w:tcW w:w="90" w:type="dxa"/>
          </w:tcPr>
          <w:p w14:paraId="43D124C3" w14:textId="77777777" w:rsidR="00360947" w:rsidRPr="00B164D1" w:rsidRDefault="00360947" w:rsidP="00360947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7C361D" w14:textId="20279BA3" w:rsidR="00360947" w:rsidRPr="00B164D1" w:rsidRDefault="00B164D1" w:rsidP="00360947">
            <w:pPr>
              <w:tabs>
                <w:tab w:val="decimal" w:pos="1120"/>
              </w:tabs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360947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</w:tbl>
    <w:p w14:paraId="54E1DEEB" w14:textId="1B9B2E99" w:rsidR="003A4375" w:rsidRPr="00B164D1" w:rsidRDefault="003A4375" w:rsidP="00AA2110">
      <w:pPr>
        <w:spacing w:before="240" w:after="120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E55D2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A18F0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180</w:t>
      </w:r>
      <w:r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792C0D14" w14:textId="50ADEC61" w:rsidR="008A54B7" w:rsidRPr="00B164D1" w:rsidRDefault="00B164D1" w:rsidP="008A54B7">
      <w:pPr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A54B7" w:rsidRPr="00B164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54B7" w:rsidRPr="00B164D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646F7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655B64" w:rsidRPr="00B164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646F7" w:rsidRPr="00B164D1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655B64" w:rsidRPr="00B164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646F7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p w14:paraId="6DCE9894" w14:textId="7089AB54" w:rsidR="008646F7" w:rsidRPr="00B164D1" w:rsidRDefault="008646F7" w:rsidP="008646F7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สินทรัพย์ที่เกิดจากสัญญา</w:t>
      </w:r>
      <w:r w:rsidR="00655B64"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="00655B64"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หมุนเวียน ณ 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ระกอบด้วย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24801110" w14:textId="77777777" w:rsidR="00B05D00" w:rsidRPr="00B164D1" w:rsidRDefault="00B05D00" w:rsidP="00B05D00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B05D00" w:rsidRPr="00B164D1" w14:paraId="5E495E58" w14:textId="77777777">
        <w:tc>
          <w:tcPr>
            <w:tcW w:w="3510" w:type="dxa"/>
            <w:vAlign w:val="center"/>
          </w:tcPr>
          <w:p w14:paraId="601B6741" w14:textId="77777777" w:rsidR="00B05D00" w:rsidRPr="00B164D1" w:rsidRDefault="00B05D0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bookmarkStart w:id="1" w:name="OLE_LINK1"/>
          </w:p>
        </w:tc>
        <w:tc>
          <w:tcPr>
            <w:tcW w:w="810" w:type="dxa"/>
          </w:tcPr>
          <w:p w14:paraId="16551DA7" w14:textId="77777777" w:rsidR="00B05D00" w:rsidRPr="00B164D1" w:rsidRDefault="00B05D0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A5F5EDE" w14:textId="77777777" w:rsidR="00B05D00" w:rsidRPr="00B164D1" w:rsidRDefault="00B05D0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7C74444" w14:textId="77777777" w:rsidR="00B05D00" w:rsidRPr="00B164D1" w:rsidRDefault="00B05D0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92A178" w14:textId="77777777" w:rsidR="00B05D00" w:rsidRPr="00B164D1" w:rsidRDefault="00B05D0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05D00" w:rsidRPr="00B164D1" w14:paraId="50EFCE82" w14:textId="77777777">
        <w:tc>
          <w:tcPr>
            <w:tcW w:w="3510" w:type="dxa"/>
            <w:vAlign w:val="center"/>
          </w:tcPr>
          <w:p w14:paraId="3FB5496F" w14:textId="77777777" w:rsidR="00B05D00" w:rsidRPr="00B164D1" w:rsidRDefault="00B05D0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28CEFDA5" w14:textId="77777777" w:rsidR="00B05D00" w:rsidRPr="00B164D1" w:rsidRDefault="00B05D00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27E56002" w14:textId="17975D5F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กันยายน </w:t>
            </w:r>
          </w:p>
          <w:p w14:paraId="25A107FE" w14:textId="504E10C9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DBC57E4" w14:textId="77777777" w:rsidR="00B05D00" w:rsidRPr="00B164D1" w:rsidRDefault="00B05D0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2D849DA5" w14:textId="79FF2E3A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proofErr w:type="gramStart"/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  <w:proofErr w:type="gramEnd"/>
          </w:p>
        </w:tc>
        <w:tc>
          <w:tcPr>
            <w:tcW w:w="90" w:type="dxa"/>
          </w:tcPr>
          <w:p w14:paraId="53A09849" w14:textId="77777777" w:rsidR="00B05D00" w:rsidRPr="00B164D1" w:rsidRDefault="00B05D00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FEFE16" w14:textId="12FC636C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B05D00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กันยายน </w:t>
            </w:r>
          </w:p>
          <w:p w14:paraId="1B667C78" w14:textId="2BAF2D3F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5C1BF57" w14:textId="77777777" w:rsidR="00B05D00" w:rsidRPr="00B164D1" w:rsidRDefault="00B05D0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D64BD7" w14:textId="578CF722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05D00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1C284BC7" w14:textId="3B3B7027" w:rsidR="00B05D00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2544</w:t>
            </w:r>
            <w:r w:rsidR="00B05D00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05D00" w:rsidRPr="00B164D1" w14:paraId="0509ABD2" w14:textId="77777777">
        <w:tc>
          <w:tcPr>
            <w:tcW w:w="3510" w:type="dxa"/>
            <w:vAlign w:val="bottom"/>
          </w:tcPr>
          <w:p w14:paraId="202BD674" w14:textId="77777777" w:rsidR="00B05D00" w:rsidRPr="00B164D1" w:rsidRDefault="00B05D00">
            <w:pPr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10" w:type="dxa"/>
          </w:tcPr>
          <w:p w14:paraId="4CCEE0A7" w14:textId="77777777" w:rsidR="00B05D00" w:rsidRPr="00B164D1" w:rsidRDefault="00B05D00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378D4F92" w14:textId="77777777" w:rsidR="00B05D00" w:rsidRPr="00B164D1" w:rsidRDefault="00B05D00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33252E7" w14:textId="77777777" w:rsidR="00B05D00" w:rsidRPr="00B164D1" w:rsidRDefault="00B05D0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CA350F7" w14:textId="77777777" w:rsidR="00B05D00" w:rsidRPr="00B164D1" w:rsidRDefault="00B05D00">
            <w:pPr>
              <w:tabs>
                <w:tab w:val="decimal" w:pos="1174"/>
              </w:tabs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6606E6" w14:textId="77777777" w:rsidR="00B05D00" w:rsidRPr="00B164D1" w:rsidRDefault="00B05D0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5236014" w14:textId="77777777" w:rsidR="00B05D00" w:rsidRPr="00B164D1" w:rsidRDefault="00B05D00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9298D6C" w14:textId="77777777" w:rsidR="00B05D00" w:rsidRPr="00B164D1" w:rsidRDefault="00B05D0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A233DE2" w14:textId="77777777" w:rsidR="00B05D00" w:rsidRPr="00B164D1" w:rsidRDefault="00B05D00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B05D00" w:rsidRPr="00B164D1" w14:paraId="131D8F13" w14:textId="77777777">
        <w:tc>
          <w:tcPr>
            <w:tcW w:w="3510" w:type="dxa"/>
            <w:vAlign w:val="bottom"/>
          </w:tcPr>
          <w:p w14:paraId="5F114AEA" w14:textId="1D05BE38" w:rsidR="00B05D00" w:rsidRPr="00B164D1" w:rsidRDefault="00B05D00">
            <w:pPr>
              <w:ind w:left="450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573D29E" w14:textId="36EC5BAD" w:rsidR="00B05D00" w:rsidRPr="00B164D1" w:rsidRDefault="00B164D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223" w:type="dxa"/>
          </w:tcPr>
          <w:p w14:paraId="3763C88C" w14:textId="5101A6B0" w:rsidR="00B05D00" w:rsidRPr="00B164D1" w:rsidRDefault="00B164D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917</w:t>
            </w:r>
          </w:p>
        </w:tc>
        <w:tc>
          <w:tcPr>
            <w:tcW w:w="90" w:type="dxa"/>
          </w:tcPr>
          <w:p w14:paraId="0A1171D6" w14:textId="77777777" w:rsidR="00B05D00" w:rsidRPr="00B164D1" w:rsidRDefault="00B05D0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A48E373" w14:textId="79714FAA" w:rsidR="00B05D00" w:rsidRPr="00B164D1" w:rsidRDefault="00B164D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</w:t>
            </w:r>
            <w:r w:rsidR="00B05D00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512</w:t>
            </w:r>
            <w:r w:rsidR="00B05D00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020</w:t>
            </w:r>
          </w:p>
        </w:tc>
        <w:tc>
          <w:tcPr>
            <w:tcW w:w="90" w:type="dxa"/>
          </w:tcPr>
          <w:p w14:paraId="394AA245" w14:textId="77777777" w:rsidR="00B05D00" w:rsidRPr="00B164D1" w:rsidRDefault="00B05D0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F4015B1" w14:textId="6E9FE741" w:rsidR="00B05D00" w:rsidRPr="00B164D1" w:rsidRDefault="00417158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88D2554" w14:textId="77777777" w:rsidR="00B05D00" w:rsidRPr="00B164D1" w:rsidRDefault="00B05D0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9DDF570" w14:textId="77777777" w:rsidR="00B05D00" w:rsidRPr="00B164D1" w:rsidRDefault="00B05D00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05D00" w:rsidRPr="00B164D1" w14:paraId="38D7F4B7" w14:textId="77777777">
        <w:tc>
          <w:tcPr>
            <w:tcW w:w="3510" w:type="dxa"/>
            <w:vAlign w:val="bottom"/>
          </w:tcPr>
          <w:p w14:paraId="70068705" w14:textId="054672AC" w:rsidR="00B05D00" w:rsidRPr="00B164D1" w:rsidRDefault="00B05D00">
            <w:pPr>
              <w:ind w:left="450" w:right="-430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4576B0B8" w14:textId="77777777" w:rsidR="00B05D00" w:rsidRPr="00B164D1" w:rsidRDefault="00B05D0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75665DE1" w14:textId="345898CB" w:rsidR="00B05D00" w:rsidRPr="00B164D1" w:rsidRDefault="00B164D1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264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028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282</w:t>
            </w:r>
          </w:p>
        </w:tc>
        <w:tc>
          <w:tcPr>
            <w:tcW w:w="90" w:type="dxa"/>
          </w:tcPr>
          <w:p w14:paraId="732C752D" w14:textId="77777777" w:rsidR="00B05D00" w:rsidRPr="00B164D1" w:rsidRDefault="00B05D00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B9823AE" w14:textId="7908087D" w:rsidR="00B05D00" w:rsidRPr="00B164D1" w:rsidRDefault="00B164D1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806</w:t>
            </w:r>
            <w:r w:rsidR="00B05D00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599</w:t>
            </w:r>
            <w:r w:rsidR="00B05D00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90" w:type="dxa"/>
          </w:tcPr>
          <w:p w14:paraId="669D8614" w14:textId="77777777" w:rsidR="00B05D00" w:rsidRPr="00B164D1" w:rsidRDefault="00B05D0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42D8C20" w14:textId="0777ACB7" w:rsidR="00B05D00" w:rsidRPr="00B164D1" w:rsidRDefault="00417158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2657FD1" w14:textId="77777777" w:rsidR="00B05D00" w:rsidRPr="00B164D1" w:rsidRDefault="00B05D0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2AE546C0" w14:textId="77777777" w:rsidR="00B05D00" w:rsidRPr="00B164D1" w:rsidRDefault="00B05D00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CA0A44" w:rsidRPr="00B164D1" w14:paraId="743F22BD" w14:textId="77777777">
        <w:tc>
          <w:tcPr>
            <w:tcW w:w="3510" w:type="dxa"/>
            <w:vAlign w:val="center"/>
          </w:tcPr>
          <w:p w14:paraId="6F039C83" w14:textId="77777777" w:rsidR="00CA0A44" w:rsidRPr="00B164D1" w:rsidRDefault="00CA0A44" w:rsidP="00CA0A44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89845B2" w14:textId="77777777" w:rsidR="00CA0A44" w:rsidRPr="00B164D1" w:rsidRDefault="00CA0A44" w:rsidP="00CA0A44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4B6C477" w14:textId="3E84F761" w:rsidR="00CA0A44" w:rsidRPr="00B164D1" w:rsidRDefault="00B164D1" w:rsidP="00CA0A44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549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  <w:r w:rsidR="0041715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199</w:t>
            </w:r>
          </w:p>
        </w:tc>
        <w:tc>
          <w:tcPr>
            <w:tcW w:w="90" w:type="dxa"/>
          </w:tcPr>
          <w:p w14:paraId="729BB403" w14:textId="77777777" w:rsidR="00CA0A44" w:rsidRPr="00B164D1" w:rsidRDefault="00CA0A44" w:rsidP="00CA0A44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5A55CC6D" w14:textId="3C3B7FE7" w:rsidR="00CA0A44" w:rsidRPr="00B164D1" w:rsidRDefault="00B164D1" w:rsidP="00CA0A44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897</w:t>
            </w:r>
            <w:r w:rsidR="00192746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111</w:t>
            </w:r>
            <w:r w:rsidR="00192746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899</w:t>
            </w:r>
          </w:p>
        </w:tc>
        <w:tc>
          <w:tcPr>
            <w:tcW w:w="90" w:type="dxa"/>
          </w:tcPr>
          <w:p w14:paraId="28905CD2" w14:textId="77777777" w:rsidR="00CA0A44" w:rsidRPr="00B164D1" w:rsidRDefault="00CA0A44" w:rsidP="00CA0A44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45BB5B" w14:textId="1529A4F3" w:rsidR="00CA0A44" w:rsidRPr="00B164D1" w:rsidRDefault="00417158" w:rsidP="00190167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F316E73" w14:textId="77777777" w:rsidR="00CA0A44" w:rsidRPr="00B164D1" w:rsidRDefault="00CA0A44" w:rsidP="00CA0A44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66E3D4" w14:textId="26776C0E" w:rsidR="00CA0A44" w:rsidRPr="00B164D1" w:rsidRDefault="00CA0A44" w:rsidP="00CA0A44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bookmarkEnd w:id="1"/>
    <w:p w14:paraId="69F3140E" w14:textId="719E2512" w:rsidR="00371A9A" w:rsidRPr="00B164D1" w:rsidRDefault="00371A9A" w:rsidP="00973FDA">
      <w:pPr>
        <w:spacing w:before="120"/>
        <w:ind w:left="540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กลุ่มบริษัทมีรายได้ที่ยังไม่เรียกเก็บตามสัญญาจำนวน </w:t>
      </w:r>
      <w:r w:rsidR="00B164D1" w:rsidRPr="00B164D1">
        <w:rPr>
          <w:rFonts w:asciiTheme="majorBidi" w:hAnsiTheme="majorBidi" w:cstheme="majorBidi"/>
          <w:sz w:val="32"/>
          <w:szCs w:val="32"/>
        </w:rPr>
        <w:t>1</w:t>
      </w:r>
      <w:r w:rsidR="00417158"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549</w:t>
      </w:r>
      <w:r w:rsidR="00190167"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44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B164D1" w:rsidRPr="00B164D1">
        <w:rPr>
          <w:rFonts w:asciiTheme="majorBidi" w:hAnsiTheme="majorBidi" w:cstheme="majorBidi"/>
          <w:sz w:val="32"/>
          <w:szCs w:val="32"/>
        </w:rPr>
        <w:t>897</w:t>
      </w:r>
      <w:r w:rsidR="00190167"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11</w:t>
      </w:r>
      <w:r w:rsidR="00CA0A44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ล้านบาท ตามลำดับ ซึ่งคาดว่าจะเรียกเก็บภายในหนึ่งปี</w:t>
      </w:r>
    </w:p>
    <w:p w14:paraId="4C4A7A2B" w14:textId="77777777" w:rsidR="00B164D1" w:rsidRDefault="00B164D1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A962C9" w14:textId="16977AB0" w:rsidR="005E4B9F" w:rsidRPr="00B164D1" w:rsidRDefault="00B164D1" w:rsidP="00B164D1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E4B9F" w:rsidRPr="00B164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4B9F" w:rsidRPr="00B164D1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สินทรัพย์ตราสารอนุพันธ์</w:t>
      </w:r>
    </w:p>
    <w:p w14:paraId="183F9136" w14:textId="12256D5D" w:rsidR="005E4B9F" w:rsidRPr="00B164D1" w:rsidRDefault="005E4B9F" w:rsidP="00F95E11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ind w:left="540" w:right="-207" w:hanging="540"/>
        <w:jc w:val="thaiDistribute"/>
        <w:textAlignment w:val="baseline"/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="00F42478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>31</w:t>
      </w:r>
      <w:r w:rsidR="00F42478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>2564</w:t>
      </w:r>
      <w:r w:rsidR="00F42478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  <w:cs/>
        </w:rPr>
        <w:t>สินทรัพย์ตราสารอนุพันธ์ประกอบด้วยรายการดังต่อไปนี้</w:t>
      </w:r>
      <w:r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 xml:space="preserve"> </w:t>
      </w:r>
      <w:r w:rsidR="00810669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>(</w:t>
      </w:r>
      <w:r w:rsidR="00B164D1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>30</w:t>
      </w:r>
      <w:r w:rsidR="00810669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 xml:space="preserve"> </w:t>
      </w:r>
      <w:r w:rsidR="00810669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>2565</w:t>
      </w:r>
      <w:r w:rsidR="00810669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 xml:space="preserve"> : </w:t>
      </w:r>
      <w:r w:rsidR="00810669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  <w:cs/>
        </w:rPr>
        <w:t>ไม่มี</w:t>
      </w:r>
      <w:r w:rsidR="00810669" w:rsidRPr="00B164D1">
        <w:rPr>
          <w:rFonts w:asciiTheme="majorBidi" w:eastAsia="Times New Roman" w:hAnsiTheme="majorBidi" w:cstheme="majorBidi"/>
          <w:color w:val="000000"/>
          <w:spacing w:val="-10"/>
          <w:sz w:val="32"/>
          <w:szCs w:val="32"/>
        </w:rPr>
        <w:t>)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752F5F" w:rsidRPr="00B164D1" w14:paraId="25B907D7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22E29342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93808DD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52F5F" w:rsidRPr="00B164D1" w14:paraId="1040A7B2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66E78C1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71B600E" w14:textId="1EF683CE" w:rsidR="00752F5F" w:rsidRPr="00B164D1" w:rsidRDefault="00B164D1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52F5F"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52F5F"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52F5F" w:rsidRPr="00B164D1" w14:paraId="5FDE7966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1B6E0A65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791770B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5290BD3B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B87147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752F5F" w:rsidRPr="00B164D1" w14:paraId="33305ADD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74E41844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6D83DD37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6CA7233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8C0C08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4AB67256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4D2881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2F17BFD8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279949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752F5F" w:rsidRPr="00B164D1" w14:paraId="0614E1D7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11AA5DA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5986AB" w14:textId="33D61CDD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43902C3B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FDB2AC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BBC1EC9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60EF6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CA8DCA4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25615D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52F5F" w:rsidRPr="00B164D1" w14:paraId="3FECB394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A28994B" w14:textId="2FA661F5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B164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164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  <w:r w:rsidRPr="00B164D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8DC82F" w14:textId="3C3D4C1E" w:rsidR="00752F5F" w:rsidRPr="00B164D1" w:rsidRDefault="00B164D1" w:rsidP="00E02B0A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52F5F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</w:t>
            </w:r>
            <w:r w:rsidR="00752F5F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0" w:type="dxa"/>
          </w:tcPr>
          <w:p w14:paraId="0445892C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AC0525" w14:textId="5E9B6573" w:rsidR="00752F5F" w:rsidRPr="00B164D1" w:rsidRDefault="00B164D1" w:rsidP="00E02B0A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752F5F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519</w:t>
            </w:r>
            <w:r w:rsidR="00752F5F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344E4411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96221C" w14:textId="4632B7C7" w:rsidR="00752F5F" w:rsidRPr="00B164D1" w:rsidRDefault="00B164D1" w:rsidP="00E02B0A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52F5F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  <w:r w:rsidR="00752F5F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4FA74F28" w14:textId="77777777" w:rsidR="00752F5F" w:rsidRPr="00B164D1" w:rsidRDefault="00752F5F" w:rsidP="00E02B0A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949A34" w14:textId="515F1C29" w:rsidR="00752F5F" w:rsidRPr="00B164D1" w:rsidRDefault="00752F5F" w:rsidP="00E02B0A">
            <w:pPr>
              <w:tabs>
                <w:tab w:val="decimal" w:pos="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138618D7" w14:textId="7B5E3867" w:rsidR="006C48EC" w:rsidRPr="00B164D1" w:rsidRDefault="00B164D1" w:rsidP="000F5DE8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C48EC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68DD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370391A2" w:rsidR="006C48EC" w:rsidRPr="00B164D1" w:rsidRDefault="006C48EC" w:rsidP="00AA2110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ป</w:t>
      </w: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3BF9653B" w:rsidR="006C48EC" w:rsidRPr="00B164D1" w:rsidRDefault="006C48EC" w:rsidP="00AA2110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6"/>
        <w:gridCol w:w="1260"/>
        <w:gridCol w:w="117"/>
        <w:gridCol w:w="1346"/>
        <w:gridCol w:w="103"/>
        <w:gridCol w:w="1260"/>
        <w:gridCol w:w="90"/>
        <w:gridCol w:w="1260"/>
      </w:tblGrid>
      <w:tr w:rsidR="006C48EC" w:rsidRPr="00B164D1" w14:paraId="7DAE9C41" w14:textId="77777777" w:rsidTr="00E02B0A">
        <w:tc>
          <w:tcPr>
            <w:tcW w:w="3636" w:type="dxa"/>
            <w:vAlign w:val="center"/>
          </w:tcPr>
          <w:p w14:paraId="6CEE6B28" w14:textId="77777777" w:rsidR="006C48EC" w:rsidRPr="00B164D1" w:rsidRDefault="006C48EC" w:rsidP="00AA2110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23" w:type="dxa"/>
            <w:gridSpan w:val="3"/>
            <w:vAlign w:val="center"/>
          </w:tcPr>
          <w:p w14:paraId="1191BD4B" w14:textId="77777777" w:rsidR="006C48EC" w:rsidRPr="00B164D1" w:rsidRDefault="006C48EC" w:rsidP="00AA2110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3" w:type="dxa"/>
          </w:tcPr>
          <w:p w14:paraId="1F179F1E" w14:textId="77777777" w:rsidR="006C48EC" w:rsidRPr="00B164D1" w:rsidRDefault="006C48EC" w:rsidP="00AA2110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8401691" w14:textId="77777777" w:rsidR="006C48EC" w:rsidRPr="00B164D1" w:rsidRDefault="006C48EC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30DE4" w:rsidRPr="00B164D1" w14:paraId="0CD3802C" w14:textId="77777777" w:rsidTr="00E02B0A">
        <w:tc>
          <w:tcPr>
            <w:tcW w:w="3636" w:type="dxa"/>
            <w:vAlign w:val="center"/>
          </w:tcPr>
          <w:p w14:paraId="0FA1B2DD" w14:textId="77777777" w:rsidR="00A30DE4" w:rsidRPr="00B164D1" w:rsidRDefault="00A30DE4" w:rsidP="00AA211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9577338" w14:textId="7CD655A0" w:rsidR="00A30DE4" w:rsidRPr="00B164D1" w:rsidRDefault="00B164D1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17" w:type="dxa"/>
          </w:tcPr>
          <w:p w14:paraId="3AEC0841" w14:textId="77777777" w:rsidR="00A30DE4" w:rsidRPr="00B164D1" w:rsidRDefault="00A30DE4" w:rsidP="00AA2110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0C058872" w14:textId="1FD940D6" w:rsidR="00A30DE4" w:rsidRPr="00B164D1" w:rsidRDefault="00B164D1" w:rsidP="00AA2110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03" w:type="dxa"/>
          </w:tcPr>
          <w:p w14:paraId="4B50474B" w14:textId="77777777" w:rsidR="00A30DE4" w:rsidRPr="00B164D1" w:rsidRDefault="00A30DE4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CBE5D4" w14:textId="46195F20" w:rsidR="00A30DE4" w:rsidRPr="00B164D1" w:rsidRDefault="00B164D1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663CF132" w14:textId="77777777" w:rsidR="00A30DE4" w:rsidRPr="00B164D1" w:rsidRDefault="00A30DE4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AFDFCAE" w14:textId="379811EF" w:rsidR="00A30DE4" w:rsidRPr="00B164D1" w:rsidRDefault="00B164D1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752F5F" w:rsidRPr="00B164D1" w14:paraId="1662950A" w14:textId="77777777" w:rsidTr="00E02B0A">
        <w:tc>
          <w:tcPr>
            <w:tcW w:w="3636" w:type="dxa"/>
            <w:vAlign w:val="center"/>
          </w:tcPr>
          <w:p w14:paraId="60C3E1C6" w14:textId="1F99CF2D" w:rsidR="00752F5F" w:rsidRPr="00B164D1" w:rsidRDefault="00752F5F" w:rsidP="00AA2110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260" w:type="dxa"/>
          </w:tcPr>
          <w:p w14:paraId="55B957BF" w14:textId="6865C53E" w:rsidR="00752F5F" w:rsidRPr="00B164D1" w:rsidRDefault="00B164D1" w:rsidP="00AA2110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821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</w:p>
        </w:tc>
        <w:tc>
          <w:tcPr>
            <w:tcW w:w="117" w:type="dxa"/>
          </w:tcPr>
          <w:p w14:paraId="42682D07" w14:textId="77777777" w:rsidR="00752F5F" w:rsidRPr="00B164D1" w:rsidRDefault="00752F5F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1943BF0" w14:textId="1EC20A12" w:rsidR="00752F5F" w:rsidRPr="00B164D1" w:rsidRDefault="00B164D1" w:rsidP="00AA211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752F5F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288</w:t>
            </w:r>
            <w:r w:rsidR="00752F5F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103" w:type="dxa"/>
          </w:tcPr>
          <w:p w14:paraId="1ECC2A3A" w14:textId="77777777" w:rsidR="00752F5F" w:rsidRPr="00B164D1" w:rsidRDefault="00752F5F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97CA3DA" w14:textId="5E07B497" w:rsidR="00752F5F" w:rsidRPr="00B164D1" w:rsidRDefault="00725DA9" w:rsidP="00AA2110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DA69F2F" w14:textId="77777777" w:rsidR="00752F5F" w:rsidRPr="00B164D1" w:rsidRDefault="00752F5F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35C8BB" w14:textId="16E88CD0" w:rsidR="00752F5F" w:rsidRPr="00B164D1" w:rsidRDefault="00752F5F" w:rsidP="00AA2110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0505A" w:rsidRPr="00B164D1" w14:paraId="45F7E755" w14:textId="77777777" w:rsidTr="00E02B0A">
        <w:tc>
          <w:tcPr>
            <w:tcW w:w="3636" w:type="dxa"/>
            <w:vAlign w:val="center"/>
          </w:tcPr>
          <w:p w14:paraId="26FAC27D" w14:textId="4DC9AF4A" w:rsidR="00E0505A" w:rsidRPr="00B164D1" w:rsidRDefault="00E0505A" w:rsidP="00AA2110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7D040D86" w14:textId="4B754E08" w:rsidR="00E0505A" w:rsidRPr="00B164D1" w:rsidRDefault="00B164D1" w:rsidP="00AA2110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176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671</w:t>
            </w:r>
          </w:p>
        </w:tc>
        <w:tc>
          <w:tcPr>
            <w:tcW w:w="117" w:type="dxa"/>
          </w:tcPr>
          <w:p w14:paraId="1F87BEE6" w14:textId="77777777" w:rsidR="00E0505A" w:rsidRPr="00B164D1" w:rsidRDefault="00E0505A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5B342B7" w14:textId="11ECBD5A" w:rsidR="00E0505A" w:rsidRPr="00B164D1" w:rsidRDefault="00B164D1" w:rsidP="00AA2110">
            <w:pPr>
              <w:tabs>
                <w:tab w:val="decimal" w:pos="1221"/>
              </w:tabs>
              <w:ind w:right="62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E0505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="00E0505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103" w:type="dxa"/>
          </w:tcPr>
          <w:p w14:paraId="3913330F" w14:textId="77777777" w:rsidR="00E0505A" w:rsidRPr="00B164D1" w:rsidRDefault="00E0505A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9A925A" w14:textId="343A7F02" w:rsidR="00E0505A" w:rsidRPr="00B164D1" w:rsidRDefault="00B164D1" w:rsidP="00AA2110">
            <w:pPr>
              <w:tabs>
                <w:tab w:val="decimal" w:pos="118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</w:tcPr>
          <w:p w14:paraId="34ED609C" w14:textId="77777777" w:rsidR="00E0505A" w:rsidRPr="00B164D1" w:rsidRDefault="00E0505A" w:rsidP="00AA2110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A01951" w14:textId="4B60E05D" w:rsidR="00E0505A" w:rsidRPr="00B164D1" w:rsidRDefault="00B164D1" w:rsidP="00AA2110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0505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E0505A" w:rsidRPr="00B164D1" w14:paraId="000AF379" w14:textId="77777777" w:rsidTr="00E02B0A">
        <w:tc>
          <w:tcPr>
            <w:tcW w:w="3636" w:type="dxa"/>
            <w:vAlign w:val="center"/>
          </w:tcPr>
          <w:p w14:paraId="5272767A" w14:textId="77777777" w:rsidR="00E0505A" w:rsidRPr="00B164D1" w:rsidRDefault="00E0505A" w:rsidP="00AA2110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11B857EA" w:rsidR="00E0505A" w:rsidRPr="00B164D1" w:rsidRDefault="00B164D1" w:rsidP="00AA2110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997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117" w:type="dxa"/>
          </w:tcPr>
          <w:p w14:paraId="5E8732BE" w14:textId="77777777" w:rsidR="00E0505A" w:rsidRPr="00B164D1" w:rsidRDefault="00E0505A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175449D1" w:rsidR="00E0505A" w:rsidRPr="00B164D1" w:rsidRDefault="00B164D1" w:rsidP="00AA2110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98316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413</w:t>
            </w:r>
            <w:r w:rsidR="0098316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484</w:t>
            </w:r>
          </w:p>
        </w:tc>
        <w:tc>
          <w:tcPr>
            <w:tcW w:w="103" w:type="dxa"/>
          </w:tcPr>
          <w:p w14:paraId="72C30C90" w14:textId="77777777" w:rsidR="00E0505A" w:rsidRPr="00B164D1" w:rsidRDefault="00E0505A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17C19099" w:rsidR="00E0505A" w:rsidRPr="00B164D1" w:rsidRDefault="00B164D1" w:rsidP="00AA2110">
            <w:pPr>
              <w:tabs>
                <w:tab w:val="decimal" w:pos="118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725DA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</w:tcPr>
          <w:p w14:paraId="28D69C0C" w14:textId="77777777" w:rsidR="00E0505A" w:rsidRPr="00B164D1" w:rsidRDefault="00E0505A" w:rsidP="00AA2110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14DABB3B" w:rsidR="00E0505A" w:rsidRPr="00B164D1" w:rsidRDefault="00B164D1" w:rsidP="00AA2110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397F0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</w:tbl>
    <w:p w14:paraId="22AAE2AE" w14:textId="49AF74BC" w:rsidR="00794644" w:rsidRPr="00B164D1" w:rsidRDefault="00B164D1" w:rsidP="00AA211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5E4B9F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B9F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7758B0E9" w:rsidR="00794644" w:rsidRPr="00B164D1" w:rsidRDefault="00794644" w:rsidP="00AA2110">
      <w:pPr>
        <w:ind w:left="54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bookmarkStart w:id="2" w:name="_Hlk118129273"/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</w:t>
      </w:r>
      <w:bookmarkEnd w:id="2"/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B164D1" w:rsidRDefault="00794644" w:rsidP="00AA2110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B164D1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164D1">
        <w:rPr>
          <w:rFonts w:asciiTheme="majorBidi" w:hAnsiTheme="majorBidi" w:cstheme="majorBidi"/>
          <w:b/>
          <w:bCs/>
        </w:rPr>
        <w:t xml:space="preserve"> : </w:t>
      </w:r>
      <w:r w:rsidRPr="00B164D1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810"/>
        <w:gridCol w:w="720"/>
        <w:gridCol w:w="1971"/>
        <w:gridCol w:w="900"/>
        <w:gridCol w:w="90"/>
        <w:gridCol w:w="900"/>
      </w:tblGrid>
      <w:tr w:rsidR="00794644" w:rsidRPr="00B164D1" w14:paraId="76BC40C6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3D2541BC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411A0294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890" w:type="dxa"/>
            <w:gridSpan w:val="3"/>
            <w:shd w:val="clear" w:color="auto" w:fill="auto"/>
            <w:noWrap/>
          </w:tcPr>
          <w:p w14:paraId="1DE1B3D2" w14:textId="1F59D97D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794644" w:rsidRPr="00B164D1" w14:paraId="0E50AE0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2F0DE2B1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2730C5B4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28AA589C" w14:textId="2934ED95" w:rsidR="00794644" w:rsidRPr="00B164D1" w:rsidRDefault="00CA2A68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ภาระค้ำ</w:t>
            </w:r>
            <w:r w:rsidR="00794644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ประกัน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A16142B" w14:textId="0EFEE348" w:rsidR="00794644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2C1071A4" w14:textId="77777777" w:rsidR="00794644" w:rsidRPr="00B164D1" w:rsidRDefault="00794644" w:rsidP="00AA2110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E46704" w14:textId="3DFE9307" w:rsidR="00794644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794644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794644" w:rsidRPr="00B164D1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B81A19" w:rsidRPr="00B164D1" w14:paraId="70EA39B4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218D8A49" w14:textId="77777777" w:rsidR="00B81A19" w:rsidRPr="00B164D1" w:rsidRDefault="00B81A1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EDB20" w14:textId="77777777" w:rsidR="00B81A19" w:rsidRPr="00B164D1" w:rsidRDefault="00B81A1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452934D7" w14:textId="5361B5C5" w:rsidR="00B81A19" w:rsidRPr="00B164D1" w:rsidRDefault="00B81A1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58DCEA41" w14:textId="77777777" w:rsidR="00B81A19" w:rsidRPr="00B164D1" w:rsidRDefault="00B81A1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E13AAC3" w14:textId="349DA18C" w:rsidR="00B81A19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90" w:type="dxa"/>
          </w:tcPr>
          <w:p w14:paraId="438ACAF0" w14:textId="77777777" w:rsidR="00B81A19" w:rsidRPr="00B164D1" w:rsidRDefault="00B81A19" w:rsidP="00AA2110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E9839B2" w14:textId="4B140B7E" w:rsidR="00B81A19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794644" w:rsidRPr="00B164D1" w14:paraId="76947D6D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48318834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794644" w:rsidRPr="00B164D1" w:rsidRDefault="00794644" w:rsidP="00AA2110">
            <w:pPr>
              <w:ind w:left="170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1E51B5D5" w:rsidR="00794644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46EC973B" w:rsidR="00794644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023284B2" w14:textId="77777777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194A19" w14:textId="6E7FDB44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503C8C15" w14:textId="77777777" w:rsidR="00794644" w:rsidRPr="00B164D1" w:rsidRDefault="00794644" w:rsidP="00AA2110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DD6DACB" w14:textId="29A28A85" w:rsidR="00794644" w:rsidRPr="00B164D1" w:rsidRDefault="00794644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8D3BAC" w:rsidRPr="00B164D1" w14:paraId="683D56D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75317208" w14:textId="66BC0613" w:rsidR="008D3BAC" w:rsidRPr="00B164D1" w:rsidRDefault="008D3BAC" w:rsidP="00AA2110">
            <w:pPr>
              <w:ind w:left="180" w:right="-111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B164D1">
              <w:rPr>
                <w:rFonts w:asciiTheme="majorBidi" w:hAnsiTheme="majorBidi" w:cstheme="majorBidi"/>
                <w:spacing w:val="-4"/>
              </w:rPr>
              <w:t>(</w:t>
            </w:r>
            <w:r w:rsidRPr="00B164D1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B164D1">
              <w:rPr>
                <w:rFonts w:asciiTheme="majorBidi" w:hAnsiTheme="majorBidi" w:cstheme="majorBidi"/>
                <w:spacing w:val="-4"/>
              </w:rPr>
              <w:t>)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 xml:space="preserve"> (</w:t>
            </w:r>
            <w:r w:rsidR="00B164D1" w:rsidRPr="00B164D1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04F09E3D" w14:textId="527A9791" w:rsidR="008D3BAC" w:rsidRPr="00B164D1" w:rsidRDefault="000223D9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1DF32B0E" w14:textId="2BC48A66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600</w:t>
            </w:r>
          </w:p>
        </w:tc>
        <w:tc>
          <w:tcPr>
            <w:tcW w:w="720" w:type="dxa"/>
            <w:shd w:val="clear" w:color="auto" w:fill="auto"/>
          </w:tcPr>
          <w:p w14:paraId="14C787F6" w14:textId="635CB973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45B7B3F8" w14:textId="63979CAA" w:rsidR="008D3BAC" w:rsidRPr="00B164D1" w:rsidRDefault="008D3BAC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33801580" w14:textId="097DC0F4" w:rsidR="008D3BAC" w:rsidRPr="00B164D1" w:rsidRDefault="007B0952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27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600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3C59243" w14:textId="77777777" w:rsidR="008D3BAC" w:rsidRPr="00B164D1" w:rsidRDefault="008D3BAC" w:rsidP="00AA2110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5D88E81C" w14:textId="7F99DD6C" w:rsidR="008D3BAC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</w:rPr>
              <w:t>17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193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148</w:t>
            </w:r>
          </w:p>
        </w:tc>
      </w:tr>
      <w:tr w:rsidR="008D3BAC" w:rsidRPr="00B164D1" w14:paraId="2308AA96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63FE2F9A" w14:textId="342D60FA" w:rsidR="008D3BAC" w:rsidRPr="00B164D1" w:rsidRDefault="008D3BAC" w:rsidP="00AA2110">
            <w:pPr>
              <w:ind w:left="180" w:right="-111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089721B9" w:rsidR="008D3BAC" w:rsidRPr="00B164D1" w:rsidRDefault="008D3BAC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6C9E7C23" w:rsidR="008D3BAC" w:rsidRPr="00B164D1" w:rsidRDefault="007F5856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99E2CC6" w14:textId="6E3302CE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342860A7" w14:textId="53329AD6" w:rsidR="008D3BAC" w:rsidRPr="00B164D1" w:rsidRDefault="007F5856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C10AD67" w14:textId="500E8FB4" w:rsidR="008D3BAC" w:rsidRPr="00B164D1" w:rsidRDefault="00510702" w:rsidP="00831A3D">
            <w:pPr>
              <w:ind w:right="9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164D1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76D90DE0" w14:textId="77777777" w:rsidR="008D3BAC" w:rsidRPr="00B164D1" w:rsidRDefault="008D3BAC" w:rsidP="00AA2110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7FF632D2" w14:textId="1B237CC7" w:rsidR="008D3BAC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5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792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914</w:t>
            </w:r>
          </w:p>
        </w:tc>
      </w:tr>
      <w:tr w:rsidR="007F5856" w:rsidRPr="00B164D1" w14:paraId="04DAF441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5FF34A70" w14:textId="1E860476" w:rsidR="007F5856" w:rsidRPr="00B164D1" w:rsidRDefault="007F5856" w:rsidP="00AA2110">
            <w:pPr>
              <w:ind w:left="180" w:right="-111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vertAlign w:val="superscript"/>
              </w:rPr>
              <w:t>2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137B83C8" w14:textId="5D7C5A81" w:rsidR="007F5856" w:rsidRPr="00B164D1" w:rsidRDefault="007F5856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47B4203" w14:textId="2670F5BE" w:rsidR="007F5856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7F5856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720" w:type="dxa"/>
            <w:shd w:val="clear" w:color="auto" w:fill="auto"/>
          </w:tcPr>
          <w:p w14:paraId="07A022F8" w14:textId="73DD6CAB" w:rsidR="007F5856" w:rsidRPr="00B164D1" w:rsidRDefault="007F5856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71" w:type="dxa"/>
            <w:shd w:val="clear" w:color="auto" w:fill="auto"/>
            <w:noWrap/>
          </w:tcPr>
          <w:p w14:paraId="256A2836" w14:textId="5CA969D0" w:rsidR="007F5856" w:rsidRPr="00B164D1" w:rsidRDefault="007F5856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4956838" w14:textId="4C53FA73" w:rsidR="007F5856" w:rsidRPr="00B164D1" w:rsidRDefault="00510702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26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001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2CC2CEC" w14:textId="77777777" w:rsidR="007F5856" w:rsidRPr="00B164D1" w:rsidRDefault="007F5856" w:rsidP="00AA2110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DE427E3" w14:textId="1C586318" w:rsidR="007F5856" w:rsidRPr="00B164D1" w:rsidRDefault="007F5856" w:rsidP="00AA2110">
            <w:pPr>
              <w:ind w:right="9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164D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D3BAC" w:rsidRPr="00B164D1" w14:paraId="6C7B3AD7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hideMark/>
          </w:tcPr>
          <w:p w14:paraId="19C0D7D7" w14:textId="4768A7EC" w:rsidR="008D3BAC" w:rsidRPr="00B164D1" w:rsidRDefault="008D3BAC" w:rsidP="00AA2110">
            <w:pPr>
              <w:ind w:left="180" w:right="-111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62524C8" w14:textId="0F9206BC" w:rsidR="008D3BAC" w:rsidRPr="00B164D1" w:rsidRDefault="008D3BAC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2A00BFAF" w14:textId="5BCE958C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79C66ACC" w14:textId="44A131B6" w:rsidR="008D3BAC" w:rsidRPr="00B164D1" w:rsidRDefault="00B164D1" w:rsidP="00AA2110">
            <w:pPr>
              <w:ind w:hanging="2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1971" w:type="dxa"/>
            <w:shd w:val="clear" w:color="auto" w:fill="auto"/>
            <w:noWrap/>
          </w:tcPr>
          <w:p w14:paraId="4BFC063A" w14:textId="16DB8120" w:rsidR="008D3BAC" w:rsidRPr="00B164D1" w:rsidRDefault="008D3BAC" w:rsidP="00AA2110">
            <w:pPr>
              <w:ind w:hanging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1E87AB20" w14:textId="5550B5C2" w:rsidR="008D3BAC" w:rsidRPr="00B164D1" w:rsidRDefault="00510702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11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076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5BCAC1D" w14:textId="77777777" w:rsidR="008D3BAC" w:rsidRPr="00B164D1" w:rsidRDefault="008D3BAC" w:rsidP="00AA2110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4223A4EF" w14:textId="798F3B39" w:rsidR="008D3BAC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11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054</w:t>
            </w:r>
          </w:p>
        </w:tc>
      </w:tr>
      <w:tr w:rsidR="008D3BAC" w:rsidRPr="00B164D1" w14:paraId="049A8E1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hideMark/>
          </w:tcPr>
          <w:p w14:paraId="4E8D3806" w14:textId="296A72AF" w:rsidR="008D3BAC" w:rsidRPr="00B164D1" w:rsidRDefault="008D3BAC" w:rsidP="00AA2110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6BE76D43" w:rsidR="008D3BAC" w:rsidRPr="00B164D1" w:rsidRDefault="008D3BAC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014CED44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300</w:t>
            </w:r>
          </w:p>
        </w:tc>
        <w:tc>
          <w:tcPr>
            <w:tcW w:w="720" w:type="dxa"/>
          </w:tcPr>
          <w:p w14:paraId="7DA45F8E" w14:textId="56D43039" w:rsidR="008D3BAC" w:rsidRPr="00B164D1" w:rsidRDefault="00B164D1" w:rsidP="00AA2110">
            <w:pPr>
              <w:ind w:hanging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25F2CC5D" w14:textId="71E4CEE6" w:rsidR="008D3BAC" w:rsidRPr="00B164D1" w:rsidRDefault="008D3BAC" w:rsidP="00AA2110">
            <w:pPr>
              <w:ind w:hanging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E96D656" w14:textId="4C1621F9" w:rsidR="008D3BAC" w:rsidRPr="00B164D1" w:rsidRDefault="00510702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8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105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126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BA9972E" w14:textId="77777777" w:rsidR="008D3BAC" w:rsidRPr="00B164D1" w:rsidRDefault="008D3BAC" w:rsidP="00AA2110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41995F5" w14:textId="1F8FB433" w:rsidR="008D3BAC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8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351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213</w:t>
            </w:r>
          </w:p>
        </w:tc>
      </w:tr>
      <w:tr w:rsidR="00510702" w:rsidRPr="00B164D1" w14:paraId="0BB2152A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619DC6D6" w14:textId="72BAF8AD" w:rsidR="00510702" w:rsidRPr="00B164D1" w:rsidRDefault="00510702" w:rsidP="00510702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บริษัท โคลเวอร์ รีไซเคิ้ล จำกัด</w:t>
            </w:r>
            <w:r w:rsidR="00DC3FAE" w:rsidRPr="00B164D1">
              <w:rPr>
                <w:rFonts w:asciiTheme="majorBidi" w:hAnsiTheme="majorBidi" w:cstheme="majorBidi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vertAlign w:val="superscript"/>
              </w:rPr>
              <w:t>3</w:t>
            </w:r>
            <w:r w:rsidR="00DC3FAE" w:rsidRPr="00B164D1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7CE1F72D" w14:textId="22C24B87" w:rsidR="00510702" w:rsidRPr="00B164D1" w:rsidRDefault="00510702" w:rsidP="00510702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3D467B9" w14:textId="2694D26A" w:rsidR="00510702" w:rsidRPr="00B164D1" w:rsidRDefault="00B164D1" w:rsidP="00510702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31A3D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069BC6C1" w14:textId="5B457609" w:rsidR="00510702" w:rsidRPr="00B164D1" w:rsidRDefault="00510702" w:rsidP="00510702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71" w:type="dxa"/>
            <w:shd w:val="clear" w:color="auto" w:fill="auto"/>
            <w:noWrap/>
          </w:tcPr>
          <w:p w14:paraId="2124837A" w14:textId="503605E4" w:rsidR="00510702" w:rsidRPr="00B164D1" w:rsidRDefault="00510702" w:rsidP="00510702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10D49CFD" w14:textId="207420D5" w:rsidR="00510702" w:rsidRPr="00B164D1" w:rsidRDefault="00B164D1" w:rsidP="00510702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22</w:t>
            </w:r>
            <w:r w:rsidR="00510702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000</w:t>
            </w:r>
            <w:r w:rsidR="00510702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47975C31" w14:textId="77777777" w:rsidR="00510702" w:rsidRPr="00B164D1" w:rsidRDefault="00510702" w:rsidP="00510702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14B8AC2E" w14:textId="1C0A4E1C" w:rsidR="00510702" w:rsidRPr="00B164D1" w:rsidRDefault="00510702" w:rsidP="00831A3D">
            <w:pPr>
              <w:ind w:right="9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164D1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D3BAC" w:rsidRPr="00B164D1" w14:paraId="2DDC9F1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6AE46502" w14:textId="61372EEA" w:rsidR="008D3BAC" w:rsidRPr="00B164D1" w:rsidRDefault="008D3BAC" w:rsidP="00AA2110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5703FCE1" w14:textId="391A23C1" w:rsidR="008D3BAC" w:rsidRPr="00B164D1" w:rsidRDefault="008D3BAC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4F092705" w14:textId="3A4C23E6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2D2AB825" w14:textId="186FADB2" w:rsidR="008D3BAC" w:rsidRPr="00B164D1" w:rsidRDefault="00B164D1" w:rsidP="00AA2110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5AE7284D" w14:textId="2F86095E" w:rsidR="008D3BAC" w:rsidRPr="00B164D1" w:rsidRDefault="008D3BAC" w:rsidP="00AA2110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101E909" w14:textId="254720DC" w:rsidR="008D3BAC" w:rsidRPr="00B164D1" w:rsidRDefault="00510702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8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100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001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1560104" w14:textId="77777777" w:rsidR="008D3BAC" w:rsidRPr="00B164D1" w:rsidRDefault="008D3BAC" w:rsidP="00AA2110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B71F54F" w14:textId="52637A77" w:rsidR="008D3BAC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8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296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838</w:t>
            </w:r>
          </w:p>
        </w:tc>
      </w:tr>
      <w:tr w:rsidR="008D3BAC" w:rsidRPr="00B164D1" w14:paraId="2FDC4B40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7ABFD68A" w14:textId="02EEE794" w:rsidR="008D3BAC" w:rsidRPr="00B164D1" w:rsidRDefault="008D3BAC" w:rsidP="00AA2110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164D1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3FEDA08F" w:rsidR="008D3BAC" w:rsidRPr="00B164D1" w:rsidRDefault="008D3BAC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083B5268" w:rsidR="008D3BAC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431E212D" w14:textId="16EEE10C" w:rsidR="008D3BAC" w:rsidRPr="00B164D1" w:rsidRDefault="00B164D1" w:rsidP="00AA2110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164D1">
              <w:rPr>
                <w:rFonts w:asciiTheme="majorBidi" w:hAnsiTheme="majorBidi" w:cstheme="majorBidi"/>
                <w:spacing w:val="-4"/>
              </w:rPr>
              <w:t>.</w:t>
            </w:r>
            <w:r w:rsidRPr="00B164D1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75EB9EA0" w14:textId="03C3128F" w:rsidR="008D3BAC" w:rsidRPr="00B164D1" w:rsidRDefault="008D3BAC" w:rsidP="00AA2110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B3153D0" w14:textId="5234ED40" w:rsidR="008D3BAC" w:rsidRPr="00B164D1" w:rsidRDefault="00510702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3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206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752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5E693DC9" w14:textId="77777777" w:rsidR="008D3BAC" w:rsidRPr="00B164D1" w:rsidRDefault="008D3BAC" w:rsidP="00AA2110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6741F2A" w14:textId="75ED1BBA" w:rsidR="008D3BAC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3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907</w:t>
            </w:r>
            <w:r w:rsidR="008D3BAC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909</w:t>
            </w:r>
          </w:p>
        </w:tc>
      </w:tr>
      <w:tr w:rsidR="00F47A1A" w:rsidRPr="00B164D1" w14:paraId="68D79820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313FAA8C" w14:textId="77777777" w:rsidR="00F47A1A" w:rsidRPr="00B164D1" w:rsidRDefault="00F47A1A" w:rsidP="00AA2110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7E7D98" w14:textId="77777777" w:rsidR="00F47A1A" w:rsidRPr="00B164D1" w:rsidRDefault="00F47A1A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9A52E05" w14:textId="77777777" w:rsidR="00F47A1A" w:rsidRPr="00B164D1" w:rsidRDefault="00F47A1A" w:rsidP="00AA2110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50E3751E" w14:textId="77777777" w:rsidR="00F47A1A" w:rsidRPr="00B164D1" w:rsidRDefault="00F47A1A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4110F11E" w14:textId="77777777" w:rsidR="00F47A1A" w:rsidRPr="00B164D1" w:rsidRDefault="00F47A1A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1FED0FC" w14:textId="5C686115" w:rsidR="00F47A1A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95</w:t>
            </w:r>
            <w:r w:rsidR="000120A0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023</w:t>
            </w:r>
            <w:r w:rsidR="000120A0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90" w:type="dxa"/>
          </w:tcPr>
          <w:p w14:paraId="67A41927" w14:textId="77777777" w:rsidR="00F47A1A" w:rsidRPr="00B164D1" w:rsidRDefault="00F47A1A" w:rsidP="00AA2110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65E38F" w14:textId="432D473B" w:rsidR="00F47A1A" w:rsidRPr="00B164D1" w:rsidRDefault="00B164D1" w:rsidP="00AA2110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43</w:t>
            </w:r>
            <w:r w:rsidR="00F47A1A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553</w:t>
            </w:r>
            <w:r w:rsidR="00F47A1A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076</w:t>
            </w:r>
          </w:p>
        </w:tc>
      </w:tr>
    </w:tbl>
    <w:p w14:paraId="376402D1" w14:textId="77777777" w:rsidR="00B164D1" w:rsidRDefault="00B164D1" w:rsidP="00B164D1">
      <w:pPr>
        <w:pStyle w:val="ListParagraph"/>
        <w:spacing w:before="120" w:after="12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</w:p>
    <w:p w14:paraId="5627C973" w14:textId="77777777" w:rsidR="00B164D1" w:rsidRDefault="00B164D1">
      <w:pPr>
        <w:jc w:val="left"/>
        <w:rPr>
          <w:rFonts w:asciiTheme="majorBidi" w:eastAsia="Calibri" w:hAnsiTheme="majorBidi" w:cstheme="majorBidi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14:paraId="666AB888" w14:textId="12CCCED7" w:rsidR="00295C58" w:rsidRPr="00B164D1" w:rsidRDefault="009A7C33" w:rsidP="00B164D1">
      <w:pPr>
        <w:pStyle w:val="ListParagraph"/>
        <w:numPr>
          <w:ilvl w:val="0"/>
          <w:numId w:val="6"/>
        </w:numPr>
        <w:spacing w:after="12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  DSRA (Debt Service Reserve Account) 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>ให้ครอบคลุมการชำระเงินต้นและดอกเบี้ยในอีกสองเดือนถึง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</w:p>
    <w:p w14:paraId="0DF73BBD" w14:textId="7CECDED4" w:rsidR="00CF1660" w:rsidRPr="00B164D1" w:rsidRDefault="00FD3702" w:rsidP="00DC3FAE">
      <w:pPr>
        <w:pStyle w:val="ListParagraph"/>
        <w:numPr>
          <w:ilvl w:val="0"/>
          <w:numId w:val="6"/>
        </w:numPr>
        <w:spacing w:before="120" w:after="12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7D561D" w:rsidRPr="00B164D1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ได้ทำสัญญาวงเงินสินเชื่อกับสถาบันการเงินแห่งหนึ่งเป็นจำนวนรวม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430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ล้านบาท ซึ่งเงื่อนไขตามสัญญาดังกล่าวรวมถึงการคงไว้ซึ่งหลักประกันตามจำนวนข้างต้น</w:t>
      </w:r>
    </w:p>
    <w:p w14:paraId="4490D9FE" w14:textId="4CD4F685" w:rsidR="00DC3FAE" w:rsidRPr="00B164D1" w:rsidRDefault="00DC3FAE" w:rsidP="00EB09D9">
      <w:pPr>
        <w:pStyle w:val="ListParagraph"/>
        <w:numPr>
          <w:ilvl w:val="0"/>
          <w:numId w:val="6"/>
        </w:numPr>
        <w:spacing w:before="240" w:after="0" w:line="240" w:lineRule="auto"/>
        <w:ind w:left="90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บริษัทย่อยได้ทำสัญญาวงเงินสินเชื่อกับสถาบันการเงินแห่งหนึ่งเป็นจำนวนรวม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160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ล้านบาท ซึ่งเงื่อนไขตามสัญญาดังกล่าวรวมถึงการคงไว้ซึ่งหลักประกันตามจำนวนข้างต้น</w:t>
      </w:r>
    </w:p>
    <w:p w14:paraId="58284796" w14:textId="303751B6" w:rsidR="006341D7" w:rsidRPr="00B164D1" w:rsidRDefault="00B164D1" w:rsidP="00AA2110">
      <w:pPr>
        <w:spacing w:before="360"/>
        <w:ind w:left="547" w:hanging="547"/>
        <w:jc w:val="left"/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pacing w:val="2"/>
          <w:sz w:val="32"/>
          <w:szCs w:val="32"/>
        </w:rPr>
        <w:t>12</w:t>
      </w:r>
      <w:r w:rsidR="006341D7" w:rsidRPr="00B164D1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6341D7" w:rsidRPr="00B164D1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6341D7" w:rsidRPr="00B164D1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เงินลงทุนในบริษัทร่วม</w:t>
      </w:r>
    </w:p>
    <w:p w14:paraId="1C4F2687" w14:textId="6F28DEB2" w:rsidR="006341D7" w:rsidRPr="00B164D1" w:rsidRDefault="00F42478" w:rsidP="00AA2110">
      <w:pPr>
        <w:spacing w:after="240"/>
        <w:ind w:left="547" w:right="72"/>
        <w:jc w:val="thaiDistribute"/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30</w:t>
      </w:r>
      <w:r w:rsidR="00573D19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กันยายน </w:t>
      </w:r>
      <w:r w:rsidR="00B164D1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2565</w:t>
      </w:r>
      <w:r w:rsidR="00573D19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และวันที่ </w:t>
      </w:r>
      <w:r w:rsidR="00B164D1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31</w:t>
      </w:r>
      <w:r w:rsidR="00573D19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2564</w:t>
      </w:r>
      <w:r w:rsidR="00573D19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 xml:space="preserve"> </w:t>
      </w:r>
      <w:r w:rsidR="002759DE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>เงินลงทุนในบริษัทร่วม</w:t>
      </w:r>
      <w:r w:rsidR="00A46A73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2759DE" w:rsidRPr="00B164D1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ประกอบด้วยรายการดังต่อไปนี้ </w:t>
      </w:r>
    </w:p>
    <w:p w14:paraId="233248A7" w14:textId="77777777" w:rsidR="001D1BB9" w:rsidRPr="00B164D1" w:rsidRDefault="001D1BB9" w:rsidP="00AA2110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B164D1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164D1">
        <w:rPr>
          <w:rFonts w:asciiTheme="majorBidi" w:hAnsiTheme="majorBidi" w:cstheme="majorBidi"/>
          <w:b/>
          <w:bCs/>
        </w:rPr>
        <w:t xml:space="preserve"> : </w:t>
      </w:r>
      <w:r w:rsidRPr="00B164D1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8"/>
        <w:gridCol w:w="631"/>
        <w:gridCol w:w="904"/>
        <w:gridCol w:w="86"/>
        <w:gridCol w:w="898"/>
        <w:gridCol w:w="92"/>
        <w:gridCol w:w="900"/>
        <w:gridCol w:w="86"/>
        <w:gridCol w:w="976"/>
        <w:gridCol w:w="104"/>
        <w:gridCol w:w="904"/>
        <w:gridCol w:w="92"/>
        <w:gridCol w:w="988"/>
      </w:tblGrid>
      <w:tr w:rsidR="001D1BB9" w:rsidRPr="00B164D1" w14:paraId="58DB9132" w14:textId="77777777" w:rsidTr="000E2050">
        <w:trPr>
          <w:trHeight w:val="63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EE35" w14:textId="5A6E2EDD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CD4424C" w14:textId="2CEBA288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00552" w14:textId="6C7E7579" w:rsidR="001D1BB9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9D8FEF9" w14:textId="77777777" w:rsidR="001D1BB9" w:rsidRPr="00B164D1" w:rsidRDefault="001D1BB9" w:rsidP="00AA2110">
            <w:pPr>
              <w:ind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77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A4450" w14:textId="662586BF" w:rsidR="001D1BB9" w:rsidRPr="00B164D1" w:rsidRDefault="00B164D1" w:rsidP="00AA211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1D1BB9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1D1BB9" w:rsidRPr="00B164D1" w14:paraId="74CE4754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06B9" w14:textId="4A56623A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434E611" w14:textId="66C703DC" w:rsidR="001D1BB9" w:rsidRPr="00B164D1" w:rsidRDefault="006522B0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ABB37" w14:textId="77777777" w:rsidR="001D1BB9" w:rsidRPr="00B164D1" w:rsidRDefault="001D1BB9" w:rsidP="00AA2110">
            <w:pPr>
              <w:ind w:right="17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59D3128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8EE5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A5FB" w14:textId="77777777" w:rsidR="001D1BB9" w:rsidRPr="00B164D1" w:rsidRDefault="001D1BB9" w:rsidP="00AA2110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7043" w14:textId="77777777" w:rsidR="001D1BB9" w:rsidRPr="00B164D1" w:rsidRDefault="001D1BB9" w:rsidP="00AA2110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B1A1" w14:textId="77777777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278F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96A05" w14:textId="77777777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3030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66A58" w14:textId="77777777" w:rsidR="001D1BB9" w:rsidRPr="00B164D1" w:rsidRDefault="001D1BB9" w:rsidP="00AA2110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81B2" w14:textId="77777777" w:rsidR="001D1BB9" w:rsidRPr="00B164D1" w:rsidRDefault="001D1BB9" w:rsidP="00AA2110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1D1BB9" w:rsidRPr="00B164D1" w14:paraId="797362CA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4E2A" w14:textId="77777777" w:rsidR="001D1BB9" w:rsidRPr="00B164D1" w:rsidRDefault="001D1BB9" w:rsidP="00AA2110">
            <w:pPr>
              <w:tabs>
                <w:tab w:val="left" w:pos="900"/>
                <w:tab w:val="left" w:pos="1440"/>
                <w:tab w:val="left" w:pos="2880"/>
              </w:tabs>
              <w:ind w:left="99" w:right="-29" w:hanging="18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62A636C" w14:textId="42C6FDAC" w:rsidR="001D1BB9" w:rsidRPr="00B164D1" w:rsidRDefault="006522B0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E8A0" w14:textId="77777777" w:rsidR="001D1BB9" w:rsidRPr="00B164D1" w:rsidRDefault="001D1BB9" w:rsidP="00AA2110">
            <w:pPr>
              <w:ind w:right="17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CCF30D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2B04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bookmarkStart w:id="3" w:name="_Hlk109399490"/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เฉพาะกิจการ</w:t>
            </w:r>
            <w:bookmarkEnd w:id="3"/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0482" w14:textId="77777777" w:rsidR="001D1BB9" w:rsidRPr="00B164D1" w:rsidRDefault="001D1BB9" w:rsidP="00AA2110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B0B6" w14:textId="77777777" w:rsidR="001D1BB9" w:rsidRPr="00B164D1" w:rsidRDefault="001D1BB9" w:rsidP="00AA2110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2CE0" w14:textId="77777777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89C1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9F09" w14:textId="77777777" w:rsidR="001D1BB9" w:rsidRPr="00B164D1" w:rsidRDefault="001D1BB9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E1A7" w14:textId="77777777" w:rsidR="001D1BB9" w:rsidRPr="00B164D1" w:rsidRDefault="001D1BB9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เฉพาะกิจการ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A526" w14:textId="77777777" w:rsidR="001D1BB9" w:rsidRPr="00B164D1" w:rsidRDefault="001D1BB9" w:rsidP="00AA2110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88B5" w14:textId="77777777" w:rsidR="001D1BB9" w:rsidRPr="00B164D1" w:rsidRDefault="001D1BB9" w:rsidP="00AA2110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104571" w:rsidRPr="00B164D1" w14:paraId="6906B22B" w14:textId="77777777" w:rsidTr="00EF57F1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D3D2" w14:textId="6F033252" w:rsidR="00104571" w:rsidRPr="00B164D1" w:rsidRDefault="0010457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  <w:t>ชื่อบริษัท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D48039F" w14:textId="31D6E8E9" w:rsidR="00104571" w:rsidRPr="00B164D1" w:rsidRDefault="0010457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  <w:t>ร้อยละ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A68F" w14:textId="5050B483" w:rsidR="00104571" w:rsidRPr="00B164D1" w:rsidRDefault="00104571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6D7A" w14:textId="77777777" w:rsidR="00104571" w:rsidRPr="00B164D1" w:rsidRDefault="00104571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BDA3" w14:textId="4329F54F" w:rsidR="00104571" w:rsidRPr="00B164D1" w:rsidRDefault="00104571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C14C" w14:textId="77777777" w:rsidR="00104571" w:rsidRPr="00B164D1" w:rsidRDefault="00104571" w:rsidP="00AA2110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6B75" w14:textId="3BB4AADF" w:rsidR="00104571" w:rsidRPr="00B164D1" w:rsidRDefault="00104571" w:rsidP="00AA2110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วิธีส่วนได้เสีย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5918" w14:textId="77777777" w:rsidR="00104571" w:rsidRPr="00B164D1" w:rsidRDefault="0010457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D5A6" w14:textId="77777777" w:rsidR="00104571" w:rsidRPr="00B164D1" w:rsidRDefault="00104571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F262" w14:textId="77777777" w:rsidR="00104571" w:rsidRPr="00B164D1" w:rsidRDefault="0010457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7277" w14:textId="77777777" w:rsidR="00104571" w:rsidRPr="00B164D1" w:rsidRDefault="00104571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2967" w14:textId="77777777" w:rsidR="00104571" w:rsidRPr="00B164D1" w:rsidRDefault="00104571" w:rsidP="00AA211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93D05" w14:textId="77777777" w:rsidR="00104571" w:rsidRPr="00B164D1" w:rsidRDefault="00104571" w:rsidP="00AA2110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วิธีส่วนได้เสีย</w:t>
            </w:r>
          </w:p>
        </w:tc>
      </w:tr>
      <w:tr w:rsidR="00104571" w:rsidRPr="00B164D1" w14:paraId="57CFE4FC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C2E7D" w14:textId="5B1FEAD7" w:rsidR="00104571" w:rsidRPr="00B164D1" w:rsidRDefault="00104571" w:rsidP="00AA2110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บริษัท รุ่งทิวา ไบโอแมส จำกัด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C106DDD" w14:textId="2594F5DC" w:rsidR="00104571" w:rsidRPr="00B164D1" w:rsidRDefault="00B164D1" w:rsidP="00AA2110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14:paraId="7D53AC2B" w14:textId="5694AC79" w:rsidR="00104571" w:rsidRPr="00B164D1" w:rsidRDefault="00EA7C0A" w:rsidP="00AA2110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00FB9D" w14:textId="77777777" w:rsidR="00104571" w:rsidRPr="00B164D1" w:rsidRDefault="00104571" w:rsidP="00AA2110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719A" w14:textId="0778FA4B" w:rsidR="00104571" w:rsidRPr="00B164D1" w:rsidRDefault="00EA7C0A" w:rsidP="00AA2110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6300A4B" w14:textId="77777777" w:rsidR="00104571" w:rsidRPr="00B164D1" w:rsidRDefault="00104571" w:rsidP="00AA2110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C7ED" w14:textId="51F18B24" w:rsidR="00104571" w:rsidRPr="00B164D1" w:rsidRDefault="00EA7C0A" w:rsidP="00AA2110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18D790F" w14:textId="77777777" w:rsidR="00104571" w:rsidRPr="00B164D1" w:rsidRDefault="00104571" w:rsidP="00AA2110">
            <w:pPr>
              <w:tabs>
                <w:tab w:val="decimal" w:pos="71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A0380" w14:textId="4CCF73F6" w:rsidR="00104571" w:rsidRPr="00B164D1" w:rsidRDefault="00104571" w:rsidP="00AA2110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290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D15112E" w14:textId="77777777" w:rsidR="00104571" w:rsidRPr="00B164D1" w:rsidRDefault="00104571" w:rsidP="00AA2110">
            <w:pPr>
              <w:tabs>
                <w:tab w:val="decimal" w:pos="71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0D6B8" w14:textId="691FEDFB" w:rsidR="00104571" w:rsidRPr="00B164D1" w:rsidRDefault="00104571" w:rsidP="00AA2110">
            <w:pPr>
              <w:ind w:right="-56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  <w:cs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72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500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35DA" w14:textId="77777777" w:rsidR="00104571" w:rsidRPr="00B164D1" w:rsidRDefault="00104571" w:rsidP="00AA2110">
            <w:pPr>
              <w:tabs>
                <w:tab w:val="decimal" w:pos="716"/>
              </w:tabs>
              <w:ind w:left="-22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099FB" w14:textId="24720242" w:rsidR="00104571" w:rsidRPr="00B164D1" w:rsidRDefault="00B164D1" w:rsidP="00AA2110">
            <w:pPr>
              <w:ind w:right="90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56</w:t>
            </w:r>
            <w:r w:rsidR="00104571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512</w:t>
            </w:r>
            <w:r w:rsidR="00104571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958</w:t>
            </w:r>
          </w:p>
        </w:tc>
      </w:tr>
      <w:tr w:rsidR="00104571" w:rsidRPr="00B164D1" w14:paraId="3EE9AFCA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773B" w14:textId="77777777" w:rsidR="00104571" w:rsidRPr="00B164D1" w:rsidRDefault="00104571" w:rsidP="00AA2110">
            <w:pPr>
              <w:ind w:left="360" w:right="-29" w:hanging="9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F604" w14:textId="77777777" w:rsidR="00104571" w:rsidRPr="00B164D1" w:rsidRDefault="00104571" w:rsidP="00AA2110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CBA4B" w14:textId="20A98596" w:rsidR="00104571" w:rsidRPr="00B164D1" w:rsidRDefault="00EA7C0A" w:rsidP="00AA2110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48383A0" w14:textId="77777777" w:rsidR="00104571" w:rsidRPr="00B164D1" w:rsidRDefault="00104571" w:rsidP="00AA2110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5D4354" w14:textId="4726B203" w:rsidR="00104571" w:rsidRPr="00B164D1" w:rsidRDefault="00EA7C0A" w:rsidP="00AA2110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8ECBBD1" w14:textId="77777777" w:rsidR="00104571" w:rsidRPr="00B164D1" w:rsidRDefault="00104571" w:rsidP="00AA2110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EE13A6" w14:textId="3A73C8DB" w:rsidR="00104571" w:rsidRPr="00B164D1" w:rsidRDefault="00EA7C0A" w:rsidP="00AA2110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14748F2A" w14:textId="77777777" w:rsidR="00104571" w:rsidRPr="00B164D1" w:rsidRDefault="00104571" w:rsidP="00AA2110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4F927" w14:textId="18B9C744" w:rsidR="00104571" w:rsidRPr="00B164D1" w:rsidRDefault="00104571" w:rsidP="00AA2110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290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  <w:r w:rsidRPr="00B164D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1F71E2B" w14:textId="77777777" w:rsidR="00104571" w:rsidRPr="00B164D1" w:rsidRDefault="00104571" w:rsidP="00AA2110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D18A8" w14:textId="69A101A4" w:rsidR="00104571" w:rsidRPr="00B164D1" w:rsidRDefault="00104571" w:rsidP="00AA2110">
            <w:pPr>
              <w:ind w:right="-19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  <w:cs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</w:rPr>
              <w:t>72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500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38B7D859" w14:textId="77777777" w:rsidR="00104571" w:rsidRPr="00B164D1" w:rsidRDefault="00104571" w:rsidP="00AA2110">
            <w:pPr>
              <w:ind w:left="-22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396B6" w14:textId="6415DD18" w:rsidR="00104571" w:rsidRPr="00B164D1" w:rsidRDefault="00B164D1" w:rsidP="00AA2110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</w:rPr>
              <w:t>56</w:t>
            </w:r>
            <w:r w:rsidR="00104571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512</w:t>
            </w:r>
            <w:r w:rsidR="00104571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958</w:t>
            </w:r>
          </w:p>
        </w:tc>
      </w:tr>
    </w:tbl>
    <w:p w14:paraId="6ABC6C5E" w14:textId="16D2C574" w:rsidR="00E5181B" w:rsidRPr="00B164D1" w:rsidRDefault="0018500E" w:rsidP="00AA2110">
      <w:pPr>
        <w:spacing w:before="24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บริษัททำสัญญาซื้อขายหุ้น</w:t>
      </w:r>
      <w:r w:rsidR="00D643A6" w:rsidRPr="00B164D1">
        <w:rPr>
          <w:rFonts w:asciiTheme="majorBidi" w:hAnsiTheme="majorBidi" w:cstheme="majorBidi"/>
          <w:sz w:val="32"/>
          <w:szCs w:val="32"/>
          <w:cs/>
        </w:rPr>
        <w:t>สามัญ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ทั้งหมดในบริษัท รุ่งทิวา ไบโอแมส จำกัด </w:t>
      </w:r>
      <w:r w:rsidR="00346C83" w:rsidRPr="00B164D1">
        <w:rPr>
          <w:rFonts w:asciiTheme="majorBidi" w:hAnsiTheme="majorBidi" w:cstheme="majorBidi"/>
          <w:sz w:val="32"/>
          <w:szCs w:val="32"/>
          <w:cs/>
        </w:rPr>
        <w:br/>
      </w:r>
      <w:r w:rsidRPr="00B164D1">
        <w:rPr>
          <w:rFonts w:asciiTheme="majorBidi" w:hAnsiTheme="majorBidi" w:cstheme="majorBidi"/>
          <w:sz w:val="32"/>
          <w:szCs w:val="32"/>
          <w:cs/>
        </w:rPr>
        <w:t>กับบริษัทแห่งหนึ่ง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โดยบริษัทได้รับชำระค่าหุ้นครบทั้งจำนวน และได้โอนตราสารหุ้นให้แก่ผู้ซื้อแล้ว</w:t>
      </w:r>
      <w:r w:rsidR="00D643A6" w:rsidRPr="00B164D1">
        <w:rPr>
          <w:rFonts w:asciiTheme="majorBidi" w:hAnsiTheme="majorBidi" w:cstheme="majorBidi"/>
          <w:sz w:val="32"/>
          <w:szCs w:val="32"/>
        </w:rPr>
        <w:t xml:space="preserve">     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รับรู้กำไรจากการจำหน่ายหุ้นสามัญดังกล่าว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เป็นรายได้อื่นในงบกำไรขาดทุนเบ็ดเสร็จรวมสำหรับ</w:t>
      </w:r>
      <w:r w:rsidR="00DF159F" w:rsidRPr="00B164D1">
        <w:rPr>
          <w:rFonts w:asciiTheme="majorBidi" w:hAnsiTheme="majorBidi" w:cstheme="majorBidi"/>
          <w:sz w:val="32"/>
          <w:szCs w:val="32"/>
          <w:cs/>
          <w:lang w:val="en-GB"/>
        </w:rPr>
        <w:t>งวด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en-GB"/>
        </w:rPr>
        <w:t>เก้าเด</w:t>
      </w:r>
      <w:r w:rsidR="00DF159F" w:rsidRPr="00B164D1">
        <w:rPr>
          <w:rFonts w:asciiTheme="majorBidi" w:hAnsiTheme="majorBidi" w:cstheme="majorBidi"/>
          <w:sz w:val="32"/>
          <w:szCs w:val="32"/>
          <w:cs/>
          <w:lang w:val="en-GB"/>
        </w:rPr>
        <w:t>ื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en-GB"/>
        </w:rPr>
        <w:t>อน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และงบกำไรขาดทุนเบ็ดเสร็จเฉพาะกิจการสำหรับงวด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en-GB"/>
        </w:rPr>
        <w:t>เก้าเด</w:t>
      </w:r>
      <w:r w:rsidR="00DB10DB" w:rsidRPr="00B164D1">
        <w:rPr>
          <w:rFonts w:asciiTheme="majorBidi" w:hAnsiTheme="majorBidi" w:cstheme="majorBidi"/>
          <w:sz w:val="32"/>
          <w:szCs w:val="32"/>
          <w:cs/>
          <w:lang w:val="en-GB"/>
        </w:rPr>
        <w:t>ื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val="en-GB"/>
        </w:rPr>
        <w:t>อน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D643A6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43A6" w:rsidRPr="00B164D1">
        <w:rPr>
          <w:rFonts w:asciiTheme="majorBidi" w:hAnsiTheme="majorBidi" w:cstheme="majorBidi"/>
          <w:sz w:val="32"/>
          <w:szCs w:val="32"/>
        </w:rPr>
        <w:t>(</w:t>
      </w:r>
      <w:r w:rsidR="00D643A6" w:rsidRPr="00B164D1">
        <w:rPr>
          <w:rFonts w:asciiTheme="majorBidi" w:hAnsiTheme="majorBidi" w:cstheme="majorBidi"/>
          <w:sz w:val="32"/>
          <w:szCs w:val="32"/>
          <w:cs/>
        </w:rPr>
        <w:t>ดูหมายเหตุข้อ</w:t>
      </w:r>
      <w:r w:rsidR="00D643A6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27</w:t>
      </w:r>
      <w:r w:rsidR="00D643A6" w:rsidRPr="00B164D1">
        <w:rPr>
          <w:rFonts w:asciiTheme="majorBidi" w:hAnsiTheme="majorBidi" w:cstheme="majorBidi"/>
          <w:sz w:val="32"/>
          <w:szCs w:val="32"/>
        </w:rPr>
        <w:t>)</w:t>
      </w:r>
      <w:r w:rsidR="00E5181B" w:rsidRPr="00B164D1">
        <w:rPr>
          <w:rFonts w:asciiTheme="majorBidi" w:hAnsiTheme="majorBidi" w:cstheme="majorBidi"/>
          <w:sz w:val="32"/>
          <w:szCs w:val="32"/>
        </w:rPr>
        <w:br w:type="page"/>
      </w:r>
    </w:p>
    <w:p w14:paraId="2DE9A495" w14:textId="77777777" w:rsidR="006B396A" w:rsidRPr="00B164D1" w:rsidRDefault="006B396A" w:rsidP="00AA2110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6B396A" w:rsidRPr="00B164D1" w:rsidSect="00A66EB7">
          <w:headerReference w:type="default" r:id="rId18"/>
          <w:type w:val="nextColumn"/>
          <w:pgSz w:w="11907" w:h="16840" w:code="9"/>
          <w:pgMar w:top="1440" w:right="1224" w:bottom="1440" w:left="1440" w:header="864" w:footer="432" w:gutter="0"/>
          <w:pgNumType w:start="6"/>
          <w:cols w:space="720"/>
          <w:docGrid w:linePitch="272"/>
        </w:sectPr>
      </w:pPr>
    </w:p>
    <w:p w14:paraId="3ECAECB9" w14:textId="2DCEE1B7" w:rsidR="00525C4D" w:rsidRPr="00B164D1" w:rsidRDefault="00B164D1" w:rsidP="00AA2110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13</w:t>
      </w:r>
      <w:r w:rsidR="00525C4D" w:rsidRPr="00B164D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B164D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B164D1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71FA7B0B" w:rsidR="00525C4D" w:rsidRPr="00B164D1" w:rsidRDefault="00525C4D" w:rsidP="00AA2110">
      <w:pPr>
        <w:tabs>
          <w:tab w:val="left" w:pos="5247"/>
          <w:tab w:val="right" w:pos="15390"/>
        </w:tabs>
        <w:autoSpaceDE w:val="0"/>
        <w:autoSpaceDN w:val="0"/>
        <w:spacing w:after="120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>ณ วันที่</w:t>
      </w:r>
      <w:r w:rsidR="003D1887"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2"/>
        <w:gridCol w:w="3828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73589A" w:rsidRPr="00B164D1" w14:paraId="38FDA5A9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5AE192D8" w14:textId="77777777" w:rsidR="0073589A" w:rsidRPr="00B164D1" w:rsidRDefault="0073589A" w:rsidP="00AA2110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1ACB568A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5C3BF75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1949E61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D8CD5E3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1EF65FD3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6CC6ECF4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267D3B89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D61CA04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B8FCDBA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76D41CFA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2689CCE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42545996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3589A" w:rsidRPr="00B164D1" w14:paraId="1DF911CA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5C919E2" w14:textId="77777777" w:rsidR="0073589A" w:rsidRPr="00B164D1" w:rsidRDefault="0073589A" w:rsidP="00AA2110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3EF2FCF8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ADF9854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EE38703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9BF5648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7C5DD9F9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37803326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4C36FEDD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74DC37C1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3F53CE4A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0D1DCB5F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B0FB0DC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3400CE5A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73589A" w:rsidRPr="00B164D1" w14:paraId="48E2BF4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72C239C" w14:textId="77777777" w:rsidR="0073589A" w:rsidRPr="00B164D1" w:rsidRDefault="0073589A" w:rsidP="00AA2110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735EFE78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E5549E4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90072E4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1445E1C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26DB2460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400F464D" w14:textId="77777777" w:rsidR="0073589A" w:rsidRPr="00B164D1" w:rsidRDefault="0073589A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2508C021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5BBF88C1" w14:textId="4731A924" w:rsidR="0073589A" w:rsidRPr="00B164D1" w:rsidRDefault="00B164D1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DEE3AFD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59E4D0" w14:textId="4B1AF350" w:rsidR="0073589A" w:rsidRPr="00B164D1" w:rsidRDefault="00B164D1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ABBE6D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4DB544A6" w14:textId="4D8058FA" w:rsidR="0073589A" w:rsidRPr="00B164D1" w:rsidRDefault="00B164D1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</w:tcPr>
          <w:p w14:paraId="3E176142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1FAE95C" w14:textId="38D35881" w:rsidR="0073589A" w:rsidRPr="00B164D1" w:rsidRDefault="00B164D1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1D733BB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E86773" w14:textId="0A0D7F25" w:rsidR="0073589A" w:rsidRPr="00B164D1" w:rsidRDefault="00B164D1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9D56A71" w14:textId="77777777" w:rsidR="0073589A" w:rsidRPr="00B164D1" w:rsidRDefault="0073589A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14:paraId="2B61255A" w14:textId="4296E396" w:rsidR="0073589A" w:rsidRPr="00B164D1" w:rsidRDefault="00B164D1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B3AA2" w:rsidRPr="00B164D1" w14:paraId="441CC53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3DD172AB" w14:textId="77777777" w:rsidR="002B3AA2" w:rsidRPr="00B164D1" w:rsidRDefault="002B3AA2" w:rsidP="00AA2110">
            <w:pPr>
              <w:tabs>
                <w:tab w:val="right" w:pos="-1"/>
              </w:tabs>
              <w:ind w:left="-1" w:right="-72" w:firstLine="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2728DC78" w14:textId="77777777" w:rsidR="002B3AA2" w:rsidRPr="00B164D1" w:rsidRDefault="002B3AA2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59EB2F8" w14:textId="77777777" w:rsidR="002B3AA2" w:rsidRPr="00B164D1" w:rsidRDefault="002B3AA2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1444C9F5" w14:textId="77777777" w:rsidR="002B3AA2" w:rsidRPr="00B164D1" w:rsidRDefault="002B3AA2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048B21" w14:textId="77777777" w:rsidR="002B3AA2" w:rsidRPr="00B164D1" w:rsidRDefault="002B3AA2" w:rsidP="00AA211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7F5A43A1" w14:textId="77777777" w:rsidR="002B3AA2" w:rsidRPr="00B164D1" w:rsidRDefault="002B3AA2" w:rsidP="00AA2110">
            <w:pPr>
              <w:ind w:right="5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center"/>
          </w:tcPr>
          <w:p w14:paraId="44E1851A" w14:textId="589E805B" w:rsidR="002B3AA2" w:rsidRPr="00B164D1" w:rsidRDefault="002B3AA2" w:rsidP="00AA2110">
            <w:pPr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1ABC1BFA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vAlign w:val="bottom"/>
          </w:tcPr>
          <w:p w14:paraId="3D89FE04" w14:textId="77777777" w:rsidR="002B3AA2" w:rsidRPr="00B164D1" w:rsidRDefault="002B3AA2" w:rsidP="00AA2110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1E2C222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33E74A9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ละ</w:t>
            </w:r>
          </w:p>
        </w:tc>
        <w:tc>
          <w:tcPr>
            <w:tcW w:w="90" w:type="dxa"/>
          </w:tcPr>
          <w:p w14:paraId="2E0E36DC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725B69FD" w14:textId="79D77095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37FE0778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27716A7A" w14:textId="03CF2C7B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50E82AB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8B7A460" w14:textId="4D1FD379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829D0F1" w14:textId="7777777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17416DC4" w14:textId="116FEA47" w:rsidR="002B3AA2" w:rsidRPr="00B164D1" w:rsidRDefault="002B3AA2" w:rsidP="00AA2110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E0505A" w:rsidRPr="00B164D1" w14:paraId="6F104B4B" w14:textId="77777777" w:rsidTr="00B3057F">
        <w:trPr>
          <w:trHeight w:val="20"/>
        </w:trPr>
        <w:tc>
          <w:tcPr>
            <w:tcW w:w="2700" w:type="dxa"/>
          </w:tcPr>
          <w:p w14:paraId="1EC737C9" w14:textId="6A86AA96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</w:pPr>
            <w:r w:rsidRPr="00B164D1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บริษัท</w:t>
            </w:r>
            <w:r w:rsidRPr="00B164D1"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B164D1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5BB3DB35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DED5B25" w14:textId="4F5971AF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35CE5A95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875CC30" w14:textId="77777777" w:rsidR="00E0505A" w:rsidRPr="00B164D1" w:rsidRDefault="00E0505A" w:rsidP="00AA2110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A2720E8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A264B74" w14:textId="53AF1B3E" w:rsidR="00E0505A" w:rsidRPr="00B164D1" w:rsidRDefault="00E0505A" w:rsidP="00AA2110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A29A5EA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ACED6C1" w14:textId="4982C24F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C116E4D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3C13EB1" w14:textId="158A79E7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78EC10C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90E4C4" w14:textId="58F1E5B2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25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63A51356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E3A5CE" w14:textId="38B662FB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E5CA854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B265DA" w14:textId="0F4726CA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3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126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635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DFA0CAD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CC51054" w14:textId="766E29A8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3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126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635</w:t>
            </w:r>
          </w:p>
        </w:tc>
      </w:tr>
      <w:tr w:rsidR="00E0505A" w:rsidRPr="00B164D1" w14:paraId="3A596B93" w14:textId="77777777" w:rsidTr="00B3057F">
        <w:trPr>
          <w:trHeight w:val="20"/>
        </w:trPr>
        <w:tc>
          <w:tcPr>
            <w:tcW w:w="2700" w:type="dxa"/>
          </w:tcPr>
          <w:p w14:paraId="5F2561D9" w14:textId="1CFD5186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3827A75C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44C52FB" w14:textId="66C608FB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F1849DD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D68597" w14:textId="77777777" w:rsidR="00E0505A" w:rsidRPr="00B164D1" w:rsidRDefault="00E0505A" w:rsidP="00AA2110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DCFD7AE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099228A6" w14:textId="7FB500D9" w:rsidR="00E0505A" w:rsidRPr="00B164D1" w:rsidRDefault="00E0505A" w:rsidP="00AA2110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72E1423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DC76685" w14:textId="6CFEBD4D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5B4D40E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53811D3" w14:textId="51175204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310A57E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0A9A471" w14:textId="193399C0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71682CE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5A4E722" w14:textId="2A13130E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243FC6F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381C8C" w14:textId="6A5BB442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13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832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645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4ABE1C1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1007A1C" w14:textId="5A09DF6B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13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832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645</w:t>
            </w:r>
          </w:p>
        </w:tc>
      </w:tr>
      <w:tr w:rsidR="00E0505A" w:rsidRPr="00B164D1" w14:paraId="4B757011" w14:textId="77777777" w:rsidTr="00B3057F">
        <w:trPr>
          <w:trHeight w:val="20"/>
        </w:trPr>
        <w:tc>
          <w:tcPr>
            <w:tcW w:w="2700" w:type="dxa"/>
          </w:tcPr>
          <w:p w14:paraId="1380B35B" w14:textId="37641495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รีไซเคิ้ล จำกัด</w:t>
            </w:r>
            <w:r w:rsidR="00FB3352"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B164D1"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3</w:t>
            </w:r>
            <w:r w:rsidR="00FB3352"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4B6D7270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0CC1E5C" w14:textId="43615626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1B589EF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797FD9" w14:textId="77777777" w:rsidR="00E0505A" w:rsidRPr="00B164D1" w:rsidRDefault="00E0505A" w:rsidP="00AA2110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C2A8292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5DFF39B" w14:textId="5DEE712D" w:rsidR="00E0505A" w:rsidRPr="00B164D1" w:rsidRDefault="00E0505A" w:rsidP="00AA2110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3B914F9C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0A7E664" w14:textId="6273547D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43E788C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A3741D" w14:textId="3A1996B6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8AA73E5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2CFFAB" w14:textId="1386011B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200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F59170B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D5C542" w14:textId="20C0634C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40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EFD3AA9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C03C63" w14:textId="55DAF837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192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453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401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0D97762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1C5C723" w14:textId="49458EF5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32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453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401</w:t>
            </w:r>
          </w:p>
        </w:tc>
      </w:tr>
      <w:tr w:rsidR="00E0505A" w:rsidRPr="00B164D1" w14:paraId="7CC8BF73" w14:textId="77777777" w:rsidTr="00B3057F">
        <w:trPr>
          <w:trHeight w:val="20"/>
        </w:trPr>
        <w:tc>
          <w:tcPr>
            <w:tcW w:w="2700" w:type="dxa"/>
          </w:tcPr>
          <w:p w14:paraId="73591ACF" w14:textId="120DD305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vertAlign w:val="superscript"/>
                <w:cs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พิจิตร จำกัด</w:t>
            </w:r>
            <w:r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B164D1"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3C6660D9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E9E432B" w14:textId="210C7DFE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8839665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2D8F5C" w14:textId="77777777" w:rsidR="00E0505A" w:rsidRPr="00B164D1" w:rsidRDefault="00E0505A" w:rsidP="00AA2110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DE1A120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3EF2742" w14:textId="1F78BE5D" w:rsidR="00E0505A" w:rsidRPr="00B164D1" w:rsidRDefault="00E0505A" w:rsidP="00AA2110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8C1F8A0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46BF04F" w14:textId="42463723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48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BEEECE7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8032A78" w14:textId="31DD570D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48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C80FB30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B311FC1" w14:textId="3D273B7D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469BF53F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81C4C53" w14:textId="22077F95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0A8EF36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EDA30B" w14:textId="4DFDEF96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92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089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065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69487DB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B2CB280" w14:textId="345607E9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92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089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065</w:t>
            </w:r>
          </w:p>
        </w:tc>
      </w:tr>
      <w:tr w:rsidR="00E0505A" w:rsidRPr="00B164D1" w14:paraId="04EBC92C" w14:textId="77777777" w:rsidTr="00846F75">
        <w:trPr>
          <w:trHeight w:val="20"/>
        </w:trPr>
        <w:tc>
          <w:tcPr>
            <w:tcW w:w="2700" w:type="dxa"/>
          </w:tcPr>
          <w:p w14:paraId="3C658ECC" w14:textId="42496A4F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ศแบง คอร์ปอเรชั่น จำกัด</w:t>
            </w:r>
          </w:p>
        </w:tc>
        <w:tc>
          <w:tcPr>
            <w:tcW w:w="42" w:type="dxa"/>
          </w:tcPr>
          <w:p w14:paraId="1F23F0DE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0DC3670" w14:textId="1CC884EA" w:rsidR="00E0505A" w:rsidRPr="00B164D1" w:rsidRDefault="00E0505A" w:rsidP="00AA2110">
            <w:pPr>
              <w:pStyle w:val="EnvelopeReturn"/>
              <w:ind w:right="-4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5B212C98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2B8AF1E" w14:textId="77777777" w:rsidR="00E0505A" w:rsidRPr="00B164D1" w:rsidRDefault="00E0505A" w:rsidP="00AA2110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222DAF5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2E36A04D" w14:textId="762BC8A7" w:rsidR="00E0505A" w:rsidRPr="00B164D1" w:rsidRDefault="00E0505A" w:rsidP="00AA2110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00B085C4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F0850E0" w14:textId="3D75941E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D135C58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CA7F6F" w14:textId="6085CD53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587B737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28C966C" w14:textId="25CB4449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275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625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66734DC0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07AB882" w14:textId="30055A83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F054A70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058439" w14:textId="3CBB6C9D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76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694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202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3AE813B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8A09E75" w14:textId="7DA624C5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76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694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202</w:t>
            </w:r>
          </w:p>
        </w:tc>
      </w:tr>
      <w:tr w:rsidR="00E0505A" w:rsidRPr="00B164D1" w14:paraId="034C58E8" w14:textId="77777777" w:rsidTr="00B3057F">
        <w:trPr>
          <w:trHeight w:val="20"/>
        </w:trPr>
        <w:tc>
          <w:tcPr>
            <w:tcW w:w="2700" w:type="dxa"/>
          </w:tcPr>
          <w:p w14:paraId="18C911F0" w14:textId="7895B01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74C1E9CB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E330722" w14:textId="6A024FFE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16A57CE5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B512FD" w14:textId="77777777" w:rsidR="00E0505A" w:rsidRPr="00B164D1" w:rsidRDefault="00E0505A" w:rsidP="00AA2110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EA65DC8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F68B4BE" w14:textId="6F4F39BD" w:rsidR="00E0505A" w:rsidRPr="00B164D1" w:rsidRDefault="00E0505A" w:rsidP="00AA2110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6EEADD39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335CBD1" w14:textId="40A186EC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1D8F15D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AB0277E" w14:textId="3D1B1C62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2E7FB25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89A9A47" w14:textId="6C442367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4E1D557B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66538A8" w14:textId="15BFFC2D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43B713B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73A2FF" w14:textId="228990D3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109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299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567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A41042E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B4A0FC9" w14:textId="21C0170A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299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</w:tr>
      <w:tr w:rsidR="008F27B1" w:rsidRPr="00B164D1" w14:paraId="0BE2D2DB" w14:textId="77777777" w:rsidTr="009B24DF">
        <w:trPr>
          <w:trHeight w:val="60"/>
        </w:trPr>
        <w:tc>
          <w:tcPr>
            <w:tcW w:w="2700" w:type="dxa"/>
          </w:tcPr>
          <w:p w14:paraId="22FB6951" w14:textId="6302E84F" w:rsidR="008F27B1" w:rsidRPr="00B164D1" w:rsidRDefault="008F27B1" w:rsidP="008F27B1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กรีน เอ็นเนอร์ยี จำกัด</w:t>
            </w:r>
          </w:p>
        </w:tc>
        <w:tc>
          <w:tcPr>
            <w:tcW w:w="42" w:type="dxa"/>
          </w:tcPr>
          <w:p w14:paraId="22040246" w14:textId="77777777" w:rsidR="008F27B1" w:rsidRPr="00B164D1" w:rsidRDefault="008F27B1" w:rsidP="008F27B1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ED80A9A" w14:textId="7037E79F" w:rsidR="008F27B1" w:rsidRPr="00B164D1" w:rsidRDefault="008F27B1" w:rsidP="008F27B1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111B8140" w14:textId="77777777" w:rsidR="008F27B1" w:rsidRPr="00B164D1" w:rsidRDefault="008F27B1" w:rsidP="008F27B1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73A3CC7" w14:textId="77777777" w:rsidR="008F27B1" w:rsidRPr="00B164D1" w:rsidRDefault="008F27B1" w:rsidP="008F27B1">
            <w:pPr>
              <w:pStyle w:val="EnvelopeReturn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ประเทศไต้หวัน</w:t>
            </w:r>
          </w:p>
        </w:tc>
        <w:tc>
          <w:tcPr>
            <w:tcW w:w="58" w:type="dxa"/>
          </w:tcPr>
          <w:p w14:paraId="403A97E7" w14:textId="77777777" w:rsidR="008F27B1" w:rsidRPr="00B164D1" w:rsidRDefault="008F27B1" w:rsidP="008F27B1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2E24B31" w14:textId="4D6706BD" w:rsidR="008F27B1" w:rsidRPr="00B164D1" w:rsidRDefault="008F27B1" w:rsidP="008F27B1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E6B5B35" w14:textId="77777777" w:rsidR="008F27B1" w:rsidRPr="00B164D1" w:rsidRDefault="008F27B1" w:rsidP="008F27B1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796FA3C" w14:textId="58C7215A" w:rsidR="008F27B1" w:rsidRPr="00B164D1" w:rsidRDefault="00B164D1" w:rsidP="008F27B1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75</w:t>
            </w:r>
            <w:r w:rsidR="008F27B1"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.</w:t>
            </w: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" w:type="dxa"/>
          </w:tcPr>
          <w:p w14:paraId="560AC4E9" w14:textId="77777777" w:rsidR="008F27B1" w:rsidRPr="00B164D1" w:rsidRDefault="008F27B1" w:rsidP="008F27B1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630F4CF" w14:textId="35B90316" w:rsidR="008F27B1" w:rsidRPr="00B164D1" w:rsidRDefault="00B164D1" w:rsidP="008F27B1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75</w:t>
            </w:r>
            <w:r w:rsidR="008F27B1"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.</w:t>
            </w: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" w:type="dxa"/>
          </w:tcPr>
          <w:p w14:paraId="4F2CA50E" w14:textId="77777777" w:rsidR="008F27B1" w:rsidRPr="00B164D1" w:rsidRDefault="008F27B1" w:rsidP="008F27B1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7EC4EDAA" w14:textId="37D2E1E9" w:rsidR="008F27B1" w:rsidRPr="00B164D1" w:rsidRDefault="00B164D1" w:rsidP="008F27B1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5</w:t>
            </w:r>
            <w:r w:rsidR="008F27B1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128</w:t>
            </w:r>
            <w:r w:rsidR="008F27B1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9" w:type="dxa"/>
          </w:tcPr>
          <w:p w14:paraId="63DE7BF5" w14:textId="77777777" w:rsidR="008F27B1" w:rsidRPr="00B164D1" w:rsidRDefault="008F27B1" w:rsidP="008F27B1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94640BD" w14:textId="1422D546" w:rsidR="008F27B1" w:rsidRPr="00B164D1" w:rsidRDefault="00B164D1" w:rsidP="008F27B1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5</w:t>
            </w:r>
            <w:r w:rsidR="008F27B1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128</w:t>
            </w:r>
            <w:r w:rsidR="008F27B1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72E9197" w14:textId="77777777" w:rsidR="008F27B1" w:rsidRPr="00B164D1" w:rsidRDefault="008F27B1" w:rsidP="008F27B1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941C27" w14:textId="08FC8748" w:rsidR="008F27B1" w:rsidRPr="00B164D1" w:rsidRDefault="008F27B1" w:rsidP="008F27B1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965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154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D08FD41" w14:textId="77777777" w:rsidR="008F27B1" w:rsidRPr="00B164D1" w:rsidRDefault="008F27B1" w:rsidP="008F27B1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CE86E78" w14:textId="2618616E" w:rsidR="008F27B1" w:rsidRPr="00B164D1" w:rsidRDefault="00B164D1" w:rsidP="008F27B1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965</w:t>
            </w:r>
            <w:r w:rsidR="008F27B1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154</w:t>
            </w:r>
          </w:p>
        </w:tc>
      </w:tr>
      <w:tr w:rsidR="00E0505A" w:rsidRPr="00B164D1" w14:paraId="6EB86D77" w14:textId="77777777" w:rsidTr="00B3057F">
        <w:trPr>
          <w:trHeight w:val="60"/>
        </w:trPr>
        <w:tc>
          <w:tcPr>
            <w:tcW w:w="2700" w:type="dxa"/>
          </w:tcPr>
          <w:p w14:paraId="47036910" w14:textId="62C6FD2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68E26865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50CBE5DF" w14:textId="281D6972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393E8D87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C85500" w14:textId="7306F95A" w:rsidR="00E0505A" w:rsidRPr="00B164D1" w:rsidRDefault="00E0505A" w:rsidP="00AA2110">
            <w:pPr>
              <w:pStyle w:val="EnvelopeReturn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371BC7D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D58D8EF" w14:textId="77777777" w:rsidR="00E0505A" w:rsidRPr="00B164D1" w:rsidRDefault="00E0505A" w:rsidP="00AA2110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4871447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D21BE43" w14:textId="79E7783A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28CDB57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0C791FD" w14:textId="7F002FAF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3387AA5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8C5B659" w14:textId="5104B157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3F16D31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FF6CA30" w14:textId="6C3A669A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9B78806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EA404C" w14:textId="35F49D40" w:rsidR="00E0505A" w:rsidRPr="00B164D1" w:rsidRDefault="00581BA2" w:rsidP="00FB335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190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142</w:t>
            </w:r>
            <w:r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/>
                <w:sz w:val="24"/>
                <w:szCs w:val="24"/>
              </w:rPr>
              <w:t>264</w:t>
            </w:r>
            <w:r w:rsidRPr="00B164D1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5B16F95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312AE60" w14:textId="5D6BC7BE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190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142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</w:tr>
      <w:tr w:rsidR="00E0505A" w:rsidRPr="00B164D1" w14:paraId="2CE860A5" w14:textId="77777777" w:rsidTr="00846F75">
        <w:trPr>
          <w:trHeight w:val="60"/>
        </w:trPr>
        <w:tc>
          <w:tcPr>
            <w:tcW w:w="2700" w:type="dxa"/>
          </w:tcPr>
          <w:p w14:paraId="604F465A" w14:textId="5CA2098B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CV GREEN ENERGY PTE</w:t>
            </w:r>
            <w:r w:rsidR="006757F1"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.</w:t>
            </w: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proofErr w:type="gramStart"/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LTD.</w:t>
            </w:r>
            <w:r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proofErr w:type="gramEnd"/>
            <w:r w:rsidR="00B164D1"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2</w:t>
            </w:r>
            <w:r w:rsidRPr="00B164D1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5C4ADA30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EA14811" w14:textId="40EAD248" w:rsidR="00E0505A" w:rsidRPr="00B164D1" w:rsidRDefault="00E0505A" w:rsidP="00AA2110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4C568BD7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3FA4E0" w14:textId="712F19BA" w:rsidR="00E0505A" w:rsidRPr="00B164D1" w:rsidRDefault="00E0505A" w:rsidP="00AA2110">
            <w:pPr>
              <w:pStyle w:val="EnvelopeReturn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37A50330" w14:textId="77777777" w:rsidR="00E0505A" w:rsidRPr="00B164D1" w:rsidRDefault="00E0505A" w:rsidP="00AA2110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50780BCC" w14:textId="77777777" w:rsidR="00E0505A" w:rsidRPr="00B164D1" w:rsidRDefault="00E0505A" w:rsidP="00AA2110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8697644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EACA6B" w14:textId="695E3971" w:rsidR="00E0505A" w:rsidRPr="00B164D1" w:rsidRDefault="00B164D1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100</w:t>
            </w:r>
            <w:r w:rsidR="0030597B" w:rsidRPr="00B164D1">
              <w:rPr>
                <w:rFonts w:asciiTheme="majorBidi" w:hAnsi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A646227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81678F6" w14:textId="1D9E3EC2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2B6CE2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9FCC2CA" w14:textId="03F4AA46" w:rsidR="00E0505A" w:rsidRPr="00B164D1" w:rsidRDefault="00B164D1" w:rsidP="00AA2110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2</w:t>
            </w:r>
            <w:r w:rsidR="0031036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9" w:type="dxa"/>
          </w:tcPr>
          <w:p w14:paraId="00C98B11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E8A9D2" w14:textId="5357B4B9" w:rsidR="00E0505A" w:rsidRPr="00B164D1" w:rsidRDefault="00E0505A" w:rsidP="00AA2110">
            <w:pPr>
              <w:pStyle w:val="EnvelopeReturn"/>
              <w:tabs>
                <w:tab w:val="decimal" w:pos="3"/>
              </w:tabs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4EC7C24B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7596DA" w14:textId="778B121D" w:rsidR="00E0505A" w:rsidRPr="00B164D1" w:rsidRDefault="00B164D1" w:rsidP="00AA2110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2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1A2920B5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6D88EBB" w14:textId="60D55D14" w:rsidR="00E0505A" w:rsidRPr="00B164D1" w:rsidRDefault="00E0505A" w:rsidP="00AA2110">
            <w:pPr>
              <w:pStyle w:val="EnvelopeReturn"/>
              <w:tabs>
                <w:tab w:val="decimal" w:pos="0"/>
              </w:tabs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-</w:t>
            </w:r>
          </w:p>
        </w:tc>
      </w:tr>
      <w:tr w:rsidR="00E0505A" w:rsidRPr="00B164D1" w14:paraId="5DC65117" w14:textId="77777777" w:rsidTr="00846F75">
        <w:trPr>
          <w:trHeight w:val="20"/>
        </w:trPr>
        <w:tc>
          <w:tcPr>
            <w:tcW w:w="2700" w:type="dxa"/>
          </w:tcPr>
          <w:p w14:paraId="17BFC632" w14:textId="77777777" w:rsidR="00E0505A" w:rsidRPr="00B164D1" w:rsidRDefault="00E0505A" w:rsidP="00AA2110">
            <w:pPr>
              <w:pStyle w:val="EnvelopeReturn"/>
              <w:ind w:left="717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42" w:type="dxa"/>
          </w:tcPr>
          <w:p w14:paraId="33232D34" w14:textId="77777777" w:rsidR="00E0505A" w:rsidRPr="00B164D1" w:rsidRDefault="00E0505A" w:rsidP="00AA2110">
            <w:pPr>
              <w:pStyle w:val="EnvelopeReturn"/>
              <w:ind w:right="-72"/>
              <w:contextualSpacing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789F0D7" w14:textId="77777777" w:rsidR="00E0505A" w:rsidRPr="00B164D1" w:rsidRDefault="00E0505A" w:rsidP="00AA2110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1E956DA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B5AE81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8" w:type="dxa"/>
          </w:tcPr>
          <w:p w14:paraId="57F46560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55E1FDE6" w14:textId="77777777" w:rsidR="00E0505A" w:rsidRPr="00B164D1" w:rsidRDefault="00E0505A" w:rsidP="00AA2110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9D63B37" w14:textId="77777777" w:rsidR="00E0505A" w:rsidRPr="00B164D1" w:rsidRDefault="00E0505A" w:rsidP="00AA2110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AAAA4F2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8683F9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681B9CD" w14:textId="77777777" w:rsidR="00E0505A" w:rsidRPr="00B164D1" w:rsidRDefault="00E0505A" w:rsidP="00AA2110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C1DF36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D10A1" w14:textId="378A6B16" w:rsidR="00E0505A" w:rsidRPr="00B164D1" w:rsidRDefault="00B164D1" w:rsidP="00AA2110">
            <w:pPr>
              <w:pStyle w:val="EnvelopeReturn"/>
              <w:tabs>
                <w:tab w:val="decimal" w:pos="833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805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755</w:t>
            </w:r>
            <w:r w:rsidR="00581BA2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627</w:t>
            </w:r>
          </w:p>
        </w:tc>
        <w:tc>
          <w:tcPr>
            <w:tcW w:w="99" w:type="dxa"/>
          </w:tcPr>
          <w:p w14:paraId="1D93CD8D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164A0" w14:textId="28973E24" w:rsidR="00E0505A" w:rsidRPr="00B164D1" w:rsidRDefault="00B164D1" w:rsidP="00AA2110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455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128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9BE3620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2F47F6" w14:textId="6B710C3F" w:rsidR="00E0505A" w:rsidRPr="00B164D1" w:rsidRDefault="00B164D1" w:rsidP="00AA2110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678</w:t>
            </w:r>
            <w:r w:rsidR="00B3270D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605</w:t>
            </w:r>
            <w:r w:rsidR="00B3270D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422</w:t>
            </w:r>
          </w:p>
        </w:tc>
        <w:tc>
          <w:tcPr>
            <w:tcW w:w="90" w:type="dxa"/>
          </w:tcPr>
          <w:p w14:paraId="2DE87625" w14:textId="77777777" w:rsidR="00E0505A" w:rsidRPr="00B164D1" w:rsidRDefault="00E0505A" w:rsidP="00AA2110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A0931BF" w14:textId="7718BFD3" w:rsidR="00E0505A" w:rsidRPr="00B164D1" w:rsidRDefault="00B164D1" w:rsidP="00AA2110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/>
                <w:sz w:val="24"/>
                <w:szCs w:val="24"/>
              </w:rPr>
              <w:t>518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602</w:t>
            </w:r>
            <w:r w:rsidR="00E0505A" w:rsidRPr="00B164D1">
              <w:rPr>
                <w:rFonts w:asciiTheme="majorBidi" w:hAnsi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/>
                <w:sz w:val="24"/>
                <w:szCs w:val="24"/>
              </w:rPr>
              <w:t>933</w:t>
            </w:r>
          </w:p>
        </w:tc>
      </w:tr>
    </w:tbl>
    <w:p w14:paraId="36B99161" w14:textId="77777777" w:rsidR="00846F75" w:rsidRPr="00B164D1" w:rsidRDefault="00846F75" w:rsidP="00AA2110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080AFB7A" w14:textId="61312CEC" w:rsidR="00846F75" w:rsidRPr="00B164D1" w:rsidRDefault="00846F75" w:rsidP="00AA2110">
      <w:pPr>
        <w:pStyle w:val="ListParagraph"/>
        <w:numPr>
          <w:ilvl w:val="0"/>
          <w:numId w:val="4"/>
        </w:numPr>
        <w:tabs>
          <w:tab w:val="left" w:pos="540"/>
        </w:tabs>
        <w:spacing w:before="120" w:after="120" w:line="240" w:lineRule="auto"/>
        <w:ind w:left="907" w:right="58"/>
        <w:jc w:val="thaiDistribute"/>
        <w:rPr>
          <w:rFonts w:asciiTheme="majorBidi" w:hAnsiTheme="majorBidi" w:cstheme="majorBidi"/>
          <w:spacing w:val="-4"/>
          <w:sz w:val="28"/>
        </w:rPr>
      </w:pPr>
      <w:r w:rsidRPr="00B164D1">
        <w:rPr>
          <w:rFonts w:asciiTheme="majorBidi" w:hAnsiTheme="majorBidi" w:cstheme="majorBidi"/>
          <w:sz w:val="28"/>
          <w:cs/>
        </w:rPr>
        <w:t xml:space="preserve">บริษัทถือหุ้นในอัตราร้อยละ </w:t>
      </w:r>
      <w:r w:rsidR="00B164D1" w:rsidRPr="00B164D1">
        <w:rPr>
          <w:rFonts w:asciiTheme="majorBidi" w:hAnsiTheme="majorBidi" w:cstheme="majorBidi"/>
          <w:sz w:val="28"/>
        </w:rPr>
        <w:t>49</w:t>
      </w:r>
      <w:r w:rsidRPr="00B164D1">
        <w:rPr>
          <w:rFonts w:asciiTheme="majorBidi" w:hAnsiTheme="majorBidi" w:cstheme="majorBidi"/>
          <w:sz w:val="28"/>
          <w:cs/>
        </w:rPr>
        <w:t xml:space="preserve"> ของจำนวนหุ้นสามัญของบริษัท โคลเวอร์ พิจิตร จำกัด </w:t>
      </w:r>
      <w:r w:rsidR="009F6B16" w:rsidRPr="00B164D1">
        <w:rPr>
          <w:rFonts w:asciiTheme="majorBidi" w:hAnsiTheme="majorBidi" w:cstheme="majorBidi"/>
          <w:sz w:val="28"/>
          <w:cs/>
        </w:rPr>
        <w:t xml:space="preserve">อย่างไรก็ตาม </w:t>
      </w:r>
      <w:r w:rsidRPr="00B164D1">
        <w:rPr>
          <w:rFonts w:asciiTheme="majorBidi" w:hAnsiTheme="majorBidi" w:cstheme="majorBidi"/>
          <w:sz w:val="28"/>
          <w:cs/>
        </w:rPr>
        <w:t>บริษัท</w:t>
      </w:r>
      <w:r w:rsidRPr="00B164D1">
        <w:rPr>
          <w:rFonts w:asciiTheme="majorBidi" w:hAnsiTheme="majorBidi" w:cstheme="majorBidi"/>
          <w:spacing w:val="-4"/>
          <w:sz w:val="28"/>
          <w:cs/>
        </w:rPr>
        <w:t xml:space="preserve">มีอำนาจควบคุมนโยบายการเงินและนโยบายการดำเนินงานในบริษัท </w:t>
      </w:r>
      <w:r w:rsidR="00FD3702" w:rsidRPr="00B164D1">
        <w:rPr>
          <w:rFonts w:asciiTheme="majorBidi" w:hAnsiTheme="majorBidi" w:cstheme="majorBidi"/>
          <w:spacing w:val="-4"/>
          <w:sz w:val="28"/>
          <w:cs/>
        </w:rPr>
        <w:t xml:space="preserve">                  </w:t>
      </w:r>
      <w:r w:rsidRPr="00B164D1">
        <w:rPr>
          <w:rFonts w:asciiTheme="majorBidi" w:hAnsiTheme="majorBidi" w:cstheme="majorBidi"/>
          <w:spacing w:val="-4"/>
          <w:sz w:val="28"/>
          <w:cs/>
        </w:rPr>
        <w:t>โคลเวอร์ พิจิตร จำกัด ดังนั้น บริษัทบันทึกเงินลงทุนในหุ้นสามัญของบริษัท โคลเวอร์ พิจิตร จำกัด เป็นเงินลงทุนในบริษัทย่อย</w:t>
      </w:r>
    </w:p>
    <w:p w14:paraId="285E2481" w14:textId="1957CCFE" w:rsidR="00846F75" w:rsidRPr="00B164D1" w:rsidRDefault="00846F75" w:rsidP="00AA2110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B164D1">
        <w:rPr>
          <w:rFonts w:asciiTheme="majorBidi" w:hAnsiTheme="majorBidi" w:cstheme="majorBidi"/>
          <w:spacing w:val="-6"/>
          <w:sz w:val="28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6"/>
          <w:sz w:val="28"/>
        </w:rPr>
        <w:t>9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 พฤศจิกายน </w:t>
      </w:r>
      <w:r w:rsidR="00B164D1" w:rsidRPr="00B164D1">
        <w:rPr>
          <w:rFonts w:asciiTheme="majorBidi" w:hAnsiTheme="majorBidi" w:cstheme="majorBidi"/>
          <w:spacing w:val="-6"/>
          <w:sz w:val="28"/>
        </w:rPr>
        <w:t>2564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 ที่ประชุมคณะกรรมการบริษัท ครั้งที่ </w:t>
      </w:r>
      <w:r w:rsidR="00B164D1" w:rsidRPr="00B164D1">
        <w:rPr>
          <w:rFonts w:asciiTheme="majorBidi" w:hAnsiTheme="majorBidi" w:cstheme="majorBidi"/>
          <w:spacing w:val="-6"/>
          <w:sz w:val="28"/>
        </w:rPr>
        <w:t>7</w:t>
      </w:r>
      <w:r w:rsidRPr="00B164D1">
        <w:rPr>
          <w:rFonts w:asciiTheme="majorBidi" w:hAnsiTheme="majorBidi" w:cstheme="majorBidi"/>
          <w:spacing w:val="-6"/>
          <w:sz w:val="28"/>
        </w:rPr>
        <w:t>/</w:t>
      </w:r>
      <w:r w:rsidR="00B164D1" w:rsidRPr="00B164D1">
        <w:rPr>
          <w:rFonts w:asciiTheme="majorBidi" w:hAnsiTheme="majorBidi" w:cstheme="majorBidi"/>
          <w:spacing w:val="-6"/>
          <w:sz w:val="28"/>
        </w:rPr>
        <w:t>2564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 มีมติอนุมัติจัดตั้ง </w:t>
      </w:r>
      <w:r w:rsidRPr="00B164D1">
        <w:rPr>
          <w:rFonts w:asciiTheme="majorBidi" w:hAnsiTheme="majorBidi" w:cstheme="majorBidi"/>
          <w:spacing w:val="-6"/>
          <w:sz w:val="28"/>
        </w:rPr>
        <w:t>CV GREEN ENERGY PTE</w:t>
      </w:r>
      <w:r w:rsidR="005300B4" w:rsidRPr="00B164D1">
        <w:rPr>
          <w:rFonts w:asciiTheme="majorBidi" w:hAnsiTheme="majorBidi" w:cstheme="majorBidi"/>
          <w:spacing w:val="-6"/>
          <w:sz w:val="28"/>
        </w:rPr>
        <w:t>.</w:t>
      </w:r>
      <w:r w:rsidRPr="00B164D1">
        <w:rPr>
          <w:rFonts w:asciiTheme="majorBidi" w:hAnsiTheme="majorBidi" w:cstheme="majorBidi"/>
          <w:spacing w:val="-6"/>
          <w:sz w:val="28"/>
        </w:rPr>
        <w:t xml:space="preserve"> LTD. </w:t>
      </w:r>
      <w:r w:rsidRPr="00B164D1">
        <w:rPr>
          <w:rFonts w:asciiTheme="majorBidi" w:hAnsiTheme="majorBidi" w:cstheme="majorBidi"/>
          <w:spacing w:val="-6"/>
          <w:sz w:val="28"/>
          <w:cs/>
        </w:rPr>
        <w:t>ในประเทศสิงคโปร์ เพื่อประกอบกิจการถือเงินลงทุน</w:t>
      </w:r>
      <w:r w:rsidR="00FD3702" w:rsidRPr="00B164D1">
        <w:rPr>
          <w:rFonts w:asciiTheme="majorBidi" w:hAnsiTheme="majorBidi" w:cstheme="majorBidi"/>
          <w:spacing w:val="-6"/>
          <w:sz w:val="28"/>
          <w:cs/>
        </w:rPr>
        <w:t xml:space="preserve">                          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ในบริษัทอื่น โดย </w:t>
      </w:r>
      <w:r w:rsidRPr="00B164D1">
        <w:rPr>
          <w:rFonts w:asciiTheme="majorBidi" w:hAnsiTheme="majorBidi" w:cstheme="majorBidi"/>
          <w:spacing w:val="-6"/>
          <w:sz w:val="28"/>
        </w:rPr>
        <w:t>CV GREEN</w:t>
      </w:r>
      <w:r w:rsidRPr="00B164D1">
        <w:rPr>
          <w:rFonts w:asciiTheme="majorBidi" w:hAnsiTheme="majorBidi" w:cstheme="majorBidi"/>
          <w:sz w:val="28"/>
        </w:rPr>
        <w:t xml:space="preserve"> ENERGY PTE</w:t>
      </w:r>
      <w:r w:rsidR="005300B4" w:rsidRPr="00B164D1">
        <w:rPr>
          <w:rFonts w:asciiTheme="majorBidi" w:hAnsiTheme="majorBidi" w:cstheme="majorBidi"/>
          <w:sz w:val="28"/>
        </w:rPr>
        <w:t>.</w:t>
      </w:r>
      <w:r w:rsidRPr="00B164D1">
        <w:rPr>
          <w:rFonts w:asciiTheme="majorBidi" w:hAnsiTheme="majorBidi" w:cstheme="majorBidi"/>
          <w:sz w:val="28"/>
        </w:rPr>
        <w:t xml:space="preserve"> LTD</w:t>
      </w:r>
      <w:r w:rsidR="002664EF" w:rsidRPr="00B164D1">
        <w:rPr>
          <w:rFonts w:asciiTheme="majorBidi" w:hAnsiTheme="majorBidi" w:cstheme="majorBidi"/>
          <w:sz w:val="28"/>
        </w:rPr>
        <w:t>.</w:t>
      </w:r>
      <w:r w:rsidRPr="00B164D1">
        <w:rPr>
          <w:rFonts w:asciiTheme="majorBidi" w:hAnsiTheme="majorBidi" w:cstheme="majorBidi"/>
          <w:sz w:val="28"/>
        </w:rPr>
        <w:t xml:space="preserve"> </w:t>
      </w:r>
      <w:r w:rsidRPr="00B164D1">
        <w:rPr>
          <w:rFonts w:asciiTheme="majorBidi" w:hAnsiTheme="majorBidi" w:cstheme="majorBidi"/>
          <w:sz w:val="28"/>
          <w:cs/>
        </w:rPr>
        <w:t xml:space="preserve">ได้จดทะเบียนจัดตั้งบริษัทแล้วในวันที่ </w:t>
      </w:r>
      <w:r w:rsidR="00B164D1" w:rsidRPr="00B164D1">
        <w:rPr>
          <w:rFonts w:asciiTheme="majorBidi" w:hAnsiTheme="majorBidi" w:cstheme="majorBidi"/>
          <w:sz w:val="28"/>
        </w:rPr>
        <w:t>28</w:t>
      </w:r>
      <w:r w:rsidRPr="00B164D1">
        <w:rPr>
          <w:rFonts w:asciiTheme="majorBidi" w:hAnsiTheme="majorBidi" w:cstheme="majorBidi"/>
          <w:sz w:val="28"/>
          <w:cs/>
        </w:rPr>
        <w:t xml:space="preserve"> มกราคม </w:t>
      </w:r>
      <w:r w:rsidR="00B164D1" w:rsidRPr="00B164D1">
        <w:rPr>
          <w:rFonts w:asciiTheme="majorBidi" w:hAnsiTheme="majorBidi" w:cstheme="majorBidi"/>
          <w:sz w:val="28"/>
        </w:rPr>
        <w:t>2565</w:t>
      </w:r>
      <w:r w:rsidRPr="00B164D1">
        <w:rPr>
          <w:rFonts w:asciiTheme="majorBidi" w:hAnsiTheme="majorBidi" w:cstheme="majorBidi"/>
          <w:sz w:val="28"/>
          <w:cs/>
        </w:rPr>
        <w:t xml:space="preserve"> โดยมีทุนจดทะเบียนจำนวน </w:t>
      </w:r>
      <w:r w:rsidR="00B164D1" w:rsidRPr="00B164D1">
        <w:rPr>
          <w:rFonts w:asciiTheme="majorBidi" w:hAnsiTheme="majorBidi" w:cstheme="majorBidi"/>
          <w:sz w:val="28"/>
        </w:rPr>
        <w:t>100</w:t>
      </w:r>
      <w:r w:rsidRPr="00B164D1">
        <w:rPr>
          <w:rFonts w:asciiTheme="majorBidi" w:hAnsiTheme="majorBidi" w:cstheme="majorBidi"/>
          <w:sz w:val="28"/>
          <w:cs/>
        </w:rPr>
        <w:t xml:space="preserve"> หุ้น หุ้นละ </w:t>
      </w:r>
      <w:r w:rsidR="00B164D1" w:rsidRPr="00B164D1">
        <w:rPr>
          <w:rFonts w:asciiTheme="majorBidi" w:hAnsiTheme="majorBidi" w:cstheme="majorBidi"/>
          <w:sz w:val="28"/>
        </w:rPr>
        <w:t>1</w:t>
      </w:r>
      <w:r w:rsidRPr="00B164D1">
        <w:rPr>
          <w:rFonts w:asciiTheme="majorBidi" w:hAnsiTheme="majorBidi" w:cstheme="majorBidi"/>
          <w:sz w:val="28"/>
          <w:cs/>
        </w:rPr>
        <w:t xml:space="preserve"> เหรียญดอลลาร์สิงคโปร์               รวมจำนวน </w:t>
      </w:r>
      <w:r w:rsidR="00B164D1" w:rsidRPr="00B164D1">
        <w:rPr>
          <w:rFonts w:asciiTheme="majorBidi" w:hAnsiTheme="majorBidi" w:cstheme="majorBidi"/>
          <w:sz w:val="28"/>
        </w:rPr>
        <w:t>100</w:t>
      </w:r>
      <w:r w:rsidRPr="00B164D1">
        <w:rPr>
          <w:rFonts w:asciiTheme="majorBidi" w:hAnsiTheme="majorBidi" w:cstheme="majorBidi"/>
          <w:sz w:val="28"/>
          <w:cs/>
        </w:rPr>
        <w:t xml:space="preserve"> เหรียญดอลลาร์สิงคโปร์</w:t>
      </w:r>
    </w:p>
    <w:p w14:paraId="45121112" w14:textId="4588D738" w:rsidR="003E20B2" w:rsidRPr="00B164D1" w:rsidRDefault="005353C9" w:rsidP="005353C9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6"/>
          <w:sz w:val="28"/>
          <w:cs/>
        </w:rPr>
        <w:sectPr w:rsidR="003E20B2" w:rsidRPr="00B164D1" w:rsidSect="00B164D1">
          <w:headerReference w:type="default" r:id="rId19"/>
          <w:type w:val="nextColumn"/>
          <w:pgSz w:w="16840" w:h="11907" w:orient="landscape" w:code="9"/>
          <w:pgMar w:top="1440" w:right="1224" w:bottom="1440" w:left="1440" w:header="864" w:footer="432" w:gutter="0"/>
          <w:pgNumType w:start="17"/>
          <w:cols w:space="720"/>
          <w:docGrid w:linePitch="272"/>
        </w:sectPr>
      </w:pPr>
      <w:r w:rsidRPr="00B164D1">
        <w:rPr>
          <w:rFonts w:asciiTheme="majorBidi" w:hAnsiTheme="majorBidi" w:cstheme="majorBidi"/>
          <w:spacing w:val="-6"/>
          <w:sz w:val="28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6"/>
          <w:sz w:val="28"/>
        </w:rPr>
        <w:t>10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 สิงหาคม </w:t>
      </w:r>
      <w:r w:rsidR="00B164D1" w:rsidRPr="00B164D1">
        <w:rPr>
          <w:rFonts w:asciiTheme="majorBidi" w:hAnsiTheme="majorBidi" w:cstheme="majorBidi"/>
          <w:spacing w:val="-6"/>
          <w:sz w:val="28"/>
        </w:rPr>
        <w:t>2565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 ที่ประชุมคณะกรรมการบริษัท ครั้งที่ </w:t>
      </w:r>
      <w:r w:rsidR="00B164D1" w:rsidRPr="00B164D1">
        <w:rPr>
          <w:rFonts w:asciiTheme="majorBidi" w:hAnsiTheme="majorBidi" w:cstheme="majorBidi"/>
          <w:spacing w:val="-6"/>
          <w:sz w:val="28"/>
        </w:rPr>
        <w:t>4</w:t>
      </w:r>
      <w:r w:rsidRPr="00B164D1">
        <w:rPr>
          <w:rFonts w:asciiTheme="majorBidi" w:hAnsiTheme="majorBidi" w:cstheme="majorBidi"/>
          <w:spacing w:val="-6"/>
          <w:sz w:val="28"/>
        </w:rPr>
        <w:t>/</w:t>
      </w:r>
      <w:r w:rsidR="00B164D1" w:rsidRPr="00B164D1">
        <w:rPr>
          <w:rFonts w:asciiTheme="majorBidi" w:hAnsiTheme="majorBidi" w:cstheme="majorBidi"/>
          <w:spacing w:val="-6"/>
          <w:sz w:val="28"/>
        </w:rPr>
        <w:t>2565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 มีมติอนุมัติการเพิ่มทุนจดทะเบียนของบริษัทย่อยแห่งหนึ่ง จำนวน </w:t>
      </w:r>
      <w:r w:rsidR="00B164D1" w:rsidRPr="00B164D1">
        <w:rPr>
          <w:rFonts w:asciiTheme="majorBidi" w:hAnsiTheme="majorBidi" w:cstheme="majorBidi"/>
          <w:spacing w:val="-6"/>
          <w:sz w:val="28"/>
        </w:rPr>
        <w:t>160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 xml:space="preserve"> 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บาท จากทุนจดทะเบียนเดิม </w:t>
      </w:r>
      <w:r w:rsidR="00B164D1" w:rsidRPr="00B164D1">
        <w:rPr>
          <w:rFonts w:asciiTheme="majorBidi" w:hAnsiTheme="majorBidi" w:cstheme="majorBidi"/>
          <w:spacing w:val="-6"/>
          <w:sz w:val="28"/>
        </w:rPr>
        <w:t>40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 xml:space="preserve"> 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บาท เป็นทุนจดทะเบียน </w:t>
      </w:r>
      <w:r w:rsidR="00B164D1" w:rsidRPr="00B164D1">
        <w:rPr>
          <w:rFonts w:asciiTheme="majorBidi" w:hAnsiTheme="majorBidi" w:cstheme="majorBidi"/>
          <w:spacing w:val="-6"/>
          <w:sz w:val="28"/>
        </w:rPr>
        <w:t>200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 xml:space="preserve"> 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บาท โดยการออกหุ้นสามัญเพิ่มทุนจดทะเบียนจำนวน </w:t>
      </w:r>
      <w:r w:rsidR="00B164D1" w:rsidRPr="00B164D1">
        <w:rPr>
          <w:rFonts w:asciiTheme="majorBidi" w:hAnsiTheme="majorBidi" w:cstheme="majorBidi"/>
          <w:spacing w:val="-6"/>
          <w:sz w:val="28"/>
        </w:rPr>
        <w:t>16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>,</w:t>
      </w:r>
      <w:r w:rsidR="00B164D1" w:rsidRPr="00B164D1">
        <w:rPr>
          <w:rFonts w:asciiTheme="majorBidi" w:hAnsiTheme="majorBidi" w:cstheme="majorBidi"/>
          <w:spacing w:val="-6"/>
          <w:sz w:val="28"/>
        </w:rPr>
        <w:t>000</w:t>
      </w:r>
      <w:r w:rsidRPr="00B164D1">
        <w:rPr>
          <w:rFonts w:asciiTheme="majorBidi" w:hAnsiTheme="majorBidi" w:cstheme="majorBidi"/>
          <w:spacing w:val="-6"/>
          <w:sz w:val="28"/>
        </w:rPr>
        <w:t xml:space="preserve"> </w:t>
      </w:r>
      <w:r w:rsidRPr="00B164D1">
        <w:rPr>
          <w:rFonts w:asciiTheme="majorBidi" w:hAnsiTheme="majorBidi" w:cstheme="majorBidi"/>
          <w:spacing w:val="-6"/>
          <w:sz w:val="28"/>
          <w:cs/>
        </w:rPr>
        <w:t xml:space="preserve">หุ้น มูลค่าหุ้นที่ตราไว้หุ้นละ </w:t>
      </w:r>
      <w:r w:rsidR="00B164D1" w:rsidRPr="00B164D1">
        <w:rPr>
          <w:rFonts w:asciiTheme="majorBidi" w:hAnsiTheme="majorBidi" w:cstheme="majorBidi"/>
          <w:spacing w:val="-6"/>
          <w:sz w:val="28"/>
        </w:rPr>
        <w:t>10</w:t>
      </w:r>
      <w:r w:rsidRPr="00B164D1">
        <w:rPr>
          <w:rFonts w:asciiTheme="majorBidi" w:hAnsiTheme="majorBidi" w:cstheme="majorBidi"/>
          <w:spacing w:val="-6"/>
          <w:sz w:val="28"/>
        </w:rPr>
        <w:t xml:space="preserve"> </w:t>
      </w:r>
      <w:r w:rsidRPr="00B164D1">
        <w:rPr>
          <w:rFonts w:asciiTheme="majorBidi" w:hAnsiTheme="majorBidi" w:cstheme="majorBidi"/>
          <w:spacing w:val="-6"/>
          <w:sz w:val="28"/>
          <w:cs/>
        </w:rPr>
        <w:t>บาท</w:t>
      </w:r>
    </w:p>
    <w:p w14:paraId="5A440F4F" w14:textId="131638CA" w:rsidR="00A73861" w:rsidRPr="00B164D1" w:rsidRDefault="00B164D1" w:rsidP="00AA2110">
      <w:pPr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DD08EC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3056F2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3861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177A0006" w14:textId="405B109C" w:rsidR="00CB035C" w:rsidRPr="00B164D1" w:rsidRDefault="00CB035C" w:rsidP="00AA2110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="00763070" w:rsidRPr="00B164D1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DF2CE1" w:rsidRPr="00B164D1">
        <w:rPr>
          <w:rFonts w:asciiTheme="majorBidi" w:hAnsiTheme="majorBidi" w:cstheme="majorBidi"/>
          <w:spacing w:val="-2"/>
          <w:sz w:val="32"/>
          <w:szCs w:val="32"/>
          <w:cs/>
        </w:rPr>
        <w:t>งวด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เก้าเด</w:t>
      </w:r>
      <w:r w:rsidR="00F02F9B" w:rsidRPr="00B164D1">
        <w:rPr>
          <w:rFonts w:asciiTheme="majorBidi" w:hAnsiTheme="majorBidi" w:cstheme="majorBidi"/>
          <w:spacing w:val="-2"/>
          <w:sz w:val="32"/>
          <w:szCs w:val="32"/>
          <w:cs/>
        </w:rPr>
        <w:t>ื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อน</w:t>
      </w:r>
      <w:r w:rsidR="00763070" w:rsidRPr="00B164D1">
        <w:rPr>
          <w:rFonts w:asciiTheme="majorBidi" w:hAnsiTheme="majorBidi" w:cstheme="majorBidi"/>
          <w:spacing w:val="-2"/>
          <w:sz w:val="32"/>
          <w:szCs w:val="32"/>
          <w:cs/>
        </w:rPr>
        <w:t>สิ้นสุด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6D7CC4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65EE498A" w14:textId="008D6313" w:rsidR="00297FC7" w:rsidRPr="00B164D1" w:rsidRDefault="00297FC7" w:rsidP="00AA2110">
      <w:pPr>
        <w:ind w:left="547" w:right="6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164D1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1080"/>
        <w:gridCol w:w="90"/>
        <w:gridCol w:w="1080"/>
        <w:gridCol w:w="90"/>
        <w:gridCol w:w="1170"/>
        <w:gridCol w:w="90"/>
        <w:gridCol w:w="1080"/>
      </w:tblGrid>
      <w:tr w:rsidR="00566379" w:rsidRPr="00B164D1" w14:paraId="5D0A39EC" w14:textId="77777777" w:rsidTr="00BC1C73">
        <w:trPr>
          <w:trHeight w:val="270"/>
        </w:trPr>
        <w:tc>
          <w:tcPr>
            <w:tcW w:w="4230" w:type="dxa"/>
          </w:tcPr>
          <w:p w14:paraId="282B0A7F" w14:textId="77777777" w:rsidR="00566379" w:rsidRPr="00B164D1" w:rsidRDefault="00566379" w:rsidP="00AA2110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163E712C" w14:textId="77777777" w:rsidR="00566379" w:rsidRPr="00B164D1" w:rsidRDefault="00566379" w:rsidP="00AA2110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50" w:type="dxa"/>
            <w:gridSpan w:val="3"/>
          </w:tcPr>
          <w:p w14:paraId="74885FF3" w14:textId="77777777" w:rsidR="00566379" w:rsidRPr="00B164D1" w:rsidRDefault="00566379" w:rsidP="00AA2110">
            <w:pPr>
              <w:tabs>
                <w:tab w:val="decimal" w:pos="804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ED5EB9C" w14:textId="77777777" w:rsidR="00566379" w:rsidRPr="00B164D1" w:rsidRDefault="00566379" w:rsidP="00AA2110">
            <w:pPr>
              <w:tabs>
                <w:tab w:val="decimal" w:pos="80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3"/>
          </w:tcPr>
          <w:p w14:paraId="5FBC7CBD" w14:textId="77777777" w:rsidR="00566379" w:rsidRPr="00B164D1" w:rsidRDefault="00566379" w:rsidP="00AA2110">
            <w:pPr>
              <w:tabs>
                <w:tab w:val="decimal" w:pos="80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66379" w:rsidRPr="00B164D1" w14:paraId="384E3F33" w14:textId="77777777" w:rsidTr="00BC1C73">
        <w:trPr>
          <w:trHeight w:val="270"/>
        </w:trPr>
        <w:tc>
          <w:tcPr>
            <w:tcW w:w="4230" w:type="dxa"/>
          </w:tcPr>
          <w:p w14:paraId="6C5CF5B6" w14:textId="77777777" w:rsidR="00566379" w:rsidRPr="00B164D1" w:rsidRDefault="00566379" w:rsidP="00AA2110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454B454C" w14:textId="116D9BF2" w:rsidR="00566379" w:rsidRPr="00B164D1" w:rsidRDefault="00566379" w:rsidP="00AA2110">
            <w:pPr>
              <w:tabs>
                <w:tab w:val="decimal" w:pos="635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3AE49F3" w14:textId="0917607D" w:rsidR="00566379" w:rsidRPr="00B164D1" w:rsidRDefault="00B164D1" w:rsidP="00AA211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057EB37" w14:textId="77777777" w:rsidR="00566379" w:rsidRPr="00B164D1" w:rsidRDefault="00566379" w:rsidP="00AA2110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7E73AE0" w14:textId="27221561" w:rsidR="00566379" w:rsidRPr="00B164D1" w:rsidRDefault="00B164D1" w:rsidP="00AA2110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0" w:type="dxa"/>
          </w:tcPr>
          <w:p w14:paraId="0CCA8F6D" w14:textId="77777777" w:rsidR="00566379" w:rsidRPr="00B164D1" w:rsidRDefault="00566379" w:rsidP="00AA2110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170" w:type="dxa"/>
          </w:tcPr>
          <w:p w14:paraId="51ED079D" w14:textId="0DB141B9" w:rsidR="00566379" w:rsidRPr="00B164D1" w:rsidRDefault="00B164D1" w:rsidP="00AA2110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0D49E2A9" w14:textId="77777777" w:rsidR="00566379" w:rsidRPr="00B164D1" w:rsidRDefault="00566379" w:rsidP="00AA2110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68931F4" w14:textId="17C4B0B1" w:rsidR="00566379" w:rsidRPr="00B164D1" w:rsidRDefault="00B164D1" w:rsidP="00AA2110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lang w:eastAsia="th-TH"/>
              </w:rPr>
              <w:t>2564</w:t>
            </w:r>
          </w:p>
        </w:tc>
      </w:tr>
      <w:tr w:rsidR="00566379" w:rsidRPr="00B164D1" w14:paraId="02FC1D56" w14:textId="77777777" w:rsidTr="00BC1C73">
        <w:trPr>
          <w:trHeight w:val="270"/>
        </w:trPr>
        <w:tc>
          <w:tcPr>
            <w:tcW w:w="4230" w:type="dxa"/>
            <w:hideMark/>
          </w:tcPr>
          <w:p w14:paraId="2CDB4E09" w14:textId="7D5BCFFB" w:rsidR="00566379" w:rsidRPr="00B164D1" w:rsidRDefault="00566379" w:rsidP="00AA2110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ราคาตามบัญชีสุทธิ</w:t>
            </w:r>
            <w:r w:rsidR="00CA76C4"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ต้นงวด</w:t>
            </w:r>
          </w:p>
        </w:tc>
        <w:tc>
          <w:tcPr>
            <w:tcW w:w="90" w:type="dxa"/>
          </w:tcPr>
          <w:p w14:paraId="744D862F" w14:textId="77777777" w:rsidR="00566379" w:rsidRPr="00B164D1" w:rsidRDefault="00566379" w:rsidP="00AA2110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21ADE3" w14:textId="5F813715" w:rsidR="00566379" w:rsidRPr="00B164D1" w:rsidRDefault="00B164D1" w:rsidP="00AA2110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72407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072407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072407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90" w:type="dxa"/>
          </w:tcPr>
          <w:p w14:paraId="7018BE32" w14:textId="77777777" w:rsidR="00566379" w:rsidRPr="00B164D1" w:rsidRDefault="00566379" w:rsidP="00AA2110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045711D" w14:textId="45331B76" w:rsidR="00566379" w:rsidRPr="00B164D1" w:rsidRDefault="00B164D1" w:rsidP="00AA2110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379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566379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566379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90" w:type="dxa"/>
          </w:tcPr>
          <w:p w14:paraId="03111D36" w14:textId="77777777" w:rsidR="00566379" w:rsidRPr="00B164D1" w:rsidRDefault="00566379" w:rsidP="00AA2110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9A5285" w14:textId="6AE89F8C" w:rsidR="00566379" w:rsidRPr="00B164D1" w:rsidRDefault="00B164D1" w:rsidP="00AA2110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403</w:t>
            </w:r>
            <w:r w:rsidR="00FC234A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="00FC234A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FC234A" w:rsidRPr="00B164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355C9F7B" w14:textId="77777777" w:rsidR="00566379" w:rsidRPr="00B164D1" w:rsidRDefault="00566379" w:rsidP="00AA2110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5F102B" w14:textId="0E0FE44B" w:rsidR="00566379" w:rsidRPr="00B164D1" w:rsidRDefault="00B164D1" w:rsidP="00AA2110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="00566379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566379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</w:tr>
      <w:tr w:rsidR="006714B8" w:rsidRPr="00B164D1" w14:paraId="1F294BE5" w14:textId="77777777" w:rsidTr="00BC1C73">
        <w:tc>
          <w:tcPr>
            <w:tcW w:w="4230" w:type="dxa"/>
            <w:hideMark/>
          </w:tcPr>
          <w:p w14:paraId="4753F258" w14:textId="660BCB33" w:rsidR="006714B8" w:rsidRPr="00B164D1" w:rsidRDefault="006714B8" w:rsidP="006714B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ได้มาจากการซื้อธุรกิจ</w:t>
            </w:r>
            <w:r w:rsidR="00615051"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(</w:t>
            </w:r>
            <w:r w:rsidR="00615051"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ดูหมายเหตุข้อ</w:t>
            </w:r>
            <w:r w:rsidR="00615051"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>4</w:t>
            </w:r>
            <w:r w:rsidR="00615051"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7A850410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5BF9E1CE" w14:textId="70DB4A2E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306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928</w:t>
            </w:r>
          </w:p>
        </w:tc>
        <w:tc>
          <w:tcPr>
            <w:tcW w:w="90" w:type="dxa"/>
          </w:tcPr>
          <w:p w14:paraId="1C588FC1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highlight w:val="yellow"/>
                <w:lang w:eastAsia="th-TH"/>
              </w:rPr>
            </w:pPr>
          </w:p>
        </w:tc>
        <w:tc>
          <w:tcPr>
            <w:tcW w:w="1080" w:type="dxa"/>
          </w:tcPr>
          <w:p w14:paraId="0C8F9284" w14:textId="0FC2C64D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F49CA7" w14:textId="77777777" w:rsidR="006714B8" w:rsidRPr="00B164D1" w:rsidRDefault="006714B8" w:rsidP="006714B8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170" w:type="dxa"/>
          </w:tcPr>
          <w:p w14:paraId="152AB68B" w14:textId="43978B0F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2A9C059" w14:textId="77777777" w:rsidR="006714B8" w:rsidRPr="00B164D1" w:rsidRDefault="006714B8" w:rsidP="006714B8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544E59B" w14:textId="200DC336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14B8" w:rsidRPr="00B164D1" w14:paraId="6BB06A87" w14:textId="77777777" w:rsidTr="00BC1C73">
        <w:tc>
          <w:tcPr>
            <w:tcW w:w="4230" w:type="dxa"/>
          </w:tcPr>
          <w:p w14:paraId="02AFD673" w14:textId="6780D6C3" w:rsidR="006714B8" w:rsidRPr="00B164D1" w:rsidRDefault="006714B8" w:rsidP="006714B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90" w:type="dxa"/>
          </w:tcPr>
          <w:p w14:paraId="2EC2ACF4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71E8CD" w14:textId="453013EE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957</w:t>
            </w:r>
          </w:p>
        </w:tc>
        <w:tc>
          <w:tcPr>
            <w:tcW w:w="90" w:type="dxa"/>
          </w:tcPr>
          <w:p w14:paraId="15FD015A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26299D5C" w14:textId="2FE4DA50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905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90" w:type="dxa"/>
          </w:tcPr>
          <w:p w14:paraId="258686B9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EB38CE" w14:textId="03CCDAA8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055</w:t>
            </w:r>
          </w:p>
        </w:tc>
        <w:tc>
          <w:tcPr>
            <w:tcW w:w="90" w:type="dxa"/>
          </w:tcPr>
          <w:p w14:paraId="3EEF0942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42FB52" w14:textId="462159DD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</w:tr>
      <w:tr w:rsidR="006714B8" w:rsidRPr="00B164D1" w14:paraId="3F9031CE" w14:textId="77777777" w:rsidTr="00BC1C73">
        <w:tc>
          <w:tcPr>
            <w:tcW w:w="4230" w:type="dxa"/>
          </w:tcPr>
          <w:p w14:paraId="53A59F25" w14:textId="0C202E5E" w:rsidR="006714B8" w:rsidRPr="00B164D1" w:rsidRDefault="006714B8" w:rsidP="006714B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บวก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ผล</w:t>
            </w:r>
            <w:r w:rsidR="005923A9"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13D739AB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C05D3" w14:textId="07E98837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90" w:type="dxa"/>
          </w:tcPr>
          <w:p w14:paraId="28084C0A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159F40C" w14:textId="7F2E00EF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F45716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BDC1F6" w14:textId="5603EAE0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4C69B1C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39697A" w14:textId="5D6CAE48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14B8" w:rsidRPr="00B164D1" w14:paraId="51D103F9" w14:textId="77777777" w:rsidTr="00BC1C73">
        <w:tc>
          <w:tcPr>
            <w:tcW w:w="4230" w:type="dxa"/>
          </w:tcPr>
          <w:p w14:paraId="0E5148D7" w14:textId="77777777" w:rsidR="006714B8" w:rsidRPr="00B164D1" w:rsidRDefault="006714B8" w:rsidP="006714B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 xml:space="preserve"> จำหน่ายสินทรัพย์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>-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 xml:space="preserve"> สุทธิ</w:t>
            </w:r>
          </w:p>
        </w:tc>
        <w:tc>
          <w:tcPr>
            <w:tcW w:w="90" w:type="dxa"/>
          </w:tcPr>
          <w:p w14:paraId="5F641FDE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277798" w14:textId="595DCECB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823C3EE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1F2066C4" w14:textId="653EC1DD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91336DC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2C5E9B" w14:textId="5CCDAE5C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E361B21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BB8B04" w14:textId="5D12C99F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714B8" w:rsidRPr="00B164D1" w14:paraId="26982D08" w14:textId="77777777" w:rsidTr="00BC1C73">
        <w:tc>
          <w:tcPr>
            <w:tcW w:w="4230" w:type="dxa"/>
          </w:tcPr>
          <w:p w14:paraId="5A925A65" w14:textId="77777777" w:rsidR="006714B8" w:rsidRPr="00B164D1" w:rsidRDefault="006714B8" w:rsidP="006714B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90" w:type="dxa"/>
          </w:tcPr>
          <w:p w14:paraId="3BA2C6F5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B77EEA" w14:textId="07C9EDA5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08CD604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5FB0670" w14:textId="0B6FFCA6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515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A32A5E5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13064D" w14:textId="1BD9EA3F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E59614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B82DE" w14:textId="3222F90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14B8" w:rsidRPr="00B164D1" w14:paraId="3CB498A2" w14:textId="77777777" w:rsidTr="00BC1C73">
        <w:tc>
          <w:tcPr>
            <w:tcW w:w="4230" w:type="dxa"/>
          </w:tcPr>
          <w:p w14:paraId="0BB65CB7" w14:textId="6A8A8813" w:rsidR="006714B8" w:rsidRPr="00B164D1" w:rsidRDefault="006714B8" w:rsidP="006714B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 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ตัดจำหน่ายสินทรัพย์</w:t>
            </w:r>
          </w:p>
        </w:tc>
        <w:tc>
          <w:tcPr>
            <w:tcW w:w="90" w:type="dxa"/>
          </w:tcPr>
          <w:p w14:paraId="6E0F8C7A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8D26C5" w14:textId="7E1F0574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885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15368B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FDA70AE" w14:textId="5A4EDE43" w:rsidR="006714B8" w:rsidRPr="00B164D1" w:rsidRDefault="006714B8" w:rsidP="00BC1C73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217231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269760" w14:textId="488D544C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389DB9F" w14:textId="77777777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BB40E0" w14:textId="0980B091" w:rsidR="006714B8" w:rsidRPr="00B164D1" w:rsidRDefault="006714B8" w:rsidP="006714B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714B8" w:rsidRPr="00B164D1" w14:paraId="0D94839B" w14:textId="77777777" w:rsidTr="00BC1C73">
        <w:tc>
          <w:tcPr>
            <w:tcW w:w="4230" w:type="dxa"/>
            <w:hideMark/>
          </w:tcPr>
          <w:p w14:paraId="37045018" w14:textId="77777777" w:rsidR="006714B8" w:rsidRPr="00B164D1" w:rsidRDefault="006714B8" w:rsidP="006714B8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2"/>
                <w:szCs w:val="22"/>
                <w:u w:val="single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u w:val="single"/>
                <w:cs/>
                <w:lang w:eastAsia="th-TH"/>
              </w:rPr>
              <w:t>หัก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  <w:t xml:space="preserve">   </w:t>
            </w: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ค่าเสื่อมราคา</w:t>
            </w:r>
          </w:p>
        </w:tc>
        <w:tc>
          <w:tcPr>
            <w:tcW w:w="90" w:type="dxa"/>
          </w:tcPr>
          <w:p w14:paraId="3B81676F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9E86F" w14:textId="735A9A74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006E5BA" w14:textId="77777777" w:rsidR="006714B8" w:rsidRPr="00B164D1" w:rsidRDefault="006714B8" w:rsidP="006714B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A81711" w14:textId="523FB467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860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289C2CF" w14:textId="77777777" w:rsidR="006714B8" w:rsidRPr="00B164D1" w:rsidRDefault="006714B8" w:rsidP="006714B8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038506" w14:textId="1DDE5E30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946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412FA8A" w14:textId="77777777" w:rsidR="006714B8" w:rsidRPr="00B164D1" w:rsidRDefault="006714B8" w:rsidP="006714B8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226549" w14:textId="2AF1723F" w:rsidR="006714B8" w:rsidRPr="00B164D1" w:rsidRDefault="006714B8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</w:rPr>
              <w:t>915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714B8" w:rsidRPr="00B164D1" w14:paraId="496D4D5E" w14:textId="77777777" w:rsidTr="00BC1C73">
        <w:trPr>
          <w:trHeight w:val="80"/>
        </w:trPr>
        <w:tc>
          <w:tcPr>
            <w:tcW w:w="4230" w:type="dxa"/>
            <w:hideMark/>
          </w:tcPr>
          <w:p w14:paraId="15897BDF" w14:textId="4CA52A0B" w:rsidR="006714B8" w:rsidRPr="00B164D1" w:rsidRDefault="006714B8" w:rsidP="006714B8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90" w:type="dxa"/>
          </w:tcPr>
          <w:p w14:paraId="5661D415" w14:textId="77777777" w:rsidR="006714B8" w:rsidRPr="00B164D1" w:rsidRDefault="006714B8" w:rsidP="006714B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1FAB5" w14:textId="44B87ABF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694</w:t>
            </w:r>
          </w:p>
        </w:tc>
        <w:tc>
          <w:tcPr>
            <w:tcW w:w="90" w:type="dxa"/>
            <w:vAlign w:val="bottom"/>
          </w:tcPr>
          <w:p w14:paraId="06CB9367" w14:textId="77777777" w:rsidR="006714B8" w:rsidRPr="00B164D1" w:rsidRDefault="006714B8" w:rsidP="006714B8">
            <w:pPr>
              <w:ind w:right="63" w:hanging="108"/>
              <w:rPr>
                <w:rFonts w:asciiTheme="majorBidi" w:eastAsia="Cordia New" w:hAnsiTheme="majorBidi" w:cstheme="majorBidi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78E3" w14:textId="68ADD212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447C36" w14:textId="77777777" w:rsidR="006714B8" w:rsidRPr="00B164D1" w:rsidRDefault="006714B8" w:rsidP="006714B8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E19C7" w14:textId="3DE9E784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A60DF4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693</w:t>
            </w:r>
            <w:r w:rsidR="00A60DF4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0FD25D" w14:textId="77777777" w:rsidR="006714B8" w:rsidRPr="00B164D1" w:rsidRDefault="006714B8" w:rsidP="006714B8">
            <w:pPr>
              <w:tabs>
                <w:tab w:val="decimal" w:pos="1344"/>
              </w:tabs>
              <w:ind w:right="96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6295B" w14:textId="720925D5" w:rsidR="006714B8" w:rsidRPr="00B164D1" w:rsidRDefault="00B164D1" w:rsidP="006714B8">
            <w:pPr>
              <w:tabs>
                <w:tab w:val="decimal" w:pos="984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595</w:t>
            </w:r>
            <w:r w:rsidR="006714B8" w:rsidRPr="00B164D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587</w:t>
            </w:r>
          </w:p>
        </w:tc>
      </w:tr>
    </w:tbl>
    <w:p w14:paraId="6412E900" w14:textId="56D1B3CF" w:rsidR="00475036" w:rsidRPr="00B164D1" w:rsidRDefault="00F42478" w:rsidP="00603084">
      <w:pPr>
        <w:spacing w:before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1FD" w:rsidRPr="00B164D1">
        <w:rPr>
          <w:rFonts w:asciiTheme="majorBidi" w:hAnsiTheme="majorBidi" w:cstheme="majorBidi"/>
          <w:sz w:val="32"/>
          <w:szCs w:val="32"/>
          <w:cs/>
        </w:rPr>
        <w:t>กลุ่ม</w:t>
      </w:r>
      <w:r w:rsidR="00F719AE" w:rsidRPr="00B164D1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</w:t>
      </w:r>
      <w:r w:rsidR="00F719AE" w:rsidRPr="00B164D1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</w:t>
      </w:r>
      <w:r w:rsidR="007444BF" w:rsidRPr="00B164D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EC4380"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42D02" w:rsidRPr="00B164D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383</w:t>
      </w:r>
      <w:r w:rsidR="00442D02"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69</w:t>
      </w:r>
      <w:r w:rsidR="00352210"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B164D1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B164D1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="004B1EDE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D57E3" w:rsidRPr="00B164D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102</w:t>
      </w:r>
      <w:r w:rsidR="008D57E3"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62</w:t>
      </w:r>
      <w:r w:rsidR="00CA10D2"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B164D1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ตามลำดับ </w:t>
      </w:r>
      <w:r w:rsidR="003A3AE8" w:rsidRPr="00B164D1">
        <w:rPr>
          <w:rFonts w:asciiTheme="majorBidi" w:hAnsiTheme="majorBidi" w:cstheme="majorBidi"/>
          <w:sz w:val="32"/>
          <w:szCs w:val="32"/>
          <w:cs/>
        </w:rPr>
        <w:t>เพื่อใช้</w:t>
      </w:r>
      <w:r w:rsidR="00F719AE" w:rsidRPr="00B164D1">
        <w:rPr>
          <w:rFonts w:asciiTheme="majorBidi" w:hAnsiTheme="majorBidi" w:cstheme="majorBidi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</w:t>
      </w:r>
      <w:r w:rsidR="00FD48B3" w:rsidRPr="00B164D1">
        <w:rPr>
          <w:rFonts w:asciiTheme="majorBidi" w:hAnsiTheme="majorBidi" w:cstheme="majorBidi"/>
          <w:sz w:val="32"/>
          <w:szCs w:val="32"/>
          <w:cs/>
        </w:rPr>
        <w:t>และ</w:t>
      </w:r>
      <w:r w:rsidR="00F719AE" w:rsidRPr="00B164D1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เงินกู้ยืมระยะสั้นจากสถาบันการเงินและเงินกู้ยืมระยะยาวจากสถาบันการเงิน (</w:t>
      </w:r>
      <w:r w:rsidR="00A741FD"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ดูหมายเหตุข้อ </w:t>
      </w:r>
      <w:r w:rsidR="00B164D1" w:rsidRPr="00B164D1">
        <w:rPr>
          <w:rFonts w:asciiTheme="majorBidi" w:hAnsiTheme="majorBidi" w:cstheme="majorBidi"/>
          <w:spacing w:val="-8"/>
          <w:sz w:val="32"/>
          <w:szCs w:val="32"/>
        </w:rPr>
        <w:t>19</w:t>
      </w:r>
      <w:r w:rsidR="00A741FD"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และข้อ </w:t>
      </w:r>
      <w:r w:rsidR="00B164D1" w:rsidRPr="00B164D1">
        <w:rPr>
          <w:rFonts w:asciiTheme="majorBidi" w:hAnsiTheme="majorBidi" w:cstheme="majorBidi"/>
          <w:spacing w:val="-8"/>
          <w:sz w:val="32"/>
          <w:szCs w:val="32"/>
        </w:rPr>
        <w:t>22</w:t>
      </w:r>
      <w:r w:rsidR="00F719AE" w:rsidRPr="00B164D1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2827D828" w14:textId="67F3AE4F" w:rsidR="00160C78" w:rsidRPr="00B164D1" w:rsidRDefault="00160C78" w:rsidP="00603084">
      <w:pPr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30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31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บริษัทได้นำที่ดิน อาคาร เครื่องจักร เครื่องมือและอุปกรณ์ ซึ่งมีมูลค่าตามบัญชีสุทธิจำนวน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385</w:t>
      </w:r>
      <w:r w:rsidR="00442D02"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62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370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98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ล้านบาท ตามลำดับ เพื่อใช้เป็นหลักประกันวงเงินสินเชื่อกับสถาบันการเงินแห่งหนึ่งสำหรับเงินเบิกเกินบัญชี</w:t>
      </w:r>
      <w:r w:rsidR="00FD48B3" w:rsidRPr="00B164D1">
        <w:rPr>
          <w:rFonts w:asciiTheme="majorBidi" w:hAnsiTheme="majorBidi" w:cstheme="majorBidi"/>
          <w:sz w:val="32"/>
          <w:szCs w:val="32"/>
          <w:cs/>
        </w:rPr>
        <w:t>และ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เงินกู้ยืมระยะสั้นจากสถาบันการเงินและเงินกู้ยืมระยะยาวจากสถาบันการเงิน (ดูหมายเหตุข้อ </w:t>
      </w:r>
      <w:r w:rsidR="00B164D1" w:rsidRPr="00B164D1">
        <w:rPr>
          <w:rFonts w:asciiTheme="majorBidi" w:hAnsiTheme="majorBidi" w:cstheme="majorBidi"/>
          <w:sz w:val="32"/>
          <w:szCs w:val="32"/>
        </w:rPr>
        <w:t>19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B164D1" w:rsidRPr="00B164D1">
        <w:rPr>
          <w:rFonts w:asciiTheme="majorBidi" w:hAnsiTheme="majorBidi" w:cstheme="majorBidi"/>
          <w:sz w:val="32"/>
          <w:szCs w:val="32"/>
        </w:rPr>
        <w:t>22</w:t>
      </w:r>
      <w:r w:rsidRPr="00B164D1">
        <w:rPr>
          <w:rFonts w:asciiTheme="majorBidi" w:hAnsiTheme="majorBidi" w:cstheme="majorBidi"/>
          <w:sz w:val="32"/>
          <w:szCs w:val="32"/>
          <w:cs/>
        </w:rPr>
        <w:t>)</w:t>
      </w:r>
    </w:p>
    <w:p w14:paraId="7402E14C" w14:textId="4C7FD016" w:rsidR="00EB09D9" w:rsidRPr="00B164D1" w:rsidRDefault="00B164D1" w:rsidP="001C3EF4">
      <w:p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EB09D9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EB09D9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EF4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2D8A21F0" w14:textId="4CD51532" w:rsidR="00EB09D9" w:rsidRPr="00B164D1" w:rsidRDefault="00296919" w:rsidP="00EB09D9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</w:t>
      </w:r>
      <w:r w:rsidR="008F742E" w:rsidRPr="00B164D1">
        <w:rPr>
          <w:rFonts w:asciiTheme="majorBidi" w:hAnsiTheme="majorBidi" w:cstheme="majorBidi"/>
          <w:spacing w:val="-2"/>
          <w:sz w:val="32"/>
          <w:szCs w:val="32"/>
          <w:cs/>
        </w:rPr>
        <w:t>ค่าความนิยม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สำหรับงวดเก้าเดือนสิ้นสุด</w:t>
      </w:r>
      <w:r w:rsidR="00033BCC" w:rsidRPr="00B164D1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8F742E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F742E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2744BB72" w14:textId="77777777" w:rsidR="00EB09D9" w:rsidRPr="00B164D1" w:rsidRDefault="00EB09D9" w:rsidP="00EB09D9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2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60"/>
        <w:gridCol w:w="1350"/>
        <w:gridCol w:w="180"/>
        <w:gridCol w:w="1370"/>
      </w:tblGrid>
      <w:tr w:rsidR="00F80990" w:rsidRPr="00B164D1" w14:paraId="4A79B0A0" w14:textId="77777777" w:rsidTr="00D47498">
        <w:trPr>
          <w:trHeight w:val="270"/>
        </w:trPr>
        <w:tc>
          <w:tcPr>
            <w:tcW w:w="4860" w:type="dxa"/>
          </w:tcPr>
          <w:p w14:paraId="12D7D44A" w14:textId="77777777" w:rsidR="00F80990" w:rsidRPr="00B164D1" w:rsidRDefault="00F80990" w:rsidP="006943A8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7CF7E67B" w14:textId="77777777" w:rsidR="00F80990" w:rsidRPr="00B164D1" w:rsidRDefault="00F80990" w:rsidP="006943A8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00" w:type="dxa"/>
            <w:gridSpan w:val="3"/>
          </w:tcPr>
          <w:p w14:paraId="4D520773" w14:textId="77777777" w:rsidR="00F80990" w:rsidRPr="00B164D1" w:rsidRDefault="00F80990" w:rsidP="006943A8">
            <w:pPr>
              <w:tabs>
                <w:tab w:val="decimal" w:pos="804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0990" w:rsidRPr="00B164D1" w14:paraId="4D22792A" w14:textId="77777777" w:rsidTr="00D47498">
        <w:trPr>
          <w:trHeight w:val="270"/>
        </w:trPr>
        <w:tc>
          <w:tcPr>
            <w:tcW w:w="4860" w:type="dxa"/>
          </w:tcPr>
          <w:p w14:paraId="3979B820" w14:textId="77777777" w:rsidR="00F80990" w:rsidRPr="00B164D1" w:rsidRDefault="00F80990" w:rsidP="006943A8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0D9980D7" w14:textId="77777777" w:rsidR="00F80990" w:rsidRPr="00B164D1" w:rsidRDefault="00F80990" w:rsidP="006943A8">
            <w:pPr>
              <w:tabs>
                <w:tab w:val="decimal" w:pos="635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F06A15" w14:textId="700C9FBD" w:rsidR="00F80990" w:rsidRPr="00B164D1" w:rsidRDefault="00B164D1" w:rsidP="006943A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6228764" w14:textId="77777777" w:rsidR="00F80990" w:rsidRPr="00B164D1" w:rsidRDefault="00F80990" w:rsidP="006943A8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15B0C00D" w14:textId="0427B963" w:rsidR="00F80990" w:rsidRPr="00B164D1" w:rsidRDefault="00B164D1" w:rsidP="006943A8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F80990" w:rsidRPr="00B164D1" w14:paraId="3A08CDFB" w14:textId="77777777" w:rsidTr="00D47498">
        <w:tc>
          <w:tcPr>
            <w:tcW w:w="4860" w:type="dxa"/>
            <w:hideMark/>
          </w:tcPr>
          <w:p w14:paraId="559C1643" w14:textId="0C0AE036" w:rsidR="00F80990" w:rsidRPr="00B164D1" w:rsidRDefault="00F80990" w:rsidP="006943A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260" w:type="dxa"/>
          </w:tcPr>
          <w:p w14:paraId="600EF5F5" w14:textId="77777777" w:rsidR="00F80990" w:rsidRPr="00B164D1" w:rsidRDefault="00F80990" w:rsidP="006943A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38FEAE3E" w14:textId="737D8E6F" w:rsidR="00F80990" w:rsidRPr="00B164D1" w:rsidRDefault="00B164D1" w:rsidP="00D47498">
            <w:pPr>
              <w:tabs>
                <w:tab w:val="decimal" w:pos="125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F80990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80" w:type="dxa"/>
          </w:tcPr>
          <w:p w14:paraId="1D6F4C21" w14:textId="77777777" w:rsidR="00F80990" w:rsidRPr="00B164D1" w:rsidRDefault="00F80990" w:rsidP="006943A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370" w:type="dxa"/>
          </w:tcPr>
          <w:p w14:paraId="51C84C07" w14:textId="77777777" w:rsidR="00F80990" w:rsidRPr="00B164D1" w:rsidRDefault="00F80990" w:rsidP="006943A8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0990" w:rsidRPr="00B164D1" w14:paraId="34E0C987" w14:textId="77777777" w:rsidTr="00D47498">
        <w:tc>
          <w:tcPr>
            <w:tcW w:w="4860" w:type="dxa"/>
          </w:tcPr>
          <w:p w14:paraId="7ED2F2A4" w14:textId="416385A7" w:rsidR="00F80990" w:rsidRPr="00B164D1" w:rsidRDefault="00F80990" w:rsidP="00F80990">
            <w:pPr>
              <w:tabs>
                <w:tab w:val="left" w:pos="810"/>
              </w:tabs>
              <w:ind w:left="182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ได้มาจากการซื้อธุรกิจ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ดูหมายเหตุข้อ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DB38352" w14:textId="77777777" w:rsidR="00F80990" w:rsidRPr="00B164D1" w:rsidRDefault="00F80990" w:rsidP="00F80990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C1E9D5" w14:textId="79F0F507" w:rsidR="00F80990" w:rsidRPr="00B164D1" w:rsidRDefault="00B164D1" w:rsidP="00D47498">
            <w:pPr>
              <w:tabs>
                <w:tab w:val="decimal" w:pos="125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F80990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789</w:t>
            </w:r>
            <w:r w:rsidR="00F80990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180" w:type="dxa"/>
          </w:tcPr>
          <w:p w14:paraId="2C3472C3" w14:textId="77777777" w:rsidR="00F80990" w:rsidRPr="00B164D1" w:rsidRDefault="00F80990" w:rsidP="00F80990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</w:tcPr>
          <w:p w14:paraId="73236945" w14:textId="738DE858" w:rsidR="00F80990" w:rsidRPr="00B164D1" w:rsidRDefault="00F80990" w:rsidP="00F80990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0990" w:rsidRPr="00B164D1" w14:paraId="21BD85FA" w14:textId="77777777" w:rsidTr="00D47498">
        <w:trPr>
          <w:trHeight w:val="80"/>
        </w:trPr>
        <w:tc>
          <w:tcPr>
            <w:tcW w:w="4860" w:type="dxa"/>
            <w:hideMark/>
          </w:tcPr>
          <w:p w14:paraId="2739D507" w14:textId="77777777" w:rsidR="00F80990" w:rsidRPr="00B164D1" w:rsidRDefault="00F80990" w:rsidP="00F80990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260" w:type="dxa"/>
          </w:tcPr>
          <w:p w14:paraId="70AE2DE7" w14:textId="77777777" w:rsidR="00F80990" w:rsidRPr="00B164D1" w:rsidRDefault="00F80990" w:rsidP="00F80990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3F83E" w14:textId="10F4CDF6" w:rsidR="00F80990" w:rsidRPr="00B164D1" w:rsidRDefault="00B164D1" w:rsidP="00D47498">
            <w:pPr>
              <w:tabs>
                <w:tab w:val="decimal" w:pos="125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F80990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F80990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80" w:type="dxa"/>
            <w:vAlign w:val="bottom"/>
          </w:tcPr>
          <w:p w14:paraId="2FF75025" w14:textId="77777777" w:rsidR="00F80990" w:rsidRPr="00B164D1" w:rsidRDefault="00F80990" w:rsidP="00F80990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CA6B51" w14:textId="3F40F6E5" w:rsidR="00F80990" w:rsidRPr="00B164D1" w:rsidRDefault="00F80990" w:rsidP="00F80990">
            <w:pPr>
              <w:tabs>
                <w:tab w:val="decimal" w:pos="810"/>
                <w:tab w:val="decimal" w:pos="1344"/>
              </w:tabs>
              <w:ind w:right="9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E04021D" w14:textId="77777777" w:rsidR="00B164D1" w:rsidRDefault="00B164D1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1A9A0" w14:textId="64C53EB8" w:rsidR="003779E4" w:rsidRPr="00B164D1" w:rsidRDefault="00B164D1" w:rsidP="00AA2110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3779E4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79E4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9E4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58DB64DA" w14:textId="3B8C2CD3" w:rsidR="003779E4" w:rsidRPr="00B164D1" w:rsidRDefault="003779E4" w:rsidP="00AA2110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64D1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</w:t>
      </w:r>
      <w:r w:rsidR="00707657" w:rsidRPr="00B164D1">
        <w:rPr>
          <w:rFonts w:asciiTheme="majorBidi" w:eastAsia="Times New Roman" w:hAnsiTheme="majorBidi" w:cstheme="majorBidi"/>
          <w:sz w:val="32"/>
          <w:szCs w:val="32"/>
          <w:cs/>
        </w:rPr>
        <w:t>สิทธิในการดำเนินการผลิตและจำหน่ายไฟฟ้า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สำหรับ</w:t>
      </w:r>
      <w:r w:rsidR="00DF2CE1" w:rsidRPr="00B164D1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เก้าเด</w:t>
      </w:r>
      <w:r w:rsidR="00A25628" w:rsidRPr="00B164D1">
        <w:rPr>
          <w:rFonts w:asciiTheme="majorBidi" w:eastAsia="Times New Roman" w:hAnsiTheme="majorBidi" w:cstheme="majorBidi"/>
          <w:sz w:val="32"/>
          <w:szCs w:val="32"/>
          <w:cs/>
        </w:rPr>
        <w:t>ื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อน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กันยายน</w:t>
      </w:r>
      <w:r w:rsidR="006D7CC4"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53535469" w14:textId="4E791939" w:rsidR="00707657" w:rsidRPr="00B164D1" w:rsidRDefault="00707657" w:rsidP="00AA2110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62"/>
        <w:gridCol w:w="1368"/>
      </w:tblGrid>
      <w:tr w:rsidR="00BD7F4B" w:rsidRPr="00B164D1" w14:paraId="2CD0E89C" w14:textId="77777777" w:rsidTr="00BD7F4B">
        <w:trPr>
          <w:trHeight w:val="20"/>
        </w:trPr>
        <w:tc>
          <w:tcPr>
            <w:tcW w:w="4320" w:type="dxa"/>
          </w:tcPr>
          <w:p w14:paraId="1FED7B93" w14:textId="77777777" w:rsidR="00BD7F4B" w:rsidRPr="00B164D1" w:rsidRDefault="00BD7F4B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74AA85F9" w14:textId="77777777" w:rsidR="00BD7F4B" w:rsidRPr="00B164D1" w:rsidRDefault="00BD7F4B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4CE29DEA" w14:textId="77777777" w:rsidR="00BD7F4B" w:rsidRPr="00B164D1" w:rsidRDefault="00BD7F4B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D7F4B" w:rsidRPr="00B164D1" w14:paraId="4FEF9145" w14:textId="77777777" w:rsidTr="00BD7F4B">
        <w:trPr>
          <w:trHeight w:val="20"/>
        </w:trPr>
        <w:tc>
          <w:tcPr>
            <w:tcW w:w="4320" w:type="dxa"/>
          </w:tcPr>
          <w:p w14:paraId="657870E7" w14:textId="77777777" w:rsidR="00BD7F4B" w:rsidRPr="00B164D1" w:rsidRDefault="00BD7F4B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8902BA7" w14:textId="77777777" w:rsidR="00BD7F4B" w:rsidRPr="00B164D1" w:rsidRDefault="00BD7F4B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DE7886D" w14:textId="6218E22A" w:rsidR="00BD7F4B" w:rsidRPr="00B164D1" w:rsidRDefault="00B164D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26698083" w14:textId="77777777" w:rsidR="00BD7F4B" w:rsidRPr="00B164D1" w:rsidRDefault="00BD7F4B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3873DCEF" w14:textId="4BEEE7DB" w:rsidR="00BD7F4B" w:rsidRPr="00B164D1" w:rsidRDefault="00B164D1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BD7F4B" w:rsidRPr="00B164D1" w14:paraId="451ED3BA" w14:textId="77777777" w:rsidTr="00BD7F4B">
        <w:trPr>
          <w:trHeight w:val="20"/>
        </w:trPr>
        <w:tc>
          <w:tcPr>
            <w:tcW w:w="4320" w:type="dxa"/>
            <w:hideMark/>
          </w:tcPr>
          <w:p w14:paraId="34A4D2BE" w14:textId="77777777" w:rsidR="00BD7F4B" w:rsidRPr="00B164D1" w:rsidRDefault="00BD7F4B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260" w:type="dxa"/>
          </w:tcPr>
          <w:p w14:paraId="32359239" w14:textId="77777777" w:rsidR="00BD7F4B" w:rsidRPr="00B164D1" w:rsidRDefault="00BD7F4B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4C376E52" w14:textId="216A2DA7" w:rsidR="00BD7F4B" w:rsidRPr="00B164D1" w:rsidRDefault="00B164D1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BD7F4B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BD7F4B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62" w:type="dxa"/>
          </w:tcPr>
          <w:p w14:paraId="059022EC" w14:textId="77777777" w:rsidR="00BD7F4B" w:rsidRPr="00B164D1" w:rsidRDefault="00BD7F4B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05987721" w14:textId="77777777" w:rsidR="00BD7F4B" w:rsidRPr="00B164D1" w:rsidRDefault="00BD7F4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F4B" w:rsidRPr="00B164D1" w14:paraId="55B93236" w14:textId="77777777" w:rsidTr="00BD7F4B">
        <w:trPr>
          <w:trHeight w:val="20"/>
        </w:trPr>
        <w:tc>
          <w:tcPr>
            <w:tcW w:w="4320" w:type="dxa"/>
            <w:hideMark/>
          </w:tcPr>
          <w:p w14:paraId="056D1BA6" w14:textId="77777777" w:rsidR="00BD7F4B" w:rsidRPr="00B164D1" w:rsidRDefault="00BD7F4B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164D1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B164D1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45CA6C5F" w14:textId="77777777" w:rsidR="00BD7F4B" w:rsidRPr="00B164D1" w:rsidRDefault="00BD7F4B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C53C7" w14:textId="7223154F" w:rsidR="00BD7F4B" w:rsidRPr="00B164D1" w:rsidRDefault="00E87B85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4B16B5E9" w14:textId="77777777" w:rsidR="00BD7F4B" w:rsidRPr="00B164D1" w:rsidRDefault="00BD7F4B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D8377" w14:textId="77777777" w:rsidR="00BD7F4B" w:rsidRPr="00B164D1" w:rsidRDefault="00BD7F4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7F4B" w:rsidRPr="00B164D1" w14:paraId="6ABE56D0" w14:textId="77777777" w:rsidTr="00BD7F4B">
        <w:trPr>
          <w:trHeight w:val="20"/>
        </w:trPr>
        <w:tc>
          <w:tcPr>
            <w:tcW w:w="4320" w:type="dxa"/>
            <w:hideMark/>
          </w:tcPr>
          <w:p w14:paraId="3CC8347C" w14:textId="77777777" w:rsidR="00BD7F4B" w:rsidRPr="00B164D1" w:rsidRDefault="00BD7F4B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260" w:type="dxa"/>
          </w:tcPr>
          <w:p w14:paraId="67923DFB" w14:textId="77777777" w:rsidR="00BD7F4B" w:rsidRPr="00B164D1" w:rsidRDefault="00BD7F4B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0A437" w14:textId="69F1F7DF" w:rsidR="00BD7F4B" w:rsidRPr="00B164D1" w:rsidRDefault="00B164D1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E87B85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E87B85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62" w:type="dxa"/>
            <w:vAlign w:val="bottom"/>
          </w:tcPr>
          <w:p w14:paraId="4688D09C" w14:textId="77777777" w:rsidR="00BD7F4B" w:rsidRPr="00B164D1" w:rsidRDefault="00BD7F4B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B7C99E" w14:textId="77777777" w:rsidR="00BD7F4B" w:rsidRPr="00B164D1" w:rsidRDefault="00BD7F4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47A35F" w14:textId="57C6E1D2" w:rsidR="00603084" w:rsidRPr="00B164D1" w:rsidRDefault="00B164D1" w:rsidP="00603084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603084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3084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613A" w:rsidRPr="00B164D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สิทธิในการใช้ที่ดิน</w:t>
      </w:r>
    </w:p>
    <w:p w14:paraId="25533A05" w14:textId="0ABE908A" w:rsidR="00603084" w:rsidRPr="00B164D1" w:rsidRDefault="00603084" w:rsidP="00603084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64D1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</w:t>
      </w:r>
      <w:r w:rsidR="00C2613A" w:rsidRPr="00B164D1">
        <w:rPr>
          <w:rFonts w:asciiTheme="majorBidi" w:eastAsia="Times New Roman" w:hAnsiTheme="majorBidi" w:cstheme="majorBidi"/>
          <w:sz w:val="32"/>
          <w:szCs w:val="32"/>
          <w:cs/>
        </w:rPr>
        <w:t>สิทธิในการใช้ที่ดิน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สำหรับงวดเก้าเด</w:t>
      </w:r>
      <w:r w:rsidR="00070829" w:rsidRPr="00B164D1">
        <w:rPr>
          <w:rFonts w:asciiTheme="majorBidi" w:eastAsia="Times New Roman" w:hAnsiTheme="majorBidi" w:cstheme="majorBidi"/>
          <w:sz w:val="32"/>
          <w:szCs w:val="32"/>
          <w:cs/>
        </w:rPr>
        <w:t>ื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อนสิ้นสุดวันที่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30</w:t>
      </w:r>
      <w:r w:rsidRPr="00B164D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>กันยายน มีดังนี้</w:t>
      </w:r>
    </w:p>
    <w:p w14:paraId="04E5A8BD" w14:textId="77777777" w:rsidR="00603084" w:rsidRPr="00B164D1" w:rsidRDefault="00603084" w:rsidP="00603084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90"/>
        <w:gridCol w:w="1350"/>
        <w:gridCol w:w="162"/>
        <w:gridCol w:w="1368"/>
      </w:tblGrid>
      <w:tr w:rsidR="009E351D" w:rsidRPr="00B164D1" w14:paraId="3343BC76" w14:textId="77777777" w:rsidTr="00737871">
        <w:trPr>
          <w:trHeight w:val="20"/>
        </w:trPr>
        <w:tc>
          <w:tcPr>
            <w:tcW w:w="5490" w:type="dxa"/>
          </w:tcPr>
          <w:p w14:paraId="38ACE46E" w14:textId="77777777" w:rsidR="009E351D" w:rsidRPr="00B164D1" w:rsidRDefault="009E351D" w:rsidP="007F57DB">
            <w:pPr>
              <w:tabs>
                <w:tab w:val="right" w:pos="5940"/>
              </w:tabs>
              <w:spacing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5BC43197" w14:textId="77777777" w:rsidR="009E351D" w:rsidRPr="00B164D1" w:rsidRDefault="009E351D" w:rsidP="007F57DB">
            <w:pPr>
              <w:spacing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10AF61B3" w14:textId="77777777" w:rsidR="009E351D" w:rsidRPr="00B164D1" w:rsidRDefault="009E351D" w:rsidP="007F57DB">
            <w:pPr>
              <w:tabs>
                <w:tab w:val="decimal" w:pos="1080"/>
              </w:tabs>
              <w:spacing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E351D" w:rsidRPr="00B164D1" w14:paraId="6C22D99E" w14:textId="77777777" w:rsidTr="00737871">
        <w:trPr>
          <w:trHeight w:val="20"/>
        </w:trPr>
        <w:tc>
          <w:tcPr>
            <w:tcW w:w="5490" w:type="dxa"/>
          </w:tcPr>
          <w:p w14:paraId="48A1C9B1" w14:textId="77777777" w:rsidR="009E351D" w:rsidRPr="00B164D1" w:rsidRDefault="009E351D" w:rsidP="007F57DB">
            <w:pPr>
              <w:tabs>
                <w:tab w:val="right" w:pos="5940"/>
              </w:tabs>
              <w:spacing w:line="320" w:lineRule="exact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01C36871" w14:textId="77777777" w:rsidR="009E351D" w:rsidRPr="00B164D1" w:rsidRDefault="009E351D" w:rsidP="007F57DB">
            <w:pPr>
              <w:tabs>
                <w:tab w:val="decimal" w:pos="63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08A620F" w14:textId="5539BC32" w:rsidR="009E351D" w:rsidRPr="00B164D1" w:rsidRDefault="00B164D1" w:rsidP="007F57DB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17E0BD55" w14:textId="77777777" w:rsidR="009E351D" w:rsidRPr="00B164D1" w:rsidRDefault="009E351D" w:rsidP="007F57DB">
            <w:pPr>
              <w:spacing w:line="320" w:lineRule="exact"/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23CC353B" w14:textId="4428D178" w:rsidR="009E351D" w:rsidRPr="00B164D1" w:rsidRDefault="00B164D1" w:rsidP="007F57DB">
            <w:pPr>
              <w:spacing w:line="320" w:lineRule="exact"/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D8020F" w:rsidRPr="00B164D1" w14:paraId="1F6C5582" w14:textId="77777777" w:rsidTr="00737871">
        <w:trPr>
          <w:trHeight w:val="20"/>
        </w:trPr>
        <w:tc>
          <w:tcPr>
            <w:tcW w:w="5490" w:type="dxa"/>
            <w:hideMark/>
          </w:tcPr>
          <w:p w14:paraId="100383A7" w14:textId="77777777" w:rsidR="00D8020F" w:rsidRPr="00B164D1" w:rsidRDefault="00D8020F" w:rsidP="007F57DB">
            <w:pPr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90" w:type="dxa"/>
          </w:tcPr>
          <w:p w14:paraId="71DE5DE1" w14:textId="77777777" w:rsidR="00D8020F" w:rsidRPr="00B164D1" w:rsidRDefault="00D8020F" w:rsidP="007F57DB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AC47420" w14:textId="6129ABA4" w:rsidR="00D8020F" w:rsidRPr="00B164D1" w:rsidRDefault="00D8020F" w:rsidP="007F57DB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5DA7E556" w14:textId="77777777" w:rsidR="00D8020F" w:rsidRPr="00B164D1" w:rsidRDefault="00D8020F" w:rsidP="007F57DB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0D15FBDF" w14:textId="77777777" w:rsidR="00D8020F" w:rsidRPr="00B164D1" w:rsidRDefault="00D8020F" w:rsidP="007F57DB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351D" w:rsidRPr="00B164D1" w14:paraId="0BF979FC" w14:textId="77777777" w:rsidTr="00737871">
        <w:trPr>
          <w:trHeight w:val="20"/>
        </w:trPr>
        <w:tc>
          <w:tcPr>
            <w:tcW w:w="5490" w:type="dxa"/>
            <w:hideMark/>
          </w:tcPr>
          <w:p w14:paraId="1A19183F" w14:textId="5E90D4D0" w:rsidR="009E351D" w:rsidRPr="00B164D1" w:rsidRDefault="008D45FD" w:rsidP="007F57DB">
            <w:pPr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37871"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ได้มาจากการซื้อธุรกิจ</w:t>
            </w:r>
            <w:r w:rsidR="00D26FC2"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26FC2"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26FC2"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70B8B"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C3EF52" w14:textId="77777777" w:rsidR="009E351D" w:rsidRPr="00B164D1" w:rsidRDefault="009E351D" w:rsidP="007F57DB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AC0ECBD" w14:textId="4E3176D7" w:rsidR="009E351D" w:rsidRPr="00B164D1" w:rsidRDefault="00B164D1" w:rsidP="00737871">
            <w:pPr>
              <w:tabs>
                <w:tab w:val="decimal" w:pos="1203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9E314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9E314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62" w:type="dxa"/>
          </w:tcPr>
          <w:p w14:paraId="4646E13B" w14:textId="77777777" w:rsidR="009E351D" w:rsidRPr="00B164D1" w:rsidRDefault="009E351D" w:rsidP="007F57DB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283B74B8" w14:textId="77777777" w:rsidR="009E351D" w:rsidRPr="00B164D1" w:rsidRDefault="009E351D" w:rsidP="007F57DB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CE1" w:rsidRPr="00B164D1" w14:paraId="347100EE" w14:textId="77777777" w:rsidTr="00737871">
        <w:trPr>
          <w:trHeight w:val="20"/>
        </w:trPr>
        <w:tc>
          <w:tcPr>
            <w:tcW w:w="5490" w:type="dxa"/>
          </w:tcPr>
          <w:p w14:paraId="25A3A323" w14:textId="01B3F521" w:rsidR="00232CE1" w:rsidRPr="00B164D1" w:rsidRDefault="00232CE1" w:rsidP="00232CE1">
            <w:pPr>
              <w:tabs>
                <w:tab w:val="left" w:pos="1080"/>
              </w:tabs>
              <w:spacing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B164D1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11B63914" w14:textId="77777777" w:rsidR="00232CE1" w:rsidRPr="00B164D1" w:rsidRDefault="00232CE1" w:rsidP="00232CE1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6B8730F" w14:textId="74ACCC1C" w:rsidR="00232CE1" w:rsidRPr="00B164D1" w:rsidRDefault="00B164D1" w:rsidP="00232CE1">
            <w:pPr>
              <w:tabs>
                <w:tab w:val="decimal" w:pos="1203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0C146E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62" w:type="dxa"/>
          </w:tcPr>
          <w:p w14:paraId="3D22C22B" w14:textId="77777777" w:rsidR="00232CE1" w:rsidRPr="00B164D1" w:rsidRDefault="00232CE1" w:rsidP="00232CE1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7FBC8A" w14:textId="18E66E48" w:rsidR="00232CE1" w:rsidRPr="00B164D1" w:rsidRDefault="00232CE1" w:rsidP="00232CE1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CE1" w:rsidRPr="00B164D1" w14:paraId="14B48AF2" w14:textId="77777777" w:rsidTr="00737871">
        <w:trPr>
          <w:trHeight w:val="20"/>
        </w:trPr>
        <w:tc>
          <w:tcPr>
            <w:tcW w:w="5490" w:type="dxa"/>
            <w:hideMark/>
          </w:tcPr>
          <w:p w14:paraId="7CC9626E" w14:textId="6FCFA21E" w:rsidR="00232CE1" w:rsidRPr="00B164D1" w:rsidRDefault="00232CE1" w:rsidP="00232CE1">
            <w:pPr>
              <w:tabs>
                <w:tab w:val="left" w:pos="1080"/>
              </w:tabs>
              <w:spacing w:line="320" w:lineRule="exact"/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B164D1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164D1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</w:t>
            </w:r>
            <w:r w:rsidRPr="00B164D1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B164D1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54D20468" w14:textId="77777777" w:rsidR="00232CE1" w:rsidRPr="00B164D1" w:rsidRDefault="00232CE1" w:rsidP="00232CE1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7FFD9BC" w14:textId="1DF009C1" w:rsidR="00232CE1" w:rsidRPr="00B164D1" w:rsidRDefault="00232CE1" w:rsidP="00232CE1">
            <w:pPr>
              <w:tabs>
                <w:tab w:val="decimal" w:pos="1203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C146E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4D50AD81" w14:textId="77777777" w:rsidR="00232CE1" w:rsidRPr="00B164D1" w:rsidRDefault="00232CE1" w:rsidP="00232CE1">
            <w:pPr>
              <w:spacing w:line="320" w:lineRule="exact"/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B1D0E26" w14:textId="77777777" w:rsidR="00232CE1" w:rsidRPr="00B164D1" w:rsidRDefault="00232CE1" w:rsidP="00232CE1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2CE1" w:rsidRPr="00B164D1" w14:paraId="4494D2B5" w14:textId="77777777" w:rsidTr="00737871">
        <w:trPr>
          <w:trHeight w:val="20"/>
        </w:trPr>
        <w:tc>
          <w:tcPr>
            <w:tcW w:w="5490" w:type="dxa"/>
            <w:hideMark/>
          </w:tcPr>
          <w:p w14:paraId="6D430FCC" w14:textId="77777777" w:rsidR="00232CE1" w:rsidRPr="00B164D1" w:rsidRDefault="00232CE1" w:rsidP="00232CE1">
            <w:pPr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90" w:type="dxa"/>
          </w:tcPr>
          <w:p w14:paraId="40C1F38E" w14:textId="77777777" w:rsidR="00232CE1" w:rsidRPr="00B164D1" w:rsidRDefault="00232CE1" w:rsidP="00232CE1">
            <w:pPr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95E88" w14:textId="2541DD70" w:rsidR="00232CE1" w:rsidRPr="00B164D1" w:rsidRDefault="00B164D1" w:rsidP="00232CE1">
            <w:pPr>
              <w:tabs>
                <w:tab w:val="decimal" w:pos="1203"/>
              </w:tabs>
              <w:spacing w:line="320" w:lineRule="exact"/>
              <w:ind w:right="-45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32CE1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232CE1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62" w:type="dxa"/>
            <w:vAlign w:val="bottom"/>
          </w:tcPr>
          <w:p w14:paraId="5B9C8057" w14:textId="77777777" w:rsidR="00232CE1" w:rsidRPr="00B164D1" w:rsidRDefault="00232CE1" w:rsidP="00232CE1">
            <w:pPr>
              <w:spacing w:line="320" w:lineRule="exact"/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F46A0A" w14:textId="77777777" w:rsidR="00232CE1" w:rsidRPr="00B164D1" w:rsidRDefault="00232CE1" w:rsidP="00232CE1">
            <w:pPr>
              <w:tabs>
                <w:tab w:val="decimal" w:pos="715"/>
              </w:tabs>
              <w:spacing w:line="320" w:lineRule="exact"/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DFD097" w14:textId="5C00D962" w:rsidR="00752F5F" w:rsidRPr="00B164D1" w:rsidRDefault="00B164D1" w:rsidP="00AA2110">
      <w:pPr>
        <w:tabs>
          <w:tab w:val="left" w:pos="540"/>
        </w:tabs>
        <w:spacing w:before="36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E1673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641790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752F5F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6228FBE3" w14:textId="18EFD16A" w:rsidR="00E0505A" w:rsidRPr="00B164D1" w:rsidRDefault="00E0505A" w:rsidP="00C62380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4" w:name="_Hlk109995827"/>
      <w:r w:rsidRPr="00B164D1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bookmarkEnd w:id="4"/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ป</w:t>
      </w: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59541BB1" w14:textId="77777777" w:rsidR="00E0505A" w:rsidRPr="00B164D1" w:rsidRDefault="00E0505A" w:rsidP="00AA2110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3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6"/>
        <w:gridCol w:w="1260"/>
        <w:gridCol w:w="90"/>
        <w:gridCol w:w="1346"/>
        <w:gridCol w:w="85"/>
        <w:gridCol w:w="1260"/>
        <w:gridCol w:w="99"/>
        <w:gridCol w:w="1261"/>
      </w:tblGrid>
      <w:tr w:rsidR="00E0505A" w:rsidRPr="00B164D1" w14:paraId="68494319" w14:textId="77777777" w:rsidTr="00566379">
        <w:tc>
          <w:tcPr>
            <w:tcW w:w="3636" w:type="dxa"/>
            <w:vAlign w:val="center"/>
          </w:tcPr>
          <w:p w14:paraId="0AB73091" w14:textId="77777777" w:rsidR="00E0505A" w:rsidRPr="00B164D1" w:rsidRDefault="00E0505A" w:rsidP="00C62380">
            <w:pPr>
              <w:spacing w:line="300" w:lineRule="exact"/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30CEE74B" w14:textId="77777777" w:rsidR="00E0505A" w:rsidRPr="00B164D1" w:rsidRDefault="00E0505A" w:rsidP="00C62380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0C8C0011" w14:textId="77777777" w:rsidR="00E0505A" w:rsidRPr="00B164D1" w:rsidRDefault="00E0505A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1EB3B27" w14:textId="77777777" w:rsidR="00E0505A" w:rsidRPr="00B164D1" w:rsidRDefault="00E0505A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0505A" w:rsidRPr="00B164D1" w14:paraId="1064DA90" w14:textId="77777777" w:rsidTr="00566379">
        <w:tc>
          <w:tcPr>
            <w:tcW w:w="3636" w:type="dxa"/>
            <w:vAlign w:val="center"/>
          </w:tcPr>
          <w:p w14:paraId="5DA000B4" w14:textId="77777777" w:rsidR="00E0505A" w:rsidRPr="00B164D1" w:rsidRDefault="00E0505A" w:rsidP="00C62380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5E47E570" w14:textId="4721E2FD" w:rsidR="00E0505A" w:rsidRPr="00B164D1" w:rsidRDefault="00B164D1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E0505A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0739D0AF" w14:textId="77777777" w:rsidR="00E0505A" w:rsidRPr="00B164D1" w:rsidRDefault="00E0505A" w:rsidP="00C62380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500778A1" w14:textId="0270CFDF" w:rsidR="00E0505A" w:rsidRPr="00B164D1" w:rsidRDefault="00B164D1" w:rsidP="00C62380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E0505A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E0505A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</w:tcPr>
          <w:p w14:paraId="49AB9506" w14:textId="77777777" w:rsidR="00E0505A" w:rsidRPr="00B164D1" w:rsidRDefault="00E0505A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5680ED88" w14:textId="791E6A0B" w:rsidR="00E0505A" w:rsidRPr="00B164D1" w:rsidRDefault="00B164D1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กันยายน</w:t>
            </w:r>
            <w:r w:rsidR="00E0505A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9" w:type="dxa"/>
          </w:tcPr>
          <w:p w14:paraId="2B2558E4" w14:textId="77777777" w:rsidR="00E0505A" w:rsidRPr="00B164D1" w:rsidRDefault="00E0505A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52CFFE8A" w14:textId="40B7CC7B" w:rsidR="00E0505A" w:rsidRPr="00B164D1" w:rsidRDefault="00B164D1" w:rsidP="00C62380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E0505A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E0505A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E0505A" w:rsidRPr="00B164D1" w14:paraId="5DEC8F9B" w14:textId="77777777" w:rsidTr="00566379">
        <w:tc>
          <w:tcPr>
            <w:tcW w:w="3636" w:type="dxa"/>
            <w:vAlign w:val="center"/>
          </w:tcPr>
          <w:p w14:paraId="08218568" w14:textId="78CD3141" w:rsidR="00E0505A" w:rsidRPr="00B164D1" w:rsidRDefault="00E0505A" w:rsidP="00C62380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  <w:r w:rsidR="006E2DDA"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  <w:r w:rsidR="00E968DD"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09079803" w14:textId="19EE03F9" w:rsidR="00E0505A" w:rsidRPr="00B164D1" w:rsidRDefault="00B164D1" w:rsidP="00697010">
            <w:pPr>
              <w:spacing w:line="300" w:lineRule="exact"/>
              <w:ind w:left="445" w:right="-219" w:hanging="14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947</w:t>
            </w:r>
            <w:r w:rsidR="006E012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878</w:t>
            </w:r>
          </w:p>
        </w:tc>
        <w:tc>
          <w:tcPr>
            <w:tcW w:w="90" w:type="dxa"/>
          </w:tcPr>
          <w:p w14:paraId="035F6B88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7EACFBF9" w14:textId="3E06E4E8" w:rsidR="00E0505A" w:rsidRPr="00B164D1" w:rsidRDefault="00B164D1" w:rsidP="00C62380">
            <w:pPr>
              <w:spacing w:line="300" w:lineRule="exact"/>
              <w:ind w:left="613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85" w:type="dxa"/>
          </w:tcPr>
          <w:p w14:paraId="4D4B68CE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1008FA9" w14:textId="0DD70D87" w:rsidR="00E0505A" w:rsidRPr="00B164D1" w:rsidRDefault="00B164D1" w:rsidP="00C62380">
            <w:pPr>
              <w:spacing w:line="300" w:lineRule="exact"/>
              <w:ind w:left="445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6E012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881</w:t>
            </w:r>
          </w:p>
        </w:tc>
        <w:tc>
          <w:tcPr>
            <w:tcW w:w="99" w:type="dxa"/>
          </w:tcPr>
          <w:p w14:paraId="6D9424A7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74F07D6" w14:textId="3C08C222" w:rsidR="00E0505A" w:rsidRPr="00B164D1" w:rsidRDefault="00B164D1" w:rsidP="00C62380">
            <w:pPr>
              <w:spacing w:line="300" w:lineRule="exact"/>
              <w:ind w:left="445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E0505A" w:rsidRPr="00B164D1" w14:paraId="75895195" w14:textId="77777777" w:rsidTr="00566379">
        <w:tc>
          <w:tcPr>
            <w:tcW w:w="3636" w:type="dxa"/>
            <w:vAlign w:val="center"/>
          </w:tcPr>
          <w:p w14:paraId="574E189B" w14:textId="77777777" w:rsidR="00E0505A" w:rsidRPr="00B164D1" w:rsidRDefault="00E0505A" w:rsidP="00C62380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6A12D057" w14:textId="6F6FC4E2" w:rsidR="00E0505A" w:rsidRPr="00B164D1" w:rsidRDefault="00B164D1" w:rsidP="00697010">
            <w:pPr>
              <w:spacing w:line="300" w:lineRule="exact"/>
              <w:ind w:left="445" w:right="-129" w:hanging="14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6E012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184</w:t>
            </w:r>
            <w:r w:rsidR="006E012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559</w:t>
            </w:r>
          </w:p>
        </w:tc>
        <w:tc>
          <w:tcPr>
            <w:tcW w:w="90" w:type="dxa"/>
          </w:tcPr>
          <w:p w14:paraId="6ECF983B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D100E97" w14:textId="31DF31BD" w:rsidR="00E0505A" w:rsidRPr="00B164D1" w:rsidRDefault="00B164D1" w:rsidP="00C62380">
            <w:pPr>
              <w:spacing w:line="300" w:lineRule="exact"/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85" w:type="dxa"/>
          </w:tcPr>
          <w:p w14:paraId="5C0C73C5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4C24041" w14:textId="3835F4D3" w:rsidR="00E0505A" w:rsidRPr="00B164D1" w:rsidRDefault="006E012E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0B27E8D7" w14:textId="77777777" w:rsidR="00E0505A" w:rsidRPr="00B164D1" w:rsidRDefault="00E0505A" w:rsidP="00C62380">
            <w:pPr>
              <w:tabs>
                <w:tab w:val="decimal" w:pos="724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51C30D0" w14:textId="77777777" w:rsidR="00E0505A" w:rsidRPr="00B164D1" w:rsidRDefault="00E0505A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0505A" w:rsidRPr="00B164D1" w14:paraId="49D7DC17" w14:textId="77777777" w:rsidTr="00566379">
        <w:tc>
          <w:tcPr>
            <w:tcW w:w="3636" w:type="dxa"/>
            <w:vAlign w:val="center"/>
          </w:tcPr>
          <w:p w14:paraId="300BBFE9" w14:textId="003D3B58" w:rsidR="00E0505A" w:rsidRPr="00B164D1" w:rsidRDefault="00E0505A" w:rsidP="00C62380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เงินค้ำประกันสัญญาโครงการ</w:t>
            </w:r>
            <w:r w:rsidR="00BF2C44" w:rsidRPr="00B164D1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="00BF2C44" w:rsidRPr="00B164D1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4DCE0E02" w14:textId="2DAD95EA" w:rsidR="00E0505A" w:rsidRPr="00B164D1" w:rsidRDefault="00B164D1" w:rsidP="00697010">
            <w:pPr>
              <w:spacing w:line="300" w:lineRule="exact"/>
              <w:ind w:left="445" w:right="-39" w:hanging="14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</w:t>
            </w:r>
            <w:r w:rsidR="006E012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663</w:t>
            </w:r>
            <w:r w:rsidR="006E012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398</w:t>
            </w:r>
          </w:p>
        </w:tc>
        <w:tc>
          <w:tcPr>
            <w:tcW w:w="90" w:type="dxa"/>
          </w:tcPr>
          <w:p w14:paraId="74FC3DB0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BD77669" w14:textId="77777777" w:rsidR="00E0505A" w:rsidRPr="00B164D1" w:rsidRDefault="00E0505A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63E65C28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76A4559" w14:textId="08FE1CA5" w:rsidR="00E0505A" w:rsidRPr="00B164D1" w:rsidRDefault="006E012E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62F32080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2432BF0B" w14:textId="77777777" w:rsidR="00E0505A" w:rsidRPr="00B164D1" w:rsidRDefault="00E0505A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0505A" w:rsidRPr="00B164D1" w14:paraId="50B80489" w14:textId="77777777" w:rsidTr="00566379">
        <w:tc>
          <w:tcPr>
            <w:tcW w:w="3636" w:type="dxa"/>
            <w:vAlign w:val="center"/>
          </w:tcPr>
          <w:p w14:paraId="7923490D" w14:textId="3FF16D8F" w:rsidR="00E0505A" w:rsidRPr="00B164D1" w:rsidRDefault="00E0505A" w:rsidP="00C62380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B66ABD" w14:textId="128EE61E" w:rsidR="00E0505A" w:rsidRPr="00B164D1" w:rsidRDefault="00B164D1" w:rsidP="00697010">
            <w:pPr>
              <w:spacing w:line="300" w:lineRule="exact"/>
              <w:ind w:left="445" w:right="-86" w:hanging="143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360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90" w:type="dxa"/>
          </w:tcPr>
          <w:p w14:paraId="4629A79B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70FC212" w14:textId="2A20108A" w:rsidR="00E0505A" w:rsidRPr="00B164D1" w:rsidRDefault="00B164D1" w:rsidP="00C62380">
            <w:pPr>
              <w:spacing w:line="300" w:lineRule="exact"/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336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85" w:type="dxa"/>
          </w:tcPr>
          <w:p w14:paraId="4295016F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4D172" w14:textId="0695320D" w:rsidR="00E0505A" w:rsidRPr="00B164D1" w:rsidRDefault="002C19AE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BC3DF40" w14:textId="77777777" w:rsidR="00E0505A" w:rsidRPr="00B164D1" w:rsidRDefault="00E0505A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458761E" w14:textId="77777777" w:rsidR="00E0505A" w:rsidRPr="00B164D1" w:rsidRDefault="00E0505A" w:rsidP="00C62380">
            <w:pPr>
              <w:spacing w:line="300" w:lineRule="exact"/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B289C" w:rsidRPr="00B164D1" w14:paraId="1C2F2071" w14:textId="77777777" w:rsidTr="00566379">
        <w:tc>
          <w:tcPr>
            <w:tcW w:w="3636" w:type="dxa"/>
            <w:vAlign w:val="center"/>
          </w:tcPr>
          <w:p w14:paraId="3E92D8FB" w14:textId="77777777" w:rsidR="002B289C" w:rsidRPr="00B164D1" w:rsidRDefault="002B289C" w:rsidP="00C62380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9AED87" w14:textId="43C8219B" w:rsidR="002B289C" w:rsidRPr="00B164D1" w:rsidRDefault="00B164D1" w:rsidP="006E012E">
            <w:pPr>
              <w:spacing w:line="300" w:lineRule="exact"/>
              <w:ind w:left="613" w:right="-86" w:hanging="3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</w:t>
            </w:r>
            <w:r w:rsidR="00D149CE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="00D149CE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90" w:type="dxa"/>
          </w:tcPr>
          <w:p w14:paraId="2C970D71" w14:textId="77777777" w:rsidR="002B289C" w:rsidRPr="00B164D1" w:rsidRDefault="002B289C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39EB60C6" w14:textId="2EB60CCD" w:rsidR="002B289C" w:rsidRPr="00B164D1" w:rsidRDefault="00B164D1" w:rsidP="00C62380">
            <w:pPr>
              <w:spacing w:line="300" w:lineRule="exact"/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054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85" w:type="dxa"/>
          </w:tcPr>
          <w:p w14:paraId="15EC52AA" w14:textId="77777777" w:rsidR="002B289C" w:rsidRPr="00B164D1" w:rsidRDefault="002B289C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2C0938" w14:textId="53F91735" w:rsidR="002B289C" w:rsidRPr="00B164D1" w:rsidRDefault="00B164D1" w:rsidP="00C62380">
            <w:pPr>
              <w:spacing w:line="300" w:lineRule="exact"/>
              <w:ind w:right="-86" w:firstLine="44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BF154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881</w:t>
            </w:r>
          </w:p>
        </w:tc>
        <w:tc>
          <w:tcPr>
            <w:tcW w:w="99" w:type="dxa"/>
          </w:tcPr>
          <w:p w14:paraId="026A6B6F" w14:textId="77777777" w:rsidR="002B289C" w:rsidRPr="00B164D1" w:rsidRDefault="002B289C" w:rsidP="00C62380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7A83CBE" w14:textId="57284742" w:rsidR="002B289C" w:rsidRPr="00B164D1" w:rsidRDefault="00B164D1" w:rsidP="00C62380">
            <w:pPr>
              <w:spacing w:line="300" w:lineRule="exact"/>
              <w:ind w:left="445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2B289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5E8C4E73" w14:textId="4EAAF2C7" w:rsidR="00BF2C44" w:rsidRPr="00B164D1" w:rsidRDefault="00BF2C44" w:rsidP="00156628">
      <w:pPr>
        <w:autoSpaceDE w:val="0"/>
        <w:autoSpaceDN w:val="0"/>
        <w:spacing w:before="240"/>
        <w:ind w:left="810" w:right="58" w:hanging="243"/>
        <w:jc w:val="thaiDistribute"/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</w:pPr>
      <w:r w:rsidRPr="00B164D1">
        <w:rPr>
          <w:rFonts w:asciiTheme="majorBidi" w:hAnsiTheme="majorBidi" w:cstheme="majorBidi"/>
          <w:spacing w:val="-2"/>
          <w:sz w:val="26"/>
          <w:szCs w:val="26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6"/>
          <w:szCs w:val="26"/>
          <w:vertAlign w:val="superscript"/>
        </w:rPr>
        <w:t>1</w:t>
      </w:r>
      <w:r w:rsidRPr="00B164D1">
        <w:rPr>
          <w:rFonts w:asciiTheme="majorBidi" w:hAnsiTheme="majorBidi" w:cstheme="majorBidi"/>
          <w:spacing w:val="-2"/>
          <w:sz w:val="26"/>
          <w:szCs w:val="26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 xml:space="preserve">   </w:t>
      </w:r>
      <w:r w:rsidR="00156628"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เงินค้ำประกัน</w:t>
      </w:r>
      <w:r w:rsidR="00F8003A" w:rsidRPr="00B164D1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สัญญาโครงการ</w:t>
      </w:r>
      <w:r w:rsidRPr="00B164D1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เป็นการวางหลักประกันภายหลังการส่งมอบงานโดยจะได้รับเงินคืนเมื่อสิ้นสุ</w:t>
      </w:r>
      <w:r w:rsidR="00156628" w:rsidRPr="00B164D1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ด</w:t>
      </w:r>
      <w:r w:rsidRPr="00B164D1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ระยะเวลาประกันผลงานตามเงื่อนไขที่ระบุในสัญญา</w:t>
      </w:r>
    </w:p>
    <w:p w14:paraId="695380C0" w14:textId="77777777" w:rsidR="00B164D1" w:rsidRDefault="00B164D1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E6D4E1" w14:textId="7AD21A9A" w:rsidR="00641790" w:rsidRPr="00B164D1" w:rsidRDefault="00B164D1" w:rsidP="00AA2110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752F5F" w:rsidRPr="00B164D1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52F5F" w:rsidRPr="00B164D1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bookmarkStart w:id="5" w:name="_Hlk116412689"/>
      <w:r w:rsidR="000B24B8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  <w:bookmarkEnd w:id="5"/>
    </w:p>
    <w:p w14:paraId="2F6E7D9D" w14:textId="7664515B" w:rsidR="004C6868" w:rsidRPr="00B164D1" w:rsidRDefault="004C6868" w:rsidP="004C6868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ป</w:t>
      </w: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3CD5CB4C" w14:textId="77777777" w:rsidR="004C6868" w:rsidRPr="00B164D1" w:rsidRDefault="004C6868" w:rsidP="004C6868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4C6868" w:rsidRPr="00B164D1" w14:paraId="255F509B" w14:textId="77777777" w:rsidTr="004C6868">
        <w:tc>
          <w:tcPr>
            <w:tcW w:w="2952" w:type="dxa"/>
            <w:vAlign w:val="center"/>
          </w:tcPr>
          <w:p w14:paraId="70E50596" w14:textId="77777777" w:rsidR="004C6868" w:rsidRPr="00B164D1" w:rsidRDefault="004C6868">
            <w:pPr>
              <w:spacing w:line="300" w:lineRule="exact"/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35302CCB" w14:textId="77777777" w:rsidR="004C6868" w:rsidRPr="00B164D1" w:rsidRDefault="004C6868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1D1449AD" w14:textId="3DEC817B" w:rsidR="004C6868" w:rsidRPr="00B164D1" w:rsidRDefault="004C6868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2E5B20D4" w14:textId="77777777" w:rsidR="004C6868" w:rsidRPr="00B164D1" w:rsidRDefault="004C6868">
            <w:pPr>
              <w:pStyle w:val="a"/>
              <w:tabs>
                <w:tab w:val="right" w:pos="1242"/>
              </w:tabs>
              <w:spacing w:line="30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9073A95" w14:textId="77777777" w:rsidR="004C6868" w:rsidRPr="00B164D1" w:rsidRDefault="004C6868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C6868" w:rsidRPr="00B164D1" w14:paraId="21885850" w14:textId="77777777" w:rsidTr="004C6868">
        <w:tc>
          <w:tcPr>
            <w:tcW w:w="2952" w:type="dxa"/>
            <w:vAlign w:val="center"/>
          </w:tcPr>
          <w:p w14:paraId="54A40221" w14:textId="77777777" w:rsidR="004C6868" w:rsidRPr="00B164D1" w:rsidRDefault="004C6868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09FE107C" w14:textId="38A75409" w:rsidR="004C6868" w:rsidRPr="00B164D1" w:rsidRDefault="004C6868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32F29231" w14:textId="580E741F" w:rsidR="004C6868" w:rsidRPr="00B164D1" w:rsidRDefault="00B164D1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EDF325A" w14:textId="77777777" w:rsidR="004C6868" w:rsidRPr="00B164D1" w:rsidRDefault="004C6868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739B6449" w14:textId="6764F57F" w:rsidR="004C6868" w:rsidRPr="00B164D1" w:rsidRDefault="00B164D1">
            <w:pPr>
              <w:pStyle w:val="a"/>
              <w:tabs>
                <w:tab w:val="right" w:pos="14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5" w:type="dxa"/>
          </w:tcPr>
          <w:p w14:paraId="2B632A33" w14:textId="77777777" w:rsidR="004C6868" w:rsidRPr="00B164D1" w:rsidRDefault="004C6868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1656ACBD" w14:textId="37F86CF4" w:rsidR="004C6868" w:rsidRPr="00B164D1" w:rsidRDefault="00B164D1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9" w:type="dxa"/>
          </w:tcPr>
          <w:p w14:paraId="162D89B5" w14:textId="77777777" w:rsidR="004C6868" w:rsidRPr="00B164D1" w:rsidRDefault="004C6868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6C089D53" w14:textId="3CCEAE6E" w:rsidR="004C6868" w:rsidRPr="00B164D1" w:rsidRDefault="00B164D1">
            <w:pPr>
              <w:pStyle w:val="a"/>
              <w:tabs>
                <w:tab w:val="right" w:pos="1242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4C6868"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4C6868" w:rsidRPr="00B164D1" w14:paraId="7F120BEB" w14:textId="77777777" w:rsidTr="004C6868">
        <w:tc>
          <w:tcPr>
            <w:tcW w:w="2952" w:type="dxa"/>
            <w:vAlign w:val="center"/>
          </w:tcPr>
          <w:p w14:paraId="06B0C2EB" w14:textId="69E0135A" w:rsidR="004C6868" w:rsidRPr="00B164D1" w:rsidRDefault="004C6868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726D75E3" w14:textId="6CC67A01" w:rsidR="004C6868" w:rsidRPr="00B164D1" w:rsidRDefault="00B164D1" w:rsidP="004C6868">
            <w:pPr>
              <w:tabs>
                <w:tab w:val="decimal" w:pos="45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4C686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60" w:type="dxa"/>
          </w:tcPr>
          <w:p w14:paraId="46325A48" w14:textId="553F0969" w:rsidR="004C6868" w:rsidRPr="00B164D1" w:rsidRDefault="00B164D1">
            <w:pPr>
              <w:tabs>
                <w:tab w:val="decimal" w:pos="117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358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972</w:t>
            </w:r>
          </w:p>
        </w:tc>
        <w:tc>
          <w:tcPr>
            <w:tcW w:w="90" w:type="dxa"/>
          </w:tcPr>
          <w:p w14:paraId="14BE5CBE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5F89DAB" w14:textId="0150073F" w:rsidR="004C6868" w:rsidRPr="00B164D1" w:rsidRDefault="00B164D1" w:rsidP="004C6868">
            <w:pPr>
              <w:spacing w:line="300" w:lineRule="exact"/>
              <w:ind w:left="613" w:right="-86" w:hanging="3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399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85" w:type="dxa"/>
          </w:tcPr>
          <w:p w14:paraId="0DC58F40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F1553D4" w14:textId="3ACC8873" w:rsidR="004C6868" w:rsidRPr="00B164D1" w:rsidRDefault="002C19AE" w:rsidP="003D209B">
            <w:pPr>
              <w:spacing w:line="300" w:lineRule="exact"/>
              <w:ind w:left="241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03DD418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EFE5BBB" w14:textId="0F0BB0A8" w:rsidR="004C6868" w:rsidRPr="00B164D1" w:rsidRDefault="00B164D1" w:rsidP="004C6868">
            <w:pPr>
              <w:spacing w:line="300" w:lineRule="exact"/>
              <w:ind w:left="613" w:right="-86" w:hanging="379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</w:p>
        </w:tc>
      </w:tr>
      <w:tr w:rsidR="004C6868" w:rsidRPr="00B164D1" w14:paraId="5ED39783" w14:textId="77777777" w:rsidTr="004C6868">
        <w:tc>
          <w:tcPr>
            <w:tcW w:w="2952" w:type="dxa"/>
            <w:vAlign w:val="center"/>
          </w:tcPr>
          <w:p w14:paraId="7260214B" w14:textId="21079E36" w:rsidR="004C6868" w:rsidRPr="00B164D1" w:rsidRDefault="004C6868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657E6163" w14:textId="5690B04C" w:rsidR="004C6868" w:rsidRPr="00B164D1" w:rsidRDefault="00B164D1" w:rsidP="004C6868">
            <w:pPr>
              <w:tabs>
                <w:tab w:val="decimal" w:pos="450"/>
              </w:tabs>
              <w:spacing w:line="300" w:lineRule="exact"/>
              <w:ind w:right="-86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4C686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</w:tcPr>
          <w:p w14:paraId="6CEA1BE0" w14:textId="2619DFBA" w:rsidR="004C6868" w:rsidRPr="00B164D1" w:rsidRDefault="00B164D1">
            <w:pPr>
              <w:tabs>
                <w:tab w:val="decimal" w:pos="117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795</w:t>
            </w:r>
          </w:p>
        </w:tc>
        <w:tc>
          <w:tcPr>
            <w:tcW w:w="90" w:type="dxa"/>
          </w:tcPr>
          <w:p w14:paraId="6C3C5449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17A74B8" w14:textId="65E14163" w:rsidR="004C6868" w:rsidRPr="00B164D1" w:rsidRDefault="00B164D1" w:rsidP="004C6868">
            <w:pPr>
              <w:spacing w:line="300" w:lineRule="exact"/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85" w:type="dxa"/>
          </w:tcPr>
          <w:p w14:paraId="31DCAEF4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A30A6FF" w14:textId="22F99C86" w:rsidR="004C6868" w:rsidRPr="00B164D1" w:rsidRDefault="00B164D1" w:rsidP="00AB63E4">
            <w:pPr>
              <w:spacing w:line="300" w:lineRule="exact"/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</w:tcPr>
          <w:p w14:paraId="3783751B" w14:textId="77777777" w:rsidR="004C6868" w:rsidRPr="00B164D1" w:rsidRDefault="004C6868">
            <w:pPr>
              <w:tabs>
                <w:tab w:val="decimal" w:pos="724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49305903" w14:textId="7A361A94" w:rsidR="004C6868" w:rsidRPr="00B164D1" w:rsidRDefault="00B164D1" w:rsidP="004C6868">
            <w:pPr>
              <w:spacing w:line="300" w:lineRule="exact"/>
              <w:ind w:left="613" w:right="-86" w:hanging="4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4C6868" w:rsidRPr="00B164D1" w14:paraId="501C0E54" w14:textId="77777777" w:rsidTr="004C6868">
        <w:tc>
          <w:tcPr>
            <w:tcW w:w="2952" w:type="dxa"/>
            <w:vAlign w:val="center"/>
          </w:tcPr>
          <w:p w14:paraId="66915D0A" w14:textId="77777777" w:rsidR="004C6868" w:rsidRPr="00B164D1" w:rsidRDefault="004C6868">
            <w:pPr>
              <w:spacing w:line="30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4D98EC88" w14:textId="77777777" w:rsidR="004C6868" w:rsidRPr="00B164D1" w:rsidRDefault="004C6868">
            <w:pPr>
              <w:tabs>
                <w:tab w:val="decimal" w:pos="117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AB4576" w14:textId="5EFFA097" w:rsidR="004C6868" w:rsidRPr="00B164D1" w:rsidRDefault="00B164D1">
            <w:pPr>
              <w:tabs>
                <w:tab w:val="decimal" w:pos="117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210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767</w:t>
            </w:r>
          </w:p>
        </w:tc>
        <w:tc>
          <w:tcPr>
            <w:tcW w:w="90" w:type="dxa"/>
          </w:tcPr>
          <w:p w14:paraId="5294B13C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D601DE5" w14:textId="13252A15" w:rsidR="004C6868" w:rsidRPr="00B164D1" w:rsidRDefault="00B164D1" w:rsidP="004C6868">
            <w:pPr>
              <w:spacing w:line="300" w:lineRule="exact"/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</w:t>
            </w:r>
            <w:r w:rsidR="004C686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302</w:t>
            </w:r>
            <w:r w:rsidR="004C6868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85" w:type="dxa"/>
          </w:tcPr>
          <w:p w14:paraId="5B679E86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396DB2" w14:textId="3964A5D8" w:rsidR="004C6868" w:rsidRPr="00B164D1" w:rsidRDefault="00B164D1" w:rsidP="00AB63E4">
            <w:pPr>
              <w:spacing w:line="300" w:lineRule="exact"/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="002C19A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</w:tcPr>
          <w:p w14:paraId="0332188A" w14:textId="77777777" w:rsidR="004C6868" w:rsidRPr="00B164D1" w:rsidRDefault="004C6868">
            <w:pPr>
              <w:tabs>
                <w:tab w:val="decimal" w:pos="1310"/>
              </w:tabs>
              <w:spacing w:line="300" w:lineRule="exact"/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3E41590" w14:textId="1AE7AD93" w:rsidR="004C6868" w:rsidRPr="00B164D1" w:rsidRDefault="00B164D1" w:rsidP="004C6868">
            <w:pPr>
              <w:spacing w:line="300" w:lineRule="exact"/>
              <w:ind w:left="613" w:right="-86" w:hanging="47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  <w:r w:rsidR="004C6868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</w:p>
        </w:tc>
      </w:tr>
    </w:tbl>
    <w:p w14:paraId="29688039" w14:textId="5EFE139A" w:rsidR="006C35A5" w:rsidRPr="00B164D1" w:rsidRDefault="00B164D1" w:rsidP="0033241B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19</w:t>
      </w:r>
      <w:r w:rsidR="000909FD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.</w:t>
      </w:r>
      <w:r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1</w:t>
      </w:r>
      <w:r w:rsidR="000909FD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ab/>
      </w:r>
      <w:r w:rsidR="006C35A5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F42478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30</w:t>
      </w:r>
      <w:r w:rsidR="00F42478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กันยายน </w:t>
      </w:r>
      <w:r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2565</w:t>
      </w:r>
      <w:r w:rsidR="00F42478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F42478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2564</w:t>
      </w:r>
      <w:r w:rsidR="00F42478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B164D1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307FBBD1" w:rsidR="006C35A5" w:rsidRPr="00B164D1" w:rsidRDefault="006C35A5" w:rsidP="00AA2110">
      <w:pPr>
        <w:tabs>
          <w:tab w:val="right" w:pos="900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position w:val="8"/>
          <w:sz w:val="22"/>
          <w:szCs w:val="22"/>
        </w:rPr>
      </w:pPr>
      <w:r w:rsidRPr="00B164D1">
        <w:rPr>
          <w:rFonts w:asciiTheme="majorBidi" w:eastAsia="Times New Roman" w:hAnsiTheme="majorBidi" w:cstheme="majorBidi"/>
          <w:b/>
          <w:bCs/>
          <w:position w:val="8"/>
          <w:sz w:val="22"/>
          <w:szCs w:val="22"/>
          <w:cs/>
        </w:rPr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position w:val="8"/>
          <w:sz w:val="22"/>
          <w:szCs w:val="22"/>
        </w:rPr>
        <w:t xml:space="preserve">: </w:t>
      </w:r>
      <w:r w:rsidRPr="00B164D1">
        <w:rPr>
          <w:rFonts w:asciiTheme="majorBidi" w:eastAsia="Times New Roman" w:hAnsiTheme="majorBidi" w:cstheme="majorBidi"/>
          <w:b/>
          <w:bCs/>
          <w:position w:val="8"/>
          <w:sz w:val="22"/>
          <w:szCs w:val="22"/>
          <w:cs/>
        </w:rPr>
        <w:t>บาท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7"/>
        <w:gridCol w:w="1260"/>
        <w:gridCol w:w="90"/>
        <w:gridCol w:w="1146"/>
        <w:gridCol w:w="177"/>
        <w:gridCol w:w="1197"/>
        <w:gridCol w:w="90"/>
        <w:gridCol w:w="1053"/>
      </w:tblGrid>
      <w:tr w:rsidR="008E280D" w:rsidRPr="00B164D1" w14:paraId="0DC73DF4" w14:textId="77777777" w:rsidTr="00714070">
        <w:tc>
          <w:tcPr>
            <w:tcW w:w="2997" w:type="dxa"/>
            <w:vAlign w:val="bottom"/>
          </w:tcPr>
          <w:p w14:paraId="78368B75" w14:textId="77777777" w:rsidR="008E280D" w:rsidRPr="00B164D1" w:rsidRDefault="008E280D" w:rsidP="00C62380">
            <w:pPr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u w:val="single"/>
                <w:lang w:eastAsia="en-GB"/>
              </w:rPr>
            </w:pPr>
          </w:p>
        </w:tc>
        <w:tc>
          <w:tcPr>
            <w:tcW w:w="2496" w:type="dxa"/>
            <w:gridSpan w:val="3"/>
            <w:vAlign w:val="bottom"/>
          </w:tcPr>
          <w:p w14:paraId="5F90FD4A" w14:textId="77777777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77" w:type="dxa"/>
          </w:tcPr>
          <w:p w14:paraId="5851EE67" w14:textId="77777777" w:rsidR="008E280D" w:rsidRPr="00B164D1" w:rsidRDefault="008E280D" w:rsidP="00C62380">
            <w:pPr>
              <w:tabs>
                <w:tab w:val="right" w:pos="934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A33BC2F" w14:textId="77777777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val="en-GB" w:eastAsia="ja-JP"/>
              </w:rPr>
              <w:t>งบการเงินรวม</w:t>
            </w:r>
          </w:p>
        </w:tc>
      </w:tr>
      <w:tr w:rsidR="008E280D" w:rsidRPr="00B164D1" w14:paraId="7C02565E" w14:textId="77777777" w:rsidTr="00714070">
        <w:tc>
          <w:tcPr>
            <w:tcW w:w="2997" w:type="dxa"/>
            <w:vAlign w:val="bottom"/>
          </w:tcPr>
          <w:p w14:paraId="57F401CF" w14:textId="77777777" w:rsidR="008E280D" w:rsidRPr="00B164D1" w:rsidRDefault="008E280D" w:rsidP="00C62380">
            <w:pPr>
              <w:spacing w:line="320" w:lineRule="exact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u w:val="single"/>
                <w:cs/>
                <w:lang w:eastAsia="en-GB"/>
              </w:rPr>
            </w:pPr>
          </w:p>
        </w:tc>
        <w:tc>
          <w:tcPr>
            <w:tcW w:w="1260" w:type="dxa"/>
          </w:tcPr>
          <w:p w14:paraId="46F64CD2" w14:textId="02885A5F" w:rsidR="008E280D" w:rsidRPr="00B164D1" w:rsidRDefault="00B164D1" w:rsidP="00C62380">
            <w:pPr>
              <w:spacing w:line="320" w:lineRule="exact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ja-JP"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ja-JP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2565</w:t>
            </w:r>
          </w:p>
        </w:tc>
        <w:tc>
          <w:tcPr>
            <w:tcW w:w="90" w:type="dxa"/>
          </w:tcPr>
          <w:p w14:paraId="71EE0055" w14:textId="77777777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146" w:type="dxa"/>
          </w:tcPr>
          <w:p w14:paraId="528FBA3C" w14:textId="40D3BA23" w:rsidR="008E280D" w:rsidRPr="00B164D1" w:rsidRDefault="00B164D1" w:rsidP="00C62380">
            <w:pPr>
              <w:spacing w:line="32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31</w:t>
            </w:r>
            <w:r w:rsidR="008E280D"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  <w:cs/>
              </w:rPr>
              <w:t xml:space="preserve"> ธันวาคม</w:t>
            </w:r>
            <w:r w:rsidR="008E280D"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2564</w:t>
            </w:r>
          </w:p>
        </w:tc>
        <w:tc>
          <w:tcPr>
            <w:tcW w:w="177" w:type="dxa"/>
          </w:tcPr>
          <w:p w14:paraId="6EE8654A" w14:textId="77777777" w:rsidR="008E280D" w:rsidRPr="00B164D1" w:rsidRDefault="008E280D" w:rsidP="00C62380">
            <w:pPr>
              <w:tabs>
                <w:tab w:val="right" w:pos="934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197" w:type="dxa"/>
          </w:tcPr>
          <w:p w14:paraId="6482AB63" w14:textId="1C1EC368" w:rsidR="008E280D" w:rsidRPr="00B164D1" w:rsidRDefault="00B164D1" w:rsidP="00C62380">
            <w:pPr>
              <w:spacing w:line="320" w:lineRule="exact"/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ja-JP"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ja-JP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2565</w:t>
            </w:r>
          </w:p>
        </w:tc>
        <w:tc>
          <w:tcPr>
            <w:tcW w:w="90" w:type="dxa"/>
          </w:tcPr>
          <w:p w14:paraId="03F5D733" w14:textId="77777777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053" w:type="dxa"/>
          </w:tcPr>
          <w:p w14:paraId="094D7807" w14:textId="72A9C399" w:rsidR="008E280D" w:rsidRPr="00B164D1" w:rsidRDefault="00B164D1" w:rsidP="00C62380">
            <w:pPr>
              <w:spacing w:line="32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31</w:t>
            </w:r>
            <w:r w:rsidR="008E280D"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  <w:cs/>
              </w:rPr>
              <w:t xml:space="preserve"> ธันวาคม</w:t>
            </w:r>
            <w:r w:rsidR="008E280D"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2564</w:t>
            </w:r>
          </w:p>
        </w:tc>
      </w:tr>
      <w:tr w:rsidR="008E280D" w:rsidRPr="00B164D1" w14:paraId="17F44050" w14:textId="77777777" w:rsidTr="00714070">
        <w:tc>
          <w:tcPr>
            <w:tcW w:w="2997" w:type="dxa"/>
            <w:vAlign w:val="bottom"/>
          </w:tcPr>
          <w:p w14:paraId="0C9AF7E3" w14:textId="77777777" w:rsidR="008E280D" w:rsidRPr="00B164D1" w:rsidRDefault="008E280D" w:rsidP="00C62380">
            <w:pPr>
              <w:spacing w:line="320" w:lineRule="exact"/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u w:val="single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0246874" w14:textId="77777777" w:rsidR="008E280D" w:rsidRPr="00B164D1" w:rsidRDefault="008E280D" w:rsidP="00C62380">
            <w:pPr>
              <w:tabs>
                <w:tab w:val="right" w:pos="1071"/>
              </w:tabs>
              <w:autoSpaceDE w:val="0"/>
              <w:autoSpaceDN w:val="0"/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FC7EB53" w14:textId="77777777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146" w:type="dxa"/>
          </w:tcPr>
          <w:p w14:paraId="339BD068" w14:textId="77777777" w:rsidR="008E280D" w:rsidRPr="00B164D1" w:rsidRDefault="008E280D" w:rsidP="00C62380">
            <w:pPr>
              <w:tabs>
                <w:tab w:val="right" w:pos="1071"/>
              </w:tabs>
              <w:autoSpaceDE w:val="0"/>
              <w:autoSpaceDN w:val="0"/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77" w:type="dxa"/>
          </w:tcPr>
          <w:p w14:paraId="7B96E5FE" w14:textId="77777777" w:rsidR="008E280D" w:rsidRPr="00B164D1" w:rsidRDefault="008E280D" w:rsidP="00C62380">
            <w:pPr>
              <w:tabs>
                <w:tab w:val="right" w:pos="934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197" w:type="dxa"/>
            <w:vAlign w:val="bottom"/>
          </w:tcPr>
          <w:p w14:paraId="670234A9" w14:textId="77777777" w:rsidR="008E280D" w:rsidRPr="00B164D1" w:rsidRDefault="008E280D" w:rsidP="00C62380">
            <w:pPr>
              <w:tabs>
                <w:tab w:val="decimal" w:pos="1168"/>
              </w:tabs>
              <w:spacing w:line="320" w:lineRule="exact"/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5AAB2D1B" w14:textId="77777777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053" w:type="dxa"/>
          </w:tcPr>
          <w:p w14:paraId="73EE4C5B" w14:textId="2A8EAE44" w:rsidR="008E280D" w:rsidRPr="00B164D1" w:rsidRDefault="008E280D" w:rsidP="00C62380">
            <w:pPr>
              <w:tabs>
                <w:tab w:val="right" w:pos="1066"/>
              </w:tabs>
              <w:spacing w:line="32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</w:tr>
      <w:tr w:rsidR="000B7E1A" w:rsidRPr="00B164D1" w14:paraId="62B9A68A" w14:textId="77777777" w:rsidTr="00714070">
        <w:trPr>
          <w:trHeight w:val="74"/>
        </w:trPr>
        <w:tc>
          <w:tcPr>
            <w:tcW w:w="2997" w:type="dxa"/>
            <w:vAlign w:val="bottom"/>
          </w:tcPr>
          <w:p w14:paraId="1053FD47" w14:textId="7CD34BAD" w:rsidR="000B7E1A" w:rsidRPr="00B164D1" w:rsidRDefault="000B7E1A" w:rsidP="00BB2F7E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  <w:lang w:eastAsia="en-GB"/>
              </w:rPr>
              <w:t>บริษัท โคลเวอร์ เพาเวอร์ จำกัด (มหาชน)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012859D3" w14:textId="3A87F742" w:rsidR="000B7E1A" w:rsidRPr="00B164D1" w:rsidRDefault="0038498C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40A9CA4" w14:textId="77777777" w:rsidR="000B7E1A" w:rsidRPr="00B164D1" w:rsidRDefault="000B7E1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262800C5" w14:textId="5DD6BB96" w:rsidR="000B7E1A" w:rsidRPr="00B164D1" w:rsidRDefault="00B164D1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B7E1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177" w:type="dxa"/>
          </w:tcPr>
          <w:p w14:paraId="67B24596" w14:textId="77777777" w:rsidR="000B7E1A" w:rsidRPr="00B164D1" w:rsidRDefault="000B7E1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D247900" w14:textId="47B1676D" w:rsidR="000B7E1A" w:rsidRPr="00B164D1" w:rsidRDefault="00653326" w:rsidP="00D47282">
            <w:pPr>
              <w:tabs>
                <w:tab w:val="decimal" w:pos="720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3B42CD91" w14:textId="77777777" w:rsidR="000B7E1A" w:rsidRPr="00B164D1" w:rsidRDefault="000B7E1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053" w:type="dxa"/>
          </w:tcPr>
          <w:p w14:paraId="0CD501FB" w14:textId="271184D8" w:rsidR="000B7E1A" w:rsidRPr="00B164D1" w:rsidRDefault="00B164D1" w:rsidP="00BB2F7E">
            <w:pPr>
              <w:tabs>
                <w:tab w:val="decimal" w:pos="1168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</w:t>
            </w:r>
            <w:r w:rsidR="000B7E1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683</w:t>
            </w:r>
            <w:r w:rsidR="000B7E1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147</w:t>
            </w:r>
          </w:p>
        </w:tc>
      </w:tr>
      <w:tr w:rsidR="000B7E1A" w:rsidRPr="00B164D1" w14:paraId="29569708" w14:textId="77777777" w:rsidTr="00714070">
        <w:trPr>
          <w:trHeight w:val="72"/>
        </w:trPr>
        <w:tc>
          <w:tcPr>
            <w:tcW w:w="2997" w:type="dxa"/>
          </w:tcPr>
          <w:p w14:paraId="0736EA5B" w14:textId="78F1D8B0" w:rsidR="000B7E1A" w:rsidRPr="00B164D1" w:rsidRDefault="000B7E1A" w:rsidP="00BB2F7E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ศแบง คอร์ปอเรชั่น จำกัด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60C95FF3" w14:textId="40E94278" w:rsidR="000B7E1A" w:rsidRPr="00B164D1" w:rsidRDefault="00B164D1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71439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939</w:t>
            </w:r>
            <w:r w:rsidR="00653326" w:rsidRPr="00B164D1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="00854974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  <w:r w:rsidR="00653326" w:rsidRPr="00B164D1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6</w:t>
            </w:r>
            <w:r w:rsidR="00653326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90" w:type="dxa"/>
          </w:tcPr>
          <w:p w14:paraId="2872E4A4" w14:textId="77777777" w:rsidR="000B7E1A" w:rsidRPr="00B164D1" w:rsidRDefault="000B7E1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5ABA289D" w14:textId="6A2E2C3D" w:rsidR="000B7E1A" w:rsidRPr="00B164D1" w:rsidRDefault="00B164D1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0B7E1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650</w:t>
            </w:r>
            <w:r w:rsidR="000B7E1A" w:rsidRPr="00B164D1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="000B7E1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  <w:r w:rsidR="000B7E1A" w:rsidRPr="00B164D1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B7E1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177" w:type="dxa"/>
          </w:tcPr>
          <w:p w14:paraId="32B5025A" w14:textId="77777777" w:rsidR="000B7E1A" w:rsidRPr="00B164D1" w:rsidRDefault="000B7E1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527FF13" w14:textId="753D9670" w:rsidR="000B7E1A" w:rsidRPr="00B164D1" w:rsidRDefault="00B164D1" w:rsidP="00714070">
            <w:pPr>
              <w:tabs>
                <w:tab w:val="decimal" w:pos="1075"/>
              </w:tabs>
              <w:ind w:right="118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19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458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275</w:t>
            </w:r>
          </w:p>
        </w:tc>
        <w:tc>
          <w:tcPr>
            <w:tcW w:w="90" w:type="dxa"/>
          </w:tcPr>
          <w:p w14:paraId="4A716793" w14:textId="77777777" w:rsidR="000B7E1A" w:rsidRPr="00B164D1" w:rsidRDefault="000B7E1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053" w:type="dxa"/>
          </w:tcPr>
          <w:p w14:paraId="7B9F4CEA" w14:textId="51281ACC" w:rsidR="000B7E1A" w:rsidRPr="00B164D1" w:rsidRDefault="00B164D1" w:rsidP="00BB2F7E">
            <w:pPr>
              <w:tabs>
                <w:tab w:val="decimal" w:pos="1168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</w:t>
            </w:r>
            <w:r w:rsidR="000B7E1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429</w:t>
            </w:r>
            <w:r w:rsidR="000B7E1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763</w:t>
            </w:r>
          </w:p>
        </w:tc>
      </w:tr>
      <w:tr w:rsidR="000B7E1A" w:rsidRPr="00B164D1" w14:paraId="4FC941B5" w14:textId="77777777" w:rsidTr="00714070">
        <w:trPr>
          <w:trHeight w:val="74"/>
        </w:trPr>
        <w:tc>
          <w:tcPr>
            <w:tcW w:w="2997" w:type="dxa"/>
          </w:tcPr>
          <w:p w14:paraId="79ECE8A4" w14:textId="1031415E" w:rsidR="000B7E1A" w:rsidRPr="00B164D1" w:rsidRDefault="000B7E1A" w:rsidP="00BB2F7E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ศแบง เอ็นจิเนียริ่ง จำกัด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3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0A5DA83" w14:textId="38AEC00A" w:rsidR="000B7E1A" w:rsidRPr="00B164D1" w:rsidRDefault="00B164D1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653326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90" w:type="dxa"/>
          </w:tcPr>
          <w:p w14:paraId="45BC7BAD" w14:textId="77777777" w:rsidR="000B7E1A" w:rsidRPr="00B164D1" w:rsidRDefault="000B7E1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6AE17C81" w14:textId="2735CC17" w:rsidR="000B7E1A" w:rsidRPr="00B164D1" w:rsidRDefault="00DF651B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77" w:type="dxa"/>
          </w:tcPr>
          <w:p w14:paraId="677246D7" w14:textId="77777777" w:rsidR="000B7E1A" w:rsidRPr="00B164D1" w:rsidRDefault="000B7E1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6148830" w14:textId="533882E2" w:rsidR="000B7E1A" w:rsidRPr="00B164D1" w:rsidRDefault="00B164D1" w:rsidP="00820B3B">
            <w:pPr>
              <w:tabs>
                <w:tab w:val="decimal" w:pos="1075"/>
              </w:tabs>
              <w:ind w:right="118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10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493</w:t>
            </w:r>
          </w:p>
        </w:tc>
        <w:tc>
          <w:tcPr>
            <w:tcW w:w="90" w:type="dxa"/>
          </w:tcPr>
          <w:p w14:paraId="7CB96A5B" w14:textId="77777777" w:rsidR="000B7E1A" w:rsidRPr="00B164D1" w:rsidRDefault="000B7E1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053" w:type="dxa"/>
          </w:tcPr>
          <w:p w14:paraId="70322BDA" w14:textId="07B0A0B1" w:rsidR="000B7E1A" w:rsidRPr="00B164D1" w:rsidRDefault="000B7E1A" w:rsidP="00BB2F7E">
            <w:pPr>
              <w:tabs>
                <w:tab w:val="decimal" w:pos="720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-</w:t>
            </w:r>
          </w:p>
        </w:tc>
      </w:tr>
      <w:tr w:rsidR="00E0505A" w:rsidRPr="00B164D1" w14:paraId="2B66D750" w14:textId="77777777" w:rsidTr="00714070">
        <w:trPr>
          <w:trHeight w:val="74"/>
        </w:trPr>
        <w:tc>
          <w:tcPr>
            <w:tcW w:w="2997" w:type="dxa"/>
          </w:tcPr>
          <w:p w14:paraId="76EA8BCD" w14:textId="0B92ABD3" w:rsidR="00E0505A" w:rsidRPr="00B164D1" w:rsidRDefault="00E0505A" w:rsidP="00BB2F7E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โคลเวอร์ พิจิตร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จำกัด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4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F022984" w14:textId="5E94077C" w:rsidR="00E0505A" w:rsidRPr="00B164D1" w:rsidRDefault="00B164D1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8498C" w:rsidRPr="00B164D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0" w:type="dxa"/>
          </w:tcPr>
          <w:p w14:paraId="30FF721D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52C98F1C" w14:textId="11390A49" w:rsidR="00E0505A" w:rsidRPr="00B164D1" w:rsidRDefault="00B164D1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E0505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177" w:type="dxa"/>
          </w:tcPr>
          <w:p w14:paraId="19841771" w14:textId="77777777" w:rsidR="00E0505A" w:rsidRPr="00B164D1" w:rsidRDefault="00E0505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B83FD99" w14:textId="0D1BBE31" w:rsidR="00E0505A" w:rsidRPr="00B164D1" w:rsidRDefault="00B164D1" w:rsidP="00820B3B">
            <w:pPr>
              <w:tabs>
                <w:tab w:val="decimal" w:pos="1075"/>
              </w:tabs>
              <w:ind w:right="118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434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288</w:t>
            </w:r>
          </w:p>
        </w:tc>
        <w:tc>
          <w:tcPr>
            <w:tcW w:w="90" w:type="dxa"/>
          </w:tcPr>
          <w:p w14:paraId="11A4D597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053" w:type="dxa"/>
          </w:tcPr>
          <w:p w14:paraId="7BA2B0D5" w14:textId="7593857E" w:rsidR="00E0505A" w:rsidRPr="00B164D1" w:rsidRDefault="00B164D1" w:rsidP="00BB2F7E">
            <w:pPr>
              <w:tabs>
                <w:tab w:val="decimal" w:pos="1168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721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082</w:t>
            </w:r>
          </w:p>
        </w:tc>
      </w:tr>
      <w:tr w:rsidR="00E0505A" w:rsidRPr="00B164D1" w14:paraId="72AB28CB" w14:textId="77777777" w:rsidTr="00714070">
        <w:trPr>
          <w:trHeight w:val="74"/>
        </w:trPr>
        <w:tc>
          <w:tcPr>
            <w:tcW w:w="2997" w:type="dxa"/>
          </w:tcPr>
          <w:p w14:paraId="235EDC53" w14:textId="5F59598B" w:rsidR="00E0505A" w:rsidRPr="00B164D1" w:rsidRDefault="00E0505A" w:rsidP="00BB2F7E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โคลเวอร์ พิษณุโลก จำกัด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093721D7" w14:textId="68F85598" w:rsidR="00E0505A" w:rsidRPr="00B164D1" w:rsidRDefault="00B164D1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6</w:t>
            </w:r>
            <w:r w:rsidR="00653326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90" w:type="dxa"/>
          </w:tcPr>
          <w:p w14:paraId="2319E5BC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338F32B7" w14:textId="25C9F73A" w:rsidR="00E0505A" w:rsidRPr="00B164D1" w:rsidRDefault="00B164D1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E0505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177" w:type="dxa"/>
          </w:tcPr>
          <w:p w14:paraId="17997305" w14:textId="77777777" w:rsidR="00E0505A" w:rsidRPr="00B164D1" w:rsidRDefault="00E0505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4DE46CD" w14:textId="767DA9CD" w:rsidR="00E0505A" w:rsidRPr="00B164D1" w:rsidRDefault="00B164D1" w:rsidP="00820B3B">
            <w:pPr>
              <w:tabs>
                <w:tab w:val="decimal" w:pos="1075"/>
              </w:tabs>
              <w:ind w:right="118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455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916</w:t>
            </w:r>
          </w:p>
        </w:tc>
        <w:tc>
          <w:tcPr>
            <w:tcW w:w="90" w:type="dxa"/>
          </w:tcPr>
          <w:p w14:paraId="0E4F2B53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053" w:type="dxa"/>
          </w:tcPr>
          <w:p w14:paraId="0E3DC494" w14:textId="16C8CF9B" w:rsidR="00E0505A" w:rsidRPr="00B164D1" w:rsidRDefault="00B164D1" w:rsidP="00BB2F7E">
            <w:pPr>
              <w:tabs>
                <w:tab w:val="decimal" w:pos="1168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725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374</w:t>
            </w:r>
          </w:p>
        </w:tc>
      </w:tr>
      <w:tr w:rsidR="00E0505A" w:rsidRPr="00B164D1" w14:paraId="3519D734" w14:textId="77777777" w:rsidTr="00714070">
        <w:trPr>
          <w:trHeight w:val="74"/>
        </w:trPr>
        <w:tc>
          <w:tcPr>
            <w:tcW w:w="2997" w:type="dxa"/>
          </w:tcPr>
          <w:p w14:paraId="2B48FB71" w14:textId="4AB3337F" w:rsidR="00E0505A" w:rsidRPr="00B164D1" w:rsidRDefault="00E0505A" w:rsidP="00BB2F7E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สยามเพลเล็ทพาวเวอร์ จำกัด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  <w:t>6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29E2F618" w14:textId="00B38F01" w:rsidR="00E0505A" w:rsidRPr="00B164D1" w:rsidRDefault="00305B27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307BA9C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5A8E9583" w14:textId="66221FCE" w:rsidR="00E0505A" w:rsidRPr="00B164D1" w:rsidRDefault="00B164D1" w:rsidP="00BB2F7E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E0505A"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77" w:type="dxa"/>
          </w:tcPr>
          <w:p w14:paraId="2B0AAE31" w14:textId="77777777" w:rsidR="00E0505A" w:rsidRPr="00B164D1" w:rsidRDefault="00E0505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C951FC" w14:textId="29F06167" w:rsidR="00E0505A" w:rsidRPr="00B164D1" w:rsidRDefault="00653326" w:rsidP="00BB2F7E">
            <w:pPr>
              <w:tabs>
                <w:tab w:val="decimal" w:pos="720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90" w:type="dxa"/>
          </w:tcPr>
          <w:p w14:paraId="6D5B159F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A59763D" w14:textId="58915804" w:rsidR="00E0505A" w:rsidRPr="00B164D1" w:rsidRDefault="00B164D1" w:rsidP="00BB2F7E">
            <w:pPr>
              <w:tabs>
                <w:tab w:val="decimal" w:pos="1168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840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338</w:t>
            </w:r>
          </w:p>
        </w:tc>
      </w:tr>
      <w:tr w:rsidR="00E0505A" w:rsidRPr="00B164D1" w14:paraId="61B20C23" w14:textId="77777777" w:rsidTr="00714070">
        <w:trPr>
          <w:trHeight w:val="74"/>
        </w:trPr>
        <w:tc>
          <w:tcPr>
            <w:tcW w:w="2997" w:type="dxa"/>
            <w:vAlign w:val="bottom"/>
          </w:tcPr>
          <w:p w14:paraId="3B61C5F3" w14:textId="77777777" w:rsidR="00E0505A" w:rsidRPr="00B164D1" w:rsidRDefault="00E0505A" w:rsidP="00BB2F7E">
            <w:pPr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</w:tcPr>
          <w:p w14:paraId="30F3CFDF" w14:textId="77777777" w:rsidR="00E0505A" w:rsidRPr="00B164D1" w:rsidRDefault="00E0505A" w:rsidP="00BB2F7E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7A7AA0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146" w:type="dxa"/>
          </w:tcPr>
          <w:p w14:paraId="39BF1315" w14:textId="77777777" w:rsidR="00E0505A" w:rsidRPr="00B164D1" w:rsidRDefault="00E0505A" w:rsidP="00BB2F7E">
            <w:pPr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177" w:type="dxa"/>
          </w:tcPr>
          <w:p w14:paraId="724BE6FD" w14:textId="77777777" w:rsidR="00E0505A" w:rsidRPr="00B164D1" w:rsidRDefault="00E0505A" w:rsidP="00BB2F7E">
            <w:pPr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4E97A5C" w14:textId="6FB27BF0" w:rsidR="00E0505A" w:rsidRPr="00B164D1" w:rsidRDefault="00B164D1" w:rsidP="00820B3B">
            <w:pPr>
              <w:tabs>
                <w:tab w:val="decimal" w:pos="1075"/>
              </w:tabs>
              <w:ind w:right="118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25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358</w:t>
            </w:r>
            <w:r w:rsidR="00653326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972</w:t>
            </w:r>
          </w:p>
        </w:tc>
        <w:tc>
          <w:tcPr>
            <w:tcW w:w="90" w:type="dxa"/>
          </w:tcPr>
          <w:p w14:paraId="6C07FE66" w14:textId="77777777" w:rsidR="00E0505A" w:rsidRPr="00B164D1" w:rsidRDefault="00E0505A" w:rsidP="00BB2F7E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9B78D3D" w14:textId="76ACB195" w:rsidR="00E0505A" w:rsidRPr="00B164D1" w:rsidRDefault="00B164D1" w:rsidP="00BB2F7E">
            <w:pPr>
              <w:tabs>
                <w:tab w:val="decimal" w:pos="1168"/>
              </w:tabs>
              <w:ind w:right="9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33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399</w:t>
            </w:r>
            <w:r w:rsidR="00E0505A"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704</w:t>
            </w:r>
          </w:p>
        </w:tc>
      </w:tr>
    </w:tbl>
    <w:p w14:paraId="598CBD68" w14:textId="1702301D" w:rsidR="007C0FD8" w:rsidRPr="00B164D1" w:rsidRDefault="007C0FD8" w:rsidP="00023FA2">
      <w:pPr>
        <w:spacing w:before="80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1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132AA8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วงเง</w:t>
      </w:r>
      <w:r w:rsidR="00FC4524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ินเบิกเกินบัญชีจากสถาบันการเงิน</w:t>
      </w:r>
      <w:r w:rsidR="00132AA8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ของบริษัท โคลเวอร์ </w:t>
      </w:r>
      <w:r w:rsidR="00CF61A1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เ</w:t>
      </w:r>
      <w:r w:rsidR="00132AA8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พาเวอร์ จำกัด </w:t>
      </w:r>
      <w:r w:rsidR="00255612" w:rsidRPr="00B164D1">
        <w:rPr>
          <w:rFonts w:asciiTheme="majorBidi" w:hAnsiTheme="majorBidi" w:cstheme="majorBidi"/>
          <w:snapToGrid w:val="0"/>
          <w:spacing w:val="-14"/>
          <w:sz w:val="28"/>
          <w:szCs w:val="28"/>
          <w:lang w:eastAsia="th-TH"/>
        </w:rPr>
        <w:t>(</w:t>
      </w:r>
      <w:r w:rsidR="00255612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มหาชน) </w:t>
      </w:r>
      <w:r w:rsidR="00132AA8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ค้ำประกันโดย</w:t>
      </w:r>
      <w:r w:rsidR="002E70B0" w:rsidRPr="00B164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11</w:t>
      </w:r>
      <w:r w:rsidR="002E70B0" w:rsidRPr="00B164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)</w:t>
      </w:r>
      <w:r w:rsidR="002E70B0" w:rsidRPr="00B164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 และ</w:t>
      </w:r>
      <w:r w:rsidR="00815C6E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ที่ดิน</w:t>
      </w:r>
      <w:r w:rsidR="009F6B16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 </w:t>
      </w:r>
      <w:r w:rsidR="009B7F7D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 xml:space="preserve">ส่วนปรับปรุงที่ดิน อาคาร </w:t>
      </w:r>
      <w:r w:rsidR="00E50153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ส่วนปรับปรุงอาคาร</w:t>
      </w:r>
      <w:r w:rsidR="00D9702C" w:rsidRPr="00B164D1">
        <w:rPr>
          <w:rFonts w:asciiTheme="majorBidi" w:hAnsiTheme="majorBidi" w:cstheme="majorBidi"/>
          <w:snapToGrid w:val="0"/>
          <w:spacing w:val="-14"/>
          <w:sz w:val="28"/>
          <w:szCs w:val="28"/>
          <w:cs/>
          <w:lang w:eastAsia="th-TH"/>
        </w:rPr>
        <w:t>และ</w:t>
      </w:r>
      <w:r w:rsidR="00132AA8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เครื่องจักร</w:t>
      </w:r>
      <w:r w:rsidR="00E45F3F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บางส่วน</w:t>
      </w:r>
      <w:r w:rsidR="003E0FCC" w:rsidRPr="00B164D1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="00132AA8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(ดูหมายเหตุข้อ</w:t>
      </w:r>
      <w:r w:rsidR="00132AA8" w:rsidRPr="00B164D1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14</w:t>
      </w:r>
      <w:r w:rsidR="00132AA8" w:rsidRPr="00B164D1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)</w:t>
      </w:r>
      <w:r w:rsidR="00E45F3F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 </w:t>
      </w:r>
      <w:r w:rsidR="00132AA8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และโดยกรรมการของบริษัท</w:t>
      </w:r>
      <w:r w:rsidR="00815C6E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และ</w:t>
      </w:r>
      <w:r w:rsidR="00CC11B2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ผู้ถือหุ้น</w:t>
      </w:r>
      <w:r w:rsidR="00815C6E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ของบริษัท</w:t>
      </w:r>
    </w:p>
    <w:p w14:paraId="0C660BF4" w14:textId="7625B126" w:rsidR="00755442" w:rsidRPr="00B164D1" w:rsidRDefault="00815C6E" w:rsidP="00023FA2">
      <w:pPr>
        <w:spacing w:before="80"/>
        <w:ind w:left="1440" w:right="58" w:hanging="270"/>
        <w:jc w:val="thaiDistribute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2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164D1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วงเง</w:t>
      </w:r>
      <w:r w:rsidR="00FC4524" w:rsidRPr="00B164D1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ินเบิกเกินบัญชีจากสถาบันการเงิน</w:t>
      </w:r>
      <w:r w:rsidRPr="00B164D1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ของบริษัท ศแบง คอร์ปอเรชั่น จำกัด</w:t>
      </w:r>
      <w:r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ค้ำประกัน</w:t>
      </w:r>
      <w:r w:rsidR="00D9417C" w:rsidRPr="00B164D1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>โดยเงินฝากสถาบันการเงิน</w:t>
      </w:r>
      <w:r w:rsidR="002664EF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br/>
      </w:r>
      <w:r w:rsidR="00D9417C"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B164D1"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="00D9417C"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="00D9417C"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</w:t>
      </w:r>
      <w:r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ที่ดิน</w:t>
      </w:r>
      <w:r w:rsidR="003837BC"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3837BC"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อาคารและส่วนปรับปรุง</w:t>
      </w:r>
      <w:r w:rsidR="007213A8"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อาคาร</w:t>
      </w:r>
      <w:r w:rsidR="003E0FCC"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1349CE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(ดูหมายเหตุข้อ</w:t>
      </w:r>
      <w:r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B164D1"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t>14</w:t>
      </w:r>
      <w:r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) </w:t>
      </w:r>
      <w:r w:rsidR="002664EF" w:rsidRPr="001349CE">
        <w:rPr>
          <w:rFonts w:asciiTheme="majorBidi" w:hAnsiTheme="majorBidi" w:cstheme="majorBidi"/>
          <w:snapToGrid w:val="0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</w:t>
      </w:r>
      <w:r w:rsidR="00E45F3F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และบริษัทใหญ่</w:t>
      </w:r>
    </w:p>
    <w:p w14:paraId="7FD34B03" w14:textId="1DA42015" w:rsidR="00815C6E" w:rsidRPr="00B164D1" w:rsidRDefault="00815C6E" w:rsidP="00023FA2">
      <w:pPr>
        <w:spacing w:before="80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วงเง</w:t>
      </w:r>
      <w:r w:rsidR="00FC4524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ินเบิกเกินบัญชีจากสถาบันการเงิน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ของบริษัท ศแบง เอ็นจิเนียริ่ง จำกัด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ค้ำประกัน</w:t>
      </w:r>
      <w:r w:rsidR="00191765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โดยเงินฝากสถาบัน</w:t>
      </w:r>
      <w:r w:rsidR="00191765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11</w:t>
      </w:r>
      <w:r w:rsidR="00191765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="00191765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และโดยกรรมการของ</w:t>
      </w:r>
      <w:r w:rsidR="00E45F3F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บริษัทและบริษัทใหญ่</w:t>
      </w:r>
    </w:p>
    <w:p w14:paraId="6E8C450C" w14:textId="3D21A3B8" w:rsidR="00DD7CB9" w:rsidRPr="00B164D1" w:rsidRDefault="00DD7CB9" w:rsidP="00023FA2">
      <w:pPr>
        <w:spacing w:before="80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3A4DFA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11</w:t>
      </w:r>
      <w:r w:rsidR="003A4DFA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) สิทธิการเช่าที่ดินนิคมอุตสาหกรรมพิจิตร</w:t>
      </w:r>
      <w:r w:rsidR="00CE4220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3A4DFA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="00DE753A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7</w:t>
      </w:r>
      <w:r w:rsidR="003A4DFA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) อาคาร</w:t>
      </w:r>
      <w:r w:rsidR="00E45F3F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และส่วนป</w:t>
      </w:r>
      <w:r w:rsidR="007444BF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รั</w:t>
      </w:r>
      <w:r w:rsidR="00E45F3F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บปรุงอาคารทั้งหมด และ</w:t>
      </w:r>
      <w:r w:rsidR="003A4DFA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เครื่องจักร</w:t>
      </w:r>
      <w:r w:rsidR="00E45F3F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บางส่วน</w:t>
      </w:r>
      <w:r w:rsidR="003E0FCC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3A4DFA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(ดูหมาย</w:t>
      </w:r>
      <w:r w:rsidR="00E45F3F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เ</w:t>
      </w:r>
      <w:r w:rsidR="003A4DFA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หตุข้อ</w:t>
      </w:r>
      <w:r w:rsidR="00BD3260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14</w:t>
      </w:r>
      <w:r w:rsidR="003A4DFA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)</w:t>
      </w:r>
      <w:r w:rsidR="00E45F3F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3A4DFA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และโดยกรรมการของบริษัทและบริษัทใหญ่</w:t>
      </w:r>
    </w:p>
    <w:p w14:paraId="03020675" w14:textId="77777777" w:rsidR="00B164D1" w:rsidRDefault="00B164D1">
      <w:pPr>
        <w:jc w:val="left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7B4FACE3" w14:textId="437F3ADD" w:rsidR="00EB3691" w:rsidRPr="00B164D1" w:rsidRDefault="00EB3691" w:rsidP="00023FA2">
      <w:pPr>
        <w:spacing w:before="80"/>
        <w:ind w:left="144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5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3A4DFA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11</w:t>
      </w:r>
      <w:r w:rsidR="003A4DFA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="0060714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รวมถึง</w:t>
      </w:r>
      <w:r w:rsidR="003A4DFA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ที่ดิน</w:t>
      </w:r>
      <w:r w:rsidR="008E62DE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776F28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ส่วนปรับปรุงที่ดิน </w:t>
      </w:r>
      <w:r w:rsidR="008E62DE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อาคาร</w:t>
      </w:r>
      <w:r w:rsidR="00776F28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E45F3F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ส่วนปรับปรุงอาคาร และเครื่องจักรบางส่วน</w:t>
      </w:r>
      <w:r w:rsidR="003A4DFA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14</w:t>
      </w:r>
      <w:r w:rsidR="001C0FAB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)</w:t>
      </w:r>
      <w:r w:rsidR="003A4DFA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และโดยกรรมการของบริษัทและบริษัท</w:t>
      </w:r>
      <w:r w:rsidR="003A4DFA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ใหญ่</w:t>
      </w:r>
    </w:p>
    <w:p w14:paraId="609A087E" w14:textId="34DCCA15" w:rsidR="007777D5" w:rsidRPr="00B164D1" w:rsidRDefault="003A4DFA" w:rsidP="00023FA2">
      <w:pPr>
        <w:spacing w:before="120"/>
        <w:ind w:left="144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6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 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ค้ำประกันโ</w:t>
      </w:r>
      <w:r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ดย</w:t>
      </w:r>
      <w:r w:rsidR="003E0FCC"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เ</w:t>
      </w:r>
      <w:r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งินฝากสถาบัน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11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)</w:t>
      </w:r>
      <w:r w:rsidR="00D578A5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ที่ดิน</w:t>
      </w:r>
      <w:r w:rsidR="008E62DE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อาคารและส่วนปรับปรุงอาคาร </w:t>
      </w:r>
      <w:r w:rsidR="007D6953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เครื่องจักร</w:t>
      </w:r>
      <w:r w:rsidR="007D6953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บางส่วน</w:t>
      </w:r>
      <w:r w:rsidR="003E0FCC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(ดูหมายเหตุข้อ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14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  <w:r w:rsidR="00625640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และ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โดยบริษัทใหญ่</w:t>
      </w:r>
    </w:p>
    <w:p w14:paraId="3CB180F8" w14:textId="6CD6D7CC" w:rsidR="00EC79A9" w:rsidRPr="00B164D1" w:rsidRDefault="00B164D1" w:rsidP="00A5000E">
      <w:pPr>
        <w:tabs>
          <w:tab w:val="left" w:pos="990"/>
          <w:tab w:val="left" w:pos="7650"/>
        </w:tabs>
        <w:spacing w:before="240" w:after="120"/>
        <w:ind w:left="1094" w:right="-29" w:hanging="547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</w:pP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19</w:t>
      </w:r>
      <w:r w:rsidR="00624FF3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  <w:t>.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</w:t>
      </w:r>
      <w:r w:rsidR="00624FF3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  <w:t xml:space="preserve"> </w:t>
      </w:r>
      <w:r w:rsidR="00624FF3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  <w:tab/>
      </w:r>
      <w:r w:rsidR="00624FF3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  <w:tab/>
      </w:r>
      <w:r w:rsidR="00EC79A9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เงินกู้ยืมระยะสั้นจากสถาบันการเงิน ณ วันที่ 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30</w:t>
      </w:r>
      <w:r w:rsidR="00EC79A9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กันยายน 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2565</w:t>
      </w:r>
      <w:r w:rsidR="00EC79A9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และวันที่ 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EC79A9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2564</w:t>
      </w:r>
      <w:r w:rsidR="00EC79A9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ประกอบด้วย</w:t>
      </w:r>
    </w:p>
    <w:p w14:paraId="00AD7E78" w14:textId="77777777" w:rsidR="00EC79A9" w:rsidRPr="00B164D1" w:rsidRDefault="00EC79A9" w:rsidP="00EC79A9">
      <w:pPr>
        <w:ind w:left="547" w:right="63"/>
        <w:jc w:val="right"/>
        <w:outlineLvl w:val="0"/>
        <w:rPr>
          <w:rFonts w:asciiTheme="majorBidi" w:hAnsiTheme="majorBidi" w:cstheme="majorBidi"/>
          <w:snapToGrid w:val="0"/>
          <w:spacing w:val="-4"/>
          <w:sz w:val="24"/>
          <w:szCs w:val="24"/>
          <w:lang w:val="en-GB" w:eastAsia="th-TH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7"/>
        <w:gridCol w:w="1890"/>
        <w:gridCol w:w="63"/>
        <w:gridCol w:w="1260"/>
        <w:gridCol w:w="99"/>
        <w:gridCol w:w="1161"/>
      </w:tblGrid>
      <w:tr w:rsidR="00EC79A9" w:rsidRPr="00B164D1" w14:paraId="40640747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  <w:hideMark/>
          </w:tcPr>
          <w:p w14:paraId="1AD962F0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0B56483" w14:textId="77777777" w:rsidR="00EC79A9" w:rsidRPr="00B164D1" w:rsidRDefault="00EC79A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</w:tcPr>
          <w:p w14:paraId="69DDB3F7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794E0007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C79A9" w:rsidRPr="00B164D1" w14:paraId="07483ADF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</w:tcPr>
          <w:p w14:paraId="5877F6A6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D3E1F91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" w:type="dxa"/>
          </w:tcPr>
          <w:p w14:paraId="234DA850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53EC619" w14:textId="6F348E13" w:rsidR="00EC79A9" w:rsidRPr="00B164D1" w:rsidRDefault="00B164D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EC79A9"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EC79A9"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99" w:type="dxa"/>
          </w:tcPr>
          <w:p w14:paraId="0442A067" w14:textId="77777777" w:rsidR="00EC79A9" w:rsidRPr="00B164D1" w:rsidRDefault="00EC79A9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0B103184" w14:textId="55033FF1" w:rsidR="00EC79A9" w:rsidRPr="00B164D1" w:rsidRDefault="00B164D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 w:rsidR="00EC79A9" w:rsidRPr="00B164D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ธันวาคม</w:t>
            </w:r>
            <w:r w:rsidR="00EC79A9" w:rsidRPr="00B164D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2564</w:t>
            </w:r>
          </w:p>
        </w:tc>
      </w:tr>
      <w:tr w:rsidR="00EC79A9" w:rsidRPr="00B164D1" w14:paraId="60AFA121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</w:tcPr>
          <w:p w14:paraId="79072D0A" w14:textId="731A08DE" w:rsidR="00EC79A9" w:rsidRPr="00B164D1" w:rsidRDefault="00EC79A9">
            <w:pPr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มหาชน)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357C308" w14:textId="081FD14F" w:rsidR="00EC79A9" w:rsidRPr="00B164D1" w:rsidRDefault="007F622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proofErr w:type="gramStart"/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proofErr w:type="gramEnd"/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EC79A9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  <w:r w:rsidR="00EC79A9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78E1E10B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C836CB8" w14:textId="1FB1241E" w:rsidR="00EC79A9" w:rsidRPr="00B164D1" w:rsidRDefault="00B164D1" w:rsidP="00FF4D9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="00CD56B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CD56B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23655E" w:rsidRPr="00B164D1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1</w:t>
            </w:r>
            <w:r w:rsidR="0023655E" w:rsidRPr="00B164D1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" w:type="dxa"/>
          </w:tcPr>
          <w:p w14:paraId="28EE7CED" w14:textId="77777777" w:rsidR="00EC79A9" w:rsidRPr="00B164D1" w:rsidRDefault="00EC79A9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603B5EC5" w14:textId="229A2D6C" w:rsidR="00EC79A9" w:rsidRPr="00B164D1" w:rsidRDefault="00B164D1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23655E" w:rsidRPr="00B164D1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2</w:t>
            </w:r>
            <w:r w:rsidR="0023655E" w:rsidRPr="00B164D1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</w:tr>
      <w:tr w:rsidR="00EC79A9" w:rsidRPr="00B164D1" w14:paraId="396F8E60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  <w:vAlign w:val="bottom"/>
            <w:hideMark/>
          </w:tcPr>
          <w:p w14:paraId="4CC5489A" w14:textId="6D8699FF" w:rsidR="00EC79A9" w:rsidRPr="00B164D1" w:rsidRDefault="00EC79A9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3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77F1F13" w14:textId="0AB79619" w:rsidR="00EC79A9" w:rsidRPr="00B164D1" w:rsidRDefault="00EC79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72D801A7" w14:textId="77777777" w:rsidR="00EC79A9" w:rsidRPr="00B164D1" w:rsidRDefault="00EC79A9">
            <w:pPr>
              <w:tabs>
                <w:tab w:val="decimal" w:pos="810"/>
              </w:tabs>
              <w:ind w:right="7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3C45721" w14:textId="102F8640" w:rsidR="00EC79A9" w:rsidRPr="00B164D1" w:rsidRDefault="00FF4D9A" w:rsidP="008E02AC">
            <w:pPr>
              <w:tabs>
                <w:tab w:val="decimal" w:pos="69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7E4F89BE" w14:textId="77777777" w:rsidR="00EC79A9" w:rsidRPr="00B164D1" w:rsidRDefault="00EC79A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C64286C" w14:textId="54F067CE" w:rsidR="00EC79A9" w:rsidRPr="00B164D1" w:rsidRDefault="00B164D1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EC79A9" w:rsidRPr="00B164D1" w14:paraId="042D5F7A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07B5DC3C" w14:textId="7CE5CB4E" w:rsidR="00EC79A9" w:rsidRPr="00B164D1" w:rsidRDefault="00EC79A9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</w:rPr>
              <w:t>4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6CE97BA" w14:textId="5D17114E" w:rsidR="00EC79A9" w:rsidRPr="00B164D1" w:rsidRDefault="00EC79A9">
            <w:pPr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MLR - 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1E9FA1AD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D0A1AEC" w14:textId="0A3E03AB" w:rsidR="00EC79A9" w:rsidRPr="00B164D1" w:rsidRDefault="00FF4D9A" w:rsidP="008E02AC">
            <w:pPr>
              <w:tabs>
                <w:tab w:val="decimal" w:pos="69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37B7CEF7" w14:textId="77777777" w:rsidR="00EC79A9" w:rsidRPr="00B164D1" w:rsidRDefault="00EC79A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218B9DB1" w14:textId="68FD84B6" w:rsidR="00EC79A9" w:rsidRPr="00B164D1" w:rsidRDefault="00B164D1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</w:tr>
      <w:tr w:rsidR="00EC79A9" w:rsidRPr="00B164D1" w14:paraId="3835C648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5BB48C6E" w14:textId="3C732BEF" w:rsidR="00EC79A9" w:rsidRPr="00B164D1" w:rsidRDefault="00EC79A9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87C523F" w14:textId="48BE6EFF" w:rsidR="00EC79A9" w:rsidRPr="00B164D1" w:rsidRDefault="00EC79A9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MOR/LIBOR + 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146BFF26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E281A7E" w14:textId="6BE8C90C" w:rsidR="00EC79A9" w:rsidRPr="00B164D1" w:rsidRDefault="00B164D1" w:rsidP="00FF4D9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FF4D9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083</w:t>
            </w:r>
            <w:r w:rsidR="00FF4D9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99" w:type="dxa"/>
          </w:tcPr>
          <w:p w14:paraId="338D0467" w14:textId="77777777" w:rsidR="00EC79A9" w:rsidRPr="00B164D1" w:rsidRDefault="00EC79A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3EEB8D6" w14:textId="2B0A2045" w:rsidR="00EC79A9" w:rsidRPr="00B164D1" w:rsidRDefault="00B164D1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</w:p>
        </w:tc>
      </w:tr>
      <w:tr w:rsidR="00EC79A9" w:rsidRPr="00B164D1" w14:paraId="37648E77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02047826" w14:textId="04BC9A36" w:rsidR="00EC79A9" w:rsidRPr="00B164D1" w:rsidRDefault="00EC79A9">
            <w:pPr>
              <w:ind w:right="-11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B164D1">
              <w:rPr>
                <w:rFonts w:asciiTheme="majorBidi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B164D1" w:rsidRPr="00B164D1">
              <w:rPr>
                <w:rFonts w:asciiTheme="majorBidi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B164D1">
              <w:rPr>
                <w:rFonts w:asciiTheme="majorBidi" w:hAnsiTheme="majorBidi" w:cstheme="majorBidi"/>
                <w:snapToGrid w:val="0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08201EE" w14:textId="3E80B612" w:rsidR="00EC79A9" w:rsidRPr="00B164D1" w:rsidRDefault="00EC79A9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MOR</w:t>
            </w:r>
            <w:r w:rsidR="005B03A2"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  <w:r w:rsidR="005B03A2"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1690BCD1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9A84EA0" w14:textId="42A05F52" w:rsidR="00EC79A9" w:rsidRPr="00B164D1" w:rsidRDefault="00B164D1" w:rsidP="00FF4D9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FF4D9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 w:rsidR="00FF4D9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8DD1963" w14:textId="77777777" w:rsidR="00EC79A9" w:rsidRPr="00B164D1" w:rsidRDefault="00EC79A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523BF09" w14:textId="77777777" w:rsidR="00EC79A9" w:rsidRPr="00B164D1" w:rsidRDefault="00EC79A9" w:rsidP="008E02AC">
            <w:pPr>
              <w:tabs>
                <w:tab w:val="decimal" w:pos="69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C79A9" w:rsidRPr="00B164D1" w14:paraId="2FA4B475" w14:textId="77777777" w:rsidTr="001349CE">
        <w:trPr>
          <w:trHeight w:val="20"/>
        </w:trPr>
        <w:tc>
          <w:tcPr>
            <w:tcW w:w="3627" w:type="dxa"/>
            <w:shd w:val="clear" w:color="auto" w:fill="auto"/>
            <w:noWrap/>
          </w:tcPr>
          <w:p w14:paraId="01AD3CA9" w14:textId="77777777" w:rsidR="00EC79A9" w:rsidRPr="00B164D1" w:rsidRDefault="00EC79A9">
            <w:pPr>
              <w:ind w:right="-11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DFCC7DA" w14:textId="77777777" w:rsidR="00EC79A9" w:rsidRPr="00B164D1" w:rsidRDefault="00EC79A9">
            <w:pPr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" w:type="dxa"/>
          </w:tcPr>
          <w:p w14:paraId="158BF9B3" w14:textId="77777777" w:rsidR="00EC79A9" w:rsidRPr="00B164D1" w:rsidRDefault="00EC79A9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5F70A0A" w14:textId="0766506F" w:rsidR="00EC79A9" w:rsidRPr="00B164D1" w:rsidRDefault="00B164D1" w:rsidP="00FF4D9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185</w:t>
            </w:r>
            <w:r w:rsidR="00FF4D9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083</w:t>
            </w:r>
            <w:r w:rsidR="00FF4D9A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99" w:type="dxa"/>
          </w:tcPr>
          <w:p w14:paraId="6148FC72" w14:textId="77777777" w:rsidR="00EC79A9" w:rsidRPr="00B164D1" w:rsidRDefault="00EC79A9" w:rsidP="00FF4D9A">
            <w:pPr>
              <w:tabs>
                <w:tab w:val="decimal" w:pos="1043"/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80980F3" w14:textId="560D2FB5" w:rsidR="00EC79A9" w:rsidRPr="00B164D1" w:rsidRDefault="00B164D1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902</w:t>
            </w:r>
            <w:r w:rsidR="00EC79A9"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</w:p>
        </w:tc>
      </w:tr>
    </w:tbl>
    <w:p w14:paraId="5CABBF99" w14:textId="7FF3BD41" w:rsidR="00EC79A9" w:rsidRPr="00B164D1" w:rsidRDefault="00EC79A9" w:rsidP="00035B5D">
      <w:pPr>
        <w:spacing w:before="120"/>
        <w:ind w:left="1350" w:right="63" w:hanging="270"/>
        <w:jc w:val="thaiDistribute"/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1</w:t>
      </w:r>
      <w:r w:rsidRPr="00B164D1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30</w:t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</w:t>
      </w:r>
      <w:r w:rsidR="00E8215B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br/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ตั๋วสัญญาใช้เงินให้แก่สถาบันการเงินในประเทศแห่งหนึ่งโดยมีกำหนดชำระคืนในเดือนมกราคม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2566</w:t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โดย</w:t>
      </w:r>
      <w:r w:rsidR="00E8215B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br/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</w:t>
      </w:r>
      <w:r w:rsidR="003A5391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ระยะสั้น</w:t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จากสถาบันการเงินดังกล่าวมีการค้ำประกันโดยที่ดินและเครื่องจักรบางส่วน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14</w:t>
      </w:r>
      <w:r w:rsidR="00E9327C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)</w:t>
      </w:r>
      <w:r w:rsidR="00E9327C" w:rsidRPr="00B164D1">
        <w:rPr>
          <w:rFonts w:asciiTheme="majorBidi" w:hAnsiTheme="majorBidi" w:cstheme="majorBidi"/>
          <w:snapToGrid w:val="0"/>
          <w:spacing w:val="-12"/>
          <w:sz w:val="28"/>
          <w:szCs w:val="28"/>
          <w:cs/>
          <w:lang w:eastAsia="th-TH"/>
        </w:rPr>
        <w:t xml:space="preserve">  </w:t>
      </w:r>
    </w:p>
    <w:p w14:paraId="1EC26240" w14:textId="3DC438EA" w:rsidR="00944270" w:rsidRPr="00B164D1" w:rsidRDefault="00944270" w:rsidP="00944270">
      <w:pPr>
        <w:spacing w:before="120"/>
        <w:ind w:left="1350" w:right="63" w:hanging="270"/>
        <w:jc w:val="thaiDistribute"/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2</w:t>
      </w:r>
      <w:r w:rsidRPr="00B164D1">
        <w:rPr>
          <w:rFonts w:asciiTheme="majorBidi" w:hAnsiTheme="majorBidi" w:cstheme="majorBidi"/>
          <w:spacing w:val="-1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12"/>
          <w:sz w:val="28"/>
          <w:szCs w:val="28"/>
          <w:vertAlign w:val="superscript"/>
          <w:cs/>
        </w:rPr>
        <w:tab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2564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โคลเวอร์ เพาเวอร์ </w:t>
      </w:r>
      <w:r w:rsidRPr="00B164D1">
        <w:rPr>
          <w:rFonts w:asciiTheme="majorBidi" w:hAnsiTheme="majorBidi" w:cstheme="majorBidi"/>
          <w:spacing w:val="-6"/>
          <w:sz w:val="28"/>
          <w:szCs w:val="28"/>
        </w:rPr>
        <w:t>(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มหาชน)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จำกัด มีเงินกู้ยืมจากสถาบันการเงินโดยการออก</w:t>
      </w:r>
      <w:r w:rsidR="00E8215B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ตั๋วสัญญาใช้เงินให้แก่สถาบันการเงินในประเทศแห่งหนึ่งโดยมีกำหนดชำระคืนในเดือนกุมภาพันธ์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E8215B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ถึงเดือนมีนาคม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โดย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>เงินกู้ยืมจากสถาบันการเงินดังกล่าวถูกค้ำประกันโดย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เงินฝากสถาบันการเงินที่ใช้เป็นหลักประกัน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(ดูหมายเหตุข้อ </w:t>
      </w:r>
      <w:r w:rsidR="00B164D1" w:rsidRPr="00B164D1">
        <w:rPr>
          <w:rFonts w:asciiTheme="majorBidi" w:hAnsiTheme="majorBidi" w:cstheme="majorBidi"/>
          <w:spacing w:val="-6"/>
          <w:sz w:val="28"/>
          <w:szCs w:val="28"/>
        </w:rPr>
        <w:t>11</w:t>
      </w:r>
      <w:r w:rsidRPr="00B164D1">
        <w:rPr>
          <w:rFonts w:asciiTheme="majorBidi" w:hAnsiTheme="majorBidi" w:cstheme="majorBidi"/>
          <w:spacing w:val="-6"/>
          <w:sz w:val="28"/>
          <w:szCs w:val="28"/>
        </w:rPr>
        <w:t>)</w:t>
      </w:r>
      <w:r w:rsidRPr="00B164D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และโดยกรรมการของบริษัทและผู้ถือหุ้นของบริษัท</w:t>
      </w:r>
    </w:p>
    <w:p w14:paraId="43E23B48" w14:textId="479C3BF4" w:rsidR="00EC79A9" w:rsidRPr="00B164D1" w:rsidRDefault="00EC79A9" w:rsidP="00035B5D">
      <w:pPr>
        <w:spacing w:before="120"/>
        <w:ind w:left="1350" w:right="58" w:hanging="270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3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ab/>
      </w:r>
      <w:r w:rsidR="00BF3787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ณ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วันที่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2564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พิษณุโลก จำกัดมี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Pr="00B164D1">
        <w:rPr>
          <w:rFonts w:asciiTheme="majorBidi" w:hAnsiTheme="majorBidi" w:cstheme="majorBidi"/>
          <w:spacing w:val="-2"/>
          <w:sz w:val="28"/>
          <w:szCs w:val="28"/>
          <w:lang w:val="en-GB"/>
        </w:rPr>
        <w:t xml:space="preserve"> 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และมีกำหนดชำระคืน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เดือนมกราคม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ถึงเดือนมีนาคม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ตามลำดับ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โดยเงินกู้ยืม</w:t>
      </w:r>
      <w:r w:rsidR="003A5391" w:rsidRPr="00B164D1">
        <w:rPr>
          <w:rFonts w:asciiTheme="majorBidi" w:hAnsiTheme="majorBidi" w:cstheme="majorBidi"/>
          <w:spacing w:val="-2"/>
          <w:sz w:val="28"/>
          <w:szCs w:val="28"/>
          <w:cs/>
        </w:rPr>
        <w:t>ระยะสั้น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</w:rPr>
        <w:t>จากสถาบันการเงินดังกล่าวถูกค้ำประกัน</w:t>
      </w:r>
      <w:r w:rsidRPr="00B164D1">
        <w:rPr>
          <w:rFonts w:asciiTheme="majorBidi" w:hAnsiTheme="majorBidi" w:cstheme="majorBidi"/>
          <w:spacing w:val="-8"/>
          <w:sz w:val="28"/>
          <w:szCs w:val="28"/>
          <w:cs/>
        </w:rPr>
        <w:t>โดย</w:t>
      </w:r>
      <w:r w:rsidRPr="00B164D1">
        <w:rPr>
          <w:rFonts w:asciiTheme="majorBidi" w:hAnsiTheme="majorBidi" w:cstheme="majorBidi"/>
          <w:spacing w:val="-14"/>
          <w:sz w:val="28"/>
          <w:szCs w:val="28"/>
          <w:cs/>
        </w:rPr>
        <w:t>เงินฝากสถาบันการเงินที่ใช้เป็นหลักประกัน (ดูหมายเหตุข้อ</w:t>
      </w:r>
      <w:r w:rsidRPr="00B164D1">
        <w:rPr>
          <w:rFonts w:asciiTheme="majorBidi" w:hAnsiTheme="majorBidi" w:cstheme="majorBidi"/>
          <w:spacing w:val="-14"/>
          <w:sz w:val="28"/>
          <w:szCs w:val="28"/>
        </w:rPr>
        <w:t xml:space="preserve"> </w:t>
      </w:r>
      <w:r w:rsidR="00B164D1" w:rsidRPr="00B164D1">
        <w:rPr>
          <w:rFonts w:asciiTheme="majorBidi" w:hAnsiTheme="majorBidi" w:cstheme="majorBidi"/>
          <w:spacing w:val="-14"/>
          <w:sz w:val="28"/>
          <w:szCs w:val="28"/>
        </w:rPr>
        <w:t>11</w:t>
      </w:r>
      <w:r w:rsidRPr="00B164D1">
        <w:rPr>
          <w:rFonts w:asciiTheme="majorBidi" w:hAnsiTheme="majorBidi" w:cstheme="majorBidi"/>
          <w:spacing w:val="-14"/>
          <w:sz w:val="28"/>
          <w:szCs w:val="28"/>
          <w:cs/>
        </w:rPr>
        <w:t xml:space="preserve">) และที่ดิน </w:t>
      </w:r>
      <w:r w:rsidR="002D0D61" w:rsidRPr="00B164D1">
        <w:rPr>
          <w:rFonts w:asciiTheme="majorBidi" w:hAnsiTheme="majorBidi" w:cstheme="majorBidi"/>
          <w:spacing w:val="-14"/>
          <w:sz w:val="28"/>
          <w:szCs w:val="28"/>
          <w:cs/>
        </w:rPr>
        <w:t>ส่วนปรับปรุงที่ดิน</w:t>
      </w:r>
      <w:r w:rsidR="00276588" w:rsidRPr="00B164D1">
        <w:rPr>
          <w:rFonts w:asciiTheme="majorBidi" w:hAnsiTheme="majorBidi" w:cstheme="majorBidi"/>
          <w:spacing w:val="-14"/>
          <w:sz w:val="28"/>
          <w:szCs w:val="28"/>
          <w:cs/>
        </w:rPr>
        <w:t xml:space="preserve"> </w:t>
      </w:r>
      <w:r w:rsidRPr="00B164D1">
        <w:rPr>
          <w:rFonts w:asciiTheme="majorBidi" w:hAnsiTheme="majorBidi" w:cstheme="majorBidi"/>
          <w:spacing w:val="-14"/>
          <w:sz w:val="28"/>
          <w:szCs w:val="28"/>
          <w:cs/>
        </w:rPr>
        <w:t>อาคาร</w:t>
      </w:r>
      <w:r w:rsidR="00276588" w:rsidRPr="00B164D1">
        <w:rPr>
          <w:rFonts w:asciiTheme="majorBidi" w:hAnsiTheme="majorBidi" w:cstheme="majorBidi"/>
          <w:spacing w:val="-14"/>
          <w:sz w:val="28"/>
          <w:szCs w:val="28"/>
          <w:cs/>
        </w:rPr>
        <w:t xml:space="preserve"> และส่วนปรับปรุงอาคาร </w:t>
      </w:r>
      <w:r w:rsidRPr="00B164D1">
        <w:rPr>
          <w:rFonts w:asciiTheme="majorBidi" w:hAnsiTheme="majorBidi" w:cstheme="majorBidi"/>
          <w:spacing w:val="-14"/>
          <w:sz w:val="28"/>
          <w:szCs w:val="28"/>
        </w:rPr>
        <w:t>(</w:t>
      </w:r>
      <w:r w:rsidRPr="00B164D1">
        <w:rPr>
          <w:rFonts w:asciiTheme="majorBidi" w:hAnsiTheme="majorBidi" w:cstheme="majorBidi"/>
          <w:spacing w:val="-14"/>
          <w:sz w:val="28"/>
          <w:szCs w:val="28"/>
          <w:cs/>
        </w:rPr>
        <w:t>ดูหมาย</w:t>
      </w:r>
      <w:r w:rsidRPr="00B164D1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เหตุข้อ </w:t>
      </w:r>
      <w:r w:rsidR="00B164D1" w:rsidRPr="00B164D1">
        <w:rPr>
          <w:rFonts w:asciiTheme="majorBidi" w:hAnsiTheme="majorBidi" w:cstheme="majorBidi"/>
          <w:spacing w:val="-8"/>
          <w:sz w:val="28"/>
          <w:szCs w:val="28"/>
        </w:rPr>
        <w:t>14</w:t>
      </w:r>
      <w:r w:rsidRPr="00B164D1">
        <w:rPr>
          <w:rFonts w:asciiTheme="majorBidi" w:hAnsiTheme="majorBidi" w:cstheme="majorBidi"/>
          <w:spacing w:val="-8"/>
          <w:sz w:val="28"/>
          <w:szCs w:val="28"/>
        </w:rPr>
        <w:t>)</w:t>
      </w:r>
      <w:r w:rsidRPr="00B164D1">
        <w:rPr>
          <w:rFonts w:asciiTheme="majorBidi" w:hAnsiTheme="majorBidi" w:cstheme="majorBidi"/>
          <w:spacing w:val="-8"/>
          <w:sz w:val="28"/>
          <w:szCs w:val="28"/>
          <w:cs/>
        </w:rPr>
        <w:t xml:space="preserve"> และโดยกรรมการของบริษัทและบริษัทใหญ่</w:t>
      </w:r>
      <w:r w:rsidRPr="00B164D1">
        <w:rPr>
          <w:rFonts w:asciiTheme="majorBidi" w:hAnsiTheme="majorBidi" w:cstheme="majorBidi"/>
          <w:spacing w:val="-10"/>
          <w:sz w:val="28"/>
          <w:szCs w:val="28"/>
          <w:cs/>
        </w:rPr>
        <w:t xml:space="preserve"> </w:t>
      </w:r>
      <w:r w:rsidR="009D0932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(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30</w:t>
      </w:r>
      <w:r w:rsidR="00655499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655499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กันยายน</w:t>
      </w:r>
      <w:r w:rsidR="009D0932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proofErr w:type="gramStart"/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="009A52FC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9D0932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:</w:t>
      </w:r>
      <w:proofErr w:type="gramEnd"/>
      <w:r w:rsidR="009A52FC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9D0932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</w:t>
      </w:r>
      <w:r w:rsidR="009D0932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</w:p>
    <w:p w14:paraId="464DDB5C" w14:textId="77777777" w:rsidR="00B164D1" w:rsidRDefault="00B164D1">
      <w:pPr>
        <w:jc w:val="left"/>
        <w:rPr>
          <w:rFonts w:asciiTheme="majorBidi" w:hAnsiTheme="majorBidi" w:cstheme="majorBidi"/>
          <w:spacing w:val="-2"/>
          <w:sz w:val="28"/>
          <w:szCs w:val="28"/>
          <w:vertAlign w:val="superscript"/>
        </w:rPr>
      </w:pPr>
      <w:r>
        <w:rPr>
          <w:rFonts w:asciiTheme="majorBidi" w:hAnsiTheme="majorBidi" w:cstheme="majorBidi"/>
          <w:spacing w:val="-2"/>
          <w:sz w:val="28"/>
          <w:szCs w:val="28"/>
          <w:vertAlign w:val="superscript"/>
        </w:rPr>
        <w:br w:type="page"/>
      </w:r>
    </w:p>
    <w:p w14:paraId="590905CF" w14:textId="7FBE65A1" w:rsidR="00EC79A9" w:rsidRPr="00B164D1" w:rsidRDefault="00EC79A9" w:rsidP="00B164D1">
      <w:pPr>
        <w:ind w:left="1354" w:right="58" w:hanging="274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lastRenderedPageBreak/>
        <w:t>(</w:t>
      </w:r>
      <w:r w:rsidR="00B164D1"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4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28"/>
          <w:szCs w:val="28"/>
          <w:vertAlign w:val="superscript"/>
        </w:rPr>
        <w:tab/>
      </w:r>
      <w:r w:rsidR="009B004F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วันที่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31</w:t>
      </w:r>
      <w:r w:rsidR="009B004F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2564</w:t>
      </w:r>
      <w:r w:rsidR="009B004F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 </w:t>
      </w:r>
      <w:r w:rsidR="009B004F" w:rsidRPr="00B164D1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บริษัท โคลเวอร์ พิจิตร จำกัด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มี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เงินกู้ยืมจากสถาบันการเงินโดยการออก</w:t>
      </w:r>
      <w:r w:rsidRPr="00B164D1">
        <w:rPr>
          <w:rFonts w:asciiTheme="majorBidi" w:hAnsiTheme="majorBidi" w:cstheme="majorBidi"/>
          <w:spacing w:val="-8"/>
          <w:sz w:val="28"/>
          <w:szCs w:val="28"/>
          <w:cs/>
          <w:lang w:val="en-GB"/>
        </w:rPr>
        <w:t xml:space="preserve">ตั๋วสัญญาใช้เงินให้แก่สถาบันการเงินในประเทศแห่งหนึ่ง 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  <w:lang w:val="en-GB"/>
        </w:rPr>
        <w:t>และมีกำหนดชำระคืน</w:t>
      </w:r>
      <w:r w:rsidRPr="00B164D1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เดือนมกราคม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ถึงเดือนมีนาคม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โดยเงินกู้ยืม</w:t>
      </w:r>
      <w:r w:rsidR="00B70DB3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ระยะสั้น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จาก</w:t>
      </w:r>
      <w:r w:rsidRPr="00B164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สถาบันการเงินดังกล่าวถูกค้ำประกันโดยเงินฝากสถาบันการเงินที่ใช้เป็นหลักประกัน</w:t>
      </w:r>
      <w:r w:rsidR="00B70DB3" w:rsidRPr="00B164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 xml:space="preserve">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2"/>
          <w:sz w:val="28"/>
          <w:szCs w:val="28"/>
          <w:lang w:eastAsia="th-TH"/>
        </w:rPr>
        <w:t>11</w:t>
      </w:r>
      <w:r w:rsidRPr="00B164D1">
        <w:rPr>
          <w:rFonts w:asciiTheme="majorBidi" w:hAnsiTheme="majorBidi" w:cstheme="majorBidi"/>
          <w:snapToGrid w:val="0"/>
          <w:spacing w:val="-2"/>
          <w:sz w:val="28"/>
          <w:szCs w:val="28"/>
          <w:cs/>
          <w:lang w:eastAsia="th-TH"/>
        </w:rPr>
        <w:t>)</w:t>
      </w:r>
      <w:r w:rsidRPr="00B164D1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 xml:space="preserve"> เครื่องจักร (ดูหมายเหตุ</w:t>
      </w:r>
      <w:r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ข้อ </w:t>
      </w:r>
      <w:r w:rsidR="00B164D1" w:rsidRPr="00B164D1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>14</w:t>
      </w:r>
      <w:r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 xml:space="preserve">) สิทธิการเช่าที่ดินและสิ่งปลูกสร้าง </w:t>
      </w:r>
      <w:r w:rsidR="00B70DB3" w:rsidRPr="00B164D1">
        <w:rPr>
          <w:rFonts w:asciiTheme="majorBidi" w:hAnsiTheme="majorBidi" w:cstheme="majorBidi"/>
          <w:snapToGrid w:val="0"/>
          <w:spacing w:val="-10"/>
          <w:sz w:val="28"/>
          <w:szCs w:val="28"/>
          <w:lang w:eastAsia="th-TH"/>
        </w:rPr>
        <w:t xml:space="preserve">                          </w:t>
      </w:r>
      <w:r w:rsidRPr="00B164D1">
        <w:rPr>
          <w:rFonts w:asciiTheme="majorBidi" w:hAnsiTheme="majorBidi" w:cstheme="majorBidi"/>
          <w:snapToGrid w:val="0"/>
          <w:spacing w:val="-10"/>
          <w:sz w:val="28"/>
          <w:szCs w:val="28"/>
          <w:cs/>
          <w:lang w:eastAsia="th-TH"/>
        </w:rPr>
        <w:t>และ</w:t>
      </w:r>
      <w:r w:rsidRPr="00B164D1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โดยกรรมการของบริษัทและบริษัทใหญ่</w:t>
      </w:r>
      <w:r w:rsidR="001133E6" w:rsidRPr="00B164D1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1133E6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(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30</w:t>
      </w:r>
      <w:r w:rsidR="0001729B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01729B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กันยายน</w:t>
      </w:r>
      <w:r w:rsidR="001133E6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proofErr w:type="gramStart"/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="009A52FC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133E6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:</w:t>
      </w:r>
      <w:proofErr w:type="gramEnd"/>
      <w:r w:rsidR="009A52FC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1133E6"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</w:t>
      </w:r>
      <w:r w:rsidR="001133E6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</w:p>
    <w:p w14:paraId="4A30A912" w14:textId="0550980B" w:rsidR="00EC79A9" w:rsidRPr="00B164D1" w:rsidRDefault="00EC79A9" w:rsidP="00035B5D">
      <w:pPr>
        <w:tabs>
          <w:tab w:val="left" w:pos="630"/>
        </w:tabs>
        <w:spacing w:before="120"/>
        <w:ind w:left="1350" w:right="58" w:hanging="270"/>
        <w:jc w:val="thaiDistribute"/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5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30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31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2564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บริษัท ศแบง คอร์เปอเรชั่น จำกัด มีเงินกู้ยืมจาก</w:t>
      </w:r>
      <w:r w:rsidR="001349CE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สถาบันการเงินโดยการทำตั๋วทรัสต์รีซีทกับสถาบันการเงินในประเทศแห่งหนึ่งจำนว</w:t>
      </w:r>
      <w:r w:rsidR="009E2FEC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น</w:t>
      </w:r>
      <w:r w:rsidR="005B6D40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3</w:t>
      </w:r>
      <w:r w:rsidR="00D711DA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94</w:t>
      </w:r>
      <w:r w:rsidR="005B6D40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="0036605D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ล้าน</w:t>
      </w:r>
      <w:r w:rsidR="00E91809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บาท</w:t>
      </w:r>
      <w:r w:rsidR="00175DF3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1349CE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br/>
      </w:r>
      <w:r w:rsidR="00175DF3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และ</w:t>
      </w:r>
      <w:r w:rsidR="00B07B9D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จำนวน</w:t>
      </w:r>
      <w:r w:rsidR="00844EA3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0</w:t>
      </w:r>
      <w:r w:rsidR="00B07B9D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56</w:t>
      </w:r>
      <w:r w:rsidR="00D711DA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B07B9D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B07B9D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ล้านดอลลาร์สหรัฐ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หรือเทียบเท่า </w:t>
      </w:r>
      <w:r w:rsidR="00B164D1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21</w:t>
      </w:r>
      <w:r w:rsidR="00CB5B0A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>14</w:t>
      </w:r>
      <w:r w:rsidR="005B6D40" w:rsidRPr="00B164D1">
        <w:rPr>
          <w:rFonts w:asciiTheme="majorBidi" w:hAnsiTheme="majorBidi" w:cstheme="majorBidi"/>
          <w:snapToGrid w:val="0"/>
          <w:spacing w:val="-12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ล้านบาท </w:t>
      </w:r>
      <w:r w:rsidR="00B07B9D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รวม</w:t>
      </w:r>
      <w:r w:rsidR="009E2FEC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25</w:t>
      </w:r>
      <w:r w:rsidR="009E2FEC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08</w:t>
      </w:r>
      <w:r w:rsidR="009E2FEC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 xml:space="preserve"> </w:t>
      </w:r>
      <w:r w:rsidR="009E2FEC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ล้านบาท 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และจำนวน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4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15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</w:t>
      </w:r>
      <w:r w:rsidR="001349CE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ล้านดอลลาร์สหรัฐ หรือเทียบเท่า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139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.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30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ล้านบาท ตามลำดับ มีกำหนดชำระคืนภายใน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120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โดยเงินกู้ยืมจากสถาบันการเงินดังกล่าวถูกค้ำประกันโดยที่ดินและอาคาร 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t>14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 xml:space="preserve">) และโดยบริษัทใหญ่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กิจการที่เกี่ยวข้องกันแห่งหนึ่งและกรรมการของบริษัทและบริษัทใหญ่</w:t>
      </w:r>
    </w:p>
    <w:p w14:paraId="47D2ED55" w14:textId="563BCADD" w:rsidR="00EC79A9" w:rsidRPr="00B164D1" w:rsidRDefault="00EC79A9" w:rsidP="00C62380">
      <w:pPr>
        <w:tabs>
          <w:tab w:val="left" w:pos="630"/>
        </w:tabs>
        <w:spacing w:before="120"/>
        <w:ind w:left="1350" w:right="58" w:hanging="270"/>
        <w:jc w:val="thaiDistribute"/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</w:pP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(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6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vertAlign w:val="superscript"/>
          <w:lang w:eastAsia="th-TH"/>
        </w:rPr>
        <w:t>)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ab/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30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กันยายน </w:t>
      </w:r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บริษัท ศแบง คอร์เปอเรชั่น จำกัด มีเงินกู้ยืมจากสถาบันการเงินโดยการ</w:t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ออก</w:t>
      </w:r>
      <w:r w:rsidR="001349CE">
        <w:rPr>
          <w:rFonts w:asciiTheme="majorBidi" w:hAnsiTheme="majorBidi" w:cstheme="majorBidi"/>
          <w:snapToGrid w:val="0"/>
          <w:spacing w:val="-6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ตั๋วสัญญาใช้เงินให้แก่สถาบันการเงินในประเทศแห่งหนึ่ง และมีกำหนดชำระคืนในเดือน</w:t>
      </w:r>
      <w:r w:rsidR="00DA4C3B" w:rsidRPr="00B164D1">
        <w:rPr>
          <w:rFonts w:asciiTheme="majorBidi" w:hAnsiTheme="majorBidi" w:cstheme="majorBidi"/>
          <w:snapToGrid w:val="0"/>
          <w:spacing w:val="-6"/>
          <w:sz w:val="28"/>
          <w:szCs w:val="28"/>
          <w:cs/>
          <w:lang w:eastAsia="th-TH"/>
        </w:rPr>
        <w:t>พฤศจิกายน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B164D1" w:rsidRPr="00B164D1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t xml:space="preserve"> </w:t>
      </w:r>
      <w:r w:rsidR="001349CE">
        <w:rPr>
          <w:rFonts w:asciiTheme="majorBidi" w:hAnsiTheme="majorBidi" w:cstheme="majorBidi"/>
          <w:snapToGrid w:val="0"/>
          <w:spacing w:val="-4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โดยเงิน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กู้ยืม</w:t>
      </w:r>
      <w:r w:rsidR="00BB4295"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>ระยะสั้น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จากสถาบันการเงินดังกล่าวถูกค้ำประกันโดยเงินฝากสถาบันการเงินที่ใช้เป็นหลักประกัน </w:t>
      </w:r>
      <w:r w:rsidR="001349CE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br/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(ดูหมายเหตุข้อ </w:t>
      </w:r>
      <w:r w:rsidR="00B164D1" w:rsidRPr="00B164D1">
        <w:rPr>
          <w:rFonts w:asciiTheme="majorBidi" w:hAnsiTheme="majorBidi" w:cstheme="majorBidi"/>
          <w:snapToGrid w:val="0"/>
          <w:spacing w:val="-8"/>
          <w:sz w:val="28"/>
          <w:szCs w:val="28"/>
          <w:lang w:eastAsia="th-TH"/>
        </w:rPr>
        <w:t>11</w:t>
      </w:r>
      <w:r w:rsidRPr="00B164D1">
        <w:rPr>
          <w:rFonts w:asciiTheme="majorBidi" w:hAnsiTheme="majorBidi" w:cstheme="majorBidi"/>
          <w:snapToGrid w:val="0"/>
          <w:spacing w:val="-8"/>
          <w:sz w:val="28"/>
          <w:szCs w:val="28"/>
          <w:cs/>
          <w:lang w:eastAsia="th-TH"/>
        </w:rPr>
        <w:t xml:space="preserve">) </w:t>
      </w:r>
      <w:r w:rsidRPr="00B164D1">
        <w:rPr>
          <w:rFonts w:asciiTheme="majorBidi" w:hAnsiTheme="majorBidi" w:cstheme="majorBidi"/>
          <w:snapToGrid w:val="0"/>
          <w:spacing w:val="-4"/>
          <w:sz w:val="28"/>
          <w:szCs w:val="28"/>
          <w:cs/>
          <w:lang w:eastAsia="th-TH"/>
        </w:rPr>
        <w:t>บริษัทใหญ่ และกิจการที่เกี่ยวข้องกันแห่งหนึ่ง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(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ปี </w:t>
      </w:r>
      <w:proofErr w:type="gramStart"/>
      <w:r w:rsidR="00B164D1"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2564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:</w:t>
      </w:r>
      <w:proofErr w:type="gramEnd"/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ไม่มี</w:t>
      </w:r>
      <w:r w:rsidRPr="00B164D1">
        <w:rPr>
          <w:rFonts w:asciiTheme="majorBidi" w:hAnsiTheme="majorBidi" w:cstheme="majorBidi"/>
          <w:snapToGrid w:val="0"/>
          <w:sz w:val="28"/>
          <w:szCs w:val="28"/>
          <w:lang w:eastAsia="th-TH"/>
        </w:rPr>
        <w:t>)</w:t>
      </w:r>
    </w:p>
    <w:p w14:paraId="1C993703" w14:textId="71F65EBF" w:rsidR="00A60A11" w:rsidRPr="00B164D1" w:rsidRDefault="00B164D1" w:rsidP="007164AB">
      <w:pPr>
        <w:tabs>
          <w:tab w:val="decimal" w:pos="9090"/>
        </w:tabs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A5FB1" w:rsidRPr="00B164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B164D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02DBB98B" w:rsidR="00A73861" w:rsidRPr="00B164D1" w:rsidRDefault="00E628D9" w:rsidP="00AA2110">
      <w:pPr>
        <w:spacing w:after="120"/>
        <w:ind w:left="547" w:right="58"/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F42478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F42478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F42478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F42478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="00F42478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ประกอบด้วย</w:t>
      </w:r>
      <w:r w:rsidR="00A73861"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5163C200" w14:textId="664F64AB" w:rsidR="00A73861" w:rsidRPr="00B164D1" w:rsidRDefault="00A73861" w:rsidP="00AA2110">
      <w:pPr>
        <w:ind w:right="63"/>
        <w:contextualSpacing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3"/>
        <w:gridCol w:w="1236"/>
        <w:gridCol w:w="111"/>
        <w:gridCol w:w="1170"/>
      </w:tblGrid>
      <w:tr w:rsidR="004E50D5" w:rsidRPr="00B164D1" w14:paraId="2F43E27C" w14:textId="77777777" w:rsidTr="007E0B8F">
        <w:trPr>
          <w:trHeight w:val="20"/>
        </w:trPr>
        <w:tc>
          <w:tcPr>
            <w:tcW w:w="3330" w:type="dxa"/>
            <w:vAlign w:val="center"/>
          </w:tcPr>
          <w:p w14:paraId="74E51920" w14:textId="77777777" w:rsidR="004E50D5" w:rsidRPr="00B164D1" w:rsidRDefault="004E50D5" w:rsidP="00AA211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401DCB6" w14:textId="77777777" w:rsidR="004E50D5" w:rsidRPr="00B164D1" w:rsidRDefault="004E50D5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67CDDCD" w14:textId="77777777" w:rsidR="004E50D5" w:rsidRPr="00B164D1" w:rsidRDefault="004E50D5" w:rsidP="00AA2110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3" w:type="dxa"/>
          </w:tcPr>
          <w:p w14:paraId="1F55D758" w14:textId="77777777" w:rsidR="004E50D5" w:rsidRPr="00B164D1" w:rsidRDefault="004E50D5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517" w:type="dxa"/>
            <w:gridSpan w:val="3"/>
            <w:vAlign w:val="center"/>
          </w:tcPr>
          <w:p w14:paraId="3B330497" w14:textId="77777777" w:rsidR="004E50D5" w:rsidRPr="00B164D1" w:rsidRDefault="004E50D5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E50D5" w:rsidRPr="00B164D1" w14:paraId="38263C00" w14:textId="77777777" w:rsidTr="007E0B8F">
        <w:trPr>
          <w:trHeight w:val="20"/>
        </w:trPr>
        <w:tc>
          <w:tcPr>
            <w:tcW w:w="3330" w:type="dxa"/>
            <w:vAlign w:val="center"/>
          </w:tcPr>
          <w:p w14:paraId="5A54696A" w14:textId="77777777" w:rsidR="004E50D5" w:rsidRPr="00B164D1" w:rsidRDefault="004E50D5" w:rsidP="00AA2110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35CF473" w14:textId="77777777" w:rsidR="004E50D5" w:rsidRPr="00B164D1" w:rsidRDefault="004E50D5" w:rsidP="00AA2110">
            <w:pPr>
              <w:tabs>
                <w:tab w:val="left" w:pos="0"/>
                <w:tab w:val="right" w:pos="1242"/>
              </w:tabs>
              <w:ind w:right="6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14:paraId="501AE406" w14:textId="6DA8CC73" w:rsidR="004E50D5" w:rsidRPr="00B164D1" w:rsidRDefault="00B164D1" w:rsidP="00AA2110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32AAAAF3" w14:textId="77777777" w:rsidR="004E50D5" w:rsidRPr="00B164D1" w:rsidRDefault="004E50D5" w:rsidP="00AA2110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6CEDEA" w14:textId="596DFF78" w:rsidR="004E50D5" w:rsidRPr="00B164D1" w:rsidRDefault="00B164D1" w:rsidP="00AA211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4E50D5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3" w:type="dxa"/>
          </w:tcPr>
          <w:p w14:paraId="65F00857" w14:textId="77777777" w:rsidR="004E50D5" w:rsidRPr="00B164D1" w:rsidRDefault="004E50D5" w:rsidP="00AA2110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447CE5BF" w14:textId="3A43A152" w:rsidR="004E50D5" w:rsidRPr="00B164D1" w:rsidRDefault="00B164D1" w:rsidP="00AA2110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111" w:type="dxa"/>
          </w:tcPr>
          <w:p w14:paraId="068698B2" w14:textId="77777777" w:rsidR="004E50D5" w:rsidRPr="00B164D1" w:rsidRDefault="004E50D5" w:rsidP="00AA2110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9CA300" w14:textId="77C8B0AE" w:rsidR="004E50D5" w:rsidRPr="00B164D1" w:rsidRDefault="00B164D1" w:rsidP="00AA211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4E50D5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</w:tr>
      <w:tr w:rsidR="007F5EEB" w:rsidRPr="00B164D1" w14:paraId="715BD376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6125F148" w14:textId="77777777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7A63BCA" w14:textId="37C8BB34" w:rsidR="007F5EEB" w:rsidRPr="00B164D1" w:rsidRDefault="00B164D1" w:rsidP="00AA2110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70" w:type="dxa"/>
            <w:vAlign w:val="bottom"/>
          </w:tcPr>
          <w:p w14:paraId="0F5065B0" w14:textId="42EE627D" w:rsidR="007F5EE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70C45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1A59D859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03CD85C8" w14:textId="4D1EB3D9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3" w:type="dxa"/>
          </w:tcPr>
          <w:p w14:paraId="7E920D03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440A379B" w14:textId="50D4A65B" w:rsidR="007F5EEB" w:rsidRPr="00B164D1" w:rsidRDefault="00B164D1" w:rsidP="001D0F39">
            <w:pPr>
              <w:tabs>
                <w:tab w:val="decimal" w:pos="117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363</w:t>
            </w:r>
            <w:r w:rsidR="00270C45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</w:p>
        </w:tc>
        <w:tc>
          <w:tcPr>
            <w:tcW w:w="111" w:type="dxa"/>
          </w:tcPr>
          <w:p w14:paraId="5704178A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307E7FE" w14:textId="77777777" w:rsidR="007F5EEB" w:rsidRPr="00B164D1" w:rsidRDefault="007F5EEB" w:rsidP="00AA2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F5EEB" w:rsidRPr="00B164D1" w14:paraId="0E485809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2DD88F5D" w14:textId="77777777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800A193" w14:textId="77777777" w:rsidR="007F5EEB" w:rsidRPr="00B164D1" w:rsidRDefault="007F5EEB" w:rsidP="00AA2110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B43667B" w14:textId="2DB559B7" w:rsidR="007F5EE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71606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71606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</w:p>
        </w:tc>
        <w:tc>
          <w:tcPr>
            <w:tcW w:w="90" w:type="dxa"/>
          </w:tcPr>
          <w:p w14:paraId="63BF73F8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2D0D187" w14:textId="700C7747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</w:p>
        </w:tc>
        <w:tc>
          <w:tcPr>
            <w:tcW w:w="93" w:type="dxa"/>
          </w:tcPr>
          <w:p w14:paraId="6002F91D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236" w:type="dxa"/>
          </w:tcPr>
          <w:p w14:paraId="6D1BBBE7" w14:textId="31646F1C" w:rsidR="007F5EEB" w:rsidRPr="00B164D1" w:rsidRDefault="00B164D1" w:rsidP="00AA2110">
            <w:pPr>
              <w:tabs>
                <w:tab w:val="decimal" w:pos="117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71606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550</w:t>
            </w:r>
            <w:r w:rsidR="0071606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111" w:type="dxa"/>
          </w:tcPr>
          <w:p w14:paraId="5C047C1C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31A2D4B" w14:textId="324B7C03" w:rsidR="007F5EE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223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792</w:t>
            </w:r>
          </w:p>
        </w:tc>
      </w:tr>
      <w:tr w:rsidR="007F5EEB" w:rsidRPr="00B164D1" w14:paraId="50807DB4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14EA636E" w14:textId="77777777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810" w:type="dxa"/>
          </w:tcPr>
          <w:p w14:paraId="7EF537F7" w14:textId="68C86F2D" w:rsidR="007F5EEB" w:rsidRPr="00B164D1" w:rsidRDefault="00B164D1" w:rsidP="00AA2110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170" w:type="dxa"/>
          </w:tcPr>
          <w:p w14:paraId="20710A19" w14:textId="209C9C7C" w:rsidR="007F5EE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E07B0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  <w:r w:rsidR="00E07B0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654</w:t>
            </w:r>
          </w:p>
        </w:tc>
        <w:tc>
          <w:tcPr>
            <w:tcW w:w="90" w:type="dxa"/>
            <w:vAlign w:val="bottom"/>
          </w:tcPr>
          <w:p w14:paraId="2B9D353A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90FCB3C" w14:textId="1036CB12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3" w:type="dxa"/>
          </w:tcPr>
          <w:p w14:paraId="7DF49C7A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C23F2CD" w14:textId="0C7F2776" w:rsidR="007F5EEB" w:rsidRPr="00B164D1" w:rsidRDefault="00E07B09" w:rsidP="001349CE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  <w:vAlign w:val="bottom"/>
          </w:tcPr>
          <w:p w14:paraId="7A266D53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F3CF49A" w14:textId="551F51B6" w:rsidR="007F5EE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652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</w:p>
        </w:tc>
      </w:tr>
      <w:tr w:rsidR="007F5EEB" w:rsidRPr="00B164D1" w14:paraId="72795B23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20E59200" w14:textId="533C965B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810" w:type="dxa"/>
            <w:vAlign w:val="center"/>
          </w:tcPr>
          <w:p w14:paraId="221EBDDA" w14:textId="77777777" w:rsidR="007F5EEB" w:rsidRPr="00B164D1" w:rsidRDefault="007F5EEB" w:rsidP="00AA2110">
            <w:pPr>
              <w:tabs>
                <w:tab w:val="decimal" w:pos="390"/>
              </w:tabs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662259" w14:textId="3B3628FC" w:rsidR="007F5EE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</w:t>
            </w:r>
            <w:r w:rsidR="00E07B09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3940751E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78D9CFFE" w14:textId="294C49E6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3" w:type="dxa"/>
          </w:tcPr>
          <w:p w14:paraId="570D4A25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33E2457C" w14:textId="051993DE" w:rsidR="007F5EEB" w:rsidRPr="00B164D1" w:rsidRDefault="00E07B09" w:rsidP="001349CE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A9069EF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13CBF07" w14:textId="3C54F66E" w:rsidR="007F5EEB" w:rsidRPr="00B164D1" w:rsidRDefault="007F5EEB" w:rsidP="00AA211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F5EEB" w:rsidRPr="00B164D1" w14:paraId="11630803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422C5930" w14:textId="77777777" w:rsidR="007F5EEB" w:rsidRPr="00B164D1" w:rsidRDefault="007F5EEB" w:rsidP="00AA2110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10" w:type="dxa"/>
          </w:tcPr>
          <w:p w14:paraId="3A664D52" w14:textId="44ECE46C" w:rsidR="007F5EEB" w:rsidRPr="00B164D1" w:rsidRDefault="00B164D1" w:rsidP="00AA2110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70" w:type="dxa"/>
            <w:vAlign w:val="bottom"/>
          </w:tcPr>
          <w:p w14:paraId="01B11630" w14:textId="21AECEE4" w:rsidR="007F5EEB" w:rsidRPr="00B164D1" w:rsidRDefault="00E07B09" w:rsidP="001349CE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1ACE949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17E51B0" w14:textId="026D211F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3" w:type="dxa"/>
          </w:tcPr>
          <w:p w14:paraId="4610B84E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0A7B65B3" w14:textId="526C8688" w:rsidR="007F5EEB" w:rsidRPr="00B164D1" w:rsidRDefault="00B164D1" w:rsidP="00AA2110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FD50B6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111" w:type="dxa"/>
          </w:tcPr>
          <w:p w14:paraId="3AF943F1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7B04C12" w14:textId="34C32AEC" w:rsidR="007F5EE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7F5EEB" w:rsidRPr="00B164D1" w14:paraId="10E910C5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19B43030" w14:textId="77777777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810" w:type="dxa"/>
          </w:tcPr>
          <w:p w14:paraId="30A95CA2" w14:textId="77777777" w:rsidR="007F5EEB" w:rsidRPr="00B164D1" w:rsidRDefault="007F5EEB" w:rsidP="00AA2110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53795B" w14:textId="7BCCDC8E" w:rsidR="007F5EE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FD50B6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098</w:t>
            </w:r>
            <w:r w:rsidR="00FD50B6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423</w:t>
            </w:r>
          </w:p>
        </w:tc>
        <w:tc>
          <w:tcPr>
            <w:tcW w:w="90" w:type="dxa"/>
          </w:tcPr>
          <w:p w14:paraId="59639556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C64F90E" w14:textId="57747A55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997</w:t>
            </w:r>
          </w:p>
        </w:tc>
        <w:tc>
          <w:tcPr>
            <w:tcW w:w="93" w:type="dxa"/>
          </w:tcPr>
          <w:p w14:paraId="28B36EBF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06AC5501" w14:textId="4A758758" w:rsidR="007F5EEB" w:rsidRPr="00B164D1" w:rsidRDefault="00B164D1" w:rsidP="00AA2110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FD50B6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319</w:t>
            </w:r>
            <w:r w:rsidR="00FD50B6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529</w:t>
            </w:r>
          </w:p>
        </w:tc>
        <w:tc>
          <w:tcPr>
            <w:tcW w:w="111" w:type="dxa"/>
          </w:tcPr>
          <w:p w14:paraId="1C45C302" w14:textId="77777777" w:rsidR="007F5EEB" w:rsidRPr="00B164D1" w:rsidRDefault="007F5EEB" w:rsidP="00AA2110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B56EDAE" w14:textId="43CF678C" w:rsidR="007F5EE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349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</w:p>
        </w:tc>
      </w:tr>
      <w:tr w:rsidR="007F5EEB" w:rsidRPr="00B164D1" w14:paraId="09E2E00F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2E5643C3" w14:textId="77777777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3E725BE4" w14:textId="3FF2F74C" w:rsidR="007F5EEB" w:rsidRPr="00B164D1" w:rsidRDefault="00B164D1" w:rsidP="00AA2110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70" w:type="dxa"/>
          </w:tcPr>
          <w:p w14:paraId="443C21AE" w14:textId="69EC1A03" w:rsidR="007F5EEB" w:rsidRPr="00B164D1" w:rsidRDefault="00E07B09" w:rsidP="001349CE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E4E09C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548996B0" w14:textId="77777777" w:rsidR="007F5EEB" w:rsidRPr="00B164D1" w:rsidRDefault="007F5EEB" w:rsidP="00AA211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</w:tcPr>
          <w:p w14:paraId="3D66CBDC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2BA77C4F" w14:textId="5B3A35E8" w:rsidR="007F5EEB" w:rsidRPr="00B164D1" w:rsidRDefault="00B164D1" w:rsidP="00AA2110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517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307</w:t>
            </w:r>
          </w:p>
        </w:tc>
        <w:tc>
          <w:tcPr>
            <w:tcW w:w="111" w:type="dxa"/>
          </w:tcPr>
          <w:p w14:paraId="53589DD1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9AB40D5" w14:textId="0C852254" w:rsidR="007F5EE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7F5EEB" w:rsidRPr="00B164D1" w14:paraId="2B3F0F5E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67AAB55D" w14:textId="77777777" w:rsidR="007F5EEB" w:rsidRPr="00B164D1" w:rsidRDefault="007F5EE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810" w:type="dxa"/>
          </w:tcPr>
          <w:p w14:paraId="1AFC8D79" w14:textId="77777777" w:rsidR="007F5EEB" w:rsidRPr="00B164D1" w:rsidRDefault="007F5EEB" w:rsidP="00AA2110">
            <w:pPr>
              <w:tabs>
                <w:tab w:val="decimal" w:pos="390"/>
              </w:tabs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5CC28E1" w14:textId="3259621A" w:rsidR="007F5EE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7F491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001</w:t>
            </w:r>
            <w:r w:rsidR="007F491E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162</w:t>
            </w:r>
          </w:p>
        </w:tc>
        <w:tc>
          <w:tcPr>
            <w:tcW w:w="90" w:type="dxa"/>
          </w:tcPr>
          <w:p w14:paraId="64493C58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89CD86E" w14:textId="7C619FCF" w:rsidR="007F5EE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</w:p>
        </w:tc>
        <w:tc>
          <w:tcPr>
            <w:tcW w:w="93" w:type="dxa"/>
          </w:tcPr>
          <w:p w14:paraId="6427D358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66E3B993" w14:textId="5B6B90FF" w:rsidR="007F5EEB" w:rsidRPr="00B164D1" w:rsidRDefault="00B164D1" w:rsidP="001D0F39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492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111" w:type="dxa"/>
          </w:tcPr>
          <w:p w14:paraId="495317BD" w14:textId="77777777" w:rsidR="007F5EEB" w:rsidRPr="00B164D1" w:rsidRDefault="007F5EE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3C2979D" w14:textId="0EA2079E" w:rsidR="007F5EE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7F5EE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</w:tr>
      <w:tr w:rsidR="002F091B" w:rsidRPr="00B164D1" w14:paraId="5A0BA5D3" w14:textId="77777777" w:rsidTr="00966E51">
        <w:trPr>
          <w:trHeight w:val="20"/>
        </w:trPr>
        <w:tc>
          <w:tcPr>
            <w:tcW w:w="3330" w:type="dxa"/>
            <w:vAlign w:val="bottom"/>
          </w:tcPr>
          <w:p w14:paraId="5AEC9C58" w14:textId="77777777" w:rsidR="002F091B" w:rsidRPr="00B164D1" w:rsidRDefault="002F091B" w:rsidP="00AA2110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4236C312" w14:textId="77777777" w:rsidR="002F091B" w:rsidRPr="00B164D1" w:rsidRDefault="002F091B" w:rsidP="00AA2110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9E660FB" w14:textId="69B6DDE6" w:rsidR="002F091B" w:rsidRPr="00B164D1" w:rsidRDefault="00B164D1" w:rsidP="001D0F39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335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407</w:t>
            </w:r>
          </w:p>
        </w:tc>
        <w:tc>
          <w:tcPr>
            <w:tcW w:w="90" w:type="dxa"/>
          </w:tcPr>
          <w:p w14:paraId="2623560D" w14:textId="77777777" w:rsidR="002F091B" w:rsidRPr="00B164D1" w:rsidRDefault="002F091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4A8F489" w14:textId="3348890D" w:rsidR="002F091B" w:rsidRPr="00B164D1" w:rsidRDefault="00B164D1" w:rsidP="00AA2110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2F091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  <w:r w:rsidR="002F091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93" w:type="dxa"/>
          </w:tcPr>
          <w:p w14:paraId="50B9EE01" w14:textId="77777777" w:rsidR="002F091B" w:rsidRPr="00B164D1" w:rsidRDefault="002F091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vAlign w:val="bottom"/>
          </w:tcPr>
          <w:p w14:paraId="07EC8C16" w14:textId="6B10ECAE" w:rsidR="002F091B" w:rsidRPr="00B164D1" w:rsidRDefault="00B164D1" w:rsidP="00AA2110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538</w:t>
            </w:r>
            <w:r w:rsidR="00853534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111" w:type="dxa"/>
          </w:tcPr>
          <w:p w14:paraId="18C6D4CD" w14:textId="77777777" w:rsidR="002F091B" w:rsidRPr="00B164D1" w:rsidRDefault="002F091B" w:rsidP="00AA2110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EDE87C7" w14:textId="69BC07C3" w:rsidR="002F091B" w:rsidRPr="00B164D1" w:rsidRDefault="00B164D1" w:rsidP="00AA2110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F091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  <w:r w:rsidR="002F091B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</w:tr>
      <w:tr w:rsidR="00AE6BE7" w:rsidRPr="00B164D1" w14:paraId="4EF4CC18" w14:textId="77777777" w:rsidTr="00216474">
        <w:trPr>
          <w:trHeight w:val="20"/>
        </w:trPr>
        <w:tc>
          <w:tcPr>
            <w:tcW w:w="3330" w:type="dxa"/>
            <w:vAlign w:val="bottom"/>
          </w:tcPr>
          <w:p w14:paraId="0B779BEC" w14:textId="727FE135" w:rsidR="00AE6BE7" w:rsidRPr="00B164D1" w:rsidRDefault="00AC2EA5" w:rsidP="00AE6BE7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เจ้าหนี้ค่าซื้อเงินลงทุนในบริษัทย่อย </w:t>
            </w:r>
          </w:p>
        </w:tc>
        <w:tc>
          <w:tcPr>
            <w:tcW w:w="810" w:type="dxa"/>
          </w:tcPr>
          <w:p w14:paraId="06A559B2" w14:textId="77777777" w:rsidR="00AE6BE7" w:rsidRPr="00B164D1" w:rsidRDefault="00AE6BE7" w:rsidP="00AE6BE7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06EB48B" w14:textId="4A464716" w:rsidR="00AE6BE7" w:rsidRPr="00B164D1" w:rsidRDefault="00B164D1" w:rsidP="00AE6BE7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AE6BE7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="00AE6BE7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0" w:type="dxa"/>
          </w:tcPr>
          <w:p w14:paraId="0210F8CA" w14:textId="77777777" w:rsidR="00AE6BE7" w:rsidRPr="00B164D1" w:rsidRDefault="00AE6BE7" w:rsidP="00AE6BE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0250B03" w14:textId="2B1DA776" w:rsidR="00AE6BE7" w:rsidRPr="00B164D1" w:rsidRDefault="00AE6BE7" w:rsidP="00AE6BE7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3" w:type="dxa"/>
          </w:tcPr>
          <w:p w14:paraId="082463B0" w14:textId="77777777" w:rsidR="00AE6BE7" w:rsidRPr="00B164D1" w:rsidRDefault="00AE6BE7" w:rsidP="00AE6BE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77110923" w14:textId="0C4ACE83" w:rsidR="00AE6BE7" w:rsidRPr="00B164D1" w:rsidRDefault="00AE6BE7" w:rsidP="001349CE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3987860" w14:textId="77777777" w:rsidR="00AE6BE7" w:rsidRPr="00B164D1" w:rsidRDefault="00AE6BE7" w:rsidP="00AE6BE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B4EF408" w14:textId="2CE12333" w:rsidR="00AE6BE7" w:rsidRPr="00B164D1" w:rsidRDefault="00AE6BE7" w:rsidP="00995C3C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95C3C" w:rsidRPr="00B164D1" w14:paraId="761F8040" w14:textId="77777777" w:rsidTr="006A3D36">
        <w:trPr>
          <w:trHeight w:val="20"/>
        </w:trPr>
        <w:tc>
          <w:tcPr>
            <w:tcW w:w="3330" w:type="dxa"/>
            <w:vAlign w:val="bottom"/>
          </w:tcPr>
          <w:p w14:paraId="28F5DBA2" w14:textId="27206225" w:rsidR="00995C3C" w:rsidRPr="00B164D1" w:rsidRDefault="00995C3C" w:rsidP="00995C3C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7AF78D38" w14:textId="77777777" w:rsidR="00995C3C" w:rsidRPr="00B164D1" w:rsidRDefault="00995C3C" w:rsidP="00995C3C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5F1A677" w14:textId="2967788C" w:rsidR="00995C3C" w:rsidRPr="00B164D1" w:rsidRDefault="00B164D1" w:rsidP="00995C3C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0C5ED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0C5ED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90" w:type="dxa"/>
          </w:tcPr>
          <w:p w14:paraId="228BE64B" w14:textId="77777777" w:rsidR="00995C3C" w:rsidRPr="00B164D1" w:rsidRDefault="00995C3C" w:rsidP="00995C3C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0E9486" w14:textId="63C6BF6D" w:rsidR="00995C3C" w:rsidRPr="00B164D1" w:rsidRDefault="00B164D1" w:rsidP="00EB47B1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EB47B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  <w:r w:rsidR="00EB47B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</w:p>
        </w:tc>
        <w:tc>
          <w:tcPr>
            <w:tcW w:w="93" w:type="dxa"/>
          </w:tcPr>
          <w:p w14:paraId="0664CB40" w14:textId="77777777" w:rsidR="00995C3C" w:rsidRPr="00B164D1" w:rsidRDefault="00995C3C" w:rsidP="00995C3C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vAlign w:val="bottom"/>
          </w:tcPr>
          <w:p w14:paraId="63D5FF62" w14:textId="6818E214" w:rsidR="00995C3C" w:rsidRPr="00B164D1" w:rsidRDefault="00B164D1" w:rsidP="00995C3C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111" w:type="dxa"/>
          </w:tcPr>
          <w:p w14:paraId="23B34817" w14:textId="77777777" w:rsidR="00995C3C" w:rsidRPr="00B164D1" w:rsidRDefault="00995C3C" w:rsidP="00995C3C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FE16D01" w14:textId="677D2631" w:rsidR="00995C3C" w:rsidRPr="00B164D1" w:rsidRDefault="00B164D1" w:rsidP="00A7403A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495</w:t>
            </w:r>
            <w:r w:rsidR="00A7403A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253</w:t>
            </w:r>
          </w:p>
        </w:tc>
      </w:tr>
      <w:tr w:rsidR="00995C3C" w:rsidRPr="00B164D1" w14:paraId="10361D85" w14:textId="77777777" w:rsidTr="007E0B8F">
        <w:trPr>
          <w:trHeight w:val="20"/>
        </w:trPr>
        <w:tc>
          <w:tcPr>
            <w:tcW w:w="3330" w:type="dxa"/>
            <w:vAlign w:val="bottom"/>
          </w:tcPr>
          <w:p w14:paraId="0BE562E7" w14:textId="77777777" w:rsidR="00995C3C" w:rsidRPr="00B164D1" w:rsidRDefault="00995C3C" w:rsidP="00995C3C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A0FE3D3" w14:textId="77777777" w:rsidR="00995C3C" w:rsidRPr="00B164D1" w:rsidRDefault="00995C3C" w:rsidP="00995C3C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A4006D" w14:textId="5D865449" w:rsidR="00995C3C" w:rsidRPr="00B164D1" w:rsidRDefault="00B164D1" w:rsidP="00995C3C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559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943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391</w:t>
            </w:r>
          </w:p>
        </w:tc>
        <w:tc>
          <w:tcPr>
            <w:tcW w:w="90" w:type="dxa"/>
          </w:tcPr>
          <w:p w14:paraId="04B1294C" w14:textId="77777777" w:rsidR="00995C3C" w:rsidRPr="00B164D1" w:rsidRDefault="00995C3C" w:rsidP="00995C3C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7F7" w14:textId="6234359B" w:rsidR="00995C3C" w:rsidRPr="00B164D1" w:rsidRDefault="00B164D1" w:rsidP="00995C3C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672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346</w:t>
            </w:r>
          </w:p>
        </w:tc>
        <w:tc>
          <w:tcPr>
            <w:tcW w:w="93" w:type="dxa"/>
          </w:tcPr>
          <w:p w14:paraId="16FA90C8" w14:textId="77777777" w:rsidR="00995C3C" w:rsidRPr="00B164D1" w:rsidRDefault="00995C3C" w:rsidP="00995C3C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590F82A" w14:textId="344A1A33" w:rsidR="00995C3C" w:rsidRPr="00B164D1" w:rsidRDefault="00B164D1" w:rsidP="00995C3C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718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682</w:t>
            </w:r>
          </w:p>
        </w:tc>
        <w:tc>
          <w:tcPr>
            <w:tcW w:w="111" w:type="dxa"/>
          </w:tcPr>
          <w:p w14:paraId="458D1CE1" w14:textId="77777777" w:rsidR="00995C3C" w:rsidRPr="00B164D1" w:rsidRDefault="00995C3C" w:rsidP="00995C3C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99B15D" w14:textId="6609F203" w:rsidR="00995C3C" w:rsidRPr="00B164D1" w:rsidRDefault="00B164D1" w:rsidP="00995C3C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697</w:t>
            </w:r>
            <w:r w:rsidR="00995C3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193</w:t>
            </w:r>
          </w:p>
        </w:tc>
      </w:tr>
    </w:tbl>
    <w:p w14:paraId="430AFC8C" w14:textId="77777777" w:rsidR="00B164D1" w:rsidRDefault="00B164D1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7C041C" w14:textId="2CF80CAC" w:rsidR="00DE2E18" w:rsidRPr="00B164D1" w:rsidRDefault="00B164D1" w:rsidP="00AA211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E2E18" w:rsidRPr="00B164D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2E18" w:rsidRPr="00B164D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B2050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90567C" w:rsidRPr="00B164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B2050" w:rsidRPr="00B164D1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90567C" w:rsidRPr="00B164D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B2050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p w14:paraId="4615EEED" w14:textId="19410C8C" w:rsidR="00FB0C28" w:rsidRPr="00B164D1" w:rsidRDefault="00FB0C28" w:rsidP="00FB0C28">
      <w:pPr>
        <w:spacing w:after="120"/>
        <w:ind w:left="547" w:right="58"/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หนี้สินที่เกิดจากสัญญา</w:t>
      </w:r>
      <w:r w:rsidR="00402786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-</w:t>
      </w:r>
      <w:r w:rsidR="00402786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หมุนเวียน ณ 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Pr="00B164D1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ประกอบด้วย </w:t>
      </w:r>
    </w:p>
    <w:p w14:paraId="29CDD642" w14:textId="77777777" w:rsidR="00FB0C28" w:rsidRPr="00B164D1" w:rsidRDefault="00FB0C28" w:rsidP="00FB0C28">
      <w:pPr>
        <w:ind w:right="63"/>
        <w:contextualSpacing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2"/>
        <w:gridCol w:w="1237"/>
        <w:gridCol w:w="111"/>
        <w:gridCol w:w="1170"/>
      </w:tblGrid>
      <w:tr w:rsidR="00FB0C28" w:rsidRPr="00B164D1" w14:paraId="7BA9230B" w14:textId="77777777">
        <w:trPr>
          <w:trHeight w:val="20"/>
        </w:trPr>
        <w:tc>
          <w:tcPr>
            <w:tcW w:w="3330" w:type="dxa"/>
            <w:vAlign w:val="center"/>
          </w:tcPr>
          <w:p w14:paraId="58A178F8" w14:textId="77777777" w:rsidR="00FB0C28" w:rsidRPr="00B164D1" w:rsidRDefault="00FB0C28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45AA9783" w14:textId="77777777" w:rsidR="00FB0C28" w:rsidRPr="00B164D1" w:rsidRDefault="00FB0C28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C835920" w14:textId="77777777" w:rsidR="00FB0C28" w:rsidRPr="00B164D1" w:rsidRDefault="00FB0C28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15FF06FB" w14:textId="77777777" w:rsidR="00FB0C28" w:rsidRPr="00B164D1" w:rsidRDefault="00FB0C28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73BB834D" w14:textId="77777777" w:rsidR="00FB0C28" w:rsidRPr="00B164D1" w:rsidRDefault="00FB0C28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FB0C28" w:rsidRPr="00B164D1" w14:paraId="6998343E" w14:textId="77777777">
        <w:trPr>
          <w:trHeight w:val="20"/>
        </w:trPr>
        <w:tc>
          <w:tcPr>
            <w:tcW w:w="3330" w:type="dxa"/>
            <w:vAlign w:val="center"/>
          </w:tcPr>
          <w:p w14:paraId="22B269CA" w14:textId="77777777" w:rsidR="00FB0C28" w:rsidRPr="00B164D1" w:rsidRDefault="00FB0C28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3191298C" w14:textId="77777777" w:rsidR="00FB0C28" w:rsidRPr="00B164D1" w:rsidRDefault="00FB0C28">
            <w:pPr>
              <w:tabs>
                <w:tab w:val="left" w:pos="0"/>
                <w:tab w:val="right" w:pos="1242"/>
              </w:tabs>
              <w:ind w:right="6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14:paraId="28F3BE6C" w14:textId="45E72218" w:rsidR="00FB0C28" w:rsidRPr="00B164D1" w:rsidRDefault="00B164D1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="00FB0C2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FB0C2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29DCF18E" w14:textId="77777777" w:rsidR="00FB0C28" w:rsidRPr="00B164D1" w:rsidRDefault="00FB0C28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C2B9088" w14:textId="43DAEFCC" w:rsidR="00FB0C28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FB0C2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FB0C2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2" w:type="dxa"/>
          </w:tcPr>
          <w:p w14:paraId="4E5470DF" w14:textId="77777777" w:rsidR="00FB0C28" w:rsidRPr="00B164D1" w:rsidRDefault="00FB0C28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187AEF16" w14:textId="24BC12C3" w:rsidR="00FB0C28" w:rsidRPr="00B164D1" w:rsidRDefault="00B164D1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="00FB0C2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FB0C28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111" w:type="dxa"/>
          </w:tcPr>
          <w:p w14:paraId="3F32CAD3" w14:textId="77777777" w:rsidR="00FB0C28" w:rsidRPr="00B164D1" w:rsidRDefault="00FB0C28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1A9BE476" w14:textId="56CA93FC" w:rsidR="00FB0C28" w:rsidRPr="00B164D1" w:rsidRDefault="00B164D1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FB0C2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FB0C28"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</w:tr>
      <w:tr w:rsidR="00157C83" w:rsidRPr="00B164D1" w14:paraId="1EC349B5" w14:textId="77777777" w:rsidTr="00C86259">
        <w:trPr>
          <w:trHeight w:val="20"/>
        </w:trPr>
        <w:tc>
          <w:tcPr>
            <w:tcW w:w="3330" w:type="dxa"/>
            <w:vAlign w:val="bottom"/>
          </w:tcPr>
          <w:p w14:paraId="7C544087" w14:textId="77777777" w:rsidR="00157C83" w:rsidRPr="00B164D1" w:rsidRDefault="00157C83" w:rsidP="00157C83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473C68D0" w14:textId="73612CAD" w:rsidR="00157C83" w:rsidRPr="00B164D1" w:rsidRDefault="00B164D1" w:rsidP="00157C83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</w:t>
            </w:r>
          </w:p>
        </w:tc>
        <w:tc>
          <w:tcPr>
            <w:tcW w:w="1170" w:type="dxa"/>
          </w:tcPr>
          <w:p w14:paraId="738DD172" w14:textId="39BD1E3A" w:rsidR="00157C83" w:rsidRPr="00B164D1" w:rsidRDefault="00157C83" w:rsidP="00157C83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2A8F31C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68333D7" w14:textId="47528F3F" w:rsidR="00157C83" w:rsidRPr="00B164D1" w:rsidRDefault="00B164D1" w:rsidP="00157C8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2" w:type="dxa"/>
          </w:tcPr>
          <w:p w14:paraId="3268A190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730ADEB6" w14:textId="1B0FF6CF" w:rsidR="00157C83" w:rsidRPr="00B164D1" w:rsidRDefault="00157C83" w:rsidP="00157C83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30EDE50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734FA4" w14:textId="77777777" w:rsidR="00157C83" w:rsidRPr="00B164D1" w:rsidRDefault="00157C83" w:rsidP="00157C83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57C83" w:rsidRPr="00B164D1" w14:paraId="72EFBC88" w14:textId="77777777" w:rsidTr="00DE2B7E">
        <w:trPr>
          <w:trHeight w:val="20"/>
        </w:trPr>
        <w:tc>
          <w:tcPr>
            <w:tcW w:w="3330" w:type="dxa"/>
            <w:vAlign w:val="bottom"/>
          </w:tcPr>
          <w:p w14:paraId="44EF6A5D" w14:textId="77777777" w:rsidR="00157C83" w:rsidRPr="00B164D1" w:rsidRDefault="00157C83" w:rsidP="00157C83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2FD041CF" w14:textId="77777777" w:rsidR="00157C83" w:rsidRPr="00B164D1" w:rsidRDefault="00157C83" w:rsidP="00157C83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3797BBD" w14:textId="0953D3AB" w:rsidR="00157C83" w:rsidRPr="00B164D1" w:rsidRDefault="00B164D1" w:rsidP="00157C8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468CDDD2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526AB2A" w14:textId="703866EB" w:rsidR="00157C83" w:rsidRPr="00B164D1" w:rsidRDefault="00B164D1" w:rsidP="00157C8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92" w:type="dxa"/>
          </w:tcPr>
          <w:p w14:paraId="578136FC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13273B64" w14:textId="4E7C224A" w:rsidR="00157C83" w:rsidRPr="00B164D1" w:rsidRDefault="00157C83" w:rsidP="00157C83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31E16A3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457449B" w14:textId="77777777" w:rsidR="00157C83" w:rsidRPr="00B164D1" w:rsidRDefault="00157C83" w:rsidP="00157C83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57C83" w:rsidRPr="00B164D1" w14:paraId="7FA8A079" w14:textId="77777777">
        <w:trPr>
          <w:trHeight w:val="20"/>
        </w:trPr>
        <w:tc>
          <w:tcPr>
            <w:tcW w:w="3330" w:type="dxa"/>
            <w:vAlign w:val="bottom"/>
          </w:tcPr>
          <w:p w14:paraId="3573CFA1" w14:textId="77777777" w:rsidR="00157C83" w:rsidRPr="00B164D1" w:rsidRDefault="00157C83" w:rsidP="00157C83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6F117C0" w14:textId="77777777" w:rsidR="00157C83" w:rsidRPr="00B164D1" w:rsidRDefault="00157C83" w:rsidP="00157C83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28E66F" w14:textId="2A4B2D3F" w:rsidR="00157C83" w:rsidRPr="00B164D1" w:rsidRDefault="00B164D1" w:rsidP="00157C8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6E1D0750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AE83D7" w14:textId="7A3C4E9E" w:rsidR="00157C83" w:rsidRPr="00B164D1" w:rsidRDefault="00B164D1" w:rsidP="00157C83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067</w:t>
            </w:r>
            <w:r w:rsidR="00157C83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92" w:type="dxa"/>
          </w:tcPr>
          <w:p w14:paraId="4404D201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7F956B8" w14:textId="0B3C56DD" w:rsidR="00157C83" w:rsidRPr="00B164D1" w:rsidRDefault="00157C83" w:rsidP="00157C83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38088F8" w14:textId="77777777" w:rsidR="00157C83" w:rsidRPr="00B164D1" w:rsidRDefault="00157C83" w:rsidP="00157C83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34771" w14:textId="1898ACEB" w:rsidR="00157C83" w:rsidRPr="00B164D1" w:rsidRDefault="00157C83" w:rsidP="00157C83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7E2B3D0F" w14:textId="727B2F62" w:rsidR="00843C73" w:rsidRPr="00B164D1" w:rsidRDefault="00B164D1" w:rsidP="00056B94">
      <w:pPr>
        <w:spacing w:before="360"/>
        <w:ind w:left="547" w:right="72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E628D9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28D9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3C73" w:rsidRPr="00B164D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2733E76" w14:textId="6AF19AA1" w:rsidR="00D22DAD" w:rsidRPr="00B164D1" w:rsidRDefault="00D22DAD" w:rsidP="00A80959">
      <w:pPr>
        <w:ind w:left="547" w:right="72"/>
        <w:jc w:val="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B164D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F42478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30</w:t>
      </w:r>
      <w:r w:rsidR="00F42478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2565</w:t>
      </w:r>
      <w:r w:rsidR="00F42478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F42478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2564</w:t>
      </w:r>
      <w:r w:rsidR="00F42478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652556B" w14:textId="0D7347D5" w:rsidR="00D22DAD" w:rsidRPr="00B164D1" w:rsidRDefault="00D22DAD" w:rsidP="00AA2110">
      <w:pPr>
        <w:ind w:left="547" w:right="63"/>
        <w:jc w:val="right"/>
        <w:rPr>
          <w:rFonts w:asciiTheme="majorBidi" w:hAnsiTheme="majorBidi" w:cstheme="majorBidi"/>
          <w:b/>
          <w:bCs/>
          <w:sz w:val="22"/>
          <w:szCs w:val="22"/>
          <w:lang w:eastAsia="th-TH"/>
        </w:rPr>
      </w:pPr>
      <w:r w:rsidRPr="00B164D1">
        <w:rPr>
          <w:rFonts w:asciiTheme="majorBidi" w:hAnsiTheme="majorBidi" w:cstheme="majorBidi"/>
          <w:b/>
          <w:bCs/>
          <w:sz w:val="22"/>
          <w:szCs w:val="22"/>
          <w:cs/>
          <w:lang w:eastAsia="th-TH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2"/>
          <w:szCs w:val="22"/>
          <w:lang w:eastAsia="th-TH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2"/>
          <w:szCs w:val="22"/>
          <w:cs/>
          <w:lang w:eastAsia="th-TH"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251"/>
        <w:gridCol w:w="90"/>
        <w:gridCol w:w="1260"/>
        <w:gridCol w:w="90"/>
        <w:gridCol w:w="1288"/>
        <w:gridCol w:w="86"/>
        <w:gridCol w:w="1146"/>
      </w:tblGrid>
      <w:tr w:rsidR="00E7322F" w:rsidRPr="00B164D1" w14:paraId="7373D843" w14:textId="77777777" w:rsidTr="00E438F6">
        <w:trPr>
          <w:trHeight w:val="20"/>
        </w:trPr>
        <w:tc>
          <w:tcPr>
            <w:tcW w:w="3861" w:type="dxa"/>
            <w:vAlign w:val="center"/>
          </w:tcPr>
          <w:p w14:paraId="728D27E7" w14:textId="77777777" w:rsidR="00E7322F" w:rsidRPr="00B164D1" w:rsidRDefault="00E7322F" w:rsidP="003038A7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2C40BFE8" w14:textId="77777777" w:rsidR="00E7322F" w:rsidRPr="00B164D1" w:rsidRDefault="00E7322F" w:rsidP="003038A7">
            <w:pPr>
              <w:pStyle w:val="a"/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B0EEBD7" w14:textId="77777777" w:rsidR="00E7322F" w:rsidRPr="00B164D1" w:rsidRDefault="00E7322F" w:rsidP="003038A7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67A78AA" w14:textId="77777777" w:rsidR="00E7322F" w:rsidRPr="00B164D1" w:rsidRDefault="00E7322F" w:rsidP="003038A7">
            <w:pPr>
              <w:pStyle w:val="a"/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7322F" w:rsidRPr="00B164D1" w14:paraId="216A23BB" w14:textId="77777777" w:rsidTr="00E438F6">
        <w:trPr>
          <w:trHeight w:val="20"/>
        </w:trPr>
        <w:tc>
          <w:tcPr>
            <w:tcW w:w="3861" w:type="dxa"/>
            <w:vAlign w:val="center"/>
          </w:tcPr>
          <w:p w14:paraId="3E3C7F9F" w14:textId="77777777" w:rsidR="00E7322F" w:rsidRPr="00B164D1" w:rsidRDefault="00E7322F" w:rsidP="003038A7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51" w:type="dxa"/>
            <w:shd w:val="clear" w:color="auto" w:fill="auto"/>
          </w:tcPr>
          <w:p w14:paraId="31F8C536" w14:textId="363268C6" w:rsidR="00E7322F" w:rsidRPr="00B164D1" w:rsidRDefault="00B164D1" w:rsidP="003038A7">
            <w:pPr>
              <w:pStyle w:val="a"/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FB28947" w14:textId="77777777" w:rsidR="00E7322F" w:rsidRPr="00B164D1" w:rsidRDefault="00E7322F" w:rsidP="003038A7">
            <w:pPr>
              <w:pStyle w:val="a"/>
              <w:tabs>
                <w:tab w:val="right" w:pos="1413"/>
              </w:tabs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F492868" w14:textId="244F0068" w:rsidR="00E7322F" w:rsidRPr="00B164D1" w:rsidRDefault="00B164D1" w:rsidP="003038A7">
            <w:pPr>
              <w:pStyle w:val="a"/>
              <w:tabs>
                <w:tab w:val="right" w:pos="1413"/>
              </w:tabs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E7322F"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="00E7322F"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49FFFC9" w14:textId="77777777" w:rsidR="00E7322F" w:rsidRPr="00B164D1" w:rsidRDefault="00E7322F" w:rsidP="003038A7">
            <w:pPr>
              <w:pStyle w:val="a"/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6924B256" w14:textId="7E9E7F19" w:rsidR="00E7322F" w:rsidRPr="00B164D1" w:rsidRDefault="00B164D1" w:rsidP="003038A7">
            <w:pPr>
              <w:pStyle w:val="a"/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3FDA71CC" w14:textId="77777777" w:rsidR="00E7322F" w:rsidRPr="00B164D1" w:rsidRDefault="00E7322F" w:rsidP="003038A7">
            <w:pPr>
              <w:pStyle w:val="a"/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14:paraId="3A4C6FCF" w14:textId="1C59F53B" w:rsidR="00E7322F" w:rsidRPr="00B164D1" w:rsidRDefault="00B164D1" w:rsidP="003038A7">
            <w:pPr>
              <w:pStyle w:val="a"/>
              <w:spacing w:line="28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E7322F"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="00E7322F"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</w:tr>
      <w:tr w:rsidR="00E7322F" w:rsidRPr="00B164D1" w14:paraId="29C8A511" w14:textId="77777777" w:rsidTr="00E438F6">
        <w:trPr>
          <w:trHeight w:val="20"/>
        </w:trPr>
        <w:tc>
          <w:tcPr>
            <w:tcW w:w="3861" w:type="dxa"/>
          </w:tcPr>
          <w:p w14:paraId="7FE97401" w14:textId="2E3481DF" w:rsidR="00E7322F" w:rsidRPr="00B164D1" w:rsidRDefault="00E7322F" w:rsidP="003038A7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</w:t>
            </w:r>
            <w:r w:rsidR="00EF3957"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1251" w:type="dxa"/>
            <w:shd w:val="clear" w:color="auto" w:fill="auto"/>
          </w:tcPr>
          <w:p w14:paraId="3A14379C" w14:textId="16FD802F" w:rsidR="00E7322F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="00E438F6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E438F6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34A62F38" w14:textId="77777777" w:rsidR="00E7322F" w:rsidRPr="00B164D1" w:rsidRDefault="00E7322F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6E3F1F" w14:textId="392FD382" w:rsidR="00E7322F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  <w:r w:rsidR="00E7322F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989</w:t>
            </w:r>
            <w:r w:rsidR="00E7322F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0" w:type="dxa"/>
          </w:tcPr>
          <w:p w14:paraId="2E7888EA" w14:textId="77777777" w:rsidR="00E7322F" w:rsidRPr="00B164D1" w:rsidRDefault="00E7322F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61294E20" w14:textId="429617B8" w:rsidR="00E7322F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86" w:type="dxa"/>
          </w:tcPr>
          <w:p w14:paraId="08A708A8" w14:textId="77777777" w:rsidR="00E7322F" w:rsidRPr="00B164D1" w:rsidRDefault="00E7322F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0B03BF25" w14:textId="62D18017" w:rsidR="00E7322F" w:rsidRPr="00B164D1" w:rsidRDefault="00B164D1" w:rsidP="003038A7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  <w:r w:rsidR="00E7322F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  <w:r w:rsidR="00E7322F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</w:t>
            </w:r>
          </w:p>
        </w:tc>
      </w:tr>
      <w:tr w:rsidR="00DB2ED0" w:rsidRPr="00B164D1" w14:paraId="3DE7E248" w14:textId="77777777" w:rsidTr="00E438F6">
        <w:trPr>
          <w:trHeight w:val="20"/>
        </w:trPr>
        <w:tc>
          <w:tcPr>
            <w:tcW w:w="3861" w:type="dxa"/>
          </w:tcPr>
          <w:p w14:paraId="1171409D" w14:textId="318400D5" w:rsidR="00DB2ED0" w:rsidRPr="00B164D1" w:rsidRDefault="00DB2ED0" w:rsidP="003038A7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ได้มาจากการซื้อธุรกิจ</w:t>
            </w:r>
            <w:r w:rsidR="005132F3" w:rsidRPr="00B164D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shd w:val="clear" w:color="auto" w:fill="auto"/>
          </w:tcPr>
          <w:p w14:paraId="40C88CCB" w14:textId="1FF74CCD" w:rsidR="00DB2ED0" w:rsidRPr="00B164D1" w:rsidRDefault="00B164D1" w:rsidP="00DF6908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864</w:t>
            </w:r>
          </w:p>
        </w:tc>
        <w:tc>
          <w:tcPr>
            <w:tcW w:w="90" w:type="dxa"/>
          </w:tcPr>
          <w:p w14:paraId="68CE25B4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89620D" w14:textId="4D50793D" w:rsidR="00DB2ED0" w:rsidRPr="00B164D1" w:rsidRDefault="00B164D1" w:rsidP="003038A7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="00DB2ED0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076</w:t>
            </w:r>
            <w:r w:rsidR="00DB2ED0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0" w:type="dxa"/>
          </w:tcPr>
          <w:p w14:paraId="7C8369A1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58784EAE" w14:textId="6497A67C" w:rsidR="00DB2ED0" w:rsidRPr="00B164D1" w:rsidRDefault="00DF6908" w:rsidP="003038A7">
            <w:pPr>
              <w:pStyle w:val="a"/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1A6F5988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3CCA7499" w14:textId="5637DDC3" w:rsidR="00DB2ED0" w:rsidRPr="00B164D1" w:rsidRDefault="00DB2ED0" w:rsidP="003038A7">
            <w:pPr>
              <w:pStyle w:val="a"/>
              <w:tabs>
                <w:tab w:val="decimal" w:pos="620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B2ED0" w:rsidRPr="00B164D1" w14:paraId="2E4F604D" w14:textId="77777777" w:rsidTr="00402786">
        <w:trPr>
          <w:trHeight w:val="20"/>
        </w:trPr>
        <w:tc>
          <w:tcPr>
            <w:tcW w:w="3861" w:type="dxa"/>
          </w:tcPr>
          <w:p w14:paraId="03E0AFB0" w14:textId="36B0A752" w:rsidR="00DB2ED0" w:rsidRPr="00B164D1" w:rsidRDefault="00DB2ED0" w:rsidP="003038A7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กู้เพิ่มระหว่างงวด </w:t>
            </w:r>
            <w:r w:rsidRPr="00B164D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B164D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51" w:type="dxa"/>
            <w:shd w:val="clear" w:color="auto" w:fill="auto"/>
          </w:tcPr>
          <w:p w14:paraId="5DC0AA02" w14:textId="6646238F" w:rsidR="00DB2ED0" w:rsidRPr="00B164D1" w:rsidRDefault="00B164D1" w:rsidP="00DF6908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4346FBF9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3D52DB" w14:textId="02E5D799" w:rsidR="00DB2ED0" w:rsidRPr="00B164D1" w:rsidRDefault="00DB2ED0" w:rsidP="00265E3B">
            <w:pPr>
              <w:pStyle w:val="a"/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A05567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5DF932F2" w14:textId="3F8CF77E" w:rsidR="00DB2ED0" w:rsidRPr="00B164D1" w:rsidRDefault="00B164D1" w:rsidP="003038A7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="00DF6908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C2468B9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5BD24FE1" w14:textId="0B1E1404" w:rsidR="00DB2ED0" w:rsidRPr="00B164D1" w:rsidRDefault="00DB2ED0" w:rsidP="003038A7">
            <w:pPr>
              <w:pStyle w:val="a"/>
              <w:tabs>
                <w:tab w:val="decimal" w:pos="620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B2ED0" w:rsidRPr="00B164D1" w14:paraId="049438D9" w14:textId="77777777" w:rsidTr="00402786">
        <w:trPr>
          <w:trHeight w:val="20"/>
        </w:trPr>
        <w:tc>
          <w:tcPr>
            <w:tcW w:w="3861" w:type="dxa"/>
          </w:tcPr>
          <w:p w14:paraId="362E4396" w14:textId="7253FF82" w:rsidR="00DB2ED0" w:rsidRPr="00B164D1" w:rsidRDefault="00DB2ED0" w:rsidP="003038A7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จ่ายชำระคืนระหว่างงวด</w:t>
            </w:r>
          </w:p>
        </w:tc>
        <w:tc>
          <w:tcPr>
            <w:tcW w:w="1251" w:type="dxa"/>
            <w:shd w:val="clear" w:color="auto" w:fill="auto"/>
          </w:tcPr>
          <w:p w14:paraId="27E3B4A0" w14:textId="0F7CFC1B" w:rsidR="00DB2ED0" w:rsidRPr="00B164D1" w:rsidRDefault="00DF6908" w:rsidP="00DF6908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063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951D83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49A1E0E" w14:textId="1DB770D8" w:rsidR="00DB2ED0" w:rsidRPr="00B164D1" w:rsidRDefault="00DB2ED0" w:rsidP="003038A7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649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326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7FD567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0E2AB3DA" w14:textId="4806B0E0" w:rsidR="00DB2ED0" w:rsidRPr="00B164D1" w:rsidRDefault="00DF6908" w:rsidP="003038A7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286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367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7426719" w14:textId="77777777" w:rsidR="00DB2ED0" w:rsidRPr="00B164D1" w:rsidRDefault="00DB2ED0" w:rsidP="003038A7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6979E6B2" w14:textId="4E9C0FE5" w:rsidR="00DB2ED0" w:rsidRPr="00B164D1" w:rsidRDefault="00DB2ED0" w:rsidP="003038A7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448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65E3B" w:rsidRPr="00B164D1" w14:paraId="7EF6C8C2" w14:textId="77777777" w:rsidTr="00402786">
        <w:trPr>
          <w:trHeight w:val="20"/>
        </w:trPr>
        <w:tc>
          <w:tcPr>
            <w:tcW w:w="3861" w:type="dxa"/>
          </w:tcPr>
          <w:p w14:paraId="16BB169C" w14:textId="5080E2A7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225F11ED" w14:textId="2FF6929D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918</w:t>
            </w:r>
          </w:p>
        </w:tc>
        <w:tc>
          <w:tcPr>
            <w:tcW w:w="90" w:type="dxa"/>
          </w:tcPr>
          <w:p w14:paraId="343F6DDE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669D0B" w14:textId="4570D7FE" w:rsidR="00265E3B" w:rsidRPr="00B164D1" w:rsidRDefault="00265E3B" w:rsidP="00265E3B">
            <w:pPr>
              <w:pStyle w:val="a"/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A355BB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41CE39E" w14:textId="6A276139" w:rsidR="00265E3B" w:rsidRPr="00B164D1" w:rsidRDefault="00265E3B" w:rsidP="00265E3B">
            <w:pPr>
              <w:pStyle w:val="a"/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2354EFDA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C8254AB" w14:textId="51A1A80F" w:rsidR="00265E3B" w:rsidRPr="00B164D1" w:rsidRDefault="00265E3B" w:rsidP="00265E3B">
            <w:pPr>
              <w:pStyle w:val="a"/>
              <w:tabs>
                <w:tab w:val="decimal" w:pos="620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265E3B" w:rsidRPr="00B164D1" w14:paraId="09BA54E4" w14:textId="77777777" w:rsidTr="00E438F6">
        <w:trPr>
          <w:trHeight w:val="20"/>
        </w:trPr>
        <w:tc>
          <w:tcPr>
            <w:tcW w:w="3861" w:type="dxa"/>
          </w:tcPr>
          <w:p w14:paraId="45558BD0" w14:textId="4F631820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ยอดคงเหลือปลายงวด 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DE18021" w14:textId="7C9AD578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028</w:t>
            </w:r>
          </w:p>
        </w:tc>
        <w:tc>
          <w:tcPr>
            <w:tcW w:w="90" w:type="dxa"/>
          </w:tcPr>
          <w:p w14:paraId="4EFD5C76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8D0F90D" w14:textId="1C618860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33EF4DED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7E8D4DA4" w14:textId="6C7F8A5F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6" w:type="dxa"/>
          </w:tcPr>
          <w:p w14:paraId="0DE896E6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EF1B505" w14:textId="2270E2D6" w:rsidR="00265E3B" w:rsidRPr="00B164D1" w:rsidRDefault="00B164D1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</w:tr>
      <w:tr w:rsidR="00265E3B" w:rsidRPr="00B164D1" w14:paraId="1958284E" w14:textId="77777777" w:rsidTr="00E438F6">
        <w:trPr>
          <w:trHeight w:val="20"/>
        </w:trPr>
        <w:tc>
          <w:tcPr>
            <w:tcW w:w="3861" w:type="dxa"/>
            <w:vAlign w:val="center"/>
          </w:tcPr>
          <w:p w14:paraId="4C575AA9" w14:textId="77777777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3DE933" w14:textId="77777777" w:rsidR="00265E3B" w:rsidRPr="00B164D1" w:rsidRDefault="00265E3B" w:rsidP="00265E3B">
            <w:pPr>
              <w:pStyle w:val="a"/>
              <w:tabs>
                <w:tab w:val="decimal" w:pos="1044"/>
              </w:tabs>
              <w:spacing w:line="280" w:lineRule="exact"/>
              <w:ind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8282145" w14:textId="77777777" w:rsidR="00265E3B" w:rsidRPr="00B164D1" w:rsidRDefault="00265E3B" w:rsidP="00265E3B">
            <w:pPr>
              <w:tabs>
                <w:tab w:val="decimal" w:pos="1404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912270" w14:textId="77777777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8E322BE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7CB896D5" w14:textId="77777777" w:rsidR="00265E3B" w:rsidRPr="00B164D1" w:rsidRDefault="00265E3B" w:rsidP="00265E3B">
            <w:pPr>
              <w:spacing w:line="280" w:lineRule="exact"/>
              <w:ind w:right="3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" w:type="dxa"/>
          </w:tcPr>
          <w:p w14:paraId="507F51FA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center"/>
          </w:tcPr>
          <w:p w14:paraId="3F78D38A" w14:textId="77777777" w:rsidR="00265E3B" w:rsidRPr="00B164D1" w:rsidRDefault="00265E3B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265E3B" w:rsidRPr="00B164D1" w14:paraId="305BB4B0" w14:textId="77777777" w:rsidTr="00E438F6">
        <w:trPr>
          <w:trHeight w:val="20"/>
        </w:trPr>
        <w:tc>
          <w:tcPr>
            <w:tcW w:w="3861" w:type="dxa"/>
          </w:tcPr>
          <w:p w14:paraId="660F03A3" w14:textId="77777777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  <w:shd w:val="clear" w:color="auto" w:fill="auto"/>
          </w:tcPr>
          <w:p w14:paraId="690B731B" w14:textId="3EF4090B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028</w:t>
            </w:r>
          </w:p>
        </w:tc>
        <w:tc>
          <w:tcPr>
            <w:tcW w:w="90" w:type="dxa"/>
          </w:tcPr>
          <w:p w14:paraId="774BCC6A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EDF725" w14:textId="658DF748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112F0B01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</w:tcPr>
          <w:p w14:paraId="54C5E08E" w14:textId="0E58107E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</w:p>
        </w:tc>
        <w:tc>
          <w:tcPr>
            <w:tcW w:w="86" w:type="dxa"/>
          </w:tcPr>
          <w:p w14:paraId="46449475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</w:tcPr>
          <w:p w14:paraId="5000236C" w14:textId="3799DE07" w:rsidR="00265E3B" w:rsidRPr="00B164D1" w:rsidRDefault="00B164D1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</w:tr>
      <w:tr w:rsidR="00265E3B" w:rsidRPr="00B164D1" w14:paraId="0485FDB2" w14:textId="77777777" w:rsidTr="00E438F6">
        <w:trPr>
          <w:trHeight w:val="20"/>
        </w:trPr>
        <w:tc>
          <w:tcPr>
            <w:tcW w:w="3861" w:type="dxa"/>
          </w:tcPr>
          <w:p w14:paraId="492F7E3B" w14:textId="77777777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3E0A8369" w14:textId="7DD2CCDF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147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603527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3E31F" w14:textId="7E8D53BD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8D00D0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6522A0" w14:textId="600D33C6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478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24EE1FA8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E41271A" w14:textId="2BA89A08" w:rsidR="00265E3B" w:rsidRPr="00B164D1" w:rsidRDefault="00265E3B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938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65E3B" w:rsidRPr="00B164D1" w14:paraId="36DFF174" w14:textId="77777777" w:rsidTr="00E438F6">
        <w:trPr>
          <w:trHeight w:val="20"/>
        </w:trPr>
        <w:tc>
          <w:tcPr>
            <w:tcW w:w="3861" w:type="dxa"/>
          </w:tcPr>
          <w:p w14:paraId="236242B3" w14:textId="7AD70652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5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มูลค่าปัจจุบันของเงินกู้ยืมระยะยาวจากสถาบันการเงิน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0BA586E0" w14:textId="27B509E3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920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776</w:t>
            </w:r>
          </w:p>
        </w:tc>
        <w:tc>
          <w:tcPr>
            <w:tcW w:w="90" w:type="dxa"/>
          </w:tcPr>
          <w:p w14:paraId="6833FB8A" w14:textId="77777777" w:rsidR="00265E3B" w:rsidRPr="00B164D1" w:rsidRDefault="00265E3B" w:rsidP="00265E3B">
            <w:pPr>
              <w:tabs>
                <w:tab w:val="decimal" w:pos="116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45D7DE" w14:textId="0472A9E1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90" w:type="dxa"/>
          </w:tcPr>
          <w:p w14:paraId="6B77275A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52DA161" w14:textId="0599BD66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424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910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987</w:t>
            </w:r>
          </w:p>
        </w:tc>
        <w:tc>
          <w:tcPr>
            <w:tcW w:w="86" w:type="dxa"/>
          </w:tcPr>
          <w:p w14:paraId="5294DF7A" w14:textId="77777777" w:rsidR="00265E3B" w:rsidRPr="00B164D1" w:rsidRDefault="00265E3B" w:rsidP="00265E3B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44E31F9" w14:textId="032638C6" w:rsidR="00265E3B" w:rsidRPr="00B164D1" w:rsidRDefault="00B164D1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504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894</w:t>
            </w:r>
          </w:p>
        </w:tc>
      </w:tr>
      <w:tr w:rsidR="00265E3B" w:rsidRPr="00B164D1" w14:paraId="2167225B" w14:textId="77777777" w:rsidTr="00E438F6">
        <w:trPr>
          <w:trHeight w:val="20"/>
        </w:trPr>
        <w:tc>
          <w:tcPr>
            <w:tcW w:w="3861" w:type="dxa"/>
            <w:vAlign w:val="bottom"/>
          </w:tcPr>
          <w:p w14:paraId="3109CE7A" w14:textId="77777777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B164D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6042D9E3" w14:textId="3CFD568F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191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355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780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FADC2CF" w14:textId="77777777" w:rsidR="00265E3B" w:rsidRPr="00B164D1" w:rsidRDefault="00265E3B" w:rsidP="00265E3B">
            <w:pPr>
              <w:pStyle w:val="a"/>
              <w:tabs>
                <w:tab w:val="decimal" w:pos="1260"/>
              </w:tabs>
              <w:spacing w:line="28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178E3D" w14:textId="4758DA93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751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B88A8F" w14:textId="77777777" w:rsidR="00265E3B" w:rsidRPr="00B164D1" w:rsidRDefault="00265E3B" w:rsidP="00265E3B">
            <w:pPr>
              <w:pStyle w:val="a"/>
              <w:tabs>
                <w:tab w:val="decimal" w:pos="1260"/>
              </w:tabs>
              <w:spacing w:line="28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A865F8" w14:textId="20E03B75" w:rsidR="00265E3B" w:rsidRPr="00B164D1" w:rsidRDefault="00265E3B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732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6B5CA2A6" w14:textId="77777777" w:rsidR="00265E3B" w:rsidRPr="00B164D1" w:rsidRDefault="00265E3B" w:rsidP="00265E3B">
            <w:pPr>
              <w:pStyle w:val="a"/>
              <w:tabs>
                <w:tab w:val="decimal" w:pos="1260"/>
              </w:tabs>
              <w:spacing w:line="28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BD8A60D" w14:textId="3D2A4D64" w:rsidR="00265E3B" w:rsidRPr="00B164D1" w:rsidRDefault="00265E3B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803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164D1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848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265E3B" w:rsidRPr="00B164D1" w14:paraId="66B6DE6E" w14:textId="77777777" w:rsidTr="00E438F6">
        <w:trPr>
          <w:trHeight w:val="20"/>
        </w:trPr>
        <w:tc>
          <w:tcPr>
            <w:tcW w:w="3861" w:type="dxa"/>
            <w:vAlign w:val="center"/>
          </w:tcPr>
          <w:p w14:paraId="0C9DCA8A" w14:textId="77777777" w:rsidR="00265E3B" w:rsidRPr="00B164D1" w:rsidRDefault="00265E3B" w:rsidP="00265E3B">
            <w:pPr>
              <w:tabs>
                <w:tab w:val="left" w:pos="612"/>
              </w:tabs>
              <w:spacing w:line="28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FBC91" w14:textId="4ACEF50C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728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808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</w:t>
            </w:r>
          </w:p>
        </w:tc>
        <w:tc>
          <w:tcPr>
            <w:tcW w:w="90" w:type="dxa"/>
          </w:tcPr>
          <w:p w14:paraId="05A1D581" w14:textId="77777777" w:rsidR="00265E3B" w:rsidRPr="00B164D1" w:rsidRDefault="00265E3B" w:rsidP="00265E3B">
            <w:pPr>
              <w:pStyle w:val="a"/>
              <w:tabs>
                <w:tab w:val="decimal" w:pos="1260"/>
              </w:tabs>
              <w:spacing w:line="28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86CA3" w14:textId="6D9B2A82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356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192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90" w:type="dxa"/>
          </w:tcPr>
          <w:p w14:paraId="08BC7A97" w14:textId="77777777" w:rsidR="00265E3B" w:rsidRPr="00B164D1" w:rsidRDefault="00265E3B" w:rsidP="00265E3B">
            <w:pPr>
              <w:pStyle w:val="a"/>
              <w:tabs>
                <w:tab w:val="decimal" w:pos="1260"/>
              </w:tabs>
              <w:spacing w:line="28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1B7B05F" w14:textId="538E0DD8" w:rsidR="00265E3B" w:rsidRPr="00B164D1" w:rsidRDefault="00B164D1" w:rsidP="00265E3B">
            <w:pPr>
              <w:pStyle w:val="a"/>
              <w:tabs>
                <w:tab w:val="decimal" w:pos="1143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353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86" w:type="dxa"/>
          </w:tcPr>
          <w:p w14:paraId="3EF60B39" w14:textId="77777777" w:rsidR="00265E3B" w:rsidRPr="00B164D1" w:rsidRDefault="00265E3B" w:rsidP="00265E3B">
            <w:pPr>
              <w:pStyle w:val="a"/>
              <w:tabs>
                <w:tab w:val="decimal" w:pos="1260"/>
              </w:tabs>
              <w:spacing w:line="28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01953F7" w14:textId="697DD7CC" w:rsidR="00265E3B" w:rsidRPr="00B164D1" w:rsidRDefault="00B164D1" w:rsidP="00265E3B">
            <w:pPr>
              <w:pStyle w:val="a"/>
              <w:tabs>
                <w:tab w:val="decimal" w:pos="1059"/>
              </w:tabs>
              <w:spacing w:line="28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  <w:r w:rsidR="00265E3B"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046</w:t>
            </w:r>
          </w:p>
        </w:tc>
      </w:tr>
    </w:tbl>
    <w:p w14:paraId="13005562" w14:textId="3969D49D" w:rsidR="0077412C" w:rsidRPr="00B164D1" w:rsidRDefault="00F76E85" w:rsidP="00AA2110">
      <w:pPr>
        <w:pStyle w:val="ListParagraph"/>
        <w:numPr>
          <w:ilvl w:val="0"/>
          <w:numId w:val="5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B164D1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napToGrid w:val="0"/>
          <w:sz w:val="26"/>
          <w:szCs w:val="26"/>
          <w:lang w:eastAsia="th-TH"/>
        </w:rPr>
        <w:t>9</w:t>
      </w:r>
      <w:r w:rsidRPr="00B164D1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มีนาคม </w:t>
      </w:r>
      <w:r w:rsidR="00B164D1" w:rsidRPr="00B164D1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บริษัทได้ทำสัญญากู้ยืมเงินกับสถาบันการเงินในป</w:t>
      </w:r>
      <w:r w:rsidR="001E54E9" w:rsidRPr="00B164D1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</w:t>
      </w:r>
      <w:r w:rsidRPr="00B164D1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ะเทศแห่งหนึ่งจำนวน </w:t>
      </w:r>
      <w:r w:rsidR="00B164D1" w:rsidRPr="00B164D1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>100</w:t>
      </w:r>
      <w:r w:rsidRPr="00B164D1"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ล้านบาท </w:t>
      </w:r>
      <w:bookmarkStart w:id="6" w:name="_Hlk110019454"/>
      <w:r w:rsidR="007E5731" w:rsidRPr="00B164D1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</w:p>
    <w:p w14:paraId="26BCA625" w14:textId="7AF91253" w:rsidR="00CE1B4B" w:rsidRPr="00B164D1" w:rsidRDefault="00CE1B4B" w:rsidP="00AA2110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26"/>
          <w:szCs w:val="26"/>
          <w:lang w:eastAsia="th-TH"/>
        </w:rPr>
      </w:pP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13</w:t>
      </w: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มิถุนายน </w:t>
      </w:r>
      <w:r w:rsidR="00B164D1" w:rsidRPr="00B164D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 xml:space="preserve">บริษัทได้ทำสัญญากู้ยืมเงินกับสถาบันการเงินในประเทศแห่งหนึ่งจำนวน </w:t>
      </w:r>
      <w:r w:rsidR="00B164D1" w:rsidRPr="00B164D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>350</w:t>
      </w: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6"/>
          <w:sz w:val="26"/>
          <w:szCs w:val="26"/>
          <w:cs/>
          <w:lang w:eastAsia="th-TH"/>
        </w:rPr>
        <w:t>ล้านบาท</w:t>
      </w:r>
      <w:r w:rsidRPr="00B164D1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7E5731" w:rsidRPr="00B164D1">
        <w:rPr>
          <w:rFonts w:asciiTheme="majorBidi" w:hAnsiTheme="majorBidi" w:cstheme="majorBidi"/>
          <w:snapToGrid w:val="0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</w:p>
    <w:bookmarkEnd w:id="6"/>
    <w:p w14:paraId="7960FEFB" w14:textId="77777777" w:rsidR="00A760A3" w:rsidRPr="00B164D1" w:rsidRDefault="00A760A3" w:rsidP="00A80959">
      <w:pPr>
        <w:ind w:left="547" w:right="63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6BF2ADD8" w14:textId="77777777" w:rsidR="00A760A3" w:rsidRPr="00B164D1" w:rsidRDefault="00A760A3" w:rsidP="00A80959">
      <w:pPr>
        <w:ind w:left="547" w:right="63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30B3E307" w14:textId="77777777" w:rsidR="00A760A3" w:rsidRPr="00B164D1" w:rsidRDefault="00A760A3" w:rsidP="00A80959">
      <w:pPr>
        <w:ind w:left="547" w:right="63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6811EAEB" w14:textId="77777777" w:rsidR="00A760A3" w:rsidRPr="00B164D1" w:rsidRDefault="00A760A3" w:rsidP="00A80959">
      <w:pPr>
        <w:ind w:left="547" w:right="63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</w:p>
    <w:p w14:paraId="6C175A4C" w14:textId="17876D70" w:rsidR="00B164D1" w:rsidRDefault="00B164D1">
      <w:pPr>
        <w:jc w:val="left"/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</w:pPr>
      <w:r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br w:type="page"/>
      </w:r>
    </w:p>
    <w:p w14:paraId="6B95E95D" w14:textId="75CA7EB6" w:rsidR="00242028" w:rsidRPr="00B164D1" w:rsidRDefault="00F42478" w:rsidP="00A80959">
      <w:pPr>
        <w:ind w:left="547" w:right="63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lastRenderedPageBreak/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242028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          ซึ่งมีรายละเอียดดังนี้</w:t>
      </w:r>
    </w:p>
    <w:p w14:paraId="43F61A5A" w14:textId="7CEB81BC" w:rsidR="001C3F57" w:rsidRPr="00B164D1" w:rsidRDefault="001C3F57" w:rsidP="00AA2110">
      <w:pPr>
        <w:ind w:right="63"/>
        <w:jc w:val="right"/>
        <w:rPr>
          <w:rFonts w:asciiTheme="majorBidi" w:hAnsiTheme="majorBidi" w:cstheme="majorBidi"/>
          <w:b/>
          <w:bCs/>
        </w:rPr>
      </w:pPr>
      <w:r w:rsidRPr="00B164D1">
        <w:rPr>
          <w:rFonts w:asciiTheme="majorBidi" w:hAnsiTheme="majorBidi" w:cstheme="majorBidi"/>
          <w:b/>
          <w:bCs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</w:rPr>
        <w:t xml:space="preserve">: </w:t>
      </w:r>
      <w:r w:rsidRPr="00B164D1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39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50"/>
        <w:gridCol w:w="72"/>
        <w:gridCol w:w="828"/>
        <w:gridCol w:w="20"/>
        <w:gridCol w:w="1151"/>
        <w:gridCol w:w="23"/>
        <w:gridCol w:w="3307"/>
        <w:gridCol w:w="20"/>
        <w:gridCol w:w="970"/>
        <w:gridCol w:w="71"/>
        <w:gridCol w:w="927"/>
      </w:tblGrid>
      <w:tr w:rsidR="0098072B" w:rsidRPr="00B164D1" w14:paraId="3A1D96C4" w14:textId="77777777" w:rsidTr="00AB26DE">
        <w:trPr>
          <w:trHeight w:val="20"/>
          <w:tblHeader/>
        </w:trPr>
        <w:tc>
          <w:tcPr>
            <w:tcW w:w="1350" w:type="dxa"/>
          </w:tcPr>
          <w:p w14:paraId="47DF03F4" w14:textId="77777777" w:rsidR="0098072B" w:rsidRPr="00B164D1" w:rsidRDefault="0098072B" w:rsidP="00AA2110">
            <w:pPr>
              <w:snapToGrid w:val="0"/>
              <w:ind w:left="45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vAlign w:val="center"/>
          </w:tcPr>
          <w:p w14:paraId="51A7853A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22AED6E4" w14:textId="77777777" w:rsidR="0098072B" w:rsidRPr="00B164D1" w:rsidRDefault="0098072B" w:rsidP="00AA2110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2876B3FC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6CE38523" w14:textId="77777777" w:rsidR="0098072B" w:rsidRPr="00B164D1" w:rsidRDefault="0098072B" w:rsidP="00AA2110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" w:type="dxa"/>
          </w:tcPr>
          <w:p w14:paraId="6F779190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59183946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115A04EE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68" w:type="dxa"/>
            <w:gridSpan w:val="3"/>
          </w:tcPr>
          <w:p w14:paraId="457BD16A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98072B" w:rsidRPr="00B164D1" w14:paraId="071139F3" w14:textId="77777777" w:rsidTr="00AB26DE">
        <w:trPr>
          <w:trHeight w:val="20"/>
          <w:tblHeader/>
        </w:trPr>
        <w:tc>
          <w:tcPr>
            <w:tcW w:w="1350" w:type="dxa"/>
          </w:tcPr>
          <w:p w14:paraId="1C2DAD14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1F55A3DF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337C600E" w14:textId="77777777" w:rsidR="0098072B" w:rsidRPr="00B164D1" w:rsidRDefault="0098072B" w:rsidP="00AA2110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457DBBD9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039C479B" w14:textId="77777777" w:rsidR="0098072B" w:rsidRPr="00B164D1" w:rsidRDefault="0098072B" w:rsidP="00AA2110">
            <w:pPr>
              <w:ind w:right="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วันสิ้นสุดสัญญา</w:t>
            </w:r>
          </w:p>
        </w:tc>
        <w:tc>
          <w:tcPr>
            <w:tcW w:w="23" w:type="dxa"/>
          </w:tcPr>
          <w:p w14:paraId="1D73BBA2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7BF203C6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การค้ำประกัน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/</w:t>
            </w:r>
          </w:p>
        </w:tc>
        <w:tc>
          <w:tcPr>
            <w:tcW w:w="20" w:type="dxa"/>
          </w:tcPr>
          <w:p w14:paraId="0E87BF8A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70" w:type="dxa"/>
          </w:tcPr>
          <w:p w14:paraId="08CBC74F" w14:textId="701BB7CB" w:rsidR="0098072B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กันยายน</w:t>
            </w:r>
            <w:r w:rsidR="006D7CC4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71" w:type="dxa"/>
            <w:vAlign w:val="center"/>
          </w:tcPr>
          <w:p w14:paraId="0CA9E1B1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C43FB6B" w14:textId="6D3032A1" w:rsidR="0098072B" w:rsidRPr="00B164D1" w:rsidRDefault="00B164D1" w:rsidP="00AA211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98072B" w:rsidRPr="00B164D1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98072B"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B164D1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98072B" w:rsidRPr="00B164D1" w14:paraId="1F32E98C" w14:textId="77777777" w:rsidTr="00AB26DE">
        <w:trPr>
          <w:trHeight w:val="20"/>
          <w:tblHeader/>
        </w:trPr>
        <w:tc>
          <w:tcPr>
            <w:tcW w:w="1350" w:type="dxa"/>
          </w:tcPr>
          <w:p w14:paraId="3AE8DF57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</w:t>
            </w:r>
          </w:p>
        </w:tc>
        <w:tc>
          <w:tcPr>
            <w:tcW w:w="72" w:type="dxa"/>
            <w:vAlign w:val="center"/>
          </w:tcPr>
          <w:p w14:paraId="12CCF210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5B6F010A" w14:textId="77777777" w:rsidR="0098072B" w:rsidRPr="00B164D1" w:rsidRDefault="0098072B" w:rsidP="00AA2110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4C87C36F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0F615B42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24F6B5F7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27AF870B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13DC8152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0" w:type="dxa"/>
          </w:tcPr>
          <w:p w14:paraId="0D59F5D8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1" w:type="dxa"/>
            <w:vAlign w:val="center"/>
          </w:tcPr>
          <w:p w14:paraId="4F3904C8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9795807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</w:tr>
      <w:tr w:rsidR="0098072B" w:rsidRPr="00B164D1" w14:paraId="3093BBCD" w14:textId="77777777" w:rsidTr="00AB26DE">
        <w:trPr>
          <w:trHeight w:val="20"/>
          <w:tblHeader/>
        </w:trPr>
        <w:tc>
          <w:tcPr>
            <w:tcW w:w="1350" w:type="dxa"/>
          </w:tcPr>
          <w:p w14:paraId="7F367400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vAlign w:val="center"/>
          </w:tcPr>
          <w:p w14:paraId="670D2387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7E18D1DF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938646E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1" w:type="dxa"/>
          </w:tcPr>
          <w:p w14:paraId="237192B9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571696FA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18AAD182" w14:textId="12813182" w:rsidR="0098072B" w:rsidRPr="00B164D1" w:rsidRDefault="0098072B" w:rsidP="00AA2110">
            <w:pPr>
              <w:snapToGrid w:val="0"/>
              <w:ind w:hanging="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B164D1">
              <w:rPr>
                <w:rFonts w:asciiTheme="majorBidi" w:hAnsiTheme="majorBidi" w:cstheme="majorBidi"/>
                <w:spacing w:val="-6"/>
              </w:rPr>
              <w:t>(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 xml:space="preserve">ดูหมายเหตุข้อ </w:t>
            </w:r>
            <w:r w:rsidR="00B164D1" w:rsidRPr="00B164D1">
              <w:rPr>
                <w:rFonts w:asciiTheme="majorBidi" w:hAnsiTheme="majorBidi" w:cstheme="majorBidi"/>
                <w:spacing w:val="-6"/>
              </w:rPr>
              <w:t>11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 xml:space="preserve"> ข้อ</w:t>
            </w:r>
            <w:r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pacing w:val="-6"/>
              </w:rPr>
              <w:t>14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 xml:space="preserve"> และข้อ </w:t>
            </w:r>
            <w:r w:rsidR="00B164D1" w:rsidRPr="00B164D1">
              <w:rPr>
                <w:rFonts w:asciiTheme="majorBidi" w:hAnsiTheme="majorBidi" w:cstheme="majorBidi"/>
                <w:spacing w:val="-6"/>
              </w:rPr>
              <w:t>32</w:t>
            </w:r>
            <w:r w:rsidRPr="00B164D1">
              <w:rPr>
                <w:rFonts w:asciiTheme="majorBidi" w:hAnsiTheme="majorBidi" w:cstheme="majorBidi"/>
                <w:spacing w:val="-6"/>
              </w:rPr>
              <w:t>.</w:t>
            </w:r>
            <w:r w:rsidR="00B164D1" w:rsidRPr="00B164D1">
              <w:rPr>
                <w:rFonts w:asciiTheme="majorBidi" w:hAnsiTheme="majorBidi" w:cstheme="majorBidi"/>
                <w:spacing w:val="-6"/>
              </w:rPr>
              <w:t>7</w:t>
            </w:r>
            <w:r w:rsidRPr="00B164D1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20" w:type="dxa"/>
          </w:tcPr>
          <w:p w14:paraId="6C343626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0" w:type="dxa"/>
          </w:tcPr>
          <w:p w14:paraId="2A0E4C69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1" w:type="dxa"/>
            <w:vAlign w:val="center"/>
          </w:tcPr>
          <w:p w14:paraId="019634AF" w14:textId="77777777" w:rsidR="0098072B" w:rsidRPr="00B164D1" w:rsidRDefault="0098072B" w:rsidP="00AA211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A6FDD8F" w14:textId="77777777" w:rsidR="0098072B" w:rsidRPr="00B164D1" w:rsidRDefault="0098072B" w:rsidP="00AA2110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98072B" w:rsidRPr="00B164D1" w14:paraId="5DB20EF0" w14:textId="77777777" w:rsidTr="00AB26DE">
        <w:trPr>
          <w:trHeight w:val="20"/>
        </w:trPr>
        <w:tc>
          <w:tcPr>
            <w:tcW w:w="1350" w:type="dxa"/>
          </w:tcPr>
          <w:p w14:paraId="2E986870" w14:textId="77777777" w:rsidR="0098072B" w:rsidRPr="00B164D1" w:rsidRDefault="0098072B" w:rsidP="00AA2110">
            <w:pPr>
              <w:ind w:left="90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MLR </w:t>
            </w:r>
            <w:r w:rsidRPr="00B164D1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27EB56AC" w14:textId="77777777" w:rsidR="0098072B" w:rsidRPr="00B164D1" w:rsidRDefault="0098072B" w:rsidP="00AA2110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0A68D0FD" w14:textId="77777777" w:rsidR="0098072B" w:rsidRPr="00B164D1" w:rsidRDefault="0098072B" w:rsidP="00AA2110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2263ED7" w14:textId="77777777" w:rsidR="0098072B" w:rsidRPr="00B164D1" w:rsidRDefault="0098072B" w:rsidP="00AA2110">
            <w:pPr>
              <w:ind w:left="-37" w:right="88" w:firstLine="3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51" w:type="dxa"/>
          </w:tcPr>
          <w:p w14:paraId="7CEDFF05" w14:textId="17958084" w:rsidR="00F363FC" w:rsidRPr="00B164D1" w:rsidRDefault="00B164D1" w:rsidP="00AA2110">
            <w:pPr>
              <w:ind w:right="17" w:hanging="6"/>
              <w:jc w:val="center"/>
              <w:rPr>
                <w:rFonts w:asciiTheme="majorBidi" w:hAnsiTheme="majorBidi" w:cstheme="majorBidi"/>
                <w:spacing w:val="-6"/>
              </w:rPr>
            </w:pPr>
            <w:r w:rsidRPr="00B164D1">
              <w:rPr>
                <w:rFonts w:asciiTheme="majorBidi" w:hAnsiTheme="majorBidi" w:cstheme="majorBidi"/>
                <w:spacing w:val="-6"/>
              </w:rPr>
              <w:t>30</w:t>
            </w:r>
            <w:r w:rsidR="0098072B"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98072B" w:rsidRPr="00B164D1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spacing w:val="-6"/>
              </w:rPr>
              <w:t>2565</w:t>
            </w:r>
            <w:r w:rsidR="0098072B" w:rsidRPr="00B164D1">
              <w:rPr>
                <w:rFonts w:asciiTheme="majorBidi" w:hAnsiTheme="majorBidi" w:cstheme="majorBidi"/>
                <w:spacing w:val="-6"/>
                <w:cs/>
              </w:rPr>
              <w:t xml:space="preserve"> และ</w:t>
            </w:r>
          </w:p>
          <w:p w14:paraId="4045C281" w14:textId="3839ECAB" w:rsidR="0098072B" w:rsidRPr="00B164D1" w:rsidRDefault="0098072B" w:rsidP="00AA2110">
            <w:pPr>
              <w:ind w:right="17" w:hanging="6"/>
              <w:jc w:val="center"/>
              <w:rPr>
                <w:rFonts w:asciiTheme="majorBidi" w:hAnsiTheme="majorBidi" w:cstheme="majorBidi"/>
                <w:spacing w:val="-6"/>
              </w:rPr>
            </w:pPr>
            <w:r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B164D1" w:rsidRPr="00B164D1">
              <w:rPr>
                <w:rFonts w:asciiTheme="majorBidi" w:hAnsiTheme="majorBidi" w:cstheme="majorBidi"/>
                <w:spacing w:val="-6"/>
              </w:rPr>
              <w:t>30</w:t>
            </w:r>
            <w:r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="00B164D1" w:rsidRPr="00B164D1">
              <w:rPr>
                <w:rFonts w:asciiTheme="majorBidi" w:hAnsiTheme="majorBidi" w:cstheme="majorBidi"/>
                <w:spacing w:val="-6"/>
              </w:rPr>
              <w:t>2567</w:t>
            </w:r>
            <w:r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23" w:type="dxa"/>
          </w:tcPr>
          <w:p w14:paraId="4F43A734" w14:textId="77777777" w:rsidR="0098072B" w:rsidRPr="00B164D1" w:rsidRDefault="0098072B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17255A5" w14:textId="77777777" w:rsidR="0098072B" w:rsidRPr="00B164D1" w:rsidRDefault="0098072B" w:rsidP="00AA2110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>ที่ดิน อาคาร</w:t>
            </w:r>
            <w:r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>เครื่องจักรและอุปกรณ์ กรรมการและผู้ถือหุ้นของบริษัท</w:t>
            </w:r>
          </w:p>
        </w:tc>
        <w:tc>
          <w:tcPr>
            <w:tcW w:w="20" w:type="dxa"/>
          </w:tcPr>
          <w:p w14:paraId="4A4CA063" w14:textId="77777777" w:rsidR="0098072B" w:rsidRPr="00B164D1" w:rsidRDefault="0098072B" w:rsidP="00AA2110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149456F3" w14:textId="00678596" w:rsidR="00256B5D" w:rsidRPr="00B164D1" w:rsidRDefault="00583432" w:rsidP="00583432">
            <w:pPr>
              <w:tabs>
                <w:tab w:val="decimal" w:pos="701"/>
              </w:tabs>
              <w:ind w:right="-21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164D1">
              <w:rPr>
                <w:rFonts w:asciiTheme="majorBidi" w:hAnsiTheme="majorBidi" w:cstheme="majorBidi"/>
              </w:rPr>
              <w:t xml:space="preserve">  </w:t>
            </w:r>
          </w:p>
          <w:p w14:paraId="78B1E322" w14:textId="7892039A" w:rsidR="0098072B" w:rsidRPr="00B164D1" w:rsidRDefault="009A10EA" w:rsidP="009B3EC4">
            <w:pPr>
              <w:tabs>
                <w:tab w:val="decimal" w:pos="699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  <w:r w:rsidR="009B3EC4" w:rsidRPr="00B164D1">
              <w:rPr>
                <w:rFonts w:asciiTheme="majorBidi" w:hAnsiTheme="majorBidi" w:cstheme="majorBidi"/>
              </w:rPr>
              <w:t xml:space="preserve"> </w:t>
            </w:r>
            <w:r w:rsidR="009B3EC4" w:rsidRPr="00B164D1">
              <w:rPr>
                <w:rFonts w:asciiTheme="majorBidi" w:hAnsiTheme="majorBidi" w:cstheme="majorBidi"/>
                <w:sz w:val="16"/>
                <w:szCs w:val="16"/>
                <w:vertAlign w:val="superscript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16"/>
                <w:szCs w:val="16"/>
                <w:vertAlign w:val="superscript"/>
              </w:rPr>
              <w:t>1</w:t>
            </w:r>
            <w:r w:rsidR="009B3EC4" w:rsidRPr="00B164D1">
              <w:rPr>
                <w:rFonts w:asciiTheme="majorBidi" w:hAnsiTheme="majorBidi" w:cstheme="majorBidi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1" w:type="dxa"/>
          </w:tcPr>
          <w:p w14:paraId="5B638224" w14:textId="77777777" w:rsidR="0098072B" w:rsidRPr="00B164D1" w:rsidRDefault="0098072B" w:rsidP="00AA2110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62C974E" w14:textId="77777777" w:rsidR="00F363FC" w:rsidRPr="00B164D1" w:rsidRDefault="00F363FC" w:rsidP="00AA2110">
            <w:pPr>
              <w:tabs>
                <w:tab w:val="decimal" w:pos="1053"/>
              </w:tabs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13848369" w14:textId="3BCB5EE1" w:rsidR="0098072B" w:rsidRPr="00B164D1" w:rsidRDefault="00B164D1" w:rsidP="00AA2110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55</w:t>
            </w:r>
            <w:r w:rsidR="0098072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504</w:t>
            </w:r>
            <w:r w:rsidR="0098072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894</w:t>
            </w:r>
          </w:p>
        </w:tc>
      </w:tr>
      <w:tr w:rsidR="00970B5D" w:rsidRPr="00B164D1" w14:paraId="4E5C7DAC" w14:textId="77777777" w:rsidTr="00AB26DE">
        <w:trPr>
          <w:trHeight w:val="20"/>
        </w:trPr>
        <w:tc>
          <w:tcPr>
            <w:tcW w:w="1350" w:type="dxa"/>
          </w:tcPr>
          <w:p w14:paraId="5074E0F3" w14:textId="7F5E0DEA" w:rsidR="00970B5D" w:rsidRPr="00B164D1" w:rsidRDefault="00970B5D" w:rsidP="00AA2110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2" w:type="dxa"/>
          </w:tcPr>
          <w:p w14:paraId="2EE6A94A" w14:textId="77777777" w:rsidR="00970B5D" w:rsidRPr="00B164D1" w:rsidRDefault="00970B5D" w:rsidP="00AA2110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B147C04" w14:textId="24A9BE2F" w:rsidR="001E54E9" w:rsidRPr="00B164D1" w:rsidRDefault="00970B5D" w:rsidP="00AA2110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  <w:cs/>
              </w:rPr>
              <w:t>รายไตรมาส</w:t>
            </w:r>
            <w:r w:rsidR="001E54E9" w:rsidRPr="00B164D1">
              <w:rPr>
                <w:rFonts w:asciiTheme="majorBidi" w:hAnsiTheme="majorBidi" w:cstheme="majorBidi"/>
                <w:cs/>
              </w:rPr>
              <w:t>/</w:t>
            </w:r>
          </w:p>
          <w:p w14:paraId="61F93BA5" w14:textId="6E22E0BC" w:rsidR="00970B5D" w:rsidRPr="00B164D1" w:rsidRDefault="00F76E85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17218E3" w14:textId="77777777" w:rsidR="00970B5D" w:rsidRPr="00B164D1" w:rsidRDefault="00970B5D" w:rsidP="00AA2110">
            <w:pPr>
              <w:ind w:left="-37" w:right="88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01317E2E" w14:textId="1E13B587" w:rsidR="00970B5D" w:rsidRPr="00B164D1" w:rsidRDefault="00B164D1" w:rsidP="00AA2110">
            <w:pPr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15</w:t>
            </w:r>
            <w:r w:rsidR="00970B5D" w:rsidRPr="00B164D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B164D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" w:type="dxa"/>
          </w:tcPr>
          <w:p w14:paraId="62C269A6" w14:textId="77777777" w:rsidR="00970B5D" w:rsidRPr="00B164D1" w:rsidRDefault="00970B5D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0EF337ED" w14:textId="77777777" w:rsidR="00C148B9" w:rsidRPr="00B164D1" w:rsidRDefault="00C148B9" w:rsidP="00AA2110">
            <w:pPr>
              <w:ind w:left="72" w:right="90"/>
              <w:jc w:val="center"/>
              <w:rPr>
                <w:rFonts w:asciiTheme="majorBidi" w:hAnsiTheme="majorBidi" w:cstheme="majorBidi"/>
              </w:rPr>
            </w:pPr>
          </w:p>
          <w:p w14:paraId="575BF553" w14:textId="4B22BE81" w:rsidR="00970B5D" w:rsidRPr="00B164D1" w:rsidRDefault="00970B5D" w:rsidP="00AA2110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20" w:type="dxa"/>
          </w:tcPr>
          <w:p w14:paraId="7DDF454B" w14:textId="77777777" w:rsidR="00970B5D" w:rsidRPr="00B164D1" w:rsidRDefault="00970B5D" w:rsidP="00AA2110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5AD4F73F" w14:textId="77777777" w:rsidR="00256B5D" w:rsidRPr="00B164D1" w:rsidRDefault="00256B5D" w:rsidP="00AA2110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79724DC5" w14:textId="0DFB5933" w:rsidR="00970B5D" w:rsidRPr="00B164D1" w:rsidRDefault="00B164D1" w:rsidP="00AA2110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87</w:t>
            </w:r>
            <w:r w:rsidR="000B4202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679</w:t>
            </w:r>
            <w:r w:rsidR="000B4202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71" w:type="dxa"/>
          </w:tcPr>
          <w:p w14:paraId="311E84C4" w14:textId="77777777" w:rsidR="00970B5D" w:rsidRPr="00B164D1" w:rsidRDefault="00970B5D" w:rsidP="00AA2110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3ABA696" w14:textId="77777777" w:rsidR="00C148B9" w:rsidRPr="00B164D1" w:rsidRDefault="00C148B9" w:rsidP="00AA2110">
            <w:pPr>
              <w:tabs>
                <w:tab w:val="decimal" w:pos="633"/>
              </w:tabs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7AD812F7" w14:textId="72E5599C" w:rsidR="00970B5D" w:rsidRPr="00B164D1" w:rsidRDefault="00970B5D" w:rsidP="00F34B69">
            <w:pPr>
              <w:tabs>
                <w:tab w:val="decimal" w:pos="558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  <w:tr w:rsidR="00AB29D4" w:rsidRPr="00B164D1" w14:paraId="59ABC807" w14:textId="77777777" w:rsidTr="00AB26DE">
        <w:trPr>
          <w:trHeight w:val="20"/>
        </w:trPr>
        <w:tc>
          <w:tcPr>
            <w:tcW w:w="1350" w:type="dxa"/>
          </w:tcPr>
          <w:p w14:paraId="6566F439" w14:textId="41159BAF" w:rsidR="00AB29D4" w:rsidRPr="00B164D1" w:rsidRDefault="00AB29D4" w:rsidP="00AA2110">
            <w:pPr>
              <w:ind w:left="90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MLR </w:t>
            </w:r>
            <w:r w:rsidRPr="00B164D1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39B41522" w14:textId="77777777" w:rsidR="00AB29D4" w:rsidRPr="00B164D1" w:rsidRDefault="00AB29D4" w:rsidP="00AA2110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C9B9ECE" w14:textId="01F7A345" w:rsidR="00AB29D4" w:rsidRPr="00B164D1" w:rsidRDefault="000D5EAB" w:rsidP="00AA2110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09281C6E" w14:textId="77777777" w:rsidR="00AB29D4" w:rsidRPr="00B164D1" w:rsidRDefault="00AB29D4" w:rsidP="00AA2110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62D76866" w14:textId="3E342EB6" w:rsidR="00AB29D4" w:rsidRPr="00B164D1" w:rsidRDefault="00B164D1" w:rsidP="00AA2110">
            <w:pPr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26</w:t>
            </w:r>
            <w:r w:rsidR="000D5EAB" w:rsidRPr="00B164D1">
              <w:rPr>
                <w:rFonts w:asciiTheme="majorBidi" w:hAnsiTheme="majorBidi" w:cstheme="majorBidi"/>
              </w:rPr>
              <w:t xml:space="preserve"> </w:t>
            </w:r>
            <w:r w:rsidR="000D5EAB" w:rsidRPr="00B164D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B164D1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23" w:type="dxa"/>
          </w:tcPr>
          <w:p w14:paraId="7CCCF2FC" w14:textId="77777777" w:rsidR="00AB29D4" w:rsidRPr="00B164D1" w:rsidRDefault="00AB29D4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5D9296E5" w14:textId="0B0F06E6" w:rsidR="00AB29D4" w:rsidRPr="00B164D1" w:rsidRDefault="000D5EAB" w:rsidP="00AA2110">
            <w:pPr>
              <w:ind w:left="72" w:right="90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B164D1">
              <w:rPr>
                <w:rFonts w:asciiTheme="majorBidi" w:hAnsiTheme="majorBidi" w:cstheme="majorBidi"/>
                <w:spacing w:val="-2"/>
                <w:cs/>
              </w:rPr>
              <w:t>ที่ดิน พร้อมสิ่งปลูกสร้าง</w:t>
            </w:r>
          </w:p>
        </w:tc>
        <w:tc>
          <w:tcPr>
            <w:tcW w:w="20" w:type="dxa"/>
          </w:tcPr>
          <w:p w14:paraId="5BB3B804" w14:textId="77777777" w:rsidR="00AB29D4" w:rsidRPr="00B164D1" w:rsidRDefault="00AB29D4" w:rsidP="00AA2110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18A74FB7" w14:textId="1DD6B7F6" w:rsidR="00AB29D4" w:rsidRPr="00B164D1" w:rsidRDefault="00B164D1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337</w:t>
            </w:r>
            <w:r w:rsidR="006D5BEA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231</w:t>
            </w:r>
            <w:r w:rsidR="006D5BEA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71" w:type="dxa"/>
          </w:tcPr>
          <w:p w14:paraId="65A9E649" w14:textId="77777777" w:rsidR="00AB29D4" w:rsidRPr="00B164D1" w:rsidRDefault="00AB29D4" w:rsidP="00AA2110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41F4714F" w14:textId="0687CD06" w:rsidR="00AB29D4" w:rsidRPr="00B164D1" w:rsidRDefault="009A10EA" w:rsidP="00F34B69">
            <w:pPr>
              <w:tabs>
                <w:tab w:val="decimal" w:pos="558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  <w:tr w:rsidR="00DC2597" w:rsidRPr="00B164D1" w14:paraId="13DB788B" w14:textId="77777777" w:rsidTr="00AB26DE">
        <w:trPr>
          <w:trHeight w:val="20"/>
        </w:trPr>
        <w:tc>
          <w:tcPr>
            <w:tcW w:w="1350" w:type="dxa"/>
          </w:tcPr>
          <w:p w14:paraId="5A217535" w14:textId="22A6868D" w:rsidR="00DC2597" w:rsidRPr="00B164D1" w:rsidRDefault="00DC2597" w:rsidP="00AA2110">
            <w:pPr>
              <w:ind w:left="90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MLR </w:t>
            </w:r>
            <w:r w:rsidRPr="00B164D1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509A6053" w14:textId="77777777" w:rsidR="00DC2597" w:rsidRPr="00B164D1" w:rsidRDefault="00DC2597" w:rsidP="00AA2110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D6E2379" w14:textId="08D3704C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1553B233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46E80ED1" w14:textId="54D19D09" w:rsidR="00DC2597" w:rsidRPr="00B164D1" w:rsidRDefault="00B164D1" w:rsidP="00AA2110">
            <w:pPr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31</w:t>
            </w:r>
            <w:r w:rsidR="00DC2597" w:rsidRPr="00B164D1">
              <w:rPr>
                <w:rFonts w:asciiTheme="majorBidi" w:hAnsiTheme="majorBidi" w:cstheme="majorBidi"/>
                <w:cs/>
              </w:rPr>
              <w:t xml:space="preserve"> </w:t>
            </w:r>
            <w:r w:rsidR="0053773E" w:rsidRPr="00B164D1">
              <w:rPr>
                <w:rFonts w:asciiTheme="majorBidi" w:hAnsiTheme="majorBidi" w:cstheme="majorBidi"/>
                <w:cs/>
              </w:rPr>
              <w:t>กรกฎาคม</w:t>
            </w:r>
            <w:r w:rsidR="00DC2597" w:rsidRPr="00B164D1">
              <w:rPr>
                <w:rFonts w:asciiTheme="majorBidi" w:hAnsiTheme="majorBidi" w:cstheme="majorBidi"/>
                <w:cs/>
              </w:rPr>
              <w:t xml:space="preserve"> </w:t>
            </w:r>
            <w:r w:rsidRPr="00B164D1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23" w:type="dxa"/>
          </w:tcPr>
          <w:p w14:paraId="4F8D3BEB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84097F6" w14:textId="753B3C69" w:rsidR="00DC2597" w:rsidRPr="00B164D1" w:rsidRDefault="00DC2597" w:rsidP="00AA2110">
            <w:pPr>
              <w:ind w:left="72" w:right="90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B164D1">
              <w:rPr>
                <w:rFonts w:asciiTheme="majorBidi" w:hAnsiTheme="majorBidi" w:cstheme="majorBidi"/>
                <w:spacing w:val="-2"/>
                <w:cs/>
              </w:rPr>
              <w:t>ที่ดิน พร้อมสิ่งปลูกสร้าง</w:t>
            </w:r>
            <w:r w:rsidR="00952E9B" w:rsidRPr="00B164D1">
              <w:rPr>
                <w:rFonts w:asciiTheme="majorBidi" w:hAnsiTheme="majorBidi" w:cstheme="majorBidi"/>
                <w:spacing w:val="-2"/>
                <w:cs/>
              </w:rPr>
              <w:t xml:space="preserve"> และ</w:t>
            </w:r>
            <w:r w:rsidR="00952E9B" w:rsidRPr="00B164D1">
              <w:rPr>
                <w:rFonts w:asciiTheme="majorBidi" w:hAnsiTheme="majorBidi" w:cstheme="majorBidi"/>
                <w:spacing w:val="-6"/>
                <w:cs/>
              </w:rPr>
              <w:t>เครื่องจักร</w:t>
            </w:r>
          </w:p>
        </w:tc>
        <w:tc>
          <w:tcPr>
            <w:tcW w:w="20" w:type="dxa"/>
          </w:tcPr>
          <w:p w14:paraId="6112A04B" w14:textId="77777777" w:rsidR="00DC2597" w:rsidRPr="00B164D1" w:rsidRDefault="00DC2597" w:rsidP="00AA2110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29C34B1" w14:textId="22D123D1" w:rsidR="00DC2597" w:rsidRPr="00B164D1" w:rsidRDefault="009A10EA" w:rsidP="009B3EC4">
            <w:pPr>
              <w:tabs>
                <w:tab w:val="decimal" w:pos="609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1" w:type="dxa"/>
          </w:tcPr>
          <w:p w14:paraId="5D9E1CCD" w14:textId="77777777" w:rsidR="00DC2597" w:rsidRPr="00B164D1" w:rsidRDefault="00DC2597" w:rsidP="00AA2110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5C3CEA6" w14:textId="106A5B3D" w:rsidR="00DC2597" w:rsidRPr="00B164D1" w:rsidRDefault="00DC2597" w:rsidP="00F34B69">
            <w:pPr>
              <w:tabs>
                <w:tab w:val="decimal" w:pos="558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  <w:tr w:rsidR="00DC2597" w:rsidRPr="00B164D1" w14:paraId="1D6E617C" w14:textId="77777777" w:rsidTr="00AB26DE">
        <w:trPr>
          <w:trHeight w:val="20"/>
        </w:trPr>
        <w:tc>
          <w:tcPr>
            <w:tcW w:w="1350" w:type="dxa"/>
          </w:tcPr>
          <w:p w14:paraId="12F3E515" w14:textId="77777777" w:rsidR="00DC2597" w:rsidRPr="00B164D1" w:rsidRDefault="00DC2597" w:rsidP="00AA2110">
            <w:pPr>
              <w:ind w:left="90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MLR </w:t>
            </w:r>
            <w:r w:rsidRPr="00B164D1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31A80C94" w14:textId="77777777" w:rsidR="00DC2597" w:rsidRPr="00B164D1" w:rsidRDefault="00DC2597" w:rsidP="00AA2110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16F75B37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2A731177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1B71DCD2" w14:textId="06FE1336" w:rsidR="00DC2597" w:rsidRPr="00B164D1" w:rsidRDefault="00B164D1" w:rsidP="00AA2110">
            <w:pPr>
              <w:ind w:right="20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6</w:t>
            </w:r>
            <w:r w:rsidR="00DC2597" w:rsidRPr="00B164D1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DC2597" w:rsidRPr="00B164D1">
              <w:rPr>
                <w:rFonts w:asciiTheme="majorBidi" w:hAnsiTheme="majorBidi" w:cstheme="majorBidi"/>
                <w:spacing w:val="-4"/>
                <w:cs/>
              </w:rPr>
              <w:t xml:space="preserve">สิงหาคม </w:t>
            </w:r>
            <w:r w:rsidRPr="00B164D1">
              <w:rPr>
                <w:rFonts w:asciiTheme="majorBidi" w:hAnsiTheme="majorBidi" w:cstheme="majorBidi"/>
                <w:spacing w:val="-4"/>
              </w:rPr>
              <w:t>2571</w:t>
            </w:r>
          </w:p>
        </w:tc>
        <w:tc>
          <w:tcPr>
            <w:tcW w:w="23" w:type="dxa"/>
          </w:tcPr>
          <w:p w14:paraId="7A312EEA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4BE1C3EA" w14:textId="131B5F6E" w:rsidR="00DC2597" w:rsidRPr="00B164D1" w:rsidRDefault="00DC2597" w:rsidP="00AA2110">
            <w:pPr>
              <w:ind w:left="72" w:right="90"/>
              <w:jc w:val="center"/>
              <w:rPr>
                <w:rFonts w:asciiTheme="majorBidi" w:hAnsiTheme="majorBidi" w:cstheme="majorBidi"/>
                <w:spacing w:val="-2"/>
              </w:rPr>
            </w:pPr>
            <w:r w:rsidRPr="00B164D1">
              <w:rPr>
                <w:rFonts w:asciiTheme="majorBidi" w:hAnsiTheme="majorBidi" w:cstheme="majorBidi"/>
                <w:spacing w:val="-2"/>
                <w:cs/>
              </w:rPr>
              <w:t>เงินฝากสถาบันการเงินที่ใช้เป็นหลักประกัน</w:t>
            </w:r>
            <w:r w:rsidRPr="00B164D1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2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0" w:type="dxa"/>
          </w:tcPr>
          <w:p w14:paraId="2F25BA0E" w14:textId="77777777" w:rsidR="00DC2597" w:rsidRPr="00B164D1" w:rsidRDefault="00DC2597" w:rsidP="00AA2110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69FE3D46" w14:textId="77777777" w:rsidR="00256B5D" w:rsidRPr="00B164D1" w:rsidRDefault="00256B5D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555F80F4" w14:textId="69694734" w:rsidR="00DC2597" w:rsidRPr="00B164D1" w:rsidRDefault="00B164D1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152</w:t>
            </w:r>
            <w:r w:rsidR="005B4499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498</w:t>
            </w:r>
            <w:r w:rsidR="005B4499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71" w:type="dxa"/>
          </w:tcPr>
          <w:p w14:paraId="4BE2F0A0" w14:textId="77777777" w:rsidR="00DC2597" w:rsidRPr="00B164D1" w:rsidRDefault="00DC2597" w:rsidP="00AA2110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245600F" w14:textId="77777777" w:rsidR="00DC2597" w:rsidRPr="00B164D1" w:rsidRDefault="00DC2597" w:rsidP="00AA2110">
            <w:pPr>
              <w:tabs>
                <w:tab w:val="decimal" w:pos="1053"/>
              </w:tabs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5C35F7C0" w14:textId="7EB75F5B" w:rsidR="00DC2597" w:rsidRPr="00B164D1" w:rsidRDefault="00B164D1" w:rsidP="00AA2110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172</w:t>
            </w:r>
            <w:r w:rsidR="00DC2597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050</w:t>
            </w:r>
            <w:r w:rsidR="00DC2597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140</w:t>
            </w:r>
          </w:p>
        </w:tc>
      </w:tr>
      <w:tr w:rsidR="00DC2597" w:rsidRPr="00B164D1" w14:paraId="53D4719F" w14:textId="77777777" w:rsidTr="00AB26DE">
        <w:trPr>
          <w:trHeight w:val="20"/>
        </w:trPr>
        <w:tc>
          <w:tcPr>
            <w:tcW w:w="1350" w:type="dxa"/>
          </w:tcPr>
          <w:p w14:paraId="2E9E98A1" w14:textId="77777777" w:rsidR="00DC2597" w:rsidRPr="00B164D1" w:rsidRDefault="00DC2597" w:rsidP="00AA2110">
            <w:pPr>
              <w:ind w:left="90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MLR </w:t>
            </w:r>
            <w:r w:rsidRPr="00B164D1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15523660" w14:textId="77777777" w:rsidR="00DC2597" w:rsidRPr="00B164D1" w:rsidRDefault="00DC2597" w:rsidP="00AA2110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0DFCCB35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60C6AEC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156EC231" w14:textId="7CD6F3C5" w:rsidR="00DC2597" w:rsidRPr="00B164D1" w:rsidRDefault="00B164D1" w:rsidP="00AA2110">
            <w:pPr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16</w:t>
            </w:r>
            <w:r w:rsidR="00DC2597" w:rsidRPr="00B164D1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DC2597" w:rsidRPr="00B164D1">
              <w:rPr>
                <w:rFonts w:asciiTheme="majorBidi" w:hAnsiTheme="majorBidi" w:cstheme="majorBidi"/>
                <w:spacing w:val="-4"/>
                <w:cs/>
              </w:rPr>
              <w:t xml:space="preserve">ตุลาคม </w:t>
            </w:r>
            <w:r w:rsidRPr="00B164D1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23" w:type="dxa"/>
          </w:tcPr>
          <w:p w14:paraId="551C9F33" w14:textId="77777777" w:rsidR="00DC2597" w:rsidRPr="00B164D1" w:rsidRDefault="00DC2597" w:rsidP="00AA2110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461459B8" w14:textId="6A848503" w:rsidR="00DC2597" w:rsidRPr="00B164D1" w:rsidRDefault="00DC2597" w:rsidP="00AA2110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>เครื่องจักร สิทธิการเช่าที่ดิน</w:t>
            </w:r>
            <w:r w:rsidRPr="00B164D1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DE37E1" w:rsidRPr="00B164D1">
              <w:rPr>
                <w:rFonts w:asciiTheme="majorBidi" w:hAnsiTheme="majorBidi" w:cstheme="majorBidi"/>
                <w:spacing w:val="-6"/>
              </w:rPr>
              <w:t xml:space="preserve">                  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>และสิ่งปลูกสร้าง</w:t>
            </w:r>
            <w:r w:rsidRPr="00B164D1">
              <w:rPr>
                <w:rFonts w:asciiTheme="majorBidi" w:hAnsiTheme="majorBidi" w:cstheme="majorBidi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15C2BACB" w14:textId="77777777" w:rsidR="00DC2597" w:rsidRPr="00B164D1" w:rsidRDefault="00DC2597" w:rsidP="00AA2110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080E1B1C" w14:textId="77777777" w:rsidR="00256B5D" w:rsidRPr="00B164D1" w:rsidRDefault="00256B5D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5734745A" w14:textId="77777777" w:rsidR="00256B5D" w:rsidRPr="00B164D1" w:rsidRDefault="00256B5D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6A84B424" w14:textId="0B475A3E" w:rsidR="00DC2597" w:rsidRPr="00B164D1" w:rsidRDefault="00B164D1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150</w:t>
            </w:r>
            <w:r w:rsidR="0022182E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426</w:t>
            </w:r>
            <w:r w:rsidR="0022182E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038</w:t>
            </w:r>
          </w:p>
        </w:tc>
        <w:tc>
          <w:tcPr>
            <w:tcW w:w="71" w:type="dxa"/>
          </w:tcPr>
          <w:p w14:paraId="7FFFC455" w14:textId="77777777" w:rsidR="00DC2597" w:rsidRPr="00B164D1" w:rsidRDefault="00DC2597" w:rsidP="00AA2110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2E0398EC" w14:textId="77777777" w:rsidR="00DC2597" w:rsidRPr="00B164D1" w:rsidRDefault="00DC2597" w:rsidP="00AA2110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4F888C40" w14:textId="77777777" w:rsidR="00DC2597" w:rsidRPr="00B164D1" w:rsidRDefault="00DC2597" w:rsidP="00AA2110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121BE95E" w14:textId="1A28F35A" w:rsidR="00DC2597" w:rsidRPr="00B164D1" w:rsidRDefault="00B164D1" w:rsidP="00AA2110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169</w:t>
            </w:r>
            <w:r w:rsidR="00DC2597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664</w:t>
            </w:r>
            <w:r w:rsidR="00DC2597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895</w:t>
            </w:r>
          </w:p>
        </w:tc>
      </w:tr>
      <w:tr w:rsidR="00967A86" w:rsidRPr="00B164D1" w14:paraId="2521759D" w14:textId="77777777" w:rsidTr="00AB26DE">
        <w:trPr>
          <w:trHeight w:val="20"/>
        </w:trPr>
        <w:tc>
          <w:tcPr>
            <w:tcW w:w="1350" w:type="dxa"/>
          </w:tcPr>
          <w:p w14:paraId="1362608A" w14:textId="71925962" w:rsidR="00967A86" w:rsidRPr="00B164D1" w:rsidRDefault="00967A86" w:rsidP="00967A86">
            <w:pPr>
              <w:ind w:left="90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 xml:space="preserve">MLR </w:t>
            </w:r>
            <w:r w:rsidRPr="00B164D1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401E3F10" w14:textId="77777777" w:rsidR="00967A86" w:rsidRPr="00B164D1" w:rsidRDefault="00967A86" w:rsidP="00967A86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636613BD" w14:textId="167BFFC9" w:rsidR="00967A86" w:rsidRPr="00B164D1" w:rsidRDefault="00967A86" w:rsidP="00967A86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5E102C13" w14:textId="77777777" w:rsidR="00967A86" w:rsidRPr="00B164D1" w:rsidRDefault="00967A86" w:rsidP="00967A86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2D77BCC1" w14:textId="27942FC7" w:rsidR="00967A86" w:rsidRPr="00B164D1" w:rsidRDefault="00B164D1" w:rsidP="00967A86">
            <w:pPr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12</w:t>
            </w:r>
            <w:r w:rsidR="00967A86" w:rsidRPr="00B164D1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967A86" w:rsidRPr="00B164D1"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Pr="00B164D1">
              <w:rPr>
                <w:rFonts w:asciiTheme="majorBidi" w:hAnsiTheme="majorBidi" w:cstheme="majorBidi"/>
                <w:spacing w:val="-4"/>
              </w:rPr>
              <w:t>2570</w:t>
            </w:r>
          </w:p>
        </w:tc>
        <w:tc>
          <w:tcPr>
            <w:tcW w:w="23" w:type="dxa"/>
          </w:tcPr>
          <w:p w14:paraId="65910882" w14:textId="77777777" w:rsidR="00967A86" w:rsidRPr="00B164D1" w:rsidRDefault="00967A86" w:rsidP="00967A86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08005F9C" w14:textId="4C04B1F1" w:rsidR="00967A86" w:rsidRPr="00B164D1" w:rsidRDefault="00967A86" w:rsidP="00967A86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B164D1">
              <w:rPr>
                <w:rFonts w:asciiTheme="majorBidi" w:hAnsiTheme="majorBidi" w:cstheme="majorBidi"/>
                <w:spacing w:val="-6"/>
                <w:cs/>
              </w:rPr>
              <w:t>ที่ดิน อาคารและส่วนปรับปรุงอาคาร และเครื่องจักรและ</w:t>
            </w:r>
            <w:r w:rsidRPr="00B164D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1160AB3B" w14:textId="77777777" w:rsidR="00967A86" w:rsidRPr="00B164D1" w:rsidRDefault="00967A86" w:rsidP="00967A86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300C557" w14:textId="77777777" w:rsidR="00256B5D" w:rsidRPr="00B164D1" w:rsidRDefault="00256B5D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4495BBD1" w14:textId="02B032E3" w:rsidR="00967A86" w:rsidRPr="00B164D1" w:rsidRDefault="00B164D1" w:rsidP="00256B5D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72</w:t>
            </w:r>
            <w:r w:rsidR="00C2505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844</w:t>
            </w:r>
            <w:r w:rsidR="00C2505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71" w:type="dxa"/>
          </w:tcPr>
          <w:p w14:paraId="3F532268" w14:textId="77777777" w:rsidR="00967A86" w:rsidRPr="00B164D1" w:rsidRDefault="00967A86" w:rsidP="00967A86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6B2B4609" w14:textId="77777777" w:rsidR="00967A86" w:rsidRPr="00B164D1" w:rsidRDefault="00967A86" w:rsidP="00967A86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735BD5AE" w14:textId="68AC4B82" w:rsidR="00967A86" w:rsidRPr="00B164D1" w:rsidRDefault="00B164D1" w:rsidP="00967A86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85</w:t>
            </w:r>
            <w:r w:rsidR="00967A86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724</w:t>
            </w:r>
            <w:r w:rsidR="00967A86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029</w:t>
            </w:r>
          </w:p>
        </w:tc>
      </w:tr>
      <w:tr w:rsidR="00EE17AB" w:rsidRPr="00B164D1" w14:paraId="2BD73D61" w14:textId="77777777" w:rsidTr="00AB26DE">
        <w:trPr>
          <w:trHeight w:val="20"/>
        </w:trPr>
        <w:tc>
          <w:tcPr>
            <w:tcW w:w="1350" w:type="dxa"/>
          </w:tcPr>
          <w:p w14:paraId="1817BCA0" w14:textId="4D7C09AE" w:rsidR="00EE17AB" w:rsidRPr="00B164D1" w:rsidRDefault="00972357" w:rsidP="00852F6E">
            <w:pPr>
              <w:ind w:left="180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72" w:type="dxa"/>
            <w:vAlign w:val="center"/>
          </w:tcPr>
          <w:p w14:paraId="61AC1420" w14:textId="77777777" w:rsidR="00EE17AB" w:rsidRPr="00B164D1" w:rsidRDefault="00EE17AB" w:rsidP="00EE17AB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218CECD7" w14:textId="6E97A4A5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666A615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1AFE5364" w14:textId="625C5D63" w:rsidR="00EE17AB" w:rsidRPr="00B164D1" w:rsidRDefault="00B164D1" w:rsidP="00EE17AB">
            <w:pPr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spacing w:val="-4"/>
              </w:rPr>
              <w:t>8</w:t>
            </w:r>
            <w:r w:rsidR="00EE17AB" w:rsidRPr="00B164D1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EE17AB" w:rsidRPr="00B164D1">
              <w:rPr>
                <w:rFonts w:asciiTheme="majorBidi" w:hAnsiTheme="majorBidi" w:cstheme="majorBidi"/>
                <w:spacing w:val="-4"/>
                <w:cs/>
              </w:rPr>
              <w:t xml:space="preserve">พฤษภาคม </w:t>
            </w:r>
            <w:r w:rsidRPr="00B164D1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23" w:type="dxa"/>
          </w:tcPr>
          <w:p w14:paraId="29D1DC0D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2F3A574" w14:textId="1C5701A3" w:rsidR="00EE17AB" w:rsidRPr="00B164D1" w:rsidRDefault="00EE17AB" w:rsidP="00EE17AB">
            <w:pPr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cs/>
              </w:rPr>
              <w:t>สิ่งปลูกสร้างและเครื่องจักร</w:t>
            </w:r>
          </w:p>
        </w:tc>
        <w:tc>
          <w:tcPr>
            <w:tcW w:w="20" w:type="dxa"/>
          </w:tcPr>
          <w:p w14:paraId="081F3EF7" w14:textId="77777777" w:rsidR="00EE17AB" w:rsidRPr="00B164D1" w:rsidRDefault="00EE17AB" w:rsidP="00EE17AB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31BF4BE5" w14:textId="1DFD54B7" w:rsidR="00EE17AB" w:rsidRPr="00B164D1" w:rsidRDefault="00B164D1" w:rsidP="00EE17AB">
            <w:pPr>
              <w:tabs>
                <w:tab w:val="decimal" w:pos="633"/>
              </w:tabs>
              <w:ind w:right="-212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119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484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71" w:type="dxa"/>
          </w:tcPr>
          <w:p w14:paraId="12CF5295" w14:textId="77777777" w:rsidR="00EE17AB" w:rsidRPr="00B164D1" w:rsidRDefault="00EE17AB" w:rsidP="00EE17AB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369FCF0F" w14:textId="1525DDAF" w:rsidR="00EE17AB" w:rsidRPr="00B164D1" w:rsidRDefault="00EE17AB" w:rsidP="00EE17AB">
            <w:pPr>
              <w:tabs>
                <w:tab w:val="decimal" w:pos="558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  <w:tr w:rsidR="00EE17AB" w:rsidRPr="00B164D1" w14:paraId="1C36B13F" w14:textId="77777777" w:rsidTr="00AB26DE">
        <w:trPr>
          <w:trHeight w:val="20"/>
        </w:trPr>
        <w:tc>
          <w:tcPr>
            <w:tcW w:w="1350" w:type="dxa"/>
          </w:tcPr>
          <w:p w14:paraId="7B5A7E4A" w14:textId="77777777" w:rsidR="00EE17AB" w:rsidRPr="00B164D1" w:rsidRDefault="00EE17AB" w:rsidP="00EE17AB">
            <w:pPr>
              <w:ind w:left="90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9ABC4BB" w14:textId="77777777" w:rsidR="00EE17AB" w:rsidRPr="00B164D1" w:rsidRDefault="00EE17AB" w:rsidP="00EE17AB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2DA730D9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209B26D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</w:tcPr>
          <w:p w14:paraId="490EBEE9" w14:textId="77777777" w:rsidR="00EE17AB" w:rsidRPr="00B164D1" w:rsidRDefault="00EE17AB" w:rsidP="00EE17AB">
            <w:pPr>
              <w:ind w:left="-37" w:firstLine="37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55BEDD24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16369F86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8928B4E" w14:textId="77777777" w:rsidR="00EE17AB" w:rsidRPr="00B164D1" w:rsidRDefault="00EE17AB" w:rsidP="00EE17AB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8F70EF2" w14:textId="2F26BEB3" w:rsidR="00EE17AB" w:rsidRPr="00B164D1" w:rsidRDefault="00B164D1" w:rsidP="00EE17AB">
            <w:pPr>
              <w:tabs>
                <w:tab w:val="decimal" w:pos="882"/>
              </w:tabs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920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164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71" w:type="dxa"/>
          </w:tcPr>
          <w:p w14:paraId="79052B0F" w14:textId="77777777" w:rsidR="00EE17AB" w:rsidRPr="00B164D1" w:rsidRDefault="00EE17AB" w:rsidP="00EE17AB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5651D3C9" w14:textId="6A5C2FD5" w:rsidR="00EE17AB" w:rsidRPr="00B164D1" w:rsidRDefault="00B164D1" w:rsidP="00EE17AB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482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943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958</w:t>
            </w:r>
          </w:p>
        </w:tc>
      </w:tr>
      <w:tr w:rsidR="00EE17AB" w:rsidRPr="00B164D1" w14:paraId="575971C9" w14:textId="77777777" w:rsidTr="00AB26DE">
        <w:trPr>
          <w:trHeight w:val="20"/>
        </w:trPr>
        <w:tc>
          <w:tcPr>
            <w:tcW w:w="3421" w:type="dxa"/>
            <w:gridSpan w:val="5"/>
          </w:tcPr>
          <w:p w14:paraId="793A6E96" w14:textId="77777777" w:rsidR="00EE17AB" w:rsidRPr="00B164D1" w:rsidRDefault="00EE17AB" w:rsidP="00EE17AB">
            <w:pPr>
              <w:ind w:left="90" w:firstLine="450"/>
              <w:rPr>
                <w:rFonts w:asciiTheme="majorBidi" w:hAnsiTheme="majorBidi" w:cstheme="majorBidi"/>
                <w:spacing w:val="-4"/>
              </w:rPr>
            </w:pPr>
            <w:r w:rsidRPr="00B164D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164D1">
              <w:rPr>
                <w:rFonts w:asciiTheme="majorBidi" w:hAnsiTheme="majorBidi" w:cstheme="majorBidi"/>
                <w:cs/>
              </w:rPr>
              <w:t xml:space="preserve">  </w:t>
            </w:r>
            <w:r w:rsidRPr="00B164D1">
              <w:rPr>
                <w:rFonts w:asciiTheme="majorBidi" w:hAnsiTheme="majorBidi" w:cstheme="majorBidi"/>
                <w:spacing w:val="-4"/>
                <w:cs/>
              </w:rPr>
              <w:t>ส่วนที่ถึงกำหนดชำระ</w:t>
            </w:r>
            <w:r w:rsidRPr="00B164D1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1B1733E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1F9EEA04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2E8462C9" w14:textId="77777777" w:rsidR="00EE17AB" w:rsidRPr="00B164D1" w:rsidRDefault="00EE17AB" w:rsidP="00EE17AB">
            <w:pPr>
              <w:tabs>
                <w:tab w:val="decimal" w:pos="1029"/>
              </w:tabs>
              <w:ind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7CE8FDD" w14:textId="44B2CB19" w:rsidR="00EE17AB" w:rsidRPr="00B164D1" w:rsidRDefault="00EE17AB" w:rsidP="00EE17AB">
            <w:pPr>
              <w:tabs>
                <w:tab w:val="decimal" w:pos="882"/>
              </w:tabs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(</w:t>
            </w:r>
            <w:r w:rsidR="00B164D1" w:rsidRPr="00B164D1">
              <w:rPr>
                <w:rFonts w:asciiTheme="majorBidi" w:hAnsiTheme="majorBidi" w:cstheme="majorBidi"/>
              </w:rPr>
              <w:t>191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355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780</w:t>
            </w:r>
            <w:r w:rsidRPr="00B164D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dxa"/>
          </w:tcPr>
          <w:p w14:paraId="3A71D8C4" w14:textId="77777777" w:rsidR="00EE17AB" w:rsidRPr="00B164D1" w:rsidRDefault="00EE17AB" w:rsidP="00EE17AB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C95BBFB" w14:textId="0DA387C1" w:rsidR="00EE17AB" w:rsidRPr="00B164D1" w:rsidRDefault="00EE17AB" w:rsidP="00EE17AB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(</w:t>
            </w:r>
            <w:r w:rsidR="00B164D1" w:rsidRPr="00B164D1">
              <w:rPr>
                <w:rFonts w:asciiTheme="majorBidi" w:hAnsiTheme="majorBidi" w:cstheme="majorBidi"/>
              </w:rPr>
              <w:t>126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751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752</w:t>
            </w:r>
            <w:r w:rsidRPr="00B164D1">
              <w:rPr>
                <w:rFonts w:asciiTheme="majorBidi" w:hAnsiTheme="majorBidi" w:cstheme="majorBidi"/>
              </w:rPr>
              <w:t>)</w:t>
            </w:r>
          </w:p>
        </w:tc>
      </w:tr>
      <w:tr w:rsidR="00EE17AB" w:rsidRPr="00B164D1" w14:paraId="6E67EC74" w14:textId="77777777" w:rsidTr="00AB26DE">
        <w:trPr>
          <w:trHeight w:val="46"/>
        </w:trPr>
        <w:tc>
          <w:tcPr>
            <w:tcW w:w="3421" w:type="dxa"/>
            <w:gridSpan w:val="5"/>
          </w:tcPr>
          <w:p w14:paraId="1D6F118D" w14:textId="77777777" w:rsidR="00EE17AB" w:rsidRPr="00B164D1" w:rsidRDefault="00EE17AB" w:rsidP="00EE17AB">
            <w:pPr>
              <w:ind w:left="90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3" w:type="dxa"/>
          </w:tcPr>
          <w:p w14:paraId="4901066B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3307" w:type="dxa"/>
          </w:tcPr>
          <w:p w14:paraId="4760198D" w14:textId="77777777" w:rsidR="00EE17AB" w:rsidRPr="00B164D1" w:rsidRDefault="00EE17AB" w:rsidP="00EE17AB">
            <w:pPr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0" w:type="dxa"/>
          </w:tcPr>
          <w:p w14:paraId="4CC11887" w14:textId="77777777" w:rsidR="00EE17AB" w:rsidRPr="00B164D1" w:rsidRDefault="00EE17AB" w:rsidP="00EE17AB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6D8DF" w14:textId="3ABED197" w:rsidR="00EE17AB" w:rsidRPr="00B164D1" w:rsidRDefault="00B164D1" w:rsidP="00EE17AB">
            <w:pPr>
              <w:tabs>
                <w:tab w:val="decimal" w:pos="882"/>
              </w:tabs>
              <w:ind w:right="-360" w:hanging="9"/>
              <w:jc w:val="thaiDistribute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</w:rPr>
              <w:t>728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808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71" w:type="dxa"/>
          </w:tcPr>
          <w:p w14:paraId="1B4AB715" w14:textId="77777777" w:rsidR="00EE17AB" w:rsidRPr="00B164D1" w:rsidRDefault="00EE17AB" w:rsidP="00EE17AB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E72D4" w14:textId="26A2933D" w:rsidR="00EE17AB" w:rsidRPr="00B164D1" w:rsidRDefault="00B164D1" w:rsidP="00EE17AB">
            <w:pPr>
              <w:tabs>
                <w:tab w:val="decimal" w:pos="830"/>
              </w:tabs>
              <w:ind w:right="-212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356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192</w:t>
            </w:r>
            <w:r w:rsidR="00EE17AB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206</w:t>
            </w:r>
          </w:p>
        </w:tc>
      </w:tr>
    </w:tbl>
    <w:p w14:paraId="7DF074FA" w14:textId="14005F32" w:rsidR="00B779E6" w:rsidRPr="00B164D1" w:rsidRDefault="0077412C" w:rsidP="00AA2110">
      <w:pPr>
        <w:pStyle w:val="ListParagraph"/>
        <w:numPr>
          <w:ilvl w:val="0"/>
          <w:numId w:val="7"/>
        </w:numPr>
        <w:spacing w:before="120" w:after="0" w:line="240" w:lineRule="auto"/>
        <w:rPr>
          <w:rFonts w:asciiTheme="majorBidi" w:hAnsiTheme="majorBidi" w:cstheme="majorBidi"/>
          <w:sz w:val="26"/>
          <w:szCs w:val="26"/>
          <w:lang w:val="en-GB"/>
        </w:rPr>
      </w:pPr>
      <w:bookmarkStart w:id="7" w:name="_Hlk110019466"/>
      <w:r w:rsidRPr="00B164D1">
        <w:rPr>
          <w:rFonts w:asciiTheme="majorBidi" w:hAnsiTheme="majorBidi" w:cstheme="majorBidi"/>
          <w:sz w:val="26"/>
          <w:szCs w:val="26"/>
          <w:cs/>
          <w:lang w:val="en-GB"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26"/>
          <w:szCs w:val="26"/>
        </w:rPr>
        <w:t>30</w:t>
      </w:r>
      <w:r w:rsidR="00F42478" w:rsidRPr="00B164D1">
        <w:rPr>
          <w:rFonts w:asciiTheme="majorBidi" w:hAnsiTheme="majorBidi" w:cstheme="majorBidi"/>
          <w:sz w:val="26"/>
          <w:szCs w:val="26"/>
        </w:rPr>
        <w:t xml:space="preserve"> </w:t>
      </w:r>
      <w:r w:rsidR="00F42478" w:rsidRPr="00B164D1">
        <w:rPr>
          <w:rFonts w:asciiTheme="majorBidi" w:hAnsiTheme="majorBidi" w:cstheme="majorBidi"/>
          <w:sz w:val="26"/>
          <w:szCs w:val="26"/>
          <w:cs/>
        </w:rPr>
        <w:t>กันยายน</w:t>
      </w:r>
      <w:r w:rsidRPr="00B164D1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B164D1" w:rsidRPr="00B164D1">
        <w:rPr>
          <w:rFonts w:asciiTheme="majorBidi" w:hAnsiTheme="majorBidi" w:cstheme="majorBidi"/>
          <w:sz w:val="26"/>
          <w:szCs w:val="26"/>
        </w:rPr>
        <w:t>2565</w:t>
      </w:r>
      <w:r w:rsidRPr="00B164D1">
        <w:rPr>
          <w:rFonts w:asciiTheme="majorBidi" w:hAnsiTheme="majorBidi" w:cstheme="majorBidi"/>
          <w:sz w:val="26"/>
          <w:szCs w:val="26"/>
        </w:rPr>
        <w:t xml:space="preserve"> </w:t>
      </w:r>
      <w:r w:rsidRPr="00B164D1">
        <w:rPr>
          <w:rFonts w:asciiTheme="majorBidi" w:hAnsiTheme="majorBidi" w:cstheme="majorBidi"/>
          <w:sz w:val="26"/>
          <w:szCs w:val="26"/>
          <w:cs/>
          <w:lang w:val="en-GB"/>
        </w:rPr>
        <w:t>บริษัทได้</w:t>
      </w:r>
      <w:r w:rsidR="00651455" w:rsidRPr="00B164D1">
        <w:rPr>
          <w:rFonts w:asciiTheme="majorBidi" w:hAnsiTheme="majorBidi" w:cstheme="majorBidi"/>
          <w:sz w:val="26"/>
          <w:szCs w:val="26"/>
          <w:cs/>
          <w:lang w:val="en-GB"/>
        </w:rPr>
        <w:t>จ่</w:t>
      </w:r>
      <w:r w:rsidRPr="00B164D1">
        <w:rPr>
          <w:rFonts w:asciiTheme="majorBidi" w:hAnsiTheme="majorBidi" w:cstheme="majorBidi"/>
          <w:sz w:val="26"/>
          <w:szCs w:val="26"/>
          <w:cs/>
          <w:lang w:val="en-GB"/>
        </w:rPr>
        <w:t>ายชำระคืนเงินกู้ยืมจากสถาบันการเงินแห่งหนึ่งเต็มจำนวน และบริษัทได้ดำเนินการไถ่ถอนหลักประกันที่เกี่ยวข้องกับการค้ำประกันวงเงินดังกล่าวเสร็จสิ้นแล้ว</w:t>
      </w:r>
      <w:bookmarkEnd w:id="7"/>
    </w:p>
    <w:p w14:paraId="553C68DA" w14:textId="7899F08E" w:rsidR="00280EA1" w:rsidRPr="00B164D1" w:rsidRDefault="00280EA1" w:rsidP="00AA2110">
      <w:pPr>
        <w:spacing w:before="120" w:after="120"/>
        <w:ind w:left="547" w:right="63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B164D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</w:t>
      </w:r>
      <w:r w:rsidR="00F8003A" w:rsidRPr="00B164D1">
        <w:rPr>
          <w:rFonts w:asciiTheme="majorBidi" w:hAnsiTheme="majorBidi" w:cstheme="majorBidi"/>
          <w:sz w:val="32"/>
          <w:szCs w:val="32"/>
          <w:cs/>
          <w:lang w:val="en-GB"/>
        </w:rPr>
        <w:t>ส่วน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หนี้สินต่อส่วนของผู้ถือหุ้น</w:t>
      </w:r>
      <w:r w:rsidR="00F8003A" w:rsidRPr="00B164D1">
        <w:rPr>
          <w:rFonts w:asciiTheme="majorBidi" w:hAnsiTheme="majorBidi" w:cstheme="majorBidi"/>
          <w:sz w:val="32"/>
          <w:szCs w:val="32"/>
          <w:cs/>
          <w:lang w:val="en-GB"/>
        </w:rPr>
        <w:t>และสัดส่วนการถือหุ้นในบริษัท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ตามที่ระบุไว้ในสัญญาเงินกู้ยืมระยะยาว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405B81DF" w14:textId="2513EF51" w:rsidR="00A72A94" w:rsidRPr="00B164D1" w:rsidRDefault="0098072B" w:rsidP="008B7488">
      <w:pPr>
        <w:spacing w:after="36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12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บริษัทและบริษัทย่อยแห่งหนึ่งไม่สามารถปฏิบัติตามข้อกำหนดในการดำรงอัตราส่วนทางการเงินตามที่ระบุไว้ในสัญญาเงินกู้ยืมได้ อย่างไรก็ตาม บริษัทและบริษัทย่อยได้รับหนังสือยินยอมจากสถาบันการเงิน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="00435DB9" w:rsidRPr="00B164D1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br/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val="en-GB"/>
        </w:rPr>
        <w:t>โดยการผ่อนผันดังกล่าวไม่ได้เป็นการผิดเงื่อนไขสัญญาเงินกู้ยืม</w:t>
      </w:r>
    </w:p>
    <w:p w14:paraId="51CB796B" w14:textId="05FDCF8C" w:rsidR="00982EC6" w:rsidRPr="00B164D1" w:rsidRDefault="00982EC6" w:rsidP="008B7488">
      <w:pPr>
        <w:spacing w:after="36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750FE0E2" w14:textId="7761E4AC" w:rsidR="00982EC6" w:rsidRPr="00B164D1" w:rsidRDefault="00982EC6" w:rsidP="008B7488">
      <w:pPr>
        <w:spacing w:after="36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57943991" w14:textId="77777777" w:rsidR="00B164D1" w:rsidRDefault="00B164D1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D10601" w14:textId="20D2F1D5" w:rsidR="001A6DFE" w:rsidRPr="00B164D1" w:rsidRDefault="00B164D1" w:rsidP="001A6DFE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1A6DFE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6DFE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2624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6E26BD02" w14:textId="4DBE7348" w:rsidR="00A90E68" w:rsidRPr="00B164D1" w:rsidRDefault="006D0767" w:rsidP="003C2C7D">
      <w:pPr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-10"/>
          <w:sz w:val="32"/>
          <w:szCs w:val="32"/>
        </w:rPr>
        <w:t>21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กรกฎาคม </w:t>
      </w:r>
      <w:r w:rsidR="00B164D1" w:rsidRPr="00B164D1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บริษัทออกจำหน่ายหุ้นกู้ ชนิดระบุชื่อผู้ถือประเภทไม่ด้อยสิทธิ ไม่มี</w:t>
      </w:r>
      <w:r w:rsidR="00331D00" w:rsidRPr="00B164D1">
        <w:rPr>
          <w:rFonts w:asciiTheme="majorBidi" w:hAnsiTheme="majorBidi" w:cstheme="majorBidi"/>
          <w:spacing w:val="-10"/>
          <w:sz w:val="32"/>
          <w:szCs w:val="32"/>
          <w:cs/>
        </w:rPr>
        <w:t>หลัก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>ประกัน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และมีผู้แทนผู้ถือหุ้นกู้</w:t>
      </w:r>
      <w:r w:rsidR="003C2C7D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90E68" w:rsidRPr="00B164D1">
        <w:rPr>
          <w:rFonts w:asciiTheme="majorBidi" w:hAnsiTheme="majorBidi" w:cstheme="majorBidi"/>
          <w:spacing w:val="-4"/>
          <w:sz w:val="32"/>
          <w:szCs w:val="32"/>
          <w:cs/>
        </w:rPr>
        <w:t>โดยมีรายละเอียด</w:t>
      </w:r>
      <w:r w:rsidR="00A90E68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A90E68" w:rsidRPr="00B164D1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2EB0CEB" w14:textId="7315975B" w:rsidR="0081671E" w:rsidRPr="00B164D1" w:rsidRDefault="008A6297" w:rsidP="008B25EB">
      <w:pPr>
        <w:ind w:left="360" w:right="63"/>
        <w:jc w:val="right"/>
        <w:rPr>
          <w:rFonts w:asciiTheme="majorBidi" w:hAnsiTheme="majorBidi" w:cstheme="majorBidi"/>
        </w:rPr>
      </w:pPr>
      <w:r w:rsidRPr="00B164D1">
        <w:rPr>
          <w:rFonts w:asciiTheme="majorBidi" w:eastAsia="Times New Roman" w:hAnsiTheme="majorBidi" w:cstheme="majorBidi"/>
          <w:b/>
          <w:bCs/>
          <w:cs/>
        </w:rPr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</w:rPr>
        <w:t xml:space="preserve">: </w:t>
      </w:r>
      <w:r w:rsidR="0081671E" w:rsidRPr="00B164D1">
        <w:rPr>
          <w:rFonts w:asciiTheme="majorBidi" w:eastAsia="Times New Roman" w:hAnsiTheme="majorBidi" w:cstheme="majorBidi"/>
          <w:b/>
          <w:bCs/>
          <w:cs/>
        </w:rPr>
        <w:t>บาท</w:t>
      </w:r>
    </w:p>
    <w:tbl>
      <w:tblPr>
        <w:tblW w:w="8834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2"/>
        <w:gridCol w:w="90"/>
        <w:gridCol w:w="720"/>
        <w:gridCol w:w="90"/>
        <w:gridCol w:w="1350"/>
        <w:gridCol w:w="90"/>
        <w:gridCol w:w="1014"/>
        <w:gridCol w:w="719"/>
        <w:gridCol w:w="67"/>
        <w:gridCol w:w="1159"/>
        <w:gridCol w:w="145"/>
        <w:gridCol w:w="1068"/>
      </w:tblGrid>
      <w:tr w:rsidR="00DD6400" w:rsidRPr="00B164D1" w14:paraId="3DDDD8DE" w14:textId="77777777" w:rsidTr="00D44162">
        <w:trPr>
          <w:tblHeader/>
        </w:trPr>
        <w:tc>
          <w:tcPr>
            <w:tcW w:w="2322" w:type="dxa"/>
            <w:shd w:val="clear" w:color="auto" w:fill="auto"/>
          </w:tcPr>
          <w:p w14:paraId="7E5B6185" w14:textId="77777777" w:rsidR="00DD6400" w:rsidRPr="00B164D1" w:rsidRDefault="00DD6400" w:rsidP="00B164D1">
            <w:pPr>
              <w:spacing w:line="220" w:lineRule="exact"/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12B91678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19FA37A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444F6DC4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632C801" w14:textId="77777777" w:rsidR="00DD6400" w:rsidRPr="00B164D1" w:rsidRDefault="00DD6400" w:rsidP="00B164D1">
            <w:pPr>
              <w:spacing w:line="22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วันที่จำหน่าย</w:t>
            </w:r>
          </w:p>
        </w:tc>
        <w:tc>
          <w:tcPr>
            <w:tcW w:w="90" w:type="dxa"/>
            <w:shd w:val="clear" w:color="auto" w:fill="auto"/>
          </w:tcPr>
          <w:p w14:paraId="552F92FF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D27292A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0262F2A6" w14:textId="77777777" w:rsidR="00DD6400" w:rsidRPr="00B164D1" w:rsidRDefault="00DD6400" w:rsidP="00B164D1">
            <w:pPr>
              <w:spacing w:line="220" w:lineRule="exact"/>
              <w:ind w:left="-108" w:right="-8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29037B3C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7CAAC1E8" w14:textId="3FFC1262" w:rsidR="00DD6400" w:rsidRPr="00B164D1" w:rsidRDefault="00AE21AE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  <w:r w:rsidRPr="00B164D1">
              <w:rPr>
                <w:rFonts w:asciiTheme="majorBidi" w:hAnsiTheme="majorBidi" w:cstheme="majorBidi"/>
                <w:b/>
                <w:bCs/>
                <w:spacing w:val="-6"/>
              </w:rPr>
              <w:t>/</w:t>
            </w:r>
          </w:p>
        </w:tc>
      </w:tr>
      <w:tr w:rsidR="00AE21AE" w:rsidRPr="00B164D1" w14:paraId="38F694A0" w14:textId="77777777" w:rsidTr="00D44162">
        <w:trPr>
          <w:tblHeader/>
        </w:trPr>
        <w:tc>
          <w:tcPr>
            <w:tcW w:w="2322" w:type="dxa"/>
            <w:shd w:val="clear" w:color="auto" w:fill="auto"/>
          </w:tcPr>
          <w:p w14:paraId="4E48C26E" w14:textId="77777777" w:rsidR="00AE21AE" w:rsidRPr="00B164D1" w:rsidRDefault="00AE21AE" w:rsidP="00B164D1">
            <w:pPr>
              <w:spacing w:line="220" w:lineRule="exact"/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57D50B" w14:textId="77777777" w:rsidR="00AE21AE" w:rsidRPr="00B164D1" w:rsidRDefault="00AE21AE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3C94F418" w14:textId="77777777" w:rsidR="00AE21AE" w:rsidRPr="00B164D1" w:rsidRDefault="00AE21AE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65022E" w14:textId="77777777" w:rsidR="00AE21AE" w:rsidRPr="00B164D1" w:rsidRDefault="00AE21AE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1160CB" w14:textId="77777777" w:rsidR="00AE21AE" w:rsidRPr="00B164D1" w:rsidRDefault="00AE21AE" w:rsidP="00B164D1">
            <w:pPr>
              <w:spacing w:line="22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BB53E3" w14:textId="77777777" w:rsidR="00AE21AE" w:rsidRPr="00B164D1" w:rsidRDefault="00AE21AE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398E2D51" w14:textId="77777777" w:rsidR="00AE21AE" w:rsidRPr="00B164D1" w:rsidRDefault="00AE21AE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E6D4E06" w14:textId="3884947A" w:rsidR="00AE21AE" w:rsidRPr="00B164D1" w:rsidRDefault="004762E2" w:rsidP="00B164D1">
            <w:pPr>
              <w:spacing w:line="22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62570E99" w14:textId="77777777" w:rsidR="00AE21AE" w:rsidRPr="00B164D1" w:rsidRDefault="00AE21AE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40D7FC4B" w14:textId="190123E6" w:rsidR="00AE21AE" w:rsidRPr="00B164D1" w:rsidRDefault="00AE21AE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6400" w:rsidRPr="00B164D1" w14:paraId="35CD136F" w14:textId="77777777" w:rsidTr="00D44162">
        <w:trPr>
          <w:tblHeader/>
        </w:trPr>
        <w:tc>
          <w:tcPr>
            <w:tcW w:w="2322" w:type="dxa"/>
            <w:shd w:val="clear" w:color="auto" w:fill="auto"/>
          </w:tcPr>
          <w:p w14:paraId="02D59298" w14:textId="77777777" w:rsidR="00DD6400" w:rsidRPr="00B164D1" w:rsidRDefault="00DD6400" w:rsidP="00B164D1">
            <w:pPr>
              <w:spacing w:line="220" w:lineRule="exact"/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6591CE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11977BB6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B71A07F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1272EDB" w14:textId="77777777" w:rsidR="00DD6400" w:rsidRPr="00B164D1" w:rsidRDefault="00DD6400" w:rsidP="00B164D1">
            <w:pPr>
              <w:spacing w:line="22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3D782C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3C383069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9" w:type="dxa"/>
            <w:shd w:val="clear" w:color="auto" w:fill="auto"/>
          </w:tcPr>
          <w:p w14:paraId="52A612B8" w14:textId="25754286" w:rsidR="00DD6400" w:rsidRPr="00B164D1" w:rsidRDefault="00DD6400" w:rsidP="00B164D1">
            <w:pPr>
              <w:spacing w:line="22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" w:type="dxa"/>
            <w:shd w:val="clear" w:color="auto" w:fill="auto"/>
          </w:tcPr>
          <w:p w14:paraId="4829103C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9" w:type="dxa"/>
            <w:shd w:val="clear" w:color="auto" w:fill="auto"/>
          </w:tcPr>
          <w:p w14:paraId="4A99F81D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5" w:type="dxa"/>
            <w:shd w:val="clear" w:color="auto" w:fill="auto"/>
          </w:tcPr>
          <w:p w14:paraId="0FD04415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43D0A169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D6400" w:rsidRPr="00B164D1" w14:paraId="2F258D3B" w14:textId="77777777" w:rsidTr="00D44162">
        <w:trPr>
          <w:tblHeader/>
        </w:trPr>
        <w:tc>
          <w:tcPr>
            <w:tcW w:w="2322" w:type="dxa"/>
            <w:shd w:val="clear" w:color="auto" w:fill="auto"/>
          </w:tcPr>
          <w:p w14:paraId="176F5E72" w14:textId="77777777" w:rsidR="00DD6400" w:rsidRPr="00B164D1" w:rsidRDefault="00DD6400" w:rsidP="00B164D1">
            <w:pPr>
              <w:spacing w:line="220" w:lineRule="exact"/>
              <w:ind w:left="162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86FC14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3815BBE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4A93EA6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D529BD" w14:textId="77777777" w:rsidR="00DD6400" w:rsidRPr="00B164D1" w:rsidRDefault="00DD6400" w:rsidP="00B164D1">
            <w:pPr>
              <w:spacing w:line="22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BAF23C9" w14:textId="77777777" w:rsidR="00DD6400" w:rsidRPr="00B164D1" w:rsidRDefault="00DD6400" w:rsidP="00B164D1">
            <w:pPr>
              <w:spacing w:line="220" w:lineRule="exact"/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8FC8D9E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9" w:type="dxa"/>
            <w:shd w:val="clear" w:color="auto" w:fill="auto"/>
          </w:tcPr>
          <w:p w14:paraId="7BD1B7B1" w14:textId="77777777" w:rsidR="00DD6400" w:rsidRPr="00B164D1" w:rsidRDefault="00DD6400" w:rsidP="00B164D1">
            <w:pPr>
              <w:spacing w:line="220" w:lineRule="exac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37810493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9" w:type="dxa"/>
            <w:shd w:val="clear" w:color="auto" w:fill="auto"/>
          </w:tcPr>
          <w:p w14:paraId="3883803F" w14:textId="65EC3B82" w:rsidR="00DD6400" w:rsidRPr="00B164D1" w:rsidRDefault="00B164D1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</w:rPr>
              <w:t>30</w:t>
            </w:r>
            <w:r w:rsidR="00DD6400" w:rsidRPr="00B164D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E730A" w:rsidRPr="00B164D1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  <w:r w:rsidR="008A6297" w:rsidRPr="00B164D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5" w:type="dxa"/>
            <w:shd w:val="clear" w:color="auto" w:fill="auto"/>
          </w:tcPr>
          <w:p w14:paraId="27DBCEA0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6928C85" w14:textId="370ADF9D" w:rsidR="00DD6400" w:rsidRPr="00B164D1" w:rsidRDefault="00B164D1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164D1">
              <w:rPr>
                <w:rFonts w:asciiTheme="majorBidi" w:hAnsiTheme="majorBidi" w:cstheme="majorBidi"/>
                <w:b/>
                <w:bCs/>
              </w:rPr>
              <w:t>31</w:t>
            </w:r>
            <w:r w:rsidR="00DD6400" w:rsidRPr="00B164D1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8A6297" w:rsidRPr="00B164D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DD6400" w:rsidRPr="00B164D1" w14:paraId="3CB03713" w14:textId="77777777" w:rsidTr="00D44162">
        <w:tc>
          <w:tcPr>
            <w:tcW w:w="2322" w:type="dxa"/>
            <w:shd w:val="clear" w:color="auto" w:fill="auto"/>
          </w:tcPr>
          <w:p w14:paraId="619ED3D9" w14:textId="6B266F1C" w:rsidR="00DD6400" w:rsidRPr="00B164D1" w:rsidRDefault="00583432" w:rsidP="00B164D1">
            <w:pPr>
              <w:spacing w:line="220" w:lineRule="exact"/>
              <w:ind w:left="162" w:right="-108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CV</w:t>
            </w:r>
            <w:r w:rsidR="00B164D1" w:rsidRPr="00B164D1">
              <w:rPr>
                <w:rFonts w:asciiTheme="majorBidi" w:hAnsiTheme="majorBidi" w:cstheme="majorBidi"/>
              </w:rPr>
              <w:t>251</w:t>
            </w:r>
            <w:r w:rsidRPr="00B164D1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2532279E" w14:textId="77777777" w:rsidR="00DD6400" w:rsidRPr="00B164D1" w:rsidRDefault="00DD6400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268E93" w14:textId="62F6EC0D" w:rsidR="00DD6400" w:rsidRPr="00B164D1" w:rsidRDefault="00B164D1" w:rsidP="00B164D1">
            <w:pPr>
              <w:tabs>
                <w:tab w:val="decimal" w:pos="544"/>
              </w:tabs>
              <w:spacing w:line="220" w:lineRule="exact"/>
              <w:ind w:left="-108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451</w:t>
            </w:r>
            <w:r w:rsidR="00C602D6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2385D64" w14:textId="77777777" w:rsidR="00DD6400" w:rsidRPr="00B164D1" w:rsidRDefault="00DD6400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3763A3D0" w14:textId="7BE88485" w:rsidR="00DD6400" w:rsidRPr="00B164D1" w:rsidRDefault="00B164D1" w:rsidP="00B164D1">
            <w:pPr>
              <w:tabs>
                <w:tab w:val="decimal" w:pos="66"/>
              </w:tabs>
              <w:spacing w:line="22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21</w:t>
            </w:r>
            <w:r w:rsidR="001927A3" w:rsidRPr="00B164D1">
              <w:rPr>
                <w:rFonts w:asciiTheme="majorBidi" w:hAnsiTheme="majorBidi" w:cstheme="majorBidi"/>
              </w:rPr>
              <w:t xml:space="preserve"> </w:t>
            </w:r>
            <w:r w:rsidR="001927A3" w:rsidRPr="00B164D1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B164D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4903E47" w14:textId="77777777" w:rsidR="00DD6400" w:rsidRPr="00B164D1" w:rsidRDefault="00DD6400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</w:tcPr>
          <w:p w14:paraId="2CB1E9DC" w14:textId="384172D4" w:rsidR="00DD6400" w:rsidRPr="00B164D1" w:rsidRDefault="00B164D1" w:rsidP="00B164D1">
            <w:pPr>
              <w:tabs>
                <w:tab w:val="decimal" w:pos="66"/>
              </w:tabs>
              <w:spacing w:line="220" w:lineRule="exact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21</w:t>
            </w:r>
            <w:r w:rsidR="00583432" w:rsidRPr="00B164D1">
              <w:rPr>
                <w:rFonts w:asciiTheme="majorBidi" w:hAnsiTheme="majorBidi" w:cstheme="majorBidi"/>
              </w:rPr>
              <w:t xml:space="preserve"> </w:t>
            </w:r>
            <w:r w:rsidR="00583432" w:rsidRPr="00B164D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164D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40655C03" w14:textId="1552BFF6" w:rsidR="00DD6400" w:rsidRPr="00B164D1" w:rsidRDefault="00B164D1" w:rsidP="00B164D1">
            <w:pPr>
              <w:tabs>
                <w:tab w:val="decimal" w:pos="254"/>
              </w:tabs>
              <w:spacing w:line="220" w:lineRule="exact"/>
              <w:ind w:right="50"/>
              <w:jc w:val="center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6</w:t>
            </w:r>
            <w:r w:rsidR="00F05B45" w:rsidRPr="00B164D1">
              <w:rPr>
                <w:rFonts w:asciiTheme="majorBidi" w:hAnsiTheme="majorBidi" w:cstheme="majorBidi"/>
              </w:rPr>
              <w:t>.</w:t>
            </w:r>
            <w:r w:rsidRPr="00B164D1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0B87B6AF" w14:textId="77777777" w:rsidR="00DD6400" w:rsidRPr="00B164D1" w:rsidRDefault="00DD6400" w:rsidP="00B164D1">
            <w:pPr>
              <w:tabs>
                <w:tab w:val="decimal" w:pos="254"/>
                <w:tab w:val="decimal" w:pos="459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47DF840A" w14:textId="211C30FF" w:rsidR="00DD6400" w:rsidRPr="00B164D1" w:rsidRDefault="00B164D1" w:rsidP="00B164D1">
            <w:pPr>
              <w:tabs>
                <w:tab w:val="decimal" w:pos="1025"/>
              </w:tabs>
              <w:spacing w:line="220" w:lineRule="exact"/>
              <w:ind w:left="-115" w:right="-115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451</w:t>
            </w:r>
            <w:r w:rsidR="00DE6368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800</w:t>
            </w:r>
            <w:r w:rsidR="00DE6368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64D9430E" w14:textId="77777777" w:rsidR="00DD6400" w:rsidRPr="00B164D1" w:rsidRDefault="00DD6400" w:rsidP="00B164D1">
            <w:pPr>
              <w:tabs>
                <w:tab w:val="decimal" w:pos="228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68" w:type="dxa"/>
            <w:shd w:val="clear" w:color="auto" w:fill="auto"/>
          </w:tcPr>
          <w:p w14:paraId="7DEE5E9A" w14:textId="083FE6D9" w:rsidR="00DD6400" w:rsidRPr="00B164D1" w:rsidRDefault="00E70162" w:rsidP="00B164D1">
            <w:pPr>
              <w:tabs>
                <w:tab w:val="decimal" w:pos="612"/>
              </w:tabs>
              <w:spacing w:line="220" w:lineRule="exact"/>
              <w:ind w:left="-115" w:right="-115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  <w:tr w:rsidR="008F2DED" w:rsidRPr="00B164D1" w14:paraId="245A508E" w14:textId="77777777" w:rsidTr="00D44162">
        <w:tc>
          <w:tcPr>
            <w:tcW w:w="2322" w:type="dxa"/>
            <w:shd w:val="clear" w:color="auto" w:fill="auto"/>
          </w:tcPr>
          <w:p w14:paraId="4141CAEC" w14:textId="6FBA8AB1" w:rsidR="008F2DED" w:rsidRPr="00B164D1" w:rsidRDefault="00032D1C" w:rsidP="00B164D1">
            <w:pPr>
              <w:spacing w:line="220" w:lineRule="exact"/>
              <w:ind w:left="162" w:right="-108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164D1">
              <w:rPr>
                <w:rFonts w:asciiTheme="majorBidi" w:hAnsiTheme="majorBidi" w:cstheme="majorBidi"/>
              </w:rPr>
              <w:t xml:space="preserve">  </w:t>
            </w:r>
            <w:r w:rsidRPr="00B164D1">
              <w:rPr>
                <w:rFonts w:asciiTheme="majorBidi" w:hAnsiTheme="majorBidi" w:cstheme="majorBidi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1412A14B" w14:textId="77777777" w:rsidR="008F2DED" w:rsidRPr="00B164D1" w:rsidRDefault="008F2DED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9C280C1" w14:textId="77777777" w:rsidR="008F2DED" w:rsidRPr="00B164D1" w:rsidRDefault="008F2DED" w:rsidP="00B164D1">
            <w:pPr>
              <w:tabs>
                <w:tab w:val="decimal" w:pos="279"/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D24308" w14:textId="77777777" w:rsidR="008F2DED" w:rsidRPr="00B164D1" w:rsidRDefault="008F2DED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0E62585C" w14:textId="77777777" w:rsidR="008F2DED" w:rsidRPr="00B164D1" w:rsidRDefault="008F2DED" w:rsidP="00B164D1">
            <w:pPr>
              <w:tabs>
                <w:tab w:val="decimal" w:pos="1006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DE47BB7" w14:textId="77777777" w:rsidR="008F2DED" w:rsidRPr="00B164D1" w:rsidRDefault="008F2DED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</w:tcPr>
          <w:p w14:paraId="716B0175" w14:textId="77777777" w:rsidR="008F2DED" w:rsidRPr="00B164D1" w:rsidRDefault="008F2DED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shd w:val="clear" w:color="auto" w:fill="auto"/>
          </w:tcPr>
          <w:p w14:paraId="3123C796" w14:textId="77777777" w:rsidR="008F2DED" w:rsidRPr="00B164D1" w:rsidRDefault="008F2DED" w:rsidP="00B164D1">
            <w:pPr>
              <w:tabs>
                <w:tab w:val="decimal" w:pos="254"/>
                <w:tab w:val="decimal" w:pos="556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44AC967D" w14:textId="77777777" w:rsidR="008F2DED" w:rsidRPr="00B164D1" w:rsidRDefault="008F2DED" w:rsidP="00B164D1">
            <w:pPr>
              <w:tabs>
                <w:tab w:val="decimal" w:pos="254"/>
                <w:tab w:val="decimal" w:pos="459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620D0" w14:textId="5C50FF1B" w:rsidR="008F2DED" w:rsidRPr="00B164D1" w:rsidRDefault="00220A2B" w:rsidP="00B164D1">
            <w:pPr>
              <w:tabs>
                <w:tab w:val="decimal" w:pos="1025"/>
              </w:tabs>
              <w:spacing w:line="220" w:lineRule="exact"/>
              <w:ind w:left="-115" w:right="-115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</w:rPr>
              <w:t>5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822</w:t>
            </w:r>
            <w:r w:rsidRPr="00B164D1">
              <w:rPr>
                <w:rFonts w:asciiTheme="majorBidi" w:hAnsiTheme="majorBidi" w:cstheme="majorBidi"/>
              </w:rPr>
              <w:t>,</w:t>
            </w:r>
            <w:r w:rsidR="00B164D1" w:rsidRPr="00B164D1">
              <w:rPr>
                <w:rFonts w:asciiTheme="majorBidi" w:hAnsiTheme="majorBidi" w:cstheme="majorBidi"/>
              </w:rPr>
              <w:t>989</w:t>
            </w:r>
            <w:r w:rsidRPr="00B164D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7F59883" w14:textId="77777777" w:rsidR="008F2DED" w:rsidRPr="00B164D1" w:rsidRDefault="008F2DED" w:rsidP="00B164D1">
            <w:pPr>
              <w:tabs>
                <w:tab w:val="decimal" w:pos="228"/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8C855" w14:textId="3EAB610D" w:rsidR="008F2DED" w:rsidRPr="00B164D1" w:rsidRDefault="00E70162" w:rsidP="00B164D1">
            <w:pPr>
              <w:tabs>
                <w:tab w:val="decimal" w:pos="612"/>
              </w:tabs>
              <w:spacing w:line="220" w:lineRule="exact"/>
              <w:ind w:left="-115" w:right="-115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  <w:tr w:rsidR="00DD6400" w:rsidRPr="00B164D1" w14:paraId="2623597D" w14:textId="77777777" w:rsidTr="00D44162">
        <w:tc>
          <w:tcPr>
            <w:tcW w:w="2322" w:type="dxa"/>
            <w:shd w:val="clear" w:color="auto" w:fill="auto"/>
          </w:tcPr>
          <w:p w14:paraId="3A99AB05" w14:textId="11C3D84A" w:rsidR="00DD6400" w:rsidRPr="00B164D1" w:rsidRDefault="00DD6400" w:rsidP="00B164D1">
            <w:pPr>
              <w:spacing w:line="220" w:lineRule="exact"/>
              <w:ind w:left="162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442B3C9" w14:textId="77777777" w:rsidR="00DD6400" w:rsidRPr="00B164D1" w:rsidRDefault="00DD6400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F7FF1B" w14:textId="77777777" w:rsidR="00DD6400" w:rsidRPr="00B164D1" w:rsidRDefault="00DD6400" w:rsidP="00B164D1">
            <w:pPr>
              <w:tabs>
                <w:tab w:val="decimal" w:pos="279"/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E02ADE3" w14:textId="77777777" w:rsidR="00DD6400" w:rsidRPr="00B164D1" w:rsidRDefault="00DD6400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</w:tcPr>
          <w:p w14:paraId="37D5B9B4" w14:textId="77777777" w:rsidR="00DD6400" w:rsidRPr="00B164D1" w:rsidRDefault="00DD6400" w:rsidP="00B164D1">
            <w:pPr>
              <w:tabs>
                <w:tab w:val="decimal" w:pos="1006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D41F8DF" w14:textId="77777777" w:rsidR="00DD6400" w:rsidRPr="00B164D1" w:rsidRDefault="00DD6400" w:rsidP="00B164D1">
            <w:pPr>
              <w:tabs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14" w:type="dxa"/>
            <w:shd w:val="clear" w:color="auto" w:fill="auto"/>
          </w:tcPr>
          <w:p w14:paraId="06F54B9F" w14:textId="77777777" w:rsidR="00DD6400" w:rsidRPr="00B164D1" w:rsidRDefault="00DD6400" w:rsidP="00B164D1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9" w:type="dxa"/>
            <w:shd w:val="clear" w:color="auto" w:fill="auto"/>
          </w:tcPr>
          <w:p w14:paraId="0B62C69E" w14:textId="77777777" w:rsidR="00DD6400" w:rsidRPr="00B164D1" w:rsidRDefault="00DD6400" w:rsidP="00B164D1">
            <w:pPr>
              <w:tabs>
                <w:tab w:val="decimal" w:pos="254"/>
                <w:tab w:val="decimal" w:pos="556"/>
              </w:tabs>
              <w:spacing w:line="2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67" w:type="dxa"/>
            <w:shd w:val="clear" w:color="auto" w:fill="auto"/>
          </w:tcPr>
          <w:p w14:paraId="676A432F" w14:textId="77777777" w:rsidR="00DD6400" w:rsidRPr="00B164D1" w:rsidRDefault="00DD6400" w:rsidP="00B164D1">
            <w:pPr>
              <w:tabs>
                <w:tab w:val="decimal" w:pos="254"/>
                <w:tab w:val="decimal" w:pos="459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E91EDD" w14:textId="7D38C1EB" w:rsidR="00DD6400" w:rsidRPr="00B164D1" w:rsidRDefault="00B164D1" w:rsidP="00B164D1">
            <w:pPr>
              <w:tabs>
                <w:tab w:val="decimal" w:pos="1025"/>
              </w:tabs>
              <w:spacing w:line="220" w:lineRule="exact"/>
              <w:ind w:left="-115" w:right="-115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445</w:t>
            </w:r>
            <w:r w:rsidR="00D355D9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977</w:t>
            </w:r>
            <w:r w:rsidR="00D355D9" w:rsidRPr="00B164D1">
              <w:rPr>
                <w:rFonts w:asciiTheme="majorBidi" w:hAnsiTheme="majorBidi" w:cstheme="majorBidi"/>
              </w:rPr>
              <w:t>,</w:t>
            </w:r>
            <w:r w:rsidRPr="00B164D1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145" w:type="dxa"/>
            <w:shd w:val="clear" w:color="auto" w:fill="auto"/>
          </w:tcPr>
          <w:p w14:paraId="2251F43B" w14:textId="77777777" w:rsidR="00DD6400" w:rsidRPr="00B164D1" w:rsidRDefault="00DD6400" w:rsidP="00B164D1">
            <w:pPr>
              <w:tabs>
                <w:tab w:val="decimal" w:pos="228"/>
                <w:tab w:val="decimal" w:pos="63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133D4C" w14:textId="24BBC55F" w:rsidR="00DD6400" w:rsidRPr="00B164D1" w:rsidRDefault="00E70162" w:rsidP="00B164D1">
            <w:pPr>
              <w:tabs>
                <w:tab w:val="decimal" w:pos="612"/>
              </w:tabs>
              <w:spacing w:line="220" w:lineRule="exact"/>
              <w:ind w:left="-115" w:right="-115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hAnsiTheme="majorBidi" w:cstheme="majorBidi"/>
              </w:rPr>
              <w:t>-</w:t>
            </w:r>
          </w:p>
        </w:tc>
      </w:tr>
    </w:tbl>
    <w:p w14:paraId="6FC501B6" w14:textId="46F4C760" w:rsidR="00DD6400" w:rsidRPr="00B164D1" w:rsidRDefault="00DD6400" w:rsidP="00B164D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ระยะยาว</w:t>
      </w:r>
    </w:p>
    <w:p w14:paraId="653E95E5" w14:textId="2942CB3F" w:rsidR="00DD6400" w:rsidRPr="00B164D1" w:rsidRDefault="00DD6400" w:rsidP="00DD6400">
      <w:pPr>
        <w:ind w:left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รายการเคลื่อนไหวของหุ้นกู้สำหรับงวดเ</w:t>
      </w:r>
      <w:r w:rsidR="001A7911" w:rsidRPr="00B164D1">
        <w:rPr>
          <w:rFonts w:asciiTheme="majorBidi" w:hAnsiTheme="majorBidi" w:cstheme="majorBidi"/>
          <w:sz w:val="32"/>
          <w:szCs w:val="32"/>
          <w:cs/>
          <w:lang w:val="th-TH"/>
        </w:rPr>
        <w:t>ก้าเดือน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162"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2D09710C" w14:textId="1C33EEE3" w:rsidR="00DD6400" w:rsidRPr="00B164D1" w:rsidRDefault="00DD6400" w:rsidP="00EC4D63">
      <w:pPr>
        <w:ind w:left="720" w:right="6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EC4D63" w:rsidRPr="00B164D1" w14:paraId="4D925431" w14:textId="77777777" w:rsidTr="00205EA0">
        <w:tc>
          <w:tcPr>
            <w:tcW w:w="5382" w:type="dxa"/>
            <w:shd w:val="clear" w:color="auto" w:fill="auto"/>
          </w:tcPr>
          <w:p w14:paraId="5E42A0B1" w14:textId="77777777" w:rsidR="00EC4D63" w:rsidRPr="00B164D1" w:rsidRDefault="00EC4D63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29CBBEC" w14:textId="77777777" w:rsidR="00EC4D63" w:rsidRPr="00B164D1" w:rsidRDefault="00EC4D63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31E23184" w14:textId="1C5176AD" w:rsidR="00EC4D63" w:rsidRPr="00B164D1" w:rsidRDefault="00EC4D63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Pr="00B164D1">
              <w:rPr>
                <w:rFonts w:asciiTheme="majorBidi" w:hAnsiTheme="majorBidi" w:cstheme="majorBidi"/>
                <w:b/>
                <w:bCs/>
                <w:szCs w:val="28"/>
              </w:rPr>
              <w:t>/</w:t>
            </w:r>
          </w:p>
        </w:tc>
      </w:tr>
      <w:tr w:rsidR="00EC4D63" w:rsidRPr="00B164D1" w14:paraId="2B28926C" w14:textId="77777777" w:rsidTr="00205EA0">
        <w:tc>
          <w:tcPr>
            <w:tcW w:w="5382" w:type="dxa"/>
            <w:shd w:val="clear" w:color="auto" w:fill="auto"/>
          </w:tcPr>
          <w:p w14:paraId="2A336B82" w14:textId="77777777" w:rsidR="00EC4D63" w:rsidRPr="00B164D1" w:rsidRDefault="00EC4D63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2DB679C6" w14:textId="77777777" w:rsidR="00EC4D63" w:rsidRPr="00B164D1" w:rsidRDefault="00EC4D63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4C6A7573" w14:textId="30A1BB07" w:rsidR="00EC4D63" w:rsidRPr="00B164D1" w:rsidRDefault="00EC4D63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EC4D63" w:rsidRPr="00B164D1" w14:paraId="1F0623C2" w14:textId="77777777" w:rsidTr="00205EA0">
        <w:trPr>
          <w:trHeight w:val="270"/>
        </w:trPr>
        <w:tc>
          <w:tcPr>
            <w:tcW w:w="5382" w:type="dxa"/>
            <w:shd w:val="clear" w:color="auto" w:fill="auto"/>
          </w:tcPr>
          <w:p w14:paraId="01B4C155" w14:textId="77777777" w:rsidR="00EC4D63" w:rsidRPr="00B164D1" w:rsidRDefault="00EC4D63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2DE74B74" w14:textId="77777777" w:rsidR="00EC4D63" w:rsidRPr="00B164D1" w:rsidRDefault="00EC4D63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1D4666C0" w14:textId="2ED9C803" w:rsidR="00EC4D63" w:rsidRPr="00B164D1" w:rsidRDefault="00B164D1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" w:type="dxa"/>
            <w:shd w:val="clear" w:color="auto" w:fill="auto"/>
          </w:tcPr>
          <w:p w14:paraId="30E0A3C6" w14:textId="77777777" w:rsidR="00EC4D63" w:rsidRPr="00B164D1" w:rsidRDefault="00EC4D63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4F7BC78" w14:textId="2E9D668B" w:rsidR="00EC4D63" w:rsidRPr="00B164D1" w:rsidRDefault="00B164D1" w:rsidP="00EA3615">
            <w:pPr>
              <w:pStyle w:val="BodyText"/>
              <w:spacing w:line="300" w:lineRule="exac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C4D63" w:rsidRPr="00B164D1" w14:paraId="0999529E" w14:textId="77777777" w:rsidTr="00205EA0">
        <w:tc>
          <w:tcPr>
            <w:tcW w:w="5382" w:type="dxa"/>
            <w:shd w:val="clear" w:color="auto" w:fill="auto"/>
            <w:vAlign w:val="bottom"/>
          </w:tcPr>
          <w:p w14:paraId="49968CFD" w14:textId="21A41756" w:rsidR="00EC4D63" w:rsidRPr="00B164D1" w:rsidRDefault="00020896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</w:p>
        </w:tc>
        <w:tc>
          <w:tcPr>
            <w:tcW w:w="143" w:type="dxa"/>
            <w:shd w:val="clear" w:color="auto" w:fill="auto"/>
          </w:tcPr>
          <w:p w14:paraId="436A86DE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8C4C0DF" w14:textId="4FC46030" w:rsidR="00EC4D63" w:rsidRPr="00B164D1" w:rsidRDefault="00D355D9" w:rsidP="00EA3615">
            <w:pPr>
              <w:tabs>
                <w:tab w:val="decimal" w:pos="756"/>
              </w:tabs>
              <w:spacing w:line="300" w:lineRule="exact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F281D20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20F246F8" w14:textId="650FD7F1" w:rsidR="00EC4D63" w:rsidRPr="00B164D1" w:rsidRDefault="00205EA0" w:rsidP="00EA3615">
            <w:pPr>
              <w:tabs>
                <w:tab w:val="decimal" w:pos="756"/>
              </w:tabs>
              <w:spacing w:line="300" w:lineRule="exact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D63" w:rsidRPr="00B164D1" w14:paraId="7C57BF64" w14:textId="77777777" w:rsidTr="00205EA0">
        <w:tc>
          <w:tcPr>
            <w:tcW w:w="5382" w:type="dxa"/>
            <w:shd w:val="clear" w:color="auto" w:fill="auto"/>
            <w:vAlign w:val="bottom"/>
          </w:tcPr>
          <w:p w14:paraId="5A03258E" w14:textId="77777777" w:rsidR="00EC4D63" w:rsidRPr="00B164D1" w:rsidRDefault="00EC4D63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588EB45F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5AA9805" w14:textId="77963ED2" w:rsidR="00EC4D63" w:rsidRPr="00B164D1" w:rsidRDefault="00B164D1" w:rsidP="00EA3615">
            <w:pPr>
              <w:tabs>
                <w:tab w:val="decimal" w:pos="1117"/>
              </w:tabs>
              <w:spacing w:line="300" w:lineRule="exact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="00D355D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D355D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2C96ED28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3514DC64" w14:textId="2BDC383B" w:rsidR="00EC4D63" w:rsidRPr="00B164D1" w:rsidRDefault="00205EA0" w:rsidP="00EA3615">
            <w:pPr>
              <w:tabs>
                <w:tab w:val="decimal" w:pos="756"/>
              </w:tabs>
              <w:spacing w:line="300" w:lineRule="exact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D63" w:rsidRPr="00B164D1" w14:paraId="47C5D045" w14:textId="77777777" w:rsidTr="00205EA0">
        <w:tc>
          <w:tcPr>
            <w:tcW w:w="5382" w:type="dxa"/>
            <w:shd w:val="clear" w:color="auto" w:fill="auto"/>
            <w:vAlign w:val="bottom"/>
          </w:tcPr>
          <w:p w14:paraId="1E69C80C" w14:textId="77777777" w:rsidR="00EC4D63" w:rsidRPr="00B164D1" w:rsidRDefault="00EC4D63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6F3A99B1" w14:textId="77777777" w:rsidR="00EC4D63" w:rsidRPr="00B164D1" w:rsidRDefault="00EC4D63" w:rsidP="00EA3615">
            <w:pPr>
              <w:tabs>
                <w:tab w:val="decimal" w:pos="556"/>
                <w:tab w:val="decimal" w:pos="811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3626FF1B" w14:textId="6826652C" w:rsidR="00EC4D63" w:rsidRPr="00B164D1" w:rsidRDefault="00D355D9" w:rsidP="00EA3615">
            <w:pPr>
              <w:tabs>
                <w:tab w:val="decimal" w:pos="1117"/>
              </w:tabs>
              <w:spacing w:line="300" w:lineRule="exact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1115868E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01D79D9A" w14:textId="74B5B42C" w:rsidR="00EC4D63" w:rsidRPr="00B164D1" w:rsidRDefault="00205EA0" w:rsidP="00EA3615">
            <w:pPr>
              <w:tabs>
                <w:tab w:val="decimal" w:pos="756"/>
              </w:tabs>
              <w:spacing w:line="300" w:lineRule="exact"/>
              <w:ind w:left="-109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D63" w:rsidRPr="00B164D1" w14:paraId="039442C3" w14:textId="77777777" w:rsidTr="00205EA0">
        <w:tc>
          <w:tcPr>
            <w:tcW w:w="5382" w:type="dxa"/>
            <w:shd w:val="clear" w:color="auto" w:fill="auto"/>
            <w:vAlign w:val="bottom"/>
          </w:tcPr>
          <w:p w14:paraId="0AD3D12C" w14:textId="3F512DA1" w:rsidR="00EC4D63" w:rsidRPr="00B164D1" w:rsidRDefault="00020896" w:rsidP="00EA3615">
            <w:pPr>
              <w:pStyle w:val="BodyText"/>
              <w:spacing w:line="300" w:lineRule="exact"/>
              <w:ind w:right="-138"/>
              <w:jc w:val="both"/>
              <w:rPr>
                <w:rFonts w:asciiTheme="majorBidi" w:hAnsiTheme="majorBidi" w:cstheme="majorBidi"/>
                <w:sz w:val="28"/>
                <w:szCs w:val="40"/>
              </w:rPr>
            </w:pPr>
            <w:r w:rsidRPr="00B164D1">
              <w:rPr>
                <w:rFonts w:asciiTheme="majorBidi" w:hAnsiTheme="majorBidi" w:cstheme="majorBidi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0DAFC14D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752A8" w14:textId="4F4E1817" w:rsidR="00EC4D63" w:rsidRPr="00B164D1" w:rsidRDefault="00B164D1" w:rsidP="00EA3615">
            <w:pPr>
              <w:tabs>
                <w:tab w:val="decimal" w:pos="1117"/>
              </w:tabs>
              <w:spacing w:line="300" w:lineRule="exact"/>
              <w:ind w:left="-10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="00D355D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="00D355D9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011</w:t>
            </w:r>
          </w:p>
        </w:tc>
        <w:tc>
          <w:tcPr>
            <w:tcW w:w="143" w:type="dxa"/>
            <w:shd w:val="clear" w:color="auto" w:fill="auto"/>
          </w:tcPr>
          <w:p w14:paraId="0A4ACCE7" w14:textId="77777777" w:rsidR="00EC4D63" w:rsidRPr="00B164D1" w:rsidRDefault="00EC4D63" w:rsidP="00EA3615">
            <w:pPr>
              <w:tabs>
                <w:tab w:val="decimal" w:pos="883"/>
              </w:tabs>
              <w:spacing w:line="300" w:lineRule="exact"/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37389" w14:textId="4B4F4748" w:rsidR="00EC4D63" w:rsidRPr="00B164D1" w:rsidRDefault="00205EA0" w:rsidP="00EA3615">
            <w:pPr>
              <w:tabs>
                <w:tab w:val="decimal" w:pos="756"/>
              </w:tabs>
              <w:spacing w:line="300" w:lineRule="exact"/>
              <w:ind w:left="-10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7405BE6" w14:textId="4CCDE672" w:rsidR="00C6425B" w:rsidRPr="00B164D1" w:rsidRDefault="00B164D1" w:rsidP="00EA3615">
      <w:pPr>
        <w:spacing w:before="360" w:line="400" w:lineRule="exact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076CB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76CB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76CB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0FEBCE0A" w14:textId="2E67EE50" w:rsidR="005514AD" w:rsidRPr="00B164D1" w:rsidRDefault="005514AD" w:rsidP="00EA3615">
      <w:pPr>
        <w:spacing w:after="120" w:line="400" w:lineRule="exact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ตามมติที่ประชุมสามัญผู้ถือหุ้นครั้งที่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</w:t>
      </w:r>
      <w:r w:rsidRPr="00B164D1">
        <w:rPr>
          <w:rFonts w:asciiTheme="majorBidi" w:hAnsiTheme="majorBidi" w:cstheme="majorBidi"/>
          <w:sz w:val="32"/>
          <w:szCs w:val="32"/>
          <w:cs/>
        </w:rPr>
        <w:t>/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11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ได้มีมติอนุมัติการเปลี่ยนแปลงมูลค่าที่ตราไว้ของหุ้นจากเดิมหุ้นละ </w:t>
      </w:r>
      <w:r w:rsidR="00B164D1" w:rsidRPr="00B164D1">
        <w:rPr>
          <w:rFonts w:asciiTheme="majorBidi" w:hAnsiTheme="majorBidi" w:cstheme="majorBidi"/>
          <w:sz w:val="32"/>
          <w:szCs w:val="32"/>
        </w:rPr>
        <w:t>100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บาท เป็นหุ้นละ </w:t>
      </w:r>
      <w:r w:rsidR="00B164D1" w:rsidRPr="00B164D1">
        <w:rPr>
          <w:rFonts w:asciiTheme="majorBidi" w:hAnsiTheme="majorBidi" w:cstheme="majorBidi"/>
          <w:sz w:val="32"/>
          <w:szCs w:val="32"/>
        </w:rPr>
        <w:t>0</w:t>
      </w:r>
      <w:r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50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บาท จาก </w:t>
      </w:r>
      <w:r w:rsidR="00B164D1" w:rsidRPr="00B164D1">
        <w:rPr>
          <w:rFonts w:asciiTheme="majorBidi" w:hAnsiTheme="majorBidi" w:cstheme="majorBidi"/>
          <w:sz w:val="32"/>
          <w:szCs w:val="32"/>
        </w:rPr>
        <w:t>4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800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หุ้นเป็น </w:t>
      </w:r>
      <w:r w:rsidR="00B164D1" w:rsidRPr="00B164D1">
        <w:rPr>
          <w:rFonts w:asciiTheme="majorBidi" w:hAnsiTheme="majorBidi" w:cstheme="majorBidi"/>
          <w:sz w:val="32"/>
          <w:szCs w:val="32"/>
        </w:rPr>
        <w:t>960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หุ้น และอนุมัติการเพิ่มทุนจดทะเบียนของบริษัทจากเดิม </w:t>
      </w:r>
      <w:r w:rsidR="00B164D1" w:rsidRPr="00B164D1">
        <w:rPr>
          <w:rFonts w:asciiTheme="majorBidi" w:hAnsiTheme="majorBidi" w:cstheme="majorBidi"/>
          <w:sz w:val="32"/>
          <w:szCs w:val="32"/>
        </w:rPr>
        <w:t>480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="00B164D1" w:rsidRPr="00B164D1">
        <w:rPr>
          <w:rFonts w:asciiTheme="majorBidi" w:hAnsiTheme="majorBidi" w:cstheme="majorBidi"/>
          <w:sz w:val="32"/>
          <w:szCs w:val="32"/>
        </w:rPr>
        <w:t>640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บาท โดยแบ่งออกเป็น </w:t>
      </w:r>
      <w:r w:rsidR="00B164D1" w:rsidRPr="00B164D1">
        <w:rPr>
          <w:rFonts w:asciiTheme="majorBidi" w:hAnsiTheme="majorBidi" w:cstheme="majorBidi"/>
          <w:sz w:val="32"/>
          <w:szCs w:val="32"/>
        </w:rPr>
        <w:t>1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280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z w:val="32"/>
          <w:szCs w:val="32"/>
        </w:rPr>
        <w:t>000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B164D1" w:rsidRPr="00B164D1">
        <w:rPr>
          <w:rFonts w:asciiTheme="majorBidi" w:hAnsiTheme="majorBidi" w:cstheme="majorBidi"/>
          <w:sz w:val="32"/>
          <w:szCs w:val="32"/>
        </w:rPr>
        <w:t>0</w:t>
      </w:r>
      <w:r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50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บาท และอนุมัติการจัดสรรหุ้นสามัญเพิ่มทุนของบริษั</w:t>
      </w:r>
      <w:r w:rsidR="001A4306" w:rsidRPr="00B164D1">
        <w:rPr>
          <w:rFonts w:asciiTheme="majorBidi" w:hAnsiTheme="majorBidi" w:cstheme="majorBidi"/>
          <w:sz w:val="32"/>
          <w:szCs w:val="32"/>
          <w:cs/>
        </w:rPr>
        <w:t>ท</w:t>
      </w:r>
      <w:r w:rsidRPr="00B164D1">
        <w:rPr>
          <w:rFonts w:asciiTheme="majorBidi" w:hAnsiTheme="majorBidi" w:cstheme="majorBidi"/>
          <w:sz w:val="32"/>
          <w:szCs w:val="32"/>
          <w:cs/>
        </w:rPr>
        <w:t>เพื่อเสนอขายแก่ประชาชนเป็นครั้งแรก และเพื่อเสนอขายแก่กรรมการ ผู้บริหาร พนักงานของกลุ่มบริษัทและบริษัท บุคคลที่มีความสัมพันธ์เกี่ยวโยงกัน และ</w:t>
      </w:r>
      <w:r w:rsidRPr="00B164D1">
        <w:rPr>
          <w:rFonts w:asciiTheme="majorBidi" w:hAnsiTheme="majorBidi" w:cstheme="majorBidi"/>
          <w:sz w:val="32"/>
          <w:szCs w:val="32"/>
        </w:rPr>
        <w:t>/</w:t>
      </w:r>
      <w:r w:rsidRPr="00B164D1">
        <w:rPr>
          <w:rFonts w:asciiTheme="majorBidi" w:hAnsiTheme="majorBidi" w:cstheme="majorBidi"/>
          <w:sz w:val="32"/>
          <w:szCs w:val="32"/>
          <w:cs/>
        </w:rPr>
        <w:t>หรือผู้มีอุปการคุณ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บริษัทได้จดทะเบียนกับ</w:t>
      </w:r>
      <w:r w:rsidRPr="00B164D1">
        <w:rPr>
          <w:rFonts w:asciiTheme="majorBidi" w:hAnsiTheme="majorBidi" w:cstheme="majorBidi"/>
          <w:kern w:val="16"/>
          <w:sz w:val="32"/>
          <w:szCs w:val="32"/>
          <w:cs/>
        </w:rPr>
        <w:t>กรมพัฒนาธุรกิจการค้า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18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B08DACE" w14:textId="45F4B245" w:rsidR="00B164D1" w:rsidRDefault="005514AD" w:rsidP="00EA3615">
      <w:pPr>
        <w:spacing w:line="400" w:lineRule="exact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สิงหาคม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บริษัทได้รับชำระค่าหุ้นจำนวน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320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มูลค่าหุ้นละ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90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รวมเป็นจำนวน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248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>บาท จากการเสนอขายให้แก่ประชาชนเป็นครั้งแรก โดยบริษัทได้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br/>
        <w:t xml:space="preserve">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36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404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565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> 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เป็นรายการหักในบัญชีส่วนเกินมูลค่าหุ้นสามัญ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ดังนั้นบริษัทมีส่วนเกินมูลค่าหุ้นสามัญจำนวน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051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595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435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บาท โดยหุ้นสามัญ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>ของบริษัทได้เริ่มทำการซื้อขายในตลาดหลักทรัพย์แห่งประเทศไทยตั้งแต่วันที่</w:t>
      </w:r>
      <w:r w:rsidRPr="00B164D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B164D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618FB5" w14:textId="357956EF" w:rsidR="00CD72A0" w:rsidRPr="00B164D1" w:rsidRDefault="00B164D1" w:rsidP="00AA2110">
      <w:pPr>
        <w:tabs>
          <w:tab w:val="left" w:pos="91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CD72A0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72A0" w:rsidRPr="00B164D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ทุนสำรองตามกฎหมาย</w:t>
      </w:r>
    </w:p>
    <w:p w14:paraId="39D2B2AD" w14:textId="662E4C0E" w:rsidR="00CD72A0" w:rsidRPr="00B164D1" w:rsidRDefault="00CD72A0" w:rsidP="00AA2110">
      <w:pPr>
        <w:spacing w:after="12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1F6A2BD0" w14:textId="04138306" w:rsidR="00B779E6" w:rsidRPr="00B164D1" w:rsidRDefault="00F42478" w:rsidP="00AA2110">
      <w:pPr>
        <w:spacing w:after="36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D72A0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ทุนสำรองตามกฎหมายของบริษัทมีจำนวนเงินเท่ากับ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CD72A0"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89</w:t>
      </w:r>
      <w:r w:rsidR="00CD72A0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</w:p>
    <w:p w14:paraId="120F7BD3" w14:textId="7745C949" w:rsidR="004A01D5" w:rsidRPr="00B164D1" w:rsidRDefault="00B164D1" w:rsidP="001254DA">
      <w:pPr>
        <w:tabs>
          <w:tab w:val="left" w:pos="90"/>
        </w:tabs>
        <w:ind w:left="547" w:right="58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4A01D5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01D5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01D5" w:rsidRPr="00B164D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BC2CD4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5716CE2C" w14:textId="491DCE00" w:rsidR="004A01D5" w:rsidRPr="00B164D1" w:rsidRDefault="004A01D5" w:rsidP="00AA2110">
      <w:pPr>
        <w:spacing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ตามมติที่ประชุมผู้ถือหุ้นประจำปี ครั้งที่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/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ได้มีมติอนุมัติการจ่ายเงินปันผลจากผลประกอบการปี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และจากกำไรสะสม ในอัตราหุ้นละ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0235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08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เงินปันผลดังกล่าวได้ถูกจ่ายให้แก่ผู้ถือหุ้นแล้วในเดือนพฤษภาคม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F12452" w14:textId="06E5690C" w:rsidR="00EC44FE" w:rsidRPr="00B164D1" w:rsidRDefault="00B164D1" w:rsidP="00AA2110">
      <w:pPr>
        <w:tabs>
          <w:tab w:val="left" w:pos="90"/>
        </w:tabs>
        <w:ind w:left="547" w:right="63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F3729B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729B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3FF5C583" w:rsidR="00EC44FE" w:rsidRPr="00B164D1" w:rsidRDefault="00EC44FE" w:rsidP="00AA2110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</w:t>
      </w:r>
      <w:r w:rsidR="005427D1"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ห</w:t>
      </w:r>
      <w:r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รับ</w:t>
      </w:r>
      <w:r w:rsidR="00547398"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งวดสามเดือนและ</w:t>
      </w:r>
      <w:r w:rsidR="00DF2CE1"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งวด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เก้าเด</w:t>
      </w:r>
      <w:r w:rsidR="00FE677D"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ื</w:t>
      </w:r>
      <w:r w:rsidR="00F42478"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อน</w:t>
      </w:r>
      <w:r w:rsidRPr="00B164D1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สิ้นสุดวันที่ </w:t>
      </w:r>
      <w:r w:rsidR="00B164D1" w:rsidRPr="00B164D1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="006D7CC4" w:rsidRPr="00B164D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  <w:lang w:eastAsia="th-TH"/>
        </w:rPr>
        <w:t>มีดังนี้</w:t>
      </w:r>
    </w:p>
    <w:p w14:paraId="22B3DA54" w14:textId="77777777" w:rsidR="00B779E6" w:rsidRPr="00B164D1" w:rsidRDefault="00B779E6" w:rsidP="00AA2110">
      <w:pPr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81"/>
        <w:gridCol w:w="72"/>
        <w:gridCol w:w="1181"/>
        <w:gridCol w:w="72"/>
        <w:gridCol w:w="1170"/>
        <w:gridCol w:w="86"/>
        <w:gridCol w:w="1188"/>
      </w:tblGrid>
      <w:tr w:rsidR="00B779E6" w:rsidRPr="00B164D1" w14:paraId="1B55D3A1" w14:textId="77777777" w:rsidTr="00B779E6">
        <w:trPr>
          <w:trHeight w:val="20"/>
        </w:trPr>
        <w:tc>
          <w:tcPr>
            <w:tcW w:w="4122" w:type="dxa"/>
            <w:vAlign w:val="center"/>
          </w:tcPr>
          <w:p w14:paraId="68CB9F2B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4" w:type="dxa"/>
            <w:gridSpan w:val="3"/>
          </w:tcPr>
          <w:p w14:paraId="0EC8A0F0" w14:textId="77777777" w:rsidR="00B779E6" w:rsidRPr="00B164D1" w:rsidRDefault="00B779E6" w:rsidP="00AA2110">
            <w:pPr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41D2BED3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4" w:type="dxa"/>
            <w:gridSpan w:val="3"/>
          </w:tcPr>
          <w:p w14:paraId="4CEF81DD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779E6" w:rsidRPr="00B164D1" w14:paraId="29965A72" w14:textId="77777777" w:rsidTr="00B779E6">
        <w:trPr>
          <w:trHeight w:val="20"/>
        </w:trPr>
        <w:tc>
          <w:tcPr>
            <w:tcW w:w="4122" w:type="dxa"/>
            <w:vAlign w:val="center"/>
          </w:tcPr>
          <w:p w14:paraId="46A480E2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50" w:type="dxa"/>
            <w:gridSpan w:val="7"/>
          </w:tcPr>
          <w:p w14:paraId="54C5212B" w14:textId="6B9AC064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B779E6" w:rsidRPr="00B164D1" w14:paraId="324276B6" w14:textId="77777777" w:rsidTr="00B779E6">
        <w:trPr>
          <w:trHeight w:val="378"/>
        </w:trPr>
        <w:tc>
          <w:tcPr>
            <w:tcW w:w="4122" w:type="dxa"/>
            <w:vAlign w:val="center"/>
          </w:tcPr>
          <w:p w14:paraId="08188981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1" w:type="dxa"/>
          </w:tcPr>
          <w:p w14:paraId="67860691" w14:textId="26E5C68D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1BB6D998" w14:textId="77777777" w:rsidR="00B779E6" w:rsidRPr="00B164D1" w:rsidRDefault="00B779E6" w:rsidP="00AA2110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</w:tcPr>
          <w:p w14:paraId="50C66BCB" w14:textId="6662DD76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672220D6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2352A6A2" w14:textId="43686535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86" w:type="dxa"/>
          </w:tcPr>
          <w:p w14:paraId="34CF561D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8" w:type="dxa"/>
          </w:tcPr>
          <w:p w14:paraId="11277865" w14:textId="6287B38B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B779E6" w:rsidRPr="00B164D1" w14:paraId="102525F1" w14:textId="77777777" w:rsidTr="00B779E6">
        <w:trPr>
          <w:trHeight w:val="20"/>
        </w:trPr>
        <w:tc>
          <w:tcPr>
            <w:tcW w:w="4122" w:type="dxa"/>
            <w:vAlign w:val="center"/>
          </w:tcPr>
          <w:p w14:paraId="3AD0EA8D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B164D1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181" w:type="dxa"/>
            <w:vAlign w:val="center"/>
          </w:tcPr>
          <w:p w14:paraId="00F7B18F" w14:textId="72739DCF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536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="005C536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72" w:type="dxa"/>
          </w:tcPr>
          <w:p w14:paraId="39637505" w14:textId="77777777" w:rsidR="00B779E6" w:rsidRPr="00B164D1" w:rsidRDefault="00B779E6" w:rsidP="00AA2110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378D11E4" w14:textId="5CA72140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196</w:t>
            </w:r>
          </w:p>
        </w:tc>
        <w:tc>
          <w:tcPr>
            <w:tcW w:w="72" w:type="dxa"/>
          </w:tcPr>
          <w:p w14:paraId="39F42B4D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vAlign w:val="center"/>
          </w:tcPr>
          <w:p w14:paraId="672DE9C9" w14:textId="0A9C2A2D" w:rsidR="00B779E6" w:rsidRPr="00B164D1" w:rsidRDefault="00600075" w:rsidP="00AA2110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676EA26D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8" w:type="dxa"/>
            <w:vAlign w:val="center"/>
          </w:tcPr>
          <w:p w14:paraId="1A5A2AB5" w14:textId="77777777" w:rsidR="00B779E6" w:rsidRPr="00B164D1" w:rsidRDefault="00B779E6" w:rsidP="00AA2110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779E6" w:rsidRPr="00B164D1" w14:paraId="270DA9F3" w14:textId="77777777" w:rsidTr="00B779E6">
        <w:trPr>
          <w:trHeight w:val="20"/>
        </w:trPr>
        <w:tc>
          <w:tcPr>
            <w:tcW w:w="4122" w:type="dxa"/>
            <w:vAlign w:val="center"/>
            <w:hideMark/>
          </w:tcPr>
          <w:p w14:paraId="392DD88D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06A4F" w14:textId="36489368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F46DA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 w:rsidR="00BF46DA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72" w:type="dxa"/>
          </w:tcPr>
          <w:p w14:paraId="045B3B62" w14:textId="77777777" w:rsidR="00B779E6" w:rsidRPr="00B164D1" w:rsidRDefault="00B779E6" w:rsidP="00AA2110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1DA8B" w14:textId="78CD35E7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72" w:type="dxa"/>
          </w:tcPr>
          <w:p w14:paraId="5129EC53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C0039" w14:textId="4890639C" w:rsidR="00B779E6" w:rsidRPr="00B164D1" w:rsidRDefault="00600075" w:rsidP="0060007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74815CE7" w14:textId="77777777" w:rsidR="00B779E6" w:rsidRPr="00B164D1" w:rsidRDefault="00B779E6" w:rsidP="00AA2110">
            <w:pPr>
              <w:tabs>
                <w:tab w:val="decimal" w:pos="1242"/>
              </w:tabs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5EDBA" w14:textId="6D8DC28F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B779E6" w:rsidRPr="00B164D1" w14:paraId="5A524967" w14:textId="77777777" w:rsidTr="00B779E6">
        <w:trPr>
          <w:trHeight w:val="20"/>
        </w:trPr>
        <w:tc>
          <w:tcPr>
            <w:tcW w:w="4122" w:type="dxa"/>
            <w:vAlign w:val="center"/>
          </w:tcPr>
          <w:p w14:paraId="523D9DA7" w14:textId="77777777" w:rsidR="00B779E6" w:rsidRPr="00B164D1" w:rsidRDefault="00B779E6" w:rsidP="00AA2110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63228" w14:textId="51696307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26B97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B26B97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995</w:t>
            </w:r>
          </w:p>
        </w:tc>
        <w:tc>
          <w:tcPr>
            <w:tcW w:w="72" w:type="dxa"/>
          </w:tcPr>
          <w:p w14:paraId="709F0A29" w14:textId="77777777" w:rsidR="00B779E6" w:rsidRPr="00B164D1" w:rsidRDefault="00B779E6" w:rsidP="00AA2110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5BABC" w14:textId="7D4D7377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72" w:type="dxa"/>
            <w:vAlign w:val="center"/>
          </w:tcPr>
          <w:p w14:paraId="13E9913F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5D44A" w14:textId="664A38ED" w:rsidR="00B779E6" w:rsidRPr="00B164D1" w:rsidRDefault="00600075" w:rsidP="00600075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vAlign w:val="center"/>
          </w:tcPr>
          <w:p w14:paraId="7D5DC969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4B9A2" w14:textId="628BC3C3" w:rsidR="00B779E6" w:rsidRPr="00B164D1" w:rsidRDefault="00B164D1" w:rsidP="00AA2110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</w:tbl>
    <w:p w14:paraId="21D6CE2F" w14:textId="5283B066" w:rsidR="00B779E6" w:rsidRPr="00B164D1" w:rsidRDefault="00B779E6" w:rsidP="00AA2110">
      <w:pPr>
        <w:spacing w:before="240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2"/>
        <w:gridCol w:w="1157"/>
        <w:gridCol w:w="72"/>
        <w:gridCol w:w="1182"/>
        <w:gridCol w:w="72"/>
        <w:gridCol w:w="1181"/>
        <w:gridCol w:w="72"/>
        <w:gridCol w:w="1191"/>
      </w:tblGrid>
      <w:tr w:rsidR="00B779E6" w:rsidRPr="00B164D1" w14:paraId="46980C89" w14:textId="77777777" w:rsidTr="00E84FF4">
        <w:trPr>
          <w:trHeight w:val="20"/>
        </w:trPr>
        <w:tc>
          <w:tcPr>
            <w:tcW w:w="4122" w:type="dxa"/>
            <w:vAlign w:val="center"/>
          </w:tcPr>
          <w:p w14:paraId="48B0ABC7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11" w:type="dxa"/>
            <w:gridSpan w:val="3"/>
          </w:tcPr>
          <w:p w14:paraId="659C82AF" w14:textId="77777777" w:rsidR="00B779E6" w:rsidRPr="00B164D1" w:rsidRDefault="00B779E6" w:rsidP="00AA2110">
            <w:pPr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404E6936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4" w:type="dxa"/>
            <w:gridSpan w:val="3"/>
          </w:tcPr>
          <w:p w14:paraId="1B271D34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779E6" w:rsidRPr="00B164D1" w14:paraId="218330E7" w14:textId="77777777" w:rsidTr="00E84FF4">
        <w:trPr>
          <w:trHeight w:val="20"/>
        </w:trPr>
        <w:tc>
          <w:tcPr>
            <w:tcW w:w="4122" w:type="dxa"/>
            <w:vAlign w:val="center"/>
          </w:tcPr>
          <w:p w14:paraId="5225C9E5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927" w:type="dxa"/>
            <w:gridSpan w:val="7"/>
          </w:tcPr>
          <w:p w14:paraId="5AF26E6D" w14:textId="41420F2E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B779E6" w:rsidRPr="00B164D1" w14:paraId="4B3BE7DE" w14:textId="77777777" w:rsidTr="00ED23C1">
        <w:trPr>
          <w:trHeight w:val="20"/>
        </w:trPr>
        <w:tc>
          <w:tcPr>
            <w:tcW w:w="4122" w:type="dxa"/>
            <w:vAlign w:val="center"/>
          </w:tcPr>
          <w:p w14:paraId="40F7D793" w14:textId="77777777" w:rsidR="00B779E6" w:rsidRPr="00B164D1" w:rsidRDefault="00B779E6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57" w:type="dxa"/>
          </w:tcPr>
          <w:p w14:paraId="06E865D1" w14:textId="7E47706B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1C96A6AB" w14:textId="77777777" w:rsidR="00B779E6" w:rsidRPr="00B164D1" w:rsidRDefault="00B779E6" w:rsidP="00AA2110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</w:tcPr>
          <w:p w14:paraId="5A84BA3F" w14:textId="38D572EC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30E9F1B5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1" w:type="dxa"/>
          </w:tcPr>
          <w:p w14:paraId="19EA7909" w14:textId="64F088D3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5331FE4C" w14:textId="77777777" w:rsidR="00B779E6" w:rsidRPr="00B164D1" w:rsidRDefault="00B779E6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</w:tcPr>
          <w:p w14:paraId="3FF59402" w14:textId="649BADF0" w:rsidR="00B779E6" w:rsidRPr="00B164D1" w:rsidRDefault="00B164D1" w:rsidP="00AA2110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B779E6" w:rsidRPr="00B164D1" w14:paraId="0F022DB3" w14:textId="77777777" w:rsidTr="00ED23C1">
        <w:trPr>
          <w:trHeight w:val="20"/>
        </w:trPr>
        <w:tc>
          <w:tcPr>
            <w:tcW w:w="4122" w:type="dxa"/>
            <w:vAlign w:val="center"/>
          </w:tcPr>
          <w:p w14:paraId="543B1301" w14:textId="11DD8421" w:rsidR="00B779E6" w:rsidRPr="00B164D1" w:rsidRDefault="005514F4" w:rsidP="00AA2110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</w:t>
            </w:r>
            <w:r w:rsidR="008A69D8"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จำหน่าย</w:t>
            </w:r>
            <w:r w:rsidR="00540699"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หุ้นสามัญของบริษัทร่วม</w:t>
            </w:r>
          </w:p>
        </w:tc>
        <w:tc>
          <w:tcPr>
            <w:tcW w:w="1157" w:type="dxa"/>
            <w:vAlign w:val="center"/>
          </w:tcPr>
          <w:p w14:paraId="4861D122" w14:textId="15333503" w:rsidR="00B779E6" w:rsidRPr="00B164D1" w:rsidRDefault="00B164D1" w:rsidP="00EB0EA4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5514F4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="005514F4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6BA0DCCA" w14:textId="77777777" w:rsidR="00B779E6" w:rsidRPr="00B164D1" w:rsidRDefault="00B779E6" w:rsidP="00AA2110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1543309D" w14:textId="3636CFD8" w:rsidR="00B779E6" w:rsidRPr="00B164D1" w:rsidRDefault="00B779E6" w:rsidP="00AA2110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DACBAFF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</w:tcPr>
          <w:p w14:paraId="768E98CF" w14:textId="45C094E4" w:rsidR="00B779E6" w:rsidRPr="00B164D1" w:rsidRDefault="00B164D1" w:rsidP="006056AC">
            <w:pPr>
              <w:ind w:left="-270"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056AC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6056AC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2" w:type="dxa"/>
          </w:tcPr>
          <w:p w14:paraId="578924AD" w14:textId="77777777" w:rsidR="00B779E6" w:rsidRPr="00B164D1" w:rsidRDefault="00B779E6" w:rsidP="00AA2110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4350D4D8" w14:textId="5B059F3E" w:rsidR="00B779E6" w:rsidRPr="00B164D1" w:rsidRDefault="00B779E6" w:rsidP="00AA2110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23C1" w:rsidRPr="00B164D1" w14:paraId="7DDEA1EE" w14:textId="77777777" w:rsidTr="00ED23C1">
        <w:trPr>
          <w:trHeight w:val="20"/>
        </w:trPr>
        <w:tc>
          <w:tcPr>
            <w:tcW w:w="4122" w:type="dxa"/>
            <w:vAlign w:val="center"/>
          </w:tcPr>
          <w:p w14:paraId="619FED96" w14:textId="77777777" w:rsidR="00ED23C1" w:rsidRPr="00B164D1" w:rsidRDefault="00ED23C1" w:rsidP="00ED23C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B164D1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1157" w:type="dxa"/>
            <w:vAlign w:val="center"/>
          </w:tcPr>
          <w:p w14:paraId="4652099B" w14:textId="513FF154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706</w:t>
            </w:r>
            <w:r w:rsidR="00B26B97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72" w:type="dxa"/>
          </w:tcPr>
          <w:p w14:paraId="5447473D" w14:textId="77777777" w:rsidR="00ED23C1" w:rsidRPr="00B164D1" w:rsidRDefault="00ED23C1" w:rsidP="00ED23C1">
            <w:pPr>
              <w:ind w:right="5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center"/>
          </w:tcPr>
          <w:p w14:paraId="4D84D763" w14:textId="0C32BA0A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72" w:type="dxa"/>
          </w:tcPr>
          <w:p w14:paraId="7C47BDD7" w14:textId="77777777" w:rsidR="00ED23C1" w:rsidRPr="00B164D1" w:rsidRDefault="00ED23C1" w:rsidP="00ED23C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</w:tcPr>
          <w:p w14:paraId="674AC8E1" w14:textId="31297483" w:rsidR="00ED23C1" w:rsidRPr="00B164D1" w:rsidRDefault="00ED23C1" w:rsidP="00ED23C1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B094F9B" w14:textId="77777777" w:rsidR="00ED23C1" w:rsidRPr="00B164D1" w:rsidRDefault="00ED23C1" w:rsidP="00ED23C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</w:tcPr>
          <w:p w14:paraId="6F3FCE6A" w14:textId="7B0E23A9" w:rsidR="00ED23C1" w:rsidRPr="00B164D1" w:rsidRDefault="00ED23C1" w:rsidP="00ED23C1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23C1" w:rsidRPr="00B164D1" w14:paraId="6509AEC4" w14:textId="77777777" w:rsidTr="00ED23C1">
        <w:trPr>
          <w:trHeight w:val="20"/>
        </w:trPr>
        <w:tc>
          <w:tcPr>
            <w:tcW w:w="4122" w:type="dxa"/>
            <w:vAlign w:val="center"/>
            <w:hideMark/>
          </w:tcPr>
          <w:p w14:paraId="5D36AC1B" w14:textId="77777777" w:rsidR="00ED23C1" w:rsidRPr="00B164D1" w:rsidRDefault="00ED23C1" w:rsidP="00ED23C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7CBBE" w14:textId="60561DAF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72" w:type="dxa"/>
          </w:tcPr>
          <w:p w14:paraId="35D01D7A" w14:textId="77777777" w:rsidR="00ED23C1" w:rsidRPr="00B164D1" w:rsidRDefault="00ED23C1" w:rsidP="00ED23C1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7A8EA" w14:textId="20992F80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72" w:type="dxa"/>
          </w:tcPr>
          <w:p w14:paraId="1CE7D973" w14:textId="77777777" w:rsidR="00ED23C1" w:rsidRPr="00B164D1" w:rsidRDefault="00ED23C1" w:rsidP="00ED23C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CC59" w14:textId="5D90CE51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2BE53552" w14:textId="77777777" w:rsidR="00ED23C1" w:rsidRPr="00B164D1" w:rsidRDefault="00ED23C1" w:rsidP="00ED23C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B4D1B" w14:textId="6FA779A5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ED23C1" w:rsidRPr="00B164D1" w14:paraId="2F6C0413" w14:textId="77777777" w:rsidTr="00ED23C1">
        <w:trPr>
          <w:trHeight w:val="20"/>
        </w:trPr>
        <w:tc>
          <w:tcPr>
            <w:tcW w:w="4122" w:type="dxa"/>
            <w:vAlign w:val="center"/>
          </w:tcPr>
          <w:p w14:paraId="3F828A9E" w14:textId="77777777" w:rsidR="00ED23C1" w:rsidRPr="00B164D1" w:rsidRDefault="00ED23C1" w:rsidP="00ED23C1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61347" w14:textId="19C5A009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B26B97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72" w:type="dxa"/>
          </w:tcPr>
          <w:p w14:paraId="423E496F" w14:textId="77777777" w:rsidR="00ED23C1" w:rsidRPr="00B164D1" w:rsidRDefault="00ED23C1" w:rsidP="00ED23C1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3FB77" w14:textId="72E683D3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624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72" w:type="dxa"/>
            <w:vAlign w:val="center"/>
          </w:tcPr>
          <w:p w14:paraId="4A2303C2" w14:textId="77777777" w:rsidR="00ED23C1" w:rsidRPr="00B164D1" w:rsidRDefault="00ED23C1" w:rsidP="00ED23C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40929" w14:textId="7AA197F5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2" w:type="dxa"/>
            <w:vAlign w:val="center"/>
          </w:tcPr>
          <w:p w14:paraId="7EF04202" w14:textId="77777777" w:rsidR="00ED23C1" w:rsidRPr="00B164D1" w:rsidRDefault="00ED23C1" w:rsidP="00ED23C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137F1" w14:textId="19EB40F9" w:rsidR="00ED23C1" w:rsidRPr="00B164D1" w:rsidRDefault="00B164D1" w:rsidP="00ED23C1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ED23C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</w:tbl>
    <w:p w14:paraId="19FC69F7" w14:textId="77777777" w:rsidR="00EA3615" w:rsidRDefault="00EA3615" w:rsidP="00AA2110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6AB1BC8" w14:textId="77777777" w:rsidR="00EA3615" w:rsidRDefault="00EA3615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56EE7E" w14:textId="0379E74D" w:rsidR="00543C8D" w:rsidRPr="00B164D1" w:rsidRDefault="00B164D1" w:rsidP="00EA3615">
      <w:pPr>
        <w:tabs>
          <w:tab w:val="left" w:pos="9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543C8D" w:rsidRPr="00B164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B164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C8D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มูลค่ายุติธรรมของสินทรัพย์และหนี้สินทางการเงิน</w:t>
      </w:r>
    </w:p>
    <w:p w14:paraId="413BDA8B" w14:textId="77777777" w:rsidR="00CD02E4" w:rsidRPr="00B164D1" w:rsidRDefault="00CD02E4" w:rsidP="00AA2110">
      <w:pPr>
        <w:spacing w:after="240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B164D1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303BEDD3" w14:textId="28C5D1CC" w:rsidR="00CD02E4" w:rsidRPr="00B164D1" w:rsidRDefault="00CD02E4" w:rsidP="00AA2110">
      <w:pPr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61F7DA4" w14:textId="77777777" w:rsidR="00CD02E4" w:rsidRPr="00B164D1" w:rsidRDefault="00CD02E4" w:rsidP="00AA2110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164D1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0123A2B9" w14:textId="3B575212" w:rsidR="00CD02E4" w:rsidRPr="00B164D1" w:rsidRDefault="00CD02E4" w:rsidP="00AA2110">
      <w:pPr>
        <w:spacing w:after="120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B164D1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  <w:r w:rsidRPr="00B164D1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Pr="00B164D1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(ดูหมายเหตุข้อ </w:t>
      </w:r>
      <w:r w:rsidR="00B164D1" w:rsidRPr="00B164D1">
        <w:rPr>
          <w:rFonts w:asciiTheme="majorBidi" w:hAnsiTheme="majorBidi" w:cstheme="majorBidi"/>
          <w:spacing w:val="2"/>
          <w:sz w:val="32"/>
          <w:szCs w:val="32"/>
        </w:rPr>
        <w:t>9</w:t>
      </w:r>
      <w:r w:rsidR="00BB1351" w:rsidRPr="00B164D1">
        <w:rPr>
          <w:rFonts w:asciiTheme="majorBidi" w:hAnsiTheme="majorBidi" w:cstheme="majorBidi"/>
          <w:spacing w:val="2"/>
          <w:sz w:val="32"/>
          <w:szCs w:val="32"/>
          <w:lang w:val="en-GB"/>
        </w:rPr>
        <w:t>)</w:t>
      </w:r>
    </w:p>
    <w:p w14:paraId="4F2631C7" w14:textId="044777B2" w:rsidR="00CD02E4" w:rsidRPr="00B164D1" w:rsidRDefault="00CD02E4" w:rsidP="00375795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53459BE" w14:textId="053F366D" w:rsidR="00375795" w:rsidRPr="00B164D1" w:rsidRDefault="00375795" w:rsidP="00620636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07507D55" w14:textId="7350936B" w:rsidR="00CD02E4" w:rsidRPr="00B164D1" w:rsidRDefault="00CD02E4" w:rsidP="00620636">
      <w:pPr>
        <w:spacing w:after="24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="00670E9B" w:rsidRPr="00B164D1">
        <w:rPr>
          <w:rFonts w:asciiTheme="majorBidi" w:hAnsiTheme="majorBidi" w:cstheme="majorBidi"/>
          <w:spacing w:val="-10"/>
          <w:sz w:val="32"/>
          <w:szCs w:val="32"/>
          <w:cs/>
        </w:rPr>
        <w:t>สินทรัพย์ที่เกิ</w:t>
      </w:r>
      <w:r w:rsidR="00BC3B35" w:rsidRPr="00B164D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670E9B" w:rsidRPr="00B164D1">
        <w:rPr>
          <w:rFonts w:asciiTheme="majorBidi" w:hAnsiTheme="majorBidi" w:cstheme="majorBidi"/>
          <w:spacing w:val="-10"/>
          <w:sz w:val="32"/>
          <w:szCs w:val="32"/>
          <w:cs/>
        </w:rPr>
        <w:t>จากสัญญา</w:t>
      </w:r>
      <w:r w:rsidR="00670E9B" w:rsidRPr="00B164D1">
        <w:rPr>
          <w:rFonts w:asciiTheme="majorBidi" w:hAnsiTheme="majorBidi" w:cstheme="majorBidi"/>
          <w:spacing w:val="-10"/>
          <w:sz w:val="32"/>
          <w:szCs w:val="32"/>
        </w:rPr>
        <w:t>-</w:t>
      </w:r>
      <w:r w:rsidR="00670E9B"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หมุนเวียน 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>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5E4E33F" w14:textId="50959B62" w:rsidR="00CD02E4" w:rsidRPr="00B164D1" w:rsidRDefault="00CD02E4" w:rsidP="00AA2110">
      <w:pPr>
        <w:spacing w:after="120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>เงินเบิกเกินบัญชี</w:t>
      </w:r>
      <w:r w:rsidR="00EB0C53" w:rsidRPr="00B164D1">
        <w:rPr>
          <w:rFonts w:asciiTheme="majorBidi" w:hAnsiTheme="majorBidi" w:cstheme="majorBidi"/>
          <w:spacing w:val="-10"/>
          <w:sz w:val="32"/>
          <w:szCs w:val="32"/>
          <w:cs/>
        </w:rPr>
        <w:t>และเงินกู้ยืมระยะสั้นจากสถาบันการเงิน</w:t>
      </w:r>
      <w:r w:rsidR="006E18E3"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>เจ้าหนี้การค้าและเจ้าหนี้หมุนเวียน</w:t>
      </w:r>
      <w:r w:rsidR="001123D1" w:rsidRPr="00B164D1">
        <w:rPr>
          <w:rFonts w:asciiTheme="majorBidi" w:hAnsiTheme="majorBidi" w:cstheme="majorBidi"/>
          <w:spacing w:val="-10"/>
          <w:sz w:val="32"/>
          <w:szCs w:val="32"/>
          <w:cs/>
        </w:rPr>
        <w:t>อื่น หนี้สินที่เกิ</w:t>
      </w:r>
      <w:r w:rsidR="00BC3B35" w:rsidRPr="00B164D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1123D1" w:rsidRPr="00B164D1">
        <w:rPr>
          <w:rFonts w:asciiTheme="majorBidi" w:hAnsiTheme="majorBidi" w:cstheme="majorBidi"/>
          <w:spacing w:val="-10"/>
          <w:sz w:val="32"/>
          <w:szCs w:val="32"/>
          <w:cs/>
        </w:rPr>
        <w:t>จากสัญญา</w:t>
      </w:r>
      <w:r w:rsidR="001123D1" w:rsidRPr="00B164D1">
        <w:rPr>
          <w:rFonts w:asciiTheme="majorBidi" w:hAnsiTheme="majorBidi" w:cstheme="majorBidi"/>
          <w:spacing w:val="-10"/>
          <w:sz w:val="32"/>
          <w:szCs w:val="32"/>
        </w:rPr>
        <w:t>-</w:t>
      </w:r>
      <w:r w:rsidR="001123D1" w:rsidRPr="00B164D1">
        <w:rPr>
          <w:rFonts w:asciiTheme="majorBidi" w:hAnsiTheme="majorBidi" w:cstheme="majorBidi"/>
          <w:spacing w:val="-10"/>
          <w:sz w:val="32"/>
          <w:szCs w:val="32"/>
          <w:cs/>
        </w:rPr>
        <w:t>หมุนเวียน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A7640E" w:rsidRPr="00B16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เงินกู้ยืมระยะสั้นจากกิจการที่เกี่ยวข้องกัน เงินกู้ยืมระยะสั้นจากบุคคลอื่น 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>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4ADA00D" w14:textId="1E7FC674" w:rsidR="00B25801" w:rsidRPr="00B164D1" w:rsidRDefault="00CD02E4" w:rsidP="00AA2110">
      <w:pPr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</w:t>
      </w:r>
      <w:r w:rsidRPr="00B164D1">
        <w:rPr>
          <w:rFonts w:asciiTheme="majorBidi" w:hAnsiTheme="majorBidi" w:cstheme="majorBidi"/>
          <w:spacing w:val="-10"/>
          <w:sz w:val="32"/>
          <w:szCs w:val="32"/>
          <w:cs/>
        </w:rPr>
        <w:t>วัดมูลค่าด้วยราคาทุนตัดจำหน่าย มีมูลค่าใกล้เคียงกับมูลค่ายุติธรรมโดยประมาณ</w:t>
      </w:r>
    </w:p>
    <w:p w14:paraId="04ACA6C4" w14:textId="77777777" w:rsidR="00EA3615" w:rsidRDefault="00EA3615">
      <w:pPr>
        <w:jc w:val="left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6A035E6E" w14:textId="5E97E803" w:rsidR="00375795" w:rsidRPr="00B164D1" w:rsidRDefault="00375795" w:rsidP="00747F5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มูลค่ายุติธรรมของเงินกู้ยืมระยะยาวจากสถาบันการเงิน</w:t>
      </w:r>
      <w:r w:rsidR="00A44BB3" w:rsidRPr="00B164D1">
        <w:rPr>
          <w:rFonts w:asciiTheme="majorBidi" w:hAnsiTheme="majorBidi" w:cstheme="majorBidi"/>
          <w:spacing w:val="-8"/>
          <w:sz w:val="32"/>
          <w:szCs w:val="32"/>
          <w:cs/>
        </w:rPr>
        <w:t>ที่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t>มีอัตราดอกเบี้ยคงที่คำนวณโดยใช้วิธีกระแสเงินสด</w:t>
      </w:r>
      <w:r w:rsidR="00632E24" w:rsidRPr="00B164D1">
        <w:rPr>
          <w:rFonts w:asciiTheme="majorBidi" w:hAnsiTheme="majorBidi" w:cstheme="majorBidi"/>
          <w:spacing w:val="-6"/>
          <w:sz w:val="32"/>
          <w:szCs w:val="32"/>
          <w:cs/>
        </w:rPr>
        <w:t>ในอนาคต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0897750D" w14:textId="24AD8006" w:rsidR="00375795" w:rsidRPr="00B164D1" w:rsidRDefault="00375795" w:rsidP="00747F50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59F8B782" w14:textId="53D88BCC" w:rsidR="00504F2E" w:rsidRPr="00B164D1" w:rsidRDefault="00504F2E" w:rsidP="00504F2E">
      <w:pPr>
        <w:tabs>
          <w:tab w:val="left" w:pos="749"/>
        </w:tabs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และหุ้นกู้ระยะยาวที่ไม่ได้วัดด้วย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ณ วันที่ </w:t>
      </w:r>
      <w:r w:rsidR="00B164D1" w:rsidRPr="00B164D1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 xml:space="preserve"> (</w:t>
      </w:r>
      <w:r w:rsidR="00B164D1" w:rsidRPr="00B164D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B164D1" w:rsidRPr="00B164D1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A517B"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t>ไม่มี</w:t>
      </w:r>
      <w:r w:rsidRPr="00B164D1">
        <w:rPr>
          <w:rFonts w:asciiTheme="majorBidi" w:hAnsiTheme="majorBidi" w:cstheme="majorBidi"/>
          <w:spacing w:val="-8"/>
          <w:sz w:val="32"/>
          <w:szCs w:val="32"/>
        </w:rPr>
        <w:t>)</w:t>
      </w:r>
      <w:r w:rsidRPr="00B164D1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35A4E5F2" w14:textId="2DC0DE92" w:rsidR="00504F2E" w:rsidRPr="00B164D1" w:rsidRDefault="00504F2E" w:rsidP="00504F2E">
      <w:pPr>
        <w:ind w:left="346" w:right="-27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</w:t>
      </w:r>
      <w:r w:rsidR="00327B87" w:rsidRPr="00B164D1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</w:rPr>
        <w:t>:</w:t>
      </w:r>
      <w:r w:rsidR="00327B87" w:rsidRPr="00B164D1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B164D1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080"/>
        <w:gridCol w:w="90"/>
        <w:gridCol w:w="990"/>
        <w:gridCol w:w="990"/>
        <w:gridCol w:w="990"/>
      </w:tblGrid>
      <w:tr w:rsidR="00504F2E" w:rsidRPr="00B164D1" w14:paraId="5A795728" w14:textId="77777777" w:rsidTr="00BC3E9A">
        <w:tc>
          <w:tcPr>
            <w:tcW w:w="3780" w:type="dxa"/>
          </w:tcPr>
          <w:p w14:paraId="12164816" w14:textId="77777777" w:rsidR="00504F2E" w:rsidRPr="00B164D1" w:rsidRDefault="00504F2E" w:rsidP="005A611B">
            <w:pPr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2"/>
          </w:tcPr>
          <w:p w14:paraId="7BD83F4B" w14:textId="77777777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2010F24" w14:textId="77777777" w:rsidR="00504F2E" w:rsidRPr="00B164D1" w:rsidRDefault="00504F2E" w:rsidP="005A611B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DAEAB52" w14:textId="77777777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60EF616C" w14:textId="77777777" w:rsidR="00504F2E" w:rsidRPr="00B164D1" w:rsidRDefault="00504F2E" w:rsidP="005A611B">
            <w:pPr>
              <w:ind w:left="425" w:right="10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4F2E" w:rsidRPr="00B164D1" w14:paraId="3840C385" w14:textId="77777777" w:rsidTr="00BC3E9A">
        <w:tc>
          <w:tcPr>
            <w:tcW w:w="3780" w:type="dxa"/>
          </w:tcPr>
          <w:p w14:paraId="7C117B16" w14:textId="77777777" w:rsidR="00504F2E" w:rsidRPr="00B164D1" w:rsidRDefault="00504F2E" w:rsidP="005A611B">
            <w:pPr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  <w:gridSpan w:val="2"/>
          </w:tcPr>
          <w:p w14:paraId="45ABE7DD" w14:textId="57FE1599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EEAE046" w14:textId="77777777" w:rsidR="00504F2E" w:rsidRPr="00B164D1" w:rsidRDefault="00504F2E" w:rsidP="005A611B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3AAD936" w14:textId="205D699D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</w:tcPr>
          <w:p w14:paraId="0C5BC928" w14:textId="77777777" w:rsidR="00504F2E" w:rsidRPr="00B164D1" w:rsidRDefault="00504F2E" w:rsidP="005A611B">
            <w:pPr>
              <w:ind w:left="425" w:right="109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504F2E" w:rsidRPr="00B164D1" w14:paraId="41C7B9C5" w14:textId="77777777" w:rsidTr="0065076D">
        <w:tc>
          <w:tcPr>
            <w:tcW w:w="3780" w:type="dxa"/>
          </w:tcPr>
          <w:p w14:paraId="2799A3CE" w14:textId="77777777" w:rsidR="00504F2E" w:rsidRPr="00B164D1" w:rsidRDefault="00504F2E" w:rsidP="005A611B">
            <w:pPr>
              <w:ind w:left="3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C2DCB2F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13D8B081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7AF803F3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17BC7F3C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3569E150" w14:textId="77777777" w:rsidR="00504F2E" w:rsidRPr="00B164D1" w:rsidRDefault="00504F2E" w:rsidP="005A611B">
            <w:pPr>
              <w:ind w:left="425"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</w:tcPr>
          <w:p w14:paraId="39F57C99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19B9DED0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0AA59441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</w:p>
          <w:p w14:paraId="0D35280E" w14:textId="77777777" w:rsidR="00504F2E" w:rsidRPr="00B164D1" w:rsidRDefault="00504F2E" w:rsidP="005A611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4B4E5B88" w14:textId="77777777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ลำดับชั้น</w:t>
            </w:r>
          </w:p>
          <w:p w14:paraId="181A3DF6" w14:textId="77777777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504F2E" w:rsidRPr="00B164D1" w14:paraId="03C89FE1" w14:textId="77777777" w:rsidTr="0065076D">
        <w:tc>
          <w:tcPr>
            <w:tcW w:w="3780" w:type="dxa"/>
          </w:tcPr>
          <w:p w14:paraId="262E8546" w14:textId="77777777" w:rsidR="00504F2E" w:rsidRPr="00B164D1" w:rsidRDefault="00504F2E" w:rsidP="005A611B">
            <w:pPr>
              <w:ind w:left="360" w:hanging="27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1BB8593" w14:textId="77777777" w:rsidR="00504F2E" w:rsidRPr="00B164D1" w:rsidRDefault="00504F2E" w:rsidP="005A611B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004C9D" w14:textId="77777777" w:rsidR="00504F2E" w:rsidRPr="00B164D1" w:rsidRDefault="00504F2E" w:rsidP="005A611B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</w:tcPr>
          <w:p w14:paraId="108818AD" w14:textId="77777777" w:rsidR="00504F2E" w:rsidRPr="00B164D1" w:rsidRDefault="00504F2E" w:rsidP="005A611B">
            <w:pPr>
              <w:ind w:left="-720" w:right="81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0275F37" w14:textId="77777777" w:rsidR="00504F2E" w:rsidRPr="00B164D1" w:rsidRDefault="00504F2E" w:rsidP="005A611B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7CADEE" w14:textId="77777777" w:rsidR="00504F2E" w:rsidRPr="00B164D1" w:rsidRDefault="00504F2E" w:rsidP="005A611B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293AFB" w14:textId="77777777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504F2E" w:rsidRPr="00B164D1" w14:paraId="54D0336D" w14:textId="77777777" w:rsidTr="0065076D">
        <w:tc>
          <w:tcPr>
            <w:tcW w:w="3780" w:type="dxa"/>
          </w:tcPr>
          <w:p w14:paraId="42AA3568" w14:textId="11A1796A" w:rsidR="00504F2E" w:rsidRPr="00B164D1" w:rsidRDefault="00504F2E" w:rsidP="005A611B">
            <w:pPr>
              <w:ind w:left="360" w:hanging="27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BC3E9A"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ที่มีอัตราดอกเบี้ยคงที่</w:t>
            </w:r>
          </w:p>
        </w:tc>
        <w:tc>
          <w:tcPr>
            <w:tcW w:w="1080" w:type="dxa"/>
            <w:shd w:val="clear" w:color="auto" w:fill="auto"/>
          </w:tcPr>
          <w:p w14:paraId="16CFB93D" w14:textId="78A8DB2E" w:rsidR="00504F2E" w:rsidRPr="00B164D1" w:rsidRDefault="00B164D1" w:rsidP="005A611B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1080" w:type="dxa"/>
            <w:shd w:val="clear" w:color="auto" w:fill="auto"/>
          </w:tcPr>
          <w:p w14:paraId="3A022690" w14:textId="0C12A4FC" w:rsidR="00504F2E" w:rsidRPr="00B164D1" w:rsidRDefault="00B164D1" w:rsidP="005A611B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90" w:type="dxa"/>
          </w:tcPr>
          <w:p w14:paraId="7F8E2E23" w14:textId="77777777" w:rsidR="00504F2E" w:rsidRPr="00B164D1" w:rsidRDefault="00504F2E" w:rsidP="005A611B">
            <w:pPr>
              <w:ind w:left="-720" w:right="81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8CEE07" w14:textId="77777777" w:rsidR="00504F2E" w:rsidRPr="00B164D1" w:rsidRDefault="00504F2E" w:rsidP="00BC3E9A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943905" w14:textId="77777777" w:rsidR="00504F2E" w:rsidRPr="00B164D1" w:rsidRDefault="00504F2E" w:rsidP="00BC3E9A">
            <w:pPr>
              <w:tabs>
                <w:tab w:val="decimal" w:pos="54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5C2A50" w14:textId="312579BB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ลำดับ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504F2E" w:rsidRPr="00B164D1" w14:paraId="650B10D1" w14:textId="77777777" w:rsidTr="0065076D">
        <w:tc>
          <w:tcPr>
            <w:tcW w:w="3780" w:type="dxa"/>
          </w:tcPr>
          <w:p w14:paraId="5251B9E2" w14:textId="77777777" w:rsidR="00504F2E" w:rsidRPr="00B164D1" w:rsidRDefault="00504F2E" w:rsidP="005A611B">
            <w:pPr>
              <w:ind w:left="360" w:hanging="270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หุ้นกู้ระยะยาว</w:t>
            </w:r>
          </w:p>
        </w:tc>
        <w:tc>
          <w:tcPr>
            <w:tcW w:w="1080" w:type="dxa"/>
            <w:shd w:val="clear" w:color="auto" w:fill="auto"/>
          </w:tcPr>
          <w:p w14:paraId="2454F26A" w14:textId="11D26D3A" w:rsidR="00504F2E" w:rsidRPr="00B164D1" w:rsidRDefault="00B164D1" w:rsidP="005A611B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9E481C8" w14:textId="20875ABF" w:rsidR="00504F2E" w:rsidRPr="00B164D1" w:rsidRDefault="00B164D1" w:rsidP="005A611B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</w:tcPr>
          <w:p w14:paraId="7E53B51D" w14:textId="77777777" w:rsidR="00504F2E" w:rsidRPr="00B164D1" w:rsidRDefault="00504F2E" w:rsidP="005A611B">
            <w:pPr>
              <w:ind w:left="-720" w:right="81" w:firstLine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58031B" w14:textId="3D52F313" w:rsidR="00504F2E" w:rsidRPr="00B164D1" w:rsidRDefault="00B164D1" w:rsidP="00BC3E9A">
            <w:pPr>
              <w:tabs>
                <w:tab w:val="decimal" w:pos="900"/>
              </w:tabs>
              <w:ind w:left="3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077C2078" w14:textId="1A048C51" w:rsidR="00504F2E" w:rsidRPr="00B164D1" w:rsidRDefault="00B164D1" w:rsidP="00BC3E9A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504F2E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90" w:type="dxa"/>
            <w:shd w:val="clear" w:color="auto" w:fill="auto"/>
          </w:tcPr>
          <w:p w14:paraId="3FF6403C" w14:textId="288F4FBC" w:rsidR="00504F2E" w:rsidRPr="00B164D1" w:rsidRDefault="00504F2E" w:rsidP="005A611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ลำดับ 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7892D053" w14:textId="2D62ADC3" w:rsidR="00784842" w:rsidRPr="00B164D1" w:rsidRDefault="00B164D1" w:rsidP="00AA2110">
      <w:pPr>
        <w:tabs>
          <w:tab w:val="decimal" w:pos="9090"/>
        </w:tabs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pacing w:val="-4"/>
          <w:sz w:val="32"/>
          <w:szCs w:val="32"/>
        </w:rPr>
        <w:t>29</w:t>
      </w:r>
      <w:r w:rsidR="00784842" w:rsidRPr="00B164D1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B164D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B164D1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กำไรต่อหุ้นขั้นพื้นฐาน</w:t>
      </w:r>
    </w:p>
    <w:p w14:paraId="334EF02C" w14:textId="34D6A358" w:rsidR="00784842" w:rsidRPr="00B164D1" w:rsidRDefault="00784842" w:rsidP="00AA2110">
      <w:pPr>
        <w:pStyle w:val="ListParagraph"/>
        <w:tabs>
          <w:tab w:val="left" w:pos="9090"/>
        </w:tabs>
        <w:spacing w:after="0" w:line="240" w:lineRule="auto"/>
        <w:ind w:left="547" w:right="58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lang w:val="en-GB"/>
        </w:rPr>
      </w:pPr>
      <w:r w:rsidRPr="00B164D1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กำไรต่อหุ้นขั้นพื้นฐานคำนวณโดยการนำกำไรของผู้ถือหุ้นสามัญของบริษัทหารด้วยจำนวนถัวเฉลี่ย</w:t>
      </w:r>
      <w:r w:rsidR="004D35BF" w:rsidRPr="00B164D1"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  <w:t xml:space="preserve">   </w:t>
      </w:r>
      <w:r w:rsidRPr="00B164D1">
        <w:rPr>
          <w:rFonts w:asciiTheme="majorBidi" w:eastAsia="SimSun" w:hAnsiTheme="majorBidi" w:cstheme="majorBidi"/>
          <w:spacing w:val="-2"/>
          <w:sz w:val="32"/>
          <w:szCs w:val="32"/>
          <w:cs/>
          <w:lang w:val="en-GB"/>
        </w:rPr>
        <w:t>ถ่วง</w:t>
      </w:r>
      <w:r w:rsidRPr="00B164D1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น้ำหนักของหุ้นสามัญที่ออกอยู่ในระหว่างงวด</w:t>
      </w:r>
    </w:p>
    <w:tbl>
      <w:tblPr>
        <w:tblW w:w="86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90"/>
        <w:gridCol w:w="990"/>
        <w:gridCol w:w="90"/>
        <w:gridCol w:w="1066"/>
        <w:gridCol w:w="104"/>
        <w:gridCol w:w="950"/>
        <w:gridCol w:w="6"/>
      </w:tblGrid>
      <w:tr w:rsidR="00B779E6" w:rsidRPr="00B164D1" w14:paraId="6D889D21" w14:textId="77777777">
        <w:trPr>
          <w:gridAfter w:val="1"/>
          <w:wAfter w:w="6" w:type="dxa"/>
          <w:trHeight w:val="20"/>
        </w:trPr>
        <w:tc>
          <w:tcPr>
            <w:tcW w:w="4320" w:type="dxa"/>
          </w:tcPr>
          <w:p w14:paraId="7F5ADF52" w14:textId="77777777" w:rsidR="00B779E6" w:rsidRPr="00B164D1" w:rsidRDefault="00B779E6" w:rsidP="00AA2110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5C364160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2876F1FE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120" w:type="dxa"/>
            <w:gridSpan w:val="3"/>
          </w:tcPr>
          <w:p w14:paraId="762E693F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79E6" w:rsidRPr="00B164D1" w14:paraId="744BED50" w14:textId="77777777">
        <w:trPr>
          <w:trHeight w:val="20"/>
        </w:trPr>
        <w:tc>
          <w:tcPr>
            <w:tcW w:w="4320" w:type="dxa"/>
          </w:tcPr>
          <w:p w14:paraId="2D00F5F2" w14:textId="719C4014" w:rsidR="00B779E6" w:rsidRPr="00B164D1" w:rsidRDefault="00B779E6" w:rsidP="00AA2110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</w:tcPr>
          <w:p w14:paraId="18E8219A" w14:textId="1ABE89A9" w:rsidR="00B779E6" w:rsidRPr="00B164D1" w:rsidRDefault="00B164D1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90" w:type="dxa"/>
          </w:tcPr>
          <w:p w14:paraId="1C5DDEE0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BE741" w14:textId="7E8FBC75" w:rsidR="00B779E6" w:rsidRPr="00B164D1" w:rsidRDefault="00B164D1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  <w:tc>
          <w:tcPr>
            <w:tcW w:w="90" w:type="dxa"/>
          </w:tcPr>
          <w:p w14:paraId="0D238514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6" w:type="dxa"/>
          </w:tcPr>
          <w:p w14:paraId="26B5094A" w14:textId="3BF98DD1" w:rsidR="00B779E6" w:rsidRPr="00B164D1" w:rsidRDefault="00B164D1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104" w:type="dxa"/>
          </w:tcPr>
          <w:p w14:paraId="0A321821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56" w:type="dxa"/>
            <w:gridSpan w:val="2"/>
          </w:tcPr>
          <w:p w14:paraId="3ED45EF7" w14:textId="0BFD2EC8" w:rsidR="00B779E6" w:rsidRPr="00B164D1" w:rsidRDefault="00B164D1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</w:tr>
      <w:tr w:rsidR="00B779E6" w:rsidRPr="00B164D1" w14:paraId="27D10E10" w14:textId="77777777">
        <w:trPr>
          <w:trHeight w:val="20"/>
        </w:trPr>
        <w:tc>
          <w:tcPr>
            <w:tcW w:w="4320" w:type="dxa"/>
          </w:tcPr>
          <w:p w14:paraId="1FDC101F" w14:textId="38509B8A" w:rsidR="00B779E6" w:rsidRPr="00B164D1" w:rsidRDefault="00B779E6" w:rsidP="00AA2110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58634B0E" w14:textId="77777777" w:rsidR="00B779E6" w:rsidRPr="00B164D1" w:rsidRDefault="00B779E6" w:rsidP="00AA2110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4433119" w14:textId="77777777" w:rsidR="00B779E6" w:rsidRPr="00B164D1" w:rsidRDefault="00B779E6" w:rsidP="00AA2110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BF8431" w14:textId="77777777" w:rsidR="00B779E6" w:rsidRPr="00B164D1" w:rsidRDefault="00B779E6" w:rsidP="00AA2110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E3F2C3B" w14:textId="77777777" w:rsidR="00B779E6" w:rsidRPr="00B164D1" w:rsidRDefault="00B779E6" w:rsidP="00AA2110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890CADF" w14:textId="77777777" w:rsidR="00B779E6" w:rsidRPr="00B164D1" w:rsidRDefault="00B779E6" w:rsidP="00AA2110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25C39505" w14:textId="77777777" w:rsidR="00B779E6" w:rsidRPr="00B164D1" w:rsidRDefault="00B779E6" w:rsidP="00AA2110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5B38A9A5" w14:textId="77777777" w:rsidR="00B779E6" w:rsidRPr="00B164D1" w:rsidRDefault="00B779E6" w:rsidP="00AA2110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779E6" w:rsidRPr="00B164D1" w14:paraId="4FEE3CB8" w14:textId="77777777">
        <w:trPr>
          <w:trHeight w:val="20"/>
        </w:trPr>
        <w:tc>
          <w:tcPr>
            <w:tcW w:w="4320" w:type="dxa"/>
          </w:tcPr>
          <w:p w14:paraId="1A153D9A" w14:textId="076BC345" w:rsidR="00B779E6" w:rsidRPr="00B164D1" w:rsidRDefault="00B779E6" w:rsidP="00AA2110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3BE902DB" w14:textId="5EE1855B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90" w:type="dxa"/>
          </w:tcPr>
          <w:p w14:paraId="751F5117" w14:textId="77777777" w:rsidR="00B779E6" w:rsidRPr="00B164D1" w:rsidRDefault="00B779E6" w:rsidP="00AA2110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76CEC6" w14:textId="1FDCAFAA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90" w:type="dxa"/>
          </w:tcPr>
          <w:p w14:paraId="61E75FAA" w14:textId="77777777" w:rsidR="00B779E6" w:rsidRPr="00B164D1" w:rsidRDefault="00B779E6" w:rsidP="00AA2110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</w:tcPr>
          <w:p w14:paraId="044DDF84" w14:textId="25067060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104" w:type="dxa"/>
          </w:tcPr>
          <w:p w14:paraId="3A848DDD" w14:textId="77777777" w:rsidR="00B779E6" w:rsidRPr="00B164D1" w:rsidRDefault="00B779E6" w:rsidP="00AA2110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0A4338FF" w14:textId="4711F21A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</w:tr>
      <w:tr w:rsidR="00B779E6" w:rsidRPr="00B164D1" w14:paraId="414D9F92" w14:textId="77777777">
        <w:trPr>
          <w:trHeight w:val="20"/>
        </w:trPr>
        <w:tc>
          <w:tcPr>
            <w:tcW w:w="4320" w:type="dxa"/>
          </w:tcPr>
          <w:p w14:paraId="019C2D86" w14:textId="77777777" w:rsidR="00B779E6" w:rsidRPr="00B164D1" w:rsidRDefault="00B779E6" w:rsidP="00AA2110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8B1684" w14:textId="61F18F69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5EB9F91" w14:textId="77777777" w:rsidR="00B779E6" w:rsidRPr="00B164D1" w:rsidRDefault="00B779E6" w:rsidP="00AA21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556C45" w14:textId="00095E76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90" w:type="dxa"/>
          </w:tcPr>
          <w:p w14:paraId="472770CD" w14:textId="77777777" w:rsidR="00B779E6" w:rsidRPr="00B164D1" w:rsidRDefault="00B779E6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F1F4B4D" w14:textId="0BC22DDA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4" w:type="dxa"/>
          </w:tcPr>
          <w:p w14:paraId="7E98B936" w14:textId="77777777" w:rsidR="00B779E6" w:rsidRPr="00B164D1" w:rsidRDefault="00B779E6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44065091" w14:textId="3FBADEC7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</w:tr>
      <w:tr w:rsidR="00B779E6" w:rsidRPr="00B164D1" w14:paraId="4829CA0C" w14:textId="77777777">
        <w:trPr>
          <w:trHeight w:val="20"/>
        </w:trPr>
        <w:tc>
          <w:tcPr>
            <w:tcW w:w="4320" w:type="dxa"/>
            <w:vAlign w:val="bottom"/>
          </w:tcPr>
          <w:p w14:paraId="59EF7629" w14:textId="4C2EE224" w:rsidR="00B779E6" w:rsidRPr="00B164D1" w:rsidRDefault="00B779E6" w:rsidP="00AA2110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4DFBB" w14:textId="62E210B7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90" w:type="dxa"/>
          </w:tcPr>
          <w:p w14:paraId="3457E4CC" w14:textId="77777777" w:rsidR="00B779E6" w:rsidRPr="00B164D1" w:rsidRDefault="00B779E6" w:rsidP="00AA2110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F1341D" w14:textId="74AE9178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90" w:type="dxa"/>
          </w:tcPr>
          <w:p w14:paraId="0268F363" w14:textId="77777777" w:rsidR="00B779E6" w:rsidRPr="00B164D1" w:rsidRDefault="00B779E6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F4DCEF2" w14:textId="70CE2705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D1313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  <w:tc>
          <w:tcPr>
            <w:tcW w:w="104" w:type="dxa"/>
          </w:tcPr>
          <w:p w14:paraId="3708D350" w14:textId="77777777" w:rsidR="00B779E6" w:rsidRPr="00B164D1" w:rsidRDefault="00B779E6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9F73C9" w14:textId="57BDEA5B" w:rsidR="00B779E6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B779E6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  <w:tr w:rsidR="00B779E6" w:rsidRPr="00B164D1" w14:paraId="71ECAFF9" w14:textId="77777777">
        <w:trPr>
          <w:gridAfter w:val="1"/>
          <w:wAfter w:w="6" w:type="dxa"/>
          <w:trHeight w:val="20"/>
        </w:trPr>
        <w:tc>
          <w:tcPr>
            <w:tcW w:w="4320" w:type="dxa"/>
          </w:tcPr>
          <w:p w14:paraId="18C818E9" w14:textId="77777777" w:rsidR="00B779E6" w:rsidRPr="00B164D1" w:rsidRDefault="00B779E6" w:rsidP="00AA2110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4F70554C" w14:textId="7582697A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2385165C" w14:textId="77777777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120" w:type="dxa"/>
            <w:gridSpan w:val="3"/>
          </w:tcPr>
          <w:p w14:paraId="43B7816B" w14:textId="6F88FDED" w:rsidR="00B779E6" w:rsidRPr="00B164D1" w:rsidRDefault="00B779E6" w:rsidP="00AA211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</w:p>
        </w:tc>
      </w:tr>
      <w:tr w:rsidR="004D055B" w:rsidRPr="00B164D1" w14:paraId="19E58D94" w14:textId="77777777">
        <w:trPr>
          <w:gridAfter w:val="1"/>
          <w:wAfter w:w="6" w:type="dxa"/>
          <w:trHeight w:val="20"/>
        </w:trPr>
        <w:tc>
          <w:tcPr>
            <w:tcW w:w="4320" w:type="dxa"/>
          </w:tcPr>
          <w:p w14:paraId="6DC25913" w14:textId="77777777" w:rsidR="004D055B" w:rsidRPr="00B164D1" w:rsidRDefault="004D055B" w:rsidP="004D055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53E02F61" w14:textId="764F6EB3" w:rsidR="004D055B" w:rsidRPr="00B164D1" w:rsidRDefault="004D055B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5A867148" w14:textId="77777777" w:rsidR="004D055B" w:rsidRPr="00B164D1" w:rsidRDefault="004D055B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120" w:type="dxa"/>
            <w:gridSpan w:val="3"/>
          </w:tcPr>
          <w:p w14:paraId="72B4B736" w14:textId="6056C1BC" w:rsidR="004D055B" w:rsidRPr="00B164D1" w:rsidRDefault="004D055B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D055B" w:rsidRPr="00B164D1" w14:paraId="019044B6" w14:textId="77777777">
        <w:trPr>
          <w:trHeight w:val="20"/>
        </w:trPr>
        <w:tc>
          <w:tcPr>
            <w:tcW w:w="4320" w:type="dxa"/>
          </w:tcPr>
          <w:p w14:paraId="2027D5F3" w14:textId="288F6F43" w:rsidR="004D055B" w:rsidRPr="00B164D1" w:rsidRDefault="004D055B" w:rsidP="004D055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</w:tcPr>
          <w:p w14:paraId="334793BC" w14:textId="3CB72140" w:rsidR="004D055B" w:rsidRPr="00B164D1" w:rsidRDefault="00B164D1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90" w:type="dxa"/>
          </w:tcPr>
          <w:p w14:paraId="5BFB5F93" w14:textId="77777777" w:rsidR="004D055B" w:rsidRPr="00B164D1" w:rsidRDefault="004D055B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8E60CB" w14:textId="4737021A" w:rsidR="004D055B" w:rsidRPr="00B164D1" w:rsidRDefault="00B164D1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  <w:tc>
          <w:tcPr>
            <w:tcW w:w="90" w:type="dxa"/>
          </w:tcPr>
          <w:p w14:paraId="52243625" w14:textId="77777777" w:rsidR="004D055B" w:rsidRPr="00B164D1" w:rsidRDefault="004D055B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6" w:type="dxa"/>
          </w:tcPr>
          <w:p w14:paraId="523E0095" w14:textId="71DB4F8F" w:rsidR="004D055B" w:rsidRPr="00B164D1" w:rsidRDefault="00B164D1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2565</w:t>
            </w:r>
          </w:p>
        </w:tc>
        <w:tc>
          <w:tcPr>
            <w:tcW w:w="104" w:type="dxa"/>
          </w:tcPr>
          <w:p w14:paraId="2FA9377C" w14:textId="77777777" w:rsidR="004D055B" w:rsidRPr="00B164D1" w:rsidRDefault="004D055B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56" w:type="dxa"/>
            <w:gridSpan w:val="2"/>
          </w:tcPr>
          <w:p w14:paraId="09C26458" w14:textId="506A1DFD" w:rsidR="004D055B" w:rsidRPr="00B164D1" w:rsidRDefault="00B164D1" w:rsidP="004D055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</w:tr>
      <w:tr w:rsidR="004D055B" w:rsidRPr="00B164D1" w14:paraId="27F7D0A7" w14:textId="77777777">
        <w:trPr>
          <w:trHeight w:val="20"/>
        </w:trPr>
        <w:tc>
          <w:tcPr>
            <w:tcW w:w="4320" w:type="dxa"/>
          </w:tcPr>
          <w:p w14:paraId="16A8AB33" w14:textId="77777777" w:rsidR="004D055B" w:rsidRPr="00B164D1" w:rsidRDefault="004D055B" w:rsidP="004D055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5FBC7607" w14:textId="77777777" w:rsidR="004D055B" w:rsidRPr="00B164D1" w:rsidRDefault="004D055B" w:rsidP="004D055B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C08E037" w14:textId="77777777" w:rsidR="004D055B" w:rsidRPr="00B164D1" w:rsidRDefault="004D055B" w:rsidP="004D055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E9544" w14:textId="77777777" w:rsidR="004D055B" w:rsidRPr="00B164D1" w:rsidRDefault="004D055B" w:rsidP="004D055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8013224" w14:textId="77777777" w:rsidR="004D055B" w:rsidRPr="00B164D1" w:rsidRDefault="004D055B" w:rsidP="004D055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0ED39CA" w14:textId="77777777" w:rsidR="004D055B" w:rsidRPr="00B164D1" w:rsidRDefault="004D055B" w:rsidP="004D055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17CEC264" w14:textId="77777777" w:rsidR="004D055B" w:rsidRPr="00B164D1" w:rsidRDefault="004D055B" w:rsidP="004D055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72043F28" w14:textId="77777777" w:rsidR="004D055B" w:rsidRPr="00B164D1" w:rsidRDefault="004D055B" w:rsidP="004D055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D055B" w:rsidRPr="00B164D1" w14:paraId="64DDF6E0" w14:textId="77777777">
        <w:trPr>
          <w:trHeight w:val="20"/>
        </w:trPr>
        <w:tc>
          <w:tcPr>
            <w:tcW w:w="4320" w:type="dxa"/>
          </w:tcPr>
          <w:p w14:paraId="690C5887" w14:textId="77777777" w:rsidR="004D055B" w:rsidRPr="00B164D1" w:rsidRDefault="004D055B" w:rsidP="004D055B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19AD2649" w14:textId="7D3ED4DA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90" w:type="dxa"/>
          </w:tcPr>
          <w:p w14:paraId="22A27FEF" w14:textId="77777777" w:rsidR="004D055B" w:rsidRPr="00B164D1" w:rsidRDefault="004D055B" w:rsidP="004D055B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12BD41" w14:textId="2AEE6BE4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90" w:type="dxa"/>
          </w:tcPr>
          <w:p w14:paraId="1CF340C1" w14:textId="77777777" w:rsidR="004D055B" w:rsidRPr="00B164D1" w:rsidRDefault="004D055B" w:rsidP="004D055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</w:tcPr>
          <w:p w14:paraId="3B07F34C" w14:textId="56505DAB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836</w:t>
            </w:r>
          </w:p>
        </w:tc>
        <w:tc>
          <w:tcPr>
            <w:tcW w:w="104" w:type="dxa"/>
          </w:tcPr>
          <w:p w14:paraId="3B0D7384" w14:textId="77777777" w:rsidR="004D055B" w:rsidRPr="00B164D1" w:rsidRDefault="004D055B" w:rsidP="004D055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0E155EAE" w14:textId="711A6FA0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</w:tr>
      <w:tr w:rsidR="004D055B" w:rsidRPr="00B164D1" w14:paraId="1F580745" w14:textId="77777777">
        <w:trPr>
          <w:trHeight w:val="20"/>
        </w:trPr>
        <w:tc>
          <w:tcPr>
            <w:tcW w:w="4320" w:type="dxa"/>
          </w:tcPr>
          <w:p w14:paraId="3254DC06" w14:textId="77777777" w:rsidR="004D055B" w:rsidRPr="00B164D1" w:rsidRDefault="004D055B" w:rsidP="004D055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899430" w14:textId="2E534177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506F69D" w14:textId="77777777" w:rsidR="004D055B" w:rsidRPr="00B164D1" w:rsidRDefault="004D055B" w:rsidP="004D055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2FC492" w14:textId="2F1A36F3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90" w:type="dxa"/>
          </w:tcPr>
          <w:p w14:paraId="3E94DF38" w14:textId="77777777" w:rsidR="004D055B" w:rsidRPr="00B164D1" w:rsidRDefault="004D055B" w:rsidP="004D055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0443A70" w14:textId="3164941E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280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4" w:type="dxa"/>
          </w:tcPr>
          <w:p w14:paraId="0482C564" w14:textId="77777777" w:rsidR="004D055B" w:rsidRPr="00B164D1" w:rsidRDefault="004D055B" w:rsidP="004D055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27DB339E" w14:textId="170155C7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</w:tr>
      <w:tr w:rsidR="004D055B" w:rsidRPr="00B164D1" w14:paraId="1D173840" w14:textId="77777777">
        <w:trPr>
          <w:trHeight w:val="20"/>
        </w:trPr>
        <w:tc>
          <w:tcPr>
            <w:tcW w:w="4320" w:type="dxa"/>
            <w:vAlign w:val="bottom"/>
          </w:tcPr>
          <w:p w14:paraId="0F1BB7DD" w14:textId="77777777" w:rsidR="004D055B" w:rsidRPr="00B164D1" w:rsidRDefault="004D055B" w:rsidP="004D055B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694BF0" w14:textId="1ECDECF1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90" w:type="dxa"/>
          </w:tcPr>
          <w:p w14:paraId="239307F0" w14:textId="77777777" w:rsidR="004D055B" w:rsidRPr="00B164D1" w:rsidRDefault="004D055B" w:rsidP="004D055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A43C2E" w14:textId="3FF17A60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0" w:type="dxa"/>
          </w:tcPr>
          <w:p w14:paraId="69A5A12D" w14:textId="77777777" w:rsidR="004D055B" w:rsidRPr="00B164D1" w:rsidRDefault="004D055B" w:rsidP="004D055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2252DD7" w14:textId="5D4A7842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104" w:type="dxa"/>
          </w:tcPr>
          <w:p w14:paraId="375C5990" w14:textId="77777777" w:rsidR="004D055B" w:rsidRPr="00B164D1" w:rsidRDefault="004D055B" w:rsidP="004D055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E4B596" w14:textId="002CD954" w:rsidR="004D055B" w:rsidRPr="00B164D1" w:rsidRDefault="00B164D1" w:rsidP="004B490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D055B" w:rsidRPr="00B164D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01</w:t>
            </w:r>
          </w:p>
        </w:tc>
      </w:tr>
    </w:tbl>
    <w:p w14:paraId="7503C0C4" w14:textId="77777777" w:rsidR="00EA3615" w:rsidRDefault="00EA3615">
      <w:pPr>
        <w:jc w:val="left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F241689" w14:textId="0315C3C3" w:rsidR="00784842" w:rsidRPr="00B164D1" w:rsidRDefault="00784842" w:rsidP="00EA3615">
      <w:pPr>
        <w:ind w:right="72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จำนวนหุ้นสามัญ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 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  <w:r w:rsidR="006D7CC4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164D1" w:rsidRPr="00B164D1">
        <w:rPr>
          <w:rFonts w:asciiTheme="majorBidi" w:hAnsiTheme="majorBidi" w:cstheme="majorBidi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คำนวณได้ดัง</w:t>
      </w:r>
      <w:r w:rsidR="002B782B" w:rsidRPr="00B164D1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4DB4DDC4" w14:textId="77777777" w:rsidR="00C91CD6" w:rsidRPr="00B164D1" w:rsidRDefault="00C91CD6" w:rsidP="00AA2110">
      <w:pPr>
        <w:ind w:left="7747" w:right="63" w:firstLine="17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164D1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164D1">
        <w:rPr>
          <w:rFonts w:asciiTheme="majorBidi" w:hAnsiTheme="majorBidi" w:cstheme="majorBidi"/>
          <w:b/>
          <w:bCs/>
          <w:sz w:val="28"/>
          <w:szCs w:val="28"/>
          <w:cs/>
        </w:rPr>
        <w:t>หุ้น</w:t>
      </w:r>
    </w:p>
    <w:tbl>
      <w:tblPr>
        <w:tblW w:w="878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8"/>
        <w:gridCol w:w="1296"/>
        <w:gridCol w:w="90"/>
        <w:gridCol w:w="1260"/>
      </w:tblGrid>
      <w:tr w:rsidR="00C91CD6" w:rsidRPr="00B164D1" w14:paraId="5138B1E8" w14:textId="77777777" w:rsidTr="0030515B">
        <w:trPr>
          <w:trHeight w:val="2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EAC81AB" w14:textId="428CE6F8" w:rsidR="00C91CD6" w:rsidRPr="00B164D1" w:rsidRDefault="00C91CD6" w:rsidP="00AA2110">
            <w:pPr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947545" w:rsidRPr="00B16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และงวดเก้าเดือน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AF75251" w14:textId="682B8BE5" w:rsidR="00C91CD6" w:rsidRPr="00B164D1" w:rsidRDefault="00B164D1" w:rsidP="00AA2110">
            <w:pPr>
              <w:tabs>
                <w:tab w:val="left" w:pos="343"/>
                <w:tab w:val="left" w:pos="1174"/>
              </w:tabs>
              <w:ind w:left="84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1DB50E" w14:textId="77777777" w:rsidR="00C91CD6" w:rsidRPr="00B164D1" w:rsidRDefault="00C91CD6" w:rsidP="00AA2110">
            <w:pPr>
              <w:ind w:left="183" w:right="-719" w:hanging="8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7B7CCCE" w14:textId="24290B06" w:rsidR="00C91CD6" w:rsidRPr="00B164D1" w:rsidRDefault="00B164D1" w:rsidP="00AA2110">
            <w:pPr>
              <w:ind w:left="183" w:right="-719" w:hanging="8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0515B" w:rsidRPr="00B164D1" w14:paraId="0C64A094" w14:textId="77777777" w:rsidTr="0030515B">
        <w:trPr>
          <w:trHeight w:val="2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070DFE88" w14:textId="5C477510" w:rsidR="0030515B" w:rsidRPr="00B164D1" w:rsidRDefault="0030515B" w:rsidP="00AA2110">
            <w:pPr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164D1" w:rsidRPr="00B164D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EA5470" w14:textId="08614017" w:rsidR="0030515B" w:rsidRPr="00B164D1" w:rsidRDefault="00B164D1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32A0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1E32A0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1E32A0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B62CE5" w14:textId="77777777" w:rsidR="0030515B" w:rsidRPr="00B164D1" w:rsidRDefault="0030515B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DE52FB8" w14:textId="748E2048" w:rsidR="0030515B" w:rsidRPr="00B164D1" w:rsidRDefault="00B164D1" w:rsidP="00AA2110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0515B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30515B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833F31" w:rsidRPr="00B164D1" w14:paraId="10BB18AF" w14:textId="77777777" w:rsidTr="0030515B">
        <w:trPr>
          <w:trHeight w:val="2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0B7115A0" w14:textId="6300C2B6" w:rsidR="00833F31" w:rsidRPr="00B164D1" w:rsidRDefault="00833F31" w:rsidP="00833F31">
            <w:pPr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ปรับปรุงจำนวนหุ้นสามัญจากการเปลี่ยนแปลงมูลค่าที่ตราไว้ระหว่างงวด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C575606" w14:textId="26149528" w:rsidR="00833F31" w:rsidRPr="00B164D1" w:rsidRDefault="00833F31" w:rsidP="00833F31">
            <w:pPr>
              <w:ind w:left="-376" w:right="597" w:hanging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8BCED1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89E8F7" w14:textId="440158E1" w:rsidR="00833F31" w:rsidRPr="00B164D1" w:rsidRDefault="00B164D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833F31" w:rsidRPr="00B164D1" w14:paraId="2F054B19" w14:textId="77777777" w:rsidTr="0030515B">
        <w:trPr>
          <w:trHeight w:val="2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4AEB9F4" w14:textId="77777777" w:rsidR="00833F31" w:rsidRPr="00B164D1" w:rsidRDefault="00833F31" w:rsidP="00833F31">
            <w:pPr>
              <w:ind w:left="349" w:right="65" w:hanging="1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จำนวนหุ้นสามัญถัวเฉลี่ยถ่วงน้ำหนักที่ออกระหว่างงวดสามเดือน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E20B14F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3F24A6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6DE55F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3F31" w:rsidRPr="00B164D1" w14:paraId="3110968A" w14:textId="77777777" w:rsidTr="0030515B">
        <w:trPr>
          <w:trHeight w:val="2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91ED2E6" w14:textId="47118875" w:rsidR="00833F31" w:rsidRPr="00B164D1" w:rsidRDefault="00833F31" w:rsidP="00833F31">
            <w:pPr>
              <w:ind w:left="349" w:right="65" w:firstLine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E8DB313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1B9A93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705B57E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3F31" w:rsidRPr="00B164D1" w14:paraId="55AFE359" w14:textId="77777777" w:rsidTr="0030515B">
        <w:trPr>
          <w:trHeight w:val="20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46BF809" w14:textId="63A0CC10" w:rsidR="00833F31" w:rsidRPr="00B164D1" w:rsidRDefault="00833F31" w:rsidP="00833F31">
            <w:pPr>
              <w:ind w:left="349" w:right="65" w:firstLine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x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D174B30" w14:textId="709B9A7E" w:rsidR="00833F31" w:rsidRPr="00B164D1" w:rsidRDefault="00833F31" w:rsidP="00833F31">
            <w:pPr>
              <w:ind w:left="-376" w:right="597" w:hanging="7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1AC22B7" w14:textId="77777777" w:rsidR="00833F31" w:rsidRPr="00B164D1" w:rsidRDefault="00833F31" w:rsidP="00833F31">
            <w:pPr>
              <w:tabs>
                <w:tab w:val="decimal" w:pos="355"/>
              </w:tabs>
              <w:ind w:left="80" w:right="8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BC9BBF" w14:textId="706B9AFE" w:rsidR="00833F31" w:rsidRPr="00B164D1" w:rsidRDefault="00B164D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</w:tr>
      <w:tr w:rsidR="00833F31" w:rsidRPr="00B164D1" w14:paraId="7B413A96" w14:textId="77777777" w:rsidTr="0030515B">
        <w:trPr>
          <w:trHeight w:val="20"/>
        </w:trPr>
        <w:tc>
          <w:tcPr>
            <w:tcW w:w="6138" w:type="dxa"/>
            <w:tcBorders>
              <w:left w:val="nil"/>
              <w:bottom w:val="nil"/>
              <w:right w:val="nil"/>
            </w:tcBorders>
          </w:tcPr>
          <w:p w14:paraId="1D7FC5F5" w14:textId="0CA229AA" w:rsidR="00833F31" w:rsidRPr="00B164D1" w:rsidRDefault="00833F31" w:rsidP="00833F31">
            <w:pPr>
              <w:ind w:left="194" w:right="-4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B164D1" w:rsidRPr="00B164D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Pr="00B164D1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A0080" w14:textId="4809CD63" w:rsidR="00833F31" w:rsidRPr="00B164D1" w:rsidRDefault="00B164D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5206B1" w14:textId="77777777" w:rsidR="00833F31" w:rsidRPr="00B164D1" w:rsidRDefault="00833F3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78620" w14:textId="550EDFC9" w:rsidR="00833F31" w:rsidRPr="00B164D1" w:rsidRDefault="00B164D1" w:rsidP="00833F3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</w:t>
            </w:r>
            <w:r w:rsidR="00833F31"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</w:tr>
    </w:tbl>
    <w:p w14:paraId="47972E2B" w14:textId="5E5BC4BE" w:rsidR="005C5B27" w:rsidRPr="00B164D1" w:rsidRDefault="00361280" w:rsidP="00AA2110">
      <w:pPr>
        <w:spacing w:before="240"/>
        <w:ind w:left="547" w:right="58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การคำนวณกำไรต่อหุ</w:t>
      </w:r>
      <w:r w:rsidR="00890E25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้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นขั้นพื้นฐานสำหรับ</w:t>
      </w:r>
      <w:r w:rsidR="00BA082A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งวดสามเดือนและ</w:t>
      </w:r>
      <w:r w:rsidR="00DF2CE1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งวด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เก้าเด</w:t>
      </w:r>
      <w:r w:rsidR="007978F2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ื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อน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กันยายน</w:t>
      </w:r>
      <w:r w:rsidR="006D7CC4"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และ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100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บาท เป็นมูลค่าหุ้นละ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0</w:t>
      </w:r>
      <w:r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50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บาท </w:t>
      </w:r>
      <w:r w:rsidR="00FF6BA8"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>(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ดูหมายเหตุข้อ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24</w:t>
      </w:r>
      <w:r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>)</w:t>
      </w:r>
      <w:r w:rsidR="00A33BD4"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054FB5BC" w14:textId="24B9F93A" w:rsidR="00F91C67" w:rsidRPr="00B164D1" w:rsidRDefault="00B164D1" w:rsidP="00AA2110">
      <w:pPr>
        <w:spacing w:before="36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pacing w:val="-4"/>
          <w:sz w:val="32"/>
          <w:szCs w:val="32"/>
        </w:rPr>
        <w:t>30</w:t>
      </w:r>
      <w:r w:rsidR="00F53329" w:rsidRPr="00B164D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B164D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B164D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69BF0B6F" w14:textId="2791EFDD" w:rsidR="007E5755" w:rsidRPr="00B164D1" w:rsidRDefault="00EB413E" w:rsidP="00AA2110">
      <w:pPr>
        <w:spacing w:after="120"/>
        <w:ind w:left="540" w:right="6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กิจการ</w:t>
      </w:r>
      <w:r w:rsidR="00127C80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หรืออยู่ภายใต้การควบคุมเดียวกับบริษัท</w:t>
      </w:r>
      <w:r w:rsidR="0068478E"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br/>
      </w:r>
      <w:r w:rsidR="00127C80" w:rsidRPr="00B164D1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ไม่ว่าจะโดยทอดเดียวหรือหลายทอดทั้งทางตรงและทางอ้อม บริษัทยังหมายรวมถึงบริษัทใหญ่ บริษัทย่อย</w:t>
      </w:r>
      <w:r w:rsidR="00127C80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กัน</w:t>
      </w:r>
      <w:r w:rsidR="00127C80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CFA069C" w14:textId="0A33AF0B" w:rsidR="00477547" w:rsidRPr="00B164D1" w:rsidRDefault="00FC640E" w:rsidP="00AA2110">
      <w:pPr>
        <w:spacing w:after="120"/>
        <w:ind w:left="547" w:right="63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  <w:r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13</w:t>
      </w:r>
    </w:p>
    <w:p w14:paraId="5AC5D241" w14:textId="77777777" w:rsidR="00EA3615" w:rsidRDefault="00EA3615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</w:pPr>
      <w:r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br w:type="page"/>
      </w:r>
    </w:p>
    <w:p w14:paraId="08E8AC4B" w14:textId="26670F61" w:rsidR="003D53F6" w:rsidRPr="00B164D1" w:rsidRDefault="003D53F6" w:rsidP="00AA2110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lastRenderedPageBreak/>
        <w:t>ความสัมพันธ์ระหว่างบริษัทกับกิจการ</w:t>
      </w:r>
      <w:r w:rsidR="00732527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 xml:space="preserve"> </w:t>
      </w:r>
      <w:r w:rsidR="00732527" w:rsidRPr="00B164D1">
        <w:rPr>
          <w:rFonts w:asciiTheme="majorBidi" w:eastAsia="Times New Roman" w:hAnsiTheme="majorBidi" w:cstheme="majorBidi"/>
          <w:spacing w:val="-4"/>
          <w:sz w:val="32"/>
          <w:szCs w:val="32"/>
          <w:lang w:eastAsia="en-GB"/>
        </w:rPr>
        <w:t xml:space="preserve">/ </w:t>
      </w:r>
      <w:r w:rsidR="00732527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  <w:lang w:eastAsia="en-GB"/>
        </w:rPr>
        <w:t>บุคคล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t>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8D35E1" w:rsidRPr="00B164D1" w14:paraId="6533F1E0" w14:textId="77777777" w:rsidTr="00687428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11EA" w14:textId="6156F0FC" w:rsidR="008D35E1" w:rsidRPr="00B164D1" w:rsidRDefault="00625640" w:rsidP="00E02B0A">
            <w:pPr>
              <w:spacing w:line="280" w:lineRule="exact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</w:t>
            </w:r>
            <w:r w:rsidR="008D35E1"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3CB6" w14:textId="77777777" w:rsidR="008D35E1" w:rsidRPr="00B164D1" w:rsidRDefault="008D35E1" w:rsidP="00E02B0A">
            <w:pPr>
              <w:spacing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8D35E1" w:rsidRPr="00B164D1" w14:paraId="6E135FC4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A5D0A2" w14:textId="77777777" w:rsidR="008D35E1" w:rsidRPr="00B164D1" w:rsidRDefault="008D35E1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1A2E8" w14:textId="3769A1E1" w:rsidR="008D35E1" w:rsidRPr="00B164D1" w:rsidRDefault="003E0D74" w:rsidP="00E02B0A">
            <w:pPr>
              <w:spacing w:line="28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</w:t>
            </w:r>
            <w:r w:rsidR="008D35E1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และมีกรรมการร่วมกัน</w:t>
            </w:r>
          </w:p>
        </w:tc>
      </w:tr>
      <w:tr w:rsidR="003E0D74" w:rsidRPr="00B164D1" w14:paraId="7814DA40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4DD8F6" w14:textId="77777777" w:rsidR="003E0D74" w:rsidRPr="00B164D1" w:rsidRDefault="003E0D74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951D2" w14:textId="7A9141A1" w:rsidR="003E0D74" w:rsidRPr="00B164D1" w:rsidRDefault="003E0D74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3E0D74" w:rsidRPr="00B164D1" w14:paraId="220328A6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5B7D8" w14:textId="77777777" w:rsidR="003E0D74" w:rsidRPr="00B164D1" w:rsidRDefault="003E0D74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AB735" w14:textId="71D787C5" w:rsidR="003E0D74" w:rsidRPr="00B164D1" w:rsidRDefault="003E0D74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3E0D74" w:rsidRPr="00B164D1" w14:paraId="64A13A61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3B2B37" w14:textId="77777777" w:rsidR="003E0D74" w:rsidRPr="00B164D1" w:rsidRDefault="003E0D74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5BEAF" w14:textId="01D7578F" w:rsidR="003E0D74" w:rsidRPr="00B164D1" w:rsidRDefault="003E0D74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8D35E1" w:rsidRPr="00B164D1" w14:paraId="2CFBCDC8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49905B" w14:textId="77777777" w:rsidR="008D35E1" w:rsidRPr="00B164D1" w:rsidRDefault="008D35E1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A2DD" w14:textId="5C7581C1" w:rsidR="008D35E1" w:rsidRPr="00B164D1" w:rsidRDefault="003E0D74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8D35E1" w:rsidRPr="00B164D1" w14:paraId="4F9DD85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4EF91" w14:textId="77777777" w:rsidR="008D35E1" w:rsidRPr="00B164D1" w:rsidRDefault="008D35E1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93CB" w14:textId="47AA7351" w:rsidR="008D35E1" w:rsidRPr="00B164D1" w:rsidRDefault="003E0D74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2E4682" w:rsidRPr="00B164D1" w14:paraId="4B86214B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7D4AA" w14:textId="0EF04F06" w:rsidR="002E4682" w:rsidRPr="00B164D1" w:rsidRDefault="002E4682" w:rsidP="002E4682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660E" w14:textId="34143F52" w:rsidR="002E4682" w:rsidRPr="00B164D1" w:rsidRDefault="002E4682" w:rsidP="002E4682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2E4682" w:rsidRPr="00B164D1" w14:paraId="5946A777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4FE06" w14:textId="07CDF1BA" w:rsidR="002E4682" w:rsidRPr="00B164D1" w:rsidRDefault="002E4682" w:rsidP="002E4682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1C9C8" w14:textId="02BF243F" w:rsidR="002E4682" w:rsidRPr="00B164D1" w:rsidRDefault="002E4682" w:rsidP="002E4682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03521A" w:rsidRPr="00B164D1" w14:paraId="554CC70A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E4C4F" w14:textId="5D18529E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27DB1" w14:textId="092658F5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4F162AFC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17CB6" w14:textId="77777777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3CAB" w14:textId="3B7B0268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56B60068" w14:textId="77777777" w:rsidTr="00C22FA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BEE99" w14:textId="77777777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D3062" w14:textId="5A985DC8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497785AA" w14:textId="77777777" w:rsidTr="00C22FA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A89B3" w14:textId="6276C313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14B6E" w14:textId="5906E792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588302A5" w14:textId="77777777" w:rsidTr="00C22FA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FA846" w14:textId="4A2DA854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F72CEB" w14:textId="788F0130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0D88811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95486" w14:textId="77777777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77B0" w14:textId="6C05387A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65FB5CBD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F360B" w14:textId="5E18DBD6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  <w:p w14:paraId="48CC32C1" w14:textId="7828BBEA" w:rsidR="0003521A" w:rsidRPr="00B164D1" w:rsidRDefault="0003521A" w:rsidP="00E02B0A">
            <w:pPr>
              <w:spacing w:line="280" w:lineRule="exact"/>
              <w:ind w:left="432" w:right="65" w:firstLine="1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เดิมชื่อ บริษัท โคลเวอร์ กรีน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74263" w14:textId="77777777" w:rsidR="002664EF" w:rsidRPr="00B164D1" w:rsidRDefault="002664EF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  <w:p w14:paraId="5CC3FE30" w14:textId="72D38DE3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75B6392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1AEAD" w14:textId="77777777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711E4" w14:textId="602C0A24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374FDFF5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BB1DC" w14:textId="77777777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285A" w14:textId="261F1953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662C9020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F9CFD" w14:textId="67F1E6A5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475D" w14:textId="3B5AD303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164D1" w14:paraId="6326568F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2178E" w14:textId="00C72321" w:rsidR="0003521A" w:rsidRPr="00B164D1" w:rsidRDefault="0003521A" w:rsidP="00E02B0A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8D10" w14:textId="7C023309" w:rsidR="0003521A" w:rsidRPr="00B164D1" w:rsidRDefault="0003521A" w:rsidP="00E02B0A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5349A3" w:rsidRPr="00B164D1" w14:paraId="520050E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47EC5" w14:textId="1777B1C5" w:rsidR="005349A3" w:rsidRPr="00B164D1" w:rsidRDefault="005349A3" w:rsidP="005349A3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แอลบี โมดูลา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04EEA" w14:textId="65EB9EB1" w:rsidR="005349A3" w:rsidRPr="00B164D1" w:rsidRDefault="005349A3" w:rsidP="005349A3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274C0" w:rsidRPr="00B164D1" w14:paraId="3163CD27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5E3B2" w14:textId="248E5927" w:rsidR="00B274C0" w:rsidRPr="00B164D1" w:rsidRDefault="00B274C0" w:rsidP="00B274C0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DKC Energy Joint Stock Company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CEC58" w14:textId="3B897D1B" w:rsidR="00B274C0" w:rsidRPr="00B164D1" w:rsidRDefault="00B274C0" w:rsidP="00B274C0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</w:t>
            </w:r>
          </w:p>
        </w:tc>
      </w:tr>
      <w:tr w:rsidR="00B274C0" w:rsidRPr="00B164D1" w14:paraId="0F4EF9E9" w14:textId="77777777" w:rsidTr="00847EB6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74419" w14:textId="77777777" w:rsidR="00B274C0" w:rsidRPr="00B164D1" w:rsidRDefault="00B274C0" w:rsidP="00B274C0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1F71" w14:textId="77777777" w:rsidR="00B274C0" w:rsidRPr="00B164D1" w:rsidRDefault="00B274C0" w:rsidP="00B274C0">
            <w:pPr>
              <w:spacing w:line="28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B274C0" w:rsidRPr="00B164D1" w14:paraId="52A8A566" w14:textId="77777777" w:rsidTr="00FC5E9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2A934" w14:textId="77777777" w:rsidR="00B274C0" w:rsidRPr="00B164D1" w:rsidRDefault="00B274C0" w:rsidP="00B274C0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Vientiane Waste Management Co.,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204A3" w14:textId="77777777" w:rsidR="00B274C0" w:rsidRPr="00B164D1" w:rsidRDefault="00B274C0" w:rsidP="00B274C0">
            <w:pPr>
              <w:spacing w:line="28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B274C0" w:rsidRPr="00B164D1" w14:paraId="5E344C7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BD749" w14:textId="77777777" w:rsidR="00B274C0" w:rsidRPr="00B164D1" w:rsidRDefault="00B274C0" w:rsidP="00B274C0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รุ่งทิวา ไบโอแมส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AD8A" w14:textId="4A13F929" w:rsidR="00B274C0" w:rsidRPr="00B164D1" w:rsidRDefault="00B274C0" w:rsidP="00B274C0">
            <w:pPr>
              <w:spacing w:line="280" w:lineRule="exact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บริษัทร่วม ณ วันที่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2564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(ณ วันที่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30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กันยายน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ได้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จำหน่ายเงินลงทุนแล้ว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และไม่มีกรรมการร่วมกัน) </w:t>
            </w:r>
          </w:p>
        </w:tc>
      </w:tr>
      <w:tr w:rsidR="00B83D23" w:rsidRPr="00B164D1" w14:paraId="67BB68E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B344D" w14:textId="77777777" w:rsidR="00B83D23" w:rsidRPr="00B164D1" w:rsidRDefault="00B83D23" w:rsidP="00B274C0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2476F" w14:textId="77777777" w:rsidR="00B83D23" w:rsidRPr="00B164D1" w:rsidRDefault="00B83D23" w:rsidP="00B274C0">
            <w:pPr>
              <w:spacing w:line="280" w:lineRule="exact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</w:tr>
      <w:tr w:rsidR="002D6703" w:rsidRPr="00B164D1" w14:paraId="539D718F" w14:textId="77777777" w:rsidTr="002D67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5C7D3" w14:textId="4A8A3A06" w:rsidR="002D6703" w:rsidRPr="00B164D1" w:rsidRDefault="00211800" w:rsidP="00B83D23">
            <w:pPr>
              <w:spacing w:line="280" w:lineRule="exact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บุคคล</w:t>
            </w:r>
            <w:r w:rsidR="002D6703"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BF5F" w14:textId="77777777" w:rsidR="002D6703" w:rsidRPr="00B164D1" w:rsidRDefault="002D6703" w:rsidP="00B83D23">
            <w:pPr>
              <w:spacing w:line="28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B83D23" w:rsidRPr="00B164D1" w14:paraId="653C5545" w14:textId="77777777" w:rsidTr="002D67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A50D1" w14:textId="322EE67B" w:rsidR="00B83D23" w:rsidRPr="00B164D1" w:rsidRDefault="00B83D23" w:rsidP="00B83D23">
            <w:pPr>
              <w:spacing w:line="28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Chu Dang Khoa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B41E9" w14:textId="04F1E4E5" w:rsidR="00B83D23" w:rsidRPr="00B164D1" w:rsidRDefault="00B83D23" w:rsidP="00B83D23">
            <w:pPr>
              <w:spacing w:line="280" w:lineRule="exact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ผู้ถือหุ้นของบริษัทย่อย</w:t>
            </w:r>
          </w:p>
        </w:tc>
      </w:tr>
    </w:tbl>
    <w:p w14:paraId="2C68B539" w14:textId="1ECAB5A5" w:rsidR="002D59BC" w:rsidRPr="00B164D1" w:rsidRDefault="002D59BC" w:rsidP="00B805D2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FC126B" w:rsidRPr="00B164D1" w14:paraId="2798D6DC" w14:textId="77777777" w:rsidTr="00687428">
        <w:trPr>
          <w:trHeight w:val="20"/>
          <w:tblHeader/>
        </w:trPr>
        <w:tc>
          <w:tcPr>
            <w:tcW w:w="4662" w:type="dxa"/>
          </w:tcPr>
          <w:p w14:paraId="2C218BA5" w14:textId="77777777" w:rsidR="00FC126B" w:rsidRPr="00B164D1" w:rsidRDefault="00FC126B" w:rsidP="00AA2110">
            <w:pPr>
              <w:ind w:left="432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1DF6FEC7" w14:textId="77777777" w:rsidR="00FC126B" w:rsidRPr="00B164D1" w:rsidRDefault="00FC126B" w:rsidP="00AA2110">
            <w:pPr>
              <w:ind w:left="144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126B" w:rsidRPr="00B164D1" w14:paraId="12D87C76" w14:textId="77777777" w:rsidTr="00687428">
        <w:trPr>
          <w:trHeight w:val="20"/>
        </w:trPr>
        <w:tc>
          <w:tcPr>
            <w:tcW w:w="4662" w:type="dxa"/>
          </w:tcPr>
          <w:p w14:paraId="2D778319" w14:textId="0F801845" w:rsidR="00FC126B" w:rsidRPr="00B164D1" w:rsidRDefault="005378F9" w:rsidP="00AA2110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</w:t>
            </w:r>
            <w:r w:rsidR="00FC126B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ายได้จากการขายไฟฟ้า</w:t>
            </w:r>
          </w:p>
        </w:tc>
        <w:tc>
          <w:tcPr>
            <w:tcW w:w="4500" w:type="dxa"/>
          </w:tcPr>
          <w:p w14:paraId="5CED335E" w14:textId="77777777" w:rsidR="00FC126B" w:rsidRPr="00B164D1" w:rsidRDefault="00FC126B" w:rsidP="00AA2110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FC126B" w:rsidRPr="00B164D1" w14:paraId="30A71558" w14:textId="77777777" w:rsidTr="00687428">
        <w:trPr>
          <w:trHeight w:val="20"/>
        </w:trPr>
        <w:tc>
          <w:tcPr>
            <w:tcW w:w="4662" w:type="dxa"/>
          </w:tcPr>
          <w:p w14:paraId="162B7025" w14:textId="77777777" w:rsidR="00FC126B" w:rsidRPr="00B164D1" w:rsidRDefault="00FC126B" w:rsidP="00AA2110">
            <w:pPr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รายได้จากการขายเครื่องจักรและให้บริการวิศวกรรมก่อสร้าง</w:t>
            </w:r>
          </w:p>
        </w:tc>
        <w:tc>
          <w:tcPr>
            <w:tcW w:w="4500" w:type="dxa"/>
          </w:tcPr>
          <w:p w14:paraId="1B79F48A" w14:textId="77777777" w:rsidR="00FC126B" w:rsidRPr="00B164D1" w:rsidRDefault="00FC126B" w:rsidP="00AA2110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FC126B" w:rsidRPr="00B164D1" w14:paraId="6A00023A" w14:textId="77777777" w:rsidTr="00687428">
        <w:trPr>
          <w:trHeight w:val="20"/>
        </w:trPr>
        <w:tc>
          <w:tcPr>
            <w:tcW w:w="4662" w:type="dxa"/>
          </w:tcPr>
          <w:p w14:paraId="14EAA830" w14:textId="77777777" w:rsidR="00FC126B" w:rsidRPr="00B164D1" w:rsidRDefault="00FC126B" w:rsidP="00AA2110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0942FD67" w14:textId="77777777" w:rsidR="00FC126B" w:rsidRPr="00B164D1" w:rsidRDefault="00FC126B" w:rsidP="00AA2110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FC126B" w:rsidRPr="00B164D1" w14:paraId="51C2F4EA" w14:textId="77777777" w:rsidTr="00687428">
        <w:trPr>
          <w:trHeight w:val="20"/>
        </w:trPr>
        <w:tc>
          <w:tcPr>
            <w:tcW w:w="4662" w:type="dxa"/>
          </w:tcPr>
          <w:p w14:paraId="1D62528C" w14:textId="77777777" w:rsidR="00FC126B" w:rsidRPr="00B164D1" w:rsidRDefault="00FC126B" w:rsidP="00AA2110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600598C7" w14:textId="77777777" w:rsidR="00FC126B" w:rsidRPr="00B164D1" w:rsidRDefault="00FC126B" w:rsidP="00AA2110">
            <w:pPr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FC126B" w:rsidRPr="00B164D1" w14:paraId="34026DAF" w14:textId="77777777" w:rsidTr="00687428">
        <w:trPr>
          <w:trHeight w:val="20"/>
        </w:trPr>
        <w:tc>
          <w:tcPr>
            <w:tcW w:w="4662" w:type="dxa"/>
          </w:tcPr>
          <w:p w14:paraId="3F3AA10E" w14:textId="77777777" w:rsidR="00FC126B" w:rsidRPr="00B164D1" w:rsidRDefault="00FC126B" w:rsidP="00AA2110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47416D14" w14:textId="77777777" w:rsidR="00FC126B" w:rsidRPr="00B164D1" w:rsidRDefault="00FC126B" w:rsidP="00AA2110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FC126B" w:rsidRPr="00B164D1" w14:paraId="5109122A" w14:textId="77777777" w:rsidTr="00687428">
        <w:trPr>
          <w:trHeight w:val="20"/>
        </w:trPr>
        <w:tc>
          <w:tcPr>
            <w:tcW w:w="4662" w:type="dxa"/>
          </w:tcPr>
          <w:p w14:paraId="5C36AF1C" w14:textId="77777777" w:rsidR="00FC126B" w:rsidRPr="00B164D1" w:rsidRDefault="00FC126B" w:rsidP="00AA2110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38E8AB86" w14:textId="77777777" w:rsidR="00FC126B" w:rsidRPr="00B164D1" w:rsidRDefault="00FC126B" w:rsidP="00AA2110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50D48A57" w14:textId="77777777" w:rsidR="00EA3615" w:rsidRDefault="00EA3615" w:rsidP="00AA2110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</w:p>
    <w:p w14:paraId="20DA4505" w14:textId="77777777" w:rsidR="00EA3615" w:rsidRDefault="00EA3615">
      <w:pPr>
        <w:jc w:val="left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0A95CB5" w14:textId="04CBFDF5" w:rsidR="002D59BC" w:rsidRPr="00B164D1" w:rsidRDefault="002D59BC" w:rsidP="00AA2110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</w:t>
      </w:r>
      <w:r w:rsidR="00F42478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F42478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F42478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="00F42478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5C567EFE" w14:textId="4EAF77B3" w:rsidR="002D59BC" w:rsidRPr="00B164D1" w:rsidRDefault="002D59BC" w:rsidP="00AA2110">
      <w:pPr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74"/>
        <w:gridCol w:w="101"/>
        <w:gridCol w:w="1264"/>
        <w:gridCol w:w="11"/>
        <w:gridCol w:w="10"/>
        <w:gridCol w:w="85"/>
        <w:gridCol w:w="7"/>
        <w:gridCol w:w="11"/>
        <w:gridCol w:w="1247"/>
        <w:gridCol w:w="95"/>
        <w:gridCol w:w="1107"/>
      </w:tblGrid>
      <w:tr w:rsidR="002C4B93" w:rsidRPr="00B164D1" w14:paraId="0C4213FD" w14:textId="77777777" w:rsidTr="002B782B">
        <w:tc>
          <w:tcPr>
            <w:tcW w:w="3760" w:type="dxa"/>
          </w:tcPr>
          <w:p w14:paraId="577D71A7" w14:textId="214E3214" w:rsidR="002C4B93" w:rsidRPr="00B164D1" w:rsidRDefault="002C4B9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</w:t>
            </w:r>
            <w:r w:rsidR="00507B92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ความสัมพันธ์</w:t>
            </w:r>
          </w:p>
        </w:tc>
        <w:tc>
          <w:tcPr>
            <w:tcW w:w="2750" w:type="dxa"/>
            <w:gridSpan w:val="4"/>
            <w:vAlign w:val="center"/>
          </w:tcPr>
          <w:p w14:paraId="027E045D" w14:textId="77777777" w:rsidR="002C4B93" w:rsidRPr="00B164D1" w:rsidRDefault="002C4B9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377A1E74" w14:textId="77777777" w:rsidR="002C4B93" w:rsidRPr="00B164D1" w:rsidRDefault="002C4B9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4"/>
            <w:vAlign w:val="center"/>
          </w:tcPr>
          <w:p w14:paraId="62EF2A99" w14:textId="77777777" w:rsidR="002C4B93" w:rsidRPr="00B164D1" w:rsidRDefault="002C4B9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F2CE1" w:rsidRPr="00B164D1" w14:paraId="16FB0424" w14:textId="77777777" w:rsidTr="002B782B">
        <w:tc>
          <w:tcPr>
            <w:tcW w:w="3760" w:type="dxa"/>
            <w:vAlign w:val="center"/>
          </w:tcPr>
          <w:p w14:paraId="2E0FC12A" w14:textId="77777777" w:rsidR="00DF2CE1" w:rsidRPr="00B164D1" w:rsidRDefault="00DF2CE1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vAlign w:val="bottom"/>
          </w:tcPr>
          <w:p w14:paraId="2D72233A" w14:textId="2206C41E" w:rsidR="00DF2CE1" w:rsidRPr="00B164D1" w:rsidRDefault="00B164D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>กันยายน</w:t>
            </w:r>
            <w:r w:rsidR="00DF2CE1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vAlign w:val="bottom"/>
          </w:tcPr>
          <w:p w14:paraId="0EBE400A" w14:textId="77777777" w:rsidR="00DF2CE1" w:rsidRPr="00B164D1" w:rsidRDefault="00DF2CE1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3AB7C8D" w14:textId="73763841" w:rsidR="00DF2CE1" w:rsidRPr="00B164D1" w:rsidRDefault="00B164D1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DF2CE1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gridSpan w:val="2"/>
            <w:vAlign w:val="bottom"/>
          </w:tcPr>
          <w:p w14:paraId="54D5FA8C" w14:textId="77777777" w:rsidR="00DF2CE1" w:rsidRPr="00B164D1" w:rsidRDefault="00DF2CE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vAlign w:val="bottom"/>
          </w:tcPr>
          <w:p w14:paraId="2FF9B815" w14:textId="08DD8DBB" w:rsidR="00DF2CE1" w:rsidRPr="00B164D1" w:rsidRDefault="00B164D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>กันยายน</w:t>
            </w:r>
            <w:r w:rsidR="00DF2CE1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vAlign w:val="bottom"/>
          </w:tcPr>
          <w:p w14:paraId="1A17D4B3" w14:textId="77777777" w:rsidR="00DF2CE1" w:rsidRPr="00B164D1" w:rsidRDefault="00DF2CE1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7" w:type="dxa"/>
            <w:vAlign w:val="bottom"/>
          </w:tcPr>
          <w:p w14:paraId="1F478D0E" w14:textId="3CA16C61" w:rsidR="00DF2CE1" w:rsidRPr="00B164D1" w:rsidRDefault="00B164D1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DF2CE1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DF2CE1" w:rsidRPr="00B164D1" w14:paraId="3DB8B381" w14:textId="77777777" w:rsidTr="002B782B">
        <w:tc>
          <w:tcPr>
            <w:tcW w:w="3760" w:type="dxa"/>
            <w:vAlign w:val="center"/>
          </w:tcPr>
          <w:p w14:paraId="7612B1FF" w14:textId="2DAE8979" w:rsidR="00DF2CE1" w:rsidRPr="00B164D1" w:rsidRDefault="00DF2CE1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ลูกหนี้การค้า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46437DB2" w14:textId="77777777" w:rsidR="00DF2CE1" w:rsidRPr="00B164D1" w:rsidRDefault="00DF2CE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</w:tcPr>
          <w:p w14:paraId="2639EB75" w14:textId="77777777" w:rsidR="00DF2CE1" w:rsidRPr="00B164D1" w:rsidRDefault="00DF2CE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70AC086" w14:textId="77777777" w:rsidR="00DF2CE1" w:rsidRPr="00B164D1" w:rsidRDefault="00DF2CE1" w:rsidP="00AA2110">
            <w:pPr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12888011" w14:textId="77777777" w:rsidR="00DF2CE1" w:rsidRPr="00B164D1" w:rsidRDefault="00DF2CE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19A5C62C" w14:textId="77777777" w:rsidR="00DF2CE1" w:rsidRPr="00B164D1" w:rsidRDefault="00DF2CE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5" w:type="dxa"/>
          </w:tcPr>
          <w:p w14:paraId="07B05018" w14:textId="77777777" w:rsidR="00DF2CE1" w:rsidRPr="00B164D1" w:rsidRDefault="00DF2CE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vAlign w:val="center"/>
          </w:tcPr>
          <w:p w14:paraId="11FD4E7C" w14:textId="77777777" w:rsidR="00DF2CE1" w:rsidRPr="00B164D1" w:rsidRDefault="00DF2CE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F2CE1" w:rsidRPr="00B164D1" w14:paraId="09B16508" w14:textId="77777777" w:rsidTr="002B782B">
        <w:tc>
          <w:tcPr>
            <w:tcW w:w="3760" w:type="dxa"/>
          </w:tcPr>
          <w:p w14:paraId="71CB2823" w14:textId="71C3B24E" w:rsidR="00DF2CE1" w:rsidRPr="00B164D1" w:rsidRDefault="00DF2CE1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</w:t>
            </w:r>
            <w:r w:rsidR="009535FA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ร่วม</w:t>
            </w:r>
          </w:p>
        </w:tc>
        <w:tc>
          <w:tcPr>
            <w:tcW w:w="1374" w:type="dxa"/>
          </w:tcPr>
          <w:p w14:paraId="19CFC379" w14:textId="1F7099ED" w:rsidR="00DF2CE1" w:rsidRPr="00B164D1" w:rsidRDefault="002A5149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528ABD11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</w:tcPr>
          <w:p w14:paraId="2F841349" w14:textId="7B1FEED8" w:rsidR="00DF2CE1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5363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173</w:t>
            </w:r>
            <w:r w:rsidR="00A5363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</w:tcPr>
          <w:p w14:paraId="78E4B6C0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7943DEC7" w14:textId="3DCDCBF9" w:rsidR="00DF2CE1" w:rsidRPr="00B164D1" w:rsidRDefault="002A5149" w:rsidP="00A6253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BC68263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4984E0D0" w14:textId="0F3E3FF8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F44D2" w:rsidRPr="00B164D1" w14:paraId="1BF7ADCC" w14:textId="77777777" w:rsidTr="002B782B">
        <w:tc>
          <w:tcPr>
            <w:tcW w:w="3760" w:type="dxa"/>
          </w:tcPr>
          <w:p w14:paraId="0F48ED31" w14:textId="26BB9732" w:rsidR="00DF44D2" w:rsidRPr="00B164D1" w:rsidRDefault="00DF44D2" w:rsidP="00DF44D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</w:tcPr>
          <w:p w14:paraId="7BC02699" w14:textId="303ADF2F" w:rsidR="00DF44D2" w:rsidRPr="00B164D1" w:rsidRDefault="00DF44D2" w:rsidP="00DF44D2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595A575" w14:textId="77777777" w:rsidR="00DF44D2" w:rsidRPr="00B164D1" w:rsidRDefault="00DF44D2" w:rsidP="00DF44D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</w:tcPr>
          <w:p w14:paraId="28F9464F" w14:textId="05FC0C11" w:rsidR="00DF44D2" w:rsidRPr="00B164D1" w:rsidRDefault="00B164D1" w:rsidP="00DF44D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DF44D2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700</w:t>
            </w:r>
            <w:r w:rsidR="00DF44D2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</w:tcPr>
          <w:p w14:paraId="7E0AFF24" w14:textId="77777777" w:rsidR="00DF44D2" w:rsidRPr="00B164D1" w:rsidRDefault="00DF44D2" w:rsidP="00DF44D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06EAFBFF" w14:textId="1B16F61D" w:rsidR="00DF44D2" w:rsidRPr="00B164D1" w:rsidRDefault="00DF44D2" w:rsidP="00DF44D2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7FD2191C" w14:textId="77777777" w:rsidR="00DF44D2" w:rsidRPr="00B164D1" w:rsidRDefault="00DF44D2" w:rsidP="00DF44D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3A1A3F35" w14:textId="720561F8" w:rsidR="00DF44D2" w:rsidRPr="00B164D1" w:rsidRDefault="00DF44D2" w:rsidP="00DF44D2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535FA" w:rsidRPr="00B164D1" w14:paraId="1E330FA5" w14:textId="77777777" w:rsidTr="002B782B">
        <w:tc>
          <w:tcPr>
            <w:tcW w:w="3760" w:type="dxa"/>
          </w:tcPr>
          <w:p w14:paraId="07D320E9" w14:textId="77777777" w:rsidR="009535FA" w:rsidRPr="00B164D1" w:rsidRDefault="009535FA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49A24E28" w14:textId="7346E8C5" w:rsidR="009535FA" w:rsidRPr="00B164D1" w:rsidRDefault="00DF44D2" w:rsidP="00DF44D2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29D2141" w14:textId="77777777" w:rsidR="009535FA" w:rsidRPr="00B164D1" w:rsidRDefault="009535FA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11BAD2" w14:textId="4E1D088F" w:rsidR="009535FA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9535F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="009535F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</w:tcPr>
          <w:p w14:paraId="7038B5AC" w14:textId="77777777" w:rsidR="009535FA" w:rsidRPr="00B164D1" w:rsidRDefault="009535FA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9E67D8" w14:textId="5AEC642A" w:rsidR="009535FA" w:rsidRPr="00B164D1" w:rsidRDefault="002A5149" w:rsidP="00A6253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A0293B9" w14:textId="77777777" w:rsidR="009535FA" w:rsidRPr="00B164D1" w:rsidRDefault="009535FA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FE9FA46" w14:textId="4CC55BF5" w:rsidR="009535FA" w:rsidRPr="00B164D1" w:rsidRDefault="009535FA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F2CE1" w:rsidRPr="00B164D1" w14:paraId="588969A5" w14:textId="77777777" w:rsidTr="002B782B">
        <w:tc>
          <w:tcPr>
            <w:tcW w:w="3760" w:type="dxa"/>
          </w:tcPr>
          <w:p w14:paraId="36CCBEAA" w14:textId="77777777" w:rsidR="00DF2CE1" w:rsidRPr="00B164D1" w:rsidRDefault="00DF2CE1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7BB5121" w14:textId="77777777" w:rsidR="00DF2CE1" w:rsidRPr="00B164D1" w:rsidRDefault="00DF2CE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82442DF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42261D5C" w14:textId="77777777" w:rsidR="00DF2CE1" w:rsidRPr="00B164D1" w:rsidRDefault="00DF2CE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B411CAD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</w:tcBorders>
          </w:tcPr>
          <w:p w14:paraId="1BF5F2EA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4574BB39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A3F46BC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7CAE48C6" w14:textId="77777777" w:rsidTr="002B782B">
        <w:tc>
          <w:tcPr>
            <w:tcW w:w="3760" w:type="dxa"/>
            <w:shd w:val="clear" w:color="auto" w:fill="auto"/>
          </w:tcPr>
          <w:p w14:paraId="27EBF9F8" w14:textId="312702BF" w:rsidR="00DF2CE1" w:rsidRPr="00B164D1" w:rsidRDefault="00DF2CE1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shd w:val="clear" w:color="auto" w:fill="auto"/>
          </w:tcPr>
          <w:p w14:paraId="22E16E72" w14:textId="77777777" w:rsidR="00DF2CE1" w:rsidRPr="00B164D1" w:rsidRDefault="00DF2CE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3D56CC9A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5F40AD5" w14:textId="77777777" w:rsidR="00DF2CE1" w:rsidRPr="00B164D1" w:rsidRDefault="00DF2CE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E5073E2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2F7A6B29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shd w:val="clear" w:color="auto" w:fill="auto"/>
          </w:tcPr>
          <w:p w14:paraId="066DD75E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3EEBF1F6" w14:textId="77777777" w:rsidR="00DF2CE1" w:rsidRPr="00B164D1" w:rsidRDefault="00DF2CE1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535FA" w:rsidRPr="00B164D1" w14:paraId="4549B496" w14:textId="77777777" w:rsidTr="002B782B">
        <w:tc>
          <w:tcPr>
            <w:tcW w:w="3760" w:type="dxa"/>
            <w:shd w:val="clear" w:color="auto" w:fill="auto"/>
          </w:tcPr>
          <w:p w14:paraId="3F51980D" w14:textId="48BE2108" w:rsidR="009535FA" w:rsidRPr="00B164D1" w:rsidRDefault="009535FA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shd w:val="clear" w:color="auto" w:fill="auto"/>
          </w:tcPr>
          <w:p w14:paraId="384300AB" w14:textId="72315A86" w:rsidR="009535FA" w:rsidRPr="00B164D1" w:rsidRDefault="002F3AF1" w:rsidP="00AA211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D7D60B5" w14:textId="77777777" w:rsidR="009535FA" w:rsidRPr="00B164D1" w:rsidRDefault="009535FA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DF3EF9F" w14:textId="13E2D43C" w:rsidR="009535FA" w:rsidRPr="00B164D1" w:rsidRDefault="009535FA" w:rsidP="00AA211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23C87F2" w14:textId="77777777" w:rsidR="009535FA" w:rsidRPr="00B164D1" w:rsidRDefault="009535FA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073818F2" w14:textId="37F6718A" w:rsidR="009535FA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B5F7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  <w:r w:rsidR="002B5F7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510</w:t>
            </w:r>
          </w:p>
        </w:tc>
        <w:tc>
          <w:tcPr>
            <w:tcW w:w="95" w:type="dxa"/>
            <w:shd w:val="clear" w:color="auto" w:fill="auto"/>
          </w:tcPr>
          <w:p w14:paraId="0E21C114" w14:textId="77777777" w:rsidR="009535FA" w:rsidRPr="00B164D1" w:rsidRDefault="009535FA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3FF8C27B" w14:textId="471BBE3B" w:rsidR="009535FA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9535F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251</w:t>
            </w:r>
            <w:r w:rsidR="009535F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</w:p>
        </w:tc>
      </w:tr>
      <w:tr w:rsidR="00A5363C" w:rsidRPr="00B164D1" w14:paraId="41314038" w14:textId="77777777" w:rsidTr="002B782B">
        <w:tc>
          <w:tcPr>
            <w:tcW w:w="3760" w:type="dxa"/>
            <w:shd w:val="clear" w:color="auto" w:fill="auto"/>
          </w:tcPr>
          <w:p w14:paraId="452ACF09" w14:textId="23A9438C" w:rsidR="00A5363C" w:rsidRPr="00B164D1" w:rsidRDefault="00A5363C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  <w:shd w:val="clear" w:color="auto" w:fill="auto"/>
          </w:tcPr>
          <w:p w14:paraId="165576E5" w14:textId="6A6ACA40" w:rsidR="00A5363C" w:rsidRPr="00B164D1" w:rsidRDefault="002F3AF1" w:rsidP="00AA211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7BEF4DF" w14:textId="77777777" w:rsidR="00A5363C" w:rsidRPr="00B164D1" w:rsidRDefault="00A5363C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3C50C5E" w14:textId="2158C600" w:rsidR="00A5363C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A5363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59784791" w14:textId="77777777" w:rsidR="00A5363C" w:rsidRPr="00B164D1" w:rsidRDefault="00A5363C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765E6236" w14:textId="367F181D" w:rsidR="00A5363C" w:rsidRPr="00B164D1" w:rsidRDefault="00387228" w:rsidP="00AA211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1DEA97F9" w14:textId="77777777" w:rsidR="00A5363C" w:rsidRPr="00B164D1" w:rsidRDefault="00A5363C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4BD4E3BA" w14:textId="493FFCAA" w:rsidR="00A5363C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A5363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</w:tr>
      <w:tr w:rsidR="00A5363C" w:rsidRPr="00B164D1" w14:paraId="75E58202" w14:textId="77777777" w:rsidTr="002B782B">
        <w:tc>
          <w:tcPr>
            <w:tcW w:w="3760" w:type="dxa"/>
            <w:shd w:val="clear" w:color="auto" w:fill="auto"/>
          </w:tcPr>
          <w:p w14:paraId="6707C518" w14:textId="74702C78" w:rsidR="00A5363C" w:rsidRPr="00B164D1" w:rsidRDefault="00A5363C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shd w:val="clear" w:color="auto" w:fill="auto"/>
          </w:tcPr>
          <w:p w14:paraId="30211731" w14:textId="13901040" w:rsidR="00A5363C" w:rsidRPr="00B164D1" w:rsidRDefault="00B164D1" w:rsidP="00865691">
            <w:pPr>
              <w:tabs>
                <w:tab w:val="decimal" w:pos="1168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516F3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516F3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008374BE" w14:textId="77777777" w:rsidR="00A5363C" w:rsidRPr="00B164D1" w:rsidRDefault="00A5363C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224A81" w14:textId="0040649D" w:rsidR="00A5363C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A5363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14911A86" w14:textId="77777777" w:rsidR="00A5363C" w:rsidRPr="00B164D1" w:rsidRDefault="00A5363C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1DB33596" w14:textId="2D7F2956" w:rsidR="00A5363C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="00BC58D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7F1B8A17" w14:textId="77777777" w:rsidR="00A5363C" w:rsidRPr="00B164D1" w:rsidRDefault="00A5363C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5E8D82F3" w14:textId="7699910A" w:rsidR="00A5363C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A5363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A82707" w:rsidRPr="00B164D1" w14:paraId="4C315528" w14:textId="77777777" w:rsidTr="002B782B">
        <w:tc>
          <w:tcPr>
            <w:tcW w:w="3760" w:type="dxa"/>
            <w:shd w:val="clear" w:color="auto" w:fill="auto"/>
          </w:tcPr>
          <w:p w14:paraId="26DC7016" w14:textId="1F95DDF3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="00DF651B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74" w:type="dxa"/>
            <w:shd w:val="clear" w:color="auto" w:fill="auto"/>
          </w:tcPr>
          <w:p w14:paraId="71C4B649" w14:textId="429D856B" w:rsidR="00A82707" w:rsidRPr="00B164D1" w:rsidRDefault="00516F3D" w:rsidP="00865691">
            <w:pPr>
              <w:tabs>
                <w:tab w:val="decimal" w:pos="1168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2291F480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45D8E38" w14:textId="62D599CD" w:rsidR="00A82707" w:rsidRPr="00B164D1" w:rsidRDefault="00A82707" w:rsidP="00AA211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2425CB45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58F3D022" w14:textId="134CD091" w:rsidR="00A82707" w:rsidRPr="00B164D1" w:rsidRDefault="00BC58D3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1C849FC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shd w:val="clear" w:color="auto" w:fill="auto"/>
          </w:tcPr>
          <w:p w14:paraId="26F2D064" w14:textId="40451C21" w:rsidR="00A82707" w:rsidRPr="00B164D1" w:rsidRDefault="00A82707" w:rsidP="007E01D1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82707" w:rsidRPr="00B164D1" w14:paraId="0E06B8CA" w14:textId="77777777" w:rsidTr="002B782B">
        <w:tc>
          <w:tcPr>
            <w:tcW w:w="3760" w:type="dxa"/>
            <w:shd w:val="clear" w:color="auto" w:fill="auto"/>
          </w:tcPr>
          <w:p w14:paraId="130C6BEE" w14:textId="77777777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53E35" w14:textId="043C9DFA" w:rsidR="00A82707" w:rsidRPr="00B164D1" w:rsidRDefault="00B164D1" w:rsidP="00865691">
            <w:pPr>
              <w:tabs>
                <w:tab w:val="decimal" w:pos="1168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EF237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  <w:r w:rsidR="00EF237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1E8072A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9D74" w14:textId="688C0A5A" w:rsidR="00A82707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8943FBB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EBE8" w14:textId="6FC6FE6E" w:rsidR="00A82707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95610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  <w:r w:rsidR="0095610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510</w:t>
            </w:r>
          </w:p>
        </w:tc>
        <w:tc>
          <w:tcPr>
            <w:tcW w:w="95" w:type="dxa"/>
            <w:shd w:val="clear" w:color="auto" w:fill="auto"/>
          </w:tcPr>
          <w:p w14:paraId="3030109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BE4F" w14:textId="3AD71AEA" w:rsidR="00A82707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A82707" w:rsidRPr="00B164D1" w14:paraId="2462019B" w14:textId="77777777" w:rsidTr="002B782B">
        <w:tc>
          <w:tcPr>
            <w:tcW w:w="3760" w:type="dxa"/>
            <w:shd w:val="clear" w:color="auto" w:fill="auto"/>
          </w:tcPr>
          <w:p w14:paraId="2A3AFB19" w14:textId="77777777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33BFB0B2" w14:textId="77777777" w:rsidR="00A82707" w:rsidRPr="00B164D1" w:rsidRDefault="00A82707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5BEA627F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D18711" w14:textId="77777777" w:rsidR="00A82707" w:rsidRPr="00B164D1" w:rsidRDefault="00A82707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0637645B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1ADFC" w14:textId="77777777" w:rsidR="00A82707" w:rsidRPr="00B164D1" w:rsidRDefault="00A82707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shd w:val="clear" w:color="auto" w:fill="auto"/>
          </w:tcPr>
          <w:p w14:paraId="3F4C557E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E789E69" w14:textId="77777777" w:rsidR="00A82707" w:rsidRPr="00B164D1" w:rsidRDefault="00A82707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82707" w:rsidRPr="00B164D1" w14:paraId="456BE936" w14:textId="77777777" w:rsidTr="002B782B">
        <w:trPr>
          <w:trHeight w:val="132"/>
        </w:trPr>
        <w:tc>
          <w:tcPr>
            <w:tcW w:w="3760" w:type="dxa"/>
            <w:vAlign w:val="center"/>
          </w:tcPr>
          <w:p w14:paraId="4EDC185A" w14:textId="5BFCC22F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6C9F10B4" w14:textId="77777777" w:rsidR="00A82707" w:rsidRPr="00B164D1" w:rsidRDefault="00A82707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D50CBB1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0FA31A59" w14:textId="77777777" w:rsidR="00A82707" w:rsidRPr="00B164D1" w:rsidRDefault="00A82707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7F368206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69271B23" w14:textId="77777777" w:rsidR="00A82707" w:rsidRPr="00B164D1" w:rsidRDefault="00A82707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1C48EA67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</w:tcPr>
          <w:p w14:paraId="34553F58" w14:textId="77777777" w:rsidR="00A82707" w:rsidRPr="00B164D1" w:rsidRDefault="00A82707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164D1" w14:paraId="262AD42A" w14:textId="77777777" w:rsidTr="002B782B">
        <w:trPr>
          <w:trHeight w:val="132"/>
        </w:trPr>
        <w:tc>
          <w:tcPr>
            <w:tcW w:w="3760" w:type="dxa"/>
          </w:tcPr>
          <w:p w14:paraId="6BB90A27" w14:textId="1AA1590F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</w:tcPr>
          <w:p w14:paraId="34C76C0F" w14:textId="787AC60E" w:rsidR="00A82707" w:rsidRPr="00B164D1" w:rsidRDefault="003A43DB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618958E2" w14:textId="77777777" w:rsidR="00A82707" w:rsidRPr="00B164D1" w:rsidRDefault="00A82707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D23C358" w14:textId="28BB7D84" w:rsidR="00A82707" w:rsidRPr="00B164D1" w:rsidRDefault="00A82707" w:rsidP="00A6253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100A00BB" w14:textId="77777777" w:rsidR="00A82707" w:rsidRPr="00B164D1" w:rsidRDefault="00A82707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6ACABFDA" w14:textId="7F21C59B" w:rsidR="00A82707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11AA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356</w:t>
            </w:r>
            <w:r w:rsidR="00F11AA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95" w:type="dxa"/>
          </w:tcPr>
          <w:p w14:paraId="7F2EF7B1" w14:textId="77777777" w:rsidR="00A82707" w:rsidRPr="00B164D1" w:rsidRDefault="00A82707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47E137EA" w14:textId="105C0F0D" w:rsidR="00A82707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A82707" w:rsidRPr="00B164D1" w14:paraId="559487D7" w14:textId="77777777" w:rsidTr="002B782B">
        <w:trPr>
          <w:trHeight w:val="132"/>
        </w:trPr>
        <w:tc>
          <w:tcPr>
            <w:tcW w:w="3760" w:type="dxa"/>
          </w:tcPr>
          <w:p w14:paraId="541A2606" w14:textId="156CC698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</w:tcPr>
          <w:p w14:paraId="0A319B0F" w14:textId="190CFE00" w:rsidR="00A82707" w:rsidRPr="00B164D1" w:rsidRDefault="003A43DB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C1650FD" w14:textId="77777777" w:rsidR="00A82707" w:rsidRPr="00B164D1" w:rsidRDefault="00A82707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F2DB8C6" w14:textId="60EAE359" w:rsidR="00A82707" w:rsidRPr="00B164D1" w:rsidRDefault="00B164D1" w:rsidP="007E01D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6" w:type="dxa"/>
            <w:gridSpan w:val="3"/>
          </w:tcPr>
          <w:p w14:paraId="48166CFB" w14:textId="77777777" w:rsidR="00A82707" w:rsidRPr="00B164D1" w:rsidRDefault="00A82707" w:rsidP="00AA2110">
            <w:pPr>
              <w:tabs>
                <w:tab w:val="decimal" w:pos="5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1F5FA623" w14:textId="5326C85F" w:rsidR="00A82707" w:rsidRPr="00B164D1" w:rsidRDefault="00F11AA0" w:rsidP="00A6253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</w:tcPr>
          <w:p w14:paraId="33755519" w14:textId="77777777" w:rsidR="00A82707" w:rsidRPr="00B164D1" w:rsidRDefault="00A82707" w:rsidP="00AA2110">
            <w:pPr>
              <w:tabs>
                <w:tab w:val="decimal" w:pos="53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</w:tcPr>
          <w:p w14:paraId="374E6564" w14:textId="4DAE6C40" w:rsidR="00A82707" w:rsidRPr="00B164D1" w:rsidRDefault="00A8270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82707" w:rsidRPr="00B164D1" w14:paraId="31BE6B56" w14:textId="77777777" w:rsidTr="002B782B">
        <w:trPr>
          <w:trHeight w:val="132"/>
        </w:trPr>
        <w:tc>
          <w:tcPr>
            <w:tcW w:w="3760" w:type="dxa"/>
            <w:vAlign w:val="center"/>
          </w:tcPr>
          <w:p w14:paraId="3E2C2D21" w14:textId="77777777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3FCC25A7" w14:textId="227903AB" w:rsidR="00A82707" w:rsidRPr="00B164D1" w:rsidRDefault="003A43DB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5CD4945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F80881F" w14:textId="3704A5C9" w:rsidR="00A82707" w:rsidRPr="00B164D1" w:rsidRDefault="00B164D1" w:rsidP="00AA2110">
            <w:pPr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6" w:type="dxa"/>
            <w:gridSpan w:val="3"/>
          </w:tcPr>
          <w:p w14:paraId="00F305F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38ECEA" w14:textId="1C7F6A0A" w:rsidR="00A82707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11AA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356</w:t>
            </w:r>
            <w:r w:rsidR="00F11AA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95" w:type="dxa"/>
          </w:tcPr>
          <w:p w14:paraId="50E57D1D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EFD980A" w14:textId="1237636D" w:rsidR="00A82707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A82707" w:rsidRPr="00B164D1" w14:paraId="038876A6" w14:textId="77777777" w:rsidTr="002B782B">
        <w:trPr>
          <w:trHeight w:val="213"/>
        </w:trPr>
        <w:tc>
          <w:tcPr>
            <w:tcW w:w="3760" w:type="dxa"/>
          </w:tcPr>
          <w:p w14:paraId="71288274" w14:textId="77777777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60" w:type="dxa"/>
            <w:gridSpan w:val="5"/>
            <w:vAlign w:val="center"/>
          </w:tcPr>
          <w:p w14:paraId="3A218F88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3"/>
          </w:tcPr>
          <w:p w14:paraId="348C23C2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9" w:type="dxa"/>
            <w:gridSpan w:val="3"/>
          </w:tcPr>
          <w:p w14:paraId="7F448AA9" w14:textId="77777777" w:rsidR="00A82707" w:rsidRPr="00B164D1" w:rsidRDefault="00A82707" w:rsidP="00AA2110">
            <w:pPr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82707" w:rsidRPr="00B164D1" w14:paraId="4D4A8CB5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253C7E85" w14:textId="77777777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vAlign w:val="center"/>
          </w:tcPr>
          <w:p w14:paraId="1CCE8158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3944DC52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21C4F6FB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1C43AFB6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6BB89941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23DC3F09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36B0FD0" w14:textId="77777777" w:rsidR="00A82707" w:rsidRPr="00B164D1" w:rsidRDefault="00A82707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164D1" w14:paraId="0152BBCF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4004D60B" w14:textId="19E481DA" w:rsidR="00A82707" w:rsidRPr="00B164D1" w:rsidRDefault="00A82707" w:rsidP="00AA2110">
            <w:pPr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vAlign w:val="center"/>
          </w:tcPr>
          <w:p w14:paraId="1494391E" w14:textId="77777777" w:rsidR="00A82707" w:rsidRPr="00B164D1" w:rsidRDefault="00A82707" w:rsidP="00AA2110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</w:tcPr>
          <w:p w14:paraId="155FF491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D3608C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3CFBE402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2666E42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</w:tcPr>
          <w:p w14:paraId="544BE504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7E9DA869" w14:textId="77777777" w:rsidR="00A82707" w:rsidRPr="00B164D1" w:rsidRDefault="00A82707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164D1" w14:paraId="68E66497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00615FBB" w14:textId="51DCE563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32A2312C" w14:textId="34219A74" w:rsidR="00A82707" w:rsidRPr="00B164D1" w:rsidRDefault="00A82707" w:rsidP="00A6253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13452D38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FE4831A" w14:textId="77777777" w:rsidR="00A82707" w:rsidRPr="00B164D1" w:rsidRDefault="00A82707" w:rsidP="00A62530">
            <w:pPr>
              <w:tabs>
                <w:tab w:val="decimal" w:pos="73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3"/>
          </w:tcPr>
          <w:p w14:paraId="5C865A67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bottom w:val="double" w:sz="4" w:space="0" w:color="auto"/>
            </w:tcBorders>
          </w:tcPr>
          <w:p w14:paraId="29471915" w14:textId="01035A2E" w:rsidR="00A82707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AF3DFE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  <w:r w:rsidR="00AF3DFE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013</w:t>
            </w:r>
          </w:p>
        </w:tc>
        <w:tc>
          <w:tcPr>
            <w:tcW w:w="95" w:type="dxa"/>
          </w:tcPr>
          <w:p w14:paraId="2799F12E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7C62E2D" w14:textId="51691760" w:rsidR="00A82707" w:rsidRPr="00B164D1" w:rsidRDefault="00B164D1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A82707" w:rsidRPr="00B164D1" w14:paraId="38D1FCB9" w14:textId="77777777" w:rsidTr="00D5430F">
        <w:trPr>
          <w:trHeight w:val="267"/>
        </w:trPr>
        <w:tc>
          <w:tcPr>
            <w:tcW w:w="3760" w:type="dxa"/>
            <w:vAlign w:val="center"/>
          </w:tcPr>
          <w:p w14:paraId="69ADD270" w14:textId="77777777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vAlign w:val="center"/>
          </w:tcPr>
          <w:p w14:paraId="4C6F0DDF" w14:textId="77777777" w:rsidR="00A82707" w:rsidRPr="00B164D1" w:rsidRDefault="00A8270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B73EF2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09AAFF38" w14:textId="77777777" w:rsidR="00A82707" w:rsidRPr="00B164D1" w:rsidRDefault="00A8270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3"/>
          </w:tcPr>
          <w:p w14:paraId="000DBC79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top w:val="double" w:sz="4" w:space="0" w:color="auto"/>
            </w:tcBorders>
          </w:tcPr>
          <w:p w14:paraId="2A04191E" w14:textId="77777777" w:rsidR="00A82707" w:rsidRPr="00B164D1" w:rsidRDefault="00A8270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</w:tcPr>
          <w:p w14:paraId="7A445F59" w14:textId="77777777" w:rsidR="00A82707" w:rsidRPr="00B164D1" w:rsidRDefault="00A82707" w:rsidP="00AA2110">
            <w:pPr>
              <w:tabs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2C0AE3CD" w14:textId="77777777" w:rsidR="00A82707" w:rsidRPr="00B164D1" w:rsidRDefault="00A82707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5A609C92" w14:textId="77777777" w:rsidR="00EB67A9" w:rsidRPr="00B164D1" w:rsidRDefault="00EB67A9" w:rsidP="00AA2110">
      <w:pPr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661A7A3F" w14:textId="1D7631C9" w:rsidR="0030515B" w:rsidRPr="00B164D1" w:rsidRDefault="0030515B" w:rsidP="00AA2110">
      <w:pPr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350"/>
        <w:gridCol w:w="24"/>
        <w:gridCol w:w="66"/>
        <w:gridCol w:w="35"/>
        <w:gridCol w:w="1225"/>
        <w:gridCol w:w="39"/>
        <w:gridCol w:w="11"/>
        <w:gridCol w:w="40"/>
        <w:gridCol w:w="55"/>
        <w:gridCol w:w="7"/>
        <w:gridCol w:w="1200"/>
        <w:gridCol w:w="90"/>
        <w:gridCol w:w="1170"/>
      </w:tblGrid>
      <w:tr w:rsidR="0030515B" w:rsidRPr="00B164D1" w14:paraId="0C204A9C" w14:textId="77777777" w:rsidTr="005C334F">
        <w:tc>
          <w:tcPr>
            <w:tcW w:w="3760" w:type="dxa"/>
          </w:tcPr>
          <w:p w14:paraId="20D0C351" w14:textId="77777777" w:rsidR="0030515B" w:rsidRPr="00B164D1" w:rsidRDefault="0030515B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50" w:type="dxa"/>
            <w:gridSpan w:val="7"/>
            <w:vAlign w:val="center"/>
          </w:tcPr>
          <w:p w14:paraId="03E1C61B" w14:textId="77777777" w:rsidR="0030515B" w:rsidRPr="00B164D1" w:rsidRDefault="0030515B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3"/>
          </w:tcPr>
          <w:p w14:paraId="0779BED2" w14:textId="77777777" w:rsidR="0030515B" w:rsidRPr="00B164D1" w:rsidRDefault="0030515B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vAlign w:val="center"/>
          </w:tcPr>
          <w:p w14:paraId="649A3CED" w14:textId="77777777" w:rsidR="0030515B" w:rsidRPr="00B164D1" w:rsidRDefault="0030515B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0515B" w:rsidRPr="00B164D1" w14:paraId="6B409870" w14:textId="77777777" w:rsidTr="005C334F">
        <w:tc>
          <w:tcPr>
            <w:tcW w:w="3760" w:type="dxa"/>
            <w:vAlign w:val="center"/>
          </w:tcPr>
          <w:p w14:paraId="4DDAF579" w14:textId="77777777" w:rsidR="0030515B" w:rsidRPr="00B164D1" w:rsidRDefault="0030515B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gridSpan w:val="2"/>
            <w:vAlign w:val="bottom"/>
          </w:tcPr>
          <w:p w14:paraId="640802A3" w14:textId="4D63EC44" w:rsidR="0030515B" w:rsidRPr="00B164D1" w:rsidRDefault="00B164D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30515B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30515B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กันยายน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gridSpan w:val="2"/>
            <w:vAlign w:val="bottom"/>
          </w:tcPr>
          <w:p w14:paraId="225A25B2" w14:textId="77777777" w:rsidR="0030515B" w:rsidRPr="00B164D1" w:rsidRDefault="0030515B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764E884" w14:textId="7B2B0E79" w:rsidR="0030515B" w:rsidRPr="00B164D1" w:rsidRDefault="00B164D1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30515B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gridSpan w:val="2"/>
            <w:vAlign w:val="bottom"/>
          </w:tcPr>
          <w:p w14:paraId="7538FB66" w14:textId="77777777" w:rsidR="0030515B" w:rsidRPr="00B164D1" w:rsidRDefault="0030515B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vAlign w:val="bottom"/>
          </w:tcPr>
          <w:p w14:paraId="2611642E" w14:textId="06137D51" w:rsidR="0030515B" w:rsidRPr="00B164D1" w:rsidRDefault="00B164D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30515B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30515B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กันยายน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vAlign w:val="bottom"/>
          </w:tcPr>
          <w:p w14:paraId="043CF063" w14:textId="77777777" w:rsidR="0030515B" w:rsidRPr="00B164D1" w:rsidRDefault="0030515B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DEB7DE" w14:textId="0D44C177" w:rsidR="0030515B" w:rsidRPr="00B164D1" w:rsidRDefault="00B164D1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30515B"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9B2E35" w:rsidRPr="00B164D1" w14:paraId="4AC7413A" w14:textId="77777777" w:rsidTr="005C334F">
        <w:trPr>
          <w:trHeight w:val="213"/>
        </w:trPr>
        <w:tc>
          <w:tcPr>
            <w:tcW w:w="5134" w:type="dxa"/>
            <w:gridSpan w:val="3"/>
            <w:vAlign w:val="center"/>
          </w:tcPr>
          <w:p w14:paraId="28186F0F" w14:textId="22997F9D" w:rsidR="009B2E35" w:rsidRPr="00B164D1" w:rsidRDefault="009B2E35" w:rsidP="009B2E35">
            <w:pPr>
              <w:tabs>
                <w:tab w:val="decimal" w:pos="1160"/>
              </w:tabs>
              <w:ind w:left="430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" w:type="dxa"/>
            <w:gridSpan w:val="2"/>
          </w:tcPr>
          <w:p w14:paraId="4C69482C" w14:textId="77777777" w:rsidR="009B2E35" w:rsidRPr="00B164D1" w:rsidRDefault="009B2E35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7E02A2E3" w14:textId="77777777" w:rsidR="009B2E35" w:rsidRPr="00B164D1" w:rsidRDefault="009B2E35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462FD5AD" w14:textId="77777777" w:rsidR="009B2E35" w:rsidRPr="00B164D1" w:rsidRDefault="009B2E35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2"/>
          </w:tcPr>
          <w:p w14:paraId="34252763" w14:textId="77777777" w:rsidR="009B2E35" w:rsidRPr="00B164D1" w:rsidRDefault="009B2E35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064DD21" w14:textId="77777777" w:rsidR="009B2E35" w:rsidRPr="00B164D1" w:rsidRDefault="009B2E35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883FE81" w14:textId="77777777" w:rsidR="009B2E35" w:rsidRPr="00B164D1" w:rsidRDefault="009B2E35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164D1" w14:paraId="4B15B8DE" w14:textId="77777777" w:rsidTr="005C334F">
        <w:trPr>
          <w:trHeight w:val="132"/>
        </w:trPr>
        <w:tc>
          <w:tcPr>
            <w:tcW w:w="3760" w:type="dxa"/>
            <w:vAlign w:val="center"/>
          </w:tcPr>
          <w:p w14:paraId="591E27E8" w14:textId="447CC91F" w:rsidR="00A82707" w:rsidRPr="00B164D1" w:rsidRDefault="00A82707" w:rsidP="00EB67A9">
            <w:pPr>
              <w:ind w:left="433" w:right="-720" w:firstLine="8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2"/>
            <w:vAlign w:val="center"/>
          </w:tcPr>
          <w:p w14:paraId="74EDE750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gridSpan w:val="2"/>
          </w:tcPr>
          <w:p w14:paraId="65CFE7D0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73FD0B39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3"/>
          </w:tcPr>
          <w:p w14:paraId="4DA482C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2"/>
          </w:tcPr>
          <w:p w14:paraId="3B3A6D9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B8B8E34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3DB31E3" w14:textId="77777777" w:rsidR="00A82707" w:rsidRPr="00B164D1" w:rsidRDefault="00A82707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164D1" w14:paraId="37C4D3F3" w14:textId="77777777" w:rsidTr="005C334F">
        <w:trPr>
          <w:trHeight w:val="132"/>
        </w:trPr>
        <w:tc>
          <w:tcPr>
            <w:tcW w:w="3760" w:type="dxa"/>
            <w:vAlign w:val="center"/>
          </w:tcPr>
          <w:p w14:paraId="280B1B6B" w14:textId="0944E60C" w:rsidR="00A82707" w:rsidRPr="00B164D1" w:rsidRDefault="00A8270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2"/>
            <w:tcBorders>
              <w:bottom w:val="double" w:sz="4" w:space="0" w:color="auto"/>
            </w:tcBorders>
            <w:vAlign w:val="center"/>
          </w:tcPr>
          <w:p w14:paraId="4D27AB44" w14:textId="026A6B10" w:rsidR="00A82707" w:rsidRPr="00B164D1" w:rsidRDefault="00B164D1" w:rsidP="00204AA1">
            <w:pPr>
              <w:tabs>
                <w:tab w:val="decimal" w:pos="1258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  <w:r w:rsidR="00FB4B5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  <w:r w:rsidR="00FB4B5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917</w:t>
            </w:r>
          </w:p>
        </w:tc>
        <w:tc>
          <w:tcPr>
            <w:tcW w:w="101" w:type="dxa"/>
            <w:gridSpan w:val="2"/>
          </w:tcPr>
          <w:p w14:paraId="05E22FEA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  <w:vAlign w:val="center"/>
          </w:tcPr>
          <w:p w14:paraId="5154E02D" w14:textId="7A526F7C" w:rsidR="00A82707" w:rsidRPr="00B164D1" w:rsidRDefault="00B164D1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152</w:t>
            </w:r>
            <w:r w:rsidR="00A8270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020</w:t>
            </w:r>
          </w:p>
        </w:tc>
        <w:tc>
          <w:tcPr>
            <w:tcW w:w="106" w:type="dxa"/>
            <w:gridSpan w:val="3"/>
          </w:tcPr>
          <w:p w14:paraId="4028F2B8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bottom w:val="double" w:sz="4" w:space="0" w:color="auto"/>
            </w:tcBorders>
          </w:tcPr>
          <w:p w14:paraId="7DF4448C" w14:textId="3C177E25" w:rsidR="00A82707" w:rsidRPr="00B164D1" w:rsidRDefault="00E36F08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F6A88C" w14:textId="77777777" w:rsidR="00A82707" w:rsidRPr="00B164D1" w:rsidRDefault="00A82707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ACB5BC" w14:textId="77777777" w:rsidR="00A82707" w:rsidRPr="00B164D1" w:rsidRDefault="00A8270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664EF" w:rsidRPr="00B164D1" w14:paraId="4C00FC49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bottom"/>
          </w:tcPr>
          <w:p w14:paraId="063CEF37" w14:textId="77777777" w:rsidR="002664EF" w:rsidRPr="00B164D1" w:rsidRDefault="002664EF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044B7CF1" w14:textId="6F50F03B" w:rsidR="002664EF" w:rsidRPr="00B164D1" w:rsidRDefault="002664EF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</w:tcPr>
          <w:p w14:paraId="5F04DBC0" w14:textId="77777777" w:rsidR="002664EF" w:rsidRPr="00B164D1" w:rsidRDefault="002664EF" w:rsidP="00AA2110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86F496A" w14:textId="77777777" w:rsidR="002664EF" w:rsidRPr="00B164D1" w:rsidRDefault="002664EF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</w:tcPr>
          <w:p w14:paraId="40603A3B" w14:textId="77777777" w:rsidR="002664EF" w:rsidRPr="00B164D1" w:rsidRDefault="002664EF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46A6B14A" w14:textId="77777777" w:rsidR="002664EF" w:rsidRPr="00B164D1" w:rsidRDefault="002664EF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</w:tcPr>
          <w:p w14:paraId="03EC4525" w14:textId="77777777" w:rsidR="002664EF" w:rsidRPr="00B164D1" w:rsidRDefault="002664EF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A254714" w14:textId="77777777" w:rsidR="002664EF" w:rsidRPr="00B164D1" w:rsidRDefault="002664EF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248B4E" w14:textId="77777777" w:rsidR="002664EF" w:rsidRPr="00B164D1" w:rsidRDefault="002664EF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2664EF" w:rsidRPr="00B164D1" w14:paraId="1F869E2D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</w:tcPr>
          <w:p w14:paraId="5CDB6B43" w14:textId="77777777" w:rsidR="002664EF" w:rsidRPr="00B164D1" w:rsidRDefault="002664EF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68AED502" w14:textId="1797F826" w:rsidR="002664EF" w:rsidRPr="00B164D1" w:rsidRDefault="00E36F08" w:rsidP="00AA2110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position w:val="8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162EAE9B" w14:textId="77777777" w:rsidR="002664EF" w:rsidRPr="00B164D1" w:rsidRDefault="002664EF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17ED33F9" w14:textId="77777777" w:rsidR="002664EF" w:rsidRPr="00B164D1" w:rsidRDefault="002664EF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3"/>
            <w:tcBorders>
              <w:top w:val="nil"/>
            </w:tcBorders>
          </w:tcPr>
          <w:p w14:paraId="01EF8BC3" w14:textId="77777777" w:rsidR="002664EF" w:rsidRPr="00B164D1" w:rsidRDefault="002664EF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5DD16312" w14:textId="307A0633" w:rsidR="002664EF" w:rsidRPr="00B164D1" w:rsidRDefault="00B164D1" w:rsidP="005C334F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36F0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E36F0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565</w:t>
            </w:r>
            <w:r w:rsidR="00E36F0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90" w:type="dxa"/>
            <w:tcBorders>
              <w:top w:val="nil"/>
            </w:tcBorders>
          </w:tcPr>
          <w:p w14:paraId="44D2A253" w14:textId="77777777" w:rsidR="002664EF" w:rsidRPr="00B164D1" w:rsidRDefault="002664EF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FAA3380" w14:textId="59F2B81B" w:rsidR="002664EF" w:rsidRPr="00B164D1" w:rsidRDefault="00B164D1" w:rsidP="00E00E9D">
            <w:pPr>
              <w:ind w:left="627" w:right="-1171" w:hanging="36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827</w:t>
            </w:r>
          </w:p>
        </w:tc>
      </w:tr>
      <w:tr w:rsidR="002664EF" w:rsidRPr="00B164D1" w14:paraId="3CEB204A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</w:tcPr>
          <w:p w14:paraId="0A6EF4AD" w14:textId="77777777" w:rsidR="002664EF" w:rsidRPr="00B164D1" w:rsidRDefault="002664EF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5DAD3988" w14:textId="77777777" w:rsidR="002664EF" w:rsidRPr="00B164D1" w:rsidRDefault="002664EF" w:rsidP="00AA2110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9850872" w14:textId="77777777" w:rsidR="002664EF" w:rsidRPr="00B164D1" w:rsidRDefault="002664EF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5FA1E8C9" w14:textId="77777777" w:rsidR="002664EF" w:rsidRPr="00B164D1" w:rsidRDefault="002664EF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616C4C05" w14:textId="77777777" w:rsidR="002664EF" w:rsidRPr="00B164D1" w:rsidRDefault="002664EF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14:paraId="12AD5654" w14:textId="77777777" w:rsidR="002664EF" w:rsidRPr="00B164D1" w:rsidRDefault="002664EF" w:rsidP="00AA2110">
            <w:pPr>
              <w:tabs>
                <w:tab w:val="decimal" w:pos="1224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ED58752" w14:textId="77777777" w:rsidR="002664EF" w:rsidRPr="00B164D1" w:rsidRDefault="002664EF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0B50E1D" w14:textId="77777777" w:rsidR="002664EF" w:rsidRPr="00B164D1" w:rsidRDefault="002664EF" w:rsidP="00AA2110">
            <w:pPr>
              <w:tabs>
                <w:tab w:val="decimal" w:pos="1161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164D1" w14:paraId="501FB284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234281BD" w14:textId="77777777" w:rsidR="002664EF" w:rsidRPr="00B164D1" w:rsidRDefault="002664EF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9780035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BACD536" w14:textId="77777777" w:rsidR="002664EF" w:rsidRPr="00B164D1" w:rsidRDefault="002664EF" w:rsidP="00AA2110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507C37EE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487A91F5" w14:textId="77777777" w:rsidR="002664EF" w:rsidRPr="00B164D1" w:rsidRDefault="002664EF" w:rsidP="00AA2110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</w:tcPr>
          <w:p w14:paraId="213E3E72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EE581B" w14:textId="77777777" w:rsidR="002664EF" w:rsidRPr="00B164D1" w:rsidRDefault="002664EF" w:rsidP="00AA2110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1B6E298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164D1" w14:paraId="0A72F1C2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  <w:vAlign w:val="center"/>
          </w:tcPr>
          <w:p w14:paraId="6B104EDD" w14:textId="0CAAEF85" w:rsidR="002664EF" w:rsidRPr="00B164D1" w:rsidRDefault="002664EF" w:rsidP="00AA2110">
            <w:pPr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6BAE571D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A50E3DB" w14:textId="77777777" w:rsidR="002664EF" w:rsidRPr="00B164D1" w:rsidRDefault="002664EF" w:rsidP="00AA2110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14:paraId="2C4206D3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top w:val="nil"/>
              <w:bottom w:val="nil"/>
            </w:tcBorders>
          </w:tcPr>
          <w:p w14:paraId="7C0CA451" w14:textId="77777777" w:rsidR="002664EF" w:rsidRPr="00B164D1" w:rsidRDefault="002664EF" w:rsidP="00AA2110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14:paraId="0C08A533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2B64D0D" w14:textId="77777777" w:rsidR="002664EF" w:rsidRPr="00B164D1" w:rsidRDefault="002664EF" w:rsidP="00AA2110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6B6B60D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164D1" w14:paraId="0635E734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</w:tcPr>
          <w:p w14:paraId="76B15B91" w14:textId="77777777" w:rsidR="002664EF" w:rsidRPr="00B164D1" w:rsidRDefault="002664EF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0D12BD72" w14:textId="7DDD6BCE" w:rsidR="002664EF" w:rsidRPr="00B164D1" w:rsidRDefault="00B164D1" w:rsidP="00204AA1">
            <w:pPr>
              <w:tabs>
                <w:tab w:val="decimal" w:pos="1258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C234C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22FA63F5" w14:textId="77777777" w:rsidR="002664EF" w:rsidRPr="00B164D1" w:rsidRDefault="002664EF" w:rsidP="00AA2110">
            <w:pPr>
              <w:tabs>
                <w:tab w:val="decimal" w:pos="553"/>
              </w:tabs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7AD9618D" w14:textId="1EADE369" w:rsidR="002664EF" w:rsidRPr="00B164D1" w:rsidRDefault="00B164D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gridSpan w:val="3"/>
            <w:tcBorders>
              <w:top w:val="nil"/>
            </w:tcBorders>
          </w:tcPr>
          <w:p w14:paraId="00805D3B" w14:textId="77777777" w:rsidR="002664EF" w:rsidRPr="00B164D1" w:rsidRDefault="002664EF" w:rsidP="00AA2110">
            <w:pPr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57854F6A" w14:textId="0EC7D76A" w:rsidR="002664EF" w:rsidRPr="00B164D1" w:rsidRDefault="00B164D1" w:rsidP="005C334F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363</w:t>
            </w:r>
            <w:r w:rsidR="00950A62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906</w:t>
            </w:r>
          </w:p>
        </w:tc>
        <w:tc>
          <w:tcPr>
            <w:tcW w:w="90" w:type="dxa"/>
            <w:tcBorders>
              <w:top w:val="nil"/>
            </w:tcBorders>
          </w:tcPr>
          <w:p w14:paraId="30446B14" w14:textId="77777777" w:rsidR="002664EF" w:rsidRPr="00B164D1" w:rsidRDefault="002664EF" w:rsidP="00AA2110">
            <w:pPr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BCCADD7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664EF" w:rsidRPr="00B164D1" w14:paraId="00572A41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5CF35E0D" w14:textId="77777777" w:rsidR="002664EF" w:rsidRPr="00B164D1" w:rsidRDefault="002664EF" w:rsidP="00AA2110">
            <w:pPr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F6C0058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D563830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B66BF8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</w:tcPr>
          <w:p w14:paraId="3458DD8A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5037C5CF" w14:textId="77777777" w:rsidR="002664EF" w:rsidRPr="00B164D1" w:rsidRDefault="002664EF" w:rsidP="00AA2110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AC6567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EBAD3AC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164D1" w14:paraId="2B54A57A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2AFCBF01" w14:textId="77777777" w:rsidR="002664EF" w:rsidRPr="00B164D1" w:rsidRDefault="002664EF" w:rsidP="00AA2110">
            <w:pPr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3D385677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559F7EF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7896A75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</w:tcPr>
          <w:p w14:paraId="4DC5F427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3E345A5A" w14:textId="77777777" w:rsidR="002664EF" w:rsidRPr="00B164D1" w:rsidRDefault="002664EF" w:rsidP="00AA2110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797B14E5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01DD8C1B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164D1" w14:paraId="14572E1C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695CFF9A" w14:textId="7EB619C0" w:rsidR="002664EF" w:rsidRPr="00B164D1" w:rsidRDefault="002664EF" w:rsidP="00AA2110">
            <w:pPr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FC6B653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54D5FE5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464DAEA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</w:tcPr>
          <w:p w14:paraId="1C2F0D44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541C9D67" w14:textId="77777777" w:rsidR="002664EF" w:rsidRPr="00B164D1" w:rsidRDefault="002664EF" w:rsidP="00AA2110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CF5EFE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67C29A9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164D1" w14:paraId="4E41B322" w14:textId="77777777" w:rsidTr="005C334F">
        <w:tblPrEx>
          <w:tblBorders>
            <w:bottom w:val="double" w:sz="4" w:space="0" w:color="auto"/>
          </w:tblBorders>
        </w:tblPrEx>
        <w:trPr>
          <w:trHeight w:val="185"/>
        </w:trPr>
        <w:tc>
          <w:tcPr>
            <w:tcW w:w="3760" w:type="dxa"/>
            <w:vAlign w:val="center"/>
          </w:tcPr>
          <w:p w14:paraId="6F90A96F" w14:textId="77777777" w:rsidR="002664EF" w:rsidRPr="00B164D1" w:rsidRDefault="002664EF" w:rsidP="00AA2110">
            <w:pPr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BC0E92F" w14:textId="655DBCE5" w:rsidR="002664EF" w:rsidRPr="00B164D1" w:rsidRDefault="009F1BF8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2BE6C3E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6E4B5AE4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3"/>
          </w:tcPr>
          <w:p w14:paraId="5BEACAE5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5976ACF3" w14:textId="42E7C79A" w:rsidR="002664EF" w:rsidRPr="00B164D1" w:rsidRDefault="00B164D1" w:rsidP="005C334F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4279E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90" w:type="dxa"/>
          </w:tcPr>
          <w:p w14:paraId="38D5C67C" w14:textId="77777777" w:rsidR="002664EF" w:rsidRPr="00B164D1" w:rsidRDefault="002664EF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7C2C6593" w14:textId="6D884EF4" w:rsidR="002664EF" w:rsidRPr="00B164D1" w:rsidRDefault="00B164D1" w:rsidP="00E00E9D">
            <w:pPr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2664EF" w:rsidRPr="00B164D1" w14:paraId="2EDC4686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</w:tcPr>
          <w:p w14:paraId="49820D92" w14:textId="77777777" w:rsidR="002664EF" w:rsidRPr="00B164D1" w:rsidRDefault="002664EF" w:rsidP="00AA2110">
            <w:pPr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4F7B4C" w14:textId="58248D95" w:rsidR="002664EF" w:rsidRPr="00B164D1" w:rsidRDefault="009F1BF8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D39E39C" w14:textId="77777777" w:rsidR="002664EF" w:rsidRPr="00B164D1" w:rsidRDefault="002664EF" w:rsidP="00AA2110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0DD98B7" w14:textId="267F141A" w:rsidR="002664EF" w:rsidRPr="00B164D1" w:rsidRDefault="00B164D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3"/>
          </w:tcPr>
          <w:p w14:paraId="50384B11" w14:textId="77777777" w:rsidR="002664EF" w:rsidRPr="00B164D1" w:rsidRDefault="002664EF" w:rsidP="00AA2110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single" w:sz="4" w:space="0" w:color="auto"/>
            </w:tcBorders>
          </w:tcPr>
          <w:p w14:paraId="1AA4B9EC" w14:textId="5DE64123" w:rsidR="002664EF" w:rsidRPr="00B164D1" w:rsidRDefault="009F1BF8" w:rsidP="00AA2110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C7D6382" w14:textId="77777777" w:rsidR="002664EF" w:rsidRPr="00B164D1" w:rsidRDefault="002664EF" w:rsidP="00AA2110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5F44B9" w14:textId="77777777" w:rsidR="002664EF" w:rsidRPr="00B164D1" w:rsidRDefault="002664EF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664EF" w:rsidRPr="00B164D1" w14:paraId="29C3D11E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538A49F0" w14:textId="77777777" w:rsidR="002664EF" w:rsidRPr="00B164D1" w:rsidRDefault="002664EF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434C0F" w14:textId="0D5878A8" w:rsidR="002664EF" w:rsidRPr="00B164D1" w:rsidRDefault="009F1BF8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FC9CD6A" w14:textId="77777777" w:rsidR="002664EF" w:rsidRPr="00B164D1" w:rsidRDefault="002664EF" w:rsidP="00AA2110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DA3FFC" w14:textId="630F24D4" w:rsidR="002664EF" w:rsidRPr="00B164D1" w:rsidRDefault="00B164D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3"/>
          </w:tcPr>
          <w:p w14:paraId="5ED596A3" w14:textId="77777777" w:rsidR="002664EF" w:rsidRPr="00B164D1" w:rsidRDefault="002664EF" w:rsidP="00AA2110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00E13A" w14:textId="28EDB7E1" w:rsidR="002664EF" w:rsidRPr="00B164D1" w:rsidRDefault="00B164D1" w:rsidP="005C334F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4279E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90" w:type="dxa"/>
          </w:tcPr>
          <w:p w14:paraId="13CD4B22" w14:textId="77777777" w:rsidR="002664EF" w:rsidRPr="00B164D1" w:rsidRDefault="002664EF" w:rsidP="00AA2110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C821C1" w14:textId="0CAD2579" w:rsidR="002664EF" w:rsidRPr="00B164D1" w:rsidRDefault="00B164D1" w:rsidP="00E00E9D">
            <w:pPr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2664EF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2C4B93" w:rsidRPr="00B164D1" w14:paraId="0355BFB5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</w:tcPr>
          <w:p w14:paraId="5D2962B6" w14:textId="77777777" w:rsidR="002C4B93" w:rsidRPr="00B164D1" w:rsidRDefault="002C4B93" w:rsidP="00AA2110">
            <w:pPr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BCB9A9" w14:textId="668A91B4" w:rsidR="002C4B93" w:rsidRPr="00B164D1" w:rsidRDefault="002C4B93" w:rsidP="00AA2110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  <w:vAlign w:val="bottom"/>
          </w:tcPr>
          <w:p w14:paraId="3E2B3E32" w14:textId="77777777" w:rsidR="002C4B93" w:rsidRPr="00B164D1" w:rsidRDefault="002C4B93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bottom"/>
          </w:tcPr>
          <w:p w14:paraId="1BFDC7AD" w14:textId="04345416" w:rsidR="002C4B93" w:rsidRPr="00B164D1" w:rsidRDefault="002C4B93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  <w:vAlign w:val="bottom"/>
          </w:tcPr>
          <w:p w14:paraId="71E20492" w14:textId="77777777" w:rsidR="002C4B93" w:rsidRPr="00B164D1" w:rsidRDefault="002C4B9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bottom"/>
          </w:tcPr>
          <w:p w14:paraId="06D6553F" w14:textId="53C9EA74" w:rsidR="002C4B93" w:rsidRPr="00B164D1" w:rsidRDefault="002C4B93" w:rsidP="00AA2110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790FD45" w14:textId="77777777" w:rsidR="002C4B93" w:rsidRPr="00B164D1" w:rsidRDefault="002C4B93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1206D" w14:textId="0375A865" w:rsidR="002C4B93" w:rsidRPr="00B164D1" w:rsidRDefault="002C4B93" w:rsidP="00AA2110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DF2CE1" w:rsidRPr="00B164D1" w14:paraId="5EDD7236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091D9B46" w14:textId="77777777" w:rsidR="00DF2CE1" w:rsidRPr="00B164D1" w:rsidRDefault="00DF2CE1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4FDA8CCB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E5822B6" w14:textId="77777777" w:rsidR="00DF2CE1" w:rsidRPr="00B164D1" w:rsidRDefault="00DF2CE1" w:rsidP="00AA2110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66386739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1CDCDE02" w14:textId="77777777" w:rsidR="00DF2CE1" w:rsidRPr="00B164D1" w:rsidRDefault="00DF2CE1" w:rsidP="00AA2110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603DC692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CF7B2B2" w14:textId="77777777" w:rsidR="00DF2CE1" w:rsidRPr="00B164D1" w:rsidRDefault="00DF2CE1" w:rsidP="00AA2110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058F2079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443DBBBE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70735A8E" w14:textId="37AA1615" w:rsidR="00DF2CE1" w:rsidRPr="00B164D1" w:rsidRDefault="00DF2CE1" w:rsidP="00AA2110">
            <w:pPr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1465EABB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4EAC633" w14:textId="77777777" w:rsidR="00DF2CE1" w:rsidRPr="00B164D1" w:rsidRDefault="00DF2CE1" w:rsidP="00AA2110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5DC26A31" w14:textId="77777777" w:rsidR="00DF2CE1" w:rsidRPr="00B164D1" w:rsidRDefault="00DF2CE1" w:rsidP="00AA2110">
            <w:pPr>
              <w:tabs>
                <w:tab w:val="decimal" w:pos="1255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0670C793" w14:textId="77777777" w:rsidR="00DF2CE1" w:rsidRPr="00B164D1" w:rsidRDefault="00DF2CE1" w:rsidP="00AA2110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2" w:type="dxa"/>
            <w:gridSpan w:val="3"/>
            <w:tcBorders>
              <w:bottom w:val="nil"/>
            </w:tcBorders>
            <w:vAlign w:val="center"/>
          </w:tcPr>
          <w:p w14:paraId="2FA509DA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977B38E" w14:textId="77777777" w:rsidR="00DF2CE1" w:rsidRPr="00B164D1" w:rsidRDefault="00DF2CE1" w:rsidP="00AA2110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303033BE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0A88FF8A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  <w:bottom w:val="nil"/>
            </w:tcBorders>
            <w:vAlign w:val="center"/>
          </w:tcPr>
          <w:p w14:paraId="5171CA7F" w14:textId="4E82DB39" w:rsidR="00DF2CE1" w:rsidRPr="00B164D1" w:rsidRDefault="003F041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157252F7" w14:textId="64CE1305" w:rsidR="00DF2CE1" w:rsidRPr="00B164D1" w:rsidRDefault="00732173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DE585A0" w14:textId="77777777" w:rsidR="00DF2CE1" w:rsidRPr="00B164D1" w:rsidRDefault="00DF2CE1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4944384C" w14:textId="585C6B4E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3"/>
            <w:tcBorders>
              <w:top w:val="nil"/>
              <w:bottom w:val="nil"/>
            </w:tcBorders>
          </w:tcPr>
          <w:p w14:paraId="59308809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double" w:sz="4" w:space="0" w:color="auto"/>
            </w:tcBorders>
          </w:tcPr>
          <w:p w14:paraId="35DFA599" w14:textId="0B4C6D81" w:rsidR="00DF2CE1" w:rsidRPr="00B164D1" w:rsidRDefault="00B164D1" w:rsidP="005C334F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517</w:t>
            </w:r>
            <w:r w:rsidR="0073217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FE0C0BD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C4EEA8D" w14:textId="360802C9" w:rsidR="00DF2CE1" w:rsidRPr="00B164D1" w:rsidRDefault="00B164D1" w:rsidP="00E00E9D">
            <w:pPr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3F041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3F0417" w:rsidRPr="00B164D1" w14:paraId="41976BA9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13045823" w14:textId="77777777" w:rsidR="003F0417" w:rsidRPr="00B164D1" w:rsidRDefault="003F041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8B5F79B" w14:textId="77777777" w:rsidR="003F0417" w:rsidRPr="00B164D1" w:rsidRDefault="003F041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7E8B452" w14:textId="77777777" w:rsidR="003F0417" w:rsidRPr="00B164D1" w:rsidRDefault="003F0417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655AA4C6" w14:textId="77777777" w:rsidR="003F0417" w:rsidRPr="00B164D1" w:rsidRDefault="003F0417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61702ADA" w14:textId="77777777" w:rsidR="003F0417" w:rsidRPr="00B164D1" w:rsidRDefault="003F0417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nil"/>
            </w:tcBorders>
          </w:tcPr>
          <w:p w14:paraId="2728CEC1" w14:textId="77777777" w:rsidR="003F0417" w:rsidRPr="00B164D1" w:rsidRDefault="003F0417" w:rsidP="00AA2110">
            <w:pPr>
              <w:tabs>
                <w:tab w:val="decimal" w:pos="1224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390889E" w14:textId="77777777" w:rsidR="003F0417" w:rsidRPr="00B164D1" w:rsidRDefault="003F0417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AD612AE" w14:textId="77777777" w:rsidR="003F0417" w:rsidRPr="00B164D1" w:rsidRDefault="003F0417" w:rsidP="00AA2110">
            <w:pPr>
              <w:tabs>
                <w:tab w:val="decimal" w:pos="1161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1D623A90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3AD457A4" w14:textId="2B3DD29D" w:rsidR="00DF2CE1" w:rsidRPr="00B164D1" w:rsidRDefault="000F7861" w:rsidP="00AA2110">
            <w:pPr>
              <w:ind w:left="433" w:right="-83"/>
              <w:jc w:val="left"/>
              <w:rPr>
                <w:rFonts w:asciiTheme="majorBidi" w:hAnsiTheme="majorBidi" w:cstheme="majorBidi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เงินรับล่วงหน้า</w:t>
            </w:r>
            <w:r w:rsidR="00677100"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="00677100"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32F77B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14D1FC5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66C8AC98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top w:val="nil"/>
              <w:bottom w:val="nil"/>
            </w:tcBorders>
          </w:tcPr>
          <w:p w14:paraId="3B922FDE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14:paraId="724319A8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3C4336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9EB27CB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77EE5E75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</w:tcPr>
          <w:p w14:paraId="5C6D7968" w14:textId="7C383BE7" w:rsidR="00DF2CE1" w:rsidRPr="00B164D1" w:rsidRDefault="00DF2CE1" w:rsidP="00AA2110">
            <w:pPr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ED7757A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AC2BC55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7BC0022F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  <w:tcBorders>
              <w:top w:val="nil"/>
            </w:tcBorders>
          </w:tcPr>
          <w:p w14:paraId="1020C834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top w:val="nil"/>
              <w:bottom w:val="nil"/>
            </w:tcBorders>
          </w:tcPr>
          <w:p w14:paraId="54AD2192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10EDBE1A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BA299AE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109C3E05" w14:textId="77777777" w:rsidTr="005C334F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0EAA9BD4" w14:textId="30A2EB04" w:rsidR="00DF2CE1" w:rsidRPr="00B164D1" w:rsidRDefault="003F0417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28C817" w14:textId="467D1F38" w:rsidR="00DF2CE1" w:rsidRPr="00B164D1" w:rsidRDefault="008477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190FD69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225683EE" w14:textId="71D2AF92" w:rsidR="00DF2CE1" w:rsidRPr="00B164D1" w:rsidRDefault="00B164D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0337F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0337F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3"/>
            <w:tcBorders>
              <w:bottom w:val="nil"/>
            </w:tcBorders>
          </w:tcPr>
          <w:p w14:paraId="6C1012AE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</w:tcPr>
          <w:p w14:paraId="3FA99984" w14:textId="492394AA" w:rsidR="00DF2CE1" w:rsidRPr="00B164D1" w:rsidRDefault="008477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7343FA" w14:textId="77777777" w:rsidR="00DF2CE1" w:rsidRPr="00B164D1" w:rsidRDefault="00DF2CE1" w:rsidP="00AA211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03C4A9" w14:textId="54472120" w:rsidR="00DF2CE1" w:rsidRPr="00B164D1" w:rsidRDefault="00DF2CE1" w:rsidP="00AA2110">
            <w:pPr>
              <w:tabs>
                <w:tab w:val="decimal" w:pos="63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DF2CE1" w:rsidRPr="00B164D1" w14:paraId="6E61E5AB" w14:textId="77777777" w:rsidTr="005C334F">
        <w:trPr>
          <w:trHeight w:val="20"/>
        </w:trPr>
        <w:tc>
          <w:tcPr>
            <w:tcW w:w="3760" w:type="dxa"/>
            <w:vAlign w:val="center"/>
          </w:tcPr>
          <w:p w14:paraId="067C7BA9" w14:textId="77777777" w:rsidR="00DF2CE1" w:rsidRPr="00B164D1" w:rsidRDefault="00DF2CE1" w:rsidP="00AA2110">
            <w:pPr>
              <w:ind w:left="972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0A0BF75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1DDED21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19DEEE1F" w14:textId="77777777" w:rsidR="00DF2CE1" w:rsidRPr="00B164D1" w:rsidRDefault="00DF2CE1" w:rsidP="00AA2110">
            <w:pPr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3"/>
          </w:tcPr>
          <w:p w14:paraId="1861DAA7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</w:tcPr>
          <w:p w14:paraId="7D0E05C4" w14:textId="77777777" w:rsidR="00DF2CE1" w:rsidRPr="00B164D1" w:rsidRDefault="00DF2CE1" w:rsidP="00AA2110">
            <w:pPr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002CE3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7C6BD89" w14:textId="77777777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1B0E5328" w14:textId="77777777" w:rsidTr="005C334F">
        <w:trPr>
          <w:trHeight w:val="20"/>
        </w:trPr>
        <w:tc>
          <w:tcPr>
            <w:tcW w:w="3760" w:type="dxa"/>
          </w:tcPr>
          <w:p w14:paraId="3CB4B41A" w14:textId="0B9EB8BF" w:rsidR="00DF2CE1" w:rsidRPr="00B164D1" w:rsidRDefault="00DF2CE1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350" w:type="dxa"/>
            <w:vAlign w:val="center"/>
          </w:tcPr>
          <w:p w14:paraId="7B6E2155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B01BC8E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CAB6509" w14:textId="77777777" w:rsidR="00DF2CE1" w:rsidRPr="00B164D1" w:rsidRDefault="00DF2CE1" w:rsidP="00AA2110">
            <w:pPr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  <w:gridSpan w:val="3"/>
          </w:tcPr>
          <w:p w14:paraId="764FCEC0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center"/>
          </w:tcPr>
          <w:p w14:paraId="6EBB9CB3" w14:textId="77777777" w:rsidR="00DF2CE1" w:rsidRPr="00B164D1" w:rsidRDefault="00DF2CE1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2E777018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714264E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164D1" w14:paraId="44699276" w14:textId="77777777" w:rsidTr="005C334F">
        <w:trPr>
          <w:trHeight w:val="20"/>
        </w:trPr>
        <w:tc>
          <w:tcPr>
            <w:tcW w:w="3760" w:type="dxa"/>
            <w:vAlign w:val="center"/>
          </w:tcPr>
          <w:p w14:paraId="3953B385" w14:textId="49E5FB7B" w:rsidR="00DF2CE1" w:rsidRPr="00B164D1" w:rsidRDefault="000337F8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B1AD825" w14:textId="5116A8D8" w:rsidR="00DF2CE1" w:rsidRPr="00B164D1" w:rsidRDefault="00B164D1" w:rsidP="00195190">
            <w:pPr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19519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  <w:r w:rsidR="0019519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2FE2F3AF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30AB5E29" w14:textId="48B0BC01" w:rsidR="00DF2CE1" w:rsidRPr="00B164D1" w:rsidRDefault="00DF2CE1" w:rsidP="00AA2110">
            <w:pPr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3"/>
          </w:tcPr>
          <w:p w14:paraId="39481FB7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2" w:type="dxa"/>
            <w:gridSpan w:val="3"/>
            <w:tcBorders>
              <w:bottom w:val="double" w:sz="4" w:space="0" w:color="auto"/>
            </w:tcBorders>
          </w:tcPr>
          <w:p w14:paraId="1EF57AA3" w14:textId="723D2D51" w:rsidR="00DF2CE1" w:rsidRPr="00B164D1" w:rsidRDefault="00B164D1" w:rsidP="005C334F">
            <w:pPr>
              <w:ind w:right="5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</w:t>
            </w:r>
            <w:r w:rsidR="00B6200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934</w:t>
            </w:r>
            <w:r w:rsidR="00B6200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399</w:t>
            </w:r>
            <w:r w:rsidR="005C334F"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(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2</w:t>
            </w:r>
            <w:r w:rsidR="005C334F"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A6E79CF" w14:textId="77777777" w:rsidR="00DF2CE1" w:rsidRPr="00B164D1" w:rsidRDefault="00DF2CE1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43D5B1" w14:textId="1C13712C" w:rsidR="00DF2CE1" w:rsidRPr="00B164D1" w:rsidRDefault="00B164D1" w:rsidP="005C334F">
            <w:pPr>
              <w:ind w:left="627" w:right="-1171" w:hanging="278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0337F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="000337F8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  <w:r w:rsidR="005C334F"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(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2</w:t>
            </w:r>
            <w:r w:rsidR="005C334F" w:rsidRPr="00B164D1">
              <w:rPr>
                <w:rFonts w:asciiTheme="majorBidi" w:eastAsia="Times New Roma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</w:tbl>
    <w:p w14:paraId="69C9BA54" w14:textId="286AB3CF" w:rsidR="00212CAE" w:rsidRPr="00B164D1" w:rsidRDefault="00FF75CF" w:rsidP="00AA2110">
      <w:pPr>
        <w:spacing w:before="120" w:after="120"/>
        <w:ind w:left="907" w:right="63" w:hanging="36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Pr="00B164D1">
        <w:rPr>
          <w:rFonts w:asciiTheme="majorBidi" w:hAnsiTheme="majorBidi" w:cstheme="majorBidi"/>
          <w:spacing w:val="-8"/>
          <w:sz w:val="40"/>
          <w:szCs w:val="40"/>
          <w:vertAlign w:val="superscript"/>
        </w:rPr>
        <w:t>)</w:t>
      </w:r>
      <w:r w:rsidRPr="00B164D1">
        <w:rPr>
          <w:rFonts w:asciiTheme="majorBidi" w:hAnsiTheme="majorBidi" w:cstheme="majorBidi"/>
          <w:spacing w:val="-10"/>
          <w:sz w:val="40"/>
          <w:szCs w:val="40"/>
          <w:vertAlign w:val="superscript"/>
          <w:cs/>
        </w:rPr>
        <w:tab/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212CAE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บริษัทมีเงินให้กู้ยืมระยะสั้นแก่กิจการที่เกี่ยวข้องกัน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หลายแห่ง</w:t>
      </w:r>
      <w:r w:rsidR="007453CD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333267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โดยมี</w:t>
      </w:r>
      <w:r w:rsidR="005B3694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อัตราดอกเบี้ยร้อยละ</w:t>
      </w:r>
      <w:r w:rsidR="005B3694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4</w:t>
      </w:r>
      <w:r w:rsidR="005B3694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75</w:t>
      </w:r>
      <w:r w:rsidR="005B3694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5B3694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ต่อปี และ</w:t>
      </w:r>
      <w:r w:rsidR="00583D09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อัตรา</w:t>
      </w:r>
      <w:r w:rsidR="007453CD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ดอกเบี้ย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ร้อยละ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="00D2439C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ต่อปี</w:t>
      </w:r>
      <w:r w:rsidR="005B3694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ตามลำดับ</w:t>
      </w:r>
      <w:r w:rsidR="00212CAE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และมีกำหนดชำระคืน</w:t>
      </w:r>
      <w:r w:rsidR="00863666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863666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863666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16ED588F" w14:textId="3838DF79" w:rsidR="0049210E" w:rsidRPr="00B164D1" w:rsidRDefault="00212CAE" w:rsidP="009A4367">
      <w:pPr>
        <w:spacing w:after="80"/>
        <w:ind w:left="907" w:right="63" w:hanging="36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</w:pPr>
      <w:r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164D1"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2</w:t>
      </w:r>
      <w:r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164D1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F42478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F42478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กันยายน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="00F42478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และวันที่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="00F42478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="00B164D1" w:rsidRPr="00B164D1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="00F42478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บริษัทมีเงินกู้ยืมระยะสั้น</w:t>
      </w:r>
      <w:r w:rsidR="00333267"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</w:t>
      </w:r>
      <w:r w:rsidRPr="00B164D1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กิจการที่เกี่ยวข้องกัน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หลายแห่ง </w:t>
      </w:r>
      <w:r w:rsidR="00333267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โดยมี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อัตราดอกเบี้ยร้อยละ 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25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ถึงร้อยละ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75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5B3694"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ต่อปี และ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อัตราดอกเบี้ยร้อยละ 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0</w:t>
      </w:r>
      <w:r w:rsidR="00AA7035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B164D1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>375</w:t>
      </w:r>
      <w:r w:rsidR="00AA7035" w:rsidRPr="00B164D1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B164D1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ถึงร้อยละ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="00AA7035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="00AA7035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ต่อปี</w:t>
      </w:r>
      <w:r w:rsidR="00FF6BA8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B3694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ตามลำดับ 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</w:t>
      </w:r>
      <w:r w:rsidR="00A33BD4"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มี</w:t>
      </w:r>
      <w:r w:rsidRPr="00B164D1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กำหนดชำระคืน</w:t>
      </w:r>
      <w:r w:rsidR="00863666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863666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863666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  <w:r w:rsidR="0049210E" w:rsidRPr="00B164D1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4E8C9EEC" w14:textId="1ADF899F" w:rsidR="00F306C6" w:rsidRPr="00B164D1" w:rsidRDefault="00F306C6" w:rsidP="00AA2110">
      <w:pPr>
        <w:spacing w:before="120"/>
        <w:ind w:left="540" w:right="72" w:firstLine="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รายการบัญชีกับบุคคลและกิจการที่เกี่ยวข้องกันสำหรับ</w:t>
      </w:r>
      <w:r w:rsidR="009119F9" w:rsidRPr="00B164D1">
        <w:rPr>
          <w:rFonts w:asciiTheme="majorBidi" w:eastAsia="Times New Roman" w:hAnsiTheme="majorBidi" w:cstheme="majorBidi"/>
          <w:sz w:val="32"/>
          <w:szCs w:val="32"/>
          <w:cs/>
        </w:rPr>
        <w:t>งวดสามเดือนและ</w:t>
      </w:r>
      <w:r w:rsidR="00DF2CE1" w:rsidRPr="00B164D1">
        <w:rPr>
          <w:rFonts w:asciiTheme="majorBidi" w:eastAsia="Times New Roman" w:hAnsiTheme="majorBidi" w:cstheme="majorBidi"/>
          <w:sz w:val="32"/>
          <w:szCs w:val="32"/>
          <w:cs/>
        </w:rPr>
        <w:t>งวด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เก้าเด</w:t>
      </w:r>
      <w:r w:rsidR="00EE4BFB" w:rsidRPr="00B164D1">
        <w:rPr>
          <w:rFonts w:asciiTheme="majorBidi" w:eastAsia="Times New Roman" w:hAnsiTheme="majorBidi" w:cstheme="majorBidi"/>
          <w:sz w:val="32"/>
          <w:szCs w:val="32"/>
          <w:cs/>
        </w:rPr>
        <w:t>ื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อน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9119F9"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42478" w:rsidRPr="00B164D1">
        <w:rPr>
          <w:rFonts w:asciiTheme="majorBidi" w:eastAsia="Times New Roman" w:hAnsiTheme="majorBidi" w:cstheme="majorBidi"/>
          <w:sz w:val="32"/>
          <w:szCs w:val="32"/>
          <w:cs/>
        </w:rPr>
        <w:t>กันยายน</w:t>
      </w:r>
      <w:r w:rsidR="006D7CC4"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B164D1"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Pr="00B164D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36530265" w14:textId="77777777" w:rsidR="00AA2110" w:rsidRPr="00B164D1" w:rsidRDefault="00AA2110" w:rsidP="00AA2110">
      <w:pPr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5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8"/>
        <w:gridCol w:w="9"/>
        <w:gridCol w:w="1429"/>
        <w:gridCol w:w="90"/>
        <w:gridCol w:w="9"/>
        <w:gridCol w:w="1248"/>
        <w:gridCol w:w="9"/>
        <w:gridCol w:w="81"/>
        <w:gridCol w:w="9"/>
        <w:gridCol w:w="1250"/>
        <w:gridCol w:w="9"/>
        <w:gridCol w:w="81"/>
        <w:gridCol w:w="9"/>
        <w:gridCol w:w="1163"/>
        <w:gridCol w:w="18"/>
      </w:tblGrid>
      <w:tr w:rsidR="00AA2110" w:rsidRPr="00B164D1" w14:paraId="7E6D8C5D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</w:tcPr>
          <w:p w14:paraId="298F9BDC" w14:textId="77777777" w:rsidR="00AA2110" w:rsidRPr="00B164D1" w:rsidRDefault="00AA2110" w:rsidP="00AA211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776" w:type="dxa"/>
            <w:gridSpan w:val="4"/>
            <w:vAlign w:val="center"/>
          </w:tcPr>
          <w:p w14:paraId="055AFF1F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EFA0495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6"/>
            <w:vAlign w:val="center"/>
          </w:tcPr>
          <w:p w14:paraId="288E8413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A2110" w:rsidRPr="00B164D1" w14:paraId="464765AE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</w:tcPr>
          <w:p w14:paraId="4BAEC638" w14:textId="77777777" w:rsidR="00AA2110" w:rsidRPr="00B164D1" w:rsidRDefault="00AA2110" w:rsidP="00AA211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387" w:type="dxa"/>
            <w:gridSpan w:val="12"/>
            <w:vAlign w:val="center"/>
          </w:tcPr>
          <w:p w14:paraId="0AF724B2" w14:textId="356A8D05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AA2110" w:rsidRPr="00B164D1" w14:paraId="4ED55CC6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3C1493B6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9" w:type="dxa"/>
            <w:vAlign w:val="center"/>
          </w:tcPr>
          <w:p w14:paraId="7C737C3D" w14:textId="3C20B0ED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572292B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37A23DF3" w14:textId="52869236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</w:tcPr>
          <w:p w14:paraId="662F5955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1830BB6" w14:textId="20E429D3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gridSpan w:val="2"/>
          </w:tcPr>
          <w:p w14:paraId="5B652C4B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536117A8" w14:textId="6DC5FBDE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A2110" w:rsidRPr="00B164D1" w14:paraId="0924A021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6A55027A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429" w:type="dxa"/>
            <w:vAlign w:val="center"/>
          </w:tcPr>
          <w:p w14:paraId="5A4CE766" w14:textId="77777777" w:rsidR="00AA2110" w:rsidRPr="00B164D1" w:rsidRDefault="00AA2110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3560F2B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2790B9AB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62F8ED0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</w:tcPr>
          <w:p w14:paraId="1986BC86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0FB1700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1BAE4F4B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AA2110" w:rsidRPr="00B164D1" w14:paraId="31B4C730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5D1FC816" w14:textId="77777777" w:rsidR="00AA2110" w:rsidRPr="00B164D1" w:rsidRDefault="00AA2110" w:rsidP="00AA2110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429" w:type="dxa"/>
            <w:vAlign w:val="center"/>
          </w:tcPr>
          <w:p w14:paraId="274BD361" w14:textId="77777777" w:rsidR="00AA2110" w:rsidRPr="00B164D1" w:rsidRDefault="00AA2110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F8EC7C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42950605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A14D7C3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</w:tcPr>
          <w:p w14:paraId="3CA64DE6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3074646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591FBD7A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AA2110" w:rsidRPr="00B164D1" w14:paraId="1A078A80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</w:tcPr>
          <w:p w14:paraId="7F4A5C6B" w14:textId="288ABFE8" w:rsidR="00AA2110" w:rsidRPr="00B164D1" w:rsidRDefault="00B04245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62C868DC" w14:textId="795F3DBB" w:rsidR="00AA2110" w:rsidRPr="00B164D1" w:rsidRDefault="00B164D1" w:rsidP="001363A6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EB606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122</w:t>
            </w:r>
            <w:r w:rsidR="00EB606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</w:p>
        </w:tc>
        <w:tc>
          <w:tcPr>
            <w:tcW w:w="90" w:type="dxa"/>
          </w:tcPr>
          <w:p w14:paraId="3D6BA0A8" w14:textId="77777777" w:rsidR="00AA2110" w:rsidRPr="00B164D1" w:rsidRDefault="00AA2110" w:rsidP="00AA2110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gridSpan w:val="2"/>
            <w:tcBorders>
              <w:bottom w:val="double" w:sz="4" w:space="0" w:color="auto"/>
            </w:tcBorders>
          </w:tcPr>
          <w:p w14:paraId="64FF139D" w14:textId="2D0B26CF" w:rsidR="00AA2110" w:rsidRPr="00B164D1" w:rsidRDefault="00B164D1" w:rsidP="00B04245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B04245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B04245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055</w:t>
            </w:r>
          </w:p>
        </w:tc>
        <w:tc>
          <w:tcPr>
            <w:tcW w:w="90" w:type="dxa"/>
            <w:gridSpan w:val="2"/>
          </w:tcPr>
          <w:p w14:paraId="28A04BEC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288D6711" w14:textId="317FAC36" w:rsidR="00AA2110" w:rsidRPr="00B164D1" w:rsidRDefault="00EB606D" w:rsidP="00AA211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3B7B1D8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14:paraId="492E8DED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2110" w:rsidRPr="00B164D1" w14:paraId="39E4112B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2BDA5707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  <w:vAlign w:val="center"/>
          </w:tcPr>
          <w:p w14:paraId="72497CE2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48E609" w14:textId="77777777" w:rsidR="00AA2110" w:rsidRPr="00B164D1" w:rsidRDefault="00AA2110" w:rsidP="00AA2110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gridSpan w:val="2"/>
            <w:tcBorders>
              <w:top w:val="double" w:sz="4" w:space="0" w:color="auto"/>
            </w:tcBorders>
            <w:vAlign w:val="center"/>
          </w:tcPr>
          <w:p w14:paraId="6FADAB87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49A4616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</w:tcPr>
          <w:p w14:paraId="5D7FB77F" w14:textId="77777777" w:rsidR="00AA2110" w:rsidRPr="00B164D1" w:rsidRDefault="00AA2110" w:rsidP="00AA211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7AF6692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</w:tcPr>
          <w:p w14:paraId="6EFEA3F0" w14:textId="77777777" w:rsidR="00AA2110" w:rsidRPr="00B164D1" w:rsidRDefault="00AA2110" w:rsidP="00AA211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13FF9CD7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02136B85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429" w:type="dxa"/>
            <w:vAlign w:val="center"/>
          </w:tcPr>
          <w:p w14:paraId="3E108E94" w14:textId="77777777" w:rsidR="00AA2110" w:rsidRPr="00B164D1" w:rsidRDefault="00AA2110" w:rsidP="00CA3F3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C3AA5A0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10F0BE26" w14:textId="77777777" w:rsidR="00AA2110" w:rsidRPr="00B164D1" w:rsidRDefault="00AA2110" w:rsidP="00CA3F31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EBB752B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</w:tcPr>
          <w:p w14:paraId="788AE9C1" w14:textId="77777777" w:rsidR="00AA2110" w:rsidRPr="00B164D1" w:rsidRDefault="00AA2110" w:rsidP="00CA3F3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4368A20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3B5DAE97" w14:textId="77777777" w:rsidR="00AA2110" w:rsidRPr="00B164D1" w:rsidRDefault="00AA2110" w:rsidP="00CA3F31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34DFEF82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39288C6C" w14:textId="1AE0F2B8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  <w:vAlign w:val="center"/>
          </w:tcPr>
          <w:p w14:paraId="639FCDEB" w14:textId="4FA841E3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4ABA38A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47AD9F94" w14:textId="73A1CE63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6ACFBE50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</w:tcPr>
          <w:p w14:paraId="3EC50331" w14:textId="1B1EC9F9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</w:p>
        </w:tc>
        <w:tc>
          <w:tcPr>
            <w:tcW w:w="90" w:type="dxa"/>
            <w:gridSpan w:val="2"/>
          </w:tcPr>
          <w:p w14:paraId="271839A8" w14:textId="77777777" w:rsidR="00841B24" w:rsidRPr="00B164D1" w:rsidRDefault="00841B24" w:rsidP="00841B24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6768A71D" w14:textId="49B96D9A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584</w:t>
            </w:r>
          </w:p>
        </w:tc>
      </w:tr>
      <w:tr w:rsidR="00841B24" w:rsidRPr="00B164D1" w14:paraId="162C2CD1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4363B2B8" w14:textId="34FD027D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29" w:type="dxa"/>
            <w:vAlign w:val="center"/>
          </w:tcPr>
          <w:p w14:paraId="62CC1DA6" w14:textId="645DD5DD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B9A5D38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bottom"/>
          </w:tcPr>
          <w:p w14:paraId="7BF7071B" w14:textId="6FEFC9EA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</w:p>
        </w:tc>
        <w:tc>
          <w:tcPr>
            <w:tcW w:w="90" w:type="dxa"/>
            <w:gridSpan w:val="2"/>
          </w:tcPr>
          <w:p w14:paraId="4ED887E0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</w:tcPr>
          <w:p w14:paraId="63E179F5" w14:textId="2313EA3A" w:rsidR="00841B24" w:rsidRPr="00B164D1" w:rsidRDefault="00841B24" w:rsidP="00841B24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C10A72F" w14:textId="77777777" w:rsidR="00841B24" w:rsidRPr="00B164D1" w:rsidRDefault="00841B24" w:rsidP="00841B24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05EAA798" w14:textId="3A09CCE7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841B24" w:rsidRPr="00B164D1" w14:paraId="15EFEA29" w14:textId="77777777" w:rsidTr="00841B24">
        <w:trPr>
          <w:gridAfter w:val="1"/>
          <w:wAfter w:w="18" w:type="dxa"/>
          <w:trHeight w:val="288"/>
        </w:trPr>
        <w:tc>
          <w:tcPr>
            <w:tcW w:w="3847" w:type="dxa"/>
            <w:gridSpan w:val="2"/>
            <w:vAlign w:val="center"/>
          </w:tcPr>
          <w:p w14:paraId="73AC28EF" w14:textId="3A20B6BE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29" w:type="dxa"/>
            <w:vAlign w:val="center"/>
          </w:tcPr>
          <w:p w14:paraId="2EAB58E1" w14:textId="3979BA43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E7D738B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2DC6AA76" w14:textId="198F7D83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39863A39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</w:tcPr>
          <w:p w14:paraId="6D746FE0" w14:textId="0738DA06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26F4D60B" w14:textId="77777777" w:rsidR="00841B24" w:rsidRPr="00B164D1" w:rsidRDefault="00841B24" w:rsidP="00841B24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19C42C9B" w14:textId="3D5F0958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841B24" w:rsidRPr="00B164D1" w14:paraId="2AECF6C0" w14:textId="77777777" w:rsidTr="00841B24">
        <w:trPr>
          <w:gridAfter w:val="1"/>
          <w:wAfter w:w="18" w:type="dxa"/>
          <w:trHeight w:val="179"/>
        </w:trPr>
        <w:tc>
          <w:tcPr>
            <w:tcW w:w="3847" w:type="dxa"/>
            <w:gridSpan w:val="2"/>
            <w:vAlign w:val="center"/>
          </w:tcPr>
          <w:p w14:paraId="644AC79A" w14:textId="77777777" w:rsidR="00841B24" w:rsidRPr="00B164D1" w:rsidRDefault="00841B24" w:rsidP="00841B24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85050" w14:textId="5F4043A1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3C8DE015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DA695C" w14:textId="7DCF5D66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</w:p>
        </w:tc>
        <w:tc>
          <w:tcPr>
            <w:tcW w:w="90" w:type="dxa"/>
            <w:gridSpan w:val="2"/>
            <w:vAlign w:val="bottom"/>
          </w:tcPr>
          <w:p w14:paraId="3B08BF32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9BB3A9" w14:textId="6AF66F4B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</w:p>
        </w:tc>
        <w:tc>
          <w:tcPr>
            <w:tcW w:w="90" w:type="dxa"/>
            <w:gridSpan w:val="2"/>
            <w:vAlign w:val="bottom"/>
          </w:tcPr>
          <w:p w14:paraId="454833B6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F4945F" w14:textId="4B3CD2F2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584</w:t>
            </w:r>
          </w:p>
        </w:tc>
      </w:tr>
      <w:tr w:rsidR="00841B24" w:rsidRPr="00B164D1" w14:paraId="3BE9E666" w14:textId="77777777" w:rsidTr="00841B24">
        <w:trPr>
          <w:gridAfter w:val="1"/>
          <w:wAfter w:w="18" w:type="dxa"/>
          <w:trHeight w:val="179"/>
        </w:trPr>
        <w:tc>
          <w:tcPr>
            <w:tcW w:w="3847" w:type="dxa"/>
            <w:gridSpan w:val="2"/>
            <w:vAlign w:val="center"/>
          </w:tcPr>
          <w:p w14:paraId="5FC2EF80" w14:textId="77777777" w:rsidR="00841B24" w:rsidRPr="00B164D1" w:rsidRDefault="00841B24" w:rsidP="00841B24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546AF3D7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6195FFD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</w:tcBorders>
          </w:tcPr>
          <w:p w14:paraId="3684416E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ACEEE9C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</w:tcPr>
          <w:p w14:paraId="3FA47B63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41E5EF5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vAlign w:val="bottom"/>
          </w:tcPr>
          <w:p w14:paraId="3C2D9640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4BF213C2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  <w:vAlign w:val="center"/>
          </w:tcPr>
          <w:p w14:paraId="1738A608" w14:textId="513F48BD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429" w:type="dxa"/>
            <w:vAlign w:val="center"/>
          </w:tcPr>
          <w:p w14:paraId="7346459D" w14:textId="77777777" w:rsidR="00841B24" w:rsidRPr="00B164D1" w:rsidRDefault="00841B24" w:rsidP="00841B24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9E98787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3F012AAC" w14:textId="77777777" w:rsidR="00841B24" w:rsidRPr="00B164D1" w:rsidRDefault="00841B24" w:rsidP="00841B24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ACEE027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5D79FF93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C4E8837" w14:textId="77777777" w:rsidR="00841B24" w:rsidRPr="00B164D1" w:rsidRDefault="00841B24" w:rsidP="00841B24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5BCC6957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41B24" w:rsidRPr="00B164D1" w14:paraId="30C27278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  <w:vAlign w:val="center"/>
          </w:tcPr>
          <w:p w14:paraId="10E3F4F0" w14:textId="7BFAC443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</w:tcPr>
          <w:p w14:paraId="143845AD" w14:textId="7176D6B4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DD5B0F3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</w:tcPr>
          <w:p w14:paraId="19F22F79" w14:textId="0F47959B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B13FC96" w14:textId="77777777" w:rsidR="00841B24" w:rsidRPr="00B164D1" w:rsidRDefault="00841B24" w:rsidP="00841B24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</w:tcPr>
          <w:p w14:paraId="48CDF935" w14:textId="546D38DC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622</w:t>
            </w:r>
          </w:p>
        </w:tc>
        <w:tc>
          <w:tcPr>
            <w:tcW w:w="90" w:type="dxa"/>
            <w:gridSpan w:val="2"/>
            <w:vAlign w:val="bottom"/>
          </w:tcPr>
          <w:p w14:paraId="20DE43B1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</w:tcPr>
          <w:p w14:paraId="09D7A430" w14:textId="6BBA4821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853</w:t>
            </w:r>
          </w:p>
        </w:tc>
      </w:tr>
      <w:tr w:rsidR="00841B24" w:rsidRPr="00B164D1" w14:paraId="71816BC6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  <w:vAlign w:val="center"/>
          </w:tcPr>
          <w:p w14:paraId="54CA5D34" w14:textId="77777777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72668674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24105ED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tcBorders>
              <w:top w:val="double" w:sz="4" w:space="0" w:color="auto"/>
            </w:tcBorders>
          </w:tcPr>
          <w:p w14:paraId="738D439D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D67DB2B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  <w:vAlign w:val="bottom"/>
          </w:tcPr>
          <w:p w14:paraId="644FC148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2B6DDFE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vAlign w:val="bottom"/>
          </w:tcPr>
          <w:p w14:paraId="1C6F3643" w14:textId="77777777" w:rsidR="00841B24" w:rsidRPr="00B164D1" w:rsidRDefault="00841B24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61780FE9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</w:tcPr>
          <w:p w14:paraId="0D10770E" w14:textId="77777777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29" w:type="dxa"/>
          </w:tcPr>
          <w:p w14:paraId="4BB40BC2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533E9BE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</w:tcPr>
          <w:p w14:paraId="439AF6D0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AFB6CC5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A8887ED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2D35814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0E6CDF4" w14:textId="77777777" w:rsidR="00841B24" w:rsidRPr="00B164D1" w:rsidRDefault="00841B24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12CD5890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  <w:vAlign w:val="center"/>
          </w:tcPr>
          <w:p w14:paraId="56074AAA" w14:textId="5816CC53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70C8409C" w14:textId="6186CF96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D638D3E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tcBorders>
              <w:bottom w:val="double" w:sz="4" w:space="0" w:color="auto"/>
            </w:tcBorders>
          </w:tcPr>
          <w:p w14:paraId="7F2E6500" w14:textId="4123619D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1E5BD44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  <w:vAlign w:val="bottom"/>
          </w:tcPr>
          <w:p w14:paraId="559AB4BD" w14:textId="7717A7A1" w:rsidR="00841B24" w:rsidRPr="00B164D1" w:rsidRDefault="00841B24" w:rsidP="00841B24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B14AB1A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14:paraId="52F4C243" w14:textId="6D64E3C5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</w:tr>
      <w:tr w:rsidR="00841B24" w:rsidRPr="00B164D1" w14:paraId="17609C2F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</w:tcPr>
          <w:p w14:paraId="6ACB4614" w14:textId="77777777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134C6F32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6528370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tcBorders>
              <w:top w:val="double" w:sz="4" w:space="0" w:color="auto"/>
            </w:tcBorders>
          </w:tcPr>
          <w:p w14:paraId="56895B51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E812789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  <w:vAlign w:val="bottom"/>
          </w:tcPr>
          <w:p w14:paraId="6BD6AF4C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60FF29E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vAlign w:val="bottom"/>
          </w:tcPr>
          <w:p w14:paraId="4CDB628D" w14:textId="77777777" w:rsidR="00841B24" w:rsidRPr="00B164D1" w:rsidRDefault="00841B24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4B6FC18F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</w:tcPr>
          <w:p w14:paraId="70546C32" w14:textId="77777777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429" w:type="dxa"/>
          </w:tcPr>
          <w:p w14:paraId="71C7B20C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06682E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</w:tcPr>
          <w:p w14:paraId="31D75CE4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E1368CD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39A84F5F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8F9D39F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vAlign w:val="bottom"/>
          </w:tcPr>
          <w:p w14:paraId="733821A6" w14:textId="77777777" w:rsidR="00841B24" w:rsidRPr="00B164D1" w:rsidRDefault="00841B24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555E5F33" w14:textId="77777777" w:rsidTr="00841B24">
        <w:trPr>
          <w:gridAfter w:val="1"/>
          <w:wAfter w:w="18" w:type="dxa"/>
          <w:trHeight w:val="132"/>
        </w:trPr>
        <w:tc>
          <w:tcPr>
            <w:tcW w:w="3847" w:type="dxa"/>
            <w:gridSpan w:val="2"/>
            <w:vAlign w:val="center"/>
          </w:tcPr>
          <w:p w14:paraId="1961664A" w14:textId="66A673D9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489DE878" w14:textId="6D67EFFC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CEC1749" w14:textId="77777777" w:rsidR="00841B24" w:rsidRPr="00B164D1" w:rsidRDefault="00841B24" w:rsidP="00841B24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7" w:type="dxa"/>
            <w:gridSpan w:val="2"/>
            <w:tcBorders>
              <w:bottom w:val="double" w:sz="4" w:space="0" w:color="auto"/>
            </w:tcBorders>
          </w:tcPr>
          <w:p w14:paraId="3846479A" w14:textId="02149483" w:rsidR="00841B24" w:rsidRPr="00B164D1" w:rsidRDefault="00841B24" w:rsidP="00841B24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B35B0FD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55D3D624" w14:textId="63EBF020" w:rsidR="00841B24" w:rsidRPr="00B164D1" w:rsidRDefault="00841B24" w:rsidP="00841B24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ACB0336" w14:textId="77777777" w:rsidR="00841B24" w:rsidRPr="00B164D1" w:rsidRDefault="00841B24" w:rsidP="00841B24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14:paraId="19470A2F" w14:textId="6D2C4FED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439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</w:p>
        </w:tc>
      </w:tr>
      <w:tr w:rsidR="00841B24" w:rsidRPr="00B164D1" w14:paraId="36ADF7B3" w14:textId="77777777" w:rsidTr="00841B24">
        <w:trPr>
          <w:gridAfter w:val="1"/>
          <w:wAfter w:w="18" w:type="dxa"/>
          <w:trHeight w:val="144"/>
        </w:trPr>
        <w:tc>
          <w:tcPr>
            <w:tcW w:w="3847" w:type="dxa"/>
            <w:gridSpan w:val="2"/>
            <w:vAlign w:val="center"/>
          </w:tcPr>
          <w:p w14:paraId="30873108" w14:textId="77777777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  <w:p w14:paraId="4B9F25DD" w14:textId="1F6CEB2F" w:rsidR="00841B24" w:rsidRPr="00B164D1" w:rsidRDefault="00841B24" w:rsidP="00841B24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29" w:type="dxa"/>
            <w:vAlign w:val="center"/>
          </w:tcPr>
          <w:p w14:paraId="337C7171" w14:textId="77777777" w:rsidR="00841B24" w:rsidRPr="00B164D1" w:rsidRDefault="00841B24" w:rsidP="00841B24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gridSpan w:val="2"/>
          </w:tcPr>
          <w:p w14:paraId="4818D3F1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8" w:type="dxa"/>
            <w:vAlign w:val="center"/>
          </w:tcPr>
          <w:p w14:paraId="7B87A0DC" w14:textId="77777777" w:rsidR="00841B24" w:rsidRPr="00B164D1" w:rsidRDefault="00841B24" w:rsidP="00841B24">
            <w:pPr>
              <w:tabs>
                <w:tab w:val="decimal" w:pos="639"/>
                <w:tab w:val="decimal" w:pos="124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D330FBC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AEF63DB" w14:textId="77777777" w:rsidR="00841B24" w:rsidRPr="00B164D1" w:rsidRDefault="00841B24" w:rsidP="00841B24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CD6AA1D" w14:textId="77777777" w:rsidR="00841B24" w:rsidRPr="00B164D1" w:rsidRDefault="00841B24" w:rsidP="00841B24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2" w:type="dxa"/>
            <w:gridSpan w:val="2"/>
            <w:vAlign w:val="center"/>
          </w:tcPr>
          <w:p w14:paraId="32490768" w14:textId="77777777" w:rsidR="00841B24" w:rsidRPr="00B164D1" w:rsidRDefault="00841B24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3EE0171E" w14:textId="77777777" w:rsidTr="00841B24">
        <w:trPr>
          <w:gridAfter w:val="1"/>
          <w:wAfter w:w="18" w:type="dxa"/>
          <w:trHeight w:val="144"/>
        </w:trPr>
        <w:tc>
          <w:tcPr>
            <w:tcW w:w="3847" w:type="dxa"/>
            <w:gridSpan w:val="2"/>
            <w:vAlign w:val="center"/>
          </w:tcPr>
          <w:p w14:paraId="4B045C7A" w14:textId="03715804" w:rsidR="00841B24" w:rsidRPr="00B164D1" w:rsidRDefault="00841B24" w:rsidP="00841B24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9" w:type="dxa"/>
          </w:tcPr>
          <w:p w14:paraId="015C94FB" w14:textId="57608929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57CC20CC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</w:tcPr>
          <w:p w14:paraId="4D13141E" w14:textId="045C55E3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FF79850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</w:tcPr>
          <w:p w14:paraId="089B37F7" w14:textId="73EBAA93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697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0" w:type="dxa"/>
            <w:gridSpan w:val="2"/>
            <w:vAlign w:val="bottom"/>
          </w:tcPr>
          <w:p w14:paraId="45BEBECB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14:paraId="41AA5733" w14:textId="7D5B948B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039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403</w:t>
            </w:r>
          </w:p>
        </w:tc>
      </w:tr>
      <w:tr w:rsidR="00841B24" w:rsidRPr="00B164D1" w14:paraId="087113CA" w14:textId="77777777" w:rsidTr="00841B24">
        <w:trPr>
          <w:trHeight w:val="144"/>
        </w:trPr>
        <w:tc>
          <w:tcPr>
            <w:tcW w:w="3838" w:type="dxa"/>
            <w:tcBorders>
              <w:bottom w:val="nil"/>
            </w:tcBorders>
            <w:vAlign w:val="center"/>
          </w:tcPr>
          <w:p w14:paraId="685BA32C" w14:textId="77777777" w:rsidR="00841B24" w:rsidRPr="00B164D1" w:rsidRDefault="00841B24" w:rsidP="00841B24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269D2F43" w14:textId="6ED7D036" w:rsidR="00841B24" w:rsidRPr="00B164D1" w:rsidRDefault="00841B24" w:rsidP="00841B24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438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772AF3E1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5DAF713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6" w:type="dxa"/>
            <w:gridSpan w:val="3"/>
            <w:tcBorders>
              <w:bottom w:val="nil"/>
            </w:tcBorders>
            <w:vAlign w:val="center"/>
          </w:tcPr>
          <w:p w14:paraId="7C4562F3" w14:textId="77777777" w:rsidR="00841B24" w:rsidRPr="00B164D1" w:rsidRDefault="00841B24" w:rsidP="00841B24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CF1F652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14:paraId="39836CF3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1F772DC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81" w:type="dxa"/>
            <w:gridSpan w:val="2"/>
            <w:tcBorders>
              <w:bottom w:val="nil"/>
            </w:tcBorders>
            <w:vAlign w:val="center"/>
          </w:tcPr>
          <w:p w14:paraId="0CFE0777" w14:textId="77777777" w:rsidR="00841B24" w:rsidRPr="00B164D1" w:rsidRDefault="00841B24" w:rsidP="00841B2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841B24" w:rsidRPr="00B164D1" w14:paraId="57BC81DA" w14:textId="77777777" w:rsidTr="00841B2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7510CF4A" w14:textId="77777777" w:rsidR="00841B24" w:rsidRPr="00B164D1" w:rsidRDefault="00841B24" w:rsidP="00841B24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D2D31" w14:textId="1905C526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5EB858B" w14:textId="77777777" w:rsidR="00841B24" w:rsidRPr="00B164D1" w:rsidRDefault="00841B24" w:rsidP="00841B24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100B" w14:textId="71906228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369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952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vAlign w:val="bottom"/>
          </w:tcPr>
          <w:p w14:paraId="7AC75B12" w14:textId="77777777" w:rsidR="00841B24" w:rsidRPr="00B164D1" w:rsidRDefault="00841B24" w:rsidP="00841B24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DC317" w14:textId="24492CBC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289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vAlign w:val="bottom"/>
          </w:tcPr>
          <w:p w14:paraId="3E322571" w14:textId="77777777" w:rsidR="00841B24" w:rsidRPr="00B164D1" w:rsidRDefault="00841B24" w:rsidP="00841B24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  <w:vAlign w:val="bottom"/>
          </w:tcPr>
          <w:p w14:paraId="24D342F5" w14:textId="638E0FC3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797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073</w:t>
            </w:r>
          </w:p>
        </w:tc>
      </w:tr>
      <w:tr w:rsidR="00841B24" w:rsidRPr="00B164D1" w14:paraId="54F35E40" w14:textId="77777777" w:rsidTr="00841B2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75CE61A8" w14:textId="77777777" w:rsidR="00841B24" w:rsidRPr="00B164D1" w:rsidRDefault="00841B24" w:rsidP="00841B24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6597" w14:textId="74E913AE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97198F" w14:textId="77777777" w:rsidR="00841B24" w:rsidRPr="00B164D1" w:rsidRDefault="00841B24" w:rsidP="00841B24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C7CA3" w14:textId="51161B98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2062C17" w14:textId="77777777" w:rsidR="00841B24" w:rsidRPr="00B164D1" w:rsidRDefault="00841B24" w:rsidP="00841B24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65503" w14:textId="5E4D3871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68801B9" w14:textId="77777777" w:rsidR="00841B24" w:rsidRPr="00B164D1" w:rsidRDefault="00841B24" w:rsidP="00841B24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AB6E16F" w14:textId="64B1C448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</w:p>
        </w:tc>
      </w:tr>
      <w:tr w:rsidR="00841B24" w:rsidRPr="00B164D1" w14:paraId="47DA591B" w14:textId="77777777" w:rsidTr="00841B2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1773B211" w14:textId="77777777" w:rsidR="00841B24" w:rsidRPr="00B164D1" w:rsidRDefault="00841B24" w:rsidP="00841B24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82F078" w14:textId="7E73011B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844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501192" w14:textId="77777777" w:rsidR="00841B24" w:rsidRPr="00B164D1" w:rsidRDefault="00841B24" w:rsidP="00841B24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BEF00B" w14:textId="67FDFF2D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964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422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00BC651" w14:textId="77777777" w:rsidR="00841B24" w:rsidRPr="00B164D1" w:rsidRDefault="00841B24" w:rsidP="00841B24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3CF9E" w14:textId="3374C0C1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990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900B119" w14:textId="77777777" w:rsidR="00841B24" w:rsidRPr="00B164D1" w:rsidRDefault="00841B24" w:rsidP="00841B24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6D79C" w14:textId="05F54895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391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543</w:t>
            </w:r>
          </w:p>
        </w:tc>
      </w:tr>
      <w:tr w:rsidR="00841B24" w:rsidRPr="00B164D1" w14:paraId="1997348A" w14:textId="77777777" w:rsidTr="00841B24">
        <w:tblPrEx>
          <w:tblBorders>
            <w:bottom w:val="double" w:sz="4" w:space="0" w:color="auto"/>
          </w:tblBorders>
        </w:tblPrEx>
        <w:trPr>
          <w:trHeight w:hRule="exact" w:val="291"/>
        </w:trPr>
        <w:tc>
          <w:tcPr>
            <w:tcW w:w="3838" w:type="dxa"/>
            <w:tcBorders>
              <w:top w:val="nil"/>
              <w:bottom w:val="nil"/>
            </w:tcBorders>
          </w:tcPr>
          <w:p w14:paraId="1E994E0E" w14:textId="77777777" w:rsidR="00841B24" w:rsidRPr="00B164D1" w:rsidRDefault="00841B24" w:rsidP="00841B24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8" w:type="dxa"/>
            <w:gridSpan w:val="2"/>
            <w:tcBorders>
              <w:top w:val="double" w:sz="4" w:space="0" w:color="auto"/>
              <w:bottom w:val="nil"/>
            </w:tcBorders>
          </w:tcPr>
          <w:p w14:paraId="7A54427A" w14:textId="77777777" w:rsidR="00841B24" w:rsidRPr="00B164D1" w:rsidRDefault="00841B24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8748E5" w14:textId="77777777" w:rsidR="00841B24" w:rsidRPr="00B164D1" w:rsidRDefault="00841B24" w:rsidP="00841B24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gridSpan w:val="3"/>
            <w:tcBorders>
              <w:top w:val="double" w:sz="4" w:space="0" w:color="auto"/>
              <w:bottom w:val="nil"/>
            </w:tcBorders>
          </w:tcPr>
          <w:p w14:paraId="1A04355D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E7FDECB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  <w:bottom w:val="nil"/>
            </w:tcBorders>
          </w:tcPr>
          <w:p w14:paraId="7A92D973" w14:textId="77777777" w:rsidR="00841B24" w:rsidRPr="00B164D1" w:rsidRDefault="00841B24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EAD0A75" w14:textId="77777777" w:rsidR="00841B24" w:rsidRPr="00B164D1" w:rsidRDefault="00841B24" w:rsidP="00841B24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nil"/>
            </w:tcBorders>
          </w:tcPr>
          <w:p w14:paraId="7F772A1A" w14:textId="77777777" w:rsidR="00841B24" w:rsidRPr="00B164D1" w:rsidRDefault="00841B24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24" w:rsidRPr="00B164D1" w14:paraId="4B89CB48" w14:textId="77777777" w:rsidTr="00841B24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38" w:type="dxa"/>
            <w:tcBorders>
              <w:top w:val="nil"/>
              <w:bottom w:val="nil"/>
            </w:tcBorders>
          </w:tcPr>
          <w:p w14:paraId="58C746CE" w14:textId="77777777" w:rsidR="00841B24" w:rsidRPr="00B164D1" w:rsidRDefault="00841B24" w:rsidP="00841B24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438" w:type="dxa"/>
            <w:gridSpan w:val="2"/>
            <w:tcBorders>
              <w:top w:val="nil"/>
              <w:bottom w:val="double" w:sz="4" w:space="0" w:color="auto"/>
            </w:tcBorders>
          </w:tcPr>
          <w:p w14:paraId="6FF44146" w14:textId="2C7F824F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878FE9D" w14:textId="77777777" w:rsidR="00841B24" w:rsidRPr="00B164D1" w:rsidRDefault="00841B24" w:rsidP="00841B24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gridSpan w:val="3"/>
            <w:tcBorders>
              <w:top w:val="nil"/>
              <w:bottom w:val="double" w:sz="4" w:space="0" w:color="auto"/>
            </w:tcBorders>
          </w:tcPr>
          <w:p w14:paraId="24CC7AF8" w14:textId="2A28F1A8" w:rsidR="00841B24" w:rsidRPr="00B164D1" w:rsidRDefault="00B164D1" w:rsidP="00841B2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3963CD5" w14:textId="77777777" w:rsidR="00841B24" w:rsidRPr="00B164D1" w:rsidRDefault="00841B24" w:rsidP="00841B24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gridSpan w:val="2"/>
            <w:tcBorders>
              <w:top w:val="nil"/>
              <w:bottom w:val="double" w:sz="4" w:space="0" w:color="auto"/>
            </w:tcBorders>
          </w:tcPr>
          <w:p w14:paraId="45A88ED2" w14:textId="3E6DB546" w:rsidR="00841B24" w:rsidRPr="00B164D1" w:rsidRDefault="00B164D1" w:rsidP="00841B2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620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E7BE727" w14:textId="77777777" w:rsidR="00841B24" w:rsidRPr="00B164D1" w:rsidRDefault="00841B24" w:rsidP="00841B24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double" w:sz="4" w:space="0" w:color="auto"/>
            </w:tcBorders>
          </w:tcPr>
          <w:p w14:paraId="225FAD58" w14:textId="74F57B1E" w:rsidR="00841B24" w:rsidRPr="00B164D1" w:rsidRDefault="00B164D1" w:rsidP="00841B2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  <w:r w:rsidR="00841B2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02597769" w14:textId="77777777" w:rsidR="00AA2110" w:rsidRPr="00B164D1" w:rsidRDefault="00AA2110" w:rsidP="00AA2110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</w:p>
    <w:p w14:paraId="292D77BF" w14:textId="77777777" w:rsidR="0049210E" w:rsidRPr="00B164D1" w:rsidRDefault="0049210E" w:rsidP="00AA2110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</w:pP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br w:type="page"/>
      </w:r>
    </w:p>
    <w:p w14:paraId="0048597C" w14:textId="6C44DF0A" w:rsidR="00AA2110" w:rsidRPr="00B164D1" w:rsidRDefault="00AA2110" w:rsidP="00AA2110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164D1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9"/>
        <w:gridCol w:w="1251"/>
        <w:gridCol w:w="9"/>
        <w:gridCol w:w="81"/>
        <w:gridCol w:w="9"/>
        <w:gridCol w:w="1251"/>
        <w:gridCol w:w="9"/>
        <w:gridCol w:w="90"/>
        <w:gridCol w:w="1260"/>
        <w:gridCol w:w="90"/>
        <w:gridCol w:w="1170"/>
      </w:tblGrid>
      <w:tr w:rsidR="00AA2110" w:rsidRPr="00B164D1" w14:paraId="1B7918F9" w14:textId="77777777" w:rsidTr="00AA2110">
        <w:trPr>
          <w:trHeight w:val="288"/>
        </w:trPr>
        <w:tc>
          <w:tcPr>
            <w:tcW w:w="3852" w:type="dxa"/>
            <w:gridSpan w:val="2"/>
          </w:tcPr>
          <w:p w14:paraId="729D92BB" w14:textId="77777777" w:rsidR="00AA2110" w:rsidRPr="00B164D1" w:rsidRDefault="00AA2110" w:rsidP="00AA211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6"/>
            <w:vAlign w:val="center"/>
          </w:tcPr>
          <w:p w14:paraId="221301FA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E3FA737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AFEC92F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A2110" w:rsidRPr="00B164D1" w14:paraId="1FA1C667" w14:textId="77777777" w:rsidTr="00AA2110">
        <w:trPr>
          <w:trHeight w:val="288"/>
        </w:trPr>
        <w:tc>
          <w:tcPr>
            <w:tcW w:w="3852" w:type="dxa"/>
            <w:gridSpan w:val="2"/>
          </w:tcPr>
          <w:p w14:paraId="0FBFB68B" w14:textId="77777777" w:rsidR="00AA2110" w:rsidRPr="00B164D1" w:rsidRDefault="00AA2110" w:rsidP="00AA211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10"/>
            <w:vAlign w:val="center"/>
          </w:tcPr>
          <w:p w14:paraId="48CA9ACF" w14:textId="0743E675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AA2110" w:rsidRPr="00B164D1" w14:paraId="3B8854F1" w14:textId="77777777" w:rsidTr="00AA2110">
        <w:trPr>
          <w:trHeight w:val="288"/>
        </w:trPr>
        <w:tc>
          <w:tcPr>
            <w:tcW w:w="3852" w:type="dxa"/>
            <w:gridSpan w:val="2"/>
            <w:vAlign w:val="center"/>
          </w:tcPr>
          <w:p w14:paraId="1C4510AC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09D5341" w14:textId="5E42B3A8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gridSpan w:val="2"/>
          </w:tcPr>
          <w:p w14:paraId="4E8FA401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938776" w14:textId="6D8431DC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1C0B68C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27FC4B" w14:textId="6D228145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5E067E38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A25144B" w14:textId="4F54C978" w:rsidR="00AA2110" w:rsidRPr="00B164D1" w:rsidRDefault="00B164D1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AA2110" w:rsidRPr="00B164D1" w14:paraId="58336FCA" w14:textId="77777777" w:rsidTr="00AA2110">
        <w:trPr>
          <w:trHeight w:val="288"/>
        </w:trPr>
        <w:tc>
          <w:tcPr>
            <w:tcW w:w="3852" w:type="dxa"/>
            <w:gridSpan w:val="2"/>
            <w:vAlign w:val="center"/>
          </w:tcPr>
          <w:p w14:paraId="782F7744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gridSpan w:val="2"/>
            <w:vAlign w:val="center"/>
          </w:tcPr>
          <w:p w14:paraId="4FFF641D" w14:textId="77777777" w:rsidR="00AA2110" w:rsidRPr="00B164D1" w:rsidRDefault="00AA2110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13B0827B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58A6945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59F56BEF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73A9102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CD9C3C1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2937AEA3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AA2110" w:rsidRPr="00B164D1" w14:paraId="170A9746" w14:textId="77777777" w:rsidTr="00AA2110">
        <w:trPr>
          <w:trHeight w:val="288"/>
        </w:trPr>
        <w:tc>
          <w:tcPr>
            <w:tcW w:w="3852" w:type="dxa"/>
            <w:gridSpan w:val="2"/>
            <w:vAlign w:val="center"/>
          </w:tcPr>
          <w:p w14:paraId="48548AA6" w14:textId="77777777" w:rsidR="00AA2110" w:rsidRPr="00B164D1" w:rsidRDefault="00AA2110" w:rsidP="00AA2110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gridSpan w:val="2"/>
            <w:vAlign w:val="center"/>
          </w:tcPr>
          <w:p w14:paraId="6E57DC37" w14:textId="77777777" w:rsidR="00AA2110" w:rsidRPr="00B164D1" w:rsidRDefault="00AA2110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BA828FC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D3920E4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53AFA065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3A92D2B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C36825E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32342F62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AA2110" w:rsidRPr="00B164D1" w14:paraId="7320A11A" w14:textId="77777777" w:rsidTr="0004328D">
        <w:trPr>
          <w:trHeight w:val="288"/>
        </w:trPr>
        <w:tc>
          <w:tcPr>
            <w:tcW w:w="3852" w:type="dxa"/>
            <w:gridSpan w:val="2"/>
          </w:tcPr>
          <w:p w14:paraId="0C5A15A6" w14:textId="1F916F56" w:rsidR="00AA2110" w:rsidRPr="00B164D1" w:rsidRDefault="0004328D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76FD4423" w14:textId="260F7A33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185</w:t>
            </w:r>
            <w:r w:rsidR="00137907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406</w:t>
            </w:r>
            <w:r w:rsidR="00137907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192</w:t>
            </w:r>
          </w:p>
        </w:tc>
        <w:tc>
          <w:tcPr>
            <w:tcW w:w="90" w:type="dxa"/>
            <w:gridSpan w:val="2"/>
          </w:tcPr>
          <w:p w14:paraId="6D2BF3D0" w14:textId="77777777" w:rsidR="00AA2110" w:rsidRPr="00B164D1" w:rsidRDefault="00AA2110" w:rsidP="00AA2110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center"/>
          </w:tcPr>
          <w:p w14:paraId="4A357191" w14:textId="16506F35" w:rsidR="00AA2110" w:rsidRPr="00B164D1" w:rsidRDefault="00B164D1" w:rsidP="0004328D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 w:rsidR="0004328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046</w:t>
            </w:r>
            <w:r w:rsidR="0004328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</w:p>
        </w:tc>
        <w:tc>
          <w:tcPr>
            <w:tcW w:w="90" w:type="dxa"/>
          </w:tcPr>
          <w:p w14:paraId="7F529D04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5E9E63" w14:textId="39C09E02" w:rsidR="00AA2110" w:rsidRPr="00B164D1" w:rsidRDefault="00137907" w:rsidP="00AA211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EF003A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AE876C0" w14:textId="5BCCD886" w:rsidR="00AA2110" w:rsidRPr="00B164D1" w:rsidRDefault="00AA2110" w:rsidP="00AA211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A2110" w:rsidRPr="00B164D1" w14:paraId="1901684C" w14:textId="77777777" w:rsidTr="0004328D">
        <w:trPr>
          <w:trHeight w:val="288"/>
        </w:trPr>
        <w:tc>
          <w:tcPr>
            <w:tcW w:w="3852" w:type="dxa"/>
            <w:gridSpan w:val="2"/>
            <w:vAlign w:val="center"/>
          </w:tcPr>
          <w:p w14:paraId="02AC70C3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2C6E9A4B" w14:textId="1FB78E74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A220498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center"/>
          </w:tcPr>
          <w:p w14:paraId="7617016C" w14:textId="28ECCE6A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B9E9401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DA0C94C" w14:textId="6CD7ABF5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C5747D8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B6BFE24" w14:textId="48908F56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AA2110" w:rsidRPr="00B164D1" w14:paraId="0225BCD2" w14:textId="77777777" w:rsidTr="00AA2110">
        <w:trPr>
          <w:trHeight w:val="288"/>
        </w:trPr>
        <w:tc>
          <w:tcPr>
            <w:tcW w:w="3852" w:type="dxa"/>
            <w:gridSpan w:val="2"/>
            <w:vAlign w:val="center"/>
          </w:tcPr>
          <w:p w14:paraId="660AEE72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gridSpan w:val="2"/>
            <w:vAlign w:val="center"/>
          </w:tcPr>
          <w:p w14:paraId="4C6A6627" w14:textId="5539618D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28DDBEBC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DEB0098" w14:textId="45452C95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B82C04E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183832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630910E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39BD73" w14:textId="77777777" w:rsidR="00AA2110" w:rsidRPr="00B164D1" w:rsidRDefault="00AA2110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77C09" w:rsidRPr="00B164D1" w14:paraId="779B1686" w14:textId="77777777" w:rsidTr="00AA2110">
        <w:trPr>
          <w:trHeight w:val="288"/>
        </w:trPr>
        <w:tc>
          <w:tcPr>
            <w:tcW w:w="3852" w:type="dxa"/>
            <w:gridSpan w:val="2"/>
            <w:vAlign w:val="center"/>
          </w:tcPr>
          <w:p w14:paraId="77420FD0" w14:textId="6063E312" w:rsidR="00877C09" w:rsidRPr="00B164D1" w:rsidRDefault="00877C09" w:rsidP="00877C09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vAlign w:val="center"/>
          </w:tcPr>
          <w:p w14:paraId="3C65915A" w14:textId="4AC087D1" w:rsidR="00877C09" w:rsidRPr="00B164D1" w:rsidRDefault="00BC7F7A" w:rsidP="00877C09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1F860E07" w14:textId="77777777" w:rsidR="00877C09" w:rsidRPr="00B164D1" w:rsidRDefault="00877C09" w:rsidP="00877C09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4D4DE55" w14:textId="7917A8CA" w:rsidR="00877C09" w:rsidRPr="00B164D1" w:rsidRDefault="001875A1" w:rsidP="00877C09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5626123" w14:textId="77777777" w:rsidR="00877C09" w:rsidRPr="00B164D1" w:rsidRDefault="00877C09" w:rsidP="00877C09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3531BD" w14:textId="1C4FD643" w:rsidR="00877C09" w:rsidRPr="00B164D1" w:rsidRDefault="00EA5657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250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90" w:type="dxa"/>
          </w:tcPr>
          <w:p w14:paraId="75C1F813" w14:textId="77777777" w:rsidR="00877C09" w:rsidRPr="00B164D1" w:rsidRDefault="00877C09" w:rsidP="00877C09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56D7A1" w14:textId="3EBADD82" w:rsidR="00877C09" w:rsidRPr="00B164D1" w:rsidRDefault="00B164D1" w:rsidP="006208CF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="006208CF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351</w:t>
            </w:r>
            <w:r w:rsidR="006208CF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516</w:t>
            </w:r>
          </w:p>
        </w:tc>
      </w:tr>
      <w:tr w:rsidR="001051A4" w:rsidRPr="00B164D1" w14:paraId="7AC1D6C3" w14:textId="77777777">
        <w:trPr>
          <w:trHeight w:val="288"/>
        </w:trPr>
        <w:tc>
          <w:tcPr>
            <w:tcW w:w="3852" w:type="dxa"/>
            <w:gridSpan w:val="2"/>
            <w:vAlign w:val="center"/>
          </w:tcPr>
          <w:p w14:paraId="599CDCF8" w14:textId="730B246B" w:rsidR="001051A4" w:rsidRPr="00B164D1" w:rsidRDefault="001051A4" w:rsidP="001051A4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  <w:gridSpan w:val="2"/>
            <w:vAlign w:val="center"/>
          </w:tcPr>
          <w:p w14:paraId="71D5FDCB" w14:textId="4BCDD921" w:rsidR="001051A4" w:rsidRPr="00B164D1" w:rsidRDefault="000C78FB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 xml:space="preserve">       </w:t>
            </w:r>
            <w:r w:rsidR="00B164D1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</w:t>
            </w:r>
            <w:r w:rsidR="00153F14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090</w:t>
            </w:r>
            <w:r w:rsidR="00153F14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39763D92" w14:textId="77777777" w:rsidR="001051A4" w:rsidRPr="00B164D1" w:rsidRDefault="001051A4" w:rsidP="001051A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0824E861" w14:textId="18EEE86E" w:rsidR="001051A4" w:rsidRPr="00B164D1" w:rsidRDefault="00B164D1" w:rsidP="001051A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449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90" w:type="dxa"/>
            <w:vAlign w:val="bottom"/>
          </w:tcPr>
          <w:p w14:paraId="0AF378A7" w14:textId="77777777" w:rsidR="001051A4" w:rsidRPr="00B164D1" w:rsidRDefault="001051A4" w:rsidP="001051A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6866F9" w14:textId="22A93973" w:rsidR="001051A4" w:rsidRPr="00B164D1" w:rsidRDefault="00EA5657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120</w:t>
            </w:r>
            <w:r w:rsidR="000C78FB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5434328" w14:textId="77777777" w:rsidR="001051A4" w:rsidRPr="00B164D1" w:rsidRDefault="001051A4" w:rsidP="001051A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745A88" w14:textId="60C1E24A" w:rsidR="001051A4" w:rsidRPr="00B164D1" w:rsidRDefault="00B164D1" w:rsidP="001051A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450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1051A4" w:rsidRPr="00B164D1" w14:paraId="089DA9DD" w14:textId="77777777">
        <w:trPr>
          <w:trHeight w:val="288"/>
        </w:trPr>
        <w:tc>
          <w:tcPr>
            <w:tcW w:w="3852" w:type="dxa"/>
            <w:gridSpan w:val="2"/>
            <w:vAlign w:val="center"/>
          </w:tcPr>
          <w:p w14:paraId="10540C3D" w14:textId="0D8118E1" w:rsidR="001051A4" w:rsidRPr="00B164D1" w:rsidRDefault="001051A4" w:rsidP="001051A4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center"/>
          </w:tcPr>
          <w:p w14:paraId="0366470C" w14:textId="3BFF1C53" w:rsidR="001051A4" w:rsidRPr="00B164D1" w:rsidRDefault="000C78FB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 xml:space="preserve">         </w:t>
            </w:r>
            <w:r w:rsidR="00B164D1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225</w:t>
            </w:r>
            <w:r w:rsidR="00153F14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</w:tcPr>
          <w:p w14:paraId="05C04465" w14:textId="77777777" w:rsidR="001051A4" w:rsidRPr="00B164D1" w:rsidRDefault="001051A4" w:rsidP="001051A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3C0C9089" w14:textId="35BC324D" w:rsidR="001051A4" w:rsidRPr="00B164D1" w:rsidRDefault="00B164D1" w:rsidP="001051A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0" w:type="dxa"/>
            <w:vAlign w:val="bottom"/>
          </w:tcPr>
          <w:p w14:paraId="4911BA4D" w14:textId="77777777" w:rsidR="001051A4" w:rsidRPr="00B164D1" w:rsidRDefault="001051A4" w:rsidP="001051A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24F057" w14:textId="7E259BBC" w:rsidR="001051A4" w:rsidRPr="00B164D1" w:rsidRDefault="00EA5657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225</w:t>
            </w:r>
            <w:r w:rsidR="00264B98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C2527AD" w14:textId="77777777" w:rsidR="001051A4" w:rsidRPr="00B164D1" w:rsidRDefault="001051A4" w:rsidP="001051A4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6FEB2B" w14:textId="100C9D98" w:rsidR="001051A4" w:rsidRPr="00B164D1" w:rsidRDefault="00B164D1" w:rsidP="001051A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1051A4" w:rsidRPr="00B164D1" w14:paraId="78104FB1" w14:textId="77777777" w:rsidTr="00AA2110">
        <w:trPr>
          <w:trHeight w:val="179"/>
        </w:trPr>
        <w:tc>
          <w:tcPr>
            <w:tcW w:w="3852" w:type="dxa"/>
            <w:gridSpan w:val="2"/>
            <w:vAlign w:val="center"/>
          </w:tcPr>
          <w:p w14:paraId="13095E1A" w14:textId="77777777" w:rsidR="001051A4" w:rsidRPr="00B164D1" w:rsidRDefault="001051A4" w:rsidP="001051A4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6BD566" w14:textId="4827F323" w:rsidR="001051A4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</w:t>
            </w:r>
            <w:r w:rsidR="000C78FB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315</w:t>
            </w:r>
            <w:r w:rsidR="000C78FB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68E68E9B" w14:textId="77777777" w:rsidR="001051A4" w:rsidRPr="00B164D1" w:rsidRDefault="001051A4" w:rsidP="001051A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9C75E" w14:textId="55E9FCBB" w:rsidR="001051A4" w:rsidRPr="00B164D1" w:rsidRDefault="00B164D1" w:rsidP="001051A4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661</w:t>
            </w:r>
          </w:p>
        </w:tc>
        <w:tc>
          <w:tcPr>
            <w:tcW w:w="90" w:type="dxa"/>
            <w:vAlign w:val="bottom"/>
          </w:tcPr>
          <w:p w14:paraId="5C62530A" w14:textId="77777777" w:rsidR="001051A4" w:rsidRPr="00B164D1" w:rsidRDefault="001051A4" w:rsidP="001051A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188412" w14:textId="4284353B" w:rsidR="001051A4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  <w:r w:rsidR="00EA5657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595</w:t>
            </w:r>
            <w:r w:rsidR="00EA5657"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90" w:type="dxa"/>
            <w:vAlign w:val="bottom"/>
          </w:tcPr>
          <w:p w14:paraId="1E8F6D6C" w14:textId="77777777" w:rsidR="001051A4" w:rsidRPr="00B164D1" w:rsidRDefault="001051A4" w:rsidP="001051A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659BA0" w14:textId="0F00617D" w:rsidR="001051A4" w:rsidRPr="00B164D1" w:rsidRDefault="00B164D1" w:rsidP="001051A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037</w:t>
            </w:r>
            <w:r w:rsidR="001051A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</w:p>
        </w:tc>
      </w:tr>
      <w:tr w:rsidR="001051A4" w:rsidRPr="00B164D1" w14:paraId="06429407" w14:textId="77777777" w:rsidTr="00AA2110">
        <w:trPr>
          <w:trHeight w:val="204"/>
        </w:trPr>
        <w:tc>
          <w:tcPr>
            <w:tcW w:w="3852" w:type="dxa"/>
            <w:gridSpan w:val="2"/>
            <w:vAlign w:val="center"/>
          </w:tcPr>
          <w:p w14:paraId="24CE4232" w14:textId="77777777" w:rsidR="001051A4" w:rsidRPr="00B164D1" w:rsidRDefault="001051A4" w:rsidP="001051A4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7CE4C9C" w14:textId="77777777" w:rsidR="001051A4" w:rsidRPr="00B164D1" w:rsidRDefault="001051A4" w:rsidP="001051A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05DCB58" w14:textId="77777777" w:rsidR="001051A4" w:rsidRPr="00B164D1" w:rsidRDefault="001051A4" w:rsidP="001051A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094EE489" w14:textId="77777777" w:rsidR="001051A4" w:rsidRPr="00B164D1" w:rsidRDefault="001051A4" w:rsidP="001051A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A20F06" w14:textId="77777777" w:rsidR="001051A4" w:rsidRPr="00B164D1" w:rsidRDefault="001051A4" w:rsidP="001051A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2715F3" w14:textId="77777777" w:rsidR="001051A4" w:rsidRPr="00B164D1" w:rsidRDefault="001051A4" w:rsidP="001051A4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C81CAAC" w14:textId="77777777" w:rsidR="001051A4" w:rsidRPr="00B164D1" w:rsidRDefault="001051A4" w:rsidP="001051A4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48CF38" w14:textId="77777777" w:rsidR="001051A4" w:rsidRPr="00B164D1" w:rsidRDefault="001051A4" w:rsidP="001051A4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51AD2C99" w14:textId="77777777" w:rsidTr="00AA2110">
        <w:trPr>
          <w:trHeight w:val="179"/>
        </w:trPr>
        <w:tc>
          <w:tcPr>
            <w:tcW w:w="3852" w:type="dxa"/>
            <w:gridSpan w:val="2"/>
            <w:vAlign w:val="center"/>
          </w:tcPr>
          <w:p w14:paraId="43358D9C" w14:textId="46A66771" w:rsidR="00AA2110" w:rsidRPr="00B164D1" w:rsidRDefault="00AA2110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gridSpan w:val="2"/>
            <w:vAlign w:val="center"/>
          </w:tcPr>
          <w:p w14:paraId="788674EE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940D7CE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7A3D1BB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B1A8E2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4A8B78D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79660B5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3F08DA58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763ACC8C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7B94C01F" w14:textId="4140225B" w:rsidR="00AA2110" w:rsidRPr="00B164D1" w:rsidRDefault="00B170A1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49B5D99" w14:textId="323BB885" w:rsidR="00AA2110" w:rsidRPr="00B164D1" w:rsidRDefault="00BC7F7A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76285A2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</w:tcPr>
          <w:p w14:paraId="09AD6388" w14:textId="64A39166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BD01D6A" w14:textId="77777777" w:rsidR="00AA2110" w:rsidRPr="00B164D1" w:rsidRDefault="00AA2110" w:rsidP="00AA2110">
            <w:pPr>
              <w:tabs>
                <w:tab w:val="decimal" w:pos="1160"/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055083" w14:textId="0966E207" w:rsidR="00AA2110" w:rsidRPr="00B164D1" w:rsidRDefault="00BC7F7A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819</w:t>
            </w:r>
          </w:p>
        </w:tc>
        <w:tc>
          <w:tcPr>
            <w:tcW w:w="90" w:type="dxa"/>
            <w:vAlign w:val="bottom"/>
          </w:tcPr>
          <w:p w14:paraId="18EE85BD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18D5677" w14:textId="47E15C5C" w:rsidR="00AA2110" w:rsidRPr="00B164D1" w:rsidRDefault="00B164D1" w:rsidP="00B170A1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B170A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066</w:t>
            </w:r>
            <w:r w:rsidR="00B170A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</w:p>
        </w:tc>
      </w:tr>
      <w:tr w:rsidR="00AA2110" w:rsidRPr="00B164D1" w14:paraId="1BDB3961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711F3E0B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569C1605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D05988E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1ABA5827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9D49E77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CD03450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A73CF49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7E3DE7E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31ED9B3F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4434FB28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gridSpan w:val="2"/>
            <w:vAlign w:val="bottom"/>
          </w:tcPr>
          <w:p w14:paraId="3F93FADC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B0B8EC8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7165B8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A584699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990DB5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5AFC673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535D009E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797EC0D4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432BC4BC" w14:textId="4F9AB554" w:rsidR="00AA2110" w:rsidRPr="00B164D1" w:rsidRDefault="00B170A1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1274947" w14:textId="70039F65" w:rsidR="00AA2110" w:rsidRPr="00B164D1" w:rsidRDefault="00A84384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B32D3BA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47F1637B" w14:textId="239B028C" w:rsidR="00AA2110" w:rsidRPr="00B164D1" w:rsidRDefault="00AA2110" w:rsidP="00AA2110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28253FB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C860C" w14:textId="5606CD51" w:rsidR="00AA2110" w:rsidRPr="00B164D1" w:rsidRDefault="00A84384" w:rsidP="00420BB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30F473D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CB093" w14:textId="5EB91927" w:rsidR="00AA2110" w:rsidRPr="00B164D1" w:rsidRDefault="00B164D1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373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</w:tr>
      <w:tr w:rsidR="00AA2110" w:rsidRPr="00B164D1" w14:paraId="438D0A65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0D118C81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7547E7B5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2910975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7124AD56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71AA24C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D1005F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4081048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6576D9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71650187" w14:textId="77777777" w:rsidTr="00AA2110">
        <w:trPr>
          <w:trHeight w:val="132"/>
        </w:trPr>
        <w:tc>
          <w:tcPr>
            <w:tcW w:w="3852" w:type="dxa"/>
            <w:gridSpan w:val="2"/>
          </w:tcPr>
          <w:p w14:paraId="14D49AF0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260" w:type="dxa"/>
            <w:gridSpan w:val="2"/>
          </w:tcPr>
          <w:p w14:paraId="3B489F49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6C1392E7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</w:tcPr>
          <w:p w14:paraId="45F78A86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48A1204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E20D66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E28FC1E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55CBA54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679D66CD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4AF89027" w14:textId="5F98CC76" w:rsidR="00AA2110" w:rsidRPr="00B164D1" w:rsidRDefault="00B170A1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3CBF089A" w14:textId="601EB722" w:rsidR="00AA2110" w:rsidRPr="00B164D1" w:rsidRDefault="00933998" w:rsidP="00AA2110">
            <w:pPr>
              <w:tabs>
                <w:tab w:val="decimal" w:pos="714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7B9CD06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DFB00D2" w14:textId="4BAAB06E" w:rsidR="00AA2110" w:rsidRPr="00B164D1" w:rsidRDefault="00AA2110" w:rsidP="00AA2110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15B677C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DC8CD" w14:textId="41FB48A5" w:rsidR="00AA2110" w:rsidRPr="00B164D1" w:rsidRDefault="00933998" w:rsidP="00420BB0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22D48A0" w14:textId="77777777" w:rsidR="00AA2110" w:rsidRPr="00B164D1" w:rsidRDefault="00AA2110" w:rsidP="00AA211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E47E809" w14:textId="69D8D22D" w:rsidR="00AA2110" w:rsidRPr="00B164D1" w:rsidRDefault="00B164D1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606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</w:p>
        </w:tc>
      </w:tr>
      <w:tr w:rsidR="00AA2110" w:rsidRPr="00B164D1" w14:paraId="38CF641F" w14:textId="77777777" w:rsidTr="00AA2110">
        <w:trPr>
          <w:trHeight w:val="132"/>
        </w:trPr>
        <w:tc>
          <w:tcPr>
            <w:tcW w:w="3852" w:type="dxa"/>
            <w:gridSpan w:val="2"/>
            <w:vAlign w:val="center"/>
          </w:tcPr>
          <w:p w14:paraId="1DB7C97E" w14:textId="799EE8AB" w:rsidR="00AA2110" w:rsidRPr="00B164D1" w:rsidRDefault="00AA2110" w:rsidP="00AA211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10" w:type="dxa"/>
            <w:gridSpan w:val="6"/>
          </w:tcPr>
          <w:p w14:paraId="2EB99C33" w14:textId="11B220BF" w:rsidR="00AA2110" w:rsidRPr="00B164D1" w:rsidRDefault="00AA2110" w:rsidP="00AA2110">
            <w:pPr>
              <w:tabs>
                <w:tab w:val="decimal" w:pos="1803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AA1790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1556AA49" w14:textId="74A8FB00" w:rsidR="00AA2110" w:rsidRPr="00B164D1" w:rsidRDefault="00AA2110" w:rsidP="00AA2110">
            <w:pPr>
              <w:tabs>
                <w:tab w:val="decimal" w:pos="2075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5E1A0ECA" w14:textId="77777777" w:rsidTr="00AA2110">
        <w:trPr>
          <w:trHeight w:val="369"/>
        </w:trPr>
        <w:tc>
          <w:tcPr>
            <w:tcW w:w="3843" w:type="dxa"/>
            <w:vAlign w:val="center"/>
          </w:tcPr>
          <w:p w14:paraId="7D4832C5" w14:textId="77777777" w:rsidR="00AA2110" w:rsidRPr="00B164D1" w:rsidRDefault="00AA2110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gridSpan w:val="2"/>
            <w:vAlign w:val="center"/>
          </w:tcPr>
          <w:p w14:paraId="55D09B3D" w14:textId="77777777" w:rsidR="00AA2110" w:rsidRPr="00B164D1" w:rsidRDefault="00AA2110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EE04DC0" w14:textId="77777777" w:rsidR="00AA2110" w:rsidRPr="00B164D1" w:rsidRDefault="00AA2110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E138961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gridSpan w:val="2"/>
          </w:tcPr>
          <w:p w14:paraId="0E8A24C9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4B1DEA0" w14:textId="77777777" w:rsidR="00AA2110" w:rsidRPr="00B164D1" w:rsidRDefault="00AA2110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6B69564" w14:textId="77777777" w:rsidR="00AA2110" w:rsidRPr="00B164D1" w:rsidRDefault="00AA2110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758DDB11" w14:textId="77777777" w:rsidR="00AA2110" w:rsidRPr="00B164D1" w:rsidRDefault="00AA2110" w:rsidP="004937A5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4F301B3E" w14:textId="77777777" w:rsidTr="009662ED">
        <w:trPr>
          <w:trHeight w:val="144"/>
        </w:trPr>
        <w:tc>
          <w:tcPr>
            <w:tcW w:w="3843" w:type="dxa"/>
            <w:vAlign w:val="center"/>
          </w:tcPr>
          <w:p w14:paraId="28B63FB7" w14:textId="409955AA" w:rsidR="00AA2110" w:rsidRPr="00B164D1" w:rsidRDefault="00B170A1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72B70B45" w14:textId="553402BD" w:rsidR="00AA2110" w:rsidRPr="00B164D1" w:rsidRDefault="004A2224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3385451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5307AA2D" w14:textId="7ABEF550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gridSpan w:val="2"/>
            <w:vAlign w:val="bottom"/>
          </w:tcPr>
          <w:p w14:paraId="681858D6" w14:textId="77777777" w:rsidR="00AA2110" w:rsidRPr="00B164D1" w:rsidRDefault="00AA2110" w:rsidP="00AA2110">
            <w:pPr>
              <w:tabs>
                <w:tab w:val="decimal" w:pos="639"/>
                <w:tab w:val="decimal" w:pos="116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914F771" w14:textId="36BB5518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51135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704</w:t>
            </w:r>
            <w:r w:rsidR="0051135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646</w:t>
            </w:r>
          </w:p>
        </w:tc>
        <w:tc>
          <w:tcPr>
            <w:tcW w:w="90" w:type="dxa"/>
          </w:tcPr>
          <w:p w14:paraId="04655A89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4EDAE3" w14:textId="42184D18" w:rsidR="00AA2110" w:rsidRPr="00B164D1" w:rsidRDefault="00B164D1" w:rsidP="009662ED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9662E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661</w:t>
            </w:r>
            <w:r w:rsidR="009662E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</w:p>
        </w:tc>
      </w:tr>
    </w:tbl>
    <w:p w14:paraId="1962FC07" w14:textId="3F925129" w:rsidR="004937A5" w:rsidRPr="00B164D1" w:rsidRDefault="004937A5">
      <w:pPr>
        <w:rPr>
          <w:rFonts w:asciiTheme="majorBidi" w:hAnsiTheme="majorBidi" w:cstheme="majorBidi"/>
        </w:rPr>
      </w:pP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260"/>
        <w:gridCol w:w="90"/>
        <w:gridCol w:w="1260"/>
        <w:gridCol w:w="99"/>
        <w:gridCol w:w="1260"/>
        <w:gridCol w:w="90"/>
        <w:gridCol w:w="1170"/>
      </w:tblGrid>
      <w:tr w:rsidR="00AA2110" w:rsidRPr="00B164D1" w14:paraId="7DD4E161" w14:textId="77777777" w:rsidTr="00AA2110">
        <w:trPr>
          <w:trHeight w:val="144"/>
        </w:trPr>
        <w:tc>
          <w:tcPr>
            <w:tcW w:w="3843" w:type="dxa"/>
            <w:tcBorders>
              <w:bottom w:val="nil"/>
            </w:tcBorders>
            <w:vAlign w:val="center"/>
          </w:tcPr>
          <w:p w14:paraId="7EBD6275" w14:textId="77777777" w:rsidR="00AA2110" w:rsidRPr="00B164D1" w:rsidRDefault="00AA2110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42772D32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10DB964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68E368D" w14:textId="77777777" w:rsidR="00AA2110" w:rsidRPr="00B164D1" w:rsidRDefault="00AA2110" w:rsidP="00AA211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9" w:type="dxa"/>
            <w:tcBorders>
              <w:bottom w:val="nil"/>
            </w:tcBorders>
          </w:tcPr>
          <w:p w14:paraId="08CF9791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EF64F13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A44449F" w14:textId="77777777" w:rsidR="00AA2110" w:rsidRPr="00B164D1" w:rsidRDefault="00AA2110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580974DB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5551F594" w14:textId="77777777" w:rsidTr="00AA2110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6AD72EB0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6F7DE" w14:textId="0F01931D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25</w:t>
            </w:r>
            <w:r w:rsidR="00AF4C5D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644</w:t>
            </w:r>
            <w:r w:rsidR="00AF4C5D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570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FFE912" w14:textId="77777777" w:rsidR="00AA2110" w:rsidRPr="00B164D1" w:rsidRDefault="00AA2110" w:rsidP="00AA2110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472F" w14:textId="119D9F6B" w:rsidR="00AA2110" w:rsidRPr="00B164D1" w:rsidRDefault="00B164D1" w:rsidP="00AA211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187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989</w:t>
            </w:r>
          </w:p>
        </w:tc>
        <w:tc>
          <w:tcPr>
            <w:tcW w:w="99" w:type="dxa"/>
            <w:tcBorders>
              <w:top w:val="nil"/>
              <w:bottom w:val="nil"/>
            </w:tcBorders>
            <w:vAlign w:val="bottom"/>
          </w:tcPr>
          <w:p w14:paraId="55C0A246" w14:textId="77777777" w:rsidR="00AA2110" w:rsidRPr="00B164D1" w:rsidRDefault="00AA2110" w:rsidP="00AA2110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4D37" w14:textId="7FA18B54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51135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  <w:r w:rsidR="0051135D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7852580" w14:textId="77777777" w:rsidR="00AA2110" w:rsidRPr="00B164D1" w:rsidRDefault="00AA2110" w:rsidP="00AA211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FC7645" w14:textId="0D9CDF3D" w:rsidR="00AA2110" w:rsidRPr="00B164D1" w:rsidRDefault="00B164D1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469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</w:p>
        </w:tc>
      </w:tr>
      <w:tr w:rsidR="00AA2110" w:rsidRPr="00B164D1" w14:paraId="493AC073" w14:textId="77777777" w:rsidTr="00AA2110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444717AA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3B9FC" w14:textId="12621AAB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815</w:t>
            </w:r>
            <w:r w:rsidR="00BA744A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777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E2E198" w14:textId="77777777" w:rsidR="00AA2110" w:rsidRPr="00B164D1" w:rsidRDefault="00AA2110" w:rsidP="00AA2110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57789" w14:textId="37301B9A" w:rsidR="00AA2110" w:rsidRPr="00B164D1" w:rsidRDefault="00B164D1" w:rsidP="00AA211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642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041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0FF78B3A" w14:textId="77777777" w:rsidR="00AA2110" w:rsidRPr="00B164D1" w:rsidRDefault="00AA2110" w:rsidP="00AA2110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FC59" w14:textId="6D4C3137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  <w:r w:rsidR="00533D7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271B8BA" w14:textId="77777777" w:rsidR="00AA2110" w:rsidRPr="00B164D1" w:rsidRDefault="00AA2110" w:rsidP="00AA211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FC87B9A" w14:textId="762E756C" w:rsidR="00AA2110" w:rsidRPr="00B164D1" w:rsidRDefault="00B164D1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643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AA2110" w:rsidRPr="00B164D1" w14:paraId="0C6DD33A" w14:textId="77777777" w:rsidTr="00AA2110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6DF5DF34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80CF85" w14:textId="297022C0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26</w:t>
            </w:r>
            <w:r w:rsidR="00AF4C5D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460</w:t>
            </w:r>
            <w:r w:rsidR="00AF4C5D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347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4A5DE15" w14:textId="77777777" w:rsidR="00AA2110" w:rsidRPr="00B164D1" w:rsidRDefault="00AA2110" w:rsidP="00AA2110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45B162" w14:textId="346FD054" w:rsidR="00AA2110" w:rsidRPr="00B164D1" w:rsidRDefault="00B164D1" w:rsidP="00AA211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830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4EB2C9B4" w14:textId="77777777" w:rsidR="00AA2110" w:rsidRPr="00B164D1" w:rsidRDefault="00AA2110" w:rsidP="00AA2110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F0D4B5" w14:textId="1305C2CB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873E5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069</w:t>
            </w:r>
            <w:r w:rsidR="00873E5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11D0730" w14:textId="77777777" w:rsidR="00AA2110" w:rsidRPr="00B164D1" w:rsidRDefault="00AA2110" w:rsidP="00AA211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97156" w14:textId="535D916E" w:rsidR="00AA2110" w:rsidRPr="00B164D1" w:rsidRDefault="00B164D1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112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724</w:t>
            </w:r>
          </w:p>
        </w:tc>
      </w:tr>
      <w:tr w:rsidR="00AA2110" w:rsidRPr="00B164D1" w14:paraId="0A79D0BB" w14:textId="77777777" w:rsidTr="00AA2110">
        <w:tblPrEx>
          <w:tblBorders>
            <w:bottom w:val="double" w:sz="4" w:space="0" w:color="auto"/>
          </w:tblBorders>
        </w:tblPrEx>
        <w:trPr>
          <w:trHeight w:hRule="exact" w:val="291"/>
        </w:trPr>
        <w:tc>
          <w:tcPr>
            <w:tcW w:w="3843" w:type="dxa"/>
            <w:tcBorders>
              <w:top w:val="nil"/>
              <w:bottom w:val="nil"/>
            </w:tcBorders>
          </w:tcPr>
          <w:p w14:paraId="6C4D0998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2760EE4" w14:textId="77777777" w:rsidR="00AA2110" w:rsidRPr="00B164D1" w:rsidRDefault="00AA2110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62638A3" w14:textId="77777777" w:rsidR="00AA2110" w:rsidRPr="00B164D1" w:rsidRDefault="00AA2110" w:rsidP="00AA2110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57B010" w14:textId="77777777" w:rsidR="00AA2110" w:rsidRPr="00B164D1" w:rsidRDefault="00AA2110" w:rsidP="00AA211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360A3067" w14:textId="77777777" w:rsidR="00AA2110" w:rsidRPr="00B164D1" w:rsidRDefault="00AA2110" w:rsidP="00AA2110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FEFAA0C" w14:textId="77777777" w:rsidR="00AA2110" w:rsidRPr="00B164D1" w:rsidRDefault="00AA2110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85B64E6" w14:textId="77777777" w:rsidR="00AA2110" w:rsidRPr="00B164D1" w:rsidRDefault="00AA2110" w:rsidP="00AA211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53AC3E4" w14:textId="77777777" w:rsidR="00AA2110" w:rsidRPr="00B164D1" w:rsidRDefault="00AA2110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A2110" w:rsidRPr="00B164D1" w14:paraId="7EA0F0A7" w14:textId="77777777" w:rsidTr="00AA2110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843" w:type="dxa"/>
            <w:tcBorders>
              <w:top w:val="nil"/>
              <w:bottom w:val="nil"/>
            </w:tcBorders>
          </w:tcPr>
          <w:p w14:paraId="7E4953AC" w14:textId="77777777" w:rsidR="00AA2110" w:rsidRPr="00B164D1" w:rsidRDefault="00AA2110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E1BE119" w14:textId="3EDCFA95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4A2224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805</w:t>
            </w:r>
            <w:r w:rsidR="00533D73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E976069" w14:textId="77777777" w:rsidR="00AA2110" w:rsidRPr="00B164D1" w:rsidRDefault="00AA2110" w:rsidP="00AA2110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5A7E4D" w14:textId="613C8FA2" w:rsidR="00AA2110" w:rsidRPr="00B164D1" w:rsidRDefault="00B164D1" w:rsidP="00AA211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  <w:tcBorders>
              <w:top w:val="nil"/>
              <w:bottom w:val="nil"/>
            </w:tcBorders>
          </w:tcPr>
          <w:p w14:paraId="6AAC2803" w14:textId="77777777" w:rsidR="00AA2110" w:rsidRPr="00B164D1" w:rsidRDefault="00AA2110" w:rsidP="00AA2110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987E556" w14:textId="34CB0980" w:rsidR="00AA2110" w:rsidRPr="00B164D1" w:rsidRDefault="00B164D1" w:rsidP="00420BB0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1</w:t>
            </w:r>
            <w:r w:rsidR="00533D73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805</w:t>
            </w:r>
            <w:r w:rsidR="00533D73"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Angsana New" w:hAnsiTheme="majorBidi" w:cstheme="majorBidi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7603D0" w14:textId="77777777" w:rsidR="00AA2110" w:rsidRPr="00B164D1" w:rsidRDefault="00AA2110" w:rsidP="00AA2110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37D07CC" w14:textId="3B0A2D63" w:rsidR="00AA2110" w:rsidRPr="00B164D1" w:rsidRDefault="00B164D1" w:rsidP="00AA2110">
            <w:pPr>
              <w:tabs>
                <w:tab w:val="decimal" w:pos="109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300</w:t>
            </w:r>
            <w:r w:rsidR="00AA211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7C25DAB4" w14:textId="77777777" w:rsidR="000446AA" w:rsidRPr="00B164D1" w:rsidRDefault="000446AA" w:rsidP="00AA211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3988A5C7" w14:textId="7DDE415F" w:rsidR="003D53F6" w:rsidRPr="00B164D1" w:rsidRDefault="00B164D1" w:rsidP="00AA2110">
      <w:pPr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31</w:t>
      </w:r>
      <w:r w:rsidR="00C24CD7" w:rsidRPr="00B164D1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B164D1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E96D32" w:rsidRPr="00B164D1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6711579F" w:rsidR="006C44FD" w:rsidRPr="00B164D1" w:rsidRDefault="006C44FD" w:rsidP="00AA2110">
      <w:pPr>
        <w:spacing w:after="120"/>
        <w:ind w:left="547" w:right="63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โครงสร้างการบริหารและการรายงานภายในของกลุ่มบริษัทเป็นเกณฑ์ในการกำหนดส่วนงาน กลุ่มบริษัทมีส่วนงานตามธุรกิจ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</w:t>
      </w:r>
      <w:r w:rsidRPr="00B164D1">
        <w:rPr>
          <w:rFonts w:asciiTheme="majorBidi" w:eastAsia="Times New Roman" w:hAnsiTheme="majorBidi" w:cstheme="majorBidi"/>
          <w:sz w:val="32"/>
          <w:szCs w:val="32"/>
          <w:cs/>
        </w:rPr>
        <w:t xml:space="preserve"> กลุ่ม คือ ธุ</w:t>
      </w:r>
      <w:r w:rsidR="00881FFE" w:rsidRPr="00B164D1">
        <w:rPr>
          <w:rFonts w:asciiTheme="majorBidi" w:eastAsia="Times New Roman" w:hAnsiTheme="majorBidi" w:cstheme="majorBidi"/>
          <w:sz w:val="32"/>
          <w:szCs w:val="32"/>
          <w:cs/>
        </w:rPr>
        <w:t>รกิจผู้ผลิตและ</w:t>
      </w:r>
      <w:r w:rsidR="00881FFE"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จำหน่ายกระแสไฟฟ้า</w:t>
      </w:r>
      <w:r w:rsidRPr="00B164D1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ธุรกิจผู้ขายเครื่องจักรและ</w:t>
      </w:r>
      <w:r w:rsidR="00300909"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ให้บริการวิศวกรรม</w:t>
      </w:r>
      <w:r w:rsidR="00F772F7"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ก่อสร้าง</w:t>
      </w:r>
      <w:r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และธุรกิจผู้</w:t>
      </w:r>
      <w:r w:rsidR="00F74715"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ขายสินค้า</w:t>
      </w:r>
      <w:r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และอื่น</w:t>
      </w:r>
      <w:r w:rsidRPr="00B164D1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B164D1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ๆ</w:t>
      </w:r>
    </w:p>
    <w:p w14:paraId="62FBFAEE" w14:textId="77777777" w:rsidR="006C44FD" w:rsidRPr="00B164D1" w:rsidRDefault="006C44FD" w:rsidP="00AA2110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77D65A1E" w14:textId="20E82161" w:rsidR="006C44FD" w:rsidRPr="00B164D1" w:rsidRDefault="00EF4211" w:rsidP="00AA2110">
      <w:pPr>
        <w:spacing w:after="120"/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กลุ่มบริษัทดำเนินธุรกิจในส่วนงานภูมิศาสตร์สองแห่ง คือ ประเทศไทยและประเทศออสเตรเลีย</w:t>
      </w:r>
    </w:p>
    <w:p w14:paraId="754C330C" w14:textId="56225A86" w:rsidR="006C44FD" w:rsidRPr="00B164D1" w:rsidRDefault="006C44FD" w:rsidP="00AA2110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B164D1" w:rsidRDefault="006C44FD" w:rsidP="00AA2110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2D3F5228" w:rsidR="006C44FD" w:rsidRPr="00B164D1" w:rsidRDefault="006C44FD" w:rsidP="00AA2110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19D5BC51" w:rsidR="006C44FD" w:rsidRPr="00B164D1" w:rsidRDefault="006C44FD" w:rsidP="00AA2110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B164D1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B164D1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10B7372D" w:rsidR="00113328" w:rsidRPr="00B164D1" w:rsidRDefault="006C44FD" w:rsidP="00AA2110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</w:t>
      </w:r>
      <w:r w:rsidR="00EB0B8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B164D1" w:rsidRDefault="00113328" w:rsidP="00AA2110">
      <w:pPr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B164D1" w:rsidSect="00B164D1">
          <w:headerReference w:type="default" r:id="rId20"/>
          <w:type w:val="nextColumn"/>
          <w:pgSz w:w="11907" w:h="16840" w:code="9"/>
          <w:pgMar w:top="1440" w:right="1224" w:bottom="1440" w:left="1440" w:header="864" w:footer="432" w:gutter="0"/>
          <w:pgNumType w:start="18"/>
          <w:cols w:space="720"/>
          <w:docGrid w:linePitch="272"/>
        </w:sectPr>
      </w:pPr>
    </w:p>
    <w:p w14:paraId="487B8DBC" w14:textId="71074B2F" w:rsidR="00B25801" w:rsidRPr="00B164D1" w:rsidRDefault="00B25801" w:rsidP="00AA2110">
      <w:pPr>
        <w:tabs>
          <w:tab w:val="decimal" w:pos="630"/>
        </w:tabs>
        <w:ind w:left="63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ข้อมูลทางการเงินจำแนกตามส่วนงานในงบการเงินรวมสำหรับงวดสามเดือนและ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เก้าเด</w:t>
      </w:r>
      <w:r w:rsidR="00A312BB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ื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อน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กันยายน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7D035799" w14:textId="77777777" w:rsidR="004937A5" w:rsidRPr="00B164D1" w:rsidRDefault="004937A5" w:rsidP="004937A5">
      <w:pPr>
        <w:ind w:left="547" w:right="-134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164D1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774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33"/>
        <w:gridCol w:w="30"/>
      </w:tblGrid>
      <w:tr w:rsidR="004937A5" w:rsidRPr="00B164D1" w14:paraId="64C64886" w14:textId="77777777">
        <w:trPr>
          <w:trHeight w:val="144"/>
        </w:trPr>
        <w:tc>
          <w:tcPr>
            <w:tcW w:w="3457" w:type="dxa"/>
            <w:vAlign w:val="center"/>
          </w:tcPr>
          <w:p w14:paraId="0444948D" w14:textId="77777777" w:rsidR="004937A5" w:rsidRPr="00B164D1" w:rsidRDefault="004937A5" w:rsidP="00EA3615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317" w:type="dxa"/>
            <w:gridSpan w:val="16"/>
            <w:vAlign w:val="center"/>
          </w:tcPr>
          <w:p w14:paraId="5603A463" w14:textId="7F9C08D0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4937A5" w:rsidRPr="00B164D1" w14:paraId="0233CC4F" w14:textId="77777777">
        <w:trPr>
          <w:trHeight w:val="144"/>
        </w:trPr>
        <w:tc>
          <w:tcPr>
            <w:tcW w:w="3457" w:type="dxa"/>
            <w:vAlign w:val="center"/>
          </w:tcPr>
          <w:p w14:paraId="25D91F5D" w14:textId="77777777" w:rsidR="004937A5" w:rsidRPr="00B164D1" w:rsidRDefault="004937A5" w:rsidP="00EA3615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1594EEBB" w14:textId="09B4D79B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0D973B67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7DCE8C1F" w14:textId="29C20F92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77E279D1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4668512B" w14:textId="61EE4FF3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2AFEBD68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8" w:type="dxa"/>
            <w:gridSpan w:val="4"/>
          </w:tcPr>
          <w:p w14:paraId="09B51002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937A5" w:rsidRPr="00B164D1" w14:paraId="1D2A8501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1831B34A" w14:textId="77777777" w:rsidR="004937A5" w:rsidRPr="00B164D1" w:rsidRDefault="004937A5" w:rsidP="00EA3615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45B7E764" w14:textId="44A93D14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3B34B913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70ACEE42" w14:textId="2529B78E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" w:type="dxa"/>
          </w:tcPr>
          <w:p w14:paraId="353D4A72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0B5DC39F" w14:textId="0822ABD8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6" w:type="dxa"/>
          </w:tcPr>
          <w:p w14:paraId="272653D3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046A8DD0" w14:textId="3DD7EB34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06CF14F8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1642E9B" w14:textId="4E7429B1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0B5CD936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0405AB7C" w14:textId="428F4DF5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689076BB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927D71A" w14:textId="59BFAB92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5873BAE3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vAlign w:val="center"/>
          </w:tcPr>
          <w:p w14:paraId="6AD58A60" w14:textId="2C5DDBD3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4937A5" w:rsidRPr="00B164D1" w14:paraId="5462A73E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342BAAD1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0A44F363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239E02E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159F590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32E7FA4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29E36064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2F59D72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3A5E2F8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014C04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2CDFC1C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34DA307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47409C1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A6EC28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8BE9978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124963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4F964F07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E3A21" w:rsidRPr="00B164D1" w14:paraId="1292EFD4" w14:textId="77777777" w:rsidTr="004937A5">
        <w:trPr>
          <w:gridAfter w:val="1"/>
          <w:wAfter w:w="30" w:type="dxa"/>
          <w:trHeight w:val="270"/>
        </w:trPr>
        <w:tc>
          <w:tcPr>
            <w:tcW w:w="3457" w:type="dxa"/>
            <w:vAlign w:val="center"/>
          </w:tcPr>
          <w:p w14:paraId="67B6DE5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6D7CDA97" w14:textId="66C68EB5" w:rsidR="006E3A21" w:rsidRPr="00B164D1" w:rsidRDefault="00B164D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</w:p>
        </w:tc>
        <w:tc>
          <w:tcPr>
            <w:tcW w:w="85" w:type="dxa"/>
          </w:tcPr>
          <w:p w14:paraId="69DAC00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805990C" w14:textId="52ACEE16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539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928</w:t>
            </w:r>
          </w:p>
        </w:tc>
        <w:tc>
          <w:tcPr>
            <w:tcW w:w="86" w:type="dxa"/>
            <w:vAlign w:val="bottom"/>
          </w:tcPr>
          <w:p w14:paraId="59CD264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E42E948" w14:textId="076A78D3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7FC476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44CD307" w14:textId="255C4C03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248706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00C4C54" w14:textId="63D4A319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2D8D52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375500D" w14:textId="7D812EA3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68CA39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C6DB446" w14:textId="7C33357D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321</w:t>
            </w:r>
          </w:p>
        </w:tc>
        <w:tc>
          <w:tcPr>
            <w:tcW w:w="82" w:type="dxa"/>
          </w:tcPr>
          <w:p w14:paraId="37A9AD0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35FF050" w14:textId="27F79107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539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928</w:t>
            </w:r>
          </w:p>
        </w:tc>
      </w:tr>
      <w:tr w:rsidR="006E3A21" w:rsidRPr="00B164D1" w14:paraId="5925EBE6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2A07456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73FF1CEB" w14:textId="77777777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D0557A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100C4A2" w14:textId="7777777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5847DA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6D63563" w14:textId="7777777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2CABAC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66C5DC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655797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820FD6E" w14:textId="7777777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A737D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E15BC2B" w14:textId="7777777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2E0BD0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2BF7AC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6D4D1B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3D7F567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6E3A21" w:rsidRPr="00B164D1" w14:paraId="1E16D655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1ED7C560" w14:textId="77777777" w:rsidR="006E3A21" w:rsidRPr="00B164D1" w:rsidRDefault="006E3A21" w:rsidP="00EA3615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56BBC027" w14:textId="591BBBCA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BC76E8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CE94E59" w14:textId="2CB81B18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D6F837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0A139C51" w14:textId="5389617E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  <w:tc>
          <w:tcPr>
            <w:tcW w:w="86" w:type="dxa"/>
          </w:tcPr>
          <w:p w14:paraId="2D607D5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69B5F328" w14:textId="531E67F9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</w:p>
        </w:tc>
        <w:tc>
          <w:tcPr>
            <w:tcW w:w="82" w:type="dxa"/>
          </w:tcPr>
          <w:p w14:paraId="043E435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3AA131B" w14:textId="0F77B0AA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EABDCF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24971C8" w14:textId="3F668724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69EF56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B38371F" w14:textId="0045CA72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</w:p>
        </w:tc>
        <w:tc>
          <w:tcPr>
            <w:tcW w:w="82" w:type="dxa"/>
          </w:tcPr>
          <w:p w14:paraId="56A7728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0E1B62D" w14:textId="23BEC4DF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</w:p>
        </w:tc>
      </w:tr>
      <w:tr w:rsidR="006E3A21" w:rsidRPr="00B164D1" w14:paraId="1C2BDF77" w14:textId="77777777" w:rsidTr="00435A13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09CA5F18" w14:textId="4E0801D2" w:rsidR="006E3A21" w:rsidRPr="00B164D1" w:rsidRDefault="006E3A21" w:rsidP="00EA3615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33AEC501" w14:textId="18001F29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52C8946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3F2E400" w14:textId="20EC883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821BC0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1362A56" w14:textId="6355625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2602F30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A31CF1F" w14:textId="4A31CE85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3E3BCF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2D52E5E" w14:textId="77DE8AEC" w:rsidR="006E3A21" w:rsidRPr="00B164D1" w:rsidRDefault="006E3A21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   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17608F7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E6B7382" w14:textId="73CC93D0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B3B286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78AD483" w14:textId="088BF32E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377</w:t>
            </w:r>
          </w:p>
        </w:tc>
        <w:tc>
          <w:tcPr>
            <w:tcW w:w="82" w:type="dxa"/>
          </w:tcPr>
          <w:p w14:paraId="4407632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6A74C163" w14:textId="4E2F9D3E" w:rsidR="006E3A21" w:rsidRPr="00B164D1" w:rsidRDefault="006E3A21" w:rsidP="00EA3615">
            <w:pPr>
              <w:tabs>
                <w:tab w:val="decimal" w:pos="714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3A21" w:rsidRPr="00B164D1" w14:paraId="65BFD0F1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6D2949A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63FA7BA7" w14:textId="57B81526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1B66B1A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DBB04ED" w14:textId="0BFA39DA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AB8D21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F60759A" w14:textId="5DAA82B0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28C661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F3575B2" w14:textId="23C4C453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0F0F28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94D5C0" w14:textId="48390FA5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82" w:type="dxa"/>
          </w:tcPr>
          <w:p w14:paraId="16D8DCC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89A7059" w14:textId="7E5432B7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345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</w:p>
        </w:tc>
        <w:tc>
          <w:tcPr>
            <w:tcW w:w="82" w:type="dxa"/>
          </w:tcPr>
          <w:p w14:paraId="77D4C6B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8D775A1" w14:textId="118E77D0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82" w:type="dxa"/>
          </w:tcPr>
          <w:p w14:paraId="3CC868B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F673742" w14:textId="1C90AF9B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345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866</w:t>
            </w:r>
          </w:p>
        </w:tc>
      </w:tr>
      <w:tr w:rsidR="006E3A21" w:rsidRPr="00B164D1" w14:paraId="35AA6FBA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0ABF9208" w14:textId="77777777" w:rsidR="006E3A21" w:rsidRPr="00B164D1" w:rsidRDefault="006E3A21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725206A2" w14:textId="301C19D3" w:rsidR="006E3A21" w:rsidRPr="00B164D1" w:rsidRDefault="006E3A2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4FD56AD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717D6C" w14:textId="3E5FBAAC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21E5699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911432F" w14:textId="71648708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64B672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5C0E70F" w14:textId="46E0D3AF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46D048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552FC2B" w14:textId="7CF59B35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BA0CAA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28B11A7" w14:textId="675EADB0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C311B4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2F0EE1A" w14:textId="1E3CF8C2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FEB3DD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EAFB472" w14:textId="79CB7AAF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E3A21" w:rsidRPr="00B164D1" w14:paraId="4C2F2925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505D7A88" w14:textId="34BDC3F4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131" w:type="dxa"/>
            <w:vAlign w:val="bottom"/>
          </w:tcPr>
          <w:p w14:paraId="2D329AF5" w14:textId="1B1CC117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96F83E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623A855" w14:textId="3C8C9989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0FD8AE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49C7ECA8" w14:textId="3650AD3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</w:tcPr>
          <w:p w14:paraId="15CED05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A1C1F68" w14:textId="2864FDAF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3EDA54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EEAA674" w14:textId="5EAF3234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B008E2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F5B2C9D" w14:textId="6D1A4C06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7CB5BF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F945099" w14:textId="0000DCC0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7E4E20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2C1498C" w14:textId="4A2C4E9B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E3A21" w:rsidRPr="00B164D1" w14:paraId="2A8A92F4" w14:textId="77777777" w:rsidTr="00083B0A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0C75FA92" w14:textId="51FACCC6" w:rsidR="006E3A21" w:rsidRPr="00B164D1" w:rsidRDefault="006E3A21" w:rsidP="00EA3615">
            <w:pPr>
              <w:tabs>
                <w:tab w:val="left" w:pos="9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251A6565" w14:textId="3928448E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0B0899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F9A4A28" w14:textId="341DE36E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D1BA92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934896F" w14:textId="3331BEE0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F891DC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1A47870A" w14:textId="79AAB5B8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514478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608499D" w14:textId="37DBA7BA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             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6FCE61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F1433A8" w14:textId="250A4DFB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50EA77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E3C8974" w14:textId="7F1ED142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3720A9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390C5E4D" w14:textId="175E4CA9" w:rsidR="006E3A21" w:rsidRPr="00B164D1" w:rsidRDefault="006E3A21" w:rsidP="00EA3615">
            <w:pPr>
              <w:tabs>
                <w:tab w:val="decimal" w:pos="714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6E3A21" w:rsidRPr="00B164D1" w14:paraId="7181315C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484A4D8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58C2F45" w14:textId="58DAD413" w:rsidR="006E3A21" w:rsidRPr="00B164D1" w:rsidRDefault="006E3A21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DFE490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F436429" w14:textId="69DE0683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766469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39AF1CEC" w14:textId="3828581F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DF54C3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678F86D" w14:textId="6A62CD9F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39DF346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2EA4635" w14:textId="583E4206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094439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42F18D49" w14:textId="7BBB37C5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7C6016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230F576" w14:textId="7AC899B6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B455AF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EBF0720" w14:textId="5218EA7B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E3A21" w:rsidRPr="00B164D1" w14:paraId="1F526894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044F955B" w14:textId="77777777" w:rsidR="006E3A21" w:rsidRPr="00B164D1" w:rsidRDefault="006E3A21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C216C24" w14:textId="0BFE1728" w:rsidR="006E3A21" w:rsidRPr="00B164D1" w:rsidRDefault="00B164D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282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550</w:t>
            </w:r>
          </w:p>
        </w:tc>
        <w:tc>
          <w:tcPr>
            <w:tcW w:w="85" w:type="dxa"/>
          </w:tcPr>
          <w:p w14:paraId="293EA81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3C3AD35" w14:textId="60070B2F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845</w:t>
            </w:r>
          </w:p>
        </w:tc>
        <w:tc>
          <w:tcPr>
            <w:tcW w:w="86" w:type="dxa"/>
            <w:vAlign w:val="bottom"/>
          </w:tcPr>
          <w:p w14:paraId="64D8BA3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696BF83D" w14:textId="213E2249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522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293</w:t>
            </w:r>
          </w:p>
        </w:tc>
        <w:tc>
          <w:tcPr>
            <w:tcW w:w="86" w:type="dxa"/>
          </w:tcPr>
          <w:p w14:paraId="6E1F217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3B539BE3" w14:textId="50BD792E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134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930</w:t>
            </w:r>
          </w:p>
        </w:tc>
        <w:tc>
          <w:tcPr>
            <w:tcW w:w="82" w:type="dxa"/>
            <w:vAlign w:val="bottom"/>
          </w:tcPr>
          <w:p w14:paraId="11901C3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787E" w14:textId="44235B71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vAlign w:val="bottom"/>
          </w:tcPr>
          <w:p w14:paraId="2DF6660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9FE4" w14:textId="6FB76194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681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</w:p>
        </w:tc>
        <w:tc>
          <w:tcPr>
            <w:tcW w:w="82" w:type="dxa"/>
            <w:vAlign w:val="bottom"/>
          </w:tcPr>
          <w:p w14:paraId="32C3DD3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F0B978D" w14:textId="4CCA354F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702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573</w:t>
            </w:r>
          </w:p>
        </w:tc>
        <w:tc>
          <w:tcPr>
            <w:tcW w:w="82" w:type="dxa"/>
          </w:tcPr>
          <w:p w14:paraId="1AC1B1A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3C8F457" w14:textId="270ECB8D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554</w:t>
            </w:r>
          </w:p>
        </w:tc>
      </w:tr>
      <w:tr w:rsidR="006E3A21" w:rsidRPr="00B164D1" w14:paraId="252AA373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3782A75E" w14:textId="77777777" w:rsidR="006E3A21" w:rsidRPr="00B164D1" w:rsidRDefault="006E3A21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A5BA46E" w14:textId="77777777" w:rsidR="006E3A21" w:rsidRPr="00B164D1" w:rsidRDefault="006E3A2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8BFDD4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139924B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523641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69C3A2B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1472B8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25D2E4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BC57D5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267205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950956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13815F0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528312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1F20D7D" w14:textId="74227B2B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282</w:t>
            </w:r>
          </w:p>
        </w:tc>
        <w:tc>
          <w:tcPr>
            <w:tcW w:w="82" w:type="dxa"/>
          </w:tcPr>
          <w:p w14:paraId="4DFC655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6C81716" w14:textId="157E3730" w:rsidR="006E3A21" w:rsidRPr="00B164D1" w:rsidRDefault="00B164D1" w:rsidP="00EA3615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</w:p>
        </w:tc>
      </w:tr>
      <w:tr w:rsidR="006E3A21" w:rsidRPr="00B164D1" w14:paraId="79D2DFAC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6FCD414D" w14:textId="77777777" w:rsidR="006E3A21" w:rsidRPr="00B164D1" w:rsidRDefault="006E3A21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304F0E9A" w14:textId="77777777" w:rsidR="006E3A21" w:rsidRPr="00B164D1" w:rsidRDefault="006E3A2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63EFE58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544BBF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8EACED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230EC49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089963B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F937BE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804787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E8E9F0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077F76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55A3FA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487D0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F04918" w14:textId="62441FC1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995</w:t>
            </w:r>
          </w:p>
        </w:tc>
        <w:tc>
          <w:tcPr>
            <w:tcW w:w="82" w:type="dxa"/>
          </w:tcPr>
          <w:p w14:paraId="2A31090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3633BC7D" w14:textId="3B3D8356" w:rsidR="006E3A21" w:rsidRPr="00B164D1" w:rsidRDefault="00B164D1" w:rsidP="00EA3615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783</w:t>
            </w:r>
          </w:p>
        </w:tc>
      </w:tr>
      <w:tr w:rsidR="006E3A21" w:rsidRPr="00B164D1" w14:paraId="342F31C3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29DBC8A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6FACF87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9C5ED7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933B31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F6A506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C9C1B9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BDC7B4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47133F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5E2A1C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26456F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68D9C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777B34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624D08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D5FC36C" w14:textId="4211F242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DD8E8E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556C3B63" w14:textId="57630B7E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475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E3A21" w:rsidRPr="00B164D1" w14:paraId="48753A87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1194D5C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15DA78F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95F08E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DE62F3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2AEE10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9FC517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FCD2BD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D180ED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EFDC38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8436DE2" w14:textId="77777777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DDB4E6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15B439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53DF6D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532716B" w14:textId="752E5CD5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B35BFE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680FFD4C" w14:textId="65D0E8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E3A21" w:rsidRPr="00B164D1" w14:paraId="7D272D31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545338C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17B67ED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F2DCA3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AB26E7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A450C6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5F962D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B52D93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4648C9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071723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B3866A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DC6DC0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0F2C2D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299FF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3EA1234" w14:textId="51390EAF" w:rsidR="006E3A21" w:rsidRPr="00B164D1" w:rsidRDefault="006E3A21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55C9486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5EC8140" w14:textId="02A35829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3A21" w:rsidRPr="00B164D1" w14:paraId="67602BA0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62FDB2CD" w14:textId="18FAEC1E" w:rsidR="006E3A21" w:rsidRPr="00B164D1" w:rsidRDefault="007A3487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กำไรก่อนรายได้ (ค่าใช้จ่าย) ภาษีเงินได้</w:t>
            </w:r>
          </w:p>
        </w:tc>
        <w:tc>
          <w:tcPr>
            <w:tcW w:w="1131" w:type="dxa"/>
            <w:vAlign w:val="bottom"/>
          </w:tcPr>
          <w:p w14:paraId="39C1420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60E10E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4AB676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EA9B89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01AAC0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A4767F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06BF7C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90E261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ED96B6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5F8FBF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BE643F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BCB08E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721E833" w14:textId="2BD1CB28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82" w:type="dxa"/>
          </w:tcPr>
          <w:p w14:paraId="1AD5DBA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9583118" w14:textId="351ECDFF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013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</w:tr>
      <w:tr w:rsidR="006E3A21" w:rsidRPr="00B164D1" w14:paraId="33C833F7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6F768505" w14:textId="780E1789" w:rsidR="006E3A21" w:rsidRPr="00B164D1" w:rsidRDefault="001B2413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) 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ภาษีเงินได้</w:t>
            </w:r>
          </w:p>
        </w:tc>
        <w:tc>
          <w:tcPr>
            <w:tcW w:w="1131" w:type="dxa"/>
            <w:vAlign w:val="bottom"/>
          </w:tcPr>
          <w:p w14:paraId="30DA003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647DB8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DBDD32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65AB52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0E5146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F4C8EE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7132BC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584494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EFC726D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5BE919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AE35CF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F71474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7C8D57F" w14:textId="5C7C8D44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357</w:t>
            </w:r>
          </w:p>
        </w:tc>
        <w:tc>
          <w:tcPr>
            <w:tcW w:w="82" w:type="dxa"/>
          </w:tcPr>
          <w:p w14:paraId="4EB34D6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FACD084" w14:textId="79BB0A4A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625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6E3A21" w:rsidRPr="00B164D1" w14:paraId="24D76677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227E66AB" w14:textId="77777777" w:rsidR="006E3A21" w:rsidRPr="00B164D1" w:rsidRDefault="006E3A21" w:rsidP="00EA3615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vAlign w:val="bottom"/>
          </w:tcPr>
          <w:p w14:paraId="6635831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DF2E27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9E6082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8D2B63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6A5998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A007ED4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00E654F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351367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DA2E72B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D8B2D1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F4DCEB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6FFB93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B70528F" w14:textId="6DAF4F87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453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</w:p>
        </w:tc>
        <w:tc>
          <w:tcPr>
            <w:tcW w:w="82" w:type="dxa"/>
          </w:tcPr>
          <w:p w14:paraId="5F1C15E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3815CF1" w14:textId="65F0B41F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</w:tr>
      <w:tr w:rsidR="006E3A21" w:rsidRPr="00B164D1" w14:paraId="55F63127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76829FB2" w14:textId="77777777" w:rsidR="006E3A21" w:rsidRPr="00B164D1" w:rsidRDefault="006E3A21" w:rsidP="00EA3615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0C355FE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6AD250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B71ED3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CA5F3A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582239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C9B44D8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BAD042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7847B51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07BD31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95D7B6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25345A0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FA301F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B8F175B" w14:textId="0C645EE9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82" w:type="dxa"/>
          </w:tcPr>
          <w:p w14:paraId="5B7FC17E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F2EEAE5" w14:textId="1E169EAB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6E3A21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</w:tr>
      <w:tr w:rsidR="006E3A21" w:rsidRPr="00B164D1" w14:paraId="2C56E70E" w14:textId="77777777">
        <w:trPr>
          <w:gridAfter w:val="1"/>
          <w:wAfter w:w="30" w:type="dxa"/>
          <w:trHeight w:val="144"/>
        </w:trPr>
        <w:tc>
          <w:tcPr>
            <w:tcW w:w="3457" w:type="dxa"/>
            <w:vAlign w:val="center"/>
          </w:tcPr>
          <w:p w14:paraId="60C87677" w14:textId="77777777" w:rsidR="006E3A21" w:rsidRPr="00B164D1" w:rsidRDefault="006E3A21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0575902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A2797EA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BFB8F8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CBDE543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C11368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B657DD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F993557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39FFFBC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C227A7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1C0A5F5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6AB7E79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C1FB2F6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7215A62" w14:textId="5D2E8FBA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417</w:t>
            </w:r>
          </w:p>
        </w:tc>
        <w:tc>
          <w:tcPr>
            <w:tcW w:w="82" w:type="dxa"/>
          </w:tcPr>
          <w:p w14:paraId="55956BB2" w14:textId="77777777" w:rsidR="006E3A21" w:rsidRPr="00B164D1" w:rsidRDefault="006E3A2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0515C83" w14:textId="13232C75" w:rsidR="006E3A21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858</w:t>
            </w:r>
            <w:r w:rsidR="006E3A2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735</w:t>
            </w:r>
          </w:p>
        </w:tc>
      </w:tr>
    </w:tbl>
    <w:p w14:paraId="1CEAD948" w14:textId="77777777" w:rsidR="004937A5" w:rsidRPr="00B164D1" w:rsidRDefault="004937A5" w:rsidP="004937A5">
      <w:pPr>
        <w:rPr>
          <w:rFonts w:asciiTheme="majorBidi" w:hAnsiTheme="majorBidi" w:cstheme="majorBidi"/>
          <w:sz w:val="2"/>
          <w:szCs w:val="2"/>
        </w:rPr>
      </w:pPr>
      <w:r w:rsidRPr="00B164D1">
        <w:rPr>
          <w:rFonts w:asciiTheme="majorBidi" w:hAnsiTheme="majorBidi" w:cstheme="majorBidi"/>
          <w:sz w:val="2"/>
          <w:szCs w:val="2"/>
        </w:rPr>
        <w:br w:type="page"/>
      </w:r>
    </w:p>
    <w:p w14:paraId="01F28DDD" w14:textId="52042172" w:rsidR="00EA3615" w:rsidRPr="00EA3615" w:rsidRDefault="00EA3615">
      <w:pPr>
        <w:jc w:val="left"/>
        <w:rPr>
          <w:rFonts w:asciiTheme="majorBidi" w:eastAsia="Times New Roman" w:hAnsiTheme="majorBidi" w:cstheme="majorBidi"/>
          <w:b/>
          <w:bCs/>
          <w:spacing w:val="-4"/>
          <w:sz w:val="2"/>
          <w:szCs w:val="2"/>
          <w:cs/>
        </w:rPr>
      </w:pPr>
    </w:p>
    <w:p w14:paraId="789E66C9" w14:textId="384D20DD" w:rsidR="004937A5" w:rsidRPr="00B164D1" w:rsidRDefault="004937A5" w:rsidP="004937A5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164D1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6210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233"/>
        <w:gridCol w:w="30"/>
        <w:gridCol w:w="1203"/>
        <w:gridCol w:w="1233"/>
      </w:tblGrid>
      <w:tr w:rsidR="004937A5" w:rsidRPr="00B164D1" w14:paraId="0C8C8F42" w14:textId="77777777" w:rsidTr="005318FA">
        <w:trPr>
          <w:gridAfter w:val="2"/>
          <w:wAfter w:w="2436" w:type="dxa"/>
          <w:trHeight w:val="144"/>
        </w:trPr>
        <w:tc>
          <w:tcPr>
            <w:tcW w:w="3457" w:type="dxa"/>
            <w:vAlign w:val="center"/>
          </w:tcPr>
          <w:p w14:paraId="6FDA1FBB" w14:textId="77777777" w:rsidR="004937A5" w:rsidRPr="00B164D1" w:rsidRDefault="004937A5" w:rsidP="00EA3615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317" w:type="dxa"/>
            <w:gridSpan w:val="16"/>
            <w:vAlign w:val="center"/>
          </w:tcPr>
          <w:p w14:paraId="1E004CBC" w14:textId="5CE22A7A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</w:p>
        </w:tc>
      </w:tr>
      <w:tr w:rsidR="004937A5" w:rsidRPr="00B164D1" w14:paraId="6612D754" w14:textId="77777777" w:rsidTr="005318FA">
        <w:trPr>
          <w:gridAfter w:val="2"/>
          <w:wAfter w:w="2436" w:type="dxa"/>
          <w:trHeight w:val="144"/>
        </w:trPr>
        <w:tc>
          <w:tcPr>
            <w:tcW w:w="3457" w:type="dxa"/>
            <w:vAlign w:val="center"/>
          </w:tcPr>
          <w:p w14:paraId="07608AFB" w14:textId="77777777" w:rsidR="004937A5" w:rsidRPr="00B164D1" w:rsidRDefault="004937A5" w:rsidP="00EA3615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1DC074E9" w14:textId="3232DD1A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7B51CB2F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0BECC14A" w14:textId="4A8984A1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14BFE710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2110069D" w14:textId="51B2A2AD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7EDA788B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8" w:type="dxa"/>
            <w:gridSpan w:val="4"/>
          </w:tcPr>
          <w:p w14:paraId="1E4F5F97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4937A5" w:rsidRPr="00B164D1" w14:paraId="527FC60B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7BDBA98C" w14:textId="77777777" w:rsidR="004937A5" w:rsidRPr="00B164D1" w:rsidRDefault="004937A5" w:rsidP="00EA3615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35045F9D" w14:textId="496A2CB0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03D4D857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177C2DF7" w14:textId="237CDEB4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" w:type="dxa"/>
          </w:tcPr>
          <w:p w14:paraId="11FC2497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11146FC1" w14:textId="0D296824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6" w:type="dxa"/>
          </w:tcPr>
          <w:p w14:paraId="580FE9BF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75872BC9" w14:textId="1EFCDFDB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5DA7B155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54AF8B4" w14:textId="25329409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2833B74E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630C01BA" w14:textId="7ED4CC3C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5EAB26F8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702CF3C" w14:textId="17AAF821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71D51426" w14:textId="77777777" w:rsidR="004937A5" w:rsidRPr="00B164D1" w:rsidRDefault="004937A5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vAlign w:val="center"/>
          </w:tcPr>
          <w:p w14:paraId="1672F077" w14:textId="6699618C" w:rsidR="004937A5" w:rsidRPr="00B164D1" w:rsidRDefault="00B164D1" w:rsidP="00EA3615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4937A5" w:rsidRPr="00B164D1" w14:paraId="2718EDC1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39EA39DF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69BB0131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629A531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46B33453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3EB20BA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4E5371D6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242F8A7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E4A1DAD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C6124D4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5CEAE95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50C749B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9E2160E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174F652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F1A7C76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6257815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67CA6D3" w14:textId="77777777" w:rsidR="004937A5" w:rsidRPr="00B164D1" w:rsidRDefault="004937A5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C7099" w:rsidRPr="00B164D1" w14:paraId="617C92C7" w14:textId="77777777" w:rsidTr="005318FA">
        <w:trPr>
          <w:gridAfter w:val="3"/>
          <w:wAfter w:w="2466" w:type="dxa"/>
          <w:trHeight w:val="58"/>
        </w:trPr>
        <w:tc>
          <w:tcPr>
            <w:tcW w:w="3457" w:type="dxa"/>
            <w:vAlign w:val="center"/>
          </w:tcPr>
          <w:p w14:paraId="0265DDC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18F90A62" w14:textId="4403AA1D" w:rsidR="004C7099" w:rsidRPr="00B164D1" w:rsidRDefault="00B164D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</w:p>
        </w:tc>
        <w:tc>
          <w:tcPr>
            <w:tcW w:w="85" w:type="dxa"/>
          </w:tcPr>
          <w:p w14:paraId="2510203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6B04A1F" w14:textId="01ACBA75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942</w:t>
            </w:r>
          </w:p>
        </w:tc>
        <w:tc>
          <w:tcPr>
            <w:tcW w:w="86" w:type="dxa"/>
            <w:vAlign w:val="bottom"/>
          </w:tcPr>
          <w:p w14:paraId="6418824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B4B5AFA" w14:textId="0EBA4499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4EDF99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88D0EB7" w14:textId="4D0EFC4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67A5BC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F20685D" w14:textId="72C7B8EE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950AE0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730E7C9" w14:textId="466DD5C0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A38C82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F62B073" w14:textId="6DA1F0CD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</w:p>
        </w:tc>
        <w:tc>
          <w:tcPr>
            <w:tcW w:w="82" w:type="dxa"/>
          </w:tcPr>
          <w:p w14:paraId="5817D51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555A3E0" w14:textId="0D2DBB60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942</w:t>
            </w:r>
          </w:p>
        </w:tc>
      </w:tr>
      <w:tr w:rsidR="004C7099" w:rsidRPr="00B164D1" w14:paraId="256F91D7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0317C44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41D24F95" w14:textId="77777777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C43D4E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14BA798" w14:textId="7777777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E69277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31CEC3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79F7D0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C8B8CF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AAE3E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6F4D88C" w14:textId="7777777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245A5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FAA692A" w14:textId="7777777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791348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898980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10C0EF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76A7FBB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C7099" w:rsidRPr="00B164D1" w14:paraId="1C213C84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443AA52B" w14:textId="77777777" w:rsidR="004C7099" w:rsidRPr="00B164D1" w:rsidRDefault="004C7099" w:rsidP="00EA3615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18DF4814" w14:textId="774F25F4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8DCD87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B6A4093" w14:textId="047E28B5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63C295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1D0A8B3B" w14:textId="0CCCE32C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86" w:type="dxa"/>
          </w:tcPr>
          <w:p w14:paraId="388C18B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719E27B5" w14:textId="3521ABF2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</w:p>
        </w:tc>
        <w:tc>
          <w:tcPr>
            <w:tcW w:w="82" w:type="dxa"/>
          </w:tcPr>
          <w:p w14:paraId="5B66402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CB87D5F" w14:textId="64DE9DAF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CAE97D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104673A" w14:textId="72EC62F3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0F8FE8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B494E71" w14:textId="7249C936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82" w:type="dxa"/>
          </w:tcPr>
          <w:p w14:paraId="7653373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17B2401" w14:textId="55C168F0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633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</w:p>
        </w:tc>
      </w:tr>
      <w:tr w:rsidR="004C7099" w:rsidRPr="00B164D1" w14:paraId="3B79B187" w14:textId="71132FFB" w:rsidTr="00B25A07">
        <w:trPr>
          <w:trHeight w:val="144"/>
        </w:trPr>
        <w:tc>
          <w:tcPr>
            <w:tcW w:w="3457" w:type="dxa"/>
            <w:vAlign w:val="center"/>
          </w:tcPr>
          <w:p w14:paraId="14E2158F" w14:textId="22B6241E" w:rsidR="004C7099" w:rsidRPr="00B164D1" w:rsidRDefault="004C7099" w:rsidP="00EA3615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4061D382" w14:textId="326FF69B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3FC03C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629FC86" w14:textId="4F41565A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3C99DF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8BDB4D2" w14:textId="0BD36EA9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10CE969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073B81B" w14:textId="7E7D4F36" w:rsidR="004C7099" w:rsidRPr="00B164D1" w:rsidRDefault="004C7099" w:rsidP="00EA3615">
            <w:pPr>
              <w:tabs>
                <w:tab w:val="decimal" w:pos="636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26AC5D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533ACE1" w14:textId="736F3C52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  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82" w:type="dxa"/>
          </w:tcPr>
          <w:p w14:paraId="0A7C184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5BCC5F1" w14:textId="58F2A0A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602A07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DD1EC7C" w14:textId="39B80493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82" w:type="dxa"/>
          </w:tcPr>
          <w:p w14:paraId="296A3E4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6BE496CA" w14:textId="71E13D6F" w:rsidR="004C7099" w:rsidRPr="00B164D1" w:rsidRDefault="004C7099" w:rsidP="00EA3615">
            <w:pPr>
              <w:tabs>
                <w:tab w:val="decimal" w:pos="714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33" w:type="dxa"/>
            <w:gridSpan w:val="2"/>
          </w:tcPr>
          <w:p w14:paraId="08249929" w14:textId="77777777" w:rsidR="004C7099" w:rsidRPr="00B164D1" w:rsidRDefault="004C7099" w:rsidP="00EA3615">
            <w:pPr>
              <w:spacing w:line="2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7F147FCD" w14:textId="39F1C708" w:rsidR="004C7099" w:rsidRPr="00B164D1" w:rsidRDefault="004C7099" w:rsidP="00EA3615">
            <w:pPr>
              <w:spacing w:line="280" w:lineRule="exact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7099" w:rsidRPr="00B164D1" w14:paraId="3C066AFE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421B5B0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2E8136C0" w14:textId="0C54609E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E1E379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847A5DF" w14:textId="668E3FEB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FB34C2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C7E5754" w14:textId="0726ED84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5E90A7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842F548" w14:textId="234F58F2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1BC8AFA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D06C9F1" w14:textId="39D062B0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087E189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8812972" w14:textId="497AC105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887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337</w:t>
            </w:r>
          </w:p>
        </w:tc>
        <w:tc>
          <w:tcPr>
            <w:tcW w:w="82" w:type="dxa"/>
          </w:tcPr>
          <w:p w14:paraId="3E1FF22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A997FAF" w14:textId="06AA6522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1DC43B4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C2329C7" w14:textId="43328DA5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887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337</w:t>
            </w:r>
          </w:p>
        </w:tc>
      </w:tr>
      <w:tr w:rsidR="004C7099" w:rsidRPr="00B164D1" w14:paraId="571DC7A0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5D4378D9" w14:textId="77777777" w:rsidR="004C7099" w:rsidRPr="00B164D1" w:rsidRDefault="004C7099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0080103A" w14:textId="207331CB" w:rsidR="004C7099" w:rsidRPr="00B164D1" w:rsidRDefault="004C7099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5" w:type="dxa"/>
          </w:tcPr>
          <w:p w14:paraId="4BFB2A0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D8942A2" w14:textId="7279FA1E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15CE4D9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6829250" w14:textId="569FC671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A33CA5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FE69685" w14:textId="39A7D4E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C292C3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292AAF4" w14:textId="282C88E9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FB50C1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F9E7438" w14:textId="315DCDA5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DD97A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C10DA7B" w14:textId="219AB273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0D9A8CA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7D12D90D" w14:textId="40045105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7099" w:rsidRPr="00B164D1" w14:paraId="70279AF0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4899994A" w14:textId="5DD1682E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ต้นทุนขายเครื่องจักรและให้บริการวิศวกรรมก่อสร้าง</w:t>
            </w:r>
          </w:p>
        </w:tc>
        <w:tc>
          <w:tcPr>
            <w:tcW w:w="1131" w:type="dxa"/>
            <w:vAlign w:val="bottom"/>
          </w:tcPr>
          <w:p w14:paraId="479A92C2" w14:textId="7094421D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FFD056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8C4191A" w14:textId="6C44EE55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603E37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2E3B4C17" w14:textId="53A7479A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6" w:type="dxa"/>
          </w:tcPr>
          <w:p w14:paraId="33E2D6B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2054D5F9" w14:textId="6A356B44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1A1659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7C3D555" w14:textId="4AD9894A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EDBF89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7DD9DF7" w14:textId="0071740A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01DB0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E3C94A0" w14:textId="09EBC8A4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251EAC5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24C68D4D" w14:textId="32B806B6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7099" w:rsidRPr="00B164D1" w14:paraId="0DAFBDB3" w14:textId="4B82ADD7" w:rsidTr="00742286">
        <w:trPr>
          <w:trHeight w:val="144"/>
        </w:trPr>
        <w:tc>
          <w:tcPr>
            <w:tcW w:w="3457" w:type="dxa"/>
            <w:vAlign w:val="center"/>
          </w:tcPr>
          <w:p w14:paraId="1F7F7A63" w14:textId="4A223090" w:rsidR="004C7099" w:rsidRPr="00B164D1" w:rsidRDefault="004C7099" w:rsidP="00EA3615">
            <w:pPr>
              <w:tabs>
                <w:tab w:val="left" w:pos="18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7886EEB2" w14:textId="02B95630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B800E7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AB89393" w14:textId="4592C927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60230D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D196C8C" w14:textId="34FD9B70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365FDA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AC1558D" w14:textId="2E612875" w:rsidR="004C7099" w:rsidRPr="00B164D1" w:rsidRDefault="004C7099" w:rsidP="00EA3615">
            <w:pPr>
              <w:tabs>
                <w:tab w:val="decimal" w:pos="636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5FBC030" w14:textId="79D5BF1C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</w:p>
        </w:tc>
        <w:tc>
          <w:tcPr>
            <w:tcW w:w="1223" w:type="dxa"/>
            <w:vAlign w:val="bottom"/>
          </w:tcPr>
          <w:p w14:paraId="3608D398" w14:textId="11CE9548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     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0BAA461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E507C7C" w14:textId="74046933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0C4727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B69369F" w14:textId="1892287C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6E614C5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25BAE353" w14:textId="2FBA16C0" w:rsidR="004C7099" w:rsidRPr="00B164D1" w:rsidRDefault="004C7099" w:rsidP="00EA3615">
            <w:pPr>
              <w:tabs>
                <w:tab w:val="decimal" w:pos="714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33" w:type="dxa"/>
            <w:gridSpan w:val="2"/>
          </w:tcPr>
          <w:p w14:paraId="6F53FEF3" w14:textId="77777777" w:rsidR="004C7099" w:rsidRPr="00B164D1" w:rsidRDefault="004C7099" w:rsidP="00EA3615">
            <w:pPr>
              <w:spacing w:line="2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0468950F" w14:textId="37064745" w:rsidR="004C7099" w:rsidRPr="00B164D1" w:rsidRDefault="004C7099" w:rsidP="00EA3615">
            <w:pPr>
              <w:spacing w:line="280" w:lineRule="exact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7099" w:rsidRPr="00B164D1" w14:paraId="29D37D5F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3A6FCC7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E03E4FE" w14:textId="1B2C2876" w:rsidR="004C7099" w:rsidRPr="00B164D1" w:rsidRDefault="004C7099" w:rsidP="00EA3615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674D67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54662C" w14:textId="38D471D9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FE0A91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08C46C38" w14:textId="0040E491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2785A0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E23063B" w14:textId="1BD0038D" w:rsidR="004C7099" w:rsidRPr="00B164D1" w:rsidRDefault="004C7099" w:rsidP="00EA3615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70B2BBC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3D9CF68" w14:textId="562503D5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25F678A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B7FC7DA" w14:textId="4F470224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022FBF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9282F3C" w14:textId="6F32748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</w:tcPr>
          <w:p w14:paraId="65A8CCD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7C6345C" w14:textId="52DCB766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7099" w:rsidRPr="00B164D1" w14:paraId="616C1F0F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317D7815" w14:textId="77777777" w:rsidR="004C7099" w:rsidRPr="00B164D1" w:rsidRDefault="004C7099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5749DEA" w14:textId="2F24917B" w:rsidR="004C7099" w:rsidRPr="00B164D1" w:rsidRDefault="00B164D1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091</w:t>
            </w:r>
          </w:p>
        </w:tc>
        <w:tc>
          <w:tcPr>
            <w:tcW w:w="85" w:type="dxa"/>
          </w:tcPr>
          <w:p w14:paraId="55DADD2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862A4B0" w14:textId="34023F54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405</w:t>
            </w:r>
          </w:p>
        </w:tc>
        <w:tc>
          <w:tcPr>
            <w:tcW w:w="86" w:type="dxa"/>
            <w:vAlign w:val="bottom"/>
          </w:tcPr>
          <w:p w14:paraId="0B54E26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27D9966" w14:textId="6F781BC2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581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868</w:t>
            </w:r>
          </w:p>
        </w:tc>
        <w:tc>
          <w:tcPr>
            <w:tcW w:w="86" w:type="dxa"/>
          </w:tcPr>
          <w:p w14:paraId="3772C90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4997E03F" w14:textId="0EF2DAFA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115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547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843</w:t>
            </w:r>
          </w:p>
        </w:tc>
        <w:tc>
          <w:tcPr>
            <w:tcW w:w="82" w:type="dxa"/>
            <w:vAlign w:val="bottom"/>
          </w:tcPr>
          <w:p w14:paraId="6282B9A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87982" w14:textId="39051E51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418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82" w:type="dxa"/>
            <w:vAlign w:val="bottom"/>
          </w:tcPr>
          <w:p w14:paraId="61FA3B2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C3995" w14:textId="1874EF9D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82" w:type="dxa"/>
            <w:vAlign w:val="bottom"/>
          </w:tcPr>
          <w:p w14:paraId="6AF9F0F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19E9D96" w14:textId="30688B08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82" w:type="dxa"/>
          </w:tcPr>
          <w:p w14:paraId="0D10333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4189E03B" w14:textId="17ACB053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461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489</w:t>
            </w:r>
          </w:p>
        </w:tc>
      </w:tr>
      <w:tr w:rsidR="004C7099" w:rsidRPr="00B164D1" w14:paraId="314632AF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0BF0644F" w14:textId="77777777" w:rsidR="004C7099" w:rsidRPr="00B164D1" w:rsidRDefault="004C7099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044E6B8" w14:textId="77777777" w:rsidR="004C7099" w:rsidRPr="00B164D1" w:rsidRDefault="004C7099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E53E74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43DC5EB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82B719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35B1B48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D667C1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5FB2BC1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6E7B53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2201BE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04DA6E3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AC307E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712ED2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C21C364" w14:textId="5CA9E89D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850</w:t>
            </w:r>
          </w:p>
        </w:tc>
        <w:tc>
          <w:tcPr>
            <w:tcW w:w="82" w:type="dxa"/>
          </w:tcPr>
          <w:p w14:paraId="6651D0A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BBF9F11" w14:textId="15B0BA20" w:rsidR="004C7099" w:rsidRPr="00B164D1" w:rsidRDefault="00B164D1" w:rsidP="00EA3615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927</w:t>
            </w:r>
          </w:p>
        </w:tc>
      </w:tr>
      <w:tr w:rsidR="004C7099" w:rsidRPr="00B164D1" w14:paraId="5F311582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6D131F71" w14:textId="77777777" w:rsidR="004C7099" w:rsidRPr="00B164D1" w:rsidRDefault="004C7099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11AA10EA" w14:textId="77777777" w:rsidR="004C7099" w:rsidRPr="00B164D1" w:rsidRDefault="004C7099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445792F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EAEAD4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E3B686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0821BE0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184786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20CAB9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B1E957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F58F47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2A8155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5483BD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2D9E8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42648B9" w14:textId="3949CE29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532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</w:p>
        </w:tc>
        <w:tc>
          <w:tcPr>
            <w:tcW w:w="82" w:type="dxa"/>
          </w:tcPr>
          <w:p w14:paraId="2BC0D23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1F4CC512" w14:textId="518A9668" w:rsidR="004C7099" w:rsidRPr="00B164D1" w:rsidRDefault="00B164D1" w:rsidP="00EA3615">
            <w:pPr>
              <w:tabs>
                <w:tab w:val="decimal" w:pos="115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624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729</w:t>
            </w:r>
          </w:p>
        </w:tc>
      </w:tr>
      <w:tr w:rsidR="004C7099" w:rsidRPr="00B164D1" w14:paraId="11BF8D79" w14:textId="2384BB54">
        <w:trPr>
          <w:trHeight w:val="144"/>
        </w:trPr>
        <w:tc>
          <w:tcPr>
            <w:tcW w:w="3457" w:type="dxa"/>
            <w:vAlign w:val="center"/>
          </w:tcPr>
          <w:p w14:paraId="40DF8BBF" w14:textId="361AFF32" w:rsidR="004C7099" w:rsidRPr="00B164D1" w:rsidRDefault="004C7099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5B0103EA" w14:textId="77777777" w:rsidR="004C7099" w:rsidRPr="00B164D1" w:rsidRDefault="004C7099" w:rsidP="00EA3615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5100069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908CB5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16E445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E41899C" w14:textId="6D489D92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349201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07617E2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2318FE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26AAD26" w14:textId="7BBF19AB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181339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4A4145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5AC8C0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7855E4F" w14:textId="4C24FDAE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27FCE2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5C144C4A" w14:textId="3A031F74" w:rsidR="004C7099" w:rsidRPr="00B164D1" w:rsidRDefault="004C7099" w:rsidP="00EA3615">
            <w:pPr>
              <w:tabs>
                <w:tab w:val="decimal" w:pos="714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33" w:type="dxa"/>
            <w:gridSpan w:val="2"/>
          </w:tcPr>
          <w:p w14:paraId="36135B9C" w14:textId="77777777" w:rsidR="004C7099" w:rsidRPr="00B164D1" w:rsidRDefault="004C7099" w:rsidP="00EA3615">
            <w:pPr>
              <w:spacing w:line="28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3" w:type="dxa"/>
            <w:vAlign w:val="bottom"/>
          </w:tcPr>
          <w:p w14:paraId="1FAE3E33" w14:textId="6E38BEAB" w:rsidR="004C7099" w:rsidRPr="00B164D1" w:rsidRDefault="004C7099" w:rsidP="00EA3615">
            <w:pPr>
              <w:spacing w:line="280" w:lineRule="exact"/>
              <w:jc w:val="left"/>
              <w:rPr>
                <w:rFonts w:asciiTheme="majorBidi" w:hAnsiTheme="majorBidi" w:cstheme="majorBidi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4C7099" w:rsidRPr="00B164D1" w14:paraId="79EF87BA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7913117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6B92CC8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9BCB13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6E6FC3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666D29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1A9304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2AD52A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E49BCF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E3552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5478C7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E3B6E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EEB717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96C9DA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6E8C4B8" w14:textId="4F29F160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ACF916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0809C5A2" w14:textId="6F206882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7099" w:rsidRPr="00B164D1" w14:paraId="7A84A04A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7536ED6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573E1B3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4A74A5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0DB2C3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33C208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4B9DAF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912782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498F12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A68FFD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92CF48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CAD320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B64708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73F052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7B47B0A" w14:textId="70F61699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31E0DD0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</w:tcPr>
          <w:p w14:paraId="1A8BA6A4" w14:textId="70307BD1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C7099" w:rsidRPr="00B164D1" w14:paraId="5D5FCA08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4D06385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(ขาดทุน) 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02ACF67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078134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988D27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0FF85E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5C2061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F70089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806E5E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BAE55E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A21BB2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B16CC2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4A1972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62FACF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E0B9A16" w14:textId="154B963C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164D1" w:rsidRPr="00B164D1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E22F85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E9ECE5D" w14:textId="1D719E48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</w:tr>
      <w:tr w:rsidR="004C7099" w:rsidRPr="00B164D1" w14:paraId="407456C9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3ED685AC" w14:textId="4E8EB0C4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</w:t>
            </w:r>
            <w:r w:rsidR="007A3487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ภาษีเงินได้</w:t>
            </w:r>
          </w:p>
        </w:tc>
        <w:tc>
          <w:tcPr>
            <w:tcW w:w="1131" w:type="dxa"/>
            <w:vAlign w:val="bottom"/>
          </w:tcPr>
          <w:p w14:paraId="46D2FF7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7A0166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3877B6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F95008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42B93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4C7B82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CF0E68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0C940A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3C3396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7E680E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36AC50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215F65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F972132" w14:textId="775A43C6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82" w:type="dxa"/>
          </w:tcPr>
          <w:p w14:paraId="23E1559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69DD801" w14:textId="2E0BF4F5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</w:tr>
      <w:tr w:rsidR="00BD723E" w:rsidRPr="00B164D1" w14:paraId="1B3E49B4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4A322E3E" w14:textId="021F7984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ภาษีเงินได้</w:t>
            </w:r>
          </w:p>
        </w:tc>
        <w:tc>
          <w:tcPr>
            <w:tcW w:w="1131" w:type="dxa"/>
            <w:vAlign w:val="bottom"/>
          </w:tcPr>
          <w:p w14:paraId="0224D678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A447A2E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0102696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6A4F3E0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12CB8BC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BB7CE66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576118B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D8BF051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C8F1FB3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9C012C8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89D6D21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A706918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57CC351" w14:textId="5B1B5669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E5DCF2B" w14:textId="77777777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FE18F2B" w14:textId="267BC3D9" w:rsidR="00BD723E" w:rsidRPr="00B164D1" w:rsidRDefault="00BD723E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937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4C7099" w:rsidRPr="00B164D1" w14:paraId="6B4642B5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3F9E3324" w14:textId="77777777" w:rsidR="004C7099" w:rsidRPr="00B164D1" w:rsidRDefault="004C7099" w:rsidP="00EA3615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vAlign w:val="bottom"/>
          </w:tcPr>
          <w:p w14:paraId="331CC11F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7129A25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544F86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1F9A44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12078D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5C77371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FA4928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795967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0B9214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93E6B6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AABE4C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F74784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236979A" w14:textId="10E10A60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</w:p>
        </w:tc>
        <w:tc>
          <w:tcPr>
            <w:tcW w:w="82" w:type="dxa"/>
          </w:tcPr>
          <w:p w14:paraId="4362D30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14766F9" w14:textId="49B0398B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168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091</w:t>
            </w:r>
          </w:p>
        </w:tc>
      </w:tr>
      <w:tr w:rsidR="004C7099" w:rsidRPr="00B164D1" w14:paraId="38B5F5D8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017A1B4F" w14:textId="6053FF45" w:rsidR="004C7099" w:rsidRPr="00B164D1" w:rsidRDefault="004C7099" w:rsidP="00EA3615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44765B6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B9E2125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6A3E64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2E853C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5E2BDC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69755E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6C689BC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9EA17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5A5974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CA9E72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D155A8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73F7A1D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93C686D" w14:textId="74679738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82" w:type="dxa"/>
          </w:tcPr>
          <w:p w14:paraId="0D7EF8CA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B1B1308" w14:textId="043AC8F4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4C7099" w:rsidRPr="00B164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</w:tr>
      <w:tr w:rsidR="004C7099" w:rsidRPr="00B164D1" w14:paraId="5A70052E" w14:textId="77777777" w:rsidTr="005318FA">
        <w:trPr>
          <w:gridAfter w:val="3"/>
          <w:wAfter w:w="2466" w:type="dxa"/>
          <w:trHeight w:val="144"/>
        </w:trPr>
        <w:tc>
          <w:tcPr>
            <w:tcW w:w="3457" w:type="dxa"/>
            <w:vAlign w:val="center"/>
          </w:tcPr>
          <w:p w14:paraId="37A53470" w14:textId="3AE0E23D" w:rsidR="004C7099" w:rsidRPr="00B164D1" w:rsidRDefault="004C7099" w:rsidP="00EA3615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57D985C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EEDFC02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AE9B4F7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2D0323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8230A3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34C06EB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6B259E3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32F1E4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1A84D5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0AC2FD8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8B42326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1B52CB0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E804B81" w14:textId="3AF816EB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211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068</w:t>
            </w:r>
          </w:p>
        </w:tc>
        <w:tc>
          <w:tcPr>
            <w:tcW w:w="82" w:type="dxa"/>
          </w:tcPr>
          <w:p w14:paraId="2ADD7F89" w14:textId="77777777" w:rsidR="004C7099" w:rsidRPr="00B164D1" w:rsidRDefault="004C7099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E728549" w14:textId="266A7CCD" w:rsidR="004C7099" w:rsidRPr="00B164D1" w:rsidRDefault="00B164D1" w:rsidP="00EA3615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104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230</w:t>
            </w:r>
            <w:r w:rsidR="004C709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971</w:t>
            </w:r>
          </w:p>
        </w:tc>
      </w:tr>
    </w:tbl>
    <w:p w14:paraId="550F8F14" w14:textId="77777777" w:rsidR="00EA3615" w:rsidRDefault="00EA3615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br w:type="page"/>
      </w:r>
    </w:p>
    <w:p w14:paraId="695807FF" w14:textId="6F7776A5" w:rsidR="006C44FD" w:rsidRPr="00B164D1" w:rsidRDefault="006C44FD" w:rsidP="00AA2110">
      <w:pPr>
        <w:tabs>
          <w:tab w:val="decimal" w:pos="63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="00F42478"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B164D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C35E3" w:rsidR="006C44FD" w:rsidRPr="00B164D1" w:rsidRDefault="006C44FD" w:rsidP="00AA2110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164D1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1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293"/>
      </w:tblGrid>
      <w:tr w:rsidR="006F3883" w:rsidRPr="00B164D1" w14:paraId="2A0A0BD8" w14:textId="77777777" w:rsidTr="002B782B">
        <w:trPr>
          <w:trHeight w:val="288"/>
        </w:trPr>
        <w:tc>
          <w:tcPr>
            <w:tcW w:w="2640" w:type="dxa"/>
            <w:vAlign w:val="center"/>
          </w:tcPr>
          <w:p w14:paraId="1DAC62B8" w14:textId="77777777" w:rsidR="006F3883" w:rsidRPr="00B164D1" w:rsidRDefault="006F3883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7953FB41" w14:textId="5549EEA2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5DAF3F9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5BCE635C" w14:textId="5F2C72E0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7C69A57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391BADE2" w14:textId="4B9E5136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75EA8C5E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43" w:type="dxa"/>
            <w:gridSpan w:val="3"/>
          </w:tcPr>
          <w:p w14:paraId="4217E71D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3883" w:rsidRPr="00B164D1" w14:paraId="612C0FAA" w14:textId="77777777" w:rsidTr="002B782B">
        <w:trPr>
          <w:trHeight w:val="288"/>
        </w:trPr>
        <w:tc>
          <w:tcPr>
            <w:tcW w:w="2640" w:type="dxa"/>
            <w:vAlign w:val="center"/>
          </w:tcPr>
          <w:p w14:paraId="5E751BCF" w14:textId="77777777" w:rsidR="006F3883" w:rsidRPr="00B164D1" w:rsidRDefault="006F3883" w:rsidP="00AA2110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180B1131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4DB8B2D5" w14:textId="49BC500C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9" w:type="dxa"/>
          </w:tcPr>
          <w:p w14:paraId="41B17F07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2A2160B8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51630DBA" w14:textId="38239221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60127EC5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FEA3325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4096427A" w14:textId="5B09A5D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5F812646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5E8FA05D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78A6311B" w14:textId="606B44B9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AB6C54F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160D6BA0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70BC1BC6" w14:textId="1FD6AB5D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B825DFB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7AA653D5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535C6B7B" w14:textId="784E5B2E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B942CEC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29FB3277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1E8C080B" w14:textId="1A99D6E0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D1D4B36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3" w:type="dxa"/>
            <w:vAlign w:val="center"/>
          </w:tcPr>
          <w:p w14:paraId="37682659" w14:textId="77777777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67DB3FD0" w14:textId="7BA9D688" w:rsidR="006F3883" w:rsidRPr="00B164D1" w:rsidRDefault="006F3883" w:rsidP="00AA211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164D1" w:rsidRPr="00B164D1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F3883" w:rsidRPr="00B164D1" w14:paraId="416ADD70" w14:textId="77777777" w:rsidTr="002B782B">
        <w:trPr>
          <w:trHeight w:val="105"/>
        </w:trPr>
        <w:tc>
          <w:tcPr>
            <w:tcW w:w="2640" w:type="dxa"/>
            <w:vAlign w:val="center"/>
          </w:tcPr>
          <w:p w14:paraId="1EE2236A" w14:textId="77777777" w:rsidR="006F3883" w:rsidRPr="00B164D1" w:rsidRDefault="006F3883" w:rsidP="00AA211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756B67" w14:textId="77777777" w:rsidR="006F3883" w:rsidRPr="00B164D1" w:rsidRDefault="006F3883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07A63CB7" w14:textId="77777777" w:rsidR="006F3883" w:rsidRPr="00B164D1" w:rsidRDefault="006F3883" w:rsidP="00AA211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F73FA59" w14:textId="77777777" w:rsidR="006F3883" w:rsidRPr="00B164D1" w:rsidRDefault="006F3883" w:rsidP="00AA2110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57CED8" w14:textId="77777777" w:rsidR="006F3883" w:rsidRPr="00B164D1" w:rsidRDefault="006F3883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16A71C3F" w14:textId="77777777" w:rsidR="006F3883" w:rsidRPr="00B164D1" w:rsidRDefault="006F3883" w:rsidP="00AA211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3F36665" w14:textId="77777777" w:rsidR="006F3883" w:rsidRPr="00B164D1" w:rsidRDefault="006F3883" w:rsidP="00AA211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4BABEB6F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D73EAC0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03019109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E25AC1B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36487D99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60735D2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DA86799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09B15CD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3" w:type="dxa"/>
          </w:tcPr>
          <w:p w14:paraId="48A01C4F" w14:textId="77777777" w:rsidR="006F3883" w:rsidRPr="00B164D1" w:rsidRDefault="006F3883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F091B" w:rsidRPr="00B164D1" w14:paraId="32512D46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3BBDEA41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7FD08DE9" w14:textId="0F59D9D3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5644E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  <w:r w:rsidR="005644E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121</w:t>
            </w:r>
            <w:r w:rsidR="005644E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89" w:type="dxa"/>
            <w:vAlign w:val="bottom"/>
          </w:tcPr>
          <w:p w14:paraId="7EE11CBA" w14:textId="77777777" w:rsidR="002F091B" w:rsidRPr="00B164D1" w:rsidRDefault="002F091B" w:rsidP="00AA2110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D17F9CB" w14:textId="32D8C887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</w:p>
        </w:tc>
        <w:tc>
          <w:tcPr>
            <w:tcW w:w="90" w:type="dxa"/>
            <w:vAlign w:val="bottom"/>
          </w:tcPr>
          <w:p w14:paraId="3BD69BB7" w14:textId="77777777" w:rsidR="002F091B" w:rsidRPr="00B164D1" w:rsidRDefault="002F091B" w:rsidP="00AA2110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3209373" w14:textId="0D1C71E4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345C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983</w:t>
            </w:r>
            <w:r w:rsidR="004E4BE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245</w:t>
            </w:r>
            <w:r w:rsidR="004E4BEA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90" w:type="dxa"/>
            <w:vAlign w:val="bottom"/>
          </w:tcPr>
          <w:p w14:paraId="03C55FB3" w14:textId="77777777" w:rsidR="002F091B" w:rsidRPr="00B164D1" w:rsidRDefault="002F091B" w:rsidP="00AA2110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45F4FCFD" w14:textId="0BE2E958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90" w:type="dxa"/>
          </w:tcPr>
          <w:p w14:paraId="629A6121" w14:textId="77777777" w:rsidR="002F091B" w:rsidRPr="00B164D1" w:rsidRDefault="002F091B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78D2C6B" w14:textId="3C61DD62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990</w:t>
            </w:r>
            <w:r w:rsidR="00806E4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895</w:t>
            </w:r>
            <w:r w:rsidR="00806E4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284</w:t>
            </w:r>
          </w:p>
        </w:tc>
        <w:tc>
          <w:tcPr>
            <w:tcW w:w="90" w:type="dxa"/>
          </w:tcPr>
          <w:p w14:paraId="5DEDE142" w14:textId="77777777" w:rsidR="002F091B" w:rsidRPr="00B164D1" w:rsidRDefault="002F091B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9E77965" w14:textId="1873B3B5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</w:p>
        </w:tc>
        <w:tc>
          <w:tcPr>
            <w:tcW w:w="90" w:type="dxa"/>
          </w:tcPr>
          <w:p w14:paraId="1028D80F" w14:textId="77777777" w:rsidR="002F091B" w:rsidRPr="00B164D1" w:rsidRDefault="002F091B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09F56C0D" w14:textId="2926EFC7" w:rsidR="002F091B" w:rsidRPr="00B164D1" w:rsidRDefault="00B164D1" w:rsidP="00AA2110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5312A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707</w:t>
            </w:r>
            <w:r w:rsidR="005312A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262</w:t>
            </w:r>
            <w:r w:rsidR="005312A9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326</w:t>
            </w:r>
          </w:p>
        </w:tc>
        <w:tc>
          <w:tcPr>
            <w:tcW w:w="90" w:type="dxa"/>
          </w:tcPr>
          <w:p w14:paraId="273EF5D5" w14:textId="77777777" w:rsidR="002F091B" w:rsidRPr="00B164D1" w:rsidRDefault="002F091B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</w:tcPr>
          <w:p w14:paraId="3569AE51" w14:textId="0C1A63E7" w:rsidR="002F091B" w:rsidRPr="00B164D1" w:rsidRDefault="00B164D1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</w:p>
        </w:tc>
      </w:tr>
      <w:tr w:rsidR="002F091B" w:rsidRPr="00B164D1" w14:paraId="0D9DDA5F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6F4293B8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829EA02" w14:textId="77777777" w:rsidR="002F091B" w:rsidRPr="00B164D1" w:rsidRDefault="002F091B" w:rsidP="00AA2110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2B034BC9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87F1791" w14:textId="77777777" w:rsidR="002F091B" w:rsidRPr="00B164D1" w:rsidRDefault="002F091B" w:rsidP="00AA2110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B7DC54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E8C8DBB" w14:textId="77777777" w:rsidR="002F091B" w:rsidRPr="00B164D1" w:rsidRDefault="002F091B" w:rsidP="00AA2110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262BA8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50659516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4154AA7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FDDC475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C6838A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FB10019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45DBD69" w14:textId="77777777" w:rsidR="002F091B" w:rsidRPr="00B164D1" w:rsidRDefault="002F091B" w:rsidP="00AA2110">
            <w:pPr>
              <w:tabs>
                <w:tab w:val="decimal" w:pos="540"/>
              </w:tabs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B384893" w14:textId="76068BFC" w:rsidR="002F091B" w:rsidRPr="00B164D1" w:rsidRDefault="00877DDF" w:rsidP="00AA2110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49450ABD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8B9DE9B" w14:textId="4A802C20" w:rsidR="002F091B" w:rsidRPr="00B164D1" w:rsidRDefault="002F091B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F091B" w:rsidRPr="00B164D1" w14:paraId="5DF8B28B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7BCF1DF0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53BC7F91" w14:textId="77777777" w:rsidR="002F091B" w:rsidRPr="00B164D1" w:rsidRDefault="002F091B" w:rsidP="00AA2110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176AF6D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134A298" w14:textId="77777777" w:rsidR="002F091B" w:rsidRPr="00B164D1" w:rsidRDefault="002F091B" w:rsidP="00AA2110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4E6B54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A7826BF" w14:textId="77777777" w:rsidR="002F091B" w:rsidRPr="00B164D1" w:rsidRDefault="002F091B" w:rsidP="00AA2110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732DD3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3B1D996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F5127A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CD2BAFF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5C98F6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A64E46B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9BA88C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2D9DEE3C" w14:textId="39855A8D" w:rsidR="002F091B" w:rsidRPr="00B164D1" w:rsidRDefault="00B164D1" w:rsidP="00AA2110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17DA6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817DA6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502</w:t>
            </w:r>
            <w:r w:rsidR="00817DA6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90" w:type="dxa"/>
          </w:tcPr>
          <w:p w14:paraId="1EC93270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7A0C6D5" w14:textId="6C269CE0" w:rsidR="002F091B" w:rsidRPr="00B164D1" w:rsidRDefault="00B164D1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</w:p>
        </w:tc>
      </w:tr>
      <w:tr w:rsidR="002F091B" w:rsidRPr="00B164D1" w14:paraId="697C8A24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28E65E2E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28B7E2D4" w14:textId="77777777" w:rsidR="002F091B" w:rsidRPr="00B164D1" w:rsidRDefault="002F091B" w:rsidP="00AA2110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3185A9DF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FD29518" w14:textId="77777777" w:rsidR="002F091B" w:rsidRPr="00B164D1" w:rsidRDefault="002F091B" w:rsidP="00AA2110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AEA5B0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3174766" w14:textId="77777777" w:rsidR="002F091B" w:rsidRPr="00B164D1" w:rsidRDefault="002F091B" w:rsidP="00AA2110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1AF4A3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827F03A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F37A0D5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421FB53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6B36103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A9DA354" w14:textId="77777777" w:rsidR="002F091B" w:rsidRPr="00B164D1" w:rsidRDefault="002F091B" w:rsidP="00AA2110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C8FB570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6030876A" w14:textId="77777777" w:rsidR="002F091B" w:rsidRPr="00B164D1" w:rsidRDefault="002F091B" w:rsidP="00AA2110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0C7E5EB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4FCC3E3D" w14:textId="77777777" w:rsidR="002F091B" w:rsidRPr="00B164D1" w:rsidRDefault="002F091B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2F091B" w:rsidRPr="00B164D1" w14:paraId="45C8CF33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69CC7B11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649A1BE8" w14:textId="2F19A1AD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DC10E2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603</w:t>
            </w:r>
            <w:r w:rsidR="00DC10E2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  <w:r w:rsidR="00DC10E2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876</w:t>
            </w:r>
          </w:p>
        </w:tc>
        <w:tc>
          <w:tcPr>
            <w:tcW w:w="89" w:type="dxa"/>
            <w:vAlign w:val="bottom"/>
          </w:tcPr>
          <w:p w14:paraId="072D803B" w14:textId="77777777" w:rsidR="002F091B" w:rsidRPr="00B164D1" w:rsidRDefault="002F091B" w:rsidP="00AA2110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79D0EF4" w14:textId="07E3EBBC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90" w:type="dxa"/>
            <w:vAlign w:val="bottom"/>
          </w:tcPr>
          <w:p w14:paraId="5F539755" w14:textId="77777777" w:rsidR="002F091B" w:rsidRPr="00B164D1" w:rsidRDefault="002F091B" w:rsidP="00AA2110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E178EA" w14:textId="3D9AFFC2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FE62E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649</w:t>
            </w:r>
            <w:r w:rsidR="00FE62E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663</w:t>
            </w:r>
            <w:r w:rsidR="00FE62E0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  <w:tc>
          <w:tcPr>
            <w:tcW w:w="90" w:type="dxa"/>
            <w:vAlign w:val="bottom"/>
          </w:tcPr>
          <w:p w14:paraId="78E86519" w14:textId="77777777" w:rsidR="002F091B" w:rsidRPr="00B164D1" w:rsidRDefault="002F091B" w:rsidP="00AA2110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67B63DA" w14:textId="418FF9BE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</w:p>
        </w:tc>
        <w:tc>
          <w:tcPr>
            <w:tcW w:w="90" w:type="dxa"/>
          </w:tcPr>
          <w:p w14:paraId="46B247BC" w14:textId="77777777" w:rsidR="002F091B" w:rsidRPr="00B164D1" w:rsidRDefault="002F091B" w:rsidP="00AA2110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076D136" w14:textId="6C32F2FF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587</w:t>
            </w:r>
            <w:r w:rsidR="00757E7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216</w:t>
            </w:r>
            <w:r w:rsidR="00757E73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614</w:t>
            </w:r>
          </w:p>
        </w:tc>
        <w:tc>
          <w:tcPr>
            <w:tcW w:w="90" w:type="dxa"/>
          </w:tcPr>
          <w:p w14:paraId="2944DD42" w14:textId="77777777" w:rsidR="002F091B" w:rsidRPr="00B164D1" w:rsidRDefault="002F091B" w:rsidP="00AA2110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1E9023F" w14:textId="3430D88B" w:rsidR="002F091B" w:rsidRPr="00B164D1" w:rsidRDefault="00B164D1" w:rsidP="00AA2110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</w:p>
        </w:tc>
        <w:tc>
          <w:tcPr>
            <w:tcW w:w="90" w:type="dxa"/>
          </w:tcPr>
          <w:p w14:paraId="7307F97C" w14:textId="77777777" w:rsidR="002F091B" w:rsidRPr="00B164D1" w:rsidRDefault="002F091B" w:rsidP="00AA2110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13FAF8A5" w14:textId="5031B68F" w:rsidR="002F091B" w:rsidRPr="00B164D1" w:rsidRDefault="00B164D1" w:rsidP="00AA2110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890F8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840</w:t>
            </w:r>
            <w:r w:rsidR="00890F8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803</w:t>
            </w:r>
            <w:r w:rsidR="00890F84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725</w:t>
            </w:r>
          </w:p>
        </w:tc>
        <w:tc>
          <w:tcPr>
            <w:tcW w:w="90" w:type="dxa"/>
          </w:tcPr>
          <w:p w14:paraId="1E218951" w14:textId="77777777" w:rsidR="002F091B" w:rsidRPr="00B164D1" w:rsidRDefault="002F091B" w:rsidP="00AA2110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</w:tcPr>
          <w:p w14:paraId="079DA4D2" w14:textId="6B1A710F" w:rsidR="002F091B" w:rsidRPr="00B164D1" w:rsidRDefault="00B164D1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</w:tr>
      <w:tr w:rsidR="002F091B" w:rsidRPr="00B164D1" w14:paraId="1306BE10" w14:textId="77777777" w:rsidTr="002B782B">
        <w:trPr>
          <w:trHeight w:val="143"/>
        </w:trPr>
        <w:tc>
          <w:tcPr>
            <w:tcW w:w="2640" w:type="dxa"/>
            <w:vAlign w:val="center"/>
          </w:tcPr>
          <w:p w14:paraId="43C1B93C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79EC073D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EDEA432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E4E07E0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910400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05355EE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1474D0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D211E0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D048EB3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2E33813" w14:textId="77777777" w:rsidR="002F091B" w:rsidRPr="00B164D1" w:rsidRDefault="002F091B" w:rsidP="00AA2110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EB22F1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4A862EC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E7DCD0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C0EF2AE" w14:textId="279DF690" w:rsidR="002F091B" w:rsidRPr="00B164D1" w:rsidRDefault="0095023F" w:rsidP="00AA2110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608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434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019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0480ABE5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74F29E3" w14:textId="52BB71CF" w:rsidR="002F091B" w:rsidRPr="00B164D1" w:rsidRDefault="002F091B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164D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F091B" w:rsidRPr="00B164D1" w14:paraId="541A70E1" w14:textId="77777777" w:rsidTr="002B782B">
        <w:trPr>
          <w:trHeight w:val="143"/>
        </w:trPr>
        <w:tc>
          <w:tcPr>
            <w:tcW w:w="2640" w:type="dxa"/>
            <w:vAlign w:val="center"/>
          </w:tcPr>
          <w:p w14:paraId="04B62211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A4586C5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8500DEE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2333F8C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319C0C4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E04F00C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79FC30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8CC92C8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27D839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29EED2D" w14:textId="77777777" w:rsidR="002F091B" w:rsidRPr="00B164D1" w:rsidRDefault="002F091B" w:rsidP="00AA2110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FDDBE5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6E9C679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6FC11C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47502F01" w14:textId="26A7EB2A" w:rsidR="002F091B" w:rsidRPr="00B164D1" w:rsidRDefault="00B164D1" w:rsidP="00AA2110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7006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232</w:t>
            </w:r>
            <w:r w:rsidR="00B7006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369</w:t>
            </w:r>
            <w:r w:rsidR="00B70061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706</w:t>
            </w:r>
          </w:p>
        </w:tc>
        <w:tc>
          <w:tcPr>
            <w:tcW w:w="90" w:type="dxa"/>
          </w:tcPr>
          <w:p w14:paraId="6A281F6A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04A0E7C" w14:textId="6DBD1D11" w:rsidR="002F091B" w:rsidRPr="00B164D1" w:rsidRDefault="00B164D1" w:rsidP="00AA2110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2F091B"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</w:p>
        </w:tc>
      </w:tr>
      <w:tr w:rsidR="002F091B" w:rsidRPr="00B164D1" w14:paraId="4C172F24" w14:textId="77777777" w:rsidTr="002B782B">
        <w:trPr>
          <w:trHeight w:val="143"/>
        </w:trPr>
        <w:tc>
          <w:tcPr>
            <w:tcW w:w="2640" w:type="dxa"/>
            <w:vAlign w:val="center"/>
          </w:tcPr>
          <w:p w14:paraId="15694CAB" w14:textId="77777777" w:rsidR="002F091B" w:rsidRPr="00B164D1" w:rsidRDefault="002F091B" w:rsidP="00AA21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03AF094D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D0485E5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1918180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21E724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DAD092C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C68E" w14:textId="77777777" w:rsidR="002F091B" w:rsidRPr="00B164D1" w:rsidRDefault="002F091B" w:rsidP="00AA21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9DF333D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BD9C88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F2ABA24" w14:textId="77777777" w:rsidR="002F091B" w:rsidRPr="00B164D1" w:rsidRDefault="002F091B" w:rsidP="00AA2110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33BB6A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CA9B52A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97D60F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0CFBFA6F" w14:textId="77777777" w:rsidR="002F091B" w:rsidRPr="00B164D1" w:rsidRDefault="002F091B" w:rsidP="00AA2110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9C326E7" w14:textId="77777777" w:rsidR="002F091B" w:rsidRPr="00B164D1" w:rsidRDefault="002F091B" w:rsidP="00AA2110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0EB836B3" w14:textId="77777777" w:rsidR="002F091B" w:rsidRPr="00B164D1" w:rsidRDefault="002F091B" w:rsidP="00AA2110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078682C" w14:textId="77777777" w:rsidR="006F3883" w:rsidRPr="00B164D1" w:rsidRDefault="006F3883" w:rsidP="00AA2110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3EDC2B4B" w14:textId="1F75B051" w:rsidR="006F3883" w:rsidRPr="00B164D1" w:rsidRDefault="006F3883" w:rsidP="00AA2110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0F9E5A0" w14:textId="14E965B4" w:rsidR="006F3883" w:rsidRPr="00B164D1" w:rsidRDefault="006F3883" w:rsidP="00AA2110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</w:pPr>
    </w:p>
    <w:p w14:paraId="07E8DA6C" w14:textId="0B1014C0" w:rsidR="006F3883" w:rsidRPr="00B164D1" w:rsidRDefault="006F3883" w:rsidP="00AA2110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2F8CBBA" w14:textId="77777777" w:rsidR="006F3883" w:rsidRPr="00B164D1" w:rsidRDefault="006F3883" w:rsidP="00AA2110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36842C43" w14:textId="77777777" w:rsidR="008F4E55" w:rsidRPr="00B164D1" w:rsidRDefault="008F4E55" w:rsidP="00AA2110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B164D1" w:rsidRDefault="00004BDE" w:rsidP="00AA2110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B164D1" w:rsidRDefault="006C44FD" w:rsidP="00AA2110">
      <w:pPr>
        <w:jc w:val="left"/>
        <w:rPr>
          <w:rFonts w:asciiTheme="majorBidi" w:hAnsiTheme="majorBidi" w:cstheme="majorBidi"/>
          <w:b/>
          <w:bCs/>
          <w:sz w:val="32"/>
          <w:szCs w:val="32"/>
        </w:rPr>
        <w:sectPr w:rsidR="006C44FD" w:rsidRPr="00B164D1" w:rsidSect="00EA3615">
          <w:pgSz w:w="16840" w:h="11907" w:orient="landscape" w:code="9"/>
          <w:pgMar w:top="1440" w:right="1224" w:bottom="1440" w:left="1440" w:header="864" w:footer="432" w:gutter="0"/>
          <w:pgNumType w:start="36"/>
          <w:cols w:space="720"/>
          <w:docGrid w:linePitch="272"/>
        </w:sectPr>
      </w:pPr>
    </w:p>
    <w:p w14:paraId="651B84C8" w14:textId="0B2E1FFF" w:rsidR="00EF4211" w:rsidRPr="00B164D1" w:rsidRDefault="00EF4211" w:rsidP="00AA2110">
      <w:pPr>
        <w:pStyle w:val="ListParagraph"/>
        <w:spacing w:after="0" w:line="240" w:lineRule="auto"/>
        <w:ind w:left="547" w:right="58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>รายได้จากส่วนงานทางภูมิศาสตร์ใน</w:t>
      </w:r>
      <w:r w:rsidR="009962EF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งบการเงินรวมสำหรับ</w:t>
      </w:r>
      <w:r w:rsidR="0005456D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งวดสามเดือนและ</w:t>
      </w:r>
      <w:r w:rsidR="00DF2CE1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งวด</w:t>
      </w:r>
      <w:r w:rsidR="00F42478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เก้าเด</w:t>
      </w:r>
      <w:r w:rsidR="0046594C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ื</w:t>
      </w:r>
      <w:r w:rsidR="00F42478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อน</w:t>
      </w:r>
      <w:r w:rsidR="009962EF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05456D" w:rsidRPr="00B164D1">
        <w:rPr>
          <w:rFonts w:asciiTheme="majorBidi" w:eastAsia="SimSun" w:hAnsiTheme="majorBidi" w:cstheme="majorBidi"/>
          <w:spacing w:val="-6"/>
          <w:sz w:val="32"/>
          <w:szCs w:val="32"/>
        </w:rPr>
        <w:t xml:space="preserve">         </w:t>
      </w:r>
      <w:r w:rsidR="00B164D1" w:rsidRPr="00B164D1">
        <w:rPr>
          <w:rFonts w:asciiTheme="majorBidi" w:eastAsia="SimSun" w:hAnsiTheme="majorBidi" w:cstheme="majorBidi"/>
          <w:spacing w:val="-6"/>
          <w:sz w:val="32"/>
          <w:szCs w:val="32"/>
        </w:rPr>
        <w:t>30</w:t>
      </w:r>
      <w:r w:rsidR="00F42478" w:rsidRPr="00B164D1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="00F42478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กันยายน</w:t>
      </w:r>
      <w:r w:rsidR="006D7CC4"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Pr="00B164D1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p w14:paraId="668FE59F" w14:textId="045C88C6" w:rsidR="004937A5" w:rsidRPr="00B164D1" w:rsidRDefault="004937A5" w:rsidP="004937A5">
      <w:pPr>
        <w:pStyle w:val="ListParagraph"/>
        <w:spacing w:after="0" w:line="240" w:lineRule="auto"/>
        <w:ind w:left="547" w:right="58"/>
        <w:contextualSpacing w:val="0"/>
        <w:jc w:val="right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B164D1">
        <w:rPr>
          <w:rFonts w:asciiTheme="majorBidi" w:hAnsiTheme="majorBidi" w:cstheme="majorBidi"/>
          <w:b/>
          <w:bCs/>
          <w:sz w:val="28"/>
        </w:rPr>
        <w:t xml:space="preserve">: </w:t>
      </w:r>
      <w:r w:rsidRPr="00B164D1">
        <w:rPr>
          <w:rFonts w:asciiTheme="majorBidi" w:hAnsiTheme="majorBidi" w:cstheme="majorBidi"/>
          <w:b/>
          <w:bCs/>
          <w:sz w:val="28"/>
          <w:cs/>
        </w:rPr>
        <w:t>บาท</w:t>
      </w:r>
    </w:p>
    <w:tbl>
      <w:tblPr>
        <w:tblW w:w="0" w:type="auto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24"/>
        <w:gridCol w:w="89"/>
        <w:gridCol w:w="1324"/>
        <w:gridCol w:w="121"/>
        <w:gridCol w:w="1234"/>
        <w:gridCol w:w="116"/>
        <w:gridCol w:w="1276"/>
      </w:tblGrid>
      <w:tr w:rsidR="009254E7" w:rsidRPr="00B164D1" w14:paraId="39E91FE1" w14:textId="77777777" w:rsidTr="004937A5">
        <w:trPr>
          <w:trHeight w:val="252"/>
        </w:trPr>
        <w:tc>
          <w:tcPr>
            <w:tcW w:w="3042" w:type="dxa"/>
            <w:shd w:val="clear" w:color="auto" w:fill="auto"/>
          </w:tcPr>
          <w:p w14:paraId="2111A072" w14:textId="77777777" w:rsidR="009254E7" w:rsidRPr="00B164D1" w:rsidRDefault="009254E7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69299578" w14:textId="5875D1D5" w:rsidR="009254E7" w:rsidRPr="00B164D1" w:rsidRDefault="009254E7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งวดสามเดือนสิ้นสุด</w:t>
            </w:r>
          </w:p>
        </w:tc>
        <w:tc>
          <w:tcPr>
            <w:tcW w:w="121" w:type="dxa"/>
            <w:shd w:val="clear" w:color="auto" w:fill="auto"/>
          </w:tcPr>
          <w:p w14:paraId="7B5807AA" w14:textId="77777777" w:rsidR="009254E7" w:rsidRPr="00B164D1" w:rsidRDefault="009254E7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7B2AF43F" w14:textId="48B2705A" w:rsidR="009254E7" w:rsidRPr="00B164D1" w:rsidRDefault="009254E7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เก้าเด</w:t>
            </w:r>
            <w:r w:rsidR="0046594C"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ื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อน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สิ้นสุด</w:t>
            </w:r>
          </w:p>
        </w:tc>
      </w:tr>
      <w:tr w:rsidR="0005456D" w:rsidRPr="00B164D1" w14:paraId="5F0518DD" w14:textId="77777777" w:rsidTr="004937A5">
        <w:tc>
          <w:tcPr>
            <w:tcW w:w="3042" w:type="dxa"/>
            <w:shd w:val="clear" w:color="auto" w:fill="auto"/>
          </w:tcPr>
          <w:p w14:paraId="6C0AF27D" w14:textId="77777777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1F17732B" w14:textId="0322E3A8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21" w:type="dxa"/>
            <w:shd w:val="clear" w:color="auto" w:fill="auto"/>
          </w:tcPr>
          <w:p w14:paraId="61AA0113" w14:textId="77777777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383832E4" w14:textId="2AD636A5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F42478" w:rsidRPr="00B164D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กันยายน</w:t>
            </w:r>
          </w:p>
        </w:tc>
      </w:tr>
      <w:tr w:rsidR="0005456D" w:rsidRPr="00B164D1" w14:paraId="6AADF1EB" w14:textId="77777777" w:rsidTr="004937A5">
        <w:tc>
          <w:tcPr>
            <w:tcW w:w="3042" w:type="dxa"/>
            <w:shd w:val="clear" w:color="auto" w:fill="auto"/>
          </w:tcPr>
          <w:p w14:paraId="6197AD6D" w14:textId="77777777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2E511F5" w14:textId="6BCB410E" w:rsidR="0005456D" w:rsidRPr="00B164D1" w:rsidRDefault="00B164D1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89" w:type="dxa"/>
            <w:shd w:val="clear" w:color="auto" w:fill="auto"/>
          </w:tcPr>
          <w:p w14:paraId="78EE91EF" w14:textId="77777777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736164EC" w14:textId="5DE8861C" w:rsidR="0005456D" w:rsidRPr="00B164D1" w:rsidRDefault="00B164D1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1" w:type="dxa"/>
            <w:shd w:val="clear" w:color="auto" w:fill="auto"/>
          </w:tcPr>
          <w:p w14:paraId="7A69AF89" w14:textId="77777777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43801A13" w14:textId="5CCA259E" w:rsidR="0005456D" w:rsidRPr="00B164D1" w:rsidRDefault="00B164D1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116" w:type="dxa"/>
            <w:shd w:val="clear" w:color="auto" w:fill="auto"/>
          </w:tcPr>
          <w:p w14:paraId="247515C2" w14:textId="77777777" w:rsidR="0005456D" w:rsidRPr="00B164D1" w:rsidRDefault="0005456D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AD07890" w14:textId="176442B6" w:rsidR="0005456D" w:rsidRPr="00B164D1" w:rsidRDefault="00B164D1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4937A5" w:rsidRPr="00B164D1" w14:paraId="56DF952C" w14:textId="77777777" w:rsidTr="004937A5">
        <w:tc>
          <w:tcPr>
            <w:tcW w:w="3042" w:type="dxa"/>
            <w:shd w:val="clear" w:color="auto" w:fill="auto"/>
          </w:tcPr>
          <w:p w14:paraId="2E26BAC2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รายได้จากส่วนงาน</w:t>
            </w:r>
          </w:p>
        </w:tc>
        <w:tc>
          <w:tcPr>
            <w:tcW w:w="1324" w:type="dxa"/>
            <w:shd w:val="clear" w:color="auto" w:fill="auto"/>
          </w:tcPr>
          <w:p w14:paraId="1ED77E05" w14:textId="28D83787" w:rsidR="004937A5" w:rsidRPr="00B164D1" w:rsidRDefault="004937A5" w:rsidP="004937A5">
            <w:pPr>
              <w:pStyle w:val="ListParagraph"/>
              <w:tabs>
                <w:tab w:val="decimal" w:pos="9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4C0A3B9D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F9DDFE9" w14:textId="394BB7D5" w:rsidR="004937A5" w:rsidRPr="00B164D1" w:rsidRDefault="004937A5" w:rsidP="004937A5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1" w:type="dxa"/>
            <w:shd w:val="clear" w:color="auto" w:fill="auto"/>
          </w:tcPr>
          <w:p w14:paraId="26A3BA5F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7231A859" w14:textId="719341AF" w:rsidR="004937A5" w:rsidRPr="00B164D1" w:rsidRDefault="004937A5" w:rsidP="004937A5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16" w:type="dxa"/>
            <w:shd w:val="clear" w:color="auto" w:fill="auto"/>
          </w:tcPr>
          <w:p w14:paraId="7614565D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5422DB1" w14:textId="35329BE4" w:rsidR="004937A5" w:rsidRPr="00B164D1" w:rsidRDefault="004937A5" w:rsidP="004937A5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</w:tr>
      <w:tr w:rsidR="004937A5" w:rsidRPr="00B164D1" w14:paraId="0D568E6E" w14:textId="77777777" w:rsidTr="004937A5">
        <w:tc>
          <w:tcPr>
            <w:tcW w:w="3042" w:type="dxa"/>
            <w:shd w:val="clear" w:color="auto" w:fill="auto"/>
          </w:tcPr>
          <w:p w14:paraId="5A6AA9D3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ประเทศไทย</w:t>
            </w:r>
          </w:p>
        </w:tc>
        <w:tc>
          <w:tcPr>
            <w:tcW w:w="1324" w:type="dxa"/>
            <w:shd w:val="clear" w:color="auto" w:fill="auto"/>
          </w:tcPr>
          <w:p w14:paraId="4901F29F" w14:textId="035E5B7B" w:rsidR="004937A5" w:rsidRPr="00B164D1" w:rsidRDefault="00721269" w:rsidP="007B3B35">
            <w:pPr>
              <w:pStyle w:val="ListParagraph"/>
              <w:tabs>
                <w:tab w:val="decimal" w:pos="1263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>504,047,894</w:t>
            </w:r>
          </w:p>
        </w:tc>
        <w:tc>
          <w:tcPr>
            <w:tcW w:w="89" w:type="dxa"/>
            <w:shd w:val="clear" w:color="auto" w:fill="auto"/>
          </w:tcPr>
          <w:p w14:paraId="6AC597F9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9641FF9" w14:textId="33F0B0E0" w:rsidR="004937A5" w:rsidRPr="00B164D1" w:rsidRDefault="00B164D1" w:rsidP="004937A5">
            <w:pPr>
              <w:pStyle w:val="ListParagraph"/>
              <w:tabs>
                <w:tab w:val="decimal" w:pos="11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336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668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806</w:t>
            </w:r>
          </w:p>
        </w:tc>
        <w:tc>
          <w:tcPr>
            <w:tcW w:w="121" w:type="dxa"/>
            <w:shd w:val="clear" w:color="auto" w:fill="auto"/>
          </w:tcPr>
          <w:p w14:paraId="512B5851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06E7F27F" w14:textId="2DE136A2" w:rsidR="004937A5" w:rsidRPr="00B164D1" w:rsidRDefault="00721269" w:rsidP="007B3B35">
            <w:pPr>
              <w:pStyle w:val="ListParagraph"/>
              <w:tabs>
                <w:tab w:val="decimal" w:pos="119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t>1,352,922,965</w:t>
            </w:r>
          </w:p>
        </w:tc>
        <w:tc>
          <w:tcPr>
            <w:tcW w:w="116" w:type="dxa"/>
            <w:shd w:val="clear" w:color="auto" w:fill="auto"/>
          </w:tcPr>
          <w:p w14:paraId="0B4EA82A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396054F" w14:textId="1CD4E3A2" w:rsidR="004937A5" w:rsidRPr="00B164D1" w:rsidRDefault="00B164D1" w:rsidP="004937A5">
            <w:pPr>
              <w:pStyle w:val="ListParagraph"/>
              <w:tabs>
                <w:tab w:val="decimal" w:pos="11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pacing w:val="-4"/>
                <w:sz w:val="28"/>
              </w:rPr>
            </w:pP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983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685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439</w:t>
            </w:r>
          </w:p>
        </w:tc>
      </w:tr>
      <w:tr w:rsidR="004937A5" w:rsidRPr="00B164D1" w14:paraId="06A750B9" w14:textId="77777777" w:rsidTr="004937A5">
        <w:tc>
          <w:tcPr>
            <w:tcW w:w="3042" w:type="dxa"/>
            <w:shd w:val="clear" w:color="auto" w:fill="auto"/>
          </w:tcPr>
          <w:p w14:paraId="4CA2C68F" w14:textId="4A767705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</w:t>
            </w:r>
            <w:r w:rsidRPr="00B164D1">
              <w:rPr>
                <w:rFonts w:asciiTheme="majorBidi" w:hAnsiTheme="majorBidi" w:cstheme="majorBidi"/>
                <w:sz w:val="28"/>
                <w:cs/>
              </w:rPr>
              <w:t>ออสเตรเลีย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BA8496C" w14:textId="3F979751" w:rsidR="004937A5" w:rsidRPr="00B164D1" w:rsidRDefault="00B164D1" w:rsidP="007B3B35">
            <w:pPr>
              <w:pStyle w:val="ListParagraph"/>
              <w:tabs>
                <w:tab w:val="decimal" w:pos="1263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eastAsia="SimSun" w:hAnsiTheme="majorBidi" w:cstheme="majorBidi"/>
                <w:sz w:val="28"/>
              </w:rPr>
              <w:t>51</w:t>
            </w:r>
            <w:r w:rsidR="00DB136E" w:rsidRPr="00B164D1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164D1">
              <w:rPr>
                <w:rFonts w:asciiTheme="majorBidi" w:eastAsia="SimSun" w:hAnsiTheme="majorBidi" w:cstheme="majorBidi"/>
                <w:sz w:val="28"/>
              </w:rPr>
              <w:t>122</w:t>
            </w:r>
            <w:r w:rsidR="00DB136E" w:rsidRPr="00B164D1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164D1">
              <w:rPr>
                <w:rFonts w:asciiTheme="majorBidi" w:eastAsia="SimSun" w:hAnsiTheme="majorBidi" w:cstheme="majorBidi"/>
                <w:sz w:val="28"/>
              </w:rPr>
              <w:t>062</w:t>
            </w:r>
          </w:p>
        </w:tc>
        <w:tc>
          <w:tcPr>
            <w:tcW w:w="89" w:type="dxa"/>
            <w:shd w:val="clear" w:color="auto" w:fill="auto"/>
          </w:tcPr>
          <w:p w14:paraId="2215762C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C6349D5" w14:textId="1BA3E29E" w:rsidR="004937A5" w:rsidRPr="00B164D1" w:rsidRDefault="00B164D1" w:rsidP="004937A5">
            <w:pPr>
              <w:pStyle w:val="ListParagraph"/>
              <w:tabs>
                <w:tab w:val="decimal" w:pos="11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34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467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755</w:t>
            </w:r>
          </w:p>
        </w:tc>
        <w:tc>
          <w:tcPr>
            <w:tcW w:w="121" w:type="dxa"/>
            <w:shd w:val="clear" w:color="auto" w:fill="auto"/>
          </w:tcPr>
          <w:p w14:paraId="78142DAB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3928E94A" w14:textId="20787428" w:rsidR="004937A5" w:rsidRPr="00B164D1" w:rsidRDefault="00B164D1" w:rsidP="007B3B35">
            <w:pPr>
              <w:pStyle w:val="ListParagraph"/>
              <w:tabs>
                <w:tab w:val="decimal" w:pos="119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cs/>
              </w:rPr>
            </w:pPr>
            <w:r w:rsidRPr="00B164D1">
              <w:rPr>
                <w:rFonts w:asciiTheme="majorBidi" w:eastAsia="SimSun" w:hAnsiTheme="majorBidi" w:cstheme="majorBidi"/>
                <w:sz w:val="28"/>
              </w:rPr>
              <w:t>185</w:t>
            </w:r>
            <w:r w:rsidR="002C0E64" w:rsidRPr="00B164D1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z w:val="28"/>
              </w:rPr>
              <w:t>406</w:t>
            </w:r>
            <w:r w:rsidR="002C0E64" w:rsidRPr="00B164D1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z w:val="28"/>
              </w:rPr>
              <w:t>191</w:t>
            </w:r>
          </w:p>
        </w:tc>
        <w:tc>
          <w:tcPr>
            <w:tcW w:w="116" w:type="dxa"/>
            <w:shd w:val="clear" w:color="auto" w:fill="auto"/>
          </w:tcPr>
          <w:p w14:paraId="718A9292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25F14F" w14:textId="1DF049AE" w:rsidR="004937A5" w:rsidRPr="00B164D1" w:rsidRDefault="00B164D1" w:rsidP="004937A5">
            <w:pPr>
              <w:pStyle w:val="ListParagraph"/>
              <w:tabs>
                <w:tab w:val="decimal" w:pos="11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pacing w:val="-4"/>
                <w:sz w:val="28"/>
              </w:rPr>
            </w:pP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84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862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420</w:t>
            </w:r>
          </w:p>
        </w:tc>
      </w:tr>
      <w:tr w:rsidR="004937A5" w:rsidRPr="00B164D1" w14:paraId="34E8C7A4" w14:textId="77777777" w:rsidTr="004937A5">
        <w:tc>
          <w:tcPr>
            <w:tcW w:w="3042" w:type="dxa"/>
            <w:shd w:val="clear" w:color="auto" w:fill="auto"/>
          </w:tcPr>
          <w:p w14:paraId="5BD087C5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 w:firstLine="234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5841B" w14:textId="15F72417" w:rsidR="004937A5" w:rsidRPr="00B164D1" w:rsidRDefault="00721269" w:rsidP="007B3B35">
            <w:pPr>
              <w:pStyle w:val="ListParagraph"/>
              <w:tabs>
                <w:tab w:val="decimal" w:pos="1263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SimSun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SimSun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SimSun" w:hAnsiTheme="majorBidi" w:cstheme="majorBidi"/>
                <w:noProof/>
                <w:sz w:val="28"/>
              </w:rPr>
              <w:t>555,169,956</w:t>
            </w:r>
            <w:r>
              <w:rPr>
                <w:rFonts w:asciiTheme="majorBidi" w:eastAsia="SimSun" w:hAnsiTheme="majorBidi" w:cstheme="majorBidi"/>
                <w:sz w:val="28"/>
              </w:rPr>
              <w:fldChar w:fldCharType="end"/>
            </w:r>
          </w:p>
        </w:tc>
        <w:tc>
          <w:tcPr>
            <w:tcW w:w="89" w:type="dxa"/>
            <w:shd w:val="clear" w:color="auto" w:fill="auto"/>
          </w:tcPr>
          <w:p w14:paraId="0AD9DD19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3C107" w14:textId="11D497D9" w:rsidR="004937A5" w:rsidRPr="00B164D1" w:rsidRDefault="00B164D1" w:rsidP="004937A5">
            <w:pPr>
              <w:pStyle w:val="ListParagraph"/>
              <w:tabs>
                <w:tab w:val="decimal" w:pos="11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371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136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561</w:t>
            </w:r>
          </w:p>
        </w:tc>
        <w:tc>
          <w:tcPr>
            <w:tcW w:w="121" w:type="dxa"/>
            <w:shd w:val="clear" w:color="auto" w:fill="auto"/>
          </w:tcPr>
          <w:p w14:paraId="2211052F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0952C" w14:textId="1F7748BA" w:rsidR="004937A5" w:rsidRPr="00B164D1" w:rsidRDefault="00721269" w:rsidP="007B3B35">
            <w:pPr>
              <w:pStyle w:val="ListParagraph"/>
              <w:tabs>
                <w:tab w:val="decimal" w:pos="119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</w:rPr>
              <w:fldChar w:fldCharType="begin"/>
            </w:r>
            <w:r>
              <w:rPr>
                <w:rFonts w:asciiTheme="majorBidi" w:eastAsia="SimSun" w:hAnsiTheme="majorBidi" w:cstheme="majorBidi"/>
                <w:sz w:val="28"/>
              </w:rPr>
              <w:instrText xml:space="preserve"> =SUM(ABOVE) </w:instrText>
            </w:r>
            <w:r>
              <w:rPr>
                <w:rFonts w:asciiTheme="majorBidi" w:eastAsia="SimSun" w:hAnsiTheme="majorBidi" w:cstheme="majorBidi"/>
                <w:sz w:val="28"/>
              </w:rPr>
              <w:fldChar w:fldCharType="separate"/>
            </w:r>
            <w:r>
              <w:rPr>
                <w:rFonts w:asciiTheme="majorBidi" w:eastAsia="SimSun" w:hAnsiTheme="majorBidi" w:cstheme="majorBidi"/>
                <w:noProof/>
                <w:sz w:val="28"/>
              </w:rPr>
              <w:t>1,538,329,156</w:t>
            </w:r>
            <w:r>
              <w:rPr>
                <w:rFonts w:asciiTheme="majorBidi" w:eastAsia="SimSun" w:hAnsiTheme="majorBidi" w:cstheme="majorBidi"/>
                <w:sz w:val="28"/>
              </w:rPr>
              <w:fldChar w:fldCharType="end"/>
            </w:r>
          </w:p>
        </w:tc>
        <w:tc>
          <w:tcPr>
            <w:tcW w:w="116" w:type="dxa"/>
            <w:shd w:val="clear" w:color="auto" w:fill="auto"/>
          </w:tcPr>
          <w:p w14:paraId="6B677C31" w14:textId="77777777" w:rsidR="004937A5" w:rsidRPr="00B164D1" w:rsidRDefault="004937A5" w:rsidP="004937A5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46161" w14:textId="6612EE7E" w:rsidR="004937A5" w:rsidRPr="00B164D1" w:rsidRDefault="00B164D1" w:rsidP="004937A5">
            <w:pPr>
              <w:pStyle w:val="ListParagraph"/>
              <w:tabs>
                <w:tab w:val="decimal" w:pos="1174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spacing w:val="-4"/>
                <w:sz w:val="28"/>
              </w:rPr>
            </w:pP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1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068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547</w:t>
            </w:r>
            <w:r w:rsidR="004937A5"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,</w:t>
            </w:r>
            <w:r w:rsidRPr="00B164D1">
              <w:rPr>
                <w:rFonts w:asciiTheme="majorBidi" w:eastAsia="SimSun" w:hAnsiTheme="majorBidi" w:cstheme="majorBidi"/>
                <w:spacing w:val="-4"/>
                <w:sz w:val="28"/>
              </w:rPr>
              <w:t>859</w:t>
            </w:r>
          </w:p>
        </w:tc>
      </w:tr>
    </w:tbl>
    <w:p w14:paraId="125C4A0E" w14:textId="22B1AEC1" w:rsidR="00D97730" w:rsidRPr="00B164D1" w:rsidRDefault="00D97730" w:rsidP="00AA2110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7991B65A" w14:textId="33C76F3D" w:rsidR="00D97730" w:rsidRPr="00B164D1" w:rsidRDefault="00D97730" w:rsidP="00AA2110">
      <w:pPr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</w:t>
      </w:r>
      <w:r w:rsidR="003B5C37" w:rsidRPr="00B164D1">
        <w:rPr>
          <w:rFonts w:asciiTheme="majorBidi" w:hAnsiTheme="majorBidi" w:cstheme="majorBidi"/>
          <w:spacing w:val="-4"/>
          <w:sz w:val="32"/>
          <w:szCs w:val="32"/>
          <w:cs/>
        </w:rPr>
        <w:t>ไฟฟ้า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</w:t>
      </w:r>
      <w:r w:rsidR="001C6EA2" w:rsidRPr="00B164D1">
        <w:rPr>
          <w:rFonts w:asciiTheme="majorBidi" w:hAnsiTheme="majorBidi" w:cstheme="majorBidi"/>
          <w:spacing w:val="-4"/>
          <w:sz w:val="32"/>
          <w:szCs w:val="32"/>
          <w:cs/>
        </w:rPr>
        <w:t>ให้บริการ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  <w:cs/>
        </w:rPr>
        <w:t>วิศวกรรม</w:t>
      </w:r>
      <w:r w:rsidR="001C6EA2" w:rsidRPr="00B164D1">
        <w:rPr>
          <w:rFonts w:asciiTheme="majorBidi" w:hAnsiTheme="majorBidi" w:cstheme="majorBidi"/>
          <w:spacing w:val="-4"/>
          <w:sz w:val="32"/>
          <w:szCs w:val="32"/>
          <w:cs/>
        </w:rPr>
        <w:t>ก่อสร้าง</w:t>
      </w:r>
      <w:r w:rsidR="000D180E"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D180E" w:rsidRPr="00B164D1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รายได้จากการขายสินค้า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รายได้จากการให้บริการ</w:t>
      </w:r>
      <w:r w:rsidR="00583D09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รายได้ดอกเบี้ย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และรายได้อื่น </w:t>
      </w:r>
      <w:r w:rsidR="00A258D1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  <w:cs/>
        </w:rPr>
        <w:t>เวลาใดเวลาหนึ่ง</w:t>
      </w:r>
      <w:r w:rsidR="008834C8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="009209EE"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และตลอดช่วงเวลา </w:t>
      </w:r>
      <w:r w:rsidR="00E96D32" w:rsidRPr="00B164D1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</w:t>
      </w:r>
      <w:r w:rsidRPr="00B164D1">
        <w:rPr>
          <w:rFonts w:asciiTheme="majorBidi" w:hAnsiTheme="majorBidi" w:cstheme="majorBidi"/>
          <w:spacing w:val="-6"/>
          <w:sz w:val="32"/>
          <w:szCs w:val="32"/>
          <w:cs/>
        </w:rPr>
        <w:t>งกับ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8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เรื่อง ส่วน</w:t>
      </w:r>
      <w:r w:rsidR="006862DD" w:rsidRPr="00B164D1">
        <w:rPr>
          <w:rFonts w:asciiTheme="majorBidi" w:hAnsiTheme="majorBidi" w:cstheme="majorBidi"/>
          <w:sz w:val="32"/>
          <w:szCs w:val="32"/>
          <w:cs/>
        </w:rPr>
        <w:t>งาน</w:t>
      </w:r>
      <w:r w:rsidRPr="00B164D1">
        <w:rPr>
          <w:rFonts w:asciiTheme="majorBidi" w:hAnsiTheme="majorBidi" w:cstheme="majorBidi"/>
          <w:sz w:val="32"/>
          <w:szCs w:val="32"/>
          <w:cs/>
        </w:rPr>
        <w:t>ดำเนินงาน</w:t>
      </w:r>
    </w:p>
    <w:p w14:paraId="0E07E230" w14:textId="0734050C" w:rsidR="00156036" w:rsidRPr="00B164D1" w:rsidRDefault="00156036" w:rsidP="00AA2110">
      <w:pPr>
        <w:ind w:left="547" w:right="63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B164D1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1439"/>
        <w:gridCol w:w="89"/>
        <w:gridCol w:w="1434"/>
        <w:gridCol w:w="79"/>
        <w:gridCol w:w="1267"/>
        <w:gridCol w:w="90"/>
        <w:gridCol w:w="1199"/>
      </w:tblGrid>
      <w:tr w:rsidR="008F17B5" w:rsidRPr="00B164D1" w14:paraId="04FB05CD" w14:textId="77777777" w:rsidTr="00733E04">
        <w:trPr>
          <w:trHeight w:val="117"/>
        </w:trPr>
        <w:tc>
          <w:tcPr>
            <w:tcW w:w="3598" w:type="dxa"/>
            <w:vAlign w:val="bottom"/>
          </w:tcPr>
          <w:p w14:paraId="0DA15DC4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0296DEE8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70F20E52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111C47CC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F17B5" w:rsidRPr="00B164D1" w14:paraId="7C66D56A" w14:textId="77777777" w:rsidTr="00733E04">
        <w:trPr>
          <w:trHeight w:val="117"/>
        </w:trPr>
        <w:tc>
          <w:tcPr>
            <w:tcW w:w="3598" w:type="dxa"/>
            <w:vAlign w:val="bottom"/>
          </w:tcPr>
          <w:p w14:paraId="2D1A2ECA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6081C064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</w:tcPr>
          <w:p w14:paraId="6CBEA154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68400E05" w14:textId="438C45B0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B3C1C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เก้า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เดือนสิ้นสุด</w:t>
            </w:r>
          </w:p>
        </w:tc>
      </w:tr>
      <w:tr w:rsidR="008F17B5" w:rsidRPr="00B164D1" w14:paraId="0D884CCA" w14:textId="77777777" w:rsidTr="00733E04">
        <w:trPr>
          <w:trHeight w:val="117"/>
        </w:trPr>
        <w:tc>
          <w:tcPr>
            <w:tcW w:w="3598" w:type="dxa"/>
            <w:vAlign w:val="bottom"/>
          </w:tcPr>
          <w:p w14:paraId="10165087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  <w:hideMark/>
          </w:tcPr>
          <w:p w14:paraId="431BF8D3" w14:textId="4A6FEBAE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9" w:type="dxa"/>
          </w:tcPr>
          <w:p w14:paraId="23258FD2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6" w:type="dxa"/>
            <w:gridSpan w:val="3"/>
            <w:vAlign w:val="bottom"/>
            <w:hideMark/>
          </w:tcPr>
          <w:p w14:paraId="730B249B" w14:textId="2893EB51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B164D1"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8F17B5" w:rsidRPr="00B164D1" w14:paraId="6C6C13B4" w14:textId="77777777" w:rsidTr="00733E04">
        <w:trPr>
          <w:trHeight w:val="117"/>
        </w:trPr>
        <w:tc>
          <w:tcPr>
            <w:tcW w:w="3598" w:type="dxa"/>
            <w:vAlign w:val="bottom"/>
          </w:tcPr>
          <w:p w14:paraId="40F6AC3D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dxa"/>
            <w:vAlign w:val="center"/>
            <w:hideMark/>
          </w:tcPr>
          <w:p w14:paraId="523A653E" w14:textId="6034705C" w:rsidR="008F17B5" w:rsidRPr="00B164D1" w:rsidRDefault="00B164D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9" w:type="dxa"/>
          </w:tcPr>
          <w:p w14:paraId="254AE77F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  <w:hideMark/>
          </w:tcPr>
          <w:p w14:paraId="459FC329" w14:textId="37C3A3A9" w:rsidR="008F17B5" w:rsidRPr="00B164D1" w:rsidRDefault="00B164D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" w:type="dxa"/>
          </w:tcPr>
          <w:p w14:paraId="1D0ED570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  <w:hideMark/>
          </w:tcPr>
          <w:p w14:paraId="5D1EDF7C" w14:textId="74D9A2E4" w:rsidR="008F17B5" w:rsidRPr="00B164D1" w:rsidRDefault="00B164D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47081ED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  <w:hideMark/>
          </w:tcPr>
          <w:p w14:paraId="6B350775" w14:textId="4593EFA6" w:rsidR="008F17B5" w:rsidRPr="00B164D1" w:rsidRDefault="00B164D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8F17B5" w:rsidRPr="00B164D1" w14:paraId="1A9DEE7B" w14:textId="77777777" w:rsidTr="00733E04">
        <w:tc>
          <w:tcPr>
            <w:tcW w:w="3598" w:type="dxa"/>
            <w:vAlign w:val="bottom"/>
            <w:hideMark/>
          </w:tcPr>
          <w:p w14:paraId="093CD881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439" w:type="dxa"/>
            <w:vAlign w:val="bottom"/>
          </w:tcPr>
          <w:p w14:paraId="7E4A86EE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" w:type="dxa"/>
          </w:tcPr>
          <w:p w14:paraId="0C274FE6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5B30F2B6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7FDC06E1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700F2FB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A7649CC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6F9DCF1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7B5" w:rsidRPr="00B164D1" w14:paraId="3B97F2DE" w14:textId="77777777" w:rsidTr="00733E04">
        <w:tc>
          <w:tcPr>
            <w:tcW w:w="3598" w:type="dxa"/>
            <w:vAlign w:val="bottom"/>
            <w:hideMark/>
          </w:tcPr>
          <w:p w14:paraId="37D2B1DC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439" w:type="dxa"/>
            <w:vAlign w:val="bottom"/>
          </w:tcPr>
          <w:p w14:paraId="28FE2236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</w:tcPr>
          <w:p w14:paraId="38732A90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3534B1F3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419B96BC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8F293E0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1FA93A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2AC0065" w14:textId="77777777" w:rsidR="008F17B5" w:rsidRPr="00B164D1" w:rsidRDefault="008F17B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7B5" w:rsidRPr="00B164D1" w14:paraId="7B5B59C0" w14:textId="77777777" w:rsidTr="00733E04">
        <w:tc>
          <w:tcPr>
            <w:tcW w:w="3598" w:type="dxa"/>
            <w:vAlign w:val="bottom"/>
            <w:hideMark/>
          </w:tcPr>
          <w:p w14:paraId="4F4CEFC3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39" w:type="dxa"/>
          </w:tcPr>
          <w:p w14:paraId="5596DFC2" w14:textId="5FB4BB07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141</w:t>
            </w:r>
            <w:r w:rsidR="00B0378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B0378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321</w:t>
            </w:r>
          </w:p>
        </w:tc>
        <w:tc>
          <w:tcPr>
            <w:tcW w:w="89" w:type="dxa"/>
          </w:tcPr>
          <w:p w14:paraId="1813001A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BF7AB21" w14:textId="7C456E79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B111AD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B111AD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79" w:type="dxa"/>
          </w:tcPr>
          <w:p w14:paraId="576CE7FB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80C5D9B" w14:textId="2E0E17D4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415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502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685</w:t>
            </w:r>
          </w:p>
        </w:tc>
        <w:tc>
          <w:tcPr>
            <w:tcW w:w="90" w:type="dxa"/>
          </w:tcPr>
          <w:p w14:paraId="5D6FB97B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22B8A0A" w14:textId="7CDC9AFB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388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258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942</w:t>
            </w:r>
          </w:p>
        </w:tc>
      </w:tr>
      <w:tr w:rsidR="008F17B5" w:rsidRPr="00B164D1" w14:paraId="26FDB722" w14:textId="77777777" w:rsidTr="00733E04">
        <w:tc>
          <w:tcPr>
            <w:tcW w:w="3598" w:type="dxa"/>
            <w:vAlign w:val="bottom"/>
            <w:hideMark/>
          </w:tcPr>
          <w:p w14:paraId="7A8F1CD2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39" w:type="dxa"/>
          </w:tcPr>
          <w:p w14:paraId="5F51B114" w14:textId="4BCAC543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97</w:t>
            </w:r>
            <w:r w:rsidR="00ED4DC5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377</w:t>
            </w:r>
          </w:p>
        </w:tc>
        <w:tc>
          <w:tcPr>
            <w:tcW w:w="89" w:type="dxa"/>
          </w:tcPr>
          <w:p w14:paraId="5C0331CB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019A174F" w14:textId="36CD42BE" w:rsidR="008F17B5" w:rsidRPr="00B164D1" w:rsidRDefault="00357D07">
            <w:pPr>
              <w:tabs>
                <w:tab w:val="decimal" w:pos="359"/>
              </w:tabs>
              <w:spacing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0F7CEE05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6C3F1C3" w14:textId="092FD3E5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551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711</w:t>
            </w:r>
          </w:p>
        </w:tc>
        <w:tc>
          <w:tcPr>
            <w:tcW w:w="90" w:type="dxa"/>
          </w:tcPr>
          <w:p w14:paraId="661E90CE" w14:textId="77777777" w:rsidR="008F17B5" w:rsidRPr="00B164D1" w:rsidRDefault="008F17B5">
            <w:pPr>
              <w:tabs>
                <w:tab w:val="decimal" w:pos="0"/>
              </w:tabs>
              <w:spacing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DA61198" w14:textId="6B6CEAD6" w:rsidR="008F17B5" w:rsidRPr="001349CE" w:rsidRDefault="00733E04" w:rsidP="001349CE">
            <w:pPr>
              <w:spacing w:line="320" w:lineRule="exact"/>
              <w:ind w:left="-14" w:right="-70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F17B5" w:rsidRPr="00B164D1" w14:paraId="52E5DF6B" w14:textId="77777777" w:rsidTr="00733E04">
        <w:tc>
          <w:tcPr>
            <w:tcW w:w="3598" w:type="dxa"/>
            <w:vAlign w:val="bottom"/>
            <w:hideMark/>
          </w:tcPr>
          <w:p w14:paraId="6E674EB1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39" w:type="dxa"/>
          </w:tcPr>
          <w:p w14:paraId="0C42D71D" w14:textId="21EDFEB8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921B06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89" w:type="dxa"/>
          </w:tcPr>
          <w:p w14:paraId="7B431BEB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589302E7" w14:textId="135E1D55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79" w:type="dxa"/>
          </w:tcPr>
          <w:p w14:paraId="1AE32D90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57B865" w14:textId="0DB324D2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842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415</w:t>
            </w:r>
          </w:p>
        </w:tc>
        <w:tc>
          <w:tcPr>
            <w:tcW w:w="90" w:type="dxa"/>
          </w:tcPr>
          <w:p w14:paraId="7849AE50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DB13909" w14:textId="68A7EAF9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887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337</w:t>
            </w:r>
          </w:p>
        </w:tc>
      </w:tr>
      <w:tr w:rsidR="008F17B5" w:rsidRPr="00B164D1" w14:paraId="3B65439B" w14:textId="77777777" w:rsidTr="00357D07">
        <w:tc>
          <w:tcPr>
            <w:tcW w:w="3598" w:type="dxa"/>
            <w:vAlign w:val="bottom"/>
            <w:hideMark/>
          </w:tcPr>
          <w:p w14:paraId="57B8DAD8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B8A" w14:textId="0303AAAB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9D69C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127</w:t>
            </w:r>
            <w:r w:rsidR="009D69C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277</w:t>
            </w:r>
          </w:p>
        </w:tc>
        <w:tc>
          <w:tcPr>
            <w:tcW w:w="89" w:type="dxa"/>
          </w:tcPr>
          <w:p w14:paraId="32804CA1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87AC0" w14:textId="7D2E61F2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79" w:type="dxa"/>
          </w:tcPr>
          <w:p w14:paraId="035A15C9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26137" w14:textId="29094711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42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698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058405E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A1144" w14:textId="13090623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671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656</w:t>
            </w:r>
          </w:p>
        </w:tc>
      </w:tr>
      <w:tr w:rsidR="008F17B5" w:rsidRPr="00B164D1" w14:paraId="52F99416" w14:textId="77777777" w:rsidTr="00357D07">
        <w:tc>
          <w:tcPr>
            <w:tcW w:w="3598" w:type="dxa"/>
            <w:vAlign w:val="bottom"/>
            <w:hideMark/>
          </w:tcPr>
          <w:p w14:paraId="36DF6C59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4C6069" w14:textId="40A0391A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144</w:t>
            </w:r>
            <w:r w:rsidR="002361FF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440</w:t>
            </w:r>
            <w:r w:rsidR="002F42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975</w:t>
            </w:r>
          </w:p>
        </w:tc>
        <w:tc>
          <w:tcPr>
            <w:tcW w:w="89" w:type="dxa"/>
          </w:tcPr>
          <w:p w14:paraId="711B59F5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570696" w14:textId="64FBA090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519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79" w:type="dxa"/>
          </w:tcPr>
          <w:p w14:paraId="42A488A0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1A3DB0" w14:textId="05CF4659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553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595</w:t>
            </w:r>
            <w:r w:rsidR="00452AA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BD616E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F804B" w14:textId="2414F2D6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434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817</w:t>
            </w:r>
            <w:r w:rsidR="00733E0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935</w:t>
            </w:r>
          </w:p>
        </w:tc>
      </w:tr>
      <w:tr w:rsidR="008F17B5" w:rsidRPr="00B164D1" w14:paraId="60F9E2B3" w14:textId="77777777" w:rsidTr="00357D07">
        <w:trPr>
          <w:trHeight w:val="213"/>
        </w:trPr>
        <w:tc>
          <w:tcPr>
            <w:tcW w:w="3598" w:type="dxa"/>
            <w:vAlign w:val="bottom"/>
          </w:tcPr>
          <w:p w14:paraId="4BB2FDD6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C0DF86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7E4BD6EA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80DAE6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705A8830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278316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DCC153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F1814B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7B5" w:rsidRPr="00B164D1" w14:paraId="672B71CB" w14:textId="77777777" w:rsidTr="00733E04">
        <w:tc>
          <w:tcPr>
            <w:tcW w:w="3598" w:type="dxa"/>
            <w:vAlign w:val="bottom"/>
            <w:hideMark/>
          </w:tcPr>
          <w:p w14:paraId="6D7ADFAA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439" w:type="dxa"/>
            <w:vAlign w:val="bottom"/>
          </w:tcPr>
          <w:p w14:paraId="1DE37984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3AB98110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799920EB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0290DCF9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A79EAD7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32FE4C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95258F4" w14:textId="77777777" w:rsidR="008F17B5" w:rsidRPr="00B164D1" w:rsidRDefault="008F17B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7B5" w:rsidRPr="00B164D1" w14:paraId="188A493F" w14:textId="77777777" w:rsidTr="00733E04">
        <w:tc>
          <w:tcPr>
            <w:tcW w:w="3598" w:type="dxa"/>
            <w:vAlign w:val="bottom"/>
            <w:hideMark/>
          </w:tcPr>
          <w:p w14:paraId="08B96B04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439" w:type="dxa"/>
            <w:vAlign w:val="bottom"/>
          </w:tcPr>
          <w:p w14:paraId="4C4B2C01" w14:textId="63145110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9" w:type="dxa"/>
          </w:tcPr>
          <w:p w14:paraId="7AE3FB00" w14:textId="77777777" w:rsidR="008F17B5" w:rsidRPr="00B164D1" w:rsidRDefault="008F17B5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vAlign w:val="bottom"/>
          </w:tcPr>
          <w:p w14:paraId="17212AA2" w14:textId="77777777" w:rsidR="008F17B5" w:rsidRPr="00B164D1" w:rsidRDefault="008F17B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E6D5799" w14:textId="77777777" w:rsidR="008F17B5" w:rsidRPr="00B164D1" w:rsidRDefault="008F17B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3C6851C" w14:textId="77777777" w:rsidR="008F17B5" w:rsidRPr="00B164D1" w:rsidRDefault="008F17B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ED7F2E" w14:textId="77777777" w:rsidR="008F17B5" w:rsidRPr="00B164D1" w:rsidRDefault="008F17B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34D2DE" w14:textId="77777777" w:rsidR="008F17B5" w:rsidRPr="00B164D1" w:rsidRDefault="008F17B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17B5" w:rsidRPr="00B164D1" w14:paraId="1ED75F56" w14:textId="77777777" w:rsidTr="00357D07">
        <w:tc>
          <w:tcPr>
            <w:tcW w:w="3598" w:type="dxa"/>
            <w:vAlign w:val="bottom"/>
            <w:hideMark/>
          </w:tcPr>
          <w:p w14:paraId="0C28AB04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439" w:type="dxa"/>
          </w:tcPr>
          <w:p w14:paraId="0F35639D" w14:textId="79E93B0C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410</w:t>
            </w:r>
            <w:r w:rsidR="008242E7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728</w:t>
            </w:r>
            <w:r w:rsidR="008242E7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89" w:type="dxa"/>
          </w:tcPr>
          <w:p w14:paraId="0E3B497E" w14:textId="77777777" w:rsidR="008F17B5" w:rsidRPr="00B164D1" w:rsidRDefault="008F17B5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37F16E1" w14:textId="68C9EFA2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79" w:type="dxa"/>
          </w:tcPr>
          <w:p w14:paraId="0D9D80BF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E60CC0B" w14:textId="5D982684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90" w:type="dxa"/>
          </w:tcPr>
          <w:p w14:paraId="1280A5BB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C62A16A" w14:textId="2DDC3A8C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  <w:tr w:rsidR="008F17B5" w:rsidRPr="00B164D1" w14:paraId="6369C18B" w14:textId="77777777" w:rsidTr="00357D07">
        <w:tc>
          <w:tcPr>
            <w:tcW w:w="3598" w:type="dxa"/>
            <w:vAlign w:val="bottom"/>
            <w:hideMark/>
          </w:tcPr>
          <w:p w14:paraId="47713B96" w14:textId="77777777" w:rsidR="008F17B5" w:rsidRPr="00B164D1" w:rsidRDefault="008F17B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BF0F" w14:textId="5AE74FB9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410</w:t>
            </w:r>
            <w:r w:rsidR="008242E7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728</w:t>
            </w:r>
            <w:r w:rsidR="008242E7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981</w:t>
            </w:r>
          </w:p>
        </w:tc>
        <w:tc>
          <w:tcPr>
            <w:tcW w:w="89" w:type="dxa"/>
          </w:tcPr>
          <w:p w14:paraId="6A398CEC" w14:textId="77777777" w:rsidR="008F17B5" w:rsidRPr="00B164D1" w:rsidRDefault="008F17B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017D8" w14:textId="68A94FC5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2756FF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79" w:type="dxa"/>
          </w:tcPr>
          <w:p w14:paraId="7BFF98B3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20610" w14:textId="570F4DEF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FF512D" w14:textId="77777777" w:rsidR="008F17B5" w:rsidRPr="00B164D1" w:rsidRDefault="008F17B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227B" w14:textId="6F52C158" w:rsidR="008F17B5" w:rsidRPr="00B164D1" w:rsidRDefault="00B164D1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733E04" w:rsidRPr="00B164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164D1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</w:tr>
    </w:tbl>
    <w:p w14:paraId="23CE3DF7" w14:textId="77777777" w:rsidR="00E02B0A" w:rsidRPr="00B164D1" w:rsidRDefault="00E02B0A" w:rsidP="00AA2110">
      <w:pPr>
        <w:ind w:left="547" w:right="63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</w:p>
    <w:p w14:paraId="6C257E3D" w14:textId="77777777" w:rsidR="00DA0565" w:rsidRPr="00B164D1" w:rsidRDefault="00DA0565" w:rsidP="00AA2110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A62A90" w14:textId="3B028E9A" w:rsidR="00D97730" w:rsidRPr="00B164D1" w:rsidRDefault="00D97730" w:rsidP="00AA2110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21326CA7" w14:textId="3CF93767" w:rsidR="00CD50B3" w:rsidRPr="00B164D1" w:rsidRDefault="00D97730" w:rsidP="00AA2110">
      <w:pPr>
        <w:spacing w:after="120"/>
        <w:ind w:left="547" w:right="63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D50B3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="00CD50B3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CD50B3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CD50B3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        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D50B3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50B3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 </w:t>
      </w:r>
      <w:r w:rsidR="00CD50B3" w:rsidRPr="00B164D1">
        <w:rPr>
          <w:rFonts w:asciiTheme="majorBidi" w:hAnsiTheme="majorBidi" w:cstheme="majorBidi"/>
          <w:sz w:val="32"/>
          <w:szCs w:val="32"/>
          <w:cs/>
        </w:rPr>
        <w:t>เป็นจำนวนรวมประมาณ</w:t>
      </w:r>
      <w:r w:rsidR="00B808F6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321</w:t>
      </w:r>
      <w:r w:rsidR="00A84A81"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85</w:t>
      </w:r>
      <w:r w:rsidR="00CD50B3" w:rsidRPr="00B164D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164D1" w:rsidRPr="00B164D1">
        <w:rPr>
          <w:rFonts w:asciiTheme="majorBidi" w:hAnsiTheme="majorBidi" w:cstheme="majorBidi"/>
          <w:sz w:val="32"/>
          <w:szCs w:val="32"/>
        </w:rPr>
        <w:t>178</w:t>
      </w:r>
      <w:r w:rsidR="0052304F"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16</w:t>
      </w:r>
      <w:r w:rsidR="00CD50B3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CD50B3" w:rsidRPr="00B164D1">
        <w:rPr>
          <w:rFonts w:asciiTheme="majorBidi" w:hAnsiTheme="majorBidi" w:cstheme="majorBidi"/>
          <w:sz w:val="32"/>
          <w:szCs w:val="32"/>
          <w:cs/>
        </w:rPr>
        <w:t>ล้านบาท ตามลำดับ จากยอดรายได้รวมของกลุ่ม</w:t>
      </w:r>
      <w:r w:rsidR="00CD50B3" w:rsidRPr="00B164D1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</w:p>
    <w:p w14:paraId="113E3965" w14:textId="56AEBCD6" w:rsidR="005C2C8C" w:rsidRPr="00B164D1" w:rsidRDefault="00CD50B3" w:rsidP="00AA2110">
      <w:pPr>
        <w:ind w:left="547" w:right="63"/>
        <w:jc w:val="thaiDistribute"/>
        <w:rPr>
          <w:rFonts w:asciiTheme="majorBidi" w:eastAsia="Times New Roman" w:hAnsiTheme="majorBidi" w:cstheme="majorBidi"/>
          <w:b/>
          <w:bCs/>
          <w:spacing w:val="-2"/>
          <w:sz w:val="32"/>
          <w:szCs w:val="32"/>
          <w:lang w:eastAsia="en-GB"/>
        </w:rPr>
      </w:pP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เก้าเด</w:t>
      </w:r>
      <w:r w:rsidR="006A1B5F" w:rsidRPr="00B164D1">
        <w:rPr>
          <w:rFonts w:asciiTheme="majorBidi" w:hAnsiTheme="majorBidi" w:cstheme="majorBidi"/>
          <w:spacing w:val="-2"/>
          <w:sz w:val="32"/>
          <w:szCs w:val="32"/>
          <w:cs/>
        </w:rPr>
        <w:t>ื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อน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42478" w:rsidRPr="00B164D1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B808F6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F2891" w:rsidRPr="00B164D1">
        <w:rPr>
          <w:rFonts w:asciiTheme="majorBidi" w:hAnsiTheme="majorBidi" w:cstheme="majorBidi"/>
          <w:spacing w:val="-2"/>
          <w:sz w:val="32"/>
          <w:szCs w:val="32"/>
        </w:rPr>
        <w:t xml:space="preserve">        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 เป็นจำนวนรวมประมาณ </w:t>
      </w:r>
      <w:r w:rsidR="00B164D1" w:rsidRPr="00B164D1">
        <w:rPr>
          <w:rFonts w:asciiTheme="majorBidi" w:hAnsiTheme="majorBidi" w:cstheme="majorBidi"/>
          <w:sz w:val="32"/>
          <w:szCs w:val="32"/>
        </w:rPr>
        <w:t>910</w:t>
      </w:r>
      <w:r w:rsidR="007F2891" w:rsidRPr="00B164D1">
        <w:rPr>
          <w:rFonts w:asciiTheme="majorBidi" w:hAnsiTheme="majorBidi" w:cstheme="majorBidi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z w:val="32"/>
          <w:szCs w:val="32"/>
        </w:rPr>
        <w:t>62</w:t>
      </w:r>
      <w:r w:rsidR="006326D7"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="006A1B5F" w:rsidRPr="00B164D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784</w:t>
      </w:r>
      <w:r w:rsidR="006326D7" w:rsidRPr="00B164D1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spacing w:val="-2"/>
          <w:sz w:val="32"/>
          <w:szCs w:val="32"/>
        </w:rPr>
        <w:t>80</w:t>
      </w:r>
      <w:r w:rsidRPr="00B164D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จากยอดรายได้รวมของกลุ่มบริษัท</w:t>
      </w:r>
    </w:p>
    <w:p w14:paraId="2A1C5884" w14:textId="30CA7882" w:rsidR="006060BF" w:rsidRPr="00B164D1" w:rsidRDefault="00B164D1" w:rsidP="00AA2110">
      <w:pPr>
        <w:tabs>
          <w:tab w:val="right" w:pos="9000"/>
        </w:tabs>
        <w:spacing w:before="360"/>
        <w:ind w:left="547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32</w:t>
      </w:r>
      <w:r w:rsidR="006060BF" w:rsidRPr="00B164D1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B164D1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B164D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24DDF69A" w14:textId="0FC68759" w:rsidR="004E4D45" w:rsidRPr="00B164D1" w:rsidRDefault="00B164D1" w:rsidP="00AA2110">
      <w:pPr>
        <w:ind w:left="1080" w:right="63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t>32</w:t>
      </w:r>
      <w:r w:rsidR="004E4D45" w:rsidRPr="00B164D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1</w:t>
      </w:r>
      <w:r w:rsidR="004E4D45" w:rsidRPr="00B164D1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E4D45" w:rsidRPr="00B164D1">
        <w:rPr>
          <w:rFonts w:asciiTheme="majorBidi" w:hAnsiTheme="majorBidi" w:cstheme="majorBidi"/>
          <w:sz w:val="32"/>
          <w:szCs w:val="32"/>
          <w:cs/>
        </w:rPr>
        <w:t>สัญญาเช่าดำเนินงานที่ยกเลิกไม่ได้</w:t>
      </w:r>
    </w:p>
    <w:p w14:paraId="724A3168" w14:textId="2DD2C935" w:rsidR="004E4D45" w:rsidRPr="00B164D1" w:rsidRDefault="00F42478" w:rsidP="00AA2110">
      <w:pPr>
        <w:ind w:left="1080" w:right="63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pacing w:val="4"/>
          <w:sz w:val="32"/>
          <w:szCs w:val="32"/>
        </w:rPr>
        <w:t>30</w:t>
      </w:r>
      <w:r w:rsidRPr="00B164D1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กันยายน </w:t>
      </w:r>
      <w:r w:rsidR="00B164D1" w:rsidRPr="00B164D1">
        <w:rPr>
          <w:rFonts w:asciiTheme="majorBidi" w:eastAsia="Times New Roman" w:hAnsiTheme="majorBidi" w:cstheme="majorBidi"/>
          <w:spacing w:val="4"/>
          <w:sz w:val="32"/>
          <w:szCs w:val="32"/>
        </w:rPr>
        <w:t>2565</w:t>
      </w:r>
      <w:r w:rsidRPr="00B164D1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และวันที่ </w:t>
      </w:r>
      <w:r w:rsidR="00B164D1" w:rsidRPr="00B164D1">
        <w:rPr>
          <w:rFonts w:asciiTheme="majorBidi" w:eastAsia="Times New Roman" w:hAnsiTheme="majorBidi" w:cstheme="majorBidi"/>
          <w:spacing w:val="4"/>
          <w:sz w:val="32"/>
          <w:szCs w:val="32"/>
        </w:rPr>
        <w:t>31</w:t>
      </w:r>
      <w:r w:rsidRPr="00B164D1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spacing w:val="4"/>
          <w:sz w:val="32"/>
          <w:szCs w:val="32"/>
        </w:rPr>
        <w:t>2564</w:t>
      </w:r>
      <w:r w:rsidRPr="00B164D1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 </w:t>
      </w:r>
      <w:r w:rsidR="004E4D45" w:rsidRPr="00B164D1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ไม่ได้เกี่ยวกับเครื่องใช้สำนักงานมีดังต่อไปนี้</w:t>
      </w:r>
    </w:p>
    <w:p w14:paraId="226249F4" w14:textId="77777777" w:rsidR="004E4D45" w:rsidRPr="00B164D1" w:rsidRDefault="004E4D45" w:rsidP="00AA2110">
      <w:pPr>
        <w:ind w:left="1080" w:right="63"/>
        <w:jc w:val="right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95"/>
        <w:gridCol w:w="1443"/>
        <w:gridCol w:w="90"/>
        <w:gridCol w:w="1435"/>
        <w:gridCol w:w="95"/>
        <w:gridCol w:w="1432"/>
      </w:tblGrid>
      <w:tr w:rsidR="004E4D45" w:rsidRPr="00B164D1" w14:paraId="725BC844" w14:textId="77777777" w:rsidTr="00D72E6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FBBE118" w14:textId="77777777" w:rsidR="004E4D45" w:rsidRPr="00B164D1" w:rsidRDefault="004E4D45" w:rsidP="00AA2110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shd w:val="clear" w:color="auto" w:fill="auto"/>
            <w:vAlign w:val="bottom"/>
          </w:tcPr>
          <w:p w14:paraId="55B72C2F" w14:textId="77777777" w:rsidR="004E4D45" w:rsidRPr="00B164D1" w:rsidRDefault="004E4D45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F26F870" w14:textId="77777777" w:rsidR="004E4D45" w:rsidRPr="00B164D1" w:rsidRDefault="004E4D45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shd w:val="clear" w:color="auto" w:fill="auto"/>
            <w:vAlign w:val="bottom"/>
          </w:tcPr>
          <w:p w14:paraId="4515DA12" w14:textId="77777777" w:rsidR="004E4D45" w:rsidRPr="00B164D1" w:rsidRDefault="004E4D45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D45" w:rsidRPr="00B164D1" w14:paraId="0F9A1489" w14:textId="77777777" w:rsidTr="00D72E68">
        <w:trPr>
          <w:trHeight w:val="20"/>
        </w:trPr>
        <w:tc>
          <w:tcPr>
            <w:tcW w:w="3150" w:type="dxa"/>
            <w:shd w:val="clear" w:color="auto" w:fill="auto"/>
          </w:tcPr>
          <w:p w14:paraId="461ECFD7" w14:textId="77777777" w:rsidR="004E4D45" w:rsidRPr="00B164D1" w:rsidRDefault="004E4D45" w:rsidP="00AA2110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183DC1" w14:textId="151E377E" w:rsidR="004E4D45" w:rsidRPr="00B164D1" w:rsidRDefault="00B164D1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6805D600" w14:textId="77777777" w:rsidR="004E4D45" w:rsidRPr="00B164D1" w:rsidRDefault="004E4D45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42EFA361" w14:textId="12EA8E73" w:rsidR="004E4D45" w:rsidRPr="00B164D1" w:rsidRDefault="00B164D1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4E4D45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E5B90DC" w14:textId="77777777" w:rsidR="004E4D45" w:rsidRPr="00B164D1" w:rsidRDefault="004E4D45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19D132D9" w14:textId="5F166D46" w:rsidR="004E4D45" w:rsidRPr="00B164D1" w:rsidRDefault="00B164D1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09986A1B" w14:textId="77777777" w:rsidR="004E4D45" w:rsidRPr="00B164D1" w:rsidRDefault="004E4D45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32" w:type="dxa"/>
            <w:shd w:val="clear" w:color="auto" w:fill="auto"/>
          </w:tcPr>
          <w:p w14:paraId="372B34EC" w14:textId="74B2ABAC" w:rsidR="004E4D45" w:rsidRPr="00B164D1" w:rsidRDefault="00B164D1" w:rsidP="00AA2110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4E4D45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B42C46" w:rsidRPr="00B164D1" w14:paraId="189F6AFB" w14:textId="77777777" w:rsidTr="00D72E6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C5DF07" w14:textId="709EE86A" w:rsidR="00B42C46" w:rsidRPr="00B164D1" w:rsidRDefault="00B42C46" w:rsidP="00AA2110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E0A0733" w14:textId="34C17988" w:rsidR="00B42C46" w:rsidRPr="00B164D1" w:rsidRDefault="00B164D1" w:rsidP="00AA2110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311</w:t>
            </w:r>
            <w:r w:rsidR="0069660A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996</w:t>
            </w:r>
          </w:p>
        </w:tc>
        <w:tc>
          <w:tcPr>
            <w:tcW w:w="95" w:type="dxa"/>
            <w:shd w:val="clear" w:color="auto" w:fill="auto"/>
          </w:tcPr>
          <w:p w14:paraId="61C332E0" w14:textId="77777777" w:rsidR="00B42C46" w:rsidRPr="00B164D1" w:rsidRDefault="00B42C46" w:rsidP="00AA2110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883A540" w14:textId="112FF46D" w:rsidR="00B42C46" w:rsidRPr="00B164D1" w:rsidRDefault="00B164D1" w:rsidP="00AA2110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359</w:t>
            </w:r>
            <w:r w:rsidR="00B42C46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0D6754FB" w14:textId="77777777" w:rsidR="00B42C46" w:rsidRPr="00B164D1" w:rsidRDefault="00B42C46" w:rsidP="00AA2110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5033D4A9" w14:textId="00C94490" w:rsidR="00B42C46" w:rsidRPr="00B164D1" w:rsidRDefault="00B164D1" w:rsidP="00AA2110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572FC2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95" w:type="dxa"/>
            <w:shd w:val="clear" w:color="auto" w:fill="auto"/>
          </w:tcPr>
          <w:p w14:paraId="6F722910" w14:textId="77777777" w:rsidR="00B42C46" w:rsidRPr="00B164D1" w:rsidRDefault="00B42C46" w:rsidP="00AA2110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99E4A92" w14:textId="7F4EFB73" w:rsidR="00B42C46" w:rsidRPr="00B164D1" w:rsidRDefault="00B164D1" w:rsidP="00AA2110">
            <w:pPr>
              <w:tabs>
                <w:tab w:val="decimal" w:pos="132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B42C46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</w:tr>
      <w:tr w:rsidR="00B42C46" w:rsidRPr="00B164D1" w14:paraId="2ECC91EB" w14:textId="77777777" w:rsidTr="00D72E68">
        <w:trPr>
          <w:trHeight w:val="369"/>
        </w:trPr>
        <w:tc>
          <w:tcPr>
            <w:tcW w:w="3150" w:type="dxa"/>
            <w:shd w:val="clear" w:color="auto" w:fill="auto"/>
            <w:vAlign w:val="bottom"/>
          </w:tcPr>
          <w:p w14:paraId="36D7CB8B" w14:textId="072DAFC8" w:rsidR="00B42C46" w:rsidRPr="00B164D1" w:rsidRDefault="00B42C46" w:rsidP="00AA2110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B164D1" w:rsidRPr="00B164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0FA85B5B" w14:textId="78427362" w:rsidR="00B42C46" w:rsidRPr="00B164D1" w:rsidRDefault="00B164D1" w:rsidP="00AA2110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201</w:t>
            </w:r>
            <w:r w:rsidR="009A5A0A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371</w:t>
            </w:r>
          </w:p>
        </w:tc>
        <w:tc>
          <w:tcPr>
            <w:tcW w:w="95" w:type="dxa"/>
            <w:shd w:val="clear" w:color="auto" w:fill="auto"/>
          </w:tcPr>
          <w:p w14:paraId="48C56CF4" w14:textId="77777777" w:rsidR="00B42C46" w:rsidRPr="00B164D1" w:rsidRDefault="00B42C46" w:rsidP="00AA2110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8F19DA3" w14:textId="4DF680C4" w:rsidR="00B42C46" w:rsidRPr="00B164D1" w:rsidRDefault="00B164D1" w:rsidP="00AA2110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326</w:t>
            </w:r>
            <w:r w:rsidR="00B42C46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48395D9E" w14:textId="77777777" w:rsidR="00B42C46" w:rsidRPr="00B164D1" w:rsidRDefault="00B42C46" w:rsidP="00AA2110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5BC94359" w14:textId="39545A31" w:rsidR="00B42C46" w:rsidRPr="00B164D1" w:rsidRDefault="00B164D1" w:rsidP="00AA2110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46</w:t>
            </w:r>
            <w:r w:rsidR="002D0AE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759</w:t>
            </w:r>
          </w:p>
        </w:tc>
        <w:tc>
          <w:tcPr>
            <w:tcW w:w="95" w:type="dxa"/>
            <w:shd w:val="clear" w:color="auto" w:fill="auto"/>
          </w:tcPr>
          <w:p w14:paraId="53299C13" w14:textId="77777777" w:rsidR="00B42C46" w:rsidRPr="00B164D1" w:rsidRDefault="00B42C46" w:rsidP="00AA2110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7E557092" w14:textId="72BFF754" w:rsidR="00B42C46" w:rsidRPr="00B164D1" w:rsidRDefault="00B164D1" w:rsidP="00AA2110">
            <w:pPr>
              <w:tabs>
                <w:tab w:val="decimal" w:pos="132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B42C46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</w:tr>
      <w:tr w:rsidR="00B42C46" w:rsidRPr="00B164D1" w14:paraId="349810BE" w14:textId="77777777" w:rsidTr="00D72E68">
        <w:trPr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7906A807" w14:textId="77777777" w:rsidR="00B42C46" w:rsidRPr="00B164D1" w:rsidRDefault="00B42C46" w:rsidP="00AA2110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91593" w14:textId="078B5F24" w:rsidR="00B42C46" w:rsidRPr="00B164D1" w:rsidRDefault="00B164D1" w:rsidP="00AA2110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  <w:r w:rsidR="009276A9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367</w:t>
            </w:r>
          </w:p>
        </w:tc>
        <w:tc>
          <w:tcPr>
            <w:tcW w:w="95" w:type="dxa"/>
            <w:shd w:val="clear" w:color="auto" w:fill="auto"/>
          </w:tcPr>
          <w:p w14:paraId="4D6D53C9" w14:textId="77777777" w:rsidR="00B42C46" w:rsidRPr="00B164D1" w:rsidRDefault="00B42C46" w:rsidP="00AA2110">
            <w:pPr>
              <w:pStyle w:val="Header"/>
              <w:tabs>
                <w:tab w:val="left" w:pos="1620"/>
              </w:tabs>
              <w:ind w:left="162" w:right="72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42660" w14:textId="5690226C" w:rsidR="00B42C46" w:rsidRPr="00B164D1" w:rsidRDefault="00B164D1" w:rsidP="00AA2110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685</w:t>
            </w:r>
            <w:r w:rsidR="00B42C46" w:rsidRPr="00B164D1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49B12158" w14:textId="77777777" w:rsidR="00B42C46" w:rsidRPr="00B164D1" w:rsidRDefault="00B42C46" w:rsidP="00AA2110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8F92C" w14:textId="1D6526D0" w:rsidR="00B42C46" w:rsidRPr="00B164D1" w:rsidRDefault="00B164D1" w:rsidP="00AA2110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121</w:t>
            </w:r>
            <w:r w:rsidR="00441494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95" w:type="dxa"/>
            <w:shd w:val="clear" w:color="auto" w:fill="auto"/>
          </w:tcPr>
          <w:p w14:paraId="0F5BDC69" w14:textId="77777777" w:rsidR="00B42C46" w:rsidRPr="00B164D1" w:rsidRDefault="00B42C46" w:rsidP="00AA2110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3704D" w14:textId="01594B89" w:rsidR="00B42C46" w:rsidRPr="00B164D1" w:rsidRDefault="00B164D1" w:rsidP="00AA2110">
            <w:pPr>
              <w:tabs>
                <w:tab w:val="decimal" w:pos="132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178</w:t>
            </w:r>
            <w:r w:rsidR="00B42C46" w:rsidRPr="00B164D1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B164D1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030</w:t>
            </w:r>
          </w:p>
        </w:tc>
      </w:tr>
    </w:tbl>
    <w:p w14:paraId="48C70989" w14:textId="728C5A33" w:rsidR="004E4D45" w:rsidRPr="00B164D1" w:rsidRDefault="00F42478" w:rsidP="00AA2110">
      <w:pPr>
        <w:pStyle w:val="a"/>
        <w:spacing w:before="240"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30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กันยายน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FC41D2" w:rsidRPr="00B164D1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>กลุ่ม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ที่ยกเลิกไม่ได้เป็นค่าใช้จ่ายในงบกำไรขาดทุนเบ็ดเสร็จ</w:t>
      </w:r>
      <w:r w:rsidR="00D57DA8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จำนวน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E923A5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515F5F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บาท </w:t>
      </w:r>
      <w:r w:rsidR="009C20E8" w:rsidRPr="00B164D1">
        <w:rPr>
          <w:rFonts w:asciiTheme="majorBidi" w:hAnsiTheme="majorBidi" w:cstheme="majorBidi"/>
          <w:color w:val="auto"/>
          <w:sz w:val="32"/>
          <w:szCs w:val="32"/>
          <w:lang w:val="en-GB"/>
        </w:rPr>
        <w:br/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และ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6139A3D6" w14:textId="2A737562" w:rsidR="003061E8" w:rsidRPr="00B164D1" w:rsidRDefault="00F42478" w:rsidP="00AA2110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30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กันยายน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3061E8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="003061E8" w:rsidRPr="00B164D1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ดำเนินงานที่ยกเลิกไม่ได้เป็นค่าใช้จ่ายในงบกำไรขาดทุนเบ็ดเสร็จ</w:t>
      </w:r>
      <w:r w:rsidR="00D57DA8" w:rsidRPr="00B164D1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เฉพาะกิจการ</w:t>
      </w:r>
      <w:r w:rsidR="003061E8" w:rsidRPr="00B164D1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 xml:space="preserve">จำนวน </w:t>
      </w:r>
      <w:r w:rsidR="00B164D1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E923A5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06</w:t>
      </w:r>
      <w:r w:rsidR="009C67A3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3061E8" w:rsidRPr="00B164D1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</w:t>
      </w:r>
      <w:r w:rsidR="003061E8" w:rsidRPr="00B164D1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บาท</w:t>
      </w:r>
      <w:r w:rsidR="003061E8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และ </w:t>
      </w:r>
      <w:r w:rsidR="00B164D1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FF6463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color w:val="auto"/>
          <w:spacing w:val="-6"/>
          <w:sz w:val="32"/>
          <w:szCs w:val="32"/>
        </w:rPr>
        <w:t>25</w:t>
      </w:r>
      <w:r w:rsidR="003061E8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061E8" w:rsidRPr="00B164D1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3061E8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8305090" w14:textId="77777777" w:rsidR="00D72E68" w:rsidRPr="00B164D1" w:rsidRDefault="00D72E68" w:rsidP="00AA2110">
      <w:pPr>
        <w:jc w:val="left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br w:type="page"/>
      </w:r>
    </w:p>
    <w:p w14:paraId="4D7E092D" w14:textId="3EBF0B61" w:rsidR="009704B1" w:rsidRPr="00B164D1" w:rsidRDefault="00B164D1" w:rsidP="00AA2110">
      <w:pPr>
        <w:ind w:left="1080" w:right="72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</w:rPr>
        <w:lastRenderedPageBreak/>
        <w:t>32</w:t>
      </w:r>
      <w:r w:rsidR="00B91805" w:rsidRPr="00B164D1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164D1">
        <w:rPr>
          <w:rFonts w:asciiTheme="majorBidi" w:hAnsiTheme="majorBidi" w:cstheme="majorBidi"/>
          <w:sz w:val="32"/>
          <w:szCs w:val="32"/>
        </w:rPr>
        <w:t>2</w:t>
      </w:r>
      <w:r w:rsidR="001B4D73" w:rsidRPr="00B164D1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B164D1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280F4E90" w14:textId="1A048725" w:rsidR="00433B67" w:rsidRPr="00B164D1" w:rsidRDefault="00F42478" w:rsidP="00AA2110">
      <w:pPr>
        <w:ind w:left="1080" w:right="72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30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กันยายน</w:t>
      </w:r>
      <w:r w:rsidR="00535A1B" w:rsidRPr="00B164D1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และวันที่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31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</w:t>
      </w:r>
      <w:r w:rsidR="009704B1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</w:t>
      </w:r>
      <w:r w:rsidR="00D02D58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  </w:t>
      </w:r>
      <w:r w:rsidR="009704B1" w:rsidRPr="00B164D1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หลายแห่งในนามของ</w:t>
      </w:r>
      <w:r w:rsidR="007E5677" w:rsidRPr="00B164D1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กลุ่ม</w:t>
      </w:r>
      <w:r w:rsidR="009704B1" w:rsidRPr="00B164D1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</w:t>
      </w:r>
      <w:r w:rsidR="009704B1" w:rsidRPr="00B164D1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778CD2E3" w14:textId="28330D83" w:rsidR="009704B1" w:rsidRPr="00B164D1" w:rsidRDefault="009704B1" w:rsidP="00AA2110">
      <w:pPr>
        <w:ind w:left="1267" w:right="72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B164D1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90"/>
        <w:gridCol w:w="1350"/>
      </w:tblGrid>
      <w:tr w:rsidR="009704B1" w:rsidRPr="00B164D1" w14:paraId="20A689AE" w14:textId="77777777" w:rsidTr="00030344">
        <w:tc>
          <w:tcPr>
            <w:tcW w:w="6390" w:type="dxa"/>
          </w:tcPr>
          <w:p w14:paraId="70835050" w14:textId="77777777" w:rsidR="009704B1" w:rsidRPr="00B164D1" w:rsidRDefault="009704B1" w:rsidP="00AA2110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8AD0505" w14:textId="77777777" w:rsidR="009704B1" w:rsidRPr="00B164D1" w:rsidRDefault="009704B1" w:rsidP="00AA2110">
            <w:pPr>
              <w:tabs>
                <w:tab w:val="left" w:pos="1620"/>
              </w:tabs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9704B1" w:rsidRPr="00B164D1" w14:paraId="0FF11D2D" w14:textId="77777777" w:rsidTr="00030344">
        <w:tc>
          <w:tcPr>
            <w:tcW w:w="6390" w:type="dxa"/>
          </w:tcPr>
          <w:p w14:paraId="2FFC8B3D" w14:textId="77777777" w:rsidR="009704B1" w:rsidRPr="00B164D1" w:rsidRDefault="009704B1" w:rsidP="00AA2110">
            <w:pPr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6767164" w14:textId="280EE213" w:rsidR="009704B1" w:rsidRPr="00B164D1" w:rsidRDefault="00B164D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30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F42478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กันยายน</w:t>
            </w:r>
            <w:r w:rsidR="006D7CC4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8E8AEB9" w14:textId="77777777" w:rsidR="009704B1" w:rsidRPr="00B164D1" w:rsidRDefault="009704B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8394D2" w14:textId="4FBECA21" w:rsidR="009704B1" w:rsidRPr="00B164D1" w:rsidRDefault="00B164D1" w:rsidP="00AA2110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9704B1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9704B1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9704B1"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6F3883" w:rsidRPr="00B164D1" w14:paraId="2CCDFE94" w14:textId="77777777" w:rsidTr="00030344">
        <w:trPr>
          <w:trHeight w:val="252"/>
        </w:trPr>
        <w:tc>
          <w:tcPr>
            <w:tcW w:w="6390" w:type="dxa"/>
          </w:tcPr>
          <w:p w14:paraId="2FF8F581" w14:textId="1852F9AA" w:rsidR="006F3883" w:rsidRPr="00B164D1" w:rsidRDefault="006F3883" w:rsidP="00AA2110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CEF2B81" w14:textId="26DE8E9E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06733F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90" w:type="dxa"/>
          </w:tcPr>
          <w:p w14:paraId="7E64E54D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BDBB79" w14:textId="24B9EFB8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6F3883" w:rsidRPr="00B164D1" w14:paraId="2072CBBC" w14:textId="77777777" w:rsidTr="00030344">
        <w:trPr>
          <w:trHeight w:val="252"/>
        </w:trPr>
        <w:tc>
          <w:tcPr>
            <w:tcW w:w="6390" w:type="dxa"/>
          </w:tcPr>
          <w:p w14:paraId="68042FB6" w14:textId="44F2E597" w:rsidR="006F3883" w:rsidRPr="00B164D1" w:rsidRDefault="006F3883" w:rsidP="00AA2110">
            <w:pPr>
              <w:ind w:left="10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03A73C54" w14:textId="56E6C33B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30456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90" w:type="dxa"/>
          </w:tcPr>
          <w:p w14:paraId="41C20283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E72492" w14:textId="3FC69E37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6F3883" w:rsidRPr="00B164D1" w14:paraId="7675DFD4" w14:textId="77777777" w:rsidTr="00030344">
        <w:trPr>
          <w:trHeight w:val="252"/>
        </w:trPr>
        <w:tc>
          <w:tcPr>
            <w:tcW w:w="6390" w:type="dxa"/>
          </w:tcPr>
          <w:p w14:paraId="6DB502B8" w14:textId="0A94ACDC" w:rsidR="006F3883" w:rsidRPr="00B164D1" w:rsidRDefault="006F3883" w:rsidP="00AA2110">
            <w:pPr>
              <w:ind w:left="10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4364A7F" w14:textId="5E3A7599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191</w:t>
            </w:r>
            <w:r w:rsidR="00F72E1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90" w:type="dxa"/>
          </w:tcPr>
          <w:p w14:paraId="41D4DB81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F5B6E3" w14:textId="21A48A94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6F3883" w:rsidRPr="00B164D1" w14:paraId="7FB9AE2F" w14:textId="77777777" w:rsidTr="00030344">
        <w:tc>
          <w:tcPr>
            <w:tcW w:w="6390" w:type="dxa"/>
          </w:tcPr>
          <w:p w14:paraId="75AC43B6" w14:textId="2D8E24BD" w:rsidR="006F3883" w:rsidRPr="00B164D1" w:rsidRDefault="006F3883" w:rsidP="00AA2110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shd w:val="clear" w:color="auto" w:fill="auto"/>
          </w:tcPr>
          <w:p w14:paraId="6CAE960D" w14:textId="48AB79D9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</w:t>
            </w:r>
            <w:r w:rsidR="00891C1D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90" w:type="dxa"/>
          </w:tcPr>
          <w:p w14:paraId="00BF5129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93CAE" w14:textId="00B296BF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6F3883" w:rsidRPr="00B164D1" w14:paraId="169E1E0C" w14:textId="77777777" w:rsidTr="00030344">
        <w:tc>
          <w:tcPr>
            <w:tcW w:w="6390" w:type="dxa"/>
          </w:tcPr>
          <w:p w14:paraId="766A70A0" w14:textId="1D57223D" w:rsidR="006F3883" w:rsidRPr="00B164D1" w:rsidRDefault="006F3883" w:rsidP="00AA2110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</w:tcPr>
          <w:p w14:paraId="6C6FAE72" w14:textId="2A4239B0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867DA9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90" w:type="dxa"/>
          </w:tcPr>
          <w:p w14:paraId="1384433A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13CCA1" w14:textId="61817628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6F3883" w:rsidRPr="00B164D1" w14:paraId="49B5F7EC" w14:textId="77777777" w:rsidTr="00030344">
        <w:tc>
          <w:tcPr>
            <w:tcW w:w="6390" w:type="dxa"/>
          </w:tcPr>
          <w:p w14:paraId="6CEF1E84" w14:textId="6D0FF41B" w:rsidR="006F3883" w:rsidRPr="00B164D1" w:rsidRDefault="006F3883" w:rsidP="00AA2110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350" w:type="dxa"/>
            <w:shd w:val="clear" w:color="auto" w:fill="auto"/>
          </w:tcPr>
          <w:p w14:paraId="2C728EFD" w14:textId="568CB41A" w:rsidR="006F3883" w:rsidRPr="00B164D1" w:rsidRDefault="0097183C" w:rsidP="00AA2110">
            <w:pPr>
              <w:ind w:right="510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1E43C14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E19FA2" w14:textId="6C1D1148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</w:tr>
      <w:tr w:rsidR="006F3883" w:rsidRPr="00B164D1" w14:paraId="0ED54479" w14:textId="77777777" w:rsidTr="00030344">
        <w:tc>
          <w:tcPr>
            <w:tcW w:w="6390" w:type="dxa"/>
          </w:tcPr>
          <w:p w14:paraId="115C379D" w14:textId="501ACF2F" w:rsidR="006F3883" w:rsidRPr="00B164D1" w:rsidRDefault="006F3883" w:rsidP="00AA2110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164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50" w:type="dxa"/>
            <w:shd w:val="clear" w:color="auto" w:fill="auto"/>
          </w:tcPr>
          <w:p w14:paraId="19CE434D" w14:textId="52FCBC49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5A7F79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90" w:type="dxa"/>
          </w:tcPr>
          <w:p w14:paraId="18F89C78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97639D" w14:textId="436C57A3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6F3883" w:rsidRPr="00B164D1" w14:paraId="189AE920" w14:textId="77777777" w:rsidTr="00030344">
        <w:tc>
          <w:tcPr>
            <w:tcW w:w="6390" w:type="dxa"/>
          </w:tcPr>
          <w:p w14:paraId="1770351E" w14:textId="77777777" w:rsidR="006F3883" w:rsidRPr="00B164D1" w:rsidRDefault="006F3883" w:rsidP="00AA2110">
            <w:pPr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000F2DB6" w:rsidR="006F3883" w:rsidRPr="00B164D1" w:rsidRDefault="00B164D1" w:rsidP="00AA2110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278</w:t>
            </w:r>
            <w:r w:rsidR="00A85F8E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</w:t>
            </w:r>
          </w:p>
        </w:tc>
        <w:tc>
          <w:tcPr>
            <w:tcW w:w="90" w:type="dxa"/>
          </w:tcPr>
          <w:p w14:paraId="4B3F8AA9" w14:textId="77777777" w:rsidR="006F3883" w:rsidRPr="00B164D1" w:rsidRDefault="006F3883" w:rsidP="00AA2110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554E1D99" w:rsidR="006F3883" w:rsidRPr="00B164D1" w:rsidRDefault="00B164D1" w:rsidP="00AA2110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  <w:r w:rsidR="006F3883"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164D1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5AAE3237" w14:textId="0F896F3A" w:rsidR="00B42C46" w:rsidRPr="00B164D1" w:rsidRDefault="00B164D1" w:rsidP="00AA2110">
      <w:pPr>
        <w:pStyle w:val="a"/>
        <w:spacing w:before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B17B4A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B164D1">
        <w:rPr>
          <w:rFonts w:asciiTheme="majorBidi" w:hAnsiTheme="majorBidi" w:cstheme="majorBidi"/>
          <w:color w:val="auto"/>
          <w:sz w:val="32"/>
          <w:szCs w:val="32"/>
        </w:rPr>
        <w:tab/>
      </w:r>
      <w:r w:rsidR="00F42478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กันยายน </w:t>
      </w:r>
      <w:r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และวันที่ </w:t>
      </w:r>
      <w:r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กลุ่มบริษัทมีวงเงินจากสถาบันการเงิน       </w:t>
      </w:r>
      <w:r w:rsidR="00E02B0A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br/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และวงเงินเลตเตอร์ออฟเครดิตและทรัสต์รีซีท รวมทั้งสิ้น</w:t>
      </w:r>
      <w:r w:rsidR="000938B7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จำนวน</w:t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915</w:t>
      </w:r>
      <w:r w:rsidR="00323756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67</w:t>
      </w:r>
      <w:r w:rsidR="004E6711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ล้านบาท </w:t>
      </w:r>
      <w:r w:rsidR="008834C8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                 </w:t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และ </w:t>
      </w:r>
      <w:r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287</w:t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pacing w:val="-2"/>
          <w:sz w:val="32"/>
          <w:szCs w:val="32"/>
        </w:rPr>
        <w:t>05</w:t>
      </w:r>
      <w:r w:rsidR="00B42C46" w:rsidRPr="00B164D1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ล้านบาท ตามลำดับ</w:t>
      </w:r>
    </w:p>
    <w:p w14:paraId="2ED3EA12" w14:textId="6324F409" w:rsidR="009767C1" w:rsidRPr="00B164D1" w:rsidRDefault="00F42478" w:rsidP="006624AB">
      <w:pPr>
        <w:pStyle w:val="a"/>
        <w:spacing w:before="240"/>
        <w:ind w:left="1094" w:right="63"/>
        <w:jc w:val="thaiDistribute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ณ วันที่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กันยายน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2565</w:t>
      </w:r>
      <w:r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และวันที่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31</w:t>
      </w:r>
      <w:r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ธันวาคม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2564</w:t>
      </w:r>
      <w:r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B42C46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บริษัทมีวงเงินจากสถาบันการเงินที่ยังไม่ได้เบิกใช้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</w:t>
      </w:r>
      <w:r w:rsidR="000938B7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จำนวน</w:t>
      </w:r>
      <w:r w:rsidR="001E43B9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67</w:t>
      </w:r>
      <w:r w:rsidR="003B29A7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26</w:t>
      </w:r>
      <w:r w:rsidR="004E671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B42C46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ล้านบาท และ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0</w:t>
      </w:r>
      <w:r w:rsidR="00B42C46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.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58</w:t>
      </w:r>
      <w:r w:rsidR="00B42C46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B42C46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 ตามลำดับ</w:t>
      </w:r>
      <w:r w:rsidR="003B29A7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3B29A7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นอกจากนี้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ณ วันที่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30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กันยายน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2565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บริษัทมีวง</w:t>
      </w:r>
      <w:r w:rsidR="009767C1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เงินเบิกเกินบัญชีจากสถาบันการเงิน</w:t>
      </w:r>
      <w:r w:rsidR="00612183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ที่ยังไม่ได้เบิกใช้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จำนวน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5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CD1B13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ล้านบาท</w:t>
      </w:r>
      <w:r w:rsidR="009767C1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="00D725F4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ซึ่ง</w:t>
      </w:r>
      <w:r w:rsidR="009767C1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ค้ำประกันโดยเงินฝากสถาบันการเงินที่ใช้เป็นหลักประกันของบริษัทย่อยแห่งหนึ่ง (ดูหมายเหตุข้อ </w:t>
      </w:r>
      <w:r w:rsidR="00B164D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>11</w:t>
      </w:r>
      <w:r w:rsidR="009767C1" w:rsidRPr="00B164D1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) </w:t>
      </w:r>
      <w:r w:rsidR="009767C1" w:rsidRPr="00B164D1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และบริษัทย่อยแห่งหนึ่ง</w:t>
      </w:r>
    </w:p>
    <w:p w14:paraId="1555046E" w14:textId="3826B102" w:rsidR="00FF6463" w:rsidRPr="00B164D1" w:rsidRDefault="00B164D1" w:rsidP="00BD723E">
      <w:pPr>
        <w:pStyle w:val="a"/>
        <w:spacing w:before="240"/>
        <w:ind w:left="1094" w:right="6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ab/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กันยายน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71424D" w:rsidRPr="00B164D1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วงเงินซื้อขายเงินตราต่างประเทศล่วงหน้าที่ยังไม่ได้เบิกใช้กับสถาบันการเงินในประเทศแห่งหนึ่งจำนวน</w:t>
      </w:r>
      <w:r w:rsidR="0055218D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550</w:t>
      </w:r>
      <w:r w:rsidR="0055218D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00</w:t>
      </w:r>
      <w:r w:rsidR="00D72E68" w:rsidRPr="00B164D1">
        <w:rPr>
          <w:rFonts w:asciiTheme="majorBidi" w:hAnsiTheme="majorBidi" w:cstheme="majorBidi"/>
          <w:color w:val="auto"/>
          <w:sz w:val="32"/>
          <w:szCs w:val="32"/>
          <w:cs/>
        </w:rPr>
        <w:br/>
      </w:r>
      <w:r w:rsidR="00FF6463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และ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245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48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ล้านบาท ตามลำดับ สัญญาดังกล่าวมีการค้ำประกันโดยที่ดิน</w:t>
      </w:r>
      <w:r w:rsidR="00BD723E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  <w:cs/>
        </w:rPr>
        <w:t>อาคาร</w:t>
      </w:r>
      <w:r w:rsidR="00BD723E" w:rsidRPr="00B164D1">
        <w:rPr>
          <w:rFonts w:asciiTheme="majorBidi" w:hAnsiTheme="majorBidi" w:cstheme="majorBidi"/>
          <w:color w:val="auto"/>
          <w:sz w:val="32"/>
          <w:szCs w:val="32"/>
          <w:cs/>
        </w:rPr>
        <w:t>และส่วนปรับปรุงอาคาร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และถูกค้ำประกันโดยบริษัทใหญ่ บริษัทที่เกี่ยวข้องกันและกรรมการบริษัท</w:t>
      </w:r>
    </w:p>
    <w:p w14:paraId="5FA0C2C8" w14:textId="355D6573" w:rsidR="00EA3615" w:rsidRDefault="00B164D1" w:rsidP="00EA3615">
      <w:pPr>
        <w:pStyle w:val="a"/>
        <w:spacing w:before="240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B17B4A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B17B4A" w:rsidRPr="00B164D1">
        <w:rPr>
          <w:rFonts w:asciiTheme="majorBidi" w:hAnsiTheme="majorBidi" w:cstheme="majorBidi"/>
          <w:color w:val="auto"/>
          <w:sz w:val="32"/>
          <w:szCs w:val="32"/>
        </w:rPr>
        <w:tab/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กันยายน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และวันที่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F42478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</w:rPr>
        <w:t>บริษัทย่อย</w:t>
      </w:r>
      <w:r w:rsidR="0071424D" w:rsidRPr="00B164D1">
        <w:rPr>
          <w:rFonts w:asciiTheme="majorBidi" w:hAnsiTheme="majorBidi" w:cstheme="majorBidi"/>
          <w:color w:val="auto"/>
          <w:sz w:val="32"/>
          <w:szCs w:val="32"/>
          <w:cs/>
        </w:rPr>
        <w:t>แห่งหนึ่ง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</w:rPr>
        <w:t>มีภาระผูกพันจากรายจ่ายฝ่ายทุนเป็นจำนวนเงิน</w:t>
      </w:r>
      <w:r w:rsidR="00BA13FD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13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72</w:t>
      </w:r>
      <w:r w:rsidR="009368F4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E4D45" w:rsidRPr="00B164D1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5D110B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5D110B" w:rsidRPr="00B164D1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B17D96" w:rsidRPr="00B164D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14</w:t>
      </w:r>
      <w:r w:rsidR="005D110B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89</w:t>
      </w:r>
      <w:r w:rsidR="005D110B" w:rsidRPr="00B164D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17D96" w:rsidRPr="00B164D1">
        <w:rPr>
          <w:rFonts w:asciiTheme="majorBidi" w:hAnsiTheme="majorBidi" w:cstheme="majorBidi"/>
          <w:color w:val="auto"/>
          <w:sz w:val="32"/>
          <w:szCs w:val="32"/>
          <w:cs/>
        </w:rPr>
        <w:t>ล้านบาท ตามลำดับ</w:t>
      </w:r>
      <w:r w:rsidR="000938B7" w:rsidRPr="00B164D1">
        <w:rPr>
          <w:rFonts w:asciiTheme="majorBidi" w:hAnsiTheme="majorBidi" w:cstheme="majorBidi"/>
          <w:color w:val="auto"/>
          <w:sz w:val="32"/>
          <w:szCs w:val="32"/>
          <w:cs/>
        </w:rPr>
        <w:t>ในแต่ละ</w:t>
      </w:r>
      <w:r w:rsidR="00CC2268" w:rsidRPr="00B164D1">
        <w:rPr>
          <w:rFonts w:asciiTheme="majorBidi" w:hAnsiTheme="majorBidi" w:cstheme="majorBidi"/>
          <w:color w:val="auto"/>
          <w:sz w:val="32"/>
          <w:szCs w:val="32"/>
          <w:cs/>
        </w:rPr>
        <w:t>งวด/ปี</w:t>
      </w:r>
      <w:r w:rsidR="00EA3615">
        <w:rPr>
          <w:rFonts w:asciiTheme="majorBidi" w:hAnsiTheme="majorBidi" w:cstheme="majorBidi"/>
          <w:color w:val="auto"/>
          <w:sz w:val="32"/>
          <w:szCs w:val="32"/>
        </w:rPr>
        <w:br w:type="page"/>
      </w:r>
    </w:p>
    <w:p w14:paraId="71F22023" w14:textId="66E0F841" w:rsidR="00FF6463" w:rsidRPr="00B164D1" w:rsidRDefault="00B164D1" w:rsidP="00C52620">
      <w:pPr>
        <w:pStyle w:val="a"/>
        <w:spacing w:before="240"/>
        <w:ind w:left="1094" w:right="72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</w:rPr>
        <w:lastRenderedPageBreak/>
        <w:t>32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6</w:t>
      </w:r>
      <w:r w:rsidR="00FF6463" w:rsidRPr="00B164D1">
        <w:rPr>
          <w:rFonts w:asciiTheme="majorBidi" w:hAnsiTheme="majorBidi" w:cstheme="majorBidi"/>
          <w:color w:val="auto"/>
          <w:sz w:val="32"/>
          <w:szCs w:val="32"/>
        </w:rPr>
        <w:tab/>
      </w:r>
      <w:r w:rsidR="00FF6463" w:rsidRPr="00B164D1">
        <w:rPr>
          <w:rFonts w:asciiTheme="majorBidi" w:hAnsiTheme="majorBidi" w:cstheme="majorBidi"/>
          <w:color w:val="auto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0C7D805" w14:textId="3302D16A" w:rsidR="00FF6463" w:rsidRPr="00B164D1" w:rsidRDefault="00B42C46" w:rsidP="00E02B0A">
      <w:pPr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164D1" w:rsidRPr="00B164D1">
        <w:rPr>
          <w:rFonts w:asciiTheme="majorBidi" w:hAnsiTheme="majorBidi" w:cstheme="majorBidi"/>
          <w:sz w:val="32"/>
          <w:szCs w:val="32"/>
        </w:rPr>
        <w:t>20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164D1" w:rsidRPr="00B164D1">
        <w:rPr>
          <w:rFonts w:asciiTheme="majorBidi" w:hAnsiTheme="majorBidi" w:cstheme="majorBidi"/>
          <w:sz w:val="32"/>
          <w:szCs w:val="32"/>
        </w:rPr>
        <w:t>2562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B164D1" w:rsidRPr="00B164D1">
        <w:rPr>
          <w:rFonts w:asciiTheme="majorBidi" w:hAnsiTheme="majorBidi" w:cstheme="majorBidi"/>
          <w:sz w:val="32"/>
          <w:szCs w:val="32"/>
        </w:rPr>
        <w:t>20</w:t>
      </w:r>
      <w:r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Pr="00B164D1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61D27493" w14:textId="19D110A6" w:rsidR="00560896" w:rsidRPr="00B164D1" w:rsidRDefault="00B164D1" w:rsidP="00AA2110">
      <w:pPr>
        <w:pStyle w:val="a"/>
        <w:tabs>
          <w:tab w:val="decimal" w:pos="9090"/>
        </w:tabs>
        <w:spacing w:before="240"/>
        <w:ind w:left="1080" w:right="72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</w:rPr>
        <w:t>32</w:t>
      </w:r>
      <w:r w:rsidR="005A1AFF" w:rsidRPr="00B164D1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164D1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4839B0" w:rsidRPr="00B164D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B164D1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463EF5E5" w:rsidR="001606F2" w:rsidRPr="00B164D1" w:rsidRDefault="00F42478" w:rsidP="00E02B0A">
      <w:pPr>
        <w:pStyle w:val="a"/>
        <w:spacing w:after="12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30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กันยายน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และวันที่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31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ธันวาคม </w:t>
      </w:r>
      <w:r w:rsidR="00B164D1" w:rsidRPr="00B164D1">
        <w:rPr>
          <w:rFonts w:asciiTheme="majorBidi" w:hAnsiTheme="majorBidi" w:cstheme="majorBidi"/>
          <w:color w:val="auto"/>
          <w:sz w:val="32"/>
          <w:szCs w:val="32"/>
        </w:rPr>
        <w:t>2564</w:t>
      </w:r>
      <w:r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</w:t>
      </w:r>
      <w:r w:rsidR="001B33B5" w:rsidRPr="00B164D1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560896" w:rsidRPr="00B164D1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4E49C8" w:rsidRPr="00B164D1" w14:paraId="0ECC57F7" w14:textId="77777777" w:rsidTr="00687428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182E4" w14:textId="77777777" w:rsidR="004E49C8" w:rsidRPr="00B164D1" w:rsidRDefault="004E49C8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B2F" w14:textId="77777777" w:rsidR="004E49C8" w:rsidRPr="00B164D1" w:rsidRDefault="004E49C8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996B" w14:textId="77777777" w:rsidR="004E49C8" w:rsidRPr="00B164D1" w:rsidRDefault="004E49C8" w:rsidP="00AA2110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A74B8" w14:textId="77777777" w:rsidR="004E49C8" w:rsidRPr="00B164D1" w:rsidRDefault="004E49C8" w:rsidP="00AA2110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E49C8" w:rsidRPr="00B164D1" w14:paraId="70CC6AB1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75D26" w14:textId="77777777" w:rsidR="004E49C8" w:rsidRPr="00B164D1" w:rsidRDefault="004E49C8" w:rsidP="00AA2110">
            <w:pPr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429D510C" w14:textId="77777777" w:rsidR="004E49C8" w:rsidRPr="00B164D1" w:rsidRDefault="004E49C8" w:rsidP="00AA2110">
            <w:pPr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5D3" w14:textId="77777777" w:rsidR="004E49C8" w:rsidRPr="00B164D1" w:rsidRDefault="004E49C8" w:rsidP="00AA2110">
            <w:pPr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F8AB" w14:textId="45B91EC6" w:rsidR="004E49C8" w:rsidRPr="00B164D1" w:rsidRDefault="004E49C8" w:rsidP="00AA2110">
            <w:pPr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B164D1"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C116" w14:textId="303C7438" w:rsidR="004E49C8" w:rsidRPr="00B164D1" w:rsidRDefault="004E49C8" w:rsidP="00AA2110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B164D1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B164D1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E49C8" w:rsidRPr="00B164D1" w14:paraId="34341B70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5F252" w14:textId="77777777" w:rsidR="004E49C8" w:rsidRPr="00B164D1" w:rsidRDefault="004E49C8" w:rsidP="00AA2110">
            <w:pPr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63CE34E3" w14:textId="77777777" w:rsidR="004E49C8" w:rsidRPr="00B164D1" w:rsidRDefault="004E49C8" w:rsidP="00AA2110">
            <w:pPr>
              <w:spacing w:after="100" w:afterAutospacing="1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E777" w14:textId="77777777" w:rsidR="004E49C8" w:rsidRPr="00B164D1" w:rsidRDefault="004E49C8" w:rsidP="00AA2110">
            <w:pPr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BBDC" w14:textId="13CDE245" w:rsidR="004E49C8" w:rsidRPr="00B164D1" w:rsidRDefault="004E49C8" w:rsidP="00AA2110">
            <w:pPr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B164D1"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09" w14:textId="0706AED6" w:rsidR="004E49C8" w:rsidRPr="00B164D1" w:rsidRDefault="004E49C8" w:rsidP="00AA2110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B164D1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B164D1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17AE4D4C" w14:textId="77777777" w:rsidR="00D72E68" w:rsidRPr="00B164D1" w:rsidRDefault="00D72E68" w:rsidP="00AA2110">
      <w:pPr>
        <w:rPr>
          <w:rFonts w:asciiTheme="majorBidi" w:hAnsiTheme="majorBidi" w:cstheme="majorBidi"/>
          <w:sz w:val="2"/>
          <w:szCs w:val="2"/>
        </w:rPr>
      </w:pPr>
      <w:r w:rsidRPr="00B164D1"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D72E68" w:rsidRPr="00B164D1" w14:paraId="65C0CE41" w14:textId="77777777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74197" w14:textId="77777777" w:rsidR="00D72E68" w:rsidRPr="00B164D1" w:rsidRDefault="00D72E68" w:rsidP="00E02B0A">
            <w:pPr>
              <w:spacing w:line="26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BF6" w14:textId="77777777" w:rsidR="00D72E68" w:rsidRPr="00B164D1" w:rsidRDefault="00D72E68" w:rsidP="00E02B0A">
            <w:pPr>
              <w:spacing w:line="26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51AD0" w14:textId="77777777" w:rsidR="00D72E68" w:rsidRPr="00B164D1" w:rsidRDefault="00D72E68" w:rsidP="00E02B0A">
            <w:pPr>
              <w:spacing w:line="26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2A496" w14:textId="77777777" w:rsidR="00D72E68" w:rsidRPr="00B164D1" w:rsidRDefault="00D72E68" w:rsidP="00E02B0A">
            <w:pPr>
              <w:spacing w:line="26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D72E68" w:rsidRPr="00B164D1" w14:paraId="213AB480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8728" w14:textId="77777777" w:rsidR="00D72E68" w:rsidRPr="00B164D1" w:rsidRDefault="00D72E68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57D5C011" w14:textId="5F0CB4C3" w:rsidR="00D72E68" w:rsidRPr="00B164D1" w:rsidRDefault="00D72E68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1AA" w14:textId="057F95A1" w:rsidR="00D72E68" w:rsidRPr="00B164D1" w:rsidRDefault="00D72E68" w:rsidP="00E02B0A">
            <w:pPr>
              <w:spacing w:line="26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E967" w14:textId="085D1B98" w:rsidR="00D72E68" w:rsidRPr="00B164D1" w:rsidRDefault="00D72E68" w:rsidP="00E02B0A">
            <w:pPr>
              <w:spacing w:line="26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B164D1"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BAC" w14:textId="31415970" w:rsidR="00D72E68" w:rsidRPr="00B164D1" w:rsidRDefault="00D72E68" w:rsidP="00E02B0A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B164D1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88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E49C8" w:rsidRPr="00B164D1" w14:paraId="5CDE52B4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17C56" w14:textId="77777777" w:rsidR="004E49C8" w:rsidRPr="00B164D1" w:rsidRDefault="004E49C8" w:rsidP="00E02B0A">
            <w:pPr>
              <w:spacing w:line="260" w:lineRule="exact"/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5AEBF5E3" w14:textId="77777777" w:rsidR="004E49C8" w:rsidRPr="00B164D1" w:rsidRDefault="004E49C8" w:rsidP="00E02B0A">
            <w:pPr>
              <w:spacing w:line="260" w:lineRule="exact"/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EF0A" w14:textId="77777777" w:rsidR="004E49C8" w:rsidRPr="00B164D1" w:rsidRDefault="004E49C8" w:rsidP="00E02B0A">
            <w:pPr>
              <w:spacing w:line="260" w:lineRule="exact"/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29D9" w14:textId="72F5C091" w:rsidR="004E49C8" w:rsidRPr="00B164D1" w:rsidRDefault="004E49C8" w:rsidP="00E02B0A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="00413E13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428" w14:textId="29ECAAA2" w:rsidR="004E49C8" w:rsidRPr="00B164D1" w:rsidRDefault="004E49C8" w:rsidP="00E02B0A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B164D1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B164D1"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E49C8" w:rsidRPr="00B164D1" w14:paraId="147D699A" w14:textId="77777777" w:rsidTr="00687428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AADE" w14:textId="607CEA96" w:rsidR="004E49C8" w:rsidRPr="00B164D1" w:rsidRDefault="004E49C8" w:rsidP="00E02B0A">
            <w:pPr>
              <w:spacing w:line="26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A92" w14:textId="77777777" w:rsidR="004E49C8" w:rsidRPr="00B164D1" w:rsidRDefault="004E49C8" w:rsidP="00E02B0A">
            <w:pPr>
              <w:spacing w:line="26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6022" w14:textId="18536E82" w:rsidR="004F00B9" w:rsidRPr="00B164D1" w:rsidRDefault="00B164D1" w:rsidP="00E02B0A">
            <w:pPr>
              <w:spacing w:line="26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1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 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2562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30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และ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proofErr w:type="gramStart"/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413E13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proofErr w:type="gramEnd"/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413E13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</w:p>
          <w:p w14:paraId="355B6AA8" w14:textId="74F8C16B" w:rsidR="004E49C8" w:rsidRPr="00B164D1" w:rsidRDefault="004E49C8" w:rsidP="00E02B0A">
            <w:pPr>
              <w:spacing w:line="260" w:lineRule="exact"/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607" w14:textId="74ABF27D" w:rsidR="004E49C8" w:rsidRPr="00B164D1" w:rsidRDefault="004E49C8" w:rsidP="00E02B0A">
            <w:pPr>
              <w:spacing w:line="260" w:lineRule="exact"/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4E49C8" w:rsidRPr="00B164D1" w14:paraId="4010E45A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EF1F" w14:textId="77777777" w:rsidR="004E49C8" w:rsidRPr="00B164D1" w:rsidRDefault="004E49C8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4B0A3840" w14:textId="77777777" w:rsidR="004E49C8" w:rsidRPr="00B164D1" w:rsidRDefault="004E49C8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DBC" w14:textId="77777777" w:rsidR="004E49C8" w:rsidRPr="00B164D1" w:rsidRDefault="004E49C8" w:rsidP="00E02B0A">
            <w:pPr>
              <w:spacing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5F97" w14:textId="0407352A" w:rsidR="004F00B9" w:rsidRPr="00B164D1" w:rsidRDefault="00B164D1" w:rsidP="00E02B0A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> 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2562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ถึง </w:t>
            </w:r>
            <w:proofErr w:type="gramStart"/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535A1B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 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เมษายน</w:t>
            </w:r>
            <w:proofErr w:type="gramEnd"/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2565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926E1B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br/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566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4F1B1027" w14:textId="422FE668" w:rsidR="004E49C8" w:rsidRPr="00B164D1" w:rsidRDefault="004E49C8" w:rsidP="00E02B0A">
            <w:pPr>
              <w:spacing w:line="26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D9F" w14:textId="2F2A1816" w:rsidR="004E49C8" w:rsidRPr="00B164D1" w:rsidRDefault="004E49C8" w:rsidP="00E02B0A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สัญญาซื้อขายเครื่องจักรโครงการ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โรงไฟฟ้าจาก</w:t>
            </w:r>
            <w:r w:rsidRPr="00B164D1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เชื้อเพลิง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ชีวมวล ขนาดหม้อไอน้ำ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60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ตันต่อ</w:t>
            </w:r>
            <w:r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ชั่วโมง และกังหัน</w:t>
            </w:r>
            <w:r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 xml:space="preserve">ไอน้ำ </w:t>
            </w:r>
            <w:r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9</w:t>
            </w:r>
            <w:r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MW  </w:t>
            </w:r>
            <w:r w:rsidR="00B164D1"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>ชุด จังหวัด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นครสวรรค์ โดยได้รับค่าบริการ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ในอัตราที่กำหนดไว้ในสัญญา</w:t>
            </w:r>
          </w:p>
        </w:tc>
      </w:tr>
      <w:tr w:rsidR="004E49C8" w:rsidRPr="00B164D1" w14:paraId="7DA65A6B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377F" w14:textId="77777777" w:rsidR="004E49C8" w:rsidRPr="00B164D1" w:rsidRDefault="004E49C8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3FFEE511" w14:textId="77777777" w:rsidR="004E49C8" w:rsidRPr="00B164D1" w:rsidRDefault="004E49C8" w:rsidP="00E02B0A">
            <w:pPr>
              <w:spacing w:line="26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687" w14:textId="77777777" w:rsidR="004E49C8" w:rsidRPr="00B164D1" w:rsidRDefault="004E49C8" w:rsidP="00E02B0A">
            <w:pPr>
              <w:spacing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209F" w14:textId="42C57010" w:rsidR="004F00B9" w:rsidRPr="00B164D1" w:rsidRDefault="00B164D1" w:rsidP="00E02B0A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31</w:t>
            </w:r>
            <w:r w:rsidR="00930226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  <w:t xml:space="preserve"> ตุลาคม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70378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  <w:t xml:space="preserve"> พฤศจิกายน</w:t>
            </w:r>
            <w:r w:rsidR="004F00B9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28</w:t>
            </w:r>
            <w:r w:rsidR="0070378B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 xml:space="preserve"> </w:t>
            </w:r>
            <w:r w:rsidR="0070378B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eastAsia="en-GB"/>
              </w:rPr>
              <w:t>ตุลาคม</w:t>
            </w:r>
            <w:r w:rsidR="004F00B9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710AB261" w14:textId="2A0D2EDF" w:rsidR="004E49C8" w:rsidRPr="00B164D1" w:rsidRDefault="004E49C8" w:rsidP="00E02B0A">
            <w:pPr>
              <w:spacing w:line="26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8A7" w14:textId="0FFA21AE" w:rsidR="004E49C8" w:rsidRPr="00B164D1" w:rsidRDefault="004E49C8" w:rsidP="00E02B0A">
            <w:pPr>
              <w:spacing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สัญญาซื้อขายเครื่องจักรระบบผลิต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เชื้อเพลิง </w:t>
            </w:r>
            <w:proofErr w:type="spellStart"/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 อุปกรณ์  ขนาดกำลังการผลิตไม่น้อยกว่า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35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ตันต่อชั่วโมง จังหวัดพระนครศรีอยุธยา</w:t>
            </w:r>
          </w:p>
        </w:tc>
      </w:tr>
      <w:tr w:rsidR="00B42C46" w:rsidRPr="00B164D1" w14:paraId="2CA4F33C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778EE" w14:textId="77777777" w:rsidR="00B42C46" w:rsidRPr="00B164D1" w:rsidRDefault="00B42C46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18F7602" w14:textId="30F71D6D" w:rsidR="00B42C46" w:rsidRPr="00B164D1" w:rsidRDefault="00B42C46" w:rsidP="00E02B0A">
            <w:pPr>
              <w:spacing w:line="26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FEC" w14:textId="7D695289" w:rsidR="00B42C46" w:rsidRPr="00B164D1" w:rsidRDefault="00B42C46" w:rsidP="00E02B0A">
            <w:pPr>
              <w:spacing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FCEF" w14:textId="4D080E6A" w:rsidR="00B42C46" w:rsidRPr="00B164D1" w:rsidRDefault="00B164D1" w:rsidP="00E02B0A">
            <w:pPr>
              <w:spacing w:line="26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B42C46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CC226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42C46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B42C46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A6328F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B42C46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AD15F98" w14:textId="573128A6" w:rsidR="00B42C46" w:rsidRPr="00B164D1" w:rsidRDefault="00B42C46" w:rsidP="00E02B0A">
            <w:pPr>
              <w:spacing w:line="26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6CE" w14:textId="7E96BBE9" w:rsidR="00B42C46" w:rsidRPr="00B164D1" w:rsidRDefault="000D2467" w:rsidP="00E02B0A">
            <w:pPr>
              <w:spacing w:after="120"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E02B0A" w:rsidRPr="00B164D1" w14:paraId="57652C0C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EB8F0" w14:textId="77777777" w:rsidR="00E02B0A" w:rsidRPr="00B164D1" w:rsidRDefault="00E02B0A" w:rsidP="00E02B0A">
            <w:pPr>
              <w:spacing w:after="120" w:line="260" w:lineRule="exact"/>
              <w:ind w:hanging="14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เอ็นจิเนียริ่ง</w:t>
            </w:r>
          </w:p>
          <w:p w14:paraId="4A320565" w14:textId="7569A98C" w:rsidR="00E02B0A" w:rsidRPr="00B164D1" w:rsidRDefault="00E02B0A" w:rsidP="00E02B0A">
            <w:pPr>
              <w:spacing w:line="26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091" w14:textId="719A624F" w:rsidR="00E02B0A" w:rsidRPr="00B164D1" w:rsidRDefault="00E02B0A" w:rsidP="00E02B0A">
            <w:pPr>
              <w:spacing w:line="26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53AE" w14:textId="4A9B14D0" w:rsidR="00E02B0A" w:rsidRPr="00B164D1" w:rsidRDefault="00B164D1" w:rsidP="00E02B0A">
            <w:pPr>
              <w:spacing w:line="260" w:lineRule="exact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เมษายน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E02B0A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E02B0A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E02B0A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E02B0A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E02B0A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E02B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  <w:p w14:paraId="03B96275" w14:textId="77777777" w:rsidR="00E02B0A" w:rsidRPr="00B164D1" w:rsidRDefault="00E02B0A" w:rsidP="00E02B0A">
            <w:pPr>
              <w:spacing w:line="26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C5A4" w14:textId="19380534" w:rsidR="00E02B0A" w:rsidRPr="00B164D1" w:rsidRDefault="00E02B0A" w:rsidP="00E02B0A">
            <w:pPr>
              <w:spacing w:after="120" w:line="26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สัญญาว่าจ้างงานบริการก่อสร้างโครงการโรงไฟฟ้าจากเชื้อเพลิงชีวมวล ขนาดหม้อไอน้ำ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ตันต่อชั่วโมง และกังหันไอน้ำ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MW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ชุด จังหวัดนครสวรรค์ โดยได้รับ</w:t>
            </w:r>
            <w:r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ค่าบริการในอัตราที่กำหนดไว้ในสัญญา</w:t>
            </w:r>
          </w:p>
        </w:tc>
      </w:tr>
    </w:tbl>
    <w:p w14:paraId="177DF459" w14:textId="5613BD04" w:rsidR="00D72E68" w:rsidRPr="00B164D1" w:rsidRDefault="00D72E68" w:rsidP="00AA2110">
      <w:pPr>
        <w:rPr>
          <w:rFonts w:asciiTheme="majorBidi" w:hAnsiTheme="majorBidi" w:cstheme="majorBidi"/>
        </w:rPr>
      </w:pPr>
      <w:r w:rsidRPr="00B164D1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D72E68" w:rsidRPr="00B164D1" w14:paraId="7B0E74D0" w14:textId="77777777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1CDF1" w14:textId="77777777" w:rsidR="00D72E68" w:rsidRPr="00B164D1" w:rsidRDefault="00D72E68" w:rsidP="00E02B0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590" w14:textId="77777777" w:rsidR="00D72E68" w:rsidRPr="00B164D1" w:rsidRDefault="00D72E68" w:rsidP="00E02B0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8E08B" w14:textId="77777777" w:rsidR="00D72E68" w:rsidRPr="00B164D1" w:rsidRDefault="00D72E68" w:rsidP="00E02B0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AF60E" w14:textId="77777777" w:rsidR="00D72E68" w:rsidRPr="00B164D1" w:rsidRDefault="00D72E68" w:rsidP="00E02B0A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E49C8" w:rsidRPr="00B164D1" w14:paraId="4E7EECF8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CBEBF" w14:textId="77777777" w:rsidR="004E49C8" w:rsidRPr="00B164D1" w:rsidRDefault="004E49C8" w:rsidP="00E02B0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182E7BB5" w14:textId="77777777" w:rsidR="004E49C8" w:rsidRPr="00B164D1" w:rsidRDefault="004E49C8" w:rsidP="00E02B0A">
            <w:pPr>
              <w:spacing w:line="30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BD2" w14:textId="77777777" w:rsidR="004E49C8" w:rsidRPr="00B164D1" w:rsidRDefault="004E49C8" w:rsidP="00E02B0A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7C3C" w14:textId="7FBDCD54" w:rsidR="004F00B9" w:rsidRPr="00B164D1" w:rsidRDefault="00B164D1" w:rsidP="00E02B0A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1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 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2562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และ</w:t>
            </w:r>
            <w:r w:rsidR="000F1C96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              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2566</w:t>
            </w:r>
            <w:r w:rsidR="004F00B9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ตามบันทึกข้อตกลงลงวันที่ </w:t>
            </w:r>
            <w:r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27</w:t>
            </w:r>
            <w:r w:rsidR="004F00B9"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164D1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2565</w:t>
            </w:r>
          </w:p>
          <w:p w14:paraId="1C464E35" w14:textId="4E6C43FF" w:rsidR="004E49C8" w:rsidRPr="00B164D1" w:rsidRDefault="004E49C8" w:rsidP="00E02B0A">
            <w:pPr>
              <w:spacing w:after="12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8C8" w14:textId="5741DD96" w:rsidR="004E49C8" w:rsidRPr="00B164D1" w:rsidRDefault="004E49C8" w:rsidP="00E02B0A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สัญญาว่าจ้างงานบริการก่อสร้าง</w:t>
            </w:r>
            <w:r w:rsidRPr="00B164D1">
              <w:rPr>
                <w:rFonts w:asciiTheme="majorBidi" w:eastAsia="Times New Roman" w:hAnsiTheme="majorBidi" w:cstheme="majorBidi"/>
                <w:spacing w:val="8"/>
                <w:sz w:val="24"/>
                <w:szCs w:val="24"/>
                <w:cs/>
                <w:lang w:val="en-GB" w:eastAsia="en-GB"/>
              </w:rPr>
              <w:t>โครงการโรงไฟฟ้าจากเชื้อเพลิง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ชีวมวล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ขนาดหม้อไอน้ำ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60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ตันต่อ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ชั่วโมง และกังหันไอน้ำ </w:t>
            </w:r>
            <w:r w:rsidR="00B164D1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9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MW </w:t>
            </w:r>
            <w:r w:rsidR="00B164D1"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1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ชุด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จังหวัดนครสวรรค์ โดย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ได้รับค่าบริการในอัตราที่กำหนด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ไว้ในสัญญา</w:t>
            </w:r>
          </w:p>
        </w:tc>
      </w:tr>
      <w:tr w:rsidR="004E49C8" w:rsidRPr="00B164D1" w14:paraId="457D9406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5B78A" w14:textId="77777777" w:rsidR="004E49C8" w:rsidRPr="00B164D1" w:rsidRDefault="004E49C8" w:rsidP="00E02B0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516F13FB" w14:textId="77777777" w:rsidR="004E49C8" w:rsidRPr="00B164D1" w:rsidRDefault="004E49C8" w:rsidP="00E02B0A">
            <w:pPr>
              <w:spacing w:after="12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EEC" w14:textId="77777777" w:rsidR="004E49C8" w:rsidRPr="00B164D1" w:rsidRDefault="004E49C8" w:rsidP="00E02B0A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502A" w14:textId="61F5E369" w:rsidR="00911FDB" w:rsidRPr="00B164D1" w:rsidRDefault="00B164D1" w:rsidP="00E02B0A">
            <w:pPr>
              <w:spacing w:line="300" w:lineRule="exact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31</w:t>
            </w:r>
            <w:r w:rsidR="00E7473C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E7473C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ตุลาคม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315321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พฤศจิกายน</w:t>
            </w:r>
            <w:r w:rsidR="00911FDB"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911FDB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911FDB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911FDB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28</w:t>
            </w:r>
            <w:r w:rsidR="00315321" w:rsidRPr="00B164D1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 ตุลาคม</w:t>
            </w:r>
            <w:r w:rsidR="00911FDB"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101DC447" w14:textId="025ECA63" w:rsidR="004E49C8" w:rsidRPr="00B164D1" w:rsidRDefault="004E49C8" w:rsidP="00E02B0A">
            <w:pPr>
              <w:spacing w:after="12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426" w14:textId="2B95B5A7" w:rsidR="004E49C8" w:rsidRPr="00B164D1" w:rsidRDefault="004E49C8" w:rsidP="00E02B0A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สัญญาบริการออกแบบ ติดตั้ง ทดสอบ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เครื่องจักร บริการจัดโครงการและ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จ้างเหมาก่อสร้าง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โครงการผลิตเชื้อเพลิง </w:t>
            </w:r>
            <w:proofErr w:type="spellStart"/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และอุปกรณ์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ขนาดกำลังการผลิต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ไม่น้อยกว่า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B164D1"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35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ตันต่อ</w:t>
            </w:r>
            <w:r w:rsidRPr="00B164D1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ชั่วโมง </w:t>
            </w: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จังหวัดพระนครศรีอยุธยา</w:t>
            </w:r>
          </w:p>
        </w:tc>
      </w:tr>
      <w:tr w:rsidR="000D2467" w:rsidRPr="00B164D1" w14:paraId="36807EB8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3B4E8" w14:textId="77777777" w:rsidR="000D2467" w:rsidRPr="00B164D1" w:rsidRDefault="000D2467" w:rsidP="00E02B0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01FD0736" w14:textId="3A800F4F" w:rsidR="000D2467" w:rsidRPr="00B164D1" w:rsidRDefault="000D2467" w:rsidP="00E02B0A">
            <w:pPr>
              <w:spacing w:after="120"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4BE" w14:textId="0817356D" w:rsidR="000D2467" w:rsidRPr="00B164D1" w:rsidRDefault="000D2467" w:rsidP="00E02B0A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F69C" w14:textId="01DBC519" w:rsidR="000D2467" w:rsidRPr="00B164D1" w:rsidRDefault="00B164D1" w:rsidP="00E02B0A">
            <w:pPr>
              <w:spacing w:after="12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F00B9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926E1B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มีนาคม</w:t>
            </w:r>
            <w:r w:rsidR="004F00B9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4F00B9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F00B9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28</w:t>
            </w:r>
            <w:r w:rsidR="005742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57420A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4F00B9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1E61EAB9" w14:textId="443CDA77" w:rsidR="000D2467" w:rsidRPr="00B164D1" w:rsidRDefault="000D2467" w:rsidP="00E02B0A">
            <w:pPr>
              <w:spacing w:after="120" w:line="30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2B1" w14:textId="03B96773" w:rsidR="000D2467" w:rsidRPr="00B164D1" w:rsidRDefault="000D2467" w:rsidP="00E02B0A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4E49C8" w:rsidRPr="00B164D1" w14:paraId="4E682365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48B6F" w14:textId="77777777" w:rsidR="004E49C8" w:rsidRPr="00B164D1" w:rsidRDefault="004E49C8" w:rsidP="00E02B0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2C8618B0" w14:textId="7D39115E" w:rsidR="004E49C8" w:rsidRPr="00B164D1" w:rsidRDefault="004E49C8" w:rsidP="00E02B0A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90D" w14:textId="72087B25" w:rsidR="004E49C8" w:rsidRPr="00B164D1" w:rsidRDefault="004E49C8" w:rsidP="00E02B0A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CD33" w14:textId="7163547D" w:rsidR="004E49C8" w:rsidRPr="00B164D1" w:rsidRDefault="00B164D1" w:rsidP="00E02B0A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CC226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994" w14:textId="77777777" w:rsidR="004E49C8" w:rsidRPr="00B164D1" w:rsidRDefault="004E49C8" w:rsidP="00E02B0A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กระแสไฟฟ้า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4E49C8" w:rsidRPr="00B164D1" w14:paraId="279703B1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AF1E" w14:textId="77777777" w:rsidR="004E49C8" w:rsidRPr="00B164D1" w:rsidRDefault="004E49C8" w:rsidP="00E02B0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29A4B8B7" w14:textId="7AB445A8" w:rsidR="004E49C8" w:rsidRPr="00B164D1" w:rsidRDefault="004E49C8" w:rsidP="00E02B0A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="009851C4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B67" w14:textId="4C6A480C" w:rsidR="004E49C8" w:rsidRPr="00B164D1" w:rsidRDefault="004E49C8" w:rsidP="00E02B0A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การนิคมอุตสาหกรรมแห่งประเทศไทย สำนักงานนิคม อุตสาหกรรมภาคเหนือตอนล่าง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2435" w14:textId="7AA32D47" w:rsidR="004E49C8" w:rsidRPr="00B164D1" w:rsidRDefault="00B164D1" w:rsidP="00E02B0A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CC226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E4B6" w14:textId="77777777" w:rsidR="004E49C8" w:rsidRPr="00B164D1" w:rsidRDefault="004E49C8" w:rsidP="00E02B0A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สัญญาเช่าที่ดินเพื่อการอุตสาหกรรม </w:t>
            </w:r>
            <w:r w:rsidRPr="00B164D1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เพื่อประกอบกิจการนำขยะอุตสาหกรรม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4E49C8" w:rsidRPr="00B164D1" w14:paraId="48AC9D2C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57484" w14:textId="14165B81" w:rsidR="004E49C8" w:rsidRPr="00B164D1" w:rsidRDefault="004E49C8" w:rsidP="00E02B0A">
            <w:pPr>
              <w:spacing w:after="120" w:line="30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="00F97095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647" w14:textId="3C9EB4E1" w:rsidR="004E49C8" w:rsidRPr="00B164D1" w:rsidRDefault="004E49C8" w:rsidP="00E02B0A">
            <w:pPr>
              <w:spacing w:after="120" w:line="30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</w:t>
            </w:r>
            <w:r w:rsidR="00863B7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br/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31F7" w14:textId="4AC86F02" w:rsidR="004E49C8" w:rsidRPr="00B164D1" w:rsidRDefault="00B164D1" w:rsidP="00E02B0A">
            <w:pPr>
              <w:spacing w:after="120" w:line="30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4E49C8"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836" w14:textId="77777777" w:rsidR="004E49C8" w:rsidRPr="00B164D1" w:rsidRDefault="004E49C8" w:rsidP="00E02B0A">
            <w:pPr>
              <w:spacing w:after="120"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164D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</w:tbl>
    <w:p w14:paraId="37BBB025" w14:textId="77777777" w:rsidR="00F97095" w:rsidRPr="00B164D1" w:rsidRDefault="00F97095" w:rsidP="00AA2110">
      <w:pPr>
        <w:jc w:val="left"/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</w:pPr>
      <w:r w:rsidRPr="00B164D1"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  <w:br w:type="page"/>
      </w:r>
    </w:p>
    <w:p w14:paraId="4990E021" w14:textId="3530F65E" w:rsidR="006D7C6A" w:rsidRPr="00B164D1" w:rsidRDefault="00B164D1" w:rsidP="006D7C6A">
      <w:pPr>
        <w:tabs>
          <w:tab w:val="right" w:pos="9000"/>
        </w:tabs>
        <w:ind w:left="547" w:right="72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</w:pPr>
      <w:r w:rsidRPr="00B164D1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33</w:t>
      </w:r>
      <w:r w:rsidR="006D7C6A" w:rsidRPr="00B164D1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 xml:space="preserve">. </w:t>
      </w:r>
      <w:r w:rsidR="006D7C6A" w:rsidRPr="00B164D1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ab/>
      </w:r>
      <w:r w:rsidR="006D7C6A" w:rsidRPr="00B164D1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en-GB"/>
        </w:rPr>
        <w:t>การจัดประเภทรายการใหม่</w:t>
      </w:r>
    </w:p>
    <w:p w14:paraId="0AB488C5" w14:textId="57851E68" w:rsidR="00B86B78" w:rsidRPr="00B164D1" w:rsidRDefault="00486FC2" w:rsidP="00486FC2">
      <w:pPr>
        <w:pStyle w:val="BodyTextInden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รายการบางรายการในงบการเงิน</w:t>
      </w:r>
      <w:r w:rsidR="00CA4A0B" w:rsidRPr="00B164D1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B164D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A4A0B" w:rsidRPr="00B164D1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164D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164D1" w:rsidRPr="00B164D1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B164D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76DB" w:rsidRPr="00B164D1">
        <w:rPr>
          <w:rFonts w:asciiTheme="majorBidi" w:hAnsiTheme="majorBidi" w:cstheme="majorBidi"/>
          <w:color w:val="000000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</w:t>
      </w:r>
      <w:r w:rsidR="008B76DB" w:rsidRPr="00B164D1">
        <w:rPr>
          <w:rFonts w:asciiTheme="majorBidi" w:hAnsiTheme="majorBidi" w:cstheme="majorBidi"/>
          <w:spacing w:val="-10"/>
          <w:sz w:val="32"/>
          <w:szCs w:val="32"/>
          <w:cs/>
        </w:rPr>
        <w:t>การเงินงวดปัจจุบัน</w:t>
      </w:r>
      <w:r w:rsidR="008B76DB" w:rsidRPr="00B164D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B76DB" w:rsidRPr="00B164D1">
        <w:rPr>
          <w:rFonts w:asciiTheme="majorBidi" w:hAnsiTheme="majorBidi" w:cstheme="majorBidi"/>
          <w:spacing w:val="-10"/>
          <w:sz w:val="32"/>
          <w:szCs w:val="32"/>
          <w:cs/>
        </w:rPr>
        <w:t>การจัดประเภทรายการดังกล่าวไม่มีผลกระทบต่อกำไรสุทธิ</w:t>
      </w:r>
      <w:r w:rsidR="008B76DB" w:rsidRPr="00B164D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B76DB" w:rsidRPr="00B164D1">
        <w:rPr>
          <w:rFonts w:asciiTheme="majorBidi" w:hAnsiTheme="majorBidi" w:cstheme="majorBidi"/>
          <w:spacing w:val="-10"/>
          <w:sz w:val="32"/>
          <w:szCs w:val="32"/>
          <w:cs/>
        </w:rPr>
        <w:t>กำไรเบ็ดเสร็จรวม และส่วนของผู้ถือหุ้น</w:t>
      </w:r>
      <w:r w:rsidR="008B76DB" w:rsidRPr="00B164D1">
        <w:rPr>
          <w:rFonts w:asciiTheme="majorBidi" w:hAnsiTheme="majorBidi" w:cstheme="majorBidi"/>
          <w:sz w:val="32"/>
          <w:szCs w:val="32"/>
          <w:cs/>
        </w:rPr>
        <w:t>ตามที่ได้รายงานไว้ การจัดประเภทรายการใหม่มี</w:t>
      </w:r>
      <w:r w:rsidR="008B76DB" w:rsidRPr="00B164D1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14:paraId="04B8857F" w14:textId="77777777" w:rsidR="00486FC2" w:rsidRPr="00B164D1" w:rsidRDefault="00486FC2" w:rsidP="00B86B78">
      <w:pPr>
        <w:tabs>
          <w:tab w:val="left" w:pos="5850"/>
          <w:tab w:val="left" w:pos="6120"/>
          <w:tab w:val="decimal" w:pos="9090"/>
        </w:tabs>
        <w:spacing w:before="120" w:after="120"/>
        <w:ind w:left="547"/>
        <w:rPr>
          <w:rFonts w:asciiTheme="majorBidi" w:hAnsiTheme="majorBidi" w:cstheme="majorBidi"/>
          <w:b/>
          <w:bCs/>
          <w:spacing w:val="4"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>งบการเงินรวม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2790"/>
        <w:gridCol w:w="990"/>
      </w:tblGrid>
      <w:tr w:rsidR="002F02D5" w:rsidRPr="00B164D1" w14:paraId="27973493" w14:textId="6A1D1772" w:rsidTr="00B801F9">
        <w:tc>
          <w:tcPr>
            <w:tcW w:w="2880" w:type="dxa"/>
            <w:hideMark/>
          </w:tcPr>
          <w:p w14:paraId="35E60139" w14:textId="135D5619" w:rsidR="002F02D5" w:rsidRPr="00B164D1" w:rsidRDefault="002F02D5" w:rsidP="00C83534">
            <w:pPr>
              <w:pStyle w:val="Header"/>
              <w:ind w:firstLine="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520" w:type="dxa"/>
            <w:hideMark/>
          </w:tcPr>
          <w:p w14:paraId="139A75DC" w14:textId="77777777" w:rsidR="00DC171A" w:rsidRPr="00B164D1" w:rsidRDefault="00DC171A" w:rsidP="00C83534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699D83D8" w14:textId="27A823B5" w:rsidR="002F02D5" w:rsidRPr="00B164D1" w:rsidRDefault="00DC171A" w:rsidP="00C83534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2790" w:type="dxa"/>
            <w:hideMark/>
          </w:tcPr>
          <w:p w14:paraId="7B9B738A" w14:textId="77777777" w:rsidR="00300365" w:rsidRPr="00B164D1" w:rsidRDefault="00300365" w:rsidP="00C83534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5AD7E5C9" w14:textId="15AC684D" w:rsidR="002F02D5" w:rsidRPr="00B164D1" w:rsidRDefault="00300365" w:rsidP="00C83534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90" w:type="dxa"/>
          </w:tcPr>
          <w:p w14:paraId="490F72E1" w14:textId="77777777" w:rsidR="00DC6322" w:rsidRPr="00B164D1" w:rsidRDefault="00DC6322" w:rsidP="00C83534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  <w:p w14:paraId="79195809" w14:textId="70B6FA27" w:rsidR="002F02D5" w:rsidRPr="00B164D1" w:rsidRDefault="00DC6322" w:rsidP="00C83534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F02D5" w:rsidRPr="00B164D1" w14:paraId="47B2A54C" w14:textId="1420DBEC" w:rsidTr="00B801F9">
        <w:tc>
          <w:tcPr>
            <w:tcW w:w="2880" w:type="dxa"/>
            <w:vAlign w:val="center"/>
          </w:tcPr>
          <w:p w14:paraId="6EC8BC19" w14:textId="7A6C55C1" w:rsidR="002F02D5" w:rsidRPr="00B164D1" w:rsidRDefault="002F02D5" w:rsidP="00C83534">
            <w:pPr>
              <w:ind w:left="90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8" w:name="_Hlk116253222"/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งบแสดงฐานะการเงิน</w:t>
            </w:r>
            <w:bookmarkEnd w:id="8"/>
          </w:p>
        </w:tc>
        <w:tc>
          <w:tcPr>
            <w:tcW w:w="2520" w:type="dxa"/>
            <w:vAlign w:val="center"/>
          </w:tcPr>
          <w:p w14:paraId="5CC9B9E4" w14:textId="77777777" w:rsidR="002F02D5" w:rsidRPr="00B164D1" w:rsidRDefault="002F02D5" w:rsidP="00C835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41ED4D13" w14:textId="77777777" w:rsidR="002F02D5" w:rsidRPr="00B164D1" w:rsidRDefault="002F02D5" w:rsidP="00C835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A1B471" w14:textId="77777777" w:rsidR="002F02D5" w:rsidRPr="00B164D1" w:rsidRDefault="002F02D5" w:rsidP="00C8353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F0274" w:rsidRPr="00B164D1" w14:paraId="219F127D" w14:textId="77777777" w:rsidTr="00B801F9">
        <w:tc>
          <w:tcPr>
            <w:tcW w:w="2880" w:type="dxa"/>
            <w:vAlign w:val="bottom"/>
          </w:tcPr>
          <w:p w14:paraId="30404C28" w14:textId="2346DCDB" w:rsidR="00BF0274" w:rsidRPr="00B164D1" w:rsidRDefault="00BF0274" w:rsidP="00BF0274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</w:p>
        </w:tc>
        <w:tc>
          <w:tcPr>
            <w:tcW w:w="2520" w:type="dxa"/>
            <w:vAlign w:val="center"/>
          </w:tcPr>
          <w:p w14:paraId="2DB65A26" w14:textId="62E6A18A" w:rsidR="00BF0274" w:rsidRPr="00B164D1" w:rsidRDefault="003E24D9" w:rsidP="00BF027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90" w:type="dxa"/>
            <w:vAlign w:val="center"/>
          </w:tcPr>
          <w:p w14:paraId="47AD1F73" w14:textId="07B4E345" w:rsidR="00BF0274" w:rsidRPr="00B164D1" w:rsidRDefault="001377FD" w:rsidP="00BF027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90" w:type="dxa"/>
          </w:tcPr>
          <w:p w14:paraId="579C48BB" w14:textId="3E0441E1" w:rsidR="00BF0274" w:rsidRPr="00B164D1" w:rsidRDefault="00B164D1" w:rsidP="00360FD7">
            <w:pPr>
              <w:ind w:left="90" w:right="96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897</w:t>
            </w:r>
            <w:r w:rsidR="00E25045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111</w:t>
            </w:r>
            <w:r w:rsidR="00E25045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899</w:t>
            </w:r>
          </w:p>
        </w:tc>
      </w:tr>
      <w:tr w:rsidR="00BF0274" w:rsidRPr="00B164D1" w14:paraId="002B3620" w14:textId="77777777" w:rsidTr="00B801F9">
        <w:tc>
          <w:tcPr>
            <w:tcW w:w="2880" w:type="dxa"/>
            <w:vAlign w:val="center"/>
          </w:tcPr>
          <w:p w14:paraId="085FEDEF" w14:textId="548D6025" w:rsidR="00BF0274" w:rsidRPr="00B164D1" w:rsidRDefault="006F623D" w:rsidP="00BF0274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F7C7C"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2520" w:type="dxa"/>
            <w:vAlign w:val="center"/>
          </w:tcPr>
          <w:p w14:paraId="6337A338" w14:textId="3DDFC5EB" w:rsidR="00BF0274" w:rsidRPr="00B164D1" w:rsidRDefault="00AF3BCD" w:rsidP="00BF027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687D7A6D" w14:textId="3E5D9ACA" w:rsidR="00BF0274" w:rsidRPr="00B164D1" w:rsidRDefault="003E24D9" w:rsidP="00BF027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30CE94B2" w14:textId="3597BB97" w:rsidR="00BF0274" w:rsidRPr="00B164D1" w:rsidRDefault="00B164D1" w:rsidP="00360FD7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</w:t>
            </w:r>
            <w:r w:rsidR="00E25045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219</w:t>
            </w:r>
            <w:r w:rsidR="00E25045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171</w:t>
            </w:r>
          </w:p>
        </w:tc>
      </w:tr>
      <w:tr w:rsidR="00167A26" w:rsidRPr="00B164D1" w14:paraId="69A0E121" w14:textId="77777777" w:rsidTr="00B801F9">
        <w:tc>
          <w:tcPr>
            <w:tcW w:w="2880" w:type="dxa"/>
            <w:vAlign w:val="center"/>
          </w:tcPr>
          <w:p w14:paraId="465854AF" w14:textId="112E4F9B" w:rsidR="00167A26" w:rsidRPr="00B164D1" w:rsidRDefault="00192148" w:rsidP="00BF0274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F7C7C"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  <w:r w:rsidR="009E20F7"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นิติบุคคล</w:t>
            </w:r>
          </w:p>
        </w:tc>
        <w:tc>
          <w:tcPr>
            <w:tcW w:w="2520" w:type="dxa"/>
            <w:vAlign w:val="center"/>
          </w:tcPr>
          <w:p w14:paraId="45B5A952" w14:textId="6CD8DE86" w:rsidR="00167A26" w:rsidRPr="00B164D1" w:rsidRDefault="00AF3BCD" w:rsidP="00BF027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652D9045" w14:textId="013FA48D" w:rsidR="00167A26" w:rsidRPr="00B164D1" w:rsidRDefault="00AF3BCD" w:rsidP="00BF0274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</w:tcPr>
          <w:p w14:paraId="20048CF9" w14:textId="5458529C" w:rsidR="00167A26" w:rsidRPr="00B164D1" w:rsidRDefault="00B164D1" w:rsidP="00360FD7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</w:t>
            </w:r>
            <w:r w:rsidR="008E0AA6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418</w:t>
            </w:r>
            <w:r w:rsidR="00CD6895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075</w:t>
            </w:r>
          </w:p>
        </w:tc>
      </w:tr>
      <w:tr w:rsidR="00AF3BCD" w:rsidRPr="00B164D1" w14:paraId="60442606" w14:textId="77777777" w:rsidTr="00B801F9">
        <w:tc>
          <w:tcPr>
            <w:tcW w:w="2880" w:type="dxa"/>
            <w:vAlign w:val="center"/>
          </w:tcPr>
          <w:p w14:paraId="01C28D1F" w14:textId="0C2DC07A" w:rsidR="00AF3BCD" w:rsidRPr="00B164D1" w:rsidRDefault="00AF3BCD" w:rsidP="00AF3BCD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520" w:type="dxa"/>
            <w:vAlign w:val="center"/>
          </w:tcPr>
          <w:p w14:paraId="1FAC982F" w14:textId="0D0FA144" w:rsidR="00AF3BCD" w:rsidRPr="00B164D1" w:rsidRDefault="00AF3BCD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790" w:type="dxa"/>
            <w:vAlign w:val="center"/>
          </w:tcPr>
          <w:p w14:paraId="3B570637" w14:textId="0580CD2B" w:rsidR="00AF3BCD" w:rsidRPr="00B164D1" w:rsidRDefault="00880AF3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14962CDF" w14:textId="1B5CAA9F" w:rsidR="00AF3BCD" w:rsidRPr="00B164D1" w:rsidRDefault="00B164D1" w:rsidP="00AF3BCD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33</w:t>
            </w:r>
            <w:r w:rsidR="00AF3BCD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399</w:t>
            </w:r>
            <w:r w:rsidR="00AF3BCD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704</w:t>
            </w:r>
          </w:p>
        </w:tc>
      </w:tr>
      <w:tr w:rsidR="00B801F9" w:rsidRPr="00B164D1" w14:paraId="62408405" w14:textId="77777777" w:rsidTr="00B801F9">
        <w:tc>
          <w:tcPr>
            <w:tcW w:w="2880" w:type="dxa"/>
            <w:vAlign w:val="center"/>
          </w:tcPr>
          <w:p w14:paraId="5AAF63B1" w14:textId="77777777" w:rsidR="00B801F9" w:rsidRPr="00B164D1" w:rsidRDefault="00B801F9" w:rsidP="00AF3BCD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15906AA0" w14:textId="77777777" w:rsidR="00B801F9" w:rsidRPr="00B164D1" w:rsidRDefault="00B801F9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60573020" w14:textId="394BA8E3" w:rsidR="00B801F9" w:rsidRPr="00B164D1" w:rsidRDefault="00B801F9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0BDE17B7" w14:textId="77777777" w:rsidR="00B801F9" w:rsidRPr="00B164D1" w:rsidRDefault="00B801F9" w:rsidP="00AF3BCD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F3BCD" w:rsidRPr="00B164D1" w14:paraId="1CC2A104" w14:textId="77777777" w:rsidTr="00B801F9">
        <w:tc>
          <w:tcPr>
            <w:tcW w:w="2880" w:type="dxa"/>
            <w:vAlign w:val="center"/>
          </w:tcPr>
          <w:p w14:paraId="72271E0F" w14:textId="36D304D8" w:rsidR="00AF3BCD" w:rsidRPr="00B164D1" w:rsidRDefault="00AF3BCD" w:rsidP="00AF3BCD">
            <w:pPr>
              <w:ind w:left="90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0" w:type="dxa"/>
            <w:vAlign w:val="center"/>
          </w:tcPr>
          <w:p w14:paraId="61B91C82" w14:textId="2BAA61DB" w:rsidR="00AF3BCD" w:rsidRPr="00B164D1" w:rsidRDefault="00AF3BCD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90" w:type="dxa"/>
            <w:vAlign w:val="center"/>
          </w:tcPr>
          <w:p w14:paraId="15879932" w14:textId="5DB2F749" w:rsidR="00AF3BCD" w:rsidRPr="00B164D1" w:rsidRDefault="00880AF3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0E0CD135" w14:textId="2326471B" w:rsidR="00AF3BCD" w:rsidRPr="00B164D1" w:rsidRDefault="00B164D1" w:rsidP="00AF3BCD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204</w:t>
            </w:r>
            <w:r w:rsidR="00AF3BCD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902</w:t>
            </w:r>
            <w:r w:rsidR="00AF3BCD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413</w:t>
            </w:r>
          </w:p>
        </w:tc>
      </w:tr>
      <w:tr w:rsidR="00B801F9" w:rsidRPr="00B164D1" w14:paraId="67C075EC" w14:textId="77777777" w:rsidTr="00B801F9">
        <w:tc>
          <w:tcPr>
            <w:tcW w:w="2880" w:type="dxa"/>
            <w:vAlign w:val="center"/>
          </w:tcPr>
          <w:p w14:paraId="07DF1E73" w14:textId="77777777" w:rsidR="00B801F9" w:rsidRPr="00B164D1" w:rsidRDefault="00B801F9" w:rsidP="00AF3BCD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159FC67F" w14:textId="77777777" w:rsidR="00B801F9" w:rsidRPr="00B164D1" w:rsidRDefault="00B801F9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2D8EA9C4" w14:textId="35C5953F" w:rsidR="00B801F9" w:rsidRPr="00B164D1" w:rsidRDefault="00B801F9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55137D73" w14:textId="77777777" w:rsidR="00B801F9" w:rsidRPr="00B164D1" w:rsidRDefault="00B801F9" w:rsidP="00AF3BCD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AF3BCD" w:rsidRPr="00B164D1" w14:paraId="1AAE01F4" w14:textId="247E2367" w:rsidTr="00B801F9">
        <w:tc>
          <w:tcPr>
            <w:tcW w:w="2880" w:type="dxa"/>
            <w:vAlign w:val="bottom"/>
          </w:tcPr>
          <w:p w14:paraId="2B7C34D2" w14:textId="0C3A4856" w:rsidR="00AF3BCD" w:rsidRPr="00B164D1" w:rsidRDefault="00AF3BCD" w:rsidP="00AF3BCD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</w:p>
        </w:tc>
        <w:tc>
          <w:tcPr>
            <w:tcW w:w="2520" w:type="dxa"/>
            <w:vAlign w:val="center"/>
          </w:tcPr>
          <w:p w14:paraId="2CCE14E0" w14:textId="236617C0" w:rsidR="00AF3BCD" w:rsidRPr="00B164D1" w:rsidRDefault="00880AF3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90" w:type="dxa"/>
            <w:vAlign w:val="center"/>
          </w:tcPr>
          <w:p w14:paraId="79039D14" w14:textId="23B7350D" w:rsidR="00AF3BCD" w:rsidRPr="00B164D1" w:rsidRDefault="003E75F2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หนี้สินที่เกิดจากสัญญา-หมุนเวียน</w:t>
            </w:r>
          </w:p>
        </w:tc>
        <w:tc>
          <w:tcPr>
            <w:tcW w:w="990" w:type="dxa"/>
          </w:tcPr>
          <w:p w14:paraId="1620FA91" w14:textId="411CA2E6" w:rsidR="00AF3BCD" w:rsidRPr="00B164D1" w:rsidRDefault="00B164D1" w:rsidP="00AF3BCD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</w:t>
            </w:r>
            <w:r w:rsidR="00AF3BCD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067</w:t>
            </w:r>
            <w:r w:rsidR="00AF3BCD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984</w:t>
            </w:r>
          </w:p>
        </w:tc>
      </w:tr>
      <w:tr w:rsidR="00D20698" w:rsidRPr="00B164D1" w14:paraId="0F3AC021" w14:textId="77777777" w:rsidTr="00B801F9">
        <w:tc>
          <w:tcPr>
            <w:tcW w:w="2880" w:type="dxa"/>
            <w:vAlign w:val="bottom"/>
          </w:tcPr>
          <w:p w14:paraId="4C230DB3" w14:textId="1D885D33" w:rsidR="00D20698" w:rsidRPr="00B164D1" w:rsidRDefault="00EC1CE3" w:rsidP="00AF3BCD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2520" w:type="dxa"/>
            <w:vAlign w:val="center"/>
          </w:tcPr>
          <w:p w14:paraId="77D156E1" w14:textId="20DA37DF" w:rsidR="00D20698" w:rsidRPr="00B164D1" w:rsidRDefault="00B52B52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90" w:type="dxa"/>
            <w:vAlign w:val="center"/>
          </w:tcPr>
          <w:p w14:paraId="34FEE130" w14:textId="0D63B2E7" w:rsidR="00D20698" w:rsidRPr="00B164D1" w:rsidRDefault="00EC1CE3" w:rsidP="00AF3BCD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3111B432" w14:textId="41FF45FD" w:rsidR="00D20698" w:rsidRPr="00B164D1" w:rsidRDefault="00B164D1" w:rsidP="00AF3BCD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</w:t>
            </w:r>
            <w:r w:rsidR="00EC1CE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021</w:t>
            </w:r>
            <w:r w:rsidR="00EC1CE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271</w:t>
            </w:r>
          </w:p>
        </w:tc>
      </w:tr>
    </w:tbl>
    <w:p w14:paraId="11AFD78F" w14:textId="1919BA24" w:rsidR="00486FC2" w:rsidRPr="00B164D1" w:rsidRDefault="00486FC2" w:rsidP="00EA3096">
      <w:pPr>
        <w:tabs>
          <w:tab w:val="left" w:pos="5850"/>
          <w:tab w:val="left" w:pos="6120"/>
          <w:tab w:val="decimal" w:pos="9090"/>
        </w:tabs>
        <w:spacing w:before="240" w:after="120"/>
        <w:ind w:left="540"/>
        <w:rPr>
          <w:rFonts w:asciiTheme="majorBidi" w:hAnsiTheme="majorBidi" w:cstheme="majorBidi"/>
          <w:b/>
          <w:bCs/>
          <w:spacing w:val="4"/>
          <w:sz w:val="24"/>
          <w:szCs w:val="24"/>
        </w:rPr>
      </w:pPr>
      <w:r w:rsidRPr="00B164D1">
        <w:rPr>
          <w:rFonts w:asciiTheme="majorBidi" w:hAnsiTheme="majorBidi" w:cstheme="majorBidi"/>
          <w:b/>
          <w:bCs/>
          <w:spacing w:val="4"/>
          <w:sz w:val="24"/>
          <w:szCs w:val="24"/>
          <w:cs/>
        </w:rPr>
        <w:t>งบการเงินเฉพาะกิจการ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520"/>
        <w:gridCol w:w="2790"/>
        <w:gridCol w:w="990"/>
      </w:tblGrid>
      <w:tr w:rsidR="001D180E" w:rsidRPr="00B164D1" w14:paraId="29358143" w14:textId="77777777">
        <w:tc>
          <w:tcPr>
            <w:tcW w:w="2880" w:type="dxa"/>
            <w:hideMark/>
          </w:tcPr>
          <w:p w14:paraId="6E2F2682" w14:textId="77777777" w:rsidR="001D180E" w:rsidRPr="00B164D1" w:rsidRDefault="001D180E">
            <w:pPr>
              <w:pStyle w:val="Header"/>
              <w:ind w:firstLine="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2520" w:type="dxa"/>
            <w:hideMark/>
          </w:tcPr>
          <w:p w14:paraId="21E54E3A" w14:textId="77777777" w:rsidR="001D180E" w:rsidRPr="00B164D1" w:rsidRDefault="001D180E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74F6CA6E" w14:textId="77777777" w:rsidR="001D180E" w:rsidRPr="00B164D1" w:rsidRDefault="001D180E">
            <w:pPr>
              <w:ind w:left="9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2790" w:type="dxa"/>
            <w:hideMark/>
          </w:tcPr>
          <w:p w14:paraId="3AC0C31D" w14:textId="77777777" w:rsidR="001D180E" w:rsidRPr="00B164D1" w:rsidRDefault="001D180E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14:paraId="100A11C5" w14:textId="77777777" w:rsidR="001D180E" w:rsidRPr="00B164D1" w:rsidRDefault="001D180E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990" w:type="dxa"/>
          </w:tcPr>
          <w:p w14:paraId="6D586B0F" w14:textId="77777777" w:rsidR="001D180E" w:rsidRPr="00B164D1" w:rsidRDefault="001D180E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164D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  <w:p w14:paraId="74101D00" w14:textId="77777777" w:rsidR="001D180E" w:rsidRPr="00B164D1" w:rsidRDefault="001D180E">
            <w:pPr>
              <w:ind w:left="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D180E" w:rsidRPr="00B164D1" w14:paraId="56522D4D" w14:textId="77777777">
        <w:tc>
          <w:tcPr>
            <w:tcW w:w="2880" w:type="dxa"/>
            <w:vAlign w:val="center"/>
          </w:tcPr>
          <w:p w14:paraId="04ACAF5A" w14:textId="77777777" w:rsidR="001D180E" w:rsidRPr="00B164D1" w:rsidRDefault="001D180E">
            <w:pPr>
              <w:ind w:left="90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2520" w:type="dxa"/>
            <w:vAlign w:val="center"/>
          </w:tcPr>
          <w:p w14:paraId="6FCFB229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0DF2BE04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4706151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D180E" w:rsidRPr="00B164D1" w14:paraId="0EF96E09" w14:textId="77777777">
        <w:tc>
          <w:tcPr>
            <w:tcW w:w="2880" w:type="dxa"/>
            <w:vAlign w:val="center"/>
          </w:tcPr>
          <w:p w14:paraId="31801E3E" w14:textId="0D048635" w:rsidR="001D180E" w:rsidRPr="00B164D1" w:rsidRDefault="001D180E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4B3F"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2520" w:type="dxa"/>
            <w:vAlign w:val="center"/>
          </w:tcPr>
          <w:p w14:paraId="1B14F529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0E0DE80F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468C49D6" w14:textId="21E9190E" w:rsidR="001D180E" w:rsidRPr="00B164D1" w:rsidRDefault="00B164D1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E7261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E72611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</w:p>
        </w:tc>
      </w:tr>
      <w:tr w:rsidR="001D180E" w:rsidRPr="00B164D1" w14:paraId="25A7CF22" w14:textId="77777777">
        <w:tc>
          <w:tcPr>
            <w:tcW w:w="2880" w:type="dxa"/>
            <w:vAlign w:val="center"/>
          </w:tcPr>
          <w:p w14:paraId="11FF1A33" w14:textId="0B1FA5BF" w:rsidR="001D180E" w:rsidRPr="00B164D1" w:rsidRDefault="001D180E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84B3F" w:rsidRPr="00B164D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164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</w:t>
            </w:r>
          </w:p>
        </w:tc>
        <w:tc>
          <w:tcPr>
            <w:tcW w:w="2520" w:type="dxa"/>
            <w:vAlign w:val="center"/>
          </w:tcPr>
          <w:p w14:paraId="029CE295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vAlign w:val="center"/>
          </w:tcPr>
          <w:p w14:paraId="57AD2F9D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</w:tcPr>
          <w:p w14:paraId="2A0890CD" w14:textId="3CF12233" w:rsidR="001D180E" w:rsidRPr="00B164D1" w:rsidRDefault="00B164D1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  <w:r w:rsidR="007B097C"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558</w:t>
            </w:r>
          </w:p>
        </w:tc>
      </w:tr>
      <w:tr w:rsidR="001D180E" w:rsidRPr="00B164D1" w14:paraId="06780C15" w14:textId="77777777">
        <w:tc>
          <w:tcPr>
            <w:tcW w:w="2880" w:type="dxa"/>
            <w:vAlign w:val="center"/>
          </w:tcPr>
          <w:p w14:paraId="7FE8FA83" w14:textId="77777777" w:rsidR="001D180E" w:rsidRPr="00B164D1" w:rsidRDefault="001D180E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520" w:type="dxa"/>
            <w:vAlign w:val="center"/>
          </w:tcPr>
          <w:p w14:paraId="27DF81A8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2790" w:type="dxa"/>
            <w:vAlign w:val="center"/>
          </w:tcPr>
          <w:p w14:paraId="447DCC7E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291ADC09" w14:textId="04604AA8" w:rsidR="001D180E" w:rsidRPr="00B164D1" w:rsidRDefault="00B164D1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7B097C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  <w:r w:rsidR="007B097C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147</w:t>
            </w:r>
          </w:p>
        </w:tc>
      </w:tr>
      <w:tr w:rsidR="001D180E" w:rsidRPr="00B164D1" w14:paraId="7D00AF81" w14:textId="77777777">
        <w:tc>
          <w:tcPr>
            <w:tcW w:w="2880" w:type="dxa"/>
            <w:vAlign w:val="center"/>
          </w:tcPr>
          <w:p w14:paraId="467427B1" w14:textId="77777777" w:rsidR="001D180E" w:rsidRPr="00B164D1" w:rsidRDefault="001D180E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712395A1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7D3023A4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3AD448FC" w14:textId="77777777" w:rsidR="001D180E" w:rsidRPr="00B164D1" w:rsidRDefault="001D180E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1D180E" w:rsidRPr="00B164D1" w14:paraId="664B7532" w14:textId="77777777">
        <w:tc>
          <w:tcPr>
            <w:tcW w:w="2880" w:type="dxa"/>
            <w:vAlign w:val="center"/>
          </w:tcPr>
          <w:p w14:paraId="1E59DE67" w14:textId="77777777" w:rsidR="001D180E" w:rsidRPr="00B164D1" w:rsidRDefault="001D180E">
            <w:pPr>
              <w:ind w:left="90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20" w:type="dxa"/>
            <w:vAlign w:val="center"/>
          </w:tcPr>
          <w:p w14:paraId="78B5D6AD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90" w:type="dxa"/>
            <w:vAlign w:val="center"/>
          </w:tcPr>
          <w:p w14:paraId="72F9B311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0" w:type="dxa"/>
          </w:tcPr>
          <w:p w14:paraId="705775B4" w14:textId="233C671C" w:rsidR="001D180E" w:rsidRPr="00B164D1" w:rsidRDefault="00B164D1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</w:t>
            </w:r>
            <w:r w:rsidR="002375CE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  <w:r w:rsidR="002375CE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1D180E" w:rsidRPr="00B164D1" w14:paraId="70FEEDC2" w14:textId="77777777">
        <w:tc>
          <w:tcPr>
            <w:tcW w:w="2880" w:type="dxa"/>
            <w:vAlign w:val="center"/>
          </w:tcPr>
          <w:p w14:paraId="77DBF446" w14:textId="77777777" w:rsidR="001D180E" w:rsidRPr="00B164D1" w:rsidRDefault="001D180E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center"/>
          </w:tcPr>
          <w:p w14:paraId="4C371DF6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vAlign w:val="center"/>
          </w:tcPr>
          <w:p w14:paraId="79853C02" w14:textId="77777777" w:rsidR="001D180E" w:rsidRPr="00B164D1" w:rsidRDefault="001D180E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0" w:type="dxa"/>
          </w:tcPr>
          <w:p w14:paraId="075C0A2C" w14:textId="77777777" w:rsidR="001D180E" w:rsidRPr="00B164D1" w:rsidRDefault="001D180E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EC1CE3" w:rsidRPr="00B164D1" w14:paraId="74B6D059" w14:textId="77777777" w:rsidTr="00F54619">
        <w:tc>
          <w:tcPr>
            <w:tcW w:w="2880" w:type="dxa"/>
            <w:vAlign w:val="bottom"/>
          </w:tcPr>
          <w:p w14:paraId="07EFFE37" w14:textId="6177432B" w:rsidR="00EC1CE3" w:rsidRPr="00B164D1" w:rsidRDefault="00EC1CE3" w:rsidP="00EC1CE3">
            <w:pPr>
              <w:ind w:left="90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2520" w:type="dxa"/>
            <w:vAlign w:val="center"/>
          </w:tcPr>
          <w:p w14:paraId="1CF82E64" w14:textId="3758B498" w:rsidR="00EC1CE3" w:rsidRPr="00B164D1" w:rsidRDefault="00EC1CE3" w:rsidP="00EC1CE3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2790" w:type="dxa"/>
            <w:vAlign w:val="center"/>
          </w:tcPr>
          <w:p w14:paraId="781884D2" w14:textId="6114FB3E" w:rsidR="00EC1CE3" w:rsidRPr="00B164D1" w:rsidRDefault="00EC1CE3" w:rsidP="00EC1CE3">
            <w:pPr>
              <w:ind w:left="90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64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FAC6BF7" w14:textId="55DFCA0F" w:rsidR="00EC1CE3" w:rsidRPr="00B164D1" w:rsidRDefault="00B164D1" w:rsidP="00EC1CE3">
            <w:pPr>
              <w:ind w:left="90" w:right="96" w:hanging="5"/>
              <w:jc w:val="righ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495</w:t>
            </w:r>
            <w:r w:rsidR="00EC1CE3"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164D1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253</w:t>
            </w:r>
          </w:p>
        </w:tc>
      </w:tr>
    </w:tbl>
    <w:p w14:paraId="51C4B916" w14:textId="324FB2E1" w:rsidR="00F539F1" w:rsidRPr="00B164D1" w:rsidRDefault="00B164D1" w:rsidP="00AA2110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64D1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F539F1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39F1" w:rsidRPr="00B164D1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02FD6207" w14:textId="228506D7" w:rsidR="00F539F1" w:rsidRPr="00B164D1" w:rsidRDefault="00B0665A" w:rsidP="00AA2110">
      <w:pPr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64D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</w:t>
      </w:r>
      <w:r w:rsidR="00F539F1" w:rsidRPr="00B164D1">
        <w:rPr>
          <w:rFonts w:asciiTheme="majorBidi" w:hAnsiTheme="majorBidi" w:cstheme="majorBidi"/>
          <w:sz w:val="32"/>
          <w:szCs w:val="32"/>
          <w:cs/>
        </w:rPr>
        <w:t>ได</w:t>
      </w:r>
      <w:r w:rsidR="006A55D0" w:rsidRPr="00B164D1">
        <w:rPr>
          <w:rFonts w:asciiTheme="majorBidi" w:hAnsiTheme="majorBidi" w:cstheme="majorBidi"/>
          <w:sz w:val="32"/>
          <w:szCs w:val="32"/>
          <w:cs/>
        </w:rPr>
        <w:t>้รับการอนุมัติให้ออกงบการเงินโดย</w:t>
      </w:r>
      <w:r w:rsidR="00E25821" w:rsidRPr="00B164D1">
        <w:rPr>
          <w:rFonts w:asciiTheme="majorBidi" w:hAnsiTheme="majorBidi" w:cstheme="majorBidi"/>
          <w:sz w:val="32"/>
          <w:szCs w:val="32"/>
          <w:cs/>
        </w:rPr>
        <w:t>คณะ</w:t>
      </w:r>
      <w:r w:rsidR="006A55D0" w:rsidRPr="00B164D1">
        <w:rPr>
          <w:rFonts w:asciiTheme="majorBidi" w:hAnsiTheme="majorBidi" w:cstheme="majorBidi"/>
          <w:sz w:val="32"/>
          <w:szCs w:val="32"/>
          <w:cs/>
        </w:rPr>
        <w:t>กรรมการของบริษัท</w:t>
      </w:r>
      <w:r w:rsidR="00B17B4A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F539F1" w:rsidRPr="00B164D1">
        <w:rPr>
          <w:rFonts w:asciiTheme="majorBidi" w:hAnsiTheme="majorBidi" w:cstheme="majorBidi"/>
          <w:sz w:val="32"/>
          <w:szCs w:val="32"/>
          <w:cs/>
        </w:rPr>
        <w:t>เมื่อ</w:t>
      </w:r>
      <w:r w:rsidR="001E62CB" w:rsidRPr="00B164D1">
        <w:rPr>
          <w:rFonts w:asciiTheme="majorBidi" w:hAnsiTheme="majorBidi" w:cstheme="majorBidi"/>
          <w:sz w:val="32"/>
          <w:szCs w:val="32"/>
          <w:cs/>
        </w:rPr>
        <w:t>วั</w:t>
      </w:r>
      <w:r w:rsidR="006A55D0" w:rsidRPr="00B164D1">
        <w:rPr>
          <w:rFonts w:asciiTheme="majorBidi" w:hAnsiTheme="majorBidi" w:cstheme="majorBidi"/>
          <w:sz w:val="32"/>
          <w:szCs w:val="32"/>
          <w:cs/>
        </w:rPr>
        <w:t>นที่</w:t>
      </w:r>
      <w:r w:rsidR="00C65C95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577107" w:rsidRPr="00B164D1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B164D1" w:rsidRPr="00B164D1">
        <w:rPr>
          <w:rFonts w:asciiTheme="majorBidi" w:hAnsiTheme="majorBidi" w:cstheme="majorBidi"/>
          <w:sz w:val="32"/>
          <w:szCs w:val="32"/>
        </w:rPr>
        <w:t>11</w:t>
      </w:r>
      <w:r w:rsidR="00572D92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572D92" w:rsidRPr="00B164D1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195E7D" w:rsidRPr="00B164D1">
        <w:rPr>
          <w:rFonts w:asciiTheme="majorBidi" w:hAnsiTheme="majorBidi" w:cstheme="majorBidi"/>
          <w:sz w:val="32"/>
          <w:szCs w:val="32"/>
        </w:rPr>
        <w:t xml:space="preserve"> </w:t>
      </w:r>
      <w:r w:rsidR="00B164D1" w:rsidRPr="00B164D1">
        <w:rPr>
          <w:rFonts w:asciiTheme="majorBidi" w:hAnsiTheme="majorBidi" w:cstheme="majorBidi"/>
          <w:sz w:val="32"/>
          <w:szCs w:val="32"/>
        </w:rPr>
        <w:t>2565</w:t>
      </w:r>
    </w:p>
    <w:sectPr w:rsidR="00F539F1" w:rsidRPr="00B164D1" w:rsidSect="00EA3615">
      <w:pgSz w:w="11907" w:h="16840" w:code="9"/>
      <w:pgMar w:top="1440" w:right="1224" w:bottom="1440" w:left="1440" w:header="864" w:footer="432" w:gutter="0"/>
      <w:pgNumType w:start="3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F944" w14:textId="77777777" w:rsidR="00333A2D" w:rsidRDefault="00333A2D">
      <w:r>
        <w:separator/>
      </w:r>
    </w:p>
  </w:endnote>
  <w:endnote w:type="continuationSeparator" w:id="0">
    <w:p w14:paraId="069C10BB" w14:textId="77777777" w:rsidR="00333A2D" w:rsidRDefault="00333A2D">
      <w:r>
        <w:continuationSeparator/>
      </w:r>
    </w:p>
  </w:endnote>
  <w:endnote w:type="continuationNotice" w:id="1">
    <w:p w14:paraId="5AE787A3" w14:textId="77777777" w:rsidR="00333A2D" w:rsidRDefault="00333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6FB2" w14:textId="77777777" w:rsidR="00000623" w:rsidRDefault="0000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8C8BA" w14:textId="77777777" w:rsidR="00000623" w:rsidRDefault="000006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2BC2" w14:textId="192915A8" w:rsidR="006D7CC4" w:rsidRPr="00A30DE4" w:rsidRDefault="006D7CC4" w:rsidP="008E5DE4">
    <w:pPr>
      <w:pStyle w:val="Footer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41947" w14:textId="77777777" w:rsidR="00333A2D" w:rsidRDefault="00333A2D">
      <w:r>
        <w:separator/>
      </w:r>
    </w:p>
  </w:footnote>
  <w:footnote w:type="continuationSeparator" w:id="0">
    <w:p w14:paraId="6B1DE86A" w14:textId="77777777" w:rsidR="00333A2D" w:rsidRDefault="00333A2D">
      <w:r>
        <w:continuationSeparator/>
      </w:r>
    </w:p>
  </w:footnote>
  <w:footnote w:type="continuationNotice" w:id="1">
    <w:p w14:paraId="01DEDD5C" w14:textId="77777777" w:rsidR="00333A2D" w:rsidRDefault="00333A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C16BD" w14:textId="77777777" w:rsidR="00000623" w:rsidRDefault="000006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CB85" w14:textId="77777777" w:rsidR="006D7CC4" w:rsidRPr="0018652B" w:rsidRDefault="006D7CC4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  <w:p w14:paraId="7AF7AD97" w14:textId="21AD4A2E" w:rsidR="006D7CC4" w:rsidRPr="00F3514E" w:rsidRDefault="004B490C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1969732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D7CC4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6D7CC4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6D7CC4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D7CC4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6D7CC4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0ACB78DD" w14:textId="77777777" w:rsidR="006D7CC4" w:rsidRPr="0018652B" w:rsidRDefault="006D7CC4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8C90" w14:textId="3B25187C" w:rsidR="006D7CC4" w:rsidRDefault="006D7CC4" w:rsidP="00E338B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BD7A" w14:textId="1690470E" w:rsidR="006D7CC4" w:rsidRPr="007C4743" w:rsidRDefault="006D7CC4" w:rsidP="007C4743">
    <w:pPr>
      <w:pStyle w:val="Header"/>
      <w:jc w:val="center"/>
      <w:rPr>
        <w:sz w:val="32"/>
        <w:szCs w:val="32"/>
        <w:cs/>
      </w:rPr>
    </w:pPr>
  </w:p>
  <w:p w14:paraId="4E3C583F" w14:textId="6390DC49" w:rsidR="006D7CC4" w:rsidRPr="007C4743" w:rsidRDefault="006D7CC4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4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6D7CC4" w:rsidRPr="0018652B" w:rsidRDefault="006D7CC4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2573" w14:textId="65DFFB8E" w:rsidR="006D7CC4" w:rsidRPr="007C4743" w:rsidRDefault="006D7CC4" w:rsidP="00835020">
    <w:pPr>
      <w:pStyle w:val="Header"/>
      <w:jc w:val="center"/>
      <w:rPr>
        <w:sz w:val="32"/>
        <w:szCs w:val="32"/>
        <w:cs/>
      </w:rPr>
    </w:pPr>
  </w:p>
  <w:p w14:paraId="54A8A4BD" w14:textId="3D3E5A0D" w:rsidR="006D7CC4" w:rsidRPr="007C4743" w:rsidRDefault="006D7CC4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5102087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4C4B914" w14:textId="77777777" w:rsidR="006D7CC4" w:rsidRPr="0018652B" w:rsidRDefault="006D7CC4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4A1AE" w14:textId="72AA72AB" w:rsidR="006D7CC4" w:rsidRPr="007C4743" w:rsidRDefault="006D7CC4" w:rsidP="008F77D3">
    <w:pPr>
      <w:pStyle w:val="Header"/>
      <w:tabs>
        <w:tab w:val="clear" w:pos="8306"/>
        <w:tab w:val="left" w:pos="4320"/>
        <w:tab w:val="left" w:pos="5040"/>
      </w:tabs>
      <w:jc w:val="center"/>
      <w:rPr>
        <w:sz w:val="32"/>
        <w:szCs w:val="32"/>
        <w:cs/>
      </w:rPr>
    </w:pPr>
  </w:p>
  <w:p w14:paraId="6B2400FB" w14:textId="44688708" w:rsidR="006D7CC4" w:rsidRPr="007C4743" w:rsidRDefault="006D7CC4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29070656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13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5F469C56" w14:textId="77777777" w:rsidR="006D7CC4" w:rsidRPr="0018652B" w:rsidRDefault="006D7CC4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E982" w14:textId="279E0979" w:rsidR="006D7CC4" w:rsidRPr="007C4743" w:rsidRDefault="006D7CC4" w:rsidP="008021C1">
    <w:pPr>
      <w:pStyle w:val="Header"/>
      <w:jc w:val="center"/>
      <w:rPr>
        <w:sz w:val="32"/>
        <w:szCs w:val="32"/>
        <w:cs/>
      </w:rPr>
    </w:pPr>
  </w:p>
  <w:p w14:paraId="544C0454" w14:textId="6115BFF3" w:rsidR="006D7CC4" w:rsidRPr="007C4743" w:rsidRDefault="006D7CC4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1803746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6D7CC4" w:rsidRPr="0018652B" w:rsidRDefault="006D7CC4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DC32084E"/>
    <w:lvl w:ilvl="0" w:tplc="FA984F16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AE7DA8"/>
    <w:multiLevelType w:val="multilevel"/>
    <w:tmpl w:val="C51C3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DA0481"/>
    <w:multiLevelType w:val="hybridMultilevel"/>
    <w:tmpl w:val="E12CFEA4"/>
    <w:lvl w:ilvl="0" w:tplc="DA6E6226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12D80A80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02E66"/>
    <w:multiLevelType w:val="multilevel"/>
    <w:tmpl w:val="550E4A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04" w:hanging="1440"/>
      </w:pPr>
      <w:rPr>
        <w:rFonts w:hint="default"/>
      </w:rPr>
    </w:lvl>
  </w:abstractNum>
  <w:abstractNum w:abstractNumId="7" w15:restartNumberingAfterBreak="0">
    <w:nsid w:val="205400B0"/>
    <w:multiLevelType w:val="multilevel"/>
    <w:tmpl w:val="FE1644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20F80D57"/>
    <w:multiLevelType w:val="hybridMultilevel"/>
    <w:tmpl w:val="EB34EB9E"/>
    <w:lvl w:ilvl="0" w:tplc="7D42E76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A79C8"/>
    <w:multiLevelType w:val="hybridMultilevel"/>
    <w:tmpl w:val="8E40D2F8"/>
    <w:lvl w:ilvl="0" w:tplc="36C2FE7C">
      <w:start w:val="40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17C38BC"/>
    <w:multiLevelType w:val="hybridMultilevel"/>
    <w:tmpl w:val="07A220E4"/>
    <w:lvl w:ilvl="0" w:tplc="D1A06C4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92FB8"/>
    <w:multiLevelType w:val="hybridMultilevel"/>
    <w:tmpl w:val="852A27A2"/>
    <w:lvl w:ilvl="0" w:tplc="5E5C5DF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0A5D0E"/>
    <w:multiLevelType w:val="multilevel"/>
    <w:tmpl w:val="C51C3A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6635A4F"/>
    <w:multiLevelType w:val="hybridMultilevel"/>
    <w:tmpl w:val="01764F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47F48"/>
    <w:multiLevelType w:val="hybridMultilevel"/>
    <w:tmpl w:val="119CF7D8"/>
    <w:lvl w:ilvl="0" w:tplc="D5DE4B1E">
      <w:start w:val="25"/>
      <w:numFmt w:val="bullet"/>
      <w:lvlText w:val="-"/>
      <w:lvlJc w:val="left"/>
      <w:pPr>
        <w:ind w:left="53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1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C057DA6"/>
    <w:multiLevelType w:val="multilevel"/>
    <w:tmpl w:val="4FF87422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17" w15:restartNumberingAfterBreak="0">
    <w:nsid w:val="2E732925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7451F64"/>
    <w:multiLevelType w:val="hybridMultilevel"/>
    <w:tmpl w:val="7FAEDC18"/>
    <w:lvl w:ilvl="0" w:tplc="40C42686">
      <w:start w:val="1"/>
      <w:numFmt w:val="decimal"/>
      <w:lvlText w:val="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F670888"/>
    <w:multiLevelType w:val="hybridMultilevel"/>
    <w:tmpl w:val="CF7EBF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231EC7"/>
    <w:multiLevelType w:val="hybridMultilevel"/>
    <w:tmpl w:val="C1C8C732"/>
    <w:lvl w:ilvl="0" w:tplc="63FAFCC6">
      <w:start w:val="22"/>
      <w:numFmt w:val="bullet"/>
      <w:lvlText w:val="-"/>
      <w:lvlJc w:val="left"/>
      <w:pPr>
        <w:ind w:left="80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21" w15:restartNumberingAfterBreak="0">
    <w:nsid w:val="42C82B35"/>
    <w:multiLevelType w:val="multilevel"/>
    <w:tmpl w:val="915292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22" w15:restartNumberingAfterBreak="0">
    <w:nsid w:val="4303128A"/>
    <w:multiLevelType w:val="hybridMultilevel"/>
    <w:tmpl w:val="EB62999C"/>
    <w:lvl w:ilvl="0" w:tplc="7C92573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68C379E"/>
    <w:multiLevelType w:val="multilevel"/>
    <w:tmpl w:val="F3D27E84"/>
    <w:lvl w:ilvl="0">
      <w:start w:val="1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7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24" w15:restartNumberingAfterBreak="0">
    <w:nsid w:val="48DC660A"/>
    <w:multiLevelType w:val="hybridMultilevel"/>
    <w:tmpl w:val="26DC40CC"/>
    <w:lvl w:ilvl="0" w:tplc="4C7EEE8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322D8C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59B3015B"/>
    <w:multiLevelType w:val="multilevel"/>
    <w:tmpl w:val="7804C4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5E9D6951"/>
    <w:multiLevelType w:val="multilevel"/>
    <w:tmpl w:val="E974B330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29" w15:restartNumberingAfterBreak="0">
    <w:nsid w:val="5FF74BEC"/>
    <w:multiLevelType w:val="multilevel"/>
    <w:tmpl w:val="4B8244B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u w:val="none"/>
      </w:rPr>
    </w:lvl>
  </w:abstractNum>
  <w:abstractNum w:abstractNumId="30" w15:restartNumberingAfterBreak="0">
    <w:nsid w:val="625F31CA"/>
    <w:multiLevelType w:val="hybridMultilevel"/>
    <w:tmpl w:val="F19ED5B0"/>
    <w:lvl w:ilvl="0" w:tplc="481E2818">
      <w:start w:val="1"/>
      <w:numFmt w:val="decimal"/>
      <w:lvlText w:val="%1)"/>
      <w:lvlJc w:val="left"/>
      <w:pPr>
        <w:ind w:left="1080" w:hanging="360"/>
      </w:pPr>
      <w:rPr>
        <w:rFonts w:asciiTheme="majorBidi" w:eastAsia="SimSu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D17117"/>
    <w:multiLevelType w:val="hybridMultilevel"/>
    <w:tmpl w:val="2556B770"/>
    <w:lvl w:ilvl="0" w:tplc="7CD2045E">
      <w:start w:val="1"/>
      <w:numFmt w:val="decimal"/>
      <w:lvlText w:val="4.%1"/>
      <w:lvlJc w:val="right"/>
      <w:pPr>
        <w:ind w:left="-24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-1710" w:hanging="360"/>
      </w:pPr>
    </w:lvl>
    <w:lvl w:ilvl="2" w:tplc="0409001B" w:tentative="1">
      <w:start w:val="1"/>
      <w:numFmt w:val="lowerRoman"/>
      <w:lvlText w:val="%3."/>
      <w:lvlJc w:val="right"/>
      <w:pPr>
        <w:ind w:left="-990" w:hanging="180"/>
      </w:pPr>
    </w:lvl>
    <w:lvl w:ilvl="3" w:tplc="0409000F" w:tentative="1">
      <w:start w:val="1"/>
      <w:numFmt w:val="decimal"/>
      <w:lvlText w:val="%4."/>
      <w:lvlJc w:val="left"/>
      <w:pPr>
        <w:ind w:left="-270" w:hanging="360"/>
      </w:pPr>
    </w:lvl>
    <w:lvl w:ilvl="4" w:tplc="04090019" w:tentative="1">
      <w:start w:val="1"/>
      <w:numFmt w:val="lowerLetter"/>
      <w:lvlText w:val="%5."/>
      <w:lvlJc w:val="left"/>
      <w:pPr>
        <w:ind w:left="450" w:hanging="360"/>
      </w:pPr>
    </w:lvl>
    <w:lvl w:ilvl="5" w:tplc="0409001B" w:tentative="1">
      <w:start w:val="1"/>
      <w:numFmt w:val="lowerRoman"/>
      <w:lvlText w:val="%6."/>
      <w:lvlJc w:val="right"/>
      <w:pPr>
        <w:ind w:left="1170" w:hanging="180"/>
      </w:pPr>
    </w:lvl>
    <w:lvl w:ilvl="6" w:tplc="0409000F" w:tentative="1">
      <w:start w:val="1"/>
      <w:numFmt w:val="decimal"/>
      <w:lvlText w:val="%7."/>
      <w:lvlJc w:val="left"/>
      <w:pPr>
        <w:ind w:left="1890" w:hanging="360"/>
      </w:pPr>
    </w:lvl>
    <w:lvl w:ilvl="7" w:tplc="04090019" w:tentative="1">
      <w:start w:val="1"/>
      <w:numFmt w:val="lowerLetter"/>
      <w:lvlText w:val="%8."/>
      <w:lvlJc w:val="left"/>
      <w:pPr>
        <w:ind w:left="2610" w:hanging="360"/>
      </w:pPr>
    </w:lvl>
    <w:lvl w:ilvl="8" w:tplc="0409001B" w:tentative="1">
      <w:start w:val="1"/>
      <w:numFmt w:val="lowerRoman"/>
      <w:lvlText w:val="%9."/>
      <w:lvlJc w:val="right"/>
      <w:pPr>
        <w:ind w:left="3330" w:hanging="180"/>
      </w:pPr>
    </w:lvl>
  </w:abstractNum>
  <w:abstractNum w:abstractNumId="32" w15:restartNumberingAfterBreak="0">
    <w:nsid w:val="65094D10"/>
    <w:multiLevelType w:val="multilevel"/>
    <w:tmpl w:val="3932AE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  <w:b w:val="0"/>
      </w:rPr>
    </w:lvl>
  </w:abstractNum>
  <w:abstractNum w:abstractNumId="33" w15:restartNumberingAfterBreak="0">
    <w:nsid w:val="67531A29"/>
    <w:multiLevelType w:val="hybridMultilevel"/>
    <w:tmpl w:val="DA0A73BE"/>
    <w:lvl w:ilvl="0" w:tplc="A190A008">
      <w:start w:val="1"/>
      <w:numFmt w:val="decimal"/>
      <w:lvlText w:val="%1)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34" w15:restartNumberingAfterBreak="0">
    <w:nsid w:val="6C61117E"/>
    <w:multiLevelType w:val="hybridMultilevel"/>
    <w:tmpl w:val="27AA08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6" w15:restartNumberingAfterBreak="0">
    <w:nsid w:val="71661DDF"/>
    <w:multiLevelType w:val="hybridMultilevel"/>
    <w:tmpl w:val="8E002BDC"/>
    <w:lvl w:ilvl="0" w:tplc="1E54BC84">
      <w:start w:val="25"/>
      <w:numFmt w:val="bullet"/>
      <w:lvlText w:val="-"/>
      <w:lvlJc w:val="left"/>
      <w:pPr>
        <w:ind w:left="5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37" w15:restartNumberingAfterBreak="0">
    <w:nsid w:val="7271321E"/>
    <w:multiLevelType w:val="hybridMultilevel"/>
    <w:tmpl w:val="A740E2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747FFE"/>
    <w:multiLevelType w:val="multilevel"/>
    <w:tmpl w:val="2B1C38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39" w15:restartNumberingAfterBreak="0">
    <w:nsid w:val="74275CB3"/>
    <w:multiLevelType w:val="multilevel"/>
    <w:tmpl w:val="F7C4E5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0" w15:restartNumberingAfterBreak="0">
    <w:nsid w:val="7543684F"/>
    <w:multiLevelType w:val="hybridMultilevel"/>
    <w:tmpl w:val="9A8A1B60"/>
    <w:lvl w:ilvl="0" w:tplc="ED78DD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772B5"/>
    <w:multiLevelType w:val="hybridMultilevel"/>
    <w:tmpl w:val="3DA42F3E"/>
    <w:lvl w:ilvl="0" w:tplc="CFF44D5C">
      <w:start w:val="1"/>
      <w:numFmt w:val="decimal"/>
      <w:lvlText w:val="(%1)"/>
      <w:lvlJc w:val="left"/>
      <w:pPr>
        <w:ind w:left="2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2" w15:restartNumberingAfterBreak="0">
    <w:nsid w:val="78E8282F"/>
    <w:multiLevelType w:val="hybridMultilevel"/>
    <w:tmpl w:val="8C366960"/>
    <w:lvl w:ilvl="0" w:tplc="52EEED20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43" w15:restartNumberingAfterBreak="0">
    <w:nsid w:val="7BF54068"/>
    <w:multiLevelType w:val="multilevel"/>
    <w:tmpl w:val="15B8A3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4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5" w15:restartNumberingAfterBreak="0">
    <w:nsid w:val="7EB959DD"/>
    <w:multiLevelType w:val="hybridMultilevel"/>
    <w:tmpl w:val="5A6C7C7A"/>
    <w:lvl w:ilvl="0" w:tplc="D1B47E38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1"/>
  </w:num>
  <w:num w:numId="3">
    <w:abstractNumId w:val="44"/>
  </w:num>
  <w:num w:numId="4">
    <w:abstractNumId w:val="35"/>
  </w:num>
  <w:num w:numId="5">
    <w:abstractNumId w:val="22"/>
  </w:num>
  <w:num w:numId="6">
    <w:abstractNumId w:val="45"/>
  </w:num>
  <w:num w:numId="7">
    <w:abstractNumId w:val="2"/>
  </w:num>
  <w:num w:numId="8">
    <w:abstractNumId w:val="41"/>
  </w:num>
  <w:num w:numId="9">
    <w:abstractNumId w:val="23"/>
  </w:num>
  <w:num w:numId="10">
    <w:abstractNumId w:val="9"/>
  </w:num>
  <w:num w:numId="11">
    <w:abstractNumId w:val="31"/>
  </w:num>
  <w:num w:numId="12">
    <w:abstractNumId w:val="11"/>
  </w:num>
  <w:num w:numId="13">
    <w:abstractNumId w:val="18"/>
  </w:num>
  <w:num w:numId="14">
    <w:abstractNumId w:val="29"/>
  </w:num>
  <w:num w:numId="15">
    <w:abstractNumId w:val="28"/>
  </w:num>
  <w:num w:numId="16">
    <w:abstractNumId w:val="32"/>
  </w:num>
  <w:num w:numId="17">
    <w:abstractNumId w:val="38"/>
  </w:num>
  <w:num w:numId="18">
    <w:abstractNumId w:val="40"/>
  </w:num>
  <w:num w:numId="19">
    <w:abstractNumId w:val="16"/>
  </w:num>
  <w:num w:numId="20">
    <w:abstractNumId w:val="6"/>
  </w:num>
  <w:num w:numId="21">
    <w:abstractNumId w:val="25"/>
  </w:num>
  <w:num w:numId="22">
    <w:abstractNumId w:val="5"/>
  </w:num>
  <w:num w:numId="23">
    <w:abstractNumId w:val="42"/>
  </w:num>
  <w:num w:numId="24">
    <w:abstractNumId w:val="4"/>
  </w:num>
  <w:num w:numId="25">
    <w:abstractNumId w:val="33"/>
  </w:num>
  <w:num w:numId="26">
    <w:abstractNumId w:val="13"/>
  </w:num>
  <w:num w:numId="27">
    <w:abstractNumId w:val="27"/>
  </w:num>
  <w:num w:numId="28">
    <w:abstractNumId w:val="43"/>
  </w:num>
  <w:num w:numId="29">
    <w:abstractNumId w:val="39"/>
  </w:num>
  <w:num w:numId="30">
    <w:abstractNumId w:val="3"/>
  </w:num>
  <w:num w:numId="31">
    <w:abstractNumId w:val="12"/>
  </w:num>
  <w:num w:numId="32">
    <w:abstractNumId w:val="37"/>
  </w:num>
  <w:num w:numId="33">
    <w:abstractNumId w:val="19"/>
  </w:num>
  <w:num w:numId="34">
    <w:abstractNumId w:val="21"/>
  </w:num>
  <w:num w:numId="35">
    <w:abstractNumId w:val="7"/>
  </w:num>
  <w:num w:numId="36">
    <w:abstractNumId w:val="15"/>
  </w:num>
  <w:num w:numId="37">
    <w:abstractNumId w:val="14"/>
  </w:num>
  <w:num w:numId="38">
    <w:abstractNumId w:val="36"/>
  </w:num>
  <w:num w:numId="39">
    <w:abstractNumId w:val="20"/>
  </w:num>
  <w:num w:numId="40">
    <w:abstractNumId w:val="10"/>
  </w:num>
  <w:num w:numId="41">
    <w:abstractNumId w:val="8"/>
  </w:num>
  <w:num w:numId="42">
    <w:abstractNumId w:val="24"/>
  </w:num>
  <w:num w:numId="43">
    <w:abstractNumId w:val="30"/>
  </w:num>
  <w:num w:numId="44">
    <w:abstractNumId w:val="34"/>
  </w:num>
  <w:num w:numId="45">
    <w:abstractNumId w:val="17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B2"/>
    <w:rsid w:val="0000030A"/>
    <w:rsid w:val="000005A5"/>
    <w:rsid w:val="00000623"/>
    <w:rsid w:val="00000939"/>
    <w:rsid w:val="00000993"/>
    <w:rsid w:val="000014D1"/>
    <w:rsid w:val="0000171C"/>
    <w:rsid w:val="00001A81"/>
    <w:rsid w:val="00001BDF"/>
    <w:rsid w:val="00001C3F"/>
    <w:rsid w:val="00001D8D"/>
    <w:rsid w:val="00002463"/>
    <w:rsid w:val="00002BA9"/>
    <w:rsid w:val="00002DDD"/>
    <w:rsid w:val="000034D5"/>
    <w:rsid w:val="00003939"/>
    <w:rsid w:val="00003B7D"/>
    <w:rsid w:val="00003D7C"/>
    <w:rsid w:val="00003DCD"/>
    <w:rsid w:val="00003F9E"/>
    <w:rsid w:val="0000436A"/>
    <w:rsid w:val="00004428"/>
    <w:rsid w:val="0000449B"/>
    <w:rsid w:val="0000483B"/>
    <w:rsid w:val="00004AC5"/>
    <w:rsid w:val="00004BDE"/>
    <w:rsid w:val="00005180"/>
    <w:rsid w:val="0000521B"/>
    <w:rsid w:val="00005533"/>
    <w:rsid w:val="00006109"/>
    <w:rsid w:val="0000611B"/>
    <w:rsid w:val="0000613C"/>
    <w:rsid w:val="00006EF6"/>
    <w:rsid w:val="00006F58"/>
    <w:rsid w:val="00006FA4"/>
    <w:rsid w:val="000077F2"/>
    <w:rsid w:val="00007869"/>
    <w:rsid w:val="00007968"/>
    <w:rsid w:val="00007D6F"/>
    <w:rsid w:val="00007E42"/>
    <w:rsid w:val="0001031D"/>
    <w:rsid w:val="00010374"/>
    <w:rsid w:val="000105DE"/>
    <w:rsid w:val="00010941"/>
    <w:rsid w:val="00010BEF"/>
    <w:rsid w:val="00011041"/>
    <w:rsid w:val="00011335"/>
    <w:rsid w:val="000113E4"/>
    <w:rsid w:val="00011704"/>
    <w:rsid w:val="00011916"/>
    <w:rsid w:val="00011C05"/>
    <w:rsid w:val="00011D31"/>
    <w:rsid w:val="000120A0"/>
    <w:rsid w:val="0001283B"/>
    <w:rsid w:val="00012ABC"/>
    <w:rsid w:val="00012B10"/>
    <w:rsid w:val="00012CB4"/>
    <w:rsid w:val="00012DD5"/>
    <w:rsid w:val="00012EB4"/>
    <w:rsid w:val="00012F21"/>
    <w:rsid w:val="00012F4F"/>
    <w:rsid w:val="00013135"/>
    <w:rsid w:val="000131AE"/>
    <w:rsid w:val="000134BB"/>
    <w:rsid w:val="00013763"/>
    <w:rsid w:val="0001397E"/>
    <w:rsid w:val="00013981"/>
    <w:rsid w:val="00013A6C"/>
    <w:rsid w:val="00013C6B"/>
    <w:rsid w:val="00013F3B"/>
    <w:rsid w:val="00014006"/>
    <w:rsid w:val="000140A7"/>
    <w:rsid w:val="0001415C"/>
    <w:rsid w:val="00014183"/>
    <w:rsid w:val="00014253"/>
    <w:rsid w:val="000143A5"/>
    <w:rsid w:val="0001457C"/>
    <w:rsid w:val="00014730"/>
    <w:rsid w:val="00014732"/>
    <w:rsid w:val="000149B9"/>
    <w:rsid w:val="00014A7D"/>
    <w:rsid w:val="0001515D"/>
    <w:rsid w:val="00015904"/>
    <w:rsid w:val="000159A1"/>
    <w:rsid w:val="00015DBC"/>
    <w:rsid w:val="00015E09"/>
    <w:rsid w:val="00015EFB"/>
    <w:rsid w:val="00015FEA"/>
    <w:rsid w:val="00016144"/>
    <w:rsid w:val="000163F5"/>
    <w:rsid w:val="00016462"/>
    <w:rsid w:val="0001680F"/>
    <w:rsid w:val="00016BEE"/>
    <w:rsid w:val="00016F42"/>
    <w:rsid w:val="0001726F"/>
    <w:rsid w:val="0001729B"/>
    <w:rsid w:val="0001757C"/>
    <w:rsid w:val="000175C1"/>
    <w:rsid w:val="0001778F"/>
    <w:rsid w:val="000177EB"/>
    <w:rsid w:val="00017872"/>
    <w:rsid w:val="00017FC7"/>
    <w:rsid w:val="0002017A"/>
    <w:rsid w:val="00020896"/>
    <w:rsid w:val="00020921"/>
    <w:rsid w:val="00020B13"/>
    <w:rsid w:val="00020CD0"/>
    <w:rsid w:val="00020DD1"/>
    <w:rsid w:val="00020DDE"/>
    <w:rsid w:val="00020F78"/>
    <w:rsid w:val="000210D6"/>
    <w:rsid w:val="00021206"/>
    <w:rsid w:val="00021423"/>
    <w:rsid w:val="000215E2"/>
    <w:rsid w:val="00021888"/>
    <w:rsid w:val="00021FCC"/>
    <w:rsid w:val="000223D9"/>
    <w:rsid w:val="00022860"/>
    <w:rsid w:val="00022954"/>
    <w:rsid w:val="00022A59"/>
    <w:rsid w:val="00022B6B"/>
    <w:rsid w:val="00022C8D"/>
    <w:rsid w:val="0002341B"/>
    <w:rsid w:val="0002372D"/>
    <w:rsid w:val="000238D8"/>
    <w:rsid w:val="00023974"/>
    <w:rsid w:val="00023A99"/>
    <w:rsid w:val="00023C65"/>
    <w:rsid w:val="00023D60"/>
    <w:rsid w:val="00023DC1"/>
    <w:rsid w:val="00023FA2"/>
    <w:rsid w:val="00023FA8"/>
    <w:rsid w:val="00023FF8"/>
    <w:rsid w:val="000242F6"/>
    <w:rsid w:val="00024721"/>
    <w:rsid w:val="000247AB"/>
    <w:rsid w:val="00024AB6"/>
    <w:rsid w:val="00024F64"/>
    <w:rsid w:val="00025126"/>
    <w:rsid w:val="0002519A"/>
    <w:rsid w:val="00025355"/>
    <w:rsid w:val="00025505"/>
    <w:rsid w:val="00025718"/>
    <w:rsid w:val="00025943"/>
    <w:rsid w:val="00025C67"/>
    <w:rsid w:val="00026202"/>
    <w:rsid w:val="0002620B"/>
    <w:rsid w:val="0002658C"/>
    <w:rsid w:val="000265AB"/>
    <w:rsid w:val="00026E5D"/>
    <w:rsid w:val="0002716D"/>
    <w:rsid w:val="0002776E"/>
    <w:rsid w:val="0002778C"/>
    <w:rsid w:val="00027861"/>
    <w:rsid w:val="00027A12"/>
    <w:rsid w:val="00027B84"/>
    <w:rsid w:val="00027C33"/>
    <w:rsid w:val="00027C54"/>
    <w:rsid w:val="00027D05"/>
    <w:rsid w:val="00027E09"/>
    <w:rsid w:val="00027EEE"/>
    <w:rsid w:val="00027FDE"/>
    <w:rsid w:val="0003007B"/>
    <w:rsid w:val="00030205"/>
    <w:rsid w:val="00030344"/>
    <w:rsid w:val="00030656"/>
    <w:rsid w:val="000306E5"/>
    <w:rsid w:val="0003089F"/>
    <w:rsid w:val="00030A2F"/>
    <w:rsid w:val="00030B02"/>
    <w:rsid w:val="00030B29"/>
    <w:rsid w:val="00030E9C"/>
    <w:rsid w:val="00030F17"/>
    <w:rsid w:val="00031398"/>
    <w:rsid w:val="00031476"/>
    <w:rsid w:val="00031577"/>
    <w:rsid w:val="0003165E"/>
    <w:rsid w:val="0003178B"/>
    <w:rsid w:val="0003187A"/>
    <w:rsid w:val="00031BF2"/>
    <w:rsid w:val="00031ED3"/>
    <w:rsid w:val="00031F22"/>
    <w:rsid w:val="00032108"/>
    <w:rsid w:val="0003273B"/>
    <w:rsid w:val="00032A1C"/>
    <w:rsid w:val="00032CE8"/>
    <w:rsid w:val="00032D1C"/>
    <w:rsid w:val="00032D78"/>
    <w:rsid w:val="00032E47"/>
    <w:rsid w:val="00032E61"/>
    <w:rsid w:val="00033210"/>
    <w:rsid w:val="0003322F"/>
    <w:rsid w:val="000335B5"/>
    <w:rsid w:val="000336B9"/>
    <w:rsid w:val="0003372D"/>
    <w:rsid w:val="000337A2"/>
    <w:rsid w:val="000337F8"/>
    <w:rsid w:val="00033992"/>
    <w:rsid w:val="00033B2D"/>
    <w:rsid w:val="00033BCC"/>
    <w:rsid w:val="00033F4D"/>
    <w:rsid w:val="000342E5"/>
    <w:rsid w:val="000343A2"/>
    <w:rsid w:val="000344FA"/>
    <w:rsid w:val="000348FB"/>
    <w:rsid w:val="00034D82"/>
    <w:rsid w:val="00034F09"/>
    <w:rsid w:val="00034FD2"/>
    <w:rsid w:val="0003521A"/>
    <w:rsid w:val="000352CB"/>
    <w:rsid w:val="000352D9"/>
    <w:rsid w:val="00035463"/>
    <w:rsid w:val="00035B5D"/>
    <w:rsid w:val="00035F78"/>
    <w:rsid w:val="00035F92"/>
    <w:rsid w:val="00036094"/>
    <w:rsid w:val="0003623F"/>
    <w:rsid w:val="000362C2"/>
    <w:rsid w:val="000368FD"/>
    <w:rsid w:val="00036B26"/>
    <w:rsid w:val="00036D54"/>
    <w:rsid w:val="0003729E"/>
    <w:rsid w:val="00037639"/>
    <w:rsid w:val="000378E0"/>
    <w:rsid w:val="00037B22"/>
    <w:rsid w:val="00037D06"/>
    <w:rsid w:val="00037E28"/>
    <w:rsid w:val="00037E38"/>
    <w:rsid w:val="0004008E"/>
    <w:rsid w:val="00040123"/>
    <w:rsid w:val="000402D2"/>
    <w:rsid w:val="0004036C"/>
    <w:rsid w:val="000405C4"/>
    <w:rsid w:val="000406E1"/>
    <w:rsid w:val="0004080F"/>
    <w:rsid w:val="0004099F"/>
    <w:rsid w:val="00040EE0"/>
    <w:rsid w:val="00040F6D"/>
    <w:rsid w:val="00040FE1"/>
    <w:rsid w:val="0004110B"/>
    <w:rsid w:val="0004156B"/>
    <w:rsid w:val="00041604"/>
    <w:rsid w:val="00041872"/>
    <w:rsid w:val="00042A29"/>
    <w:rsid w:val="00042BD3"/>
    <w:rsid w:val="00042BD9"/>
    <w:rsid w:val="00042E7D"/>
    <w:rsid w:val="00042F1D"/>
    <w:rsid w:val="00043262"/>
    <w:rsid w:val="0004328D"/>
    <w:rsid w:val="000433D7"/>
    <w:rsid w:val="000436E3"/>
    <w:rsid w:val="00043C7C"/>
    <w:rsid w:val="00044453"/>
    <w:rsid w:val="000446AA"/>
    <w:rsid w:val="00044A58"/>
    <w:rsid w:val="00044A7F"/>
    <w:rsid w:val="00044BAC"/>
    <w:rsid w:val="00044BFE"/>
    <w:rsid w:val="00044D31"/>
    <w:rsid w:val="00044D48"/>
    <w:rsid w:val="00044D7B"/>
    <w:rsid w:val="0004523C"/>
    <w:rsid w:val="0004567A"/>
    <w:rsid w:val="0004594D"/>
    <w:rsid w:val="0004598D"/>
    <w:rsid w:val="000459DD"/>
    <w:rsid w:val="00045D52"/>
    <w:rsid w:val="00045F0A"/>
    <w:rsid w:val="00046074"/>
    <w:rsid w:val="00046733"/>
    <w:rsid w:val="000467BB"/>
    <w:rsid w:val="0004684C"/>
    <w:rsid w:val="00046DF2"/>
    <w:rsid w:val="00046E9B"/>
    <w:rsid w:val="00047219"/>
    <w:rsid w:val="000472D1"/>
    <w:rsid w:val="00047565"/>
    <w:rsid w:val="0004789B"/>
    <w:rsid w:val="00047A8C"/>
    <w:rsid w:val="00047E81"/>
    <w:rsid w:val="00047EC3"/>
    <w:rsid w:val="00047FC1"/>
    <w:rsid w:val="0005007E"/>
    <w:rsid w:val="00050411"/>
    <w:rsid w:val="00050536"/>
    <w:rsid w:val="0005092C"/>
    <w:rsid w:val="00050BB9"/>
    <w:rsid w:val="00051396"/>
    <w:rsid w:val="000513DB"/>
    <w:rsid w:val="000517BE"/>
    <w:rsid w:val="00051A3E"/>
    <w:rsid w:val="00051BFB"/>
    <w:rsid w:val="00051DB0"/>
    <w:rsid w:val="00051DBC"/>
    <w:rsid w:val="000520D3"/>
    <w:rsid w:val="000525D8"/>
    <w:rsid w:val="00052BC9"/>
    <w:rsid w:val="00052BD5"/>
    <w:rsid w:val="00052C5D"/>
    <w:rsid w:val="00052DDA"/>
    <w:rsid w:val="00052E1D"/>
    <w:rsid w:val="00053379"/>
    <w:rsid w:val="00053554"/>
    <w:rsid w:val="0005371E"/>
    <w:rsid w:val="00053CD3"/>
    <w:rsid w:val="00053E41"/>
    <w:rsid w:val="00053EA2"/>
    <w:rsid w:val="00054044"/>
    <w:rsid w:val="000542A5"/>
    <w:rsid w:val="000542D3"/>
    <w:rsid w:val="0005456D"/>
    <w:rsid w:val="000545B0"/>
    <w:rsid w:val="000548F8"/>
    <w:rsid w:val="000548FF"/>
    <w:rsid w:val="00054905"/>
    <w:rsid w:val="0005499D"/>
    <w:rsid w:val="000550D0"/>
    <w:rsid w:val="0005564E"/>
    <w:rsid w:val="00055DC3"/>
    <w:rsid w:val="00055FAA"/>
    <w:rsid w:val="00055FED"/>
    <w:rsid w:val="00056426"/>
    <w:rsid w:val="00056A07"/>
    <w:rsid w:val="00056A9C"/>
    <w:rsid w:val="00056B94"/>
    <w:rsid w:val="00056BBC"/>
    <w:rsid w:val="00056ED8"/>
    <w:rsid w:val="00057075"/>
    <w:rsid w:val="000571BE"/>
    <w:rsid w:val="000573AA"/>
    <w:rsid w:val="00057490"/>
    <w:rsid w:val="000574AC"/>
    <w:rsid w:val="0005757D"/>
    <w:rsid w:val="0005776E"/>
    <w:rsid w:val="000578EC"/>
    <w:rsid w:val="00060275"/>
    <w:rsid w:val="00060B82"/>
    <w:rsid w:val="00060D6D"/>
    <w:rsid w:val="000611EF"/>
    <w:rsid w:val="0006143C"/>
    <w:rsid w:val="0006146C"/>
    <w:rsid w:val="0006148A"/>
    <w:rsid w:val="000616CF"/>
    <w:rsid w:val="000619B3"/>
    <w:rsid w:val="00061B2B"/>
    <w:rsid w:val="00061C73"/>
    <w:rsid w:val="00061DA4"/>
    <w:rsid w:val="00061E2B"/>
    <w:rsid w:val="0006202B"/>
    <w:rsid w:val="000628DA"/>
    <w:rsid w:val="00063026"/>
    <w:rsid w:val="00063320"/>
    <w:rsid w:val="000633EC"/>
    <w:rsid w:val="0006377E"/>
    <w:rsid w:val="0006395E"/>
    <w:rsid w:val="00063C1B"/>
    <w:rsid w:val="00063ED4"/>
    <w:rsid w:val="00064171"/>
    <w:rsid w:val="0006432B"/>
    <w:rsid w:val="000647D3"/>
    <w:rsid w:val="0006488D"/>
    <w:rsid w:val="000648C9"/>
    <w:rsid w:val="0006491D"/>
    <w:rsid w:val="000649E6"/>
    <w:rsid w:val="000649E7"/>
    <w:rsid w:val="00064CF0"/>
    <w:rsid w:val="00064D9A"/>
    <w:rsid w:val="00064F87"/>
    <w:rsid w:val="00065093"/>
    <w:rsid w:val="00065188"/>
    <w:rsid w:val="00065349"/>
    <w:rsid w:val="000653C7"/>
    <w:rsid w:val="00065C3C"/>
    <w:rsid w:val="00065DAA"/>
    <w:rsid w:val="000661FB"/>
    <w:rsid w:val="0006639C"/>
    <w:rsid w:val="00066AA6"/>
    <w:rsid w:val="00066C28"/>
    <w:rsid w:val="00066CB5"/>
    <w:rsid w:val="00066EB9"/>
    <w:rsid w:val="00066EC6"/>
    <w:rsid w:val="0006733F"/>
    <w:rsid w:val="000675A6"/>
    <w:rsid w:val="000676F3"/>
    <w:rsid w:val="00067AEC"/>
    <w:rsid w:val="00067B58"/>
    <w:rsid w:val="00067D5D"/>
    <w:rsid w:val="0007005A"/>
    <w:rsid w:val="0007053C"/>
    <w:rsid w:val="00070798"/>
    <w:rsid w:val="00070829"/>
    <w:rsid w:val="00070901"/>
    <w:rsid w:val="00070E2E"/>
    <w:rsid w:val="00071058"/>
    <w:rsid w:val="00071104"/>
    <w:rsid w:val="000712FA"/>
    <w:rsid w:val="00071439"/>
    <w:rsid w:val="00071536"/>
    <w:rsid w:val="00071867"/>
    <w:rsid w:val="0007186D"/>
    <w:rsid w:val="00071B76"/>
    <w:rsid w:val="00072407"/>
    <w:rsid w:val="00072E3F"/>
    <w:rsid w:val="000739EE"/>
    <w:rsid w:val="00073A22"/>
    <w:rsid w:val="00073A93"/>
    <w:rsid w:val="00073B8C"/>
    <w:rsid w:val="00073BDF"/>
    <w:rsid w:val="00073C57"/>
    <w:rsid w:val="00073CFF"/>
    <w:rsid w:val="00073F4C"/>
    <w:rsid w:val="00074326"/>
    <w:rsid w:val="00074534"/>
    <w:rsid w:val="0007492C"/>
    <w:rsid w:val="0007528E"/>
    <w:rsid w:val="000753E1"/>
    <w:rsid w:val="000757C7"/>
    <w:rsid w:val="0007584A"/>
    <w:rsid w:val="00075BDE"/>
    <w:rsid w:val="00075D6A"/>
    <w:rsid w:val="000760FE"/>
    <w:rsid w:val="000762ED"/>
    <w:rsid w:val="0007630C"/>
    <w:rsid w:val="00076422"/>
    <w:rsid w:val="00076784"/>
    <w:rsid w:val="00076986"/>
    <w:rsid w:val="00076A05"/>
    <w:rsid w:val="00076C9B"/>
    <w:rsid w:val="00076E08"/>
    <w:rsid w:val="000773AE"/>
    <w:rsid w:val="00077999"/>
    <w:rsid w:val="00080208"/>
    <w:rsid w:val="00080567"/>
    <w:rsid w:val="00080646"/>
    <w:rsid w:val="000809CE"/>
    <w:rsid w:val="00080A00"/>
    <w:rsid w:val="00081025"/>
    <w:rsid w:val="00081BDD"/>
    <w:rsid w:val="00081C3A"/>
    <w:rsid w:val="00081C67"/>
    <w:rsid w:val="00081E3A"/>
    <w:rsid w:val="00082081"/>
    <w:rsid w:val="000824B8"/>
    <w:rsid w:val="000824D0"/>
    <w:rsid w:val="00082B31"/>
    <w:rsid w:val="00082C6D"/>
    <w:rsid w:val="00082F76"/>
    <w:rsid w:val="00083152"/>
    <w:rsid w:val="00083377"/>
    <w:rsid w:val="0008366C"/>
    <w:rsid w:val="000836F8"/>
    <w:rsid w:val="00083777"/>
    <w:rsid w:val="000838D9"/>
    <w:rsid w:val="00083B04"/>
    <w:rsid w:val="00083B3C"/>
    <w:rsid w:val="00083CC1"/>
    <w:rsid w:val="00083E7C"/>
    <w:rsid w:val="000841E6"/>
    <w:rsid w:val="000841F6"/>
    <w:rsid w:val="000842EA"/>
    <w:rsid w:val="00084471"/>
    <w:rsid w:val="000846B4"/>
    <w:rsid w:val="000848FF"/>
    <w:rsid w:val="00084BF2"/>
    <w:rsid w:val="00084E90"/>
    <w:rsid w:val="00085075"/>
    <w:rsid w:val="00085874"/>
    <w:rsid w:val="00086384"/>
    <w:rsid w:val="000863BE"/>
    <w:rsid w:val="000863D1"/>
    <w:rsid w:val="00086961"/>
    <w:rsid w:val="00086C40"/>
    <w:rsid w:val="00087261"/>
    <w:rsid w:val="00087F94"/>
    <w:rsid w:val="000906AE"/>
    <w:rsid w:val="000906CF"/>
    <w:rsid w:val="000908C0"/>
    <w:rsid w:val="000908F8"/>
    <w:rsid w:val="00090907"/>
    <w:rsid w:val="00090985"/>
    <w:rsid w:val="000909C4"/>
    <w:rsid w:val="000909FD"/>
    <w:rsid w:val="00090C34"/>
    <w:rsid w:val="00090DD7"/>
    <w:rsid w:val="000911D0"/>
    <w:rsid w:val="000911FF"/>
    <w:rsid w:val="0009121A"/>
    <w:rsid w:val="00091582"/>
    <w:rsid w:val="00091819"/>
    <w:rsid w:val="00091844"/>
    <w:rsid w:val="00091A4A"/>
    <w:rsid w:val="00091AB4"/>
    <w:rsid w:val="00091C03"/>
    <w:rsid w:val="00092010"/>
    <w:rsid w:val="000922C1"/>
    <w:rsid w:val="000925F5"/>
    <w:rsid w:val="00092683"/>
    <w:rsid w:val="0009287C"/>
    <w:rsid w:val="00092AFC"/>
    <w:rsid w:val="00092CEF"/>
    <w:rsid w:val="00092DCC"/>
    <w:rsid w:val="00092F67"/>
    <w:rsid w:val="0009311D"/>
    <w:rsid w:val="000935B9"/>
    <w:rsid w:val="000936D6"/>
    <w:rsid w:val="000938B7"/>
    <w:rsid w:val="00093A83"/>
    <w:rsid w:val="00093ACD"/>
    <w:rsid w:val="000943E6"/>
    <w:rsid w:val="000947C4"/>
    <w:rsid w:val="000947F3"/>
    <w:rsid w:val="00094AF5"/>
    <w:rsid w:val="00094EF6"/>
    <w:rsid w:val="0009529F"/>
    <w:rsid w:val="000953FF"/>
    <w:rsid w:val="000956B3"/>
    <w:rsid w:val="000958CF"/>
    <w:rsid w:val="00095990"/>
    <w:rsid w:val="00095A6F"/>
    <w:rsid w:val="00095BC3"/>
    <w:rsid w:val="00095FA0"/>
    <w:rsid w:val="00096120"/>
    <w:rsid w:val="00096477"/>
    <w:rsid w:val="00096CE8"/>
    <w:rsid w:val="00096D94"/>
    <w:rsid w:val="00096F11"/>
    <w:rsid w:val="00097039"/>
    <w:rsid w:val="0009729A"/>
    <w:rsid w:val="00097321"/>
    <w:rsid w:val="000973DC"/>
    <w:rsid w:val="00097451"/>
    <w:rsid w:val="0009754A"/>
    <w:rsid w:val="0009796F"/>
    <w:rsid w:val="00097AA0"/>
    <w:rsid w:val="00097BD5"/>
    <w:rsid w:val="00097FD2"/>
    <w:rsid w:val="000A003A"/>
    <w:rsid w:val="000A00A3"/>
    <w:rsid w:val="000A00B8"/>
    <w:rsid w:val="000A00C8"/>
    <w:rsid w:val="000A012E"/>
    <w:rsid w:val="000A01A0"/>
    <w:rsid w:val="000A020B"/>
    <w:rsid w:val="000A055D"/>
    <w:rsid w:val="000A1014"/>
    <w:rsid w:val="000A11D3"/>
    <w:rsid w:val="000A11F7"/>
    <w:rsid w:val="000A1442"/>
    <w:rsid w:val="000A14B1"/>
    <w:rsid w:val="000A165C"/>
    <w:rsid w:val="000A16E1"/>
    <w:rsid w:val="000A197B"/>
    <w:rsid w:val="000A1CC0"/>
    <w:rsid w:val="000A23B7"/>
    <w:rsid w:val="000A23E3"/>
    <w:rsid w:val="000A2780"/>
    <w:rsid w:val="000A29B8"/>
    <w:rsid w:val="000A2EE1"/>
    <w:rsid w:val="000A30FA"/>
    <w:rsid w:val="000A350C"/>
    <w:rsid w:val="000A3A6D"/>
    <w:rsid w:val="000A3BC9"/>
    <w:rsid w:val="000A3C35"/>
    <w:rsid w:val="000A3D82"/>
    <w:rsid w:val="000A3F6B"/>
    <w:rsid w:val="000A400D"/>
    <w:rsid w:val="000A447E"/>
    <w:rsid w:val="000A45B8"/>
    <w:rsid w:val="000A4860"/>
    <w:rsid w:val="000A4E6E"/>
    <w:rsid w:val="000A5320"/>
    <w:rsid w:val="000A5CF8"/>
    <w:rsid w:val="000A60ED"/>
    <w:rsid w:val="000A6413"/>
    <w:rsid w:val="000A6732"/>
    <w:rsid w:val="000A69E7"/>
    <w:rsid w:val="000A6B11"/>
    <w:rsid w:val="000A6B7C"/>
    <w:rsid w:val="000A6C94"/>
    <w:rsid w:val="000A6F05"/>
    <w:rsid w:val="000A725D"/>
    <w:rsid w:val="000A7341"/>
    <w:rsid w:val="000A73CF"/>
    <w:rsid w:val="000A7417"/>
    <w:rsid w:val="000A74F1"/>
    <w:rsid w:val="000A75B4"/>
    <w:rsid w:val="000A76D4"/>
    <w:rsid w:val="000A78E4"/>
    <w:rsid w:val="000A7BCE"/>
    <w:rsid w:val="000A7BFA"/>
    <w:rsid w:val="000A7EAD"/>
    <w:rsid w:val="000B0101"/>
    <w:rsid w:val="000B071E"/>
    <w:rsid w:val="000B0920"/>
    <w:rsid w:val="000B0A66"/>
    <w:rsid w:val="000B0BA5"/>
    <w:rsid w:val="000B14B6"/>
    <w:rsid w:val="000B18B8"/>
    <w:rsid w:val="000B1CCB"/>
    <w:rsid w:val="000B1E94"/>
    <w:rsid w:val="000B22E4"/>
    <w:rsid w:val="000B22FB"/>
    <w:rsid w:val="000B24A3"/>
    <w:rsid w:val="000B24B8"/>
    <w:rsid w:val="000B272A"/>
    <w:rsid w:val="000B277D"/>
    <w:rsid w:val="000B2C3C"/>
    <w:rsid w:val="000B2F8E"/>
    <w:rsid w:val="000B389D"/>
    <w:rsid w:val="000B3AAF"/>
    <w:rsid w:val="000B3D30"/>
    <w:rsid w:val="000B3E24"/>
    <w:rsid w:val="000B410A"/>
    <w:rsid w:val="000B4202"/>
    <w:rsid w:val="000B43A6"/>
    <w:rsid w:val="000B44B8"/>
    <w:rsid w:val="000B4A8C"/>
    <w:rsid w:val="000B4E5F"/>
    <w:rsid w:val="000B53D3"/>
    <w:rsid w:val="000B5496"/>
    <w:rsid w:val="000B56D8"/>
    <w:rsid w:val="000B5882"/>
    <w:rsid w:val="000B5B6B"/>
    <w:rsid w:val="000B6027"/>
    <w:rsid w:val="000B64AF"/>
    <w:rsid w:val="000B6554"/>
    <w:rsid w:val="000B656A"/>
    <w:rsid w:val="000B6594"/>
    <w:rsid w:val="000B65AA"/>
    <w:rsid w:val="000B67DA"/>
    <w:rsid w:val="000B69DE"/>
    <w:rsid w:val="000B6BC4"/>
    <w:rsid w:val="000B6D4C"/>
    <w:rsid w:val="000B6D9A"/>
    <w:rsid w:val="000B6EB2"/>
    <w:rsid w:val="000B7380"/>
    <w:rsid w:val="000B73C3"/>
    <w:rsid w:val="000B7AED"/>
    <w:rsid w:val="000B7BC1"/>
    <w:rsid w:val="000B7E1A"/>
    <w:rsid w:val="000B7F0A"/>
    <w:rsid w:val="000C0641"/>
    <w:rsid w:val="000C0A95"/>
    <w:rsid w:val="000C0AE7"/>
    <w:rsid w:val="000C0D70"/>
    <w:rsid w:val="000C0E6F"/>
    <w:rsid w:val="000C0FC8"/>
    <w:rsid w:val="000C1070"/>
    <w:rsid w:val="000C146E"/>
    <w:rsid w:val="000C1500"/>
    <w:rsid w:val="000C189B"/>
    <w:rsid w:val="000C1B49"/>
    <w:rsid w:val="000C1C9D"/>
    <w:rsid w:val="000C1FB7"/>
    <w:rsid w:val="000C21F4"/>
    <w:rsid w:val="000C2875"/>
    <w:rsid w:val="000C28A7"/>
    <w:rsid w:val="000C28CD"/>
    <w:rsid w:val="000C2B9A"/>
    <w:rsid w:val="000C2C6A"/>
    <w:rsid w:val="000C2CC1"/>
    <w:rsid w:val="000C2CF0"/>
    <w:rsid w:val="000C2F15"/>
    <w:rsid w:val="000C3096"/>
    <w:rsid w:val="000C3213"/>
    <w:rsid w:val="000C33AF"/>
    <w:rsid w:val="000C366F"/>
    <w:rsid w:val="000C3686"/>
    <w:rsid w:val="000C37E3"/>
    <w:rsid w:val="000C39C8"/>
    <w:rsid w:val="000C3A59"/>
    <w:rsid w:val="000C3CCF"/>
    <w:rsid w:val="000C486A"/>
    <w:rsid w:val="000C4A3A"/>
    <w:rsid w:val="000C4C58"/>
    <w:rsid w:val="000C4EE7"/>
    <w:rsid w:val="000C4F74"/>
    <w:rsid w:val="000C524E"/>
    <w:rsid w:val="000C570C"/>
    <w:rsid w:val="000C5BE5"/>
    <w:rsid w:val="000C5DD4"/>
    <w:rsid w:val="000C5EDA"/>
    <w:rsid w:val="000C61B5"/>
    <w:rsid w:val="000C621F"/>
    <w:rsid w:val="000C628D"/>
    <w:rsid w:val="000C63F2"/>
    <w:rsid w:val="000C6530"/>
    <w:rsid w:val="000C690A"/>
    <w:rsid w:val="000C6AB9"/>
    <w:rsid w:val="000C6AE0"/>
    <w:rsid w:val="000C6EFF"/>
    <w:rsid w:val="000C7114"/>
    <w:rsid w:val="000C7190"/>
    <w:rsid w:val="000C78D1"/>
    <w:rsid w:val="000C78FB"/>
    <w:rsid w:val="000C7A70"/>
    <w:rsid w:val="000C7C35"/>
    <w:rsid w:val="000C7E9C"/>
    <w:rsid w:val="000D000E"/>
    <w:rsid w:val="000D0028"/>
    <w:rsid w:val="000D0533"/>
    <w:rsid w:val="000D095D"/>
    <w:rsid w:val="000D0AA2"/>
    <w:rsid w:val="000D0B69"/>
    <w:rsid w:val="000D1313"/>
    <w:rsid w:val="000D180E"/>
    <w:rsid w:val="000D185F"/>
    <w:rsid w:val="000D1889"/>
    <w:rsid w:val="000D1BF1"/>
    <w:rsid w:val="000D1CCF"/>
    <w:rsid w:val="000D1D79"/>
    <w:rsid w:val="000D1DBC"/>
    <w:rsid w:val="000D1E74"/>
    <w:rsid w:val="000D20EF"/>
    <w:rsid w:val="000D2467"/>
    <w:rsid w:val="000D2A07"/>
    <w:rsid w:val="000D2D67"/>
    <w:rsid w:val="000D2EFA"/>
    <w:rsid w:val="000D310D"/>
    <w:rsid w:val="000D3E57"/>
    <w:rsid w:val="000D4557"/>
    <w:rsid w:val="000D48EF"/>
    <w:rsid w:val="000D4A6C"/>
    <w:rsid w:val="000D4B20"/>
    <w:rsid w:val="000D4C64"/>
    <w:rsid w:val="000D4E15"/>
    <w:rsid w:val="000D5065"/>
    <w:rsid w:val="000D50D0"/>
    <w:rsid w:val="000D50E3"/>
    <w:rsid w:val="000D52DA"/>
    <w:rsid w:val="000D541E"/>
    <w:rsid w:val="000D542F"/>
    <w:rsid w:val="000D58BB"/>
    <w:rsid w:val="000D5ADA"/>
    <w:rsid w:val="000D5EAB"/>
    <w:rsid w:val="000D632C"/>
    <w:rsid w:val="000D6333"/>
    <w:rsid w:val="000D63D4"/>
    <w:rsid w:val="000D65A8"/>
    <w:rsid w:val="000D6601"/>
    <w:rsid w:val="000D68C1"/>
    <w:rsid w:val="000D703B"/>
    <w:rsid w:val="000D73A9"/>
    <w:rsid w:val="000D7499"/>
    <w:rsid w:val="000D7560"/>
    <w:rsid w:val="000D7B60"/>
    <w:rsid w:val="000D7DC9"/>
    <w:rsid w:val="000D7FC8"/>
    <w:rsid w:val="000E0072"/>
    <w:rsid w:val="000E0939"/>
    <w:rsid w:val="000E0D6E"/>
    <w:rsid w:val="000E12FC"/>
    <w:rsid w:val="000E1B63"/>
    <w:rsid w:val="000E1C8D"/>
    <w:rsid w:val="000E2050"/>
    <w:rsid w:val="000E2305"/>
    <w:rsid w:val="000E231A"/>
    <w:rsid w:val="000E2325"/>
    <w:rsid w:val="000E2329"/>
    <w:rsid w:val="000E2409"/>
    <w:rsid w:val="000E25BE"/>
    <w:rsid w:val="000E28E0"/>
    <w:rsid w:val="000E28F0"/>
    <w:rsid w:val="000E2A3B"/>
    <w:rsid w:val="000E2B22"/>
    <w:rsid w:val="000E2F05"/>
    <w:rsid w:val="000E359F"/>
    <w:rsid w:val="000E35BC"/>
    <w:rsid w:val="000E3632"/>
    <w:rsid w:val="000E3856"/>
    <w:rsid w:val="000E3CFE"/>
    <w:rsid w:val="000E4072"/>
    <w:rsid w:val="000E424C"/>
    <w:rsid w:val="000E4358"/>
    <w:rsid w:val="000E446D"/>
    <w:rsid w:val="000E44D9"/>
    <w:rsid w:val="000E47F1"/>
    <w:rsid w:val="000E488E"/>
    <w:rsid w:val="000E4F1D"/>
    <w:rsid w:val="000E4F4F"/>
    <w:rsid w:val="000E51CF"/>
    <w:rsid w:val="000E5421"/>
    <w:rsid w:val="000E564B"/>
    <w:rsid w:val="000E56CB"/>
    <w:rsid w:val="000E591F"/>
    <w:rsid w:val="000E5CA2"/>
    <w:rsid w:val="000E5D7F"/>
    <w:rsid w:val="000E66CC"/>
    <w:rsid w:val="000E6A17"/>
    <w:rsid w:val="000E6EFD"/>
    <w:rsid w:val="000E721D"/>
    <w:rsid w:val="000E7334"/>
    <w:rsid w:val="000E73C2"/>
    <w:rsid w:val="000E7460"/>
    <w:rsid w:val="000E79D6"/>
    <w:rsid w:val="000E7CC4"/>
    <w:rsid w:val="000E7E78"/>
    <w:rsid w:val="000F011E"/>
    <w:rsid w:val="000F0314"/>
    <w:rsid w:val="000F0B73"/>
    <w:rsid w:val="000F0B84"/>
    <w:rsid w:val="000F0FFB"/>
    <w:rsid w:val="000F12C5"/>
    <w:rsid w:val="000F131F"/>
    <w:rsid w:val="000F1A14"/>
    <w:rsid w:val="000F1AC1"/>
    <w:rsid w:val="000F1B70"/>
    <w:rsid w:val="000F1C96"/>
    <w:rsid w:val="000F1D5F"/>
    <w:rsid w:val="000F22BC"/>
    <w:rsid w:val="000F2636"/>
    <w:rsid w:val="000F2D6F"/>
    <w:rsid w:val="000F2E3A"/>
    <w:rsid w:val="000F3433"/>
    <w:rsid w:val="000F34CE"/>
    <w:rsid w:val="000F39BA"/>
    <w:rsid w:val="000F3B47"/>
    <w:rsid w:val="000F3F27"/>
    <w:rsid w:val="000F3FC7"/>
    <w:rsid w:val="000F406E"/>
    <w:rsid w:val="000F42B3"/>
    <w:rsid w:val="000F4753"/>
    <w:rsid w:val="000F4F68"/>
    <w:rsid w:val="000F5098"/>
    <w:rsid w:val="000F5244"/>
    <w:rsid w:val="000F55E4"/>
    <w:rsid w:val="000F56FD"/>
    <w:rsid w:val="000F587E"/>
    <w:rsid w:val="000F5DE8"/>
    <w:rsid w:val="000F601B"/>
    <w:rsid w:val="000F6212"/>
    <w:rsid w:val="000F6556"/>
    <w:rsid w:val="000F6D7D"/>
    <w:rsid w:val="000F6E86"/>
    <w:rsid w:val="000F72BA"/>
    <w:rsid w:val="000F761E"/>
    <w:rsid w:val="000F768E"/>
    <w:rsid w:val="000F7861"/>
    <w:rsid w:val="000F7CCF"/>
    <w:rsid w:val="000F7E6C"/>
    <w:rsid w:val="000F7EEF"/>
    <w:rsid w:val="001000C2"/>
    <w:rsid w:val="001002AA"/>
    <w:rsid w:val="0010033F"/>
    <w:rsid w:val="0010042C"/>
    <w:rsid w:val="0010054C"/>
    <w:rsid w:val="001009C8"/>
    <w:rsid w:val="00100A58"/>
    <w:rsid w:val="00100C8A"/>
    <w:rsid w:val="00100ECB"/>
    <w:rsid w:val="00101116"/>
    <w:rsid w:val="0010153D"/>
    <w:rsid w:val="00101806"/>
    <w:rsid w:val="00101979"/>
    <w:rsid w:val="00101989"/>
    <w:rsid w:val="001019F0"/>
    <w:rsid w:val="0010242B"/>
    <w:rsid w:val="00102A55"/>
    <w:rsid w:val="00102A73"/>
    <w:rsid w:val="00102E3A"/>
    <w:rsid w:val="00103475"/>
    <w:rsid w:val="001034E2"/>
    <w:rsid w:val="001035AC"/>
    <w:rsid w:val="00103617"/>
    <w:rsid w:val="00103A6B"/>
    <w:rsid w:val="00104571"/>
    <w:rsid w:val="00104847"/>
    <w:rsid w:val="00104C44"/>
    <w:rsid w:val="00104E9B"/>
    <w:rsid w:val="00105144"/>
    <w:rsid w:val="001051A4"/>
    <w:rsid w:val="0010572B"/>
    <w:rsid w:val="001057F5"/>
    <w:rsid w:val="0010592F"/>
    <w:rsid w:val="00105F20"/>
    <w:rsid w:val="001062F0"/>
    <w:rsid w:val="001063DE"/>
    <w:rsid w:val="001065DE"/>
    <w:rsid w:val="0010670F"/>
    <w:rsid w:val="001068D9"/>
    <w:rsid w:val="00106BB9"/>
    <w:rsid w:val="00107128"/>
    <w:rsid w:val="00107579"/>
    <w:rsid w:val="00107F11"/>
    <w:rsid w:val="001102C7"/>
    <w:rsid w:val="00110627"/>
    <w:rsid w:val="0011103F"/>
    <w:rsid w:val="0011123F"/>
    <w:rsid w:val="0011139E"/>
    <w:rsid w:val="00111461"/>
    <w:rsid w:val="001116A4"/>
    <w:rsid w:val="00111ABE"/>
    <w:rsid w:val="00111B1B"/>
    <w:rsid w:val="00111C1E"/>
    <w:rsid w:val="00111E43"/>
    <w:rsid w:val="00111EF0"/>
    <w:rsid w:val="00111F3F"/>
    <w:rsid w:val="0011224F"/>
    <w:rsid w:val="001123D1"/>
    <w:rsid w:val="00112514"/>
    <w:rsid w:val="001126B3"/>
    <w:rsid w:val="0011276A"/>
    <w:rsid w:val="00112A5C"/>
    <w:rsid w:val="00112B74"/>
    <w:rsid w:val="00112BDC"/>
    <w:rsid w:val="00112FF8"/>
    <w:rsid w:val="0011302C"/>
    <w:rsid w:val="0011326D"/>
    <w:rsid w:val="0011329B"/>
    <w:rsid w:val="00113328"/>
    <w:rsid w:val="00113367"/>
    <w:rsid w:val="0011338C"/>
    <w:rsid w:val="001133E6"/>
    <w:rsid w:val="001136E0"/>
    <w:rsid w:val="001136F5"/>
    <w:rsid w:val="00113B99"/>
    <w:rsid w:val="00113D4F"/>
    <w:rsid w:val="00113ECA"/>
    <w:rsid w:val="00113F99"/>
    <w:rsid w:val="0011425A"/>
    <w:rsid w:val="001143E3"/>
    <w:rsid w:val="00114542"/>
    <w:rsid w:val="00114628"/>
    <w:rsid w:val="0011477C"/>
    <w:rsid w:val="00114A17"/>
    <w:rsid w:val="00114C26"/>
    <w:rsid w:val="00114C2F"/>
    <w:rsid w:val="00114C8C"/>
    <w:rsid w:val="001154F8"/>
    <w:rsid w:val="001156E4"/>
    <w:rsid w:val="0011574A"/>
    <w:rsid w:val="0011582D"/>
    <w:rsid w:val="00116135"/>
    <w:rsid w:val="001166CD"/>
    <w:rsid w:val="00116785"/>
    <w:rsid w:val="001167BE"/>
    <w:rsid w:val="00116815"/>
    <w:rsid w:val="00116932"/>
    <w:rsid w:val="00116BAD"/>
    <w:rsid w:val="00116DB2"/>
    <w:rsid w:val="00116ED8"/>
    <w:rsid w:val="00116F9D"/>
    <w:rsid w:val="00117525"/>
    <w:rsid w:val="001176D8"/>
    <w:rsid w:val="00117931"/>
    <w:rsid w:val="00117987"/>
    <w:rsid w:val="00117DF9"/>
    <w:rsid w:val="00117FBE"/>
    <w:rsid w:val="00120041"/>
    <w:rsid w:val="00120433"/>
    <w:rsid w:val="001206A6"/>
    <w:rsid w:val="001206CF"/>
    <w:rsid w:val="001206E5"/>
    <w:rsid w:val="001209B1"/>
    <w:rsid w:val="00120BBB"/>
    <w:rsid w:val="00120C42"/>
    <w:rsid w:val="00120D8D"/>
    <w:rsid w:val="00120F63"/>
    <w:rsid w:val="00121172"/>
    <w:rsid w:val="0012148F"/>
    <w:rsid w:val="001215C2"/>
    <w:rsid w:val="00121697"/>
    <w:rsid w:val="0012188A"/>
    <w:rsid w:val="00121D2D"/>
    <w:rsid w:val="00121E98"/>
    <w:rsid w:val="0012223D"/>
    <w:rsid w:val="001229B8"/>
    <w:rsid w:val="00122BBD"/>
    <w:rsid w:val="00122D79"/>
    <w:rsid w:val="00122EC8"/>
    <w:rsid w:val="00123119"/>
    <w:rsid w:val="00123231"/>
    <w:rsid w:val="001235ED"/>
    <w:rsid w:val="00123AC5"/>
    <w:rsid w:val="00123CEF"/>
    <w:rsid w:val="001241C9"/>
    <w:rsid w:val="0012443E"/>
    <w:rsid w:val="00124492"/>
    <w:rsid w:val="0012489D"/>
    <w:rsid w:val="00124A03"/>
    <w:rsid w:val="00124A31"/>
    <w:rsid w:val="00124B57"/>
    <w:rsid w:val="00124C7B"/>
    <w:rsid w:val="00124CA1"/>
    <w:rsid w:val="00125039"/>
    <w:rsid w:val="00125368"/>
    <w:rsid w:val="001254DA"/>
    <w:rsid w:val="0012587C"/>
    <w:rsid w:val="001258A5"/>
    <w:rsid w:val="00125A92"/>
    <w:rsid w:val="00125BFC"/>
    <w:rsid w:val="00125CB6"/>
    <w:rsid w:val="00125D3C"/>
    <w:rsid w:val="00125E82"/>
    <w:rsid w:val="0012608E"/>
    <w:rsid w:val="001261A1"/>
    <w:rsid w:val="00126644"/>
    <w:rsid w:val="001268AC"/>
    <w:rsid w:val="001268F4"/>
    <w:rsid w:val="00126A9A"/>
    <w:rsid w:val="00126DE6"/>
    <w:rsid w:val="00126DEB"/>
    <w:rsid w:val="00126F2E"/>
    <w:rsid w:val="00126F8F"/>
    <w:rsid w:val="00127225"/>
    <w:rsid w:val="001273C0"/>
    <w:rsid w:val="00127458"/>
    <w:rsid w:val="00127C80"/>
    <w:rsid w:val="001302CE"/>
    <w:rsid w:val="0013074A"/>
    <w:rsid w:val="00131016"/>
    <w:rsid w:val="00131137"/>
    <w:rsid w:val="00131C30"/>
    <w:rsid w:val="00131C37"/>
    <w:rsid w:val="001324FC"/>
    <w:rsid w:val="0013256B"/>
    <w:rsid w:val="001328C7"/>
    <w:rsid w:val="00132A9D"/>
    <w:rsid w:val="00132AA8"/>
    <w:rsid w:val="00132F56"/>
    <w:rsid w:val="0013309B"/>
    <w:rsid w:val="0013321B"/>
    <w:rsid w:val="001333B0"/>
    <w:rsid w:val="00133841"/>
    <w:rsid w:val="00134102"/>
    <w:rsid w:val="00134176"/>
    <w:rsid w:val="0013457A"/>
    <w:rsid w:val="001347C6"/>
    <w:rsid w:val="001349CE"/>
    <w:rsid w:val="00134B86"/>
    <w:rsid w:val="001352F3"/>
    <w:rsid w:val="00135570"/>
    <w:rsid w:val="00135861"/>
    <w:rsid w:val="00135B32"/>
    <w:rsid w:val="00135B89"/>
    <w:rsid w:val="0013618D"/>
    <w:rsid w:val="0013626A"/>
    <w:rsid w:val="001363A6"/>
    <w:rsid w:val="00136537"/>
    <w:rsid w:val="00136F88"/>
    <w:rsid w:val="001370AA"/>
    <w:rsid w:val="00137132"/>
    <w:rsid w:val="001376B7"/>
    <w:rsid w:val="001377FD"/>
    <w:rsid w:val="00137907"/>
    <w:rsid w:val="0013791A"/>
    <w:rsid w:val="00137AFA"/>
    <w:rsid w:val="001400F1"/>
    <w:rsid w:val="00140602"/>
    <w:rsid w:val="001406A6"/>
    <w:rsid w:val="0014077A"/>
    <w:rsid w:val="00140922"/>
    <w:rsid w:val="00140AC6"/>
    <w:rsid w:val="00140ADF"/>
    <w:rsid w:val="00140C32"/>
    <w:rsid w:val="00140F17"/>
    <w:rsid w:val="001411D7"/>
    <w:rsid w:val="001412D6"/>
    <w:rsid w:val="001416EA"/>
    <w:rsid w:val="0014178B"/>
    <w:rsid w:val="001419C1"/>
    <w:rsid w:val="00141D07"/>
    <w:rsid w:val="00142C94"/>
    <w:rsid w:val="00142CAC"/>
    <w:rsid w:val="00142EE6"/>
    <w:rsid w:val="0014346B"/>
    <w:rsid w:val="001436B3"/>
    <w:rsid w:val="00143823"/>
    <w:rsid w:val="00143C4A"/>
    <w:rsid w:val="00143DD7"/>
    <w:rsid w:val="0014415B"/>
    <w:rsid w:val="00144234"/>
    <w:rsid w:val="00144998"/>
    <w:rsid w:val="00144DDA"/>
    <w:rsid w:val="00145043"/>
    <w:rsid w:val="00145064"/>
    <w:rsid w:val="0014507C"/>
    <w:rsid w:val="001450C7"/>
    <w:rsid w:val="00145204"/>
    <w:rsid w:val="00145283"/>
    <w:rsid w:val="001455ED"/>
    <w:rsid w:val="0014572B"/>
    <w:rsid w:val="001458CF"/>
    <w:rsid w:val="0014599B"/>
    <w:rsid w:val="00145B39"/>
    <w:rsid w:val="001461A7"/>
    <w:rsid w:val="001462E8"/>
    <w:rsid w:val="00146363"/>
    <w:rsid w:val="001467CC"/>
    <w:rsid w:val="0014684E"/>
    <w:rsid w:val="00146CE4"/>
    <w:rsid w:val="00146EE9"/>
    <w:rsid w:val="001470C9"/>
    <w:rsid w:val="001470DA"/>
    <w:rsid w:val="001472A2"/>
    <w:rsid w:val="00147352"/>
    <w:rsid w:val="001479C4"/>
    <w:rsid w:val="00147E08"/>
    <w:rsid w:val="00147E48"/>
    <w:rsid w:val="0015021B"/>
    <w:rsid w:val="001505F1"/>
    <w:rsid w:val="00150943"/>
    <w:rsid w:val="00150950"/>
    <w:rsid w:val="001509A5"/>
    <w:rsid w:val="00150D2D"/>
    <w:rsid w:val="0015121A"/>
    <w:rsid w:val="00151459"/>
    <w:rsid w:val="001518B9"/>
    <w:rsid w:val="001518D5"/>
    <w:rsid w:val="00151A22"/>
    <w:rsid w:val="001522F6"/>
    <w:rsid w:val="0015269B"/>
    <w:rsid w:val="001528BD"/>
    <w:rsid w:val="00152D14"/>
    <w:rsid w:val="001533DF"/>
    <w:rsid w:val="00153805"/>
    <w:rsid w:val="00153CD4"/>
    <w:rsid w:val="00153D50"/>
    <w:rsid w:val="00153F14"/>
    <w:rsid w:val="00153F78"/>
    <w:rsid w:val="001547B7"/>
    <w:rsid w:val="00154939"/>
    <w:rsid w:val="00154AE2"/>
    <w:rsid w:val="001550B1"/>
    <w:rsid w:val="00155269"/>
    <w:rsid w:val="00155671"/>
    <w:rsid w:val="00155A22"/>
    <w:rsid w:val="00155F2E"/>
    <w:rsid w:val="00155F6B"/>
    <w:rsid w:val="00156036"/>
    <w:rsid w:val="00156047"/>
    <w:rsid w:val="00156628"/>
    <w:rsid w:val="001569D6"/>
    <w:rsid w:val="00156A23"/>
    <w:rsid w:val="00156DE1"/>
    <w:rsid w:val="00156E2D"/>
    <w:rsid w:val="001574BB"/>
    <w:rsid w:val="0015751E"/>
    <w:rsid w:val="00157C83"/>
    <w:rsid w:val="00157EEF"/>
    <w:rsid w:val="0016014F"/>
    <w:rsid w:val="0016030B"/>
    <w:rsid w:val="001604D8"/>
    <w:rsid w:val="00160646"/>
    <w:rsid w:val="00160681"/>
    <w:rsid w:val="001606F2"/>
    <w:rsid w:val="0016070C"/>
    <w:rsid w:val="0016076B"/>
    <w:rsid w:val="0016083A"/>
    <w:rsid w:val="00160C78"/>
    <w:rsid w:val="00160D84"/>
    <w:rsid w:val="00161339"/>
    <w:rsid w:val="0016133C"/>
    <w:rsid w:val="00161775"/>
    <w:rsid w:val="00161C7F"/>
    <w:rsid w:val="00161D10"/>
    <w:rsid w:val="00162070"/>
    <w:rsid w:val="0016210B"/>
    <w:rsid w:val="001621DF"/>
    <w:rsid w:val="001623E4"/>
    <w:rsid w:val="00162466"/>
    <w:rsid w:val="00162708"/>
    <w:rsid w:val="0016287E"/>
    <w:rsid w:val="00162DE1"/>
    <w:rsid w:val="00162E71"/>
    <w:rsid w:val="001631ED"/>
    <w:rsid w:val="00163390"/>
    <w:rsid w:val="00163599"/>
    <w:rsid w:val="00163736"/>
    <w:rsid w:val="00163D97"/>
    <w:rsid w:val="00163E23"/>
    <w:rsid w:val="001646E7"/>
    <w:rsid w:val="00164733"/>
    <w:rsid w:val="00164C72"/>
    <w:rsid w:val="00165288"/>
    <w:rsid w:val="001653F5"/>
    <w:rsid w:val="00165752"/>
    <w:rsid w:val="0016587C"/>
    <w:rsid w:val="00165A44"/>
    <w:rsid w:val="00165B94"/>
    <w:rsid w:val="00165FAE"/>
    <w:rsid w:val="00165FC3"/>
    <w:rsid w:val="0016608E"/>
    <w:rsid w:val="001665BA"/>
    <w:rsid w:val="00166673"/>
    <w:rsid w:val="00166829"/>
    <w:rsid w:val="001669B8"/>
    <w:rsid w:val="00166A70"/>
    <w:rsid w:val="00166ADF"/>
    <w:rsid w:val="00166BB4"/>
    <w:rsid w:val="00166D05"/>
    <w:rsid w:val="0016736E"/>
    <w:rsid w:val="001673A6"/>
    <w:rsid w:val="0016746F"/>
    <w:rsid w:val="001677D7"/>
    <w:rsid w:val="001678D2"/>
    <w:rsid w:val="00167A26"/>
    <w:rsid w:val="00167AA5"/>
    <w:rsid w:val="00167DC8"/>
    <w:rsid w:val="001703E8"/>
    <w:rsid w:val="0017049C"/>
    <w:rsid w:val="00170657"/>
    <w:rsid w:val="00170AC8"/>
    <w:rsid w:val="00170C51"/>
    <w:rsid w:val="00170CA5"/>
    <w:rsid w:val="0017135D"/>
    <w:rsid w:val="0017141F"/>
    <w:rsid w:val="001714A2"/>
    <w:rsid w:val="00171755"/>
    <w:rsid w:val="00171803"/>
    <w:rsid w:val="001719FF"/>
    <w:rsid w:val="00171FC7"/>
    <w:rsid w:val="00171FDF"/>
    <w:rsid w:val="0017221A"/>
    <w:rsid w:val="001723FC"/>
    <w:rsid w:val="001724A0"/>
    <w:rsid w:val="001727C9"/>
    <w:rsid w:val="001729F8"/>
    <w:rsid w:val="00172EC0"/>
    <w:rsid w:val="00173858"/>
    <w:rsid w:val="001738AD"/>
    <w:rsid w:val="001739B5"/>
    <w:rsid w:val="00173C21"/>
    <w:rsid w:val="00173D4F"/>
    <w:rsid w:val="0017455D"/>
    <w:rsid w:val="001746B3"/>
    <w:rsid w:val="00174ACD"/>
    <w:rsid w:val="001752A6"/>
    <w:rsid w:val="00175A48"/>
    <w:rsid w:val="00175B09"/>
    <w:rsid w:val="00175BCB"/>
    <w:rsid w:val="00175C0C"/>
    <w:rsid w:val="00175C85"/>
    <w:rsid w:val="00175DB6"/>
    <w:rsid w:val="00175DF3"/>
    <w:rsid w:val="001767D0"/>
    <w:rsid w:val="001769AC"/>
    <w:rsid w:val="00176AFE"/>
    <w:rsid w:val="00176CA0"/>
    <w:rsid w:val="00176CD6"/>
    <w:rsid w:val="00177155"/>
    <w:rsid w:val="00177454"/>
    <w:rsid w:val="00177A90"/>
    <w:rsid w:val="00177E89"/>
    <w:rsid w:val="001802F5"/>
    <w:rsid w:val="001809D4"/>
    <w:rsid w:val="00180B43"/>
    <w:rsid w:val="00180E18"/>
    <w:rsid w:val="00180E1D"/>
    <w:rsid w:val="00180F6F"/>
    <w:rsid w:val="00181492"/>
    <w:rsid w:val="00181629"/>
    <w:rsid w:val="00181825"/>
    <w:rsid w:val="001818B9"/>
    <w:rsid w:val="00181AC8"/>
    <w:rsid w:val="00181DFA"/>
    <w:rsid w:val="00181F8F"/>
    <w:rsid w:val="001821BE"/>
    <w:rsid w:val="00182EC1"/>
    <w:rsid w:val="001831D3"/>
    <w:rsid w:val="001832B7"/>
    <w:rsid w:val="0018389B"/>
    <w:rsid w:val="00183D28"/>
    <w:rsid w:val="00183EF4"/>
    <w:rsid w:val="00183F4E"/>
    <w:rsid w:val="00183FE4"/>
    <w:rsid w:val="001842D5"/>
    <w:rsid w:val="00184409"/>
    <w:rsid w:val="00184483"/>
    <w:rsid w:val="0018448E"/>
    <w:rsid w:val="00184576"/>
    <w:rsid w:val="0018477B"/>
    <w:rsid w:val="00184A23"/>
    <w:rsid w:val="00184B74"/>
    <w:rsid w:val="00184C5C"/>
    <w:rsid w:val="0018500E"/>
    <w:rsid w:val="001850D7"/>
    <w:rsid w:val="001851C0"/>
    <w:rsid w:val="00185516"/>
    <w:rsid w:val="001856C4"/>
    <w:rsid w:val="00185756"/>
    <w:rsid w:val="00185C36"/>
    <w:rsid w:val="00185D6E"/>
    <w:rsid w:val="00185DBE"/>
    <w:rsid w:val="00185F04"/>
    <w:rsid w:val="00185FBC"/>
    <w:rsid w:val="00186274"/>
    <w:rsid w:val="001864A8"/>
    <w:rsid w:val="00186614"/>
    <w:rsid w:val="00187032"/>
    <w:rsid w:val="00187061"/>
    <w:rsid w:val="0018747D"/>
    <w:rsid w:val="00187504"/>
    <w:rsid w:val="001875A1"/>
    <w:rsid w:val="00187961"/>
    <w:rsid w:val="00187AEE"/>
    <w:rsid w:val="00187B98"/>
    <w:rsid w:val="00187C35"/>
    <w:rsid w:val="00187D1B"/>
    <w:rsid w:val="00187EFD"/>
    <w:rsid w:val="00190167"/>
    <w:rsid w:val="001904A0"/>
    <w:rsid w:val="00190870"/>
    <w:rsid w:val="00190C1F"/>
    <w:rsid w:val="00190C2E"/>
    <w:rsid w:val="00190E0D"/>
    <w:rsid w:val="00191475"/>
    <w:rsid w:val="001915A5"/>
    <w:rsid w:val="00191614"/>
    <w:rsid w:val="00191765"/>
    <w:rsid w:val="00191B8A"/>
    <w:rsid w:val="001920AB"/>
    <w:rsid w:val="00192148"/>
    <w:rsid w:val="001922F4"/>
    <w:rsid w:val="00192414"/>
    <w:rsid w:val="0019242A"/>
    <w:rsid w:val="001925D0"/>
    <w:rsid w:val="00192746"/>
    <w:rsid w:val="001927A3"/>
    <w:rsid w:val="00192BA0"/>
    <w:rsid w:val="00192E19"/>
    <w:rsid w:val="00193046"/>
    <w:rsid w:val="0019322E"/>
    <w:rsid w:val="001936B6"/>
    <w:rsid w:val="00193D33"/>
    <w:rsid w:val="00193DBE"/>
    <w:rsid w:val="00193E0C"/>
    <w:rsid w:val="0019401F"/>
    <w:rsid w:val="001946B1"/>
    <w:rsid w:val="001947BC"/>
    <w:rsid w:val="00194806"/>
    <w:rsid w:val="0019491C"/>
    <w:rsid w:val="00194AD7"/>
    <w:rsid w:val="00194E9E"/>
    <w:rsid w:val="00195126"/>
    <w:rsid w:val="00195190"/>
    <w:rsid w:val="00195277"/>
    <w:rsid w:val="001953A6"/>
    <w:rsid w:val="00195577"/>
    <w:rsid w:val="00195729"/>
    <w:rsid w:val="00195CF1"/>
    <w:rsid w:val="00195E7D"/>
    <w:rsid w:val="00196322"/>
    <w:rsid w:val="001964D2"/>
    <w:rsid w:val="00196739"/>
    <w:rsid w:val="00196752"/>
    <w:rsid w:val="00196762"/>
    <w:rsid w:val="00196C84"/>
    <w:rsid w:val="00196F5D"/>
    <w:rsid w:val="0019707B"/>
    <w:rsid w:val="001970DF"/>
    <w:rsid w:val="00197214"/>
    <w:rsid w:val="001973FE"/>
    <w:rsid w:val="00197A08"/>
    <w:rsid w:val="00197A7C"/>
    <w:rsid w:val="00197B4F"/>
    <w:rsid w:val="001A029F"/>
    <w:rsid w:val="001A04E8"/>
    <w:rsid w:val="001A0546"/>
    <w:rsid w:val="001A0732"/>
    <w:rsid w:val="001A0F93"/>
    <w:rsid w:val="001A1037"/>
    <w:rsid w:val="001A1118"/>
    <w:rsid w:val="001A11DC"/>
    <w:rsid w:val="001A137E"/>
    <w:rsid w:val="001A1866"/>
    <w:rsid w:val="001A18F3"/>
    <w:rsid w:val="001A2086"/>
    <w:rsid w:val="001A20AA"/>
    <w:rsid w:val="001A2299"/>
    <w:rsid w:val="001A233E"/>
    <w:rsid w:val="001A2419"/>
    <w:rsid w:val="001A251E"/>
    <w:rsid w:val="001A2584"/>
    <w:rsid w:val="001A2707"/>
    <w:rsid w:val="001A2784"/>
    <w:rsid w:val="001A2B6D"/>
    <w:rsid w:val="001A2B99"/>
    <w:rsid w:val="001A314E"/>
    <w:rsid w:val="001A324F"/>
    <w:rsid w:val="001A32CF"/>
    <w:rsid w:val="001A357D"/>
    <w:rsid w:val="001A376B"/>
    <w:rsid w:val="001A42E6"/>
    <w:rsid w:val="001A4306"/>
    <w:rsid w:val="001A4311"/>
    <w:rsid w:val="001A43DE"/>
    <w:rsid w:val="001A43E5"/>
    <w:rsid w:val="001A4515"/>
    <w:rsid w:val="001A46C2"/>
    <w:rsid w:val="001A46D6"/>
    <w:rsid w:val="001A4E8E"/>
    <w:rsid w:val="001A52B3"/>
    <w:rsid w:val="001A5B87"/>
    <w:rsid w:val="001A5C0F"/>
    <w:rsid w:val="001A5C59"/>
    <w:rsid w:val="001A6163"/>
    <w:rsid w:val="001A63D7"/>
    <w:rsid w:val="001A64B5"/>
    <w:rsid w:val="001A6520"/>
    <w:rsid w:val="001A6956"/>
    <w:rsid w:val="001A6BB2"/>
    <w:rsid w:val="001A6DFE"/>
    <w:rsid w:val="001A6EFE"/>
    <w:rsid w:val="001A6F6C"/>
    <w:rsid w:val="001A6FC7"/>
    <w:rsid w:val="001A71BE"/>
    <w:rsid w:val="001A749A"/>
    <w:rsid w:val="001A7641"/>
    <w:rsid w:val="001A77BD"/>
    <w:rsid w:val="001A7911"/>
    <w:rsid w:val="001A7B2B"/>
    <w:rsid w:val="001A7C45"/>
    <w:rsid w:val="001B004E"/>
    <w:rsid w:val="001B0124"/>
    <w:rsid w:val="001B02D8"/>
    <w:rsid w:val="001B0462"/>
    <w:rsid w:val="001B067E"/>
    <w:rsid w:val="001B07D5"/>
    <w:rsid w:val="001B084F"/>
    <w:rsid w:val="001B0AD2"/>
    <w:rsid w:val="001B0D65"/>
    <w:rsid w:val="001B0DAD"/>
    <w:rsid w:val="001B1197"/>
    <w:rsid w:val="001B11D1"/>
    <w:rsid w:val="001B15E5"/>
    <w:rsid w:val="001B175D"/>
    <w:rsid w:val="001B18FC"/>
    <w:rsid w:val="001B1C12"/>
    <w:rsid w:val="001B1DB6"/>
    <w:rsid w:val="001B2003"/>
    <w:rsid w:val="001B2413"/>
    <w:rsid w:val="001B242C"/>
    <w:rsid w:val="001B2CB8"/>
    <w:rsid w:val="001B2E8E"/>
    <w:rsid w:val="001B33B5"/>
    <w:rsid w:val="001B3420"/>
    <w:rsid w:val="001B363D"/>
    <w:rsid w:val="001B3911"/>
    <w:rsid w:val="001B3C1C"/>
    <w:rsid w:val="001B3D8F"/>
    <w:rsid w:val="001B4370"/>
    <w:rsid w:val="001B43B2"/>
    <w:rsid w:val="001B445A"/>
    <w:rsid w:val="001B47A7"/>
    <w:rsid w:val="001B4980"/>
    <w:rsid w:val="001B4D73"/>
    <w:rsid w:val="001B4F5D"/>
    <w:rsid w:val="001B4FCA"/>
    <w:rsid w:val="001B500A"/>
    <w:rsid w:val="001B51F0"/>
    <w:rsid w:val="001B54BD"/>
    <w:rsid w:val="001B54F9"/>
    <w:rsid w:val="001B58F5"/>
    <w:rsid w:val="001B5BA0"/>
    <w:rsid w:val="001B5E7A"/>
    <w:rsid w:val="001B5EE0"/>
    <w:rsid w:val="001B5EEE"/>
    <w:rsid w:val="001B5F1C"/>
    <w:rsid w:val="001B63B7"/>
    <w:rsid w:val="001B63FA"/>
    <w:rsid w:val="001B650E"/>
    <w:rsid w:val="001B69A3"/>
    <w:rsid w:val="001B6B3B"/>
    <w:rsid w:val="001B6BC2"/>
    <w:rsid w:val="001B6D8C"/>
    <w:rsid w:val="001B6ED1"/>
    <w:rsid w:val="001B71D6"/>
    <w:rsid w:val="001B78CD"/>
    <w:rsid w:val="001B7BA1"/>
    <w:rsid w:val="001B7E6F"/>
    <w:rsid w:val="001B7F53"/>
    <w:rsid w:val="001B7FC7"/>
    <w:rsid w:val="001C054E"/>
    <w:rsid w:val="001C0B9C"/>
    <w:rsid w:val="001C0F6C"/>
    <w:rsid w:val="001C0FAB"/>
    <w:rsid w:val="001C1086"/>
    <w:rsid w:val="001C148D"/>
    <w:rsid w:val="001C173D"/>
    <w:rsid w:val="001C1A42"/>
    <w:rsid w:val="001C1ADE"/>
    <w:rsid w:val="001C1C21"/>
    <w:rsid w:val="001C1CC3"/>
    <w:rsid w:val="001C1D8D"/>
    <w:rsid w:val="001C1DAD"/>
    <w:rsid w:val="001C1E5C"/>
    <w:rsid w:val="001C2013"/>
    <w:rsid w:val="001C26B5"/>
    <w:rsid w:val="001C28D2"/>
    <w:rsid w:val="001C2BC6"/>
    <w:rsid w:val="001C2D28"/>
    <w:rsid w:val="001C30CB"/>
    <w:rsid w:val="001C363C"/>
    <w:rsid w:val="001C370E"/>
    <w:rsid w:val="001C378E"/>
    <w:rsid w:val="001C3EF4"/>
    <w:rsid w:val="001C3F57"/>
    <w:rsid w:val="001C3F71"/>
    <w:rsid w:val="001C41CC"/>
    <w:rsid w:val="001C44E8"/>
    <w:rsid w:val="001C45F0"/>
    <w:rsid w:val="001C49EC"/>
    <w:rsid w:val="001C4E23"/>
    <w:rsid w:val="001C4FB3"/>
    <w:rsid w:val="001C50E5"/>
    <w:rsid w:val="001C525D"/>
    <w:rsid w:val="001C58D3"/>
    <w:rsid w:val="001C5AAE"/>
    <w:rsid w:val="001C5AF2"/>
    <w:rsid w:val="001C6170"/>
    <w:rsid w:val="001C64DC"/>
    <w:rsid w:val="001C69C1"/>
    <w:rsid w:val="001C6AF6"/>
    <w:rsid w:val="001C6EA2"/>
    <w:rsid w:val="001C72C4"/>
    <w:rsid w:val="001C72CA"/>
    <w:rsid w:val="001C7512"/>
    <w:rsid w:val="001C7952"/>
    <w:rsid w:val="001C798F"/>
    <w:rsid w:val="001C7CC2"/>
    <w:rsid w:val="001D015E"/>
    <w:rsid w:val="001D062F"/>
    <w:rsid w:val="001D06DD"/>
    <w:rsid w:val="001D088F"/>
    <w:rsid w:val="001D09FC"/>
    <w:rsid w:val="001D0CC4"/>
    <w:rsid w:val="001D0F39"/>
    <w:rsid w:val="001D131A"/>
    <w:rsid w:val="001D1586"/>
    <w:rsid w:val="001D15CE"/>
    <w:rsid w:val="001D180E"/>
    <w:rsid w:val="001D1BB9"/>
    <w:rsid w:val="001D1BF6"/>
    <w:rsid w:val="001D1D5D"/>
    <w:rsid w:val="001D223E"/>
    <w:rsid w:val="001D2314"/>
    <w:rsid w:val="001D26C9"/>
    <w:rsid w:val="001D29F8"/>
    <w:rsid w:val="001D2ACC"/>
    <w:rsid w:val="001D2BAE"/>
    <w:rsid w:val="001D2D51"/>
    <w:rsid w:val="001D30D6"/>
    <w:rsid w:val="001D3B1F"/>
    <w:rsid w:val="001D3EB1"/>
    <w:rsid w:val="001D3FB9"/>
    <w:rsid w:val="001D401B"/>
    <w:rsid w:val="001D40F5"/>
    <w:rsid w:val="001D44B6"/>
    <w:rsid w:val="001D4891"/>
    <w:rsid w:val="001D4B9A"/>
    <w:rsid w:val="001D4BC8"/>
    <w:rsid w:val="001D4D6E"/>
    <w:rsid w:val="001D4D9F"/>
    <w:rsid w:val="001D51B9"/>
    <w:rsid w:val="001D54B0"/>
    <w:rsid w:val="001D558B"/>
    <w:rsid w:val="001D5789"/>
    <w:rsid w:val="001D5DA4"/>
    <w:rsid w:val="001D61CE"/>
    <w:rsid w:val="001D6340"/>
    <w:rsid w:val="001D63F0"/>
    <w:rsid w:val="001D6403"/>
    <w:rsid w:val="001D6A15"/>
    <w:rsid w:val="001D6B9C"/>
    <w:rsid w:val="001D6CAC"/>
    <w:rsid w:val="001D71A9"/>
    <w:rsid w:val="001D71E7"/>
    <w:rsid w:val="001D74C9"/>
    <w:rsid w:val="001D7700"/>
    <w:rsid w:val="001D772D"/>
    <w:rsid w:val="001D79D5"/>
    <w:rsid w:val="001E0528"/>
    <w:rsid w:val="001E09A9"/>
    <w:rsid w:val="001E0C62"/>
    <w:rsid w:val="001E15F7"/>
    <w:rsid w:val="001E1B90"/>
    <w:rsid w:val="001E1DF1"/>
    <w:rsid w:val="001E2658"/>
    <w:rsid w:val="001E268C"/>
    <w:rsid w:val="001E27E7"/>
    <w:rsid w:val="001E29A4"/>
    <w:rsid w:val="001E2B88"/>
    <w:rsid w:val="001E2F67"/>
    <w:rsid w:val="001E312B"/>
    <w:rsid w:val="001E32A0"/>
    <w:rsid w:val="001E34EE"/>
    <w:rsid w:val="001E35F4"/>
    <w:rsid w:val="001E381A"/>
    <w:rsid w:val="001E3ACE"/>
    <w:rsid w:val="001E41CC"/>
    <w:rsid w:val="001E41D7"/>
    <w:rsid w:val="001E42DB"/>
    <w:rsid w:val="001E43B9"/>
    <w:rsid w:val="001E486A"/>
    <w:rsid w:val="001E49F0"/>
    <w:rsid w:val="001E4B4B"/>
    <w:rsid w:val="001E5225"/>
    <w:rsid w:val="001E5446"/>
    <w:rsid w:val="001E54E9"/>
    <w:rsid w:val="001E57FC"/>
    <w:rsid w:val="001E5B22"/>
    <w:rsid w:val="001E5C33"/>
    <w:rsid w:val="001E5D8D"/>
    <w:rsid w:val="001E5E03"/>
    <w:rsid w:val="001E5F28"/>
    <w:rsid w:val="001E5FE2"/>
    <w:rsid w:val="001E6119"/>
    <w:rsid w:val="001E62CB"/>
    <w:rsid w:val="001E6B51"/>
    <w:rsid w:val="001E6D96"/>
    <w:rsid w:val="001E7170"/>
    <w:rsid w:val="001E7C0B"/>
    <w:rsid w:val="001E7E1D"/>
    <w:rsid w:val="001E7F30"/>
    <w:rsid w:val="001F022C"/>
    <w:rsid w:val="001F035F"/>
    <w:rsid w:val="001F050E"/>
    <w:rsid w:val="001F06D3"/>
    <w:rsid w:val="001F095D"/>
    <w:rsid w:val="001F0A57"/>
    <w:rsid w:val="001F0B79"/>
    <w:rsid w:val="001F0D08"/>
    <w:rsid w:val="001F0E87"/>
    <w:rsid w:val="001F14F4"/>
    <w:rsid w:val="001F15EE"/>
    <w:rsid w:val="001F1D7C"/>
    <w:rsid w:val="001F2179"/>
    <w:rsid w:val="001F23D7"/>
    <w:rsid w:val="001F2EA8"/>
    <w:rsid w:val="001F331B"/>
    <w:rsid w:val="001F36CA"/>
    <w:rsid w:val="001F3802"/>
    <w:rsid w:val="001F3C40"/>
    <w:rsid w:val="001F3E36"/>
    <w:rsid w:val="001F3EA4"/>
    <w:rsid w:val="001F4267"/>
    <w:rsid w:val="001F4293"/>
    <w:rsid w:val="001F4550"/>
    <w:rsid w:val="001F470B"/>
    <w:rsid w:val="001F4FC0"/>
    <w:rsid w:val="001F53A2"/>
    <w:rsid w:val="001F5B8D"/>
    <w:rsid w:val="001F5C21"/>
    <w:rsid w:val="001F5CBF"/>
    <w:rsid w:val="001F5D11"/>
    <w:rsid w:val="001F5F33"/>
    <w:rsid w:val="001F6171"/>
    <w:rsid w:val="001F660E"/>
    <w:rsid w:val="001F6A04"/>
    <w:rsid w:val="001F6EF9"/>
    <w:rsid w:val="001F7037"/>
    <w:rsid w:val="001F73A2"/>
    <w:rsid w:val="001F74B0"/>
    <w:rsid w:val="001F74C5"/>
    <w:rsid w:val="001F7E2D"/>
    <w:rsid w:val="00200A65"/>
    <w:rsid w:val="00200A79"/>
    <w:rsid w:val="00200B7A"/>
    <w:rsid w:val="00200F2C"/>
    <w:rsid w:val="00201331"/>
    <w:rsid w:val="00201531"/>
    <w:rsid w:val="002016B7"/>
    <w:rsid w:val="0020209E"/>
    <w:rsid w:val="00202896"/>
    <w:rsid w:val="0020292D"/>
    <w:rsid w:val="00202ACF"/>
    <w:rsid w:val="00202EC8"/>
    <w:rsid w:val="00203A44"/>
    <w:rsid w:val="00203A59"/>
    <w:rsid w:val="00203BAF"/>
    <w:rsid w:val="00203EA6"/>
    <w:rsid w:val="00203EFC"/>
    <w:rsid w:val="00203FD1"/>
    <w:rsid w:val="00204157"/>
    <w:rsid w:val="00204205"/>
    <w:rsid w:val="002045EA"/>
    <w:rsid w:val="0020484C"/>
    <w:rsid w:val="00204A69"/>
    <w:rsid w:val="00204AA1"/>
    <w:rsid w:val="00204BA6"/>
    <w:rsid w:val="00204E91"/>
    <w:rsid w:val="00204F24"/>
    <w:rsid w:val="00205002"/>
    <w:rsid w:val="002051E1"/>
    <w:rsid w:val="002051ED"/>
    <w:rsid w:val="002054B8"/>
    <w:rsid w:val="00205503"/>
    <w:rsid w:val="002055D1"/>
    <w:rsid w:val="00205E4D"/>
    <w:rsid w:val="00205EA0"/>
    <w:rsid w:val="0020604D"/>
    <w:rsid w:val="002063DA"/>
    <w:rsid w:val="00206877"/>
    <w:rsid w:val="00207040"/>
    <w:rsid w:val="00207380"/>
    <w:rsid w:val="002075AF"/>
    <w:rsid w:val="002076CB"/>
    <w:rsid w:val="0020781A"/>
    <w:rsid w:val="0020790B"/>
    <w:rsid w:val="00207B40"/>
    <w:rsid w:val="00207E9F"/>
    <w:rsid w:val="00207F95"/>
    <w:rsid w:val="002104AB"/>
    <w:rsid w:val="002107B1"/>
    <w:rsid w:val="0021082C"/>
    <w:rsid w:val="00210E61"/>
    <w:rsid w:val="00210FE7"/>
    <w:rsid w:val="00211115"/>
    <w:rsid w:val="00211292"/>
    <w:rsid w:val="00211800"/>
    <w:rsid w:val="002118ED"/>
    <w:rsid w:val="00211D1C"/>
    <w:rsid w:val="00211E39"/>
    <w:rsid w:val="002123F1"/>
    <w:rsid w:val="00212815"/>
    <w:rsid w:val="00212915"/>
    <w:rsid w:val="00212BEC"/>
    <w:rsid w:val="00212CAE"/>
    <w:rsid w:val="00212D56"/>
    <w:rsid w:val="00212E4A"/>
    <w:rsid w:val="00212FAB"/>
    <w:rsid w:val="002131AD"/>
    <w:rsid w:val="00213330"/>
    <w:rsid w:val="00213370"/>
    <w:rsid w:val="00213520"/>
    <w:rsid w:val="002137BC"/>
    <w:rsid w:val="00213A3E"/>
    <w:rsid w:val="002140FD"/>
    <w:rsid w:val="0021436C"/>
    <w:rsid w:val="002143C9"/>
    <w:rsid w:val="00214574"/>
    <w:rsid w:val="00214903"/>
    <w:rsid w:val="00214DA6"/>
    <w:rsid w:val="00215232"/>
    <w:rsid w:val="002154E9"/>
    <w:rsid w:val="0021552F"/>
    <w:rsid w:val="0021558F"/>
    <w:rsid w:val="00215627"/>
    <w:rsid w:val="00215673"/>
    <w:rsid w:val="002156EF"/>
    <w:rsid w:val="002157E7"/>
    <w:rsid w:val="00215A9C"/>
    <w:rsid w:val="00215B12"/>
    <w:rsid w:val="00215CF9"/>
    <w:rsid w:val="00216994"/>
    <w:rsid w:val="00216CCC"/>
    <w:rsid w:val="00216DCE"/>
    <w:rsid w:val="00216F71"/>
    <w:rsid w:val="002171C8"/>
    <w:rsid w:val="0021725D"/>
    <w:rsid w:val="002172AA"/>
    <w:rsid w:val="002173A9"/>
    <w:rsid w:val="00217551"/>
    <w:rsid w:val="00217627"/>
    <w:rsid w:val="0021771A"/>
    <w:rsid w:val="00217AF3"/>
    <w:rsid w:val="00217B7B"/>
    <w:rsid w:val="00217E26"/>
    <w:rsid w:val="00217E2B"/>
    <w:rsid w:val="00220202"/>
    <w:rsid w:val="00220423"/>
    <w:rsid w:val="00220A2B"/>
    <w:rsid w:val="00220A8D"/>
    <w:rsid w:val="00220AF7"/>
    <w:rsid w:val="00220C3E"/>
    <w:rsid w:val="00220CC6"/>
    <w:rsid w:val="002210EB"/>
    <w:rsid w:val="002214FB"/>
    <w:rsid w:val="00221514"/>
    <w:rsid w:val="0022182E"/>
    <w:rsid w:val="00221B0B"/>
    <w:rsid w:val="00222287"/>
    <w:rsid w:val="002222AC"/>
    <w:rsid w:val="00222537"/>
    <w:rsid w:val="00222556"/>
    <w:rsid w:val="002226D6"/>
    <w:rsid w:val="002228A8"/>
    <w:rsid w:val="00222A5A"/>
    <w:rsid w:val="00222B0E"/>
    <w:rsid w:val="00222BEF"/>
    <w:rsid w:val="00222CA2"/>
    <w:rsid w:val="00222E03"/>
    <w:rsid w:val="00222F8B"/>
    <w:rsid w:val="00222FBE"/>
    <w:rsid w:val="002232B4"/>
    <w:rsid w:val="00223539"/>
    <w:rsid w:val="00223788"/>
    <w:rsid w:val="00223ED5"/>
    <w:rsid w:val="00223F56"/>
    <w:rsid w:val="00224220"/>
    <w:rsid w:val="0022442B"/>
    <w:rsid w:val="002247DA"/>
    <w:rsid w:val="0022482C"/>
    <w:rsid w:val="00224E17"/>
    <w:rsid w:val="00224FD2"/>
    <w:rsid w:val="002255A7"/>
    <w:rsid w:val="002256C8"/>
    <w:rsid w:val="00225B17"/>
    <w:rsid w:val="00225C58"/>
    <w:rsid w:val="002260FF"/>
    <w:rsid w:val="00226B5C"/>
    <w:rsid w:val="00226E8F"/>
    <w:rsid w:val="00227086"/>
    <w:rsid w:val="002272FA"/>
    <w:rsid w:val="0022775D"/>
    <w:rsid w:val="00227845"/>
    <w:rsid w:val="00227CB5"/>
    <w:rsid w:val="00227CE1"/>
    <w:rsid w:val="00227FB0"/>
    <w:rsid w:val="002300CB"/>
    <w:rsid w:val="0023015E"/>
    <w:rsid w:val="00230735"/>
    <w:rsid w:val="00230A5E"/>
    <w:rsid w:val="00230C6C"/>
    <w:rsid w:val="00230ECA"/>
    <w:rsid w:val="0023119C"/>
    <w:rsid w:val="00231620"/>
    <w:rsid w:val="00231959"/>
    <w:rsid w:val="00231D8E"/>
    <w:rsid w:val="00231FCB"/>
    <w:rsid w:val="00232236"/>
    <w:rsid w:val="0023229D"/>
    <w:rsid w:val="002322DE"/>
    <w:rsid w:val="00232CE1"/>
    <w:rsid w:val="0023304E"/>
    <w:rsid w:val="00233549"/>
    <w:rsid w:val="002336E7"/>
    <w:rsid w:val="00233A61"/>
    <w:rsid w:val="00233B24"/>
    <w:rsid w:val="00233BD5"/>
    <w:rsid w:val="00233C0A"/>
    <w:rsid w:val="00233D55"/>
    <w:rsid w:val="00233EA6"/>
    <w:rsid w:val="00233EC0"/>
    <w:rsid w:val="00233FF3"/>
    <w:rsid w:val="0023401E"/>
    <w:rsid w:val="00234037"/>
    <w:rsid w:val="00234123"/>
    <w:rsid w:val="00234399"/>
    <w:rsid w:val="002343AB"/>
    <w:rsid w:val="00234833"/>
    <w:rsid w:val="00234B13"/>
    <w:rsid w:val="00234B14"/>
    <w:rsid w:val="00234F13"/>
    <w:rsid w:val="00234F3F"/>
    <w:rsid w:val="00234F72"/>
    <w:rsid w:val="002350B6"/>
    <w:rsid w:val="0023538B"/>
    <w:rsid w:val="00235467"/>
    <w:rsid w:val="0023546C"/>
    <w:rsid w:val="002355F8"/>
    <w:rsid w:val="0023597C"/>
    <w:rsid w:val="00235F8C"/>
    <w:rsid w:val="002361FF"/>
    <w:rsid w:val="0023655E"/>
    <w:rsid w:val="00236583"/>
    <w:rsid w:val="002367DF"/>
    <w:rsid w:val="002367FC"/>
    <w:rsid w:val="002369B5"/>
    <w:rsid w:val="002369F1"/>
    <w:rsid w:val="00236DB3"/>
    <w:rsid w:val="00236F4F"/>
    <w:rsid w:val="002375A4"/>
    <w:rsid w:val="002375CE"/>
    <w:rsid w:val="00237617"/>
    <w:rsid w:val="00237702"/>
    <w:rsid w:val="0023772B"/>
    <w:rsid w:val="00237ABF"/>
    <w:rsid w:val="00237C65"/>
    <w:rsid w:val="00237DD8"/>
    <w:rsid w:val="002403E6"/>
    <w:rsid w:val="00240517"/>
    <w:rsid w:val="002409B9"/>
    <w:rsid w:val="00240BF8"/>
    <w:rsid w:val="00241019"/>
    <w:rsid w:val="002410A9"/>
    <w:rsid w:val="0024126F"/>
    <w:rsid w:val="0024165B"/>
    <w:rsid w:val="0024181C"/>
    <w:rsid w:val="0024185A"/>
    <w:rsid w:val="00241886"/>
    <w:rsid w:val="00241B16"/>
    <w:rsid w:val="00241D4F"/>
    <w:rsid w:val="00242028"/>
    <w:rsid w:val="002420EA"/>
    <w:rsid w:val="00242150"/>
    <w:rsid w:val="002421A4"/>
    <w:rsid w:val="00242342"/>
    <w:rsid w:val="00242A06"/>
    <w:rsid w:val="00242B48"/>
    <w:rsid w:val="00242B8D"/>
    <w:rsid w:val="00242EC3"/>
    <w:rsid w:val="00242FB8"/>
    <w:rsid w:val="00243239"/>
    <w:rsid w:val="0024347D"/>
    <w:rsid w:val="002438F9"/>
    <w:rsid w:val="0024393F"/>
    <w:rsid w:val="00243941"/>
    <w:rsid w:val="00243E52"/>
    <w:rsid w:val="00243FC8"/>
    <w:rsid w:val="00244139"/>
    <w:rsid w:val="0024476E"/>
    <w:rsid w:val="00244D3A"/>
    <w:rsid w:val="00245602"/>
    <w:rsid w:val="0024599E"/>
    <w:rsid w:val="00245E11"/>
    <w:rsid w:val="0024631E"/>
    <w:rsid w:val="00246338"/>
    <w:rsid w:val="00247207"/>
    <w:rsid w:val="002473F9"/>
    <w:rsid w:val="002474B7"/>
    <w:rsid w:val="002474E3"/>
    <w:rsid w:val="0024781A"/>
    <w:rsid w:val="00247938"/>
    <w:rsid w:val="00247E47"/>
    <w:rsid w:val="00250107"/>
    <w:rsid w:val="002501D1"/>
    <w:rsid w:val="002502D1"/>
    <w:rsid w:val="002503D0"/>
    <w:rsid w:val="0025053C"/>
    <w:rsid w:val="002505A8"/>
    <w:rsid w:val="0025062D"/>
    <w:rsid w:val="00250A43"/>
    <w:rsid w:val="00250CFF"/>
    <w:rsid w:val="00251BC5"/>
    <w:rsid w:val="002526D7"/>
    <w:rsid w:val="0025284B"/>
    <w:rsid w:val="00252867"/>
    <w:rsid w:val="0025286C"/>
    <w:rsid w:val="00252A04"/>
    <w:rsid w:val="00252B45"/>
    <w:rsid w:val="00252D80"/>
    <w:rsid w:val="00252FA9"/>
    <w:rsid w:val="00253230"/>
    <w:rsid w:val="002535E7"/>
    <w:rsid w:val="0025376C"/>
    <w:rsid w:val="0025393B"/>
    <w:rsid w:val="00253EAF"/>
    <w:rsid w:val="00254089"/>
    <w:rsid w:val="0025416D"/>
    <w:rsid w:val="002541B4"/>
    <w:rsid w:val="002549E3"/>
    <w:rsid w:val="002549FE"/>
    <w:rsid w:val="00254D12"/>
    <w:rsid w:val="00254D43"/>
    <w:rsid w:val="002555C6"/>
    <w:rsid w:val="00255612"/>
    <w:rsid w:val="0025575B"/>
    <w:rsid w:val="0025589D"/>
    <w:rsid w:val="00255A8D"/>
    <w:rsid w:val="00255BC4"/>
    <w:rsid w:val="0025629C"/>
    <w:rsid w:val="002562EB"/>
    <w:rsid w:val="002563CA"/>
    <w:rsid w:val="00256565"/>
    <w:rsid w:val="002566A6"/>
    <w:rsid w:val="00256B5D"/>
    <w:rsid w:val="00256DBA"/>
    <w:rsid w:val="00257234"/>
    <w:rsid w:val="00257564"/>
    <w:rsid w:val="002579B2"/>
    <w:rsid w:val="00257A44"/>
    <w:rsid w:val="00257B7D"/>
    <w:rsid w:val="002601DD"/>
    <w:rsid w:val="0026026A"/>
    <w:rsid w:val="002603C7"/>
    <w:rsid w:val="0026042F"/>
    <w:rsid w:val="00260462"/>
    <w:rsid w:val="0026058C"/>
    <w:rsid w:val="002609F6"/>
    <w:rsid w:val="00261116"/>
    <w:rsid w:val="0026129E"/>
    <w:rsid w:val="002614ED"/>
    <w:rsid w:val="002615C4"/>
    <w:rsid w:val="002615F8"/>
    <w:rsid w:val="00261A54"/>
    <w:rsid w:val="00261E78"/>
    <w:rsid w:val="00262118"/>
    <w:rsid w:val="002623C8"/>
    <w:rsid w:val="0026268E"/>
    <w:rsid w:val="0026273A"/>
    <w:rsid w:val="00262CF5"/>
    <w:rsid w:val="00262FE7"/>
    <w:rsid w:val="00263069"/>
    <w:rsid w:val="00263261"/>
    <w:rsid w:val="002632DA"/>
    <w:rsid w:val="002632F2"/>
    <w:rsid w:val="00263326"/>
    <w:rsid w:val="0026363A"/>
    <w:rsid w:val="00263824"/>
    <w:rsid w:val="00264126"/>
    <w:rsid w:val="0026439D"/>
    <w:rsid w:val="002643CF"/>
    <w:rsid w:val="00264491"/>
    <w:rsid w:val="00264689"/>
    <w:rsid w:val="00264B98"/>
    <w:rsid w:val="00264F08"/>
    <w:rsid w:val="00264FA6"/>
    <w:rsid w:val="00265099"/>
    <w:rsid w:val="0026550F"/>
    <w:rsid w:val="00265697"/>
    <w:rsid w:val="002657CE"/>
    <w:rsid w:val="002658FA"/>
    <w:rsid w:val="002658FF"/>
    <w:rsid w:val="00265BB0"/>
    <w:rsid w:val="00265C69"/>
    <w:rsid w:val="00265E3B"/>
    <w:rsid w:val="00266480"/>
    <w:rsid w:val="002664EF"/>
    <w:rsid w:val="00266686"/>
    <w:rsid w:val="002666C9"/>
    <w:rsid w:val="002666E7"/>
    <w:rsid w:val="00266D0B"/>
    <w:rsid w:val="00267362"/>
    <w:rsid w:val="0026796D"/>
    <w:rsid w:val="00267F45"/>
    <w:rsid w:val="00270042"/>
    <w:rsid w:val="002700D4"/>
    <w:rsid w:val="00270248"/>
    <w:rsid w:val="002703E7"/>
    <w:rsid w:val="0027058D"/>
    <w:rsid w:val="002707CC"/>
    <w:rsid w:val="00270C45"/>
    <w:rsid w:val="00270EF2"/>
    <w:rsid w:val="002710C2"/>
    <w:rsid w:val="0027132C"/>
    <w:rsid w:val="00271454"/>
    <w:rsid w:val="0027153B"/>
    <w:rsid w:val="002717CC"/>
    <w:rsid w:val="0027183F"/>
    <w:rsid w:val="002719CD"/>
    <w:rsid w:val="002719D7"/>
    <w:rsid w:val="00271EA9"/>
    <w:rsid w:val="00271FF6"/>
    <w:rsid w:val="00272000"/>
    <w:rsid w:val="0027217E"/>
    <w:rsid w:val="00272212"/>
    <w:rsid w:val="00272640"/>
    <w:rsid w:val="00272AE3"/>
    <w:rsid w:val="00272BE8"/>
    <w:rsid w:val="002730A7"/>
    <w:rsid w:val="002732E5"/>
    <w:rsid w:val="0027392F"/>
    <w:rsid w:val="00273997"/>
    <w:rsid w:val="00273BD7"/>
    <w:rsid w:val="00273BF9"/>
    <w:rsid w:val="00273E11"/>
    <w:rsid w:val="00273F7A"/>
    <w:rsid w:val="00273FC3"/>
    <w:rsid w:val="00274094"/>
    <w:rsid w:val="002743D1"/>
    <w:rsid w:val="002744F7"/>
    <w:rsid w:val="002746CD"/>
    <w:rsid w:val="00274705"/>
    <w:rsid w:val="00274DC6"/>
    <w:rsid w:val="00274F72"/>
    <w:rsid w:val="00275504"/>
    <w:rsid w:val="002756FF"/>
    <w:rsid w:val="00275832"/>
    <w:rsid w:val="002759DE"/>
    <w:rsid w:val="00275A30"/>
    <w:rsid w:val="00275CA2"/>
    <w:rsid w:val="0027603E"/>
    <w:rsid w:val="00276114"/>
    <w:rsid w:val="002761C0"/>
    <w:rsid w:val="00276271"/>
    <w:rsid w:val="00276588"/>
    <w:rsid w:val="002766BC"/>
    <w:rsid w:val="00276986"/>
    <w:rsid w:val="00276C5E"/>
    <w:rsid w:val="00276F8F"/>
    <w:rsid w:val="002774EC"/>
    <w:rsid w:val="002778EB"/>
    <w:rsid w:val="00277F94"/>
    <w:rsid w:val="00280314"/>
    <w:rsid w:val="0028046D"/>
    <w:rsid w:val="0028063A"/>
    <w:rsid w:val="00280BC7"/>
    <w:rsid w:val="00280C56"/>
    <w:rsid w:val="00280E7D"/>
    <w:rsid w:val="00280EA1"/>
    <w:rsid w:val="00280FE8"/>
    <w:rsid w:val="00281038"/>
    <w:rsid w:val="002810EE"/>
    <w:rsid w:val="00281255"/>
    <w:rsid w:val="0028157E"/>
    <w:rsid w:val="0028172B"/>
    <w:rsid w:val="0028190D"/>
    <w:rsid w:val="00281B58"/>
    <w:rsid w:val="00281DAD"/>
    <w:rsid w:val="00282155"/>
    <w:rsid w:val="00282230"/>
    <w:rsid w:val="0028271A"/>
    <w:rsid w:val="0028290C"/>
    <w:rsid w:val="00283274"/>
    <w:rsid w:val="0028365B"/>
    <w:rsid w:val="00283A83"/>
    <w:rsid w:val="00283B21"/>
    <w:rsid w:val="00283C3A"/>
    <w:rsid w:val="00283C59"/>
    <w:rsid w:val="00283F8A"/>
    <w:rsid w:val="0028443A"/>
    <w:rsid w:val="00284501"/>
    <w:rsid w:val="00284D01"/>
    <w:rsid w:val="00285212"/>
    <w:rsid w:val="002855EC"/>
    <w:rsid w:val="0028581A"/>
    <w:rsid w:val="00285837"/>
    <w:rsid w:val="002859AB"/>
    <w:rsid w:val="00285AB3"/>
    <w:rsid w:val="00286802"/>
    <w:rsid w:val="002868B8"/>
    <w:rsid w:val="00286BC0"/>
    <w:rsid w:val="00286ECF"/>
    <w:rsid w:val="002876D3"/>
    <w:rsid w:val="00287866"/>
    <w:rsid w:val="00287E62"/>
    <w:rsid w:val="00290049"/>
    <w:rsid w:val="00290063"/>
    <w:rsid w:val="00290584"/>
    <w:rsid w:val="0029100A"/>
    <w:rsid w:val="00291035"/>
    <w:rsid w:val="00291301"/>
    <w:rsid w:val="0029136D"/>
    <w:rsid w:val="002913B9"/>
    <w:rsid w:val="0029155F"/>
    <w:rsid w:val="00291611"/>
    <w:rsid w:val="002917D5"/>
    <w:rsid w:val="00291A8C"/>
    <w:rsid w:val="00291AC7"/>
    <w:rsid w:val="00291CFA"/>
    <w:rsid w:val="0029297F"/>
    <w:rsid w:val="00292D7F"/>
    <w:rsid w:val="00292E36"/>
    <w:rsid w:val="00292F71"/>
    <w:rsid w:val="0029314C"/>
    <w:rsid w:val="0029315B"/>
    <w:rsid w:val="002933A4"/>
    <w:rsid w:val="00293787"/>
    <w:rsid w:val="0029380E"/>
    <w:rsid w:val="00293BAA"/>
    <w:rsid w:val="00293F9C"/>
    <w:rsid w:val="002940B7"/>
    <w:rsid w:val="002940D0"/>
    <w:rsid w:val="00294F3D"/>
    <w:rsid w:val="0029507F"/>
    <w:rsid w:val="00295614"/>
    <w:rsid w:val="00295AD2"/>
    <w:rsid w:val="00295C58"/>
    <w:rsid w:val="002962B7"/>
    <w:rsid w:val="002962E4"/>
    <w:rsid w:val="0029640D"/>
    <w:rsid w:val="00296919"/>
    <w:rsid w:val="00296C30"/>
    <w:rsid w:val="00296FD6"/>
    <w:rsid w:val="002971D5"/>
    <w:rsid w:val="0029783F"/>
    <w:rsid w:val="002978EB"/>
    <w:rsid w:val="00297F47"/>
    <w:rsid w:val="00297FC7"/>
    <w:rsid w:val="002A009F"/>
    <w:rsid w:val="002A0124"/>
    <w:rsid w:val="002A0613"/>
    <w:rsid w:val="002A06E8"/>
    <w:rsid w:val="002A0C9F"/>
    <w:rsid w:val="002A119C"/>
    <w:rsid w:val="002A119F"/>
    <w:rsid w:val="002A1BEC"/>
    <w:rsid w:val="002A1CFA"/>
    <w:rsid w:val="002A1D0B"/>
    <w:rsid w:val="002A1FC3"/>
    <w:rsid w:val="002A204A"/>
    <w:rsid w:val="002A24B1"/>
    <w:rsid w:val="002A2580"/>
    <w:rsid w:val="002A2770"/>
    <w:rsid w:val="002A2A36"/>
    <w:rsid w:val="002A2BCC"/>
    <w:rsid w:val="002A2C80"/>
    <w:rsid w:val="002A35C1"/>
    <w:rsid w:val="002A3ABA"/>
    <w:rsid w:val="002A43A4"/>
    <w:rsid w:val="002A4714"/>
    <w:rsid w:val="002A4EAD"/>
    <w:rsid w:val="002A5149"/>
    <w:rsid w:val="002A5309"/>
    <w:rsid w:val="002A5491"/>
    <w:rsid w:val="002A575A"/>
    <w:rsid w:val="002A5C80"/>
    <w:rsid w:val="002A5EC7"/>
    <w:rsid w:val="002A6310"/>
    <w:rsid w:val="002A637E"/>
    <w:rsid w:val="002A63B5"/>
    <w:rsid w:val="002A6727"/>
    <w:rsid w:val="002A6B3E"/>
    <w:rsid w:val="002A6C78"/>
    <w:rsid w:val="002A6CA8"/>
    <w:rsid w:val="002A72F9"/>
    <w:rsid w:val="002A75CA"/>
    <w:rsid w:val="002A771C"/>
    <w:rsid w:val="002A7746"/>
    <w:rsid w:val="002A7E98"/>
    <w:rsid w:val="002A7EC2"/>
    <w:rsid w:val="002A7FBC"/>
    <w:rsid w:val="002B00DA"/>
    <w:rsid w:val="002B0896"/>
    <w:rsid w:val="002B08DD"/>
    <w:rsid w:val="002B0953"/>
    <w:rsid w:val="002B0C30"/>
    <w:rsid w:val="002B103C"/>
    <w:rsid w:val="002B113A"/>
    <w:rsid w:val="002B115D"/>
    <w:rsid w:val="002B13B8"/>
    <w:rsid w:val="002B1524"/>
    <w:rsid w:val="002B172A"/>
    <w:rsid w:val="002B17D9"/>
    <w:rsid w:val="002B1A24"/>
    <w:rsid w:val="002B23E3"/>
    <w:rsid w:val="002B243D"/>
    <w:rsid w:val="002B256F"/>
    <w:rsid w:val="002B2595"/>
    <w:rsid w:val="002B2709"/>
    <w:rsid w:val="002B280E"/>
    <w:rsid w:val="002B289C"/>
    <w:rsid w:val="002B2968"/>
    <w:rsid w:val="002B29B6"/>
    <w:rsid w:val="002B2EA2"/>
    <w:rsid w:val="002B32B6"/>
    <w:rsid w:val="002B37FA"/>
    <w:rsid w:val="002B3981"/>
    <w:rsid w:val="002B39DE"/>
    <w:rsid w:val="002B3AA2"/>
    <w:rsid w:val="002B3EDF"/>
    <w:rsid w:val="002B3F4C"/>
    <w:rsid w:val="002B3FFB"/>
    <w:rsid w:val="002B40B8"/>
    <w:rsid w:val="002B4193"/>
    <w:rsid w:val="002B41C2"/>
    <w:rsid w:val="002B42AF"/>
    <w:rsid w:val="002B42B5"/>
    <w:rsid w:val="002B47CB"/>
    <w:rsid w:val="002B4933"/>
    <w:rsid w:val="002B4A9C"/>
    <w:rsid w:val="002B4CEB"/>
    <w:rsid w:val="002B4EDC"/>
    <w:rsid w:val="002B5391"/>
    <w:rsid w:val="002B56D8"/>
    <w:rsid w:val="002B5DCC"/>
    <w:rsid w:val="002B5F70"/>
    <w:rsid w:val="002B62C1"/>
    <w:rsid w:val="002B6332"/>
    <w:rsid w:val="002B67C5"/>
    <w:rsid w:val="002B69E3"/>
    <w:rsid w:val="002B6AB0"/>
    <w:rsid w:val="002B6C8C"/>
    <w:rsid w:val="002B752C"/>
    <w:rsid w:val="002B77F3"/>
    <w:rsid w:val="002B782B"/>
    <w:rsid w:val="002C0100"/>
    <w:rsid w:val="002C010E"/>
    <w:rsid w:val="002C0143"/>
    <w:rsid w:val="002C0323"/>
    <w:rsid w:val="002C040A"/>
    <w:rsid w:val="002C0664"/>
    <w:rsid w:val="002C0748"/>
    <w:rsid w:val="002C0906"/>
    <w:rsid w:val="002C0A76"/>
    <w:rsid w:val="002C0C0D"/>
    <w:rsid w:val="002C0E64"/>
    <w:rsid w:val="002C13F7"/>
    <w:rsid w:val="002C14F3"/>
    <w:rsid w:val="002C185E"/>
    <w:rsid w:val="002C19AE"/>
    <w:rsid w:val="002C1A3B"/>
    <w:rsid w:val="002C1D47"/>
    <w:rsid w:val="002C234C"/>
    <w:rsid w:val="002C23BD"/>
    <w:rsid w:val="002C2513"/>
    <w:rsid w:val="002C29CA"/>
    <w:rsid w:val="002C2EFB"/>
    <w:rsid w:val="002C2F73"/>
    <w:rsid w:val="002C3435"/>
    <w:rsid w:val="002C38AD"/>
    <w:rsid w:val="002C3D0E"/>
    <w:rsid w:val="002C3D1A"/>
    <w:rsid w:val="002C4133"/>
    <w:rsid w:val="002C4208"/>
    <w:rsid w:val="002C46AE"/>
    <w:rsid w:val="002C4B93"/>
    <w:rsid w:val="002C4D8A"/>
    <w:rsid w:val="002C4F75"/>
    <w:rsid w:val="002C504E"/>
    <w:rsid w:val="002C636E"/>
    <w:rsid w:val="002C641F"/>
    <w:rsid w:val="002C65FA"/>
    <w:rsid w:val="002C688F"/>
    <w:rsid w:val="002C68F3"/>
    <w:rsid w:val="002C6B7A"/>
    <w:rsid w:val="002C727C"/>
    <w:rsid w:val="002C72BF"/>
    <w:rsid w:val="002C7535"/>
    <w:rsid w:val="002C77E5"/>
    <w:rsid w:val="002C79FC"/>
    <w:rsid w:val="002D04AC"/>
    <w:rsid w:val="002D0547"/>
    <w:rsid w:val="002D0637"/>
    <w:rsid w:val="002D06D7"/>
    <w:rsid w:val="002D09DF"/>
    <w:rsid w:val="002D0AED"/>
    <w:rsid w:val="002D0AFF"/>
    <w:rsid w:val="002D0B09"/>
    <w:rsid w:val="002D0B69"/>
    <w:rsid w:val="002D0D61"/>
    <w:rsid w:val="002D11AB"/>
    <w:rsid w:val="002D1214"/>
    <w:rsid w:val="002D163C"/>
    <w:rsid w:val="002D1749"/>
    <w:rsid w:val="002D177D"/>
    <w:rsid w:val="002D1AEC"/>
    <w:rsid w:val="002D1CC2"/>
    <w:rsid w:val="002D24CF"/>
    <w:rsid w:val="002D2A90"/>
    <w:rsid w:val="002D2B2E"/>
    <w:rsid w:val="002D2E07"/>
    <w:rsid w:val="002D3051"/>
    <w:rsid w:val="002D3567"/>
    <w:rsid w:val="002D3DF7"/>
    <w:rsid w:val="002D4454"/>
    <w:rsid w:val="002D47B1"/>
    <w:rsid w:val="002D5016"/>
    <w:rsid w:val="002D5384"/>
    <w:rsid w:val="002D5714"/>
    <w:rsid w:val="002D578F"/>
    <w:rsid w:val="002D59BC"/>
    <w:rsid w:val="002D5A03"/>
    <w:rsid w:val="002D5E74"/>
    <w:rsid w:val="002D5F14"/>
    <w:rsid w:val="002D6138"/>
    <w:rsid w:val="002D6218"/>
    <w:rsid w:val="002D631C"/>
    <w:rsid w:val="002D642F"/>
    <w:rsid w:val="002D6703"/>
    <w:rsid w:val="002D690F"/>
    <w:rsid w:val="002D6D3D"/>
    <w:rsid w:val="002D748C"/>
    <w:rsid w:val="002D77DE"/>
    <w:rsid w:val="002D7D03"/>
    <w:rsid w:val="002D7D59"/>
    <w:rsid w:val="002D7F0A"/>
    <w:rsid w:val="002E0159"/>
    <w:rsid w:val="002E0260"/>
    <w:rsid w:val="002E0294"/>
    <w:rsid w:val="002E029B"/>
    <w:rsid w:val="002E04E4"/>
    <w:rsid w:val="002E09B2"/>
    <w:rsid w:val="002E0A8E"/>
    <w:rsid w:val="002E0B67"/>
    <w:rsid w:val="002E0D0B"/>
    <w:rsid w:val="002E0FB2"/>
    <w:rsid w:val="002E10AB"/>
    <w:rsid w:val="002E1672"/>
    <w:rsid w:val="002E183F"/>
    <w:rsid w:val="002E2394"/>
    <w:rsid w:val="002E2635"/>
    <w:rsid w:val="002E2A2A"/>
    <w:rsid w:val="002E2C58"/>
    <w:rsid w:val="002E2CB1"/>
    <w:rsid w:val="002E2E06"/>
    <w:rsid w:val="002E30C9"/>
    <w:rsid w:val="002E3958"/>
    <w:rsid w:val="002E3996"/>
    <w:rsid w:val="002E3CB7"/>
    <w:rsid w:val="002E3E62"/>
    <w:rsid w:val="002E3E8F"/>
    <w:rsid w:val="002E3F3C"/>
    <w:rsid w:val="002E4295"/>
    <w:rsid w:val="002E4343"/>
    <w:rsid w:val="002E44CF"/>
    <w:rsid w:val="002E45E0"/>
    <w:rsid w:val="002E4658"/>
    <w:rsid w:val="002E4682"/>
    <w:rsid w:val="002E470E"/>
    <w:rsid w:val="002E4E2C"/>
    <w:rsid w:val="002E4EE8"/>
    <w:rsid w:val="002E54C8"/>
    <w:rsid w:val="002E57E8"/>
    <w:rsid w:val="002E5B51"/>
    <w:rsid w:val="002E5C2F"/>
    <w:rsid w:val="002E5DF9"/>
    <w:rsid w:val="002E5F1F"/>
    <w:rsid w:val="002E6427"/>
    <w:rsid w:val="002E697E"/>
    <w:rsid w:val="002E6BB7"/>
    <w:rsid w:val="002E704A"/>
    <w:rsid w:val="002E70B0"/>
    <w:rsid w:val="002E71BE"/>
    <w:rsid w:val="002E759A"/>
    <w:rsid w:val="002E7702"/>
    <w:rsid w:val="002E7938"/>
    <w:rsid w:val="002E79B5"/>
    <w:rsid w:val="002E7B60"/>
    <w:rsid w:val="002E7EC6"/>
    <w:rsid w:val="002F01A1"/>
    <w:rsid w:val="002F02D5"/>
    <w:rsid w:val="002F02DA"/>
    <w:rsid w:val="002F04F8"/>
    <w:rsid w:val="002F0619"/>
    <w:rsid w:val="002F08B5"/>
    <w:rsid w:val="002F091B"/>
    <w:rsid w:val="002F0C22"/>
    <w:rsid w:val="002F0D30"/>
    <w:rsid w:val="002F0D79"/>
    <w:rsid w:val="002F1200"/>
    <w:rsid w:val="002F16B5"/>
    <w:rsid w:val="002F1826"/>
    <w:rsid w:val="002F1CA9"/>
    <w:rsid w:val="002F1D0F"/>
    <w:rsid w:val="002F1D33"/>
    <w:rsid w:val="002F24D9"/>
    <w:rsid w:val="002F2545"/>
    <w:rsid w:val="002F2576"/>
    <w:rsid w:val="002F2774"/>
    <w:rsid w:val="002F29BE"/>
    <w:rsid w:val="002F2AC4"/>
    <w:rsid w:val="002F2CE2"/>
    <w:rsid w:val="002F2DF2"/>
    <w:rsid w:val="002F2E9F"/>
    <w:rsid w:val="002F3089"/>
    <w:rsid w:val="002F323B"/>
    <w:rsid w:val="002F32CD"/>
    <w:rsid w:val="002F334F"/>
    <w:rsid w:val="002F355E"/>
    <w:rsid w:val="002F357C"/>
    <w:rsid w:val="002F3595"/>
    <w:rsid w:val="002F3A9F"/>
    <w:rsid w:val="002F3AF1"/>
    <w:rsid w:val="002F3CC2"/>
    <w:rsid w:val="002F3F64"/>
    <w:rsid w:val="002F4204"/>
    <w:rsid w:val="002F43B3"/>
    <w:rsid w:val="002F4619"/>
    <w:rsid w:val="002F462E"/>
    <w:rsid w:val="002F4CA7"/>
    <w:rsid w:val="002F54E1"/>
    <w:rsid w:val="002F5799"/>
    <w:rsid w:val="002F5AE9"/>
    <w:rsid w:val="002F5E35"/>
    <w:rsid w:val="002F5F8B"/>
    <w:rsid w:val="002F6707"/>
    <w:rsid w:val="002F67BE"/>
    <w:rsid w:val="002F706B"/>
    <w:rsid w:val="002F7343"/>
    <w:rsid w:val="002F75E0"/>
    <w:rsid w:val="002F769E"/>
    <w:rsid w:val="002F79EC"/>
    <w:rsid w:val="002F7AAA"/>
    <w:rsid w:val="002F7BD3"/>
    <w:rsid w:val="002F7F88"/>
    <w:rsid w:val="00300365"/>
    <w:rsid w:val="0030051F"/>
    <w:rsid w:val="003008BB"/>
    <w:rsid w:val="00300909"/>
    <w:rsid w:val="00300D52"/>
    <w:rsid w:val="003010CE"/>
    <w:rsid w:val="00301791"/>
    <w:rsid w:val="00301C2F"/>
    <w:rsid w:val="00301D65"/>
    <w:rsid w:val="00301F97"/>
    <w:rsid w:val="0030208B"/>
    <w:rsid w:val="00302128"/>
    <w:rsid w:val="003021B3"/>
    <w:rsid w:val="003022C4"/>
    <w:rsid w:val="00302432"/>
    <w:rsid w:val="0030263E"/>
    <w:rsid w:val="00302DFB"/>
    <w:rsid w:val="003033D6"/>
    <w:rsid w:val="00303553"/>
    <w:rsid w:val="003036B1"/>
    <w:rsid w:val="00303783"/>
    <w:rsid w:val="003038A7"/>
    <w:rsid w:val="00304147"/>
    <w:rsid w:val="0030417D"/>
    <w:rsid w:val="003042EA"/>
    <w:rsid w:val="00304326"/>
    <w:rsid w:val="00304563"/>
    <w:rsid w:val="00304626"/>
    <w:rsid w:val="0030484B"/>
    <w:rsid w:val="00304CBB"/>
    <w:rsid w:val="00304F61"/>
    <w:rsid w:val="0030515B"/>
    <w:rsid w:val="003052DC"/>
    <w:rsid w:val="003052F0"/>
    <w:rsid w:val="0030532B"/>
    <w:rsid w:val="00305335"/>
    <w:rsid w:val="003055DF"/>
    <w:rsid w:val="0030569B"/>
    <w:rsid w:val="003056F2"/>
    <w:rsid w:val="0030573D"/>
    <w:rsid w:val="00305938"/>
    <w:rsid w:val="0030597B"/>
    <w:rsid w:val="00305B27"/>
    <w:rsid w:val="00305D7C"/>
    <w:rsid w:val="00305E66"/>
    <w:rsid w:val="003061E8"/>
    <w:rsid w:val="003063FB"/>
    <w:rsid w:val="003065B4"/>
    <w:rsid w:val="00306703"/>
    <w:rsid w:val="00306912"/>
    <w:rsid w:val="003069CA"/>
    <w:rsid w:val="00306D86"/>
    <w:rsid w:val="00306E0D"/>
    <w:rsid w:val="0031010F"/>
    <w:rsid w:val="00310298"/>
    <w:rsid w:val="00310362"/>
    <w:rsid w:val="00310366"/>
    <w:rsid w:val="0031040E"/>
    <w:rsid w:val="0031055F"/>
    <w:rsid w:val="003106A7"/>
    <w:rsid w:val="00310972"/>
    <w:rsid w:val="00310A53"/>
    <w:rsid w:val="00310BA0"/>
    <w:rsid w:val="00311854"/>
    <w:rsid w:val="00311BDE"/>
    <w:rsid w:val="00311D24"/>
    <w:rsid w:val="00311D64"/>
    <w:rsid w:val="00311F35"/>
    <w:rsid w:val="00312457"/>
    <w:rsid w:val="0031278D"/>
    <w:rsid w:val="00312B2F"/>
    <w:rsid w:val="00312FC6"/>
    <w:rsid w:val="003130FD"/>
    <w:rsid w:val="00313462"/>
    <w:rsid w:val="003134A4"/>
    <w:rsid w:val="00313518"/>
    <w:rsid w:val="003137A1"/>
    <w:rsid w:val="00313CEE"/>
    <w:rsid w:val="00313E48"/>
    <w:rsid w:val="00313F5A"/>
    <w:rsid w:val="00313FB6"/>
    <w:rsid w:val="003147A4"/>
    <w:rsid w:val="00314B9B"/>
    <w:rsid w:val="00314D8F"/>
    <w:rsid w:val="003151F8"/>
    <w:rsid w:val="00315321"/>
    <w:rsid w:val="00315463"/>
    <w:rsid w:val="00315508"/>
    <w:rsid w:val="00315587"/>
    <w:rsid w:val="00315961"/>
    <w:rsid w:val="00315BCC"/>
    <w:rsid w:val="00315D55"/>
    <w:rsid w:val="00315E08"/>
    <w:rsid w:val="003166C3"/>
    <w:rsid w:val="003166D3"/>
    <w:rsid w:val="003169C5"/>
    <w:rsid w:val="0031706B"/>
    <w:rsid w:val="003173C5"/>
    <w:rsid w:val="00317441"/>
    <w:rsid w:val="00317925"/>
    <w:rsid w:val="00317B01"/>
    <w:rsid w:val="00317B26"/>
    <w:rsid w:val="00317F4B"/>
    <w:rsid w:val="003202B8"/>
    <w:rsid w:val="00320409"/>
    <w:rsid w:val="003205E4"/>
    <w:rsid w:val="0032081F"/>
    <w:rsid w:val="003208EE"/>
    <w:rsid w:val="00320DAC"/>
    <w:rsid w:val="003210AA"/>
    <w:rsid w:val="003210DC"/>
    <w:rsid w:val="003218A8"/>
    <w:rsid w:val="00321A7F"/>
    <w:rsid w:val="00321D51"/>
    <w:rsid w:val="00321D62"/>
    <w:rsid w:val="00321E11"/>
    <w:rsid w:val="003222A1"/>
    <w:rsid w:val="0032242E"/>
    <w:rsid w:val="00322566"/>
    <w:rsid w:val="003226CE"/>
    <w:rsid w:val="00322862"/>
    <w:rsid w:val="00322A03"/>
    <w:rsid w:val="00322C22"/>
    <w:rsid w:val="00322C53"/>
    <w:rsid w:val="00322F4A"/>
    <w:rsid w:val="00322F9B"/>
    <w:rsid w:val="00323018"/>
    <w:rsid w:val="003236C7"/>
    <w:rsid w:val="00323756"/>
    <w:rsid w:val="003237CD"/>
    <w:rsid w:val="00323872"/>
    <w:rsid w:val="00323B13"/>
    <w:rsid w:val="00323C6E"/>
    <w:rsid w:val="00324181"/>
    <w:rsid w:val="003241FF"/>
    <w:rsid w:val="0032458C"/>
    <w:rsid w:val="00324E73"/>
    <w:rsid w:val="0032557F"/>
    <w:rsid w:val="00325C80"/>
    <w:rsid w:val="00325CB0"/>
    <w:rsid w:val="00325DA2"/>
    <w:rsid w:val="00325E55"/>
    <w:rsid w:val="00326164"/>
    <w:rsid w:val="00326603"/>
    <w:rsid w:val="00326A14"/>
    <w:rsid w:val="00326B42"/>
    <w:rsid w:val="00326C32"/>
    <w:rsid w:val="00326D9E"/>
    <w:rsid w:val="0032703D"/>
    <w:rsid w:val="003271F8"/>
    <w:rsid w:val="00327493"/>
    <w:rsid w:val="00327618"/>
    <w:rsid w:val="0032772E"/>
    <w:rsid w:val="00327A4E"/>
    <w:rsid w:val="00327A6F"/>
    <w:rsid w:val="00327B87"/>
    <w:rsid w:val="00330325"/>
    <w:rsid w:val="00330377"/>
    <w:rsid w:val="00330AF4"/>
    <w:rsid w:val="00330BBE"/>
    <w:rsid w:val="00330C14"/>
    <w:rsid w:val="00330C8C"/>
    <w:rsid w:val="00330D16"/>
    <w:rsid w:val="00330F3C"/>
    <w:rsid w:val="00331B9B"/>
    <w:rsid w:val="00331D00"/>
    <w:rsid w:val="00331E49"/>
    <w:rsid w:val="00331E8D"/>
    <w:rsid w:val="003320DF"/>
    <w:rsid w:val="00332271"/>
    <w:rsid w:val="00332313"/>
    <w:rsid w:val="0033241B"/>
    <w:rsid w:val="003325A7"/>
    <w:rsid w:val="003325CA"/>
    <w:rsid w:val="00332BCB"/>
    <w:rsid w:val="00333267"/>
    <w:rsid w:val="003337FF"/>
    <w:rsid w:val="0033386F"/>
    <w:rsid w:val="0033394A"/>
    <w:rsid w:val="00333A2D"/>
    <w:rsid w:val="0033448E"/>
    <w:rsid w:val="003347EB"/>
    <w:rsid w:val="00335023"/>
    <w:rsid w:val="003353B5"/>
    <w:rsid w:val="003353ED"/>
    <w:rsid w:val="00335741"/>
    <w:rsid w:val="00335D0B"/>
    <w:rsid w:val="00335DC6"/>
    <w:rsid w:val="0033622D"/>
    <w:rsid w:val="00336453"/>
    <w:rsid w:val="003364C8"/>
    <w:rsid w:val="0033669A"/>
    <w:rsid w:val="00336DD7"/>
    <w:rsid w:val="00336DE4"/>
    <w:rsid w:val="00337148"/>
    <w:rsid w:val="003376A1"/>
    <w:rsid w:val="00337791"/>
    <w:rsid w:val="00337BCC"/>
    <w:rsid w:val="00337D94"/>
    <w:rsid w:val="00337EB4"/>
    <w:rsid w:val="00337EF9"/>
    <w:rsid w:val="00337F56"/>
    <w:rsid w:val="0034009F"/>
    <w:rsid w:val="00340511"/>
    <w:rsid w:val="00340520"/>
    <w:rsid w:val="00340CAA"/>
    <w:rsid w:val="00340CEC"/>
    <w:rsid w:val="00340F13"/>
    <w:rsid w:val="00341E9B"/>
    <w:rsid w:val="003422F4"/>
    <w:rsid w:val="0034230F"/>
    <w:rsid w:val="00342585"/>
    <w:rsid w:val="00342820"/>
    <w:rsid w:val="00342961"/>
    <w:rsid w:val="003429F5"/>
    <w:rsid w:val="003430A8"/>
    <w:rsid w:val="0034312D"/>
    <w:rsid w:val="0034333B"/>
    <w:rsid w:val="00343665"/>
    <w:rsid w:val="00343746"/>
    <w:rsid w:val="0034385C"/>
    <w:rsid w:val="003438CA"/>
    <w:rsid w:val="00343CD5"/>
    <w:rsid w:val="00343F54"/>
    <w:rsid w:val="0034428A"/>
    <w:rsid w:val="00344BA3"/>
    <w:rsid w:val="00344CE4"/>
    <w:rsid w:val="00344E54"/>
    <w:rsid w:val="00345046"/>
    <w:rsid w:val="003450DA"/>
    <w:rsid w:val="00345381"/>
    <w:rsid w:val="0034580B"/>
    <w:rsid w:val="00345D09"/>
    <w:rsid w:val="003464CE"/>
    <w:rsid w:val="00346ACF"/>
    <w:rsid w:val="00346B7A"/>
    <w:rsid w:val="00346C83"/>
    <w:rsid w:val="0034711A"/>
    <w:rsid w:val="00347493"/>
    <w:rsid w:val="003474F2"/>
    <w:rsid w:val="0034755F"/>
    <w:rsid w:val="00347694"/>
    <w:rsid w:val="003478FA"/>
    <w:rsid w:val="00347A58"/>
    <w:rsid w:val="00347BED"/>
    <w:rsid w:val="00347C0B"/>
    <w:rsid w:val="00347C32"/>
    <w:rsid w:val="00347CD1"/>
    <w:rsid w:val="00347CF9"/>
    <w:rsid w:val="00347D2B"/>
    <w:rsid w:val="00347E0B"/>
    <w:rsid w:val="00347E35"/>
    <w:rsid w:val="00347F93"/>
    <w:rsid w:val="003502F3"/>
    <w:rsid w:val="0035080A"/>
    <w:rsid w:val="0035084D"/>
    <w:rsid w:val="003508F4"/>
    <w:rsid w:val="00350936"/>
    <w:rsid w:val="00350DEB"/>
    <w:rsid w:val="003510B5"/>
    <w:rsid w:val="0035110E"/>
    <w:rsid w:val="003514A2"/>
    <w:rsid w:val="0035152F"/>
    <w:rsid w:val="00351722"/>
    <w:rsid w:val="003517F0"/>
    <w:rsid w:val="003518BA"/>
    <w:rsid w:val="0035197C"/>
    <w:rsid w:val="00351BB4"/>
    <w:rsid w:val="00351E1D"/>
    <w:rsid w:val="003520E8"/>
    <w:rsid w:val="00352210"/>
    <w:rsid w:val="00352EB5"/>
    <w:rsid w:val="003531EC"/>
    <w:rsid w:val="00353718"/>
    <w:rsid w:val="003537EB"/>
    <w:rsid w:val="00353AA6"/>
    <w:rsid w:val="003545AE"/>
    <w:rsid w:val="00354918"/>
    <w:rsid w:val="0035492A"/>
    <w:rsid w:val="003549CB"/>
    <w:rsid w:val="00354C40"/>
    <w:rsid w:val="00354E71"/>
    <w:rsid w:val="00354EEE"/>
    <w:rsid w:val="00354EF0"/>
    <w:rsid w:val="00355181"/>
    <w:rsid w:val="0035573F"/>
    <w:rsid w:val="0035574B"/>
    <w:rsid w:val="00355758"/>
    <w:rsid w:val="00355810"/>
    <w:rsid w:val="0035581C"/>
    <w:rsid w:val="003559D3"/>
    <w:rsid w:val="003561B2"/>
    <w:rsid w:val="0035663C"/>
    <w:rsid w:val="00356AF1"/>
    <w:rsid w:val="00356D57"/>
    <w:rsid w:val="00356E82"/>
    <w:rsid w:val="0035791D"/>
    <w:rsid w:val="00357C52"/>
    <w:rsid w:val="00357D07"/>
    <w:rsid w:val="00357F61"/>
    <w:rsid w:val="003604A9"/>
    <w:rsid w:val="003605A3"/>
    <w:rsid w:val="003606E0"/>
    <w:rsid w:val="00360947"/>
    <w:rsid w:val="00360C1F"/>
    <w:rsid w:val="00360D4F"/>
    <w:rsid w:val="00360EAD"/>
    <w:rsid w:val="00360FD7"/>
    <w:rsid w:val="00360FDC"/>
    <w:rsid w:val="00361109"/>
    <w:rsid w:val="003611EC"/>
    <w:rsid w:val="00361280"/>
    <w:rsid w:val="0036146A"/>
    <w:rsid w:val="003617A8"/>
    <w:rsid w:val="00362560"/>
    <w:rsid w:val="00362729"/>
    <w:rsid w:val="00362897"/>
    <w:rsid w:val="00362B4F"/>
    <w:rsid w:val="0036315F"/>
    <w:rsid w:val="003634E0"/>
    <w:rsid w:val="003636F4"/>
    <w:rsid w:val="0036385B"/>
    <w:rsid w:val="00363891"/>
    <w:rsid w:val="00363D77"/>
    <w:rsid w:val="00363F3A"/>
    <w:rsid w:val="00364020"/>
    <w:rsid w:val="00364960"/>
    <w:rsid w:val="00364B60"/>
    <w:rsid w:val="00364C23"/>
    <w:rsid w:val="00364E15"/>
    <w:rsid w:val="00364F13"/>
    <w:rsid w:val="0036536E"/>
    <w:rsid w:val="003653D6"/>
    <w:rsid w:val="003655CA"/>
    <w:rsid w:val="00365694"/>
    <w:rsid w:val="00365BCA"/>
    <w:rsid w:val="00365DD1"/>
    <w:rsid w:val="0036605D"/>
    <w:rsid w:val="00366070"/>
    <w:rsid w:val="0036611D"/>
    <w:rsid w:val="00366CC0"/>
    <w:rsid w:val="00366EB5"/>
    <w:rsid w:val="00366EF7"/>
    <w:rsid w:val="00367064"/>
    <w:rsid w:val="00367368"/>
    <w:rsid w:val="00367998"/>
    <w:rsid w:val="00367A05"/>
    <w:rsid w:val="00370485"/>
    <w:rsid w:val="00370B3D"/>
    <w:rsid w:val="00370E21"/>
    <w:rsid w:val="00371065"/>
    <w:rsid w:val="003710FA"/>
    <w:rsid w:val="00371477"/>
    <w:rsid w:val="00371675"/>
    <w:rsid w:val="003717CE"/>
    <w:rsid w:val="003718B6"/>
    <w:rsid w:val="00371A0E"/>
    <w:rsid w:val="00371A9A"/>
    <w:rsid w:val="00371D34"/>
    <w:rsid w:val="0037210C"/>
    <w:rsid w:val="0037210F"/>
    <w:rsid w:val="0037258E"/>
    <w:rsid w:val="003726AD"/>
    <w:rsid w:val="00372718"/>
    <w:rsid w:val="003727A0"/>
    <w:rsid w:val="00372A9C"/>
    <w:rsid w:val="00372B7B"/>
    <w:rsid w:val="00372E47"/>
    <w:rsid w:val="00373BDA"/>
    <w:rsid w:val="00373C03"/>
    <w:rsid w:val="0037424A"/>
    <w:rsid w:val="003743B7"/>
    <w:rsid w:val="00374474"/>
    <w:rsid w:val="0037488D"/>
    <w:rsid w:val="00374B1B"/>
    <w:rsid w:val="00374E81"/>
    <w:rsid w:val="0037523F"/>
    <w:rsid w:val="00375447"/>
    <w:rsid w:val="00375795"/>
    <w:rsid w:val="0037590A"/>
    <w:rsid w:val="003759C7"/>
    <w:rsid w:val="00375A21"/>
    <w:rsid w:val="00375A40"/>
    <w:rsid w:val="00375C48"/>
    <w:rsid w:val="0037614F"/>
    <w:rsid w:val="003763ED"/>
    <w:rsid w:val="00376407"/>
    <w:rsid w:val="00376425"/>
    <w:rsid w:val="00376DFB"/>
    <w:rsid w:val="00376E16"/>
    <w:rsid w:val="00376E93"/>
    <w:rsid w:val="003770FF"/>
    <w:rsid w:val="0037718D"/>
    <w:rsid w:val="00377684"/>
    <w:rsid w:val="003778DF"/>
    <w:rsid w:val="003779E4"/>
    <w:rsid w:val="00377E7F"/>
    <w:rsid w:val="00377F1E"/>
    <w:rsid w:val="003801E9"/>
    <w:rsid w:val="00380310"/>
    <w:rsid w:val="003813BF"/>
    <w:rsid w:val="0038153D"/>
    <w:rsid w:val="003815EB"/>
    <w:rsid w:val="00381912"/>
    <w:rsid w:val="00381997"/>
    <w:rsid w:val="00381B5F"/>
    <w:rsid w:val="00381BDA"/>
    <w:rsid w:val="00381BE6"/>
    <w:rsid w:val="00381BF6"/>
    <w:rsid w:val="00381CA2"/>
    <w:rsid w:val="00381CED"/>
    <w:rsid w:val="00381D53"/>
    <w:rsid w:val="00381ED8"/>
    <w:rsid w:val="0038226A"/>
    <w:rsid w:val="00382435"/>
    <w:rsid w:val="00382762"/>
    <w:rsid w:val="00382E77"/>
    <w:rsid w:val="00382F45"/>
    <w:rsid w:val="0038363C"/>
    <w:rsid w:val="003837BC"/>
    <w:rsid w:val="003837BD"/>
    <w:rsid w:val="003838D8"/>
    <w:rsid w:val="00383DA8"/>
    <w:rsid w:val="003840E4"/>
    <w:rsid w:val="003840E8"/>
    <w:rsid w:val="003841FE"/>
    <w:rsid w:val="00384381"/>
    <w:rsid w:val="0038498C"/>
    <w:rsid w:val="00384A26"/>
    <w:rsid w:val="00384CF4"/>
    <w:rsid w:val="0038517C"/>
    <w:rsid w:val="003852A4"/>
    <w:rsid w:val="003855E3"/>
    <w:rsid w:val="003855FC"/>
    <w:rsid w:val="0038566F"/>
    <w:rsid w:val="0038567D"/>
    <w:rsid w:val="00385C2B"/>
    <w:rsid w:val="00385DED"/>
    <w:rsid w:val="00385E7D"/>
    <w:rsid w:val="00385F25"/>
    <w:rsid w:val="0038649C"/>
    <w:rsid w:val="003866DB"/>
    <w:rsid w:val="00386CBA"/>
    <w:rsid w:val="00386DEF"/>
    <w:rsid w:val="00386EEF"/>
    <w:rsid w:val="00386F55"/>
    <w:rsid w:val="00386FC8"/>
    <w:rsid w:val="00387228"/>
    <w:rsid w:val="00387403"/>
    <w:rsid w:val="003874D7"/>
    <w:rsid w:val="00387941"/>
    <w:rsid w:val="00387B30"/>
    <w:rsid w:val="00387BE3"/>
    <w:rsid w:val="00387CD5"/>
    <w:rsid w:val="00387FCA"/>
    <w:rsid w:val="00390117"/>
    <w:rsid w:val="003901ED"/>
    <w:rsid w:val="003904CE"/>
    <w:rsid w:val="00390BBA"/>
    <w:rsid w:val="00390D20"/>
    <w:rsid w:val="00390D77"/>
    <w:rsid w:val="003911F3"/>
    <w:rsid w:val="003912CD"/>
    <w:rsid w:val="0039141A"/>
    <w:rsid w:val="0039166D"/>
    <w:rsid w:val="00391F89"/>
    <w:rsid w:val="003926C6"/>
    <w:rsid w:val="00392C5F"/>
    <w:rsid w:val="00392E42"/>
    <w:rsid w:val="003932DC"/>
    <w:rsid w:val="0039339E"/>
    <w:rsid w:val="0039355A"/>
    <w:rsid w:val="003935A0"/>
    <w:rsid w:val="00393746"/>
    <w:rsid w:val="00393CF8"/>
    <w:rsid w:val="00393EC6"/>
    <w:rsid w:val="00393F61"/>
    <w:rsid w:val="00393FD3"/>
    <w:rsid w:val="0039406D"/>
    <w:rsid w:val="003941C4"/>
    <w:rsid w:val="00394389"/>
    <w:rsid w:val="00394451"/>
    <w:rsid w:val="00394749"/>
    <w:rsid w:val="00394767"/>
    <w:rsid w:val="003949E8"/>
    <w:rsid w:val="00394D8A"/>
    <w:rsid w:val="00394EDE"/>
    <w:rsid w:val="0039507C"/>
    <w:rsid w:val="00395162"/>
    <w:rsid w:val="003951CC"/>
    <w:rsid w:val="003952C3"/>
    <w:rsid w:val="0039535F"/>
    <w:rsid w:val="003955CF"/>
    <w:rsid w:val="003955D6"/>
    <w:rsid w:val="003956FC"/>
    <w:rsid w:val="00395D8D"/>
    <w:rsid w:val="0039654F"/>
    <w:rsid w:val="00396639"/>
    <w:rsid w:val="00396C79"/>
    <w:rsid w:val="00396E2B"/>
    <w:rsid w:val="00397487"/>
    <w:rsid w:val="003975CB"/>
    <w:rsid w:val="0039795D"/>
    <w:rsid w:val="00397F09"/>
    <w:rsid w:val="003A03BF"/>
    <w:rsid w:val="003A0631"/>
    <w:rsid w:val="003A086B"/>
    <w:rsid w:val="003A0916"/>
    <w:rsid w:val="003A1282"/>
    <w:rsid w:val="003A132D"/>
    <w:rsid w:val="003A1664"/>
    <w:rsid w:val="003A1679"/>
    <w:rsid w:val="003A16F5"/>
    <w:rsid w:val="003A17DE"/>
    <w:rsid w:val="003A17F0"/>
    <w:rsid w:val="003A1855"/>
    <w:rsid w:val="003A191F"/>
    <w:rsid w:val="003A1ABD"/>
    <w:rsid w:val="003A1C43"/>
    <w:rsid w:val="003A2100"/>
    <w:rsid w:val="003A2252"/>
    <w:rsid w:val="003A2267"/>
    <w:rsid w:val="003A2347"/>
    <w:rsid w:val="003A246A"/>
    <w:rsid w:val="003A25DE"/>
    <w:rsid w:val="003A29BC"/>
    <w:rsid w:val="003A2E98"/>
    <w:rsid w:val="003A301D"/>
    <w:rsid w:val="003A3642"/>
    <w:rsid w:val="003A39E3"/>
    <w:rsid w:val="003A3AE8"/>
    <w:rsid w:val="003A3E2F"/>
    <w:rsid w:val="003A4356"/>
    <w:rsid w:val="003A4375"/>
    <w:rsid w:val="003A43DB"/>
    <w:rsid w:val="003A46BC"/>
    <w:rsid w:val="003A4907"/>
    <w:rsid w:val="003A4DFA"/>
    <w:rsid w:val="003A4F96"/>
    <w:rsid w:val="003A517B"/>
    <w:rsid w:val="003A51F8"/>
    <w:rsid w:val="003A5379"/>
    <w:rsid w:val="003A5391"/>
    <w:rsid w:val="003A5A31"/>
    <w:rsid w:val="003A5F88"/>
    <w:rsid w:val="003A60C2"/>
    <w:rsid w:val="003A6287"/>
    <w:rsid w:val="003A62BC"/>
    <w:rsid w:val="003A66EE"/>
    <w:rsid w:val="003A69B7"/>
    <w:rsid w:val="003A6EF8"/>
    <w:rsid w:val="003A7383"/>
    <w:rsid w:val="003A76DF"/>
    <w:rsid w:val="003A7FD4"/>
    <w:rsid w:val="003B082F"/>
    <w:rsid w:val="003B0909"/>
    <w:rsid w:val="003B0A02"/>
    <w:rsid w:val="003B0FC8"/>
    <w:rsid w:val="003B0FE0"/>
    <w:rsid w:val="003B0FFC"/>
    <w:rsid w:val="003B1002"/>
    <w:rsid w:val="003B10A4"/>
    <w:rsid w:val="003B10B4"/>
    <w:rsid w:val="003B1471"/>
    <w:rsid w:val="003B14F7"/>
    <w:rsid w:val="003B1C9F"/>
    <w:rsid w:val="003B1D90"/>
    <w:rsid w:val="003B1E4F"/>
    <w:rsid w:val="003B2413"/>
    <w:rsid w:val="003B2528"/>
    <w:rsid w:val="003B2740"/>
    <w:rsid w:val="003B297B"/>
    <w:rsid w:val="003B29A7"/>
    <w:rsid w:val="003B2AFE"/>
    <w:rsid w:val="003B2BC1"/>
    <w:rsid w:val="003B2C92"/>
    <w:rsid w:val="003B2D10"/>
    <w:rsid w:val="003B36CF"/>
    <w:rsid w:val="003B3831"/>
    <w:rsid w:val="003B3929"/>
    <w:rsid w:val="003B3E9C"/>
    <w:rsid w:val="003B4152"/>
    <w:rsid w:val="003B4EE6"/>
    <w:rsid w:val="003B4F36"/>
    <w:rsid w:val="003B5151"/>
    <w:rsid w:val="003B51FB"/>
    <w:rsid w:val="003B5C37"/>
    <w:rsid w:val="003B5D83"/>
    <w:rsid w:val="003B5DAE"/>
    <w:rsid w:val="003B5F28"/>
    <w:rsid w:val="003B612E"/>
    <w:rsid w:val="003B613C"/>
    <w:rsid w:val="003B6164"/>
    <w:rsid w:val="003B655C"/>
    <w:rsid w:val="003B67BE"/>
    <w:rsid w:val="003B67DA"/>
    <w:rsid w:val="003B71AB"/>
    <w:rsid w:val="003B768D"/>
    <w:rsid w:val="003B7B91"/>
    <w:rsid w:val="003B7D11"/>
    <w:rsid w:val="003B7F77"/>
    <w:rsid w:val="003C003D"/>
    <w:rsid w:val="003C0178"/>
    <w:rsid w:val="003C1247"/>
    <w:rsid w:val="003C1E06"/>
    <w:rsid w:val="003C2494"/>
    <w:rsid w:val="003C24F5"/>
    <w:rsid w:val="003C2A6E"/>
    <w:rsid w:val="003C2C7D"/>
    <w:rsid w:val="003C31D6"/>
    <w:rsid w:val="003C32AD"/>
    <w:rsid w:val="003C344F"/>
    <w:rsid w:val="003C3498"/>
    <w:rsid w:val="003C358D"/>
    <w:rsid w:val="003C35F6"/>
    <w:rsid w:val="003C3F70"/>
    <w:rsid w:val="003C3F7B"/>
    <w:rsid w:val="003C3FFD"/>
    <w:rsid w:val="003C4527"/>
    <w:rsid w:val="003C48BF"/>
    <w:rsid w:val="003C49D7"/>
    <w:rsid w:val="003C4A41"/>
    <w:rsid w:val="003C4B1C"/>
    <w:rsid w:val="003C4B81"/>
    <w:rsid w:val="003C542B"/>
    <w:rsid w:val="003C549F"/>
    <w:rsid w:val="003C56F7"/>
    <w:rsid w:val="003C5888"/>
    <w:rsid w:val="003C5B44"/>
    <w:rsid w:val="003C6253"/>
    <w:rsid w:val="003C6417"/>
    <w:rsid w:val="003C6677"/>
    <w:rsid w:val="003C7640"/>
    <w:rsid w:val="003C767C"/>
    <w:rsid w:val="003C76B4"/>
    <w:rsid w:val="003C7798"/>
    <w:rsid w:val="003D04EE"/>
    <w:rsid w:val="003D06FE"/>
    <w:rsid w:val="003D0BEA"/>
    <w:rsid w:val="003D0CC1"/>
    <w:rsid w:val="003D0E89"/>
    <w:rsid w:val="003D1097"/>
    <w:rsid w:val="003D11B1"/>
    <w:rsid w:val="003D1478"/>
    <w:rsid w:val="003D149B"/>
    <w:rsid w:val="003D1887"/>
    <w:rsid w:val="003D1A23"/>
    <w:rsid w:val="003D209B"/>
    <w:rsid w:val="003D2634"/>
    <w:rsid w:val="003D2928"/>
    <w:rsid w:val="003D3263"/>
    <w:rsid w:val="003D327B"/>
    <w:rsid w:val="003D3632"/>
    <w:rsid w:val="003D3A39"/>
    <w:rsid w:val="003D3E77"/>
    <w:rsid w:val="003D3EE8"/>
    <w:rsid w:val="003D41F5"/>
    <w:rsid w:val="003D4478"/>
    <w:rsid w:val="003D466C"/>
    <w:rsid w:val="003D485A"/>
    <w:rsid w:val="003D4E8C"/>
    <w:rsid w:val="003D53F6"/>
    <w:rsid w:val="003D562E"/>
    <w:rsid w:val="003D5854"/>
    <w:rsid w:val="003D5953"/>
    <w:rsid w:val="003D5E7E"/>
    <w:rsid w:val="003D5F73"/>
    <w:rsid w:val="003D5F8D"/>
    <w:rsid w:val="003D62C7"/>
    <w:rsid w:val="003D63CB"/>
    <w:rsid w:val="003D648C"/>
    <w:rsid w:val="003D66F4"/>
    <w:rsid w:val="003D68CC"/>
    <w:rsid w:val="003D6940"/>
    <w:rsid w:val="003D6A1A"/>
    <w:rsid w:val="003D6C79"/>
    <w:rsid w:val="003D6E2C"/>
    <w:rsid w:val="003D6FCF"/>
    <w:rsid w:val="003D709D"/>
    <w:rsid w:val="003D741F"/>
    <w:rsid w:val="003D74DD"/>
    <w:rsid w:val="003D7A21"/>
    <w:rsid w:val="003D7A22"/>
    <w:rsid w:val="003D7AD5"/>
    <w:rsid w:val="003D7C4B"/>
    <w:rsid w:val="003D7E09"/>
    <w:rsid w:val="003E02C5"/>
    <w:rsid w:val="003E0303"/>
    <w:rsid w:val="003E03EC"/>
    <w:rsid w:val="003E0453"/>
    <w:rsid w:val="003E077A"/>
    <w:rsid w:val="003E0A43"/>
    <w:rsid w:val="003E0B49"/>
    <w:rsid w:val="003E0D74"/>
    <w:rsid w:val="003E0FB3"/>
    <w:rsid w:val="003E0FCC"/>
    <w:rsid w:val="003E1043"/>
    <w:rsid w:val="003E12AF"/>
    <w:rsid w:val="003E12EB"/>
    <w:rsid w:val="003E1497"/>
    <w:rsid w:val="003E1A2A"/>
    <w:rsid w:val="003E1DA5"/>
    <w:rsid w:val="003E20B2"/>
    <w:rsid w:val="003E24D9"/>
    <w:rsid w:val="003E2895"/>
    <w:rsid w:val="003E2C60"/>
    <w:rsid w:val="003E2CB3"/>
    <w:rsid w:val="003E2E5D"/>
    <w:rsid w:val="003E2F25"/>
    <w:rsid w:val="003E3B1A"/>
    <w:rsid w:val="003E3D5D"/>
    <w:rsid w:val="003E3E30"/>
    <w:rsid w:val="003E3F05"/>
    <w:rsid w:val="003E3F45"/>
    <w:rsid w:val="003E40CE"/>
    <w:rsid w:val="003E415F"/>
    <w:rsid w:val="003E44A3"/>
    <w:rsid w:val="003E462B"/>
    <w:rsid w:val="003E4C0E"/>
    <w:rsid w:val="003E4CEB"/>
    <w:rsid w:val="003E5399"/>
    <w:rsid w:val="003E57D9"/>
    <w:rsid w:val="003E5917"/>
    <w:rsid w:val="003E5D73"/>
    <w:rsid w:val="003E6198"/>
    <w:rsid w:val="003E61A3"/>
    <w:rsid w:val="003E6291"/>
    <w:rsid w:val="003E649E"/>
    <w:rsid w:val="003E6AD3"/>
    <w:rsid w:val="003E6FFF"/>
    <w:rsid w:val="003E7566"/>
    <w:rsid w:val="003E75F2"/>
    <w:rsid w:val="003E7682"/>
    <w:rsid w:val="003E7FD0"/>
    <w:rsid w:val="003F0417"/>
    <w:rsid w:val="003F0866"/>
    <w:rsid w:val="003F0C1C"/>
    <w:rsid w:val="003F0FDB"/>
    <w:rsid w:val="003F121F"/>
    <w:rsid w:val="003F178E"/>
    <w:rsid w:val="003F1837"/>
    <w:rsid w:val="003F19CD"/>
    <w:rsid w:val="003F1FC9"/>
    <w:rsid w:val="003F1FD7"/>
    <w:rsid w:val="003F2EF8"/>
    <w:rsid w:val="003F3098"/>
    <w:rsid w:val="003F345F"/>
    <w:rsid w:val="003F34A7"/>
    <w:rsid w:val="003F3752"/>
    <w:rsid w:val="003F37EB"/>
    <w:rsid w:val="003F3AC0"/>
    <w:rsid w:val="003F3B84"/>
    <w:rsid w:val="003F3D15"/>
    <w:rsid w:val="003F3FC5"/>
    <w:rsid w:val="003F4018"/>
    <w:rsid w:val="003F46D9"/>
    <w:rsid w:val="003F4989"/>
    <w:rsid w:val="003F4A23"/>
    <w:rsid w:val="003F4CF5"/>
    <w:rsid w:val="003F4D8A"/>
    <w:rsid w:val="003F588B"/>
    <w:rsid w:val="003F5BE9"/>
    <w:rsid w:val="003F5C66"/>
    <w:rsid w:val="003F5D52"/>
    <w:rsid w:val="003F5EAE"/>
    <w:rsid w:val="003F5F19"/>
    <w:rsid w:val="003F5F28"/>
    <w:rsid w:val="003F6121"/>
    <w:rsid w:val="003F6586"/>
    <w:rsid w:val="003F67DC"/>
    <w:rsid w:val="003F6A2C"/>
    <w:rsid w:val="003F6AE7"/>
    <w:rsid w:val="003F6B73"/>
    <w:rsid w:val="003F6CC5"/>
    <w:rsid w:val="003F6DB1"/>
    <w:rsid w:val="003F6DDF"/>
    <w:rsid w:val="003F6E1C"/>
    <w:rsid w:val="003F6E77"/>
    <w:rsid w:val="003F6E8A"/>
    <w:rsid w:val="003F73F7"/>
    <w:rsid w:val="003F774B"/>
    <w:rsid w:val="003F7765"/>
    <w:rsid w:val="003F77A3"/>
    <w:rsid w:val="003F7C56"/>
    <w:rsid w:val="003F7E92"/>
    <w:rsid w:val="003F7F3A"/>
    <w:rsid w:val="0040024D"/>
    <w:rsid w:val="00400987"/>
    <w:rsid w:val="0040099A"/>
    <w:rsid w:val="00401297"/>
    <w:rsid w:val="004013BB"/>
    <w:rsid w:val="00401448"/>
    <w:rsid w:val="00401669"/>
    <w:rsid w:val="00401B36"/>
    <w:rsid w:val="00401BCD"/>
    <w:rsid w:val="00401D98"/>
    <w:rsid w:val="00401DBC"/>
    <w:rsid w:val="004023EE"/>
    <w:rsid w:val="0040247D"/>
    <w:rsid w:val="004025CC"/>
    <w:rsid w:val="00402786"/>
    <w:rsid w:val="0040278C"/>
    <w:rsid w:val="0040281B"/>
    <w:rsid w:val="00402A0D"/>
    <w:rsid w:val="00402BC2"/>
    <w:rsid w:val="00403324"/>
    <w:rsid w:val="00403424"/>
    <w:rsid w:val="00403A1C"/>
    <w:rsid w:val="00403D73"/>
    <w:rsid w:val="00403E28"/>
    <w:rsid w:val="00403E3D"/>
    <w:rsid w:val="00404398"/>
    <w:rsid w:val="0040440F"/>
    <w:rsid w:val="00404A21"/>
    <w:rsid w:val="00404A46"/>
    <w:rsid w:val="00404D0F"/>
    <w:rsid w:val="004050FA"/>
    <w:rsid w:val="00405116"/>
    <w:rsid w:val="00405327"/>
    <w:rsid w:val="00405372"/>
    <w:rsid w:val="004054F7"/>
    <w:rsid w:val="00405761"/>
    <w:rsid w:val="00405BB5"/>
    <w:rsid w:val="00405F6D"/>
    <w:rsid w:val="00405FF4"/>
    <w:rsid w:val="00406117"/>
    <w:rsid w:val="00406462"/>
    <w:rsid w:val="004064D5"/>
    <w:rsid w:val="0040655A"/>
    <w:rsid w:val="004068B7"/>
    <w:rsid w:val="004069ED"/>
    <w:rsid w:val="00406D32"/>
    <w:rsid w:val="00406D98"/>
    <w:rsid w:val="00406E1B"/>
    <w:rsid w:val="00406EBC"/>
    <w:rsid w:val="004073AA"/>
    <w:rsid w:val="0040745B"/>
    <w:rsid w:val="00407767"/>
    <w:rsid w:val="004077F9"/>
    <w:rsid w:val="00410413"/>
    <w:rsid w:val="00410693"/>
    <w:rsid w:val="00410B6A"/>
    <w:rsid w:val="00410D94"/>
    <w:rsid w:val="00410DBE"/>
    <w:rsid w:val="00410EC7"/>
    <w:rsid w:val="00410EEA"/>
    <w:rsid w:val="0041176D"/>
    <w:rsid w:val="004119A7"/>
    <w:rsid w:val="00411B14"/>
    <w:rsid w:val="00411C2C"/>
    <w:rsid w:val="00412110"/>
    <w:rsid w:val="0041266A"/>
    <w:rsid w:val="00412740"/>
    <w:rsid w:val="004127CE"/>
    <w:rsid w:val="00412E6F"/>
    <w:rsid w:val="004134EF"/>
    <w:rsid w:val="0041366C"/>
    <w:rsid w:val="0041399F"/>
    <w:rsid w:val="00413CD5"/>
    <w:rsid w:val="00413E13"/>
    <w:rsid w:val="004141C1"/>
    <w:rsid w:val="004141D3"/>
    <w:rsid w:val="0041438C"/>
    <w:rsid w:val="00414613"/>
    <w:rsid w:val="004146C1"/>
    <w:rsid w:val="0041476F"/>
    <w:rsid w:val="00414842"/>
    <w:rsid w:val="00414BFD"/>
    <w:rsid w:val="0041507A"/>
    <w:rsid w:val="00415132"/>
    <w:rsid w:val="00415282"/>
    <w:rsid w:val="00415392"/>
    <w:rsid w:val="004153CA"/>
    <w:rsid w:val="004156CA"/>
    <w:rsid w:val="00415755"/>
    <w:rsid w:val="00415A6B"/>
    <w:rsid w:val="00415EFF"/>
    <w:rsid w:val="004160CD"/>
    <w:rsid w:val="00416509"/>
    <w:rsid w:val="00416511"/>
    <w:rsid w:val="00416A94"/>
    <w:rsid w:val="00417071"/>
    <w:rsid w:val="00417158"/>
    <w:rsid w:val="004175F2"/>
    <w:rsid w:val="00417A92"/>
    <w:rsid w:val="00417C79"/>
    <w:rsid w:val="00417EE8"/>
    <w:rsid w:val="0042010F"/>
    <w:rsid w:val="004202FC"/>
    <w:rsid w:val="00420449"/>
    <w:rsid w:val="0042077C"/>
    <w:rsid w:val="00420BB0"/>
    <w:rsid w:val="00420C67"/>
    <w:rsid w:val="004210FC"/>
    <w:rsid w:val="0042139B"/>
    <w:rsid w:val="00422043"/>
    <w:rsid w:val="004220B0"/>
    <w:rsid w:val="004222BD"/>
    <w:rsid w:val="0042237A"/>
    <w:rsid w:val="0042248A"/>
    <w:rsid w:val="00422616"/>
    <w:rsid w:val="0042269F"/>
    <w:rsid w:val="00422945"/>
    <w:rsid w:val="00422B91"/>
    <w:rsid w:val="00422DBF"/>
    <w:rsid w:val="00423206"/>
    <w:rsid w:val="004237E8"/>
    <w:rsid w:val="0042388A"/>
    <w:rsid w:val="00423974"/>
    <w:rsid w:val="004239EC"/>
    <w:rsid w:val="00423A0F"/>
    <w:rsid w:val="00423F2B"/>
    <w:rsid w:val="00423FA7"/>
    <w:rsid w:val="0042407E"/>
    <w:rsid w:val="004243B8"/>
    <w:rsid w:val="00424447"/>
    <w:rsid w:val="0042452E"/>
    <w:rsid w:val="00424646"/>
    <w:rsid w:val="00424D45"/>
    <w:rsid w:val="0042541E"/>
    <w:rsid w:val="00425484"/>
    <w:rsid w:val="004259DD"/>
    <w:rsid w:val="00425E65"/>
    <w:rsid w:val="00425EE1"/>
    <w:rsid w:val="0042656D"/>
    <w:rsid w:val="00427001"/>
    <w:rsid w:val="00427275"/>
    <w:rsid w:val="004272E0"/>
    <w:rsid w:val="00427632"/>
    <w:rsid w:val="004277FE"/>
    <w:rsid w:val="004279E0"/>
    <w:rsid w:val="00427CD6"/>
    <w:rsid w:val="0043084A"/>
    <w:rsid w:val="00430CF6"/>
    <w:rsid w:val="00430E57"/>
    <w:rsid w:val="00430F55"/>
    <w:rsid w:val="00430FA0"/>
    <w:rsid w:val="00430FDA"/>
    <w:rsid w:val="00431319"/>
    <w:rsid w:val="00431415"/>
    <w:rsid w:val="00431532"/>
    <w:rsid w:val="00431654"/>
    <w:rsid w:val="004318DE"/>
    <w:rsid w:val="00431900"/>
    <w:rsid w:val="0043196C"/>
    <w:rsid w:val="00431B70"/>
    <w:rsid w:val="00431D8A"/>
    <w:rsid w:val="00431FB3"/>
    <w:rsid w:val="00432847"/>
    <w:rsid w:val="0043294D"/>
    <w:rsid w:val="004330BA"/>
    <w:rsid w:val="0043333A"/>
    <w:rsid w:val="00433876"/>
    <w:rsid w:val="00433B67"/>
    <w:rsid w:val="00433BDE"/>
    <w:rsid w:val="00433EEC"/>
    <w:rsid w:val="00434024"/>
    <w:rsid w:val="004341D9"/>
    <w:rsid w:val="00434398"/>
    <w:rsid w:val="004346DB"/>
    <w:rsid w:val="0043472E"/>
    <w:rsid w:val="00434771"/>
    <w:rsid w:val="00434E4C"/>
    <w:rsid w:val="00434FDC"/>
    <w:rsid w:val="004351AC"/>
    <w:rsid w:val="00435295"/>
    <w:rsid w:val="0043568A"/>
    <w:rsid w:val="004359ED"/>
    <w:rsid w:val="00435A6F"/>
    <w:rsid w:val="00435D7D"/>
    <w:rsid w:val="00435DB9"/>
    <w:rsid w:val="00436404"/>
    <w:rsid w:val="00436CE2"/>
    <w:rsid w:val="00436CFF"/>
    <w:rsid w:val="00436FF3"/>
    <w:rsid w:val="004371B0"/>
    <w:rsid w:val="00437A6F"/>
    <w:rsid w:val="00437B92"/>
    <w:rsid w:val="00437BF3"/>
    <w:rsid w:val="00437CD0"/>
    <w:rsid w:val="004404B1"/>
    <w:rsid w:val="004404DF"/>
    <w:rsid w:val="00440543"/>
    <w:rsid w:val="004407A9"/>
    <w:rsid w:val="0044089D"/>
    <w:rsid w:val="00440C10"/>
    <w:rsid w:val="00441494"/>
    <w:rsid w:val="004417D8"/>
    <w:rsid w:val="00441AE5"/>
    <w:rsid w:val="00441EEC"/>
    <w:rsid w:val="00441F84"/>
    <w:rsid w:val="004421D4"/>
    <w:rsid w:val="004425FE"/>
    <w:rsid w:val="00442A46"/>
    <w:rsid w:val="00442ADA"/>
    <w:rsid w:val="00442D02"/>
    <w:rsid w:val="00442EA0"/>
    <w:rsid w:val="00442EA2"/>
    <w:rsid w:val="00442EE3"/>
    <w:rsid w:val="00442F81"/>
    <w:rsid w:val="004431D1"/>
    <w:rsid w:val="00443227"/>
    <w:rsid w:val="004432CD"/>
    <w:rsid w:val="004433F6"/>
    <w:rsid w:val="00443523"/>
    <w:rsid w:val="004435F9"/>
    <w:rsid w:val="00443708"/>
    <w:rsid w:val="00443887"/>
    <w:rsid w:val="00443C69"/>
    <w:rsid w:val="00443FD3"/>
    <w:rsid w:val="00444131"/>
    <w:rsid w:val="004443A7"/>
    <w:rsid w:val="00444459"/>
    <w:rsid w:val="0044495D"/>
    <w:rsid w:val="00444A18"/>
    <w:rsid w:val="00444C36"/>
    <w:rsid w:val="00444E5B"/>
    <w:rsid w:val="00445080"/>
    <w:rsid w:val="0044509A"/>
    <w:rsid w:val="00445145"/>
    <w:rsid w:val="00445175"/>
    <w:rsid w:val="0044528C"/>
    <w:rsid w:val="00445400"/>
    <w:rsid w:val="004455AC"/>
    <w:rsid w:val="00445780"/>
    <w:rsid w:val="004459C2"/>
    <w:rsid w:val="00445C72"/>
    <w:rsid w:val="0044603C"/>
    <w:rsid w:val="00446074"/>
    <w:rsid w:val="004462C6"/>
    <w:rsid w:val="004466FD"/>
    <w:rsid w:val="00446A46"/>
    <w:rsid w:val="00446BE1"/>
    <w:rsid w:val="00447568"/>
    <w:rsid w:val="004475C5"/>
    <w:rsid w:val="00447801"/>
    <w:rsid w:val="004505E4"/>
    <w:rsid w:val="004508C8"/>
    <w:rsid w:val="00450948"/>
    <w:rsid w:val="00450A59"/>
    <w:rsid w:val="00450B28"/>
    <w:rsid w:val="00450BCA"/>
    <w:rsid w:val="004514BA"/>
    <w:rsid w:val="00451547"/>
    <w:rsid w:val="004516FF"/>
    <w:rsid w:val="00451A81"/>
    <w:rsid w:val="00451CFB"/>
    <w:rsid w:val="0045204E"/>
    <w:rsid w:val="00452189"/>
    <w:rsid w:val="0045246A"/>
    <w:rsid w:val="00452792"/>
    <w:rsid w:val="00452AAD"/>
    <w:rsid w:val="00452C99"/>
    <w:rsid w:val="00452EF9"/>
    <w:rsid w:val="0045314D"/>
    <w:rsid w:val="004531A7"/>
    <w:rsid w:val="0045348F"/>
    <w:rsid w:val="00453609"/>
    <w:rsid w:val="00453865"/>
    <w:rsid w:val="00453A16"/>
    <w:rsid w:val="00453D24"/>
    <w:rsid w:val="00453DF1"/>
    <w:rsid w:val="00453FB1"/>
    <w:rsid w:val="00454244"/>
    <w:rsid w:val="004543FB"/>
    <w:rsid w:val="00454413"/>
    <w:rsid w:val="0045461D"/>
    <w:rsid w:val="00454653"/>
    <w:rsid w:val="00454766"/>
    <w:rsid w:val="004548EC"/>
    <w:rsid w:val="00454B6D"/>
    <w:rsid w:val="00454BA0"/>
    <w:rsid w:val="00454C82"/>
    <w:rsid w:val="00454DD9"/>
    <w:rsid w:val="004554CE"/>
    <w:rsid w:val="004554F5"/>
    <w:rsid w:val="0045564A"/>
    <w:rsid w:val="0045565A"/>
    <w:rsid w:val="00455BBE"/>
    <w:rsid w:val="00456049"/>
    <w:rsid w:val="004561FB"/>
    <w:rsid w:val="00456BDF"/>
    <w:rsid w:val="00456D67"/>
    <w:rsid w:val="0045714B"/>
    <w:rsid w:val="004572DC"/>
    <w:rsid w:val="0045762E"/>
    <w:rsid w:val="00457909"/>
    <w:rsid w:val="0045797E"/>
    <w:rsid w:val="00457AC0"/>
    <w:rsid w:val="00457B71"/>
    <w:rsid w:val="00457D6D"/>
    <w:rsid w:val="00460281"/>
    <w:rsid w:val="004603FB"/>
    <w:rsid w:val="004606D7"/>
    <w:rsid w:val="004608FC"/>
    <w:rsid w:val="00460D69"/>
    <w:rsid w:val="00460E71"/>
    <w:rsid w:val="00460E86"/>
    <w:rsid w:val="00460F83"/>
    <w:rsid w:val="00461249"/>
    <w:rsid w:val="004612E5"/>
    <w:rsid w:val="0046149A"/>
    <w:rsid w:val="00461525"/>
    <w:rsid w:val="00461A60"/>
    <w:rsid w:val="00461A9C"/>
    <w:rsid w:val="00461C71"/>
    <w:rsid w:val="00462575"/>
    <w:rsid w:val="00462DA6"/>
    <w:rsid w:val="0046319A"/>
    <w:rsid w:val="00463916"/>
    <w:rsid w:val="00463DA6"/>
    <w:rsid w:val="00464128"/>
    <w:rsid w:val="00464523"/>
    <w:rsid w:val="004645EE"/>
    <w:rsid w:val="00464760"/>
    <w:rsid w:val="00464A63"/>
    <w:rsid w:val="00464BC0"/>
    <w:rsid w:val="0046500A"/>
    <w:rsid w:val="00465146"/>
    <w:rsid w:val="00465493"/>
    <w:rsid w:val="00465569"/>
    <w:rsid w:val="00465680"/>
    <w:rsid w:val="00465919"/>
    <w:rsid w:val="0046594C"/>
    <w:rsid w:val="004661A9"/>
    <w:rsid w:val="00466406"/>
    <w:rsid w:val="00466812"/>
    <w:rsid w:val="00466889"/>
    <w:rsid w:val="00466AEC"/>
    <w:rsid w:val="00466E5F"/>
    <w:rsid w:val="00466ECF"/>
    <w:rsid w:val="00467015"/>
    <w:rsid w:val="004678F6"/>
    <w:rsid w:val="00467A90"/>
    <w:rsid w:val="00467CA1"/>
    <w:rsid w:val="004703CE"/>
    <w:rsid w:val="004707AC"/>
    <w:rsid w:val="00470AA8"/>
    <w:rsid w:val="00470DCE"/>
    <w:rsid w:val="00470E86"/>
    <w:rsid w:val="00470FB9"/>
    <w:rsid w:val="00471151"/>
    <w:rsid w:val="004712DE"/>
    <w:rsid w:val="004714F2"/>
    <w:rsid w:val="00471548"/>
    <w:rsid w:val="004715B1"/>
    <w:rsid w:val="004717E8"/>
    <w:rsid w:val="00471983"/>
    <w:rsid w:val="00471ADC"/>
    <w:rsid w:val="00471B7E"/>
    <w:rsid w:val="00471D7A"/>
    <w:rsid w:val="00471E8E"/>
    <w:rsid w:val="004722BA"/>
    <w:rsid w:val="00472620"/>
    <w:rsid w:val="00472665"/>
    <w:rsid w:val="004727B3"/>
    <w:rsid w:val="00473414"/>
    <w:rsid w:val="0047372F"/>
    <w:rsid w:val="00473D57"/>
    <w:rsid w:val="00473E55"/>
    <w:rsid w:val="00474298"/>
    <w:rsid w:val="0047441B"/>
    <w:rsid w:val="0047441C"/>
    <w:rsid w:val="0047474D"/>
    <w:rsid w:val="004749BC"/>
    <w:rsid w:val="00474CD4"/>
    <w:rsid w:val="00475036"/>
    <w:rsid w:val="0047513F"/>
    <w:rsid w:val="00475501"/>
    <w:rsid w:val="004755E5"/>
    <w:rsid w:val="004755EA"/>
    <w:rsid w:val="00475681"/>
    <w:rsid w:val="004757A5"/>
    <w:rsid w:val="004759E4"/>
    <w:rsid w:val="004759FF"/>
    <w:rsid w:val="00475ADA"/>
    <w:rsid w:val="00475C12"/>
    <w:rsid w:val="00475D78"/>
    <w:rsid w:val="00475F7F"/>
    <w:rsid w:val="00476192"/>
    <w:rsid w:val="004762E2"/>
    <w:rsid w:val="0047631C"/>
    <w:rsid w:val="00476825"/>
    <w:rsid w:val="00476B23"/>
    <w:rsid w:val="004771A8"/>
    <w:rsid w:val="0047750D"/>
    <w:rsid w:val="00477547"/>
    <w:rsid w:val="00477797"/>
    <w:rsid w:val="00477E45"/>
    <w:rsid w:val="00477F5F"/>
    <w:rsid w:val="00480054"/>
    <w:rsid w:val="004800EC"/>
    <w:rsid w:val="0048028F"/>
    <w:rsid w:val="0048045F"/>
    <w:rsid w:val="00480799"/>
    <w:rsid w:val="00480E40"/>
    <w:rsid w:val="004811AD"/>
    <w:rsid w:val="004812C3"/>
    <w:rsid w:val="004818AB"/>
    <w:rsid w:val="00481D94"/>
    <w:rsid w:val="00481F8E"/>
    <w:rsid w:val="00482434"/>
    <w:rsid w:val="00482470"/>
    <w:rsid w:val="00482475"/>
    <w:rsid w:val="00482507"/>
    <w:rsid w:val="00482654"/>
    <w:rsid w:val="00482F59"/>
    <w:rsid w:val="00483196"/>
    <w:rsid w:val="004831DA"/>
    <w:rsid w:val="00483260"/>
    <w:rsid w:val="004836B0"/>
    <w:rsid w:val="0048376E"/>
    <w:rsid w:val="004838FC"/>
    <w:rsid w:val="004839B0"/>
    <w:rsid w:val="00483B44"/>
    <w:rsid w:val="00483B5A"/>
    <w:rsid w:val="004844E5"/>
    <w:rsid w:val="00484512"/>
    <w:rsid w:val="0048499A"/>
    <w:rsid w:val="00484C75"/>
    <w:rsid w:val="00484E7B"/>
    <w:rsid w:val="0048500C"/>
    <w:rsid w:val="00485622"/>
    <w:rsid w:val="00485623"/>
    <w:rsid w:val="004857CC"/>
    <w:rsid w:val="00485F03"/>
    <w:rsid w:val="00486371"/>
    <w:rsid w:val="00486673"/>
    <w:rsid w:val="004866E5"/>
    <w:rsid w:val="00486780"/>
    <w:rsid w:val="00486CD9"/>
    <w:rsid w:val="00486FC2"/>
    <w:rsid w:val="00487095"/>
    <w:rsid w:val="004871EA"/>
    <w:rsid w:val="004873E2"/>
    <w:rsid w:val="0048756F"/>
    <w:rsid w:val="004877D2"/>
    <w:rsid w:val="00487AB9"/>
    <w:rsid w:val="00490925"/>
    <w:rsid w:val="00490EEA"/>
    <w:rsid w:val="004910C1"/>
    <w:rsid w:val="00491268"/>
    <w:rsid w:val="004912BC"/>
    <w:rsid w:val="004913C7"/>
    <w:rsid w:val="0049146F"/>
    <w:rsid w:val="00491723"/>
    <w:rsid w:val="004919F0"/>
    <w:rsid w:val="00491B5D"/>
    <w:rsid w:val="00491BA9"/>
    <w:rsid w:val="0049210E"/>
    <w:rsid w:val="00492211"/>
    <w:rsid w:val="00492824"/>
    <w:rsid w:val="00492875"/>
    <w:rsid w:val="00492A94"/>
    <w:rsid w:val="00492D12"/>
    <w:rsid w:val="0049301C"/>
    <w:rsid w:val="00493235"/>
    <w:rsid w:val="00493419"/>
    <w:rsid w:val="004936F5"/>
    <w:rsid w:val="0049371C"/>
    <w:rsid w:val="004937A5"/>
    <w:rsid w:val="00493C77"/>
    <w:rsid w:val="00493E99"/>
    <w:rsid w:val="00493EAA"/>
    <w:rsid w:val="004944B7"/>
    <w:rsid w:val="004944FC"/>
    <w:rsid w:val="0049459F"/>
    <w:rsid w:val="004946C7"/>
    <w:rsid w:val="0049476D"/>
    <w:rsid w:val="00494980"/>
    <w:rsid w:val="00494DA2"/>
    <w:rsid w:val="004952F5"/>
    <w:rsid w:val="00495321"/>
    <w:rsid w:val="00495422"/>
    <w:rsid w:val="0049582C"/>
    <w:rsid w:val="00495906"/>
    <w:rsid w:val="00495D7A"/>
    <w:rsid w:val="00496422"/>
    <w:rsid w:val="0049688F"/>
    <w:rsid w:val="00496B40"/>
    <w:rsid w:val="004970F9"/>
    <w:rsid w:val="0049738E"/>
    <w:rsid w:val="00497717"/>
    <w:rsid w:val="00497A94"/>
    <w:rsid w:val="00497DBF"/>
    <w:rsid w:val="00497F03"/>
    <w:rsid w:val="00497F74"/>
    <w:rsid w:val="004A01D5"/>
    <w:rsid w:val="004A01ED"/>
    <w:rsid w:val="004A095C"/>
    <w:rsid w:val="004A0B95"/>
    <w:rsid w:val="004A0D1D"/>
    <w:rsid w:val="004A10F0"/>
    <w:rsid w:val="004A1392"/>
    <w:rsid w:val="004A1635"/>
    <w:rsid w:val="004A192E"/>
    <w:rsid w:val="004A21D3"/>
    <w:rsid w:val="004A2224"/>
    <w:rsid w:val="004A26CC"/>
    <w:rsid w:val="004A2947"/>
    <w:rsid w:val="004A2A68"/>
    <w:rsid w:val="004A2A76"/>
    <w:rsid w:val="004A2ABB"/>
    <w:rsid w:val="004A3130"/>
    <w:rsid w:val="004A393C"/>
    <w:rsid w:val="004A3997"/>
    <w:rsid w:val="004A3A76"/>
    <w:rsid w:val="004A3C1F"/>
    <w:rsid w:val="004A3DD9"/>
    <w:rsid w:val="004A3EFD"/>
    <w:rsid w:val="004A4541"/>
    <w:rsid w:val="004A492C"/>
    <w:rsid w:val="004A4A54"/>
    <w:rsid w:val="004A4D03"/>
    <w:rsid w:val="004A4F75"/>
    <w:rsid w:val="004A5053"/>
    <w:rsid w:val="004A5216"/>
    <w:rsid w:val="004A5240"/>
    <w:rsid w:val="004A59F7"/>
    <w:rsid w:val="004A5C09"/>
    <w:rsid w:val="004A5F65"/>
    <w:rsid w:val="004A60AD"/>
    <w:rsid w:val="004A64C3"/>
    <w:rsid w:val="004A6626"/>
    <w:rsid w:val="004A69C3"/>
    <w:rsid w:val="004A6D1F"/>
    <w:rsid w:val="004A6EEF"/>
    <w:rsid w:val="004A707F"/>
    <w:rsid w:val="004A71CA"/>
    <w:rsid w:val="004A71E3"/>
    <w:rsid w:val="004A72B0"/>
    <w:rsid w:val="004A7CE1"/>
    <w:rsid w:val="004A7E02"/>
    <w:rsid w:val="004A7E21"/>
    <w:rsid w:val="004A7FE4"/>
    <w:rsid w:val="004B0097"/>
    <w:rsid w:val="004B024B"/>
    <w:rsid w:val="004B0391"/>
    <w:rsid w:val="004B0A37"/>
    <w:rsid w:val="004B101A"/>
    <w:rsid w:val="004B1092"/>
    <w:rsid w:val="004B113B"/>
    <w:rsid w:val="004B1617"/>
    <w:rsid w:val="004B1A8D"/>
    <w:rsid w:val="004B1EDE"/>
    <w:rsid w:val="004B1FA8"/>
    <w:rsid w:val="004B2050"/>
    <w:rsid w:val="004B2622"/>
    <w:rsid w:val="004B268C"/>
    <w:rsid w:val="004B26B0"/>
    <w:rsid w:val="004B28D7"/>
    <w:rsid w:val="004B2CD3"/>
    <w:rsid w:val="004B2E14"/>
    <w:rsid w:val="004B3017"/>
    <w:rsid w:val="004B323B"/>
    <w:rsid w:val="004B34C9"/>
    <w:rsid w:val="004B34E1"/>
    <w:rsid w:val="004B35B1"/>
    <w:rsid w:val="004B365C"/>
    <w:rsid w:val="004B3884"/>
    <w:rsid w:val="004B3923"/>
    <w:rsid w:val="004B3A8B"/>
    <w:rsid w:val="004B3AFF"/>
    <w:rsid w:val="004B3EE6"/>
    <w:rsid w:val="004B40DE"/>
    <w:rsid w:val="004B44FE"/>
    <w:rsid w:val="004B4584"/>
    <w:rsid w:val="004B4636"/>
    <w:rsid w:val="004B490C"/>
    <w:rsid w:val="004B49DE"/>
    <w:rsid w:val="004B4B3B"/>
    <w:rsid w:val="004B4B7D"/>
    <w:rsid w:val="004B4B7E"/>
    <w:rsid w:val="004B4DC5"/>
    <w:rsid w:val="004B4ED4"/>
    <w:rsid w:val="004B4F48"/>
    <w:rsid w:val="004B56BF"/>
    <w:rsid w:val="004B577E"/>
    <w:rsid w:val="004B589D"/>
    <w:rsid w:val="004B5C47"/>
    <w:rsid w:val="004B5DF7"/>
    <w:rsid w:val="004B5FF1"/>
    <w:rsid w:val="004B62F6"/>
    <w:rsid w:val="004B680F"/>
    <w:rsid w:val="004B6D33"/>
    <w:rsid w:val="004B6DC4"/>
    <w:rsid w:val="004B6F99"/>
    <w:rsid w:val="004B766E"/>
    <w:rsid w:val="004B7752"/>
    <w:rsid w:val="004B77BF"/>
    <w:rsid w:val="004B784E"/>
    <w:rsid w:val="004C00BF"/>
    <w:rsid w:val="004C0123"/>
    <w:rsid w:val="004C02FA"/>
    <w:rsid w:val="004C0421"/>
    <w:rsid w:val="004C0647"/>
    <w:rsid w:val="004C077D"/>
    <w:rsid w:val="004C080B"/>
    <w:rsid w:val="004C0F89"/>
    <w:rsid w:val="004C1028"/>
    <w:rsid w:val="004C13AB"/>
    <w:rsid w:val="004C14BF"/>
    <w:rsid w:val="004C19A1"/>
    <w:rsid w:val="004C1E7F"/>
    <w:rsid w:val="004C1EBF"/>
    <w:rsid w:val="004C2192"/>
    <w:rsid w:val="004C221F"/>
    <w:rsid w:val="004C230C"/>
    <w:rsid w:val="004C2683"/>
    <w:rsid w:val="004C27CD"/>
    <w:rsid w:val="004C33D9"/>
    <w:rsid w:val="004C3CCA"/>
    <w:rsid w:val="004C3F30"/>
    <w:rsid w:val="004C414E"/>
    <w:rsid w:val="004C501F"/>
    <w:rsid w:val="004C535E"/>
    <w:rsid w:val="004C549B"/>
    <w:rsid w:val="004C575B"/>
    <w:rsid w:val="004C589E"/>
    <w:rsid w:val="004C5AE9"/>
    <w:rsid w:val="004C5CA9"/>
    <w:rsid w:val="004C616D"/>
    <w:rsid w:val="004C65F8"/>
    <w:rsid w:val="004C6868"/>
    <w:rsid w:val="004C68D3"/>
    <w:rsid w:val="004C68E1"/>
    <w:rsid w:val="004C6FAA"/>
    <w:rsid w:val="004C6FD1"/>
    <w:rsid w:val="004C706D"/>
    <w:rsid w:val="004C7099"/>
    <w:rsid w:val="004C718D"/>
    <w:rsid w:val="004C75FA"/>
    <w:rsid w:val="004C7A0B"/>
    <w:rsid w:val="004C7B54"/>
    <w:rsid w:val="004C7E10"/>
    <w:rsid w:val="004D0033"/>
    <w:rsid w:val="004D00CE"/>
    <w:rsid w:val="004D055B"/>
    <w:rsid w:val="004D08E2"/>
    <w:rsid w:val="004D11F6"/>
    <w:rsid w:val="004D12E2"/>
    <w:rsid w:val="004D1649"/>
    <w:rsid w:val="004D16B1"/>
    <w:rsid w:val="004D17F7"/>
    <w:rsid w:val="004D1B95"/>
    <w:rsid w:val="004D1E1A"/>
    <w:rsid w:val="004D214D"/>
    <w:rsid w:val="004D23D6"/>
    <w:rsid w:val="004D2614"/>
    <w:rsid w:val="004D269E"/>
    <w:rsid w:val="004D283A"/>
    <w:rsid w:val="004D28BA"/>
    <w:rsid w:val="004D29C0"/>
    <w:rsid w:val="004D2DA0"/>
    <w:rsid w:val="004D2E97"/>
    <w:rsid w:val="004D331C"/>
    <w:rsid w:val="004D3519"/>
    <w:rsid w:val="004D35BF"/>
    <w:rsid w:val="004D3721"/>
    <w:rsid w:val="004D3840"/>
    <w:rsid w:val="004D3A4C"/>
    <w:rsid w:val="004D425A"/>
    <w:rsid w:val="004D44AF"/>
    <w:rsid w:val="004D4879"/>
    <w:rsid w:val="004D48C4"/>
    <w:rsid w:val="004D4C16"/>
    <w:rsid w:val="004D4D84"/>
    <w:rsid w:val="004D4DBC"/>
    <w:rsid w:val="004D4FCE"/>
    <w:rsid w:val="004D5393"/>
    <w:rsid w:val="004D53C2"/>
    <w:rsid w:val="004D54FA"/>
    <w:rsid w:val="004D55AA"/>
    <w:rsid w:val="004D5A78"/>
    <w:rsid w:val="004D5D4D"/>
    <w:rsid w:val="004D5FBB"/>
    <w:rsid w:val="004D631F"/>
    <w:rsid w:val="004D6618"/>
    <w:rsid w:val="004D6793"/>
    <w:rsid w:val="004D6BD5"/>
    <w:rsid w:val="004D6C4E"/>
    <w:rsid w:val="004D7101"/>
    <w:rsid w:val="004D727F"/>
    <w:rsid w:val="004D7685"/>
    <w:rsid w:val="004D79D9"/>
    <w:rsid w:val="004D7B24"/>
    <w:rsid w:val="004D7F11"/>
    <w:rsid w:val="004E041E"/>
    <w:rsid w:val="004E049D"/>
    <w:rsid w:val="004E0628"/>
    <w:rsid w:val="004E0E26"/>
    <w:rsid w:val="004E1183"/>
    <w:rsid w:val="004E18D1"/>
    <w:rsid w:val="004E1AB1"/>
    <w:rsid w:val="004E1E5D"/>
    <w:rsid w:val="004E2004"/>
    <w:rsid w:val="004E22BB"/>
    <w:rsid w:val="004E28AC"/>
    <w:rsid w:val="004E295C"/>
    <w:rsid w:val="004E29E7"/>
    <w:rsid w:val="004E2B0F"/>
    <w:rsid w:val="004E2E06"/>
    <w:rsid w:val="004E371A"/>
    <w:rsid w:val="004E378B"/>
    <w:rsid w:val="004E3805"/>
    <w:rsid w:val="004E3A36"/>
    <w:rsid w:val="004E3CFA"/>
    <w:rsid w:val="004E3D96"/>
    <w:rsid w:val="004E465C"/>
    <w:rsid w:val="004E49A4"/>
    <w:rsid w:val="004E49C8"/>
    <w:rsid w:val="004E4BEA"/>
    <w:rsid w:val="004E4C07"/>
    <w:rsid w:val="004E4D45"/>
    <w:rsid w:val="004E4EDD"/>
    <w:rsid w:val="004E5055"/>
    <w:rsid w:val="004E50D5"/>
    <w:rsid w:val="004E51F1"/>
    <w:rsid w:val="004E54CD"/>
    <w:rsid w:val="004E552B"/>
    <w:rsid w:val="004E57A2"/>
    <w:rsid w:val="004E5C4D"/>
    <w:rsid w:val="004E65BD"/>
    <w:rsid w:val="004E6613"/>
    <w:rsid w:val="004E6711"/>
    <w:rsid w:val="004E6779"/>
    <w:rsid w:val="004E6E3F"/>
    <w:rsid w:val="004E7000"/>
    <w:rsid w:val="004E72D3"/>
    <w:rsid w:val="004E747A"/>
    <w:rsid w:val="004E7482"/>
    <w:rsid w:val="004E79E0"/>
    <w:rsid w:val="004E7CE7"/>
    <w:rsid w:val="004E7F3F"/>
    <w:rsid w:val="004F00B9"/>
    <w:rsid w:val="004F0192"/>
    <w:rsid w:val="004F0272"/>
    <w:rsid w:val="004F0C15"/>
    <w:rsid w:val="004F16D3"/>
    <w:rsid w:val="004F18A0"/>
    <w:rsid w:val="004F1A49"/>
    <w:rsid w:val="004F1F7B"/>
    <w:rsid w:val="004F2581"/>
    <w:rsid w:val="004F27D5"/>
    <w:rsid w:val="004F294A"/>
    <w:rsid w:val="004F2A98"/>
    <w:rsid w:val="004F2DE4"/>
    <w:rsid w:val="004F3075"/>
    <w:rsid w:val="004F30EC"/>
    <w:rsid w:val="004F33B3"/>
    <w:rsid w:val="004F362D"/>
    <w:rsid w:val="004F3679"/>
    <w:rsid w:val="004F3811"/>
    <w:rsid w:val="004F3892"/>
    <w:rsid w:val="004F3909"/>
    <w:rsid w:val="004F3A07"/>
    <w:rsid w:val="004F3BEB"/>
    <w:rsid w:val="004F3D54"/>
    <w:rsid w:val="004F4022"/>
    <w:rsid w:val="004F4144"/>
    <w:rsid w:val="004F41B5"/>
    <w:rsid w:val="004F48CF"/>
    <w:rsid w:val="004F4932"/>
    <w:rsid w:val="004F4C8E"/>
    <w:rsid w:val="004F5285"/>
    <w:rsid w:val="004F5301"/>
    <w:rsid w:val="004F56B2"/>
    <w:rsid w:val="004F59D9"/>
    <w:rsid w:val="004F5FD7"/>
    <w:rsid w:val="004F632C"/>
    <w:rsid w:val="004F6439"/>
    <w:rsid w:val="004F6586"/>
    <w:rsid w:val="004F6638"/>
    <w:rsid w:val="004F689C"/>
    <w:rsid w:val="004F6DAB"/>
    <w:rsid w:val="004F6DB5"/>
    <w:rsid w:val="004F6FD5"/>
    <w:rsid w:val="004F7590"/>
    <w:rsid w:val="004F7DEA"/>
    <w:rsid w:val="004F7F08"/>
    <w:rsid w:val="004F7F45"/>
    <w:rsid w:val="004F7FBD"/>
    <w:rsid w:val="00500057"/>
    <w:rsid w:val="0050009D"/>
    <w:rsid w:val="00500A8C"/>
    <w:rsid w:val="00500BAF"/>
    <w:rsid w:val="00500BEA"/>
    <w:rsid w:val="00500C5E"/>
    <w:rsid w:val="005011A0"/>
    <w:rsid w:val="0050187B"/>
    <w:rsid w:val="00501C7E"/>
    <w:rsid w:val="00501D23"/>
    <w:rsid w:val="00501DD8"/>
    <w:rsid w:val="00502051"/>
    <w:rsid w:val="00502D21"/>
    <w:rsid w:val="00502D80"/>
    <w:rsid w:val="00503980"/>
    <w:rsid w:val="005039EA"/>
    <w:rsid w:val="00503B80"/>
    <w:rsid w:val="00503D88"/>
    <w:rsid w:val="005040E6"/>
    <w:rsid w:val="00504104"/>
    <w:rsid w:val="00504703"/>
    <w:rsid w:val="00504903"/>
    <w:rsid w:val="00504B1C"/>
    <w:rsid w:val="00504D63"/>
    <w:rsid w:val="00504F2E"/>
    <w:rsid w:val="00504F3B"/>
    <w:rsid w:val="00505013"/>
    <w:rsid w:val="005053E0"/>
    <w:rsid w:val="00505772"/>
    <w:rsid w:val="005059EA"/>
    <w:rsid w:val="00505A8C"/>
    <w:rsid w:val="00505B94"/>
    <w:rsid w:val="00505EAF"/>
    <w:rsid w:val="005065BA"/>
    <w:rsid w:val="00506D0E"/>
    <w:rsid w:val="00506D60"/>
    <w:rsid w:val="00506DF6"/>
    <w:rsid w:val="00506FC6"/>
    <w:rsid w:val="005071C2"/>
    <w:rsid w:val="005071D9"/>
    <w:rsid w:val="00507265"/>
    <w:rsid w:val="005077F9"/>
    <w:rsid w:val="005078B8"/>
    <w:rsid w:val="00507B92"/>
    <w:rsid w:val="00507C05"/>
    <w:rsid w:val="00507E43"/>
    <w:rsid w:val="0051017F"/>
    <w:rsid w:val="0051043D"/>
    <w:rsid w:val="00510702"/>
    <w:rsid w:val="00510926"/>
    <w:rsid w:val="0051092C"/>
    <w:rsid w:val="00510A6D"/>
    <w:rsid w:val="00510B99"/>
    <w:rsid w:val="0051135D"/>
    <w:rsid w:val="00511570"/>
    <w:rsid w:val="005117EC"/>
    <w:rsid w:val="005118B2"/>
    <w:rsid w:val="00511950"/>
    <w:rsid w:val="00511A11"/>
    <w:rsid w:val="00511B63"/>
    <w:rsid w:val="00512059"/>
    <w:rsid w:val="00512317"/>
    <w:rsid w:val="005128C8"/>
    <w:rsid w:val="00512AEA"/>
    <w:rsid w:val="00512B4D"/>
    <w:rsid w:val="005132F3"/>
    <w:rsid w:val="0051330A"/>
    <w:rsid w:val="00513467"/>
    <w:rsid w:val="005138BB"/>
    <w:rsid w:val="00513B1B"/>
    <w:rsid w:val="00513CDF"/>
    <w:rsid w:val="00513FC7"/>
    <w:rsid w:val="005143F0"/>
    <w:rsid w:val="005146E4"/>
    <w:rsid w:val="00514810"/>
    <w:rsid w:val="00514B0C"/>
    <w:rsid w:val="00514B73"/>
    <w:rsid w:val="00514CCF"/>
    <w:rsid w:val="00514E8C"/>
    <w:rsid w:val="00514FE0"/>
    <w:rsid w:val="0051545F"/>
    <w:rsid w:val="005154E5"/>
    <w:rsid w:val="00515615"/>
    <w:rsid w:val="00515783"/>
    <w:rsid w:val="00515B6E"/>
    <w:rsid w:val="00515F5F"/>
    <w:rsid w:val="005160FC"/>
    <w:rsid w:val="0051625F"/>
    <w:rsid w:val="00516847"/>
    <w:rsid w:val="00516B7D"/>
    <w:rsid w:val="00516EAD"/>
    <w:rsid w:val="00516F3D"/>
    <w:rsid w:val="00516FDD"/>
    <w:rsid w:val="00516FEE"/>
    <w:rsid w:val="005173B0"/>
    <w:rsid w:val="00517569"/>
    <w:rsid w:val="00520147"/>
    <w:rsid w:val="00520384"/>
    <w:rsid w:val="0052049C"/>
    <w:rsid w:val="00520BCE"/>
    <w:rsid w:val="00520FB4"/>
    <w:rsid w:val="00521248"/>
    <w:rsid w:val="00521540"/>
    <w:rsid w:val="00521D53"/>
    <w:rsid w:val="00522B3F"/>
    <w:rsid w:val="0052304F"/>
    <w:rsid w:val="00523514"/>
    <w:rsid w:val="00523551"/>
    <w:rsid w:val="0052367D"/>
    <w:rsid w:val="005237D2"/>
    <w:rsid w:val="00523F48"/>
    <w:rsid w:val="00524347"/>
    <w:rsid w:val="0052434F"/>
    <w:rsid w:val="005243E9"/>
    <w:rsid w:val="00524775"/>
    <w:rsid w:val="00524CB3"/>
    <w:rsid w:val="00525120"/>
    <w:rsid w:val="005253B4"/>
    <w:rsid w:val="00525450"/>
    <w:rsid w:val="00525B50"/>
    <w:rsid w:val="00525C4D"/>
    <w:rsid w:val="00525D79"/>
    <w:rsid w:val="00526257"/>
    <w:rsid w:val="0052640D"/>
    <w:rsid w:val="00526A4B"/>
    <w:rsid w:val="00526D5A"/>
    <w:rsid w:val="00526EB6"/>
    <w:rsid w:val="00527218"/>
    <w:rsid w:val="00527316"/>
    <w:rsid w:val="00527512"/>
    <w:rsid w:val="005276F7"/>
    <w:rsid w:val="00527E80"/>
    <w:rsid w:val="00527F63"/>
    <w:rsid w:val="00530031"/>
    <w:rsid w:val="005300AC"/>
    <w:rsid w:val="005300B4"/>
    <w:rsid w:val="005305D9"/>
    <w:rsid w:val="005306BD"/>
    <w:rsid w:val="00530724"/>
    <w:rsid w:val="00530738"/>
    <w:rsid w:val="00530DB4"/>
    <w:rsid w:val="00530FAA"/>
    <w:rsid w:val="00531125"/>
    <w:rsid w:val="005312A9"/>
    <w:rsid w:val="00531505"/>
    <w:rsid w:val="0053161A"/>
    <w:rsid w:val="00531725"/>
    <w:rsid w:val="005318FA"/>
    <w:rsid w:val="00531FDE"/>
    <w:rsid w:val="00532433"/>
    <w:rsid w:val="00532520"/>
    <w:rsid w:val="00532721"/>
    <w:rsid w:val="005328B9"/>
    <w:rsid w:val="00532CD6"/>
    <w:rsid w:val="00532E76"/>
    <w:rsid w:val="00533044"/>
    <w:rsid w:val="005332B8"/>
    <w:rsid w:val="005338E3"/>
    <w:rsid w:val="00533911"/>
    <w:rsid w:val="00533CF2"/>
    <w:rsid w:val="00533D73"/>
    <w:rsid w:val="00534267"/>
    <w:rsid w:val="00534406"/>
    <w:rsid w:val="005348BC"/>
    <w:rsid w:val="00534956"/>
    <w:rsid w:val="005349A3"/>
    <w:rsid w:val="00534D38"/>
    <w:rsid w:val="005353C9"/>
    <w:rsid w:val="005353DB"/>
    <w:rsid w:val="00535A1B"/>
    <w:rsid w:val="00535BE2"/>
    <w:rsid w:val="00535BE7"/>
    <w:rsid w:val="00535D1D"/>
    <w:rsid w:val="00535FA9"/>
    <w:rsid w:val="0053607A"/>
    <w:rsid w:val="00536854"/>
    <w:rsid w:val="00536879"/>
    <w:rsid w:val="005369A7"/>
    <w:rsid w:val="00536DF7"/>
    <w:rsid w:val="00537343"/>
    <w:rsid w:val="00537449"/>
    <w:rsid w:val="00537716"/>
    <w:rsid w:val="0053773E"/>
    <w:rsid w:val="005378D0"/>
    <w:rsid w:val="005378F9"/>
    <w:rsid w:val="005379AA"/>
    <w:rsid w:val="00537B02"/>
    <w:rsid w:val="00537B34"/>
    <w:rsid w:val="00537BA5"/>
    <w:rsid w:val="00537E93"/>
    <w:rsid w:val="00540086"/>
    <w:rsid w:val="0054028C"/>
    <w:rsid w:val="0054039A"/>
    <w:rsid w:val="00540699"/>
    <w:rsid w:val="005407ED"/>
    <w:rsid w:val="00540B8B"/>
    <w:rsid w:val="00540F88"/>
    <w:rsid w:val="00541AB9"/>
    <w:rsid w:val="00541AC2"/>
    <w:rsid w:val="00541D1E"/>
    <w:rsid w:val="00541E88"/>
    <w:rsid w:val="005423CF"/>
    <w:rsid w:val="005427D1"/>
    <w:rsid w:val="005428A9"/>
    <w:rsid w:val="00542C8F"/>
    <w:rsid w:val="00542FD8"/>
    <w:rsid w:val="00543C8D"/>
    <w:rsid w:val="00543FF0"/>
    <w:rsid w:val="0054427A"/>
    <w:rsid w:val="0054442A"/>
    <w:rsid w:val="00544721"/>
    <w:rsid w:val="00544910"/>
    <w:rsid w:val="005449A6"/>
    <w:rsid w:val="005449F5"/>
    <w:rsid w:val="00544D99"/>
    <w:rsid w:val="005451F8"/>
    <w:rsid w:val="005452B0"/>
    <w:rsid w:val="00545746"/>
    <w:rsid w:val="005457D9"/>
    <w:rsid w:val="005457DE"/>
    <w:rsid w:val="00545854"/>
    <w:rsid w:val="0054585B"/>
    <w:rsid w:val="00546029"/>
    <w:rsid w:val="00546398"/>
    <w:rsid w:val="0054640B"/>
    <w:rsid w:val="00546550"/>
    <w:rsid w:val="00546641"/>
    <w:rsid w:val="00546677"/>
    <w:rsid w:val="00546CAC"/>
    <w:rsid w:val="00547398"/>
    <w:rsid w:val="0054773C"/>
    <w:rsid w:val="005477B1"/>
    <w:rsid w:val="00547F77"/>
    <w:rsid w:val="00547FEA"/>
    <w:rsid w:val="005500D6"/>
    <w:rsid w:val="005501D8"/>
    <w:rsid w:val="00550275"/>
    <w:rsid w:val="00550282"/>
    <w:rsid w:val="005504A5"/>
    <w:rsid w:val="005504F6"/>
    <w:rsid w:val="0055054C"/>
    <w:rsid w:val="00550728"/>
    <w:rsid w:val="00550748"/>
    <w:rsid w:val="005507CE"/>
    <w:rsid w:val="00550977"/>
    <w:rsid w:val="00550A3B"/>
    <w:rsid w:val="00550E2E"/>
    <w:rsid w:val="00551291"/>
    <w:rsid w:val="005514AD"/>
    <w:rsid w:val="005514F4"/>
    <w:rsid w:val="005516CB"/>
    <w:rsid w:val="005516DC"/>
    <w:rsid w:val="005518FA"/>
    <w:rsid w:val="00551DA4"/>
    <w:rsid w:val="00551DC0"/>
    <w:rsid w:val="00552117"/>
    <w:rsid w:val="0055218D"/>
    <w:rsid w:val="00552619"/>
    <w:rsid w:val="00552857"/>
    <w:rsid w:val="00552970"/>
    <w:rsid w:val="00552A42"/>
    <w:rsid w:val="00552D6F"/>
    <w:rsid w:val="0055322F"/>
    <w:rsid w:val="00553240"/>
    <w:rsid w:val="005532F7"/>
    <w:rsid w:val="00553732"/>
    <w:rsid w:val="00553B4C"/>
    <w:rsid w:val="00553DED"/>
    <w:rsid w:val="00553F17"/>
    <w:rsid w:val="0055414D"/>
    <w:rsid w:val="00554217"/>
    <w:rsid w:val="00554334"/>
    <w:rsid w:val="00554AB0"/>
    <w:rsid w:val="00554C77"/>
    <w:rsid w:val="00554F37"/>
    <w:rsid w:val="005551C0"/>
    <w:rsid w:val="00555908"/>
    <w:rsid w:val="00555958"/>
    <w:rsid w:val="00556277"/>
    <w:rsid w:val="00556397"/>
    <w:rsid w:val="00556689"/>
    <w:rsid w:val="00556B39"/>
    <w:rsid w:val="00556C87"/>
    <w:rsid w:val="00556F46"/>
    <w:rsid w:val="00556FC0"/>
    <w:rsid w:val="00557123"/>
    <w:rsid w:val="005572B8"/>
    <w:rsid w:val="0055751B"/>
    <w:rsid w:val="00557611"/>
    <w:rsid w:val="0055761B"/>
    <w:rsid w:val="005577AA"/>
    <w:rsid w:val="00557C05"/>
    <w:rsid w:val="00557C71"/>
    <w:rsid w:val="005605E6"/>
    <w:rsid w:val="00560778"/>
    <w:rsid w:val="00560896"/>
    <w:rsid w:val="00560AAE"/>
    <w:rsid w:val="00560ADE"/>
    <w:rsid w:val="00560DA4"/>
    <w:rsid w:val="00560DAB"/>
    <w:rsid w:val="00560DD1"/>
    <w:rsid w:val="00561523"/>
    <w:rsid w:val="0056161B"/>
    <w:rsid w:val="0056175F"/>
    <w:rsid w:val="00561ADF"/>
    <w:rsid w:val="00561F8B"/>
    <w:rsid w:val="005620B6"/>
    <w:rsid w:val="005621E5"/>
    <w:rsid w:val="00562395"/>
    <w:rsid w:val="005624F9"/>
    <w:rsid w:val="0056256D"/>
    <w:rsid w:val="00562573"/>
    <w:rsid w:val="0056283B"/>
    <w:rsid w:val="005628FC"/>
    <w:rsid w:val="005629C0"/>
    <w:rsid w:val="00562A31"/>
    <w:rsid w:val="00562C8E"/>
    <w:rsid w:val="00562D36"/>
    <w:rsid w:val="00562E3F"/>
    <w:rsid w:val="0056322E"/>
    <w:rsid w:val="00563321"/>
    <w:rsid w:val="00563828"/>
    <w:rsid w:val="005639F0"/>
    <w:rsid w:val="00563C61"/>
    <w:rsid w:val="00563F0B"/>
    <w:rsid w:val="00563F4C"/>
    <w:rsid w:val="00563FDA"/>
    <w:rsid w:val="0056401F"/>
    <w:rsid w:val="0056417D"/>
    <w:rsid w:val="00564337"/>
    <w:rsid w:val="005644E4"/>
    <w:rsid w:val="00564532"/>
    <w:rsid w:val="005649CF"/>
    <w:rsid w:val="00564A33"/>
    <w:rsid w:val="00564BC3"/>
    <w:rsid w:val="00564BFD"/>
    <w:rsid w:val="00564D2D"/>
    <w:rsid w:val="0056505C"/>
    <w:rsid w:val="005650F3"/>
    <w:rsid w:val="005654AA"/>
    <w:rsid w:val="00565C39"/>
    <w:rsid w:val="00566242"/>
    <w:rsid w:val="00566379"/>
    <w:rsid w:val="00566619"/>
    <w:rsid w:val="00566C68"/>
    <w:rsid w:val="00566EE7"/>
    <w:rsid w:val="005670FB"/>
    <w:rsid w:val="00567359"/>
    <w:rsid w:val="005674B5"/>
    <w:rsid w:val="005675E8"/>
    <w:rsid w:val="00567696"/>
    <w:rsid w:val="00567884"/>
    <w:rsid w:val="00567DF0"/>
    <w:rsid w:val="00567FDE"/>
    <w:rsid w:val="00570112"/>
    <w:rsid w:val="00570171"/>
    <w:rsid w:val="00570366"/>
    <w:rsid w:val="00570409"/>
    <w:rsid w:val="00570465"/>
    <w:rsid w:val="005706B9"/>
    <w:rsid w:val="00570AF8"/>
    <w:rsid w:val="00570E79"/>
    <w:rsid w:val="00570EDB"/>
    <w:rsid w:val="0057178B"/>
    <w:rsid w:val="00571CF6"/>
    <w:rsid w:val="005720DD"/>
    <w:rsid w:val="0057226F"/>
    <w:rsid w:val="0057251E"/>
    <w:rsid w:val="005726C0"/>
    <w:rsid w:val="00572910"/>
    <w:rsid w:val="00572C73"/>
    <w:rsid w:val="00572D92"/>
    <w:rsid w:val="00572E4E"/>
    <w:rsid w:val="00572FC2"/>
    <w:rsid w:val="00573142"/>
    <w:rsid w:val="0057326A"/>
    <w:rsid w:val="0057369E"/>
    <w:rsid w:val="00573D12"/>
    <w:rsid w:val="00573D19"/>
    <w:rsid w:val="00573D42"/>
    <w:rsid w:val="0057420A"/>
    <w:rsid w:val="00574467"/>
    <w:rsid w:val="005744ED"/>
    <w:rsid w:val="005744FA"/>
    <w:rsid w:val="00574563"/>
    <w:rsid w:val="00574732"/>
    <w:rsid w:val="00575108"/>
    <w:rsid w:val="00575197"/>
    <w:rsid w:val="005754EC"/>
    <w:rsid w:val="0057567E"/>
    <w:rsid w:val="005757D9"/>
    <w:rsid w:val="005758A9"/>
    <w:rsid w:val="00575C7A"/>
    <w:rsid w:val="00575D96"/>
    <w:rsid w:val="0057608C"/>
    <w:rsid w:val="00576236"/>
    <w:rsid w:val="0057659E"/>
    <w:rsid w:val="005766C9"/>
    <w:rsid w:val="00576F46"/>
    <w:rsid w:val="00577107"/>
    <w:rsid w:val="0057721F"/>
    <w:rsid w:val="0057788E"/>
    <w:rsid w:val="0058038B"/>
    <w:rsid w:val="00580421"/>
    <w:rsid w:val="0058058E"/>
    <w:rsid w:val="00580B19"/>
    <w:rsid w:val="0058103A"/>
    <w:rsid w:val="00581109"/>
    <w:rsid w:val="005815D9"/>
    <w:rsid w:val="00581BA2"/>
    <w:rsid w:val="00581E8C"/>
    <w:rsid w:val="00581F40"/>
    <w:rsid w:val="005825B1"/>
    <w:rsid w:val="005827E9"/>
    <w:rsid w:val="005828E9"/>
    <w:rsid w:val="00582AED"/>
    <w:rsid w:val="00583099"/>
    <w:rsid w:val="005833B5"/>
    <w:rsid w:val="00583432"/>
    <w:rsid w:val="005835E8"/>
    <w:rsid w:val="0058374F"/>
    <w:rsid w:val="00583A6B"/>
    <w:rsid w:val="00583A83"/>
    <w:rsid w:val="00583CE2"/>
    <w:rsid w:val="00583D09"/>
    <w:rsid w:val="00584082"/>
    <w:rsid w:val="00584610"/>
    <w:rsid w:val="00584A5F"/>
    <w:rsid w:val="00584AC8"/>
    <w:rsid w:val="00584E19"/>
    <w:rsid w:val="00584F0E"/>
    <w:rsid w:val="0058507B"/>
    <w:rsid w:val="0058510A"/>
    <w:rsid w:val="005851BF"/>
    <w:rsid w:val="005855C1"/>
    <w:rsid w:val="005857C0"/>
    <w:rsid w:val="00585A1B"/>
    <w:rsid w:val="00585B85"/>
    <w:rsid w:val="00585B93"/>
    <w:rsid w:val="00585C8B"/>
    <w:rsid w:val="005865E5"/>
    <w:rsid w:val="00586AED"/>
    <w:rsid w:val="00586D32"/>
    <w:rsid w:val="005870AE"/>
    <w:rsid w:val="005878CE"/>
    <w:rsid w:val="0059038E"/>
    <w:rsid w:val="005907B6"/>
    <w:rsid w:val="005907F9"/>
    <w:rsid w:val="0059095A"/>
    <w:rsid w:val="00591A69"/>
    <w:rsid w:val="00591AF9"/>
    <w:rsid w:val="00591EA7"/>
    <w:rsid w:val="005920A9"/>
    <w:rsid w:val="00592131"/>
    <w:rsid w:val="005922F1"/>
    <w:rsid w:val="005923A9"/>
    <w:rsid w:val="00592468"/>
    <w:rsid w:val="005925EE"/>
    <w:rsid w:val="00592BE7"/>
    <w:rsid w:val="00592D31"/>
    <w:rsid w:val="00592D4A"/>
    <w:rsid w:val="0059301F"/>
    <w:rsid w:val="0059312D"/>
    <w:rsid w:val="00593530"/>
    <w:rsid w:val="005936AF"/>
    <w:rsid w:val="00593A8F"/>
    <w:rsid w:val="00593C5F"/>
    <w:rsid w:val="00594168"/>
    <w:rsid w:val="005945C9"/>
    <w:rsid w:val="005946FB"/>
    <w:rsid w:val="00594749"/>
    <w:rsid w:val="005947AF"/>
    <w:rsid w:val="0059496E"/>
    <w:rsid w:val="005949AA"/>
    <w:rsid w:val="00594A07"/>
    <w:rsid w:val="00594A6F"/>
    <w:rsid w:val="00594EC7"/>
    <w:rsid w:val="005950AA"/>
    <w:rsid w:val="005951A5"/>
    <w:rsid w:val="00595248"/>
    <w:rsid w:val="0059587A"/>
    <w:rsid w:val="00595886"/>
    <w:rsid w:val="005959B4"/>
    <w:rsid w:val="00595CB9"/>
    <w:rsid w:val="00595DDC"/>
    <w:rsid w:val="00595FF2"/>
    <w:rsid w:val="0059602F"/>
    <w:rsid w:val="0059633A"/>
    <w:rsid w:val="00596653"/>
    <w:rsid w:val="005966A1"/>
    <w:rsid w:val="005966F1"/>
    <w:rsid w:val="00596778"/>
    <w:rsid w:val="005968CC"/>
    <w:rsid w:val="00596A49"/>
    <w:rsid w:val="005972F8"/>
    <w:rsid w:val="00597603"/>
    <w:rsid w:val="005977AF"/>
    <w:rsid w:val="00597950"/>
    <w:rsid w:val="00597DD4"/>
    <w:rsid w:val="005A02B6"/>
    <w:rsid w:val="005A0334"/>
    <w:rsid w:val="005A0370"/>
    <w:rsid w:val="005A0B89"/>
    <w:rsid w:val="005A0C01"/>
    <w:rsid w:val="005A1039"/>
    <w:rsid w:val="005A11BD"/>
    <w:rsid w:val="005A12B6"/>
    <w:rsid w:val="005A17C8"/>
    <w:rsid w:val="005A17F9"/>
    <w:rsid w:val="005A1878"/>
    <w:rsid w:val="005A190B"/>
    <w:rsid w:val="005A1A4A"/>
    <w:rsid w:val="005A1AFF"/>
    <w:rsid w:val="005A1C18"/>
    <w:rsid w:val="005A1CCE"/>
    <w:rsid w:val="005A1D1D"/>
    <w:rsid w:val="005A1E46"/>
    <w:rsid w:val="005A21E8"/>
    <w:rsid w:val="005A232C"/>
    <w:rsid w:val="005A2698"/>
    <w:rsid w:val="005A2734"/>
    <w:rsid w:val="005A28AD"/>
    <w:rsid w:val="005A28D7"/>
    <w:rsid w:val="005A2D53"/>
    <w:rsid w:val="005A2F9E"/>
    <w:rsid w:val="005A3073"/>
    <w:rsid w:val="005A30AF"/>
    <w:rsid w:val="005A316E"/>
    <w:rsid w:val="005A31B2"/>
    <w:rsid w:val="005A3293"/>
    <w:rsid w:val="005A32EC"/>
    <w:rsid w:val="005A33CA"/>
    <w:rsid w:val="005A33DB"/>
    <w:rsid w:val="005A3E6D"/>
    <w:rsid w:val="005A3ED3"/>
    <w:rsid w:val="005A3FA4"/>
    <w:rsid w:val="005A4CA9"/>
    <w:rsid w:val="005A5101"/>
    <w:rsid w:val="005A5443"/>
    <w:rsid w:val="005A5914"/>
    <w:rsid w:val="005A5D0A"/>
    <w:rsid w:val="005A5FAD"/>
    <w:rsid w:val="005A6011"/>
    <w:rsid w:val="005A6259"/>
    <w:rsid w:val="005A6558"/>
    <w:rsid w:val="005A6655"/>
    <w:rsid w:val="005A66D4"/>
    <w:rsid w:val="005A66F9"/>
    <w:rsid w:val="005A6C2F"/>
    <w:rsid w:val="005A6E8A"/>
    <w:rsid w:val="005A7286"/>
    <w:rsid w:val="005A73C7"/>
    <w:rsid w:val="005A7494"/>
    <w:rsid w:val="005A7647"/>
    <w:rsid w:val="005A7801"/>
    <w:rsid w:val="005A7837"/>
    <w:rsid w:val="005A79B8"/>
    <w:rsid w:val="005A7B9B"/>
    <w:rsid w:val="005A7F79"/>
    <w:rsid w:val="005B0384"/>
    <w:rsid w:val="005B03A2"/>
    <w:rsid w:val="005B09C2"/>
    <w:rsid w:val="005B0A9D"/>
    <w:rsid w:val="005B0AD5"/>
    <w:rsid w:val="005B0DC1"/>
    <w:rsid w:val="005B1270"/>
    <w:rsid w:val="005B1871"/>
    <w:rsid w:val="005B1DD5"/>
    <w:rsid w:val="005B1F1B"/>
    <w:rsid w:val="005B27C9"/>
    <w:rsid w:val="005B291F"/>
    <w:rsid w:val="005B2C61"/>
    <w:rsid w:val="005B2CF2"/>
    <w:rsid w:val="005B2EB1"/>
    <w:rsid w:val="005B300C"/>
    <w:rsid w:val="005B3365"/>
    <w:rsid w:val="005B3694"/>
    <w:rsid w:val="005B3722"/>
    <w:rsid w:val="005B3962"/>
    <w:rsid w:val="005B3967"/>
    <w:rsid w:val="005B3F3D"/>
    <w:rsid w:val="005B40AC"/>
    <w:rsid w:val="005B447B"/>
    <w:rsid w:val="005B448B"/>
    <w:rsid w:val="005B4499"/>
    <w:rsid w:val="005B46CC"/>
    <w:rsid w:val="005B47DD"/>
    <w:rsid w:val="005B494D"/>
    <w:rsid w:val="005B4EE4"/>
    <w:rsid w:val="005B53B8"/>
    <w:rsid w:val="005B5587"/>
    <w:rsid w:val="005B5687"/>
    <w:rsid w:val="005B568D"/>
    <w:rsid w:val="005B58AA"/>
    <w:rsid w:val="005B5DB2"/>
    <w:rsid w:val="005B5E1E"/>
    <w:rsid w:val="005B62CF"/>
    <w:rsid w:val="005B645E"/>
    <w:rsid w:val="005B67C6"/>
    <w:rsid w:val="005B683E"/>
    <w:rsid w:val="005B6B97"/>
    <w:rsid w:val="005B6BC2"/>
    <w:rsid w:val="005B6D40"/>
    <w:rsid w:val="005B6D8D"/>
    <w:rsid w:val="005B6F86"/>
    <w:rsid w:val="005B7291"/>
    <w:rsid w:val="005B791A"/>
    <w:rsid w:val="005C0023"/>
    <w:rsid w:val="005C00B9"/>
    <w:rsid w:val="005C02F3"/>
    <w:rsid w:val="005C050D"/>
    <w:rsid w:val="005C053D"/>
    <w:rsid w:val="005C05F3"/>
    <w:rsid w:val="005C0DCC"/>
    <w:rsid w:val="005C11E0"/>
    <w:rsid w:val="005C1550"/>
    <w:rsid w:val="005C17C0"/>
    <w:rsid w:val="005C1E53"/>
    <w:rsid w:val="005C20F6"/>
    <w:rsid w:val="005C2276"/>
    <w:rsid w:val="005C284B"/>
    <w:rsid w:val="005C2906"/>
    <w:rsid w:val="005C2C8C"/>
    <w:rsid w:val="005C2DE6"/>
    <w:rsid w:val="005C3301"/>
    <w:rsid w:val="005C334F"/>
    <w:rsid w:val="005C3485"/>
    <w:rsid w:val="005C37C8"/>
    <w:rsid w:val="005C3E31"/>
    <w:rsid w:val="005C3F18"/>
    <w:rsid w:val="005C4040"/>
    <w:rsid w:val="005C41E7"/>
    <w:rsid w:val="005C4324"/>
    <w:rsid w:val="005C43B7"/>
    <w:rsid w:val="005C448D"/>
    <w:rsid w:val="005C4880"/>
    <w:rsid w:val="005C4F2E"/>
    <w:rsid w:val="005C506D"/>
    <w:rsid w:val="005C5366"/>
    <w:rsid w:val="005C5787"/>
    <w:rsid w:val="005C59E2"/>
    <w:rsid w:val="005C5B27"/>
    <w:rsid w:val="005C5FE7"/>
    <w:rsid w:val="005C63EB"/>
    <w:rsid w:val="005C66EB"/>
    <w:rsid w:val="005C67F5"/>
    <w:rsid w:val="005C68E8"/>
    <w:rsid w:val="005C691E"/>
    <w:rsid w:val="005C693A"/>
    <w:rsid w:val="005C698A"/>
    <w:rsid w:val="005C6C6D"/>
    <w:rsid w:val="005C6D4B"/>
    <w:rsid w:val="005C6F06"/>
    <w:rsid w:val="005C7239"/>
    <w:rsid w:val="005C73B2"/>
    <w:rsid w:val="005C7787"/>
    <w:rsid w:val="005C7955"/>
    <w:rsid w:val="005C7996"/>
    <w:rsid w:val="005C7C89"/>
    <w:rsid w:val="005C7E68"/>
    <w:rsid w:val="005D01D7"/>
    <w:rsid w:val="005D06FC"/>
    <w:rsid w:val="005D0AE0"/>
    <w:rsid w:val="005D0C5E"/>
    <w:rsid w:val="005D0F67"/>
    <w:rsid w:val="005D0FEC"/>
    <w:rsid w:val="005D110B"/>
    <w:rsid w:val="005D1274"/>
    <w:rsid w:val="005D12C8"/>
    <w:rsid w:val="005D1581"/>
    <w:rsid w:val="005D1843"/>
    <w:rsid w:val="005D186E"/>
    <w:rsid w:val="005D192A"/>
    <w:rsid w:val="005D1BDF"/>
    <w:rsid w:val="005D26A0"/>
    <w:rsid w:val="005D26EB"/>
    <w:rsid w:val="005D2A78"/>
    <w:rsid w:val="005D31BC"/>
    <w:rsid w:val="005D388A"/>
    <w:rsid w:val="005D3A11"/>
    <w:rsid w:val="005D3AFA"/>
    <w:rsid w:val="005D3BDD"/>
    <w:rsid w:val="005D4323"/>
    <w:rsid w:val="005D4349"/>
    <w:rsid w:val="005D43ED"/>
    <w:rsid w:val="005D4671"/>
    <w:rsid w:val="005D47B4"/>
    <w:rsid w:val="005D4AF5"/>
    <w:rsid w:val="005D4D6D"/>
    <w:rsid w:val="005D50ED"/>
    <w:rsid w:val="005D5342"/>
    <w:rsid w:val="005D63AA"/>
    <w:rsid w:val="005D64A5"/>
    <w:rsid w:val="005D65E9"/>
    <w:rsid w:val="005D69A3"/>
    <w:rsid w:val="005D69BF"/>
    <w:rsid w:val="005D6A80"/>
    <w:rsid w:val="005D6F5B"/>
    <w:rsid w:val="005D7156"/>
    <w:rsid w:val="005D7A93"/>
    <w:rsid w:val="005D7B08"/>
    <w:rsid w:val="005E0249"/>
    <w:rsid w:val="005E02E8"/>
    <w:rsid w:val="005E053B"/>
    <w:rsid w:val="005E0648"/>
    <w:rsid w:val="005E09D2"/>
    <w:rsid w:val="005E146A"/>
    <w:rsid w:val="005E149A"/>
    <w:rsid w:val="005E161A"/>
    <w:rsid w:val="005E17A4"/>
    <w:rsid w:val="005E1BF2"/>
    <w:rsid w:val="005E1C80"/>
    <w:rsid w:val="005E1EDE"/>
    <w:rsid w:val="005E2059"/>
    <w:rsid w:val="005E223D"/>
    <w:rsid w:val="005E2462"/>
    <w:rsid w:val="005E299E"/>
    <w:rsid w:val="005E2C66"/>
    <w:rsid w:val="005E2EC7"/>
    <w:rsid w:val="005E2F4C"/>
    <w:rsid w:val="005E30B8"/>
    <w:rsid w:val="005E3335"/>
    <w:rsid w:val="005E37D0"/>
    <w:rsid w:val="005E39A4"/>
    <w:rsid w:val="005E3A4C"/>
    <w:rsid w:val="005E3A50"/>
    <w:rsid w:val="005E3A88"/>
    <w:rsid w:val="005E3C15"/>
    <w:rsid w:val="005E3EC9"/>
    <w:rsid w:val="005E447D"/>
    <w:rsid w:val="005E44AD"/>
    <w:rsid w:val="005E458C"/>
    <w:rsid w:val="005E4883"/>
    <w:rsid w:val="005E4A9E"/>
    <w:rsid w:val="005E4AAD"/>
    <w:rsid w:val="005E4B9F"/>
    <w:rsid w:val="005E4F02"/>
    <w:rsid w:val="005E52C2"/>
    <w:rsid w:val="005E536C"/>
    <w:rsid w:val="005E57E8"/>
    <w:rsid w:val="005E588C"/>
    <w:rsid w:val="005E630C"/>
    <w:rsid w:val="005E640D"/>
    <w:rsid w:val="005E6454"/>
    <w:rsid w:val="005E6A4D"/>
    <w:rsid w:val="005E6A77"/>
    <w:rsid w:val="005E6B13"/>
    <w:rsid w:val="005E6DAF"/>
    <w:rsid w:val="005E70AD"/>
    <w:rsid w:val="005E721C"/>
    <w:rsid w:val="005E7468"/>
    <w:rsid w:val="005E755C"/>
    <w:rsid w:val="005E7D54"/>
    <w:rsid w:val="005E7E2A"/>
    <w:rsid w:val="005F067C"/>
    <w:rsid w:val="005F092E"/>
    <w:rsid w:val="005F0C06"/>
    <w:rsid w:val="005F0F0C"/>
    <w:rsid w:val="005F12B9"/>
    <w:rsid w:val="005F15DB"/>
    <w:rsid w:val="005F1788"/>
    <w:rsid w:val="005F188A"/>
    <w:rsid w:val="005F1B55"/>
    <w:rsid w:val="005F1B7E"/>
    <w:rsid w:val="005F21D0"/>
    <w:rsid w:val="005F23E3"/>
    <w:rsid w:val="005F250A"/>
    <w:rsid w:val="005F27E9"/>
    <w:rsid w:val="005F309B"/>
    <w:rsid w:val="005F36F5"/>
    <w:rsid w:val="005F376F"/>
    <w:rsid w:val="005F38EF"/>
    <w:rsid w:val="005F3A7E"/>
    <w:rsid w:val="005F3C9D"/>
    <w:rsid w:val="005F3E82"/>
    <w:rsid w:val="005F3ECB"/>
    <w:rsid w:val="005F4454"/>
    <w:rsid w:val="005F45E3"/>
    <w:rsid w:val="005F46A0"/>
    <w:rsid w:val="005F4A6B"/>
    <w:rsid w:val="005F4BAE"/>
    <w:rsid w:val="005F4D2B"/>
    <w:rsid w:val="005F5173"/>
    <w:rsid w:val="005F5274"/>
    <w:rsid w:val="005F5659"/>
    <w:rsid w:val="005F5E28"/>
    <w:rsid w:val="005F65F7"/>
    <w:rsid w:val="005F680F"/>
    <w:rsid w:val="005F682A"/>
    <w:rsid w:val="005F697A"/>
    <w:rsid w:val="005F69C1"/>
    <w:rsid w:val="005F69E5"/>
    <w:rsid w:val="005F6AC7"/>
    <w:rsid w:val="005F6B92"/>
    <w:rsid w:val="005F6C44"/>
    <w:rsid w:val="005F6E53"/>
    <w:rsid w:val="005F7037"/>
    <w:rsid w:val="005F729E"/>
    <w:rsid w:val="005F7762"/>
    <w:rsid w:val="005F7B49"/>
    <w:rsid w:val="005F7B7F"/>
    <w:rsid w:val="005F7BCB"/>
    <w:rsid w:val="005F7C7C"/>
    <w:rsid w:val="005F7E80"/>
    <w:rsid w:val="00600075"/>
    <w:rsid w:val="00600134"/>
    <w:rsid w:val="00600828"/>
    <w:rsid w:val="00600984"/>
    <w:rsid w:val="00600CB6"/>
    <w:rsid w:val="00601098"/>
    <w:rsid w:val="0060178B"/>
    <w:rsid w:val="00601883"/>
    <w:rsid w:val="006018CC"/>
    <w:rsid w:val="0060193F"/>
    <w:rsid w:val="006019E4"/>
    <w:rsid w:val="00602163"/>
    <w:rsid w:val="00602DB6"/>
    <w:rsid w:val="00603084"/>
    <w:rsid w:val="006032D5"/>
    <w:rsid w:val="00603694"/>
    <w:rsid w:val="006039A3"/>
    <w:rsid w:val="00603F17"/>
    <w:rsid w:val="006040FA"/>
    <w:rsid w:val="0060424E"/>
    <w:rsid w:val="00604354"/>
    <w:rsid w:val="0060439C"/>
    <w:rsid w:val="006045AD"/>
    <w:rsid w:val="00604696"/>
    <w:rsid w:val="0060480E"/>
    <w:rsid w:val="00604C9A"/>
    <w:rsid w:val="00604E96"/>
    <w:rsid w:val="00605327"/>
    <w:rsid w:val="00605517"/>
    <w:rsid w:val="006056AC"/>
    <w:rsid w:val="00605BE8"/>
    <w:rsid w:val="006060BF"/>
    <w:rsid w:val="0060626C"/>
    <w:rsid w:val="006063A2"/>
    <w:rsid w:val="006063C4"/>
    <w:rsid w:val="006064B3"/>
    <w:rsid w:val="00606CB6"/>
    <w:rsid w:val="00606D58"/>
    <w:rsid w:val="0060714C"/>
    <w:rsid w:val="006071AB"/>
    <w:rsid w:val="006072BD"/>
    <w:rsid w:val="00607456"/>
    <w:rsid w:val="0060779C"/>
    <w:rsid w:val="00607BAB"/>
    <w:rsid w:val="00607FBE"/>
    <w:rsid w:val="0061038E"/>
    <w:rsid w:val="006103E8"/>
    <w:rsid w:val="0061099A"/>
    <w:rsid w:val="00610B79"/>
    <w:rsid w:val="00610CC4"/>
    <w:rsid w:val="00610DA9"/>
    <w:rsid w:val="00610DCE"/>
    <w:rsid w:val="0061128D"/>
    <w:rsid w:val="006117C6"/>
    <w:rsid w:val="00611A27"/>
    <w:rsid w:val="00611B3E"/>
    <w:rsid w:val="00611F57"/>
    <w:rsid w:val="00612183"/>
    <w:rsid w:val="0061245C"/>
    <w:rsid w:val="0061283D"/>
    <w:rsid w:val="006128C2"/>
    <w:rsid w:val="00612970"/>
    <w:rsid w:val="00612D57"/>
    <w:rsid w:val="00613072"/>
    <w:rsid w:val="00613483"/>
    <w:rsid w:val="00613665"/>
    <w:rsid w:val="00613812"/>
    <w:rsid w:val="006139DE"/>
    <w:rsid w:val="00614020"/>
    <w:rsid w:val="00614163"/>
    <w:rsid w:val="00614288"/>
    <w:rsid w:val="006143E2"/>
    <w:rsid w:val="00614416"/>
    <w:rsid w:val="0061497D"/>
    <w:rsid w:val="0061499F"/>
    <w:rsid w:val="00614C22"/>
    <w:rsid w:val="00614CCB"/>
    <w:rsid w:val="0061502B"/>
    <w:rsid w:val="00615039"/>
    <w:rsid w:val="00615051"/>
    <w:rsid w:val="006152B8"/>
    <w:rsid w:val="006153E6"/>
    <w:rsid w:val="00615497"/>
    <w:rsid w:val="006158E4"/>
    <w:rsid w:val="00615BDB"/>
    <w:rsid w:val="00616499"/>
    <w:rsid w:val="0061699B"/>
    <w:rsid w:val="006171AA"/>
    <w:rsid w:val="0061749E"/>
    <w:rsid w:val="00617C65"/>
    <w:rsid w:val="00617E82"/>
    <w:rsid w:val="00620636"/>
    <w:rsid w:val="006207A7"/>
    <w:rsid w:val="006208CF"/>
    <w:rsid w:val="00620A8E"/>
    <w:rsid w:val="00620D89"/>
    <w:rsid w:val="00620E58"/>
    <w:rsid w:val="0062148D"/>
    <w:rsid w:val="00621574"/>
    <w:rsid w:val="0062166A"/>
    <w:rsid w:val="0062183A"/>
    <w:rsid w:val="00621C6B"/>
    <w:rsid w:val="00621FCB"/>
    <w:rsid w:val="006222D5"/>
    <w:rsid w:val="00622346"/>
    <w:rsid w:val="006226A3"/>
    <w:rsid w:val="00622895"/>
    <w:rsid w:val="00622C87"/>
    <w:rsid w:val="00622CEA"/>
    <w:rsid w:val="00622D66"/>
    <w:rsid w:val="00622DF6"/>
    <w:rsid w:val="00623353"/>
    <w:rsid w:val="00623CFA"/>
    <w:rsid w:val="006240B5"/>
    <w:rsid w:val="00624561"/>
    <w:rsid w:val="00624A0C"/>
    <w:rsid w:val="00624B82"/>
    <w:rsid w:val="00624DFE"/>
    <w:rsid w:val="00624FF3"/>
    <w:rsid w:val="00625097"/>
    <w:rsid w:val="006250DA"/>
    <w:rsid w:val="00625158"/>
    <w:rsid w:val="0062516E"/>
    <w:rsid w:val="0062517D"/>
    <w:rsid w:val="006252FC"/>
    <w:rsid w:val="00625577"/>
    <w:rsid w:val="00625640"/>
    <w:rsid w:val="00625F2D"/>
    <w:rsid w:val="00626084"/>
    <w:rsid w:val="006264C1"/>
    <w:rsid w:val="00626566"/>
    <w:rsid w:val="00626621"/>
    <w:rsid w:val="00626640"/>
    <w:rsid w:val="006268F3"/>
    <w:rsid w:val="0062697C"/>
    <w:rsid w:val="00626CF3"/>
    <w:rsid w:val="00626F66"/>
    <w:rsid w:val="00627275"/>
    <w:rsid w:val="00627576"/>
    <w:rsid w:val="006275EB"/>
    <w:rsid w:val="00627668"/>
    <w:rsid w:val="00627A07"/>
    <w:rsid w:val="00627D2A"/>
    <w:rsid w:val="00630207"/>
    <w:rsid w:val="0063035E"/>
    <w:rsid w:val="006303C3"/>
    <w:rsid w:val="00630721"/>
    <w:rsid w:val="006307DE"/>
    <w:rsid w:val="00630D57"/>
    <w:rsid w:val="00630D6D"/>
    <w:rsid w:val="00631467"/>
    <w:rsid w:val="006315F5"/>
    <w:rsid w:val="00631979"/>
    <w:rsid w:val="00631D10"/>
    <w:rsid w:val="00631DFB"/>
    <w:rsid w:val="006321DD"/>
    <w:rsid w:val="006323A3"/>
    <w:rsid w:val="006326D7"/>
    <w:rsid w:val="0063284A"/>
    <w:rsid w:val="00632AD6"/>
    <w:rsid w:val="00632BDA"/>
    <w:rsid w:val="00632BF6"/>
    <w:rsid w:val="00632E24"/>
    <w:rsid w:val="00632FA5"/>
    <w:rsid w:val="006337CA"/>
    <w:rsid w:val="00633C7A"/>
    <w:rsid w:val="006340F3"/>
    <w:rsid w:val="006341D7"/>
    <w:rsid w:val="0063435C"/>
    <w:rsid w:val="006344D6"/>
    <w:rsid w:val="00634653"/>
    <w:rsid w:val="00634A9F"/>
    <w:rsid w:val="00634D34"/>
    <w:rsid w:val="00634D88"/>
    <w:rsid w:val="0063541B"/>
    <w:rsid w:val="00635420"/>
    <w:rsid w:val="00635482"/>
    <w:rsid w:val="00635683"/>
    <w:rsid w:val="00635702"/>
    <w:rsid w:val="006358AD"/>
    <w:rsid w:val="006358B6"/>
    <w:rsid w:val="00635A7A"/>
    <w:rsid w:val="00635A8A"/>
    <w:rsid w:val="00635B61"/>
    <w:rsid w:val="0063670A"/>
    <w:rsid w:val="00636977"/>
    <w:rsid w:val="006369A1"/>
    <w:rsid w:val="00636ACB"/>
    <w:rsid w:val="00637310"/>
    <w:rsid w:val="006374B0"/>
    <w:rsid w:val="00637777"/>
    <w:rsid w:val="00637E42"/>
    <w:rsid w:val="00637E8E"/>
    <w:rsid w:val="006400E8"/>
    <w:rsid w:val="00640121"/>
    <w:rsid w:val="00640577"/>
    <w:rsid w:val="00640951"/>
    <w:rsid w:val="00640B3D"/>
    <w:rsid w:val="00640C29"/>
    <w:rsid w:val="00640FD1"/>
    <w:rsid w:val="006411A8"/>
    <w:rsid w:val="0064144D"/>
    <w:rsid w:val="006414D9"/>
    <w:rsid w:val="0064154E"/>
    <w:rsid w:val="0064167C"/>
    <w:rsid w:val="00641790"/>
    <w:rsid w:val="00641A43"/>
    <w:rsid w:val="00641CB0"/>
    <w:rsid w:val="00641E6C"/>
    <w:rsid w:val="00641EBB"/>
    <w:rsid w:val="00641F2A"/>
    <w:rsid w:val="00641F37"/>
    <w:rsid w:val="00641FB7"/>
    <w:rsid w:val="00642420"/>
    <w:rsid w:val="00642CC4"/>
    <w:rsid w:val="00642D6A"/>
    <w:rsid w:val="00643783"/>
    <w:rsid w:val="00643AE4"/>
    <w:rsid w:val="00643CAF"/>
    <w:rsid w:val="00643E4C"/>
    <w:rsid w:val="00644214"/>
    <w:rsid w:val="006442DA"/>
    <w:rsid w:val="00644475"/>
    <w:rsid w:val="006444F6"/>
    <w:rsid w:val="00644654"/>
    <w:rsid w:val="0064497A"/>
    <w:rsid w:val="00644A7C"/>
    <w:rsid w:val="00644BA6"/>
    <w:rsid w:val="00645029"/>
    <w:rsid w:val="006450C5"/>
    <w:rsid w:val="0064570E"/>
    <w:rsid w:val="00645847"/>
    <w:rsid w:val="00645AF3"/>
    <w:rsid w:val="00646C90"/>
    <w:rsid w:val="006470DA"/>
    <w:rsid w:val="00647537"/>
    <w:rsid w:val="006476EE"/>
    <w:rsid w:val="0064778C"/>
    <w:rsid w:val="00647816"/>
    <w:rsid w:val="00647950"/>
    <w:rsid w:val="00647D14"/>
    <w:rsid w:val="00647E6C"/>
    <w:rsid w:val="00647F65"/>
    <w:rsid w:val="00647F9B"/>
    <w:rsid w:val="00650048"/>
    <w:rsid w:val="006503C2"/>
    <w:rsid w:val="0065040F"/>
    <w:rsid w:val="006505E9"/>
    <w:rsid w:val="0065076D"/>
    <w:rsid w:val="006509E8"/>
    <w:rsid w:val="006509F4"/>
    <w:rsid w:val="00650C8A"/>
    <w:rsid w:val="00650DB5"/>
    <w:rsid w:val="006510C5"/>
    <w:rsid w:val="006512CB"/>
    <w:rsid w:val="00651455"/>
    <w:rsid w:val="00651595"/>
    <w:rsid w:val="006515A5"/>
    <w:rsid w:val="006519AE"/>
    <w:rsid w:val="00651FB6"/>
    <w:rsid w:val="006522B0"/>
    <w:rsid w:val="006525D3"/>
    <w:rsid w:val="0065276C"/>
    <w:rsid w:val="00652874"/>
    <w:rsid w:val="00652AFD"/>
    <w:rsid w:val="00652D1C"/>
    <w:rsid w:val="00652EA6"/>
    <w:rsid w:val="00652EB6"/>
    <w:rsid w:val="00653003"/>
    <w:rsid w:val="00653326"/>
    <w:rsid w:val="0065341C"/>
    <w:rsid w:val="006536DD"/>
    <w:rsid w:val="00653D74"/>
    <w:rsid w:val="0065425E"/>
    <w:rsid w:val="0065441A"/>
    <w:rsid w:val="00654623"/>
    <w:rsid w:val="006548C2"/>
    <w:rsid w:val="0065494F"/>
    <w:rsid w:val="006549B3"/>
    <w:rsid w:val="00654BA2"/>
    <w:rsid w:val="00654E04"/>
    <w:rsid w:val="00655499"/>
    <w:rsid w:val="006556DF"/>
    <w:rsid w:val="00655B64"/>
    <w:rsid w:val="00655CDA"/>
    <w:rsid w:val="00655E4A"/>
    <w:rsid w:val="00655E66"/>
    <w:rsid w:val="006561A6"/>
    <w:rsid w:val="006563FB"/>
    <w:rsid w:val="00656659"/>
    <w:rsid w:val="00656CBA"/>
    <w:rsid w:val="00656E77"/>
    <w:rsid w:val="00657084"/>
    <w:rsid w:val="0065726E"/>
    <w:rsid w:val="0065753B"/>
    <w:rsid w:val="00657A5A"/>
    <w:rsid w:val="00657F23"/>
    <w:rsid w:val="00660093"/>
    <w:rsid w:val="006600FF"/>
    <w:rsid w:val="00660975"/>
    <w:rsid w:val="00660A0F"/>
    <w:rsid w:val="00660F7B"/>
    <w:rsid w:val="00661042"/>
    <w:rsid w:val="006612C0"/>
    <w:rsid w:val="00661544"/>
    <w:rsid w:val="0066157E"/>
    <w:rsid w:val="006615CE"/>
    <w:rsid w:val="006615F5"/>
    <w:rsid w:val="006616B8"/>
    <w:rsid w:val="006618E2"/>
    <w:rsid w:val="00661E6E"/>
    <w:rsid w:val="00661FA4"/>
    <w:rsid w:val="00662386"/>
    <w:rsid w:val="00662494"/>
    <w:rsid w:val="006624AB"/>
    <w:rsid w:val="006625CA"/>
    <w:rsid w:val="006625FC"/>
    <w:rsid w:val="006630CD"/>
    <w:rsid w:val="00663153"/>
    <w:rsid w:val="0066318D"/>
    <w:rsid w:val="006635E6"/>
    <w:rsid w:val="0066368D"/>
    <w:rsid w:val="006637A4"/>
    <w:rsid w:val="006638D3"/>
    <w:rsid w:val="0066392F"/>
    <w:rsid w:val="00663ACC"/>
    <w:rsid w:val="00663D05"/>
    <w:rsid w:val="00663F1B"/>
    <w:rsid w:val="00664175"/>
    <w:rsid w:val="0066467B"/>
    <w:rsid w:val="00664AD0"/>
    <w:rsid w:val="00664B5D"/>
    <w:rsid w:val="0066540E"/>
    <w:rsid w:val="00665697"/>
    <w:rsid w:val="00665C11"/>
    <w:rsid w:val="00665D00"/>
    <w:rsid w:val="00665F7F"/>
    <w:rsid w:val="00666171"/>
    <w:rsid w:val="0066631F"/>
    <w:rsid w:val="006665E5"/>
    <w:rsid w:val="00666725"/>
    <w:rsid w:val="00666748"/>
    <w:rsid w:val="00666750"/>
    <w:rsid w:val="0066691B"/>
    <w:rsid w:val="00666ABC"/>
    <w:rsid w:val="0066722B"/>
    <w:rsid w:val="00667614"/>
    <w:rsid w:val="00667D27"/>
    <w:rsid w:val="00667E6C"/>
    <w:rsid w:val="0067033B"/>
    <w:rsid w:val="0067036C"/>
    <w:rsid w:val="00670677"/>
    <w:rsid w:val="006706FC"/>
    <w:rsid w:val="00670A34"/>
    <w:rsid w:val="00670A5F"/>
    <w:rsid w:val="00670DA1"/>
    <w:rsid w:val="00670E9B"/>
    <w:rsid w:val="006710A7"/>
    <w:rsid w:val="00671266"/>
    <w:rsid w:val="006712B9"/>
    <w:rsid w:val="006714B8"/>
    <w:rsid w:val="00671585"/>
    <w:rsid w:val="006719CB"/>
    <w:rsid w:val="00671ACA"/>
    <w:rsid w:val="00671F76"/>
    <w:rsid w:val="0067230F"/>
    <w:rsid w:val="00672692"/>
    <w:rsid w:val="00672BB4"/>
    <w:rsid w:val="00673036"/>
    <w:rsid w:val="006732BD"/>
    <w:rsid w:val="006733A4"/>
    <w:rsid w:val="0067399E"/>
    <w:rsid w:val="00673E60"/>
    <w:rsid w:val="00674245"/>
    <w:rsid w:val="0067468D"/>
    <w:rsid w:val="006748DB"/>
    <w:rsid w:val="00674BC9"/>
    <w:rsid w:val="00674C6C"/>
    <w:rsid w:val="00674CAA"/>
    <w:rsid w:val="00674E89"/>
    <w:rsid w:val="006754FD"/>
    <w:rsid w:val="00675559"/>
    <w:rsid w:val="0067558E"/>
    <w:rsid w:val="006756BD"/>
    <w:rsid w:val="006757F1"/>
    <w:rsid w:val="00675CE7"/>
    <w:rsid w:val="0067628C"/>
    <w:rsid w:val="00676320"/>
    <w:rsid w:val="00676372"/>
    <w:rsid w:val="006764F1"/>
    <w:rsid w:val="0067673A"/>
    <w:rsid w:val="00676781"/>
    <w:rsid w:val="00676896"/>
    <w:rsid w:val="006769A3"/>
    <w:rsid w:val="00676B3E"/>
    <w:rsid w:val="00676BBD"/>
    <w:rsid w:val="00676E02"/>
    <w:rsid w:val="00676E53"/>
    <w:rsid w:val="00677100"/>
    <w:rsid w:val="006774EF"/>
    <w:rsid w:val="0067791D"/>
    <w:rsid w:val="00677E1A"/>
    <w:rsid w:val="00677E80"/>
    <w:rsid w:val="00677FB1"/>
    <w:rsid w:val="00680301"/>
    <w:rsid w:val="00680332"/>
    <w:rsid w:val="00680547"/>
    <w:rsid w:val="0068055A"/>
    <w:rsid w:val="006805B0"/>
    <w:rsid w:val="006806E9"/>
    <w:rsid w:val="0068090D"/>
    <w:rsid w:val="006809DD"/>
    <w:rsid w:val="006809F3"/>
    <w:rsid w:val="00680A75"/>
    <w:rsid w:val="00680AB1"/>
    <w:rsid w:val="00680D48"/>
    <w:rsid w:val="0068119E"/>
    <w:rsid w:val="00681935"/>
    <w:rsid w:val="00681B9C"/>
    <w:rsid w:val="00681BB5"/>
    <w:rsid w:val="00681D02"/>
    <w:rsid w:val="00682235"/>
    <w:rsid w:val="006822E1"/>
    <w:rsid w:val="006826FC"/>
    <w:rsid w:val="00682856"/>
    <w:rsid w:val="00682AEE"/>
    <w:rsid w:val="00682E76"/>
    <w:rsid w:val="0068307F"/>
    <w:rsid w:val="006832BF"/>
    <w:rsid w:val="006836E1"/>
    <w:rsid w:val="00683712"/>
    <w:rsid w:val="0068374C"/>
    <w:rsid w:val="0068389D"/>
    <w:rsid w:val="00683A3E"/>
    <w:rsid w:val="00683BFD"/>
    <w:rsid w:val="00683D8B"/>
    <w:rsid w:val="00683F52"/>
    <w:rsid w:val="00683FDC"/>
    <w:rsid w:val="00684195"/>
    <w:rsid w:val="00684336"/>
    <w:rsid w:val="0068478E"/>
    <w:rsid w:val="0068525F"/>
    <w:rsid w:val="006856D7"/>
    <w:rsid w:val="00685BB1"/>
    <w:rsid w:val="00685D16"/>
    <w:rsid w:val="006862DD"/>
    <w:rsid w:val="0068656B"/>
    <w:rsid w:val="006866DD"/>
    <w:rsid w:val="00686CE8"/>
    <w:rsid w:val="00687098"/>
    <w:rsid w:val="00687428"/>
    <w:rsid w:val="006875CC"/>
    <w:rsid w:val="006876FC"/>
    <w:rsid w:val="0068774B"/>
    <w:rsid w:val="00687771"/>
    <w:rsid w:val="006877D4"/>
    <w:rsid w:val="00687895"/>
    <w:rsid w:val="00687921"/>
    <w:rsid w:val="00690082"/>
    <w:rsid w:val="006901FF"/>
    <w:rsid w:val="00690461"/>
    <w:rsid w:val="00690C85"/>
    <w:rsid w:val="00690E62"/>
    <w:rsid w:val="00690ECF"/>
    <w:rsid w:val="00690F20"/>
    <w:rsid w:val="006912C5"/>
    <w:rsid w:val="00691753"/>
    <w:rsid w:val="006918BA"/>
    <w:rsid w:val="006918DD"/>
    <w:rsid w:val="00691A24"/>
    <w:rsid w:val="00691C00"/>
    <w:rsid w:val="006922CF"/>
    <w:rsid w:val="006929F9"/>
    <w:rsid w:val="00692AE2"/>
    <w:rsid w:val="00692C2D"/>
    <w:rsid w:val="00692E2A"/>
    <w:rsid w:val="00692F0A"/>
    <w:rsid w:val="00693441"/>
    <w:rsid w:val="006934D7"/>
    <w:rsid w:val="0069354C"/>
    <w:rsid w:val="006937BC"/>
    <w:rsid w:val="00693C24"/>
    <w:rsid w:val="00693D76"/>
    <w:rsid w:val="00693E0C"/>
    <w:rsid w:val="00693F1D"/>
    <w:rsid w:val="006942F7"/>
    <w:rsid w:val="00694322"/>
    <w:rsid w:val="00694392"/>
    <w:rsid w:val="0069457B"/>
    <w:rsid w:val="006947DB"/>
    <w:rsid w:val="00694F21"/>
    <w:rsid w:val="00695742"/>
    <w:rsid w:val="00695EF4"/>
    <w:rsid w:val="00696358"/>
    <w:rsid w:val="0069660A"/>
    <w:rsid w:val="006967F7"/>
    <w:rsid w:val="00696BDD"/>
    <w:rsid w:val="00696C3F"/>
    <w:rsid w:val="00696C4B"/>
    <w:rsid w:val="00697010"/>
    <w:rsid w:val="00697207"/>
    <w:rsid w:val="00697229"/>
    <w:rsid w:val="00697544"/>
    <w:rsid w:val="0069789E"/>
    <w:rsid w:val="006A0100"/>
    <w:rsid w:val="006A0687"/>
    <w:rsid w:val="006A0B7E"/>
    <w:rsid w:val="006A0F77"/>
    <w:rsid w:val="006A102A"/>
    <w:rsid w:val="006A1120"/>
    <w:rsid w:val="006A1206"/>
    <w:rsid w:val="006A16FE"/>
    <w:rsid w:val="006A1ADA"/>
    <w:rsid w:val="006A1B1B"/>
    <w:rsid w:val="006A1B5F"/>
    <w:rsid w:val="006A1C70"/>
    <w:rsid w:val="006A230F"/>
    <w:rsid w:val="006A2B7D"/>
    <w:rsid w:val="006A2EB2"/>
    <w:rsid w:val="006A2F2C"/>
    <w:rsid w:val="006A2FE9"/>
    <w:rsid w:val="006A362E"/>
    <w:rsid w:val="006A3821"/>
    <w:rsid w:val="006A39AB"/>
    <w:rsid w:val="006A3B67"/>
    <w:rsid w:val="006A3C27"/>
    <w:rsid w:val="006A3F26"/>
    <w:rsid w:val="006A3FE3"/>
    <w:rsid w:val="006A40E2"/>
    <w:rsid w:val="006A4230"/>
    <w:rsid w:val="006A428B"/>
    <w:rsid w:val="006A4379"/>
    <w:rsid w:val="006A45FB"/>
    <w:rsid w:val="006A4795"/>
    <w:rsid w:val="006A47D8"/>
    <w:rsid w:val="006A4AC9"/>
    <w:rsid w:val="006A4B5E"/>
    <w:rsid w:val="006A4DD4"/>
    <w:rsid w:val="006A4E92"/>
    <w:rsid w:val="006A5033"/>
    <w:rsid w:val="006A5306"/>
    <w:rsid w:val="006A544B"/>
    <w:rsid w:val="006A55D0"/>
    <w:rsid w:val="006A57C9"/>
    <w:rsid w:val="006A5C48"/>
    <w:rsid w:val="006A652A"/>
    <w:rsid w:val="006A6676"/>
    <w:rsid w:val="006A66A6"/>
    <w:rsid w:val="006A677F"/>
    <w:rsid w:val="006A6A42"/>
    <w:rsid w:val="006A6A89"/>
    <w:rsid w:val="006A6C9D"/>
    <w:rsid w:val="006A6FB6"/>
    <w:rsid w:val="006A701B"/>
    <w:rsid w:val="006A70CB"/>
    <w:rsid w:val="006A71E9"/>
    <w:rsid w:val="006A72EB"/>
    <w:rsid w:val="006A734E"/>
    <w:rsid w:val="006A73FD"/>
    <w:rsid w:val="006A74FE"/>
    <w:rsid w:val="006A75CE"/>
    <w:rsid w:val="006A779A"/>
    <w:rsid w:val="006A7894"/>
    <w:rsid w:val="006A796F"/>
    <w:rsid w:val="006A79F1"/>
    <w:rsid w:val="006A7DDE"/>
    <w:rsid w:val="006A7FA6"/>
    <w:rsid w:val="006B01DD"/>
    <w:rsid w:val="006B03E4"/>
    <w:rsid w:val="006B0498"/>
    <w:rsid w:val="006B0512"/>
    <w:rsid w:val="006B069D"/>
    <w:rsid w:val="006B0763"/>
    <w:rsid w:val="006B081E"/>
    <w:rsid w:val="006B0854"/>
    <w:rsid w:val="006B0984"/>
    <w:rsid w:val="006B0A7A"/>
    <w:rsid w:val="006B0AA4"/>
    <w:rsid w:val="006B1CEA"/>
    <w:rsid w:val="006B1D6B"/>
    <w:rsid w:val="006B1E20"/>
    <w:rsid w:val="006B1FDA"/>
    <w:rsid w:val="006B2068"/>
    <w:rsid w:val="006B23FE"/>
    <w:rsid w:val="006B243A"/>
    <w:rsid w:val="006B24E4"/>
    <w:rsid w:val="006B25D3"/>
    <w:rsid w:val="006B26AA"/>
    <w:rsid w:val="006B2CDA"/>
    <w:rsid w:val="006B2D63"/>
    <w:rsid w:val="006B2E84"/>
    <w:rsid w:val="006B2F08"/>
    <w:rsid w:val="006B2F54"/>
    <w:rsid w:val="006B2FCA"/>
    <w:rsid w:val="006B3296"/>
    <w:rsid w:val="006B329F"/>
    <w:rsid w:val="006B32E3"/>
    <w:rsid w:val="006B33A1"/>
    <w:rsid w:val="006B34C4"/>
    <w:rsid w:val="006B36F7"/>
    <w:rsid w:val="006B396A"/>
    <w:rsid w:val="006B3A13"/>
    <w:rsid w:val="006B3A15"/>
    <w:rsid w:val="006B3CDA"/>
    <w:rsid w:val="006B4395"/>
    <w:rsid w:val="006B4B45"/>
    <w:rsid w:val="006B5144"/>
    <w:rsid w:val="006B524A"/>
    <w:rsid w:val="006B53CD"/>
    <w:rsid w:val="006B58CF"/>
    <w:rsid w:val="006B596A"/>
    <w:rsid w:val="006B59D0"/>
    <w:rsid w:val="006B5A0F"/>
    <w:rsid w:val="006B6461"/>
    <w:rsid w:val="006B6904"/>
    <w:rsid w:val="006B6ADB"/>
    <w:rsid w:val="006B6CDE"/>
    <w:rsid w:val="006B6E4C"/>
    <w:rsid w:val="006B6EB2"/>
    <w:rsid w:val="006B6EB3"/>
    <w:rsid w:val="006B730D"/>
    <w:rsid w:val="006B7409"/>
    <w:rsid w:val="006B79B2"/>
    <w:rsid w:val="006B7DA9"/>
    <w:rsid w:val="006C0009"/>
    <w:rsid w:val="006C000D"/>
    <w:rsid w:val="006C05F3"/>
    <w:rsid w:val="006C0747"/>
    <w:rsid w:val="006C0D9B"/>
    <w:rsid w:val="006C0E6B"/>
    <w:rsid w:val="006C1129"/>
    <w:rsid w:val="006C13C3"/>
    <w:rsid w:val="006C16F0"/>
    <w:rsid w:val="006C1BF3"/>
    <w:rsid w:val="006C1E51"/>
    <w:rsid w:val="006C1F62"/>
    <w:rsid w:val="006C2131"/>
    <w:rsid w:val="006C226F"/>
    <w:rsid w:val="006C2476"/>
    <w:rsid w:val="006C253E"/>
    <w:rsid w:val="006C28CF"/>
    <w:rsid w:val="006C29A6"/>
    <w:rsid w:val="006C2A5F"/>
    <w:rsid w:val="006C2D36"/>
    <w:rsid w:val="006C2DC3"/>
    <w:rsid w:val="006C2DF5"/>
    <w:rsid w:val="006C319D"/>
    <w:rsid w:val="006C3234"/>
    <w:rsid w:val="006C35A5"/>
    <w:rsid w:val="006C39CE"/>
    <w:rsid w:val="006C4019"/>
    <w:rsid w:val="006C42AC"/>
    <w:rsid w:val="006C4386"/>
    <w:rsid w:val="006C44FD"/>
    <w:rsid w:val="006C4728"/>
    <w:rsid w:val="006C47BB"/>
    <w:rsid w:val="006C48EC"/>
    <w:rsid w:val="006C4DDF"/>
    <w:rsid w:val="006C4F6C"/>
    <w:rsid w:val="006C50A3"/>
    <w:rsid w:val="006C5262"/>
    <w:rsid w:val="006C54EC"/>
    <w:rsid w:val="006C56C0"/>
    <w:rsid w:val="006C574D"/>
    <w:rsid w:val="006C599C"/>
    <w:rsid w:val="006C5F3F"/>
    <w:rsid w:val="006C6647"/>
    <w:rsid w:val="006C6685"/>
    <w:rsid w:val="006C6879"/>
    <w:rsid w:val="006C6D2D"/>
    <w:rsid w:val="006C72FD"/>
    <w:rsid w:val="006C74CF"/>
    <w:rsid w:val="006C7604"/>
    <w:rsid w:val="006C7970"/>
    <w:rsid w:val="006C7DFF"/>
    <w:rsid w:val="006D0232"/>
    <w:rsid w:val="006D0305"/>
    <w:rsid w:val="006D04B6"/>
    <w:rsid w:val="006D05A1"/>
    <w:rsid w:val="006D0767"/>
    <w:rsid w:val="006D0A61"/>
    <w:rsid w:val="006D0F2A"/>
    <w:rsid w:val="006D118A"/>
    <w:rsid w:val="006D13FA"/>
    <w:rsid w:val="006D15AF"/>
    <w:rsid w:val="006D1661"/>
    <w:rsid w:val="006D181C"/>
    <w:rsid w:val="006D23E4"/>
    <w:rsid w:val="006D249C"/>
    <w:rsid w:val="006D2572"/>
    <w:rsid w:val="006D2993"/>
    <w:rsid w:val="006D2A16"/>
    <w:rsid w:val="006D2AE5"/>
    <w:rsid w:val="006D2C5A"/>
    <w:rsid w:val="006D2DA0"/>
    <w:rsid w:val="006D2FDB"/>
    <w:rsid w:val="006D3062"/>
    <w:rsid w:val="006D340F"/>
    <w:rsid w:val="006D37CF"/>
    <w:rsid w:val="006D3AA5"/>
    <w:rsid w:val="006D3BE1"/>
    <w:rsid w:val="006D3C56"/>
    <w:rsid w:val="006D4273"/>
    <w:rsid w:val="006D459A"/>
    <w:rsid w:val="006D45B9"/>
    <w:rsid w:val="006D484D"/>
    <w:rsid w:val="006D49DD"/>
    <w:rsid w:val="006D4AF5"/>
    <w:rsid w:val="006D4E6F"/>
    <w:rsid w:val="006D5204"/>
    <w:rsid w:val="006D53D5"/>
    <w:rsid w:val="006D54EF"/>
    <w:rsid w:val="006D5664"/>
    <w:rsid w:val="006D58FA"/>
    <w:rsid w:val="006D5A24"/>
    <w:rsid w:val="006D5A85"/>
    <w:rsid w:val="006D5BEA"/>
    <w:rsid w:val="006D5D06"/>
    <w:rsid w:val="006D62F7"/>
    <w:rsid w:val="006D698D"/>
    <w:rsid w:val="006D6E50"/>
    <w:rsid w:val="006D7116"/>
    <w:rsid w:val="006D74E9"/>
    <w:rsid w:val="006D766C"/>
    <w:rsid w:val="006D7B9F"/>
    <w:rsid w:val="006D7C6A"/>
    <w:rsid w:val="006D7CC4"/>
    <w:rsid w:val="006D7D0D"/>
    <w:rsid w:val="006E012E"/>
    <w:rsid w:val="006E01B2"/>
    <w:rsid w:val="006E07C9"/>
    <w:rsid w:val="006E09E4"/>
    <w:rsid w:val="006E0A4A"/>
    <w:rsid w:val="006E0CF4"/>
    <w:rsid w:val="006E132E"/>
    <w:rsid w:val="006E1614"/>
    <w:rsid w:val="006E18E3"/>
    <w:rsid w:val="006E19B6"/>
    <w:rsid w:val="006E28F4"/>
    <w:rsid w:val="006E2A12"/>
    <w:rsid w:val="006E2DDA"/>
    <w:rsid w:val="006E2F73"/>
    <w:rsid w:val="006E3103"/>
    <w:rsid w:val="006E323E"/>
    <w:rsid w:val="006E328B"/>
    <w:rsid w:val="006E35EC"/>
    <w:rsid w:val="006E361E"/>
    <w:rsid w:val="006E3931"/>
    <w:rsid w:val="006E3A21"/>
    <w:rsid w:val="006E3AD9"/>
    <w:rsid w:val="006E3BA3"/>
    <w:rsid w:val="006E3D32"/>
    <w:rsid w:val="006E409C"/>
    <w:rsid w:val="006E41DD"/>
    <w:rsid w:val="006E42B8"/>
    <w:rsid w:val="006E4A75"/>
    <w:rsid w:val="006E5019"/>
    <w:rsid w:val="006E52E4"/>
    <w:rsid w:val="006E5990"/>
    <w:rsid w:val="006E5B7C"/>
    <w:rsid w:val="006E6363"/>
    <w:rsid w:val="006E64AC"/>
    <w:rsid w:val="006E6B23"/>
    <w:rsid w:val="006E6E0E"/>
    <w:rsid w:val="006E6E6F"/>
    <w:rsid w:val="006E7010"/>
    <w:rsid w:val="006E721B"/>
    <w:rsid w:val="006E729F"/>
    <w:rsid w:val="006E7306"/>
    <w:rsid w:val="006E730A"/>
    <w:rsid w:val="006E771D"/>
    <w:rsid w:val="006E776E"/>
    <w:rsid w:val="006E79AC"/>
    <w:rsid w:val="006E7E67"/>
    <w:rsid w:val="006E7ECD"/>
    <w:rsid w:val="006F03D7"/>
    <w:rsid w:val="006F03DD"/>
    <w:rsid w:val="006F0580"/>
    <w:rsid w:val="006F07A4"/>
    <w:rsid w:val="006F08BA"/>
    <w:rsid w:val="006F0928"/>
    <w:rsid w:val="006F09B8"/>
    <w:rsid w:val="006F0A19"/>
    <w:rsid w:val="006F0A88"/>
    <w:rsid w:val="006F0FEA"/>
    <w:rsid w:val="006F11C3"/>
    <w:rsid w:val="006F129A"/>
    <w:rsid w:val="006F16C9"/>
    <w:rsid w:val="006F18FF"/>
    <w:rsid w:val="006F205C"/>
    <w:rsid w:val="006F208A"/>
    <w:rsid w:val="006F2227"/>
    <w:rsid w:val="006F25F6"/>
    <w:rsid w:val="006F2630"/>
    <w:rsid w:val="006F2654"/>
    <w:rsid w:val="006F2991"/>
    <w:rsid w:val="006F2F83"/>
    <w:rsid w:val="006F315A"/>
    <w:rsid w:val="006F3620"/>
    <w:rsid w:val="006F3883"/>
    <w:rsid w:val="006F3BBC"/>
    <w:rsid w:val="006F3BEE"/>
    <w:rsid w:val="006F3D36"/>
    <w:rsid w:val="006F446A"/>
    <w:rsid w:val="006F4493"/>
    <w:rsid w:val="006F44F8"/>
    <w:rsid w:val="006F45CB"/>
    <w:rsid w:val="006F45DB"/>
    <w:rsid w:val="006F461B"/>
    <w:rsid w:val="006F47FB"/>
    <w:rsid w:val="006F486A"/>
    <w:rsid w:val="006F4D18"/>
    <w:rsid w:val="006F4EF2"/>
    <w:rsid w:val="006F508D"/>
    <w:rsid w:val="006F527D"/>
    <w:rsid w:val="006F5856"/>
    <w:rsid w:val="006F5938"/>
    <w:rsid w:val="006F5A50"/>
    <w:rsid w:val="006F5C9F"/>
    <w:rsid w:val="006F60A3"/>
    <w:rsid w:val="006F623D"/>
    <w:rsid w:val="006F627A"/>
    <w:rsid w:val="006F6302"/>
    <w:rsid w:val="006F66BD"/>
    <w:rsid w:val="006F6A7F"/>
    <w:rsid w:val="006F6BA4"/>
    <w:rsid w:val="006F6BAF"/>
    <w:rsid w:val="006F6DA4"/>
    <w:rsid w:val="006F6DF0"/>
    <w:rsid w:val="006F6F06"/>
    <w:rsid w:val="006F735C"/>
    <w:rsid w:val="006F74DC"/>
    <w:rsid w:val="006F78E2"/>
    <w:rsid w:val="006F794B"/>
    <w:rsid w:val="006F7CDA"/>
    <w:rsid w:val="006F7D13"/>
    <w:rsid w:val="006F7D99"/>
    <w:rsid w:val="006F7DEE"/>
    <w:rsid w:val="007006D3"/>
    <w:rsid w:val="00700C53"/>
    <w:rsid w:val="00700D12"/>
    <w:rsid w:val="007014EF"/>
    <w:rsid w:val="00701557"/>
    <w:rsid w:val="007015B2"/>
    <w:rsid w:val="0070174B"/>
    <w:rsid w:val="007017A0"/>
    <w:rsid w:val="007017D8"/>
    <w:rsid w:val="00701A5C"/>
    <w:rsid w:val="00701EC2"/>
    <w:rsid w:val="00702454"/>
    <w:rsid w:val="0070269A"/>
    <w:rsid w:val="007027F8"/>
    <w:rsid w:val="00702885"/>
    <w:rsid w:val="00702C88"/>
    <w:rsid w:val="00702D6F"/>
    <w:rsid w:val="00702F49"/>
    <w:rsid w:val="00703067"/>
    <w:rsid w:val="00703173"/>
    <w:rsid w:val="0070378B"/>
    <w:rsid w:val="00703BBC"/>
    <w:rsid w:val="00703E9D"/>
    <w:rsid w:val="00703FF0"/>
    <w:rsid w:val="00704352"/>
    <w:rsid w:val="00704865"/>
    <w:rsid w:val="007048A1"/>
    <w:rsid w:val="00704984"/>
    <w:rsid w:val="007049DE"/>
    <w:rsid w:val="00704C69"/>
    <w:rsid w:val="00705245"/>
    <w:rsid w:val="0070524C"/>
    <w:rsid w:val="0070535A"/>
    <w:rsid w:val="007053B1"/>
    <w:rsid w:val="007055A8"/>
    <w:rsid w:val="00705B61"/>
    <w:rsid w:val="00705C74"/>
    <w:rsid w:val="00705F93"/>
    <w:rsid w:val="0070645F"/>
    <w:rsid w:val="007064E8"/>
    <w:rsid w:val="00706608"/>
    <w:rsid w:val="00706799"/>
    <w:rsid w:val="00706808"/>
    <w:rsid w:val="00706855"/>
    <w:rsid w:val="00706C98"/>
    <w:rsid w:val="00706E7B"/>
    <w:rsid w:val="00707657"/>
    <w:rsid w:val="007076C3"/>
    <w:rsid w:val="00707744"/>
    <w:rsid w:val="00707A76"/>
    <w:rsid w:val="00710167"/>
    <w:rsid w:val="00710195"/>
    <w:rsid w:val="007101CB"/>
    <w:rsid w:val="0071023B"/>
    <w:rsid w:val="007102E9"/>
    <w:rsid w:val="007109A0"/>
    <w:rsid w:val="00710E39"/>
    <w:rsid w:val="007111F5"/>
    <w:rsid w:val="00711280"/>
    <w:rsid w:val="0071129E"/>
    <w:rsid w:val="0071173B"/>
    <w:rsid w:val="00711870"/>
    <w:rsid w:val="00711E9F"/>
    <w:rsid w:val="007120DB"/>
    <w:rsid w:val="0071211D"/>
    <w:rsid w:val="00712138"/>
    <w:rsid w:val="00712189"/>
    <w:rsid w:val="00712358"/>
    <w:rsid w:val="007123DB"/>
    <w:rsid w:val="00712801"/>
    <w:rsid w:val="00712BA3"/>
    <w:rsid w:val="0071300B"/>
    <w:rsid w:val="007131CF"/>
    <w:rsid w:val="00713370"/>
    <w:rsid w:val="00713546"/>
    <w:rsid w:val="007136F3"/>
    <w:rsid w:val="007137F0"/>
    <w:rsid w:val="0071383D"/>
    <w:rsid w:val="007138E7"/>
    <w:rsid w:val="0071395D"/>
    <w:rsid w:val="00713A68"/>
    <w:rsid w:val="00713DDA"/>
    <w:rsid w:val="00714070"/>
    <w:rsid w:val="00714247"/>
    <w:rsid w:val="00714248"/>
    <w:rsid w:val="0071424D"/>
    <w:rsid w:val="00714A83"/>
    <w:rsid w:val="00714C23"/>
    <w:rsid w:val="00714D03"/>
    <w:rsid w:val="00714FB6"/>
    <w:rsid w:val="00715083"/>
    <w:rsid w:val="0071518B"/>
    <w:rsid w:val="00715235"/>
    <w:rsid w:val="00715249"/>
    <w:rsid w:val="00715372"/>
    <w:rsid w:val="007153AA"/>
    <w:rsid w:val="0071568E"/>
    <w:rsid w:val="0071572F"/>
    <w:rsid w:val="0071586B"/>
    <w:rsid w:val="0071606A"/>
    <w:rsid w:val="00716284"/>
    <w:rsid w:val="007163B8"/>
    <w:rsid w:val="007164AB"/>
    <w:rsid w:val="0071657F"/>
    <w:rsid w:val="00716801"/>
    <w:rsid w:val="00716B8E"/>
    <w:rsid w:val="00716DED"/>
    <w:rsid w:val="00716E37"/>
    <w:rsid w:val="00716F43"/>
    <w:rsid w:val="0071711C"/>
    <w:rsid w:val="0071715F"/>
    <w:rsid w:val="00717241"/>
    <w:rsid w:val="007175C7"/>
    <w:rsid w:val="00717659"/>
    <w:rsid w:val="00717717"/>
    <w:rsid w:val="00717732"/>
    <w:rsid w:val="00721269"/>
    <w:rsid w:val="00721347"/>
    <w:rsid w:val="007213A8"/>
    <w:rsid w:val="007213C8"/>
    <w:rsid w:val="007219AB"/>
    <w:rsid w:val="00721B7B"/>
    <w:rsid w:val="00721DDB"/>
    <w:rsid w:val="00721F08"/>
    <w:rsid w:val="007223F4"/>
    <w:rsid w:val="00722B67"/>
    <w:rsid w:val="00722BDA"/>
    <w:rsid w:val="00722D00"/>
    <w:rsid w:val="00722D27"/>
    <w:rsid w:val="00722E63"/>
    <w:rsid w:val="007232F5"/>
    <w:rsid w:val="007235F9"/>
    <w:rsid w:val="0072367A"/>
    <w:rsid w:val="0072379A"/>
    <w:rsid w:val="00723C98"/>
    <w:rsid w:val="007240CC"/>
    <w:rsid w:val="00724141"/>
    <w:rsid w:val="0072423C"/>
    <w:rsid w:val="0072428F"/>
    <w:rsid w:val="0072441C"/>
    <w:rsid w:val="00724474"/>
    <w:rsid w:val="007244B9"/>
    <w:rsid w:val="00724670"/>
    <w:rsid w:val="00724B94"/>
    <w:rsid w:val="00724BF2"/>
    <w:rsid w:val="007250C0"/>
    <w:rsid w:val="007251E3"/>
    <w:rsid w:val="007253C5"/>
    <w:rsid w:val="0072543A"/>
    <w:rsid w:val="007254FD"/>
    <w:rsid w:val="00725540"/>
    <w:rsid w:val="00725633"/>
    <w:rsid w:val="00725DA9"/>
    <w:rsid w:val="0072612B"/>
    <w:rsid w:val="0072640F"/>
    <w:rsid w:val="007264CE"/>
    <w:rsid w:val="007264F5"/>
    <w:rsid w:val="00727310"/>
    <w:rsid w:val="00727317"/>
    <w:rsid w:val="00727588"/>
    <w:rsid w:val="00727879"/>
    <w:rsid w:val="007305E6"/>
    <w:rsid w:val="00730632"/>
    <w:rsid w:val="00730644"/>
    <w:rsid w:val="0073073D"/>
    <w:rsid w:val="007307A1"/>
    <w:rsid w:val="00730855"/>
    <w:rsid w:val="0073087D"/>
    <w:rsid w:val="007309A8"/>
    <w:rsid w:val="007309EE"/>
    <w:rsid w:val="00730A36"/>
    <w:rsid w:val="0073110E"/>
    <w:rsid w:val="007312BD"/>
    <w:rsid w:val="00731395"/>
    <w:rsid w:val="0073158F"/>
    <w:rsid w:val="007315D3"/>
    <w:rsid w:val="00731A93"/>
    <w:rsid w:val="00731E0D"/>
    <w:rsid w:val="00731F4E"/>
    <w:rsid w:val="00731FB1"/>
    <w:rsid w:val="00732056"/>
    <w:rsid w:val="00732074"/>
    <w:rsid w:val="007320C0"/>
    <w:rsid w:val="00732173"/>
    <w:rsid w:val="007321EB"/>
    <w:rsid w:val="00732527"/>
    <w:rsid w:val="00732642"/>
    <w:rsid w:val="00732818"/>
    <w:rsid w:val="00732B44"/>
    <w:rsid w:val="00732C65"/>
    <w:rsid w:val="00732E2C"/>
    <w:rsid w:val="007330FF"/>
    <w:rsid w:val="00733576"/>
    <w:rsid w:val="0073373A"/>
    <w:rsid w:val="0073398E"/>
    <w:rsid w:val="00733A76"/>
    <w:rsid w:val="00733E04"/>
    <w:rsid w:val="007342FC"/>
    <w:rsid w:val="007348F2"/>
    <w:rsid w:val="00734936"/>
    <w:rsid w:val="00734B07"/>
    <w:rsid w:val="00734DAF"/>
    <w:rsid w:val="00735164"/>
    <w:rsid w:val="0073551B"/>
    <w:rsid w:val="0073589A"/>
    <w:rsid w:val="00735923"/>
    <w:rsid w:val="00735A57"/>
    <w:rsid w:val="0073610D"/>
    <w:rsid w:val="00736464"/>
    <w:rsid w:val="00736673"/>
    <w:rsid w:val="00736777"/>
    <w:rsid w:val="007368CD"/>
    <w:rsid w:val="00736EF6"/>
    <w:rsid w:val="007371F3"/>
    <w:rsid w:val="007374C5"/>
    <w:rsid w:val="007375DE"/>
    <w:rsid w:val="0073762A"/>
    <w:rsid w:val="00737871"/>
    <w:rsid w:val="00737A88"/>
    <w:rsid w:val="00740551"/>
    <w:rsid w:val="00740646"/>
    <w:rsid w:val="0074067D"/>
    <w:rsid w:val="00740CBF"/>
    <w:rsid w:val="00740D44"/>
    <w:rsid w:val="00740DE2"/>
    <w:rsid w:val="007410F7"/>
    <w:rsid w:val="007411EC"/>
    <w:rsid w:val="00741282"/>
    <w:rsid w:val="00741347"/>
    <w:rsid w:val="007413E7"/>
    <w:rsid w:val="007415D6"/>
    <w:rsid w:val="00741616"/>
    <w:rsid w:val="00741722"/>
    <w:rsid w:val="0074189D"/>
    <w:rsid w:val="00741F22"/>
    <w:rsid w:val="00742018"/>
    <w:rsid w:val="00742129"/>
    <w:rsid w:val="007421AA"/>
    <w:rsid w:val="00742232"/>
    <w:rsid w:val="00742655"/>
    <w:rsid w:val="00742938"/>
    <w:rsid w:val="0074298A"/>
    <w:rsid w:val="00742E2D"/>
    <w:rsid w:val="0074314C"/>
    <w:rsid w:val="00743411"/>
    <w:rsid w:val="0074352D"/>
    <w:rsid w:val="007439C3"/>
    <w:rsid w:val="00743A72"/>
    <w:rsid w:val="00743C01"/>
    <w:rsid w:val="00743C36"/>
    <w:rsid w:val="00743F8D"/>
    <w:rsid w:val="00743F97"/>
    <w:rsid w:val="0074411F"/>
    <w:rsid w:val="007444BF"/>
    <w:rsid w:val="007444D6"/>
    <w:rsid w:val="00744550"/>
    <w:rsid w:val="00744559"/>
    <w:rsid w:val="00744656"/>
    <w:rsid w:val="007448D1"/>
    <w:rsid w:val="00744A4E"/>
    <w:rsid w:val="00744D2D"/>
    <w:rsid w:val="00744E64"/>
    <w:rsid w:val="00744FB3"/>
    <w:rsid w:val="00745397"/>
    <w:rsid w:val="007453CD"/>
    <w:rsid w:val="007453D1"/>
    <w:rsid w:val="00745528"/>
    <w:rsid w:val="0074567B"/>
    <w:rsid w:val="007456D6"/>
    <w:rsid w:val="00745A97"/>
    <w:rsid w:val="00745D13"/>
    <w:rsid w:val="00745F3A"/>
    <w:rsid w:val="007460EE"/>
    <w:rsid w:val="00746162"/>
    <w:rsid w:val="007463F6"/>
    <w:rsid w:val="00746489"/>
    <w:rsid w:val="00746C31"/>
    <w:rsid w:val="00747449"/>
    <w:rsid w:val="00747561"/>
    <w:rsid w:val="007475C4"/>
    <w:rsid w:val="00747F50"/>
    <w:rsid w:val="00747FAA"/>
    <w:rsid w:val="0075001A"/>
    <w:rsid w:val="0075017A"/>
    <w:rsid w:val="007501B9"/>
    <w:rsid w:val="007503E5"/>
    <w:rsid w:val="00750E84"/>
    <w:rsid w:val="00751041"/>
    <w:rsid w:val="007513EA"/>
    <w:rsid w:val="00751419"/>
    <w:rsid w:val="00751890"/>
    <w:rsid w:val="00751ADE"/>
    <w:rsid w:val="00751F02"/>
    <w:rsid w:val="00752170"/>
    <w:rsid w:val="00752261"/>
    <w:rsid w:val="00752883"/>
    <w:rsid w:val="00752F5F"/>
    <w:rsid w:val="00752FAA"/>
    <w:rsid w:val="00753099"/>
    <w:rsid w:val="00753217"/>
    <w:rsid w:val="0075356B"/>
    <w:rsid w:val="007535F5"/>
    <w:rsid w:val="00753623"/>
    <w:rsid w:val="00753830"/>
    <w:rsid w:val="00753BE1"/>
    <w:rsid w:val="00753C30"/>
    <w:rsid w:val="0075452C"/>
    <w:rsid w:val="007545D0"/>
    <w:rsid w:val="00754691"/>
    <w:rsid w:val="00754B12"/>
    <w:rsid w:val="00754DBC"/>
    <w:rsid w:val="00754F5B"/>
    <w:rsid w:val="007551F5"/>
    <w:rsid w:val="00755205"/>
    <w:rsid w:val="007552D6"/>
    <w:rsid w:val="007552E1"/>
    <w:rsid w:val="00755442"/>
    <w:rsid w:val="007558A4"/>
    <w:rsid w:val="00755A8D"/>
    <w:rsid w:val="00755AF7"/>
    <w:rsid w:val="00755D5E"/>
    <w:rsid w:val="00755E10"/>
    <w:rsid w:val="00755E46"/>
    <w:rsid w:val="0075646E"/>
    <w:rsid w:val="0075653C"/>
    <w:rsid w:val="00756863"/>
    <w:rsid w:val="0075691C"/>
    <w:rsid w:val="00756A1B"/>
    <w:rsid w:val="00756BF5"/>
    <w:rsid w:val="00756DDB"/>
    <w:rsid w:val="00756FE7"/>
    <w:rsid w:val="007576F4"/>
    <w:rsid w:val="0075788A"/>
    <w:rsid w:val="007578B0"/>
    <w:rsid w:val="00757E30"/>
    <w:rsid w:val="00757E73"/>
    <w:rsid w:val="00760548"/>
    <w:rsid w:val="00760B07"/>
    <w:rsid w:val="00761216"/>
    <w:rsid w:val="00761408"/>
    <w:rsid w:val="0076141D"/>
    <w:rsid w:val="00761449"/>
    <w:rsid w:val="00761720"/>
    <w:rsid w:val="00761721"/>
    <w:rsid w:val="0076190C"/>
    <w:rsid w:val="00761964"/>
    <w:rsid w:val="0076209D"/>
    <w:rsid w:val="00762148"/>
    <w:rsid w:val="0076226C"/>
    <w:rsid w:val="0076242D"/>
    <w:rsid w:val="0076263A"/>
    <w:rsid w:val="0076270B"/>
    <w:rsid w:val="00762785"/>
    <w:rsid w:val="00762EF4"/>
    <w:rsid w:val="00763070"/>
    <w:rsid w:val="00763233"/>
    <w:rsid w:val="00763409"/>
    <w:rsid w:val="0076385F"/>
    <w:rsid w:val="007639CF"/>
    <w:rsid w:val="007639ED"/>
    <w:rsid w:val="00763CB9"/>
    <w:rsid w:val="007641B4"/>
    <w:rsid w:val="00764245"/>
    <w:rsid w:val="00764AC0"/>
    <w:rsid w:val="00764F46"/>
    <w:rsid w:val="00764F62"/>
    <w:rsid w:val="007654CD"/>
    <w:rsid w:val="007656DD"/>
    <w:rsid w:val="0076575F"/>
    <w:rsid w:val="0076585B"/>
    <w:rsid w:val="00766AC3"/>
    <w:rsid w:val="00766B1C"/>
    <w:rsid w:val="00767422"/>
    <w:rsid w:val="00767573"/>
    <w:rsid w:val="0076760C"/>
    <w:rsid w:val="007677A5"/>
    <w:rsid w:val="00767EB7"/>
    <w:rsid w:val="00770192"/>
    <w:rsid w:val="00770266"/>
    <w:rsid w:val="00770430"/>
    <w:rsid w:val="00770772"/>
    <w:rsid w:val="00770B75"/>
    <w:rsid w:val="00770D15"/>
    <w:rsid w:val="00771154"/>
    <w:rsid w:val="0077135C"/>
    <w:rsid w:val="007715F0"/>
    <w:rsid w:val="00771847"/>
    <w:rsid w:val="00771C91"/>
    <w:rsid w:val="00771D14"/>
    <w:rsid w:val="0077217B"/>
    <w:rsid w:val="007728F6"/>
    <w:rsid w:val="00772E73"/>
    <w:rsid w:val="0077347E"/>
    <w:rsid w:val="007735E6"/>
    <w:rsid w:val="00773AFF"/>
    <w:rsid w:val="00773CD9"/>
    <w:rsid w:val="0077412C"/>
    <w:rsid w:val="00774395"/>
    <w:rsid w:val="007743F0"/>
    <w:rsid w:val="007746C7"/>
    <w:rsid w:val="0077545E"/>
    <w:rsid w:val="0077548A"/>
    <w:rsid w:val="00775AEC"/>
    <w:rsid w:val="00775DF7"/>
    <w:rsid w:val="007762ED"/>
    <w:rsid w:val="007764AF"/>
    <w:rsid w:val="00776B98"/>
    <w:rsid w:val="00776F28"/>
    <w:rsid w:val="0077714A"/>
    <w:rsid w:val="0077754B"/>
    <w:rsid w:val="0077759E"/>
    <w:rsid w:val="007777D5"/>
    <w:rsid w:val="007778BF"/>
    <w:rsid w:val="00777904"/>
    <w:rsid w:val="00777D7B"/>
    <w:rsid w:val="00777DA8"/>
    <w:rsid w:val="00777F17"/>
    <w:rsid w:val="00780057"/>
    <w:rsid w:val="00780272"/>
    <w:rsid w:val="007803CD"/>
    <w:rsid w:val="0078040A"/>
    <w:rsid w:val="0078041A"/>
    <w:rsid w:val="00780A0E"/>
    <w:rsid w:val="00780B72"/>
    <w:rsid w:val="00780C3F"/>
    <w:rsid w:val="00780EA3"/>
    <w:rsid w:val="00780F2B"/>
    <w:rsid w:val="00781269"/>
    <w:rsid w:val="00781703"/>
    <w:rsid w:val="007817AF"/>
    <w:rsid w:val="00781EE1"/>
    <w:rsid w:val="00781F3F"/>
    <w:rsid w:val="007822C3"/>
    <w:rsid w:val="007825B4"/>
    <w:rsid w:val="00782756"/>
    <w:rsid w:val="007827C7"/>
    <w:rsid w:val="0078295B"/>
    <w:rsid w:val="00782F0D"/>
    <w:rsid w:val="0078342E"/>
    <w:rsid w:val="00783447"/>
    <w:rsid w:val="00783590"/>
    <w:rsid w:val="00783781"/>
    <w:rsid w:val="00783AB9"/>
    <w:rsid w:val="00783CD4"/>
    <w:rsid w:val="00784412"/>
    <w:rsid w:val="00784691"/>
    <w:rsid w:val="00784842"/>
    <w:rsid w:val="007849DA"/>
    <w:rsid w:val="00784A25"/>
    <w:rsid w:val="00785131"/>
    <w:rsid w:val="0078524E"/>
    <w:rsid w:val="007854BD"/>
    <w:rsid w:val="007856C3"/>
    <w:rsid w:val="00785E5B"/>
    <w:rsid w:val="00785F4B"/>
    <w:rsid w:val="00785F7D"/>
    <w:rsid w:val="00786432"/>
    <w:rsid w:val="00786A75"/>
    <w:rsid w:val="00786DB9"/>
    <w:rsid w:val="00786FC9"/>
    <w:rsid w:val="0078739D"/>
    <w:rsid w:val="007876EB"/>
    <w:rsid w:val="00787EC0"/>
    <w:rsid w:val="00790C9D"/>
    <w:rsid w:val="00790F98"/>
    <w:rsid w:val="007914EE"/>
    <w:rsid w:val="00791590"/>
    <w:rsid w:val="00791601"/>
    <w:rsid w:val="00791C6E"/>
    <w:rsid w:val="00791CFF"/>
    <w:rsid w:val="00792290"/>
    <w:rsid w:val="00792528"/>
    <w:rsid w:val="00792777"/>
    <w:rsid w:val="00792CB2"/>
    <w:rsid w:val="00792CB6"/>
    <w:rsid w:val="00792E63"/>
    <w:rsid w:val="0079302E"/>
    <w:rsid w:val="007933E2"/>
    <w:rsid w:val="007935E5"/>
    <w:rsid w:val="00793761"/>
    <w:rsid w:val="0079377A"/>
    <w:rsid w:val="00793912"/>
    <w:rsid w:val="00793920"/>
    <w:rsid w:val="007939A4"/>
    <w:rsid w:val="00793E02"/>
    <w:rsid w:val="00793FDD"/>
    <w:rsid w:val="00794416"/>
    <w:rsid w:val="00794644"/>
    <w:rsid w:val="0079489F"/>
    <w:rsid w:val="00794964"/>
    <w:rsid w:val="00795243"/>
    <w:rsid w:val="0079553B"/>
    <w:rsid w:val="00795546"/>
    <w:rsid w:val="00795758"/>
    <w:rsid w:val="00795B13"/>
    <w:rsid w:val="00795C90"/>
    <w:rsid w:val="00795D45"/>
    <w:rsid w:val="00795DED"/>
    <w:rsid w:val="0079655B"/>
    <w:rsid w:val="00796A53"/>
    <w:rsid w:val="00796C5C"/>
    <w:rsid w:val="007970B7"/>
    <w:rsid w:val="007972B0"/>
    <w:rsid w:val="00797352"/>
    <w:rsid w:val="007973B1"/>
    <w:rsid w:val="007974DA"/>
    <w:rsid w:val="007978F2"/>
    <w:rsid w:val="00797B4B"/>
    <w:rsid w:val="00797F03"/>
    <w:rsid w:val="007A00D0"/>
    <w:rsid w:val="007A010A"/>
    <w:rsid w:val="007A0269"/>
    <w:rsid w:val="007A058A"/>
    <w:rsid w:val="007A068A"/>
    <w:rsid w:val="007A0C6D"/>
    <w:rsid w:val="007A1175"/>
    <w:rsid w:val="007A1485"/>
    <w:rsid w:val="007A15BA"/>
    <w:rsid w:val="007A186E"/>
    <w:rsid w:val="007A1939"/>
    <w:rsid w:val="007A19A1"/>
    <w:rsid w:val="007A1B31"/>
    <w:rsid w:val="007A1BD8"/>
    <w:rsid w:val="007A25AC"/>
    <w:rsid w:val="007A2743"/>
    <w:rsid w:val="007A289F"/>
    <w:rsid w:val="007A2958"/>
    <w:rsid w:val="007A2F88"/>
    <w:rsid w:val="007A330F"/>
    <w:rsid w:val="007A3487"/>
    <w:rsid w:val="007A389A"/>
    <w:rsid w:val="007A392D"/>
    <w:rsid w:val="007A3A63"/>
    <w:rsid w:val="007A3C24"/>
    <w:rsid w:val="007A3CF4"/>
    <w:rsid w:val="007A3E03"/>
    <w:rsid w:val="007A4009"/>
    <w:rsid w:val="007A4151"/>
    <w:rsid w:val="007A435C"/>
    <w:rsid w:val="007A436B"/>
    <w:rsid w:val="007A45C9"/>
    <w:rsid w:val="007A4721"/>
    <w:rsid w:val="007A48A3"/>
    <w:rsid w:val="007A4E99"/>
    <w:rsid w:val="007A4EFC"/>
    <w:rsid w:val="007A4FC6"/>
    <w:rsid w:val="007A5120"/>
    <w:rsid w:val="007A5321"/>
    <w:rsid w:val="007A56EE"/>
    <w:rsid w:val="007A57ED"/>
    <w:rsid w:val="007A5B05"/>
    <w:rsid w:val="007A6096"/>
    <w:rsid w:val="007A60AF"/>
    <w:rsid w:val="007A614D"/>
    <w:rsid w:val="007A6190"/>
    <w:rsid w:val="007A634B"/>
    <w:rsid w:val="007A66FF"/>
    <w:rsid w:val="007A6810"/>
    <w:rsid w:val="007A6AFD"/>
    <w:rsid w:val="007A6EDC"/>
    <w:rsid w:val="007A756F"/>
    <w:rsid w:val="007A77EC"/>
    <w:rsid w:val="007A7C97"/>
    <w:rsid w:val="007B0093"/>
    <w:rsid w:val="007B025D"/>
    <w:rsid w:val="007B0274"/>
    <w:rsid w:val="007B0283"/>
    <w:rsid w:val="007B02A8"/>
    <w:rsid w:val="007B0356"/>
    <w:rsid w:val="007B0952"/>
    <w:rsid w:val="007B097C"/>
    <w:rsid w:val="007B0996"/>
    <w:rsid w:val="007B0B23"/>
    <w:rsid w:val="007B0C1F"/>
    <w:rsid w:val="007B0E18"/>
    <w:rsid w:val="007B1225"/>
    <w:rsid w:val="007B12D9"/>
    <w:rsid w:val="007B14BA"/>
    <w:rsid w:val="007B1842"/>
    <w:rsid w:val="007B18D0"/>
    <w:rsid w:val="007B2116"/>
    <w:rsid w:val="007B215B"/>
    <w:rsid w:val="007B2686"/>
    <w:rsid w:val="007B2EBA"/>
    <w:rsid w:val="007B3716"/>
    <w:rsid w:val="007B375E"/>
    <w:rsid w:val="007B377E"/>
    <w:rsid w:val="007B3A72"/>
    <w:rsid w:val="007B3B0F"/>
    <w:rsid w:val="007B3B35"/>
    <w:rsid w:val="007B3C19"/>
    <w:rsid w:val="007B3D1A"/>
    <w:rsid w:val="007B3FE9"/>
    <w:rsid w:val="007B433C"/>
    <w:rsid w:val="007B49C8"/>
    <w:rsid w:val="007B4A11"/>
    <w:rsid w:val="007B4A3C"/>
    <w:rsid w:val="007B4E07"/>
    <w:rsid w:val="007B5346"/>
    <w:rsid w:val="007B54BA"/>
    <w:rsid w:val="007B5541"/>
    <w:rsid w:val="007B5647"/>
    <w:rsid w:val="007B57CB"/>
    <w:rsid w:val="007B5B00"/>
    <w:rsid w:val="007B5D47"/>
    <w:rsid w:val="007B5EA2"/>
    <w:rsid w:val="007B5FB6"/>
    <w:rsid w:val="007B6221"/>
    <w:rsid w:val="007B6330"/>
    <w:rsid w:val="007B6557"/>
    <w:rsid w:val="007B678A"/>
    <w:rsid w:val="007B68D3"/>
    <w:rsid w:val="007B6976"/>
    <w:rsid w:val="007B6DDC"/>
    <w:rsid w:val="007B71B2"/>
    <w:rsid w:val="007B71C7"/>
    <w:rsid w:val="007B7337"/>
    <w:rsid w:val="007B76B0"/>
    <w:rsid w:val="007B7973"/>
    <w:rsid w:val="007B7C27"/>
    <w:rsid w:val="007B7E1F"/>
    <w:rsid w:val="007B7EC4"/>
    <w:rsid w:val="007C000E"/>
    <w:rsid w:val="007C018A"/>
    <w:rsid w:val="007C01EF"/>
    <w:rsid w:val="007C0255"/>
    <w:rsid w:val="007C049A"/>
    <w:rsid w:val="007C0E96"/>
    <w:rsid w:val="007C0F75"/>
    <w:rsid w:val="007C0FD8"/>
    <w:rsid w:val="007C102E"/>
    <w:rsid w:val="007C136B"/>
    <w:rsid w:val="007C13C6"/>
    <w:rsid w:val="007C13E3"/>
    <w:rsid w:val="007C1787"/>
    <w:rsid w:val="007C1AB6"/>
    <w:rsid w:val="007C1AE4"/>
    <w:rsid w:val="007C1B59"/>
    <w:rsid w:val="007C1BB5"/>
    <w:rsid w:val="007C21B5"/>
    <w:rsid w:val="007C22A7"/>
    <w:rsid w:val="007C241F"/>
    <w:rsid w:val="007C253E"/>
    <w:rsid w:val="007C2649"/>
    <w:rsid w:val="007C276D"/>
    <w:rsid w:val="007C2E39"/>
    <w:rsid w:val="007C2E6B"/>
    <w:rsid w:val="007C3033"/>
    <w:rsid w:val="007C3703"/>
    <w:rsid w:val="007C3A63"/>
    <w:rsid w:val="007C3E41"/>
    <w:rsid w:val="007C4079"/>
    <w:rsid w:val="007C43A9"/>
    <w:rsid w:val="007C45C7"/>
    <w:rsid w:val="007C465E"/>
    <w:rsid w:val="007C4743"/>
    <w:rsid w:val="007C51E3"/>
    <w:rsid w:val="007C5547"/>
    <w:rsid w:val="007C57A6"/>
    <w:rsid w:val="007C5981"/>
    <w:rsid w:val="007C5992"/>
    <w:rsid w:val="007C6E09"/>
    <w:rsid w:val="007C73D3"/>
    <w:rsid w:val="007C7502"/>
    <w:rsid w:val="007C7720"/>
    <w:rsid w:val="007C775F"/>
    <w:rsid w:val="007C7E10"/>
    <w:rsid w:val="007D01A2"/>
    <w:rsid w:val="007D01ED"/>
    <w:rsid w:val="007D041F"/>
    <w:rsid w:val="007D0532"/>
    <w:rsid w:val="007D0693"/>
    <w:rsid w:val="007D06B5"/>
    <w:rsid w:val="007D0CE5"/>
    <w:rsid w:val="007D0D8C"/>
    <w:rsid w:val="007D0F67"/>
    <w:rsid w:val="007D1087"/>
    <w:rsid w:val="007D14A2"/>
    <w:rsid w:val="007D1778"/>
    <w:rsid w:val="007D184A"/>
    <w:rsid w:val="007D1FCD"/>
    <w:rsid w:val="007D2049"/>
    <w:rsid w:val="007D2299"/>
    <w:rsid w:val="007D23AA"/>
    <w:rsid w:val="007D250C"/>
    <w:rsid w:val="007D25F5"/>
    <w:rsid w:val="007D2790"/>
    <w:rsid w:val="007D375C"/>
    <w:rsid w:val="007D38DB"/>
    <w:rsid w:val="007D40FF"/>
    <w:rsid w:val="007D41C6"/>
    <w:rsid w:val="007D4306"/>
    <w:rsid w:val="007D45A4"/>
    <w:rsid w:val="007D4666"/>
    <w:rsid w:val="007D47D1"/>
    <w:rsid w:val="007D4850"/>
    <w:rsid w:val="007D4E43"/>
    <w:rsid w:val="007D5079"/>
    <w:rsid w:val="007D512C"/>
    <w:rsid w:val="007D51E9"/>
    <w:rsid w:val="007D54AD"/>
    <w:rsid w:val="007D561D"/>
    <w:rsid w:val="007D5660"/>
    <w:rsid w:val="007D591D"/>
    <w:rsid w:val="007D607A"/>
    <w:rsid w:val="007D617E"/>
    <w:rsid w:val="007D62EB"/>
    <w:rsid w:val="007D647D"/>
    <w:rsid w:val="007D67F4"/>
    <w:rsid w:val="007D6953"/>
    <w:rsid w:val="007D6AD0"/>
    <w:rsid w:val="007D6BD6"/>
    <w:rsid w:val="007D6C12"/>
    <w:rsid w:val="007D6D03"/>
    <w:rsid w:val="007D6DA8"/>
    <w:rsid w:val="007D6DE8"/>
    <w:rsid w:val="007D7330"/>
    <w:rsid w:val="007D7511"/>
    <w:rsid w:val="007D772B"/>
    <w:rsid w:val="007D7D52"/>
    <w:rsid w:val="007D7D92"/>
    <w:rsid w:val="007E012A"/>
    <w:rsid w:val="007E01D1"/>
    <w:rsid w:val="007E02CA"/>
    <w:rsid w:val="007E0375"/>
    <w:rsid w:val="007E0528"/>
    <w:rsid w:val="007E06B1"/>
    <w:rsid w:val="007E0B8F"/>
    <w:rsid w:val="007E0E5C"/>
    <w:rsid w:val="007E1080"/>
    <w:rsid w:val="007E10D4"/>
    <w:rsid w:val="007E112F"/>
    <w:rsid w:val="007E1491"/>
    <w:rsid w:val="007E17F7"/>
    <w:rsid w:val="007E1895"/>
    <w:rsid w:val="007E19EE"/>
    <w:rsid w:val="007E222C"/>
    <w:rsid w:val="007E2623"/>
    <w:rsid w:val="007E267C"/>
    <w:rsid w:val="007E28BE"/>
    <w:rsid w:val="007E2952"/>
    <w:rsid w:val="007E304E"/>
    <w:rsid w:val="007E38A7"/>
    <w:rsid w:val="007E39A8"/>
    <w:rsid w:val="007E3A30"/>
    <w:rsid w:val="007E3A7D"/>
    <w:rsid w:val="007E3C45"/>
    <w:rsid w:val="007E3DB0"/>
    <w:rsid w:val="007E3F78"/>
    <w:rsid w:val="007E40D8"/>
    <w:rsid w:val="007E4183"/>
    <w:rsid w:val="007E428D"/>
    <w:rsid w:val="007E4621"/>
    <w:rsid w:val="007E4622"/>
    <w:rsid w:val="007E4C6C"/>
    <w:rsid w:val="007E4CE4"/>
    <w:rsid w:val="007E5052"/>
    <w:rsid w:val="007E513B"/>
    <w:rsid w:val="007E5258"/>
    <w:rsid w:val="007E5437"/>
    <w:rsid w:val="007E54B1"/>
    <w:rsid w:val="007E5677"/>
    <w:rsid w:val="007E572E"/>
    <w:rsid w:val="007E5731"/>
    <w:rsid w:val="007E5755"/>
    <w:rsid w:val="007E5A66"/>
    <w:rsid w:val="007E5B0C"/>
    <w:rsid w:val="007E5B11"/>
    <w:rsid w:val="007E5B33"/>
    <w:rsid w:val="007E6710"/>
    <w:rsid w:val="007E726F"/>
    <w:rsid w:val="007E729F"/>
    <w:rsid w:val="007E72FB"/>
    <w:rsid w:val="007E7592"/>
    <w:rsid w:val="007E7C4B"/>
    <w:rsid w:val="007E7E80"/>
    <w:rsid w:val="007F02C8"/>
    <w:rsid w:val="007F0707"/>
    <w:rsid w:val="007F0878"/>
    <w:rsid w:val="007F0C38"/>
    <w:rsid w:val="007F0F0C"/>
    <w:rsid w:val="007F0F98"/>
    <w:rsid w:val="007F12E1"/>
    <w:rsid w:val="007F1688"/>
    <w:rsid w:val="007F1C22"/>
    <w:rsid w:val="007F2891"/>
    <w:rsid w:val="007F28D8"/>
    <w:rsid w:val="007F36D0"/>
    <w:rsid w:val="007F39FC"/>
    <w:rsid w:val="007F3DDC"/>
    <w:rsid w:val="007F3DE2"/>
    <w:rsid w:val="007F401D"/>
    <w:rsid w:val="007F491E"/>
    <w:rsid w:val="007F4DD0"/>
    <w:rsid w:val="007F534D"/>
    <w:rsid w:val="007F56BF"/>
    <w:rsid w:val="007F572F"/>
    <w:rsid w:val="007F57DB"/>
    <w:rsid w:val="007F5856"/>
    <w:rsid w:val="007F5B3C"/>
    <w:rsid w:val="007F5CAA"/>
    <w:rsid w:val="007F5EEB"/>
    <w:rsid w:val="007F61BA"/>
    <w:rsid w:val="007F622B"/>
    <w:rsid w:val="007F628C"/>
    <w:rsid w:val="007F62B0"/>
    <w:rsid w:val="007F6369"/>
    <w:rsid w:val="007F677B"/>
    <w:rsid w:val="007F6953"/>
    <w:rsid w:val="007F6976"/>
    <w:rsid w:val="007F70D6"/>
    <w:rsid w:val="007F790C"/>
    <w:rsid w:val="007F7922"/>
    <w:rsid w:val="007F7CDA"/>
    <w:rsid w:val="007F7E3C"/>
    <w:rsid w:val="0080015D"/>
    <w:rsid w:val="0080017A"/>
    <w:rsid w:val="008004E5"/>
    <w:rsid w:val="00800758"/>
    <w:rsid w:val="00800811"/>
    <w:rsid w:val="00800ADB"/>
    <w:rsid w:val="00800F78"/>
    <w:rsid w:val="00800FF4"/>
    <w:rsid w:val="00801096"/>
    <w:rsid w:val="00801189"/>
    <w:rsid w:val="00801291"/>
    <w:rsid w:val="00801377"/>
    <w:rsid w:val="00801459"/>
    <w:rsid w:val="00801A86"/>
    <w:rsid w:val="00801C03"/>
    <w:rsid w:val="00802114"/>
    <w:rsid w:val="008021C1"/>
    <w:rsid w:val="008021F0"/>
    <w:rsid w:val="008025B6"/>
    <w:rsid w:val="008027DA"/>
    <w:rsid w:val="0080280E"/>
    <w:rsid w:val="008029B7"/>
    <w:rsid w:val="008029CF"/>
    <w:rsid w:val="00802C25"/>
    <w:rsid w:val="00802C3B"/>
    <w:rsid w:val="00802D54"/>
    <w:rsid w:val="00802F10"/>
    <w:rsid w:val="00803016"/>
    <w:rsid w:val="0080373E"/>
    <w:rsid w:val="0080379B"/>
    <w:rsid w:val="0080388B"/>
    <w:rsid w:val="00803973"/>
    <w:rsid w:val="00803AEC"/>
    <w:rsid w:val="00803B90"/>
    <w:rsid w:val="00803BDD"/>
    <w:rsid w:val="00803EA7"/>
    <w:rsid w:val="0080478D"/>
    <w:rsid w:val="00804ADF"/>
    <w:rsid w:val="00804D48"/>
    <w:rsid w:val="008052ED"/>
    <w:rsid w:val="008059EC"/>
    <w:rsid w:val="00805AD1"/>
    <w:rsid w:val="00805BC3"/>
    <w:rsid w:val="00805BCE"/>
    <w:rsid w:val="0080645C"/>
    <w:rsid w:val="0080646A"/>
    <w:rsid w:val="00806535"/>
    <w:rsid w:val="0080666D"/>
    <w:rsid w:val="00806B59"/>
    <w:rsid w:val="00806C27"/>
    <w:rsid w:val="00806E41"/>
    <w:rsid w:val="00806E4C"/>
    <w:rsid w:val="00806F12"/>
    <w:rsid w:val="00807BBC"/>
    <w:rsid w:val="00807D24"/>
    <w:rsid w:val="00810280"/>
    <w:rsid w:val="008104D0"/>
    <w:rsid w:val="00810669"/>
    <w:rsid w:val="0081085C"/>
    <w:rsid w:val="00811097"/>
    <w:rsid w:val="00811168"/>
    <w:rsid w:val="00811183"/>
    <w:rsid w:val="00811232"/>
    <w:rsid w:val="008118EE"/>
    <w:rsid w:val="0081194E"/>
    <w:rsid w:val="00811B0C"/>
    <w:rsid w:val="00811EB5"/>
    <w:rsid w:val="00811FDE"/>
    <w:rsid w:val="00812876"/>
    <w:rsid w:val="00812B47"/>
    <w:rsid w:val="00812D76"/>
    <w:rsid w:val="00812E51"/>
    <w:rsid w:val="00813639"/>
    <w:rsid w:val="0081364D"/>
    <w:rsid w:val="00813C46"/>
    <w:rsid w:val="00813CD6"/>
    <w:rsid w:val="00813F5C"/>
    <w:rsid w:val="008141BC"/>
    <w:rsid w:val="0081429E"/>
    <w:rsid w:val="00814486"/>
    <w:rsid w:val="008144D4"/>
    <w:rsid w:val="00814924"/>
    <w:rsid w:val="00814C06"/>
    <w:rsid w:val="00814D76"/>
    <w:rsid w:val="00814E1C"/>
    <w:rsid w:val="0081529A"/>
    <w:rsid w:val="00815650"/>
    <w:rsid w:val="00815957"/>
    <w:rsid w:val="00815AF6"/>
    <w:rsid w:val="00815B59"/>
    <w:rsid w:val="00815C6E"/>
    <w:rsid w:val="00815FFF"/>
    <w:rsid w:val="0081617F"/>
    <w:rsid w:val="008165DB"/>
    <w:rsid w:val="008165E9"/>
    <w:rsid w:val="008166ED"/>
    <w:rsid w:val="0081671E"/>
    <w:rsid w:val="00816778"/>
    <w:rsid w:val="008167A2"/>
    <w:rsid w:val="0081695A"/>
    <w:rsid w:val="0081695B"/>
    <w:rsid w:val="00816B42"/>
    <w:rsid w:val="00816DEB"/>
    <w:rsid w:val="00816EC6"/>
    <w:rsid w:val="00816FDB"/>
    <w:rsid w:val="00817A1E"/>
    <w:rsid w:val="00817B33"/>
    <w:rsid w:val="00817DA6"/>
    <w:rsid w:val="00817DAF"/>
    <w:rsid w:val="008202D1"/>
    <w:rsid w:val="00820479"/>
    <w:rsid w:val="008205FC"/>
    <w:rsid w:val="008207C9"/>
    <w:rsid w:val="00820896"/>
    <w:rsid w:val="008209CF"/>
    <w:rsid w:val="00820A97"/>
    <w:rsid w:val="00820AD0"/>
    <w:rsid w:val="00820B3B"/>
    <w:rsid w:val="00820C7D"/>
    <w:rsid w:val="00820F68"/>
    <w:rsid w:val="0082141C"/>
    <w:rsid w:val="00821467"/>
    <w:rsid w:val="0082149D"/>
    <w:rsid w:val="008219BE"/>
    <w:rsid w:val="00821A8F"/>
    <w:rsid w:val="00822732"/>
    <w:rsid w:val="00822A02"/>
    <w:rsid w:val="00822AD2"/>
    <w:rsid w:val="00822F86"/>
    <w:rsid w:val="0082343A"/>
    <w:rsid w:val="00823501"/>
    <w:rsid w:val="0082376E"/>
    <w:rsid w:val="00823984"/>
    <w:rsid w:val="00823C5D"/>
    <w:rsid w:val="00823E23"/>
    <w:rsid w:val="00823EE0"/>
    <w:rsid w:val="00823FFB"/>
    <w:rsid w:val="00824084"/>
    <w:rsid w:val="0082413F"/>
    <w:rsid w:val="008242E7"/>
    <w:rsid w:val="008244FE"/>
    <w:rsid w:val="0082475B"/>
    <w:rsid w:val="008248D4"/>
    <w:rsid w:val="00824AE6"/>
    <w:rsid w:val="00824BE3"/>
    <w:rsid w:val="00824C81"/>
    <w:rsid w:val="00824CB6"/>
    <w:rsid w:val="00824D4B"/>
    <w:rsid w:val="008253FE"/>
    <w:rsid w:val="00825487"/>
    <w:rsid w:val="008254AF"/>
    <w:rsid w:val="008255D3"/>
    <w:rsid w:val="00825A50"/>
    <w:rsid w:val="00826266"/>
    <w:rsid w:val="008265A6"/>
    <w:rsid w:val="00826DDC"/>
    <w:rsid w:val="008278C7"/>
    <w:rsid w:val="0082794F"/>
    <w:rsid w:val="00827F95"/>
    <w:rsid w:val="00827FB6"/>
    <w:rsid w:val="00827FDE"/>
    <w:rsid w:val="0083028D"/>
    <w:rsid w:val="008305B6"/>
    <w:rsid w:val="0083084E"/>
    <w:rsid w:val="008309B6"/>
    <w:rsid w:val="00830C2D"/>
    <w:rsid w:val="00830C4A"/>
    <w:rsid w:val="00830DFF"/>
    <w:rsid w:val="00830F74"/>
    <w:rsid w:val="00830F97"/>
    <w:rsid w:val="00830FC0"/>
    <w:rsid w:val="00831383"/>
    <w:rsid w:val="00831419"/>
    <w:rsid w:val="008314CF"/>
    <w:rsid w:val="008317B6"/>
    <w:rsid w:val="00831823"/>
    <w:rsid w:val="00831A3D"/>
    <w:rsid w:val="00831BF5"/>
    <w:rsid w:val="00831FFF"/>
    <w:rsid w:val="00832174"/>
    <w:rsid w:val="008322B2"/>
    <w:rsid w:val="0083260C"/>
    <w:rsid w:val="008328C3"/>
    <w:rsid w:val="00832950"/>
    <w:rsid w:val="00832987"/>
    <w:rsid w:val="00833049"/>
    <w:rsid w:val="008330FA"/>
    <w:rsid w:val="00833116"/>
    <w:rsid w:val="0083386C"/>
    <w:rsid w:val="00833B5C"/>
    <w:rsid w:val="00833F31"/>
    <w:rsid w:val="00833F45"/>
    <w:rsid w:val="00833FE4"/>
    <w:rsid w:val="00834088"/>
    <w:rsid w:val="0083421D"/>
    <w:rsid w:val="00834366"/>
    <w:rsid w:val="00834367"/>
    <w:rsid w:val="008349BE"/>
    <w:rsid w:val="00834B67"/>
    <w:rsid w:val="00834F31"/>
    <w:rsid w:val="00835019"/>
    <w:rsid w:val="00835020"/>
    <w:rsid w:val="0083507C"/>
    <w:rsid w:val="00835D77"/>
    <w:rsid w:val="00835EE6"/>
    <w:rsid w:val="00835F3B"/>
    <w:rsid w:val="0083622A"/>
    <w:rsid w:val="008367DD"/>
    <w:rsid w:val="008368AA"/>
    <w:rsid w:val="00836A2F"/>
    <w:rsid w:val="00836AF3"/>
    <w:rsid w:val="00836FB4"/>
    <w:rsid w:val="008370E2"/>
    <w:rsid w:val="0083745F"/>
    <w:rsid w:val="0083773F"/>
    <w:rsid w:val="00837784"/>
    <w:rsid w:val="00837C53"/>
    <w:rsid w:val="0084001A"/>
    <w:rsid w:val="008401F9"/>
    <w:rsid w:val="008402B9"/>
    <w:rsid w:val="00840385"/>
    <w:rsid w:val="008405A5"/>
    <w:rsid w:val="0084081E"/>
    <w:rsid w:val="0084084F"/>
    <w:rsid w:val="00840F47"/>
    <w:rsid w:val="00841078"/>
    <w:rsid w:val="008410A3"/>
    <w:rsid w:val="0084144A"/>
    <w:rsid w:val="0084151E"/>
    <w:rsid w:val="008415D4"/>
    <w:rsid w:val="008418D4"/>
    <w:rsid w:val="00841936"/>
    <w:rsid w:val="00841B24"/>
    <w:rsid w:val="00841DAD"/>
    <w:rsid w:val="00841ED7"/>
    <w:rsid w:val="0084256E"/>
    <w:rsid w:val="0084268F"/>
    <w:rsid w:val="0084277B"/>
    <w:rsid w:val="008427EA"/>
    <w:rsid w:val="00842883"/>
    <w:rsid w:val="008428C4"/>
    <w:rsid w:val="00842C86"/>
    <w:rsid w:val="00842DD7"/>
    <w:rsid w:val="00842FB5"/>
    <w:rsid w:val="00843168"/>
    <w:rsid w:val="00843250"/>
    <w:rsid w:val="00843281"/>
    <w:rsid w:val="00843499"/>
    <w:rsid w:val="0084360F"/>
    <w:rsid w:val="008438EE"/>
    <w:rsid w:val="00843B35"/>
    <w:rsid w:val="00843C2D"/>
    <w:rsid w:val="00843C54"/>
    <w:rsid w:val="00843C73"/>
    <w:rsid w:val="00843CBA"/>
    <w:rsid w:val="00843EAD"/>
    <w:rsid w:val="00844004"/>
    <w:rsid w:val="00844131"/>
    <w:rsid w:val="0084425D"/>
    <w:rsid w:val="008442B7"/>
    <w:rsid w:val="008443E6"/>
    <w:rsid w:val="00844850"/>
    <w:rsid w:val="00844867"/>
    <w:rsid w:val="00844AA7"/>
    <w:rsid w:val="00844B08"/>
    <w:rsid w:val="00844EA3"/>
    <w:rsid w:val="00844F13"/>
    <w:rsid w:val="00845155"/>
    <w:rsid w:val="0084523C"/>
    <w:rsid w:val="0084549F"/>
    <w:rsid w:val="00845573"/>
    <w:rsid w:val="00845579"/>
    <w:rsid w:val="00845671"/>
    <w:rsid w:val="00845B81"/>
    <w:rsid w:val="00845D6F"/>
    <w:rsid w:val="00845E48"/>
    <w:rsid w:val="00846009"/>
    <w:rsid w:val="0084626B"/>
    <w:rsid w:val="00846271"/>
    <w:rsid w:val="00846533"/>
    <w:rsid w:val="00846870"/>
    <w:rsid w:val="00846A32"/>
    <w:rsid w:val="00846F75"/>
    <w:rsid w:val="00847559"/>
    <w:rsid w:val="0084759F"/>
    <w:rsid w:val="008477E1"/>
    <w:rsid w:val="0084786F"/>
    <w:rsid w:val="00847BBC"/>
    <w:rsid w:val="00847DDE"/>
    <w:rsid w:val="00847EB6"/>
    <w:rsid w:val="008500F5"/>
    <w:rsid w:val="00850651"/>
    <w:rsid w:val="008508CB"/>
    <w:rsid w:val="00850B23"/>
    <w:rsid w:val="00850B9E"/>
    <w:rsid w:val="00850F11"/>
    <w:rsid w:val="00850FF2"/>
    <w:rsid w:val="00851034"/>
    <w:rsid w:val="0085103C"/>
    <w:rsid w:val="0085119E"/>
    <w:rsid w:val="008511BD"/>
    <w:rsid w:val="0085126C"/>
    <w:rsid w:val="00851BD3"/>
    <w:rsid w:val="00851D38"/>
    <w:rsid w:val="00851D9A"/>
    <w:rsid w:val="00852492"/>
    <w:rsid w:val="0085267B"/>
    <w:rsid w:val="00852C7C"/>
    <w:rsid w:val="00852F6E"/>
    <w:rsid w:val="00853051"/>
    <w:rsid w:val="00853087"/>
    <w:rsid w:val="008531AF"/>
    <w:rsid w:val="00853255"/>
    <w:rsid w:val="008534B4"/>
    <w:rsid w:val="00853534"/>
    <w:rsid w:val="0085380E"/>
    <w:rsid w:val="008539E6"/>
    <w:rsid w:val="00853D72"/>
    <w:rsid w:val="00853F81"/>
    <w:rsid w:val="00853FDF"/>
    <w:rsid w:val="0085415C"/>
    <w:rsid w:val="00854207"/>
    <w:rsid w:val="008543B0"/>
    <w:rsid w:val="0085449D"/>
    <w:rsid w:val="00854974"/>
    <w:rsid w:val="00854B71"/>
    <w:rsid w:val="00854D5D"/>
    <w:rsid w:val="0085535E"/>
    <w:rsid w:val="0085587E"/>
    <w:rsid w:val="00855995"/>
    <w:rsid w:val="00855C08"/>
    <w:rsid w:val="00855D9F"/>
    <w:rsid w:val="00855F20"/>
    <w:rsid w:val="00855F4D"/>
    <w:rsid w:val="00856435"/>
    <w:rsid w:val="00856619"/>
    <w:rsid w:val="0085677E"/>
    <w:rsid w:val="008567DF"/>
    <w:rsid w:val="0085693F"/>
    <w:rsid w:val="00856A30"/>
    <w:rsid w:val="00856AB0"/>
    <w:rsid w:val="00856C43"/>
    <w:rsid w:val="00856C88"/>
    <w:rsid w:val="0085721B"/>
    <w:rsid w:val="0085721E"/>
    <w:rsid w:val="008574B2"/>
    <w:rsid w:val="008576E1"/>
    <w:rsid w:val="00857E43"/>
    <w:rsid w:val="00857EAB"/>
    <w:rsid w:val="00857ED4"/>
    <w:rsid w:val="00860189"/>
    <w:rsid w:val="0086019F"/>
    <w:rsid w:val="008602A2"/>
    <w:rsid w:val="0086063D"/>
    <w:rsid w:val="0086093C"/>
    <w:rsid w:val="00860CEB"/>
    <w:rsid w:val="00860E59"/>
    <w:rsid w:val="00860E9F"/>
    <w:rsid w:val="00860EC7"/>
    <w:rsid w:val="00860FBC"/>
    <w:rsid w:val="008610FF"/>
    <w:rsid w:val="00861119"/>
    <w:rsid w:val="008611C9"/>
    <w:rsid w:val="0086188C"/>
    <w:rsid w:val="0086197F"/>
    <w:rsid w:val="00861A41"/>
    <w:rsid w:val="00862453"/>
    <w:rsid w:val="00862C50"/>
    <w:rsid w:val="00862F6A"/>
    <w:rsid w:val="00863098"/>
    <w:rsid w:val="00863666"/>
    <w:rsid w:val="00863A4D"/>
    <w:rsid w:val="00863B78"/>
    <w:rsid w:val="00863F45"/>
    <w:rsid w:val="00864016"/>
    <w:rsid w:val="00864481"/>
    <w:rsid w:val="0086467C"/>
    <w:rsid w:val="008646F7"/>
    <w:rsid w:val="00864A5B"/>
    <w:rsid w:val="0086503B"/>
    <w:rsid w:val="00865495"/>
    <w:rsid w:val="008655F7"/>
    <w:rsid w:val="00865691"/>
    <w:rsid w:val="0086575A"/>
    <w:rsid w:val="00865C74"/>
    <w:rsid w:val="00865D8B"/>
    <w:rsid w:val="00865E2F"/>
    <w:rsid w:val="0086649A"/>
    <w:rsid w:val="00866610"/>
    <w:rsid w:val="00866D2E"/>
    <w:rsid w:val="00866D60"/>
    <w:rsid w:val="00866E65"/>
    <w:rsid w:val="0086709F"/>
    <w:rsid w:val="008671BF"/>
    <w:rsid w:val="00867283"/>
    <w:rsid w:val="0086772C"/>
    <w:rsid w:val="00867BEC"/>
    <w:rsid w:val="00867DA9"/>
    <w:rsid w:val="00870331"/>
    <w:rsid w:val="00870377"/>
    <w:rsid w:val="008704CC"/>
    <w:rsid w:val="008706D0"/>
    <w:rsid w:val="008707AF"/>
    <w:rsid w:val="008708AA"/>
    <w:rsid w:val="00870B8B"/>
    <w:rsid w:val="00870BE9"/>
    <w:rsid w:val="0087138B"/>
    <w:rsid w:val="008716E2"/>
    <w:rsid w:val="00871AB9"/>
    <w:rsid w:val="00871BF8"/>
    <w:rsid w:val="00872165"/>
    <w:rsid w:val="008721CE"/>
    <w:rsid w:val="008721E2"/>
    <w:rsid w:val="008721EB"/>
    <w:rsid w:val="008728C9"/>
    <w:rsid w:val="008729F5"/>
    <w:rsid w:val="00872AAB"/>
    <w:rsid w:val="00872B18"/>
    <w:rsid w:val="00873172"/>
    <w:rsid w:val="00873719"/>
    <w:rsid w:val="00873730"/>
    <w:rsid w:val="008739C2"/>
    <w:rsid w:val="00873B5C"/>
    <w:rsid w:val="00873BB4"/>
    <w:rsid w:val="00873E5A"/>
    <w:rsid w:val="00873FA7"/>
    <w:rsid w:val="00874668"/>
    <w:rsid w:val="008746A6"/>
    <w:rsid w:val="00874974"/>
    <w:rsid w:val="00874A16"/>
    <w:rsid w:val="00874A1A"/>
    <w:rsid w:val="00874B0A"/>
    <w:rsid w:val="00874C22"/>
    <w:rsid w:val="00874C7B"/>
    <w:rsid w:val="00874DCA"/>
    <w:rsid w:val="00874F0A"/>
    <w:rsid w:val="008750F3"/>
    <w:rsid w:val="00875828"/>
    <w:rsid w:val="00876004"/>
    <w:rsid w:val="008763F4"/>
    <w:rsid w:val="008765AC"/>
    <w:rsid w:val="008767AC"/>
    <w:rsid w:val="008767BE"/>
    <w:rsid w:val="00876931"/>
    <w:rsid w:val="00876DA1"/>
    <w:rsid w:val="008773B8"/>
    <w:rsid w:val="00877553"/>
    <w:rsid w:val="00877598"/>
    <w:rsid w:val="008775F5"/>
    <w:rsid w:val="0087788F"/>
    <w:rsid w:val="00877C09"/>
    <w:rsid w:val="00877C52"/>
    <w:rsid w:val="00877DDF"/>
    <w:rsid w:val="00877E25"/>
    <w:rsid w:val="00877EE5"/>
    <w:rsid w:val="00877FC5"/>
    <w:rsid w:val="00880224"/>
    <w:rsid w:val="00880307"/>
    <w:rsid w:val="00880467"/>
    <w:rsid w:val="00880829"/>
    <w:rsid w:val="00880A21"/>
    <w:rsid w:val="00880AF3"/>
    <w:rsid w:val="00880B27"/>
    <w:rsid w:val="00880CDF"/>
    <w:rsid w:val="008814B2"/>
    <w:rsid w:val="0088189B"/>
    <w:rsid w:val="00881B75"/>
    <w:rsid w:val="00881F6F"/>
    <w:rsid w:val="00881FFE"/>
    <w:rsid w:val="00882342"/>
    <w:rsid w:val="00882860"/>
    <w:rsid w:val="008828E4"/>
    <w:rsid w:val="00882A42"/>
    <w:rsid w:val="0088310A"/>
    <w:rsid w:val="0088319D"/>
    <w:rsid w:val="008834C8"/>
    <w:rsid w:val="0088352B"/>
    <w:rsid w:val="00883586"/>
    <w:rsid w:val="008837F0"/>
    <w:rsid w:val="00883890"/>
    <w:rsid w:val="00883C4A"/>
    <w:rsid w:val="00883D09"/>
    <w:rsid w:val="00883DEB"/>
    <w:rsid w:val="00883F85"/>
    <w:rsid w:val="008840C7"/>
    <w:rsid w:val="008846C5"/>
    <w:rsid w:val="00884803"/>
    <w:rsid w:val="00884884"/>
    <w:rsid w:val="00884AEF"/>
    <w:rsid w:val="00884B79"/>
    <w:rsid w:val="00884BBD"/>
    <w:rsid w:val="00884CB2"/>
    <w:rsid w:val="00884E5E"/>
    <w:rsid w:val="00884E65"/>
    <w:rsid w:val="00885030"/>
    <w:rsid w:val="00885115"/>
    <w:rsid w:val="008851B6"/>
    <w:rsid w:val="00885536"/>
    <w:rsid w:val="00885580"/>
    <w:rsid w:val="008857FB"/>
    <w:rsid w:val="00886324"/>
    <w:rsid w:val="00886921"/>
    <w:rsid w:val="00886CA0"/>
    <w:rsid w:val="00887309"/>
    <w:rsid w:val="0088751A"/>
    <w:rsid w:val="00887617"/>
    <w:rsid w:val="0088794B"/>
    <w:rsid w:val="00887A0A"/>
    <w:rsid w:val="00887A97"/>
    <w:rsid w:val="00887CBF"/>
    <w:rsid w:val="00887E53"/>
    <w:rsid w:val="00887E5D"/>
    <w:rsid w:val="00887F2E"/>
    <w:rsid w:val="008902A4"/>
    <w:rsid w:val="008909D6"/>
    <w:rsid w:val="00890C80"/>
    <w:rsid w:val="00890E25"/>
    <w:rsid w:val="00890F84"/>
    <w:rsid w:val="00891467"/>
    <w:rsid w:val="00891668"/>
    <w:rsid w:val="00891943"/>
    <w:rsid w:val="00891A25"/>
    <w:rsid w:val="00891C1D"/>
    <w:rsid w:val="00891D93"/>
    <w:rsid w:val="00892547"/>
    <w:rsid w:val="008927EC"/>
    <w:rsid w:val="0089286D"/>
    <w:rsid w:val="0089293D"/>
    <w:rsid w:val="00892955"/>
    <w:rsid w:val="00892ABB"/>
    <w:rsid w:val="00892C3A"/>
    <w:rsid w:val="00892C42"/>
    <w:rsid w:val="00892FBD"/>
    <w:rsid w:val="00893168"/>
    <w:rsid w:val="008931FB"/>
    <w:rsid w:val="00893305"/>
    <w:rsid w:val="0089340F"/>
    <w:rsid w:val="00893857"/>
    <w:rsid w:val="0089388E"/>
    <w:rsid w:val="00893D76"/>
    <w:rsid w:val="00893DA0"/>
    <w:rsid w:val="008940F7"/>
    <w:rsid w:val="0089440D"/>
    <w:rsid w:val="00894565"/>
    <w:rsid w:val="0089461F"/>
    <w:rsid w:val="00894B3E"/>
    <w:rsid w:val="00895379"/>
    <w:rsid w:val="00895663"/>
    <w:rsid w:val="008959D0"/>
    <w:rsid w:val="00896206"/>
    <w:rsid w:val="00896223"/>
    <w:rsid w:val="00896365"/>
    <w:rsid w:val="008965D7"/>
    <w:rsid w:val="00896602"/>
    <w:rsid w:val="00896992"/>
    <w:rsid w:val="00896A90"/>
    <w:rsid w:val="00896CCB"/>
    <w:rsid w:val="008971EC"/>
    <w:rsid w:val="00897276"/>
    <w:rsid w:val="00897391"/>
    <w:rsid w:val="00897519"/>
    <w:rsid w:val="0089754F"/>
    <w:rsid w:val="00897C42"/>
    <w:rsid w:val="00897D91"/>
    <w:rsid w:val="00897FE8"/>
    <w:rsid w:val="008A0124"/>
    <w:rsid w:val="008A0411"/>
    <w:rsid w:val="008A06C5"/>
    <w:rsid w:val="008A076A"/>
    <w:rsid w:val="008A0F14"/>
    <w:rsid w:val="008A183B"/>
    <w:rsid w:val="008A18F0"/>
    <w:rsid w:val="008A1BCD"/>
    <w:rsid w:val="008A2013"/>
    <w:rsid w:val="008A2551"/>
    <w:rsid w:val="008A25AC"/>
    <w:rsid w:val="008A280A"/>
    <w:rsid w:val="008A29B6"/>
    <w:rsid w:val="008A3783"/>
    <w:rsid w:val="008A39ED"/>
    <w:rsid w:val="008A3DEC"/>
    <w:rsid w:val="008A41FA"/>
    <w:rsid w:val="008A422D"/>
    <w:rsid w:val="008A4419"/>
    <w:rsid w:val="008A4575"/>
    <w:rsid w:val="008A4584"/>
    <w:rsid w:val="008A45A2"/>
    <w:rsid w:val="008A4623"/>
    <w:rsid w:val="008A472A"/>
    <w:rsid w:val="008A47CB"/>
    <w:rsid w:val="008A48BC"/>
    <w:rsid w:val="008A4A4F"/>
    <w:rsid w:val="008A4BFF"/>
    <w:rsid w:val="008A4D2B"/>
    <w:rsid w:val="008A4EB1"/>
    <w:rsid w:val="008A50B2"/>
    <w:rsid w:val="008A5151"/>
    <w:rsid w:val="008A51AB"/>
    <w:rsid w:val="008A5288"/>
    <w:rsid w:val="008A54B7"/>
    <w:rsid w:val="008A58FF"/>
    <w:rsid w:val="008A5C9C"/>
    <w:rsid w:val="008A5E35"/>
    <w:rsid w:val="008A5F21"/>
    <w:rsid w:val="008A6297"/>
    <w:rsid w:val="008A632C"/>
    <w:rsid w:val="008A642A"/>
    <w:rsid w:val="008A6576"/>
    <w:rsid w:val="008A65FA"/>
    <w:rsid w:val="008A67D8"/>
    <w:rsid w:val="008A695B"/>
    <w:rsid w:val="008A69D8"/>
    <w:rsid w:val="008A6A83"/>
    <w:rsid w:val="008A6E78"/>
    <w:rsid w:val="008A7117"/>
    <w:rsid w:val="008A7578"/>
    <w:rsid w:val="008A791D"/>
    <w:rsid w:val="008A7C02"/>
    <w:rsid w:val="008A7D74"/>
    <w:rsid w:val="008A7F67"/>
    <w:rsid w:val="008B0051"/>
    <w:rsid w:val="008B022B"/>
    <w:rsid w:val="008B023D"/>
    <w:rsid w:val="008B0338"/>
    <w:rsid w:val="008B0687"/>
    <w:rsid w:val="008B073E"/>
    <w:rsid w:val="008B1346"/>
    <w:rsid w:val="008B168F"/>
    <w:rsid w:val="008B19C0"/>
    <w:rsid w:val="008B24ED"/>
    <w:rsid w:val="008B252A"/>
    <w:rsid w:val="008B2551"/>
    <w:rsid w:val="008B2566"/>
    <w:rsid w:val="008B25EB"/>
    <w:rsid w:val="008B277A"/>
    <w:rsid w:val="008B278A"/>
    <w:rsid w:val="008B2ABB"/>
    <w:rsid w:val="008B2C28"/>
    <w:rsid w:val="008B2DE9"/>
    <w:rsid w:val="008B31A9"/>
    <w:rsid w:val="008B33C8"/>
    <w:rsid w:val="008B3E3D"/>
    <w:rsid w:val="008B3F2F"/>
    <w:rsid w:val="008B4408"/>
    <w:rsid w:val="008B4841"/>
    <w:rsid w:val="008B494A"/>
    <w:rsid w:val="008B4ACF"/>
    <w:rsid w:val="008B4BC5"/>
    <w:rsid w:val="008B4FAF"/>
    <w:rsid w:val="008B577A"/>
    <w:rsid w:val="008B58D9"/>
    <w:rsid w:val="008B5BA0"/>
    <w:rsid w:val="008B5D17"/>
    <w:rsid w:val="008B68F7"/>
    <w:rsid w:val="008B6960"/>
    <w:rsid w:val="008B6EAE"/>
    <w:rsid w:val="008B7488"/>
    <w:rsid w:val="008B76DB"/>
    <w:rsid w:val="008B7F70"/>
    <w:rsid w:val="008C0083"/>
    <w:rsid w:val="008C0266"/>
    <w:rsid w:val="008C0539"/>
    <w:rsid w:val="008C085F"/>
    <w:rsid w:val="008C0BB0"/>
    <w:rsid w:val="008C0CA7"/>
    <w:rsid w:val="008C0DE7"/>
    <w:rsid w:val="008C0ED6"/>
    <w:rsid w:val="008C127C"/>
    <w:rsid w:val="008C1680"/>
    <w:rsid w:val="008C1876"/>
    <w:rsid w:val="008C1A32"/>
    <w:rsid w:val="008C1FE0"/>
    <w:rsid w:val="008C207E"/>
    <w:rsid w:val="008C210C"/>
    <w:rsid w:val="008C2321"/>
    <w:rsid w:val="008C23AD"/>
    <w:rsid w:val="008C25E1"/>
    <w:rsid w:val="008C2667"/>
    <w:rsid w:val="008C2A9D"/>
    <w:rsid w:val="008C2D35"/>
    <w:rsid w:val="008C2EA9"/>
    <w:rsid w:val="008C320A"/>
    <w:rsid w:val="008C38BF"/>
    <w:rsid w:val="008C3963"/>
    <w:rsid w:val="008C4224"/>
    <w:rsid w:val="008C44E7"/>
    <w:rsid w:val="008C4652"/>
    <w:rsid w:val="008C48B8"/>
    <w:rsid w:val="008C4C94"/>
    <w:rsid w:val="008C4E3A"/>
    <w:rsid w:val="008C4F12"/>
    <w:rsid w:val="008C4F5D"/>
    <w:rsid w:val="008C51A1"/>
    <w:rsid w:val="008C526D"/>
    <w:rsid w:val="008C527F"/>
    <w:rsid w:val="008C5475"/>
    <w:rsid w:val="008C54A4"/>
    <w:rsid w:val="008C58DD"/>
    <w:rsid w:val="008C59DD"/>
    <w:rsid w:val="008C5B3B"/>
    <w:rsid w:val="008C60B9"/>
    <w:rsid w:val="008C64E4"/>
    <w:rsid w:val="008C65DA"/>
    <w:rsid w:val="008C6959"/>
    <w:rsid w:val="008C6EBD"/>
    <w:rsid w:val="008C768E"/>
    <w:rsid w:val="008C7826"/>
    <w:rsid w:val="008C7ADB"/>
    <w:rsid w:val="008C7B50"/>
    <w:rsid w:val="008C7B51"/>
    <w:rsid w:val="008C7E9F"/>
    <w:rsid w:val="008D007F"/>
    <w:rsid w:val="008D06E1"/>
    <w:rsid w:val="008D0B5B"/>
    <w:rsid w:val="008D0E0C"/>
    <w:rsid w:val="008D141E"/>
    <w:rsid w:val="008D1461"/>
    <w:rsid w:val="008D18EA"/>
    <w:rsid w:val="008D1C3C"/>
    <w:rsid w:val="008D1CA3"/>
    <w:rsid w:val="008D1F3E"/>
    <w:rsid w:val="008D20A6"/>
    <w:rsid w:val="008D24A6"/>
    <w:rsid w:val="008D24FF"/>
    <w:rsid w:val="008D2858"/>
    <w:rsid w:val="008D2E8A"/>
    <w:rsid w:val="008D2EBE"/>
    <w:rsid w:val="008D315A"/>
    <w:rsid w:val="008D317D"/>
    <w:rsid w:val="008D3267"/>
    <w:rsid w:val="008D35E1"/>
    <w:rsid w:val="008D3AB7"/>
    <w:rsid w:val="008D3BAC"/>
    <w:rsid w:val="008D3C6D"/>
    <w:rsid w:val="008D45FD"/>
    <w:rsid w:val="008D4713"/>
    <w:rsid w:val="008D4DFC"/>
    <w:rsid w:val="008D4F38"/>
    <w:rsid w:val="008D515F"/>
    <w:rsid w:val="008D5336"/>
    <w:rsid w:val="008D562F"/>
    <w:rsid w:val="008D5750"/>
    <w:rsid w:val="008D5795"/>
    <w:rsid w:val="008D57E3"/>
    <w:rsid w:val="008D5B97"/>
    <w:rsid w:val="008D5E78"/>
    <w:rsid w:val="008D5EEF"/>
    <w:rsid w:val="008D5F25"/>
    <w:rsid w:val="008D5F7F"/>
    <w:rsid w:val="008D5FD7"/>
    <w:rsid w:val="008D63A8"/>
    <w:rsid w:val="008D6705"/>
    <w:rsid w:val="008D6B12"/>
    <w:rsid w:val="008D6D87"/>
    <w:rsid w:val="008D6F04"/>
    <w:rsid w:val="008D6F74"/>
    <w:rsid w:val="008D75C5"/>
    <w:rsid w:val="008D7744"/>
    <w:rsid w:val="008D7B86"/>
    <w:rsid w:val="008D7BA0"/>
    <w:rsid w:val="008D7F05"/>
    <w:rsid w:val="008E00AD"/>
    <w:rsid w:val="008E00D6"/>
    <w:rsid w:val="008E02AC"/>
    <w:rsid w:val="008E03A5"/>
    <w:rsid w:val="008E06FC"/>
    <w:rsid w:val="008E09B9"/>
    <w:rsid w:val="008E0AA6"/>
    <w:rsid w:val="008E0EEE"/>
    <w:rsid w:val="008E0FEB"/>
    <w:rsid w:val="008E10AC"/>
    <w:rsid w:val="008E1414"/>
    <w:rsid w:val="008E227C"/>
    <w:rsid w:val="008E27FF"/>
    <w:rsid w:val="008E280D"/>
    <w:rsid w:val="008E2D3D"/>
    <w:rsid w:val="008E33C5"/>
    <w:rsid w:val="008E3469"/>
    <w:rsid w:val="008E35E5"/>
    <w:rsid w:val="008E3854"/>
    <w:rsid w:val="008E3A71"/>
    <w:rsid w:val="008E3ACC"/>
    <w:rsid w:val="008E3CB3"/>
    <w:rsid w:val="008E457B"/>
    <w:rsid w:val="008E45FA"/>
    <w:rsid w:val="008E4708"/>
    <w:rsid w:val="008E4758"/>
    <w:rsid w:val="008E47E6"/>
    <w:rsid w:val="008E4D45"/>
    <w:rsid w:val="008E52E2"/>
    <w:rsid w:val="008E56B0"/>
    <w:rsid w:val="008E5702"/>
    <w:rsid w:val="008E5849"/>
    <w:rsid w:val="008E58BD"/>
    <w:rsid w:val="008E59E5"/>
    <w:rsid w:val="008E5DE4"/>
    <w:rsid w:val="008E62DE"/>
    <w:rsid w:val="008E6316"/>
    <w:rsid w:val="008E6727"/>
    <w:rsid w:val="008E67F8"/>
    <w:rsid w:val="008E6E0D"/>
    <w:rsid w:val="008E6ECB"/>
    <w:rsid w:val="008E7390"/>
    <w:rsid w:val="008E7422"/>
    <w:rsid w:val="008E7489"/>
    <w:rsid w:val="008E7654"/>
    <w:rsid w:val="008E779F"/>
    <w:rsid w:val="008E77C8"/>
    <w:rsid w:val="008F0468"/>
    <w:rsid w:val="008F07EC"/>
    <w:rsid w:val="008F13DD"/>
    <w:rsid w:val="008F161B"/>
    <w:rsid w:val="008F17B5"/>
    <w:rsid w:val="008F18E6"/>
    <w:rsid w:val="008F1911"/>
    <w:rsid w:val="008F20F7"/>
    <w:rsid w:val="008F2102"/>
    <w:rsid w:val="008F2165"/>
    <w:rsid w:val="008F26EC"/>
    <w:rsid w:val="008F27B1"/>
    <w:rsid w:val="008F2DED"/>
    <w:rsid w:val="008F3642"/>
    <w:rsid w:val="008F3853"/>
    <w:rsid w:val="008F3AEA"/>
    <w:rsid w:val="008F3C73"/>
    <w:rsid w:val="008F3E1F"/>
    <w:rsid w:val="008F40FB"/>
    <w:rsid w:val="008F4167"/>
    <w:rsid w:val="008F41EF"/>
    <w:rsid w:val="008F46C5"/>
    <w:rsid w:val="008F472E"/>
    <w:rsid w:val="008F47AB"/>
    <w:rsid w:val="008F49ED"/>
    <w:rsid w:val="008F4A32"/>
    <w:rsid w:val="008F4D5B"/>
    <w:rsid w:val="008F4E55"/>
    <w:rsid w:val="008F4FC1"/>
    <w:rsid w:val="008F4FED"/>
    <w:rsid w:val="008F502A"/>
    <w:rsid w:val="008F51CC"/>
    <w:rsid w:val="008F537B"/>
    <w:rsid w:val="008F55E8"/>
    <w:rsid w:val="008F561E"/>
    <w:rsid w:val="008F5892"/>
    <w:rsid w:val="008F5AD6"/>
    <w:rsid w:val="008F5CDC"/>
    <w:rsid w:val="008F5D80"/>
    <w:rsid w:val="008F5FA4"/>
    <w:rsid w:val="008F6119"/>
    <w:rsid w:val="008F62B8"/>
    <w:rsid w:val="008F6391"/>
    <w:rsid w:val="008F6B78"/>
    <w:rsid w:val="008F6EB5"/>
    <w:rsid w:val="008F6F54"/>
    <w:rsid w:val="008F742E"/>
    <w:rsid w:val="008F74FC"/>
    <w:rsid w:val="008F7542"/>
    <w:rsid w:val="008F77D3"/>
    <w:rsid w:val="008F79BB"/>
    <w:rsid w:val="008F7A40"/>
    <w:rsid w:val="008F7F4B"/>
    <w:rsid w:val="008F7F88"/>
    <w:rsid w:val="00900018"/>
    <w:rsid w:val="009001BB"/>
    <w:rsid w:val="00900501"/>
    <w:rsid w:val="009005E2"/>
    <w:rsid w:val="009005F5"/>
    <w:rsid w:val="009009D5"/>
    <w:rsid w:val="00900E52"/>
    <w:rsid w:val="00900F3A"/>
    <w:rsid w:val="00901C12"/>
    <w:rsid w:val="00901C49"/>
    <w:rsid w:val="00901CC6"/>
    <w:rsid w:val="0090249C"/>
    <w:rsid w:val="00902AFF"/>
    <w:rsid w:val="00903007"/>
    <w:rsid w:val="0090310C"/>
    <w:rsid w:val="009034F2"/>
    <w:rsid w:val="00903A7D"/>
    <w:rsid w:val="00903C8E"/>
    <w:rsid w:val="0090425C"/>
    <w:rsid w:val="0090473E"/>
    <w:rsid w:val="0090498F"/>
    <w:rsid w:val="00904B16"/>
    <w:rsid w:val="00904B1B"/>
    <w:rsid w:val="00904B94"/>
    <w:rsid w:val="00904F62"/>
    <w:rsid w:val="0090516C"/>
    <w:rsid w:val="009052A1"/>
    <w:rsid w:val="00905413"/>
    <w:rsid w:val="00905649"/>
    <w:rsid w:val="0090565B"/>
    <w:rsid w:val="0090567C"/>
    <w:rsid w:val="0090574D"/>
    <w:rsid w:val="00905BB4"/>
    <w:rsid w:val="00906005"/>
    <w:rsid w:val="00906A49"/>
    <w:rsid w:val="00906D50"/>
    <w:rsid w:val="00907222"/>
    <w:rsid w:val="00907CE7"/>
    <w:rsid w:val="00910C63"/>
    <w:rsid w:val="00910D27"/>
    <w:rsid w:val="00910D76"/>
    <w:rsid w:val="00910E3D"/>
    <w:rsid w:val="00910FBD"/>
    <w:rsid w:val="0091157A"/>
    <w:rsid w:val="00911658"/>
    <w:rsid w:val="009119F9"/>
    <w:rsid w:val="00911DA2"/>
    <w:rsid w:val="00911FDB"/>
    <w:rsid w:val="0091217F"/>
    <w:rsid w:val="00912865"/>
    <w:rsid w:val="00912A1A"/>
    <w:rsid w:val="00912AA9"/>
    <w:rsid w:val="00912B19"/>
    <w:rsid w:val="00912F5A"/>
    <w:rsid w:val="00913297"/>
    <w:rsid w:val="00913749"/>
    <w:rsid w:val="009138A7"/>
    <w:rsid w:val="00913C6F"/>
    <w:rsid w:val="00913EB8"/>
    <w:rsid w:val="00913F81"/>
    <w:rsid w:val="0091447E"/>
    <w:rsid w:val="00914608"/>
    <w:rsid w:val="00914618"/>
    <w:rsid w:val="00914634"/>
    <w:rsid w:val="00914CBD"/>
    <w:rsid w:val="00914FED"/>
    <w:rsid w:val="0091527E"/>
    <w:rsid w:val="0091553D"/>
    <w:rsid w:val="00915D0F"/>
    <w:rsid w:val="00915E93"/>
    <w:rsid w:val="00915FC2"/>
    <w:rsid w:val="00916003"/>
    <w:rsid w:val="00916486"/>
    <w:rsid w:val="00916640"/>
    <w:rsid w:val="009167D6"/>
    <w:rsid w:val="00916BF8"/>
    <w:rsid w:val="00917046"/>
    <w:rsid w:val="009175B2"/>
    <w:rsid w:val="009176C3"/>
    <w:rsid w:val="009177A5"/>
    <w:rsid w:val="009178C9"/>
    <w:rsid w:val="00917F8C"/>
    <w:rsid w:val="00917FDF"/>
    <w:rsid w:val="00920158"/>
    <w:rsid w:val="009209EE"/>
    <w:rsid w:val="00920AB6"/>
    <w:rsid w:val="00920B69"/>
    <w:rsid w:val="00920BA9"/>
    <w:rsid w:val="009211EA"/>
    <w:rsid w:val="009216D5"/>
    <w:rsid w:val="009219A6"/>
    <w:rsid w:val="00921A9A"/>
    <w:rsid w:val="00921B06"/>
    <w:rsid w:val="00921C24"/>
    <w:rsid w:val="00921EAF"/>
    <w:rsid w:val="0092203C"/>
    <w:rsid w:val="0092214A"/>
    <w:rsid w:val="009221C9"/>
    <w:rsid w:val="009221F4"/>
    <w:rsid w:val="00922759"/>
    <w:rsid w:val="00922857"/>
    <w:rsid w:val="009228C2"/>
    <w:rsid w:val="00922A00"/>
    <w:rsid w:val="00922A18"/>
    <w:rsid w:val="00922AF4"/>
    <w:rsid w:val="00922E7F"/>
    <w:rsid w:val="009233F1"/>
    <w:rsid w:val="00923440"/>
    <w:rsid w:val="00923891"/>
    <w:rsid w:val="00923D4A"/>
    <w:rsid w:val="00923EC1"/>
    <w:rsid w:val="009242A5"/>
    <w:rsid w:val="009248EB"/>
    <w:rsid w:val="009249E5"/>
    <w:rsid w:val="00924F13"/>
    <w:rsid w:val="009250DB"/>
    <w:rsid w:val="009254E7"/>
    <w:rsid w:val="00925504"/>
    <w:rsid w:val="009259CE"/>
    <w:rsid w:val="00925ADC"/>
    <w:rsid w:val="00925FAE"/>
    <w:rsid w:val="00926303"/>
    <w:rsid w:val="00926403"/>
    <w:rsid w:val="00926560"/>
    <w:rsid w:val="00926609"/>
    <w:rsid w:val="009267C0"/>
    <w:rsid w:val="00926A37"/>
    <w:rsid w:val="00926E1B"/>
    <w:rsid w:val="00926E9E"/>
    <w:rsid w:val="009271E1"/>
    <w:rsid w:val="009273C8"/>
    <w:rsid w:val="009275EB"/>
    <w:rsid w:val="00927616"/>
    <w:rsid w:val="009276A9"/>
    <w:rsid w:val="009277A4"/>
    <w:rsid w:val="009279AD"/>
    <w:rsid w:val="00927E37"/>
    <w:rsid w:val="00930062"/>
    <w:rsid w:val="009301E0"/>
    <w:rsid w:val="00930226"/>
    <w:rsid w:val="0093026D"/>
    <w:rsid w:val="00930590"/>
    <w:rsid w:val="00930825"/>
    <w:rsid w:val="009309DF"/>
    <w:rsid w:val="00930A92"/>
    <w:rsid w:val="00930F39"/>
    <w:rsid w:val="00930FCE"/>
    <w:rsid w:val="00931620"/>
    <w:rsid w:val="00931AFF"/>
    <w:rsid w:val="00931BE5"/>
    <w:rsid w:val="0093203D"/>
    <w:rsid w:val="009330B7"/>
    <w:rsid w:val="009334E7"/>
    <w:rsid w:val="0093354C"/>
    <w:rsid w:val="00933998"/>
    <w:rsid w:val="009339D3"/>
    <w:rsid w:val="00933B8C"/>
    <w:rsid w:val="00933E24"/>
    <w:rsid w:val="00933EDD"/>
    <w:rsid w:val="00933F9C"/>
    <w:rsid w:val="00934002"/>
    <w:rsid w:val="009340E6"/>
    <w:rsid w:val="0093415F"/>
    <w:rsid w:val="00934535"/>
    <w:rsid w:val="009345FA"/>
    <w:rsid w:val="009347E2"/>
    <w:rsid w:val="00934849"/>
    <w:rsid w:val="00934B2A"/>
    <w:rsid w:val="00934C19"/>
    <w:rsid w:val="009353E0"/>
    <w:rsid w:val="009355A5"/>
    <w:rsid w:val="00935674"/>
    <w:rsid w:val="00935AA2"/>
    <w:rsid w:val="00935C32"/>
    <w:rsid w:val="009368D7"/>
    <w:rsid w:val="009368F4"/>
    <w:rsid w:val="00936E90"/>
    <w:rsid w:val="009372C8"/>
    <w:rsid w:val="00937610"/>
    <w:rsid w:val="0093771A"/>
    <w:rsid w:val="009378D8"/>
    <w:rsid w:val="00937914"/>
    <w:rsid w:val="00937A88"/>
    <w:rsid w:val="00937AA0"/>
    <w:rsid w:val="00937F67"/>
    <w:rsid w:val="00937F83"/>
    <w:rsid w:val="00940713"/>
    <w:rsid w:val="00940859"/>
    <w:rsid w:val="00940E3E"/>
    <w:rsid w:val="00941916"/>
    <w:rsid w:val="0094223E"/>
    <w:rsid w:val="00942355"/>
    <w:rsid w:val="009429EC"/>
    <w:rsid w:val="009431C7"/>
    <w:rsid w:val="009434BF"/>
    <w:rsid w:val="009434F3"/>
    <w:rsid w:val="00943643"/>
    <w:rsid w:val="00943737"/>
    <w:rsid w:val="009439B5"/>
    <w:rsid w:val="00943CF0"/>
    <w:rsid w:val="00944147"/>
    <w:rsid w:val="00944251"/>
    <w:rsid w:val="00944270"/>
    <w:rsid w:val="009447A4"/>
    <w:rsid w:val="00944A7A"/>
    <w:rsid w:val="00944A82"/>
    <w:rsid w:val="00944F07"/>
    <w:rsid w:val="009450EF"/>
    <w:rsid w:val="00945274"/>
    <w:rsid w:val="009453FB"/>
    <w:rsid w:val="009454E1"/>
    <w:rsid w:val="009456B2"/>
    <w:rsid w:val="00945F09"/>
    <w:rsid w:val="0094633C"/>
    <w:rsid w:val="00946583"/>
    <w:rsid w:val="00946605"/>
    <w:rsid w:val="009466D7"/>
    <w:rsid w:val="00946D11"/>
    <w:rsid w:val="00946E20"/>
    <w:rsid w:val="00947010"/>
    <w:rsid w:val="009470AA"/>
    <w:rsid w:val="009473A2"/>
    <w:rsid w:val="00947545"/>
    <w:rsid w:val="009475D0"/>
    <w:rsid w:val="009475D2"/>
    <w:rsid w:val="0094765D"/>
    <w:rsid w:val="0094767E"/>
    <w:rsid w:val="00947958"/>
    <w:rsid w:val="0094799E"/>
    <w:rsid w:val="00947A71"/>
    <w:rsid w:val="00947A92"/>
    <w:rsid w:val="00947BA4"/>
    <w:rsid w:val="00947E45"/>
    <w:rsid w:val="0095023F"/>
    <w:rsid w:val="00950A62"/>
    <w:rsid w:val="00950BE5"/>
    <w:rsid w:val="00950C09"/>
    <w:rsid w:val="00950C86"/>
    <w:rsid w:val="00950D24"/>
    <w:rsid w:val="00951003"/>
    <w:rsid w:val="009511E0"/>
    <w:rsid w:val="00951219"/>
    <w:rsid w:val="009513C9"/>
    <w:rsid w:val="00951667"/>
    <w:rsid w:val="0095181D"/>
    <w:rsid w:val="00951982"/>
    <w:rsid w:val="00951F1B"/>
    <w:rsid w:val="009520F0"/>
    <w:rsid w:val="00952530"/>
    <w:rsid w:val="009525BD"/>
    <w:rsid w:val="0095289E"/>
    <w:rsid w:val="00952A7A"/>
    <w:rsid w:val="00952E9B"/>
    <w:rsid w:val="00953382"/>
    <w:rsid w:val="0095351B"/>
    <w:rsid w:val="009535FA"/>
    <w:rsid w:val="0095392E"/>
    <w:rsid w:val="00953A6A"/>
    <w:rsid w:val="00953CBE"/>
    <w:rsid w:val="009543A8"/>
    <w:rsid w:val="00954533"/>
    <w:rsid w:val="00954AE3"/>
    <w:rsid w:val="00954F35"/>
    <w:rsid w:val="0095504E"/>
    <w:rsid w:val="00955146"/>
    <w:rsid w:val="0095545C"/>
    <w:rsid w:val="00955A15"/>
    <w:rsid w:val="00955A19"/>
    <w:rsid w:val="00955C54"/>
    <w:rsid w:val="00956104"/>
    <w:rsid w:val="00956573"/>
    <w:rsid w:val="009565F5"/>
    <w:rsid w:val="00956974"/>
    <w:rsid w:val="00956988"/>
    <w:rsid w:val="00956B12"/>
    <w:rsid w:val="00956C32"/>
    <w:rsid w:val="00956FA1"/>
    <w:rsid w:val="00956FFE"/>
    <w:rsid w:val="009572E5"/>
    <w:rsid w:val="00957414"/>
    <w:rsid w:val="00957BD6"/>
    <w:rsid w:val="00957BD8"/>
    <w:rsid w:val="00957E62"/>
    <w:rsid w:val="00957EA1"/>
    <w:rsid w:val="00957EF4"/>
    <w:rsid w:val="00957F8D"/>
    <w:rsid w:val="00960363"/>
    <w:rsid w:val="00960451"/>
    <w:rsid w:val="0096054A"/>
    <w:rsid w:val="009605F1"/>
    <w:rsid w:val="0096060B"/>
    <w:rsid w:val="00960645"/>
    <w:rsid w:val="009607C1"/>
    <w:rsid w:val="00960840"/>
    <w:rsid w:val="009609F0"/>
    <w:rsid w:val="009609F8"/>
    <w:rsid w:val="00960F9B"/>
    <w:rsid w:val="009611C0"/>
    <w:rsid w:val="009612B6"/>
    <w:rsid w:val="009615C1"/>
    <w:rsid w:val="0096166F"/>
    <w:rsid w:val="009618AF"/>
    <w:rsid w:val="00961CBF"/>
    <w:rsid w:val="00961F1A"/>
    <w:rsid w:val="00961F3B"/>
    <w:rsid w:val="00961FFC"/>
    <w:rsid w:val="009622D3"/>
    <w:rsid w:val="00962361"/>
    <w:rsid w:val="009624CB"/>
    <w:rsid w:val="009624DA"/>
    <w:rsid w:val="00962A89"/>
    <w:rsid w:val="00962B14"/>
    <w:rsid w:val="00962B58"/>
    <w:rsid w:val="00962DFF"/>
    <w:rsid w:val="00962E3A"/>
    <w:rsid w:val="00962ED5"/>
    <w:rsid w:val="00962F20"/>
    <w:rsid w:val="00962F84"/>
    <w:rsid w:val="00963010"/>
    <w:rsid w:val="00963440"/>
    <w:rsid w:val="009636F1"/>
    <w:rsid w:val="00963720"/>
    <w:rsid w:val="00963733"/>
    <w:rsid w:val="00963853"/>
    <w:rsid w:val="00963E78"/>
    <w:rsid w:val="00964101"/>
    <w:rsid w:val="009642C8"/>
    <w:rsid w:val="00964472"/>
    <w:rsid w:val="00964967"/>
    <w:rsid w:val="009649DB"/>
    <w:rsid w:val="00964A64"/>
    <w:rsid w:val="0096512E"/>
    <w:rsid w:val="009652D0"/>
    <w:rsid w:val="00965644"/>
    <w:rsid w:val="00965923"/>
    <w:rsid w:val="00965A9E"/>
    <w:rsid w:val="00965AFC"/>
    <w:rsid w:val="00965B7B"/>
    <w:rsid w:val="00965B7E"/>
    <w:rsid w:val="00965F8C"/>
    <w:rsid w:val="009662ED"/>
    <w:rsid w:val="00966455"/>
    <w:rsid w:val="0096681A"/>
    <w:rsid w:val="00966A51"/>
    <w:rsid w:val="00966C3F"/>
    <w:rsid w:val="00966E51"/>
    <w:rsid w:val="00966F1D"/>
    <w:rsid w:val="0096728E"/>
    <w:rsid w:val="009674D5"/>
    <w:rsid w:val="00967A86"/>
    <w:rsid w:val="00967F98"/>
    <w:rsid w:val="009704B1"/>
    <w:rsid w:val="00970B5D"/>
    <w:rsid w:val="00970FA6"/>
    <w:rsid w:val="009713C6"/>
    <w:rsid w:val="00971731"/>
    <w:rsid w:val="009717DB"/>
    <w:rsid w:val="0097183C"/>
    <w:rsid w:val="009718EE"/>
    <w:rsid w:val="00971D43"/>
    <w:rsid w:val="00972168"/>
    <w:rsid w:val="00972357"/>
    <w:rsid w:val="0097258E"/>
    <w:rsid w:val="00972715"/>
    <w:rsid w:val="00972EB9"/>
    <w:rsid w:val="00972F72"/>
    <w:rsid w:val="00973681"/>
    <w:rsid w:val="009736D1"/>
    <w:rsid w:val="00973C02"/>
    <w:rsid w:val="00973CE1"/>
    <w:rsid w:val="00973CF0"/>
    <w:rsid w:val="00973E31"/>
    <w:rsid w:val="00973FDA"/>
    <w:rsid w:val="00974A81"/>
    <w:rsid w:val="00975257"/>
    <w:rsid w:val="00975355"/>
    <w:rsid w:val="009755E3"/>
    <w:rsid w:val="0097560C"/>
    <w:rsid w:val="0097577D"/>
    <w:rsid w:val="0097596E"/>
    <w:rsid w:val="00975A37"/>
    <w:rsid w:val="00975BC5"/>
    <w:rsid w:val="00975D0B"/>
    <w:rsid w:val="00975E6C"/>
    <w:rsid w:val="009762E9"/>
    <w:rsid w:val="009765B4"/>
    <w:rsid w:val="009767C1"/>
    <w:rsid w:val="00976D84"/>
    <w:rsid w:val="00976EB1"/>
    <w:rsid w:val="00976F0A"/>
    <w:rsid w:val="009770E5"/>
    <w:rsid w:val="009771AE"/>
    <w:rsid w:val="00977264"/>
    <w:rsid w:val="00977281"/>
    <w:rsid w:val="009772AB"/>
    <w:rsid w:val="009773CE"/>
    <w:rsid w:val="00977554"/>
    <w:rsid w:val="00977620"/>
    <w:rsid w:val="00977849"/>
    <w:rsid w:val="00977C37"/>
    <w:rsid w:val="00980262"/>
    <w:rsid w:val="009804EE"/>
    <w:rsid w:val="0098072B"/>
    <w:rsid w:val="00980806"/>
    <w:rsid w:val="00980935"/>
    <w:rsid w:val="00980EA6"/>
    <w:rsid w:val="00981EE0"/>
    <w:rsid w:val="00982167"/>
    <w:rsid w:val="00982EC6"/>
    <w:rsid w:val="00983169"/>
    <w:rsid w:val="00983454"/>
    <w:rsid w:val="009835CA"/>
    <w:rsid w:val="00983A24"/>
    <w:rsid w:val="00983D67"/>
    <w:rsid w:val="00984102"/>
    <w:rsid w:val="009841CF"/>
    <w:rsid w:val="00984641"/>
    <w:rsid w:val="00984711"/>
    <w:rsid w:val="0098471F"/>
    <w:rsid w:val="00984AA3"/>
    <w:rsid w:val="00984E06"/>
    <w:rsid w:val="00984FB9"/>
    <w:rsid w:val="009851C4"/>
    <w:rsid w:val="009854E8"/>
    <w:rsid w:val="00985B76"/>
    <w:rsid w:val="00985C36"/>
    <w:rsid w:val="00985E17"/>
    <w:rsid w:val="0098610C"/>
    <w:rsid w:val="009864C9"/>
    <w:rsid w:val="009864D5"/>
    <w:rsid w:val="009868B2"/>
    <w:rsid w:val="009869A9"/>
    <w:rsid w:val="009869FC"/>
    <w:rsid w:val="00987051"/>
    <w:rsid w:val="00987285"/>
    <w:rsid w:val="009872E6"/>
    <w:rsid w:val="0098733F"/>
    <w:rsid w:val="009878C3"/>
    <w:rsid w:val="00987D83"/>
    <w:rsid w:val="009901D0"/>
    <w:rsid w:val="00990440"/>
    <w:rsid w:val="009904E4"/>
    <w:rsid w:val="0099088D"/>
    <w:rsid w:val="0099093B"/>
    <w:rsid w:val="00990A99"/>
    <w:rsid w:val="0099173B"/>
    <w:rsid w:val="0099183E"/>
    <w:rsid w:val="009919C1"/>
    <w:rsid w:val="00991BB7"/>
    <w:rsid w:val="00991CFF"/>
    <w:rsid w:val="0099200B"/>
    <w:rsid w:val="00992175"/>
    <w:rsid w:val="009922A9"/>
    <w:rsid w:val="00992402"/>
    <w:rsid w:val="00992511"/>
    <w:rsid w:val="009926D9"/>
    <w:rsid w:val="009926E8"/>
    <w:rsid w:val="009926FA"/>
    <w:rsid w:val="0099275A"/>
    <w:rsid w:val="009929F0"/>
    <w:rsid w:val="00992AB4"/>
    <w:rsid w:val="00992B09"/>
    <w:rsid w:val="00992C18"/>
    <w:rsid w:val="00992E90"/>
    <w:rsid w:val="00992F3C"/>
    <w:rsid w:val="009930F1"/>
    <w:rsid w:val="0099340D"/>
    <w:rsid w:val="00993416"/>
    <w:rsid w:val="00993526"/>
    <w:rsid w:val="0099357F"/>
    <w:rsid w:val="009936BE"/>
    <w:rsid w:val="0099373C"/>
    <w:rsid w:val="009937DE"/>
    <w:rsid w:val="00993CA6"/>
    <w:rsid w:val="009940CF"/>
    <w:rsid w:val="009941E9"/>
    <w:rsid w:val="00994511"/>
    <w:rsid w:val="00994535"/>
    <w:rsid w:val="00994ADC"/>
    <w:rsid w:val="00994D92"/>
    <w:rsid w:val="00995164"/>
    <w:rsid w:val="00995820"/>
    <w:rsid w:val="00995B28"/>
    <w:rsid w:val="00995B49"/>
    <w:rsid w:val="00995C2D"/>
    <w:rsid w:val="00995C3C"/>
    <w:rsid w:val="009962EF"/>
    <w:rsid w:val="009967AC"/>
    <w:rsid w:val="00996B64"/>
    <w:rsid w:val="00996C01"/>
    <w:rsid w:val="00997185"/>
    <w:rsid w:val="0099744C"/>
    <w:rsid w:val="0099794F"/>
    <w:rsid w:val="00997C05"/>
    <w:rsid w:val="00997F76"/>
    <w:rsid w:val="009A01E5"/>
    <w:rsid w:val="009A0646"/>
    <w:rsid w:val="009A0688"/>
    <w:rsid w:val="009A06EB"/>
    <w:rsid w:val="009A0705"/>
    <w:rsid w:val="009A071E"/>
    <w:rsid w:val="009A0B57"/>
    <w:rsid w:val="009A10EA"/>
    <w:rsid w:val="009A11FE"/>
    <w:rsid w:val="009A12A8"/>
    <w:rsid w:val="009A13DD"/>
    <w:rsid w:val="009A1673"/>
    <w:rsid w:val="009A18BC"/>
    <w:rsid w:val="009A1A54"/>
    <w:rsid w:val="009A1A9A"/>
    <w:rsid w:val="009A1D29"/>
    <w:rsid w:val="009A2414"/>
    <w:rsid w:val="009A2526"/>
    <w:rsid w:val="009A2BF4"/>
    <w:rsid w:val="009A2CE1"/>
    <w:rsid w:val="009A2EC3"/>
    <w:rsid w:val="009A34C8"/>
    <w:rsid w:val="009A39F3"/>
    <w:rsid w:val="009A3AAA"/>
    <w:rsid w:val="009A3B28"/>
    <w:rsid w:val="009A4017"/>
    <w:rsid w:val="009A40D7"/>
    <w:rsid w:val="009A4367"/>
    <w:rsid w:val="009A43DC"/>
    <w:rsid w:val="009A48D7"/>
    <w:rsid w:val="009A4967"/>
    <w:rsid w:val="009A4AAA"/>
    <w:rsid w:val="009A4B71"/>
    <w:rsid w:val="009A4F7F"/>
    <w:rsid w:val="009A52DC"/>
    <w:rsid w:val="009A52FC"/>
    <w:rsid w:val="009A54EF"/>
    <w:rsid w:val="009A5599"/>
    <w:rsid w:val="009A56E0"/>
    <w:rsid w:val="009A5A0A"/>
    <w:rsid w:val="009A5E0E"/>
    <w:rsid w:val="009A5E22"/>
    <w:rsid w:val="009A6546"/>
    <w:rsid w:val="009A6ACC"/>
    <w:rsid w:val="009A6C44"/>
    <w:rsid w:val="009A6C4E"/>
    <w:rsid w:val="009A7221"/>
    <w:rsid w:val="009A7510"/>
    <w:rsid w:val="009A7C33"/>
    <w:rsid w:val="009A7CFF"/>
    <w:rsid w:val="009A7E16"/>
    <w:rsid w:val="009B004F"/>
    <w:rsid w:val="009B006E"/>
    <w:rsid w:val="009B05ED"/>
    <w:rsid w:val="009B07AE"/>
    <w:rsid w:val="009B082F"/>
    <w:rsid w:val="009B083F"/>
    <w:rsid w:val="009B0842"/>
    <w:rsid w:val="009B0C3C"/>
    <w:rsid w:val="009B0D1F"/>
    <w:rsid w:val="009B0EAC"/>
    <w:rsid w:val="009B0EF6"/>
    <w:rsid w:val="009B1AA3"/>
    <w:rsid w:val="009B1BC2"/>
    <w:rsid w:val="009B1D5D"/>
    <w:rsid w:val="009B2056"/>
    <w:rsid w:val="009B2075"/>
    <w:rsid w:val="009B20F7"/>
    <w:rsid w:val="009B241E"/>
    <w:rsid w:val="009B264C"/>
    <w:rsid w:val="009B268C"/>
    <w:rsid w:val="009B26D4"/>
    <w:rsid w:val="009B2801"/>
    <w:rsid w:val="009B2908"/>
    <w:rsid w:val="009B2E17"/>
    <w:rsid w:val="009B2E35"/>
    <w:rsid w:val="009B2F9D"/>
    <w:rsid w:val="009B324D"/>
    <w:rsid w:val="009B32AC"/>
    <w:rsid w:val="009B346C"/>
    <w:rsid w:val="009B3A29"/>
    <w:rsid w:val="009B3AB2"/>
    <w:rsid w:val="009B3EC4"/>
    <w:rsid w:val="009B40CC"/>
    <w:rsid w:val="009B4361"/>
    <w:rsid w:val="009B453B"/>
    <w:rsid w:val="009B4762"/>
    <w:rsid w:val="009B47ED"/>
    <w:rsid w:val="009B48C5"/>
    <w:rsid w:val="009B4BD0"/>
    <w:rsid w:val="009B4C58"/>
    <w:rsid w:val="009B5232"/>
    <w:rsid w:val="009B5286"/>
    <w:rsid w:val="009B5304"/>
    <w:rsid w:val="009B55E3"/>
    <w:rsid w:val="009B5799"/>
    <w:rsid w:val="009B57C0"/>
    <w:rsid w:val="009B671A"/>
    <w:rsid w:val="009B6AA5"/>
    <w:rsid w:val="009B6F08"/>
    <w:rsid w:val="009B7246"/>
    <w:rsid w:val="009B73D3"/>
    <w:rsid w:val="009B7433"/>
    <w:rsid w:val="009B755D"/>
    <w:rsid w:val="009B75AE"/>
    <w:rsid w:val="009B7927"/>
    <w:rsid w:val="009B7B16"/>
    <w:rsid w:val="009B7B40"/>
    <w:rsid w:val="009B7C5D"/>
    <w:rsid w:val="009B7CFF"/>
    <w:rsid w:val="009B7F7D"/>
    <w:rsid w:val="009B7FD0"/>
    <w:rsid w:val="009C03F1"/>
    <w:rsid w:val="009C0506"/>
    <w:rsid w:val="009C0839"/>
    <w:rsid w:val="009C0B69"/>
    <w:rsid w:val="009C0BA7"/>
    <w:rsid w:val="009C0C88"/>
    <w:rsid w:val="009C0CD3"/>
    <w:rsid w:val="009C13CB"/>
    <w:rsid w:val="009C163B"/>
    <w:rsid w:val="009C17C3"/>
    <w:rsid w:val="009C1B36"/>
    <w:rsid w:val="009C1B59"/>
    <w:rsid w:val="009C1D33"/>
    <w:rsid w:val="009C2050"/>
    <w:rsid w:val="009C20E8"/>
    <w:rsid w:val="009C22B7"/>
    <w:rsid w:val="009C254A"/>
    <w:rsid w:val="009C260D"/>
    <w:rsid w:val="009C28DD"/>
    <w:rsid w:val="009C2932"/>
    <w:rsid w:val="009C29E7"/>
    <w:rsid w:val="009C2BAE"/>
    <w:rsid w:val="009C2C00"/>
    <w:rsid w:val="009C2C05"/>
    <w:rsid w:val="009C2CBB"/>
    <w:rsid w:val="009C2DC8"/>
    <w:rsid w:val="009C3000"/>
    <w:rsid w:val="009C343E"/>
    <w:rsid w:val="009C37AB"/>
    <w:rsid w:val="009C3B01"/>
    <w:rsid w:val="009C3C11"/>
    <w:rsid w:val="009C449A"/>
    <w:rsid w:val="009C459A"/>
    <w:rsid w:val="009C466F"/>
    <w:rsid w:val="009C46E1"/>
    <w:rsid w:val="009C4DC7"/>
    <w:rsid w:val="009C505A"/>
    <w:rsid w:val="009C530F"/>
    <w:rsid w:val="009C5538"/>
    <w:rsid w:val="009C5686"/>
    <w:rsid w:val="009C5727"/>
    <w:rsid w:val="009C5802"/>
    <w:rsid w:val="009C582E"/>
    <w:rsid w:val="009C618F"/>
    <w:rsid w:val="009C63FE"/>
    <w:rsid w:val="009C67A3"/>
    <w:rsid w:val="009C67E8"/>
    <w:rsid w:val="009C68C5"/>
    <w:rsid w:val="009C6D87"/>
    <w:rsid w:val="009C7077"/>
    <w:rsid w:val="009C7128"/>
    <w:rsid w:val="009C7187"/>
    <w:rsid w:val="009C7435"/>
    <w:rsid w:val="009C7578"/>
    <w:rsid w:val="009C783D"/>
    <w:rsid w:val="009C79B5"/>
    <w:rsid w:val="009C7A38"/>
    <w:rsid w:val="009C7B0E"/>
    <w:rsid w:val="009C7F6C"/>
    <w:rsid w:val="009D01D4"/>
    <w:rsid w:val="009D0932"/>
    <w:rsid w:val="009D0C1B"/>
    <w:rsid w:val="009D0DC6"/>
    <w:rsid w:val="009D0E6B"/>
    <w:rsid w:val="009D0F0F"/>
    <w:rsid w:val="009D17D0"/>
    <w:rsid w:val="009D1C12"/>
    <w:rsid w:val="009D1D1C"/>
    <w:rsid w:val="009D2063"/>
    <w:rsid w:val="009D249B"/>
    <w:rsid w:val="009D256E"/>
    <w:rsid w:val="009D2709"/>
    <w:rsid w:val="009D2933"/>
    <w:rsid w:val="009D2BEE"/>
    <w:rsid w:val="009D2EC1"/>
    <w:rsid w:val="009D2FAE"/>
    <w:rsid w:val="009D2FC9"/>
    <w:rsid w:val="009D2FE7"/>
    <w:rsid w:val="009D303C"/>
    <w:rsid w:val="009D31C9"/>
    <w:rsid w:val="009D3883"/>
    <w:rsid w:val="009D38EE"/>
    <w:rsid w:val="009D3905"/>
    <w:rsid w:val="009D3935"/>
    <w:rsid w:val="009D3B55"/>
    <w:rsid w:val="009D3F61"/>
    <w:rsid w:val="009D3F9C"/>
    <w:rsid w:val="009D4003"/>
    <w:rsid w:val="009D408E"/>
    <w:rsid w:val="009D41DE"/>
    <w:rsid w:val="009D43C1"/>
    <w:rsid w:val="009D4A38"/>
    <w:rsid w:val="009D4A73"/>
    <w:rsid w:val="009D4F9E"/>
    <w:rsid w:val="009D5496"/>
    <w:rsid w:val="009D54B3"/>
    <w:rsid w:val="009D567B"/>
    <w:rsid w:val="009D58F8"/>
    <w:rsid w:val="009D5F97"/>
    <w:rsid w:val="009D69CD"/>
    <w:rsid w:val="009D6CA7"/>
    <w:rsid w:val="009D6E88"/>
    <w:rsid w:val="009D785F"/>
    <w:rsid w:val="009D79E1"/>
    <w:rsid w:val="009D7A68"/>
    <w:rsid w:val="009D7C15"/>
    <w:rsid w:val="009D7D80"/>
    <w:rsid w:val="009D7DFD"/>
    <w:rsid w:val="009E0491"/>
    <w:rsid w:val="009E04CC"/>
    <w:rsid w:val="009E0D6B"/>
    <w:rsid w:val="009E0D6C"/>
    <w:rsid w:val="009E1132"/>
    <w:rsid w:val="009E156D"/>
    <w:rsid w:val="009E1926"/>
    <w:rsid w:val="009E1BCA"/>
    <w:rsid w:val="009E1EE5"/>
    <w:rsid w:val="009E1FEA"/>
    <w:rsid w:val="009E20F7"/>
    <w:rsid w:val="009E247B"/>
    <w:rsid w:val="009E24FF"/>
    <w:rsid w:val="009E2558"/>
    <w:rsid w:val="009E26A0"/>
    <w:rsid w:val="009E2832"/>
    <w:rsid w:val="009E2859"/>
    <w:rsid w:val="009E28DC"/>
    <w:rsid w:val="009E2BD5"/>
    <w:rsid w:val="009E2FD1"/>
    <w:rsid w:val="009E2FEC"/>
    <w:rsid w:val="009E3077"/>
    <w:rsid w:val="009E311E"/>
    <w:rsid w:val="009E314F"/>
    <w:rsid w:val="009E32C6"/>
    <w:rsid w:val="009E3350"/>
    <w:rsid w:val="009E34DE"/>
    <w:rsid w:val="009E351D"/>
    <w:rsid w:val="009E39DA"/>
    <w:rsid w:val="009E3EE7"/>
    <w:rsid w:val="009E407F"/>
    <w:rsid w:val="009E41DE"/>
    <w:rsid w:val="009E4467"/>
    <w:rsid w:val="009E49CA"/>
    <w:rsid w:val="009E4AB0"/>
    <w:rsid w:val="009E4DD8"/>
    <w:rsid w:val="009E50E1"/>
    <w:rsid w:val="009E56B3"/>
    <w:rsid w:val="009E595D"/>
    <w:rsid w:val="009E5AFD"/>
    <w:rsid w:val="009E5CB1"/>
    <w:rsid w:val="009E5CCE"/>
    <w:rsid w:val="009E61D1"/>
    <w:rsid w:val="009E63FE"/>
    <w:rsid w:val="009E6425"/>
    <w:rsid w:val="009E680E"/>
    <w:rsid w:val="009E6868"/>
    <w:rsid w:val="009E6AB0"/>
    <w:rsid w:val="009E6D3D"/>
    <w:rsid w:val="009E6DB0"/>
    <w:rsid w:val="009E731C"/>
    <w:rsid w:val="009E74CA"/>
    <w:rsid w:val="009E787E"/>
    <w:rsid w:val="009E797C"/>
    <w:rsid w:val="009E7C30"/>
    <w:rsid w:val="009F0352"/>
    <w:rsid w:val="009F0480"/>
    <w:rsid w:val="009F04D5"/>
    <w:rsid w:val="009F054D"/>
    <w:rsid w:val="009F06A8"/>
    <w:rsid w:val="009F0721"/>
    <w:rsid w:val="009F08BE"/>
    <w:rsid w:val="009F0900"/>
    <w:rsid w:val="009F0B0B"/>
    <w:rsid w:val="009F0B6C"/>
    <w:rsid w:val="009F0B89"/>
    <w:rsid w:val="009F0CBC"/>
    <w:rsid w:val="009F1084"/>
    <w:rsid w:val="009F13B1"/>
    <w:rsid w:val="009F13E0"/>
    <w:rsid w:val="009F1558"/>
    <w:rsid w:val="009F172A"/>
    <w:rsid w:val="009F1A36"/>
    <w:rsid w:val="009F1BF8"/>
    <w:rsid w:val="009F1C06"/>
    <w:rsid w:val="009F1E8F"/>
    <w:rsid w:val="009F1F1A"/>
    <w:rsid w:val="009F243E"/>
    <w:rsid w:val="009F2A16"/>
    <w:rsid w:val="009F2DD0"/>
    <w:rsid w:val="009F2E1D"/>
    <w:rsid w:val="009F30A9"/>
    <w:rsid w:val="009F30BA"/>
    <w:rsid w:val="009F31F7"/>
    <w:rsid w:val="009F349D"/>
    <w:rsid w:val="009F375B"/>
    <w:rsid w:val="009F37F0"/>
    <w:rsid w:val="009F3A08"/>
    <w:rsid w:val="009F3A14"/>
    <w:rsid w:val="009F3A97"/>
    <w:rsid w:val="009F3B4C"/>
    <w:rsid w:val="009F4027"/>
    <w:rsid w:val="009F4218"/>
    <w:rsid w:val="009F4292"/>
    <w:rsid w:val="009F44C2"/>
    <w:rsid w:val="009F49FD"/>
    <w:rsid w:val="009F4C97"/>
    <w:rsid w:val="009F524A"/>
    <w:rsid w:val="009F542D"/>
    <w:rsid w:val="009F56CE"/>
    <w:rsid w:val="009F572E"/>
    <w:rsid w:val="009F582C"/>
    <w:rsid w:val="009F5B36"/>
    <w:rsid w:val="009F5BC0"/>
    <w:rsid w:val="009F5D51"/>
    <w:rsid w:val="009F6415"/>
    <w:rsid w:val="009F6659"/>
    <w:rsid w:val="009F6B16"/>
    <w:rsid w:val="009F6C3D"/>
    <w:rsid w:val="009F6CAF"/>
    <w:rsid w:val="009F6D74"/>
    <w:rsid w:val="009F72BB"/>
    <w:rsid w:val="009F7488"/>
    <w:rsid w:val="009F772C"/>
    <w:rsid w:val="009F772D"/>
    <w:rsid w:val="009F776B"/>
    <w:rsid w:val="009F7935"/>
    <w:rsid w:val="009F7A15"/>
    <w:rsid w:val="009F7AE3"/>
    <w:rsid w:val="009F7E6C"/>
    <w:rsid w:val="00A00143"/>
    <w:rsid w:val="00A00194"/>
    <w:rsid w:val="00A001FC"/>
    <w:rsid w:val="00A0027F"/>
    <w:rsid w:val="00A002FD"/>
    <w:rsid w:val="00A006FD"/>
    <w:rsid w:val="00A00872"/>
    <w:rsid w:val="00A00A8D"/>
    <w:rsid w:val="00A01154"/>
    <w:rsid w:val="00A01544"/>
    <w:rsid w:val="00A015FA"/>
    <w:rsid w:val="00A016E3"/>
    <w:rsid w:val="00A01B8E"/>
    <w:rsid w:val="00A01C7F"/>
    <w:rsid w:val="00A0227E"/>
    <w:rsid w:val="00A02408"/>
    <w:rsid w:val="00A02A22"/>
    <w:rsid w:val="00A030E3"/>
    <w:rsid w:val="00A030EC"/>
    <w:rsid w:val="00A03362"/>
    <w:rsid w:val="00A03726"/>
    <w:rsid w:val="00A03A65"/>
    <w:rsid w:val="00A04025"/>
    <w:rsid w:val="00A04530"/>
    <w:rsid w:val="00A045F8"/>
    <w:rsid w:val="00A046FE"/>
    <w:rsid w:val="00A04B02"/>
    <w:rsid w:val="00A05290"/>
    <w:rsid w:val="00A052C5"/>
    <w:rsid w:val="00A0534F"/>
    <w:rsid w:val="00A0545F"/>
    <w:rsid w:val="00A05796"/>
    <w:rsid w:val="00A057C4"/>
    <w:rsid w:val="00A057E7"/>
    <w:rsid w:val="00A059AF"/>
    <w:rsid w:val="00A05C18"/>
    <w:rsid w:val="00A05D8E"/>
    <w:rsid w:val="00A05DF8"/>
    <w:rsid w:val="00A060AB"/>
    <w:rsid w:val="00A062EE"/>
    <w:rsid w:val="00A064CF"/>
    <w:rsid w:val="00A06542"/>
    <w:rsid w:val="00A06950"/>
    <w:rsid w:val="00A06DCB"/>
    <w:rsid w:val="00A06E88"/>
    <w:rsid w:val="00A070EC"/>
    <w:rsid w:val="00A07585"/>
    <w:rsid w:val="00A07796"/>
    <w:rsid w:val="00A07F43"/>
    <w:rsid w:val="00A1001F"/>
    <w:rsid w:val="00A1021D"/>
    <w:rsid w:val="00A10244"/>
    <w:rsid w:val="00A10633"/>
    <w:rsid w:val="00A10A0F"/>
    <w:rsid w:val="00A10BBE"/>
    <w:rsid w:val="00A10F62"/>
    <w:rsid w:val="00A1112D"/>
    <w:rsid w:val="00A11221"/>
    <w:rsid w:val="00A11537"/>
    <w:rsid w:val="00A11E46"/>
    <w:rsid w:val="00A122F2"/>
    <w:rsid w:val="00A12428"/>
    <w:rsid w:val="00A1256D"/>
    <w:rsid w:val="00A132EA"/>
    <w:rsid w:val="00A13475"/>
    <w:rsid w:val="00A137DC"/>
    <w:rsid w:val="00A1386B"/>
    <w:rsid w:val="00A139BB"/>
    <w:rsid w:val="00A139E7"/>
    <w:rsid w:val="00A13BA6"/>
    <w:rsid w:val="00A13C18"/>
    <w:rsid w:val="00A14149"/>
    <w:rsid w:val="00A142BA"/>
    <w:rsid w:val="00A1435A"/>
    <w:rsid w:val="00A1445B"/>
    <w:rsid w:val="00A14607"/>
    <w:rsid w:val="00A148CA"/>
    <w:rsid w:val="00A14C91"/>
    <w:rsid w:val="00A14D53"/>
    <w:rsid w:val="00A15233"/>
    <w:rsid w:val="00A1554B"/>
    <w:rsid w:val="00A15601"/>
    <w:rsid w:val="00A15743"/>
    <w:rsid w:val="00A15897"/>
    <w:rsid w:val="00A159BF"/>
    <w:rsid w:val="00A15B21"/>
    <w:rsid w:val="00A15D3A"/>
    <w:rsid w:val="00A15F40"/>
    <w:rsid w:val="00A161EE"/>
    <w:rsid w:val="00A1621E"/>
    <w:rsid w:val="00A165DB"/>
    <w:rsid w:val="00A16721"/>
    <w:rsid w:val="00A16991"/>
    <w:rsid w:val="00A16C72"/>
    <w:rsid w:val="00A16C78"/>
    <w:rsid w:val="00A16C7C"/>
    <w:rsid w:val="00A16F63"/>
    <w:rsid w:val="00A17279"/>
    <w:rsid w:val="00A1728D"/>
    <w:rsid w:val="00A17824"/>
    <w:rsid w:val="00A201A0"/>
    <w:rsid w:val="00A20347"/>
    <w:rsid w:val="00A2095A"/>
    <w:rsid w:val="00A20B32"/>
    <w:rsid w:val="00A20D8D"/>
    <w:rsid w:val="00A20E30"/>
    <w:rsid w:val="00A20EFD"/>
    <w:rsid w:val="00A214B5"/>
    <w:rsid w:val="00A214FB"/>
    <w:rsid w:val="00A217AB"/>
    <w:rsid w:val="00A219A8"/>
    <w:rsid w:val="00A21B66"/>
    <w:rsid w:val="00A21C36"/>
    <w:rsid w:val="00A21E1F"/>
    <w:rsid w:val="00A22297"/>
    <w:rsid w:val="00A222E7"/>
    <w:rsid w:val="00A2239A"/>
    <w:rsid w:val="00A223C1"/>
    <w:rsid w:val="00A22809"/>
    <w:rsid w:val="00A22B4D"/>
    <w:rsid w:val="00A22CF1"/>
    <w:rsid w:val="00A230B3"/>
    <w:rsid w:val="00A23276"/>
    <w:rsid w:val="00A233E6"/>
    <w:rsid w:val="00A2353E"/>
    <w:rsid w:val="00A2366F"/>
    <w:rsid w:val="00A2367D"/>
    <w:rsid w:val="00A237B7"/>
    <w:rsid w:val="00A23833"/>
    <w:rsid w:val="00A2386E"/>
    <w:rsid w:val="00A238CC"/>
    <w:rsid w:val="00A23B48"/>
    <w:rsid w:val="00A23FCE"/>
    <w:rsid w:val="00A2403E"/>
    <w:rsid w:val="00A243B4"/>
    <w:rsid w:val="00A24464"/>
    <w:rsid w:val="00A245A7"/>
    <w:rsid w:val="00A24941"/>
    <w:rsid w:val="00A2496A"/>
    <w:rsid w:val="00A24A8B"/>
    <w:rsid w:val="00A24B06"/>
    <w:rsid w:val="00A24B95"/>
    <w:rsid w:val="00A24F4E"/>
    <w:rsid w:val="00A254A1"/>
    <w:rsid w:val="00A254C7"/>
    <w:rsid w:val="00A255CB"/>
    <w:rsid w:val="00A25628"/>
    <w:rsid w:val="00A257B6"/>
    <w:rsid w:val="00A258D1"/>
    <w:rsid w:val="00A259CA"/>
    <w:rsid w:val="00A25A1A"/>
    <w:rsid w:val="00A25B03"/>
    <w:rsid w:val="00A26073"/>
    <w:rsid w:val="00A263AE"/>
    <w:rsid w:val="00A26468"/>
    <w:rsid w:val="00A268A4"/>
    <w:rsid w:val="00A269DB"/>
    <w:rsid w:val="00A26ADA"/>
    <w:rsid w:val="00A270E7"/>
    <w:rsid w:val="00A27235"/>
    <w:rsid w:val="00A274F7"/>
    <w:rsid w:val="00A27715"/>
    <w:rsid w:val="00A2792C"/>
    <w:rsid w:val="00A27DAF"/>
    <w:rsid w:val="00A304BE"/>
    <w:rsid w:val="00A30558"/>
    <w:rsid w:val="00A307C4"/>
    <w:rsid w:val="00A30ADC"/>
    <w:rsid w:val="00A30DE4"/>
    <w:rsid w:val="00A30E0B"/>
    <w:rsid w:val="00A31019"/>
    <w:rsid w:val="00A311F6"/>
    <w:rsid w:val="00A312BB"/>
    <w:rsid w:val="00A31559"/>
    <w:rsid w:val="00A316EF"/>
    <w:rsid w:val="00A31833"/>
    <w:rsid w:val="00A31841"/>
    <w:rsid w:val="00A31917"/>
    <w:rsid w:val="00A31BAB"/>
    <w:rsid w:val="00A31BF1"/>
    <w:rsid w:val="00A31C02"/>
    <w:rsid w:val="00A3209B"/>
    <w:rsid w:val="00A32259"/>
    <w:rsid w:val="00A325CD"/>
    <w:rsid w:val="00A3266B"/>
    <w:rsid w:val="00A3276D"/>
    <w:rsid w:val="00A32B63"/>
    <w:rsid w:val="00A33065"/>
    <w:rsid w:val="00A330D7"/>
    <w:rsid w:val="00A3311A"/>
    <w:rsid w:val="00A33321"/>
    <w:rsid w:val="00A33BD4"/>
    <w:rsid w:val="00A33D58"/>
    <w:rsid w:val="00A33E47"/>
    <w:rsid w:val="00A346E3"/>
    <w:rsid w:val="00A34885"/>
    <w:rsid w:val="00A349A8"/>
    <w:rsid w:val="00A34B5D"/>
    <w:rsid w:val="00A34BE7"/>
    <w:rsid w:val="00A34CC2"/>
    <w:rsid w:val="00A35117"/>
    <w:rsid w:val="00A356CA"/>
    <w:rsid w:val="00A3572B"/>
    <w:rsid w:val="00A35875"/>
    <w:rsid w:val="00A35A6D"/>
    <w:rsid w:val="00A35B5A"/>
    <w:rsid w:val="00A36055"/>
    <w:rsid w:val="00A363F9"/>
    <w:rsid w:val="00A3664B"/>
    <w:rsid w:val="00A36884"/>
    <w:rsid w:val="00A36C06"/>
    <w:rsid w:val="00A36D06"/>
    <w:rsid w:val="00A36F8F"/>
    <w:rsid w:val="00A3707E"/>
    <w:rsid w:val="00A37526"/>
    <w:rsid w:val="00A37C7F"/>
    <w:rsid w:val="00A37CEF"/>
    <w:rsid w:val="00A404DD"/>
    <w:rsid w:val="00A405B5"/>
    <w:rsid w:val="00A40FEA"/>
    <w:rsid w:val="00A4110B"/>
    <w:rsid w:val="00A4134E"/>
    <w:rsid w:val="00A41382"/>
    <w:rsid w:val="00A4171B"/>
    <w:rsid w:val="00A41AA1"/>
    <w:rsid w:val="00A41B7D"/>
    <w:rsid w:val="00A41CD6"/>
    <w:rsid w:val="00A41F1F"/>
    <w:rsid w:val="00A423A5"/>
    <w:rsid w:val="00A42953"/>
    <w:rsid w:val="00A4308E"/>
    <w:rsid w:val="00A43329"/>
    <w:rsid w:val="00A43334"/>
    <w:rsid w:val="00A437CE"/>
    <w:rsid w:val="00A438C8"/>
    <w:rsid w:val="00A43D2F"/>
    <w:rsid w:val="00A43D5A"/>
    <w:rsid w:val="00A440B9"/>
    <w:rsid w:val="00A44281"/>
    <w:rsid w:val="00A442DB"/>
    <w:rsid w:val="00A446A3"/>
    <w:rsid w:val="00A44925"/>
    <w:rsid w:val="00A44A55"/>
    <w:rsid w:val="00A44BB3"/>
    <w:rsid w:val="00A44CC8"/>
    <w:rsid w:val="00A44EA9"/>
    <w:rsid w:val="00A4558E"/>
    <w:rsid w:val="00A455F5"/>
    <w:rsid w:val="00A456B9"/>
    <w:rsid w:val="00A45939"/>
    <w:rsid w:val="00A45A51"/>
    <w:rsid w:val="00A45D87"/>
    <w:rsid w:val="00A45DF8"/>
    <w:rsid w:val="00A46430"/>
    <w:rsid w:val="00A46A73"/>
    <w:rsid w:val="00A46B35"/>
    <w:rsid w:val="00A46C5C"/>
    <w:rsid w:val="00A46DEF"/>
    <w:rsid w:val="00A4744F"/>
    <w:rsid w:val="00A476E2"/>
    <w:rsid w:val="00A477C2"/>
    <w:rsid w:val="00A478F6"/>
    <w:rsid w:val="00A479DE"/>
    <w:rsid w:val="00A47B77"/>
    <w:rsid w:val="00A47C05"/>
    <w:rsid w:val="00A47E72"/>
    <w:rsid w:val="00A47E8A"/>
    <w:rsid w:val="00A5000E"/>
    <w:rsid w:val="00A50240"/>
    <w:rsid w:val="00A50249"/>
    <w:rsid w:val="00A50462"/>
    <w:rsid w:val="00A50625"/>
    <w:rsid w:val="00A5075D"/>
    <w:rsid w:val="00A507DC"/>
    <w:rsid w:val="00A50894"/>
    <w:rsid w:val="00A50896"/>
    <w:rsid w:val="00A50B47"/>
    <w:rsid w:val="00A51001"/>
    <w:rsid w:val="00A512B0"/>
    <w:rsid w:val="00A512C5"/>
    <w:rsid w:val="00A51303"/>
    <w:rsid w:val="00A51378"/>
    <w:rsid w:val="00A5146E"/>
    <w:rsid w:val="00A5149E"/>
    <w:rsid w:val="00A518AF"/>
    <w:rsid w:val="00A51AF1"/>
    <w:rsid w:val="00A51BF3"/>
    <w:rsid w:val="00A52174"/>
    <w:rsid w:val="00A52393"/>
    <w:rsid w:val="00A524E7"/>
    <w:rsid w:val="00A52A65"/>
    <w:rsid w:val="00A52B45"/>
    <w:rsid w:val="00A52C0B"/>
    <w:rsid w:val="00A52D33"/>
    <w:rsid w:val="00A52E14"/>
    <w:rsid w:val="00A52FA8"/>
    <w:rsid w:val="00A52FAB"/>
    <w:rsid w:val="00A53498"/>
    <w:rsid w:val="00A53571"/>
    <w:rsid w:val="00A5363C"/>
    <w:rsid w:val="00A536F4"/>
    <w:rsid w:val="00A539E7"/>
    <w:rsid w:val="00A53CEC"/>
    <w:rsid w:val="00A53ED1"/>
    <w:rsid w:val="00A54338"/>
    <w:rsid w:val="00A545BD"/>
    <w:rsid w:val="00A54B08"/>
    <w:rsid w:val="00A54D37"/>
    <w:rsid w:val="00A54D6F"/>
    <w:rsid w:val="00A54F5B"/>
    <w:rsid w:val="00A551A0"/>
    <w:rsid w:val="00A55547"/>
    <w:rsid w:val="00A55A02"/>
    <w:rsid w:val="00A55AE9"/>
    <w:rsid w:val="00A55D59"/>
    <w:rsid w:val="00A5606D"/>
    <w:rsid w:val="00A56223"/>
    <w:rsid w:val="00A566E5"/>
    <w:rsid w:val="00A56B9C"/>
    <w:rsid w:val="00A56DA0"/>
    <w:rsid w:val="00A5715E"/>
    <w:rsid w:val="00A571FD"/>
    <w:rsid w:val="00A574AE"/>
    <w:rsid w:val="00A577F9"/>
    <w:rsid w:val="00A57A76"/>
    <w:rsid w:val="00A57EC5"/>
    <w:rsid w:val="00A6006D"/>
    <w:rsid w:val="00A6014D"/>
    <w:rsid w:val="00A6034E"/>
    <w:rsid w:val="00A60602"/>
    <w:rsid w:val="00A60737"/>
    <w:rsid w:val="00A609E7"/>
    <w:rsid w:val="00A609EB"/>
    <w:rsid w:val="00A60A11"/>
    <w:rsid w:val="00A60A1E"/>
    <w:rsid w:val="00A60A67"/>
    <w:rsid w:val="00A60D4D"/>
    <w:rsid w:val="00A60DE7"/>
    <w:rsid w:val="00A60DF4"/>
    <w:rsid w:val="00A61072"/>
    <w:rsid w:val="00A611EE"/>
    <w:rsid w:val="00A612F1"/>
    <w:rsid w:val="00A6158A"/>
    <w:rsid w:val="00A6165B"/>
    <w:rsid w:val="00A616BD"/>
    <w:rsid w:val="00A61B31"/>
    <w:rsid w:val="00A61D02"/>
    <w:rsid w:val="00A61EBB"/>
    <w:rsid w:val="00A62119"/>
    <w:rsid w:val="00A62530"/>
    <w:rsid w:val="00A625D2"/>
    <w:rsid w:val="00A62878"/>
    <w:rsid w:val="00A62B36"/>
    <w:rsid w:val="00A62C44"/>
    <w:rsid w:val="00A62CBB"/>
    <w:rsid w:val="00A62FDB"/>
    <w:rsid w:val="00A63023"/>
    <w:rsid w:val="00A630F3"/>
    <w:rsid w:val="00A6328F"/>
    <w:rsid w:val="00A63605"/>
    <w:rsid w:val="00A638C0"/>
    <w:rsid w:val="00A63CA1"/>
    <w:rsid w:val="00A63D35"/>
    <w:rsid w:val="00A64024"/>
    <w:rsid w:val="00A64349"/>
    <w:rsid w:val="00A64D3A"/>
    <w:rsid w:val="00A64D84"/>
    <w:rsid w:val="00A65320"/>
    <w:rsid w:val="00A65BB8"/>
    <w:rsid w:val="00A65CF7"/>
    <w:rsid w:val="00A65FFF"/>
    <w:rsid w:val="00A661DA"/>
    <w:rsid w:val="00A66847"/>
    <w:rsid w:val="00A6688D"/>
    <w:rsid w:val="00A668A5"/>
    <w:rsid w:val="00A668D4"/>
    <w:rsid w:val="00A66915"/>
    <w:rsid w:val="00A66BAD"/>
    <w:rsid w:val="00A66E79"/>
    <w:rsid w:val="00A66EB7"/>
    <w:rsid w:val="00A6713F"/>
    <w:rsid w:val="00A6730D"/>
    <w:rsid w:val="00A6754B"/>
    <w:rsid w:val="00A679A3"/>
    <w:rsid w:val="00A67F63"/>
    <w:rsid w:val="00A700F7"/>
    <w:rsid w:val="00A7026A"/>
    <w:rsid w:val="00A70509"/>
    <w:rsid w:val="00A70619"/>
    <w:rsid w:val="00A7067B"/>
    <w:rsid w:val="00A70965"/>
    <w:rsid w:val="00A710FE"/>
    <w:rsid w:val="00A71784"/>
    <w:rsid w:val="00A718CA"/>
    <w:rsid w:val="00A71CBB"/>
    <w:rsid w:val="00A71DF5"/>
    <w:rsid w:val="00A71E07"/>
    <w:rsid w:val="00A71EB2"/>
    <w:rsid w:val="00A71F66"/>
    <w:rsid w:val="00A71F99"/>
    <w:rsid w:val="00A725EB"/>
    <w:rsid w:val="00A72A94"/>
    <w:rsid w:val="00A72ADE"/>
    <w:rsid w:val="00A72BB2"/>
    <w:rsid w:val="00A72C95"/>
    <w:rsid w:val="00A72CF3"/>
    <w:rsid w:val="00A72DA1"/>
    <w:rsid w:val="00A7306F"/>
    <w:rsid w:val="00A7322E"/>
    <w:rsid w:val="00A7344D"/>
    <w:rsid w:val="00A734AE"/>
    <w:rsid w:val="00A73594"/>
    <w:rsid w:val="00A73756"/>
    <w:rsid w:val="00A737FE"/>
    <w:rsid w:val="00A7384C"/>
    <w:rsid w:val="00A73861"/>
    <w:rsid w:val="00A73DC2"/>
    <w:rsid w:val="00A73E8D"/>
    <w:rsid w:val="00A73F3A"/>
    <w:rsid w:val="00A73F55"/>
    <w:rsid w:val="00A7403A"/>
    <w:rsid w:val="00A741FD"/>
    <w:rsid w:val="00A7464B"/>
    <w:rsid w:val="00A7471D"/>
    <w:rsid w:val="00A748B5"/>
    <w:rsid w:val="00A750A2"/>
    <w:rsid w:val="00A75C37"/>
    <w:rsid w:val="00A75F03"/>
    <w:rsid w:val="00A7608D"/>
    <w:rsid w:val="00A760A3"/>
    <w:rsid w:val="00A7640E"/>
    <w:rsid w:val="00A76502"/>
    <w:rsid w:val="00A7676C"/>
    <w:rsid w:val="00A76961"/>
    <w:rsid w:val="00A76AA0"/>
    <w:rsid w:val="00A76D10"/>
    <w:rsid w:val="00A77019"/>
    <w:rsid w:val="00A7716E"/>
    <w:rsid w:val="00A7742F"/>
    <w:rsid w:val="00A77BBA"/>
    <w:rsid w:val="00A77C44"/>
    <w:rsid w:val="00A77DC2"/>
    <w:rsid w:val="00A8023F"/>
    <w:rsid w:val="00A8052B"/>
    <w:rsid w:val="00A80959"/>
    <w:rsid w:val="00A810D5"/>
    <w:rsid w:val="00A81109"/>
    <w:rsid w:val="00A8117D"/>
    <w:rsid w:val="00A811E0"/>
    <w:rsid w:val="00A8126E"/>
    <w:rsid w:val="00A814AC"/>
    <w:rsid w:val="00A81551"/>
    <w:rsid w:val="00A8160F"/>
    <w:rsid w:val="00A81708"/>
    <w:rsid w:val="00A817D4"/>
    <w:rsid w:val="00A818BA"/>
    <w:rsid w:val="00A81DCF"/>
    <w:rsid w:val="00A820E9"/>
    <w:rsid w:val="00A82253"/>
    <w:rsid w:val="00A822A7"/>
    <w:rsid w:val="00A823E7"/>
    <w:rsid w:val="00A82707"/>
    <w:rsid w:val="00A8299E"/>
    <w:rsid w:val="00A82B55"/>
    <w:rsid w:val="00A82BA0"/>
    <w:rsid w:val="00A82D6F"/>
    <w:rsid w:val="00A83A82"/>
    <w:rsid w:val="00A83F77"/>
    <w:rsid w:val="00A83FEC"/>
    <w:rsid w:val="00A840E8"/>
    <w:rsid w:val="00A84384"/>
    <w:rsid w:val="00A84457"/>
    <w:rsid w:val="00A845F4"/>
    <w:rsid w:val="00A846BC"/>
    <w:rsid w:val="00A847FD"/>
    <w:rsid w:val="00A84A81"/>
    <w:rsid w:val="00A84B2E"/>
    <w:rsid w:val="00A84B3F"/>
    <w:rsid w:val="00A84DA1"/>
    <w:rsid w:val="00A84FEA"/>
    <w:rsid w:val="00A851BD"/>
    <w:rsid w:val="00A853EA"/>
    <w:rsid w:val="00A8558D"/>
    <w:rsid w:val="00A856CC"/>
    <w:rsid w:val="00A85D92"/>
    <w:rsid w:val="00A85DF1"/>
    <w:rsid w:val="00A85F8E"/>
    <w:rsid w:val="00A85FD4"/>
    <w:rsid w:val="00A86362"/>
    <w:rsid w:val="00A866CC"/>
    <w:rsid w:val="00A86FD4"/>
    <w:rsid w:val="00A875CD"/>
    <w:rsid w:val="00A87846"/>
    <w:rsid w:val="00A87B28"/>
    <w:rsid w:val="00A87C91"/>
    <w:rsid w:val="00A9035E"/>
    <w:rsid w:val="00A907EB"/>
    <w:rsid w:val="00A90D70"/>
    <w:rsid w:val="00A90E68"/>
    <w:rsid w:val="00A90EA0"/>
    <w:rsid w:val="00A90EF8"/>
    <w:rsid w:val="00A91035"/>
    <w:rsid w:val="00A910FB"/>
    <w:rsid w:val="00A911AF"/>
    <w:rsid w:val="00A9185B"/>
    <w:rsid w:val="00A91A28"/>
    <w:rsid w:val="00A91D11"/>
    <w:rsid w:val="00A91E12"/>
    <w:rsid w:val="00A91EF9"/>
    <w:rsid w:val="00A922C5"/>
    <w:rsid w:val="00A92875"/>
    <w:rsid w:val="00A92D1A"/>
    <w:rsid w:val="00A92F82"/>
    <w:rsid w:val="00A92F87"/>
    <w:rsid w:val="00A93014"/>
    <w:rsid w:val="00A933FA"/>
    <w:rsid w:val="00A93814"/>
    <w:rsid w:val="00A938C4"/>
    <w:rsid w:val="00A93971"/>
    <w:rsid w:val="00A94550"/>
    <w:rsid w:val="00A94587"/>
    <w:rsid w:val="00A94C2A"/>
    <w:rsid w:val="00A94EF9"/>
    <w:rsid w:val="00A95291"/>
    <w:rsid w:val="00A95975"/>
    <w:rsid w:val="00A95ED2"/>
    <w:rsid w:val="00A961B7"/>
    <w:rsid w:val="00A96581"/>
    <w:rsid w:val="00A968BA"/>
    <w:rsid w:val="00A96EEA"/>
    <w:rsid w:val="00A96F21"/>
    <w:rsid w:val="00A973F3"/>
    <w:rsid w:val="00A9758A"/>
    <w:rsid w:val="00A975BF"/>
    <w:rsid w:val="00A977F3"/>
    <w:rsid w:val="00A9797F"/>
    <w:rsid w:val="00A979F4"/>
    <w:rsid w:val="00A97A14"/>
    <w:rsid w:val="00A97AAF"/>
    <w:rsid w:val="00A97CAA"/>
    <w:rsid w:val="00A97F36"/>
    <w:rsid w:val="00A97F9D"/>
    <w:rsid w:val="00AA05BB"/>
    <w:rsid w:val="00AA0B04"/>
    <w:rsid w:val="00AA0C26"/>
    <w:rsid w:val="00AA0D8D"/>
    <w:rsid w:val="00AA1020"/>
    <w:rsid w:val="00AA1255"/>
    <w:rsid w:val="00AA135E"/>
    <w:rsid w:val="00AA139A"/>
    <w:rsid w:val="00AA1658"/>
    <w:rsid w:val="00AA18D1"/>
    <w:rsid w:val="00AA19BC"/>
    <w:rsid w:val="00AA1BF4"/>
    <w:rsid w:val="00AA209E"/>
    <w:rsid w:val="00AA2110"/>
    <w:rsid w:val="00AA229B"/>
    <w:rsid w:val="00AA229F"/>
    <w:rsid w:val="00AA2874"/>
    <w:rsid w:val="00AA2909"/>
    <w:rsid w:val="00AA2979"/>
    <w:rsid w:val="00AA2B24"/>
    <w:rsid w:val="00AA2EEB"/>
    <w:rsid w:val="00AA309A"/>
    <w:rsid w:val="00AA33F8"/>
    <w:rsid w:val="00AA380A"/>
    <w:rsid w:val="00AA3953"/>
    <w:rsid w:val="00AA3D4E"/>
    <w:rsid w:val="00AA57BA"/>
    <w:rsid w:val="00AA5AD7"/>
    <w:rsid w:val="00AA5B52"/>
    <w:rsid w:val="00AA5BF2"/>
    <w:rsid w:val="00AA5D9D"/>
    <w:rsid w:val="00AA5DDA"/>
    <w:rsid w:val="00AA6308"/>
    <w:rsid w:val="00AA638A"/>
    <w:rsid w:val="00AA6447"/>
    <w:rsid w:val="00AA673A"/>
    <w:rsid w:val="00AA6BA2"/>
    <w:rsid w:val="00AA6E08"/>
    <w:rsid w:val="00AA7035"/>
    <w:rsid w:val="00AA7302"/>
    <w:rsid w:val="00AA778D"/>
    <w:rsid w:val="00AA78E4"/>
    <w:rsid w:val="00AA7C15"/>
    <w:rsid w:val="00AA7C59"/>
    <w:rsid w:val="00AA7E6D"/>
    <w:rsid w:val="00AB0514"/>
    <w:rsid w:val="00AB056C"/>
    <w:rsid w:val="00AB09D5"/>
    <w:rsid w:val="00AB0FF1"/>
    <w:rsid w:val="00AB142F"/>
    <w:rsid w:val="00AB1504"/>
    <w:rsid w:val="00AB169D"/>
    <w:rsid w:val="00AB16C1"/>
    <w:rsid w:val="00AB1747"/>
    <w:rsid w:val="00AB1B64"/>
    <w:rsid w:val="00AB1E16"/>
    <w:rsid w:val="00AB1EC8"/>
    <w:rsid w:val="00AB1F6C"/>
    <w:rsid w:val="00AB1F9B"/>
    <w:rsid w:val="00AB20E7"/>
    <w:rsid w:val="00AB26DE"/>
    <w:rsid w:val="00AB27DC"/>
    <w:rsid w:val="00AB27E5"/>
    <w:rsid w:val="00AB29D4"/>
    <w:rsid w:val="00AB2A4E"/>
    <w:rsid w:val="00AB2AA0"/>
    <w:rsid w:val="00AB2E43"/>
    <w:rsid w:val="00AB2EA9"/>
    <w:rsid w:val="00AB2ECC"/>
    <w:rsid w:val="00AB3179"/>
    <w:rsid w:val="00AB3202"/>
    <w:rsid w:val="00AB3630"/>
    <w:rsid w:val="00AB36BB"/>
    <w:rsid w:val="00AB3999"/>
    <w:rsid w:val="00AB39CA"/>
    <w:rsid w:val="00AB3C22"/>
    <w:rsid w:val="00AB3C9A"/>
    <w:rsid w:val="00AB3FAA"/>
    <w:rsid w:val="00AB4034"/>
    <w:rsid w:val="00AB4113"/>
    <w:rsid w:val="00AB41C2"/>
    <w:rsid w:val="00AB463F"/>
    <w:rsid w:val="00AB49CD"/>
    <w:rsid w:val="00AB5016"/>
    <w:rsid w:val="00AB5702"/>
    <w:rsid w:val="00AB5922"/>
    <w:rsid w:val="00AB5978"/>
    <w:rsid w:val="00AB5B51"/>
    <w:rsid w:val="00AB5D24"/>
    <w:rsid w:val="00AB5D81"/>
    <w:rsid w:val="00AB5F1D"/>
    <w:rsid w:val="00AB6064"/>
    <w:rsid w:val="00AB637A"/>
    <w:rsid w:val="00AB63E4"/>
    <w:rsid w:val="00AB641C"/>
    <w:rsid w:val="00AB646C"/>
    <w:rsid w:val="00AB69C2"/>
    <w:rsid w:val="00AB6E03"/>
    <w:rsid w:val="00AB6F3F"/>
    <w:rsid w:val="00AB70D9"/>
    <w:rsid w:val="00AB7298"/>
    <w:rsid w:val="00AB734B"/>
    <w:rsid w:val="00AB7554"/>
    <w:rsid w:val="00AB7938"/>
    <w:rsid w:val="00AB7CF8"/>
    <w:rsid w:val="00AC02CB"/>
    <w:rsid w:val="00AC03E4"/>
    <w:rsid w:val="00AC054C"/>
    <w:rsid w:val="00AC06D0"/>
    <w:rsid w:val="00AC0CC0"/>
    <w:rsid w:val="00AC0F26"/>
    <w:rsid w:val="00AC1010"/>
    <w:rsid w:val="00AC11CD"/>
    <w:rsid w:val="00AC120A"/>
    <w:rsid w:val="00AC1389"/>
    <w:rsid w:val="00AC13CE"/>
    <w:rsid w:val="00AC15FD"/>
    <w:rsid w:val="00AC16CF"/>
    <w:rsid w:val="00AC17E1"/>
    <w:rsid w:val="00AC1810"/>
    <w:rsid w:val="00AC1DCE"/>
    <w:rsid w:val="00AC1EE5"/>
    <w:rsid w:val="00AC2223"/>
    <w:rsid w:val="00AC22DB"/>
    <w:rsid w:val="00AC2A7B"/>
    <w:rsid w:val="00AC2CE2"/>
    <w:rsid w:val="00AC2CF8"/>
    <w:rsid w:val="00AC2EA5"/>
    <w:rsid w:val="00AC2F55"/>
    <w:rsid w:val="00AC3B14"/>
    <w:rsid w:val="00AC3BDF"/>
    <w:rsid w:val="00AC3D97"/>
    <w:rsid w:val="00AC3DA3"/>
    <w:rsid w:val="00AC3F9E"/>
    <w:rsid w:val="00AC4553"/>
    <w:rsid w:val="00AC472A"/>
    <w:rsid w:val="00AC482B"/>
    <w:rsid w:val="00AC50C3"/>
    <w:rsid w:val="00AC5883"/>
    <w:rsid w:val="00AC5B9B"/>
    <w:rsid w:val="00AC5C61"/>
    <w:rsid w:val="00AC5F2B"/>
    <w:rsid w:val="00AC617D"/>
    <w:rsid w:val="00AC6591"/>
    <w:rsid w:val="00AC6C0D"/>
    <w:rsid w:val="00AC7053"/>
    <w:rsid w:val="00AC75BF"/>
    <w:rsid w:val="00AC75C8"/>
    <w:rsid w:val="00AC770F"/>
    <w:rsid w:val="00AC776A"/>
    <w:rsid w:val="00AC791F"/>
    <w:rsid w:val="00AC7AD4"/>
    <w:rsid w:val="00AC7BDE"/>
    <w:rsid w:val="00AC7E0D"/>
    <w:rsid w:val="00AD00F0"/>
    <w:rsid w:val="00AD0167"/>
    <w:rsid w:val="00AD050B"/>
    <w:rsid w:val="00AD0B8D"/>
    <w:rsid w:val="00AD0D0D"/>
    <w:rsid w:val="00AD1061"/>
    <w:rsid w:val="00AD120D"/>
    <w:rsid w:val="00AD1446"/>
    <w:rsid w:val="00AD14D1"/>
    <w:rsid w:val="00AD150A"/>
    <w:rsid w:val="00AD18A9"/>
    <w:rsid w:val="00AD18F2"/>
    <w:rsid w:val="00AD1ADB"/>
    <w:rsid w:val="00AD1D96"/>
    <w:rsid w:val="00AD2107"/>
    <w:rsid w:val="00AD2267"/>
    <w:rsid w:val="00AD245D"/>
    <w:rsid w:val="00AD2914"/>
    <w:rsid w:val="00AD2AF5"/>
    <w:rsid w:val="00AD2C67"/>
    <w:rsid w:val="00AD350D"/>
    <w:rsid w:val="00AD36CE"/>
    <w:rsid w:val="00AD3BDE"/>
    <w:rsid w:val="00AD4050"/>
    <w:rsid w:val="00AD409A"/>
    <w:rsid w:val="00AD40EE"/>
    <w:rsid w:val="00AD425D"/>
    <w:rsid w:val="00AD439D"/>
    <w:rsid w:val="00AD4601"/>
    <w:rsid w:val="00AD466D"/>
    <w:rsid w:val="00AD487C"/>
    <w:rsid w:val="00AD4988"/>
    <w:rsid w:val="00AD49CF"/>
    <w:rsid w:val="00AD4AA7"/>
    <w:rsid w:val="00AD4CC7"/>
    <w:rsid w:val="00AD4DB7"/>
    <w:rsid w:val="00AD4FCF"/>
    <w:rsid w:val="00AD5506"/>
    <w:rsid w:val="00AD55C0"/>
    <w:rsid w:val="00AD5737"/>
    <w:rsid w:val="00AD57AD"/>
    <w:rsid w:val="00AD5991"/>
    <w:rsid w:val="00AD5E5E"/>
    <w:rsid w:val="00AD608D"/>
    <w:rsid w:val="00AD66B6"/>
    <w:rsid w:val="00AD68AC"/>
    <w:rsid w:val="00AD690A"/>
    <w:rsid w:val="00AD6CB1"/>
    <w:rsid w:val="00AD6F1B"/>
    <w:rsid w:val="00AD7014"/>
    <w:rsid w:val="00AD73C8"/>
    <w:rsid w:val="00AD7817"/>
    <w:rsid w:val="00AD78AB"/>
    <w:rsid w:val="00AD78E2"/>
    <w:rsid w:val="00AD79F8"/>
    <w:rsid w:val="00AD7C75"/>
    <w:rsid w:val="00AD7DEA"/>
    <w:rsid w:val="00AD7E8A"/>
    <w:rsid w:val="00AD7EED"/>
    <w:rsid w:val="00AD7FD7"/>
    <w:rsid w:val="00AE003F"/>
    <w:rsid w:val="00AE07BB"/>
    <w:rsid w:val="00AE0D69"/>
    <w:rsid w:val="00AE0EB7"/>
    <w:rsid w:val="00AE12FF"/>
    <w:rsid w:val="00AE1E52"/>
    <w:rsid w:val="00AE20C6"/>
    <w:rsid w:val="00AE21AE"/>
    <w:rsid w:val="00AE23A2"/>
    <w:rsid w:val="00AE23AB"/>
    <w:rsid w:val="00AE2AC9"/>
    <w:rsid w:val="00AE2DCF"/>
    <w:rsid w:val="00AE2EBD"/>
    <w:rsid w:val="00AE301B"/>
    <w:rsid w:val="00AE3278"/>
    <w:rsid w:val="00AE32D5"/>
    <w:rsid w:val="00AE36D6"/>
    <w:rsid w:val="00AE3927"/>
    <w:rsid w:val="00AE3C33"/>
    <w:rsid w:val="00AE3ECB"/>
    <w:rsid w:val="00AE45E2"/>
    <w:rsid w:val="00AE4B0D"/>
    <w:rsid w:val="00AE55D2"/>
    <w:rsid w:val="00AE569A"/>
    <w:rsid w:val="00AE56A9"/>
    <w:rsid w:val="00AE598C"/>
    <w:rsid w:val="00AE5CFD"/>
    <w:rsid w:val="00AE5D3D"/>
    <w:rsid w:val="00AE5EEF"/>
    <w:rsid w:val="00AE5F2D"/>
    <w:rsid w:val="00AE5F76"/>
    <w:rsid w:val="00AE6135"/>
    <w:rsid w:val="00AE6295"/>
    <w:rsid w:val="00AE6446"/>
    <w:rsid w:val="00AE657B"/>
    <w:rsid w:val="00AE685B"/>
    <w:rsid w:val="00AE687E"/>
    <w:rsid w:val="00AE6AAE"/>
    <w:rsid w:val="00AE6ACA"/>
    <w:rsid w:val="00AE6BE7"/>
    <w:rsid w:val="00AE6CFC"/>
    <w:rsid w:val="00AE6F17"/>
    <w:rsid w:val="00AE716A"/>
    <w:rsid w:val="00AE7176"/>
    <w:rsid w:val="00AE7198"/>
    <w:rsid w:val="00AE724E"/>
    <w:rsid w:val="00AE7261"/>
    <w:rsid w:val="00AE7392"/>
    <w:rsid w:val="00AE7664"/>
    <w:rsid w:val="00AE7905"/>
    <w:rsid w:val="00AE7910"/>
    <w:rsid w:val="00AE7990"/>
    <w:rsid w:val="00AE7A43"/>
    <w:rsid w:val="00AF01F3"/>
    <w:rsid w:val="00AF023C"/>
    <w:rsid w:val="00AF023F"/>
    <w:rsid w:val="00AF0370"/>
    <w:rsid w:val="00AF0388"/>
    <w:rsid w:val="00AF060E"/>
    <w:rsid w:val="00AF0834"/>
    <w:rsid w:val="00AF0A4D"/>
    <w:rsid w:val="00AF0BA9"/>
    <w:rsid w:val="00AF0EC0"/>
    <w:rsid w:val="00AF106D"/>
    <w:rsid w:val="00AF15EF"/>
    <w:rsid w:val="00AF179B"/>
    <w:rsid w:val="00AF18DF"/>
    <w:rsid w:val="00AF1AE8"/>
    <w:rsid w:val="00AF1C14"/>
    <w:rsid w:val="00AF1F34"/>
    <w:rsid w:val="00AF2322"/>
    <w:rsid w:val="00AF25A5"/>
    <w:rsid w:val="00AF2620"/>
    <w:rsid w:val="00AF2789"/>
    <w:rsid w:val="00AF2B6D"/>
    <w:rsid w:val="00AF2C1E"/>
    <w:rsid w:val="00AF2E74"/>
    <w:rsid w:val="00AF2ED2"/>
    <w:rsid w:val="00AF2F8D"/>
    <w:rsid w:val="00AF3038"/>
    <w:rsid w:val="00AF31FD"/>
    <w:rsid w:val="00AF362E"/>
    <w:rsid w:val="00AF364D"/>
    <w:rsid w:val="00AF3784"/>
    <w:rsid w:val="00AF389E"/>
    <w:rsid w:val="00AF38AE"/>
    <w:rsid w:val="00AF39CE"/>
    <w:rsid w:val="00AF39F1"/>
    <w:rsid w:val="00AF3AC1"/>
    <w:rsid w:val="00AF3BCD"/>
    <w:rsid w:val="00AF3D27"/>
    <w:rsid w:val="00AF3DA4"/>
    <w:rsid w:val="00AF3DFE"/>
    <w:rsid w:val="00AF3FA0"/>
    <w:rsid w:val="00AF4385"/>
    <w:rsid w:val="00AF47B2"/>
    <w:rsid w:val="00AF48D0"/>
    <w:rsid w:val="00AF48D7"/>
    <w:rsid w:val="00AF4A20"/>
    <w:rsid w:val="00AF4A84"/>
    <w:rsid w:val="00AF4C5D"/>
    <w:rsid w:val="00AF4E07"/>
    <w:rsid w:val="00AF56D2"/>
    <w:rsid w:val="00AF571F"/>
    <w:rsid w:val="00AF587B"/>
    <w:rsid w:val="00AF59BC"/>
    <w:rsid w:val="00AF5CD4"/>
    <w:rsid w:val="00AF5CD5"/>
    <w:rsid w:val="00AF5CDC"/>
    <w:rsid w:val="00AF5FA4"/>
    <w:rsid w:val="00AF6200"/>
    <w:rsid w:val="00AF6406"/>
    <w:rsid w:val="00AF645E"/>
    <w:rsid w:val="00AF68F0"/>
    <w:rsid w:val="00AF6C33"/>
    <w:rsid w:val="00AF6D6C"/>
    <w:rsid w:val="00AF727C"/>
    <w:rsid w:val="00AF7684"/>
    <w:rsid w:val="00AF7837"/>
    <w:rsid w:val="00AF7913"/>
    <w:rsid w:val="00AF79A1"/>
    <w:rsid w:val="00AF7B73"/>
    <w:rsid w:val="00AF7EAB"/>
    <w:rsid w:val="00AF7F6F"/>
    <w:rsid w:val="00B00102"/>
    <w:rsid w:val="00B00224"/>
    <w:rsid w:val="00B004FE"/>
    <w:rsid w:val="00B005AA"/>
    <w:rsid w:val="00B005CE"/>
    <w:rsid w:val="00B0064A"/>
    <w:rsid w:val="00B007F9"/>
    <w:rsid w:val="00B00C65"/>
    <w:rsid w:val="00B00D28"/>
    <w:rsid w:val="00B015BC"/>
    <w:rsid w:val="00B016E1"/>
    <w:rsid w:val="00B01D88"/>
    <w:rsid w:val="00B02624"/>
    <w:rsid w:val="00B02808"/>
    <w:rsid w:val="00B028D8"/>
    <w:rsid w:val="00B02ABF"/>
    <w:rsid w:val="00B02B63"/>
    <w:rsid w:val="00B02C0B"/>
    <w:rsid w:val="00B02C9E"/>
    <w:rsid w:val="00B03370"/>
    <w:rsid w:val="00B035C5"/>
    <w:rsid w:val="00B036D8"/>
    <w:rsid w:val="00B03750"/>
    <w:rsid w:val="00B0378D"/>
    <w:rsid w:val="00B03860"/>
    <w:rsid w:val="00B039A2"/>
    <w:rsid w:val="00B03C6D"/>
    <w:rsid w:val="00B03EF2"/>
    <w:rsid w:val="00B03F3D"/>
    <w:rsid w:val="00B04245"/>
    <w:rsid w:val="00B04786"/>
    <w:rsid w:val="00B0486D"/>
    <w:rsid w:val="00B04B20"/>
    <w:rsid w:val="00B04BCA"/>
    <w:rsid w:val="00B04F27"/>
    <w:rsid w:val="00B04F7F"/>
    <w:rsid w:val="00B05034"/>
    <w:rsid w:val="00B05054"/>
    <w:rsid w:val="00B05236"/>
    <w:rsid w:val="00B052B1"/>
    <w:rsid w:val="00B058F0"/>
    <w:rsid w:val="00B059BE"/>
    <w:rsid w:val="00B05BD0"/>
    <w:rsid w:val="00B05C0A"/>
    <w:rsid w:val="00B05D00"/>
    <w:rsid w:val="00B05F33"/>
    <w:rsid w:val="00B05FD1"/>
    <w:rsid w:val="00B061B7"/>
    <w:rsid w:val="00B0650F"/>
    <w:rsid w:val="00B0665A"/>
    <w:rsid w:val="00B06D7D"/>
    <w:rsid w:val="00B0712C"/>
    <w:rsid w:val="00B0713E"/>
    <w:rsid w:val="00B07236"/>
    <w:rsid w:val="00B073CB"/>
    <w:rsid w:val="00B0779B"/>
    <w:rsid w:val="00B07940"/>
    <w:rsid w:val="00B07B4F"/>
    <w:rsid w:val="00B07B9D"/>
    <w:rsid w:val="00B07BBF"/>
    <w:rsid w:val="00B07CAE"/>
    <w:rsid w:val="00B07EC3"/>
    <w:rsid w:val="00B10360"/>
    <w:rsid w:val="00B10553"/>
    <w:rsid w:val="00B106F4"/>
    <w:rsid w:val="00B10803"/>
    <w:rsid w:val="00B10ACE"/>
    <w:rsid w:val="00B10CE1"/>
    <w:rsid w:val="00B111AD"/>
    <w:rsid w:val="00B11557"/>
    <w:rsid w:val="00B11812"/>
    <w:rsid w:val="00B11B5A"/>
    <w:rsid w:val="00B11E5A"/>
    <w:rsid w:val="00B1210E"/>
    <w:rsid w:val="00B12555"/>
    <w:rsid w:val="00B1266D"/>
    <w:rsid w:val="00B12A82"/>
    <w:rsid w:val="00B12B68"/>
    <w:rsid w:val="00B12C0F"/>
    <w:rsid w:val="00B12EEE"/>
    <w:rsid w:val="00B1316C"/>
    <w:rsid w:val="00B13283"/>
    <w:rsid w:val="00B1337D"/>
    <w:rsid w:val="00B1427E"/>
    <w:rsid w:val="00B1459F"/>
    <w:rsid w:val="00B14660"/>
    <w:rsid w:val="00B146A1"/>
    <w:rsid w:val="00B146F0"/>
    <w:rsid w:val="00B148A1"/>
    <w:rsid w:val="00B149FF"/>
    <w:rsid w:val="00B14DC8"/>
    <w:rsid w:val="00B14E2E"/>
    <w:rsid w:val="00B14F27"/>
    <w:rsid w:val="00B14F46"/>
    <w:rsid w:val="00B14F4A"/>
    <w:rsid w:val="00B15056"/>
    <w:rsid w:val="00B154AE"/>
    <w:rsid w:val="00B15FD5"/>
    <w:rsid w:val="00B16376"/>
    <w:rsid w:val="00B164A9"/>
    <w:rsid w:val="00B164D1"/>
    <w:rsid w:val="00B16560"/>
    <w:rsid w:val="00B167B8"/>
    <w:rsid w:val="00B16A42"/>
    <w:rsid w:val="00B16A57"/>
    <w:rsid w:val="00B16EBD"/>
    <w:rsid w:val="00B17054"/>
    <w:rsid w:val="00B170A1"/>
    <w:rsid w:val="00B17B4A"/>
    <w:rsid w:val="00B17D96"/>
    <w:rsid w:val="00B20054"/>
    <w:rsid w:val="00B20515"/>
    <w:rsid w:val="00B207A4"/>
    <w:rsid w:val="00B207E3"/>
    <w:rsid w:val="00B207EC"/>
    <w:rsid w:val="00B209E3"/>
    <w:rsid w:val="00B20B9F"/>
    <w:rsid w:val="00B20BA2"/>
    <w:rsid w:val="00B20CE1"/>
    <w:rsid w:val="00B20F2A"/>
    <w:rsid w:val="00B20F5F"/>
    <w:rsid w:val="00B2140D"/>
    <w:rsid w:val="00B214F4"/>
    <w:rsid w:val="00B216D6"/>
    <w:rsid w:val="00B21A10"/>
    <w:rsid w:val="00B21ACB"/>
    <w:rsid w:val="00B21DBE"/>
    <w:rsid w:val="00B22094"/>
    <w:rsid w:val="00B220D6"/>
    <w:rsid w:val="00B22A6A"/>
    <w:rsid w:val="00B22AF2"/>
    <w:rsid w:val="00B237BC"/>
    <w:rsid w:val="00B23C85"/>
    <w:rsid w:val="00B23DD3"/>
    <w:rsid w:val="00B23DDC"/>
    <w:rsid w:val="00B23F12"/>
    <w:rsid w:val="00B240CF"/>
    <w:rsid w:val="00B2453A"/>
    <w:rsid w:val="00B246F9"/>
    <w:rsid w:val="00B24843"/>
    <w:rsid w:val="00B24FD0"/>
    <w:rsid w:val="00B25127"/>
    <w:rsid w:val="00B2519A"/>
    <w:rsid w:val="00B253D7"/>
    <w:rsid w:val="00B25655"/>
    <w:rsid w:val="00B25801"/>
    <w:rsid w:val="00B25B11"/>
    <w:rsid w:val="00B2617E"/>
    <w:rsid w:val="00B264D1"/>
    <w:rsid w:val="00B26650"/>
    <w:rsid w:val="00B267A4"/>
    <w:rsid w:val="00B26B97"/>
    <w:rsid w:val="00B26C38"/>
    <w:rsid w:val="00B26EDE"/>
    <w:rsid w:val="00B26FFB"/>
    <w:rsid w:val="00B2745F"/>
    <w:rsid w:val="00B274C0"/>
    <w:rsid w:val="00B27A08"/>
    <w:rsid w:val="00B27B95"/>
    <w:rsid w:val="00B30262"/>
    <w:rsid w:val="00B30508"/>
    <w:rsid w:val="00B305C2"/>
    <w:rsid w:val="00B30AF7"/>
    <w:rsid w:val="00B30F6C"/>
    <w:rsid w:val="00B3109E"/>
    <w:rsid w:val="00B317B4"/>
    <w:rsid w:val="00B318CF"/>
    <w:rsid w:val="00B31A0F"/>
    <w:rsid w:val="00B321AD"/>
    <w:rsid w:val="00B3270D"/>
    <w:rsid w:val="00B32739"/>
    <w:rsid w:val="00B32828"/>
    <w:rsid w:val="00B329AF"/>
    <w:rsid w:val="00B329B7"/>
    <w:rsid w:val="00B32CE8"/>
    <w:rsid w:val="00B3322F"/>
    <w:rsid w:val="00B3326E"/>
    <w:rsid w:val="00B33415"/>
    <w:rsid w:val="00B3353B"/>
    <w:rsid w:val="00B33564"/>
    <w:rsid w:val="00B33B24"/>
    <w:rsid w:val="00B33C3B"/>
    <w:rsid w:val="00B33CA9"/>
    <w:rsid w:val="00B33DDE"/>
    <w:rsid w:val="00B3410E"/>
    <w:rsid w:val="00B34578"/>
    <w:rsid w:val="00B345C4"/>
    <w:rsid w:val="00B34641"/>
    <w:rsid w:val="00B3466A"/>
    <w:rsid w:val="00B34D51"/>
    <w:rsid w:val="00B34D97"/>
    <w:rsid w:val="00B34E66"/>
    <w:rsid w:val="00B3506F"/>
    <w:rsid w:val="00B35179"/>
    <w:rsid w:val="00B3519E"/>
    <w:rsid w:val="00B352F9"/>
    <w:rsid w:val="00B355EA"/>
    <w:rsid w:val="00B35759"/>
    <w:rsid w:val="00B3594E"/>
    <w:rsid w:val="00B3598E"/>
    <w:rsid w:val="00B35AE0"/>
    <w:rsid w:val="00B35D1A"/>
    <w:rsid w:val="00B35D7B"/>
    <w:rsid w:val="00B35FFA"/>
    <w:rsid w:val="00B36158"/>
    <w:rsid w:val="00B367E7"/>
    <w:rsid w:val="00B36B0C"/>
    <w:rsid w:val="00B36BD0"/>
    <w:rsid w:val="00B36FB7"/>
    <w:rsid w:val="00B3721C"/>
    <w:rsid w:val="00B372E8"/>
    <w:rsid w:val="00B376A7"/>
    <w:rsid w:val="00B377C0"/>
    <w:rsid w:val="00B37926"/>
    <w:rsid w:val="00B4004E"/>
    <w:rsid w:val="00B4021F"/>
    <w:rsid w:val="00B40426"/>
    <w:rsid w:val="00B40485"/>
    <w:rsid w:val="00B404CE"/>
    <w:rsid w:val="00B40671"/>
    <w:rsid w:val="00B40859"/>
    <w:rsid w:val="00B40941"/>
    <w:rsid w:val="00B40AAF"/>
    <w:rsid w:val="00B40B0E"/>
    <w:rsid w:val="00B40CF9"/>
    <w:rsid w:val="00B40FA7"/>
    <w:rsid w:val="00B410CD"/>
    <w:rsid w:val="00B412A4"/>
    <w:rsid w:val="00B41631"/>
    <w:rsid w:val="00B41694"/>
    <w:rsid w:val="00B417B4"/>
    <w:rsid w:val="00B41DB1"/>
    <w:rsid w:val="00B41F7D"/>
    <w:rsid w:val="00B42008"/>
    <w:rsid w:val="00B423DF"/>
    <w:rsid w:val="00B42802"/>
    <w:rsid w:val="00B429D8"/>
    <w:rsid w:val="00B42C46"/>
    <w:rsid w:val="00B431E9"/>
    <w:rsid w:val="00B43B82"/>
    <w:rsid w:val="00B444A5"/>
    <w:rsid w:val="00B448EC"/>
    <w:rsid w:val="00B44952"/>
    <w:rsid w:val="00B44ADE"/>
    <w:rsid w:val="00B44DCD"/>
    <w:rsid w:val="00B454E3"/>
    <w:rsid w:val="00B458EC"/>
    <w:rsid w:val="00B460FB"/>
    <w:rsid w:val="00B46178"/>
    <w:rsid w:val="00B4617B"/>
    <w:rsid w:val="00B4648E"/>
    <w:rsid w:val="00B46496"/>
    <w:rsid w:val="00B467F8"/>
    <w:rsid w:val="00B47601"/>
    <w:rsid w:val="00B47933"/>
    <w:rsid w:val="00B47BE3"/>
    <w:rsid w:val="00B47E7E"/>
    <w:rsid w:val="00B47FD3"/>
    <w:rsid w:val="00B50236"/>
    <w:rsid w:val="00B5023E"/>
    <w:rsid w:val="00B502AD"/>
    <w:rsid w:val="00B5043F"/>
    <w:rsid w:val="00B506D3"/>
    <w:rsid w:val="00B5075D"/>
    <w:rsid w:val="00B50808"/>
    <w:rsid w:val="00B50942"/>
    <w:rsid w:val="00B50B39"/>
    <w:rsid w:val="00B50C67"/>
    <w:rsid w:val="00B51015"/>
    <w:rsid w:val="00B51148"/>
    <w:rsid w:val="00B51351"/>
    <w:rsid w:val="00B51383"/>
    <w:rsid w:val="00B516AF"/>
    <w:rsid w:val="00B51ADF"/>
    <w:rsid w:val="00B51C8C"/>
    <w:rsid w:val="00B5223C"/>
    <w:rsid w:val="00B522CE"/>
    <w:rsid w:val="00B5251F"/>
    <w:rsid w:val="00B52798"/>
    <w:rsid w:val="00B527FA"/>
    <w:rsid w:val="00B5299A"/>
    <w:rsid w:val="00B52A3B"/>
    <w:rsid w:val="00B52B52"/>
    <w:rsid w:val="00B52F1D"/>
    <w:rsid w:val="00B53076"/>
    <w:rsid w:val="00B530F8"/>
    <w:rsid w:val="00B532B5"/>
    <w:rsid w:val="00B535DC"/>
    <w:rsid w:val="00B53A4F"/>
    <w:rsid w:val="00B53E75"/>
    <w:rsid w:val="00B545CE"/>
    <w:rsid w:val="00B54993"/>
    <w:rsid w:val="00B549D3"/>
    <w:rsid w:val="00B54F0D"/>
    <w:rsid w:val="00B55073"/>
    <w:rsid w:val="00B55116"/>
    <w:rsid w:val="00B555C4"/>
    <w:rsid w:val="00B5566D"/>
    <w:rsid w:val="00B55D06"/>
    <w:rsid w:val="00B561E8"/>
    <w:rsid w:val="00B56607"/>
    <w:rsid w:val="00B566C5"/>
    <w:rsid w:val="00B568EB"/>
    <w:rsid w:val="00B569FF"/>
    <w:rsid w:val="00B56A61"/>
    <w:rsid w:val="00B56B7C"/>
    <w:rsid w:val="00B56E31"/>
    <w:rsid w:val="00B573D4"/>
    <w:rsid w:val="00B57483"/>
    <w:rsid w:val="00B575EA"/>
    <w:rsid w:val="00B5761B"/>
    <w:rsid w:val="00B576F8"/>
    <w:rsid w:val="00B576FB"/>
    <w:rsid w:val="00B576FD"/>
    <w:rsid w:val="00B57780"/>
    <w:rsid w:val="00B5791A"/>
    <w:rsid w:val="00B57AD3"/>
    <w:rsid w:val="00B57E40"/>
    <w:rsid w:val="00B57EA5"/>
    <w:rsid w:val="00B600DF"/>
    <w:rsid w:val="00B6047B"/>
    <w:rsid w:val="00B60624"/>
    <w:rsid w:val="00B60A1D"/>
    <w:rsid w:val="00B60B76"/>
    <w:rsid w:val="00B60D46"/>
    <w:rsid w:val="00B615CE"/>
    <w:rsid w:val="00B61978"/>
    <w:rsid w:val="00B61AD1"/>
    <w:rsid w:val="00B61D4D"/>
    <w:rsid w:val="00B61F95"/>
    <w:rsid w:val="00B62003"/>
    <w:rsid w:val="00B621FA"/>
    <w:rsid w:val="00B624DE"/>
    <w:rsid w:val="00B624FB"/>
    <w:rsid w:val="00B62EA7"/>
    <w:rsid w:val="00B63456"/>
    <w:rsid w:val="00B63572"/>
    <w:rsid w:val="00B636D7"/>
    <w:rsid w:val="00B6373D"/>
    <w:rsid w:val="00B63784"/>
    <w:rsid w:val="00B63D62"/>
    <w:rsid w:val="00B64061"/>
    <w:rsid w:val="00B6408C"/>
    <w:rsid w:val="00B6420A"/>
    <w:rsid w:val="00B643D5"/>
    <w:rsid w:val="00B64936"/>
    <w:rsid w:val="00B64967"/>
    <w:rsid w:val="00B64FAB"/>
    <w:rsid w:val="00B650E6"/>
    <w:rsid w:val="00B651EA"/>
    <w:rsid w:val="00B65624"/>
    <w:rsid w:val="00B656A1"/>
    <w:rsid w:val="00B657ED"/>
    <w:rsid w:val="00B6615F"/>
    <w:rsid w:val="00B66B12"/>
    <w:rsid w:val="00B66C22"/>
    <w:rsid w:val="00B6715D"/>
    <w:rsid w:val="00B6717D"/>
    <w:rsid w:val="00B6722D"/>
    <w:rsid w:val="00B672E1"/>
    <w:rsid w:val="00B675FA"/>
    <w:rsid w:val="00B678B5"/>
    <w:rsid w:val="00B67A00"/>
    <w:rsid w:val="00B67A18"/>
    <w:rsid w:val="00B67EDF"/>
    <w:rsid w:val="00B70061"/>
    <w:rsid w:val="00B704A3"/>
    <w:rsid w:val="00B70658"/>
    <w:rsid w:val="00B70DB3"/>
    <w:rsid w:val="00B70ED9"/>
    <w:rsid w:val="00B716CD"/>
    <w:rsid w:val="00B719C2"/>
    <w:rsid w:val="00B71A0D"/>
    <w:rsid w:val="00B71B44"/>
    <w:rsid w:val="00B71CC2"/>
    <w:rsid w:val="00B720E2"/>
    <w:rsid w:val="00B72324"/>
    <w:rsid w:val="00B72514"/>
    <w:rsid w:val="00B7252B"/>
    <w:rsid w:val="00B73457"/>
    <w:rsid w:val="00B734A2"/>
    <w:rsid w:val="00B734D2"/>
    <w:rsid w:val="00B73795"/>
    <w:rsid w:val="00B737A6"/>
    <w:rsid w:val="00B74083"/>
    <w:rsid w:val="00B746F6"/>
    <w:rsid w:val="00B747CF"/>
    <w:rsid w:val="00B749A9"/>
    <w:rsid w:val="00B74A95"/>
    <w:rsid w:val="00B74BDF"/>
    <w:rsid w:val="00B74CF7"/>
    <w:rsid w:val="00B74F3C"/>
    <w:rsid w:val="00B75208"/>
    <w:rsid w:val="00B75441"/>
    <w:rsid w:val="00B757B5"/>
    <w:rsid w:val="00B75823"/>
    <w:rsid w:val="00B75844"/>
    <w:rsid w:val="00B75E2E"/>
    <w:rsid w:val="00B760AA"/>
    <w:rsid w:val="00B76160"/>
    <w:rsid w:val="00B7621F"/>
    <w:rsid w:val="00B7623D"/>
    <w:rsid w:val="00B7627D"/>
    <w:rsid w:val="00B762C7"/>
    <w:rsid w:val="00B76492"/>
    <w:rsid w:val="00B76B46"/>
    <w:rsid w:val="00B76BBC"/>
    <w:rsid w:val="00B76CCE"/>
    <w:rsid w:val="00B76D20"/>
    <w:rsid w:val="00B772F0"/>
    <w:rsid w:val="00B777E1"/>
    <w:rsid w:val="00B77809"/>
    <w:rsid w:val="00B77855"/>
    <w:rsid w:val="00B77917"/>
    <w:rsid w:val="00B779E6"/>
    <w:rsid w:val="00B77C8F"/>
    <w:rsid w:val="00B77D77"/>
    <w:rsid w:val="00B801F9"/>
    <w:rsid w:val="00B8039A"/>
    <w:rsid w:val="00B8053C"/>
    <w:rsid w:val="00B80562"/>
    <w:rsid w:val="00B805D2"/>
    <w:rsid w:val="00B808F6"/>
    <w:rsid w:val="00B80B40"/>
    <w:rsid w:val="00B8100D"/>
    <w:rsid w:val="00B810C4"/>
    <w:rsid w:val="00B8147F"/>
    <w:rsid w:val="00B81608"/>
    <w:rsid w:val="00B81662"/>
    <w:rsid w:val="00B81668"/>
    <w:rsid w:val="00B81925"/>
    <w:rsid w:val="00B819A1"/>
    <w:rsid w:val="00B81A19"/>
    <w:rsid w:val="00B81C97"/>
    <w:rsid w:val="00B81DDA"/>
    <w:rsid w:val="00B81E5F"/>
    <w:rsid w:val="00B8205F"/>
    <w:rsid w:val="00B8207E"/>
    <w:rsid w:val="00B821E3"/>
    <w:rsid w:val="00B821F5"/>
    <w:rsid w:val="00B82D1F"/>
    <w:rsid w:val="00B83403"/>
    <w:rsid w:val="00B838E2"/>
    <w:rsid w:val="00B83CE7"/>
    <w:rsid w:val="00B83D23"/>
    <w:rsid w:val="00B83D62"/>
    <w:rsid w:val="00B83F44"/>
    <w:rsid w:val="00B83FF5"/>
    <w:rsid w:val="00B84022"/>
    <w:rsid w:val="00B84329"/>
    <w:rsid w:val="00B843FF"/>
    <w:rsid w:val="00B844CB"/>
    <w:rsid w:val="00B844F3"/>
    <w:rsid w:val="00B848A4"/>
    <w:rsid w:val="00B84B41"/>
    <w:rsid w:val="00B84C81"/>
    <w:rsid w:val="00B84FBB"/>
    <w:rsid w:val="00B85220"/>
    <w:rsid w:val="00B8535E"/>
    <w:rsid w:val="00B8551C"/>
    <w:rsid w:val="00B85867"/>
    <w:rsid w:val="00B858D5"/>
    <w:rsid w:val="00B85A07"/>
    <w:rsid w:val="00B85AD5"/>
    <w:rsid w:val="00B85AF7"/>
    <w:rsid w:val="00B85BEF"/>
    <w:rsid w:val="00B8607E"/>
    <w:rsid w:val="00B861D0"/>
    <w:rsid w:val="00B868E2"/>
    <w:rsid w:val="00B86965"/>
    <w:rsid w:val="00B86B78"/>
    <w:rsid w:val="00B86B8C"/>
    <w:rsid w:val="00B86E15"/>
    <w:rsid w:val="00B86ED1"/>
    <w:rsid w:val="00B87966"/>
    <w:rsid w:val="00B87CC1"/>
    <w:rsid w:val="00B904D4"/>
    <w:rsid w:val="00B905BF"/>
    <w:rsid w:val="00B9074C"/>
    <w:rsid w:val="00B90950"/>
    <w:rsid w:val="00B90E37"/>
    <w:rsid w:val="00B91384"/>
    <w:rsid w:val="00B916D5"/>
    <w:rsid w:val="00B9174B"/>
    <w:rsid w:val="00B917A7"/>
    <w:rsid w:val="00B91805"/>
    <w:rsid w:val="00B91AA2"/>
    <w:rsid w:val="00B91AA4"/>
    <w:rsid w:val="00B91DFE"/>
    <w:rsid w:val="00B91F6B"/>
    <w:rsid w:val="00B921B2"/>
    <w:rsid w:val="00B92330"/>
    <w:rsid w:val="00B9243A"/>
    <w:rsid w:val="00B924DE"/>
    <w:rsid w:val="00B92576"/>
    <w:rsid w:val="00B9279B"/>
    <w:rsid w:val="00B92AE6"/>
    <w:rsid w:val="00B92D6A"/>
    <w:rsid w:val="00B93536"/>
    <w:rsid w:val="00B935D9"/>
    <w:rsid w:val="00B935E4"/>
    <w:rsid w:val="00B93695"/>
    <w:rsid w:val="00B93A33"/>
    <w:rsid w:val="00B941DB"/>
    <w:rsid w:val="00B94265"/>
    <w:rsid w:val="00B944BD"/>
    <w:rsid w:val="00B94911"/>
    <w:rsid w:val="00B94BBD"/>
    <w:rsid w:val="00B94C84"/>
    <w:rsid w:val="00B94CD8"/>
    <w:rsid w:val="00B9519D"/>
    <w:rsid w:val="00B95316"/>
    <w:rsid w:val="00B95902"/>
    <w:rsid w:val="00B960C8"/>
    <w:rsid w:val="00B9651D"/>
    <w:rsid w:val="00B967BC"/>
    <w:rsid w:val="00B969BC"/>
    <w:rsid w:val="00B96A6C"/>
    <w:rsid w:val="00B96AD4"/>
    <w:rsid w:val="00B96C46"/>
    <w:rsid w:val="00B96CD9"/>
    <w:rsid w:val="00B97038"/>
    <w:rsid w:val="00B971EF"/>
    <w:rsid w:val="00B9725D"/>
    <w:rsid w:val="00B97286"/>
    <w:rsid w:val="00B9762A"/>
    <w:rsid w:val="00B97688"/>
    <w:rsid w:val="00B97A3A"/>
    <w:rsid w:val="00B97CF2"/>
    <w:rsid w:val="00B97F8D"/>
    <w:rsid w:val="00BA019E"/>
    <w:rsid w:val="00BA082A"/>
    <w:rsid w:val="00BA0E29"/>
    <w:rsid w:val="00BA104F"/>
    <w:rsid w:val="00BA1142"/>
    <w:rsid w:val="00BA12DB"/>
    <w:rsid w:val="00BA12EA"/>
    <w:rsid w:val="00BA13FD"/>
    <w:rsid w:val="00BA149F"/>
    <w:rsid w:val="00BA1BEC"/>
    <w:rsid w:val="00BA230E"/>
    <w:rsid w:val="00BA30FA"/>
    <w:rsid w:val="00BA3231"/>
    <w:rsid w:val="00BA333D"/>
    <w:rsid w:val="00BA3340"/>
    <w:rsid w:val="00BA3885"/>
    <w:rsid w:val="00BA3B72"/>
    <w:rsid w:val="00BA3C04"/>
    <w:rsid w:val="00BA3CD3"/>
    <w:rsid w:val="00BA3DC9"/>
    <w:rsid w:val="00BA3EC2"/>
    <w:rsid w:val="00BA4380"/>
    <w:rsid w:val="00BA444A"/>
    <w:rsid w:val="00BA4491"/>
    <w:rsid w:val="00BA4539"/>
    <w:rsid w:val="00BA4943"/>
    <w:rsid w:val="00BA4CDF"/>
    <w:rsid w:val="00BA5778"/>
    <w:rsid w:val="00BA57E1"/>
    <w:rsid w:val="00BA5A66"/>
    <w:rsid w:val="00BA5BB0"/>
    <w:rsid w:val="00BA5F58"/>
    <w:rsid w:val="00BA61A6"/>
    <w:rsid w:val="00BA6243"/>
    <w:rsid w:val="00BA6516"/>
    <w:rsid w:val="00BA67FB"/>
    <w:rsid w:val="00BA680C"/>
    <w:rsid w:val="00BA6C17"/>
    <w:rsid w:val="00BA6E8A"/>
    <w:rsid w:val="00BA71E0"/>
    <w:rsid w:val="00BA72D4"/>
    <w:rsid w:val="00BA72F5"/>
    <w:rsid w:val="00BA7332"/>
    <w:rsid w:val="00BA7356"/>
    <w:rsid w:val="00BA744A"/>
    <w:rsid w:val="00BA75D9"/>
    <w:rsid w:val="00BA76AA"/>
    <w:rsid w:val="00BA7D20"/>
    <w:rsid w:val="00BB014F"/>
    <w:rsid w:val="00BB0286"/>
    <w:rsid w:val="00BB078F"/>
    <w:rsid w:val="00BB0898"/>
    <w:rsid w:val="00BB0BB2"/>
    <w:rsid w:val="00BB1131"/>
    <w:rsid w:val="00BB1351"/>
    <w:rsid w:val="00BB17C7"/>
    <w:rsid w:val="00BB1902"/>
    <w:rsid w:val="00BB1B83"/>
    <w:rsid w:val="00BB1D10"/>
    <w:rsid w:val="00BB213B"/>
    <w:rsid w:val="00BB26C5"/>
    <w:rsid w:val="00BB2723"/>
    <w:rsid w:val="00BB28E5"/>
    <w:rsid w:val="00BB2B4C"/>
    <w:rsid w:val="00BB2B9D"/>
    <w:rsid w:val="00BB2C97"/>
    <w:rsid w:val="00BB2EA8"/>
    <w:rsid w:val="00BB2F7E"/>
    <w:rsid w:val="00BB361B"/>
    <w:rsid w:val="00BB399A"/>
    <w:rsid w:val="00BB3E24"/>
    <w:rsid w:val="00BB4295"/>
    <w:rsid w:val="00BB42D0"/>
    <w:rsid w:val="00BB450F"/>
    <w:rsid w:val="00BB457D"/>
    <w:rsid w:val="00BB4BDA"/>
    <w:rsid w:val="00BB4C4A"/>
    <w:rsid w:val="00BB4CF1"/>
    <w:rsid w:val="00BB52E6"/>
    <w:rsid w:val="00BB536A"/>
    <w:rsid w:val="00BB53E1"/>
    <w:rsid w:val="00BB5436"/>
    <w:rsid w:val="00BB55B8"/>
    <w:rsid w:val="00BB56A4"/>
    <w:rsid w:val="00BB59A7"/>
    <w:rsid w:val="00BB5D23"/>
    <w:rsid w:val="00BB5EC2"/>
    <w:rsid w:val="00BB5EC4"/>
    <w:rsid w:val="00BB5F0C"/>
    <w:rsid w:val="00BB6201"/>
    <w:rsid w:val="00BB6278"/>
    <w:rsid w:val="00BB62A2"/>
    <w:rsid w:val="00BB636D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7223"/>
    <w:rsid w:val="00BB731B"/>
    <w:rsid w:val="00BB7631"/>
    <w:rsid w:val="00BB779C"/>
    <w:rsid w:val="00BB7C98"/>
    <w:rsid w:val="00BC0245"/>
    <w:rsid w:val="00BC02DC"/>
    <w:rsid w:val="00BC060A"/>
    <w:rsid w:val="00BC09A5"/>
    <w:rsid w:val="00BC0AB6"/>
    <w:rsid w:val="00BC0B4C"/>
    <w:rsid w:val="00BC0F48"/>
    <w:rsid w:val="00BC0FAA"/>
    <w:rsid w:val="00BC1204"/>
    <w:rsid w:val="00BC13D5"/>
    <w:rsid w:val="00BC1C73"/>
    <w:rsid w:val="00BC1D0E"/>
    <w:rsid w:val="00BC1E7F"/>
    <w:rsid w:val="00BC23C8"/>
    <w:rsid w:val="00BC257F"/>
    <w:rsid w:val="00BC259E"/>
    <w:rsid w:val="00BC2CD4"/>
    <w:rsid w:val="00BC2EDB"/>
    <w:rsid w:val="00BC2F6D"/>
    <w:rsid w:val="00BC317A"/>
    <w:rsid w:val="00BC3546"/>
    <w:rsid w:val="00BC3622"/>
    <w:rsid w:val="00BC3686"/>
    <w:rsid w:val="00BC36EC"/>
    <w:rsid w:val="00BC3713"/>
    <w:rsid w:val="00BC3B35"/>
    <w:rsid w:val="00BC3E31"/>
    <w:rsid w:val="00BC3E9A"/>
    <w:rsid w:val="00BC3F5C"/>
    <w:rsid w:val="00BC3F6E"/>
    <w:rsid w:val="00BC42B5"/>
    <w:rsid w:val="00BC4A90"/>
    <w:rsid w:val="00BC4B2B"/>
    <w:rsid w:val="00BC5410"/>
    <w:rsid w:val="00BC5660"/>
    <w:rsid w:val="00BC58D3"/>
    <w:rsid w:val="00BC5B75"/>
    <w:rsid w:val="00BC5F70"/>
    <w:rsid w:val="00BC666D"/>
    <w:rsid w:val="00BC6691"/>
    <w:rsid w:val="00BC66E4"/>
    <w:rsid w:val="00BC675D"/>
    <w:rsid w:val="00BC68A9"/>
    <w:rsid w:val="00BC6BB0"/>
    <w:rsid w:val="00BC6F3E"/>
    <w:rsid w:val="00BC74C9"/>
    <w:rsid w:val="00BC7735"/>
    <w:rsid w:val="00BC78A1"/>
    <w:rsid w:val="00BC7BDC"/>
    <w:rsid w:val="00BC7C14"/>
    <w:rsid w:val="00BC7CF8"/>
    <w:rsid w:val="00BC7F7A"/>
    <w:rsid w:val="00BD00C6"/>
    <w:rsid w:val="00BD0755"/>
    <w:rsid w:val="00BD0849"/>
    <w:rsid w:val="00BD0E42"/>
    <w:rsid w:val="00BD0E9D"/>
    <w:rsid w:val="00BD133A"/>
    <w:rsid w:val="00BD1BA0"/>
    <w:rsid w:val="00BD1CB5"/>
    <w:rsid w:val="00BD2428"/>
    <w:rsid w:val="00BD2460"/>
    <w:rsid w:val="00BD26B1"/>
    <w:rsid w:val="00BD2A05"/>
    <w:rsid w:val="00BD2D34"/>
    <w:rsid w:val="00BD2E73"/>
    <w:rsid w:val="00BD2FA8"/>
    <w:rsid w:val="00BD3260"/>
    <w:rsid w:val="00BD334F"/>
    <w:rsid w:val="00BD3376"/>
    <w:rsid w:val="00BD380C"/>
    <w:rsid w:val="00BD3926"/>
    <w:rsid w:val="00BD3D18"/>
    <w:rsid w:val="00BD3EF3"/>
    <w:rsid w:val="00BD4988"/>
    <w:rsid w:val="00BD4AEF"/>
    <w:rsid w:val="00BD540F"/>
    <w:rsid w:val="00BD56ED"/>
    <w:rsid w:val="00BD573F"/>
    <w:rsid w:val="00BD594D"/>
    <w:rsid w:val="00BD5963"/>
    <w:rsid w:val="00BD59F1"/>
    <w:rsid w:val="00BD5A75"/>
    <w:rsid w:val="00BD5BA4"/>
    <w:rsid w:val="00BD5EBE"/>
    <w:rsid w:val="00BD5F8F"/>
    <w:rsid w:val="00BD6371"/>
    <w:rsid w:val="00BD63F1"/>
    <w:rsid w:val="00BD693C"/>
    <w:rsid w:val="00BD71C1"/>
    <w:rsid w:val="00BD723E"/>
    <w:rsid w:val="00BD7660"/>
    <w:rsid w:val="00BD7927"/>
    <w:rsid w:val="00BD797E"/>
    <w:rsid w:val="00BD7C63"/>
    <w:rsid w:val="00BD7F4B"/>
    <w:rsid w:val="00BE01CD"/>
    <w:rsid w:val="00BE02FF"/>
    <w:rsid w:val="00BE0314"/>
    <w:rsid w:val="00BE052C"/>
    <w:rsid w:val="00BE075F"/>
    <w:rsid w:val="00BE080C"/>
    <w:rsid w:val="00BE0BBE"/>
    <w:rsid w:val="00BE0C80"/>
    <w:rsid w:val="00BE0CD9"/>
    <w:rsid w:val="00BE0ECE"/>
    <w:rsid w:val="00BE136D"/>
    <w:rsid w:val="00BE1938"/>
    <w:rsid w:val="00BE23CE"/>
    <w:rsid w:val="00BE2559"/>
    <w:rsid w:val="00BE2600"/>
    <w:rsid w:val="00BE274F"/>
    <w:rsid w:val="00BE296C"/>
    <w:rsid w:val="00BE2B70"/>
    <w:rsid w:val="00BE2BD0"/>
    <w:rsid w:val="00BE2BF7"/>
    <w:rsid w:val="00BE2CC8"/>
    <w:rsid w:val="00BE31E9"/>
    <w:rsid w:val="00BE320E"/>
    <w:rsid w:val="00BE3260"/>
    <w:rsid w:val="00BE3414"/>
    <w:rsid w:val="00BE3524"/>
    <w:rsid w:val="00BE3686"/>
    <w:rsid w:val="00BE3764"/>
    <w:rsid w:val="00BE3A8D"/>
    <w:rsid w:val="00BE3D31"/>
    <w:rsid w:val="00BE3D98"/>
    <w:rsid w:val="00BE3D9D"/>
    <w:rsid w:val="00BE3E29"/>
    <w:rsid w:val="00BE3F04"/>
    <w:rsid w:val="00BE40C7"/>
    <w:rsid w:val="00BE481F"/>
    <w:rsid w:val="00BE493E"/>
    <w:rsid w:val="00BE4C2C"/>
    <w:rsid w:val="00BE4D12"/>
    <w:rsid w:val="00BE4EFB"/>
    <w:rsid w:val="00BE4F69"/>
    <w:rsid w:val="00BE53FC"/>
    <w:rsid w:val="00BE55F9"/>
    <w:rsid w:val="00BE5BC1"/>
    <w:rsid w:val="00BE5F2C"/>
    <w:rsid w:val="00BE5FCF"/>
    <w:rsid w:val="00BE6985"/>
    <w:rsid w:val="00BE6C8F"/>
    <w:rsid w:val="00BE6D31"/>
    <w:rsid w:val="00BE6D44"/>
    <w:rsid w:val="00BE72BB"/>
    <w:rsid w:val="00BE74CD"/>
    <w:rsid w:val="00BE7598"/>
    <w:rsid w:val="00BE7652"/>
    <w:rsid w:val="00BE79C6"/>
    <w:rsid w:val="00BE7BE0"/>
    <w:rsid w:val="00BE7D83"/>
    <w:rsid w:val="00BE7DC9"/>
    <w:rsid w:val="00BE7E11"/>
    <w:rsid w:val="00BE7E49"/>
    <w:rsid w:val="00BF01E6"/>
    <w:rsid w:val="00BF0233"/>
    <w:rsid w:val="00BF0274"/>
    <w:rsid w:val="00BF094B"/>
    <w:rsid w:val="00BF0992"/>
    <w:rsid w:val="00BF0A39"/>
    <w:rsid w:val="00BF110D"/>
    <w:rsid w:val="00BF12EE"/>
    <w:rsid w:val="00BF13A6"/>
    <w:rsid w:val="00BF154A"/>
    <w:rsid w:val="00BF1A74"/>
    <w:rsid w:val="00BF1C09"/>
    <w:rsid w:val="00BF1DEE"/>
    <w:rsid w:val="00BF1ED4"/>
    <w:rsid w:val="00BF1F31"/>
    <w:rsid w:val="00BF2008"/>
    <w:rsid w:val="00BF2698"/>
    <w:rsid w:val="00BF29C8"/>
    <w:rsid w:val="00BF2C44"/>
    <w:rsid w:val="00BF2C98"/>
    <w:rsid w:val="00BF3238"/>
    <w:rsid w:val="00BF32DD"/>
    <w:rsid w:val="00BF3742"/>
    <w:rsid w:val="00BF3787"/>
    <w:rsid w:val="00BF3C88"/>
    <w:rsid w:val="00BF3F32"/>
    <w:rsid w:val="00BF3FA0"/>
    <w:rsid w:val="00BF3FE3"/>
    <w:rsid w:val="00BF434B"/>
    <w:rsid w:val="00BF4398"/>
    <w:rsid w:val="00BF46DA"/>
    <w:rsid w:val="00BF49D1"/>
    <w:rsid w:val="00BF4A0B"/>
    <w:rsid w:val="00BF4B67"/>
    <w:rsid w:val="00BF4C1D"/>
    <w:rsid w:val="00BF4C37"/>
    <w:rsid w:val="00BF557E"/>
    <w:rsid w:val="00BF5710"/>
    <w:rsid w:val="00BF59CB"/>
    <w:rsid w:val="00BF5B10"/>
    <w:rsid w:val="00BF5F11"/>
    <w:rsid w:val="00BF5FB0"/>
    <w:rsid w:val="00BF6125"/>
    <w:rsid w:val="00BF6246"/>
    <w:rsid w:val="00BF65A0"/>
    <w:rsid w:val="00BF69A8"/>
    <w:rsid w:val="00BF6A99"/>
    <w:rsid w:val="00BF6CC6"/>
    <w:rsid w:val="00BF73C2"/>
    <w:rsid w:val="00BF75EC"/>
    <w:rsid w:val="00BF7ADF"/>
    <w:rsid w:val="00BF7D13"/>
    <w:rsid w:val="00BF7F0C"/>
    <w:rsid w:val="00BF7F0E"/>
    <w:rsid w:val="00C00453"/>
    <w:rsid w:val="00C00790"/>
    <w:rsid w:val="00C00871"/>
    <w:rsid w:val="00C00C64"/>
    <w:rsid w:val="00C00CD9"/>
    <w:rsid w:val="00C01EDD"/>
    <w:rsid w:val="00C02081"/>
    <w:rsid w:val="00C02220"/>
    <w:rsid w:val="00C02547"/>
    <w:rsid w:val="00C025D6"/>
    <w:rsid w:val="00C02A6B"/>
    <w:rsid w:val="00C02D9D"/>
    <w:rsid w:val="00C03065"/>
    <w:rsid w:val="00C0310F"/>
    <w:rsid w:val="00C03581"/>
    <w:rsid w:val="00C0364F"/>
    <w:rsid w:val="00C03AB5"/>
    <w:rsid w:val="00C03CFF"/>
    <w:rsid w:val="00C040FF"/>
    <w:rsid w:val="00C0423F"/>
    <w:rsid w:val="00C0436E"/>
    <w:rsid w:val="00C04472"/>
    <w:rsid w:val="00C044DE"/>
    <w:rsid w:val="00C045F5"/>
    <w:rsid w:val="00C04624"/>
    <w:rsid w:val="00C046D4"/>
    <w:rsid w:val="00C04BCD"/>
    <w:rsid w:val="00C04E5A"/>
    <w:rsid w:val="00C0533E"/>
    <w:rsid w:val="00C05B56"/>
    <w:rsid w:val="00C05DF2"/>
    <w:rsid w:val="00C06CB8"/>
    <w:rsid w:val="00C06EC4"/>
    <w:rsid w:val="00C071C1"/>
    <w:rsid w:val="00C07297"/>
    <w:rsid w:val="00C07368"/>
    <w:rsid w:val="00C0738B"/>
    <w:rsid w:val="00C07614"/>
    <w:rsid w:val="00C07AAB"/>
    <w:rsid w:val="00C07BB6"/>
    <w:rsid w:val="00C07E03"/>
    <w:rsid w:val="00C07F8E"/>
    <w:rsid w:val="00C1008D"/>
    <w:rsid w:val="00C10107"/>
    <w:rsid w:val="00C10288"/>
    <w:rsid w:val="00C105B9"/>
    <w:rsid w:val="00C10603"/>
    <w:rsid w:val="00C10850"/>
    <w:rsid w:val="00C108E3"/>
    <w:rsid w:val="00C10CDC"/>
    <w:rsid w:val="00C10E81"/>
    <w:rsid w:val="00C1115E"/>
    <w:rsid w:val="00C11279"/>
    <w:rsid w:val="00C113A0"/>
    <w:rsid w:val="00C11689"/>
    <w:rsid w:val="00C119E6"/>
    <w:rsid w:val="00C11EA4"/>
    <w:rsid w:val="00C128E1"/>
    <w:rsid w:val="00C12978"/>
    <w:rsid w:val="00C12A34"/>
    <w:rsid w:val="00C12BD5"/>
    <w:rsid w:val="00C12BF2"/>
    <w:rsid w:val="00C130AC"/>
    <w:rsid w:val="00C13324"/>
    <w:rsid w:val="00C135D6"/>
    <w:rsid w:val="00C136DC"/>
    <w:rsid w:val="00C13802"/>
    <w:rsid w:val="00C13807"/>
    <w:rsid w:val="00C139CE"/>
    <w:rsid w:val="00C13F6A"/>
    <w:rsid w:val="00C14159"/>
    <w:rsid w:val="00C141AF"/>
    <w:rsid w:val="00C142E8"/>
    <w:rsid w:val="00C148B9"/>
    <w:rsid w:val="00C1491A"/>
    <w:rsid w:val="00C14A5A"/>
    <w:rsid w:val="00C14E23"/>
    <w:rsid w:val="00C14EA9"/>
    <w:rsid w:val="00C14EC0"/>
    <w:rsid w:val="00C15413"/>
    <w:rsid w:val="00C156B7"/>
    <w:rsid w:val="00C157A3"/>
    <w:rsid w:val="00C1593A"/>
    <w:rsid w:val="00C15E68"/>
    <w:rsid w:val="00C15E88"/>
    <w:rsid w:val="00C16262"/>
    <w:rsid w:val="00C162DA"/>
    <w:rsid w:val="00C165DF"/>
    <w:rsid w:val="00C16747"/>
    <w:rsid w:val="00C1744E"/>
    <w:rsid w:val="00C1748A"/>
    <w:rsid w:val="00C176A3"/>
    <w:rsid w:val="00C178B6"/>
    <w:rsid w:val="00C202DA"/>
    <w:rsid w:val="00C2046D"/>
    <w:rsid w:val="00C205C4"/>
    <w:rsid w:val="00C20609"/>
    <w:rsid w:val="00C20A21"/>
    <w:rsid w:val="00C21360"/>
    <w:rsid w:val="00C215D3"/>
    <w:rsid w:val="00C21706"/>
    <w:rsid w:val="00C217DC"/>
    <w:rsid w:val="00C21CC2"/>
    <w:rsid w:val="00C21FA0"/>
    <w:rsid w:val="00C21FD8"/>
    <w:rsid w:val="00C21FFB"/>
    <w:rsid w:val="00C22072"/>
    <w:rsid w:val="00C221D3"/>
    <w:rsid w:val="00C22407"/>
    <w:rsid w:val="00C227FF"/>
    <w:rsid w:val="00C22BB4"/>
    <w:rsid w:val="00C22C39"/>
    <w:rsid w:val="00C22E36"/>
    <w:rsid w:val="00C22FA8"/>
    <w:rsid w:val="00C2384B"/>
    <w:rsid w:val="00C23863"/>
    <w:rsid w:val="00C23C39"/>
    <w:rsid w:val="00C23C7B"/>
    <w:rsid w:val="00C24529"/>
    <w:rsid w:val="00C2488A"/>
    <w:rsid w:val="00C24990"/>
    <w:rsid w:val="00C24CD7"/>
    <w:rsid w:val="00C2505B"/>
    <w:rsid w:val="00C255C6"/>
    <w:rsid w:val="00C256D9"/>
    <w:rsid w:val="00C25A4C"/>
    <w:rsid w:val="00C25B4B"/>
    <w:rsid w:val="00C25C29"/>
    <w:rsid w:val="00C25D68"/>
    <w:rsid w:val="00C25D94"/>
    <w:rsid w:val="00C2604E"/>
    <w:rsid w:val="00C2613A"/>
    <w:rsid w:val="00C26537"/>
    <w:rsid w:val="00C2682E"/>
    <w:rsid w:val="00C26A70"/>
    <w:rsid w:val="00C26B63"/>
    <w:rsid w:val="00C26CCF"/>
    <w:rsid w:val="00C26CD7"/>
    <w:rsid w:val="00C272C8"/>
    <w:rsid w:val="00C2768C"/>
    <w:rsid w:val="00C27CA5"/>
    <w:rsid w:val="00C27F05"/>
    <w:rsid w:val="00C3017A"/>
    <w:rsid w:val="00C30376"/>
    <w:rsid w:val="00C303F5"/>
    <w:rsid w:val="00C30876"/>
    <w:rsid w:val="00C3088C"/>
    <w:rsid w:val="00C30B0B"/>
    <w:rsid w:val="00C30B45"/>
    <w:rsid w:val="00C30CB2"/>
    <w:rsid w:val="00C319AC"/>
    <w:rsid w:val="00C31BB9"/>
    <w:rsid w:val="00C31E8A"/>
    <w:rsid w:val="00C31F3F"/>
    <w:rsid w:val="00C3225F"/>
    <w:rsid w:val="00C32443"/>
    <w:rsid w:val="00C3245E"/>
    <w:rsid w:val="00C326D1"/>
    <w:rsid w:val="00C32894"/>
    <w:rsid w:val="00C33144"/>
    <w:rsid w:val="00C33204"/>
    <w:rsid w:val="00C3338F"/>
    <w:rsid w:val="00C33405"/>
    <w:rsid w:val="00C33728"/>
    <w:rsid w:val="00C339F4"/>
    <w:rsid w:val="00C33A0A"/>
    <w:rsid w:val="00C340C5"/>
    <w:rsid w:val="00C341AD"/>
    <w:rsid w:val="00C34667"/>
    <w:rsid w:val="00C3470A"/>
    <w:rsid w:val="00C34A1A"/>
    <w:rsid w:val="00C34C9C"/>
    <w:rsid w:val="00C3500A"/>
    <w:rsid w:val="00C35055"/>
    <w:rsid w:val="00C35406"/>
    <w:rsid w:val="00C35521"/>
    <w:rsid w:val="00C355A9"/>
    <w:rsid w:val="00C35A8D"/>
    <w:rsid w:val="00C35B13"/>
    <w:rsid w:val="00C35CF8"/>
    <w:rsid w:val="00C35F09"/>
    <w:rsid w:val="00C360BE"/>
    <w:rsid w:val="00C361DA"/>
    <w:rsid w:val="00C3624A"/>
    <w:rsid w:val="00C36702"/>
    <w:rsid w:val="00C36C5C"/>
    <w:rsid w:val="00C3721A"/>
    <w:rsid w:val="00C37278"/>
    <w:rsid w:val="00C372B4"/>
    <w:rsid w:val="00C37383"/>
    <w:rsid w:val="00C375BD"/>
    <w:rsid w:val="00C37657"/>
    <w:rsid w:val="00C37881"/>
    <w:rsid w:val="00C37BAE"/>
    <w:rsid w:val="00C37BF0"/>
    <w:rsid w:val="00C37CEB"/>
    <w:rsid w:val="00C37D0D"/>
    <w:rsid w:val="00C37DCA"/>
    <w:rsid w:val="00C4057F"/>
    <w:rsid w:val="00C40ACC"/>
    <w:rsid w:val="00C40B46"/>
    <w:rsid w:val="00C40E5E"/>
    <w:rsid w:val="00C40F08"/>
    <w:rsid w:val="00C40F3D"/>
    <w:rsid w:val="00C41358"/>
    <w:rsid w:val="00C4165D"/>
    <w:rsid w:val="00C41977"/>
    <w:rsid w:val="00C41D3C"/>
    <w:rsid w:val="00C41D7D"/>
    <w:rsid w:val="00C41E8E"/>
    <w:rsid w:val="00C42191"/>
    <w:rsid w:val="00C423F8"/>
    <w:rsid w:val="00C42993"/>
    <w:rsid w:val="00C42A8B"/>
    <w:rsid w:val="00C42BA2"/>
    <w:rsid w:val="00C4301C"/>
    <w:rsid w:val="00C432B9"/>
    <w:rsid w:val="00C432EA"/>
    <w:rsid w:val="00C435A4"/>
    <w:rsid w:val="00C436E7"/>
    <w:rsid w:val="00C43B74"/>
    <w:rsid w:val="00C43EA9"/>
    <w:rsid w:val="00C4455C"/>
    <w:rsid w:val="00C448E6"/>
    <w:rsid w:val="00C44EF4"/>
    <w:rsid w:val="00C45071"/>
    <w:rsid w:val="00C452A3"/>
    <w:rsid w:val="00C4570F"/>
    <w:rsid w:val="00C459FA"/>
    <w:rsid w:val="00C45C03"/>
    <w:rsid w:val="00C4617F"/>
    <w:rsid w:val="00C462C3"/>
    <w:rsid w:val="00C4675C"/>
    <w:rsid w:val="00C46856"/>
    <w:rsid w:val="00C46B7D"/>
    <w:rsid w:val="00C46BB4"/>
    <w:rsid w:val="00C47236"/>
    <w:rsid w:val="00C47432"/>
    <w:rsid w:val="00C4762D"/>
    <w:rsid w:val="00C47646"/>
    <w:rsid w:val="00C47669"/>
    <w:rsid w:val="00C4773A"/>
    <w:rsid w:val="00C478FC"/>
    <w:rsid w:val="00C47AF6"/>
    <w:rsid w:val="00C47EA2"/>
    <w:rsid w:val="00C47F3B"/>
    <w:rsid w:val="00C47FD7"/>
    <w:rsid w:val="00C5009A"/>
    <w:rsid w:val="00C500E7"/>
    <w:rsid w:val="00C50311"/>
    <w:rsid w:val="00C5057E"/>
    <w:rsid w:val="00C505E7"/>
    <w:rsid w:val="00C509F8"/>
    <w:rsid w:val="00C50A37"/>
    <w:rsid w:val="00C50C8C"/>
    <w:rsid w:val="00C50CDC"/>
    <w:rsid w:val="00C51193"/>
    <w:rsid w:val="00C51653"/>
    <w:rsid w:val="00C5185E"/>
    <w:rsid w:val="00C518E6"/>
    <w:rsid w:val="00C520FC"/>
    <w:rsid w:val="00C5217C"/>
    <w:rsid w:val="00C52620"/>
    <w:rsid w:val="00C52A90"/>
    <w:rsid w:val="00C52BD7"/>
    <w:rsid w:val="00C531D6"/>
    <w:rsid w:val="00C5340A"/>
    <w:rsid w:val="00C53710"/>
    <w:rsid w:val="00C53A42"/>
    <w:rsid w:val="00C53BF2"/>
    <w:rsid w:val="00C53E9F"/>
    <w:rsid w:val="00C54028"/>
    <w:rsid w:val="00C54113"/>
    <w:rsid w:val="00C54129"/>
    <w:rsid w:val="00C543B7"/>
    <w:rsid w:val="00C54936"/>
    <w:rsid w:val="00C54978"/>
    <w:rsid w:val="00C54A24"/>
    <w:rsid w:val="00C54FCE"/>
    <w:rsid w:val="00C5534A"/>
    <w:rsid w:val="00C553BF"/>
    <w:rsid w:val="00C55807"/>
    <w:rsid w:val="00C55916"/>
    <w:rsid w:val="00C55CCF"/>
    <w:rsid w:val="00C55CE5"/>
    <w:rsid w:val="00C55DC3"/>
    <w:rsid w:val="00C55FDF"/>
    <w:rsid w:val="00C5602C"/>
    <w:rsid w:val="00C560E1"/>
    <w:rsid w:val="00C565B8"/>
    <w:rsid w:val="00C5660F"/>
    <w:rsid w:val="00C56AD5"/>
    <w:rsid w:val="00C56B45"/>
    <w:rsid w:val="00C56BAC"/>
    <w:rsid w:val="00C56CA4"/>
    <w:rsid w:val="00C56EBD"/>
    <w:rsid w:val="00C5710A"/>
    <w:rsid w:val="00C5712D"/>
    <w:rsid w:val="00C5741F"/>
    <w:rsid w:val="00C5745A"/>
    <w:rsid w:val="00C574B3"/>
    <w:rsid w:val="00C57717"/>
    <w:rsid w:val="00C57D3F"/>
    <w:rsid w:val="00C57DB2"/>
    <w:rsid w:val="00C57E29"/>
    <w:rsid w:val="00C602D6"/>
    <w:rsid w:val="00C60452"/>
    <w:rsid w:val="00C605F7"/>
    <w:rsid w:val="00C607B5"/>
    <w:rsid w:val="00C61582"/>
    <w:rsid w:val="00C6158E"/>
    <w:rsid w:val="00C61ADB"/>
    <w:rsid w:val="00C61DA5"/>
    <w:rsid w:val="00C61DBC"/>
    <w:rsid w:val="00C621C2"/>
    <w:rsid w:val="00C622FC"/>
    <w:rsid w:val="00C62380"/>
    <w:rsid w:val="00C629E6"/>
    <w:rsid w:val="00C63379"/>
    <w:rsid w:val="00C63519"/>
    <w:rsid w:val="00C63595"/>
    <w:rsid w:val="00C638C2"/>
    <w:rsid w:val="00C63F05"/>
    <w:rsid w:val="00C6406E"/>
    <w:rsid w:val="00C6415B"/>
    <w:rsid w:val="00C6425B"/>
    <w:rsid w:val="00C64C91"/>
    <w:rsid w:val="00C64E0A"/>
    <w:rsid w:val="00C64E33"/>
    <w:rsid w:val="00C650B2"/>
    <w:rsid w:val="00C65873"/>
    <w:rsid w:val="00C65AAF"/>
    <w:rsid w:val="00C65B29"/>
    <w:rsid w:val="00C65C95"/>
    <w:rsid w:val="00C65E0D"/>
    <w:rsid w:val="00C6601C"/>
    <w:rsid w:val="00C664A1"/>
    <w:rsid w:val="00C6665F"/>
    <w:rsid w:val="00C672E1"/>
    <w:rsid w:val="00C6731C"/>
    <w:rsid w:val="00C674FD"/>
    <w:rsid w:val="00C67B4B"/>
    <w:rsid w:val="00C67ED7"/>
    <w:rsid w:val="00C7057C"/>
    <w:rsid w:val="00C70B30"/>
    <w:rsid w:val="00C70BD4"/>
    <w:rsid w:val="00C70DB0"/>
    <w:rsid w:val="00C70ED5"/>
    <w:rsid w:val="00C71124"/>
    <w:rsid w:val="00C711DD"/>
    <w:rsid w:val="00C715CB"/>
    <w:rsid w:val="00C71938"/>
    <w:rsid w:val="00C71FA0"/>
    <w:rsid w:val="00C723B6"/>
    <w:rsid w:val="00C72491"/>
    <w:rsid w:val="00C72676"/>
    <w:rsid w:val="00C72ACC"/>
    <w:rsid w:val="00C730DD"/>
    <w:rsid w:val="00C7344E"/>
    <w:rsid w:val="00C7355F"/>
    <w:rsid w:val="00C735ED"/>
    <w:rsid w:val="00C73802"/>
    <w:rsid w:val="00C73935"/>
    <w:rsid w:val="00C7453A"/>
    <w:rsid w:val="00C74B27"/>
    <w:rsid w:val="00C74B57"/>
    <w:rsid w:val="00C74CB9"/>
    <w:rsid w:val="00C74DAC"/>
    <w:rsid w:val="00C74F0F"/>
    <w:rsid w:val="00C74F67"/>
    <w:rsid w:val="00C74FF3"/>
    <w:rsid w:val="00C75735"/>
    <w:rsid w:val="00C75944"/>
    <w:rsid w:val="00C75CDD"/>
    <w:rsid w:val="00C75FA4"/>
    <w:rsid w:val="00C76012"/>
    <w:rsid w:val="00C761C9"/>
    <w:rsid w:val="00C76481"/>
    <w:rsid w:val="00C76533"/>
    <w:rsid w:val="00C7683C"/>
    <w:rsid w:val="00C76AA9"/>
    <w:rsid w:val="00C7717C"/>
    <w:rsid w:val="00C775D1"/>
    <w:rsid w:val="00C775DC"/>
    <w:rsid w:val="00C7773E"/>
    <w:rsid w:val="00C777A0"/>
    <w:rsid w:val="00C778FF"/>
    <w:rsid w:val="00C77970"/>
    <w:rsid w:val="00C77E09"/>
    <w:rsid w:val="00C77FC5"/>
    <w:rsid w:val="00C80015"/>
    <w:rsid w:val="00C800BF"/>
    <w:rsid w:val="00C802E3"/>
    <w:rsid w:val="00C802E7"/>
    <w:rsid w:val="00C8049F"/>
    <w:rsid w:val="00C80AE2"/>
    <w:rsid w:val="00C8106A"/>
    <w:rsid w:val="00C8137A"/>
    <w:rsid w:val="00C81388"/>
    <w:rsid w:val="00C81680"/>
    <w:rsid w:val="00C8204B"/>
    <w:rsid w:val="00C82100"/>
    <w:rsid w:val="00C823CE"/>
    <w:rsid w:val="00C824E5"/>
    <w:rsid w:val="00C829B3"/>
    <w:rsid w:val="00C82BF4"/>
    <w:rsid w:val="00C82CD8"/>
    <w:rsid w:val="00C82F2C"/>
    <w:rsid w:val="00C83534"/>
    <w:rsid w:val="00C8356D"/>
    <w:rsid w:val="00C8357E"/>
    <w:rsid w:val="00C8357F"/>
    <w:rsid w:val="00C838BC"/>
    <w:rsid w:val="00C838FA"/>
    <w:rsid w:val="00C839EF"/>
    <w:rsid w:val="00C83AC1"/>
    <w:rsid w:val="00C83C16"/>
    <w:rsid w:val="00C84115"/>
    <w:rsid w:val="00C84150"/>
    <w:rsid w:val="00C84182"/>
    <w:rsid w:val="00C84444"/>
    <w:rsid w:val="00C8489F"/>
    <w:rsid w:val="00C84D9C"/>
    <w:rsid w:val="00C84DCD"/>
    <w:rsid w:val="00C84EFE"/>
    <w:rsid w:val="00C8512B"/>
    <w:rsid w:val="00C855D9"/>
    <w:rsid w:val="00C8566F"/>
    <w:rsid w:val="00C857C4"/>
    <w:rsid w:val="00C85B05"/>
    <w:rsid w:val="00C85B81"/>
    <w:rsid w:val="00C85E52"/>
    <w:rsid w:val="00C86005"/>
    <w:rsid w:val="00C86A10"/>
    <w:rsid w:val="00C86A6D"/>
    <w:rsid w:val="00C86B62"/>
    <w:rsid w:val="00C8712B"/>
    <w:rsid w:val="00C8718B"/>
    <w:rsid w:val="00C87217"/>
    <w:rsid w:val="00C8747A"/>
    <w:rsid w:val="00C8757C"/>
    <w:rsid w:val="00C876C1"/>
    <w:rsid w:val="00C8787C"/>
    <w:rsid w:val="00C87C0A"/>
    <w:rsid w:val="00C87D2D"/>
    <w:rsid w:val="00C87E23"/>
    <w:rsid w:val="00C87FBD"/>
    <w:rsid w:val="00C902E4"/>
    <w:rsid w:val="00C9037A"/>
    <w:rsid w:val="00C9048E"/>
    <w:rsid w:val="00C9082B"/>
    <w:rsid w:val="00C908E7"/>
    <w:rsid w:val="00C90DC9"/>
    <w:rsid w:val="00C90E0F"/>
    <w:rsid w:val="00C91089"/>
    <w:rsid w:val="00C91222"/>
    <w:rsid w:val="00C9124B"/>
    <w:rsid w:val="00C913EF"/>
    <w:rsid w:val="00C919F7"/>
    <w:rsid w:val="00C91C73"/>
    <w:rsid w:val="00C91CD6"/>
    <w:rsid w:val="00C91E0F"/>
    <w:rsid w:val="00C91F2E"/>
    <w:rsid w:val="00C9230F"/>
    <w:rsid w:val="00C92534"/>
    <w:rsid w:val="00C927F2"/>
    <w:rsid w:val="00C9292B"/>
    <w:rsid w:val="00C92A33"/>
    <w:rsid w:val="00C92DB8"/>
    <w:rsid w:val="00C92DE5"/>
    <w:rsid w:val="00C9330D"/>
    <w:rsid w:val="00C935BC"/>
    <w:rsid w:val="00C93711"/>
    <w:rsid w:val="00C93EF4"/>
    <w:rsid w:val="00C93EF9"/>
    <w:rsid w:val="00C9417F"/>
    <w:rsid w:val="00C94413"/>
    <w:rsid w:val="00C9461F"/>
    <w:rsid w:val="00C94FB4"/>
    <w:rsid w:val="00C952D3"/>
    <w:rsid w:val="00C95457"/>
    <w:rsid w:val="00C9570C"/>
    <w:rsid w:val="00C9581F"/>
    <w:rsid w:val="00C95B90"/>
    <w:rsid w:val="00C95E04"/>
    <w:rsid w:val="00C95E97"/>
    <w:rsid w:val="00C95F86"/>
    <w:rsid w:val="00C95FE5"/>
    <w:rsid w:val="00C96203"/>
    <w:rsid w:val="00C964A1"/>
    <w:rsid w:val="00C96517"/>
    <w:rsid w:val="00C96589"/>
    <w:rsid w:val="00C965CA"/>
    <w:rsid w:val="00C9685F"/>
    <w:rsid w:val="00C96959"/>
    <w:rsid w:val="00C969AE"/>
    <w:rsid w:val="00C969D4"/>
    <w:rsid w:val="00C970CF"/>
    <w:rsid w:val="00C97178"/>
    <w:rsid w:val="00C972E7"/>
    <w:rsid w:val="00C9744F"/>
    <w:rsid w:val="00C9756A"/>
    <w:rsid w:val="00C97BF9"/>
    <w:rsid w:val="00C97D72"/>
    <w:rsid w:val="00C97FAD"/>
    <w:rsid w:val="00CA02C1"/>
    <w:rsid w:val="00CA044D"/>
    <w:rsid w:val="00CA046A"/>
    <w:rsid w:val="00CA0617"/>
    <w:rsid w:val="00CA06F2"/>
    <w:rsid w:val="00CA070B"/>
    <w:rsid w:val="00CA076E"/>
    <w:rsid w:val="00CA07F9"/>
    <w:rsid w:val="00CA09A2"/>
    <w:rsid w:val="00CA09E4"/>
    <w:rsid w:val="00CA0A0C"/>
    <w:rsid w:val="00CA0A44"/>
    <w:rsid w:val="00CA0C8A"/>
    <w:rsid w:val="00CA10D2"/>
    <w:rsid w:val="00CA10D8"/>
    <w:rsid w:val="00CA113E"/>
    <w:rsid w:val="00CA12BD"/>
    <w:rsid w:val="00CA17D0"/>
    <w:rsid w:val="00CA1EBD"/>
    <w:rsid w:val="00CA2185"/>
    <w:rsid w:val="00CA227B"/>
    <w:rsid w:val="00CA2477"/>
    <w:rsid w:val="00CA24C9"/>
    <w:rsid w:val="00CA26B6"/>
    <w:rsid w:val="00CA28CC"/>
    <w:rsid w:val="00CA2932"/>
    <w:rsid w:val="00CA2A68"/>
    <w:rsid w:val="00CA2D5D"/>
    <w:rsid w:val="00CA3BB6"/>
    <w:rsid w:val="00CA3ED7"/>
    <w:rsid w:val="00CA3F31"/>
    <w:rsid w:val="00CA3FC7"/>
    <w:rsid w:val="00CA3FF3"/>
    <w:rsid w:val="00CA41F2"/>
    <w:rsid w:val="00CA4486"/>
    <w:rsid w:val="00CA4932"/>
    <w:rsid w:val="00CA493F"/>
    <w:rsid w:val="00CA4A0B"/>
    <w:rsid w:val="00CA4A4A"/>
    <w:rsid w:val="00CA4AAE"/>
    <w:rsid w:val="00CA5711"/>
    <w:rsid w:val="00CA5C0B"/>
    <w:rsid w:val="00CA5C9C"/>
    <w:rsid w:val="00CA5FB1"/>
    <w:rsid w:val="00CA6076"/>
    <w:rsid w:val="00CA627D"/>
    <w:rsid w:val="00CA62B7"/>
    <w:rsid w:val="00CA6E16"/>
    <w:rsid w:val="00CA73D9"/>
    <w:rsid w:val="00CA76C4"/>
    <w:rsid w:val="00CA7AAE"/>
    <w:rsid w:val="00CA7CC1"/>
    <w:rsid w:val="00CA7EA9"/>
    <w:rsid w:val="00CA7FAF"/>
    <w:rsid w:val="00CB006E"/>
    <w:rsid w:val="00CB012C"/>
    <w:rsid w:val="00CB035C"/>
    <w:rsid w:val="00CB07E0"/>
    <w:rsid w:val="00CB098E"/>
    <w:rsid w:val="00CB0B49"/>
    <w:rsid w:val="00CB0D32"/>
    <w:rsid w:val="00CB1023"/>
    <w:rsid w:val="00CB1252"/>
    <w:rsid w:val="00CB1470"/>
    <w:rsid w:val="00CB16FB"/>
    <w:rsid w:val="00CB193D"/>
    <w:rsid w:val="00CB19DA"/>
    <w:rsid w:val="00CB1A1D"/>
    <w:rsid w:val="00CB1CE6"/>
    <w:rsid w:val="00CB2122"/>
    <w:rsid w:val="00CB2292"/>
    <w:rsid w:val="00CB22C8"/>
    <w:rsid w:val="00CB2364"/>
    <w:rsid w:val="00CB2591"/>
    <w:rsid w:val="00CB27DD"/>
    <w:rsid w:val="00CB2920"/>
    <w:rsid w:val="00CB2C12"/>
    <w:rsid w:val="00CB2C3B"/>
    <w:rsid w:val="00CB2E9E"/>
    <w:rsid w:val="00CB2F31"/>
    <w:rsid w:val="00CB3018"/>
    <w:rsid w:val="00CB3285"/>
    <w:rsid w:val="00CB364A"/>
    <w:rsid w:val="00CB38F9"/>
    <w:rsid w:val="00CB45D2"/>
    <w:rsid w:val="00CB49A6"/>
    <w:rsid w:val="00CB4A47"/>
    <w:rsid w:val="00CB4CB9"/>
    <w:rsid w:val="00CB4E23"/>
    <w:rsid w:val="00CB54C7"/>
    <w:rsid w:val="00CB5584"/>
    <w:rsid w:val="00CB565F"/>
    <w:rsid w:val="00CB5B0A"/>
    <w:rsid w:val="00CB5B65"/>
    <w:rsid w:val="00CB5CE3"/>
    <w:rsid w:val="00CB5CED"/>
    <w:rsid w:val="00CB5DCE"/>
    <w:rsid w:val="00CB6810"/>
    <w:rsid w:val="00CB69C3"/>
    <w:rsid w:val="00CB69DC"/>
    <w:rsid w:val="00CB6A92"/>
    <w:rsid w:val="00CB6B25"/>
    <w:rsid w:val="00CB6CA7"/>
    <w:rsid w:val="00CB6E91"/>
    <w:rsid w:val="00CB7361"/>
    <w:rsid w:val="00CB7398"/>
    <w:rsid w:val="00CB7B64"/>
    <w:rsid w:val="00CB7F32"/>
    <w:rsid w:val="00CB7F8F"/>
    <w:rsid w:val="00CC0598"/>
    <w:rsid w:val="00CC0A10"/>
    <w:rsid w:val="00CC0F7A"/>
    <w:rsid w:val="00CC107B"/>
    <w:rsid w:val="00CC11B2"/>
    <w:rsid w:val="00CC157C"/>
    <w:rsid w:val="00CC1F43"/>
    <w:rsid w:val="00CC2268"/>
    <w:rsid w:val="00CC228D"/>
    <w:rsid w:val="00CC2488"/>
    <w:rsid w:val="00CC2576"/>
    <w:rsid w:val="00CC2577"/>
    <w:rsid w:val="00CC27F4"/>
    <w:rsid w:val="00CC2C80"/>
    <w:rsid w:val="00CC30BC"/>
    <w:rsid w:val="00CC329B"/>
    <w:rsid w:val="00CC351D"/>
    <w:rsid w:val="00CC365C"/>
    <w:rsid w:val="00CC3713"/>
    <w:rsid w:val="00CC3883"/>
    <w:rsid w:val="00CC3CC2"/>
    <w:rsid w:val="00CC3D2C"/>
    <w:rsid w:val="00CC4518"/>
    <w:rsid w:val="00CC470B"/>
    <w:rsid w:val="00CC4724"/>
    <w:rsid w:val="00CC5665"/>
    <w:rsid w:val="00CC57FF"/>
    <w:rsid w:val="00CC5A2D"/>
    <w:rsid w:val="00CC5B0F"/>
    <w:rsid w:val="00CC5C7D"/>
    <w:rsid w:val="00CC5CB2"/>
    <w:rsid w:val="00CC5EB3"/>
    <w:rsid w:val="00CC6082"/>
    <w:rsid w:val="00CC6329"/>
    <w:rsid w:val="00CC65E0"/>
    <w:rsid w:val="00CC66A1"/>
    <w:rsid w:val="00CC685F"/>
    <w:rsid w:val="00CC68ED"/>
    <w:rsid w:val="00CC6A23"/>
    <w:rsid w:val="00CC6D1F"/>
    <w:rsid w:val="00CC6E22"/>
    <w:rsid w:val="00CC6FFA"/>
    <w:rsid w:val="00CC7002"/>
    <w:rsid w:val="00CC714C"/>
    <w:rsid w:val="00CC72B8"/>
    <w:rsid w:val="00CC745F"/>
    <w:rsid w:val="00CC7B3F"/>
    <w:rsid w:val="00CC7B87"/>
    <w:rsid w:val="00CC7EE7"/>
    <w:rsid w:val="00CD02CE"/>
    <w:rsid w:val="00CD02E4"/>
    <w:rsid w:val="00CD04E8"/>
    <w:rsid w:val="00CD05D0"/>
    <w:rsid w:val="00CD0906"/>
    <w:rsid w:val="00CD0B6D"/>
    <w:rsid w:val="00CD0E48"/>
    <w:rsid w:val="00CD0FA1"/>
    <w:rsid w:val="00CD1500"/>
    <w:rsid w:val="00CD1727"/>
    <w:rsid w:val="00CD17E5"/>
    <w:rsid w:val="00CD1AB7"/>
    <w:rsid w:val="00CD1B13"/>
    <w:rsid w:val="00CD1C13"/>
    <w:rsid w:val="00CD1C3B"/>
    <w:rsid w:val="00CD1CF8"/>
    <w:rsid w:val="00CD1E99"/>
    <w:rsid w:val="00CD2108"/>
    <w:rsid w:val="00CD2308"/>
    <w:rsid w:val="00CD25F6"/>
    <w:rsid w:val="00CD264A"/>
    <w:rsid w:val="00CD26EA"/>
    <w:rsid w:val="00CD27F8"/>
    <w:rsid w:val="00CD31D8"/>
    <w:rsid w:val="00CD33DF"/>
    <w:rsid w:val="00CD365F"/>
    <w:rsid w:val="00CD36B5"/>
    <w:rsid w:val="00CD383B"/>
    <w:rsid w:val="00CD39AB"/>
    <w:rsid w:val="00CD3A94"/>
    <w:rsid w:val="00CD3E4F"/>
    <w:rsid w:val="00CD4033"/>
    <w:rsid w:val="00CD4042"/>
    <w:rsid w:val="00CD42E4"/>
    <w:rsid w:val="00CD43A3"/>
    <w:rsid w:val="00CD43D6"/>
    <w:rsid w:val="00CD4433"/>
    <w:rsid w:val="00CD489E"/>
    <w:rsid w:val="00CD4934"/>
    <w:rsid w:val="00CD4A10"/>
    <w:rsid w:val="00CD4ABA"/>
    <w:rsid w:val="00CD4ED5"/>
    <w:rsid w:val="00CD50B3"/>
    <w:rsid w:val="00CD5176"/>
    <w:rsid w:val="00CD5401"/>
    <w:rsid w:val="00CD56BA"/>
    <w:rsid w:val="00CD5B2E"/>
    <w:rsid w:val="00CD5D8D"/>
    <w:rsid w:val="00CD60A9"/>
    <w:rsid w:val="00CD61BE"/>
    <w:rsid w:val="00CD63F7"/>
    <w:rsid w:val="00CD6572"/>
    <w:rsid w:val="00CD6895"/>
    <w:rsid w:val="00CD6B3A"/>
    <w:rsid w:val="00CD6C6C"/>
    <w:rsid w:val="00CD6D8F"/>
    <w:rsid w:val="00CD6DC3"/>
    <w:rsid w:val="00CD6EB7"/>
    <w:rsid w:val="00CD6F14"/>
    <w:rsid w:val="00CD7207"/>
    <w:rsid w:val="00CD72A0"/>
    <w:rsid w:val="00CD7599"/>
    <w:rsid w:val="00CD76EB"/>
    <w:rsid w:val="00CD797A"/>
    <w:rsid w:val="00CD7A5B"/>
    <w:rsid w:val="00CD7A64"/>
    <w:rsid w:val="00CD7C97"/>
    <w:rsid w:val="00CD7CD0"/>
    <w:rsid w:val="00CE01F9"/>
    <w:rsid w:val="00CE03F1"/>
    <w:rsid w:val="00CE043E"/>
    <w:rsid w:val="00CE0DB3"/>
    <w:rsid w:val="00CE12E8"/>
    <w:rsid w:val="00CE1311"/>
    <w:rsid w:val="00CE1729"/>
    <w:rsid w:val="00CE1743"/>
    <w:rsid w:val="00CE1B4B"/>
    <w:rsid w:val="00CE1E14"/>
    <w:rsid w:val="00CE2069"/>
    <w:rsid w:val="00CE272D"/>
    <w:rsid w:val="00CE2748"/>
    <w:rsid w:val="00CE2998"/>
    <w:rsid w:val="00CE2B5B"/>
    <w:rsid w:val="00CE2C8E"/>
    <w:rsid w:val="00CE2CFD"/>
    <w:rsid w:val="00CE2EC8"/>
    <w:rsid w:val="00CE3128"/>
    <w:rsid w:val="00CE33F8"/>
    <w:rsid w:val="00CE367C"/>
    <w:rsid w:val="00CE3B20"/>
    <w:rsid w:val="00CE3CF6"/>
    <w:rsid w:val="00CE3DEB"/>
    <w:rsid w:val="00CE3E3D"/>
    <w:rsid w:val="00CE4220"/>
    <w:rsid w:val="00CE46A2"/>
    <w:rsid w:val="00CE4E46"/>
    <w:rsid w:val="00CE5059"/>
    <w:rsid w:val="00CE55D7"/>
    <w:rsid w:val="00CE5964"/>
    <w:rsid w:val="00CE5B61"/>
    <w:rsid w:val="00CE6302"/>
    <w:rsid w:val="00CE6A07"/>
    <w:rsid w:val="00CE6C16"/>
    <w:rsid w:val="00CE6CD1"/>
    <w:rsid w:val="00CE6D62"/>
    <w:rsid w:val="00CE6F19"/>
    <w:rsid w:val="00CE70F7"/>
    <w:rsid w:val="00CE7219"/>
    <w:rsid w:val="00CE72A0"/>
    <w:rsid w:val="00CE74B9"/>
    <w:rsid w:val="00CE7546"/>
    <w:rsid w:val="00CE7B57"/>
    <w:rsid w:val="00CE7ECD"/>
    <w:rsid w:val="00CE7F35"/>
    <w:rsid w:val="00CE7F3B"/>
    <w:rsid w:val="00CE7F49"/>
    <w:rsid w:val="00CE7F74"/>
    <w:rsid w:val="00CF0672"/>
    <w:rsid w:val="00CF0686"/>
    <w:rsid w:val="00CF0A9C"/>
    <w:rsid w:val="00CF0BAD"/>
    <w:rsid w:val="00CF0C69"/>
    <w:rsid w:val="00CF10F2"/>
    <w:rsid w:val="00CF11F6"/>
    <w:rsid w:val="00CF1660"/>
    <w:rsid w:val="00CF16F9"/>
    <w:rsid w:val="00CF1743"/>
    <w:rsid w:val="00CF1B7D"/>
    <w:rsid w:val="00CF1BCE"/>
    <w:rsid w:val="00CF1F4A"/>
    <w:rsid w:val="00CF21B0"/>
    <w:rsid w:val="00CF2265"/>
    <w:rsid w:val="00CF23F8"/>
    <w:rsid w:val="00CF247A"/>
    <w:rsid w:val="00CF263B"/>
    <w:rsid w:val="00CF34B6"/>
    <w:rsid w:val="00CF3761"/>
    <w:rsid w:val="00CF3BEB"/>
    <w:rsid w:val="00CF3FC5"/>
    <w:rsid w:val="00CF4B02"/>
    <w:rsid w:val="00CF4EC4"/>
    <w:rsid w:val="00CF4EDE"/>
    <w:rsid w:val="00CF5910"/>
    <w:rsid w:val="00CF5AA9"/>
    <w:rsid w:val="00CF5BD2"/>
    <w:rsid w:val="00CF5F95"/>
    <w:rsid w:val="00CF6145"/>
    <w:rsid w:val="00CF61A1"/>
    <w:rsid w:val="00CF6496"/>
    <w:rsid w:val="00CF6D32"/>
    <w:rsid w:val="00CF6F6B"/>
    <w:rsid w:val="00CF7093"/>
    <w:rsid w:val="00CF7419"/>
    <w:rsid w:val="00CF74DF"/>
    <w:rsid w:val="00CF74FD"/>
    <w:rsid w:val="00CF7612"/>
    <w:rsid w:val="00CF7907"/>
    <w:rsid w:val="00CF7FC0"/>
    <w:rsid w:val="00D00282"/>
    <w:rsid w:val="00D007FA"/>
    <w:rsid w:val="00D00BAC"/>
    <w:rsid w:val="00D00C1B"/>
    <w:rsid w:val="00D00FD7"/>
    <w:rsid w:val="00D0130F"/>
    <w:rsid w:val="00D01549"/>
    <w:rsid w:val="00D018B1"/>
    <w:rsid w:val="00D01A49"/>
    <w:rsid w:val="00D01C82"/>
    <w:rsid w:val="00D01E35"/>
    <w:rsid w:val="00D01EC7"/>
    <w:rsid w:val="00D01FF5"/>
    <w:rsid w:val="00D02277"/>
    <w:rsid w:val="00D02558"/>
    <w:rsid w:val="00D02565"/>
    <w:rsid w:val="00D027AE"/>
    <w:rsid w:val="00D02D58"/>
    <w:rsid w:val="00D02FD9"/>
    <w:rsid w:val="00D037E0"/>
    <w:rsid w:val="00D039EB"/>
    <w:rsid w:val="00D040A3"/>
    <w:rsid w:val="00D040C0"/>
    <w:rsid w:val="00D0429C"/>
    <w:rsid w:val="00D044F2"/>
    <w:rsid w:val="00D049E6"/>
    <w:rsid w:val="00D050C4"/>
    <w:rsid w:val="00D05123"/>
    <w:rsid w:val="00D05251"/>
    <w:rsid w:val="00D05303"/>
    <w:rsid w:val="00D053F2"/>
    <w:rsid w:val="00D05ABE"/>
    <w:rsid w:val="00D05F0A"/>
    <w:rsid w:val="00D06233"/>
    <w:rsid w:val="00D06A02"/>
    <w:rsid w:val="00D06AD1"/>
    <w:rsid w:val="00D06B18"/>
    <w:rsid w:val="00D06B50"/>
    <w:rsid w:val="00D0744B"/>
    <w:rsid w:val="00D07505"/>
    <w:rsid w:val="00D07557"/>
    <w:rsid w:val="00D07AC9"/>
    <w:rsid w:val="00D1033F"/>
    <w:rsid w:val="00D1044A"/>
    <w:rsid w:val="00D10523"/>
    <w:rsid w:val="00D10906"/>
    <w:rsid w:val="00D10951"/>
    <w:rsid w:val="00D10B46"/>
    <w:rsid w:val="00D10CAA"/>
    <w:rsid w:val="00D111DC"/>
    <w:rsid w:val="00D113FD"/>
    <w:rsid w:val="00D11894"/>
    <w:rsid w:val="00D11CF7"/>
    <w:rsid w:val="00D11FFC"/>
    <w:rsid w:val="00D12044"/>
    <w:rsid w:val="00D1223E"/>
    <w:rsid w:val="00D123E0"/>
    <w:rsid w:val="00D12467"/>
    <w:rsid w:val="00D1280E"/>
    <w:rsid w:val="00D129F9"/>
    <w:rsid w:val="00D12B85"/>
    <w:rsid w:val="00D12C8C"/>
    <w:rsid w:val="00D13087"/>
    <w:rsid w:val="00D1310D"/>
    <w:rsid w:val="00D13383"/>
    <w:rsid w:val="00D136DF"/>
    <w:rsid w:val="00D13725"/>
    <w:rsid w:val="00D138B4"/>
    <w:rsid w:val="00D13957"/>
    <w:rsid w:val="00D13B05"/>
    <w:rsid w:val="00D13BA6"/>
    <w:rsid w:val="00D13E5C"/>
    <w:rsid w:val="00D13E72"/>
    <w:rsid w:val="00D1411F"/>
    <w:rsid w:val="00D1438F"/>
    <w:rsid w:val="00D14417"/>
    <w:rsid w:val="00D14525"/>
    <w:rsid w:val="00D145E9"/>
    <w:rsid w:val="00D1462A"/>
    <w:rsid w:val="00D149CE"/>
    <w:rsid w:val="00D149E5"/>
    <w:rsid w:val="00D14AF6"/>
    <w:rsid w:val="00D14D24"/>
    <w:rsid w:val="00D15197"/>
    <w:rsid w:val="00D153B8"/>
    <w:rsid w:val="00D15776"/>
    <w:rsid w:val="00D159C0"/>
    <w:rsid w:val="00D15C95"/>
    <w:rsid w:val="00D15CB8"/>
    <w:rsid w:val="00D15DE9"/>
    <w:rsid w:val="00D163CA"/>
    <w:rsid w:val="00D16652"/>
    <w:rsid w:val="00D16A9D"/>
    <w:rsid w:val="00D16FC3"/>
    <w:rsid w:val="00D178A2"/>
    <w:rsid w:val="00D17992"/>
    <w:rsid w:val="00D17A79"/>
    <w:rsid w:val="00D17BE9"/>
    <w:rsid w:val="00D17C49"/>
    <w:rsid w:val="00D20009"/>
    <w:rsid w:val="00D201B6"/>
    <w:rsid w:val="00D20368"/>
    <w:rsid w:val="00D20698"/>
    <w:rsid w:val="00D2070D"/>
    <w:rsid w:val="00D2080E"/>
    <w:rsid w:val="00D2097A"/>
    <w:rsid w:val="00D20F1D"/>
    <w:rsid w:val="00D211C2"/>
    <w:rsid w:val="00D21215"/>
    <w:rsid w:val="00D21618"/>
    <w:rsid w:val="00D21A1F"/>
    <w:rsid w:val="00D22207"/>
    <w:rsid w:val="00D22C89"/>
    <w:rsid w:val="00D22DAD"/>
    <w:rsid w:val="00D23023"/>
    <w:rsid w:val="00D23312"/>
    <w:rsid w:val="00D233A7"/>
    <w:rsid w:val="00D23605"/>
    <w:rsid w:val="00D2391E"/>
    <w:rsid w:val="00D23BE2"/>
    <w:rsid w:val="00D23D30"/>
    <w:rsid w:val="00D2408B"/>
    <w:rsid w:val="00D241CB"/>
    <w:rsid w:val="00D2439C"/>
    <w:rsid w:val="00D24497"/>
    <w:rsid w:val="00D24842"/>
    <w:rsid w:val="00D24EF8"/>
    <w:rsid w:val="00D25533"/>
    <w:rsid w:val="00D25818"/>
    <w:rsid w:val="00D25A80"/>
    <w:rsid w:val="00D2614E"/>
    <w:rsid w:val="00D2624B"/>
    <w:rsid w:val="00D267A1"/>
    <w:rsid w:val="00D26968"/>
    <w:rsid w:val="00D26A18"/>
    <w:rsid w:val="00D26E8D"/>
    <w:rsid w:val="00D26F23"/>
    <w:rsid w:val="00D26FC2"/>
    <w:rsid w:val="00D27258"/>
    <w:rsid w:val="00D2729C"/>
    <w:rsid w:val="00D2742E"/>
    <w:rsid w:val="00D274B6"/>
    <w:rsid w:val="00D274E9"/>
    <w:rsid w:val="00D27684"/>
    <w:rsid w:val="00D276AC"/>
    <w:rsid w:val="00D2787A"/>
    <w:rsid w:val="00D27AAA"/>
    <w:rsid w:val="00D301C5"/>
    <w:rsid w:val="00D3028C"/>
    <w:rsid w:val="00D30586"/>
    <w:rsid w:val="00D30D38"/>
    <w:rsid w:val="00D31153"/>
    <w:rsid w:val="00D313E3"/>
    <w:rsid w:val="00D31841"/>
    <w:rsid w:val="00D3188A"/>
    <w:rsid w:val="00D31A2A"/>
    <w:rsid w:val="00D31F32"/>
    <w:rsid w:val="00D321EA"/>
    <w:rsid w:val="00D3236D"/>
    <w:rsid w:val="00D32389"/>
    <w:rsid w:val="00D32714"/>
    <w:rsid w:val="00D32AA0"/>
    <w:rsid w:val="00D32AC0"/>
    <w:rsid w:val="00D32E58"/>
    <w:rsid w:val="00D33004"/>
    <w:rsid w:val="00D3345C"/>
    <w:rsid w:val="00D335F4"/>
    <w:rsid w:val="00D33CF0"/>
    <w:rsid w:val="00D33D4B"/>
    <w:rsid w:val="00D33E13"/>
    <w:rsid w:val="00D33FC4"/>
    <w:rsid w:val="00D34035"/>
    <w:rsid w:val="00D340DC"/>
    <w:rsid w:val="00D34953"/>
    <w:rsid w:val="00D34AB3"/>
    <w:rsid w:val="00D34E9A"/>
    <w:rsid w:val="00D34F04"/>
    <w:rsid w:val="00D3534D"/>
    <w:rsid w:val="00D355D9"/>
    <w:rsid w:val="00D3653A"/>
    <w:rsid w:val="00D369AB"/>
    <w:rsid w:val="00D376AD"/>
    <w:rsid w:val="00D3773E"/>
    <w:rsid w:val="00D37A6D"/>
    <w:rsid w:val="00D37AFC"/>
    <w:rsid w:val="00D37EC1"/>
    <w:rsid w:val="00D4077A"/>
    <w:rsid w:val="00D40848"/>
    <w:rsid w:val="00D40850"/>
    <w:rsid w:val="00D40BD2"/>
    <w:rsid w:val="00D40CE4"/>
    <w:rsid w:val="00D40DCA"/>
    <w:rsid w:val="00D40E85"/>
    <w:rsid w:val="00D40EFE"/>
    <w:rsid w:val="00D41870"/>
    <w:rsid w:val="00D41876"/>
    <w:rsid w:val="00D41879"/>
    <w:rsid w:val="00D41D38"/>
    <w:rsid w:val="00D41DF7"/>
    <w:rsid w:val="00D42624"/>
    <w:rsid w:val="00D426FC"/>
    <w:rsid w:val="00D42B7E"/>
    <w:rsid w:val="00D42C72"/>
    <w:rsid w:val="00D42F4C"/>
    <w:rsid w:val="00D43523"/>
    <w:rsid w:val="00D438E8"/>
    <w:rsid w:val="00D43FCE"/>
    <w:rsid w:val="00D44162"/>
    <w:rsid w:val="00D4416E"/>
    <w:rsid w:val="00D44326"/>
    <w:rsid w:val="00D44B6A"/>
    <w:rsid w:val="00D44B7B"/>
    <w:rsid w:val="00D44E6F"/>
    <w:rsid w:val="00D451A5"/>
    <w:rsid w:val="00D453EE"/>
    <w:rsid w:val="00D453EF"/>
    <w:rsid w:val="00D456FF"/>
    <w:rsid w:val="00D45776"/>
    <w:rsid w:val="00D458A7"/>
    <w:rsid w:val="00D45A26"/>
    <w:rsid w:val="00D45ACD"/>
    <w:rsid w:val="00D45B84"/>
    <w:rsid w:val="00D45BB0"/>
    <w:rsid w:val="00D45D7C"/>
    <w:rsid w:val="00D45E08"/>
    <w:rsid w:val="00D45E23"/>
    <w:rsid w:val="00D460EC"/>
    <w:rsid w:val="00D46371"/>
    <w:rsid w:val="00D46CF4"/>
    <w:rsid w:val="00D46D66"/>
    <w:rsid w:val="00D470C4"/>
    <w:rsid w:val="00D47282"/>
    <w:rsid w:val="00D47498"/>
    <w:rsid w:val="00D47510"/>
    <w:rsid w:val="00D47608"/>
    <w:rsid w:val="00D47718"/>
    <w:rsid w:val="00D47B9B"/>
    <w:rsid w:val="00D47BCD"/>
    <w:rsid w:val="00D47FA0"/>
    <w:rsid w:val="00D500E2"/>
    <w:rsid w:val="00D501DE"/>
    <w:rsid w:val="00D5030F"/>
    <w:rsid w:val="00D5034C"/>
    <w:rsid w:val="00D50E98"/>
    <w:rsid w:val="00D50FC8"/>
    <w:rsid w:val="00D510CF"/>
    <w:rsid w:val="00D51FC7"/>
    <w:rsid w:val="00D520AF"/>
    <w:rsid w:val="00D522B8"/>
    <w:rsid w:val="00D524CB"/>
    <w:rsid w:val="00D528E8"/>
    <w:rsid w:val="00D52CD4"/>
    <w:rsid w:val="00D5321B"/>
    <w:rsid w:val="00D53436"/>
    <w:rsid w:val="00D536A3"/>
    <w:rsid w:val="00D537F9"/>
    <w:rsid w:val="00D53975"/>
    <w:rsid w:val="00D539AF"/>
    <w:rsid w:val="00D53B28"/>
    <w:rsid w:val="00D53D1B"/>
    <w:rsid w:val="00D53D1F"/>
    <w:rsid w:val="00D5402E"/>
    <w:rsid w:val="00D5430F"/>
    <w:rsid w:val="00D54744"/>
    <w:rsid w:val="00D54AC5"/>
    <w:rsid w:val="00D54ADB"/>
    <w:rsid w:val="00D54F1A"/>
    <w:rsid w:val="00D54FE1"/>
    <w:rsid w:val="00D55C6D"/>
    <w:rsid w:val="00D5609F"/>
    <w:rsid w:val="00D560C7"/>
    <w:rsid w:val="00D561C0"/>
    <w:rsid w:val="00D5643E"/>
    <w:rsid w:val="00D564CC"/>
    <w:rsid w:val="00D56686"/>
    <w:rsid w:val="00D56F29"/>
    <w:rsid w:val="00D56F32"/>
    <w:rsid w:val="00D56FED"/>
    <w:rsid w:val="00D57154"/>
    <w:rsid w:val="00D57258"/>
    <w:rsid w:val="00D57527"/>
    <w:rsid w:val="00D57558"/>
    <w:rsid w:val="00D5767D"/>
    <w:rsid w:val="00D578A5"/>
    <w:rsid w:val="00D57A07"/>
    <w:rsid w:val="00D57B71"/>
    <w:rsid w:val="00D57DA8"/>
    <w:rsid w:val="00D600FE"/>
    <w:rsid w:val="00D603AD"/>
    <w:rsid w:val="00D60526"/>
    <w:rsid w:val="00D6054C"/>
    <w:rsid w:val="00D60CD0"/>
    <w:rsid w:val="00D60CD6"/>
    <w:rsid w:val="00D61431"/>
    <w:rsid w:val="00D615E3"/>
    <w:rsid w:val="00D61718"/>
    <w:rsid w:val="00D61733"/>
    <w:rsid w:val="00D618DF"/>
    <w:rsid w:val="00D62442"/>
    <w:rsid w:val="00D62DA4"/>
    <w:rsid w:val="00D62FD7"/>
    <w:rsid w:val="00D63374"/>
    <w:rsid w:val="00D6340B"/>
    <w:rsid w:val="00D6365A"/>
    <w:rsid w:val="00D63722"/>
    <w:rsid w:val="00D6393A"/>
    <w:rsid w:val="00D63BF3"/>
    <w:rsid w:val="00D643A6"/>
    <w:rsid w:val="00D64993"/>
    <w:rsid w:val="00D64CB9"/>
    <w:rsid w:val="00D64FF8"/>
    <w:rsid w:val="00D659EB"/>
    <w:rsid w:val="00D65A1B"/>
    <w:rsid w:val="00D65C68"/>
    <w:rsid w:val="00D65D2B"/>
    <w:rsid w:val="00D66650"/>
    <w:rsid w:val="00D6699B"/>
    <w:rsid w:val="00D66A8B"/>
    <w:rsid w:val="00D67622"/>
    <w:rsid w:val="00D67927"/>
    <w:rsid w:val="00D67CCD"/>
    <w:rsid w:val="00D67EF1"/>
    <w:rsid w:val="00D70022"/>
    <w:rsid w:val="00D70192"/>
    <w:rsid w:val="00D701D9"/>
    <w:rsid w:val="00D7036E"/>
    <w:rsid w:val="00D705BB"/>
    <w:rsid w:val="00D708D4"/>
    <w:rsid w:val="00D70EEC"/>
    <w:rsid w:val="00D70FF3"/>
    <w:rsid w:val="00D710A3"/>
    <w:rsid w:val="00D711DA"/>
    <w:rsid w:val="00D7145F"/>
    <w:rsid w:val="00D71493"/>
    <w:rsid w:val="00D71BF3"/>
    <w:rsid w:val="00D720DF"/>
    <w:rsid w:val="00D7228C"/>
    <w:rsid w:val="00D725F4"/>
    <w:rsid w:val="00D7264B"/>
    <w:rsid w:val="00D728F6"/>
    <w:rsid w:val="00D72E68"/>
    <w:rsid w:val="00D73033"/>
    <w:rsid w:val="00D73355"/>
    <w:rsid w:val="00D734D4"/>
    <w:rsid w:val="00D7363B"/>
    <w:rsid w:val="00D736B8"/>
    <w:rsid w:val="00D736ED"/>
    <w:rsid w:val="00D7374D"/>
    <w:rsid w:val="00D73808"/>
    <w:rsid w:val="00D73F0B"/>
    <w:rsid w:val="00D740FE"/>
    <w:rsid w:val="00D74274"/>
    <w:rsid w:val="00D7472F"/>
    <w:rsid w:val="00D74B7F"/>
    <w:rsid w:val="00D74BBE"/>
    <w:rsid w:val="00D74DC7"/>
    <w:rsid w:val="00D7507C"/>
    <w:rsid w:val="00D75169"/>
    <w:rsid w:val="00D7524E"/>
    <w:rsid w:val="00D75359"/>
    <w:rsid w:val="00D75534"/>
    <w:rsid w:val="00D757B9"/>
    <w:rsid w:val="00D758BC"/>
    <w:rsid w:val="00D75988"/>
    <w:rsid w:val="00D75B38"/>
    <w:rsid w:val="00D75BC2"/>
    <w:rsid w:val="00D75C12"/>
    <w:rsid w:val="00D75DC6"/>
    <w:rsid w:val="00D76305"/>
    <w:rsid w:val="00D764D0"/>
    <w:rsid w:val="00D76844"/>
    <w:rsid w:val="00D76AE9"/>
    <w:rsid w:val="00D76C46"/>
    <w:rsid w:val="00D76E42"/>
    <w:rsid w:val="00D770D4"/>
    <w:rsid w:val="00D77641"/>
    <w:rsid w:val="00D777AB"/>
    <w:rsid w:val="00D77833"/>
    <w:rsid w:val="00D77978"/>
    <w:rsid w:val="00D77A56"/>
    <w:rsid w:val="00D77B73"/>
    <w:rsid w:val="00D77E85"/>
    <w:rsid w:val="00D8008A"/>
    <w:rsid w:val="00D8020F"/>
    <w:rsid w:val="00D803AF"/>
    <w:rsid w:val="00D8056C"/>
    <w:rsid w:val="00D805D1"/>
    <w:rsid w:val="00D80719"/>
    <w:rsid w:val="00D80745"/>
    <w:rsid w:val="00D8084C"/>
    <w:rsid w:val="00D8084F"/>
    <w:rsid w:val="00D808B3"/>
    <w:rsid w:val="00D80AB7"/>
    <w:rsid w:val="00D80D5B"/>
    <w:rsid w:val="00D80EF1"/>
    <w:rsid w:val="00D81310"/>
    <w:rsid w:val="00D81357"/>
    <w:rsid w:val="00D81379"/>
    <w:rsid w:val="00D81523"/>
    <w:rsid w:val="00D81819"/>
    <w:rsid w:val="00D82502"/>
    <w:rsid w:val="00D82795"/>
    <w:rsid w:val="00D82942"/>
    <w:rsid w:val="00D82AD2"/>
    <w:rsid w:val="00D82B7B"/>
    <w:rsid w:val="00D8303B"/>
    <w:rsid w:val="00D83AC6"/>
    <w:rsid w:val="00D83DAD"/>
    <w:rsid w:val="00D83F4B"/>
    <w:rsid w:val="00D84A53"/>
    <w:rsid w:val="00D84DFD"/>
    <w:rsid w:val="00D84F74"/>
    <w:rsid w:val="00D85124"/>
    <w:rsid w:val="00D85278"/>
    <w:rsid w:val="00D85422"/>
    <w:rsid w:val="00D85432"/>
    <w:rsid w:val="00D85744"/>
    <w:rsid w:val="00D858EC"/>
    <w:rsid w:val="00D859C2"/>
    <w:rsid w:val="00D85A27"/>
    <w:rsid w:val="00D85D0A"/>
    <w:rsid w:val="00D85E06"/>
    <w:rsid w:val="00D86023"/>
    <w:rsid w:val="00D86540"/>
    <w:rsid w:val="00D869CA"/>
    <w:rsid w:val="00D86AB4"/>
    <w:rsid w:val="00D86AE8"/>
    <w:rsid w:val="00D86CA0"/>
    <w:rsid w:val="00D86D7C"/>
    <w:rsid w:val="00D86F34"/>
    <w:rsid w:val="00D8706A"/>
    <w:rsid w:val="00D8748E"/>
    <w:rsid w:val="00D874DE"/>
    <w:rsid w:val="00D902A6"/>
    <w:rsid w:val="00D90FA8"/>
    <w:rsid w:val="00D91129"/>
    <w:rsid w:val="00D9119F"/>
    <w:rsid w:val="00D91407"/>
    <w:rsid w:val="00D91563"/>
    <w:rsid w:val="00D91688"/>
    <w:rsid w:val="00D91801"/>
    <w:rsid w:val="00D91D40"/>
    <w:rsid w:val="00D92148"/>
    <w:rsid w:val="00D921A5"/>
    <w:rsid w:val="00D92549"/>
    <w:rsid w:val="00D92EE6"/>
    <w:rsid w:val="00D93235"/>
    <w:rsid w:val="00D9345B"/>
    <w:rsid w:val="00D934AA"/>
    <w:rsid w:val="00D93C00"/>
    <w:rsid w:val="00D93CAD"/>
    <w:rsid w:val="00D94001"/>
    <w:rsid w:val="00D9417C"/>
    <w:rsid w:val="00D94218"/>
    <w:rsid w:val="00D94357"/>
    <w:rsid w:val="00D94397"/>
    <w:rsid w:val="00D94405"/>
    <w:rsid w:val="00D9446A"/>
    <w:rsid w:val="00D948EA"/>
    <w:rsid w:val="00D94B9E"/>
    <w:rsid w:val="00D94D17"/>
    <w:rsid w:val="00D94D96"/>
    <w:rsid w:val="00D94DD4"/>
    <w:rsid w:val="00D95591"/>
    <w:rsid w:val="00D958AC"/>
    <w:rsid w:val="00D960F7"/>
    <w:rsid w:val="00D961CF"/>
    <w:rsid w:val="00D96205"/>
    <w:rsid w:val="00D963A4"/>
    <w:rsid w:val="00D96686"/>
    <w:rsid w:val="00D9678D"/>
    <w:rsid w:val="00D967A2"/>
    <w:rsid w:val="00D9693E"/>
    <w:rsid w:val="00D96C25"/>
    <w:rsid w:val="00D9702C"/>
    <w:rsid w:val="00D97056"/>
    <w:rsid w:val="00D97424"/>
    <w:rsid w:val="00D976B3"/>
    <w:rsid w:val="00D97730"/>
    <w:rsid w:val="00D979A7"/>
    <w:rsid w:val="00D97EE6"/>
    <w:rsid w:val="00D97F09"/>
    <w:rsid w:val="00DA004B"/>
    <w:rsid w:val="00DA00E6"/>
    <w:rsid w:val="00DA010C"/>
    <w:rsid w:val="00DA01A7"/>
    <w:rsid w:val="00DA02D6"/>
    <w:rsid w:val="00DA0488"/>
    <w:rsid w:val="00DA0535"/>
    <w:rsid w:val="00DA0565"/>
    <w:rsid w:val="00DA1223"/>
    <w:rsid w:val="00DA18F0"/>
    <w:rsid w:val="00DA1DBE"/>
    <w:rsid w:val="00DA2035"/>
    <w:rsid w:val="00DA2221"/>
    <w:rsid w:val="00DA2915"/>
    <w:rsid w:val="00DA29B9"/>
    <w:rsid w:val="00DA2B6A"/>
    <w:rsid w:val="00DA2E33"/>
    <w:rsid w:val="00DA34E8"/>
    <w:rsid w:val="00DA352D"/>
    <w:rsid w:val="00DA3A38"/>
    <w:rsid w:val="00DA3D42"/>
    <w:rsid w:val="00DA3D77"/>
    <w:rsid w:val="00DA3E54"/>
    <w:rsid w:val="00DA4188"/>
    <w:rsid w:val="00DA4224"/>
    <w:rsid w:val="00DA45BC"/>
    <w:rsid w:val="00DA478D"/>
    <w:rsid w:val="00DA4935"/>
    <w:rsid w:val="00DA4B44"/>
    <w:rsid w:val="00DA4C3B"/>
    <w:rsid w:val="00DA4C41"/>
    <w:rsid w:val="00DA4CE9"/>
    <w:rsid w:val="00DA4E87"/>
    <w:rsid w:val="00DA510B"/>
    <w:rsid w:val="00DA5517"/>
    <w:rsid w:val="00DA5687"/>
    <w:rsid w:val="00DA589B"/>
    <w:rsid w:val="00DA5BEA"/>
    <w:rsid w:val="00DA5F32"/>
    <w:rsid w:val="00DA5F4C"/>
    <w:rsid w:val="00DA61A3"/>
    <w:rsid w:val="00DA6749"/>
    <w:rsid w:val="00DA6ACA"/>
    <w:rsid w:val="00DA6D40"/>
    <w:rsid w:val="00DA71DC"/>
    <w:rsid w:val="00DA7448"/>
    <w:rsid w:val="00DA75D1"/>
    <w:rsid w:val="00DA7B46"/>
    <w:rsid w:val="00DA7BC2"/>
    <w:rsid w:val="00DA7D2A"/>
    <w:rsid w:val="00DA7E1D"/>
    <w:rsid w:val="00DA7F23"/>
    <w:rsid w:val="00DB037F"/>
    <w:rsid w:val="00DB03DD"/>
    <w:rsid w:val="00DB0536"/>
    <w:rsid w:val="00DB0760"/>
    <w:rsid w:val="00DB0B82"/>
    <w:rsid w:val="00DB0C36"/>
    <w:rsid w:val="00DB10AE"/>
    <w:rsid w:val="00DB10DB"/>
    <w:rsid w:val="00DB1169"/>
    <w:rsid w:val="00DB136E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8E5"/>
    <w:rsid w:val="00DB2982"/>
    <w:rsid w:val="00DB2A8A"/>
    <w:rsid w:val="00DB2CBA"/>
    <w:rsid w:val="00DB2DA4"/>
    <w:rsid w:val="00DB2E13"/>
    <w:rsid w:val="00DB2ED0"/>
    <w:rsid w:val="00DB30E5"/>
    <w:rsid w:val="00DB345C"/>
    <w:rsid w:val="00DB362A"/>
    <w:rsid w:val="00DB3BD5"/>
    <w:rsid w:val="00DB3C57"/>
    <w:rsid w:val="00DB408E"/>
    <w:rsid w:val="00DB41EA"/>
    <w:rsid w:val="00DB42A3"/>
    <w:rsid w:val="00DB46AC"/>
    <w:rsid w:val="00DB4CA8"/>
    <w:rsid w:val="00DB5115"/>
    <w:rsid w:val="00DB58F5"/>
    <w:rsid w:val="00DB5AF6"/>
    <w:rsid w:val="00DB628A"/>
    <w:rsid w:val="00DB63C6"/>
    <w:rsid w:val="00DB6DF6"/>
    <w:rsid w:val="00DB6F55"/>
    <w:rsid w:val="00DB701C"/>
    <w:rsid w:val="00DB733D"/>
    <w:rsid w:val="00DB74BB"/>
    <w:rsid w:val="00DB7A52"/>
    <w:rsid w:val="00DB7B4A"/>
    <w:rsid w:val="00DB7C6A"/>
    <w:rsid w:val="00DB7EFC"/>
    <w:rsid w:val="00DC017A"/>
    <w:rsid w:val="00DC0467"/>
    <w:rsid w:val="00DC064B"/>
    <w:rsid w:val="00DC07F2"/>
    <w:rsid w:val="00DC0F76"/>
    <w:rsid w:val="00DC0FEF"/>
    <w:rsid w:val="00DC1088"/>
    <w:rsid w:val="00DC10E2"/>
    <w:rsid w:val="00DC1472"/>
    <w:rsid w:val="00DC171A"/>
    <w:rsid w:val="00DC19C9"/>
    <w:rsid w:val="00DC1C9D"/>
    <w:rsid w:val="00DC1FBB"/>
    <w:rsid w:val="00DC2597"/>
    <w:rsid w:val="00DC2879"/>
    <w:rsid w:val="00DC2D8B"/>
    <w:rsid w:val="00DC2F4D"/>
    <w:rsid w:val="00DC2F6F"/>
    <w:rsid w:val="00DC30BB"/>
    <w:rsid w:val="00DC3404"/>
    <w:rsid w:val="00DC3512"/>
    <w:rsid w:val="00DC37E4"/>
    <w:rsid w:val="00DC38D8"/>
    <w:rsid w:val="00DC3B8F"/>
    <w:rsid w:val="00DC3FAE"/>
    <w:rsid w:val="00DC4226"/>
    <w:rsid w:val="00DC43C3"/>
    <w:rsid w:val="00DC4572"/>
    <w:rsid w:val="00DC483E"/>
    <w:rsid w:val="00DC4A5D"/>
    <w:rsid w:val="00DC4BCD"/>
    <w:rsid w:val="00DC4C48"/>
    <w:rsid w:val="00DC5038"/>
    <w:rsid w:val="00DC535C"/>
    <w:rsid w:val="00DC55DA"/>
    <w:rsid w:val="00DC57DC"/>
    <w:rsid w:val="00DC58EC"/>
    <w:rsid w:val="00DC58F4"/>
    <w:rsid w:val="00DC59E4"/>
    <w:rsid w:val="00DC5A70"/>
    <w:rsid w:val="00DC5B16"/>
    <w:rsid w:val="00DC5B18"/>
    <w:rsid w:val="00DC5E0D"/>
    <w:rsid w:val="00DC5E7C"/>
    <w:rsid w:val="00DC60F1"/>
    <w:rsid w:val="00DC6322"/>
    <w:rsid w:val="00DC66FE"/>
    <w:rsid w:val="00DC67C8"/>
    <w:rsid w:val="00DC6AC6"/>
    <w:rsid w:val="00DC6C1D"/>
    <w:rsid w:val="00DC7147"/>
    <w:rsid w:val="00DC73EB"/>
    <w:rsid w:val="00DC75E2"/>
    <w:rsid w:val="00DC763E"/>
    <w:rsid w:val="00DC7663"/>
    <w:rsid w:val="00DC7AAB"/>
    <w:rsid w:val="00DC7B5B"/>
    <w:rsid w:val="00DC7C85"/>
    <w:rsid w:val="00DC7D68"/>
    <w:rsid w:val="00DC7DBE"/>
    <w:rsid w:val="00DC7F2A"/>
    <w:rsid w:val="00DD01F2"/>
    <w:rsid w:val="00DD05E7"/>
    <w:rsid w:val="00DD08EC"/>
    <w:rsid w:val="00DD09C9"/>
    <w:rsid w:val="00DD0C01"/>
    <w:rsid w:val="00DD1016"/>
    <w:rsid w:val="00DD19A2"/>
    <w:rsid w:val="00DD1C22"/>
    <w:rsid w:val="00DD1EA1"/>
    <w:rsid w:val="00DD2975"/>
    <w:rsid w:val="00DD3680"/>
    <w:rsid w:val="00DD3771"/>
    <w:rsid w:val="00DD3894"/>
    <w:rsid w:val="00DD3E23"/>
    <w:rsid w:val="00DD40EB"/>
    <w:rsid w:val="00DD4163"/>
    <w:rsid w:val="00DD443D"/>
    <w:rsid w:val="00DD483B"/>
    <w:rsid w:val="00DD4C4A"/>
    <w:rsid w:val="00DD548D"/>
    <w:rsid w:val="00DD54BC"/>
    <w:rsid w:val="00DD5544"/>
    <w:rsid w:val="00DD5EBD"/>
    <w:rsid w:val="00DD6400"/>
    <w:rsid w:val="00DD68FE"/>
    <w:rsid w:val="00DD6E79"/>
    <w:rsid w:val="00DD705C"/>
    <w:rsid w:val="00DD71A4"/>
    <w:rsid w:val="00DD7483"/>
    <w:rsid w:val="00DD7769"/>
    <w:rsid w:val="00DD7784"/>
    <w:rsid w:val="00DD7CB9"/>
    <w:rsid w:val="00DD7D0E"/>
    <w:rsid w:val="00DE0382"/>
    <w:rsid w:val="00DE0722"/>
    <w:rsid w:val="00DE09E5"/>
    <w:rsid w:val="00DE0AD3"/>
    <w:rsid w:val="00DE0CB6"/>
    <w:rsid w:val="00DE0FA6"/>
    <w:rsid w:val="00DE1605"/>
    <w:rsid w:val="00DE1AF8"/>
    <w:rsid w:val="00DE1C1D"/>
    <w:rsid w:val="00DE1CD6"/>
    <w:rsid w:val="00DE2E18"/>
    <w:rsid w:val="00DE3245"/>
    <w:rsid w:val="00DE333C"/>
    <w:rsid w:val="00DE33F0"/>
    <w:rsid w:val="00DE37E1"/>
    <w:rsid w:val="00DE3816"/>
    <w:rsid w:val="00DE3B3E"/>
    <w:rsid w:val="00DE4641"/>
    <w:rsid w:val="00DE4A6B"/>
    <w:rsid w:val="00DE4F5B"/>
    <w:rsid w:val="00DE50BF"/>
    <w:rsid w:val="00DE513D"/>
    <w:rsid w:val="00DE5397"/>
    <w:rsid w:val="00DE5404"/>
    <w:rsid w:val="00DE56A6"/>
    <w:rsid w:val="00DE5C18"/>
    <w:rsid w:val="00DE5F07"/>
    <w:rsid w:val="00DE6181"/>
    <w:rsid w:val="00DE61A2"/>
    <w:rsid w:val="00DE6368"/>
    <w:rsid w:val="00DE64A5"/>
    <w:rsid w:val="00DE675A"/>
    <w:rsid w:val="00DE69EB"/>
    <w:rsid w:val="00DE6C96"/>
    <w:rsid w:val="00DE6CCA"/>
    <w:rsid w:val="00DE6F14"/>
    <w:rsid w:val="00DE753A"/>
    <w:rsid w:val="00DE7670"/>
    <w:rsid w:val="00DE7AE6"/>
    <w:rsid w:val="00DE7F46"/>
    <w:rsid w:val="00DF036B"/>
    <w:rsid w:val="00DF0455"/>
    <w:rsid w:val="00DF057D"/>
    <w:rsid w:val="00DF05C6"/>
    <w:rsid w:val="00DF06C1"/>
    <w:rsid w:val="00DF0B6D"/>
    <w:rsid w:val="00DF0F54"/>
    <w:rsid w:val="00DF159F"/>
    <w:rsid w:val="00DF1755"/>
    <w:rsid w:val="00DF1C1E"/>
    <w:rsid w:val="00DF1E65"/>
    <w:rsid w:val="00DF2010"/>
    <w:rsid w:val="00DF24D3"/>
    <w:rsid w:val="00DF2647"/>
    <w:rsid w:val="00DF28BC"/>
    <w:rsid w:val="00DF2CE1"/>
    <w:rsid w:val="00DF2F6E"/>
    <w:rsid w:val="00DF30B2"/>
    <w:rsid w:val="00DF3208"/>
    <w:rsid w:val="00DF3477"/>
    <w:rsid w:val="00DF3C65"/>
    <w:rsid w:val="00DF44D2"/>
    <w:rsid w:val="00DF4911"/>
    <w:rsid w:val="00DF4C4A"/>
    <w:rsid w:val="00DF52A5"/>
    <w:rsid w:val="00DF5784"/>
    <w:rsid w:val="00DF57F5"/>
    <w:rsid w:val="00DF584A"/>
    <w:rsid w:val="00DF5B49"/>
    <w:rsid w:val="00DF5E3D"/>
    <w:rsid w:val="00DF5E79"/>
    <w:rsid w:val="00DF609B"/>
    <w:rsid w:val="00DF6283"/>
    <w:rsid w:val="00DF62CD"/>
    <w:rsid w:val="00DF6321"/>
    <w:rsid w:val="00DF651B"/>
    <w:rsid w:val="00DF66A0"/>
    <w:rsid w:val="00DF66D8"/>
    <w:rsid w:val="00DF6805"/>
    <w:rsid w:val="00DF68EE"/>
    <w:rsid w:val="00DF6908"/>
    <w:rsid w:val="00DF6EA3"/>
    <w:rsid w:val="00DF71BD"/>
    <w:rsid w:val="00DF73B5"/>
    <w:rsid w:val="00E003A7"/>
    <w:rsid w:val="00E0079C"/>
    <w:rsid w:val="00E00A90"/>
    <w:rsid w:val="00E00AF5"/>
    <w:rsid w:val="00E00E9D"/>
    <w:rsid w:val="00E01D5C"/>
    <w:rsid w:val="00E01E49"/>
    <w:rsid w:val="00E01ECA"/>
    <w:rsid w:val="00E02103"/>
    <w:rsid w:val="00E02395"/>
    <w:rsid w:val="00E027E0"/>
    <w:rsid w:val="00E028AC"/>
    <w:rsid w:val="00E02B0A"/>
    <w:rsid w:val="00E02CB1"/>
    <w:rsid w:val="00E02D6D"/>
    <w:rsid w:val="00E0306A"/>
    <w:rsid w:val="00E034DB"/>
    <w:rsid w:val="00E035E3"/>
    <w:rsid w:val="00E0372F"/>
    <w:rsid w:val="00E037E3"/>
    <w:rsid w:val="00E038DC"/>
    <w:rsid w:val="00E044C9"/>
    <w:rsid w:val="00E049B8"/>
    <w:rsid w:val="00E04A03"/>
    <w:rsid w:val="00E04C81"/>
    <w:rsid w:val="00E04D9A"/>
    <w:rsid w:val="00E04E2F"/>
    <w:rsid w:val="00E0505A"/>
    <w:rsid w:val="00E05150"/>
    <w:rsid w:val="00E0568B"/>
    <w:rsid w:val="00E05C33"/>
    <w:rsid w:val="00E05CDB"/>
    <w:rsid w:val="00E05DC1"/>
    <w:rsid w:val="00E0610B"/>
    <w:rsid w:val="00E0662D"/>
    <w:rsid w:val="00E0682D"/>
    <w:rsid w:val="00E0783B"/>
    <w:rsid w:val="00E07B09"/>
    <w:rsid w:val="00E07D26"/>
    <w:rsid w:val="00E100A4"/>
    <w:rsid w:val="00E105D6"/>
    <w:rsid w:val="00E105E0"/>
    <w:rsid w:val="00E10B1D"/>
    <w:rsid w:val="00E10C8D"/>
    <w:rsid w:val="00E10CFF"/>
    <w:rsid w:val="00E10F6E"/>
    <w:rsid w:val="00E11353"/>
    <w:rsid w:val="00E11854"/>
    <w:rsid w:val="00E12042"/>
    <w:rsid w:val="00E123BF"/>
    <w:rsid w:val="00E1243C"/>
    <w:rsid w:val="00E124C6"/>
    <w:rsid w:val="00E12CA4"/>
    <w:rsid w:val="00E12DFF"/>
    <w:rsid w:val="00E132AB"/>
    <w:rsid w:val="00E133B6"/>
    <w:rsid w:val="00E133CF"/>
    <w:rsid w:val="00E13648"/>
    <w:rsid w:val="00E13815"/>
    <w:rsid w:val="00E14447"/>
    <w:rsid w:val="00E14599"/>
    <w:rsid w:val="00E1480B"/>
    <w:rsid w:val="00E14CB9"/>
    <w:rsid w:val="00E150CE"/>
    <w:rsid w:val="00E1522F"/>
    <w:rsid w:val="00E1542B"/>
    <w:rsid w:val="00E154F1"/>
    <w:rsid w:val="00E159B8"/>
    <w:rsid w:val="00E15C71"/>
    <w:rsid w:val="00E15D7D"/>
    <w:rsid w:val="00E16442"/>
    <w:rsid w:val="00E16593"/>
    <w:rsid w:val="00E16817"/>
    <w:rsid w:val="00E16A4B"/>
    <w:rsid w:val="00E17045"/>
    <w:rsid w:val="00E1736A"/>
    <w:rsid w:val="00E17905"/>
    <w:rsid w:val="00E17AF7"/>
    <w:rsid w:val="00E17D90"/>
    <w:rsid w:val="00E17F99"/>
    <w:rsid w:val="00E2007A"/>
    <w:rsid w:val="00E200B0"/>
    <w:rsid w:val="00E2030C"/>
    <w:rsid w:val="00E2063D"/>
    <w:rsid w:val="00E209F0"/>
    <w:rsid w:val="00E20A29"/>
    <w:rsid w:val="00E2104A"/>
    <w:rsid w:val="00E210E0"/>
    <w:rsid w:val="00E211A7"/>
    <w:rsid w:val="00E21394"/>
    <w:rsid w:val="00E21493"/>
    <w:rsid w:val="00E21600"/>
    <w:rsid w:val="00E216F6"/>
    <w:rsid w:val="00E2181F"/>
    <w:rsid w:val="00E21FCD"/>
    <w:rsid w:val="00E2202F"/>
    <w:rsid w:val="00E22A16"/>
    <w:rsid w:val="00E22F56"/>
    <w:rsid w:val="00E231A0"/>
    <w:rsid w:val="00E2341E"/>
    <w:rsid w:val="00E2379D"/>
    <w:rsid w:val="00E23862"/>
    <w:rsid w:val="00E238FF"/>
    <w:rsid w:val="00E23FC2"/>
    <w:rsid w:val="00E24667"/>
    <w:rsid w:val="00E2484A"/>
    <w:rsid w:val="00E249C9"/>
    <w:rsid w:val="00E24A74"/>
    <w:rsid w:val="00E24B5F"/>
    <w:rsid w:val="00E24D0E"/>
    <w:rsid w:val="00E24ED5"/>
    <w:rsid w:val="00E25017"/>
    <w:rsid w:val="00E25045"/>
    <w:rsid w:val="00E2573E"/>
    <w:rsid w:val="00E25821"/>
    <w:rsid w:val="00E25CD7"/>
    <w:rsid w:val="00E262CC"/>
    <w:rsid w:val="00E26402"/>
    <w:rsid w:val="00E26481"/>
    <w:rsid w:val="00E26859"/>
    <w:rsid w:val="00E26A14"/>
    <w:rsid w:val="00E26A39"/>
    <w:rsid w:val="00E26A4B"/>
    <w:rsid w:val="00E26C4C"/>
    <w:rsid w:val="00E26E0A"/>
    <w:rsid w:val="00E27605"/>
    <w:rsid w:val="00E277FE"/>
    <w:rsid w:val="00E27800"/>
    <w:rsid w:val="00E278B3"/>
    <w:rsid w:val="00E27A0D"/>
    <w:rsid w:val="00E27B4E"/>
    <w:rsid w:val="00E27B80"/>
    <w:rsid w:val="00E27F74"/>
    <w:rsid w:val="00E3025C"/>
    <w:rsid w:val="00E303FB"/>
    <w:rsid w:val="00E308B8"/>
    <w:rsid w:val="00E30CD3"/>
    <w:rsid w:val="00E30DC2"/>
    <w:rsid w:val="00E312B1"/>
    <w:rsid w:val="00E3130E"/>
    <w:rsid w:val="00E3163F"/>
    <w:rsid w:val="00E31FAC"/>
    <w:rsid w:val="00E32517"/>
    <w:rsid w:val="00E325DD"/>
    <w:rsid w:val="00E3267C"/>
    <w:rsid w:val="00E32753"/>
    <w:rsid w:val="00E327FB"/>
    <w:rsid w:val="00E329BF"/>
    <w:rsid w:val="00E32AA8"/>
    <w:rsid w:val="00E32D94"/>
    <w:rsid w:val="00E32E88"/>
    <w:rsid w:val="00E3329A"/>
    <w:rsid w:val="00E3371C"/>
    <w:rsid w:val="00E33733"/>
    <w:rsid w:val="00E338BF"/>
    <w:rsid w:val="00E33A05"/>
    <w:rsid w:val="00E33A13"/>
    <w:rsid w:val="00E34052"/>
    <w:rsid w:val="00E342EC"/>
    <w:rsid w:val="00E342ED"/>
    <w:rsid w:val="00E345BD"/>
    <w:rsid w:val="00E34646"/>
    <w:rsid w:val="00E354EC"/>
    <w:rsid w:val="00E35596"/>
    <w:rsid w:val="00E35621"/>
    <w:rsid w:val="00E35664"/>
    <w:rsid w:val="00E358C4"/>
    <w:rsid w:val="00E35D0B"/>
    <w:rsid w:val="00E36209"/>
    <w:rsid w:val="00E3625D"/>
    <w:rsid w:val="00E366FC"/>
    <w:rsid w:val="00E3670A"/>
    <w:rsid w:val="00E367AF"/>
    <w:rsid w:val="00E36A7B"/>
    <w:rsid w:val="00E36D71"/>
    <w:rsid w:val="00E36F08"/>
    <w:rsid w:val="00E37196"/>
    <w:rsid w:val="00E37B59"/>
    <w:rsid w:val="00E37BD4"/>
    <w:rsid w:val="00E400B7"/>
    <w:rsid w:val="00E4026B"/>
    <w:rsid w:val="00E405DC"/>
    <w:rsid w:val="00E4061F"/>
    <w:rsid w:val="00E40C46"/>
    <w:rsid w:val="00E40CFA"/>
    <w:rsid w:val="00E40E8F"/>
    <w:rsid w:val="00E40F67"/>
    <w:rsid w:val="00E414AB"/>
    <w:rsid w:val="00E41546"/>
    <w:rsid w:val="00E41A08"/>
    <w:rsid w:val="00E41FC9"/>
    <w:rsid w:val="00E420F0"/>
    <w:rsid w:val="00E4291F"/>
    <w:rsid w:val="00E431AB"/>
    <w:rsid w:val="00E438F6"/>
    <w:rsid w:val="00E43AA5"/>
    <w:rsid w:val="00E43B3F"/>
    <w:rsid w:val="00E43DD1"/>
    <w:rsid w:val="00E4402E"/>
    <w:rsid w:val="00E44699"/>
    <w:rsid w:val="00E44747"/>
    <w:rsid w:val="00E44992"/>
    <w:rsid w:val="00E44A84"/>
    <w:rsid w:val="00E450D2"/>
    <w:rsid w:val="00E452A3"/>
    <w:rsid w:val="00E45491"/>
    <w:rsid w:val="00E45591"/>
    <w:rsid w:val="00E45634"/>
    <w:rsid w:val="00E45668"/>
    <w:rsid w:val="00E45900"/>
    <w:rsid w:val="00E45983"/>
    <w:rsid w:val="00E45B15"/>
    <w:rsid w:val="00E45D02"/>
    <w:rsid w:val="00E45F3E"/>
    <w:rsid w:val="00E45F3F"/>
    <w:rsid w:val="00E4613F"/>
    <w:rsid w:val="00E46316"/>
    <w:rsid w:val="00E46388"/>
    <w:rsid w:val="00E4657F"/>
    <w:rsid w:val="00E465BE"/>
    <w:rsid w:val="00E46777"/>
    <w:rsid w:val="00E47132"/>
    <w:rsid w:val="00E47218"/>
    <w:rsid w:val="00E47378"/>
    <w:rsid w:val="00E47504"/>
    <w:rsid w:val="00E47D59"/>
    <w:rsid w:val="00E50150"/>
    <w:rsid w:val="00E50153"/>
    <w:rsid w:val="00E50166"/>
    <w:rsid w:val="00E50765"/>
    <w:rsid w:val="00E507A4"/>
    <w:rsid w:val="00E50D6B"/>
    <w:rsid w:val="00E50DF8"/>
    <w:rsid w:val="00E50FFA"/>
    <w:rsid w:val="00E5116B"/>
    <w:rsid w:val="00E51244"/>
    <w:rsid w:val="00E512E8"/>
    <w:rsid w:val="00E5181B"/>
    <w:rsid w:val="00E51B18"/>
    <w:rsid w:val="00E51B22"/>
    <w:rsid w:val="00E51FC3"/>
    <w:rsid w:val="00E52057"/>
    <w:rsid w:val="00E52070"/>
    <w:rsid w:val="00E5261E"/>
    <w:rsid w:val="00E52829"/>
    <w:rsid w:val="00E528EC"/>
    <w:rsid w:val="00E536E1"/>
    <w:rsid w:val="00E53B50"/>
    <w:rsid w:val="00E53D1E"/>
    <w:rsid w:val="00E53D70"/>
    <w:rsid w:val="00E541FE"/>
    <w:rsid w:val="00E5439E"/>
    <w:rsid w:val="00E543E3"/>
    <w:rsid w:val="00E544C4"/>
    <w:rsid w:val="00E544F5"/>
    <w:rsid w:val="00E54ED7"/>
    <w:rsid w:val="00E5549C"/>
    <w:rsid w:val="00E55525"/>
    <w:rsid w:val="00E557A1"/>
    <w:rsid w:val="00E55A52"/>
    <w:rsid w:val="00E55CAF"/>
    <w:rsid w:val="00E55DCF"/>
    <w:rsid w:val="00E56057"/>
    <w:rsid w:val="00E5639B"/>
    <w:rsid w:val="00E567AE"/>
    <w:rsid w:val="00E567CD"/>
    <w:rsid w:val="00E56969"/>
    <w:rsid w:val="00E56D7F"/>
    <w:rsid w:val="00E5701B"/>
    <w:rsid w:val="00E57056"/>
    <w:rsid w:val="00E572EE"/>
    <w:rsid w:val="00E576EC"/>
    <w:rsid w:val="00E57742"/>
    <w:rsid w:val="00E57BFF"/>
    <w:rsid w:val="00E57C66"/>
    <w:rsid w:val="00E60086"/>
    <w:rsid w:val="00E600FC"/>
    <w:rsid w:val="00E602A3"/>
    <w:rsid w:val="00E603B1"/>
    <w:rsid w:val="00E6070A"/>
    <w:rsid w:val="00E60D22"/>
    <w:rsid w:val="00E60D9F"/>
    <w:rsid w:val="00E60FAA"/>
    <w:rsid w:val="00E61260"/>
    <w:rsid w:val="00E615C0"/>
    <w:rsid w:val="00E6171B"/>
    <w:rsid w:val="00E6221B"/>
    <w:rsid w:val="00E623A9"/>
    <w:rsid w:val="00E623FA"/>
    <w:rsid w:val="00E624F4"/>
    <w:rsid w:val="00E62764"/>
    <w:rsid w:val="00E628D9"/>
    <w:rsid w:val="00E629B7"/>
    <w:rsid w:val="00E63012"/>
    <w:rsid w:val="00E63830"/>
    <w:rsid w:val="00E638C6"/>
    <w:rsid w:val="00E63B6E"/>
    <w:rsid w:val="00E63CA0"/>
    <w:rsid w:val="00E64434"/>
    <w:rsid w:val="00E6473F"/>
    <w:rsid w:val="00E64764"/>
    <w:rsid w:val="00E647D0"/>
    <w:rsid w:val="00E64ECC"/>
    <w:rsid w:val="00E65ABD"/>
    <w:rsid w:val="00E661CA"/>
    <w:rsid w:val="00E6632E"/>
    <w:rsid w:val="00E66DA1"/>
    <w:rsid w:val="00E66EC4"/>
    <w:rsid w:val="00E66FE2"/>
    <w:rsid w:val="00E67198"/>
    <w:rsid w:val="00E673A3"/>
    <w:rsid w:val="00E674B6"/>
    <w:rsid w:val="00E67A0B"/>
    <w:rsid w:val="00E67B53"/>
    <w:rsid w:val="00E67C48"/>
    <w:rsid w:val="00E67EAB"/>
    <w:rsid w:val="00E67FE4"/>
    <w:rsid w:val="00E67FFE"/>
    <w:rsid w:val="00E70162"/>
    <w:rsid w:val="00E701DE"/>
    <w:rsid w:val="00E702FD"/>
    <w:rsid w:val="00E70948"/>
    <w:rsid w:val="00E70C5B"/>
    <w:rsid w:val="00E70ED4"/>
    <w:rsid w:val="00E71529"/>
    <w:rsid w:val="00E71646"/>
    <w:rsid w:val="00E716AC"/>
    <w:rsid w:val="00E71716"/>
    <w:rsid w:val="00E7178C"/>
    <w:rsid w:val="00E7191D"/>
    <w:rsid w:val="00E719C4"/>
    <w:rsid w:val="00E71C46"/>
    <w:rsid w:val="00E71DF1"/>
    <w:rsid w:val="00E72031"/>
    <w:rsid w:val="00E72611"/>
    <w:rsid w:val="00E72721"/>
    <w:rsid w:val="00E72CAA"/>
    <w:rsid w:val="00E7322F"/>
    <w:rsid w:val="00E733A7"/>
    <w:rsid w:val="00E735DB"/>
    <w:rsid w:val="00E737A5"/>
    <w:rsid w:val="00E7397C"/>
    <w:rsid w:val="00E7398B"/>
    <w:rsid w:val="00E73A7D"/>
    <w:rsid w:val="00E73CF3"/>
    <w:rsid w:val="00E73CF7"/>
    <w:rsid w:val="00E73DFE"/>
    <w:rsid w:val="00E73EAC"/>
    <w:rsid w:val="00E7473C"/>
    <w:rsid w:val="00E74D80"/>
    <w:rsid w:val="00E75830"/>
    <w:rsid w:val="00E759EC"/>
    <w:rsid w:val="00E75C29"/>
    <w:rsid w:val="00E75F07"/>
    <w:rsid w:val="00E75FF7"/>
    <w:rsid w:val="00E76173"/>
    <w:rsid w:val="00E763BF"/>
    <w:rsid w:val="00E7649C"/>
    <w:rsid w:val="00E77309"/>
    <w:rsid w:val="00E7730E"/>
    <w:rsid w:val="00E77379"/>
    <w:rsid w:val="00E77392"/>
    <w:rsid w:val="00E774AC"/>
    <w:rsid w:val="00E7763B"/>
    <w:rsid w:val="00E776BE"/>
    <w:rsid w:val="00E77902"/>
    <w:rsid w:val="00E7795D"/>
    <w:rsid w:val="00E77AB3"/>
    <w:rsid w:val="00E77BF3"/>
    <w:rsid w:val="00E77D55"/>
    <w:rsid w:val="00E77D7B"/>
    <w:rsid w:val="00E80249"/>
    <w:rsid w:val="00E80250"/>
    <w:rsid w:val="00E804A1"/>
    <w:rsid w:val="00E80576"/>
    <w:rsid w:val="00E80664"/>
    <w:rsid w:val="00E80734"/>
    <w:rsid w:val="00E808A2"/>
    <w:rsid w:val="00E809FE"/>
    <w:rsid w:val="00E80A0F"/>
    <w:rsid w:val="00E80E82"/>
    <w:rsid w:val="00E810EC"/>
    <w:rsid w:val="00E812E6"/>
    <w:rsid w:val="00E813F1"/>
    <w:rsid w:val="00E81422"/>
    <w:rsid w:val="00E815ED"/>
    <w:rsid w:val="00E81A96"/>
    <w:rsid w:val="00E81EF9"/>
    <w:rsid w:val="00E8215B"/>
    <w:rsid w:val="00E821CC"/>
    <w:rsid w:val="00E8244C"/>
    <w:rsid w:val="00E82967"/>
    <w:rsid w:val="00E82C1C"/>
    <w:rsid w:val="00E82F94"/>
    <w:rsid w:val="00E8300E"/>
    <w:rsid w:val="00E8312F"/>
    <w:rsid w:val="00E833AE"/>
    <w:rsid w:val="00E8360E"/>
    <w:rsid w:val="00E83850"/>
    <w:rsid w:val="00E83B24"/>
    <w:rsid w:val="00E83C69"/>
    <w:rsid w:val="00E83E6C"/>
    <w:rsid w:val="00E83E91"/>
    <w:rsid w:val="00E83EB1"/>
    <w:rsid w:val="00E84632"/>
    <w:rsid w:val="00E847ED"/>
    <w:rsid w:val="00E84B0A"/>
    <w:rsid w:val="00E84CBA"/>
    <w:rsid w:val="00E84D73"/>
    <w:rsid w:val="00E84FF4"/>
    <w:rsid w:val="00E852F0"/>
    <w:rsid w:val="00E8545B"/>
    <w:rsid w:val="00E8582D"/>
    <w:rsid w:val="00E859F7"/>
    <w:rsid w:val="00E85A7D"/>
    <w:rsid w:val="00E85C91"/>
    <w:rsid w:val="00E86140"/>
    <w:rsid w:val="00E86161"/>
    <w:rsid w:val="00E86236"/>
    <w:rsid w:val="00E862BC"/>
    <w:rsid w:val="00E865B9"/>
    <w:rsid w:val="00E86841"/>
    <w:rsid w:val="00E869A2"/>
    <w:rsid w:val="00E86AAD"/>
    <w:rsid w:val="00E87243"/>
    <w:rsid w:val="00E87942"/>
    <w:rsid w:val="00E87969"/>
    <w:rsid w:val="00E87B4A"/>
    <w:rsid w:val="00E87B85"/>
    <w:rsid w:val="00E87C74"/>
    <w:rsid w:val="00E87ED8"/>
    <w:rsid w:val="00E90159"/>
    <w:rsid w:val="00E90966"/>
    <w:rsid w:val="00E90CBB"/>
    <w:rsid w:val="00E90EF6"/>
    <w:rsid w:val="00E91028"/>
    <w:rsid w:val="00E910C0"/>
    <w:rsid w:val="00E910D0"/>
    <w:rsid w:val="00E91203"/>
    <w:rsid w:val="00E91693"/>
    <w:rsid w:val="00E916DD"/>
    <w:rsid w:val="00E91809"/>
    <w:rsid w:val="00E919EE"/>
    <w:rsid w:val="00E91AB9"/>
    <w:rsid w:val="00E91D7E"/>
    <w:rsid w:val="00E920D5"/>
    <w:rsid w:val="00E9216A"/>
    <w:rsid w:val="00E9222D"/>
    <w:rsid w:val="00E923A5"/>
    <w:rsid w:val="00E925EC"/>
    <w:rsid w:val="00E9267B"/>
    <w:rsid w:val="00E92A79"/>
    <w:rsid w:val="00E92BCA"/>
    <w:rsid w:val="00E92E73"/>
    <w:rsid w:val="00E931AA"/>
    <w:rsid w:val="00E9327C"/>
    <w:rsid w:val="00E932C3"/>
    <w:rsid w:val="00E9352F"/>
    <w:rsid w:val="00E9370E"/>
    <w:rsid w:val="00E93900"/>
    <w:rsid w:val="00E93A8F"/>
    <w:rsid w:val="00E93BDE"/>
    <w:rsid w:val="00E94568"/>
    <w:rsid w:val="00E9461F"/>
    <w:rsid w:val="00E9469A"/>
    <w:rsid w:val="00E9483B"/>
    <w:rsid w:val="00E948AC"/>
    <w:rsid w:val="00E94A39"/>
    <w:rsid w:val="00E94CF6"/>
    <w:rsid w:val="00E9545C"/>
    <w:rsid w:val="00E95660"/>
    <w:rsid w:val="00E956D4"/>
    <w:rsid w:val="00E9579B"/>
    <w:rsid w:val="00E95ACF"/>
    <w:rsid w:val="00E95DBF"/>
    <w:rsid w:val="00E95DE2"/>
    <w:rsid w:val="00E95ECA"/>
    <w:rsid w:val="00E95F9B"/>
    <w:rsid w:val="00E961E4"/>
    <w:rsid w:val="00E96363"/>
    <w:rsid w:val="00E963FC"/>
    <w:rsid w:val="00E9643A"/>
    <w:rsid w:val="00E96619"/>
    <w:rsid w:val="00E96714"/>
    <w:rsid w:val="00E968DD"/>
    <w:rsid w:val="00E96B5A"/>
    <w:rsid w:val="00E96B8E"/>
    <w:rsid w:val="00E96B94"/>
    <w:rsid w:val="00E96CD9"/>
    <w:rsid w:val="00E96D32"/>
    <w:rsid w:val="00E9733A"/>
    <w:rsid w:val="00E97AE2"/>
    <w:rsid w:val="00EA00EC"/>
    <w:rsid w:val="00EA04E9"/>
    <w:rsid w:val="00EA08A0"/>
    <w:rsid w:val="00EA0BF5"/>
    <w:rsid w:val="00EA11C9"/>
    <w:rsid w:val="00EA16FE"/>
    <w:rsid w:val="00EA1816"/>
    <w:rsid w:val="00EA1955"/>
    <w:rsid w:val="00EA1CAE"/>
    <w:rsid w:val="00EA1FF3"/>
    <w:rsid w:val="00EA26E9"/>
    <w:rsid w:val="00EA28DA"/>
    <w:rsid w:val="00EA2974"/>
    <w:rsid w:val="00EA29AC"/>
    <w:rsid w:val="00EA2E92"/>
    <w:rsid w:val="00EA2F9D"/>
    <w:rsid w:val="00EA2FA5"/>
    <w:rsid w:val="00EA3096"/>
    <w:rsid w:val="00EA30D5"/>
    <w:rsid w:val="00EA3373"/>
    <w:rsid w:val="00EA33DD"/>
    <w:rsid w:val="00EA3527"/>
    <w:rsid w:val="00EA3615"/>
    <w:rsid w:val="00EA37B4"/>
    <w:rsid w:val="00EA38FD"/>
    <w:rsid w:val="00EA393C"/>
    <w:rsid w:val="00EA3954"/>
    <w:rsid w:val="00EA3A16"/>
    <w:rsid w:val="00EA3ACA"/>
    <w:rsid w:val="00EA3B8D"/>
    <w:rsid w:val="00EA4008"/>
    <w:rsid w:val="00EA416E"/>
    <w:rsid w:val="00EA436D"/>
    <w:rsid w:val="00EA4543"/>
    <w:rsid w:val="00EA4724"/>
    <w:rsid w:val="00EA47E1"/>
    <w:rsid w:val="00EA48C3"/>
    <w:rsid w:val="00EA4911"/>
    <w:rsid w:val="00EA4DA9"/>
    <w:rsid w:val="00EA4F3D"/>
    <w:rsid w:val="00EA4F7A"/>
    <w:rsid w:val="00EA4FE8"/>
    <w:rsid w:val="00EA529C"/>
    <w:rsid w:val="00EA537D"/>
    <w:rsid w:val="00EA54BD"/>
    <w:rsid w:val="00EA5657"/>
    <w:rsid w:val="00EA6633"/>
    <w:rsid w:val="00EA6905"/>
    <w:rsid w:val="00EA7199"/>
    <w:rsid w:val="00EA72B1"/>
    <w:rsid w:val="00EA7467"/>
    <w:rsid w:val="00EA74E4"/>
    <w:rsid w:val="00EA7C0A"/>
    <w:rsid w:val="00EA7D5D"/>
    <w:rsid w:val="00EA7E1F"/>
    <w:rsid w:val="00EA7EF6"/>
    <w:rsid w:val="00EB0079"/>
    <w:rsid w:val="00EB0187"/>
    <w:rsid w:val="00EB0923"/>
    <w:rsid w:val="00EB09D9"/>
    <w:rsid w:val="00EB0B88"/>
    <w:rsid w:val="00EB0C53"/>
    <w:rsid w:val="00EB0DB8"/>
    <w:rsid w:val="00EB0E79"/>
    <w:rsid w:val="00EB0EA4"/>
    <w:rsid w:val="00EB1186"/>
    <w:rsid w:val="00EB126E"/>
    <w:rsid w:val="00EB177F"/>
    <w:rsid w:val="00EB18A3"/>
    <w:rsid w:val="00EB1997"/>
    <w:rsid w:val="00EB1B01"/>
    <w:rsid w:val="00EB1F8E"/>
    <w:rsid w:val="00EB20BD"/>
    <w:rsid w:val="00EB2544"/>
    <w:rsid w:val="00EB260E"/>
    <w:rsid w:val="00EB276F"/>
    <w:rsid w:val="00EB2CAC"/>
    <w:rsid w:val="00EB3486"/>
    <w:rsid w:val="00EB3691"/>
    <w:rsid w:val="00EB36D1"/>
    <w:rsid w:val="00EB3843"/>
    <w:rsid w:val="00EB3C23"/>
    <w:rsid w:val="00EB413E"/>
    <w:rsid w:val="00EB450B"/>
    <w:rsid w:val="00EB47B1"/>
    <w:rsid w:val="00EB492A"/>
    <w:rsid w:val="00EB4C20"/>
    <w:rsid w:val="00EB4C7C"/>
    <w:rsid w:val="00EB4D70"/>
    <w:rsid w:val="00EB4F82"/>
    <w:rsid w:val="00EB52BE"/>
    <w:rsid w:val="00EB53D6"/>
    <w:rsid w:val="00EB5963"/>
    <w:rsid w:val="00EB5D07"/>
    <w:rsid w:val="00EB5DBD"/>
    <w:rsid w:val="00EB5DC0"/>
    <w:rsid w:val="00EB5EF0"/>
    <w:rsid w:val="00EB606D"/>
    <w:rsid w:val="00EB665F"/>
    <w:rsid w:val="00EB67A9"/>
    <w:rsid w:val="00EB67FF"/>
    <w:rsid w:val="00EB6D91"/>
    <w:rsid w:val="00EB6DA6"/>
    <w:rsid w:val="00EB6F98"/>
    <w:rsid w:val="00EB71BF"/>
    <w:rsid w:val="00EB7311"/>
    <w:rsid w:val="00EB75D8"/>
    <w:rsid w:val="00EB7ABF"/>
    <w:rsid w:val="00EB7C56"/>
    <w:rsid w:val="00EB7FD0"/>
    <w:rsid w:val="00EC0197"/>
    <w:rsid w:val="00EC0413"/>
    <w:rsid w:val="00EC0876"/>
    <w:rsid w:val="00EC0F9A"/>
    <w:rsid w:val="00EC131E"/>
    <w:rsid w:val="00EC13BA"/>
    <w:rsid w:val="00EC1462"/>
    <w:rsid w:val="00EC1550"/>
    <w:rsid w:val="00EC171E"/>
    <w:rsid w:val="00EC179E"/>
    <w:rsid w:val="00EC17EC"/>
    <w:rsid w:val="00EC1A02"/>
    <w:rsid w:val="00EC1CE3"/>
    <w:rsid w:val="00EC1D25"/>
    <w:rsid w:val="00EC1F0E"/>
    <w:rsid w:val="00EC2142"/>
    <w:rsid w:val="00EC229B"/>
    <w:rsid w:val="00EC2518"/>
    <w:rsid w:val="00EC2562"/>
    <w:rsid w:val="00EC26FF"/>
    <w:rsid w:val="00EC2DA2"/>
    <w:rsid w:val="00EC2E59"/>
    <w:rsid w:val="00EC2EBF"/>
    <w:rsid w:val="00EC346D"/>
    <w:rsid w:val="00EC3492"/>
    <w:rsid w:val="00EC3722"/>
    <w:rsid w:val="00EC39CD"/>
    <w:rsid w:val="00EC3D90"/>
    <w:rsid w:val="00EC4256"/>
    <w:rsid w:val="00EC4380"/>
    <w:rsid w:val="00EC44FE"/>
    <w:rsid w:val="00EC4852"/>
    <w:rsid w:val="00EC49EA"/>
    <w:rsid w:val="00EC4BC3"/>
    <w:rsid w:val="00EC4D63"/>
    <w:rsid w:val="00EC4FDE"/>
    <w:rsid w:val="00EC5061"/>
    <w:rsid w:val="00EC5215"/>
    <w:rsid w:val="00EC52C7"/>
    <w:rsid w:val="00EC532B"/>
    <w:rsid w:val="00EC5350"/>
    <w:rsid w:val="00EC55C3"/>
    <w:rsid w:val="00EC582C"/>
    <w:rsid w:val="00EC58B1"/>
    <w:rsid w:val="00EC5A41"/>
    <w:rsid w:val="00EC5A71"/>
    <w:rsid w:val="00EC5DFA"/>
    <w:rsid w:val="00EC5F35"/>
    <w:rsid w:val="00EC6279"/>
    <w:rsid w:val="00EC6838"/>
    <w:rsid w:val="00EC6A7B"/>
    <w:rsid w:val="00EC6AB0"/>
    <w:rsid w:val="00EC73D0"/>
    <w:rsid w:val="00EC751D"/>
    <w:rsid w:val="00EC78B9"/>
    <w:rsid w:val="00EC79A9"/>
    <w:rsid w:val="00EC7AD9"/>
    <w:rsid w:val="00EC7B34"/>
    <w:rsid w:val="00EC7BEB"/>
    <w:rsid w:val="00EC7D49"/>
    <w:rsid w:val="00EC7F40"/>
    <w:rsid w:val="00ED0791"/>
    <w:rsid w:val="00ED0A7A"/>
    <w:rsid w:val="00ED0C07"/>
    <w:rsid w:val="00ED0C65"/>
    <w:rsid w:val="00ED0D62"/>
    <w:rsid w:val="00ED1022"/>
    <w:rsid w:val="00ED10C9"/>
    <w:rsid w:val="00ED11C3"/>
    <w:rsid w:val="00ED1B14"/>
    <w:rsid w:val="00ED1BD6"/>
    <w:rsid w:val="00ED1C21"/>
    <w:rsid w:val="00ED20DE"/>
    <w:rsid w:val="00ED2142"/>
    <w:rsid w:val="00ED220A"/>
    <w:rsid w:val="00ED2271"/>
    <w:rsid w:val="00ED23C1"/>
    <w:rsid w:val="00ED245A"/>
    <w:rsid w:val="00ED2661"/>
    <w:rsid w:val="00ED26CB"/>
    <w:rsid w:val="00ED2C6C"/>
    <w:rsid w:val="00ED2DDB"/>
    <w:rsid w:val="00ED304C"/>
    <w:rsid w:val="00ED3122"/>
    <w:rsid w:val="00ED315D"/>
    <w:rsid w:val="00ED32F9"/>
    <w:rsid w:val="00ED3512"/>
    <w:rsid w:val="00ED395E"/>
    <w:rsid w:val="00ED3AB7"/>
    <w:rsid w:val="00ED3C1E"/>
    <w:rsid w:val="00ED42A1"/>
    <w:rsid w:val="00ED4637"/>
    <w:rsid w:val="00ED473A"/>
    <w:rsid w:val="00ED4A23"/>
    <w:rsid w:val="00ED4DC5"/>
    <w:rsid w:val="00ED54D1"/>
    <w:rsid w:val="00ED5503"/>
    <w:rsid w:val="00ED55CB"/>
    <w:rsid w:val="00ED57F4"/>
    <w:rsid w:val="00ED58DC"/>
    <w:rsid w:val="00ED5920"/>
    <w:rsid w:val="00ED5C52"/>
    <w:rsid w:val="00ED6011"/>
    <w:rsid w:val="00ED629B"/>
    <w:rsid w:val="00ED6C0C"/>
    <w:rsid w:val="00ED6C7F"/>
    <w:rsid w:val="00ED6E97"/>
    <w:rsid w:val="00ED6EB2"/>
    <w:rsid w:val="00ED6FC6"/>
    <w:rsid w:val="00ED7511"/>
    <w:rsid w:val="00ED7B05"/>
    <w:rsid w:val="00ED7B14"/>
    <w:rsid w:val="00ED7B81"/>
    <w:rsid w:val="00ED7FC2"/>
    <w:rsid w:val="00EE01A5"/>
    <w:rsid w:val="00EE0399"/>
    <w:rsid w:val="00EE0407"/>
    <w:rsid w:val="00EE0DF0"/>
    <w:rsid w:val="00EE0F19"/>
    <w:rsid w:val="00EE10AF"/>
    <w:rsid w:val="00EE13A6"/>
    <w:rsid w:val="00EE154A"/>
    <w:rsid w:val="00EE1673"/>
    <w:rsid w:val="00EE16EC"/>
    <w:rsid w:val="00EE17AB"/>
    <w:rsid w:val="00EE18CE"/>
    <w:rsid w:val="00EE1D12"/>
    <w:rsid w:val="00EE1F1D"/>
    <w:rsid w:val="00EE256A"/>
    <w:rsid w:val="00EE2591"/>
    <w:rsid w:val="00EE2686"/>
    <w:rsid w:val="00EE2818"/>
    <w:rsid w:val="00EE3582"/>
    <w:rsid w:val="00EE36B4"/>
    <w:rsid w:val="00EE40F9"/>
    <w:rsid w:val="00EE414D"/>
    <w:rsid w:val="00EE42BE"/>
    <w:rsid w:val="00EE43AF"/>
    <w:rsid w:val="00EE4682"/>
    <w:rsid w:val="00EE4801"/>
    <w:rsid w:val="00EE4855"/>
    <w:rsid w:val="00EE4BFB"/>
    <w:rsid w:val="00EE4C4F"/>
    <w:rsid w:val="00EE5343"/>
    <w:rsid w:val="00EE561D"/>
    <w:rsid w:val="00EE5889"/>
    <w:rsid w:val="00EE5913"/>
    <w:rsid w:val="00EE6058"/>
    <w:rsid w:val="00EE6059"/>
    <w:rsid w:val="00EE6132"/>
    <w:rsid w:val="00EE6226"/>
    <w:rsid w:val="00EE6232"/>
    <w:rsid w:val="00EE6670"/>
    <w:rsid w:val="00EE6AD0"/>
    <w:rsid w:val="00EE6D9B"/>
    <w:rsid w:val="00EE70C7"/>
    <w:rsid w:val="00EE71D2"/>
    <w:rsid w:val="00EE74F0"/>
    <w:rsid w:val="00EE7537"/>
    <w:rsid w:val="00EE753A"/>
    <w:rsid w:val="00EE75AC"/>
    <w:rsid w:val="00EE767C"/>
    <w:rsid w:val="00EE7A3A"/>
    <w:rsid w:val="00EE7A4D"/>
    <w:rsid w:val="00EE7ADC"/>
    <w:rsid w:val="00EE7DCB"/>
    <w:rsid w:val="00EE7ECC"/>
    <w:rsid w:val="00EF014D"/>
    <w:rsid w:val="00EF019B"/>
    <w:rsid w:val="00EF083F"/>
    <w:rsid w:val="00EF0923"/>
    <w:rsid w:val="00EF0977"/>
    <w:rsid w:val="00EF0986"/>
    <w:rsid w:val="00EF0D85"/>
    <w:rsid w:val="00EF0EA2"/>
    <w:rsid w:val="00EF0F1B"/>
    <w:rsid w:val="00EF1269"/>
    <w:rsid w:val="00EF126F"/>
    <w:rsid w:val="00EF17C0"/>
    <w:rsid w:val="00EF18C6"/>
    <w:rsid w:val="00EF1CC5"/>
    <w:rsid w:val="00EF1FAE"/>
    <w:rsid w:val="00EF229A"/>
    <w:rsid w:val="00EF2373"/>
    <w:rsid w:val="00EF27BC"/>
    <w:rsid w:val="00EF28C2"/>
    <w:rsid w:val="00EF3068"/>
    <w:rsid w:val="00EF346D"/>
    <w:rsid w:val="00EF34F1"/>
    <w:rsid w:val="00EF3628"/>
    <w:rsid w:val="00EF378D"/>
    <w:rsid w:val="00EF3957"/>
    <w:rsid w:val="00EF39E2"/>
    <w:rsid w:val="00EF3C0C"/>
    <w:rsid w:val="00EF3F7C"/>
    <w:rsid w:val="00EF3FDB"/>
    <w:rsid w:val="00EF4211"/>
    <w:rsid w:val="00EF4378"/>
    <w:rsid w:val="00EF4409"/>
    <w:rsid w:val="00EF4606"/>
    <w:rsid w:val="00EF4812"/>
    <w:rsid w:val="00EF4A25"/>
    <w:rsid w:val="00EF4DE3"/>
    <w:rsid w:val="00EF505A"/>
    <w:rsid w:val="00EF52F0"/>
    <w:rsid w:val="00EF542C"/>
    <w:rsid w:val="00EF57F1"/>
    <w:rsid w:val="00EF5B03"/>
    <w:rsid w:val="00EF5E5C"/>
    <w:rsid w:val="00EF5F76"/>
    <w:rsid w:val="00EF62E9"/>
    <w:rsid w:val="00EF680C"/>
    <w:rsid w:val="00EF6AC0"/>
    <w:rsid w:val="00EF6B2A"/>
    <w:rsid w:val="00EF6C0D"/>
    <w:rsid w:val="00EF6ECF"/>
    <w:rsid w:val="00EF71D7"/>
    <w:rsid w:val="00EF7986"/>
    <w:rsid w:val="00EF7C57"/>
    <w:rsid w:val="00EF7E28"/>
    <w:rsid w:val="00EF7EB7"/>
    <w:rsid w:val="00F00012"/>
    <w:rsid w:val="00F00161"/>
    <w:rsid w:val="00F00731"/>
    <w:rsid w:val="00F00C2D"/>
    <w:rsid w:val="00F00F70"/>
    <w:rsid w:val="00F0115D"/>
    <w:rsid w:val="00F01573"/>
    <w:rsid w:val="00F0178F"/>
    <w:rsid w:val="00F01800"/>
    <w:rsid w:val="00F01844"/>
    <w:rsid w:val="00F018B9"/>
    <w:rsid w:val="00F01A0C"/>
    <w:rsid w:val="00F01EF3"/>
    <w:rsid w:val="00F01F59"/>
    <w:rsid w:val="00F02022"/>
    <w:rsid w:val="00F0211B"/>
    <w:rsid w:val="00F02152"/>
    <w:rsid w:val="00F02234"/>
    <w:rsid w:val="00F0223C"/>
    <w:rsid w:val="00F02483"/>
    <w:rsid w:val="00F02A29"/>
    <w:rsid w:val="00F02DBE"/>
    <w:rsid w:val="00F02EEB"/>
    <w:rsid w:val="00F02F9B"/>
    <w:rsid w:val="00F0304A"/>
    <w:rsid w:val="00F03302"/>
    <w:rsid w:val="00F03A3E"/>
    <w:rsid w:val="00F03C73"/>
    <w:rsid w:val="00F03D8D"/>
    <w:rsid w:val="00F04001"/>
    <w:rsid w:val="00F04962"/>
    <w:rsid w:val="00F04EC1"/>
    <w:rsid w:val="00F05208"/>
    <w:rsid w:val="00F05477"/>
    <w:rsid w:val="00F0595B"/>
    <w:rsid w:val="00F059A9"/>
    <w:rsid w:val="00F05AAB"/>
    <w:rsid w:val="00F05B45"/>
    <w:rsid w:val="00F060F9"/>
    <w:rsid w:val="00F06433"/>
    <w:rsid w:val="00F067AB"/>
    <w:rsid w:val="00F067E9"/>
    <w:rsid w:val="00F06B4C"/>
    <w:rsid w:val="00F06D73"/>
    <w:rsid w:val="00F06DC0"/>
    <w:rsid w:val="00F06E63"/>
    <w:rsid w:val="00F070BF"/>
    <w:rsid w:val="00F076E3"/>
    <w:rsid w:val="00F07825"/>
    <w:rsid w:val="00F07CBE"/>
    <w:rsid w:val="00F07F18"/>
    <w:rsid w:val="00F101A6"/>
    <w:rsid w:val="00F1031C"/>
    <w:rsid w:val="00F103D5"/>
    <w:rsid w:val="00F108DD"/>
    <w:rsid w:val="00F10947"/>
    <w:rsid w:val="00F10CAF"/>
    <w:rsid w:val="00F10CE9"/>
    <w:rsid w:val="00F10E8E"/>
    <w:rsid w:val="00F11900"/>
    <w:rsid w:val="00F11AA0"/>
    <w:rsid w:val="00F11BE0"/>
    <w:rsid w:val="00F11CE3"/>
    <w:rsid w:val="00F11F06"/>
    <w:rsid w:val="00F12013"/>
    <w:rsid w:val="00F122DE"/>
    <w:rsid w:val="00F123F4"/>
    <w:rsid w:val="00F12576"/>
    <w:rsid w:val="00F12587"/>
    <w:rsid w:val="00F13090"/>
    <w:rsid w:val="00F130A4"/>
    <w:rsid w:val="00F130EF"/>
    <w:rsid w:val="00F13177"/>
    <w:rsid w:val="00F131EB"/>
    <w:rsid w:val="00F13358"/>
    <w:rsid w:val="00F13715"/>
    <w:rsid w:val="00F13A3E"/>
    <w:rsid w:val="00F14047"/>
    <w:rsid w:val="00F14507"/>
    <w:rsid w:val="00F14901"/>
    <w:rsid w:val="00F14BF3"/>
    <w:rsid w:val="00F14C33"/>
    <w:rsid w:val="00F14C55"/>
    <w:rsid w:val="00F14CA7"/>
    <w:rsid w:val="00F14DAD"/>
    <w:rsid w:val="00F14E0F"/>
    <w:rsid w:val="00F150EC"/>
    <w:rsid w:val="00F15179"/>
    <w:rsid w:val="00F151D3"/>
    <w:rsid w:val="00F155A8"/>
    <w:rsid w:val="00F158BB"/>
    <w:rsid w:val="00F15B86"/>
    <w:rsid w:val="00F15E37"/>
    <w:rsid w:val="00F15EC0"/>
    <w:rsid w:val="00F16579"/>
    <w:rsid w:val="00F165C8"/>
    <w:rsid w:val="00F16A45"/>
    <w:rsid w:val="00F16BBB"/>
    <w:rsid w:val="00F16E5B"/>
    <w:rsid w:val="00F16E6B"/>
    <w:rsid w:val="00F16F3C"/>
    <w:rsid w:val="00F16FC4"/>
    <w:rsid w:val="00F1710A"/>
    <w:rsid w:val="00F17331"/>
    <w:rsid w:val="00F173FD"/>
    <w:rsid w:val="00F175AA"/>
    <w:rsid w:val="00F17628"/>
    <w:rsid w:val="00F17A2C"/>
    <w:rsid w:val="00F17B69"/>
    <w:rsid w:val="00F17DE8"/>
    <w:rsid w:val="00F20037"/>
    <w:rsid w:val="00F20067"/>
    <w:rsid w:val="00F2039A"/>
    <w:rsid w:val="00F2059F"/>
    <w:rsid w:val="00F20623"/>
    <w:rsid w:val="00F207A3"/>
    <w:rsid w:val="00F208F8"/>
    <w:rsid w:val="00F20A64"/>
    <w:rsid w:val="00F212AB"/>
    <w:rsid w:val="00F213CE"/>
    <w:rsid w:val="00F214CB"/>
    <w:rsid w:val="00F2164A"/>
    <w:rsid w:val="00F21A55"/>
    <w:rsid w:val="00F21E9E"/>
    <w:rsid w:val="00F221C4"/>
    <w:rsid w:val="00F2278E"/>
    <w:rsid w:val="00F22C76"/>
    <w:rsid w:val="00F22EA1"/>
    <w:rsid w:val="00F22ED4"/>
    <w:rsid w:val="00F23332"/>
    <w:rsid w:val="00F2344D"/>
    <w:rsid w:val="00F23605"/>
    <w:rsid w:val="00F23616"/>
    <w:rsid w:val="00F23F8F"/>
    <w:rsid w:val="00F24245"/>
    <w:rsid w:val="00F242ED"/>
    <w:rsid w:val="00F24345"/>
    <w:rsid w:val="00F24393"/>
    <w:rsid w:val="00F2447B"/>
    <w:rsid w:val="00F24484"/>
    <w:rsid w:val="00F2497D"/>
    <w:rsid w:val="00F2499B"/>
    <w:rsid w:val="00F24A41"/>
    <w:rsid w:val="00F25B65"/>
    <w:rsid w:val="00F25B8C"/>
    <w:rsid w:val="00F25E59"/>
    <w:rsid w:val="00F26543"/>
    <w:rsid w:val="00F265AF"/>
    <w:rsid w:val="00F265B4"/>
    <w:rsid w:val="00F27145"/>
    <w:rsid w:val="00F27252"/>
    <w:rsid w:val="00F27617"/>
    <w:rsid w:val="00F27B07"/>
    <w:rsid w:val="00F27B7A"/>
    <w:rsid w:val="00F27D5E"/>
    <w:rsid w:val="00F30326"/>
    <w:rsid w:val="00F3036D"/>
    <w:rsid w:val="00F303D3"/>
    <w:rsid w:val="00F306C6"/>
    <w:rsid w:val="00F30A48"/>
    <w:rsid w:val="00F30BB9"/>
    <w:rsid w:val="00F30DCA"/>
    <w:rsid w:val="00F31359"/>
    <w:rsid w:val="00F313F6"/>
    <w:rsid w:val="00F316B6"/>
    <w:rsid w:val="00F31D53"/>
    <w:rsid w:val="00F32386"/>
    <w:rsid w:val="00F325F7"/>
    <w:rsid w:val="00F327DB"/>
    <w:rsid w:val="00F32867"/>
    <w:rsid w:val="00F32D28"/>
    <w:rsid w:val="00F33023"/>
    <w:rsid w:val="00F3317B"/>
    <w:rsid w:val="00F33180"/>
    <w:rsid w:val="00F3326A"/>
    <w:rsid w:val="00F33884"/>
    <w:rsid w:val="00F338DD"/>
    <w:rsid w:val="00F339A8"/>
    <w:rsid w:val="00F33D82"/>
    <w:rsid w:val="00F33D88"/>
    <w:rsid w:val="00F33E8C"/>
    <w:rsid w:val="00F3420E"/>
    <w:rsid w:val="00F34356"/>
    <w:rsid w:val="00F344B2"/>
    <w:rsid w:val="00F34564"/>
    <w:rsid w:val="00F34685"/>
    <w:rsid w:val="00F346F7"/>
    <w:rsid w:val="00F34B69"/>
    <w:rsid w:val="00F34E9E"/>
    <w:rsid w:val="00F34FD8"/>
    <w:rsid w:val="00F35217"/>
    <w:rsid w:val="00F354D2"/>
    <w:rsid w:val="00F358EB"/>
    <w:rsid w:val="00F35B4C"/>
    <w:rsid w:val="00F35CB7"/>
    <w:rsid w:val="00F35CE2"/>
    <w:rsid w:val="00F3606B"/>
    <w:rsid w:val="00F360D9"/>
    <w:rsid w:val="00F363FC"/>
    <w:rsid w:val="00F36401"/>
    <w:rsid w:val="00F36505"/>
    <w:rsid w:val="00F36575"/>
    <w:rsid w:val="00F366B4"/>
    <w:rsid w:val="00F3689F"/>
    <w:rsid w:val="00F369D6"/>
    <w:rsid w:val="00F36E36"/>
    <w:rsid w:val="00F3729B"/>
    <w:rsid w:val="00F37308"/>
    <w:rsid w:val="00F37BB0"/>
    <w:rsid w:val="00F37BBF"/>
    <w:rsid w:val="00F37CEB"/>
    <w:rsid w:val="00F37D81"/>
    <w:rsid w:val="00F40305"/>
    <w:rsid w:val="00F406D5"/>
    <w:rsid w:val="00F40985"/>
    <w:rsid w:val="00F409AF"/>
    <w:rsid w:val="00F409D8"/>
    <w:rsid w:val="00F410C1"/>
    <w:rsid w:val="00F41668"/>
    <w:rsid w:val="00F41820"/>
    <w:rsid w:val="00F4183B"/>
    <w:rsid w:val="00F41A25"/>
    <w:rsid w:val="00F42025"/>
    <w:rsid w:val="00F422B3"/>
    <w:rsid w:val="00F42478"/>
    <w:rsid w:val="00F4249E"/>
    <w:rsid w:val="00F42945"/>
    <w:rsid w:val="00F429C6"/>
    <w:rsid w:val="00F42CD1"/>
    <w:rsid w:val="00F430B7"/>
    <w:rsid w:val="00F43633"/>
    <w:rsid w:val="00F4370B"/>
    <w:rsid w:val="00F43D96"/>
    <w:rsid w:val="00F43FFA"/>
    <w:rsid w:val="00F44184"/>
    <w:rsid w:val="00F441B6"/>
    <w:rsid w:val="00F44238"/>
    <w:rsid w:val="00F444B1"/>
    <w:rsid w:val="00F44770"/>
    <w:rsid w:val="00F4489D"/>
    <w:rsid w:val="00F44B85"/>
    <w:rsid w:val="00F44E4B"/>
    <w:rsid w:val="00F44F15"/>
    <w:rsid w:val="00F4535D"/>
    <w:rsid w:val="00F45884"/>
    <w:rsid w:val="00F4593E"/>
    <w:rsid w:val="00F45A47"/>
    <w:rsid w:val="00F45CE7"/>
    <w:rsid w:val="00F45E5F"/>
    <w:rsid w:val="00F460E6"/>
    <w:rsid w:val="00F46194"/>
    <w:rsid w:val="00F46335"/>
    <w:rsid w:val="00F4684F"/>
    <w:rsid w:val="00F46CF8"/>
    <w:rsid w:val="00F477F6"/>
    <w:rsid w:val="00F47A1A"/>
    <w:rsid w:val="00F47B65"/>
    <w:rsid w:val="00F47CED"/>
    <w:rsid w:val="00F47D34"/>
    <w:rsid w:val="00F47F2E"/>
    <w:rsid w:val="00F5003B"/>
    <w:rsid w:val="00F501D1"/>
    <w:rsid w:val="00F5020E"/>
    <w:rsid w:val="00F504BC"/>
    <w:rsid w:val="00F5058A"/>
    <w:rsid w:val="00F505DA"/>
    <w:rsid w:val="00F5064B"/>
    <w:rsid w:val="00F506FE"/>
    <w:rsid w:val="00F50715"/>
    <w:rsid w:val="00F5078B"/>
    <w:rsid w:val="00F5083A"/>
    <w:rsid w:val="00F5087C"/>
    <w:rsid w:val="00F508BA"/>
    <w:rsid w:val="00F509E3"/>
    <w:rsid w:val="00F50A8B"/>
    <w:rsid w:val="00F50F24"/>
    <w:rsid w:val="00F510D3"/>
    <w:rsid w:val="00F51194"/>
    <w:rsid w:val="00F519A6"/>
    <w:rsid w:val="00F51AD6"/>
    <w:rsid w:val="00F51B6B"/>
    <w:rsid w:val="00F51C46"/>
    <w:rsid w:val="00F51CEA"/>
    <w:rsid w:val="00F51E29"/>
    <w:rsid w:val="00F521C0"/>
    <w:rsid w:val="00F52AB1"/>
    <w:rsid w:val="00F52BF7"/>
    <w:rsid w:val="00F53329"/>
    <w:rsid w:val="00F536A1"/>
    <w:rsid w:val="00F53937"/>
    <w:rsid w:val="00F539D6"/>
    <w:rsid w:val="00F539F1"/>
    <w:rsid w:val="00F53D48"/>
    <w:rsid w:val="00F5405F"/>
    <w:rsid w:val="00F546B4"/>
    <w:rsid w:val="00F54762"/>
    <w:rsid w:val="00F54949"/>
    <w:rsid w:val="00F54A05"/>
    <w:rsid w:val="00F54AD1"/>
    <w:rsid w:val="00F54ADC"/>
    <w:rsid w:val="00F55588"/>
    <w:rsid w:val="00F555B9"/>
    <w:rsid w:val="00F555E3"/>
    <w:rsid w:val="00F555E9"/>
    <w:rsid w:val="00F558A8"/>
    <w:rsid w:val="00F55B3C"/>
    <w:rsid w:val="00F5614B"/>
    <w:rsid w:val="00F56682"/>
    <w:rsid w:val="00F56F13"/>
    <w:rsid w:val="00F57261"/>
    <w:rsid w:val="00F5799E"/>
    <w:rsid w:val="00F579A5"/>
    <w:rsid w:val="00F57AC2"/>
    <w:rsid w:val="00F57B67"/>
    <w:rsid w:val="00F57BAC"/>
    <w:rsid w:val="00F60381"/>
    <w:rsid w:val="00F606C3"/>
    <w:rsid w:val="00F60936"/>
    <w:rsid w:val="00F6095D"/>
    <w:rsid w:val="00F61222"/>
    <w:rsid w:val="00F617C3"/>
    <w:rsid w:val="00F617FA"/>
    <w:rsid w:val="00F618D8"/>
    <w:rsid w:val="00F61A81"/>
    <w:rsid w:val="00F62674"/>
    <w:rsid w:val="00F6296D"/>
    <w:rsid w:val="00F62AE9"/>
    <w:rsid w:val="00F63148"/>
    <w:rsid w:val="00F63683"/>
    <w:rsid w:val="00F63987"/>
    <w:rsid w:val="00F63B69"/>
    <w:rsid w:val="00F64128"/>
    <w:rsid w:val="00F6490B"/>
    <w:rsid w:val="00F64938"/>
    <w:rsid w:val="00F650AE"/>
    <w:rsid w:val="00F6551E"/>
    <w:rsid w:val="00F656C8"/>
    <w:rsid w:val="00F65803"/>
    <w:rsid w:val="00F65CB2"/>
    <w:rsid w:val="00F65CDF"/>
    <w:rsid w:val="00F663DF"/>
    <w:rsid w:val="00F665D1"/>
    <w:rsid w:val="00F665F8"/>
    <w:rsid w:val="00F668BF"/>
    <w:rsid w:val="00F670FB"/>
    <w:rsid w:val="00F67154"/>
    <w:rsid w:val="00F6723B"/>
    <w:rsid w:val="00F673C3"/>
    <w:rsid w:val="00F6782C"/>
    <w:rsid w:val="00F67980"/>
    <w:rsid w:val="00F67D23"/>
    <w:rsid w:val="00F67E8B"/>
    <w:rsid w:val="00F70228"/>
    <w:rsid w:val="00F702BB"/>
    <w:rsid w:val="00F7036A"/>
    <w:rsid w:val="00F70B04"/>
    <w:rsid w:val="00F70DE0"/>
    <w:rsid w:val="00F70F47"/>
    <w:rsid w:val="00F7131B"/>
    <w:rsid w:val="00F71505"/>
    <w:rsid w:val="00F7189F"/>
    <w:rsid w:val="00F71998"/>
    <w:rsid w:val="00F719AE"/>
    <w:rsid w:val="00F71B5D"/>
    <w:rsid w:val="00F71C14"/>
    <w:rsid w:val="00F71EBB"/>
    <w:rsid w:val="00F7232E"/>
    <w:rsid w:val="00F72393"/>
    <w:rsid w:val="00F7245B"/>
    <w:rsid w:val="00F72658"/>
    <w:rsid w:val="00F7285A"/>
    <w:rsid w:val="00F72E1D"/>
    <w:rsid w:val="00F72E73"/>
    <w:rsid w:val="00F73385"/>
    <w:rsid w:val="00F7374F"/>
    <w:rsid w:val="00F73DFD"/>
    <w:rsid w:val="00F73E28"/>
    <w:rsid w:val="00F73EBC"/>
    <w:rsid w:val="00F741D6"/>
    <w:rsid w:val="00F74715"/>
    <w:rsid w:val="00F747E6"/>
    <w:rsid w:val="00F74C21"/>
    <w:rsid w:val="00F74F45"/>
    <w:rsid w:val="00F75063"/>
    <w:rsid w:val="00F75170"/>
    <w:rsid w:val="00F75569"/>
    <w:rsid w:val="00F7557F"/>
    <w:rsid w:val="00F75881"/>
    <w:rsid w:val="00F759E9"/>
    <w:rsid w:val="00F75B21"/>
    <w:rsid w:val="00F75C0E"/>
    <w:rsid w:val="00F7601E"/>
    <w:rsid w:val="00F76660"/>
    <w:rsid w:val="00F766E4"/>
    <w:rsid w:val="00F767CD"/>
    <w:rsid w:val="00F76BA8"/>
    <w:rsid w:val="00F76E26"/>
    <w:rsid w:val="00F76E85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8AD"/>
    <w:rsid w:val="00F77964"/>
    <w:rsid w:val="00F77A07"/>
    <w:rsid w:val="00F77A70"/>
    <w:rsid w:val="00F8003A"/>
    <w:rsid w:val="00F80672"/>
    <w:rsid w:val="00F8072E"/>
    <w:rsid w:val="00F80990"/>
    <w:rsid w:val="00F80A5E"/>
    <w:rsid w:val="00F80B2E"/>
    <w:rsid w:val="00F80E1A"/>
    <w:rsid w:val="00F80FF9"/>
    <w:rsid w:val="00F8111A"/>
    <w:rsid w:val="00F813B5"/>
    <w:rsid w:val="00F8150D"/>
    <w:rsid w:val="00F8198A"/>
    <w:rsid w:val="00F81E38"/>
    <w:rsid w:val="00F82B07"/>
    <w:rsid w:val="00F82B55"/>
    <w:rsid w:val="00F82D0E"/>
    <w:rsid w:val="00F8306A"/>
    <w:rsid w:val="00F830A8"/>
    <w:rsid w:val="00F8323A"/>
    <w:rsid w:val="00F8339B"/>
    <w:rsid w:val="00F83523"/>
    <w:rsid w:val="00F83795"/>
    <w:rsid w:val="00F837D2"/>
    <w:rsid w:val="00F8391F"/>
    <w:rsid w:val="00F83AA8"/>
    <w:rsid w:val="00F83B2F"/>
    <w:rsid w:val="00F83B6D"/>
    <w:rsid w:val="00F84197"/>
    <w:rsid w:val="00F8426A"/>
    <w:rsid w:val="00F846A7"/>
    <w:rsid w:val="00F84DCD"/>
    <w:rsid w:val="00F84E16"/>
    <w:rsid w:val="00F84E61"/>
    <w:rsid w:val="00F854DD"/>
    <w:rsid w:val="00F855AC"/>
    <w:rsid w:val="00F85F59"/>
    <w:rsid w:val="00F86015"/>
    <w:rsid w:val="00F861DD"/>
    <w:rsid w:val="00F86242"/>
    <w:rsid w:val="00F8625B"/>
    <w:rsid w:val="00F866FA"/>
    <w:rsid w:val="00F8672F"/>
    <w:rsid w:val="00F86C1A"/>
    <w:rsid w:val="00F86F44"/>
    <w:rsid w:val="00F8713A"/>
    <w:rsid w:val="00F87405"/>
    <w:rsid w:val="00F87655"/>
    <w:rsid w:val="00F87A84"/>
    <w:rsid w:val="00F9031C"/>
    <w:rsid w:val="00F903B8"/>
    <w:rsid w:val="00F907CE"/>
    <w:rsid w:val="00F908DD"/>
    <w:rsid w:val="00F909AD"/>
    <w:rsid w:val="00F90CAA"/>
    <w:rsid w:val="00F90D5C"/>
    <w:rsid w:val="00F90DD9"/>
    <w:rsid w:val="00F90DF6"/>
    <w:rsid w:val="00F90E07"/>
    <w:rsid w:val="00F90F02"/>
    <w:rsid w:val="00F91AB7"/>
    <w:rsid w:val="00F91AD8"/>
    <w:rsid w:val="00F91C67"/>
    <w:rsid w:val="00F91EAD"/>
    <w:rsid w:val="00F92537"/>
    <w:rsid w:val="00F92B64"/>
    <w:rsid w:val="00F92C38"/>
    <w:rsid w:val="00F92DDD"/>
    <w:rsid w:val="00F93233"/>
    <w:rsid w:val="00F93B79"/>
    <w:rsid w:val="00F93FB6"/>
    <w:rsid w:val="00F93FED"/>
    <w:rsid w:val="00F9434F"/>
    <w:rsid w:val="00F94361"/>
    <w:rsid w:val="00F950F1"/>
    <w:rsid w:val="00F952AF"/>
    <w:rsid w:val="00F953A0"/>
    <w:rsid w:val="00F953CC"/>
    <w:rsid w:val="00F9570A"/>
    <w:rsid w:val="00F95A53"/>
    <w:rsid w:val="00F95E11"/>
    <w:rsid w:val="00F95F2E"/>
    <w:rsid w:val="00F96311"/>
    <w:rsid w:val="00F96593"/>
    <w:rsid w:val="00F96F4A"/>
    <w:rsid w:val="00F97095"/>
    <w:rsid w:val="00F97185"/>
    <w:rsid w:val="00F976F6"/>
    <w:rsid w:val="00F97A0E"/>
    <w:rsid w:val="00FA03D8"/>
    <w:rsid w:val="00FA04B4"/>
    <w:rsid w:val="00FA055A"/>
    <w:rsid w:val="00FA09F6"/>
    <w:rsid w:val="00FA0A5C"/>
    <w:rsid w:val="00FA0B42"/>
    <w:rsid w:val="00FA0B63"/>
    <w:rsid w:val="00FA14D9"/>
    <w:rsid w:val="00FA171E"/>
    <w:rsid w:val="00FA17CB"/>
    <w:rsid w:val="00FA1830"/>
    <w:rsid w:val="00FA1A8D"/>
    <w:rsid w:val="00FA20BA"/>
    <w:rsid w:val="00FA2307"/>
    <w:rsid w:val="00FA25F0"/>
    <w:rsid w:val="00FA2E3A"/>
    <w:rsid w:val="00FA2E86"/>
    <w:rsid w:val="00FA2FE8"/>
    <w:rsid w:val="00FA3117"/>
    <w:rsid w:val="00FA3203"/>
    <w:rsid w:val="00FA32BA"/>
    <w:rsid w:val="00FA3349"/>
    <w:rsid w:val="00FA3409"/>
    <w:rsid w:val="00FA3439"/>
    <w:rsid w:val="00FA345E"/>
    <w:rsid w:val="00FA36E5"/>
    <w:rsid w:val="00FA3874"/>
    <w:rsid w:val="00FA3929"/>
    <w:rsid w:val="00FA39CF"/>
    <w:rsid w:val="00FA3A7D"/>
    <w:rsid w:val="00FA3E33"/>
    <w:rsid w:val="00FA3F29"/>
    <w:rsid w:val="00FA3FF9"/>
    <w:rsid w:val="00FA44E2"/>
    <w:rsid w:val="00FA4515"/>
    <w:rsid w:val="00FA45C7"/>
    <w:rsid w:val="00FA482F"/>
    <w:rsid w:val="00FA494F"/>
    <w:rsid w:val="00FA4D5B"/>
    <w:rsid w:val="00FA524C"/>
    <w:rsid w:val="00FA532F"/>
    <w:rsid w:val="00FA56A2"/>
    <w:rsid w:val="00FA576D"/>
    <w:rsid w:val="00FA582A"/>
    <w:rsid w:val="00FA58B9"/>
    <w:rsid w:val="00FA598A"/>
    <w:rsid w:val="00FA5E28"/>
    <w:rsid w:val="00FA6286"/>
    <w:rsid w:val="00FA6460"/>
    <w:rsid w:val="00FA6902"/>
    <w:rsid w:val="00FA69B6"/>
    <w:rsid w:val="00FA6BC0"/>
    <w:rsid w:val="00FA7483"/>
    <w:rsid w:val="00FA74D6"/>
    <w:rsid w:val="00FA7827"/>
    <w:rsid w:val="00FA7878"/>
    <w:rsid w:val="00FA7CDE"/>
    <w:rsid w:val="00FB0581"/>
    <w:rsid w:val="00FB082C"/>
    <w:rsid w:val="00FB09A0"/>
    <w:rsid w:val="00FB0A70"/>
    <w:rsid w:val="00FB0C28"/>
    <w:rsid w:val="00FB1019"/>
    <w:rsid w:val="00FB10B8"/>
    <w:rsid w:val="00FB1411"/>
    <w:rsid w:val="00FB16EA"/>
    <w:rsid w:val="00FB213E"/>
    <w:rsid w:val="00FB2787"/>
    <w:rsid w:val="00FB28CC"/>
    <w:rsid w:val="00FB2DC4"/>
    <w:rsid w:val="00FB2EB1"/>
    <w:rsid w:val="00FB3352"/>
    <w:rsid w:val="00FB3A0D"/>
    <w:rsid w:val="00FB3B11"/>
    <w:rsid w:val="00FB3B73"/>
    <w:rsid w:val="00FB3BCD"/>
    <w:rsid w:val="00FB3D27"/>
    <w:rsid w:val="00FB3E91"/>
    <w:rsid w:val="00FB452C"/>
    <w:rsid w:val="00FB46B3"/>
    <w:rsid w:val="00FB4901"/>
    <w:rsid w:val="00FB4B05"/>
    <w:rsid w:val="00FB4B5C"/>
    <w:rsid w:val="00FB4CA3"/>
    <w:rsid w:val="00FB529B"/>
    <w:rsid w:val="00FB53B8"/>
    <w:rsid w:val="00FB53CA"/>
    <w:rsid w:val="00FB54E9"/>
    <w:rsid w:val="00FB5665"/>
    <w:rsid w:val="00FB5686"/>
    <w:rsid w:val="00FB57C3"/>
    <w:rsid w:val="00FB5C54"/>
    <w:rsid w:val="00FB5E34"/>
    <w:rsid w:val="00FB6016"/>
    <w:rsid w:val="00FB6219"/>
    <w:rsid w:val="00FB6CF7"/>
    <w:rsid w:val="00FB6D34"/>
    <w:rsid w:val="00FB6FBF"/>
    <w:rsid w:val="00FB7B33"/>
    <w:rsid w:val="00FC05E2"/>
    <w:rsid w:val="00FC0730"/>
    <w:rsid w:val="00FC0AC8"/>
    <w:rsid w:val="00FC0AEF"/>
    <w:rsid w:val="00FC0CE5"/>
    <w:rsid w:val="00FC0ECB"/>
    <w:rsid w:val="00FC0EF0"/>
    <w:rsid w:val="00FC126B"/>
    <w:rsid w:val="00FC1681"/>
    <w:rsid w:val="00FC1B4F"/>
    <w:rsid w:val="00FC1B5B"/>
    <w:rsid w:val="00FC1E7F"/>
    <w:rsid w:val="00FC234A"/>
    <w:rsid w:val="00FC29AF"/>
    <w:rsid w:val="00FC29FE"/>
    <w:rsid w:val="00FC2B81"/>
    <w:rsid w:val="00FC30C3"/>
    <w:rsid w:val="00FC346F"/>
    <w:rsid w:val="00FC3724"/>
    <w:rsid w:val="00FC3849"/>
    <w:rsid w:val="00FC3869"/>
    <w:rsid w:val="00FC3C8E"/>
    <w:rsid w:val="00FC3D6F"/>
    <w:rsid w:val="00FC3F09"/>
    <w:rsid w:val="00FC3F4A"/>
    <w:rsid w:val="00FC41D2"/>
    <w:rsid w:val="00FC4220"/>
    <w:rsid w:val="00FC4264"/>
    <w:rsid w:val="00FC43A0"/>
    <w:rsid w:val="00FC4468"/>
    <w:rsid w:val="00FC4476"/>
    <w:rsid w:val="00FC4524"/>
    <w:rsid w:val="00FC4531"/>
    <w:rsid w:val="00FC466C"/>
    <w:rsid w:val="00FC4848"/>
    <w:rsid w:val="00FC4A00"/>
    <w:rsid w:val="00FC51FE"/>
    <w:rsid w:val="00FC5222"/>
    <w:rsid w:val="00FC5396"/>
    <w:rsid w:val="00FC5864"/>
    <w:rsid w:val="00FC5B50"/>
    <w:rsid w:val="00FC5E9F"/>
    <w:rsid w:val="00FC5F0D"/>
    <w:rsid w:val="00FC5F1D"/>
    <w:rsid w:val="00FC5FFA"/>
    <w:rsid w:val="00FC610F"/>
    <w:rsid w:val="00FC6290"/>
    <w:rsid w:val="00FC640E"/>
    <w:rsid w:val="00FC645A"/>
    <w:rsid w:val="00FC688F"/>
    <w:rsid w:val="00FC68F6"/>
    <w:rsid w:val="00FC691B"/>
    <w:rsid w:val="00FC7436"/>
    <w:rsid w:val="00FC74EB"/>
    <w:rsid w:val="00FC7AAF"/>
    <w:rsid w:val="00FC7AB7"/>
    <w:rsid w:val="00FD01A5"/>
    <w:rsid w:val="00FD021D"/>
    <w:rsid w:val="00FD0A9F"/>
    <w:rsid w:val="00FD0B3C"/>
    <w:rsid w:val="00FD0BE5"/>
    <w:rsid w:val="00FD155B"/>
    <w:rsid w:val="00FD15CC"/>
    <w:rsid w:val="00FD1A11"/>
    <w:rsid w:val="00FD1B83"/>
    <w:rsid w:val="00FD1C8A"/>
    <w:rsid w:val="00FD1EA7"/>
    <w:rsid w:val="00FD1EC2"/>
    <w:rsid w:val="00FD2162"/>
    <w:rsid w:val="00FD2206"/>
    <w:rsid w:val="00FD232F"/>
    <w:rsid w:val="00FD2591"/>
    <w:rsid w:val="00FD2AA9"/>
    <w:rsid w:val="00FD2DC0"/>
    <w:rsid w:val="00FD30E6"/>
    <w:rsid w:val="00FD3702"/>
    <w:rsid w:val="00FD375F"/>
    <w:rsid w:val="00FD3872"/>
    <w:rsid w:val="00FD3D02"/>
    <w:rsid w:val="00FD3D22"/>
    <w:rsid w:val="00FD3EFF"/>
    <w:rsid w:val="00FD444E"/>
    <w:rsid w:val="00FD480B"/>
    <w:rsid w:val="00FD48B3"/>
    <w:rsid w:val="00FD49A0"/>
    <w:rsid w:val="00FD4D6A"/>
    <w:rsid w:val="00FD4DBC"/>
    <w:rsid w:val="00FD50B6"/>
    <w:rsid w:val="00FD50EE"/>
    <w:rsid w:val="00FD5213"/>
    <w:rsid w:val="00FD5478"/>
    <w:rsid w:val="00FD5753"/>
    <w:rsid w:val="00FD579C"/>
    <w:rsid w:val="00FD58A7"/>
    <w:rsid w:val="00FD5A88"/>
    <w:rsid w:val="00FD5EBE"/>
    <w:rsid w:val="00FD5F83"/>
    <w:rsid w:val="00FD6121"/>
    <w:rsid w:val="00FD617D"/>
    <w:rsid w:val="00FD6EA0"/>
    <w:rsid w:val="00FD740B"/>
    <w:rsid w:val="00FD7D4C"/>
    <w:rsid w:val="00FE017E"/>
    <w:rsid w:val="00FE04DC"/>
    <w:rsid w:val="00FE0AE1"/>
    <w:rsid w:val="00FE0EAE"/>
    <w:rsid w:val="00FE0EB3"/>
    <w:rsid w:val="00FE16EB"/>
    <w:rsid w:val="00FE194C"/>
    <w:rsid w:val="00FE1C8D"/>
    <w:rsid w:val="00FE1DF2"/>
    <w:rsid w:val="00FE1E84"/>
    <w:rsid w:val="00FE20A4"/>
    <w:rsid w:val="00FE2169"/>
    <w:rsid w:val="00FE2465"/>
    <w:rsid w:val="00FE24CE"/>
    <w:rsid w:val="00FE270E"/>
    <w:rsid w:val="00FE275C"/>
    <w:rsid w:val="00FE28FA"/>
    <w:rsid w:val="00FE2A9B"/>
    <w:rsid w:val="00FE2C8D"/>
    <w:rsid w:val="00FE2DD1"/>
    <w:rsid w:val="00FE3104"/>
    <w:rsid w:val="00FE322B"/>
    <w:rsid w:val="00FE3407"/>
    <w:rsid w:val="00FE342F"/>
    <w:rsid w:val="00FE376F"/>
    <w:rsid w:val="00FE3772"/>
    <w:rsid w:val="00FE39C1"/>
    <w:rsid w:val="00FE3D42"/>
    <w:rsid w:val="00FE4645"/>
    <w:rsid w:val="00FE46C6"/>
    <w:rsid w:val="00FE5263"/>
    <w:rsid w:val="00FE5781"/>
    <w:rsid w:val="00FE5BF8"/>
    <w:rsid w:val="00FE5C79"/>
    <w:rsid w:val="00FE5D1D"/>
    <w:rsid w:val="00FE5DF6"/>
    <w:rsid w:val="00FE62E0"/>
    <w:rsid w:val="00FE65AE"/>
    <w:rsid w:val="00FE6601"/>
    <w:rsid w:val="00FE66EE"/>
    <w:rsid w:val="00FE677D"/>
    <w:rsid w:val="00FE68DF"/>
    <w:rsid w:val="00FE71F3"/>
    <w:rsid w:val="00FE7429"/>
    <w:rsid w:val="00FE76E2"/>
    <w:rsid w:val="00FE7B74"/>
    <w:rsid w:val="00FE7E5F"/>
    <w:rsid w:val="00FE7EFD"/>
    <w:rsid w:val="00FE7F72"/>
    <w:rsid w:val="00FF0065"/>
    <w:rsid w:val="00FF0694"/>
    <w:rsid w:val="00FF0DD1"/>
    <w:rsid w:val="00FF0ED2"/>
    <w:rsid w:val="00FF109F"/>
    <w:rsid w:val="00FF1287"/>
    <w:rsid w:val="00FF1403"/>
    <w:rsid w:val="00FF1436"/>
    <w:rsid w:val="00FF1A4E"/>
    <w:rsid w:val="00FF1ABE"/>
    <w:rsid w:val="00FF1B6C"/>
    <w:rsid w:val="00FF1C91"/>
    <w:rsid w:val="00FF1CE5"/>
    <w:rsid w:val="00FF24E0"/>
    <w:rsid w:val="00FF29D2"/>
    <w:rsid w:val="00FF2CE8"/>
    <w:rsid w:val="00FF326E"/>
    <w:rsid w:val="00FF3324"/>
    <w:rsid w:val="00FF3345"/>
    <w:rsid w:val="00FF33EA"/>
    <w:rsid w:val="00FF3587"/>
    <w:rsid w:val="00FF35C7"/>
    <w:rsid w:val="00FF36EB"/>
    <w:rsid w:val="00FF381B"/>
    <w:rsid w:val="00FF3A59"/>
    <w:rsid w:val="00FF3BCB"/>
    <w:rsid w:val="00FF3C29"/>
    <w:rsid w:val="00FF3E24"/>
    <w:rsid w:val="00FF3FCD"/>
    <w:rsid w:val="00FF4A49"/>
    <w:rsid w:val="00FF4D8E"/>
    <w:rsid w:val="00FF4D9A"/>
    <w:rsid w:val="00FF4DBE"/>
    <w:rsid w:val="00FF4F09"/>
    <w:rsid w:val="00FF5442"/>
    <w:rsid w:val="00FF56CF"/>
    <w:rsid w:val="00FF59FD"/>
    <w:rsid w:val="00FF5AA4"/>
    <w:rsid w:val="00FF5B01"/>
    <w:rsid w:val="00FF5C3F"/>
    <w:rsid w:val="00FF5C47"/>
    <w:rsid w:val="00FF5DD3"/>
    <w:rsid w:val="00FF5E24"/>
    <w:rsid w:val="00FF5E67"/>
    <w:rsid w:val="00FF5FD6"/>
    <w:rsid w:val="00FF6348"/>
    <w:rsid w:val="00FF6429"/>
    <w:rsid w:val="00FF6463"/>
    <w:rsid w:val="00FF665A"/>
    <w:rsid w:val="00FF6799"/>
    <w:rsid w:val="00FF67AD"/>
    <w:rsid w:val="00FF688B"/>
    <w:rsid w:val="00FF697B"/>
    <w:rsid w:val="00FF6A4C"/>
    <w:rsid w:val="00FF6B70"/>
    <w:rsid w:val="00FF6BA8"/>
    <w:rsid w:val="00FF731C"/>
    <w:rsid w:val="00FF752F"/>
    <w:rsid w:val="00FF75CF"/>
    <w:rsid w:val="00FF7650"/>
    <w:rsid w:val="00FF7779"/>
    <w:rsid w:val="00FF7780"/>
    <w:rsid w:val="00FF7BA2"/>
    <w:rsid w:val="7ED1F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B1221F3"/>
  <w15:chartTrackingRefBased/>
  <w15:docId w15:val="{BF165AA8-9134-4207-8824-19B4B31D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SimSu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B7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1"/>
      <w:outlineLvl w:val="0"/>
    </w:pPr>
    <w:rPr>
      <w:rFonts w:ascii="CordiaUPC" w:hAnsi="CordiaUPC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right" w:pos="7020"/>
        <w:tab w:val="right" w:pos="9000"/>
      </w:tabs>
      <w:ind w:left="360" w:right="-691"/>
      <w:jc w:val="thaiDistribute"/>
      <w:outlineLvl w:val="1"/>
    </w:pPr>
    <w:rPr>
      <w:rFonts w:ascii="CordiaUPC" w:hAnsi="CordiaUPC" w:cs="AngsanaUPC"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360" w:right="-331"/>
      <w:jc w:val="left"/>
      <w:outlineLvl w:val="2"/>
    </w:pPr>
    <w:rPr>
      <w:rFonts w:ascii="CordiaUPC" w:hAnsi="Cordi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360" w:right="-691"/>
      <w:outlineLvl w:val="3"/>
    </w:pPr>
    <w:rPr>
      <w:rFonts w:ascii="CordiaUPC" w:hAnsi="CordiaUPC" w:cs="Angsan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360" w:right="-331"/>
      <w:jc w:val="left"/>
      <w:outlineLvl w:val="4"/>
    </w:pPr>
    <w:rPr>
      <w:rFonts w:ascii="CordiaUPC" w:hAnsi="CordiaUPC" w:cs="Angsan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right" w:pos="6210"/>
        <w:tab w:val="right" w:pos="7200"/>
        <w:tab w:val="right" w:pos="9000"/>
      </w:tabs>
      <w:ind w:left="360" w:right="-691"/>
      <w:outlineLvl w:val="5"/>
    </w:pPr>
    <w:rPr>
      <w:rFonts w:ascii="Times New Roman" w:eastAsia="Cordia New" w:hAnsi="Times New Roman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360" w:right="-691"/>
      <w:outlineLvl w:val="6"/>
    </w:pPr>
    <w:rPr>
      <w:rFonts w:ascii="CordiaUPC" w:hAnsi="CordiaUPC" w:cs="AngsanaUPC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jc w:val="lef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pPr>
      <w:keepNext/>
      <w:jc w:val="thaiDistribute"/>
      <w:outlineLvl w:val="8"/>
    </w:pPr>
    <w:rPr>
      <w:rFonts w:ascii="CordiaUPC" w:hAnsi="CordiaUPC" w:cs="Angsan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2Char">
    <w:name w:val="Heading 2 Char"/>
    <w:link w:val="Heading2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3Char">
    <w:name w:val="Heading 3 Char"/>
    <w:link w:val="Heading3"/>
    <w:uiPriority w:val="9"/>
    <w:rsid w:val="00197A08"/>
    <w:rPr>
      <w:rFonts w:cs="Angsan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5Char">
    <w:name w:val="Heading 5 Char"/>
    <w:link w:val="Heading5"/>
    <w:uiPriority w:val="9"/>
    <w:rsid w:val="00197A08"/>
    <w:rPr>
      <w:rFonts w:cs="AngsanaUPC"/>
      <w:sz w:val="30"/>
      <w:szCs w:val="30"/>
    </w:rPr>
  </w:style>
  <w:style w:type="character" w:customStyle="1" w:styleId="Heading6Char">
    <w:name w:val="Heading 6 Char"/>
    <w:link w:val="Heading6"/>
    <w:rsid w:val="00197A08"/>
    <w:rPr>
      <w:rFonts w:ascii="Times New Roman" w:eastAsia="Cordia New" w:hAnsi="Times New Roman"/>
      <w:color w:val="00000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197A08"/>
    <w:rPr>
      <w:rFonts w:cs="AngsanaUPC"/>
      <w:b/>
      <w:bCs/>
      <w:sz w:val="30"/>
      <w:szCs w:val="30"/>
      <w:lang w:val="th-TH"/>
    </w:rPr>
  </w:style>
  <w:style w:type="character" w:customStyle="1" w:styleId="Heading8Char">
    <w:name w:val="Heading 8 Char"/>
    <w:link w:val="Heading8"/>
    <w:rsid w:val="00197A08"/>
    <w:rPr>
      <w:rFonts w:ascii="Times New Roman" w:hAnsi="Times New Roman"/>
      <w:b/>
      <w:bCs/>
    </w:rPr>
  </w:style>
  <w:style w:type="character" w:customStyle="1" w:styleId="Heading9Char">
    <w:name w:val="Heading 9 Char"/>
    <w:link w:val="Heading9"/>
    <w:rsid w:val="00197A08"/>
    <w:rPr>
      <w:rFonts w:cs="AngsanaUPC"/>
      <w:b/>
      <w:bCs/>
      <w:sz w:val="28"/>
      <w:szCs w:val="2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basedOn w:val="Normal"/>
    <w:uiPriority w:val="1"/>
    <w:qFormat/>
    <w:rsid w:val="00EC6AB0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qFormat/>
    <w:rsid w:val="00197A08"/>
    <w:pPr>
      <w:spacing w:line="240" w:lineRule="exact"/>
      <w:jc w:val="left"/>
    </w:pPr>
    <w:rPr>
      <w:rFonts w:ascii="Times New Roman" w:eastAsia="Times New Roman" w:hAnsi="Times New Roman"/>
      <w:b/>
      <w:bCs/>
      <w:position w:val="8"/>
      <w:sz w:val="16"/>
      <w:szCs w:val="16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qFormat/>
    <w:rsid w:val="00197A08"/>
    <w:rPr>
      <w:rFonts w:ascii="Arial" w:hAnsi="Arial"/>
      <w:noProof w:val="0"/>
      <w:sz w:val="20"/>
      <w:szCs w:val="20"/>
      <w:lang w:val="en-US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B93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B93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C4B93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B9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2C4B93"/>
    <w:pPr>
      <w:spacing w:after="160" w:line="252" w:lineRule="auto"/>
      <w:ind w:left="600" w:hanging="200"/>
    </w:pPr>
    <w:rPr>
      <w:rFonts w:asciiTheme="minorHAnsi" w:eastAsiaTheme="minorEastAsia" w:hAnsiTheme="minorHAnsi" w:cstheme="minorBidi"/>
      <w:sz w:val="22"/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2C4B93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C4B9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93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4B9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C4B93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2C4B9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2C4B93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C4B93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C4B93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2C4B93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B93"/>
    <w:pPr>
      <w:keepLines/>
      <w:spacing w:before="320" w:after="40" w:line="252" w:lineRule="auto"/>
      <w:ind w:right="0"/>
      <w:outlineLvl w:val="9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C4B93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2C4B93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C4B93"/>
    <w:rPr>
      <w:rFonts w:ascii="Times New Roman" w:eastAsia="MS Mincho" w:hAnsi="Times New Roman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2C4B93"/>
    <w:rPr>
      <w:rFonts w:asciiTheme="minorHAnsi" w:eastAsia="Calibr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419F40DDF9540B1A54EBF9AB6ADB8" ma:contentTypeVersion="4" ma:contentTypeDescription="Create a new document." ma:contentTypeScope="" ma:versionID="4aa8a7deac8acb3b1dcad100e075adc8">
  <xsd:schema xmlns:xsd="http://www.w3.org/2001/XMLSchema" xmlns:xs="http://www.w3.org/2001/XMLSchema" xmlns:p="http://schemas.microsoft.com/office/2006/metadata/properties" xmlns:ns2="1c8ddb29-c8a7-4e44-b1d1-1e42ca42e39c" targetNamespace="http://schemas.microsoft.com/office/2006/metadata/properties" ma:root="true" ma:fieldsID="cf5e34a9a0f2b3fedfde27d07914cd7d" ns2:_="">
    <xsd:import namespace="1c8ddb29-c8a7-4e44-b1d1-1e42ca42e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ddb29-c8a7-4e44-b1d1-1e42ca42e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EB7E0D-A885-4EA5-992A-50CF5138C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7EC93-6856-4B72-8762-55F6B7DC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ddb29-c8a7-4e44-b1d1-1e42ca42e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4596</TotalTime>
  <Pages>45</Pages>
  <Words>14865</Words>
  <Characters>67430</Characters>
  <Application>Microsoft Office Word</Application>
  <DocSecurity>0</DocSecurity>
  <Lines>561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82131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Yenpensuk, Pairach</cp:lastModifiedBy>
  <cp:revision>1368</cp:revision>
  <cp:lastPrinted>2022-11-11T04:12:00Z</cp:lastPrinted>
  <dcterms:created xsi:type="dcterms:W3CDTF">2022-07-27T13:24:00Z</dcterms:created>
  <dcterms:modified xsi:type="dcterms:W3CDTF">2022-11-11T04:14:00Z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0x01010020E419F40DDF9540B1A54EBF9AB6ADB8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2022-03-04T02:20:03Z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bc37a0c0-1833-46b8-8714-9897061f4e17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597fff60769c4fb0ee744f2c88b52f0eaa3d45d1bb9be086d721eccb62e620c2</vt:lpwstr>
  </property>
</Properties>
</file>