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94C98" w14:textId="3BE35C8D" w:rsidR="007E3388" w:rsidRPr="00FF5887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FF588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FF5887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7DC3155D" w:rsidR="007E3388" w:rsidRPr="00FF5887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สำหรับงวดสามเดือน</w:t>
      </w:r>
      <w:r w:rsidR="003A79BB" w:rsidRPr="00FF5887">
        <w:rPr>
          <w:rFonts w:ascii="AngsanaUPC" w:hAnsi="AngsanaUPC" w:cs="AngsanaUPC" w:hint="cs"/>
          <w:b/>
          <w:bCs/>
          <w:sz w:val="28"/>
          <w:szCs w:val="28"/>
          <w:cs/>
        </w:rPr>
        <w:t>และ</w:t>
      </w:r>
      <w:r w:rsidR="00B21816" w:rsidRPr="00FF5887">
        <w:rPr>
          <w:rFonts w:ascii="AngsanaUPC" w:hAnsi="AngsanaUPC" w:cs="AngsanaUPC" w:hint="cs"/>
          <w:b/>
          <w:bCs/>
          <w:sz w:val="28"/>
          <w:szCs w:val="28"/>
          <w:cs/>
        </w:rPr>
        <w:t>เก้า</w:t>
      </w:r>
      <w:r w:rsidR="003A79BB" w:rsidRPr="00FF5887">
        <w:rPr>
          <w:rFonts w:ascii="AngsanaUPC" w:hAnsi="AngsanaUPC" w:cs="AngsanaUPC" w:hint="cs"/>
          <w:b/>
          <w:bCs/>
          <w:sz w:val="28"/>
          <w:szCs w:val="28"/>
          <w:cs/>
        </w:rPr>
        <w:t>เดือนสิ้นสุดวันที่</w:t>
      </w:r>
      <w:r w:rsidR="003A79BB" w:rsidRPr="00FF5887">
        <w:rPr>
          <w:rFonts w:ascii="AngsanaUPC" w:hAnsi="AngsanaUPC" w:cs="AngsanaUPC" w:hint="cs"/>
          <w:b/>
          <w:bCs/>
          <w:sz w:val="28"/>
          <w:szCs w:val="28"/>
        </w:rPr>
        <w:t xml:space="preserve"> 30 </w:t>
      </w:r>
      <w:r w:rsidR="00B21816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กันยา</w:t>
      </w:r>
      <w:r w:rsidR="003A79BB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ยน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</w:t>
      </w:r>
      <w:r w:rsidR="00981807" w:rsidRPr="00FF5887">
        <w:rPr>
          <w:rFonts w:ascii="AngsanaUPC" w:hAnsi="AngsanaUPC" w:cs="AngsanaUPC" w:hint="cs"/>
          <w:b/>
          <w:bCs/>
          <w:sz w:val="28"/>
          <w:szCs w:val="28"/>
        </w:rPr>
        <w:t>2565</w:t>
      </w:r>
      <w:r w:rsidRPr="00FF5887">
        <w:rPr>
          <w:rFonts w:ascii="AngsanaUPC" w:hAnsi="AngsanaUPC" w:cs="AngsanaUPC" w:hint="cs"/>
          <w:b/>
          <w:bCs/>
          <w:sz w:val="28"/>
          <w:szCs w:val="28"/>
        </w:rPr>
        <w:t xml:space="preserve"> (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FF5887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ข้อมูลทั่วไป</w:t>
      </w:r>
    </w:p>
    <w:p w14:paraId="5DBD0D6D" w14:textId="41E821EC" w:rsidR="007E3388" w:rsidRPr="00FF5887" w:rsidRDefault="007E3388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Pr="00FF5887">
        <w:rPr>
          <w:rFonts w:ascii="AngsanaUPC" w:hAnsi="AngsanaUPC" w:cs="AngsanaUPC" w:hint="cs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FF5887">
        <w:rPr>
          <w:rFonts w:ascii="AngsanaUPC" w:hAnsi="AngsanaUPC" w:cs="AngsanaUPC" w:hint="cs"/>
          <w:sz w:val="28"/>
          <w:szCs w:val="28"/>
        </w:rPr>
        <w:t>“</w:t>
      </w:r>
      <w:r w:rsidRPr="00FF588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FF5887">
        <w:rPr>
          <w:rFonts w:ascii="AngsanaUPC" w:hAnsi="AngsanaUPC" w:cs="AngsanaUPC" w:hint="cs"/>
          <w:sz w:val="28"/>
          <w:szCs w:val="28"/>
        </w:rPr>
        <w:t xml:space="preserve">”) </w:t>
      </w:r>
      <w:r w:rsidRPr="00FF5887">
        <w:rPr>
          <w:rFonts w:ascii="AngsanaUPC" w:hAnsi="AngsanaUPC" w:cs="AngsanaUPC" w:hint="cs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FF5887">
        <w:rPr>
          <w:rFonts w:ascii="AngsanaUPC" w:hAnsi="AngsanaUPC" w:cs="AngsanaUPC" w:hint="cs"/>
          <w:sz w:val="28"/>
          <w:szCs w:val="28"/>
        </w:rPr>
        <w:t xml:space="preserve"> 24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พฤษภาคม </w:t>
      </w:r>
      <w:r w:rsidRPr="00FF5887">
        <w:rPr>
          <w:rFonts w:ascii="AngsanaUPC" w:hAnsi="AngsanaUPC" w:cs="AngsanaUPC" w:hint="cs"/>
          <w:sz w:val="28"/>
          <w:szCs w:val="28"/>
        </w:rPr>
        <w:t>2531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FF5887">
        <w:rPr>
          <w:rFonts w:ascii="AngsanaUPC" w:hAnsi="AngsanaUPC" w:cs="AngsanaUPC" w:hint="cs"/>
          <w:sz w:val="28"/>
          <w:szCs w:val="28"/>
        </w:rPr>
        <w:t>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Pr="00FF5887">
        <w:rPr>
          <w:rFonts w:ascii="AngsanaUPC" w:hAnsi="AngsanaUPC" w:cs="AngsanaUPC" w:hint="cs"/>
          <w:sz w:val="28"/>
          <w:szCs w:val="28"/>
        </w:rPr>
        <w:t>2544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ซึ่งเป็นวันที่หุ้นสามัญของบริษัทได้รับอนุญาตให้เป็นหลักทรัพย์จดทะเบียนในตลาดหลักทรัพย์แห่งประเทศไทย โดยมีสำนักงานตั้งอยู่ที่เลขที่ </w:t>
      </w:r>
      <w:r w:rsidRPr="00FF5887">
        <w:rPr>
          <w:rFonts w:ascii="AngsanaUPC" w:hAnsi="AngsanaUPC" w:cs="AngsanaUPC" w:hint="cs"/>
          <w:sz w:val="28"/>
          <w:szCs w:val="28"/>
        </w:rPr>
        <w:t xml:space="preserve">1 </w:t>
      </w:r>
      <w:r w:rsidR="00C7212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>อาคารพร้อม</w:t>
      </w:r>
      <w:r w:rsidR="00C7212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พันธุ์ </w:t>
      </w:r>
      <w:r w:rsidRPr="00FF5887">
        <w:rPr>
          <w:rFonts w:ascii="AngsanaUPC" w:hAnsi="AngsanaUPC" w:cs="AngsanaUPC" w:hint="cs"/>
          <w:sz w:val="28"/>
          <w:szCs w:val="28"/>
        </w:rPr>
        <w:t xml:space="preserve">2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ชั้น </w:t>
      </w:r>
      <w:r w:rsidRPr="00FF5887">
        <w:rPr>
          <w:rFonts w:ascii="AngsanaUPC" w:hAnsi="AngsanaUPC" w:cs="AngsanaUPC" w:hint="cs"/>
          <w:sz w:val="28"/>
          <w:szCs w:val="28"/>
        </w:rPr>
        <w:t xml:space="preserve">6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ห้องเลขที่ </w:t>
      </w:r>
      <w:r w:rsidRPr="00FF5887">
        <w:rPr>
          <w:rFonts w:ascii="AngsanaUPC" w:hAnsi="AngsanaUPC" w:cs="AngsanaUPC" w:hint="cs"/>
          <w:sz w:val="28"/>
          <w:szCs w:val="28"/>
        </w:rPr>
        <w:t xml:space="preserve">608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ซอยลาดพร้าว </w:t>
      </w:r>
      <w:r w:rsidRPr="00FF5887">
        <w:rPr>
          <w:rFonts w:ascii="AngsanaUPC" w:hAnsi="AngsanaUPC" w:cs="AngsanaUPC" w:hint="cs"/>
          <w:sz w:val="28"/>
          <w:szCs w:val="28"/>
        </w:rPr>
        <w:t xml:space="preserve">3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FF5887">
        <w:rPr>
          <w:rFonts w:ascii="AngsanaUPC" w:hAnsi="AngsanaUPC" w:cs="AngsanaUPC" w:hint="cs"/>
          <w:sz w:val="28"/>
          <w:szCs w:val="28"/>
        </w:rPr>
        <w:t>9, 14</w:t>
      </w:r>
      <w:r w:rsidR="00327311" w:rsidRPr="00FF5887">
        <w:rPr>
          <w:rFonts w:ascii="AngsanaUPC" w:hAnsi="AngsanaUPC" w:cs="AngsanaUPC" w:hint="cs"/>
          <w:sz w:val="28"/>
          <w:szCs w:val="28"/>
        </w:rPr>
        <w:t>, 52/18</w:t>
      </w:r>
      <w:r w:rsidRPr="00FF5887">
        <w:rPr>
          <w:rFonts w:ascii="AngsanaUPC" w:hAnsi="AngsanaUPC" w:cs="AngsanaUPC" w:hint="cs"/>
          <w:sz w:val="28"/>
          <w:szCs w:val="28"/>
        </w:rPr>
        <w:t>, 52/19</w:t>
      </w:r>
      <w:r w:rsidR="00DA60DE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หมู่ </w:t>
      </w:r>
      <w:r w:rsidRPr="00FF5887">
        <w:rPr>
          <w:rFonts w:ascii="AngsanaUPC" w:hAnsi="AngsanaUPC" w:cs="AngsanaUPC" w:hint="cs"/>
          <w:sz w:val="28"/>
          <w:szCs w:val="28"/>
        </w:rPr>
        <w:t>4</w:t>
      </w:r>
      <w:r w:rsidR="000F5854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0F5854" w:rsidRPr="00FF5887">
        <w:rPr>
          <w:rFonts w:ascii="AngsanaUPC" w:hAnsi="AngsanaUPC" w:cs="AngsanaUPC" w:hint="cs"/>
          <w:sz w:val="28"/>
          <w:szCs w:val="28"/>
          <w:cs/>
        </w:rPr>
        <w:t>ตำบลกะเฉด อำเภอเมือง จังหวัดระยอง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38B8FC98" w14:textId="60985248" w:rsidR="007E3388" w:rsidRPr="00FF5887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Pr="00FF5887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บริษัทดำเนินธุรกิจหลักเกี่ยวกับการ</w:t>
      </w:r>
      <w:r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77777777" w:rsidR="007E3388" w:rsidRPr="00FF5887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14:paraId="5E2B0166" w14:textId="6D06E09E" w:rsidR="00DA60DE" w:rsidRPr="00FF5887" w:rsidRDefault="00DA60DE" w:rsidP="008B1AA0">
      <w:pPr>
        <w:tabs>
          <w:tab w:val="left" w:pos="426"/>
        </w:tabs>
        <w:spacing w:before="120"/>
        <w:ind w:left="426" w:right="-709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งบการเงินระหว่างกาลนี้จัดทำ</w:t>
      </w:r>
      <w:r w:rsidR="008B1AA0" w:rsidRPr="00FF5887">
        <w:rPr>
          <w:rFonts w:ascii="AngsanaUPC" w:hAnsi="AngsanaUPC" w:cs="AngsanaUPC" w:hint="cs"/>
          <w:sz w:val="28"/>
          <w:szCs w:val="28"/>
          <w:cs/>
        </w:rPr>
        <w:t>ขึ้นตามมาตรฐานการบัญชีฉบับที่</w:t>
      </w:r>
      <w:r w:rsidR="008B1AA0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9411E7" w:rsidRPr="00FF5887">
        <w:rPr>
          <w:rFonts w:ascii="AngsanaUPC" w:hAnsi="AngsanaUPC" w:cs="AngsanaUPC" w:hint="cs"/>
          <w:sz w:val="28"/>
          <w:szCs w:val="28"/>
        </w:rPr>
        <w:t>34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32E18C55" w14:textId="049A21EF" w:rsidR="007E3388" w:rsidRPr="00FF5887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FF5887">
        <w:rPr>
          <w:rFonts w:ascii="AngsanaUPC" w:hAnsi="AngsanaUPC" w:cs="AngsanaUPC" w:hint="cs"/>
          <w:sz w:val="28"/>
          <w:szCs w:val="28"/>
          <w:cs/>
        </w:rPr>
        <w:t>าดทุนเบ็ดเสร็จ</w:t>
      </w:r>
      <w:r w:rsidR="00BE1871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งบแสดงการเปลี่ยนแปลงส่วนของผู้ถือหุ้น และงบกระแสเงินสด) โดยบริษัท</w:t>
      </w:r>
      <w:r w:rsidR="00B83F23">
        <w:rPr>
          <w:rFonts w:ascii="AngsanaUPC" w:hAnsi="AngsanaUPC" w:cs="AngsanaUPC" w:hint="cs"/>
          <w:sz w:val="28"/>
          <w:szCs w:val="28"/>
          <w:cs/>
        </w:rPr>
        <w:t>ไ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7E3388" w:rsidRPr="00FF5887">
        <w:rPr>
          <w:rFonts w:ascii="AngsanaUPC" w:hAnsi="AngsanaUPC" w:cs="AngsanaUPC" w:hint="cs"/>
          <w:sz w:val="28"/>
          <w:szCs w:val="28"/>
        </w:rPr>
        <w:t>1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3CE9A44C" w:rsidR="007E3388" w:rsidRPr="00FF5887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งบการเงินระหว่างกาลของบริษั</w:t>
      </w:r>
      <w:r w:rsidR="00826C62">
        <w:rPr>
          <w:rFonts w:ascii="AngsanaUPC" w:hAnsi="AngsanaUPC" w:cs="AngsanaUPC" w:hint="cs"/>
          <w:sz w:val="28"/>
          <w:szCs w:val="28"/>
          <w:cs/>
        </w:rPr>
        <w:t>ท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ได้จัดทำเป็นภาษาไทย</w:t>
      </w:r>
      <w:r w:rsidR="00521B7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77777777" w:rsidR="007E3388" w:rsidRPr="00FF5887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FF5887">
        <w:rPr>
          <w:rFonts w:ascii="AngsanaUPC" w:hAnsi="AngsanaUPC" w:cs="AngsanaUPC" w:hint="cs"/>
          <w:sz w:val="28"/>
          <w:szCs w:val="28"/>
        </w:rPr>
        <w:t xml:space="preserve">31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72305F" w:rsidRPr="00FF5887">
        <w:rPr>
          <w:rFonts w:ascii="AngsanaUPC" w:hAnsi="AngsanaUPC" w:cs="AngsanaUPC" w:hint="cs"/>
          <w:sz w:val="28"/>
          <w:szCs w:val="28"/>
        </w:rPr>
        <w:t>2564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FF5887">
        <w:rPr>
          <w:rFonts w:ascii="AngsanaUPC" w:hAnsi="AngsanaUPC" w:cs="AngsanaUPC" w:hint="cs"/>
          <w:sz w:val="28"/>
          <w:szCs w:val="28"/>
        </w:rPr>
        <w:t>31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72305F" w:rsidRPr="00FF5887">
        <w:rPr>
          <w:rFonts w:ascii="AngsanaUPC" w:hAnsi="AngsanaUPC" w:cs="AngsanaUPC" w:hint="cs"/>
          <w:sz w:val="28"/>
          <w:szCs w:val="28"/>
        </w:rPr>
        <w:t>2564</w:t>
      </w:r>
    </w:p>
    <w:p w14:paraId="49BAA4BB" w14:textId="77777777" w:rsidR="007E3388" w:rsidRPr="00FF5887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="007E3388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84E82E9" w14:textId="77777777" w:rsidR="007E3388" w:rsidRPr="00FF5887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700EA7B" w14:textId="5FC988C0" w:rsidR="007E3388" w:rsidRPr="00FF5887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รวมระหว่างกาล</w:t>
      </w:r>
      <w:bookmarkStart w:id="0" w:name="_GoBack"/>
      <w:bookmarkEnd w:id="0"/>
    </w:p>
    <w:p w14:paraId="19302F40" w14:textId="3A8B4E6C" w:rsidR="009B0FAE" w:rsidRPr="00FF5887" w:rsidRDefault="00DA60DE" w:rsidP="0099704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="00774E75" w:rsidRPr="00FF5887">
        <w:rPr>
          <w:rFonts w:ascii="AngsanaUPC" w:hAnsi="AngsanaUPC" w:cs="AngsanaUPC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F8567E" w:rsidRPr="00FF588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1488C" w:rsidRPr="00FF5887">
        <w:rPr>
          <w:rFonts w:ascii="AngsanaUPC" w:hAnsi="AngsanaUPC" w:cs="AngsanaUPC" w:hint="cs"/>
          <w:sz w:val="28"/>
          <w:szCs w:val="28"/>
          <w:cs/>
        </w:rPr>
        <w:t>และบริษัท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ย่อย (รวมกันเรียกว่า </w:t>
      </w:r>
      <w:r w:rsidR="007E3388" w:rsidRPr="00FF5887">
        <w:rPr>
          <w:rFonts w:ascii="AngsanaUPC" w:hAnsi="AngsanaUPC" w:cs="AngsanaUPC" w:hint="cs"/>
          <w:sz w:val="28"/>
          <w:szCs w:val="28"/>
        </w:rPr>
        <w:t>“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="007E3388" w:rsidRPr="00FF5887">
        <w:rPr>
          <w:rFonts w:ascii="AngsanaUPC" w:hAnsi="AngsanaUPC" w:cs="AngsanaUPC" w:hint="cs"/>
          <w:sz w:val="28"/>
          <w:szCs w:val="28"/>
        </w:rPr>
        <w:t>”)</w:t>
      </w:r>
      <w:r w:rsidR="00774E75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74E75" w:rsidRPr="00FF5887">
        <w:rPr>
          <w:rFonts w:ascii="AngsanaUPC" w:hAnsi="AngsanaUPC" w:cs="AngsanaUPC" w:hint="cs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74E75" w:rsidRPr="00FF5887">
        <w:rPr>
          <w:rFonts w:ascii="AngsanaUPC" w:hAnsi="AngsanaUPC" w:cs="AngsanaUPC" w:hint="cs"/>
          <w:sz w:val="28"/>
          <w:szCs w:val="28"/>
        </w:rPr>
        <w:t xml:space="preserve">31 </w:t>
      </w:r>
      <w:r w:rsidR="00774E75" w:rsidRPr="00FF588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72305F" w:rsidRPr="00FF5887">
        <w:rPr>
          <w:rFonts w:ascii="AngsanaUPC" w:hAnsi="AngsanaUPC" w:cs="AngsanaUPC" w:hint="cs"/>
          <w:sz w:val="28"/>
          <w:szCs w:val="28"/>
        </w:rPr>
        <w:t>2564</w:t>
      </w:r>
      <w:r w:rsidR="00774E75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74E75" w:rsidRPr="00FF5887">
        <w:rPr>
          <w:rFonts w:ascii="AngsanaUPC" w:hAnsi="AngsanaUPC" w:cs="AngsanaUPC" w:hint="cs"/>
          <w:sz w:val="28"/>
          <w:szCs w:val="28"/>
          <w:cs/>
        </w:rPr>
        <w:t>โดยไม่มีการเปลี่ยน</w:t>
      </w:r>
      <w:r w:rsidR="00B16844" w:rsidRPr="00FF5887">
        <w:rPr>
          <w:rFonts w:ascii="AngsanaUPC" w:hAnsi="AngsanaUPC" w:cs="AngsanaUPC" w:hint="cs"/>
          <w:sz w:val="28"/>
          <w:szCs w:val="28"/>
          <w:cs/>
        </w:rPr>
        <w:t>แปลงโครงสร้างของกลุ่มบริษัท</w:t>
      </w:r>
      <w:r w:rsidR="00774E75" w:rsidRPr="00FF5887">
        <w:rPr>
          <w:rFonts w:ascii="AngsanaUPC" w:hAnsi="AngsanaUPC" w:cs="AngsanaUPC" w:hint="cs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FF5887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สรุปนโยบายการบัญชีที่สำคัญ</w:t>
      </w:r>
    </w:p>
    <w:p w14:paraId="20E9F8E9" w14:textId="6D258A23" w:rsidR="00E27CB1" w:rsidRPr="003C6CAC" w:rsidRDefault="0071488C" w:rsidP="00F61D5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ab/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งบการเงิน</w:t>
      </w:r>
      <w:r w:rsidR="008B1AA0" w:rsidRPr="00FF5887">
        <w:rPr>
          <w:rFonts w:ascii="AngsanaUPC" w:hAnsi="AngsanaUPC" w:cs="AngsanaUPC" w:hint="cs"/>
          <w:sz w:val="28"/>
          <w:szCs w:val="28"/>
          <w:cs/>
        </w:rPr>
        <w:t>ระหว่างกาล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FF5887">
        <w:rPr>
          <w:rFonts w:ascii="AngsanaUPC" w:hAnsi="AngsanaUPC" w:cs="AngsanaUPC" w:hint="cs"/>
          <w:sz w:val="28"/>
          <w:szCs w:val="28"/>
        </w:rPr>
        <w:t xml:space="preserve">31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5D63FD" w:rsidRPr="00FF5887">
        <w:rPr>
          <w:rFonts w:ascii="AngsanaUPC" w:hAnsi="AngsanaUPC" w:cs="AngsanaUPC" w:hint="cs"/>
          <w:sz w:val="28"/>
          <w:szCs w:val="28"/>
        </w:rPr>
        <w:t>256</w:t>
      </w:r>
      <w:r w:rsidR="00742765" w:rsidRPr="00FF5887">
        <w:rPr>
          <w:rFonts w:ascii="AngsanaUPC" w:hAnsi="AngsanaUPC" w:cs="AngsanaUPC" w:hint="cs"/>
          <w:sz w:val="28"/>
          <w:szCs w:val="28"/>
        </w:rPr>
        <w:t>4</w:t>
      </w:r>
      <w:r w:rsidR="00C1607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1607F" w:rsidRPr="003C6CAC">
        <w:rPr>
          <w:rFonts w:ascii="AngsanaUPC" w:hAnsi="AngsanaUPC" w:cs="AngsanaUPC" w:hint="cs"/>
          <w:sz w:val="28"/>
          <w:szCs w:val="28"/>
          <w:cs/>
        </w:rPr>
        <w:t>ยกเว้นนโยบายการบัญชี</w:t>
      </w:r>
      <w:r w:rsidR="00F2605C">
        <w:rPr>
          <w:rFonts w:ascii="AngsanaUPC" w:hAnsi="AngsanaUPC" w:cs="AngsanaUPC" w:hint="cs"/>
          <w:sz w:val="28"/>
          <w:szCs w:val="28"/>
          <w:cs/>
        </w:rPr>
        <w:t>เกี่ยวกับ</w:t>
      </w:r>
      <w:r w:rsidR="0056772E">
        <w:rPr>
          <w:rFonts w:ascii="AngsanaUPC" w:hAnsi="AngsanaUPC" w:cs="AngsanaUPC" w:hint="cs"/>
          <w:sz w:val="28"/>
          <w:szCs w:val="28"/>
          <w:cs/>
        </w:rPr>
        <w:t>สัญญาเช่า</w:t>
      </w:r>
      <w:r w:rsidR="0092193A">
        <w:rPr>
          <w:rFonts w:ascii="AngsanaUPC" w:hAnsi="AngsanaUPC" w:cs="AngsanaUPC" w:hint="cs"/>
          <w:sz w:val="28"/>
          <w:szCs w:val="28"/>
          <w:cs/>
        </w:rPr>
        <w:t>ที่บริษัทเริ่มนำ</w:t>
      </w:r>
      <w:r w:rsidR="0056772E">
        <w:rPr>
          <w:rFonts w:ascii="AngsanaUPC" w:hAnsi="AngsanaUPC" w:cs="AngsanaUPC" w:hint="cs"/>
          <w:sz w:val="28"/>
          <w:szCs w:val="28"/>
          <w:cs/>
        </w:rPr>
        <w:t>มาใช้</w:t>
      </w:r>
      <w:r w:rsidR="0092193A">
        <w:rPr>
          <w:rFonts w:ascii="AngsanaUPC" w:hAnsi="AngsanaUPC" w:cs="AngsanaUPC" w:hint="cs"/>
          <w:sz w:val="28"/>
          <w:szCs w:val="28"/>
          <w:cs/>
        </w:rPr>
        <w:t>ปฏิบัติ</w:t>
      </w:r>
      <w:r w:rsidR="0056772E">
        <w:rPr>
          <w:rFonts w:ascii="AngsanaUPC" w:hAnsi="AngsanaUPC" w:cs="AngsanaUPC" w:hint="cs"/>
          <w:sz w:val="28"/>
          <w:szCs w:val="28"/>
          <w:cs/>
        </w:rPr>
        <w:t xml:space="preserve"> ดังนี้</w:t>
      </w:r>
    </w:p>
    <w:p w14:paraId="349568DE" w14:textId="77777777" w:rsidR="00E27CB1" w:rsidRPr="003C6CAC" w:rsidRDefault="00E27CB1" w:rsidP="00C249DA">
      <w:pPr>
        <w:spacing w:before="120"/>
        <w:ind w:left="450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3C6CAC">
        <w:rPr>
          <w:rFonts w:ascii="AngsanaUPC" w:hAnsi="AngsanaUPC" w:cs="AngsanaUPC" w:hint="cs"/>
          <w:b/>
          <w:bCs/>
          <w:sz w:val="28"/>
          <w:szCs w:val="28"/>
          <w:cs/>
        </w:rPr>
        <w:t>สัญญาเช่า</w:t>
      </w:r>
    </w:p>
    <w:p w14:paraId="2107275C" w14:textId="3002B2FF" w:rsidR="00E27CB1" w:rsidRPr="003C6CAC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3C6CAC">
        <w:rPr>
          <w:rFonts w:ascii="AngsanaUPC" w:hAnsi="AngsanaUPC" w:cs="AngsanaUPC"/>
          <w:i/>
          <w:iCs/>
          <w:sz w:val="28"/>
          <w:szCs w:val="28"/>
          <w:cs/>
        </w:rPr>
        <w:t>สัญญาเช่า - กรณีบริษัทเป็นผู้เช่า</w:t>
      </w:r>
    </w:p>
    <w:p w14:paraId="2A7DC98B" w14:textId="20242B5D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ณ วันเริ่มต้นของสัญญา 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6A99A29" w14:textId="79ED210D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238BE75F" w14:textId="6D13C982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บริษัทต้องใช้อัตราดอกเบี้ยการกู้ยืมส่วนเพิ่มของบริษัท</w:t>
      </w:r>
    </w:p>
    <w:p w14:paraId="02C225DB" w14:textId="77777777" w:rsidR="003C6CAC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51A826" w14:textId="7B36DCD1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7AACA5EC" w14:textId="77777777" w:rsidR="00E27CB1" w:rsidRPr="00E27CB1" w:rsidRDefault="00E27CB1" w:rsidP="00C249DA">
      <w:pPr>
        <w:spacing w:before="120"/>
        <w:ind w:left="720" w:right="-706" w:hanging="270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•</w:t>
      </w:r>
      <w:r w:rsidRPr="00E27CB1">
        <w:rPr>
          <w:rFonts w:ascii="AngsanaUPC" w:hAnsi="AngsanaUPC" w:cs="AngsanaUPC"/>
          <w:sz w:val="28"/>
          <w:szCs w:val="28"/>
          <w:cs/>
        </w:rPr>
        <w:tab/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C665322" w14:textId="77777777" w:rsidR="00E27CB1" w:rsidRPr="00E27CB1" w:rsidRDefault="00E27CB1" w:rsidP="00C249DA">
      <w:pPr>
        <w:spacing w:before="120"/>
        <w:ind w:left="720" w:right="-706" w:hanging="270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•</w:t>
      </w:r>
      <w:r w:rsidRPr="00E27CB1">
        <w:rPr>
          <w:rFonts w:ascii="AngsanaUPC" w:hAnsi="AngsanaUPC" w:cs="AngsanaUPC"/>
          <w:sz w:val="28"/>
          <w:szCs w:val="28"/>
          <w:cs/>
        </w:rPr>
        <w:tab/>
        <w:t>จำนวนเงินที่คาดว่าจะต้องจ่ายชำระภายใต้การรับประกันมูลค่าคงเหลือ</w:t>
      </w:r>
    </w:p>
    <w:p w14:paraId="0C9017B2" w14:textId="749BC2AE" w:rsidR="00E27CB1" w:rsidRPr="00E27CB1" w:rsidRDefault="00E27CB1" w:rsidP="00C249DA">
      <w:pPr>
        <w:spacing w:before="120"/>
        <w:ind w:left="720" w:right="-706" w:hanging="270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•</w:t>
      </w:r>
      <w:r w:rsidRPr="00E27CB1">
        <w:rPr>
          <w:rFonts w:ascii="AngsanaUPC" w:hAnsi="AngsanaUPC" w:cs="AngsanaUPC"/>
          <w:sz w:val="28"/>
          <w:szCs w:val="28"/>
          <w:cs/>
        </w:rPr>
        <w:tab/>
        <w:t>ราคาใช้สิทธิเลือกซื้อ หากมีความแน่นอนอย่างสมเหตุสมผลที่บริษัทจะใช้สิทธิเลือกซื้อนั้น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0EE9C110" w14:textId="4068804F" w:rsidR="00E27CB1" w:rsidRPr="00E27CB1" w:rsidRDefault="00E27CB1" w:rsidP="00C249DA">
      <w:pPr>
        <w:spacing w:before="120"/>
        <w:ind w:left="720" w:right="-706" w:hanging="270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•</w:t>
      </w:r>
      <w:r w:rsidRPr="00E27CB1">
        <w:rPr>
          <w:rFonts w:ascii="AngsanaUPC" w:hAnsi="AngsanaUPC" w:cs="AngsanaUPC"/>
          <w:sz w:val="28"/>
          <w:szCs w:val="28"/>
          <w:cs/>
        </w:rPr>
        <w:tab/>
        <w:t>การจ่ายชำระค่าปรับเพื่อการยกเลิกสัญญาเช่า หากมีความแน่นอนอย่างสมเหตุสมผลว่าบริษัทจะยกเลิกสัญญาเช่า</w:t>
      </w:r>
    </w:p>
    <w:p w14:paraId="38A03B89" w14:textId="77777777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7618BD80" w14:textId="77777777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2E2AC353" w14:textId="03F713BD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lastRenderedPageBreak/>
        <w:t xml:space="preserve"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หากสัญญาเช่าโอนความเป็นเจ้าของในสินทรัพย์อ้างอิงให้แก่บริษัทเมื่อสิ้นสุดอายุสัญญาเช่า หรือหากราคาทุนของสินทรัพย์สิทธิการใช้สะท้อนว่าบริษัทจะใช้สิทธิเลือกซื้อ 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39940951" w14:textId="53616206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  <w:cs/>
        </w:rPr>
      </w:pPr>
      <w:r w:rsidRPr="00E27CB1">
        <w:rPr>
          <w:rFonts w:ascii="AngsanaUPC" w:hAnsi="AngsanaUPC" w:cs="AngsanaUPC"/>
          <w:sz w:val="28"/>
          <w:szCs w:val="28"/>
          <w:cs/>
        </w:rPr>
        <w:t xml:space="preserve">อายุสัญญาเช่าหรืออายุการให้ประโยชน์โดยประมาณของสินทรัพย์สิทธิการใช้ แล้วแต่ระยะเวลาใดจะสั้นกว่า </w:t>
      </w:r>
      <w:r w:rsidR="0092193A">
        <w:rPr>
          <w:rFonts w:ascii="AngsanaUPC" w:hAnsi="AngsanaUPC" w:cs="AngsanaUPC" w:hint="cs"/>
          <w:sz w:val="28"/>
          <w:szCs w:val="28"/>
          <w:cs/>
        </w:rPr>
        <w:t xml:space="preserve">โดยมีอายุการให้ประโยชน์ </w:t>
      </w:r>
      <w:r w:rsidR="0092193A">
        <w:rPr>
          <w:rFonts w:ascii="AngsanaUPC" w:hAnsi="AngsanaUPC" w:cs="AngsanaUPC"/>
          <w:sz w:val="28"/>
          <w:szCs w:val="28"/>
        </w:rPr>
        <w:t>2</w:t>
      </w:r>
      <w:r w:rsidR="0092193A">
        <w:rPr>
          <w:rFonts w:ascii="AngsanaUPC" w:hAnsi="AngsanaUPC" w:cs="AngsanaUPC" w:hint="cs"/>
          <w:sz w:val="28"/>
          <w:szCs w:val="28"/>
          <w:cs/>
        </w:rPr>
        <w:t xml:space="preserve"> ปี</w:t>
      </w:r>
    </w:p>
    <w:p w14:paraId="5C1544DA" w14:textId="3887567D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36FF5090" w14:textId="77777777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•</w:t>
      </w:r>
      <w:r w:rsidRPr="00E27CB1">
        <w:rPr>
          <w:rFonts w:ascii="AngsanaUPC" w:hAnsi="AngsanaUPC" w:cs="AngsanaUPC"/>
          <w:sz w:val="28"/>
          <w:szCs w:val="28"/>
          <w:cs/>
        </w:rPr>
        <w:tab/>
        <w:t>การเปลี่ยนแปลงดัชนีหรืออัตราที่ใช้ในการกำหนดการจ่ายชำระเหล่านั้น</w:t>
      </w:r>
    </w:p>
    <w:p w14:paraId="7BC27754" w14:textId="77777777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•</w:t>
      </w:r>
      <w:r w:rsidRPr="00E27CB1">
        <w:rPr>
          <w:rFonts w:ascii="AngsanaUPC" w:hAnsi="AngsanaUPC" w:cs="AngsanaUPC"/>
          <w:sz w:val="28"/>
          <w:szCs w:val="28"/>
          <w:cs/>
        </w:rPr>
        <w:tab/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6E68DB9B" w14:textId="64A005B7" w:rsidR="00E27CB1" w:rsidRPr="00E27CB1" w:rsidRDefault="00E27CB1" w:rsidP="00C249DA">
      <w:pPr>
        <w:spacing w:before="120"/>
        <w:ind w:left="720" w:right="-706" w:hanging="270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•</w:t>
      </w:r>
      <w:r w:rsidRPr="00E27CB1">
        <w:rPr>
          <w:rFonts w:ascii="AngsanaUPC" w:hAnsi="AngsanaUPC" w:cs="AngsanaUPC"/>
          <w:sz w:val="28"/>
          <w:szCs w:val="28"/>
          <w:cs/>
        </w:rPr>
        <w:tab/>
        <w:t>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47BDC085" w14:textId="532C07C3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="00C65F5E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7CB1">
        <w:rPr>
          <w:rFonts w:ascii="AngsanaUPC" w:hAnsi="AngsanaUPC" w:cs="AngsanaUPC"/>
          <w:sz w:val="28"/>
          <w:szCs w:val="28"/>
          <w:cs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บริษัทต้องรับรู้จำนวนคงเหลือของการวัดมูลค่าใหม่ในกำไรหรือขาดทุน</w:t>
      </w:r>
    </w:p>
    <w:p w14:paraId="558F87DB" w14:textId="77777777" w:rsidR="00E27CB1" w:rsidRPr="00E27CB1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56928509" w14:textId="28FCA0A3" w:rsidR="00C249DA" w:rsidRDefault="00E27CB1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E27CB1">
        <w:rPr>
          <w:rFonts w:ascii="AngsanaUPC" w:hAnsi="AngsanaUPC" w:cs="AngsanaUPC"/>
          <w:sz w:val="28"/>
          <w:szCs w:val="28"/>
          <w:cs/>
        </w:rPr>
        <w:t xml:space="preserve">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034B3B">
        <w:rPr>
          <w:rFonts w:ascii="AngsanaUPC" w:hAnsi="AngsanaUPC" w:cs="AngsanaUPC"/>
          <w:sz w:val="28"/>
          <w:szCs w:val="28"/>
        </w:rPr>
        <w:t>12</w:t>
      </w:r>
      <w:r w:rsidRPr="00E27CB1">
        <w:rPr>
          <w:rFonts w:ascii="AngsanaUPC" w:hAnsi="AngsanaUPC" w:cs="AngsanaUPC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  <w:r w:rsidR="00C1607F" w:rsidRPr="00C1607F">
        <w:rPr>
          <w:rFonts w:ascii="AngsanaUPC" w:hAnsi="AngsanaUPC" w:cs="AngsanaUPC" w:hint="cs"/>
          <w:sz w:val="28"/>
          <w:szCs w:val="28"/>
          <w:highlight w:val="yellow"/>
          <w:cs/>
        </w:rPr>
        <w:t xml:space="preserve"> </w:t>
      </w:r>
    </w:p>
    <w:p w14:paraId="18AD8B0F" w14:textId="5CCE34B1" w:rsidR="00DD307C" w:rsidRDefault="0035314B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F5887">
        <w:rPr>
          <w:rFonts w:ascii="AngsanaUPC" w:hAnsi="AngsanaUPC" w:cs="AngsanaUPC" w:hint="cs"/>
          <w:sz w:val="28"/>
          <w:szCs w:val="28"/>
        </w:rPr>
        <w:t xml:space="preserve">1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มกราคม </w:t>
      </w:r>
      <w:r w:rsidRPr="00FF5887">
        <w:rPr>
          <w:rFonts w:ascii="AngsanaUPC" w:hAnsi="AngsanaUPC" w:cs="AngsanaUPC" w:hint="cs"/>
          <w:sz w:val="28"/>
          <w:szCs w:val="28"/>
        </w:rPr>
        <w:t xml:space="preserve">2565 </w:t>
      </w:r>
      <w:r w:rsidRPr="00FF5887">
        <w:rPr>
          <w:rFonts w:ascii="AngsanaUPC" w:hAnsi="AngsanaUPC" w:cs="AngsanaUPC" w:hint="cs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DC857EB" w14:textId="39E1C89C" w:rsidR="00C249DA" w:rsidRPr="00E927CF" w:rsidRDefault="00C249DA" w:rsidP="00C249DA">
      <w:pPr>
        <w:spacing w:before="120"/>
        <w:ind w:left="450" w:right="-706"/>
        <w:jc w:val="thaiDistribute"/>
        <w:rPr>
          <w:rFonts w:ascii="AngsanaUPC" w:hAnsi="AngsanaUPC" w:cs="AngsanaUPC"/>
          <w:strike/>
          <w:sz w:val="28"/>
          <w:szCs w:val="28"/>
        </w:rPr>
      </w:pPr>
    </w:p>
    <w:p w14:paraId="25D9D46D" w14:textId="30B72594" w:rsidR="00C249DA" w:rsidRDefault="00C249DA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7D295948" w14:textId="36531A0A" w:rsidR="00C249DA" w:rsidRDefault="00C249DA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2D1AC747" w14:textId="775BB9DE" w:rsidR="00C249DA" w:rsidRDefault="00C249DA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14F67A01" w14:textId="44BE4AD2" w:rsidR="00C249DA" w:rsidRDefault="00C249DA" w:rsidP="00C249DA">
      <w:pPr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4B85DEB1" w14:textId="61FF600E" w:rsidR="00C249DA" w:rsidRDefault="00C249DA" w:rsidP="00C14AAB">
      <w:pPr>
        <w:spacing w:before="120"/>
        <w:ind w:right="-706"/>
        <w:jc w:val="thaiDistribute"/>
        <w:rPr>
          <w:rFonts w:ascii="AngsanaUPC" w:hAnsi="AngsanaUPC" w:cs="AngsanaUPC"/>
          <w:sz w:val="28"/>
          <w:szCs w:val="28"/>
        </w:rPr>
      </w:pPr>
    </w:p>
    <w:p w14:paraId="3700F798" w14:textId="77777777" w:rsidR="007E3388" w:rsidRPr="00FF5887" w:rsidRDefault="001273EE" w:rsidP="00C14AAB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32" w:right="-706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รายการบัญชีกับบริษัท</w:t>
      </w:r>
      <w:r w:rsidR="007E3388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FF5887" w:rsidRDefault="0071488C" w:rsidP="00C249DA">
      <w:pPr>
        <w:tabs>
          <w:tab w:val="left" w:pos="426"/>
        </w:tabs>
        <w:spacing w:before="120"/>
        <w:ind w:left="432" w:right="-706" w:hanging="288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ab/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FF5887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FF5887" w:rsidRDefault="006966DF" w:rsidP="00C249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FF5887" w:rsidRDefault="00602C83" w:rsidP="00C249DA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FF5887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FF5887" w:rsidRDefault="00224B3F" w:rsidP="00C249DA">
            <w:pPr>
              <w:pStyle w:val="BlockText"/>
              <w:tabs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FF5887" w:rsidRDefault="00224B3F" w:rsidP="00C249DA">
            <w:pPr>
              <w:pStyle w:val="BlockText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FF5887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FF5887" w:rsidRDefault="00224B3F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FF5887" w:rsidRDefault="00224B3F" w:rsidP="00C249DA">
            <w:pPr>
              <w:pStyle w:val="BlockText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FF5887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FF5887" w:rsidRDefault="00224B3F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FF5887" w:rsidRDefault="00224B3F" w:rsidP="00C249DA">
            <w:pPr>
              <w:pStyle w:val="BlockText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FF5887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FF5887" w:rsidRDefault="000633EC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ไบร</w:t>
            </w:r>
            <w:r w:rsidR="00224B3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ท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์</w:t>
            </w:r>
            <w:r w:rsidR="00224B3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FF5887" w:rsidRDefault="00224B3F" w:rsidP="00C249DA">
            <w:pPr>
              <w:pStyle w:val="BlockText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FF5887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FF5887" w:rsidRDefault="00224B3F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FF5887" w:rsidRDefault="00224B3F" w:rsidP="00C249DA">
            <w:pPr>
              <w:pStyle w:val="BlockText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FF5887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FF5887" w:rsidRDefault="00224B3F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เอ็ม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อาร์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ไอ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FF5887" w:rsidRDefault="00224B3F" w:rsidP="00C249DA">
            <w:pPr>
              <w:pStyle w:val="BlockText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FF5887" w14:paraId="37771EF5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5CEC128E" w14:textId="1AEE3ABF" w:rsidR="00224B3F" w:rsidRPr="00FF5887" w:rsidRDefault="00224B3F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790C233" w14:textId="77777777" w:rsidR="00224B3F" w:rsidRPr="00FF5887" w:rsidRDefault="00224B3F" w:rsidP="00C249DA">
            <w:pPr>
              <w:pStyle w:val="BlockText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FF5887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FF5887" w:rsidRDefault="00224B3F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FF5887" w:rsidRDefault="00224B3F" w:rsidP="00C249DA">
            <w:pPr>
              <w:pStyle w:val="BlockText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ถือหุ้นโดยบริษัท นอร์ทเทิร์น รีนิวเอเบิ้ล เอเนอร์จี้ จำกัด</w:t>
            </w:r>
          </w:p>
        </w:tc>
      </w:tr>
    </w:tbl>
    <w:p w14:paraId="26B4287A" w14:textId="77777777" w:rsidR="001E4745" w:rsidRPr="00FF5887" w:rsidRDefault="001E4745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"/>
          <w:szCs w:val="2"/>
        </w:rPr>
      </w:pPr>
    </w:p>
    <w:p w14:paraId="688184D8" w14:textId="706EE5ED" w:rsidR="00A2584D" w:rsidRPr="00FF5887" w:rsidRDefault="00D14403" w:rsidP="00C14AAB">
      <w:pPr>
        <w:tabs>
          <w:tab w:val="left" w:pos="426"/>
        </w:tabs>
        <w:ind w:left="432" w:right="-706" w:hanging="288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>กลุ่มบริษัทมีรายการสำหรับแต่ละงวดสามเดือน</w:t>
      </w:r>
      <w:r w:rsidR="00C72122" w:rsidRPr="00FF5887">
        <w:rPr>
          <w:rFonts w:ascii="AngsanaUPC" w:hAnsi="AngsanaUPC" w:cs="AngsanaUPC" w:hint="cs"/>
          <w:sz w:val="28"/>
          <w:szCs w:val="28"/>
          <w:cs/>
        </w:rPr>
        <w:t>และ</w:t>
      </w:r>
      <w:r w:rsidR="001373AF" w:rsidRPr="00FF5887">
        <w:rPr>
          <w:rFonts w:ascii="AngsanaUPC" w:hAnsi="AngsanaUPC" w:cs="AngsanaUPC" w:hint="cs"/>
          <w:sz w:val="28"/>
          <w:szCs w:val="28"/>
          <w:cs/>
        </w:rPr>
        <w:t>เก้า</w:t>
      </w:r>
      <w:r w:rsidR="00C72122" w:rsidRPr="00FF5887">
        <w:rPr>
          <w:rFonts w:ascii="AngsanaUPC" w:hAnsi="AngsanaUPC" w:cs="AngsanaUPC" w:hint="cs"/>
          <w:sz w:val="28"/>
          <w:szCs w:val="28"/>
          <w:cs/>
        </w:rPr>
        <w:t>เดือน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C72122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1373AF" w:rsidRPr="00FF5887">
        <w:rPr>
          <w:rFonts w:ascii="AngsanaUPC" w:hAnsi="AngsanaUPC" w:cs="AngsanaUPC" w:hint="cs"/>
          <w:sz w:val="28"/>
          <w:szCs w:val="28"/>
          <w:cs/>
        </w:rPr>
        <w:t>กันยา</w:t>
      </w:r>
      <w:r w:rsidR="00C72122" w:rsidRPr="00FF5887">
        <w:rPr>
          <w:rFonts w:ascii="AngsanaUPC" w:hAnsi="AngsanaUPC" w:cs="AngsanaUPC" w:hint="cs"/>
          <w:sz w:val="28"/>
          <w:szCs w:val="28"/>
          <w:cs/>
        </w:rPr>
        <w:t>ยน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</w:rPr>
        <w:t>256</w:t>
      </w:r>
      <w:r w:rsidR="009E2180" w:rsidRPr="00FF5887">
        <w:rPr>
          <w:rFonts w:ascii="AngsanaUPC" w:hAnsi="AngsanaUPC" w:cs="AngsanaUPC" w:hint="cs"/>
          <w:sz w:val="28"/>
          <w:szCs w:val="28"/>
        </w:rPr>
        <w:t>5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82E62" w:rsidRPr="00FF5887">
        <w:rPr>
          <w:rFonts w:ascii="AngsanaUPC" w:hAnsi="AngsanaUPC" w:cs="AngsanaUPC" w:hint="cs"/>
          <w:sz w:val="28"/>
          <w:szCs w:val="28"/>
        </w:rPr>
        <w:t>256</w:t>
      </w:r>
      <w:r w:rsidR="009E2180" w:rsidRPr="00FF5887">
        <w:rPr>
          <w:rFonts w:ascii="AngsanaUPC" w:hAnsi="AngsanaUPC" w:cs="AngsanaUPC" w:hint="cs"/>
          <w:sz w:val="28"/>
          <w:szCs w:val="28"/>
        </w:rPr>
        <w:t>4</w:t>
      </w:r>
      <w:r w:rsidR="00E00B65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21197E" w:rsidRPr="00FF5887" w14:paraId="5DF776C8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AF47CF0" w14:textId="77777777" w:rsidR="0021197E" w:rsidRPr="00FF5887" w:rsidRDefault="0021197E" w:rsidP="00C249DA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5069CDAA" w14:textId="77777777" w:rsidR="0021197E" w:rsidRPr="00FF5887" w:rsidRDefault="0021197E" w:rsidP="00C249D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0603E1BB" w14:textId="77777777" w:rsidR="0021197E" w:rsidRPr="00FF5887" w:rsidRDefault="0021197E" w:rsidP="00C249DA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1197E" w:rsidRPr="00FF5887" w14:paraId="0153D288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994CB2B" w14:textId="77777777" w:rsidR="0021197E" w:rsidRPr="00FF5887" w:rsidRDefault="0021197E" w:rsidP="00C249DA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158D24D1" w14:textId="2BC3846B" w:rsidR="0021197E" w:rsidRPr="00FF5887" w:rsidRDefault="0021197E" w:rsidP="00C249DA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</w:tcPr>
          <w:p w14:paraId="62CA2E01" w14:textId="77777777" w:rsidR="0021197E" w:rsidRPr="00FF5887" w:rsidRDefault="0021197E" w:rsidP="00C249DA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1197E" w:rsidRPr="00FF5887" w14:paraId="225FC5FD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BADC84" w14:textId="77777777" w:rsidR="0021197E" w:rsidRPr="00FF5887" w:rsidRDefault="0021197E" w:rsidP="00C249DA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1AA9E94" w14:textId="4E9C0EE0" w:rsidR="0021197E" w:rsidRPr="00FF5887" w:rsidRDefault="0021197E" w:rsidP="00C249DA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1373A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9925973" w14:textId="232B270C" w:rsidR="0021197E" w:rsidRPr="00FF5887" w:rsidRDefault="0021197E" w:rsidP="00C249DA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1373A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1373A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ยน</w:t>
            </w:r>
          </w:p>
        </w:tc>
        <w:tc>
          <w:tcPr>
            <w:tcW w:w="2160" w:type="dxa"/>
            <w:shd w:val="clear" w:color="auto" w:fill="auto"/>
          </w:tcPr>
          <w:p w14:paraId="0E7E67C6" w14:textId="77777777" w:rsidR="0021197E" w:rsidRPr="00FF5887" w:rsidRDefault="0021197E" w:rsidP="00C249DA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1197E" w:rsidRPr="00FF5887" w14:paraId="4944CBD9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7C049AE" w14:textId="77777777" w:rsidR="0021197E" w:rsidRPr="00FF5887" w:rsidRDefault="0021197E" w:rsidP="00C249DA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6D75A5F" w14:textId="77777777" w:rsidR="0021197E" w:rsidRPr="00FF5887" w:rsidRDefault="0021197E" w:rsidP="00C249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EB2E2C3" w14:textId="77777777" w:rsidR="0021197E" w:rsidRPr="00FF5887" w:rsidRDefault="0021197E" w:rsidP="00C249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FB238D1" w14:textId="77777777" w:rsidR="0021197E" w:rsidRPr="00FF5887" w:rsidRDefault="0021197E" w:rsidP="00C249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33A8BEF" w14:textId="77777777" w:rsidR="0021197E" w:rsidRPr="00FF5887" w:rsidRDefault="0021197E" w:rsidP="00C249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2160" w:type="dxa"/>
            <w:shd w:val="clear" w:color="auto" w:fill="auto"/>
          </w:tcPr>
          <w:p w14:paraId="181719C8" w14:textId="77777777" w:rsidR="0021197E" w:rsidRPr="00FF5887" w:rsidRDefault="0021197E" w:rsidP="00C249D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21197E" w:rsidRPr="00FF5887" w14:paraId="083B6B68" w14:textId="77777777" w:rsidTr="0021197E">
        <w:tc>
          <w:tcPr>
            <w:tcW w:w="3150" w:type="dxa"/>
            <w:shd w:val="clear" w:color="auto" w:fill="auto"/>
            <w:vAlign w:val="bottom"/>
          </w:tcPr>
          <w:p w14:paraId="6F4D1487" w14:textId="77777777" w:rsidR="0021197E" w:rsidRPr="00FF5887" w:rsidRDefault="0021197E" w:rsidP="00C249DA">
            <w:pPr>
              <w:pStyle w:val="BlockText"/>
              <w:tabs>
                <w:tab w:val="num" w:pos="567"/>
                <w:tab w:val="left" w:pos="1134"/>
              </w:tabs>
              <w:ind w:left="279" w:right="-11" w:hanging="27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B1970EE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A0E5E43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442F74C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15F8FA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DFD448B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1197E" w:rsidRPr="00FF5887" w14:paraId="4590844E" w14:textId="77777777" w:rsidTr="0021197E">
        <w:tc>
          <w:tcPr>
            <w:tcW w:w="3150" w:type="dxa"/>
            <w:shd w:val="clear" w:color="auto" w:fill="auto"/>
            <w:vAlign w:val="bottom"/>
          </w:tcPr>
          <w:p w14:paraId="6A941F43" w14:textId="77777777" w:rsidR="0021197E" w:rsidRPr="00FF5887" w:rsidRDefault="0021197E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F804D2B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1D3FD1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525FC8E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56C64C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5025556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1197E" w:rsidRPr="00FF5887" w14:paraId="3A0B0266" w14:textId="77777777" w:rsidTr="00DF16D1">
        <w:tc>
          <w:tcPr>
            <w:tcW w:w="3150" w:type="dxa"/>
            <w:shd w:val="clear" w:color="auto" w:fill="auto"/>
            <w:vAlign w:val="bottom"/>
          </w:tcPr>
          <w:p w14:paraId="543089CA" w14:textId="77777777" w:rsidR="0021197E" w:rsidRPr="00FF5887" w:rsidRDefault="0021197E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522E1F9" w14:textId="0FE6EB80" w:rsidR="0021197E" w:rsidRPr="00FF5887" w:rsidRDefault="00DF16D1" w:rsidP="00C249DA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118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643F443" w14:textId="7E740602" w:rsidR="0021197E" w:rsidRPr="00FF5887" w:rsidRDefault="00747D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="001373AF" w:rsidRPr="00FF5887">
              <w:rPr>
                <w:rFonts w:ascii="AngsanaUPC" w:hAnsi="AngsanaUPC" w:cs="AngsanaUPC" w:hint="cs"/>
                <w:sz w:val="28"/>
                <w:szCs w:val="28"/>
              </w:rPr>
              <w:t>18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7FE69E8" w14:textId="6CF4132B" w:rsidR="0021197E" w:rsidRPr="00FF5887" w:rsidRDefault="00DF16D1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349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631D2A1" w14:textId="4029A58B" w:rsidR="0021197E" w:rsidRPr="00FF5887" w:rsidRDefault="001373A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349</w:t>
            </w:r>
          </w:p>
        </w:tc>
        <w:tc>
          <w:tcPr>
            <w:tcW w:w="2160" w:type="dxa"/>
            <w:shd w:val="clear" w:color="auto" w:fill="auto"/>
          </w:tcPr>
          <w:p w14:paraId="706A534F" w14:textId="77777777" w:rsidR="0021197E" w:rsidRPr="00FF5887" w:rsidRDefault="0021197E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6.25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747DEF" w:rsidRPr="00D8081C" w14:paraId="1D3055B5" w14:textId="77777777" w:rsidTr="0056772E">
        <w:trPr>
          <w:trHeight w:val="130"/>
        </w:trPr>
        <w:tc>
          <w:tcPr>
            <w:tcW w:w="3150" w:type="dxa"/>
            <w:shd w:val="clear" w:color="auto" w:fill="auto"/>
            <w:vAlign w:val="bottom"/>
          </w:tcPr>
          <w:p w14:paraId="435DABA9" w14:textId="77777777" w:rsidR="00747DEF" w:rsidRPr="00D8081C" w:rsidRDefault="00747DE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B8F4EA1" w14:textId="77777777" w:rsidR="00747DEF" w:rsidRPr="00D8081C" w:rsidRDefault="00747DEF" w:rsidP="00C249DA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3C86755" w14:textId="77777777" w:rsidR="00747DEF" w:rsidRPr="00D8081C" w:rsidRDefault="00747DEF" w:rsidP="00C249DA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A30F0A2" w14:textId="77777777" w:rsidR="00747DEF" w:rsidRPr="00D8081C" w:rsidRDefault="00747DEF" w:rsidP="00C249DA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28C5F01" w14:textId="77777777" w:rsidR="00747DEF" w:rsidRPr="00D8081C" w:rsidRDefault="00747DEF" w:rsidP="00C249DA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</w:tcPr>
          <w:p w14:paraId="1E256F6C" w14:textId="77777777" w:rsidR="00747DEF" w:rsidRPr="00D8081C" w:rsidRDefault="00747DEF" w:rsidP="00C249DA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21197E" w:rsidRPr="00FF5887" w14:paraId="5C50F111" w14:textId="77777777" w:rsidTr="0021197E">
        <w:tc>
          <w:tcPr>
            <w:tcW w:w="3150" w:type="dxa"/>
            <w:shd w:val="clear" w:color="auto" w:fill="auto"/>
            <w:vAlign w:val="bottom"/>
          </w:tcPr>
          <w:p w14:paraId="53591E17" w14:textId="77777777" w:rsidR="0021197E" w:rsidRPr="00FF5887" w:rsidRDefault="0021197E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CE42CBA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894A346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948AE1C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44C67C6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235FDA8" w14:textId="77777777" w:rsidR="0021197E" w:rsidRPr="00FF5887" w:rsidRDefault="0021197E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1197E" w:rsidRPr="00FF5887" w14:paraId="3E147A8B" w14:textId="77777777" w:rsidTr="005622DC">
        <w:tc>
          <w:tcPr>
            <w:tcW w:w="3150" w:type="dxa"/>
            <w:shd w:val="clear" w:color="auto" w:fill="auto"/>
            <w:vAlign w:val="bottom"/>
          </w:tcPr>
          <w:p w14:paraId="283D0D9E" w14:textId="77777777" w:rsidR="0021197E" w:rsidRPr="00FF5887" w:rsidRDefault="0021197E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รายได้จากการขายสินค้าในประเทศ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402437" w14:textId="732EE16E" w:rsidR="0021197E" w:rsidRPr="00FF5887" w:rsidRDefault="004D2472" w:rsidP="00C249DA">
            <w:pP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CBA2633" w14:textId="267A9FCA" w:rsidR="0021197E" w:rsidRPr="00FF5887" w:rsidRDefault="001373A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10,665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C5852A9" w14:textId="7423A8BF" w:rsidR="0021197E" w:rsidRPr="00FF5887" w:rsidRDefault="00E6659D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367F8F4" w14:textId="18C0936D" w:rsidR="0021197E" w:rsidRPr="00FF5887" w:rsidRDefault="001373A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46,521</w:t>
            </w:r>
          </w:p>
        </w:tc>
        <w:tc>
          <w:tcPr>
            <w:tcW w:w="2160" w:type="dxa"/>
            <w:shd w:val="clear" w:color="auto" w:fill="auto"/>
          </w:tcPr>
          <w:p w14:paraId="76C6A77E" w14:textId="77777777" w:rsidR="0021197E" w:rsidRPr="00FF5887" w:rsidRDefault="0021197E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1197E" w:rsidRPr="00FF5887" w14:paraId="2A2578FD" w14:textId="77777777" w:rsidTr="005622DC">
        <w:tc>
          <w:tcPr>
            <w:tcW w:w="3150" w:type="dxa"/>
            <w:shd w:val="clear" w:color="auto" w:fill="auto"/>
            <w:vAlign w:val="bottom"/>
          </w:tcPr>
          <w:p w14:paraId="32AE0462" w14:textId="0DA1604D" w:rsidR="0021197E" w:rsidRPr="00FF5887" w:rsidRDefault="00747DE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8EAEDEE" w14:textId="688B2B13" w:rsidR="0021197E" w:rsidRPr="00FF5887" w:rsidRDefault="004D2472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7B6A47E" w14:textId="3EF51707" w:rsidR="0021197E" w:rsidRPr="00FF5887" w:rsidRDefault="001373A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4D1583B" w14:textId="7F622B4A" w:rsidR="0021197E" w:rsidRPr="00FF5887" w:rsidRDefault="00E6659D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E329CD6" w14:textId="2EE46C7A" w:rsidR="0021197E" w:rsidRPr="00FF5887" w:rsidRDefault="001373A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51</w:t>
            </w:r>
          </w:p>
        </w:tc>
        <w:tc>
          <w:tcPr>
            <w:tcW w:w="2160" w:type="dxa"/>
            <w:shd w:val="clear" w:color="auto" w:fill="auto"/>
          </w:tcPr>
          <w:p w14:paraId="66B78991" w14:textId="77777777" w:rsidR="0021197E" w:rsidRPr="00FF5887" w:rsidRDefault="0021197E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747DEF" w:rsidRPr="00D8081C" w14:paraId="0F6415B4" w14:textId="77777777" w:rsidTr="0021197E">
        <w:tc>
          <w:tcPr>
            <w:tcW w:w="3150" w:type="dxa"/>
            <w:shd w:val="clear" w:color="auto" w:fill="auto"/>
            <w:vAlign w:val="bottom"/>
          </w:tcPr>
          <w:p w14:paraId="48B6585B" w14:textId="77777777" w:rsidR="00747DEF" w:rsidRPr="00D8081C" w:rsidRDefault="00747DE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6687B7F" w14:textId="77777777" w:rsidR="00747DEF" w:rsidRPr="00D8081C" w:rsidRDefault="00747DEF" w:rsidP="00C249DA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15661D9" w14:textId="77777777" w:rsidR="00747DEF" w:rsidRPr="00D8081C" w:rsidRDefault="00747DEF" w:rsidP="00C249DA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9F489D7" w14:textId="77777777" w:rsidR="00747DEF" w:rsidRPr="00D8081C" w:rsidRDefault="00747DEF" w:rsidP="00C249DA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558C5F0" w14:textId="77777777" w:rsidR="00747DEF" w:rsidRPr="00D8081C" w:rsidRDefault="00747DEF" w:rsidP="00C249DA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</w:tcPr>
          <w:p w14:paraId="59AE50F1" w14:textId="77777777" w:rsidR="00747DEF" w:rsidRPr="00D8081C" w:rsidRDefault="00747DEF" w:rsidP="00C249DA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21197E" w:rsidRPr="00FF5887" w14:paraId="67F8CC4E" w14:textId="77777777" w:rsidTr="0021197E">
        <w:tc>
          <w:tcPr>
            <w:tcW w:w="3150" w:type="dxa"/>
            <w:shd w:val="clear" w:color="auto" w:fill="auto"/>
            <w:vAlign w:val="bottom"/>
          </w:tcPr>
          <w:p w14:paraId="7A9F384E" w14:textId="77777777" w:rsidR="0021197E" w:rsidRPr="00FF5887" w:rsidRDefault="0021197E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400398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7D6B06A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23AB650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170F2CD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51F9736" w14:textId="77777777" w:rsidR="0021197E" w:rsidRPr="00FF5887" w:rsidRDefault="0021197E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1197E" w:rsidRPr="00FF5887" w14:paraId="09D1B43C" w14:textId="77777777" w:rsidTr="005622DC">
        <w:tc>
          <w:tcPr>
            <w:tcW w:w="3150" w:type="dxa"/>
            <w:shd w:val="clear" w:color="auto" w:fill="auto"/>
            <w:vAlign w:val="bottom"/>
          </w:tcPr>
          <w:p w14:paraId="4EC2B66F" w14:textId="77777777" w:rsidR="0021197E" w:rsidRPr="00FF5887" w:rsidRDefault="0021197E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EDDA1F5" w14:textId="3E006A51" w:rsidR="0021197E" w:rsidRPr="00FF5887" w:rsidRDefault="004D2472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79B017B" w14:textId="05FB9DB4" w:rsidR="0021197E" w:rsidRPr="00FF5887" w:rsidRDefault="001373A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900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0949E7B" w14:textId="2B5367B9" w:rsidR="0021197E" w:rsidRPr="00FF5887" w:rsidRDefault="004D2472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(1,500)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090A381" w14:textId="0C2260C9" w:rsidR="0021197E" w:rsidRPr="00FF5887" w:rsidRDefault="001373A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2,400</w:t>
            </w:r>
          </w:p>
        </w:tc>
        <w:tc>
          <w:tcPr>
            <w:tcW w:w="2160" w:type="dxa"/>
            <w:shd w:val="clear" w:color="auto" w:fill="auto"/>
          </w:tcPr>
          <w:p w14:paraId="77DD8F5C" w14:textId="77777777" w:rsidR="0021197E" w:rsidRPr="00FF5887" w:rsidRDefault="0021197E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21197E" w:rsidRPr="00FF5887" w14:paraId="2A628A4F" w14:textId="77777777" w:rsidTr="0021197E">
        <w:tc>
          <w:tcPr>
            <w:tcW w:w="3150" w:type="dxa"/>
            <w:shd w:val="clear" w:color="auto" w:fill="auto"/>
            <w:vAlign w:val="bottom"/>
          </w:tcPr>
          <w:p w14:paraId="4CFC265B" w14:textId="77777777" w:rsidR="0021197E" w:rsidRPr="00FF5887" w:rsidRDefault="0021197E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058529F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7663DE8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861C434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9B0B55D" w14:textId="77777777" w:rsidR="0021197E" w:rsidRPr="00FF5887" w:rsidRDefault="0021197E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B2A8CA5" w14:textId="77777777" w:rsidR="0021197E" w:rsidRPr="00FF5887" w:rsidRDefault="0021197E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3DE34014" w14:textId="77777777" w:rsidR="0008425B" w:rsidRPr="00FF5887" w:rsidRDefault="0008425B" w:rsidP="00C249DA">
      <w:pPr>
        <w:rPr>
          <w:rFonts w:ascii="AngsanaUPC" w:hAnsi="AngsanaUPC" w:cs="AngsanaUPC"/>
          <w:sz w:val="6"/>
          <w:szCs w:val="6"/>
        </w:rPr>
      </w:pP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6858EF" w:rsidRPr="00FF5887" w14:paraId="61DFB8F3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A3AF85C" w14:textId="77777777" w:rsidR="006858EF" w:rsidRPr="00FF5887" w:rsidRDefault="006858EF" w:rsidP="00C249DA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356A036" w14:textId="77777777" w:rsidR="006858EF" w:rsidRPr="00FF5887" w:rsidRDefault="006858EF" w:rsidP="00C249D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0D4D19B4" w14:textId="77777777" w:rsidR="006858EF" w:rsidRPr="00FF5887" w:rsidRDefault="006858EF" w:rsidP="00C249DA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FF5887" w14:paraId="74FDCA07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C722B5" w14:textId="77777777" w:rsidR="006858EF" w:rsidRPr="00FF5887" w:rsidRDefault="006858EF" w:rsidP="00C249DA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188B7131" w14:textId="4C382AC7" w:rsidR="006858EF" w:rsidRPr="00FF5887" w:rsidRDefault="006858EF" w:rsidP="00C249DA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shd w:val="clear" w:color="auto" w:fill="auto"/>
          </w:tcPr>
          <w:p w14:paraId="38822CCF" w14:textId="77777777" w:rsidR="006858EF" w:rsidRPr="00FF5887" w:rsidRDefault="006858EF" w:rsidP="00C249DA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FF5887" w14:paraId="54ABD172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73C5DA9" w14:textId="77777777" w:rsidR="006858EF" w:rsidRPr="00FF5887" w:rsidRDefault="006858EF" w:rsidP="00C249DA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71E2049E" w14:textId="67A3117F" w:rsidR="006858EF" w:rsidRPr="00FF5887" w:rsidRDefault="006858EF" w:rsidP="00C249DA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1373A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06D814A4" w14:textId="400BDCD1" w:rsidR="006858EF" w:rsidRPr="00FF5887" w:rsidRDefault="006858EF" w:rsidP="00C249DA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1373A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1373A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shd w:val="clear" w:color="auto" w:fill="auto"/>
          </w:tcPr>
          <w:p w14:paraId="2A9C9924" w14:textId="77777777" w:rsidR="006858EF" w:rsidRPr="00FF5887" w:rsidRDefault="006858EF" w:rsidP="00C249DA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FF5887" w14:paraId="1A75B502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8ED44F" w14:textId="77777777" w:rsidR="006858EF" w:rsidRPr="00FF5887" w:rsidRDefault="006858EF" w:rsidP="00C249DA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873C8FF" w14:textId="77777777" w:rsidR="006858EF" w:rsidRPr="00FF5887" w:rsidRDefault="006858EF" w:rsidP="00C249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CF2A07F" w14:textId="77777777" w:rsidR="006858EF" w:rsidRPr="00FF5887" w:rsidRDefault="006858EF" w:rsidP="00C249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3041B61" w14:textId="77777777" w:rsidR="006858EF" w:rsidRPr="00FF5887" w:rsidRDefault="006858EF" w:rsidP="00C249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F9B19CD" w14:textId="77777777" w:rsidR="006858EF" w:rsidRPr="00FF5887" w:rsidRDefault="006858EF" w:rsidP="00C249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2160" w:type="dxa"/>
            <w:shd w:val="clear" w:color="auto" w:fill="auto"/>
          </w:tcPr>
          <w:p w14:paraId="0C39A4D8" w14:textId="77777777" w:rsidR="006858EF" w:rsidRPr="00FF5887" w:rsidRDefault="006858EF" w:rsidP="00C249D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6858EF" w:rsidRPr="00FF5887" w14:paraId="7E1B3DCC" w14:textId="77777777" w:rsidTr="009A255D">
        <w:tc>
          <w:tcPr>
            <w:tcW w:w="3150" w:type="dxa"/>
            <w:shd w:val="clear" w:color="auto" w:fill="auto"/>
            <w:vAlign w:val="bottom"/>
          </w:tcPr>
          <w:p w14:paraId="30ADCC98" w14:textId="77777777" w:rsidR="006858EF" w:rsidRPr="00FF5887" w:rsidRDefault="006858EF" w:rsidP="00C249DA">
            <w:pPr>
              <w:pStyle w:val="BlockText"/>
              <w:tabs>
                <w:tab w:val="num" w:pos="567"/>
                <w:tab w:val="left" w:pos="1134"/>
              </w:tabs>
              <w:ind w:left="279" w:right="-11" w:hanging="27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68EA5E8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97F8214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BAE4070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EAD63D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A29BBEE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858EF" w:rsidRPr="00FF5887" w14:paraId="18F5F2EF" w14:textId="77777777" w:rsidTr="009A255D">
        <w:tc>
          <w:tcPr>
            <w:tcW w:w="4207" w:type="dxa"/>
            <w:gridSpan w:val="2"/>
            <w:shd w:val="clear" w:color="auto" w:fill="auto"/>
            <w:vAlign w:val="bottom"/>
          </w:tcPr>
          <w:p w14:paraId="18A30B47" w14:textId="77777777" w:rsidR="006858EF" w:rsidRPr="00FF5887" w:rsidRDefault="006858EF" w:rsidP="00C249DA">
            <w:pPr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นอร์ทเทิร์น รีนิวเอเบิ้ล</w:t>
            </w: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 xml:space="preserve"> </w:t>
            </w: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เอเนอร์จี้ จำกัด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1F46BC6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8D7619F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9C8F0AB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CC5BD25" w14:textId="77777777" w:rsidR="006858EF" w:rsidRPr="00FF5887" w:rsidRDefault="006858EF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FF5887" w14:paraId="6CC0BE9F" w14:textId="77777777" w:rsidTr="000F3530">
        <w:tc>
          <w:tcPr>
            <w:tcW w:w="3150" w:type="dxa"/>
            <w:shd w:val="clear" w:color="auto" w:fill="auto"/>
            <w:vAlign w:val="bottom"/>
          </w:tcPr>
          <w:p w14:paraId="2E758109" w14:textId="77777777" w:rsidR="006858EF" w:rsidRPr="00FF5887" w:rsidRDefault="006858EF" w:rsidP="0041491E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CE3F150" w14:textId="662CA5EC" w:rsidR="006858EF" w:rsidRPr="00FF5887" w:rsidRDefault="0056772E" w:rsidP="0041491E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160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FAD68FE" w14:textId="6BDD29CE" w:rsidR="006858EF" w:rsidRPr="00FF5887" w:rsidRDefault="007248E4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A1DDDF" w14:textId="732D01D5" w:rsidR="006858EF" w:rsidRPr="00FF5887" w:rsidRDefault="004D2472" w:rsidP="0041491E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</w:t>
            </w:r>
            <w:r w:rsidR="0056772E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9</w:t>
            </w:r>
            <w:r w:rsidR="005622DC"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EC988C1" w14:textId="14096753" w:rsidR="006858EF" w:rsidRPr="00FF5887" w:rsidRDefault="007248E4" w:rsidP="0041491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44903EA9" w14:textId="3C3138D0" w:rsidR="006858EF" w:rsidRPr="00FF5887" w:rsidRDefault="006858EF" w:rsidP="0041491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6.97</w:t>
            </w:r>
          </w:p>
        </w:tc>
      </w:tr>
      <w:tr w:rsidR="002D1120" w:rsidRPr="00FF5887" w14:paraId="3F15A1F5" w14:textId="77777777" w:rsidTr="000F3530">
        <w:trPr>
          <w:trHeight w:val="299"/>
        </w:trPr>
        <w:tc>
          <w:tcPr>
            <w:tcW w:w="3150" w:type="dxa"/>
            <w:shd w:val="clear" w:color="auto" w:fill="auto"/>
            <w:vAlign w:val="bottom"/>
          </w:tcPr>
          <w:p w14:paraId="31B9DC0D" w14:textId="6B1A8867" w:rsidR="002D1120" w:rsidRPr="0041491E" w:rsidRDefault="002D1120" w:rsidP="0041491E">
            <w:pPr>
              <w:pStyle w:val="BlockTex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23B999E" w14:textId="01D8895E" w:rsidR="002D1120" w:rsidRPr="00FF5887" w:rsidRDefault="002D1120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3811366" w14:textId="007E2185" w:rsidR="002D1120" w:rsidRPr="00FF5887" w:rsidRDefault="002D1120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D1F119" w14:textId="26575C56" w:rsidR="002D1120" w:rsidRPr="00FF5887" w:rsidRDefault="002D1120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1AF2AB" w14:textId="18E50E04" w:rsidR="002D1120" w:rsidRPr="00FF5887" w:rsidRDefault="002D1120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62DC78DD" w14:textId="4C9BEF8A" w:rsidR="002D1120" w:rsidRPr="00FF5887" w:rsidRDefault="0056772E" w:rsidP="0041491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และ </w:t>
            </w:r>
            <w:r w:rsidR="0092193A">
              <w:rPr>
                <w:rFonts w:ascii="AngsanaUPC" w:hAnsi="AngsanaUPC" w:cs="AngsanaUPC"/>
                <w:sz w:val="28"/>
                <w:szCs w:val="28"/>
              </w:rPr>
              <w:t>7.5</w:t>
            </w:r>
            <w:r w:rsidR="00DB71F9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92193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92193A">
              <w:rPr>
                <w:rFonts w:ascii="AngsanaUPC" w:hAnsi="AngsanaUPC" w:cs="AngsanaUPC" w:hint="cs"/>
                <w:sz w:val="28"/>
                <w:szCs w:val="28"/>
                <w:cs/>
              </w:rPr>
              <w:t>ต่อปี</w:t>
            </w:r>
          </w:p>
        </w:tc>
      </w:tr>
      <w:tr w:rsidR="006858EF" w:rsidRPr="00FF5887" w14:paraId="1C9C0FC0" w14:textId="77777777" w:rsidTr="000F3530">
        <w:trPr>
          <w:trHeight w:val="299"/>
        </w:trPr>
        <w:tc>
          <w:tcPr>
            <w:tcW w:w="3150" w:type="dxa"/>
            <w:shd w:val="clear" w:color="auto" w:fill="auto"/>
            <w:vAlign w:val="bottom"/>
          </w:tcPr>
          <w:p w14:paraId="395DC2D0" w14:textId="77777777" w:rsidR="006858EF" w:rsidRPr="00FF5887" w:rsidRDefault="006858EF" w:rsidP="0041491E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D077283" w14:textId="136DB8A2" w:rsidR="006858EF" w:rsidRPr="00FF5887" w:rsidRDefault="004D2472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1C0FA57" w14:textId="1E99C697" w:rsidR="006858EF" w:rsidRPr="00FF5887" w:rsidRDefault="007248E4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507A8D" w14:textId="2A88BB6C" w:rsidR="006858EF" w:rsidRPr="00FF5887" w:rsidRDefault="004D2472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695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17A4DBE" w14:textId="47CD89D5" w:rsidR="006858EF" w:rsidRPr="00FF5887" w:rsidRDefault="007248E4" w:rsidP="0041491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6C052652" w14:textId="77777777" w:rsidR="006858EF" w:rsidRPr="00FF5887" w:rsidRDefault="006858EF" w:rsidP="0041491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858EF" w:rsidRPr="00D8081C" w14:paraId="457DF9DB" w14:textId="77777777" w:rsidTr="004D4C37">
        <w:tc>
          <w:tcPr>
            <w:tcW w:w="3150" w:type="dxa"/>
            <w:shd w:val="clear" w:color="auto" w:fill="auto"/>
            <w:vAlign w:val="bottom"/>
          </w:tcPr>
          <w:p w14:paraId="2A150B3F" w14:textId="77777777" w:rsidR="006858EF" w:rsidRPr="00D8081C" w:rsidRDefault="006858E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45D4935" w14:textId="77777777" w:rsidR="006858EF" w:rsidRPr="00D8081C" w:rsidRDefault="006858EF" w:rsidP="00C249DA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CE1727" w14:textId="77777777" w:rsidR="006858EF" w:rsidRPr="00D8081C" w:rsidRDefault="006858EF" w:rsidP="00C249DA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25ADCAE" w14:textId="77777777" w:rsidR="006858EF" w:rsidRPr="00D8081C" w:rsidRDefault="006858EF" w:rsidP="00C249DA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2D0CAD1" w14:textId="77777777" w:rsidR="006858EF" w:rsidRPr="00D8081C" w:rsidRDefault="006858EF" w:rsidP="00C249DA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F0171F8" w14:textId="77777777" w:rsidR="006858EF" w:rsidRPr="00D8081C" w:rsidRDefault="006858EF" w:rsidP="00C249DA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6858EF" w:rsidRPr="00FF5887" w14:paraId="642545B2" w14:textId="77777777" w:rsidTr="004D4C37">
        <w:tc>
          <w:tcPr>
            <w:tcW w:w="3150" w:type="dxa"/>
            <w:shd w:val="clear" w:color="auto" w:fill="auto"/>
            <w:vAlign w:val="bottom"/>
          </w:tcPr>
          <w:p w14:paraId="0CE71A55" w14:textId="77777777" w:rsidR="006858EF" w:rsidRPr="00FF5887" w:rsidRDefault="006858EF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8E9E534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00AC9D0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8ED2D2C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DEAA715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E18B004" w14:textId="77777777" w:rsidR="006858EF" w:rsidRPr="00FF5887" w:rsidRDefault="006858EF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FF5887" w14:paraId="7541F722" w14:textId="77777777" w:rsidTr="004D2472">
        <w:tc>
          <w:tcPr>
            <w:tcW w:w="3150" w:type="dxa"/>
            <w:shd w:val="clear" w:color="auto" w:fill="auto"/>
            <w:vAlign w:val="bottom"/>
          </w:tcPr>
          <w:p w14:paraId="04EF9901" w14:textId="77777777" w:rsidR="006858EF" w:rsidRPr="00FF5887" w:rsidRDefault="006858E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รายได้จากการขายสินค้าในประเทศ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6CD7EF2" w14:textId="5A8AE231" w:rsidR="006858EF" w:rsidRPr="00FF5887" w:rsidRDefault="004D2472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48C03F9" w14:textId="01CB35D7" w:rsidR="006858EF" w:rsidRPr="00FF5887" w:rsidRDefault="007248E4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10,665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A813D40" w14:textId="36170A63" w:rsidR="006858EF" w:rsidRPr="00FF5887" w:rsidRDefault="004D2472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B179943" w14:textId="1C3DBFC5" w:rsidR="006858EF" w:rsidRPr="00FF5887" w:rsidRDefault="007248E4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46,521</w:t>
            </w:r>
          </w:p>
        </w:tc>
        <w:tc>
          <w:tcPr>
            <w:tcW w:w="2160" w:type="dxa"/>
            <w:shd w:val="clear" w:color="auto" w:fill="auto"/>
          </w:tcPr>
          <w:p w14:paraId="335F9773" w14:textId="77777777" w:rsidR="006858EF" w:rsidRPr="00FF5887" w:rsidRDefault="006858EF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858EF" w:rsidRPr="00FF5887" w14:paraId="3FF48AF4" w14:textId="77777777" w:rsidTr="004D2472">
        <w:tc>
          <w:tcPr>
            <w:tcW w:w="3150" w:type="dxa"/>
            <w:shd w:val="clear" w:color="auto" w:fill="auto"/>
            <w:vAlign w:val="bottom"/>
          </w:tcPr>
          <w:p w14:paraId="7EB2C3D1" w14:textId="77777777" w:rsidR="006858EF" w:rsidRPr="00FF5887" w:rsidRDefault="006858E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B0F1B7E" w14:textId="1D146857" w:rsidR="006858EF" w:rsidRPr="00FF5887" w:rsidRDefault="004D2472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D9E8045" w14:textId="688C85FC" w:rsidR="006858EF" w:rsidRPr="00FF5887" w:rsidRDefault="007248E4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4ABCC8E" w14:textId="2CF64CC9" w:rsidR="006858EF" w:rsidRPr="00FF5887" w:rsidRDefault="004D2472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DD3363C" w14:textId="07F2AF87" w:rsidR="006858EF" w:rsidRPr="00FF5887" w:rsidRDefault="007248E4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51</w:t>
            </w:r>
          </w:p>
        </w:tc>
        <w:tc>
          <w:tcPr>
            <w:tcW w:w="2160" w:type="dxa"/>
            <w:shd w:val="clear" w:color="auto" w:fill="auto"/>
          </w:tcPr>
          <w:p w14:paraId="7AD45CAE" w14:textId="77777777" w:rsidR="006858EF" w:rsidRPr="00FF5887" w:rsidRDefault="006858EF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5F350F" w:rsidRPr="00D8081C" w14:paraId="1E26D72E" w14:textId="77777777" w:rsidTr="009A255D">
        <w:tc>
          <w:tcPr>
            <w:tcW w:w="3150" w:type="dxa"/>
            <w:shd w:val="clear" w:color="auto" w:fill="auto"/>
            <w:vAlign w:val="bottom"/>
          </w:tcPr>
          <w:p w14:paraId="5A41BFA7" w14:textId="77777777" w:rsidR="005F350F" w:rsidRPr="00D8081C" w:rsidRDefault="005F350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762489B" w14:textId="77777777" w:rsidR="005F350F" w:rsidRPr="00D8081C" w:rsidRDefault="005F350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0881B1C" w14:textId="77777777" w:rsidR="005F350F" w:rsidRPr="00D8081C" w:rsidRDefault="005F350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084A883" w14:textId="77777777" w:rsidR="005F350F" w:rsidRPr="00D8081C" w:rsidRDefault="005F350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C416AED" w14:textId="77777777" w:rsidR="005F350F" w:rsidRPr="00D8081C" w:rsidRDefault="005F350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</w:tcPr>
          <w:p w14:paraId="74AFFA6B" w14:textId="77777777" w:rsidR="005F350F" w:rsidRPr="00D8081C" w:rsidRDefault="005F350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6858EF" w:rsidRPr="00FF5887" w14:paraId="08EF691C" w14:textId="77777777" w:rsidTr="009A255D">
        <w:tc>
          <w:tcPr>
            <w:tcW w:w="3150" w:type="dxa"/>
            <w:shd w:val="clear" w:color="auto" w:fill="auto"/>
            <w:vAlign w:val="bottom"/>
          </w:tcPr>
          <w:p w14:paraId="6D2B87FA" w14:textId="77777777" w:rsidR="006858EF" w:rsidRPr="00FF5887" w:rsidRDefault="006858EF" w:rsidP="00C249DA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0C6759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E59FF8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C36B061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19576D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C3BB083" w14:textId="77777777" w:rsidR="006858EF" w:rsidRPr="00FF5887" w:rsidRDefault="006858EF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FF5887" w14:paraId="35D4FED0" w14:textId="77777777" w:rsidTr="00E6659D">
        <w:tc>
          <w:tcPr>
            <w:tcW w:w="3150" w:type="dxa"/>
            <w:shd w:val="clear" w:color="auto" w:fill="auto"/>
            <w:vAlign w:val="bottom"/>
          </w:tcPr>
          <w:p w14:paraId="63A010A4" w14:textId="77777777" w:rsidR="006858EF" w:rsidRPr="00FF5887" w:rsidRDefault="006858E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EAB49A2" w14:textId="170D92C3" w:rsidR="006858EF" w:rsidRPr="00FF5887" w:rsidRDefault="00E6659D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C348E76" w14:textId="76F0FED3" w:rsidR="006858EF" w:rsidRPr="00FF5887" w:rsidRDefault="007248E4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900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74A3110" w14:textId="6AC7F59E" w:rsidR="006858EF" w:rsidRPr="00FF5887" w:rsidRDefault="00E6659D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(1,500)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44917BE" w14:textId="0444820C" w:rsidR="006858EF" w:rsidRPr="00FF5887" w:rsidRDefault="007248E4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2,400</w:t>
            </w:r>
          </w:p>
        </w:tc>
        <w:tc>
          <w:tcPr>
            <w:tcW w:w="2160" w:type="dxa"/>
            <w:shd w:val="clear" w:color="auto" w:fill="auto"/>
          </w:tcPr>
          <w:p w14:paraId="2320A134" w14:textId="77777777" w:rsidR="006858EF" w:rsidRPr="00FF5887" w:rsidRDefault="006858EF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858EF" w:rsidRPr="00FF5887" w14:paraId="26124A79" w14:textId="77777777" w:rsidTr="009A255D">
        <w:tc>
          <w:tcPr>
            <w:tcW w:w="3150" w:type="dxa"/>
            <w:shd w:val="clear" w:color="auto" w:fill="auto"/>
            <w:vAlign w:val="bottom"/>
          </w:tcPr>
          <w:p w14:paraId="474050DF" w14:textId="77777777" w:rsidR="006858EF" w:rsidRPr="00FF5887" w:rsidRDefault="006858EF" w:rsidP="00C249DA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6B56A7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5E7FDC3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FFF0B6A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65B8CC" w14:textId="77777777" w:rsidR="006858EF" w:rsidRPr="00FF5887" w:rsidRDefault="006858EF" w:rsidP="00C249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76F5B67" w14:textId="77777777" w:rsidR="006858EF" w:rsidRPr="00FF5887" w:rsidRDefault="006858EF" w:rsidP="00C249D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03932A73" w14:textId="47C12174" w:rsidR="00431343" w:rsidRPr="00FF5887" w:rsidRDefault="00431343" w:rsidP="00C14AAB">
      <w:pPr>
        <w:ind w:left="288" w:right="-706" w:hanging="14"/>
        <w:jc w:val="thaiDistribute"/>
        <w:rPr>
          <w:rFonts w:ascii="AngsanaUPC" w:hAnsi="AngsanaUPC" w:cs="AngsanaUPC"/>
          <w:spacing w:val="-6"/>
          <w:sz w:val="28"/>
          <w:szCs w:val="28"/>
          <w:cs/>
        </w:rPr>
      </w:pPr>
      <w:r w:rsidRPr="00FF5887">
        <w:rPr>
          <w:rFonts w:ascii="AngsanaUPC" w:hAnsi="AngsanaUPC" w:cs="AngsanaUPC" w:hint="cs"/>
          <w:spacing w:val="-6"/>
          <w:sz w:val="28"/>
          <w:szCs w:val="28"/>
          <w:cs/>
        </w:rPr>
        <w:t xml:space="preserve">ในระหว่างไตรมาส </w:t>
      </w:r>
      <w:r w:rsidRPr="00FF5887">
        <w:rPr>
          <w:rFonts w:ascii="AngsanaUPC" w:hAnsi="AngsanaUPC" w:cs="AngsanaUPC" w:hint="cs"/>
          <w:spacing w:val="-6"/>
          <w:sz w:val="28"/>
          <w:szCs w:val="28"/>
        </w:rPr>
        <w:t xml:space="preserve">2 </w:t>
      </w:r>
      <w:r w:rsidRPr="00FF5887">
        <w:rPr>
          <w:rFonts w:ascii="AngsanaUPC" w:hAnsi="AngsanaUPC" w:cs="AngsanaUPC" w:hint="cs"/>
          <w:spacing w:val="-6"/>
          <w:sz w:val="28"/>
          <w:szCs w:val="28"/>
          <w:cs/>
        </w:rPr>
        <w:t xml:space="preserve">ปี </w:t>
      </w:r>
      <w:r w:rsidRPr="00FF5887">
        <w:rPr>
          <w:rFonts w:ascii="AngsanaUPC" w:hAnsi="AngsanaUPC" w:cs="AngsanaUPC" w:hint="cs"/>
          <w:spacing w:val="-6"/>
          <w:sz w:val="28"/>
          <w:szCs w:val="28"/>
        </w:rPr>
        <w:t xml:space="preserve">2565 </w:t>
      </w:r>
      <w:r w:rsidRPr="00FF5887">
        <w:rPr>
          <w:rFonts w:ascii="AngsanaUPC" w:hAnsi="AngsanaUPC" w:cs="AngsanaUPC" w:hint="cs"/>
          <w:spacing w:val="-6"/>
          <w:sz w:val="28"/>
          <w:szCs w:val="28"/>
          <w:cs/>
        </w:rPr>
        <w:t>บริษัทได้รับหนังสือแจ้ง</w:t>
      </w:r>
      <w:r w:rsidR="00A24AD0" w:rsidRPr="00FF5887">
        <w:rPr>
          <w:rFonts w:ascii="AngsanaUPC" w:hAnsi="AngsanaUPC" w:cs="AngsanaUPC" w:hint="cs"/>
          <w:spacing w:val="-6"/>
          <w:sz w:val="28"/>
          <w:szCs w:val="28"/>
          <w:cs/>
        </w:rPr>
        <w:t>ขอ</w:t>
      </w:r>
      <w:r w:rsidRPr="00FF5887">
        <w:rPr>
          <w:rFonts w:ascii="AngsanaUPC" w:hAnsi="AngsanaUPC" w:cs="AngsanaUPC" w:hint="cs"/>
          <w:spacing w:val="-6"/>
          <w:sz w:val="28"/>
          <w:szCs w:val="28"/>
          <w:cs/>
        </w:rPr>
        <w:t xml:space="preserve">ยุติการให้บริการที่ปรึกษาทางการเงินจากบริษัท เพลินจิต แคปปิตอล จำกัด  </w:t>
      </w:r>
      <w:r w:rsidR="00A24AD0" w:rsidRPr="00FF5887">
        <w:rPr>
          <w:rFonts w:ascii="AngsanaUPC" w:hAnsi="AngsanaUPC" w:cs="AngsanaUPC" w:hint="cs"/>
          <w:sz w:val="28"/>
          <w:szCs w:val="28"/>
          <w:cs/>
        </w:rPr>
        <w:t>โดย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ไม่คิดค่าบริการตั้งแต่เดือนสิงหาคม </w:t>
      </w:r>
      <w:r w:rsidRPr="00FF5887">
        <w:rPr>
          <w:rFonts w:ascii="AngsanaUPC" w:hAnsi="AngsanaUPC" w:cs="AngsanaUPC" w:hint="cs"/>
          <w:sz w:val="28"/>
          <w:szCs w:val="28"/>
        </w:rPr>
        <w:t xml:space="preserve">2564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ถึง มกราคม </w:t>
      </w:r>
      <w:r w:rsidRPr="00FF5887">
        <w:rPr>
          <w:rFonts w:ascii="AngsanaUPC" w:hAnsi="AngsanaUPC" w:cs="AngsanaUPC" w:hint="cs"/>
          <w:sz w:val="28"/>
          <w:szCs w:val="28"/>
        </w:rPr>
        <w:t xml:space="preserve">2565 </w:t>
      </w:r>
    </w:p>
    <w:p w14:paraId="6487EA64" w14:textId="12F4A3E7" w:rsidR="00BD69A5" w:rsidRPr="00FF5887" w:rsidRDefault="00482E62" w:rsidP="005927CE">
      <w:pPr>
        <w:spacing w:before="120"/>
        <w:ind w:left="432" w:right="-706" w:hanging="158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pacing w:val="-6"/>
          <w:sz w:val="28"/>
          <w:szCs w:val="28"/>
          <w:cs/>
        </w:rPr>
        <w:t>กลุ่มบริษัท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มี</w:t>
      </w:r>
      <w:bookmarkStart w:id="1" w:name="_MON_1563195168"/>
      <w:bookmarkStart w:id="2" w:name="_MON_1563196160"/>
      <w:bookmarkStart w:id="3" w:name="_MON_1556524524"/>
      <w:bookmarkStart w:id="4" w:name="_MON_1563256030"/>
      <w:bookmarkStart w:id="5" w:name="_MON_1568789315"/>
      <w:bookmarkStart w:id="6" w:name="_MON_1568789447"/>
      <w:bookmarkStart w:id="7" w:name="_MON_1556448976"/>
      <w:bookmarkStart w:id="8" w:name="_MON_1556451925"/>
      <w:bookmarkStart w:id="9" w:name="_MON_1525163093"/>
      <w:bookmarkStart w:id="10" w:name="_MON_1539758111"/>
      <w:bookmarkStart w:id="11" w:name="_MON_1523967621"/>
      <w:bookmarkStart w:id="12" w:name="_MON_1539771043"/>
      <w:bookmarkStart w:id="13" w:name="_MON_1523967640"/>
      <w:bookmarkStart w:id="14" w:name="_MON_1539790230"/>
      <w:bookmarkStart w:id="15" w:name="_MON_1539790281"/>
      <w:bookmarkStart w:id="16" w:name="_MON_1539790365"/>
      <w:bookmarkStart w:id="17" w:name="_MON_1539790417"/>
      <w:bookmarkStart w:id="18" w:name="_MON_1539790450"/>
      <w:bookmarkStart w:id="19" w:name="_MON_1539790468"/>
      <w:bookmarkStart w:id="20" w:name="_MON_1539790498"/>
      <w:bookmarkStart w:id="21" w:name="_MON_1523967658"/>
      <w:bookmarkStart w:id="22" w:name="_MON_1530345499"/>
      <w:bookmarkStart w:id="23" w:name="_MON_1539796406"/>
      <w:bookmarkStart w:id="24" w:name="_MON_1539796424"/>
      <w:bookmarkStart w:id="25" w:name="_MON_1539798528"/>
      <w:bookmarkStart w:id="26" w:name="_MON_1530345698"/>
      <w:bookmarkStart w:id="27" w:name="_MON_1530345966"/>
      <w:bookmarkStart w:id="28" w:name="_MON_1523967673"/>
      <w:bookmarkStart w:id="29" w:name="_MON_1522924120"/>
      <w:bookmarkStart w:id="30" w:name="_MON_1523968013"/>
      <w:bookmarkStart w:id="31" w:name="_MON_1523968031"/>
      <w:bookmarkStart w:id="32" w:name="_MON_1522924182"/>
      <w:bookmarkStart w:id="33" w:name="_MON_1522924919"/>
      <w:bookmarkStart w:id="34" w:name="_MON_1523984838"/>
      <w:bookmarkStart w:id="35" w:name="_MON_1531826176"/>
      <w:bookmarkStart w:id="36" w:name="_MON_1522924953"/>
      <w:bookmarkStart w:id="37" w:name="_MON_1531827577"/>
      <w:bookmarkStart w:id="38" w:name="_MON_1524029764"/>
      <w:bookmarkStart w:id="39" w:name="_MON_1522925146"/>
      <w:bookmarkStart w:id="40" w:name="_MON_1524032963"/>
      <w:bookmarkStart w:id="41" w:name="_MON_1522925296"/>
      <w:bookmarkStart w:id="42" w:name="_MON_1524035354"/>
      <w:bookmarkStart w:id="43" w:name="_MON_1540198927"/>
      <w:bookmarkStart w:id="44" w:name="_MON_1540199079"/>
      <w:bookmarkStart w:id="45" w:name="_MON_1522925358"/>
      <w:bookmarkStart w:id="46" w:name="_MON_1524035893"/>
      <w:bookmarkStart w:id="47" w:name="_MON_1540214550"/>
      <w:bookmarkStart w:id="48" w:name="_MON_1522945480"/>
      <w:bookmarkStart w:id="49" w:name="_MON_1524036715"/>
      <w:bookmarkStart w:id="50" w:name="_MON_1524036807"/>
      <w:bookmarkStart w:id="51" w:name="_MON_1524036816"/>
      <w:bookmarkStart w:id="52" w:name="_MON_1524036826"/>
      <w:bookmarkStart w:id="53" w:name="_MON_1524036842"/>
      <w:bookmarkStart w:id="54" w:name="_MON_1522945597"/>
      <w:bookmarkStart w:id="55" w:name="_MON_1521271023"/>
      <w:bookmarkStart w:id="56" w:name="_MON_1521014360"/>
      <w:bookmarkStart w:id="57" w:name="_MON_1552223983"/>
      <w:bookmarkStart w:id="58" w:name="_MON_1552224712"/>
      <w:bookmarkStart w:id="59" w:name="_MON_1552225012"/>
      <w:bookmarkStart w:id="60" w:name="_MON_1524056650"/>
      <w:bookmarkStart w:id="61" w:name="_MON_1523798580"/>
      <w:bookmarkStart w:id="62" w:name="_MON_1521015932"/>
      <w:bookmarkStart w:id="63" w:name="_MON_1553058821"/>
      <w:bookmarkStart w:id="64" w:name="_MON_1508071904"/>
      <w:bookmarkStart w:id="65" w:name="_MON_1555156018"/>
      <w:bookmarkStart w:id="66" w:name="_MON_1521270893"/>
      <w:bookmarkStart w:id="67" w:name="_MON_1555156846"/>
      <w:bookmarkStart w:id="68" w:name="_MON_1555156968"/>
      <w:bookmarkStart w:id="69" w:name="_MON_1522923252"/>
      <w:bookmarkStart w:id="70" w:name="_MON_1537852776"/>
      <w:bookmarkStart w:id="71" w:name="_MON_1537852831"/>
      <w:bookmarkStart w:id="72" w:name="_MON_1537852940"/>
      <w:bookmarkStart w:id="73" w:name="_MON_1537853112"/>
      <w:bookmarkStart w:id="74" w:name="_MON_1537853154"/>
      <w:bookmarkStart w:id="75" w:name="_MON_1555484686"/>
      <w:bookmarkStart w:id="76" w:name="_MON_1555484800"/>
      <w:bookmarkStart w:id="77" w:name="_MON_1555485283"/>
      <w:bookmarkStart w:id="78" w:name="_MON_1555485293"/>
      <w:bookmarkStart w:id="79" w:name="_MON_1537858840"/>
      <w:bookmarkStart w:id="80" w:name="_MON_1522923336"/>
      <w:bookmarkStart w:id="81" w:name="_MON_1522924050"/>
      <w:bookmarkStart w:id="82" w:name="_MON_1522924097"/>
      <w:bookmarkStart w:id="83" w:name="_MON_1539445505"/>
      <w:bookmarkStart w:id="84" w:name="_MON_1525162561"/>
      <w:bookmarkStart w:id="85" w:name="_MON_1525162857"/>
      <w:bookmarkStart w:id="86" w:name="_MON_1525162898"/>
      <w:bookmarkStart w:id="87" w:name="_MON_1525162913"/>
      <w:bookmarkStart w:id="88" w:name="_MON_1525163000"/>
      <w:bookmarkStart w:id="89" w:name="_MON_1525163062"/>
      <w:bookmarkStart w:id="90" w:name="_MON_1539696756"/>
      <w:bookmarkStart w:id="91" w:name="_MON_15396967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="007E3388" w:rsidRPr="00FF5887">
        <w:rPr>
          <w:rFonts w:ascii="AngsanaUPC" w:hAnsi="AngsanaUPC" w:cs="AngsanaUPC" w:hint="cs"/>
          <w:sz w:val="28"/>
          <w:szCs w:val="28"/>
          <w:cs/>
        </w:rPr>
        <w:t>ยอดคงเหลือกับ</w:t>
      </w:r>
      <w:r w:rsidRPr="00FF588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ที่เกี่ยวข้องกัน ณ วันที่ </w:t>
      </w:r>
      <w:r w:rsidR="005927CE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E86529" w:rsidRPr="00FF5887">
        <w:rPr>
          <w:rFonts w:ascii="AngsanaUPC" w:hAnsi="AngsanaUPC" w:cs="AngsanaUPC" w:hint="cs"/>
          <w:sz w:val="28"/>
          <w:szCs w:val="28"/>
          <w:cs/>
        </w:rPr>
        <w:t>กันยา</w:t>
      </w:r>
      <w:r w:rsidR="005927CE" w:rsidRPr="00FF5887">
        <w:rPr>
          <w:rFonts w:ascii="AngsanaUPC" w:hAnsi="AngsanaUPC" w:cs="AngsanaUPC" w:hint="cs"/>
          <w:sz w:val="28"/>
          <w:szCs w:val="28"/>
          <w:cs/>
        </w:rPr>
        <w:t>ยน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</w:rPr>
        <w:t>256</w:t>
      </w:r>
      <w:r w:rsidR="00810364" w:rsidRPr="00FF5887">
        <w:rPr>
          <w:rFonts w:ascii="AngsanaUPC" w:hAnsi="AngsanaUPC" w:cs="AngsanaUPC" w:hint="cs"/>
          <w:sz w:val="28"/>
          <w:szCs w:val="28"/>
        </w:rPr>
        <w:t>5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E3388" w:rsidRPr="00FF5887">
        <w:rPr>
          <w:rFonts w:ascii="AngsanaUPC" w:hAnsi="AngsanaUPC" w:cs="AngsanaUPC" w:hint="cs"/>
          <w:sz w:val="28"/>
          <w:szCs w:val="28"/>
        </w:rPr>
        <w:t>31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FF5887">
        <w:rPr>
          <w:rFonts w:ascii="AngsanaUPC" w:hAnsi="AngsanaUPC" w:cs="AngsanaUPC" w:hint="cs"/>
          <w:sz w:val="28"/>
          <w:szCs w:val="28"/>
        </w:rPr>
        <w:t>256</w:t>
      </w:r>
      <w:r w:rsidR="00810364" w:rsidRPr="00FF5887">
        <w:rPr>
          <w:rFonts w:ascii="AngsanaUPC" w:hAnsi="AngsanaUPC" w:cs="AngsanaUPC" w:hint="cs"/>
          <w:sz w:val="28"/>
          <w:szCs w:val="28"/>
        </w:rPr>
        <w:t>4</w:t>
      </w:r>
      <w:r w:rsidR="007E3388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ดังนี้</w:t>
      </w:r>
      <w:bookmarkStart w:id="92" w:name="_MON_1539759184"/>
      <w:bookmarkStart w:id="93" w:name="_MON_1539759223"/>
      <w:bookmarkStart w:id="94" w:name="_MON_1539759507"/>
      <w:bookmarkStart w:id="95" w:name="_MON_1539759632"/>
      <w:bookmarkStart w:id="96" w:name="_MON_1539760143"/>
      <w:bookmarkStart w:id="97" w:name="_MON_1525161709"/>
      <w:bookmarkStart w:id="98" w:name="_MON_1524057083"/>
      <w:bookmarkStart w:id="99" w:name="_MON_1524039107"/>
      <w:bookmarkStart w:id="100" w:name="_MON_1525700534"/>
      <w:bookmarkStart w:id="101" w:name="_MON_1539798780"/>
      <w:bookmarkStart w:id="102" w:name="_MON_1524039603"/>
      <w:bookmarkStart w:id="103" w:name="_MON_1530346936"/>
      <w:bookmarkStart w:id="104" w:name="_MON_1532346451"/>
      <w:bookmarkStart w:id="105" w:name="_MON_1532346466"/>
      <w:bookmarkStart w:id="106" w:name="_MON_1530347003"/>
      <w:bookmarkStart w:id="107" w:name="_MON_1530347024"/>
      <w:bookmarkStart w:id="108" w:name="_MON_1537853309"/>
      <w:bookmarkStart w:id="109" w:name="_MON_1537853373"/>
      <w:bookmarkStart w:id="110" w:name="_MON_1537858901"/>
      <w:bookmarkStart w:id="111" w:name="_MON_1537858905"/>
      <w:bookmarkStart w:id="112" w:name="_MON_1537858915"/>
      <w:bookmarkStart w:id="113" w:name="_MON_1530347038"/>
      <w:bookmarkStart w:id="114" w:name="_MON_1524039035"/>
      <w:bookmarkStart w:id="115" w:name="_MON_1531578363"/>
      <w:bookmarkStart w:id="116" w:name="_MON_1539445743"/>
      <w:bookmarkStart w:id="117" w:name="_MON_1524047084"/>
      <w:bookmarkStart w:id="118" w:name="_MON_1531902972"/>
      <w:bookmarkStart w:id="119" w:name="_MON_1539581875"/>
      <w:bookmarkStart w:id="120" w:name="_MON_1539581894"/>
      <w:bookmarkStart w:id="121" w:name="_MON_1539581899"/>
      <w:bookmarkStart w:id="122" w:name="_MON_1539582176"/>
      <w:bookmarkStart w:id="123" w:name="_MON_1539582487"/>
      <w:bookmarkStart w:id="124" w:name="_MON_1524039088"/>
      <w:bookmarkStart w:id="125" w:name="_MON_1531908575"/>
      <w:bookmarkStart w:id="126" w:name="_MON_1524056750"/>
      <w:bookmarkStart w:id="127" w:name="_MON_1524056823"/>
      <w:bookmarkStart w:id="128" w:name="_MON_1539696806"/>
      <w:bookmarkStart w:id="129" w:name="_MON_1539700238"/>
      <w:bookmarkStart w:id="130" w:name="_MON_1552225164"/>
      <w:bookmarkStart w:id="131" w:name="_MON_1552225275"/>
      <w:bookmarkStart w:id="132" w:name="_MON_1539700249"/>
      <w:bookmarkStart w:id="133" w:name="_MON_1539700270"/>
      <w:bookmarkStart w:id="134" w:name="_MON_1539701090"/>
      <w:bookmarkStart w:id="135" w:name="_MON_1524056846"/>
      <w:bookmarkStart w:id="136" w:name="_MON_1539758754"/>
      <w:bookmarkStart w:id="137" w:name="_MON_1555157116"/>
      <w:bookmarkStart w:id="138" w:name="_MON_1555157141"/>
      <w:bookmarkStart w:id="139" w:name="_MON_1555157174"/>
      <w:bookmarkStart w:id="140" w:name="_MON_1539758780"/>
      <w:bookmarkStart w:id="141" w:name="_MON_1539759079"/>
      <w:bookmarkStart w:id="142" w:name="_MON_1539759094"/>
      <w:bookmarkStart w:id="143" w:name="_MON_1539759100"/>
      <w:bookmarkStart w:id="144" w:name="_MON_1539759110"/>
      <w:bookmarkStart w:id="145" w:name="_MON_1530352575"/>
      <w:bookmarkStart w:id="146" w:name="_MON_1530352599"/>
      <w:bookmarkStart w:id="147" w:name="_MON_1530352606"/>
      <w:bookmarkStart w:id="148" w:name="_MON_1530352614"/>
      <w:bookmarkStart w:id="149" w:name="_MON_1530352623"/>
      <w:bookmarkStart w:id="150" w:name="_MON_1530352627"/>
      <w:bookmarkStart w:id="151" w:name="_MON_1530352641"/>
      <w:bookmarkStart w:id="152" w:name="_MON_1522945522"/>
      <w:bookmarkStart w:id="153" w:name="_MON_1531579124"/>
      <w:bookmarkStart w:id="154" w:name="_MON_1531580391"/>
      <w:bookmarkStart w:id="155" w:name="_MON_1522945547"/>
      <w:bookmarkStart w:id="156" w:name="_MON_1531760592"/>
      <w:bookmarkStart w:id="157" w:name="_MON_1522945575"/>
      <w:bookmarkStart w:id="158" w:name="_MON_1521014577"/>
      <w:bookmarkStart w:id="159" w:name="_MON_1531813642"/>
      <w:bookmarkStart w:id="160" w:name="_MON_1531813656"/>
      <w:bookmarkStart w:id="161" w:name="_MON_1531813693"/>
      <w:bookmarkStart w:id="162" w:name="_MON_1521014593"/>
      <w:bookmarkStart w:id="163" w:name="_MON_1523799720"/>
      <w:bookmarkStart w:id="164" w:name="_MON_1521014620"/>
      <w:bookmarkStart w:id="165" w:name="_MON_1531826073"/>
      <w:bookmarkStart w:id="166" w:name="_MON_1521014685"/>
      <w:bookmarkStart w:id="167" w:name="_MON_1531827602"/>
      <w:bookmarkStart w:id="168" w:name="_MON_1521014734"/>
      <w:bookmarkStart w:id="169" w:name="_MON_1531831699"/>
      <w:bookmarkStart w:id="170" w:name="_MON_1531831714"/>
      <w:bookmarkStart w:id="171" w:name="_MON_1531831740"/>
      <w:bookmarkStart w:id="172" w:name="_MON_1521016683"/>
      <w:bookmarkStart w:id="173" w:name="_MON_1521016698"/>
      <w:bookmarkStart w:id="174" w:name="_MON_1508935511"/>
      <w:bookmarkStart w:id="175" w:name="_MON_1521014462"/>
      <w:bookmarkStart w:id="176" w:name="_MON_1523967699"/>
      <w:bookmarkStart w:id="177" w:name="_MON_1521275711"/>
      <w:bookmarkStart w:id="178" w:name="_MON_1523968053"/>
      <w:bookmarkStart w:id="179" w:name="_MON_1523968072"/>
      <w:bookmarkStart w:id="180" w:name="_MON_1523968115"/>
      <w:bookmarkStart w:id="181" w:name="_MON_1531903033"/>
      <w:bookmarkStart w:id="182" w:name="_MON_1531903036"/>
      <w:bookmarkStart w:id="183" w:name="_MON_1531903073"/>
      <w:bookmarkStart w:id="184" w:name="_MON_1523968140"/>
      <w:bookmarkStart w:id="185" w:name="_MON_1531908579"/>
      <w:bookmarkStart w:id="186" w:name="_MON_1521014540"/>
      <w:bookmarkStart w:id="187" w:name="_MON_1521014553"/>
      <w:bookmarkStart w:id="188" w:name="_MON_1523984880"/>
      <w:bookmarkStart w:id="189" w:name="_MON_1523984951"/>
      <w:bookmarkStart w:id="190" w:name="_MON_1531934418"/>
      <w:bookmarkStart w:id="191" w:name="_MON_1531934423"/>
      <w:bookmarkStart w:id="192" w:name="_MON_1523984966"/>
      <w:bookmarkStart w:id="193" w:name="_MON_1521014562"/>
      <w:bookmarkStart w:id="194" w:name="_MON_1524029778"/>
      <w:bookmarkStart w:id="195" w:name="_MON_1524029802"/>
      <w:bookmarkStart w:id="196" w:name="_MON_1532237195"/>
      <w:bookmarkStart w:id="197" w:name="_MON_1532237201"/>
      <w:bookmarkStart w:id="198" w:name="_MON_1522925725"/>
      <w:bookmarkStart w:id="199" w:name="_MON_1524032977"/>
      <w:bookmarkStart w:id="200" w:name="_MON_1524032989"/>
      <w:bookmarkStart w:id="201" w:name="_MON_1537853333"/>
      <w:bookmarkStart w:id="202" w:name="_MON_1537853412"/>
      <w:bookmarkStart w:id="203" w:name="_MON_1537853417"/>
      <w:bookmarkStart w:id="204" w:name="_MON_1537853440"/>
      <w:bookmarkStart w:id="205" w:name="_MON_1524032999"/>
      <w:bookmarkStart w:id="206" w:name="_MON_1524033099"/>
      <w:bookmarkStart w:id="207" w:name="_MON_1524033791"/>
      <w:bookmarkStart w:id="208" w:name="_MON_1539445793"/>
      <w:bookmarkStart w:id="209" w:name="_MON_1522926421"/>
      <w:bookmarkStart w:id="210" w:name="_MON_1522926441"/>
      <w:bookmarkStart w:id="211" w:name="_MON_1539582525"/>
      <w:bookmarkStart w:id="212" w:name="_MON_1539582544"/>
      <w:bookmarkStart w:id="213" w:name="_MON_1522926878"/>
      <w:bookmarkStart w:id="214" w:name="_MON_1524039680"/>
      <w:bookmarkStart w:id="215" w:name="_MON_1524039698"/>
      <w:bookmarkStart w:id="216" w:name="_MON_1524039745"/>
      <w:bookmarkStart w:id="217" w:name="_MON_1539707020"/>
      <w:bookmarkStart w:id="218" w:name="_MON_1539707034"/>
      <w:bookmarkStart w:id="219" w:name="_MON_1524039765"/>
      <w:bookmarkStart w:id="220" w:name="_MON_1539758324"/>
      <w:bookmarkStart w:id="221" w:name="_MON_1539758470"/>
      <w:bookmarkStart w:id="222" w:name="_MON_1539758505"/>
      <w:bookmarkStart w:id="223" w:name="_MON_1539758788"/>
      <w:bookmarkStart w:id="224" w:name="_MON_1539758800"/>
      <w:bookmarkStart w:id="225" w:name="_MON_1539758826"/>
      <w:bookmarkStart w:id="226" w:name="_MON_1539758973"/>
      <w:bookmarkStart w:id="227" w:name="_MON_1539758985"/>
      <w:bookmarkStart w:id="228" w:name="_MON_1539758995"/>
      <w:bookmarkStart w:id="229" w:name="_MON_1539759000"/>
      <w:bookmarkStart w:id="230" w:name="_MON_1539759012"/>
      <w:bookmarkStart w:id="231" w:name="_MON_1539759023"/>
      <w:bookmarkStart w:id="232" w:name="_MON_1539759032"/>
      <w:bookmarkStart w:id="233" w:name="_MON_1539759159"/>
      <w:bookmarkStart w:id="234" w:name="_MON_1539759166"/>
      <w:bookmarkStart w:id="235" w:name="_MON_1539759175"/>
      <w:bookmarkStart w:id="236" w:name="_MON_1539759192"/>
      <w:bookmarkStart w:id="237" w:name="_MON_1539759202"/>
      <w:bookmarkStart w:id="238" w:name="_MON_1539759210"/>
      <w:bookmarkStart w:id="239" w:name="_MON_1539759216"/>
      <w:bookmarkStart w:id="240" w:name="_MON_1539759234"/>
      <w:bookmarkStart w:id="241" w:name="_MON_1539759243"/>
      <w:bookmarkStart w:id="242" w:name="_MON_1539759647"/>
      <w:bookmarkStart w:id="243" w:name="_MON_1539759656"/>
      <w:bookmarkStart w:id="244" w:name="_MON_1539759662"/>
      <w:bookmarkStart w:id="245" w:name="_MON_1539759757"/>
      <w:bookmarkStart w:id="246" w:name="_MON_1539759797"/>
      <w:bookmarkStart w:id="247" w:name="_MON_1539759799"/>
      <w:bookmarkStart w:id="248" w:name="_MON_1539759861"/>
      <w:bookmarkStart w:id="249" w:name="_MON_1539759868"/>
      <w:bookmarkStart w:id="250" w:name="_MON_1539759880"/>
      <w:bookmarkStart w:id="251" w:name="_MON_1539759898"/>
      <w:bookmarkStart w:id="252" w:name="_MON_1539759913"/>
      <w:bookmarkStart w:id="253" w:name="_MON_1539759923"/>
      <w:bookmarkStart w:id="254" w:name="_MON_1539759931"/>
      <w:bookmarkStart w:id="255" w:name="_MON_1539759937"/>
      <w:bookmarkStart w:id="256" w:name="_MON_1539759943"/>
      <w:bookmarkStart w:id="257" w:name="_MON_1539759995"/>
      <w:bookmarkStart w:id="258" w:name="_MON_1539760004"/>
      <w:bookmarkStart w:id="259" w:name="_MON_1539760013"/>
      <w:bookmarkStart w:id="260" w:name="_MON_1524039782"/>
      <w:bookmarkStart w:id="261" w:name="_MON_1524039844"/>
      <w:bookmarkStart w:id="262" w:name="_MON_1539790548"/>
      <w:bookmarkStart w:id="263" w:name="_MON_1539790557"/>
      <w:bookmarkStart w:id="264" w:name="_MON_1539790637"/>
      <w:bookmarkStart w:id="265" w:name="_MON_1539790643"/>
      <w:bookmarkStart w:id="266" w:name="_MON_1539790682"/>
      <w:bookmarkStart w:id="267" w:name="_MON_1539790831"/>
      <w:bookmarkStart w:id="268" w:name="_MON_1539790862"/>
      <w:bookmarkStart w:id="269" w:name="_MON_1539790868"/>
      <w:bookmarkStart w:id="270" w:name="_MON_1539790878"/>
      <w:bookmarkStart w:id="271" w:name="_MON_1539790882"/>
      <w:bookmarkStart w:id="272" w:name="_MON_1539790900"/>
      <w:bookmarkStart w:id="273" w:name="_MON_1539790903"/>
      <w:bookmarkStart w:id="274" w:name="_MON_1539790912"/>
      <w:bookmarkStart w:id="275" w:name="_MON_1522927334"/>
      <w:bookmarkStart w:id="276" w:name="_MON_1539791123"/>
      <w:bookmarkStart w:id="277" w:name="_MON_1524047063"/>
      <w:bookmarkStart w:id="278" w:name="_MON_1539796770"/>
      <w:bookmarkStart w:id="279" w:name="_MON_1539798810"/>
      <w:bookmarkStart w:id="280" w:name="_MON_1539798847"/>
      <w:bookmarkStart w:id="281" w:name="_MON_1539798856"/>
      <w:bookmarkStart w:id="282" w:name="_MON_1524047075"/>
      <w:bookmarkStart w:id="283" w:name="_MON_1522927366"/>
      <w:bookmarkStart w:id="284" w:name="_MON_1524055615"/>
      <w:bookmarkStart w:id="285" w:name="_MON_1524055621"/>
      <w:bookmarkStart w:id="286" w:name="_MON_1524056943"/>
      <w:bookmarkStart w:id="287" w:name="_MON_1524056949"/>
      <w:bookmarkStart w:id="288" w:name="_MON_1524056966"/>
      <w:bookmarkStart w:id="289" w:name="_MON_1524057000"/>
      <w:bookmarkStart w:id="290" w:name="_MON_1522927383"/>
      <w:bookmarkStart w:id="291" w:name="_MON_1522927419"/>
      <w:bookmarkStart w:id="292" w:name="_MON_1522927457"/>
      <w:bookmarkStart w:id="293" w:name="_MON_1522927683"/>
      <w:bookmarkStart w:id="294" w:name="_MON_1522928600"/>
      <w:bookmarkStart w:id="295" w:name="_MON_1522929221"/>
      <w:bookmarkStart w:id="296" w:name="_MON_1522929308"/>
      <w:bookmarkStart w:id="297" w:name="_MON_1522929314"/>
      <w:bookmarkStart w:id="298" w:name="_MON_1525163340"/>
      <w:bookmarkStart w:id="299" w:name="_MON_1525163354"/>
      <w:bookmarkStart w:id="300" w:name="_MON_1525163363"/>
      <w:bookmarkStart w:id="301" w:name="_MON_1525163367"/>
      <w:bookmarkStart w:id="302" w:name="_MON_1525163377"/>
      <w:bookmarkStart w:id="303" w:name="_MON_1525163405"/>
      <w:bookmarkStart w:id="304" w:name="_MON_1525163419"/>
      <w:bookmarkStart w:id="305" w:name="_MON_1522943602"/>
      <w:bookmarkStart w:id="306" w:name="_MON_1522943612"/>
      <w:bookmarkStart w:id="307" w:name="_MON_1522945495"/>
      <w:bookmarkStart w:id="308" w:name="_MON_1530347070"/>
      <w:bookmarkStart w:id="309" w:name="_MON_1530348288"/>
      <w:bookmarkStart w:id="310" w:name="_MON_1552225918"/>
      <w:bookmarkStart w:id="311" w:name="_MON_1552226149"/>
      <w:bookmarkStart w:id="312" w:name="_MON_1530348464"/>
      <w:bookmarkStart w:id="313" w:name="_MON_1530348477"/>
      <w:bookmarkStart w:id="314" w:name="_MON_1530348578"/>
      <w:bookmarkStart w:id="315" w:name="_MON_1530348594"/>
      <w:bookmarkStart w:id="316" w:name="_MON_1530348615"/>
      <w:bookmarkStart w:id="317" w:name="_MON_1555157254"/>
      <w:bookmarkStart w:id="318" w:name="_MON_1555157391"/>
      <w:bookmarkStart w:id="319" w:name="_MON_1530348650"/>
      <w:bookmarkStart w:id="320" w:name="_MON_1530348803"/>
      <w:bookmarkStart w:id="321" w:name="_MON_1530352340"/>
      <w:bookmarkStart w:id="322" w:name="_MON_1530352350"/>
      <w:bookmarkStart w:id="323" w:name="_MON_1530352539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tbl>
      <w:tblPr>
        <w:tblW w:w="935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FF5887" w14:paraId="7BA6FC52" w14:textId="77777777" w:rsidTr="00934B57">
        <w:trPr>
          <w:trHeight w:val="20"/>
          <w:tblHeader/>
        </w:trPr>
        <w:tc>
          <w:tcPr>
            <w:tcW w:w="4628" w:type="dxa"/>
            <w:vAlign w:val="bottom"/>
          </w:tcPr>
          <w:p w14:paraId="4D37D911" w14:textId="77777777" w:rsidR="004E6B31" w:rsidRPr="00FF5887" w:rsidRDefault="004E6B31" w:rsidP="00CA68B2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FF5887" w:rsidRDefault="004E6B31" w:rsidP="00CA68B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FF5887" w14:paraId="5ECCD064" w14:textId="77777777" w:rsidTr="00713677">
        <w:trPr>
          <w:trHeight w:val="20"/>
          <w:tblHeader/>
        </w:trPr>
        <w:tc>
          <w:tcPr>
            <w:tcW w:w="4628" w:type="dxa"/>
            <w:vAlign w:val="bottom"/>
          </w:tcPr>
          <w:p w14:paraId="502ACEF3" w14:textId="77777777" w:rsidR="004E6B31" w:rsidRPr="00FF5887" w:rsidRDefault="004E6B31" w:rsidP="00CA68B2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FF5887" w:rsidRDefault="004E6B31" w:rsidP="00CA68B2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FF5887" w:rsidRDefault="004E6B31" w:rsidP="00CA68B2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FF5887" w14:paraId="5FBF0CC5" w14:textId="77777777" w:rsidTr="00713677">
        <w:trPr>
          <w:trHeight w:val="20"/>
          <w:tblHeader/>
        </w:trPr>
        <w:tc>
          <w:tcPr>
            <w:tcW w:w="4628" w:type="dxa"/>
            <w:vAlign w:val="bottom"/>
          </w:tcPr>
          <w:p w14:paraId="72637094" w14:textId="77777777" w:rsidR="004E6B31" w:rsidRPr="00FF5887" w:rsidRDefault="004E6B31" w:rsidP="00CA68B2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57D60A59" w:rsidR="004E6B31" w:rsidRPr="00FF5887" w:rsidRDefault="00713677" w:rsidP="00CA68B2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E8652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ยน</w:t>
            </w:r>
            <w:r w:rsidR="004E6B31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4E6B31" w:rsidRPr="00FF5887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D35BDE" w:rsidRPr="00FF5887">
              <w:rPr>
                <w:rFonts w:ascii="AngsanaUPC" w:hAnsi="AngsanaUPC" w:cs="AngsanaUPC" w:hint="cs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77777777" w:rsidR="004E6B31" w:rsidRPr="00FF5887" w:rsidRDefault="004E6B31" w:rsidP="00CA68B2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D35BDE" w:rsidRPr="00FF5887">
              <w:rPr>
                <w:rFonts w:ascii="AngsanaUPC" w:hAnsi="AngsanaUPC" w:cs="AngsanaUPC" w:hint="cs"/>
                <w:sz w:val="28"/>
                <w:szCs w:val="28"/>
              </w:rPr>
              <w:t>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657A98DA" w:rsidR="004E6B31" w:rsidRPr="00FF5887" w:rsidRDefault="00713677" w:rsidP="00CA68B2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E8652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ยน</w:t>
            </w:r>
            <w:r w:rsidR="004E6B31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4E6B31" w:rsidRPr="00FF5887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D35BDE" w:rsidRPr="00FF5887">
              <w:rPr>
                <w:rFonts w:ascii="AngsanaUPC" w:hAnsi="AngsanaUPC" w:cs="AngsanaUPC" w:hint="cs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77777777" w:rsidR="004E6B31" w:rsidRPr="00FF5887" w:rsidRDefault="004E6B31" w:rsidP="00CA68B2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D35BDE" w:rsidRPr="00FF5887">
              <w:rPr>
                <w:rFonts w:ascii="AngsanaUPC" w:hAnsi="AngsanaUPC" w:cs="AngsanaUPC" w:hint="cs"/>
                <w:sz w:val="28"/>
                <w:szCs w:val="28"/>
              </w:rPr>
              <w:t>4</w:t>
            </w:r>
          </w:p>
        </w:tc>
      </w:tr>
      <w:tr w:rsidR="004E6B31" w:rsidRPr="00FF5887" w14:paraId="3FD0A8A0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3F59D961" w14:textId="77777777" w:rsidR="004E6B31" w:rsidRPr="00FF5887" w:rsidRDefault="00591075" w:rsidP="00CA68B2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FF5887" w:rsidRDefault="004E6B31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FF5887" w:rsidRDefault="004E6B31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FF5887" w:rsidRDefault="004E6B31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FF5887" w:rsidRDefault="004E6B31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D12E8" w:rsidRPr="00FF5887" w14:paraId="5EDB2CE6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42E1CD47" w14:textId="77777777" w:rsidR="005D12E8" w:rsidRPr="00FF5887" w:rsidRDefault="005D12E8" w:rsidP="00CA68B2">
            <w:pPr>
              <w:pStyle w:val="BlockText"/>
              <w:tabs>
                <w:tab w:val="num" w:pos="567"/>
                <w:tab w:val="left" w:pos="1134"/>
              </w:tabs>
              <w:ind w:left="0" w:right="-14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8CFDBF" w14:textId="77777777" w:rsidR="005D12E8" w:rsidRPr="00FF5887" w:rsidRDefault="005D12E8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EF8A3D" w14:textId="77777777" w:rsidR="005D12E8" w:rsidRPr="00FF5887" w:rsidRDefault="005D12E8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29717C1" w14:textId="77777777" w:rsidR="005D12E8" w:rsidRPr="00FF5887" w:rsidRDefault="005D12E8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9773FE6" w14:textId="77777777" w:rsidR="005D12E8" w:rsidRPr="00FF5887" w:rsidRDefault="005D12E8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D12E8" w:rsidRPr="00FF5887" w14:paraId="2A2B26AA" w14:textId="77777777" w:rsidTr="00BF152B">
        <w:trPr>
          <w:trHeight w:val="20"/>
        </w:trPr>
        <w:tc>
          <w:tcPr>
            <w:tcW w:w="4628" w:type="dxa"/>
            <w:vAlign w:val="bottom"/>
          </w:tcPr>
          <w:p w14:paraId="1956654C" w14:textId="77777777" w:rsidR="005D12E8" w:rsidRPr="00FF5887" w:rsidRDefault="005D12E8" w:rsidP="00CA68B2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78E41C" w14:textId="4A33202C" w:rsidR="005D12E8" w:rsidRPr="00FF5887" w:rsidRDefault="009F5DE4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D3D54D" w14:textId="77777777" w:rsidR="005D12E8" w:rsidRPr="00FF5887" w:rsidRDefault="009B600F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AA9741" w14:textId="52F57FC4" w:rsidR="005D12E8" w:rsidRPr="00FF5887" w:rsidRDefault="0043329D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797FDE" w14:textId="77777777" w:rsidR="005D12E8" w:rsidRPr="00FF5887" w:rsidRDefault="009B600F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</w:tr>
      <w:tr w:rsidR="00D8081C" w:rsidRPr="00D8081C" w14:paraId="68AD5CE1" w14:textId="77777777" w:rsidTr="00BF152B">
        <w:trPr>
          <w:trHeight w:val="20"/>
        </w:trPr>
        <w:tc>
          <w:tcPr>
            <w:tcW w:w="4628" w:type="dxa"/>
            <w:vAlign w:val="bottom"/>
          </w:tcPr>
          <w:p w14:paraId="66FA75B7" w14:textId="77777777" w:rsidR="00D8081C" w:rsidRPr="00D8081C" w:rsidRDefault="00D8081C" w:rsidP="00CA68B2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82D8A1" w14:textId="77777777" w:rsidR="00D8081C" w:rsidRPr="00D8081C" w:rsidRDefault="00D8081C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BD6897" w14:textId="77777777" w:rsidR="00D8081C" w:rsidRPr="00D8081C" w:rsidRDefault="00D8081C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4622301" w14:textId="77777777" w:rsidR="00D8081C" w:rsidRPr="00D8081C" w:rsidRDefault="00D8081C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8F0B" w14:textId="77777777" w:rsidR="00D8081C" w:rsidRPr="00D8081C" w:rsidRDefault="00D8081C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</w:tr>
      <w:tr w:rsidR="0056772E" w:rsidRPr="00FF5887" w14:paraId="11978909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2F46023A" w14:textId="11B64A06" w:rsidR="0056772E" w:rsidRPr="0056772E" w:rsidRDefault="0056772E" w:rsidP="00CA68B2">
            <w:pPr>
              <w:pStyle w:val="BlockText"/>
              <w:tabs>
                <w:tab w:val="num" w:pos="567"/>
                <w:tab w:val="left" w:pos="1134"/>
              </w:tabs>
              <w:ind w:left="0" w:right="-14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6772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BD041EA" w14:textId="77777777" w:rsidR="0056772E" w:rsidRPr="00FF5887" w:rsidRDefault="0056772E" w:rsidP="00CA68B2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F7D757D" w14:textId="77777777" w:rsidR="0056772E" w:rsidRPr="00FF5887" w:rsidRDefault="0056772E" w:rsidP="00CA68B2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B112130" w14:textId="77777777" w:rsidR="0056772E" w:rsidRPr="00FF5887" w:rsidRDefault="0056772E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33141E" w14:textId="77777777" w:rsidR="0056772E" w:rsidRPr="00FF5887" w:rsidRDefault="0056772E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E21B7" w:rsidRPr="00FF5887" w14:paraId="5858C768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71F0D5E5" w14:textId="77777777" w:rsidR="006E21B7" w:rsidRPr="00FF5887" w:rsidRDefault="006E21B7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6E21B7" w:rsidRPr="00FF5887" w:rsidRDefault="006E21B7" w:rsidP="00CA68B2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6E21B7" w:rsidRPr="00FF5887" w:rsidRDefault="006E21B7" w:rsidP="00CA68B2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E21B7" w:rsidRPr="00FF5887" w14:paraId="5DB22EBD" w14:textId="77777777" w:rsidTr="00BF152B">
        <w:trPr>
          <w:trHeight w:val="20"/>
        </w:trPr>
        <w:tc>
          <w:tcPr>
            <w:tcW w:w="4628" w:type="dxa"/>
            <w:vAlign w:val="bottom"/>
          </w:tcPr>
          <w:p w14:paraId="60E6D49E" w14:textId="77777777" w:rsidR="006E21B7" w:rsidRPr="00FF5887" w:rsidRDefault="006E21B7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6ABD6E6C" w:rsidR="006E21B7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1,261</w:t>
            </w:r>
          </w:p>
        </w:tc>
      </w:tr>
      <w:tr w:rsidR="006E21B7" w:rsidRPr="00FF5887" w14:paraId="31E5A26D" w14:textId="77777777" w:rsidTr="00BF152B">
        <w:trPr>
          <w:trHeight w:val="20"/>
        </w:trPr>
        <w:tc>
          <w:tcPr>
            <w:tcW w:w="4628" w:type="dxa"/>
            <w:vAlign w:val="bottom"/>
          </w:tcPr>
          <w:p w14:paraId="17B7E75F" w14:textId="77777777" w:rsidR="006E21B7" w:rsidRPr="00FF5887" w:rsidRDefault="006E21B7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33F1C5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CEC645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990547" w14:textId="016FD039" w:rsidR="006E21B7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6C682F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354</w:t>
            </w:r>
          </w:p>
        </w:tc>
      </w:tr>
      <w:tr w:rsidR="006E21B7" w:rsidRPr="00FF5887" w14:paraId="25FAD559" w14:textId="77777777" w:rsidTr="00BF152B">
        <w:trPr>
          <w:trHeight w:val="20"/>
        </w:trPr>
        <w:tc>
          <w:tcPr>
            <w:tcW w:w="4628" w:type="dxa"/>
            <w:vAlign w:val="bottom"/>
          </w:tcPr>
          <w:p w14:paraId="5194F0C9" w14:textId="77777777" w:rsidR="006E21B7" w:rsidRPr="00FF5887" w:rsidRDefault="006E21B7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77777777" w:rsidR="006E21B7" w:rsidRPr="00FF5887" w:rsidRDefault="006E21B7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77777777" w:rsidR="006E21B7" w:rsidRPr="00FF5887" w:rsidRDefault="006E21B7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74123B5F" w:rsidR="006E21B7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77777777" w:rsidR="006E21B7" w:rsidRPr="00FF5887" w:rsidRDefault="006E21B7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(405)</w:t>
            </w:r>
          </w:p>
        </w:tc>
      </w:tr>
      <w:tr w:rsidR="006E21B7" w:rsidRPr="00FF5887" w14:paraId="2B516C15" w14:textId="77777777" w:rsidTr="00BF152B">
        <w:trPr>
          <w:trHeight w:val="20"/>
        </w:trPr>
        <w:tc>
          <w:tcPr>
            <w:tcW w:w="4628" w:type="dxa"/>
            <w:vAlign w:val="bottom"/>
          </w:tcPr>
          <w:p w14:paraId="22D76B42" w14:textId="77777777" w:rsidR="006E21B7" w:rsidRPr="00FF5887" w:rsidRDefault="006E21B7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77777777" w:rsidR="006E21B7" w:rsidRPr="00FF5887" w:rsidRDefault="006E21B7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77777777" w:rsidR="006E21B7" w:rsidRPr="00FF5887" w:rsidRDefault="006E21B7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1839A6D2" w:rsidR="006E21B7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77777777" w:rsidR="006E21B7" w:rsidRPr="00FF5887" w:rsidRDefault="006E21B7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1,210</w:t>
            </w:r>
          </w:p>
        </w:tc>
      </w:tr>
      <w:tr w:rsidR="006E21B7" w:rsidRPr="00D8081C" w14:paraId="024D84CC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6DAC2762" w14:textId="77777777" w:rsidR="006E21B7" w:rsidRPr="00D8081C" w:rsidRDefault="006E21B7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06FDEEE" w14:textId="77777777" w:rsidR="006E21B7" w:rsidRPr="00D8081C" w:rsidRDefault="006E21B7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5EC7FB8B" w14:textId="77777777" w:rsidR="006E21B7" w:rsidRPr="00D8081C" w:rsidRDefault="006E21B7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909EE59" w14:textId="77777777" w:rsidR="006E21B7" w:rsidRPr="00D8081C" w:rsidRDefault="006E21B7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4D098C05" w14:textId="77777777" w:rsidR="006E21B7" w:rsidRPr="00D8081C" w:rsidRDefault="006E21B7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</w:tr>
      <w:tr w:rsidR="00805801" w:rsidRPr="00805801" w14:paraId="3772F297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2F1DAFA6" w14:textId="77777777" w:rsidR="00805801" w:rsidRPr="00805801" w:rsidRDefault="00805801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E831DF" w14:textId="77777777" w:rsidR="00805801" w:rsidRPr="00805801" w:rsidRDefault="00805801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181" w:type="dxa"/>
            <w:vAlign w:val="bottom"/>
          </w:tcPr>
          <w:p w14:paraId="06CE0531" w14:textId="77777777" w:rsidR="00805801" w:rsidRPr="00805801" w:rsidRDefault="00805801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A9DFBA" w14:textId="77777777" w:rsidR="00805801" w:rsidRPr="00805801" w:rsidRDefault="00805801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181" w:type="dxa"/>
            <w:vAlign w:val="bottom"/>
          </w:tcPr>
          <w:p w14:paraId="17F89B85" w14:textId="77777777" w:rsidR="00805801" w:rsidRPr="00805801" w:rsidRDefault="00805801" w:rsidP="00D8081C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</w:tr>
      <w:tr w:rsidR="0041491E" w:rsidRPr="00805801" w14:paraId="26300AEE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2228DC56" w14:textId="77777777" w:rsidR="0041491E" w:rsidRPr="00805801" w:rsidRDefault="0041491E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4998425" w14:textId="77777777" w:rsidR="0041491E" w:rsidRPr="00805801" w:rsidRDefault="0041491E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181" w:type="dxa"/>
            <w:vAlign w:val="bottom"/>
          </w:tcPr>
          <w:p w14:paraId="606F3C0F" w14:textId="77777777" w:rsidR="0041491E" w:rsidRPr="00805801" w:rsidRDefault="0041491E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65FE344" w14:textId="77777777" w:rsidR="0041491E" w:rsidRPr="00805801" w:rsidRDefault="0041491E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181" w:type="dxa"/>
            <w:vAlign w:val="bottom"/>
          </w:tcPr>
          <w:p w14:paraId="479E7D0C" w14:textId="77777777" w:rsidR="0041491E" w:rsidRPr="00805801" w:rsidRDefault="0041491E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</w:tr>
      <w:tr w:rsidR="006E21B7" w:rsidRPr="00FF5887" w14:paraId="6827D319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2EC2594" w14:textId="77777777" w:rsidR="006E21B7" w:rsidRPr="00FF5887" w:rsidRDefault="006E21B7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6A83B2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4B27D8" w14:textId="77777777" w:rsidR="006E21B7" w:rsidRPr="00FF5887" w:rsidRDefault="006E21B7" w:rsidP="00CA68B2">
            <w:pPr>
              <w:ind w:right="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445DB0" w14:textId="77777777" w:rsidR="006E21B7" w:rsidRPr="00FF5887" w:rsidRDefault="006E21B7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0CB0912" w14:textId="77777777" w:rsidR="006E21B7" w:rsidRPr="00FF5887" w:rsidRDefault="006E21B7" w:rsidP="00CA68B2">
            <w:pPr>
              <w:ind w:right="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E21B7" w:rsidRPr="00FF5887" w14:paraId="54178E45" w14:textId="77777777" w:rsidTr="00BF152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ADA64EF" w14:textId="0204670A" w:rsidR="006E21B7" w:rsidRPr="00FF5887" w:rsidRDefault="00E106C5" w:rsidP="00CA68B2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75F1286" w14:textId="77777777" w:rsidR="006E21B7" w:rsidRPr="00FF5887" w:rsidRDefault="006E21B7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564F28" w14:textId="77777777" w:rsidR="006E21B7" w:rsidRPr="00FF5887" w:rsidRDefault="006E21B7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279F60" w14:textId="4124E9A2" w:rsidR="006E21B7" w:rsidRPr="00FF5887" w:rsidRDefault="00B64A75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</w:t>
            </w:r>
            <w:r w:rsidR="00B1693E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A1A0AA6" w14:textId="77777777" w:rsidR="006E21B7" w:rsidRPr="00FF5887" w:rsidRDefault="006E21B7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4,000</w:t>
            </w:r>
          </w:p>
        </w:tc>
      </w:tr>
      <w:tr w:rsidR="005F479C" w:rsidRPr="00805801" w14:paraId="5916B99D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1ADE8F" w14:textId="77777777" w:rsidR="005F479C" w:rsidRPr="00805801" w:rsidRDefault="005F479C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D8D97B" w14:textId="77777777" w:rsidR="005F479C" w:rsidRPr="00805801" w:rsidRDefault="005F479C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1C331A" w14:textId="77777777" w:rsidR="005F479C" w:rsidRPr="00805801" w:rsidRDefault="005F479C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E14A1B" w14:textId="77777777" w:rsidR="005F479C" w:rsidRPr="00805801" w:rsidRDefault="005F479C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9E4C998" w14:textId="77777777" w:rsidR="005F479C" w:rsidRPr="00805801" w:rsidRDefault="005F479C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</w:tr>
      <w:tr w:rsidR="006D55E1" w:rsidRPr="00FF5887" w14:paraId="71B4B3A5" w14:textId="77777777" w:rsidTr="00677C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C6C3B85" w14:textId="77777777" w:rsidR="006D55E1" w:rsidRPr="00CA68B2" w:rsidRDefault="006D55E1" w:rsidP="00677CA5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A68B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343B47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2E418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32852345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38A6CA89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D55E1" w:rsidRPr="00FF5887" w14:paraId="33D1D91A" w14:textId="77777777" w:rsidTr="00677C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C5CC4E4" w14:textId="77777777" w:rsidR="006D55E1" w:rsidRDefault="006D55E1" w:rsidP="00677CA5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DFA33B9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9F1255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8EFD59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79A418F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D55E1" w:rsidRPr="00FF5887" w14:paraId="198367E1" w14:textId="77777777" w:rsidTr="00677C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827F3C" w14:textId="77777777" w:rsidR="006D55E1" w:rsidRDefault="006D55E1" w:rsidP="00677CA5">
            <w:pPr>
              <w:pStyle w:val="BlockText"/>
              <w:tabs>
                <w:tab w:val="num" w:pos="567"/>
                <w:tab w:val="left" w:pos="1134"/>
              </w:tabs>
              <w:ind w:left="172" w:right="-14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57CA88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C01A3EA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5FA200C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8,611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AC569C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6D55E1" w:rsidRPr="00FF5887" w14:paraId="3FA49AC0" w14:textId="77777777" w:rsidTr="00677C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134E7F8" w14:textId="77777777" w:rsidR="006D55E1" w:rsidRDefault="006D55E1" w:rsidP="00677CA5">
            <w:pPr>
              <w:pStyle w:val="BlockText"/>
              <w:tabs>
                <w:tab w:val="num" w:pos="567"/>
                <w:tab w:val="left" w:pos="1134"/>
              </w:tabs>
              <w:ind w:left="172" w:right="-14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5B40F01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06125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8BA2BB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2,044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EEB50D" w14:textId="77777777" w:rsidR="006D55E1" w:rsidRPr="00FF5887" w:rsidRDefault="006D55E1" w:rsidP="00677C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6D55E1" w:rsidRPr="00FF5887" w14:paraId="48643966" w14:textId="77777777" w:rsidTr="00677C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8D1884D" w14:textId="77777777" w:rsidR="006D55E1" w:rsidRDefault="006D55E1" w:rsidP="00677CA5">
            <w:pPr>
              <w:pStyle w:val="BlockText"/>
              <w:tabs>
                <w:tab w:val="num" w:pos="567"/>
                <w:tab w:val="left" w:pos="1134"/>
              </w:tabs>
              <w:ind w:left="172" w:right="-14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66AF91" w14:textId="77777777" w:rsidR="006D55E1" w:rsidRPr="00FF5887" w:rsidRDefault="006D55E1" w:rsidP="00677CA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6A0CFE" w14:textId="77777777" w:rsidR="006D55E1" w:rsidRPr="00FF5887" w:rsidRDefault="006D55E1" w:rsidP="00677CA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813268" w14:textId="77777777" w:rsidR="006D55E1" w:rsidRPr="00FF5887" w:rsidRDefault="006D55E1" w:rsidP="00677CA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(405)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779A38" w14:textId="77777777" w:rsidR="006D55E1" w:rsidRPr="00FF5887" w:rsidRDefault="006D55E1" w:rsidP="00677CA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6D55E1" w:rsidRPr="00FF5887" w14:paraId="326BA9BA" w14:textId="77777777" w:rsidTr="00677C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FADCD7" w14:textId="77777777" w:rsidR="006D55E1" w:rsidRPr="00FF5887" w:rsidRDefault="006D55E1" w:rsidP="00677CA5">
            <w:pPr>
              <w:pStyle w:val="BlockText"/>
              <w:tabs>
                <w:tab w:val="num" w:pos="567"/>
                <w:tab w:val="left" w:pos="1134"/>
              </w:tabs>
              <w:ind w:left="172" w:right="-14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F6F553" w14:textId="77777777" w:rsidR="006D55E1" w:rsidRPr="00FF5887" w:rsidRDefault="006D55E1" w:rsidP="00677CA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62E6D76" w14:textId="77777777" w:rsidR="006D55E1" w:rsidRPr="00FF5887" w:rsidRDefault="006D55E1" w:rsidP="00677CA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E2A0888" w14:textId="77777777" w:rsidR="006D55E1" w:rsidRPr="00FF5887" w:rsidRDefault="006D55E1" w:rsidP="00677CA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10,250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9619E0" w14:textId="77777777" w:rsidR="006D55E1" w:rsidRPr="00FF5887" w:rsidRDefault="006D55E1" w:rsidP="00677CA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6D55E1" w:rsidRPr="00D8081C" w14:paraId="04605619" w14:textId="77777777" w:rsidTr="00677CA5">
        <w:trPr>
          <w:trHeight w:val="73"/>
        </w:trPr>
        <w:tc>
          <w:tcPr>
            <w:tcW w:w="4628" w:type="dxa"/>
            <w:shd w:val="clear" w:color="auto" w:fill="auto"/>
            <w:vAlign w:val="bottom"/>
          </w:tcPr>
          <w:p w14:paraId="675B0814" w14:textId="77777777" w:rsidR="006D55E1" w:rsidRPr="00D8081C" w:rsidRDefault="006D55E1" w:rsidP="00677CA5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51DA5B" w14:textId="77777777" w:rsidR="006D55E1" w:rsidRPr="00D8081C" w:rsidRDefault="006D55E1" w:rsidP="00677CA5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32AEE6" w14:textId="77777777" w:rsidR="006D55E1" w:rsidRPr="00D8081C" w:rsidRDefault="006D55E1" w:rsidP="00677CA5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06C7F3A" w14:textId="77777777" w:rsidR="006D55E1" w:rsidRPr="00D8081C" w:rsidRDefault="006D55E1" w:rsidP="00677CA5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59AD76" w14:textId="77777777" w:rsidR="006D55E1" w:rsidRPr="00D8081C" w:rsidRDefault="006D55E1" w:rsidP="00677CA5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193030" w:rsidRPr="00FF5887" w14:paraId="2541DBB8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CCC5DD5" w14:textId="0E696C93" w:rsidR="00193030" w:rsidRPr="00FF5887" w:rsidRDefault="00193030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38AE5D" w14:textId="77777777" w:rsidR="00193030" w:rsidRPr="00FF5887" w:rsidRDefault="00193030" w:rsidP="00CA68B2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85F489" w14:textId="77777777" w:rsidR="00193030" w:rsidRPr="00FF5887" w:rsidRDefault="00193030" w:rsidP="00CA68B2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0301EF" w14:textId="77777777" w:rsidR="00193030" w:rsidRPr="00FF5887" w:rsidRDefault="00193030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6E29AF" w14:textId="77777777" w:rsidR="00193030" w:rsidRPr="00FF5887" w:rsidRDefault="00193030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93030" w:rsidRPr="00FF5887" w14:paraId="4C20EF71" w14:textId="77777777" w:rsidTr="00BF152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96DDB6" w14:textId="7D77033D" w:rsidR="00193030" w:rsidRPr="00FF5887" w:rsidRDefault="00193030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C46DFA" w14:textId="6BF26118" w:rsidR="00193030" w:rsidRPr="00FF5887" w:rsidRDefault="00B1693E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  <w:r w:rsidR="00193030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2BBE802" w14:textId="56C1C091" w:rsidR="00193030" w:rsidRPr="00FF5887" w:rsidRDefault="00193030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</w:tcPr>
          <w:p w14:paraId="5DC08CE9" w14:textId="36F6EC68" w:rsidR="00193030" w:rsidRPr="00FF5887" w:rsidRDefault="00B1693E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4,000</w:t>
            </w:r>
          </w:p>
        </w:tc>
        <w:tc>
          <w:tcPr>
            <w:tcW w:w="1181" w:type="dxa"/>
            <w:shd w:val="clear" w:color="auto" w:fill="auto"/>
          </w:tcPr>
          <w:p w14:paraId="3EEAADF9" w14:textId="04599D2B" w:rsidR="00193030" w:rsidRPr="00FF5887" w:rsidRDefault="00193030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  -</w:t>
            </w:r>
          </w:p>
        </w:tc>
      </w:tr>
      <w:tr w:rsidR="00CA68B2" w:rsidRPr="00CA68B2" w14:paraId="75F4231B" w14:textId="77777777" w:rsidTr="00BF152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493F3D" w14:textId="77777777" w:rsidR="00CA68B2" w:rsidRPr="00CA68B2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50BCAC0" w14:textId="77777777" w:rsidR="00CA68B2" w:rsidRPr="00CA68B2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06DD515" w14:textId="77777777" w:rsidR="00CA68B2" w:rsidRPr="00CA68B2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0945C5A" w14:textId="77777777" w:rsidR="00CA68B2" w:rsidRPr="00CA68B2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</w:tcPr>
          <w:p w14:paraId="56A79461" w14:textId="77777777" w:rsidR="00CA68B2" w:rsidRPr="00CA68B2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CA68B2" w:rsidRPr="00FF5887" w14:paraId="19FDD861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10D00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1C7671" w14:textId="77777777" w:rsidR="00CA68B2" w:rsidRPr="00FF5887" w:rsidRDefault="00CA68B2" w:rsidP="00CA68B2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F8A4CB" w14:textId="77777777" w:rsidR="00CA68B2" w:rsidRPr="00FF5887" w:rsidRDefault="00CA68B2" w:rsidP="00CA68B2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D6CE20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AE54F3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0AA73E96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A62BC82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8E694B3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E39030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1F5056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59D759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7B7B0597" w14:textId="77777777" w:rsidTr="008568D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18BE62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94C90CA" w14:textId="60D3F1F8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5B7166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1A0BA0" w14:textId="387C436B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3CF475" w14:textId="3CA248EA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</w:tr>
      <w:tr w:rsidR="00CA68B2" w:rsidRPr="00FF5887" w14:paraId="4CE6A54B" w14:textId="77777777" w:rsidTr="008568D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9270EF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035D10" w14:textId="3DF6A9CF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5F94B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097ADA" w14:textId="12332D20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BAD768" w14:textId="37B0A55D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</w:tr>
      <w:tr w:rsidR="00CA68B2" w:rsidRPr="00D8081C" w14:paraId="771D68B6" w14:textId="77777777" w:rsidTr="00D8081C">
        <w:trPr>
          <w:trHeight w:val="73"/>
        </w:trPr>
        <w:tc>
          <w:tcPr>
            <w:tcW w:w="4628" w:type="dxa"/>
            <w:shd w:val="clear" w:color="auto" w:fill="auto"/>
            <w:vAlign w:val="bottom"/>
          </w:tcPr>
          <w:p w14:paraId="639D14C0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31EBD5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311B4D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F13967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341BDA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CA68B2" w:rsidRPr="00FF5887" w14:paraId="606DF8E8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1B37F969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5AC66F63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44C6159D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</w:tr>
      <w:tr w:rsidR="00CA68B2" w:rsidRPr="00FF5887" w14:paraId="338D4328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67DFC0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ระบบควบคุมบอยเลอร์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4FFA1D7" w14:textId="09AC055B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F08DD1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7D8D87" w14:textId="7E37FBCD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AB3E99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5,500</w:t>
            </w:r>
          </w:p>
        </w:tc>
      </w:tr>
      <w:tr w:rsidR="00CA68B2" w:rsidRPr="00FF5887" w14:paraId="5CCEEC85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2756261D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44C3EA86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</w:tr>
      <w:tr w:rsidR="00CA68B2" w:rsidRPr="00D8081C" w14:paraId="55D3E7CD" w14:textId="77777777" w:rsidTr="00D8081C">
        <w:trPr>
          <w:trHeight w:val="73"/>
        </w:trPr>
        <w:tc>
          <w:tcPr>
            <w:tcW w:w="4628" w:type="dxa"/>
            <w:shd w:val="clear" w:color="auto" w:fill="auto"/>
            <w:vAlign w:val="bottom"/>
          </w:tcPr>
          <w:p w14:paraId="0C1CFB1A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D9C287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0883B9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B1F90B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ABF49C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CA68B2" w:rsidRPr="00FF5887" w14:paraId="6EA24D03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954A102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ไบรท์ บลู วอเตอร์ คอร์ปอเรชั่น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B1726A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7F182F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FAE72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64306C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60879F04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716B9E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เครื่องจักร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3A6C3C" w14:textId="53930A50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56F97D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ADF305" w14:textId="377B26A6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50F303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</w:tr>
      <w:tr w:rsidR="00CA68B2" w:rsidRPr="00FF5887" w14:paraId="22939E26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4AFF8BEF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0A8684C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</w:tr>
      <w:tr w:rsidR="00CA68B2" w:rsidRPr="00FF5887" w14:paraId="0B7FB822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48A826BE" w:rsidR="00CA68B2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77777777" w:rsidR="00CA68B2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65A06AEE" w:rsidR="00CA68B2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77777777" w:rsidR="00CA68B2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</w:tr>
      <w:tr w:rsidR="00CA68B2" w:rsidRPr="00FF5887" w14:paraId="1534362C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DC7A181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8BB1B3" w14:textId="75E31578" w:rsidR="00CA68B2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2CDFB7" w14:textId="77777777" w:rsidR="00CA68B2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8F5875" w14:textId="563325D8" w:rsidR="00CA68B2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414656" w14:textId="77777777" w:rsidR="00CA68B2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CA68B2" w:rsidRPr="00D8081C" w14:paraId="0FC2D9EC" w14:textId="77777777" w:rsidTr="00D8081C">
        <w:trPr>
          <w:trHeight w:val="73"/>
        </w:trPr>
        <w:tc>
          <w:tcPr>
            <w:tcW w:w="4628" w:type="dxa"/>
            <w:shd w:val="clear" w:color="auto" w:fill="auto"/>
            <w:vAlign w:val="bottom"/>
          </w:tcPr>
          <w:p w14:paraId="68356282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1106E4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4247B9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C65774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15CF69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CA68B2" w:rsidRPr="00FF5887" w14:paraId="2194F76F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D1329BF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356EB5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0C5E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183A3A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7EB93C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674352BF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780D48C8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-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70925440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556BA4A0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16D1668A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</w:tr>
      <w:tr w:rsidR="00CA68B2" w:rsidRPr="00FF5887" w14:paraId="59C40146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1D976436" w:rsidR="00CA68B2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77777777" w:rsidR="00CA68B2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7A5769D6" w:rsidR="00CA68B2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77777777" w:rsidR="00CA68B2" w:rsidRPr="00FF5887" w:rsidRDefault="00CA68B2" w:rsidP="00CA68B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</w:tr>
      <w:tr w:rsidR="00CA68B2" w:rsidRPr="00FF5887" w14:paraId="183D7319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53EC2ADB" w:rsidR="00CA68B2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77777777" w:rsidR="00CA68B2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06842F4E" w:rsidR="00CA68B2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77777777" w:rsidR="00CA68B2" w:rsidRPr="00FF5887" w:rsidRDefault="00CA68B2" w:rsidP="00CA68B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CA68B2" w:rsidRPr="00D8081C" w14:paraId="0BB08628" w14:textId="77777777" w:rsidTr="00B97B08">
        <w:trPr>
          <w:trHeight w:val="202"/>
        </w:trPr>
        <w:tc>
          <w:tcPr>
            <w:tcW w:w="4628" w:type="dxa"/>
            <w:shd w:val="clear" w:color="auto" w:fill="auto"/>
            <w:vAlign w:val="bottom"/>
          </w:tcPr>
          <w:p w14:paraId="6D5AF3AF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437F5A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79866D" w14:textId="77777777" w:rsidR="00CA68B2" w:rsidRPr="00D8081C" w:rsidRDefault="00CA68B2" w:rsidP="00CA68B2">
            <w:pPr>
              <w:ind w:right="34"/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626B832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7543A2" w14:textId="77777777" w:rsidR="00CA68B2" w:rsidRPr="00D8081C" w:rsidRDefault="00CA68B2" w:rsidP="00CA68B2">
            <w:pPr>
              <w:ind w:right="34"/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</w:tr>
      <w:tr w:rsidR="00CA68B2" w:rsidRPr="00FF5887" w14:paraId="777934BE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48D1A6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9F9FCD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C254C9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3B90A5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28B374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30A64943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FE9586D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F25418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C90F85C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0949A84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FF8A386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40E46C64" w14:textId="77777777" w:rsidTr="0070611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655534C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ค่าที่ปรึกษาทางการเงินค้างจ่าย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698125" w14:textId="4554E6D0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8C5011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1,605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E87E07" w14:textId="65279DBD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337DB49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1,605</w:t>
            </w:r>
          </w:p>
        </w:tc>
      </w:tr>
      <w:tr w:rsidR="00CA68B2" w:rsidRPr="00D8081C" w14:paraId="2E836C5F" w14:textId="77777777" w:rsidTr="0070611F">
        <w:trPr>
          <w:trHeight w:val="20"/>
        </w:trPr>
        <w:tc>
          <w:tcPr>
            <w:tcW w:w="4628" w:type="dxa"/>
            <w:vAlign w:val="bottom"/>
          </w:tcPr>
          <w:p w14:paraId="161F0F53" w14:textId="77777777" w:rsidR="00CA68B2" w:rsidRPr="00D8081C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8"/>
                <w:szCs w:val="8"/>
                <w:u w:val="single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9B9235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4D7CB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B1746BD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  <w:tc>
          <w:tcPr>
            <w:tcW w:w="1181" w:type="dxa"/>
            <w:vAlign w:val="bottom"/>
          </w:tcPr>
          <w:p w14:paraId="170178C9" w14:textId="77777777" w:rsidR="00CA68B2" w:rsidRPr="00D8081C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8"/>
                <w:szCs w:val="8"/>
              </w:rPr>
            </w:pPr>
          </w:p>
        </w:tc>
      </w:tr>
      <w:tr w:rsidR="00CA68B2" w:rsidRPr="00FF5887" w14:paraId="48A53ED0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2E13894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4444DC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125D26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8C789D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FBD19D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68B2" w:rsidRPr="00FF5887" w14:paraId="655883D0" w14:textId="77777777" w:rsidTr="008568D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667960C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EF3EDBA" w14:textId="41977F7A" w:rsidR="00CA68B2" w:rsidRPr="00FF5887" w:rsidRDefault="00CA68B2" w:rsidP="00CA68B2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F3C837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54E967" w14:textId="273896B6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8B0555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CA68B2" w:rsidRPr="00FF5887" w14:paraId="4484A8F3" w14:textId="77777777" w:rsidTr="008568D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FC5BF2C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43B115" w14:textId="2D1647FB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,444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ED5204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1,095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E701FB2" w14:textId="40FA8681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7CCB00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</w:tbl>
    <w:p w14:paraId="77FE0844" w14:textId="54BF6653" w:rsidR="007F00C2" w:rsidRDefault="00C768B1" w:rsidP="00F15132">
      <w:pPr>
        <w:spacing w:before="120"/>
        <w:ind w:left="450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C768B1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เมื่อวันที่ </w:t>
      </w:r>
      <w:r w:rsidR="00677CA5">
        <w:rPr>
          <w:rFonts w:ascii="AngsanaUPC" w:eastAsiaTheme="minorEastAsia" w:hAnsi="AngsanaUPC" w:cs="AngsanaUPC"/>
          <w:sz w:val="28"/>
          <w:szCs w:val="28"/>
          <w:lang w:eastAsia="zh-CN"/>
        </w:rPr>
        <w:t>23</w:t>
      </w:r>
      <w:r w:rsidRPr="00C768B1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กันยายน </w:t>
      </w:r>
      <w:r w:rsidR="00677CA5">
        <w:rPr>
          <w:rFonts w:ascii="AngsanaUPC" w:eastAsiaTheme="minorEastAsia" w:hAnsi="AngsanaUPC" w:cs="AngsanaUPC"/>
          <w:sz w:val="28"/>
          <w:szCs w:val="28"/>
          <w:lang w:eastAsia="zh-CN"/>
        </w:rPr>
        <w:t>2564</w:t>
      </w:r>
      <w:r w:rsidRPr="00C768B1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บริษัทมีการต่อสัญญาเงินให้กู้ยืมระยะสั้นกับบริษัทย่อยไปอีก </w:t>
      </w:r>
      <w:r w:rsidR="00677CA5">
        <w:rPr>
          <w:rFonts w:ascii="AngsanaUPC" w:eastAsiaTheme="minorEastAsia" w:hAnsi="AngsanaUPC" w:cs="AngsanaUPC"/>
          <w:sz w:val="28"/>
          <w:szCs w:val="28"/>
          <w:lang w:eastAsia="zh-CN"/>
        </w:rPr>
        <w:t>1</w:t>
      </w:r>
      <w:r w:rsidRPr="00C768B1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ปี โดยมีที่ดินและสิ่งปลูกสร้างเป็นหลักประกัน อัตราดอกเบี้ยร้อยละ </w:t>
      </w:r>
      <w:r w:rsidR="00677CA5">
        <w:rPr>
          <w:rFonts w:ascii="AngsanaUPC" w:eastAsiaTheme="minorEastAsia" w:hAnsi="AngsanaUPC" w:cs="AngsanaUPC"/>
          <w:sz w:val="28"/>
          <w:szCs w:val="28"/>
          <w:lang w:eastAsia="zh-CN"/>
        </w:rPr>
        <w:t>6.97</w:t>
      </w:r>
      <w:r w:rsidRPr="00C768B1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ต่อปี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ส</w:t>
      </w:r>
      <w:r w:rsidR="007F00C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ัญญาดังกล่าวครบกำหนดชำระแล้ว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บริษัทย่อยได้ขอขยายอายุสัญญาออกไปอีก 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ปี ปัจจุบันอยู่ระหว่างการพิจารณา</w:t>
      </w:r>
      <w:r w:rsidR="00281C5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เงื่อนไขการจ่ายชำระคืนเงินกู้ของบริษัท</w:t>
      </w:r>
    </w:p>
    <w:p w14:paraId="30524620" w14:textId="10BDA4F7" w:rsidR="00482E62" w:rsidRPr="00FF5887" w:rsidRDefault="00C768B1" w:rsidP="00F15132">
      <w:pPr>
        <w:spacing w:before="120"/>
        <w:ind w:left="450" w:right="-71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อย่างไรก็ตาม</w:t>
      </w:r>
      <w:r w:rsidRPr="00C768B1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ผู้บริหารได้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พิจารณาความสามารถในการจ่ายชำระและแ</w:t>
      </w:r>
      <w:r w:rsidRPr="00C768B1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ผนการชำระคืนเงินให้กู้ยื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ม </w:t>
      </w:r>
      <w:r w:rsidR="007F00C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ว่าจะ</w:t>
      </w:r>
      <w:r w:rsidRPr="00C768B1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ได้รับชำระคืนเมื่อบริษัทย่อยมีการขายสินทรัพย์ ดังนั้นจึงจัดประเภทเงินให้กู้ยืมดังกล่าวเป็นเงินให้กู้ยืมระยะยาว</w:t>
      </w:r>
    </w:p>
    <w:p w14:paraId="5F58F6EA" w14:textId="7424373B" w:rsidR="00482E62" w:rsidRPr="00FF5887" w:rsidRDefault="00D00010" w:rsidP="00C14AAB">
      <w:pPr>
        <w:spacing w:before="120"/>
        <w:ind w:left="446" w:right="-706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บริษัทย่อยมีการทำสัญญา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>กู้ยืมระยะสั้นจากบุคคลที่เกี่ยวข้องกัน</w:t>
      </w:r>
      <w:r w:rsidRPr="00FF5887">
        <w:rPr>
          <w:rFonts w:ascii="AngsanaUPC" w:hAnsi="AngsanaUPC" w:cs="AngsanaUPC" w:hint="cs"/>
          <w:sz w:val="28"/>
          <w:szCs w:val="28"/>
          <w:cs/>
        </w:rPr>
        <w:t>หลายฉบับ โดย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เป็นเงินกู้ยืมที่ไม่มีหลักประกัน </w:t>
      </w:r>
      <w:r w:rsidRPr="00FF5887">
        <w:rPr>
          <w:rFonts w:ascii="AngsanaUPC" w:hAnsi="AngsanaUPC" w:cs="AngsanaUPC" w:hint="cs"/>
          <w:sz w:val="28"/>
          <w:szCs w:val="28"/>
          <w:cs/>
        </w:rPr>
        <w:t>ทั้งนี้ในสัญญา</w:t>
      </w:r>
      <w:r w:rsidR="002F2115" w:rsidRPr="00FF5887">
        <w:rPr>
          <w:rFonts w:ascii="AngsanaUPC" w:hAnsi="AngsanaUPC" w:cs="AngsanaUPC" w:hint="cs"/>
          <w:sz w:val="28"/>
          <w:szCs w:val="28"/>
          <w:cs/>
        </w:rPr>
        <w:t>มีการคิด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ดอกเบี้ยระหว่างกันในอัตราร้อยละ </w:t>
      </w:r>
      <w:r w:rsidR="00482E62" w:rsidRPr="00FF5887">
        <w:rPr>
          <w:rFonts w:ascii="AngsanaUPC" w:hAnsi="AngsanaUPC" w:cs="AngsanaUPC" w:hint="cs"/>
          <w:sz w:val="28"/>
          <w:szCs w:val="28"/>
        </w:rPr>
        <w:t>6.25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73055F2C" w14:textId="2C67BCC2" w:rsidR="00874B7F" w:rsidRPr="00FF5887" w:rsidRDefault="00874B7F" w:rsidP="00C14AAB">
      <w:pPr>
        <w:spacing w:before="120"/>
        <w:ind w:left="446" w:right="-706"/>
        <w:jc w:val="thaiDistribute"/>
        <w:rPr>
          <w:rFonts w:ascii="AngsanaUPC" w:hAnsi="AngsanaUPC" w:cs="AngsanaUPC"/>
          <w:sz w:val="28"/>
          <w:szCs w:val="28"/>
          <w:cs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บริษัทย่อย คือ บริษัท นอร์ทเทิร์น รีนิวเอเบิ้ล เอเนอร์จี้ จำกัด</w:t>
      </w:r>
      <w:r w:rsidR="00862E87" w:rsidRPr="00FF5887">
        <w:rPr>
          <w:rFonts w:ascii="AngsanaUPC" w:hAnsi="AngsanaUPC" w:cs="AngsanaUPC" w:hint="cs"/>
          <w:sz w:val="28"/>
          <w:szCs w:val="28"/>
          <w:cs/>
        </w:rPr>
        <w:t xml:space="preserve"> มี</w:t>
      </w:r>
      <w:r w:rsidR="00DB1B83" w:rsidRPr="00FF5887">
        <w:rPr>
          <w:rFonts w:ascii="AngsanaUPC" w:hAnsi="AngsanaUPC" w:cs="AngsanaUPC" w:hint="cs"/>
          <w:sz w:val="28"/>
          <w:szCs w:val="28"/>
          <w:cs/>
        </w:rPr>
        <w:t>การทำสัญญา</w:t>
      </w:r>
      <w:r w:rsidR="00862E87" w:rsidRPr="00FF5887">
        <w:rPr>
          <w:rFonts w:ascii="AngsanaUPC" w:hAnsi="AngsanaUPC" w:cs="AngsanaUPC" w:hint="cs"/>
          <w:sz w:val="28"/>
          <w:szCs w:val="28"/>
          <w:cs/>
        </w:rPr>
        <w:t>ให้กู้ยืม</w:t>
      </w:r>
      <w:r w:rsidR="00D00010" w:rsidRPr="00FF5887">
        <w:rPr>
          <w:rFonts w:ascii="AngsanaUPC" w:hAnsi="AngsanaUPC" w:cs="AngsanaUPC" w:hint="cs"/>
          <w:sz w:val="28"/>
          <w:szCs w:val="28"/>
          <w:cs/>
        </w:rPr>
        <w:t>เงิน</w:t>
      </w:r>
      <w:r w:rsidR="002F2115" w:rsidRPr="00FF5887">
        <w:rPr>
          <w:rFonts w:ascii="AngsanaUPC" w:hAnsi="AngsanaUPC" w:cs="AngsanaUPC" w:hint="cs"/>
          <w:sz w:val="28"/>
          <w:szCs w:val="28"/>
          <w:cs/>
        </w:rPr>
        <w:t>ระยะสั้น</w:t>
      </w:r>
      <w:r w:rsidR="00862E87" w:rsidRPr="00FF5887">
        <w:rPr>
          <w:rFonts w:ascii="AngsanaUPC" w:hAnsi="AngsanaUPC" w:cs="AngsanaUPC" w:hint="cs"/>
          <w:sz w:val="28"/>
          <w:szCs w:val="28"/>
          <w:cs/>
        </w:rPr>
        <w:t>แก่บริษัท เอจีเอ็ม รีไซโคลน (ประเทศไทย) จำกัด</w:t>
      </w:r>
      <w:r w:rsidR="00DB1B83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00010" w:rsidRPr="00FF5887">
        <w:rPr>
          <w:rFonts w:ascii="AngsanaUPC" w:hAnsi="AngsanaUPC" w:cs="AngsanaUPC" w:hint="cs"/>
          <w:sz w:val="28"/>
          <w:szCs w:val="28"/>
          <w:cs/>
        </w:rPr>
        <w:t>หลายฉบับ</w:t>
      </w:r>
      <w:r w:rsidR="00DB1B83" w:rsidRPr="00FF5887">
        <w:rPr>
          <w:rFonts w:ascii="AngsanaUPC" w:hAnsi="AngsanaUPC" w:cs="AngsanaUPC" w:hint="cs"/>
          <w:sz w:val="28"/>
          <w:szCs w:val="28"/>
          <w:cs/>
        </w:rPr>
        <w:t>รวมเป็น</w:t>
      </w:r>
      <w:r w:rsidR="00862E87" w:rsidRPr="00FF5887">
        <w:rPr>
          <w:rFonts w:ascii="AngsanaUPC" w:hAnsi="AngsanaUPC" w:cs="AngsanaUPC" w:hint="cs"/>
          <w:sz w:val="28"/>
          <w:szCs w:val="28"/>
          <w:cs/>
        </w:rPr>
        <w:t xml:space="preserve">จำนวนเงิน </w:t>
      </w:r>
      <w:r w:rsidR="00862E87" w:rsidRPr="00FF5887">
        <w:rPr>
          <w:rFonts w:ascii="AngsanaUPC" w:hAnsi="AngsanaUPC" w:cs="AngsanaUPC" w:hint="cs"/>
          <w:sz w:val="28"/>
          <w:szCs w:val="28"/>
        </w:rPr>
        <w:t>9.17</w:t>
      </w:r>
      <w:r w:rsidR="00862E87" w:rsidRPr="00FF5887">
        <w:rPr>
          <w:rFonts w:ascii="AngsanaUPC" w:hAnsi="AngsanaUPC" w:cs="AngsanaUPC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="00862E87" w:rsidRPr="00FF5887">
        <w:rPr>
          <w:rFonts w:ascii="AngsanaUPC" w:hAnsi="AngsanaUPC" w:cs="AngsanaUPC" w:hint="cs"/>
          <w:sz w:val="28"/>
          <w:szCs w:val="28"/>
        </w:rPr>
        <w:t>6.25</w:t>
      </w:r>
      <w:r w:rsidR="00862E87" w:rsidRPr="00FF5887">
        <w:rPr>
          <w:rFonts w:ascii="AngsanaUPC" w:hAnsi="AngsanaUPC" w:cs="AngsanaUPC" w:hint="cs"/>
          <w:sz w:val="28"/>
          <w:szCs w:val="28"/>
          <w:cs/>
        </w:rPr>
        <w:t xml:space="preserve"> ต่อปี เนื่องจากบริษัท เอจีเอ็ม รีไซโคลน (ประเทศไทย) จำกัด ได้หยุดประกอบกิจการชั่วคราว ผู้บริหารจึงพิจารณาตั้งค่าเผื่อผลขาดทุนด้านเครดิต</w:t>
      </w:r>
      <w:r w:rsidR="00862E87" w:rsidRPr="00FF5887">
        <w:rPr>
          <w:rFonts w:ascii="AngsanaUPC" w:hAnsi="AngsanaUPC" w:cs="AngsanaUPC" w:hint="cs"/>
          <w:sz w:val="28"/>
          <w:szCs w:val="28"/>
        </w:rPr>
        <w:t xml:space="preserve"> -</w:t>
      </w:r>
      <w:r w:rsidR="00862E87" w:rsidRPr="00FF5887">
        <w:rPr>
          <w:rFonts w:ascii="AngsanaUPC" w:hAnsi="AngsanaUPC" w:cs="AngsanaUPC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="00862E87" w:rsidRPr="00FF5887">
        <w:rPr>
          <w:rFonts w:ascii="AngsanaUPC" w:hAnsi="AngsanaUPC" w:cs="AngsanaUPC" w:hint="cs"/>
          <w:sz w:val="28"/>
          <w:szCs w:val="28"/>
        </w:rPr>
        <w:t>10.39</w:t>
      </w:r>
      <w:r w:rsidR="00862E87" w:rsidRPr="00FF5887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302117F7" w14:textId="45E54DB4" w:rsidR="00765DEC" w:rsidRPr="00FF5887" w:rsidRDefault="00482E62" w:rsidP="00C14AAB">
      <w:pPr>
        <w:spacing w:before="120"/>
        <w:ind w:left="446" w:right="-706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บริษัทซื้อสินทรัพย์จากบริษัทที่เกี่ยวข้องกันดังกล่าวโดยการกำหนดราคาตามที่ตกลงในสัญญา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424D470F" w14:textId="5B57DF4D" w:rsidR="00ED36DE" w:rsidRDefault="00ED36DE" w:rsidP="00C14AAB">
      <w:pPr>
        <w:spacing w:before="120"/>
        <w:ind w:left="446" w:right="-706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18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กรกฎาคม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FF5887">
        <w:rPr>
          <w:rFonts w:ascii="AngsanaUPC" w:hAnsi="AngsanaUPC" w:cs="AngsanaUPC" w:hint="cs"/>
          <w:sz w:val="28"/>
          <w:szCs w:val="28"/>
          <w:cs/>
        </w:rPr>
        <w:t>บริษัทจ่ายชำระหนี้</w:t>
      </w:r>
      <w:r w:rsidR="00F15132">
        <w:rPr>
          <w:rFonts w:ascii="AngsanaUPC" w:hAnsi="AngsanaUPC" w:cs="AngsanaUPC" w:hint="cs"/>
          <w:sz w:val="28"/>
          <w:szCs w:val="28"/>
          <w:cs/>
        </w:rPr>
        <w:t>ให้</w:t>
      </w:r>
      <w:r w:rsidR="00FF69ED" w:rsidRPr="00FF5887">
        <w:rPr>
          <w:rFonts w:ascii="AngsanaUPC" w:hAnsi="AngsanaUPC" w:cs="AngsanaUPC" w:hint="cs"/>
          <w:sz w:val="28"/>
          <w:szCs w:val="28"/>
          <w:cs/>
        </w:rPr>
        <w:t>กับเจ้าหนี้ตามคำพิพากษารายหนึ่งของบริษัทย่อย</w:t>
      </w:r>
      <w:r w:rsidR="007F00C2">
        <w:rPr>
          <w:rFonts w:ascii="AngsanaUPC" w:hAnsi="AngsanaUPC" w:cs="AngsanaUPC" w:hint="cs"/>
          <w:sz w:val="28"/>
          <w:szCs w:val="28"/>
          <w:cs/>
        </w:rPr>
        <w:t>เป็น</w:t>
      </w:r>
      <w:r w:rsidR="00F15132">
        <w:rPr>
          <w:rFonts w:ascii="AngsanaUPC" w:hAnsi="AngsanaUPC" w:cs="AngsanaUPC" w:hint="cs"/>
          <w:sz w:val="28"/>
          <w:szCs w:val="28"/>
          <w:cs/>
        </w:rPr>
        <w:t xml:space="preserve">จำนวน </w:t>
      </w:r>
      <w:r w:rsidR="00F15132">
        <w:rPr>
          <w:rFonts w:ascii="AngsanaUPC" w:hAnsi="AngsanaUPC" w:cs="AngsanaUPC"/>
          <w:sz w:val="28"/>
          <w:szCs w:val="28"/>
        </w:rPr>
        <w:t xml:space="preserve">8 </w:t>
      </w:r>
      <w:r w:rsidR="00F15132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F69ED" w:rsidRPr="00FF5887">
        <w:rPr>
          <w:rFonts w:ascii="AngsanaUPC" w:hAnsi="AngsanaUPC" w:cs="AngsanaUPC" w:hint="cs"/>
          <w:sz w:val="28"/>
          <w:szCs w:val="28"/>
          <w:cs/>
        </w:rPr>
        <w:t>และได้รับโอนสิทธิ</w:t>
      </w:r>
      <w:r w:rsidR="00213040" w:rsidRPr="00FF5887">
        <w:rPr>
          <w:rFonts w:ascii="AngsanaUPC" w:hAnsi="AngsanaUPC" w:cs="AngsanaUPC" w:hint="cs"/>
          <w:sz w:val="28"/>
          <w:szCs w:val="28"/>
          <w:cs/>
        </w:rPr>
        <w:t>เรียกร้อง</w:t>
      </w:r>
      <w:r w:rsidR="00F15132">
        <w:rPr>
          <w:rFonts w:ascii="AngsanaUPC" w:hAnsi="AngsanaUPC" w:cs="AngsanaUPC" w:hint="cs"/>
          <w:sz w:val="28"/>
          <w:szCs w:val="28"/>
          <w:cs/>
        </w:rPr>
        <w:t>ทั้งหมดตามคำพิพากษา</w:t>
      </w:r>
      <w:r w:rsidR="00213040" w:rsidRPr="00FF5887">
        <w:rPr>
          <w:rFonts w:ascii="AngsanaUPC" w:hAnsi="AngsanaUPC" w:cs="AngsanaUPC" w:hint="cs"/>
          <w:sz w:val="28"/>
          <w:szCs w:val="28"/>
          <w:cs/>
        </w:rPr>
        <w:t>จำนวน</w:t>
      </w:r>
      <w:r w:rsidR="00213040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F15132">
        <w:rPr>
          <w:rFonts w:ascii="AngsanaUPC" w:eastAsiaTheme="minorEastAsia" w:hAnsi="AngsanaUPC" w:cs="AngsanaUPC"/>
          <w:sz w:val="28"/>
          <w:szCs w:val="28"/>
          <w:lang w:eastAsia="zh-CN"/>
        </w:rPr>
        <w:t>8.59</w:t>
      </w:r>
      <w:r w:rsidR="00213040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883416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="00F15132">
        <w:rPr>
          <w:rFonts w:ascii="AngsanaUPC" w:eastAsiaTheme="minorEastAsia" w:hAnsi="AngsanaUPC" w:cs="AngsanaUPC"/>
          <w:sz w:val="28"/>
          <w:szCs w:val="28"/>
          <w:lang w:eastAsia="zh-CN"/>
        </w:rPr>
        <w:t>(</w:t>
      </w:r>
      <w:r w:rsidR="00F1513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ประกอบด้วยเงินต้น </w:t>
      </w:r>
      <w:r w:rsidR="00F15132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7.20 </w:t>
      </w:r>
      <w:r w:rsidR="00F1513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883416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พร้อมดอกเบี้ย</w:t>
      </w:r>
      <w:r w:rsidR="00213040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จำนวน </w:t>
      </w:r>
      <w:r w:rsidR="00213040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1.</w:t>
      </w:r>
      <w:r w:rsidR="00F15132">
        <w:rPr>
          <w:rFonts w:ascii="AngsanaUPC" w:eastAsiaTheme="minorEastAsia" w:hAnsi="AngsanaUPC" w:cs="AngsanaUPC"/>
          <w:sz w:val="28"/>
          <w:szCs w:val="28"/>
          <w:lang w:eastAsia="zh-CN"/>
        </w:rPr>
        <w:t>39</w:t>
      </w:r>
      <w:r w:rsidR="00213040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213040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F1513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) </w:t>
      </w:r>
      <w:r w:rsidR="007F00C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มีผล</w:t>
      </w:r>
      <w:r w:rsidR="00F1513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ทำให้บริษัทมีกำไรจากการโอนสิทธิเรียกร้องจำนวน </w:t>
      </w:r>
      <w:r w:rsidR="00F15132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0.59 </w:t>
      </w:r>
      <w:r w:rsidR="00F1513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ล้านบาทถูกบันทึก</w:t>
      </w:r>
      <w:r w:rsidR="007F00C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รวมอยู่ใน</w:t>
      </w:r>
      <w:r w:rsidR="00281C5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กำไรหรือขาดทุน</w:t>
      </w:r>
      <w:r w:rsidR="000C1B3E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ในไตรมาส </w:t>
      </w:r>
      <w:r w:rsidR="000C1B3E">
        <w:rPr>
          <w:rFonts w:ascii="AngsanaUPC" w:eastAsiaTheme="minorEastAsia" w:hAnsi="AngsanaUPC" w:cs="AngsanaUPC"/>
          <w:sz w:val="28"/>
          <w:szCs w:val="28"/>
          <w:lang w:eastAsia="zh-CN"/>
        </w:rPr>
        <w:t>3</w:t>
      </w:r>
      <w:r w:rsidR="000C1B3E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ปี </w:t>
      </w:r>
      <w:r w:rsidR="000C1B3E">
        <w:rPr>
          <w:rFonts w:ascii="AngsanaUPC" w:eastAsiaTheme="minorEastAsia" w:hAnsi="AngsanaUPC" w:cs="AngsanaUPC"/>
          <w:sz w:val="28"/>
          <w:szCs w:val="28"/>
          <w:lang w:eastAsia="zh-CN"/>
        </w:rPr>
        <w:t>2565</w:t>
      </w:r>
      <w:r w:rsidR="005C003C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และเจ้าหนี้รายดังกล่าว</w:t>
      </w:r>
      <w:r w:rsidR="00F1513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ได้</w:t>
      </w:r>
      <w:r w:rsidR="000C1B3E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ดำเนินการ</w:t>
      </w:r>
      <w:r w:rsidR="00213040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เพิกถอนการยึดทรัพย์ที่ดินและสิ่งปลูกสร้าง</w:t>
      </w:r>
      <w:r w:rsidR="000C1B3E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ของบริษัทย่อยแล้ว </w:t>
      </w:r>
      <w:r w:rsidR="00B1693E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(หมายเหตุ </w:t>
      </w:r>
      <w:r w:rsidR="00B1693E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9)</w:t>
      </w:r>
    </w:p>
    <w:p w14:paraId="753330E1" w14:textId="347AA0FF" w:rsidR="00F15132" w:rsidRDefault="000C1B3E" w:rsidP="00F15132">
      <w:pPr>
        <w:spacing w:before="120"/>
        <w:ind w:left="450" w:right="-71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สิทธิเรียกร้องดังกล่าวบริษัทแสดงเป็นลูกหนี้อื่นโดย</w:t>
      </w:r>
      <w:r w:rsidR="00CA68B2">
        <w:rPr>
          <w:rFonts w:ascii="AngsanaUPC" w:hAnsi="AngsanaUPC" w:cs="AngsanaUPC" w:hint="cs"/>
          <w:sz w:val="28"/>
          <w:szCs w:val="28"/>
          <w:cs/>
        </w:rPr>
        <w:t xml:space="preserve">คิดดอกเบี้ยในอัตราร้อยละ </w:t>
      </w:r>
      <w:r w:rsidR="00CA68B2">
        <w:rPr>
          <w:rFonts w:ascii="AngsanaUPC" w:hAnsi="AngsanaUPC" w:cs="AngsanaUPC"/>
          <w:sz w:val="28"/>
          <w:szCs w:val="28"/>
        </w:rPr>
        <w:t xml:space="preserve">7.50 </w:t>
      </w:r>
      <w:r w:rsidR="00CA68B2">
        <w:rPr>
          <w:rFonts w:ascii="AngsanaUPC" w:hAnsi="AngsanaUPC" w:cs="AngsanaUPC" w:hint="cs"/>
          <w:sz w:val="28"/>
          <w:szCs w:val="28"/>
          <w:cs/>
        </w:rPr>
        <w:t xml:space="preserve">(อัตราตามคำพิพากษา) สำหรับเงินต้นจำนวน </w:t>
      </w:r>
      <w:r w:rsidR="00CA68B2">
        <w:rPr>
          <w:rFonts w:ascii="AngsanaUPC" w:hAnsi="AngsanaUPC" w:cs="AngsanaUPC"/>
          <w:sz w:val="28"/>
          <w:szCs w:val="28"/>
        </w:rPr>
        <w:t xml:space="preserve">7.20 </w:t>
      </w:r>
      <w:r w:rsidR="00CA68B2"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1A20A62F" w14:textId="358E1F1F" w:rsidR="00CD25B6" w:rsidRDefault="00CD25B6" w:rsidP="00F15132">
      <w:pPr>
        <w:spacing w:before="120"/>
        <w:ind w:left="450" w:right="-71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ผู้บริหารได้ทบทวนแผนการชำระคืนเงินของลูกหนี้อื่น</w:t>
      </w:r>
      <w:r w:rsidR="00677CA5">
        <w:rPr>
          <w:rFonts w:ascii="AngsanaUPC" w:hAnsi="AngsanaUPC" w:cs="AngsanaUPC"/>
          <w:sz w:val="28"/>
          <w:szCs w:val="28"/>
        </w:rPr>
        <w:t xml:space="preserve"> - </w:t>
      </w:r>
      <w:r w:rsidR="00A24CB7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 w:rsidR="000C1B3E">
        <w:rPr>
          <w:rFonts w:ascii="AngsanaUPC" w:hAnsi="AngsanaUPC" w:cs="AngsanaUPC" w:hint="cs"/>
          <w:sz w:val="28"/>
          <w:szCs w:val="28"/>
          <w:cs/>
        </w:rPr>
        <w:t>ดังกล่าว</w:t>
      </w:r>
      <w:r w:rsidR="00A24CB7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>และพิจารณาว่า</w:t>
      </w:r>
      <w:r w:rsidR="004E581F">
        <w:rPr>
          <w:rFonts w:ascii="AngsanaUPC" w:hAnsi="AngsanaUPC" w:cs="AngsanaUPC" w:hint="cs"/>
          <w:sz w:val="28"/>
          <w:szCs w:val="28"/>
          <w:cs/>
        </w:rPr>
        <w:t>จะ</w:t>
      </w:r>
      <w:r>
        <w:rPr>
          <w:rFonts w:ascii="AngsanaUPC" w:hAnsi="AngsanaUPC" w:cs="AngsanaUPC" w:hint="cs"/>
          <w:sz w:val="28"/>
          <w:szCs w:val="28"/>
          <w:cs/>
        </w:rPr>
        <w:t>ได้รับชำระคืนเมื่อบริษัทย่อยมีการขายทรัพย์สิน ดังนั้น</w:t>
      </w:r>
      <w:r w:rsidR="00677CA5">
        <w:rPr>
          <w:rFonts w:ascii="AngsanaUPC" w:hAnsi="AngsanaUPC" w:cs="AngsanaUPC" w:hint="cs"/>
          <w:sz w:val="28"/>
          <w:szCs w:val="28"/>
          <w:cs/>
        </w:rPr>
        <w:t>บริษัท</w:t>
      </w:r>
      <w:r>
        <w:rPr>
          <w:rFonts w:ascii="AngsanaUPC" w:hAnsi="AngsanaUPC" w:cs="AngsanaUPC" w:hint="cs"/>
          <w:sz w:val="28"/>
          <w:szCs w:val="28"/>
          <w:cs/>
        </w:rPr>
        <w:t xml:space="preserve">จึงจัดประเภทลูกหนี้อื่นดังกล่าวเป็นลูกหนี้ไม่หมุนเวียนอื่น </w:t>
      </w:r>
      <w:r>
        <w:rPr>
          <w:rFonts w:ascii="AngsanaUPC" w:hAnsi="AngsanaUPC" w:cs="AngsanaUPC"/>
          <w:sz w:val="28"/>
          <w:szCs w:val="28"/>
        </w:rPr>
        <w:t xml:space="preserve">- </w:t>
      </w:r>
      <w:r>
        <w:rPr>
          <w:rFonts w:ascii="AngsanaUPC" w:hAnsi="AngsanaUPC" w:cs="AngsanaUPC" w:hint="cs"/>
          <w:sz w:val="28"/>
          <w:szCs w:val="28"/>
          <w:cs/>
        </w:rPr>
        <w:t>สุทธิ</w:t>
      </w:r>
    </w:p>
    <w:p w14:paraId="00ABB563" w14:textId="77777777" w:rsidR="00B651C7" w:rsidRDefault="00B651C7" w:rsidP="00B651C7">
      <w:pPr>
        <w:tabs>
          <w:tab w:val="left" w:pos="426"/>
        </w:tabs>
        <w:spacing w:before="240"/>
        <w:ind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tab/>
      </w:r>
    </w:p>
    <w:p w14:paraId="3ECECAD2" w14:textId="7D1F8A38" w:rsidR="007E3388" w:rsidRPr="00FF5887" w:rsidRDefault="00B651C7" w:rsidP="00B651C7">
      <w:pPr>
        <w:tabs>
          <w:tab w:val="left" w:pos="426"/>
        </w:tabs>
        <w:spacing w:before="240"/>
        <w:ind w:right="-709"/>
        <w:jc w:val="thaiDistribute"/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tab/>
      </w:r>
      <w:r w:rsidR="007E3388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ค่าตอบแทน</w:t>
      </w:r>
      <w:r w:rsidR="007E3388" w:rsidRPr="00FF5887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0EA6CCCC" w:rsidR="005606A7" w:rsidRPr="00FF5887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lastRenderedPageBreak/>
        <w:t>ค่าตอบแทนที่จ่ายให้ผู้บริหารสำคัญ สำหรับ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>แต่ละงวดสามเดือน</w:t>
      </w:r>
      <w:r w:rsidR="0067358A" w:rsidRPr="00FF5887">
        <w:rPr>
          <w:rFonts w:ascii="AngsanaUPC" w:hAnsi="AngsanaUPC" w:cs="AngsanaUPC" w:hint="cs"/>
          <w:sz w:val="28"/>
          <w:szCs w:val="28"/>
          <w:cs/>
        </w:rPr>
        <w:t>และ</w:t>
      </w:r>
      <w:r w:rsidR="004D4C37" w:rsidRPr="00FF5887">
        <w:rPr>
          <w:rFonts w:ascii="AngsanaUPC" w:hAnsi="AngsanaUPC" w:cs="AngsanaUPC" w:hint="cs"/>
          <w:sz w:val="28"/>
          <w:szCs w:val="28"/>
          <w:cs/>
        </w:rPr>
        <w:t>เก้า</w:t>
      </w:r>
      <w:r w:rsidR="0067358A" w:rsidRPr="00FF5887">
        <w:rPr>
          <w:rFonts w:ascii="AngsanaUPC" w:hAnsi="AngsanaUPC" w:cs="AngsanaUPC" w:hint="cs"/>
          <w:sz w:val="28"/>
          <w:szCs w:val="28"/>
          <w:cs/>
        </w:rPr>
        <w:t>เดือน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67358A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4D4C37" w:rsidRPr="00FF5887">
        <w:rPr>
          <w:rFonts w:ascii="AngsanaUPC" w:hAnsi="AngsanaUPC" w:cs="AngsanaUPC" w:hint="cs"/>
          <w:sz w:val="28"/>
          <w:szCs w:val="28"/>
          <w:cs/>
        </w:rPr>
        <w:t>กันยา</w:t>
      </w:r>
      <w:r w:rsidR="0067358A" w:rsidRPr="00FF5887">
        <w:rPr>
          <w:rFonts w:ascii="AngsanaUPC" w:hAnsi="AngsanaUPC" w:cs="AngsanaUPC" w:hint="cs"/>
          <w:sz w:val="28"/>
          <w:szCs w:val="28"/>
          <w:cs/>
        </w:rPr>
        <w:t>ยน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F163C" w:rsidRPr="00FF5887">
        <w:rPr>
          <w:rFonts w:ascii="AngsanaUPC" w:hAnsi="AngsanaUPC" w:cs="AngsanaUPC" w:hint="cs"/>
          <w:sz w:val="28"/>
          <w:szCs w:val="28"/>
        </w:rPr>
        <w:t>2565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F163C" w:rsidRPr="00FF5887">
        <w:rPr>
          <w:rFonts w:ascii="AngsanaUPC" w:hAnsi="AngsanaUPC" w:cs="AngsanaUPC" w:hint="cs"/>
          <w:sz w:val="28"/>
          <w:szCs w:val="28"/>
        </w:rPr>
        <w:t>2564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26"/>
        <w:gridCol w:w="1350"/>
        <w:gridCol w:w="1440"/>
        <w:gridCol w:w="1350"/>
        <w:gridCol w:w="1440"/>
      </w:tblGrid>
      <w:tr w:rsidR="0067358A" w:rsidRPr="00FF5887" w14:paraId="29051BAD" w14:textId="77777777" w:rsidTr="00222398">
        <w:trPr>
          <w:trHeight w:val="374"/>
        </w:trPr>
        <w:tc>
          <w:tcPr>
            <w:tcW w:w="3426" w:type="dxa"/>
          </w:tcPr>
          <w:p w14:paraId="3F23EFAE" w14:textId="77777777" w:rsidR="0067358A" w:rsidRPr="00FF5887" w:rsidRDefault="0067358A" w:rsidP="00D8081C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0AEB290" w14:textId="2E3E5139" w:rsidR="0067358A" w:rsidRPr="00FF5887" w:rsidRDefault="0067358A" w:rsidP="00D8081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หน่วย: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67358A" w:rsidRPr="00FF5887" w14:paraId="754CE5E4" w14:textId="77777777" w:rsidTr="00222398">
        <w:trPr>
          <w:trHeight w:val="374"/>
        </w:trPr>
        <w:tc>
          <w:tcPr>
            <w:tcW w:w="3426" w:type="dxa"/>
          </w:tcPr>
          <w:p w14:paraId="44037BC3" w14:textId="77777777" w:rsidR="0067358A" w:rsidRPr="00FF5887" w:rsidRDefault="0067358A" w:rsidP="00D8081C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4AFBF5B" w14:textId="59A2D145" w:rsidR="0067358A" w:rsidRPr="00FF5887" w:rsidRDefault="0067358A" w:rsidP="00D8081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398" w:rsidRPr="00FF5887" w14:paraId="1B4CB223" w14:textId="77777777" w:rsidTr="009A255D">
        <w:trPr>
          <w:trHeight w:val="374"/>
        </w:trPr>
        <w:tc>
          <w:tcPr>
            <w:tcW w:w="3426" w:type="dxa"/>
          </w:tcPr>
          <w:p w14:paraId="6FBB09E9" w14:textId="77777777" w:rsidR="00222398" w:rsidRPr="00FF5887" w:rsidRDefault="00222398" w:rsidP="00D8081C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DA512" w14:textId="77777777" w:rsidR="00222398" w:rsidRPr="00FF5887" w:rsidRDefault="00222398" w:rsidP="00D8081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48221DF5" w14:textId="1D51A885" w:rsidR="00222398" w:rsidRPr="00FF5887" w:rsidRDefault="00222398" w:rsidP="00D8081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88206B" w:rsidRPr="00FF5887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="004D4C37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กันยา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ยน</w:t>
            </w:r>
          </w:p>
        </w:tc>
        <w:tc>
          <w:tcPr>
            <w:tcW w:w="2790" w:type="dxa"/>
            <w:gridSpan w:val="2"/>
            <w:vAlign w:val="bottom"/>
          </w:tcPr>
          <w:p w14:paraId="0C446D7B" w14:textId="272FE999" w:rsidR="00222398" w:rsidRPr="00FF5887" w:rsidRDefault="00222398" w:rsidP="00D8081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สำหรับงวด</w:t>
            </w:r>
            <w:r w:rsidR="004D4C37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เก้า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เดือน</w:t>
            </w:r>
          </w:p>
          <w:p w14:paraId="75781864" w14:textId="3EAE5AE9" w:rsidR="00222398" w:rsidRPr="00FF5887" w:rsidRDefault="00222398" w:rsidP="00D8081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88206B" w:rsidRPr="00FF5887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="004D4C37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กันยา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ยน</w:t>
            </w:r>
          </w:p>
        </w:tc>
      </w:tr>
      <w:tr w:rsidR="00222398" w:rsidRPr="00FF5887" w14:paraId="40BCC4C6" w14:textId="77777777" w:rsidTr="00222398">
        <w:trPr>
          <w:trHeight w:val="374"/>
        </w:trPr>
        <w:tc>
          <w:tcPr>
            <w:tcW w:w="3426" w:type="dxa"/>
            <w:vAlign w:val="center"/>
          </w:tcPr>
          <w:p w14:paraId="221C41E2" w14:textId="77777777" w:rsidR="0067358A" w:rsidRPr="00FF5887" w:rsidRDefault="0067358A" w:rsidP="00D8081C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A95DED" w14:textId="593B871A" w:rsidR="0067358A" w:rsidRPr="00FF5887" w:rsidRDefault="00222398" w:rsidP="00D8081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D83BC59" w14:textId="65389ECC" w:rsidR="0067358A" w:rsidRPr="00FF5887" w:rsidRDefault="00222398" w:rsidP="00D8081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1183DDD" w14:textId="5FE41EF0" w:rsidR="0067358A" w:rsidRPr="00FF5887" w:rsidRDefault="0067358A" w:rsidP="00D8081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A0A1B0F" w14:textId="77777777" w:rsidR="0067358A" w:rsidRPr="00FF5887" w:rsidRDefault="0067358A" w:rsidP="00D8081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222398" w:rsidRPr="00FF5887" w14:paraId="5474F435" w14:textId="77777777" w:rsidTr="0070611F">
        <w:trPr>
          <w:trHeight w:val="374"/>
        </w:trPr>
        <w:tc>
          <w:tcPr>
            <w:tcW w:w="3426" w:type="dxa"/>
          </w:tcPr>
          <w:p w14:paraId="24D5ADDB" w14:textId="77777777" w:rsidR="0067358A" w:rsidRPr="00FF5887" w:rsidRDefault="0067358A" w:rsidP="00D8081C">
            <w:pPr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550AC97" w14:textId="4AE9DEF0" w:rsidR="0067358A" w:rsidRPr="00FF5887" w:rsidRDefault="00136E1D" w:rsidP="00D8081C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2,515</w:t>
            </w:r>
          </w:p>
        </w:tc>
        <w:tc>
          <w:tcPr>
            <w:tcW w:w="1440" w:type="dxa"/>
            <w:shd w:val="clear" w:color="auto" w:fill="auto"/>
          </w:tcPr>
          <w:p w14:paraId="371FCA9C" w14:textId="72BB8B53" w:rsidR="0067358A" w:rsidRPr="00FF5887" w:rsidRDefault="0086733F" w:rsidP="00D8081C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2,789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7B80CD" w14:textId="763A075D" w:rsidR="0067358A" w:rsidRPr="00FF5887" w:rsidRDefault="00136E1D" w:rsidP="00D8081C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8,009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914F0" w14:textId="776A63BD" w:rsidR="0067358A" w:rsidRPr="00FF5887" w:rsidRDefault="0086733F" w:rsidP="00D8081C">
            <w:pPr>
              <w:tabs>
                <w:tab w:val="decimal" w:pos="85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8,252</w:t>
            </w:r>
          </w:p>
        </w:tc>
      </w:tr>
      <w:tr w:rsidR="00222398" w:rsidRPr="00FF5887" w14:paraId="0CA51811" w14:textId="77777777" w:rsidTr="0070611F">
        <w:trPr>
          <w:trHeight w:val="374"/>
        </w:trPr>
        <w:tc>
          <w:tcPr>
            <w:tcW w:w="3426" w:type="dxa"/>
          </w:tcPr>
          <w:p w14:paraId="25C977DD" w14:textId="77777777" w:rsidR="0067358A" w:rsidRPr="00FF5887" w:rsidRDefault="0067358A" w:rsidP="00D8081C">
            <w:pPr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EDDC39" w14:textId="71BE484D" w:rsidR="0067358A" w:rsidRPr="00FF5887" w:rsidRDefault="00136E1D" w:rsidP="00D8081C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="0041491E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C479C" w14:textId="66E5C11A" w:rsidR="0067358A" w:rsidRPr="00FF5887" w:rsidRDefault="0086733F" w:rsidP="00D8081C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819B9" w14:textId="6C40F5EC" w:rsidR="0067358A" w:rsidRPr="00FF5887" w:rsidRDefault="00136E1D" w:rsidP="00D8081C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</w:t>
            </w:r>
            <w:r w:rsidR="0041491E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FB023" w14:textId="4FD07FA7" w:rsidR="0067358A" w:rsidRPr="00FF5887" w:rsidRDefault="0086733F" w:rsidP="00D8081C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104</w:t>
            </w:r>
          </w:p>
        </w:tc>
      </w:tr>
      <w:tr w:rsidR="00222398" w:rsidRPr="00FF5887" w14:paraId="64E8327D" w14:textId="77777777" w:rsidTr="0070611F">
        <w:trPr>
          <w:trHeight w:val="374"/>
        </w:trPr>
        <w:tc>
          <w:tcPr>
            <w:tcW w:w="3426" w:type="dxa"/>
            <w:vAlign w:val="center"/>
          </w:tcPr>
          <w:p w14:paraId="349906A3" w14:textId="77777777" w:rsidR="0067358A" w:rsidRPr="00FF5887" w:rsidRDefault="0067358A" w:rsidP="00D8081C">
            <w:pPr>
              <w:spacing w:line="340" w:lineRule="exact"/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D3D58EA" w14:textId="76699AE9" w:rsidR="0067358A" w:rsidRPr="00FF5887" w:rsidRDefault="00136E1D" w:rsidP="00D8081C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2,5</w:t>
            </w:r>
            <w:r w:rsidR="0041491E">
              <w:rPr>
                <w:rFonts w:ascii="AngsanaUPC" w:hAnsi="AngsanaUPC" w:cs="AngsanaUPC"/>
                <w:sz w:val="28"/>
                <w:szCs w:val="28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0FC9E2E6" w14:textId="1FDCDF2C" w:rsidR="0067358A" w:rsidRPr="00FF5887" w:rsidRDefault="0086733F" w:rsidP="00D8081C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2,824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A07979" w14:textId="1767575D" w:rsidR="0067358A" w:rsidRPr="00FF5887" w:rsidRDefault="004D2472" w:rsidP="00D8081C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,1</w:t>
            </w:r>
            <w:r w:rsidR="0041491E"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10421" w14:textId="478131CF" w:rsidR="0067358A" w:rsidRPr="00FF5887" w:rsidRDefault="0086733F" w:rsidP="00D8081C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8,356</w:t>
            </w:r>
          </w:p>
        </w:tc>
      </w:tr>
    </w:tbl>
    <w:p w14:paraId="1D848DCB" w14:textId="77777777" w:rsidR="007E3388" w:rsidRPr="00FF5887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324" w:name="_MON_1563460689"/>
      <w:bookmarkStart w:id="325" w:name="_MON_1563638613"/>
      <w:bookmarkStart w:id="326" w:name="_MON_1563638838"/>
      <w:bookmarkStart w:id="327" w:name="_MON_1563460705"/>
      <w:bookmarkStart w:id="328" w:name="_MON_1563460727"/>
      <w:bookmarkStart w:id="329" w:name="_MON_1563460656"/>
      <w:bookmarkStart w:id="330" w:name="_MON_1563626557"/>
      <w:bookmarkStart w:id="331" w:name="_MON_1563626575"/>
      <w:bookmarkStart w:id="332" w:name="_MON_1563626581"/>
      <w:bookmarkStart w:id="333" w:name="_MON_1563626599"/>
      <w:bookmarkStart w:id="334" w:name="_MON_1563626610"/>
      <w:bookmarkStart w:id="335" w:name="_MON_1563626626"/>
      <w:bookmarkStart w:id="336" w:name="_MON_1568789711"/>
      <w:bookmarkStart w:id="337" w:name="_MON_1563626641"/>
      <w:bookmarkStart w:id="338" w:name="_MON_1563626650"/>
      <w:bookmarkStart w:id="339" w:name="_MON_1525506246"/>
      <w:bookmarkStart w:id="340" w:name="_MON_1521276265"/>
      <w:bookmarkStart w:id="341" w:name="_MON_1525700608"/>
      <w:bookmarkStart w:id="342" w:name="_MON_1521016738"/>
      <w:bookmarkStart w:id="343" w:name="_MON_1530352388"/>
      <w:bookmarkStart w:id="344" w:name="_MON_1530353303"/>
      <w:bookmarkStart w:id="345" w:name="_MON_1530353319"/>
      <w:bookmarkStart w:id="346" w:name="_MON_1530353326"/>
      <w:bookmarkStart w:id="347" w:name="_MON_1537853575"/>
      <w:bookmarkStart w:id="348" w:name="_MON_1537853593"/>
      <w:bookmarkStart w:id="349" w:name="_MON_1537853660"/>
      <w:bookmarkStart w:id="350" w:name="_MON_1537858985"/>
      <w:bookmarkStart w:id="351" w:name="_MON_1530353335"/>
      <w:bookmarkStart w:id="352" w:name="_MON_1530354347"/>
      <w:bookmarkStart w:id="353" w:name="_MON_1552226977"/>
      <w:bookmarkStart w:id="354" w:name="_MON_1552227005"/>
      <w:bookmarkStart w:id="355" w:name="_MON_1552227054"/>
      <w:bookmarkStart w:id="356" w:name="_MON_1530354545"/>
      <w:bookmarkStart w:id="357" w:name="_MON_1530354660"/>
      <w:bookmarkStart w:id="358" w:name="_MON_1539523883"/>
      <w:bookmarkStart w:id="359" w:name="_MON_1523985010"/>
      <w:bookmarkStart w:id="360" w:name="_MON_1531580822"/>
      <w:bookmarkStart w:id="361" w:name="_MON_1555157751"/>
      <w:bookmarkStart w:id="362" w:name="_MON_1531583583"/>
      <w:bookmarkStart w:id="363" w:name="_MON_1521016792"/>
      <w:bookmarkStart w:id="364" w:name="_MON_1521016817"/>
      <w:bookmarkStart w:id="365" w:name="_MON_1522930008"/>
      <w:bookmarkStart w:id="366" w:name="_MON_1522930058"/>
      <w:bookmarkStart w:id="367" w:name="_MON_1555356557"/>
      <w:bookmarkStart w:id="368" w:name="_MON_1522930112"/>
      <w:bookmarkStart w:id="369" w:name="_MON_1555486103"/>
      <w:bookmarkStart w:id="370" w:name="_MON_1555486110"/>
      <w:bookmarkStart w:id="371" w:name="_MON_1555486143"/>
      <w:bookmarkStart w:id="372" w:name="_MON_1555486160"/>
      <w:bookmarkStart w:id="373" w:name="_MON_1555486190"/>
      <w:bookmarkStart w:id="374" w:name="_MON_1555486198"/>
      <w:bookmarkStart w:id="375" w:name="_MON_1555486202"/>
      <w:bookmarkStart w:id="376" w:name="_MON_1522930137"/>
      <w:bookmarkStart w:id="377" w:name="_MON_1555598412"/>
      <w:bookmarkStart w:id="378" w:name="_MON_1521016828"/>
      <w:bookmarkStart w:id="379" w:name="_MON_1539796793"/>
      <w:bookmarkStart w:id="380" w:name="_MON_1539796925"/>
      <w:bookmarkStart w:id="381" w:name="_MON_1539797238"/>
      <w:bookmarkStart w:id="382" w:name="_MON_1555853935"/>
      <w:bookmarkStart w:id="383" w:name="_MON_1555853943"/>
      <w:bookmarkStart w:id="384" w:name="_MON_1555853954"/>
      <w:bookmarkStart w:id="385" w:name="_MON_1539797279"/>
      <w:bookmarkStart w:id="386" w:name="_MON_1539797347"/>
      <w:bookmarkStart w:id="387" w:name="_MON_1521016840"/>
      <w:bookmarkStart w:id="388" w:name="_MON_1539801422"/>
      <w:bookmarkStart w:id="389" w:name="_MON_1523801131"/>
      <w:bookmarkStart w:id="390" w:name="_MON_1521017207"/>
      <w:bookmarkStart w:id="391" w:name="_MON_1521017243"/>
      <w:bookmarkStart w:id="392" w:name="_MON_1521017310"/>
      <w:bookmarkStart w:id="393" w:name="_MON_1521017325"/>
      <w:bookmarkStart w:id="394" w:name="_MON_1556452758"/>
      <w:bookmarkStart w:id="395" w:name="_MON_1521017352"/>
      <w:bookmarkStart w:id="396" w:name="_MON_1556519622"/>
      <w:bookmarkStart w:id="397" w:name="_MON_1521017699"/>
      <w:bookmarkStart w:id="398" w:name="_MON_1557837062"/>
      <w:bookmarkStart w:id="399" w:name="_MON_1521016652"/>
      <w:bookmarkStart w:id="400" w:name="_MON_1525163476"/>
      <w:bookmarkStart w:id="401" w:name="_MON_1563196836"/>
      <w:bookmarkStart w:id="402" w:name="_MON_1563196882"/>
      <w:bookmarkStart w:id="403" w:name="_MON_1563208147"/>
      <w:bookmarkStart w:id="404" w:name="_MON_1563208174"/>
      <w:bookmarkStart w:id="405" w:name="_MON_1563208180"/>
      <w:bookmarkStart w:id="406" w:name="_MON_1563208193"/>
      <w:bookmarkStart w:id="407" w:name="_MON_1563208885"/>
      <w:bookmarkStart w:id="408" w:name="_MON_1525163596"/>
      <w:bookmarkStart w:id="409" w:name="_MON_1563257322"/>
      <w:bookmarkStart w:id="410" w:name="_MON_1525163611"/>
      <w:bookmarkStart w:id="411" w:name="_MON_1525163696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14:paraId="014056A7" w14:textId="6C63C58F" w:rsidR="004651E0" w:rsidRPr="00FF5887" w:rsidRDefault="007E3388" w:rsidP="00E7040B">
      <w:pPr>
        <w:spacing w:before="40"/>
        <w:ind w:right="-706" w:firstLine="432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88206B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6B1EA3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</w:rPr>
        <w:t>256</w:t>
      </w:r>
      <w:r w:rsidR="00E14BD2" w:rsidRPr="00FF5887">
        <w:rPr>
          <w:rFonts w:ascii="AngsanaUPC" w:hAnsi="AngsanaUPC" w:cs="AngsanaUPC" w:hint="cs"/>
          <w:sz w:val="28"/>
          <w:szCs w:val="28"/>
        </w:rPr>
        <w:t>5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82E62" w:rsidRPr="00FF5887">
        <w:rPr>
          <w:rFonts w:ascii="AngsanaUPC" w:hAnsi="AngsanaUPC" w:cs="AngsanaUPC" w:hint="cs"/>
          <w:sz w:val="28"/>
          <w:szCs w:val="28"/>
        </w:rPr>
        <w:t>31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82E62" w:rsidRPr="00FF5887">
        <w:rPr>
          <w:rFonts w:ascii="AngsanaUPC" w:hAnsi="AngsanaUPC" w:cs="AngsanaUPC" w:hint="cs"/>
          <w:sz w:val="28"/>
          <w:szCs w:val="28"/>
        </w:rPr>
        <w:t>256</w:t>
      </w:r>
      <w:r w:rsidR="00E14BD2" w:rsidRPr="00FF5887">
        <w:rPr>
          <w:rFonts w:ascii="AngsanaUPC" w:hAnsi="AngsanaUPC" w:cs="AngsanaUPC" w:hint="cs"/>
          <w:sz w:val="28"/>
          <w:szCs w:val="28"/>
        </w:rPr>
        <w:t>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AA1F07" w:rsidRPr="00FF5887" w14:paraId="3F13F3F5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8F719" w14:textId="77777777" w:rsidR="00AA1F07" w:rsidRPr="00FF5887" w:rsidRDefault="00AA1F07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C36ED" w14:textId="77777777" w:rsidR="00AA1F07" w:rsidRPr="00FF5887" w:rsidRDefault="00AA1F07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AA1F07" w:rsidRPr="00FF5887" w14:paraId="1FC1FCD0" w14:textId="77777777" w:rsidTr="000A6B0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2D5AB" w14:textId="77777777" w:rsidR="00AA1F07" w:rsidRPr="00FF5887" w:rsidRDefault="00AA1F07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BEEE4" w14:textId="77777777" w:rsidR="00AA1F07" w:rsidRPr="00FF5887" w:rsidRDefault="00AA1F07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87EB7" w14:textId="77777777" w:rsidR="00AA1F07" w:rsidRPr="00FF5887" w:rsidRDefault="00AA1F07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F07" w:rsidRPr="00FF5887" w14:paraId="2F341CB0" w14:textId="77777777" w:rsidTr="000A6B0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C723B" w14:textId="77777777" w:rsidR="00AA1F07" w:rsidRPr="00FF5887" w:rsidRDefault="00AA1F07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723E4" w14:textId="0934270C" w:rsidR="00AA1F07" w:rsidRPr="00FF5887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B1EA3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AA1F07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AA1F07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8AF61" w14:textId="77777777" w:rsidR="00AA1F07" w:rsidRPr="00FF5887" w:rsidRDefault="00AA1F07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CF601" w14:textId="21D4A4FE" w:rsidR="00AA1F07" w:rsidRPr="00FF5887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B1EA3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AA1F07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AA1F07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64F11" w14:textId="77777777" w:rsidR="00AA1F07" w:rsidRPr="00FF5887" w:rsidRDefault="00AA1F07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AA1F07" w:rsidRPr="00FF5887" w14:paraId="60E2219C" w14:textId="77777777" w:rsidTr="00E8092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59C9" w14:textId="77777777" w:rsidR="00AA1F07" w:rsidRPr="00FF5887" w:rsidRDefault="00AA1F07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69A8" w14:textId="7E1D2D81" w:rsidR="00AA1F07" w:rsidRPr="00FF5887" w:rsidRDefault="00E8092A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432C3" w14:textId="77777777" w:rsidR="00AA1F07" w:rsidRPr="00FF5887" w:rsidRDefault="00AA1F07" w:rsidP="00AA1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C4FC9" w14:textId="339FE56C" w:rsidR="00AA1F07" w:rsidRPr="00FF5887" w:rsidRDefault="00DE295C" w:rsidP="00DE08C5">
            <w:pPr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CDAFE8" w14:textId="77777777" w:rsidR="00AA1F07" w:rsidRPr="00FF5887" w:rsidRDefault="00AA1F07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64</w:t>
            </w:r>
          </w:p>
        </w:tc>
      </w:tr>
      <w:tr w:rsidR="00AA1F07" w:rsidRPr="00FF5887" w14:paraId="0B6D0E32" w14:textId="77777777" w:rsidTr="00E8092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03EB4" w14:textId="77777777" w:rsidR="00AA1F07" w:rsidRPr="00FF5887" w:rsidRDefault="00AA1F07" w:rsidP="00AA1F07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BE261D8" w14:textId="5B0FD42C" w:rsidR="00AA1F07" w:rsidRPr="00FF5887" w:rsidRDefault="00E8092A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276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,116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D08F3C" w14:textId="4A22CB31" w:rsidR="00AA1F07" w:rsidRPr="00FF5887" w:rsidRDefault="0088243F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538,772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13BCB2" w14:textId="7FFB94C8" w:rsidR="00AA1F07" w:rsidRPr="00FF5887" w:rsidRDefault="00DE295C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275,</w:t>
            </w:r>
            <w:r w:rsidR="00E33544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F8F1" w14:textId="77777777" w:rsidR="00AA1F07" w:rsidRPr="00FF5887" w:rsidRDefault="00AA1F07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538,525</w:t>
            </w:r>
          </w:p>
        </w:tc>
      </w:tr>
      <w:tr w:rsidR="00AA1F07" w:rsidRPr="00FF5887" w14:paraId="66EF16BE" w14:textId="77777777" w:rsidTr="00E8092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64311" w14:textId="77777777" w:rsidR="00AA1F07" w:rsidRPr="00FF5887" w:rsidRDefault="00AA1F07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เช็คที่ถึงกำหนดรับชำระ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7D823" w14:textId="2E7B36C2" w:rsidR="00AA1F07" w:rsidRPr="00FF5887" w:rsidRDefault="00E8092A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BA562" w14:textId="77777777" w:rsidR="00AA1F07" w:rsidRPr="00FF5887" w:rsidRDefault="00AA1F07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4854E" w14:textId="7FED970C" w:rsidR="00AA1F07" w:rsidRPr="00FF5887" w:rsidRDefault="00DE295C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ADFF8" w14:textId="77777777" w:rsidR="00AA1F07" w:rsidRPr="00FF5887" w:rsidRDefault="00AA1F07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152</w:t>
            </w:r>
          </w:p>
        </w:tc>
      </w:tr>
      <w:tr w:rsidR="00AA1F07" w:rsidRPr="00FF5887" w14:paraId="6F12462C" w14:textId="77777777" w:rsidTr="00E8092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85534" w14:textId="77777777" w:rsidR="00AA1F07" w:rsidRPr="00FF5887" w:rsidRDefault="00AA1F07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B874" w14:textId="795382D0" w:rsidR="00AA1F07" w:rsidRPr="00FF5887" w:rsidRDefault="00E8092A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276,247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6310D" w14:textId="5FB4F922" w:rsidR="00AA1F07" w:rsidRPr="00FF5887" w:rsidRDefault="0088243F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538,988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4A3AE" w14:textId="6B1741D3" w:rsidR="00AA1F07" w:rsidRPr="00FF5887" w:rsidRDefault="00DE295C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275,785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80987" w14:textId="77777777" w:rsidR="00AA1F07" w:rsidRPr="00FF5887" w:rsidRDefault="00AA1F07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538,741</w:t>
            </w:r>
          </w:p>
        </w:tc>
      </w:tr>
    </w:tbl>
    <w:p w14:paraId="2B1B06CA" w14:textId="77777777" w:rsidR="007E3388" w:rsidRPr="00FF5887" w:rsidRDefault="007E3388" w:rsidP="00E0735D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FF588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FF588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  <w:bookmarkStart w:id="412" w:name="_MON_1524042275"/>
      <w:bookmarkStart w:id="413" w:name="_MON_1555672273"/>
      <w:bookmarkStart w:id="414" w:name="_MON_1555672283"/>
      <w:bookmarkEnd w:id="412"/>
      <w:bookmarkEnd w:id="413"/>
      <w:bookmarkEnd w:id="414"/>
    </w:p>
    <w:p w14:paraId="46E03026" w14:textId="7F68C7AE" w:rsidR="007E3388" w:rsidRPr="00FF5887" w:rsidRDefault="007E3388" w:rsidP="005E4267">
      <w:pPr>
        <w:spacing w:before="40"/>
        <w:ind w:right="-706" w:firstLine="432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FF5887">
        <w:rPr>
          <w:rFonts w:ascii="AngsanaUPC" w:hAnsi="AngsanaUPC" w:cs="AngsanaUPC" w:hint="cs"/>
          <w:sz w:val="28"/>
          <w:szCs w:val="28"/>
        </w:rPr>
        <w:t>-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สุทธิ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0A6B05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680FEF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43902" w:rsidRPr="00FF5887">
        <w:rPr>
          <w:rFonts w:ascii="AngsanaUPC" w:hAnsi="AngsanaUPC" w:cs="AngsanaUPC" w:hint="cs"/>
          <w:sz w:val="28"/>
          <w:szCs w:val="28"/>
        </w:rPr>
        <w:t>2565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82E62" w:rsidRPr="00FF5887">
        <w:rPr>
          <w:rFonts w:ascii="AngsanaUPC" w:hAnsi="AngsanaUPC" w:cs="AngsanaUPC" w:hint="cs"/>
          <w:sz w:val="28"/>
          <w:szCs w:val="28"/>
        </w:rPr>
        <w:t>31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143902" w:rsidRPr="00FF5887">
        <w:rPr>
          <w:rFonts w:ascii="AngsanaUPC" w:hAnsi="AngsanaUPC" w:cs="AngsanaUPC" w:hint="cs"/>
          <w:sz w:val="28"/>
          <w:szCs w:val="28"/>
        </w:rPr>
        <w:t>2564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  <w:bookmarkStart w:id="415" w:name="_MON_1563461363"/>
      <w:bookmarkStart w:id="416" w:name="_MON_1568789986"/>
      <w:bookmarkStart w:id="417" w:name="_MON_1568790293"/>
      <w:bookmarkStart w:id="418" w:name="_MON_1568790310"/>
      <w:bookmarkStart w:id="419" w:name="_MON_1568790321"/>
      <w:bookmarkStart w:id="420" w:name="_MON_1568790331"/>
      <w:bookmarkStart w:id="421" w:name="_MON_1568791945"/>
      <w:bookmarkStart w:id="422" w:name="_MON_1563461373"/>
      <w:bookmarkStart w:id="423" w:name="_MON_1563461397"/>
      <w:bookmarkStart w:id="424" w:name="_MON_1555753738"/>
      <w:bookmarkStart w:id="425" w:name="_MON_1555753890"/>
      <w:bookmarkStart w:id="426" w:name="_MON_1555753978"/>
      <w:bookmarkStart w:id="427" w:name="_MON_1556035257"/>
      <w:bookmarkStart w:id="428" w:name="_MON_1563197849"/>
      <w:bookmarkStart w:id="429" w:name="_MON_1563198004"/>
      <w:bookmarkStart w:id="430" w:name="_MON_1563198033"/>
      <w:bookmarkStart w:id="431" w:name="_MON_1563198040"/>
      <w:bookmarkStart w:id="432" w:name="_MON_1563198081"/>
      <w:bookmarkStart w:id="433" w:name="_MON_1555784937"/>
      <w:bookmarkStart w:id="434" w:name="_MON_1563257656"/>
      <w:bookmarkStart w:id="435" w:name="_MON_1563257670"/>
      <w:bookmarkStart w:id="436" w:name="_MON_1556036241"/>
      <w:bookmarkStart w:id="437" w:name="_MON_1555599422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FF5887" w14:paraId="4734B70A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FF5887" w:rsidRDefault="0011049A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FF5887" w:rsidRDefault="0011049A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FF5887" w14:paraId="5BE903FE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FF5887" w:rsidRDefault="0011049A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FF5887" w:rsidRDefault="0011049A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FF5887" w:rsidRDefault="0011049A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FF5887" w14:paraId="790EBC8B" w14:textId="77777777" w:rsidTr="0035023D">
        <w:trPr>
          <w:trHeight w:val="445"/>
          <w:tblHeader/>
        </w:trPr>
        <w:tc>
          <w:tcPr>
            <w:tcW w:w="4416" w:type="dxa"/>
            <w:vAlign w:val="bottom"/>
          </w:tcPr>
          <w:p w14:paraId="154B0397" w14:textId="77777777" w:rsidR="0011049A" w:rsidRPr="00FF5887" w:rsidRDefault="0011049A" w:rsidP="00DE08C5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7CDC41F4" w:rsidR="0011049A" w:rsidRPr="00FF5887" w:rsidRDefault="000A6B05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80FE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11049A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11049A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77777777" w:rsidR="0011049A" w:rsidRPr="00FF5887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43DDBEA0" w:rsidR="0011049A" w:rsidRPr="00FF5887" w:rsidRDefault="000A6B05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80FE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11049A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11049A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77777777" w:rsidR="0011049A" w:rsidRPr="00FF5887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11049A" w:rsidRPr="00FF5887" w14:paraId="40CFF508" w14:textId="77777777" w:rsidTr="00E04D44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Pr="00FF5887" w:rsidRDefault="0011049A" w:rsidP="00E7040B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FF5887" w:rsidRDefault="0011049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FF5887" w:rsidRDefault="0011049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FF5887" w:rsidRDefault="0011049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FF5887" w:rsidRDefault="0011049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1049A" w:rsidRPr="00FF5887" w14:paraId="45D00396" w14:textId="77777777" w:rsidTr="00E8092A">
        <w:trPr>
          <w:trHeight w:val="374"/>
        </w:trPr>
        <w:tc>
          <w:tcPr>
            <w:tcW w:w="4416" w:type="dxa"/>
            <w:vAlign w:val="bottom"/>
          </w:tcPr>
          <w:p w14:paraId="04F81DDC" w14:textId="77777777" w:rsidR="0011049A" w:rsidRPr="00FF5887" w:rsidRDefault="009965F8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ลูกหนี้การค้า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E2E41" w14:textId="2821FD4D" w:rsidR="0011049A" w:rsidRPr="00FF5887" w:rsidRDefault="00E8092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115,611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77777777" w:rsidR="0011049A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126,945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713ED" w14:textId="61E361F9" w:rsidR="0011049A" w:rsidRPr="00FF5887" w:rsidRDefault="0032439C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96,166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77777777" w:rsidR="0011049A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107,500</w:t>
            </w:r>
          </w:p>
        </w:tc>
      </w:tr>
      <w:tr w:rsidR="0011049A" w:rsidRPr="00FF5887" w14:paraId="1170C518" w14:textId="77777777" w:rsidTr="00E8092A">
        <w:trPr>
          <w:trHeight w:val="374"/>
        </w:trPr>
        <w:tc>
          <w:tcPr>
            <w:tcW w:w="4416" w:type="dxa"/>
            <w:vAlign w:val="bottom"/>
          </w:tcPr>
          <w:p w14:paraId="58265AFF" w14:textId="77777777" w:rsidR="0011049A" w:rsidRPr="00FF5887" w:rsidRDefault="009965F8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ลูกหนี้การค้า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C9BE" w14:textId="3AFF33C9" w:rsidR="0011049A" w:rsidRPr="00FF5887" w:rsidRDefault="00E8092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16773" w14:textId="77777777" w:rsidR="0011049A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A700F" w14:textId="40BA931B" w:rsidR="0011049A" w:rsidRPr="00FF5887" w:rsidRDefault="0032439C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9BBA6" w14:textId="77777777" w:rsidR="0011049A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</w:tr>
      <w:tr w:rsidR="0011049A" w:rsidRPr="00FF5887" w14:paraId="1AB69679" w14:textId="77777777" w:rsidTr="00E8092A">
        <w:trPr>
          <w:trHeight w:val="374"/>
        </w:trPr>
        <w:tc>
          <w:tcPr>
            <w:tcW w:w="4416" w:type="dxa"/>
            <w:vAlign w:val="bottom"/>
          </w:tcPr>
          <w:p w14:paraId="2E45F1E0" w14:textId="77777777" w:rsidR="0011049A" w:rsidRPr="00FF5887" w:rsidRDefault="009965F8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CF524" w14:textId="54EC05BE" w:rsidR="0011049A" w:rsidRPr="00FF5887" w:rsidRDefault="00E8092A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(85,029)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77777777" w:rsidR="0011049A" w:rsidRPr="00FF5887" w:rsidRDefault="00FC62B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(77,924)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6158B" w14:textId="425EBC36" w:rsidR="0011049A" w:rsidRPr="00FF5887" w:rsidRDefault="00E3354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(65,584)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77777777" w:rsidR="0011049A" w:rsidRPr="00FF5887" w:rsidRDefault="00FC62B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(58,479)</w:t>
            </w:r>
          </w:p>
        </w:tc>
      </w:tr>
      <w:tr w:rsidR="0011049A" w:rsidRPr="00FF5887" w14:paraId="58D00D38" w14:textId="77777777" w:rsidTr="00E8092A">
        <w:trPr>
          <w:trHeight w:val="374"/>
        </w:trPr>
        <w:tc>
          <w:tcPr>
            <w:tcW w:w="4416" w:type="dxa"/>
            <w:vAlign w:val="bottom"/>
          </w:tcPr>
          <w:p w14:paraId="69B76CC2" w14:textId="77777777" w:rsidR="0011049A" w:rsidRPr="00FF5887" w:rsidRDefault="00D40040" w:rsidP="00E7040B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  <w:r w:rsidR="009965F8"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9965F8" w:rsidRPr="00FF5887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-</w:t>
            </w:r>
            <w:r w:rsidR="009965F8"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2F49" w14:textId="4C01474E" w:rsidR="0011049A" w:rsidRPr="00FF5887" w:rsidRDefault="00E8092A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30,582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77777777" w:rsidR="0011049A" w:rsidRPr="00FF5887" w:rsidRDefault="00FC62B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53,417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794D" w14:textId="3E16781D" w:rsidR="0011049A" w:rsidRPr="00FF5887" w:rsidRDefault="00950148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30,582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77777777" w:rsidR="0011049A" w:rsidRPr="00FF5887" w:rsidRDefault="00FC62B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53,417</w:t>
            </w:r>
          </w:p>
        </w:tc>
      </w:tr>
      <w:tr w:rsidR="00CA68B2" w:rsidRPr="00FF5887" w14:paraId="27E84156" w14:textId="77777777" w:rsidTr="00E8092A">
        <w:trPr>
          <w:trHeight w:val="374"/>
        </w:trPr>
        <w:tc>
          <w:tcPr>
            <w:tcW w:w="4416" w:type="dxa"/>
            <w:vAlign w:val="bottom"/>
          </w:tcPr>
          <w:p w14:paraId="1EF65BAB" w14:textId="77777777" w:rsidR="00CA68B2" w:rsidRPr="00FF5887" w:rsidRDefault="00CA68B2" w:rsidP="00CA68B2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276FC8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F8427E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1BB8E9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919404" w14:textId="77777777" w:rsidR="00CA68B2" w:rsidRPr="00FF5887" w:rsidRDefault="00CA68B2" w:rsidP="00CA68B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A68B2" w:rsidRPr="00FF5887" w14:paraId="17506BFE" w14:textId="77777777" w:rsidTr="00AD658C">
        <w:trPr>
          <w:trHeight w:val="337"/>
        </w:trPr>
        <w:tc>
          <w:tcPr>
            <w:tcW w:w="4416" w:type="dxa"/>
            <w:vAlign w:val="bottom"/>
          </w:tcPr>
          <w:p w14:paraId="71A7362C" w14:textId="77777777" w:rsidR="00CA68B2" w:rsidRPr="00FF5887" w:rsidRDefault="00CA68B2" w:rsidP="00E7040B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D61F69" w14:textId="77777777" w:rsidR="00CA68B2" w:rsidRPr="00FF5887" w:rsidRDefault="00CA68B2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7FC880" w14:textId="77777777" w:rsidR="00CA68B2" w:rsidRPr="00FF5887" w:rsidRDefault="00CA68B2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3BA9AB" w14:textId="77777777" w:rsidR="00CA68B2" w:rsidRPr="00FF5887" w:rsidRDefault="00CA68B2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E8F6CA" w14:textId="77777777" w:rsidR="00CA68B2" w:rsidRPr="00FF5887" w:rsidRDefault="00CA68B2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1049A" w:rsidRPr="00FF5887" w14:paraId="134A74AC" w14:textId="77777777" w:rsidTr="00AD658C">
        <w:trPr>
          <w:trHeight w:val="337"/>
        </w:trPr>
        <w:tc>
          <w:tcPr>
            <w:tcW w:w="4416" w:type="dxa"/>
            <w:vAlign w:val="bottom"/>
          </w:tcPr>
          <w:p w14:paraId="5D525D4B" w14:textId="77777777" w:rsidR="0011049A" w:rsidRPr="00FF5887" w:rsidRDefault="009965F8" w:rsidP="00E7040B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11049A" w:rsidRPr="00FF5887" w:rsidRDefault="0011049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11049A" w:rsidRPr="00FF5887" w:rsidRDefault="0011049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11049A" w:rsidRPr="00FF5887" w:rsidRDefault="0011049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11049A" w:rsidRPr="00FF5887" w:rsidRDefault="0011049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E5C25" w:rsidRPr="00FF5887" w14:paraId="5F959F26" w14:textId="77777777" w:rsidTr="00157370">
        <w:trPr>
          <w:trHeight w:val="374"/>
        </w:trPr>
        <w:tc>
          <w:tcPr>
            <w:tcW w:w="4416" w:type="dxa"/>
            <w:vAlign w:val="bottom"/>
          </w:tcPr>
          <w:p w14:paraId="2A6AA9A7" w14:textId="77777777" w:rsidR="009E5C25" w:rsidRPr="00FF5887" w:rsidRDefault="009E5C25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lastRenderedPageBreak/>
              <w:t>ลูกหนี้อื่น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FB23DD" w14:textId="68194823" w:rsidR="009E5C25" w:rsidRPr="00FF5887" w:rsidRDefault="00E8092A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BB7F7" w14:textId="77777777" w:rsidR="009E5C25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ED610A" w14:textId="43CBC090" w:rsidR="009E5C25" w:rsidRPr="00FF5887" w:rsidRDefault="00252A6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B07C18" w14:textId="77777777" w:rsidR="009E5C25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1,261</w:t>
            </w:r>
          </w:p>
        </w:tc>
      </w:tr>
      <w:tr w:rsidR="00E7040B" w:rsidRPr="00FF5887" w14:paraId="6E1764BA" w14:textId="77777777" w:rsidTr="00157370">
        <w:trPr>
          <w:trHeight w:val="374"/>
        </w:trPr>
        <w:tc>
          <w:tcPr>
            <w:tcW w:w="4416" w:type="dxa"/>
            <w:vAlign w:val="bottom"/>
          </w:tcPr>
          <w:p w14:paraId="4479E698" w14:textId="58FE32C8" w:rsidR="00E7040B" w:rsidRPr="00FF5887" w:rsidRDefault="00E7040B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ดอกเบี้ยค้างรับ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0209A" w14:textId="2AEF11A0" w:rsidR="00E7040B" w:rsidRPr="00FF5887" w:rsidRDefault="00E7040B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3F5D15" w14:textId="30840157" w:rsidR="00E7040B" w:rsidRPr="00FF5887" w:rsidRDefault="00E7040B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2BDC0" w14:textId="1FB4653A" w:rsidR="00E7040B" w:rsidRPr="00FF5887" w:rsidRDefault="00252A6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667C2" w14:textId="0A8F5039" w:rsidR="00E7040B" w:rsidRPr="00FF5887" w:rsidRDefault="00E7040B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E5C25" w:rsidRPr="00FF5887" w14:paraId="619A9D36" w14:textId="77777777" w:rsidTr="00157370">
        <w:trPr>
          <w:trHeight w:val="374"/>
        </w:trPr>
        <w:tc>
          <w:tcPr>
            <w:tcW w:w="4416" w:type="dxa"/>
            <w:vAlign w:val="bottom"/>
          </w:tcPr>
          <w:p w14:paraId="0A076D85" w14:textId="77777777" w:rsidR="009E5C25" w:rsidRPr="00FF5887" w:rsidRDefault="009E5C25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012C54" w14:textId="2CF14786" w:rsidR="009E5C25" w:rsidRPr="00FF5887" w:rsidRDefault="00E8092A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E8860" w14:textId="77777777" w:rsidR="009E5C25" w:rsidRPr="00FF5887" w:rsidRDefault="00FC62B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2C05D" w14:textId="16359D49" w:rsidR="009E5C25" w:rsidRPr="00FF5887" w:rsidRDefault="00252A6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A826F" w14:textId="77777777" w:rsidR="009E5C25" w:rsidRPr="00FF5887" w:rsidRDefault="00FC62B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(405)</w:t>
            </w:r>
          </w:p>
        </w:tc>
      </w:tr>
      <w:tr w:rsidR="009E5C25" w:rsidRPr="00FF5887" w14:paraId="580E48AC" w14:textId="77777777" w:rsidTr="00157370">
        <w:trPr>
          <w:trHeight w:val="374"/>
        </w:trPr>
        <w:tc>
          <w:tcPr>
            <w:tcW w:w="4416" w:type="dxa"/>
            <w:vAlign w:val="bottom"/>
          </w:tcPr>
          <w:p w14:paraId="038E0600" w14:textId="77777777" w:rsidR="009E5C25" w:rsidRPr="00FF5887" w:rsidRDefault="00CA012A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ลูกหนี้อื่น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บริษัทที่เกี่ยวข้องกัน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88D842" w14:textId="5FC74EC3" w:rsidR="009E5C25" w:rsidRPr="00FF5887" w:rsidRDefault="00157370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D46E6" w14:textId="77777777" w:rsidR="009E5C25" w:rsidRPr="00FF5887" w:rsidRDefault="00FC62B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5C730" w14:textId="69389C38" w:rsidR="009E5C25" w:rsidRPr="00FF5887" w:rsidRDefault="00252A6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E749FE" w14:textId="77777777" w:rsidR="009E5C25" w:rsidRPr="00FF5887" w:rsidRDefault="00FC62B4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856</w:t>
            </w:r>
          </w:p>
        </w:tc>
      </w:tr>
      <w:tr w:rsidR="009E5C25" w:rsidRPr="00FF5887" w14:paraId="57D2B8B3" w14:textId="77777777" w:rsidTr="00157370">
        <w:trPr>
          <w:trHeight w:val="374"/>
        </w:trPr>
        <w:tc>
          <w:tcPr>
            <w:tcW w:w="4416" w:type="dxa"/>
            <w:vAlign w:val="bottom"/>
          </w:tcPr>
          <w:p w14:paraId="507FB83B" w14:textId="77777777" w:rsidR="009E5C25" w:rsidRPr="00FF5887" w:rsidRDefault="007C44C5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B9F60" w14:textId="43028FCD" w:rsidR="009E5C25" w:rsidRPr="00FF5887" w:rsidRDefault="00157370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77777777" w:rsidR="009E5C25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4,946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A0894" w14:textId="4772B206" w:rsidR="009E5C25" w:rsidRPr="00FF5887" w:rsidRDefault="00E3354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77777777" w:rsidR="009E5C25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4,896</w:t>
            </w:r>
          </w:p>
        </w:tc>
      </w:tr>
      <w:tr w:rsidR="007C44C5" w:rsidRPr="00FF5887" w14:paraId="192D5B2E" w14:textId="77777777" w:rsidTr="00157370">
        <w:trPr>
          <w:trHeight w:val="374"/>
        </w:trPr>
        <w:tc>
          <w:tcPr>
            <w:tcW w:w="4416" w:type="dxa"/>
            <w:vAlign w:val="bottom"/>
          </w:tcPr>
          <w:p w14:paraId="4A048C36" w14:textId="77777777" w:rsidR="007C44C5" w:rsidRPr="00FF5887" w:rsidRDefault="007C44C5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3BDA6" w14:textId="74083C68" w:rsidR="007C44C5" w:rsidRPr="00FF5887" w:rsidRDefault="00157370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5,245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77777777" w:rsidR="007C44C5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1F7CE" w14:textId="393ED61D" w:rsidR="007C44C5" w:rsidRPr="00FF5887" w:rsidRDefault="009E0313" w:rsidP="00E7040B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4,974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77777777" w:rsidR="007C44C5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2,659</w:t>
            </w:r>
          </w:p>
        </w:tc>
      </w:tr>
      <w:tr w:rsidR="0088243F" w:rsidRPr="00FF5887" w14:paraId="101882F6" w14:textId="77777777" w:rsidTr="00157370">
        <w:trPr>
          <w:trHeight w:val="448"/>
        </w:trPr>
        <w:tc>
          <w:tcPr>
            <w:tcW w:w="4416" w:type="dxa"/>
            <w:vAlign w:val="bottom"/>
          </w:tcPr>
          <w:p w14:paraId="27C1EF71" w14:textId="06648637" w:rsidR="0088243F" w:rsidRPr="00FF5887" w:rsidRDefault="00E7040B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B7B38" w14:textId="2DC5B1E2" w:rsidR="0088243F" w:rsidRPr="00FF5887" w:rsidRDefault="00157370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77777777" w:rsidR="0088243F" w:rsidRPr="00FF5887" w:rsidRDefault="0088243F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EE8F" w14:textId="1A620E84" w:rsidR="0088243F" w:rsidRPr="00FF5887" w:rsidRDefault="009E0313" w:rsidP="00E7040B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4,280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77777777" w:rsidR="0088243F" w:rsidRPr="00FF5887" w:rsidRDefault="0088243F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B1693E" w:rsidRPr="00FF5887" w14:paraId="3B13762F" w14:textId="77777777" w:rsidTr="00157370">
        <w:trPr>
          <w:trHeight w:val="448"/>
        </w:trPr>
        <w:tc>
          <w:tcPr>
            <w:tcW w:w="4416" w:type="dxa"/>
            <w:vAlign w:val="bottom"/>
          </w:tcPr>
          <w:p w14:paraId="2F7BCF69" w14:textId="0617F071" w:rsidR="00B1693E" w:rsidRPr="00FF5887" w:rsidRDefault="00B1693E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0B641" w14:textId="77EF3863" w:rsidR="00B1693E" w:rsidRPr="00FF5887" w:rsidRDefault="00FA13A9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1,901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EC9D8D" w14:textId="3FA59DEC" w:rsidR="00B1693E" w:rsidRPr="00FF5887" w:rsidRDefault="005A1FC1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64FE12" w14:textId="0140B010" w:rsidR="00B1693E" w:rsidRPr="00FF5887" w:rsidRDefault="00FA13A9" w:rsidP="00E7040B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1,901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3B5D4" w14:textId="4FA84B5D" w:rsidR="00B1693E" w:rsidRPr="00FF5887" w:rsidRDefault="005A1FC1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7C44C5" w:rsidRPr="00FF5887" w14:paraId="25A516A0" w14:textId="77777777" w:rsidTr="00157370">
        <w:trPr>
          <w:trHeight w:val="454"/>
        </w:trPr>
        <w:tc>
          <w:tcPr>
            <w:tcW w:w="4416" w:type="dxa"/>
            <w:vAlign w:val="bottom"/>
          </w:tcPr>
          <w:p w14:paraId="7C0FA4B6" w14:textId="77777777" w:rsidR="007C44C5" w:rsidRPr="00FF5887" w:rsidRDefault="007C44C5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ED260" w14:textId="3CC77941" w:rsidR="007C44C5" w:rsidRPr="00FF5887" w:rsidRDefault="00157370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1,07</w:t>
            </w:r>
            <w:r w:rsidR="00FA13A9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77777777" w:rsidR="007C44C5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1,595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588CB" w14:textId="0946E256" w:rsidR="007C44C5" w:rsidRPr="00FF5887" w:rsidRDefault="00E7040B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77777777" w:rsidR="007C44C5" w:rsidRPr="00FF5887" w:rsidRDefault="00FC62B4" w:rsidP="00E704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1,915</w:t>
            </w:r>
          </w:p>
        </w:tc>
      </w:tr>
      <w:tr w:rsidR="00F0314E" w:rsidRPr="00FF5887" w14:paraId="32E1F52F" w14:textId="77777777" w:rsidTr="00157370">
        <w:trPr>
          <w:trHeight w:val="454"/>
        </w:trPr>
        <w:tc>
          <w:tcPr>
            <w:tcW w:w="4416" w:type="dxa"/>
            <w:vAlign w:val="bottom"/>
          </w:tcPr>
          <w:p w14:paraId="43783B59" w14:textId="109444FD" w:rsidR="00F0314E" w:rsidRPr="00FF5887" w:rsidRDefault="00F0314E" w:rsidP="00E7040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E651FD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898ACA" w14:textId="6B6E0ED9" w:rsidR="00F0314E" w:rsidRPr="00FF5887" w:rsidRDefault="00157370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21DFA820" w:rsidR="00F0314E" w:rsidRPr="00FF5887" w:rsidRDefault="00F0314E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9804F" w14:textId="7DF4D6F1" w:rsidR="00F0314E" w:rsidRPr="00FF5887" w:rsidRDefault="009E0313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0D1BFF17" w:rsidR="00F0314E" w:rsidRPr="00FF5887" w:rsidRDefault="00F0314E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F0314E" w:rsidRPr="00FF5887" w14:paraId="3FBC843E" w14:textId="77777777" w:rsidTr="00157370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F0314E" w:rsidRPr="00FF5887" w:rsidRDefault="00F0314E" w:rsidP="00E7040B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28428" w14:textId="68E98FC2" w:rsidR="00F0314E" w:rsidRPr="00FF5887" w:rsidRDefault="00157370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  <w:r w:rsidR="00FA13A9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3,907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77777777" w:rsidR="00F0314E" w:rsidRPr="00FF5887" w:rsidRDefault="00F0314E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9,501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68880" w14:textId="7D52DC54" w:rsidR="00F0314E" w:rsidRPr="00FF5887" w:rsidRDefault="00FA13A9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  <w:r w:rsidR="00E7040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  <w:r w:rsidR="00157370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E7040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77777777" w:rsidR="00F0314E" w:rsidRPr="00FF5887" w:rsidRDefault="00F0314E" w:rsidP="00E704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10,326</w:t>
            </w:r>
          </w:p>
        </w:tc>
      </w:tr>
      <w:tr w:rsidR="00F0314E" w:rsidRPr="00FF5887" w14:paraId="7016698D" w14:textId="77777777" w:rsidTr="00157370">
        <w:trPr>
          <w:trHeight w:val="374"/>
        </w:trPr>
        <w:tc>
          <w:tcPr>
            <w:tcW w:w="4416" w:type="dxa"/>
            <w:vAlign w:val="bottom"/>
          </w:tcPr>
          <w:p w14:paraId="3E2A10CC" w14:textId="77777777" w:rsidR="00F0314E" w:rsidRPr="00FF5887" w:rsidRDefault="00F0314E" w:rsidP="00E7040B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 xml:space="preserve"> - </w:t>
            </w: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2B51A6F7" w:rsidR="00F0314E" w:rsidRPr="00FF5887" w:rsidRDefault="00157370" w:rsidP="00E7040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</w:t>
            </w:r>
            <w:r w:rsidR="00FA13A9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FA13A9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77777777" w:rsidR="00F0314E" w:rsidRPr="00FF5887" w:rsidRDefault="00F0314E" w:rsidP="00E7040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62,918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5DC8764C" w:rsidR="00F0314E" w:rsidRPr="00FF5887" w:rsidRDefault="00252A64" w:rsidP="00E7040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44</w:t>
            </w:r>
            <w:r w:rsidR="00157370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77777777" w:rsidR="00F0314E" w:rsidRPr="00FF5887" w:rsidRDefault="00F0314E" w:rsidP="00E7040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63,743</w:t>
            </w:r>
          </w:p>
        </w:tc>
      </w:tr>
    </w:tbl>
    <w:p w14:paraId="6739A6CD" w14:textId="780AD207" w:rsidR="007E3388" w:rsidRPr="00FF5887" w:rsidRDefault="007E3388" w:rsidP="004E581F">
      <w:pPr>
        <w:tabs>
          <w:tab w:val="left" w:pos="426"/>
        </w:tabs>
        <w:spacing w:before="120"/>
        <w:ind w:right="-706"/>
        <w:jc w:val="thaiDistribute"/>
        <w:rPr>
          <w:rFonts w:ascii="AngsanaUPC" w:eastAsia="SimSun" w:hAnsi="AngsanaUPC" w:cs="AngsanaUPC"/>
          <w:sz w:val="28"/>
          <w:szCs w:val="28"/>
        </w:rPr>
      </w:pPr>
      <w:r w:rsidRPr="00FF5887">
        <w:rPr>
          <w:rFonts w:ascii="AngsanaUPC" w:eastAsia="SimSun" w:hAnsi="AngsanaUPC" w:cs="AngsanaUPC" w:hint="cs"/>
          <w:sz w:val="28"/>
          <w:szCs w:val="28"/>
          <w:cs/>
        </w:rPr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FF5887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FF5887" w:rsidRDefault="00F11781" w:rsidP="00C14AA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FF5887" w:rsidRDefault="00F11781" w:rsidP="00C14A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FF5887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FF5887" w:rsidRDefault="00F11781" w:rsidP="00C14AA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FF5887" w:rsidRDefault="00F11781" w:rsidP="00C14AAB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FF5887" w:rsidRDefault="00F11781" w:rsidP="00C14AAB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FF5887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FF5887" w:rsidRDefault="00F11781" w:rsidP="00C14AA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305637DB" w:rsidR="00F11781" w:rsidRPr="00FF5887" w:rsidRDefault="000A6B05" w:rsidP="00C14AA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80FE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F11781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F11781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77777777" w:rsidR="00F11781" w:rsidRPr="00FF5887" w:rsidRDefault="00F11781" w:rsidP="00C14AA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2BA974C9" w:rsidR="00F11781" w:rsidRPr="00FF5887" w:rsidRDefault="000A6B05" w:rsidP="00C14AA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80FE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F11781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F11781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77777777" w:rsidR="00F11781" w:rsidRPr="00FF5887" w:rsidRDefault="00F11781" w:rsidP="00C14AA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F11781" w:rsidRPr="00FF5887" w14:paraId="5B749D9B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F11781" w:rsidRPr="00FF5887" w:rsidRDefault="00F11781" w:rsidP="00C14AA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075E37F7" w:rsidR="00F11781" w:rsidRPr="00FF5887" w:rsidRDefault="00157370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29,45</w:t>
            </w:r>
            <w:r w:rsidR="005A1FC1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77777777" w:rsidR="00F11781" w:rsidRPr="00FF5887" w:rsidRDefault="009B61DC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42,624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00622CC5" w:rsidR="00F11781" w:rsidRPr="00FF5887" w:rsidRDefault="009E0313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29,452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77777777" w:rsidR="00F11781" w:rsidRPr="00FF5887" w:rsidRDefault="009B61DC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42,624</w:t>
            </w:r>
          </w:p>
        </w:tc>
      </w:tr>
      <w:tr w:rsidR="00F11781" w:rsidRPr="00FF5887" w14:paraId="24DE4196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F11781" w:rsidRPr="00FF5887" w:rsidRDefault="00F11781" w:rsidP="00C14AA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F11781" w:rsidRPr="00FF5887" w:rsidRDefault="00F11781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F11781" w:rsidRPr="00FF5887" w:rsidRDefault="00F11781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F11781" w:rsidRPr="00FF5887" w:rsidRDefault="00F11781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B67A" w14:textId="77777777" w:rsidR="00F11781" w:rsidRPr="00FF5887" w:rsidRDefault="00F11781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1231E" w:rsidRPr="00FF5887" w14:paraId="7D7FDF2E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A1231E" w:rsidRPr="00FF5887" w:rsidRDefault="00A1231E" w:rsidP="00C14AA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น้อยกว่า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29DEFBF3" w:rsidR="00A1231E" w:rsidRPr="00FF5887" w:rsidRDefault="00157370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97841" w14:textId="77777777" w:rsidR="00A1231E" w:rsidRPr="00FF5887" w:rsidRDefault="00A1231E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6,397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4D73CD3F" w:rsidR="00A1231E" w:rsidRPr="00FF5887" w:rsidRDefault="009E0313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6E30" w14:textId="77777777" w:rsidR="00A1231E" w:rsidRPr="00FF5887" w:rsidRDefault="00A1231E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6,397</w:t>
            </w:r>
          </w:p>
        </w:tc>
      </w:tr>
      <w:tr w:rsidR="00A1231E" w:rsidRPr="00FF5887" w14:paraId="70FF2944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ED4F" w14:textId="77777777" w:rsidR="00A1231E" w:rsidRPr="00FF5887" w:rsidRDefault="00A1231E" w:rsidP="00C14AA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3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 ถึง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6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7FC9EF1D" w:rsidR="00A1231E" w:rsidRPr="00FF5887" w:rsidRDefault="00157370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920D99" w14:textId="77777777" w:rsidR="00A1231E" w:rsidRPr="00FF5887" w:rsidRDefault="00A1231E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477F00BE" w:rsidR="00A1231E" w:rsidRPr="00FF5887" w:rsidRDefault="009E0313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28</w:t>
            </w:r>
            <w:r w:rsidR="00157370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AD82" w14:textId="77777777" w:rsidR="00A1231E" w:rsidRPr="00FF5887" w:rsidRDefault="00A1231E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4,396</w:t>
            </w:r>
          </w:p>
        </w:tc>
      </w:tr>
      <w:tr w:rsidR="00A1231E" w:rsidRPr="00FF5887" w14:paraId="1C1461F2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A1231E" w:rsidRPr="00FF5887" w:rsidRDefault="00A1231E" w:rsidP="00C14AA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มากกว่า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6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ถึง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12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00E73196" w:rsidR="00A1231E" w:rsidRPr="00FF5887" w:rsidRDefault="00157370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B655E1" w14:textId="6AA45ECA" w:rsidR="00A1231E" w:rsidRPr="00FF5887" w:rsidRDefault="00A1231E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412521BD" w:rsidR="00A1231E" w:rsidRPr="00FF5887" w:rsidRDefault="009E0313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1891" w14:textId="107D2A1C" w:rsidR="00A1231E" w:rsidRPr="00FF5887" w:rsidRDefault="004A4183" w:rsidP="00C14AA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A1231E" w:rsidRPr="00FF5887" w14:paraId="4D12FCC2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A1231E" w:rsidRPr="00FF5887" w:rsidRDefault="00A1231E" w:rsidP="00C14AA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12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4871AAD2" w:rsidR="00A1231E" w:rsidRPr="00FF5887" w:rsidRDefault="00157370" w:rsidP="00C14A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85,0</w:t>
            </w:r>
            <w:r w:rsidR="005A1FC1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77777777" w:rsidR="00A1231E" w:rsidRPr="00FF5887" w:rsidRDefault="00A1231E" w:rsidP="00C14A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77,924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150D66A6" w:rsidR="00A1231E" w:rsidRPr="00FF5887" w:rsidRDefault="009E0313" w:rsidP="00C14A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65,58</w:t>
            </w:r>
            <w:r w:rsidR="008C6417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77777777" w:rsidR="00A1231E" w:rsidRPr="00FF5887" w:rsidRDefault="00A1231E" w:rsidP="00C14A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58,479</w:t>
            </w:r>
          </w:p>
        </w:tc>
      </w:tr>
      <w:tr w:rsidR="00A1231E" w:rsidRPr="00FF5887" w14:paraId="2486688B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77777777" w:rsidR="00A1231E" w:rsidRPr="00FF5887" w:rsidRDefault="00A1231E" w:rsidP="00C14AA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5B429475" w:rsidR="00A1231E" w:rsidRPr="00FF5887" w:rsidRDefault="00157370" w:rsidP="00C14AA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115,611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77777777" w:rsidR="00A1231E" w:rsidRPr="00FF5887" w:rsidRDefault="00A1231E" w:rsidP="00C14AA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131,341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6123CF37" w:rsidR="00A1231E" w:rsidRPr="00FF5887" w:rsidRDefault="009E0313" w:rsidP="00C14AA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96,166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77777777" w:rsidR="00A1231E" w:rsidRPr="00FF5887" w:rsidRDefault="00A1231E" w:rsidP="00C14AA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111,896</w:t>
            </w:r>
          </w:p>
        </w:tc>
      </w:tr>
    </w:tbl>
    <w:p w14:paraId="536553DE" w14:textId="034BA321" w:rsidR="000C4BDD" w:rsidRDefault="00482E62" w:rsidP="00F71B2C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07BDD0C7" w14:textId="17FF2715" w:rsidR="00CA68B2" w:rsidRDefault="00CA68B2" w:rsidP="00F71B2C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328B115C" w14:textId="1C25BE9E" w:rsidR="00CA68B2" w:rsidRDefault="00CA68B2" w:rsidP="00F71B2C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6F0E7A77" w14:textId="77777777" w:rsidR="00CA68B2" w:rsidRPr="00FF5887" w:rsidRDefault="00CA68B2" w:rsidP="00F71B2C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</w:p>
    <w:p w14:paraId="5F5D9E15" w14:textId="39A22BED" w:rsidR="007E3388" w:rsidRPr="00FF5887" w:rsidRDefault="007E3388" w:rsidP="004E581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32" w:right="-706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สินค้าคงเหลือ </w:t>
      </w:r>
      <w:r w:rsidR="00D108A3" w:rsidRPr="00FF588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สุทธิ</w:t>
      </w:r>
    </w:p>
    <w:p w14:paraId="546F2A97" w14:textId="49929257" w:rsidR="00AC7990" w:rsidRPr="00FF5887" w:rsidRDefault="007E3388" w:rsidP="00C14AAB">
      <w:pPr>
        <w:tabs>
          <w:tab w:val="left" w:pos="426"/>
        </w:tabs>
        <w:spacing w:before="4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lastRenderedPageBreak/>
        <w:t>สินค้าคงเหลือ</w:t>
      </w:r>
      <w:r w:rsidR="00D108A3" w:rsidRPr="00FF5887">
        <w:rPr>
          <w:rFonts w:ascii="AngsanaUPC" w:hAnsi="AngsanaUPC" w:cs="AngsanaUPC" w:hint="cs"/>
          <w:sz w:val="28"/>
          <w:szCs w:val="28"/>
        </w:rPr>
        <w:t xml:space="preserve"> -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สุทธิ ณ วันที่ </w:t>
      </w:r>
      <w:r w:rsidR="00F71B2C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680FEF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108A3" w:rsidRPr="00FF5887">
        <w:rPr>
          <w:rFonts w:ascii="AngsanaUPC" w:hAnsi="AngsanaUPC" w:cs="AngsanaUPC" w:hint="cs"/>
          <w:sz w:val="28"/>
          <w:szCs w:val="28"/>
        </w:rPr>
        <w:t>2565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82E62" w:rsidRPr="00FF5887">
        <w:rPr>
          <w:rFonts w:ascii="AngsanaUPC" w:hAnsi="AngsanaUPC" w:cs="AngsanaUPC" w:hint="cs"/>
          <w:sz w:val="28"/>
          <w:szCs w:val="28"/>
        </w:rPr>
        <w:t>31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D108A3" w:rsidRPr="00FF5887">
        <w:rPr>
          <w:rFonts w:ascii="AngsanaUPC" w:hAnsi="AngsanaUPC" w:cs="AngsanaUPC" w:hint="cs"/>
          <w:sz w:val="28"/>
          <w:szCs w:val="28"/>
        </w:rPr>
        <w:t>2564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FF5887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FF5887" w:rsidRDefault="00BF412F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FF5887" w:rsidRDefault="00BF412F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FF5887" w14:paraId="038FB7A4" w14:textId="77777777" w:rsidTr="00F71B2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FF5887" w:rsidRDefault="00BF412F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FF5887" w:rsidRDefault="00BF412F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FF5887" w:rsidRDefault="00BF412F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FF5887" w14:paraId="6083BFF0" w14:textId="77777777" w:rsidTr="00F71B2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FF5887" w:rsidRDefault="00BF412F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48653B9C" w:rsidR="00BF412F" w:rsidRPr="00FF5887" w:rsidRDefault="00F71B2C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80FE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BF412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F412F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77777777" w:rsidR="00BF412F" w:rsidRPr="00FF588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396BC7EE" w:rsidR="00BF412F" w:rsidRPr="00FF5887" w:rsidRDefault="00F71B2C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80FE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BF412F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F412F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77777777" w:rsidR="00BF412F" w:rsidRPr="00FF588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BF412F" w:rsidRPr="00FF5887" w14:paraId="70E1E864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77777777" w:rsidR="00BF412F" w:rsidRPr="00FF5887" w:rsidRDefault="007C5F88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24941402" w:rsidR="00BF412F" w:rsidRPr="00FF5887" w:rsidRDefault="00157370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35,806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77777777" w:rsidR="00BF412F" w:rsidRPr="00FF5887" w:rsidRDefault="009615F3" w:rsidP="009615F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69,551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5245BE87" w:rsidR="00BF412F" w:rsidRPr="00FF5887" w:rsidRDefault="00E6659D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35,722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77777777" w:rsidR="00BF412F" w:rsidRPr="00FF5887" w:rsidRDefault="009615F3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67,215</w:t>
            </w:r>
          </w:p>
        </w:tc>
      </w:tr>
      <w:tr w:rsidR="0097426F" w:rsidRPr="00FF5887" w14:paraId="1FF3752A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9B792" w14:textId="110A0BA7" w:rsidR="0097426F" w:rsidRPr="00FF5887" w:rsidRDefault="0097426F" w:rsidP="0097426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5D43A4D" w14:textId="21954DE9" w:rsidR="0097426F" w:rsidRPr="00FF5887" w:rsidRDefault="00157370" w:rsidP="0097426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76,640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CD62C9" w14:textId="13C036F5" w:rsidR="0097426F" w:rsidRPr="00FF5887" w:rsidRDefault="0097426F" w:rsidP="0097426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49,034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535F16" w14:textId="11ACEFFE" w:rsidR="0097426F" w:rsidRPr="00FF5887" w:rsidRDefault="002E2B4B" w:rsidP="0097426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76,640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38CF5" w14:textId="500918F7" w:rsidR="0097426F" w:rsidRPr="00FF5887" w:rsidRDefault="0097426F" w:rsidP="0097426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49,034</w:t>
            </w:r>
          </w:p>
        </w:tc>
      </w:tr>
      <w:tr w:rsidR="0097426F" w:rsidRPr="00FF5887" w14:paraId="64BD212F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0BF06A9D" w:rsidR="0097426F" w:rsidRPr="00FF5887" w:rsidRDefault="0097426F" w:rsidP="0097426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CF64B9B" w14:textId="795D4276" w:rsidR="0097426F" w:rsidRPr="00FF5887" w:rsidRDefault="00157370" w:rsidP="00E927C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33,53</w:t>
            </w:r>
            <w:r w:rsidR="00DA0CA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BF497C" w14:textId="0CFD3954" w:rsidR="0097426F" w:rsidRPr="00FF5887" w:rsidRDefault="0097426F" w:rsidP="00E927C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61,818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2DB29" w14:textId="51E23D42" w:rsidR="0097426F" w:rsidRPr="00FF5887" w:rsidRDefault="00E6659D" w:rsidP="00E927C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33,403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87D0" w14:textId="6CFA1321" w:rsidR="0097426F" w:rsidRPr="00FF5887" w:rsidRDefault="0097426F" w:rsidP="00E927C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61,688</w:t>
            </w:r>
          </w:p>
        </w:tc>
      </w:tr>
      <w:tr w:rsidR="0097426F" w:rsidRPr="00FF5887" w14:paraId="7401C401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97426F" w:rsidRPr="00FF5887" w:rsidRDefault="0097426F" w:rsidP="0097426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6344BEC1" w:rsidR="0097426F" w:rsidRPr="00FF5887" w:rsidRDefault="00157370" w:rsidP="00E927C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145,97</w:t>
            </w:r>
            <w:r w:rsidR="00DA0CA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77777777" w:rsidR="0097426F" w:rsidRPr="00FF5887" w:rsidRDefault="0097426F" w:rsidP="00E927C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180,403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2F343A1B" w:rsidR="0097426F" w:rsidRPr="00FF5887" w:rsidRDefault="00E6659D" w:rsidP="00E927C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145,765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77777777" w:rsidR="0097426F" w:rsidRPr="00FF5887" w:rsidRDefault="0097426F" w:rsidP="00E927C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177,937</w:t>
            </w:r>
          </w:p>
        </w:tc>
      </w:tr>
      <w:tr w:rsidR="0097426F" w:rsidRPr="00FF5887" w14:paraId="1E83AA84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97426F" w:rsidRPr="00FF5887" w:rsidRDefault="0097426F" w:rsidP="0097426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1F084862" w:rsidR="0097426F" w:rsidRPr="00FF5887" w:rsidRDefault="00157370" w:rsidP="009742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(13,484)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77777777" w:rsidR="0097426F" w:rsidRPr="00FF5887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(7,984)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19CEF69A" w:rsidR="0097426F" w:rsidRPr="00FF5887" w:rsidRDefault="002E2B4B" w:rsidP="009742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(13,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271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77777777" w:rsidR="0097426F" w:rsidRPr="00FF5887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(5,518)</w:t>
            </w:r>
          </w:p>
        </w:tc>
      </w:tr>
      <w:tr w:rsidR="0097426F" w:rsidRPr="00FF5887" w14:paraId="0E536419" w14:textId="77777777" w:rsidTr="0015737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77777777" w:rsidR="0097426F" w:rsidRPr="00FF5887" w:rsidRDefault="0097426F" w:rsidP="0097426F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 xml:space="preserve"> -</w:t>
            </w: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1FDE012F" w:rsidR="0097426F" w:rsidRPr="00FF5887" w:rsidRDefault="00157370" w:rsidP="0097426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132,49</w:t>
            </w:r>
            <w:r w:rsidR="00DA0CA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77777777" w:rsidR="0097426F" w:rsidRPr="00FF5887" w:rsidRDefault="0097426F" w:rsidP="0097426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172,419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1B4F9B3F" w:rsidR="0097426F" w:rsidRPr="00FF5887" w:rsidRDefault="002E2B4B" w:rsidP="0097426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132,494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77777777" w:rsidR="0097426F" w:rsidRPr="00FF5887" w:rsidRDefault="0097426F" w:rsidP="0097426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172,419</w:t>
            </w:r>
          </w:p>
        </w:tc>
      </w:tr>
    </w:tbl>
    <w:p w14:paraId="4CE7F289" w14:textId="04481860" w:rsidR="007E3388" w:rsidRPr="00FF5887" w:rsidRDefault="007E3388" w:rsidP="004E581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32" w:right="-706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438" w:name="_MON_1563639436"/>
      <w:bookmarkStart w:id="439" w:name="_MON_1563639917"/>
      <w:bookmarkStart w:id="440" w:name="_MON_1563640169"/>
      <w:bookmarkStart w:id="441" w:name="_MON_1568790027"/>
      <w:bookmarkStart w:id="442" w:name="_MON_1568790208"/>
      <w:bookmarkStart w:id="443" w:name="_MON_1568790227"/>
      <w:bookmarkStart w:id="444" w:name="_MON_1568790236"/>
      <w:bookmarkStart w:id="445" w:name="_MON_1568790241"/>
      <w:bookmarkStart w:id="446" w:name="_MON_1568790246"/>
      <w:bookmarkStart w:id="447" w:name="_MON_1568790374"/>
      <w:bookmarkStart w:id="448" w:name="_MON_1568790381"/>
      <w:bookmarkStart w:id="449" w:name="_MON_1568790388"/>
      <w:bookmarkStart w:id="450" w:name="_MON_1563461616"/>
      <w:bookmarkStart w:id="451" w:name="_MON_1563461652"/>
      <w:bookmarkStart w:id="452" w:name="_MON_1537854024"/>
      <w:bookmarkStart w:id="453" w:name="_MON_1537854028"/>
      <w:bookmarkStart w:id="454" w:name="_MON_1537854034"/>
      <w:bookmarkStart w:id="455" w:name="_MON_1537854040"/>
      <w:bookmarkStart w:id="456" w:name="_MON_1537854061"/>
      <w:bookmarkStart w:id="457" w:name="_MON_1537854078"/>
      <w:bookmarkStart w:id="458" w:name="_MON_1531814858"/>
      <w:bookmarkStart w:id="459" w:name="_MON_1524040047"/>
      <w:bookmarkStart w:id="460" w:name="_MON_1524042155"/>
      <w:bookmarkStart w:id="461" w:name="_MON_1539446072"/>
      <w:bookmarkStart w:id="462" w:name="_MON_1524042164"/>
      <w:bookmarkStart w:id="463" w:name="_MON_1521022640"/>
      <w:bookmarkStart w:id="464" w:name="_MON_1539584586"/>
      <w:bookmarkStart w:id="465" w:name="_MON_1552283193"/>
      <w:bookmarkStart w:id="466" w:name="_MON_1552283255"/>
      <w:bookmarkStart w:id="467" w:name="_MON_1539585452"/>
      <w:bookmarkStart w:id="468" w:name="_MON_1539585458"/>
      <w:bookmarkStart w:id="469" w:name="_MON_1539585498"/>
      <w:bookmarkStart w:id="470" w:name="_MON_1539585565"/>
      <w:bookmarkStart w:id="471" w:name="_MON_1555159905"/>
      <w:bookmarkStart w:id="472" w:name="_MON_1555159928"/>
      <w:bookmarkStart w:id="473" w:name="_MON_1555159973"/>
      <w:bookmarkStart w:id="474" w:name="_MON_1524046888"/>
      <w:bookmarkStart w:id="475" w:name="_MON_1521287235"/>
      <w:bookmarkStart w:id="476" w:name="_MON_1555168899"/>
      <w:bookmarkStart w:id="477" w:name="_MON_1555168921"/>
      <w:bookmarkStart w:id="478" w:name="_MON_1521022701"/>
      <w:bookmarkStart w:id="479" w:name="_MON_1521022735"/>
      <w:bookmarkStart w:id="480" w:name="_MON_1539700530"/>
      <w:bookmarkStart w:id="481" w:name="_MON_1555356984"/>
      <w:bookmarkStart w:id="482" w:name="_MON_1539700541"/>
      <w:bookmarkStart w:id="483" w:name="_MON_1555488575"/>
      <w:bookmarkStart w:id="484" w:name="_MON_1555488591"/>
      <w:bookmarkStart w:id="485" w:name="_MON_1555488600"/>
      <w:bookmarkStart w:id="486" w:name="_MON_1555489168"/>
      <w:bookmarkStart w:id="487" w:name="_MON_1555489172"/>
      <w:bookmarkStart w:id="488" w:name="_MON_1539700763"/>
      <w:bookmarkStart w:id="489" w:name="_MON_1522932901"/>
      <w:bookmarkStart w:id="490" w:name="_MON_1522932916"/>
      <w:bookmarkStart w:id="491" w:name="_MON_1555754018"/>
      <w:bookmarkStart w:id="492" w:name="_MON_1522932950"/>
      <w:bookmarkStart w:id="493" w:name="_MON_1522933206"/>
      <w:bookmarkStart w:id="494" w:name="_MON_1523985062"/>
      <w:bookmarkStart w:id="495" w:name="_MON_1523985100"/>
      <w:bookmarkStart w:id="496" w:name="_MON_1525164438"/>
      <w:bookmarkStart w:id="497" w:name="_MON_1525164480"/>
      <w:bookmarkStart w:id="498" w:name="_MON_1521022743"/>
      <w:bookmarkStart w:id="499" w:name="_MON_1524029918"/>
      <w:bookmarkStart w:id="500" w:name="_MON_1523793509"/>
      <w:bookmarkStart w:id="501" w:name="_MON_1530355120"/>
      <w:bookmarkStart w:id="502" w:name="_MON_1530355303"/>
      <w:bookmarkStart w:id="503" w:name="_MON_1556454092"/>
      <w:bookmarkStart w:id="504" w:name="_MON_1521025548"/>
      <w:bookmarkStart w:id="505" w:name="_MON_1531583925"/>
      <w:bookmarkStart w:id="506" w:name="_MON_1523799312"/>
      <w:bookmarkStart w:id="507" w:name="_MON_1521022590"/>
      <w:bookmarkStart w:id="508" w:name="_MON_1563199013"/>
      <w:bookmarkStart w:id="509" w:name="_MON_1563199143"/>
      <w:bookmarkStart w:id="510" w:name="_MON_1563199229"/>
      <w:bookmarkStart w:id="511" w:name="_MON_1521022614"/>
      <w:bookmarkStart w:id="512" w:name="_MON_1563257820"/>
      <w:bookmarkStart w:id="513" w:name="_MON_1563257837"/>
      <w:bookmarkStart w:id="514" w:name="_MON_1537853985"/>
      <w:bookmarkStart w:id="515" w:name="_MON_1563343755"/>
      <w:bookmarkStart w:id="516" w:name="_MON_1563343769"/>
      <w:bookmarkStart w:id="517" w:name="_MON_1537854008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เงินลงทุนในบริษัทย่อย </w:t>
      </w:r>
      <w:r w:rsidR="009020A0" w:rsidRPr="00FF588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สุทธิ</w:t>
      </w:r>
    </w:p>
    <w:p w14:paraId="79504E4E" w14:textId="285443A9" w:rsidR="007E3388" w:rsidRPr="00FF5887" w:rsidRDefault="007E3388" w:rsidP="00C14AAB">
      <w:pPr>
        <w:tabs>
          <w:tab w:val="left" w:pos="426"/>
        </w:tabs>
        <w:spacing w:before="4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เงินลงทุนในบริษัทย่อย</w:t>
      </w:r>
      <w:r w:rsidR="009020A0" w:rsidRPr="00FF5887">
        <w:rPr>
          <w:rFonts w:ascii="AngsanaUPC" w:hAnsi="AngsanaUPC" w:cs="AngsanaUPC" w:hint="cs"/>
          <w:sz w:val="28"/>
          <w:szCs w:val="28"/>
        </w:rPr>
        <w:t xml:space="preserve"> -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สุทธิ 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137E82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6758D2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482E62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82E62" w:rsidRPr="00FF5887">
        <w:rPr>
          <w:rFonts w:ascii="AngsanaUPC" w:hAnsi="AngsanaUPC" w:cs="AngsanaUPC" w:hint="cs"/>
          <w:sz w:val="28"/>
          <w:szCs w:val="28"/>
        </w:rPr>
        <w:t>256</w:t>
      </w:r>
      <w:r w:rsidR="009020A0" w:rsidRPr="00FF5887">
        <w:rPr>
          <w:rFonts w:ascii="AngsanaUPC" w:hAnsi="AngsanaUPC" w:cs="AngsanaUPC" w:hint="cs"/>
          <w:sz w:val="28"/>
          <w:szCs w:val="28"/>
        </w:rPr>
        <w:t>5</w:t>
      </w:r>
      <w:r w:rsidR="00777DFA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77DFA"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77DFA" w:rsidRPr="00FF5887">
        <w:rPr>
          <w:rFonts w:ascii="AngsanaUPC" w:hAnsi="AngsanaUPC" w:cs="AngsanaUPC" w:hint="cs"/>
          <w:sz w:val="28"/>
          <w:szCs w:val="28"/>
        </w:rPr>
        <w:t xml:space="preserve">31 </w:t>
      </w:r>
      <w:r w:rsidR="00777DFA" w:rsidRPr="00FF588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777DFA" w:rsidRPr="00FF5887">
        <w:rPr>
          <w:rFonts w:ascii="AngsanaUPC" w:hAnsi="AngsanaUPC" w:cs="AngsanaUPC" w:hint="cs"/>
          <w:sz w:val="28"/>
          <w:szCs w:val="28"/>
        </w:rPr>
        <w:t>256</w:t>
      </w:r>
      <w:r w:rsidR="009020A0" w:rsidRPr="00FF5887">
        <w:rPr>
          <w:rFonts w:ascii="AngsanaUPC" w:hAnsi="AngsanaUPC" w:cs="AngsanaUPC" w:hint="cs"/>
          <w:sz w:val="28"/>
          <w:szCs w:val="28"/>
        </w:rPr>
        <w:t>4</w:t>
      </w:r>
      <w:r w:rsidR="00482E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FF5887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FF5887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FF5887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FF5887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FF5887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FF5887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FF5887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FF5887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FF5887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สัดส่วนเงินลงทุน (</w:t>
            </w:r>
            <w:r w:rsidRPr="00FF5887">
              <w:rPr>
                <w:rFonts w:ascii="AngsanaUPC" w:hAnsi="AngsanaUPC" w:cs="AngsanaUPC" w:hint="cs"/>
                <w:sz w:val="24"/>
                <w:szCs w:val="24"/>
              </w:rPr>
              <w:t>%</w:t>
            </w: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FF5887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FF5887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FF5887" w14:paraId="43A210A1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FF5887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บริษัท นอร์ทเทิร์น รีนิวเอเบิ้ล</w:t>
            </w:r>
          </w:p>
        </w:tc>
        <w:tc>
          <w:tcPr>
            <w:tcW w:w="2880" w:type="dxa"/>
            <w:vAlign w:val="bottom"/>
          </w:tcPr>
          <w:p w14:paraId="2B51B9BC" w14:textId="77777777" w:rsidR="00F03DD1" w:rsidRPr="00FF5887" w:rsidRDefault="00F03DD1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F257A" w14:textId="77777777" w:rsidR="00F03DD1" w:rsidRPr="00FF5887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DC4C2" w14:textId="77777777" w:rsidR="00F03DD1" w:rsidRPr="00FF5887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24807" w14:textId="77777777" w:rsidR="00F03DD1" w:rsidRPr="00FF5887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03DD1" w:rsidRPr="00FF5887" w14:paraId="6FAE9472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FF5887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เอเนอร์จี้ จำกัด</w:t>
            </w:r>
            <w:r w:rsidRPr="00FF5887">
              <w:rPr>
                <w:rFonts w:ascii="AngsanaUPC" w:hAnsi="AngsanaUPC" w:cs="AngsanaUPC" w:hint="cs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FF5887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B799A" w14:textId="77777777" w:rsidR="00F03DD1" w:rsidRPr="00FF5887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4B7C6" w14:textId="77777777" w:rsidR="00F03DD1" w:rsidRPr="00FF5887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FF5887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03DD1" w:rsidRPr="00FF5887" w14:paraId="385B3F8D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F03DD1" w:rsidRPr="00FF5887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F03DD1" w:rsidRPr="00FF5887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5A474088" w14:textId="77777777" w:rsidR="00F03DD1" w:rsidRPr="00FF5887" w:rsidRDefault="006B3144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7925" w14:textId="77777777" w:rsidR="00F03DD1" w:rsidRPr="00FF5887" w:rsidRDefault="006B3144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752F" w14:textId="77777777" w:rsidR="00F03DD1" w:rsidRPr="00FF5887" w:rsidRDefault="006B3144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482,475</w:t>
            </w:r>
          </w:p>
        </w:tc>
      </w:tr>
      <w:tr w:rsidR="00F03DD1" w:rsidRPr="00FF5887" w14:paraId="309FCD04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1FA1D5E6" w14:textId="77777777" w:rsidR="00F03DD1" w:rsidRPr="00FF5887" w:rsidRDefault="00F03DD1" w:rsidP="00DE08C5">
            <w:pPr>
              <w:ind w:left="-4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E978B95" w14:textId="77777777" w:rsidR="00F03DD1" w:rsidRPr="00FF5887" w:rsidRDefault="00F03DD1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F03DD1" w:rsidRPr="00FF5887" w:rsidRDefault="00F03DD1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F03DD1" w:rsidRPr="00FF5887" w:rsidRDefault="00F03DD1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77777777" w:rsidR="00F03DD1" w:rsidRPr="00FF5887" w:rsidRDefault="00AE0A72" w:rsidP="006B314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(337,8</w:t>
            </w:r>
            <w:r w:rsidR="006B3144" w:rsidRPr="00FF5887">
              <w:rPr>
                <w:rFonts w:ascii="AngsanaUPC" w:hAnsi="AngsanaUPC" w:cs="AngsanaUPC" w:hint="cs"/>
                <w:sz w:val="24"/>
                <w:szCs w:val="24"/>
              </w:rPr>
              <w:t>82)</w:t>
            </w:r>
          </w:p>
        </w:tc>
      </w:tr>
      <w:tr w:rsidR="00F03DD1" w:rsidRPr="00FF5887" w14:paraId="378F8C49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F03DD1" w:rsidRPr="00FF5887" w:rsidRDefault="00F03DD1" w:rsidP="00F03DD1">
            <w:pPr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  <w:r w:rsidRPr="00FF5887">
              <w:rPr>
                <w:rFonts w:ascii="AngsanaUPC" w:hAnsi="AngsanaUPC" w:cs="AngsanaUPC" w:hint="cs"/>
                <w:b/>
                <w:bCs/>
                <w:sz w:val="24"/>
                <w:szCs w:val="24"/>
              </w:rPr>
              <w:t xml:space="preserve"> -</w:t>
            </w:r>
            <w:r w:rsidR="006B3144" w:rsidRPr="00FF5887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F5887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F03DD1" w:rsidRPr="00FF5887" w:rsidRDefault="00F03DD1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F03DD1" w:rsidRPr="00FF5887" w:rsidRDefault="00F03DD1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F03DD1" w:rsidRPr="00FF5887" w:rsidRDefault="00F03DD1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77777777" w:rsidR="00F03DD1" w:rsidRPr="00FF5887" w:rsidRDefault="006B3144" w:rsidP="006B314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144,593</w:t>
            </w:r>
          </w:p>
        </w:tc>
      </w:tr>
    </w:tbl>
    <w:p w14:paraId="190597FA" w14:textId="77777777" w:rsidR="009020A0" w:rsidRPr="00FF5887" w:rsidRDefault="00265189" w:rsidP="00BD69A5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บริษัทย่อย ที่ถือหุ้นโดยบริษัท นอร์ทเทิร์น รีนิวเอเบิ้ล 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FF5887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FF5887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FF5887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FF5887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FF5887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FF5887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FF5887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FF5887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FF5887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สัดส่วนเงินลงทุน (</w:t>
            </w:r>
            <w:r w:rsidRPr="00FF5887">
              <w:rPr>
                <w:rFonts w:ascii="AngsanaUPC" w:hAnsi="AngsanaUPC" w:cs="AngsanaUPC" w:hint="cs"/>
                <w:sz w:val="24"/>
                <w:szCs w:val="24"/>
              </w:rPr>
              <w:t>%</w:t>
            </w: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FF5887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FF5887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FF5887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FF5887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FF5887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FF5887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FF5887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FF5887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FF5887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FF5887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(ประเทศไทย) จำกัด </w:t>
            </w:r>
            <w:r w:rsidR="00265189" w:rsidRPr="00FF5887">
              <w:rPr>
                <w:rFonts w:ascii="AngsanaUPC" w:hAnsi="AngsanaUPC" w:cs="AngsanaUPC" w:hint="cs"/>
                <w:sz w:val="24"/>
                <w:szCs w:val="24"/>
              </w:rPr>
              <w:t>(</w:t>
            </w:r>
            <w:r w:rsidRPr="00FF5887">
              <w:rPr>
                <w:rFonts w:ascii="AngsanaUPC" w:hAnsi="AngsanaUPC" w:cs="AngsanaUPC" w:hint="cs"/>
                <w:sz w:val="24"/>
                <w:szCs w:val="24"/>
              </w:rPr>
              <w:t>AGM</w:t>
            </w:r>
            <w:r w:rsidR="00265189" w:rsidRPr="00FF5887">
              <w:rPr>
                <w:rFonts w:ascii="AngsanaUPC" w:hAnsi="AngsanaUPC" w:cs="AngsanaUPC" w:hint="cs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FF5887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FF5887" w:rsidRDefault="00265189" w:rsidP="00DE08C5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FF5887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FF5887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FF5887" w14:paraId="0459048D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265189" w:rsidRPr="00FF5887" w:rsidRDefault="00265189" w:rsidP="00DE08C5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265189" w:rsidRPr="00FF5887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>สิ่งแวดล้อม</w:t>
            </w:r>
            <w:r w:rsidR="00265189"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0F15B1F0" w14:textId="77777777" w:rsidR="00265189" w:rsidRPr="00FF5887" w:rsidRDefault="00AE0A72" w:rsidP="00AE0A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77777777" w:rsidR="00265189" w:rsidRPr="00FF5887" w:rsidRDefault="00265189" w:rsidP="00AE0A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77777777" w:rsidR="00265189" w:rsidRPr="00FF5887" w:rsidRDefault="00AE0A72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100,000</w:t>
            </w:r>
          </w:p>
        </w:tc>
      </w:tr>
      <w:tr w:rsidR="00265189" w:rsidRPr="00FF5887" w14:paraId="61FE3070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265189" w:rsidRPr="00FF5887" w:rsidRDefault="00265189" w:rsidP="00DE08C5">
            <w:pPr>
              <w:ind w:left="-4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  <w:u w:val="single"/>
                <w:cs/>
              </w:rPr>
              <w:t>หัก</w:t>
            </w:r>
            <w:r w:rsidRPr="00FF588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265189" w:rsidRPr="00FF5887" w:rsidRDefault="00265189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265189" w:rsidRPr="00FF5887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265189" w:rsidRPr="00FF5887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77777777" w:rsidR="00265189" w:rsidRPr="00FF5887" w:rsidRDefault="00265189" w:rsidP="00AE0A7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(</w:t>
            </w:r>
            <w:r w:rsidR="00AE0A72" w:rsidRPr="00FF5887">
              <w:rPr>
                <w:rFonts w:ascii="AngsanaUPC" w:hAnsi="AngsanaUPC" w:cs="AngsanaUPC" w:hint="cs"/>
                <w:sz w:val="24"/>
                <w:szCs w:val="24"/>
              </w:rPr>
              <w:t>82,000</w:t>
            </w:r>
            <w:r w:rsidRPr="00FF5887">
              <w:rPr>
                <w:rFonts w:ascii="AngsanaUPC" w:hAnsi="AngsanaUPC" w:cs="AngsanaUPC" w:hint="cs"/>
                <w:sz w:val="24"/>
                <w:szCs w:val="24"/>
              </w:rPr>
              <w:t>)</w:t>
            </w:r>
          </w:p>
        </w:tc>
      </w:tr>
      <w:tr w:rsidR="00265189" w:rsidRPr="00FF5887" w14:paraId="7456D3D4" w14:textId="77777777" w:rsidTr="00013909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265189" w:rsidRPr="00FF5887" w:rsidRDefault="00265189" w:rsidP="007048B2">
            <w:pPr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>เงินลงทุน</w:t>
            </w:r>
            <w:r w:rsidRPr="00FF5887">
              <w:rPr>
                <w:rFonts w:ascii="AngsanaUPC" w:hAnsi="AngsanaUPC" w:cs="AngsanaUPC" w:hint="cs"/>
                <w:b/>
                <w:bCs/>
                <w:sz w:val="24"/>
                <w:szCs w:val="24"/>
              </w:rPr>
              <w:t xml:space="preserve"> -</w:t>
            </w:r>
            <w:r w:rsidRPr="00FF5887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265189" w:rsidRPr="00FF5887" w:rsidRDefault="00265189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265189" w:rsidRPr="00FF5887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265189" w:rsidRPr="00FF5887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77777777" w:rsidR="00265189" w:rsidRPr="00FF5887" w:rsidRDefault="00AE0A72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F5887">
              <w:rPr>
                <w:rFonts w:ascii="AngsanaUPC" w:hAnsi="AngsanaUPC" w:cs="AngsanaUPC" w:hint="cs"/>
                <w:sz w:val="24"/>
                <w:szCs w:val="24"/>
              </w:rPr>
              <w:t>18,000</w:t>
            </w:r>
          </w:p>
        </w:tc>
      </w:tr>
    </w:tbl>
    <w:p w14:paraId="600E3627" w14:textId="77777777" w:rsidR="000F6040" w:rsidRPr="00FF5887" w:rsidRDefault="000F6040" w:rsidP="000F6040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6"/>
          <w:szCs w:val="6"/>
        </w:rPr>
      </w:pPr>
      <w:bookmarkStart w:id="518" w:name="_MON_1525169315"/>
      <w:bookmarkStart w:id="519" w:name="_MON_1521023468"/>
      <w:bookmarkStart w:id="520" w:name="_MON_1521023475"/>
      <w:bookmarkStart w:id="521" w:name="_MON_1521023481"/>
      <w:bookmarkStart w:id="522" w:name="_MON_1530355364"/>
      <w:bookmarkStart w:id="523" w:name="_MON_1530355380"/>
      <w:bookmarkStart w:id="524" w:name="_MON_1521023553"/>
      <w:bookmarkStart w:id="525" w:name="_MON_1521023596"/>
      <w:bookmarkStart w:id="526" w:name="_MON_1531760697"/>
      <w:bookmarkStart w:id="527" w:name="_MON_1531760791"/>
      <w:bookmarkStart w:id="528" w:name="_MON_1531760823"/>
      <w:bookmarkStart w:id="529" w:name="_MON_1531760846"/>
      <w:bookmarkStart w:id="530" w:name="_MON_1521023646"/>
      <w:bookmarkStart w:id="531" w:name="_MON_1531809006"/>
      <w:bookmarkStart w:id="532" w:name="_MON_1521023733"/>
      <w:bookmarkStart w:id="533" w:name="_MON_1521025539"/>
      <w:bookmarkStart w:id="534" w:name="_MON_1461133386"/>
      <w:bookmarkStart w:id="535" w:name="_MON_1461133398"/>
      <w:bookmarkStart w:id="536" w:name="_MON_1461133412"/>
      <w:bookmarkStart w:id="537" w:name="_MON_1521287664"/>
      <w:bookmarkStart w:id="538" w:name="_MON_1552283733"/>
      <w:bookmarkStart w:id="539" w:name="_MON_1552283813"/>
      <w:bookmarkStart w:id="540" w:name="_MON_1531831595"/>
      <w:bookmarkStart w:id="541" w:name="_MON_1461133615"/>
      <w:bookmarkStart w:id="542" w:name="_MON_1521349722"/>
      <w:bookmarkStart w:id="543" w:name="_MON_1531852457"/>
      <w:bookmarkStart w:id="544" w:name="_MON_1531852490"/>
      <w:bookmarkStart w:id="545" w:name="_MON_1531852509"/>
      <w:bookmarkStart w:id="546" w:name="_MON_1531852519"/>
      <w:bookmarkStart w:id="547" w:name="_MON_1531852521"/>
      <w:bookmarkStart w:id="548" w:name="_MON_1521349741"/>
      <w:bookmarkStart w:id="549" w:name="_MON_1555357057"/>
      <w:bookmarkStart w:id="550" w:name="_MON_1516169455"/>
      <w:bookmarkStart w:id="551" w:name="_MON_1522933074"/>
      <w:bookmarkStart w:id="552" w:name="_MON_1522933192"/>
      <w:bookmarkStart w:id="553" w:name="_MON_1522933265"/>
      <w:bookmarkStart w:id="554" w:name="_MON_1522933272"/>
      <w:bookmarkStart w:id="555" w:name="_MON_1555828541"/>
      <w:bookmarkStart w:id="556" w:name="_MON_1555834237"/>
      <w:bookmarkStart w:id="557" w:name="_MON_1522933688"/>
      <w:bookmarkStart w:id="558" w:name="_MON_1555854525"/>
      <w:bookmarkStart w:id="559" w:name="_MON_1461133641"/>
      <w:bookmarkStart w:id="560" w:name="_MON_1461133654"/>
      <w:bookmarkStart w:id="561" w:name="_MON_1523801172"/>
      <w:bookmarkStart w:id="562" w:name="_MON_1523801186"/>
      <w:bookmarkStart w:id="563" w:name="_MON_1555924368"/>
      <w:bookmarkStart w:id="564" w:name="_MON_1555924424"/>
      <w:bookmarkStart w:id="565" w:name="_MON_1555924437"/>
      <w:bookmarkStart w:id="566" w:name="_MON_1461133669"/>
      <w:bookmarkStart w:id="567" w:name="_MON_1461133687"/>
      <w:bookmarkStart w:id="568" w:name="_MON_1461133724"/>
      <w:bookmarkStart w:id="569" w:name="_MON_1523949435"/>
      <w:bookmarkStart w:id="570" w:name="_MON_1491304371"/>
      <w:bookmarkStart w:id="571" w:name="_MON_1556454148"/>
      <w:bookmarkStart w:id="572" w:name="_MON_1491306959"/>
      <w:bookmarkStart w:id="573" w:name="_MON_1492582365"/>
      <w:bookmarkStart w:id="574" w:name="_MON_1523964985"/>
      <w:bookmarkStart w:id="575" w:name="_MON_1537854136"/>
      <w:bookmarkStart w:id="576" w:name="_MON_1537854144"/>
      <w:bookmarkStart w:id="577" w:name="_MON_1537854189"/>
      <w:bookmarkStart w:id="578" w:name="_MON_1493014398"/>
      <w:bookmarkStart w:id="579" w:name="_MON_1523967785"/>
      <w:bookmarkStart w:id="580" w:name="_MON_1563461746"/>
      <w:bookmarkStart w:id="581" w:name="_MON_1493014440"/>
      <w:bookmarkStart w:id="582" w:name="_MON_1523968178"/>
      <w:bookmarkStart w:id="583" w:name="_MON_1500216723"/>
      <w:bookmarkStart w:id="584" w:name="_MON_1500216775"/>
      <w:bookmarkStart w:id="585" w:name="_MON_1500235538"/>
      <w:bookmarkStart w:id="586" w:name="_MON_1563720324"/>
      <w:bookmarkStart w:id="587" w:name="_MON_1524029935"/>
      <w:bookmarkStart w:id="588" w:name="_MON_1500235561"/>
      <w:bookmarkStart w:id="589" w:name="_MON_1500311324"/>
      <w:bookmarkStart w:id="590" w:name="_MON_1506335572"/>
      <w:bookmarkStart w:id="591" w:name="_MON_1508338642"/>
      <w:bookmarkStart w:id="592" w:name="_MON_1563813617"/>
      <w:bookmarkStart w:id="593" w:name="_MON_1516174119"/>
      <w:bookmarkStart w:id="594" w:name="_MON_1568790094"/>
      <w:bookmarkStart w:id="595" w:name="_MON_1539791323"/>
      <w:bookmarkStart w:id="596" w:name="_MON_1516174175"/>
      <w:bookmarkStart w:id="597" w:name="_MON_1568790137"/>
      <w:bookmarkStart w:id="598" w:name="_MON_1568790178"/>
      <w:bookmarkStart w:id="599" w:name="_MON_1568790273"/>
      <w:bookmarkStart w:id="600" w:name="_MON_1568790281"/>
      <w:bookmarkStart w:id="601" w:name="_MON_1568790438"/>
      <w:bookmarkStart w:id="602" w:name="_MON_1568791970"/>
      <w:bookmarkStart w:id="603" w:name="_MON_1568791974"/>
      <w:bookmarkStart w:id="604" w:name="_MON_1568791983"/>
      <w:bookmarkStart w:id="605" w:name="_MON_1563462399"/>
      <w:bookmarkStart w:id="606" w:name="_MON_1568790119"/>
      <w:bookmarkStart w:id="607" w:name="_MON_1563462424"/>
      <w:bookmarkStart w:id="608" w:name="_MON_1563462484"/>
      <w:bookmarkStart w:id="609" w:name="_MON_1563461862"/>
      <w:bookmarkStart w:id="610" w:name="_MON_1563461870"/>
      <w:bookmarkStart w:id="611" w:name="_MON_1563638953"/>
      <w:bookmarkStart w:id="612" w:name="_MON_1563461886"/>
      <w:bookmarkStart w:id="613" w:name="_MON_1563461902"/>
      <w:bookmarkStart w:id="614" w:name="_MON_1563461926"/>
      <w:bookmarkStart w:id="615" w:name="_MON_1563720350"/>
      <w:bookmarkStart w:id="616" w:name="_MON_1563462057"/>
      <w:bookmarkStart w:id="617" w:name="_MON_1563732333"/>
      <w:bookmarkStart w:id="618" w:name="_MON_1563462146"/>
      <w:bookmarkStart w:id="619" w:name="_MON_1563462171"/>
      <w:bookmarkStart w:id="620" w:name="_MON_1563462371"/>
      <w:bookmarkStart w:id="621" w:name="_MON_1563462390"/>
      <w:bookmarkStart w:id="622" w:name="_MON_1525169454"/>
      <w:bookmarkStart w:id="623" w:name="_MON_1540108105"/>
      <w:bookmarkStart w:id="624" w:name="_MON_1540108234"/>
      <w:bookmarkStart w:id="625" w:name="_MON_1540108249"/>
      <w:bookmarkStart w:id="626" w:name="_MON_1540108258"/>
      <w:bookmarkStart w:id="627" w:name="_MON_1540108267"/>
      <w:bookmarkStart w:id="628" w:name="_MON_1540108360"/>
      <w:bookmarkStart w:id="629" w:name="_MON_1552283896"/>
      <w:bookmarkStart w:id="630" w:name="_MON_1552283907"/>
      <w:bookmarkStart w:id="631" w:name="_MON_1552283955"/>
      <w:bookmarkStart w:id="632" w:name="_MON_1540108375"/>
      <w:bookmarkStart w:id="633" w:name="_MON_1540108385"/>
      <w:bookmarkStart w:id="634" w:name="_MON_1540108695"/>
      <w:bookmarkStart w:id="635" w:name="_MON_1522933737"/>
      <w:bookmarkStart w:id="636" w:name="_MON_1540108758"/>
      <w:bookmarkStart w:id="637" w:name="_MON_1540109107"/>
      <w:bookmarkStart w:id="638" w:name="_MON_1540109138"/>
      <w:bookmarkStart w:id="639" w:name="_MON_1540109227"/>
      <w:bookmarkStart w:id="640" w:name="_MON_1540109233"/>
      <w:bookmarkStart w:id="641" w:name="_MON_1555357089"/>
      <w:bookmarkStart w:id="642" w:name="_MON_1540109249"/>
      <w:bookmarkStart w:id="643" w:name="_MON_1540109273"/>
      <w:bookmarkStart w:id="644" w:name="_MON_1540109308"/>
      <w:bookmarkStart w:id="645" w:name="_MON_1540109403"/>
      <w:bookmarkStart w:id="646" w:name="_MON_1540109412"/>
      <w:bookmarkStart w:id="647" w:name="_MON_1555828566"/>
      <w:bookmarkStart w:id="648" w:name="_MON_1555834284"/>
      <w:bookmarkStart w:id="649" w:name="_MON_1540109638"/>
      <w:bookmarkStart w:id="650" w:name="_MON_1555854536"/>
      <w:bookmarkStart w:id="651" w:name="_MON_1540109662"/>
      <w:bookmarkStart w:id="652" w:name="_MON_1555858781"/>
      <w:bookmarkStart w:id="653" w:name="_MON_1522933781"/>
      <w:bookmarkStart w:id="654" w:name="_MON_1523949453"/>
      <w:bookmarkStart w:id="655" w:name="_MON_1522934064"/>
      <w:bookmarkStart w:id="656" w:name="_MON_1516203487"/>
      <w:bookmarkStart w:id="657" w:name="_MON_1531760853"/>
      <w:bookmarkStart w:id="658" w:name="_MON_1522933664"/>
      <w:bookmarkStart w:id="659" w:name="_MON_1531809023"/>
      <w:bookmarkStart w:id="660" w:name="_MON_1523964990"/>
      <w:bookmarkStart w:id="661" w:name="_MON_1556454258"/>
      <w:bookmarkStart w:id="662" w:name="_MON_1556454672"/>
      <w:bookmarkStart w:id="663" w:name="_MON_1556454686"/>
      <w:bookmarkStart w:id="664" w:name="_MON_1531815713"/>
      <w:bookmarkStart w:id="665" w:name="_MON_1539791798"/>
      <w:bookmarkStart w:id="666" w:name="_MON_1537854201"/>
      <w:bookmarkStart w:id="667" w:name="_MON_1539797704"/>
      <w:bookmarkStart w:id="668" w:name="_MON_1537854218"/>
      <w:bookmarkStart w:id="669" w:name="_MON_1537854238"/>
      <w:bookmarkStart w:id="670" w:name="_MON_1523801196"/>
      <w:bookmarkStart w:id="671" w:name="_MON_1516209519"/>
      <w:bookmarkStart w:id="672" w:name="_MON_1516209524"/>
      <w:bookmarkStart w:id="673" w:name="_MON_1516209529"/>
      <w:bookmarkStart w:id="674" w:name="_MON_1516209534"/>
      <w:bookmarkStart w:id="675" w:name="_MON_1516209543"/>
      <w:bookmarkStart w:id="676" w:name="_MON_1516209550"/>
      <w:bookmarkStart w:id="677" w:name="_MON_1516262673"/>
      <w:bookmarkStart w:id="678" w:name="_MON_1521023692"/>
      <w:bookmarkStart w:id="679" w:name="_MON_1516175746"/>
      <w:bookmarkStart w:id="680" w:name="_MON_1516175774"/>
      <w:bookmarkStart w:id="681" w:name="_MON_1516175979"/>
      <w:bookmarkStart w:id="682" w:name="_MON_1516209506"/>
      <w:bookmarkStart w:id="683" w:name="_MON_1537859260"/>
      <w:bookmarkStart w:id="684" w:name="_MON_1537859305"/>
      <w:bookmarkStart w:id="685" w:name="_MON_1523801198"/>
      <w:bookmarkStart w:id="686" w:name="_MON_1522933928"/>
      <w:bookmarkStart w:id="687" w:name="_MON_1522933932"/>
      <w:bookmarkStart w:id="688" w:name="_MON_1531761008"/>
      <w:bookmarkStart w:id="689" w:name="_MON_1522933943"/>
      <w:bookmarkStart w:id="690" w:name="_MON_1531809033"/>
      <w:bookmarkStart w:id="691" w:name="_MON_1523949624"/>
      <w:bookmarkStart w:id="692" w:name="_MON_1531916083"/>
      <w:bookmarkStart w:id="693" w:name="_MON_1531815816"/>
      <w:bookmarkStart w:id="694" w:name="_MON_1522933965"/>
      <w:bookmarkStart w:id="695" w:name="_MON_1522934219"/>
      <w:bookmarkStart w:id="696" w:name="_MON_1522933799"/>
      <w:bookmarkStart w:id="697" w:name="_MON_1523964993"/>
      <w:bookmarkStart w:id="698" w:name="_MON_1539791861"/>
      <w:bookmarkStart w:id="699" w:name="_MON_1525169547"/>
      <w:bookmarkStart w:id="700" w:name="_MON_1539797708"/>
      <w:bookmarkStart w:id="701" w:name="_MON_1539797711"/>
      <w:bookmarkStart w:id="702" w:name="_MON_1525169613"/>
      <w:bookmarkStart w:id="703" w:name="_MON_1524040110"/>
      <w:bookmarkStart w:id="704" w:name="_MON_1522933909"/>
      <w:bookmarkStart w:id="705" w:name="_MON_1539953168"/>
      <w:bookmarkStart w:id="706" w:name="_MON_1525701407"/>
      <w:bookmarkStart w:id="707" w:name="_MON_1540306337"/>
      <w:bookmarkStart w:id="708" w:name="_MON_1540111473"/>
      <w:bookmarkStart w:id="709" w:name="_MON_1540116478"/>
      <w:bookmarkStart w:id="710" w:name="_MON_1540108025"/>
      <w:bookmarkStart w:id="711" w:name="_MON_1552284044"/>
      <w:bookmarkStart w:id="712" w:name="_MON_1540120980"/>
      <w:bookmarkStart w:id="713" w:name="_MON_1540121049"/>
      <w:bookmarkStart w:id="714" w:name="_MON_1540121068"/>
      <w:bookmarkStart w:id="715" w:name="_MON_1540108049"/>
      <w:bookmarkStart w:id="716" w:name="_MON_1540133696"/>
      <w:bookmarkStart w:id="717" w:name="_MON_1540108115"/>
      <w:bookmarkStart w:id="718" w:name="_MON_1540108192"/>
      <w:bookmarkStart w:id="719" w:name="_MON_1540108327"/>
      <w:bookmarkStart w:id="720" w:name="_MON_1540108449"/>
      <w:bookmarkStart w:id="721" w:name="_MON_1555357114"/>
      <w:bookmarkStart w:id="722" w:name="_MON_1555357138"/>
      <w:bookmarkStart w:id="723" w:name="_MON_1555357147"/>
      <w:bookmarkStart w:id="724" w:name="_MON_1555357156"/>
      <w:bookmarkStart w:id="725" w:name="_MON_1540192725"/>
      <w:bookmarkStart w:id="726" w:name="_MON_1540108505"/>
      <w:bookmarkStart w:id="727" w:name="_MON_1540108517"/>
      <w:bookmarkStart w:id="728" w:name="_MON_1540108541"/>
      <w:bookmarkStart w:id="729" w:name="_MON_1540108549"/>
      <w:bookmarkStart w:id="730" w:name="_MON_1555828687"/>
      <w:bookmarkStart w:id="731" w:name="_MON_1555831127"/>
      <w:bookmarkStart w:id="732" w:name="_MON_1555831139"/>
      <w:bookmarkStart w:id="733" w:name="_MON_1555834343"/>
      <w:bookmarkStart w:id="734" w:name="_MON_1555834352"/>
      <w:bookmarkStart w:id="735" w:name="_MON_1540108619"/>
      <w:bookmarkStart w:id="736" w:name="_MON_1555854544"/>
      <w:bookmarkStart w:id="737" w:name="_MON_1555854554"/>
      <w:bookmarkStart w:id="738" w:name="_MON_1555854558"/>
      <w:bookmarkStart w:id="739" w:name="_MON_1540108639"/>
      <w:bookmarkStart w:id="740" w:name="_MON_1537854230"/>
      <w:bookmarkStart w:id="741" w:name="_MON_1540108832"/>
      <w:bookmarkStart w:id="742" w:name="_MON_1540109338"/>
      <w:bookmarkStart w:id="743" w:name="_MON_1540109668"/>
      <w:bookmarkStart w:id="744" w:name="_MON_1540109676"/>
      <w:bookmarkStart w:id="745" w:name="_MON_1540301180"/>
      <w:bookmarkStart w:id="746" w:name="_MON_1540109682"/>
      <w:bookmarkStart w:id="747" w:name="_MON_1556454794"/>
      <w:bookmarkStart w:id="748" w:name="_MON_1540107573"/>
      <w:bookmarkStart w:id="749" w:name="_MON_1556521380"/>
      <w:bookmarkStart w:id="750" w:name="_MON_1556454698"/>
      <w:bookmarkStart w:id="751" w:name="_MON_1516272392"/>
      <w:bookmarkStart w:id="752" w:name="_MON_1516263338"/>
      <w:bookmarkStart w:id="753" w:name="_MON_1522934043"/>
      <w:bookmarkStart w:id="754" w:name="_MON_1522934069"/>
      <w:bookmarkStart w:id="755" w:name="_MON_1525169720"/>
      <w:bookmarkStart w:id="756" w:name="_MON_1522934087"/>
      <w:bookmarkStart w:id="757" w:name="_MON_1517565517"/>
      <w:bookmarkStart w:id="758" w:name="_MON_1517565532"/>
      <w:bookmarkStart w:id="759" w:name="_MON_1523800283"/>
      <w:bookmarkStart w:id="760" w:name="_MON_1517565546"/>
      <w:bookmarkStart w:id="761" w:name="_MON_1539791933"/>
      <w:bookmarkStart w:id="762" w:name="_MON_1531761051"/>
      <w:bookmarkStart w:id="763" w:name="_MON_1539797736"/>
      <w:bookmarkStart w:id="764" w:name="_MON_1531761770"/>
      <w:bookmarkStart w:id="765" w:name="_MON_1516263352"/>
      <w:bookmarkStart w:id="766" w:name="_MON_1539937722"/>
      <w:bookmarkStart w:id="767" w:name="_MON_1531809250"/>
      <w:bookmarkStart w:id="768" w:name="_MON_1517584896"/>
      <w:bookmarkStart w:id="769" w:name="_MON_1523949662"/>
      <w:bookmarkStart w:id="770" w:name="_MON_1523949783"/>
      <w:bookmarkStart w:id="771" w:name="_MON_1523949806"/>
      <w:bookmarkStart w:id="772" w:name="_MON_1540118272"/>
      <w:bookmarkStart w:id="773" w:name="_MON_1540118277"/>
      <w:bookmarkStart w:id="774" w:name="_MON_1523949814"/>
      <w:bookmarkStart w:id="775" w:name="_MON_1523949849"/>
      <w:bookmarkStart w:id="776" w:name="_MON_1523949949"/>
      <w:bookmarkStart w:id="777" w:name="_MON_1523950734"/>
      <w:bookmarkStart w:id="778" w:name="_MON_1540189866"/>
      <w:bookmarkStart w:id="779" w:name="_MON_1531851958"/>
      <w:bookmarkStart w:id="780" w:name="_MON_1531851966"/>
      <w:bookmarkStart w:id="781" w:name="_MON_1517585950"/>
      <w:bookmarkStart w:id="782" w:name="_MON_1523952135"/>
      <w:bookmarkStart w:id="783" w:name="_MON_1531891348"/>
      <w:bookmarkStart w:id="784" w:name="_MON_1516263388"/>
      <w:bookmarkStart w:id="785" w:name="_MON_1523964089"/>
      <w:bookmarkStart w:id="786" w:name="_MON_1516263419"/>
      <w:bookmarkStart w:id="787" w:name="_MON_1523964997"/>
      <w:bookmarkStart w:id="788" w:name="_MON_1516263487"/>
      <w:bookmarkStart w:id="789" w:name="_MON_1531904025"/>
      <w:bookmarkStart w:id="790" w:name="_MON_1516263546"/>
      <w:bookmarkStart w:id="791" w:name="_MON_1531908545"/>
      <w:bookmarkStart w:id="792" w:name="_MON_1517655267"/>
      <w:bookmarkStart w:id="793" w:name="_MON_1517656049"/>
      <w:bookmarkStart w:id="794" w:name="_MON_1516263557"/>
      <w:bookmarkStart w:id="795" w:name="_MON_1517487690"/>
      <w:bookmarkStart w:id="796" w:name="_MON_1517487709"/>
      <w:bookmarkStart w:id="797" w:name="_MON_1552284291"/>
      <w:bookmarkStart w:id="798" w:name="_MON_1552284790"/>
      <w:bookmarkStart w:id="799" w:name="_MON_1532153011"/>
      <w:bookmarkStart w:id="800" w:name="_MON_1532159806"/>
      <w:bookmarkStart w:id="801" w:name="_MON_1532159845"/>
      <w:bookmarkStart w:id="802" w:name="_MON_1517487721"/>
      <w:bookmarkStart w:id="803" w:name="_MON_1532161962"/>
      <w:bookmarkStart w:id="804" w:name="_MON_1532162305"/>
      <w:bookmarkStart w:id="805" w:name="_MON_1532162371"/>
      <w:bookmarkStart w:id="806" w:name="_MON_1532162545"/>
      <w:bookmarkStart w:id="807" w:name="_MON_1532162855"/>
      <w:bookmarkStart w:id="808" w:name="_MON_1555357169"/>
      <w:bookmarkStart w:id="809" w:name="_MON_1517488166"/>
      <w:bookmarkStart w:id="810" w:name="_MON_1532167594"/>
      <w:bookmarkStart w:id="811" w:name="_MON_1532168528"/>
      <w:bookmarkStart w:id="812" w:name="_MON_1517488233"/>
      <w:bookmarkStart w:id="813" w:name="_MON_1517488307"/>
      <w:bookmarkStart w:id="814" w:name="_MON_1555828261"/>
      <w:bookmarkStart w:id="815" w:name="_MON_1555834472"/>
      <w:bookmarkStart w:id="816" w:name="_MON_1555834503"/>
      <w:bookmarkStart w:id="817" w:name="_MON_1516263583"/>
      <w:bookmarkStart w:id="818" w:name="_MON_1555854581"/>
      <w:bookmarkStart w:id="819" w:name="_MON_1521024189"/>
      <w:bookmarkStart w:id="820" w:name="_MON_1537854266"/>
      <w:bookmarkStart w:id="821" w:name="_MON_1537854351"/>
      <w:bookmarkStart w:id="822" w:name="_MON_1537854410"/>
      <w:bookmarkStart w:id="823" w:name="_MON_1555924486"/>
      <w:bookmarkStart w:id="824" w:name="_MON_1555924560"/>
      <w:bookmarkStart w:id="825" w:name="_MON_1555924564"/>
      <w:bookmarkStart w:id="826" w:name="_MON_1555926337"/>
      <w:bookmarkStart w:id="827" w:name="_MON_1537854430"/>
      <w:bookmarkStart w:id="828" w:name="_MON_1537854440"/>
      <w:bookmarkStart w:id="829" w:name="_MON_1516263325"/>
      <w:bookmarkStart w:id="830" w:name="_MON_1516268972"/>
      <w:bookmarkStart w:id="831" w:name="_MON_1563464484"/>
      <w:bookmarkStart w:id="832" w:name="_MON_1563639058"/>
      <w:bookmarkStart w:id="833" w:name="_MON_1563639099"/>
      <w:bookmarkStart w:id="834" w:name="_MON_1563464515"/>
      <w:bookmarkStart w:id="835" w:name="_MON_1563464542"/>
      <w:bookmarkStart w:id="836" w:name="_MON_1568790990"/>
      <w:bookmarkStart w:id="837" w:name="_MON_1568792102"/>
      <w:bookmarkStart w:id="838" w:name="_MON_1563464640"/>
      <w:bookmarkStart w:id="839" w:name="_MON_1563464474"/>
      <w:bookmarkStart w:id="840" w:name="_MON_1563200434"/>
      <w:bookmarkStart w:id="841" w:name="_MON_1563200437"/>
      <w:bookmarkStart w:id="842" w:name="_MON_1563200498"/>
      <w:bookmarkStart w:id="843" w:name="_MON_1563200504"/>
      <w:bookmarkStart w:id="844" w:name="_MON_1563200526"/>
      <w:bookmarkStart w:id="845" w:name="_MON_1563200344"/>
      <w:bookmarkStart w:id="846" w:name="_MON_1563261175"/>
      <w:bookmarkStart w:id="847" w:name="_MON_1563200357"/>
      <w:bookmarkStart w:id="848" w:name="_MON_1563200367"/>
      <w:bookmarkStart w:id="849" w:name="_MON_1555672413"/>
      <w:bookmarkStart w:id="850" w:name="_MON_1555672443"/>
      <w:bookmarkStart w:id="851" w:name="_MON_1555672487"/>
      <w:bookmarkStart w:id="852" w:name="_MON_1540215016"/>
      <w:bookmarkStart w:id="853" w:name="_MON_1555786638"/>
      <w:bookmarkStart w:id="854" w:name="_MON_1540296677"/>
      <w:bookmarkStart w:id="855" w:name="_MON_1555830383"/>
      <w:bookmarkStart w:id="856" w:name="_MON_1555830399"/>
      <w:bookmarkStart w:id="857" w:name="_MON_1555160180"/>
      <w:bookmarkStart w:id="858" w:name="_MON_1540197769"/>
      <w:bookmarkStart w:id="859" w:name="_MON_1540300264"/>
      <w:bookmarkStart w:id="860" w:name="_MON_1552286279"/>
      <w:bookmarkStart w:id="861" w:name="_MON_1552286321"/>
      <w:bookmarkStart w:id="862" w:name="_MON_1552286350"/>
      <w:bookmarkStart w:id="863" w:name="_MON_1555359066"/>
      <w:bookmarkStart w:id="864" w:name="_MON_1552286358"/>
      <w:bookmarkStart w:id="865" w:name="_MON_1555491049"/>
      <w:bookmarkStart w:id="866" w:name="_MON_1555491073"/>
      <w:bookmarkStart w:id="867" w:name="_MON_1555495140"/>
      <w:bookmarkStart w:id="868" w:name="_MON_1556516275"/>
      <w:bookmarkStart w:id="869" w:name="_MON_1555495168"/>
      <w:bookmarkStart w:id="870" w:name="_MON_1540197779"/>
      <w:bookmarkStart w:id="871" w:name="_MON_1537861462"/>
      <w:bookmarkStart w:id="872" w:name="_MON_1531809722"/>
      <w:bookmarkStart w:id="873" w:name="_MON_1522936338"/>
      <w:bookmarkStart w:id="874" w:name="_MON_1522937140"/>
      <w:bookmarkStart w:id="875" w:name="_MON_1531821566"/>
      <w:bookmarkStart w:id="876" w:name="_MON_1539524096"/>
      <w:bookmarkStart w:id="877" w:name="_MON_1521025193"/>
      <w:bookmarkStart w:id="878" w:name="_MON_1539585734"/>
      <w:bookmarkStart w:id="879" w:name="_MON_1539585850"/>
      <w:bookmarkStart w:id="880" w:name="_MON_1539585909"/>
      <w:bookmarkStart w:id="881" w:name="_MON_1539585917"/>
      <w:bookmarkStart w:id="882" w:name="_MON_1539585924"/>
      <w:bookmarkStart w:id="883" w:name="_MON_1539586135"/>
      <w:bookmarkStart w:id="884" w:name="_MON_1539586145"/>
      <w:bookmarkStart w:id="885" w:name="_MON_1539589131"/>
      <w:bookmarkStart w:id="886" w:name="_MON_1539589233"/>
      <w:bookmarkStart w:id="887" w:name="_MON_1523793622"/>
      <w:bookmarkStart w:id="888" w:name="_MON_1521024272"/>
      <w:bookmarkStart w:id="889" w:name="_MON_1523800287"/>
      <w:bookmarkStart w:id="890" w:name="_MON_1524059256"/>
      <w:bookmarkStart w:id="891" w:name="_MON_1539698415"/>
      <w:bookmarkStart w:id="892" w:name="_MON_1539701241"/>
      <w:bookmarkStart w:id="893" w:name="_MON_1539701320"/>
      <w:bookmarkStart w:id="894" w:name="_MON_1521024311"/>
      <w:bookmarkStart w:id="895" w:name="_MON_1523985070"/>
      <w:bookmarkStart w:id="896" w:name="_MON_1539772642"/>
      <w:bookmarkStart w:id="897" w:name="_MON_1523985108"/>
      <w:bookmarkStart w:id="898" w:name="_MON_1523985194"/>
      <w:bookmarkStart w:id="899" w:name="_MON_1523985205"/>
      <w:bookmarkStart w:id="900" w:name="_MON_1523985251"/>
      <w:bookmarkStart w:id="901" w:name="_MON_1523985309"/>
      <w:bookmarkStart w:id="902" w:name="_MON_1523985313"/>
      <w:bookmarkStart w:id="903" w:name="_MON_1525169944"/>
      <w:bookmarkStart w:id="904" w:name="_MON_1525169984"/>
      <w:bookmarkStart w:id="905" w:name="_MON_1523985347"/>
      <w:bookmarkStart w:id="906" w:name="_MON_1523985389"/>
      <w:bookmarkStart w:id="907" w:name="_MON_1522936213"/>
      <w:bookmarkStart w:id="908" w:name="_MON_1530355488"/>
      <w:bookmarkStart w:id="909" w:name="_MON_1530355532"/>
      <w:bookmarkStart w:id="910" w:name="_MON_1524029971"/>
      <w:bookmarkStart w:id="911" w:name="_MON_1531584090"/>
      <w:bookmarkStart w:id="912" w:name="_MON_1540192753"/>
      <w:bookmarkStart w:id="913" w:name="_MON_1540192761"/>
      <w:bookmarkStart w:id="914" w:name="_MON_1540192769"/>
      <w:bookmarkStart w:id="915" w:name="_MON_1524029989"/>
      <w:bookmarkStart w:id="916" w:name="_MON_1540192805"/>
      <w:bookmarkStart w:id="917" w:name="_MON_1522936288"/>
      <w:bookmarkStart w:id="918" w:name="_MON_1531809710"/>
      <w:bookmarkStart w:id="919" w:name="_MON_1537855162"/>
      <w:bookmarkStart w:id="920" w:name="_MON_1500789092"/>
      <w:bookmarkStart w:id="921" w:name="_MON_1500789098"/>
      <w:bookmarkStart w:id="922" w:name="_MON_1500790073"/>
      <w:bookmarkStart w:id="923" w:name="_MON_1500789075"/>
      <w:bookmarkStart w:id="924" w:name="_MON_150082633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14:paraId="1C40691C" w14:textId="20934D19" w:rsidR="000F6040" w:rsidRPr="00FF5887" w:rsidRDefault="00BC383D" w:rsidP="000F6040">
      <w:pPr>
        <w:tabs>
          <w:tab w:val="left" w:pos="426"/>
        </w:tabs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ในปี </w:t>
      </w:r>
      <w:r w:rsidRPr="00FF5887">
        <w:rPr>
          <w:rFonts w:ascii="AngsanaUPC" w:hAnsi="AngsanaUPC" w:cs="AngsanaUPC" w:hint="cs"/>
          <w:sz w:val="28"/>
          <w:szCs w:val="28"/>
        </w:rPr>
        <w:t xml:space="preserve">2559 </w:t>
      </w:r>
      <w:r w:rsidR="000F6040" w:rsidRPr="00FF5887">
        <w:rPr>
          <w:rFonts w:ascii="AngsanaUPC" w:hAnsi="AngsanaUPC" w:cs="AngsanaUPC" w:hint="cs"/>
          <w:sz w:val="28"/>
          <w:szCs w:val="28"/>
          <w:cs/>
        </w:rPr>
        <w:t>บริษัทได้จ่ายชำระค่าหุ้นในบริษัทย่อยเพิ่มทุนจำนวน</w:t>
      </w:r>
      <w:r w:rsidR="000F6040" w:rsidRPr="00FF5887">
        <w:rPr>
          <w:rFonts w:ascii="AngsanaUPC" w:hAnsi="AngsanaUPC" w:cs="AngsanaUPC" w:hint="cs"/>
          <w:sz w:val="28"/>
          <w:szCs w:val="28"/>
        </w:rPr>
        <w:t xml:space="preserve"> 168.88 </w:t>
      </w:r>
      <w:r w:rsidR="000F6040" w:rsidRPr="00FF5887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Pr="00FF5887">
        <w:rPr>
          <w:rFonts w:ascii="AngsanaUPC" w:hAnsi="AngsanaUPC" w:cs="AngsanaUPC" w:hint="cs"/>
          <w:sz w:val="28"/>
          <w:szCs w:val="28"/>
          <w:cs/>
        </w:rPr>
        <w:t>ปัจจุบัน</w:t>
      </w:r>
      <w:r w:rsidR="000F6040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ผู้ถือหุ้นรายอื่นในบริษัทย่อยยังไม่ได้ชำระค่าหุ้นเพิ่มทุนเต็มมูลค่า โดยมีลูกหนี้ค่าหุ้นค้างในงบการเงินของบริษัทย่อย เป็นจำนวนเงิน </w:t>
      </w:r>
      <w:r w:rsidR="000F6040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179.45 </w:t>
      </w:r>
      <w:r w:rsidR="000F6040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 ผู้บริหารของบริษัทได้พิจารณารับรู้สัดส่วนเงินลงทุนในบริษัทย่อยในงบการเงินรวมในอัตราร้อยละ</w:t>
      </w:r>
      <w:r w:rsidR="000F6040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48.25 </w:t>
      </w:r>
      <w:r w:rsidR="000F6040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 </w:t>
      </w:r>
      <w:r w:rsidR="004E581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 </w:t>
      </w:r>
      <w:r w:rsidR="000F6040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ซึ่งผู้บริหารและทนายความที่ปรึกษาของบริษัทเชื่อว่าการจดทะเ</w:t>
      </w:r>
      <w:r w:rsidR="003225E8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บียนเพิ่มทุนดังกล่าวถือเป็นโมฆะ</w:t>
      </w:r>
      <w:r w:rsidR="003225E8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3225E8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="003225E8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19 </w:t>
      </w:r>
      <w:r w:rsidR="003225E8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กุมภาพันธ์</w:t>
      </w:r>
      <w:r w:rsidR="00CC3318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3225E8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2564 </w:t>
      </w:r>
      <w:r w:rsidR="003225E8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</w:t>
      </w:r>
      <w:r w:rsidR="00A265C3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ได้ยื่นฟ้องร้องต่อศาล </w:t>
      </w:r>
      <w:r w:rsidR="0041491E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ปัจจุบันอยู่ระหว่างการพิจารณาคดี</w:t>
      </w:r>
    </w:p>
    <w:p w14:paraId="6E0D2312" w14:textId="27C7BA1E" w:rsidR="000F6040" w:rsidRPr="00FF5887" w:rsidRDefault="00BC383D" w:rsidP="00BC383D">
      <w:pPr>
        <w:tabs>
          <w:tab w:val="left" w:pos="426"/>
        </w:tabs>
        <w:spacing w:before="120"/>
        <w:ind w:left="432" w:right="-706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lastRenderedPageBreak/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168.88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ล้านบาท จากมูลค่ายุติธรรมของสินทรัพย์สุทธิของบริษัทย่อย และบริษัทได้ใช้หลักความระมัดระวังในการพิจารณาตั้งค่าเผื่อด้อยค่าเงินลงทุนเป็นจำนวน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337.88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ล้านบาทในงบการเงินเฉพาะ</w:t>
      </w:r>
      <w:r w:rsidR="00203434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แล้ว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ซึ่งคำนวณตามสัดส่วนการลงทุนในอัตราร้อยละ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48.25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4598B14E" w14:textId="77777777" w:rsidR="007E3388" w:rsidRPr="00FF5887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อสังหาริมทรัพย์เพื่อการลงทุน</w:t>
      </w:r>
      <w:r w:rsidRPr="00FF588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="005A5873" w:rsidRPr="00FF588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FF588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0DD6C4D2" w14:textId="39C07C66" w:rsidR="007E3388" w:rsidRPr="00FF588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FF5887">
        <w:rPr>
          <w:rFonts w:ascii="AngsanaUPC" w:hAnsi="AngsanaUPC" w:cs="AngsanaUPC" w:hint="cs"/>
          <w:sz w:val="28"/>
          <w:szCs w:val="28"/>
        </w:rPr>
        <w:t>-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สุทธิ ณ วันที่ </w:t>
      </w:r>
      <w:r w:rsidR="00BD1D8E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6758D2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70750" w:rsidRPr="00FF5887">
        <w:rPr>
          <w:rFonts w:ascii="AngsanaUPC" w:hAnsi="AngsanaUPC" w:cs="AngsanaUPC" w:hint="cs"/>
          <w:sz w:val="28"/>
          <w:szCs w:val="28"/>
        </w:rPr>
        <w:t>256</w:t>
      </w:r>
      <w:r w:rsidR="006C2ADA" w:rsidRPr="00FF5887">
        <w:rPr>
          <w:rFonts w:ascii="AngsanaUPC" w:hAnsi="AngsanaUPC" w:cs="AngsanaUPC" w:hint="cs"/>
          <w:sz w:val="28"/>
          <w:szCs w:val="28"/>
        </w:rPr>
        <w:t>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A36ED" w:rsidRPr="00FF5887" w14:paraId="4188D5CE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03496AB5" w14:textId="77777777" w:rsidR="004A36ED" w:rsidRPr="00FF5887" w:rsidRDefault="004A36ED" w:rsidP="00C14AAB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328F60FF" w14:textId="77777777" w:rsidR="004A36ED" w:rsidRPr="00FF5887" w:rsidRDefault="004A36ED" w:rsidP="00313327">
            <w:pPr>
              <w:pBdr>
                <w:bottom w:val="single" w:sz="6" w:space="1" w:color="auto"/>
              </w:pBdr>
              <w:spacing w:line="320" w:lineRule="exact"/>
              <w:ind w:right="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AF3FA7" w:rsidRPr="00FF5887" w14:paraId="2E98B23C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397F0F09" w14:textId="77777777" w:rsidR="00AF3FA7" w:rsidRPr="00FF5887" w:rsidRDefault="00AF3FA7" w:rsidP="00C14AAB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A70A5E2" w14:textId="77777777" w:rsidR="00AF3FA7" w:rsidRPr="00FF5887" w:rsidRDefault="00AF3FA7" w:rsidP="0031332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F3FA7" w:rsidRPr="00FF5887" w14:paraId="26BEA974" w14:textId="77777777" w:rsidTr="00AF3FA7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2FA6730" w14:textId="77777777" w:rsidR="00AF3FA7" w:rsidRPr="00FF5887" w:rsidRDefault="00AF3FA7" w:rsidP="00C14AAB">
            <w:pPr>
              <w:spacing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B55698A" w14:textId="77777777" w:rsidR="00AF3FA7" w:rsidRPr="00FF5887" w:rsidRDefault="00AF3FA7" w:rsidP="00C14AAB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eastAsia="Arial Unicode MS" w:hAnsi="AngsanaUPC" w:cs="AngsanaUPC" w:hint="cs"/>
                <w:sz w:val="28"/>
                <w:szCs w:val="28"/>
              </w:rPr>
              <w:t>301,608</w:t>
            </w:r>
          </w:p>
        </w:tc>
      </w:tr>
      <w:tr w:rsidR="00AF3FA7" w:rsidRPr="00FF5887" w14:paraId="31416B16" w14:textId="77777777" w:rsidTr="00313327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B778434" w14:textId="77777777" w:rsidR="00AF3FA7" w:rsidRPr="00FF5887" w:rsidRDefault="00AF3FA7" w:rsidP="00C14AAB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925" w:name="_Hlk324340095"/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317C085" w14:textId="65EE0A1B" w:rsidR="00AF3FA7" w:rsidRPr="00FF5887" w:rsidRDefault="008E14D7" w:rsidP="00C14AAB">
            <w:pPr>
              <w:spacing w:line="380" w:lineRule="exact"/>
              <w:ind w:left="-108" w:right="17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(4,911)</w:t>
            </w:r>
          </w:p>
        </w:tc>
      </w:tr>
      <w:tr w:rsidR="00E4003B" w:rsidRPr="00FF5887" w14:paraId="785E1332" w14:textId="77777777" w:rsidTr="008E14D7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F5CFCE8" w14:textId="5A86DDFA" w:rsidR="00E4003B" w:rsidRPr="00FF5887" w:rsidRDefault="00E4003B" w:rsidP="00313327">
            <w:pPr>
              <w:pStyle w:val="BlockText"/>
              <w:tabs>
                <w:tab w:val="num" w:pos="567"/>
                <w:tab w:val="left" w:pos="1134"/>
              </w:tabs>
              <w:ind w:left="172" w:right="-14" w:hanging="14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D5F3416" w14:textId="78068F23" w:rsidR="00E4003B" w:rsidRPr="00FF5887" w:rsidRDefault="008E14D7" w:rsidP="00313327">
            <w:pPr>
              <w:pBdr>
                <w:bottom w:val="single" w:sz="4" w:space="1" w:color="auto"/>
              </w:pBdr>
              <w:spacing w:line="320" w:lineRule="exact"/>
              <w:ind w:left="5" w:right="47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(594)</w:t>
            </w:r>
          </w:p>
        </w:tc>
      </w:tr>
      <w:bookmarkEnd w:id="925"/>
      <w:tr w:rsidR="00AF3FA7" w:rsidRPr="00FF5887" w14:paraId="182295B6" w14:textId="77777777" w:rsidTr="008E14D7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5B5EA62" w14:textId="04B90F9E" w:rsidR="00AF3FA7" w:rsidRPr="00FF5887" w:rsidRDefault="00AF3FA7" w:rsidP="00C14AAB">
            <w:pPr>
              <w:spacing w:line="380" w:lineRule="exact"/>
              <w:ind w:left="29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BD1D8E"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758D2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D1D8E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1EED7EB5" w14:textId="6FF5FC5D" w:rsidR="00AF3FA7" w:rsidRPr="00FF5887" w:rsidRDefault="008E14D7" w:rsidP="00313327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right="4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296,103</w:t>
            </w:r>
          </w:p>
        </w:tc>
      </w:tr>
    </w:tbl>
    <w:p w14:paraId="01D62430" w14:textId="77777777" w:rsidR="006744D6" w:rsidRPr="00FF5887" w:rsidRDefault="006744D6" w:rsidP="008F1028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b/>
          <w:bCs/>
          <w:sz w:val="2"/>
          <w:szCs w:val="2"/>
        </w:rPr>
      </w:pPr>
    </w:p>
    <w:p w14:paraId="0F36FA57" w14:textId="77777777" w:rsidR="007E3388" w:rsidRPr="00FF5887" w:rsidRDefault="007E3388" w:rsidP="004E581F">
      <w:pPr>
        <w:tabs>
          <w:tab w:val="left" w:pos="426"/>
        </w:tabs>
        <w:spacing w:before="4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p w14:paraId="4B2E9839" w14:textId="63DF3C6B" w:rsidR="007E3388" w:rsidRPr="00FF5887" w:rsidRDefault="007E3388" w:rsidP="00BD69A5">
      <w:pPr>
        <w:tabs>
          <w:tab w:val="left" w:pos="426"/>
        </w:tabs>
        <w:spacing w:before="120"/>
        <w:ind w:left="426" w:right="-710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196D94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6758D2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70750" w:rsidRPr="00FF5887">
        <w:rPr>
          <w:rFonts w:ascii="AngsanaUPC" w:hAnsi="AngsanaUPC" w:cs="AngsanaUPC" w:hint="cs"/>
          <w:sz w:val="28"/>
          <w:szCs w:val="28"/>
        </w:rPr>
        <w:t>256</w:t>
      </w:r>
      <w:r w:rsidR="006744D6" w:rsidRPr="00FF5887">
        <w:rPr>
          <w:rFonts w:ascii="AngsanaUPC" w:hAnsi="AngsanaUPC" w:cs="AngsanaUPC" w:hint="cs"/>
          <w:sz w:val="28"/>
          <w:szCs w:val="28"/>
        </w:rPr>
        <w:t>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56C91"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356C91" w:rsidRPr="00FF5887">
        <w:rPr>
          <w:rFonts w:ascii="AngsanaUPC" w:hAnsi="AngsanaUPC" w:cs="AngsanaUPC" w:hint="cs"/>
          <w:sz w:val="28"/>
          <w:szCs w:val="28"/>
        </w:rPr>
        <w:t xml:space="preserve">31 </w:t>
      </w:r>
      <w:r w:rsidR="00356C91" w:rsidRPr="00FF588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356C91" w:rsidRPr="00FF5887">
        <w:rPr>
          <w:rFonts w:ascii="AngsanaUPC" w:hAnsi="AngsanaUPC" w:cs="AngsanaUPC" w:hint="cs"/>
          <w:sz w:val="28"/>
          <w:szCs w:val="28"/>
        </w:rPr>
        <w:t xml:space="preserve">2564 </w:t>
      </w:r>
      <w:r w:rsidRPr="00FF5887">
        <w:rPr>
          <w:rFonts w:ascii="AngsanaUPC" w:hAnsi="AngsanaUPC" w:cs="AngsanaUPC" w:hint="cs"/>
          <w:sz w:val="28"/>
          <w:szCs w:val="28"/>
          <w:cs/>
        </w:rPr>
        <w:t>มีรายละเอียดดังนี้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6744D6" w:rsidRPr="00FF5887" w14:paraId="68FCA42E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2B186" w14:textId="77777777" w:rsidR="006744D6" w:rsidRPr="00FF5887" w:rsidRDefault="006744D6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15451" w14:textId="77777777" w:rsidR="006744D6" w:rsidRPr="00FF5887" w:rsidRDefault="006744D6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6744D6" w:rsidRPr="00FF5887" w14:paraId="2D108D5F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632F" w14:textId="77777777" w:rsidR="006744D6" w:rsidRPr="00FF5887" w:rsidRDefault="006744D6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0E02F" w14:textId="77777777" w:rsidR="006744D6" w:rsidRPr="00FF5887" w:rsidRDefault="006744D6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4A4F" w14:textId="77777777" w:rsidR="006744D6" w:rsidRPr="00FF5887" w:rsidRDefault="006744D6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4D6" w:rsidRPr="00FF5887" w14:paraId="769BAD10" w14:textId="77777777" w:rsidTr="00281A3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C32BA" w14:textId="77777777" w:rsidR="006744D6" w:rsidRPr="00FF5887" w:rsidRDefault="006744D6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2F2C5" w14:textId="3D6C8B1B" w:rsidR="006744D6" w:rsidRPr="00FF5887" w:rsidRDefault="00281A3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6758D2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6744D6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6744D6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84A4F" w14:textId="77777777" w:rsidR="006744D6" w:rsidRPr="00FF5887" w:rsidRDefault="006744D6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76AE6" w14:textId="19D71371" w:rsidR="006744D6" w:rsidRPr="00FF5887" w:rsidRDefault="00281A3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2865E1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6744D6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6744D6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CEE37" w14:textId="77777777" w:rsidR="006744D6" w:rsidRPr="00FF5887" w:rsidRDefault="006744D6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AA3668" w:rsidRPr="00FF5887" w14:paraId="2DC65988" w14:textId="77777777" w:rsidTr="00AA366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B2D08" w14:textId="77777777" w:rsidR="00AA3668" w:rsidRPr="00FF5887" w:rsidRDefault="00AA3668" w:rsidP="00AA366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0B6D3D" w14:textId="1CE152F1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237,398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6A9520" w14:textId="360A8C05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237,398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E7CFE8" w14:textId="17A5B4B6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FC49C" w14:textId="77777777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AA3668" w:rsidRPr="00FF5887" w14:paraId="02DF6DF2" w14:textId="77777777" w:rsidTr="00AA366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7A842" w14:textId="78442E88" w:rsidR="00AA3668" w:rsidRPr="00FF5887" w:rsidRDefault="00AA3668" w:rsidP="00AA366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44DEA84B" w14:textId="0B37B40E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54,896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CEB278E" w14:textId="457C4C70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54,896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459320D" w14:textId="4B1277D1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1F0CA" w14:textId="4C8E8FBF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AA3668" w:rsidRPr="00FF5887" w14:paraId="0D5B17F2" w14:textId="77777777" w:rsidTr="00AA366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58D79" w14:textId="77777777" w:rsidR="00AA3668" w:rsidRPr="00FF5887" w:rsidRDefault="00AA3668" w:rsidP="00AA366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BF13758" w14:textId="73034204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17,988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FE50362" w14:textId="01647AC5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17,988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FBFAD53" w14:textId="1E8B74A1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4A7B" w14:textId="77777777" w:rsidR="00AA3668" w:rsidRPr="00FF5887" w:rsidRDefault="00AA3668" w:rsidP="00AA366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AA3668" w:rsidRPr="00FF5887" w14:paraId="3317394E" w14:textId="77777777" w:rsidTr="00AA366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2486C" w14:textId="77777777" w:rsidR="00AA3668" w:rsidRPr="00FF5887" w:rsidRDefault="00AA3668" w:rsidP="00AA366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สินทรัพย์อื่น (ราคาตามบัญชี)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4914934" w14:textId="5F0897DA" w:rsidR="00AA3668" w:rsidRPr="00FF5887" w:rsidRDefault="00AA3668" w:rsidP="00AA36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2,521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4B20E01" w14:textId="089A9BA3" w:rsidR="00AA3668" w:rsidRPr="00FF5887" w:rsidRDefault="00AA3668" w:rsidP="00AA36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2,675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DD02C74" w14:textId="670606F3" w:rsidR="00AA3668" w:rsidRPr="00FF5887" w:rsidRDefault="00AA3668" w:rsidP="00AA36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5427" w14:textId="77777777" w:rsidR="00AA3668" w:rsidRPr="00FF5887" w:rsidRDefault="00AA3668" w:rsidP="00AA36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AA3668" w:rsidRPr="00FF5887" w14:paraId="5393F53C" w14:textId="77777777" w:rsidTr="00AA366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E36B6" w14:textId="77777777" w:rsidR="00AA3668" w:rsidRPr="00FF5887" w:rsidRDefault="00AA3668" w:rsidP="00AA366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5F85A1A2" w14:textId="67B65E89" w:rsidR="00AA3668" w:rsidRPr="00FF5887" w:rsidRDefault="00AA3668" w:rsidP="00AA36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312,803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496A290" w14:textId="04613C94" w:rsidR="00AA3668" w:rsidRPr="00FF5887" w:rsidRDefault="00AA3668" w:rsidP="00AA36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312,957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1E73891" w14:textId="6D457689" w:rsidR="00AA3668" w:rsidRPr="00FF5887" w:rsidRDefault="00AA3668" w:rsidP="00AA36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ECBD" w14:textId="77777777" w:rsidR="00AA3668" w:rsidRPr="00FF5887" w:rsidRDefault="00AA3668" w:rsidP="00AA36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</w:tbl>
    <w:p w14:paraId="6E33F22F" w14:textId="77777777" w:rsidR="00593062" w:rsidRPr="00FF5887" w:rsidRDefault="007E3388" w:rsidP="008F1028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FF5887">
        <w:rPr>
          <w:rFonts w:ascii="AngsanaUPC" w:hAnsi="AngsanaUPC" w:cs="AngsanaUPC" w:hint="cs"/>
          <w:sz w:val="28"/>
          <w:szCs w:val="28"/>
        </w:rPr>
        <w:t xml:space="preserve">2 </w:t>
      </w:r>
      <w:r w:rsidRPr="00FF5887">
        <w:rPr>
          <w:rFonts w:ascii="AngsanaUPC" w:hAnsi="AngsanaUPC" w:cs="AngsanaUPC" w:hint="cs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ซึ่งใช้วิธีวิเคราะห์มูลค่าจากต้นทุนและวิธีเปรียบเทียบราคาตลาดในการประเมินมูลค่ายุติธรรม</w:t>
      </w:r>
    </w:p>
    <w:p w14:paraId="59DEEAC9" w14:textId="7BCB27CB" w:rsidR="00F05B4A" w:rsidRPr="00FF5887" w:rsidRDefault="0071488C" w:rsidP="00774E75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ab/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ที่ดินจำนวน </w:t>
      </w:r>
      <w:r w:rsidR="00394F9A" w:rsidRPr="00FF5887">
        <w:rPr>
          <w:rFonts w:ascii="AngsanaUPC" w:hAnsi="AngsanaUPC" w:cs="AngsanaUPC" w:hint="cs"/>
          <w:sz w:val="28"/>
          <w:szCs w:val="28"/>
        </w:rPr>
        <w:t>52.79</w:t>
      </w:r>
      <w:r w:rsidR="00C70750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>ล้านบาท และสิ่งปลูกสร้างบนที่ดินดังกล่าวจำนวน</w:t>
      </w:r>
      <w:r w:rsidR="001A161E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A161E" w:rsidRPr="00FF5887">
        <w:rPr>
          <w:rFonts w:ascii="AngsanaUPC" w:hAnsi="AngsanaUPC" w:cs="AngsanaUPC" w:hint="cs"/>
          <w:sz w:val="28"/>
          <w:szCs w:val="28"/>
        </w:rPr>
        <w:t>10.</w:t>
      </w:r>
      <w:r w:rsidR="0041491E">
        <w:rPr>
          <w:rFonts w:ascii="AngsanaUPC" w:hAnsi="AngsanaUPC" w:cs="AngsanaUPC"/>
          <w:sz w:val="28"/>
          <w:szCs w:val="28"/>
        </w:rPr>
        <w:t>67</w:t>
      </w:r>
      <w:r w:rsidR="00C70750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C70750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>ได้ถูกนำไปวางเป็นหลักประกันเงินกู้ยืม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>ซึ่งบริษัทย่อยกู้ยืมจาก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C70750" w:rsidRPr="00FF5887">
        <w:rPr>
          <w:rFonts w:ascii="AngsanaUPC" w:hAnsi="AngsanaUPC" w:cs="AngsanaUPC" w:hint="cs"/>
          <w:sz w:val="28"/>
          <w:szCs w:val="28"/>
        </w:rPr>
        <w:t xml:space="preserve"> (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หมายเหตุ </w:t>
      </w:r>
      <w:r w:rsidR="00C70750" w:rsidRPr="00FF5887">
        <w:rPr>
          <w:rFonts w:ascii="AngsanaUPC" w:hAnsi="AngsanaUPC" w:cs="AngsanaUPC" w:hint="cs"/>
          <w:sz w:val="28"/>
          <w:szCs w:val="28"/>
        </w:rPr>
        <w:t>4)</w:t>
      </w:r>
    </w:p>
    <w:p w14:paraId="6B591017" w14:textId="77777777" w:rsidR="004E581F" w:rsidRDefault="004E581F" w:rsidP="002B7E41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55E891C5" w14:textId="77777777" w:rsidR="004E581F" w:rsidRDefault="004E581F" w:rsidP="002B7E41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15C427D1" w14:textId="3440A545" w:rsidR="00C66F71" w:rsidRPr="00FF5887" w:rsidRDefault="00A30C26" w:rsidP="002B7E41">
      <w:pPr>
        <w:tabs>
          <w:tab w:val="left" w:pos="426"/>
        </w:tabs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ในไตรมาส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 </w:t>
      </w:r>
      <w:r w:rsidR="00266B3E" w:rsidRPr="00FF5887">
        <w:rPr>
          <w:rFonts w:ascii="AngsanaUPC" w:hAnsi="AngsanaUPC" w:cs="AngsanaUPC" w:hint="cs"/>
          <w:sz w:val="28"/>
          <w:szCs w:val="28"/>
          <w:cs/>
        </w:rPr>
        <w:t xml:space="preserve">ปี </w:t>
      </w:r>
      <w:r w:rsidR="00266B3E" w:rsidRPr="00FF5887">
        <w:rPr>
          <w:rFonts w:ascii="AngsanaUPC" w:hAnsi="AngsanaUPC" w:cs="AngsanaUPC" w:hint="cs"/>
          <w:sz w:val="28"/>
          <w:szCs w:val="28"/>
        </w:rPr>
        <w:t>2565</w:t>
      </w:r>
      <w:r w:rsidR="00266B3E" w:rsidRPr="00FF5887">
        <w:rPr>
          <w:rFonts w:ascii="AngsanaUPC" w:hAnsi="AngsanaUPC" w:cs="AngsanaUPC" w:hint="cs"/>
          <w:sz w:val="28"/>
          <w:szCs w:val="28"/>
          <w:cs/>
        </w:rPr>
        <w:t xml:space="preserve"> เจ้าหนี้ตามคำพิพากษารายหนึ่งของบริษัทย่อยที่มียอดฟ้องพร้อมดอกเบี้ยจำนวน </w:t>
      </w:r>
      <w:r w:rsidR="00266B3E" w:rsidRPr="00FF5887">
        <w:rPr>
          <w:rFonts w:ascii="AngsanaUPC" w:hAnsi="AngsanaUPC" w:cs="AngsanaUPC" w:hint="cs"/>
          <w:sz w:val="28"/>
          <w:szCs w:val="28"/>
        </w:rPr>
        <w:t>7.2</w:t>
      </w:r>
      <w:r w:rsidR="004201A9" w:rsidRPr="00FF5887">
        <w:rPr>
          <w:rFonts w:ascii="AngsanaUPC" w:hAnsi="AngsanaUPC" w:cs="AngsanaUPC" w:hint="cs"/>
          <w:sz w:val="28"/>
          <w:szCs w:val="28"/>
        </w:rPr>
        <w:t>0</w:t>
      </w:r>
      <w:r w:rsidR="00266B3E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266B3E" w:rsidRPr="00FF5887">
        <w:rPr>
          <w:rFonts w:ascii="AngsanaUPC" w:hAnsi="AngsanaUPC" w:cs="AngsanaUPC" w:hint="cs"/>
          <w:sz w:val="28"/>
          <w:szCs w:val="28"/>
          <w:cs/>
        </w:rPr>
        <w:t>ล้านบาท ได้ยื่นเรื่องไปยังกรมบังคับคดีเพื่อให้นำที่ดินและสิ่งปลูกสร้างบนที่ดิน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ของบริษัทย่อยออกขายทอดตลาด เมื่อวันที่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18 </w:t>
      </w:r>
      <w:r w:rsidR="00BC0C57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กรกฎาคม </w:t>
      </w:r>
      <w:r w:rsidR="00BC0C57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lastRenderedPageBreak/>
        <w:t>2565</w:t>
      </w:r>
      <w:r w:rsidR="008B4D8E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เจ้าหนี้รายดังกล่าวได้ถอนการยึดทรัพย์ และถอนการบังคับคดีที่ดินพร้อมสิ่งปลูกสร้างดังกล่าวแล้ว เนื่องจากเจ้าหนี้ได้รับชำระหนี้จากทาง</w:t>
      </w:r>
      <w:r w:rsidR="00826C6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</w:t>
      </w:r>
      <w:r w:rsidR="008B4D8E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แ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ละได้โอนสิทธิเรียกร้องทั้งหมด</w:t>
      </w:r>
      <w:r w:rsidR="008B4D8E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ตามคำพิพากษาในคดีดังกล่าวมาให้</w:t>
      </w:r>
      <w:r w:rsidR="00826C6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</w:t>
      </w:r>
      <w:r w:rsidR="008B4D8E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86043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(</w:t>
      </w:r>
      <w:r w:rsidR="00F1513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หมายเหตุ </w:t>
      </w:r>
      <w:r w:rsidR="00F15132">
        <w:rPr>
          <w:rFonts w:ascii="AngsanaUPC" w:eastAsiaTheme="minorEastAsia" w:hAnsi="AngsanaUPC" w:cs="AngsanaUPC"/>
          <w:sz w:val="28"/>
          <w:szCs w:val="28"/>
          <w:lang w:eastAsia="zh-CN"/>
        </w:rPr>
        <w:t>4</w:t>
      </w:r>
      <w:r w:rsidR="0086043A">
        <w:rPr>
          <w:rFonts w:ascii="AngsanaUPC" w:eastAsiaTheme="minorEastAsia" w:hAnsi="AngsanaUPC" w:cs="AngsanaUPC"/>
          <w:sz w:val="28"/>
          <w:szCs w:val="28"/>
          <w:lang w:eastAsia="zh-CN"/>
        </w:rPr>
        <w:t>)</w:t>
      </w:r>
    </w:p>
    <w:p w14:paraId="157283CD" w14:textId="77777777" w:rsidR="007E3388" w:rsidRPr="00FF5887" w:rsidRDefault="007E3388" w:rsidP="00F72BA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ที่ดิน อาคารและอุปกรณ์</w:t>
      </w:r>
      <w:r w:rsidRPr="00FF588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="00AD5C5D" w:rsidRPr="00FF588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FF588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65370B7D" w14:textId="4093289D" w:rsidR="007E3388" w:rsidRPr="00FF588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ที่ดิน อาคารและอุปกรณ์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AD5C5D" w:rsidRPr="00FF5887">
        <w:rPr>
          <w:rFonts w:ascii="AngsanaUPC" w:hAnsi="AngsanaUPC" w:cs="AngsanaUPC" w:hint="cs"/>
          <w:sz w:val="28"/>
          <w:szCs w:val="28"/>
        </w:rPr>
        <w:t>-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สุทธิ 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>ณ วันที่</w:t>
      </w:r>
      <w:r w:rsidR="00C70750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9A255D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2865E1" w:rsidRPr="00FF5887">
        <w:rPr>
          <w:rFonts w:ascii="AngsanaUPC" w:hAnsi="AngsanaUPC" w:cs="AngsanaUPC" w:hint="cs"/>
          <w:sz w:val="28"/>
          <w:szCs w:val="28"/>
          <w:cs/>
        </w:rPr>
        <w:t>กันยา</w:t>
      </w:r>
      <w:r w:rsidR="009A255D" w:rsidRPr="00FF5887">
        <w:rPr>
          <w:rFonts w:ascii="AngsanaUPC" w:hAnsi="AngsanaUPC" w:cs="AngsanaUPC" w:hint="cs"/>
          <w:sz w:val="28"/>
          <w:szCs w:val="28"/>
          <w:cs/>
        </w:rPr>
        <w:t>ยน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C2ADA" w:rsidRPr="00FF5887">
        <w:rPr>
          <w:rFonts w:ascii="AngsanaUPC" w:hAnsi="AngsanaUPC" w:cs="AngsanaUPC" w:hint="cs"/>
          <w:sz w:val="28"/>
          <w:szCs w:val="28"/>
        </w:rPr>
        <w:t>2565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E08EC" w:rsidRPr="00FF5887" w14:paraId="14D2D977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0BC0A736" w14:textId="77777777" w:rsidR="004E08EC" w:rsidRPr="00FF5887" w:rsidRDefault="004E08EC" w:rsidP="00DE08C5">
            <w:pP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78DB6C33" w14:textId="77777777" w:rsidR="004E08EC" w:rsidRPr="00FF5887" w:rsidRDefault="004E08EC" w:rsidP="00C96F46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FF5887" w14:paraId="18A12785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77ED644C" w14:textId="77777777" w:rsidR="004E08EC" w:rsidRPr="00FF5887" w:rsidRDefault="004E08EC" w:rsidP="00DE08C5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692DAF0B" w14:textId="77777777" w:rsidR="004E08EC" w:rsidRPr="00FF5887" w:rsidRDefault="004E08EC" w:rsidP="00C96F46">
            <w:pPr>
              <w:pBdr>
                <w:bottom w:val="single" w:sz="4" w:space="1" w:color="auto"/>
              </w:pBdr>
              <w:spacing w:before="100" w:beforeAutospacing="1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4E08EC" w:rsidRPr="00FF5887" w14:paraId="44B241D1" w14:textId="77777777" w:rsidTr="00DE08C5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975C9B8" w14:textId="77777777" w:rsidR="004E08EC" w:rsidRPr="00FF5887" w:rsidRDefault="004E08EC" w:rsidP="00DE08C5">
            <w:pPr>
              <w:spacing w:before="100" w:beforeAutospacing="1"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C87EB9" w14:textId="77777777" w:rsidR="004E08EC" w:rsidRPr="00FF5887" w:rsidRDefault="004E08EC" w:rsidP="00C96F46">
            <w:pP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eastAsia="Arial Unicode MS" w:hAnsi="AngsanaUPC" w:cs="AngsanaUPC" w:hint="cs"/>
                <w:sz w:val="28"/>
                <w:szCs w:val="28"/>
              </w:rPr>
              <w:t>521,570</w:t>
            </w:r>
          </w:p>
        </w:tc>
      </w:tr>
      <w:tr w:rsidR="004E08EC" w:rsidRPr="00FF5887" w14:paraId="79B539F9" w14:textId="77777777" w:rsidTr="00F31681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593DB20" w14:textId="77777777" w:rsidR="004E08EC" w:rsidRPr="00FF5887" w:rsidRDefault="004E08EC" w:rsidP="004E08E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144A1931" w14:textId="3564BA94" w:rsidR="004E08EC" w:rsidRPr="00FF5887" w:rsidRDefault="00A21F48" w:rsidP="00C96F46">
            <w:pP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="Arial Unicode MS" w:hAnsi="AngsanaUPC" w:cs="AngsanaUPC" w:hint="cs"/>
                <w:sz w:val="28"/>
                <w:szCs w:val="28"/>
                <w:lang w:eastAsia="zh-CN"/>
              </w:rPr>
              <w:t>78,892</w:t>
            </w:r>
          </w:p>
        </w:tc>
      </w:tr>
      <w:tr w:rsidR="004E08EC" w:rsidRPr="00FF5887" w14:paraId="11B5AA69" w14:textId="77777777" w:rsidTr="00F31681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87E091B" w14:textId="77777777" w:rsidR="004E08EC" w:rsidRPr="00FF5887" w:rsidRDefault="004E08EC" w:rsidP="004E08E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จำหน่ายและตัดจำหน่ายในระหว่างงวด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6303031" w14:textId="54555C70" w:rsidR="004E08EC" w:rsidRPr="00FF5887" w:rsidRDefault="003C3C91" w:rsidP="00C96F46">
            <w:pP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FF5887">
              <w:rPr>
                <w:rFonts w:ascii="AngsanaUPC" w:eastAsia="Arial Unicode MS" w:hAnsi="AngsanaUPC" w:cs="AngsanaUPC" w:hint="cs"/>
                <w:sz w:val="28"/>
                <w:szCs w:val="28"/>
              </w:rPr>
              <w:t>(</w:t>
            </w:r>
            <w:r w:rsidR="00F31681" w:rsidRPr="00FF5887">
              <w:rPr>
                <w:rFonts w:ascii="AngsanaUPC" w:eastAsia="Arial Unicode MS" w:hAnsi="AngsanaUPC" w:cs="AngsanaUPC" w:hint="cs"/>
                <w:sz w:val="28"/>
                <w:szCs w:val="28"/>
              </w:rPr>
              <w:t>260</w:t>
            </w:r>
            <w:r w:rsidRPr="00FF5887">
              <w:rPr>
                <w:rFonts w:ascii="AngsanaUPC" w:eastAsia="Arial Unicode MS" w:hAnsi="AngsanaUPC" w:cs="AngsanaUPC" w:hint="cs"/>
                <w:sz w:val="28"/>
                <w:szCs w:val="28"/>
              </w:rPr>
              <w:t>)</w:t>
            </w:r>
          </w:p>
        </w:tc>
      </w:tr>
      <w:tr w:rsidR="004E08EC" w:rsidRPr="00FF5887" w14:paraId="010E2B88" w14:textId="77777777" w:rsidTr="00F31681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157331F" w14:textId="77777777" w:rsidR="004E08EC" w:rsidRPr="00FF5887" w:rsidRDefault="004E08EC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950EFDA" w14:textId="5A31F156" w:rsidR="004E08EC" w:rsidRPr="00FF5887" w:rsidRDefault="00F31681" w:rsidP="00C96F46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(55,2</w:t>
            </w:r>
            <w:r w:rsidR="003C3C91"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9</w:t>
            </w: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5</w:t>
            </w:r>
            <w:r w:rsidR="003C3C91"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)</w:t>
            </w:r>
          </w:p>
        </w:tc>
      </w:tr>
      <w:tr w:rsidR="004E08EC" w:rsidRPr="00FF5887" w14:paraId="03CD6D0E" w14:textId="77777777" w:rsidTr="00F31681">
        <w:trPr>
          <w:trHeight w:val="374"/>
        </w:trPr>
        <w:tc>
          <w:tcPr>
            <w:tcW w:w="6756" w:type="dxa"/>
            <w:shd w:val="clear" w:color="auto" w:fill="auto"/>
            <w:vAlign w:val="center"/>
          </w:tcPr>
          <w:p w14:paraId="17A8BB44" w14:textId="222D3BEA" w:rsidR="004E08EC" w:rsidRPr="00FF5887" w:rsidRDefault="004E08EC" w:rsidP="00DE08C5">
            <w:pPr>
              <w:spacing w:before="100" w:beforeAutospacing="1" w:line="380" w:lineRule="exact"/>
              <w:ind w:left="3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9A255D"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2865E1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5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F24DA09" w14:textId="41EC454B" w:rsidR="004E08EC" w:rsidRPr="00FF5887" w:rsidRDefault="003C3C91" w:rsidP="00C96F46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544,907</w:t>
            </w:r>
          </w:p>
        </w:tc>
      </w:tr>
    </w:tbl>
    <w:p w14:paraId="7ADD6722" w14:textId="77777777" w:rsidR="004E08EC" w:rsidRPr="00FF5887" w:rsidRDefault="004E08E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8"/>
          <w:szCs w:val="8"/>
        </w:rPr>
      </w:pPr>
    </w:p>
    <w:p w14:paraId="1ACA7445" w14:textId="1880B8A6" w:rsidR="007E3388" w:rsidRPr="00FF5887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ab/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C272CF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EE49C2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E08EC" w:rsidRPr="00FF5887">
        <w:rPr>
          <w:rFonts w:ascii="AngsanaUPC" w:hAnsi="AngsanaUPC" w:cs="AngsanaUPC" w:hint="cs"/>
          <w:sz w:val="28"/>
          <w:szCs w:val="28"/>
        </w:rPr>
        <w:t>2565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C70750" w:rsidRPr="00FF5887">
        <w:rPr>
          <w:rFonts w:ascii="AngsanaUPC" w:hAnsi="AngsanaUPC" w:cs="AngsanaUPC" w:hint="cs"/>
          <w:sz w:val="28"/>
          <w:szCs w:val="28"/>
        </w:rPr>
        <w:t>31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E08EC" w:rsidRPr="00FF5887">
        <w:rPr>
          <w:rFonts w:ascii="AngsanaUPC" w:hAnsi="AngsanaUPC" w:cs="AngsanaUPC" w:hint="cs"/>
          <w:sz w:val="28"/>
          <w:szCs w:val="28"/>
        </w:rPr>
        <w:t>2564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มีอาคารและอุปกรณ์</w:t>
      </w:r>
      <w:r w:rsidR="00B83F23">
        <w:rPr>
          <w:rFonts w:ascii="AngsanaUPC" w:hAnsi="AngsanaUPC" w:cs="AngsanaUPC" w:hint="cs"/>
          <w:sz w:val="28"/>
          <w:szCs w:val="28"/>
          <w:cs/>
        </w:rPr>
        <w:t>ราคาทุน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 ซึ่งหักค่าเสื่อมราคาทั้งจำนวนแล้วแต่ยังคง</w:t>
      </w:r>
      <w:r w:rsidR="0086043A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ใช้งานอยู่จำนวน </w:t>
      </w:r>
      <w:r w:rsidR="00B65DA4">
        <w:rPr>
          <w:rFonts w:ascii="AngsanaUPC" w:hAnsi="AngsanaUPC" w:cs="AngsanaUPC"/>
          <w:sz w:val="28"/>
          <w:szCs w:val="28"/>
        </w:rPr>
        <w:t>549.89</w:t>
      </w:r>
      <w:r w:rsidR="00B651C7">
        <w:rPr>
          <w:rFonts w:ascii="AngsanaUPC" w:hAnsi="AngsanaUPC" w:cs="AngsanaUPC"/>
          <w:sz w:val="28"/>
          <w:szCs w:val="28"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 xml:space="preserve">ล้านบาทและจำนวน </w:t>
      </w:r>
      <w:r w:rsidR="004E08EC" w:rsidRPr="00FF5887">
        <w:rPr>
          <w:rFonts w:ascii="AngsanaUPC" w:hAnsi="AngsanaUPC" w:cs="AngsanaUPC" w:hint="cs"/>
          <w:sz w:val="28"/>
          <w:szCs w:val="28"/>
        </w:rPr>
        <w:t>539.51</w:t>
      </w:r>
      <w:r w:rsidR="007E3388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63DB4AB7" w14:textId="03324A41" w:rsidR="004E08EC" w:rsidRPr="00FF5887" w:rsidRDefault="0071488C" w:rsidP="00E601EF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ab/>
      </w:r>
      <w:r w:rsidR="00A27A78" w:rsidRPr="00FF588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DC1D60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EE49C2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70750" w:rsidRPr="00FF5887">
        <w:rPr>
          <w:rFonts w:ascii="AngsanaUPC" w:hAnsi="AngsanaUPC" w:cs="AngsanaUPC" w:hint="cs"/>
          <w:sz w:val="28"/>
          <w:szCs w:val="28"/>
        </w:rPr>
        <w:t>256</w:t>
      </w:r>
      <w:r w:rsidR="004E08EC" w:rsidRPr="00FF5887">
        <w:rPr>
          <w:rFonts w:ascii="AngsanaUPC" w:hAnsi="AngsanaUPC" w:cs="AngsanaUPC" w:hint="cs"/>
          <w:sz w:val="28"/>
          <w:szCs w:val="28"/>
        </w:rPr>
        <w:t>5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C70750" w:rsidRPr="00FF5887">
        <w:rPr>
          <w:rFonts w:ascii="AngsanaUPC" w:hAnsi="AngsanaUPC" w:cs="AngsanaUPC" w:hint="cs"/>
          <w:sz w:val="28"/>
          <w:szCs w:val="28"/>
        </w:rPr>
        <w:t>31</w:t>
      </w:r>
      <w:r w:rsidR="00C70750" w:rsidRPr="00FF588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C70750" w:rsidRPr="00FF5887">
        <w:rPr>
          <w:rFonts w:ascii="AngsanaUPC" w:hAnsi="AngsanaUPC" w:cs="AngsanaUPC" w:hint="cs"/>
          <w:sz w:val="28"/>
          <w:szCs w:val="28"/>
        </w:rPr>
        <w:t>256</w:t>
      </w:r>
      <w:r w:rsidR="004E08EC" w:rsidRPr="00FF5887">
        <w:rPr>
          <w:rFonts w:ascii="AngsanaUPC" w:hAnsi="AngsanaUPC" w:cs="AngsanaUPC" w:hint="cs"/>
          <w:sz w:val="28"/>
          <w:szCs w:val="28"/>
        </w:rPr>
        <w:t>4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A27A78" w:rsidRPr="00FF5887">
        <w:rPr>
          <w:rFonts w:ascii="AngsanaUPC" w:hAnsi="AngsanaUPC" w:cs="AngsanaUPC" w:hint="cs"/>
          <w:sz w:val="28"/>
          <w:szCs w:val="28"/>
          <w:cs/>
        </w:rPr>
        <w:t>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A27A78" w:rsidRPr="00FF5887">
        <w:rPr>
          <w:rFonts w:ascii="AngsanaUPC" w:hAnsi="AngsanaUPC" w:cs="AngsanaUPC" w:hint="cs"/>
          <w:sz w:val="28"/>
          <w:szCs w:val="28"/>
          <w:cs/>
        </w:rPr>
        <w:t>ได้จดจำนอง/จำนำไว้เพื่อเป็นหลักทรัพย์ค้ำประกันวงเงินสินเชื่อจากธนาคารในประเทศแห่งหนึ่ง</w:t>
      </w:r>
      <w:r w:rsidR="0086043A">
        <w:rPr>
          <w:rFonts w:ascii="AngsanaUPC" w:hAnsi="AngsanaUPC" w:cs="AngsanaUPC" w:hint="cs"/>
          <w:sz w:val="28"/>
          <w:szCs w:val="28"/>
          <w:cs/>
        </w:rPr>
        <w:t xml:space="preserve"> (ห</w:t>
      </w:r>
      <w:r w:rsidR="00A27A78" w:rsidRPr="00FF5887">
        <w:rPr>
          <w:rFonts w:ascii="AngsanaUPC" w:hAnsi="AngsanaUPC" w:cs="AngsanaUPC" w:hint="cs"/>
          <w:sz w:val="28"/>
          <w:szCs w:val="28"/>
          <w:cs/>
        </w:rPr>
        <w:t xml:space="preserve">มายเหตุ </w:t>
      </w:r>
      <w:r w:rsidR="008325BB" w:rsidRPr="00FF5887">
        <w:rPr>
          <w:rFonts w:ascii="AngsanaUPC" w:hAnsi="AngsanaUPC" w:cs="AngsanaUPC" w:hint="cs"/>
          <w:sz w:val="28"/>
          <w:szCs w:val="28"/>
        </w:rPr>
        <w:t>21</w:t>
      </w:r>
      <w:r w:rsidR="0086043A">
        <w:rPr>
          <w:rFonts w:ascii="AngsanaUPC" w:hAnsi="AngsanaUPC" w:cs="AngsanaUPC" w:hint="cs"/>
          <w:sz w:val="28"/>
          <w:szCs w:val="28"/>
        </w:rPr>
        <w:t>.1)</w:t>
      </w:r>
    </w:p>
    <w:p w14:paraId="5689717F" w14:textId="6121E8E6" w:rsidR="00921DD3" w:rsidRPr="00FF5887" w:rsidRDefault="00921DD3" w:rsidP="00921DD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สินทรัพย์สิทธิ</w:t>
      </w:r>
      <w:r w:rsidRPr="00B8105D">
        <w:rPr>
          <w:rFonts w:ascii="AngsanaUPC" w:hAnsi="AngsanaUPC" w:cs="AngsanaUPC" w:hint="cs"/>
          <w:b/>
          <w:bCs/>
          <w:sz w:val="28"/>
          <w:szCs w:val="28"/>
          <w:cs/>
        </w:rPr>
        <w:t>การ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ใช้ </w:t>
      </w:r>
      <w:r w:rsidRPr="00FF5887">
        <w:rPr>
          <w:rFonts w:ascii="AngsanaUPC" w:eastAsiaTheme="minorEastAsia" w:hAnsi="AngsanaUPC" w:cs="AngsanaUPC" w:hint="cs"/>
          <w:b/>
          <w:bCs/>
          <w:sz w:val="28"/>
          <w:szCs w:val="28"/>
          <w:lang w:eastAsia="zh-CN"/>
        </w:rPr>
        <w:t xml:space="preserve">– </w:t>
      </w:r>
      <w:r w:rsidRPr="00FF5887">
        <w:rPr>
          <w:rFonts w:ascii="AngsanaUPC" w:eastAsiaTheme="minorEastAsia" w:hAnsi="AngsanaUPC" w:cs="AngsanaUPC" w:hint="cs"/>
          <w:b/>
          <w:bCs/>
          <w:sz w:val="28"/>
          <w:szCs w:val="28"/>
          <w:cs/>
          <w:lang w:eastAsia="zh-CN"/>
        </w:rPr>
        <w:t>สุทธิ</w:t>
      </w:r>
    </w:p>
    <w:p w14:paraId="5B65BF05" w14:textId="2B98FB1B" w:rsidR="00921DD3" w:rsidRPr="00FF5887" w:rsidRDefault="005A1FC1" w:rsidP="00921DD3">
      <w:pPr>
        <w:tabs>
          <w:tab w:val="left" w:pos="426"/>
        </w:tabs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สินทรัพย์สิทธิการใช้ </w:t>
      </w:r>
      <w:r w:rsidRPr="00FF5887">
        <w:rPr>
          <w:rFonts w:ascii="AngsanaUPC" w:hAnsi="AngsanaUPC" w:cs="AngsanaUPC" w:hint="cs"/>
          <w:sz w:val="28"/>
          <w:szCs w:val="28"/>
        </w:rPr>
        <w:t>-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สุทธิ ณ วันที่ </w:t>
      </w:r>
      <w:r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FF5887">
        <w:rPr>
          <w:rFonts w:ascii="AngsanaUPC" w:hAnsi="AngsanaUPC" w:cs="AngsanaUPC" w:hint="cs"/>
          <w:sz w:val="28"/>
          <w:szCs w:val="28"/>
        </w:rPr>
        <w:t xml:space="preserve">2565 </w:t>
      </w:r>
      <w:r w:rsidRPr="00FF588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1868BD" w:rsidRPr="00FF5887" w14:paraId="5BA60F70" w14:textId="77777777" w:rsidTr="00B1693E">
        <w:trPr>
          <w:trHeight w:val="374"/>
          <w:tblHeader/>
        </w:trPr>
        <w:tc>
          <w:tcPr>
            <w:tcW w:w="6756" w:type="dxa"/>
            <w:vAlign w:val="center"/>
          </w:tcPr>
          <w:p w14:paraId="0EE57D76" w14:textId="77777777" w:rsidR="001868BD" w:rsidRPr="00FF5887" w:rsidRDefault="001868BD" w:rsidP="00B1693E">
            <w:pP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150AD550" w14:textId="77777777" w:rsidR="001868BD" w:rsidRPr="00FF5887" w:rsidRDefault="001868BD" w:rsidP="00C96F46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1868BD" w:rsidRPr="00FF5887" w14:paraId="6E849D9E" w14:textId="77777777" w:rsidTr="00B1693E">
        <w:trPr>
          <w:trHeight w:val="374"/>
          <w:tblHeader/>
        </w:trPr>
        <w:tc>
          <w:tcPr>
            <w:tcW w:w="6756" w:type="dxa"/>
            <w:vAlign w:val="center"/>
          </w:tcPr>
          <w:p w14:paraId="0CAB306E" w14:textId="77777777" w:rsidR="001868BD" w:rsidRPr="00FF5887" w:rsidRDefault="001868BD" w:rsidP="00B1693E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1E6D9F4A" w14:textId="77777777" w:rsidR="001868BD" w:rsidRPr="00FF5887" w:rsidRDefault="001868BD" w:rsidP="00C96F46">
            <w:pPr>
              <w:pBdr>
                <w:bottom w:val="single" w:sz="4" w:space="1" w:color="auto"/>
              </w:pBdr>
              <w:spacing w:before="100" w:beforeAutospacing="1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1868BD" w:rsidRPr="00FF5887" w14:paraId="2BBABA58" w14:textId="77777777" w:rsidTr="00B1693E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09F9807" w14:textId="77777777" w:rsidR="001868BD" w:rsidRPr="00FF5887" w:rsidRDefault="001868BD" w:rsidP="00B1693E">
            <w:pPr>
              <w:spacing w:before="100" w:beforeAutospacing="1"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983875" w14:textId="009384EC" w:rsidR="001868BD" w:rsidRPr="00FF5887" w:rsidRDefault="001868BD" w:rsidP="00C96F46">
            <w:pP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="Arial Unicode MS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</w:tr>
      <w:tr w:rsidR="001868BD" w:rsidRPr="00FF5887" w14:paraId="48EF9F52" w14:textId="77777777" w:rsidTr="00B1693E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58B93A4" w14:textId="42558A93" w:rsidR="001868BD" w:rsidRPr="00FF5887" w:rsidRDefault="001868BD" w:rsidP="00B1693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6ABD3F8" w14:textId="1C933338" w:rsidR="001868BD" w:rsidRPr="00FF5887" w:rsidRDefault="003128C9" w:rsidP="00C96F46">
            <w:pP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="Arial Unicode MS" w:hAnsi="AngsanaUPC" w:cs="AngsanaUPC" w:hint="cs"/>
                <w:sz w:val="28"/>
                <w:szCs w:val="28"/>
                <w:lang w:eastAsia="zh-CN"/>
              </w:rPr>
              <w:t>1,325</w:t>
            </w:r>
          </w:p>
        </w:tc>
      </w:tr>
      <w:tr w:rsidR="001868BD" w:rsidRPr="00FF5887" w14:paraId="30FDFB89" w14:textId="77777777" w:rsidTr="00B1693E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53C29EB3" w14:textId="0301A560" w:rsidR="001868BD" w:rsidRPr="00FF5887" w:rsidRDefault="001868BD" w:rsidP="003128C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C4F15A3" w14:textId="65F746FE" w:rsidR="001868BD" w:rsidRPr="00FF5887" w:rsidRDefault="003128C9" w:rsidP="00C96F46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(146)</w:t>
            </w:r>
          </w:p>
        </w:tc>
      </w:tr>
      <w:tr w:rsidR="001868BD" w:rsidRPr="00FF5887" w14:paraId="5BBF927B" w14:textId="77777777" w:rsidTr="00B1693E">
        <w:trPr>
          <w:trHeight w:val="374"/>
        </w:trPr>
        <w:tc>
          <w:tcPr>
            <w:tcW w:w="6756" w:type="dxa"/>
            <w:shd w:val="clear" w:color="auto" w:fill="auto"/>
            <w:vAlign w:val="center"/>
          </w:tcPr>
          <w:p w14:paraId="1AA79136" w14:textId="77777777" w:rsidR="001868BD" w:rsidRPr="00FF5887" w:rsidRDefault="001868BD" w:rsidP="00B1693E">
            <w:pPr>
              <w:spacing w:before="100" w:beforeAutospacing="1" w:line="380" w:lineRule="exact"/>
              <w:ind w:left="3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กันยายน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5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97A8150" w14:textId="4140DC7D" w:rsidR="001868BD" w:rsidRPr="00FF5887" w:rsidRDefault="003128C9" w:rsidP="00C96F46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1,179</w:t>
            </w:r>
          </w:p>
        </w:tc>
      </w:tr>
    </w:tbl>
    <w:p w14:paraId="2917BE1F" w14:textId="77777777" w:rsidR="001868BD" w:rsidRPr="00FF5887" w:rsidRDefault="001868BD" w:rsidP="00921DD3">
      <w:pPr>
        <w:tabs>
          <w:tab w:val="left" w:pos="426"/>
        </w:tabs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7E690478" w14:textId="77777777" w:rsidR="00921DD3" w:rsidRPr="00FF5887" w:rsidRDefault="00921DD3" w:rsidP="00921DD3">
      <w:pPr>
        <w:tabs>
          <w:tab w:val="left" w:pos="426"/>
        </w:tabs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43F96A02" w14:textId="77777777" w:rsidR="00921DD3" w:rsidRPr="00FF5887" w:rsidRDefault="00921DD3" w:rsidP="00921DD3">
      <w:pPr>
        <w:tabs>
          <w:tab w:val="left" w:pos="426"/>
        </w:tabs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</w:p>
    <w:p w14:paraId="6ECE2B8A" w14:textId="77777777" w:rsidR="00733FCF" w:rsidRPr="00FF5887" w:rsidRDefault="00733FCF" w:rsidP="00F72BA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14:paraId="76693DE6" w14:textId="77777777" w:rsidR="007A408B" w:rsidRPr="00FF5887" w:rsidRDefault="00733FCF" w:rsidP="00774E7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3369"/>
        <w:gridCol w:w="1734"/>
        <w:gridCol w:w="1800"/>
        <w:gridCol w:w="1710"/>
      </w:tblGrid>
      <w:tr w:rsidR="00122010" w:rsidRPr="00FF5887" w14:paraId="7769AE45" w14:textId="77777777" w:rsidTr="00122010">
        <w:trPr>
          <w:trHeight w:val="374"/>
        </w:trPr>
        <w:tc>
          <w:tcPr>
            <w:tcW w:w="3369" w:type="dxa"/>
          </w:tcPr>
          <w:p w14:paraId="3E7888A1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244" w:type="dxa"/>
            <w:gridSpan w:val="3"/>
          </w:tcPr>
          <w:p w14:paraId="311E6DDE" w14:textId="77777777" w:rsidR="00122010" w:rsidRPr="00FF5887" w:rsidRDefault="00122010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122010" w:rsidRPr="00FF5887" w14:paraId="44F6CFF9" w14:textId="77777777" w:rsidTr="00122010">
        <w:trPr>
          <w:trHeight w:val="374"/>
        </w:trPr>
        <w:tc>
          <w:tcPr>
            <w:tcW w:w="3369" w:type="dxa"/>
          </w:tcPr>
          <w:p w14:paraId="2C4F77FE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center"/>
          </w:tcPr>
          <w:p w14:paraId="7FBB068A" w14:textId="77777777" w:rsidR="00122010" w:rsidRPr="00FF5887" w:rsidRDefault="00122010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="0083076E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="0083076E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งบเฉพาะกิจการ</w:t>
            </w:r>
          </w:p>
        </w:tc>
      </w:tr>
      <w:tr w:rsidR="00122010" w:rsidRPr="00FF5887" w14:paraId="7D5EE374" w14:textId="77777777" w:rsidTr="009740F7">
        <w:trPr>
          <w:trHeight w:val="374"/>
        </w:trPr>
        <w:tc>
          <w:tcPr>
            <w:tcW w:w="3369" w:type="dxa"/>
          </w:tcPr>
          <w:p w14:paraId="4B955667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3B208A2E" w14:textId="77777777" w:rsidR="009740F7" w:rsidRPr="00FF588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  <w:p w14:paraId="6A61DB9A" w14:textId="77777777" w:rsidR="00122010" w:rsidRPr="00FF588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2565 </w:t>
            </w:r>
          </w:p>
        </w:tc>
        <w:tc>
          <w:tcPr>
            <w:tcW w:w="1800" w:type="dxa"/>
            <w:vAlign w:val="center"/>
          </w:tcPr>
          <w:p w14:paraId="47329B6E" w14:textId="77777777" w:rsidR="00122010" w:rsidRPr="00FF588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7B81A7CB" w14:textId="77777777" w:rsidR="00122010" w:rsidRPr="00FF588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710" w:type="dxa"/>
            <w:vAlign w:val="center"/>
          </w:tcPr>
          <w:p w14:paraId="380F18F9" w14:textId="77777777" w:rsidR="009740F7" w:rsidRPr="00FF588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ณ วันที่ </w:t>
            </w:r>
          </w:p>
          <w:p w14:paraId="363DD69C" w14:textId="45E4C7DB" w:rsidR="00122010" w:rsidRPr="00FF5887" w:rsidRDefault="00826624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2905E0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122010"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2565 </w:t>
            </w:r>
          </w:p>
        </w:tc>
      </w:tr>
      <w:tr w:rsidR="00122010" w:rsidRPr="00FF5887" w14:paraId="63DF19C6" w14:textId="77777777" w:rsidTr="009740F7">
        <w:trPr>
          <w:trHeight w:val="374"/>
        </w:trPr>
        <w:tc>
          <w:tcPr>
            <w:tcW w:w="3369" w:type="dxa"/>
          </w:tcPr>
          <w:p w14:paraId="3C48CF9A" w14:textId="77777777" w:rsidR="00122010" w:rsidRPr="00FF5887" w:rsidRDefault="0083076E" w:rsidP="00DE08C5">
            <w:pPr>
              <w:tabs>
                <w:tab w:val="left" w:pos="567"/>
              </w:tabs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สินทรัพย์ภาษีเงินไ</w:t>
            </w:r>
            <w:r w:rsidR="00122010"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ด้รอการตัดบัญชี</w:t>
            </w:r>
          </w:p>
        </w:tc>
        <w:tc>
          <w:tcPr>
            <w:tcW w:w="1734" w:type="dxa"/>
          </w:tcPr>
          <w:p w14:paraId="50512787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66450D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273E9D9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22010" w:rsidRPr="00FF5887" w14:paraId="4F9AFF24" w14:textId="77777777" w:rsidTr="0068277C">
        <w:trPr>
          <w:trHeight w:val="374"/>
        </w:trPr>
        <w:tc>
          <w:tcPr>
            <w:tcW w:w="3369" w:type="dxa"/>
            <w:vAlign w:val="bottom"/>
          </w:tcPr>
          <w:p w14:paraId="1CDF25DB" w14:textId="77777777" w:rsidR="00122010" w:rsidRPr="00FF5887" w:rsidRDefault="00122010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ค่าเผื่อมูลค่าสินค้าเสื่อมสภาพ</w:t>
            </w:r>
          </w:p>
        </w:tc>
        <w:tc>
          <w:tcPr>
            <w:tcW w:w="1734" w:type="dxa"/>
          </w:tcPr>
          <w:p w14:paraId="37BBF510" w14:textId="77777777" w:rsidR="00122010" w:rsidRPr="00FF5887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1,103</w:t>
            </w:r>
          </w:p>
        </w:tc>
        <w:tc>
          <w:tcPr>
            <w:tcW w:w="1800" w:type="dxa"/>
            <w:shd w:val="clear" w:color="auto" w:fill="auto"/>
          </w:tcPr>
          <w:p w14:paraId="40B52A9F" w14:textId="17D1C141" w:rsidR="00122010" w:rsidRPr="00FF5887" w:rsidRDefault="0068277C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1,551</w:t>
            </w:r>
          </w:p>
        </w:tc>
        <w:tc>
          <w:tcPr>
            <w:tcW w:w="1710" w:type="dxa"/>
            <w:shd w:val="clear" w:color="auto" w:fill="auto"/>
          </w:tcPr>
          <w:p w14:paraId="0130FE5E" w14:textId="72D3483A" w:rsidR="00122010" w:rsidRPr="00FF5887" w:rsidRDefault="0068277C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2,654</w:t>
            </w:r>
          </w:p>
        </w:tc>
      </w:tr>
      <w:tr w:rsidR="00122010" w:rsidRPr="00FF5887" w14:paraId="6EDD5BBC" w14:textId="77777777" w:rsidTr="0068277C">
        <w:trPr>
          <w:trHeight w:val="374"/>
        </w:trPr>
        <w:tc>
          <w:tcPr>
            <w:tcW w:w="3369" w:type="dxa"/>
            <w:vAlign w:val="bottom"/>
          </w:tcPr>
          <w:p w14:paraId="083ADB41" w14:textId="77777777" w:rsidR="00122010" w:rsidRPr="00FF5887" w:rsidRDefault="00122010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ค่าเผื่อการด้อยค่าสินทรัพย์ถาวร</w:t>
            </w:r>
          </w:p>
        </w:tc>
        <w:tc>
          <w:tcPr>
            <w:tcW w:w="1734" w:type="dxa"/>
          </w:tcPr>
          <w:p w14:paraId="54F9FD04" w14:textId="77777777" w:rsidR="00122010" w:rsidRPr="00FF5887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10,788</w:t>
            </w:r>
          </w:p>
        </w:tc>
        <w:tc>
          <w:tcPr>
            <w:tcW w:w="1800" w:type="dxa"/>
            <w:shd w:val="clear" w:color="auto" w:fill="auto"/>
          </w:tcPr>
          <w:p w14:paraId="156C6955" w14:textId="73E44B2D" w:rsidR="00122010" w:rsidRPr="00FF5887" w:rsidRDefault="0068277C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(285)</w:t>
            </w:r>
          </w:p>
        </w:tc>
        <w:tc>
          <w:tcPr>
            <w:tcW w:w="1710" w:type="dxa"/>
            <w:shd w:val="clear" w:color="auto" w:fill="auto"/>
          </w:tcPr>
          <w:p w14:paraId="7B11A469" w14:textId="5AC6A5DC" w:rsidR="00122010" w:rsidRPr="00FF5887" w:rsidRDefault="0068277C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10,503</w:t>
            </w:r>
          </w:p>
        </w:tc>
      </w:tr>
      <w:tr w:rsidR="00122010" w:rsidRPr="00FF5887" w14:paraId="4369547E" w14:textId="77777777" w:rsidTr="0068277C">
        <w:trPr>
          <w:trHeight w:val="374"/>
        </w:trPr>
        <w:tc>
          <w:tcPr>
            <w:tcW w:w="3369" w:type="dxa"/>
            <w:vAlign w:val="bottom"/>
          </w:tcPr>
          <w:p w14:paraId="3D15246C" w14:textId="77777777" w:rsidR="00122010" w:rsidRPr="00FF5887" w:rsidRDefault="00122010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ประมาณการหนี้สินไม่หมุนเวียน</w:t>
            </w:r>
          </w:p>
        </w:tc>
        <w:tc>
          <w:tcPr>
            <w:tcW w:w="1734" w:type="dxa"/>
          </w:tcPr>
          <w:p w14:paraId="6F231714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0393DEC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F0950B1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22010" w:rsidRPr="00FF5887" w14:paraId="3564C5DB" w14:textId="77777777" w:rsidTr="0068277C">
        <w:trPr>
          <w:trHeight w:val="374"/>
        </w:trPr>
        <w:tc>
          <w:tcPr>
            <w:tcW w:w="3369" w:type="dxa"/>
            <w:vAlign w:val="bottom"/>
          </w:tcPr>
          <w:p w14:paraId="3ADB3679" w14:textId="77777777" w:rsidR="00122010" w:rsidRPr="00FF5887" w:rsidRDefault="00122010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</w:t>
            </w:r>
            <w:r w:rsidR="009D0593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734" w:type="dxa"/>
          </w:tcPr>
          <w:p w14:paraId="06C58B7D" w14:textId="77777777" w:rsidR="00122010" w:rsidRPr="00FF5887" w:rsidRDefault="009D0593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1,295</w:t>
            </w:r>
          </w:p>
        </w:tc>
        <w:tc>
          <w:tcPr>
            <w:tcW w:w="1800" w:type="dxa"/>
            <w:shd w:val="clear" w:color="auto" w:fill="auto"/>
          </w:tcPr>
          <w:p w14:paraId="6384F17B" w14:textId="2894A765" w:rsidR="00122010" w:rsidRPr="00FF5887" w:rsidRDefault="0068277C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108</w:t>
            </w:r>
          </w:p>
        </w:tc>
        <w:tc>
          <w:tcPr>
            <w:tcW w:w="1710" w:type="dxa"/>
            <w:shd w:val="clear" w:color="auto" w:fill="auto"/>
          </w:tcPr>
          <w:p w14:paraId="7E30E8ED" w14:textId="5FFF64E9" w:rsidR="00122010" w:rsidRPr="00FF5887" w:rsidRDefault="0068277C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1,403</w:t>
            </w:r>
          </w:p>
        </w:tc>
      </w:tr>
      <w:tr w:rsidR="00122010" w:rsidRPr="00FF5887" w14:paraId="6F5201DA" w14:textId="77777777" w:rsidTr="0068277C">
        <w:trPr>
          <w:trHeight w:val="374"/>
        </w:trPr>
        <w:tc>
          <w:tcPr>
            <w:tcW w:w="3369" w:type="dxa"/>
            <w:vAlign w:val="bottom"/>
          </w:tcPr>
          <w:p w14:paraId="760742D7" w14:textId="77777777" w:rsidR="00122010" w:rsidRPr="00FF5887" w:rsidRDefault="00122010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734" w:type="dxa"/>
            <w:shd w:val="clear" w:color="auto" w:fill="auto"/>
          </w:tcPr>
          <w:p w14:paraId="0F9C1B9C" w14:textId="77777777" w:rsidR="00122010" w:rsidRPr="00FF5887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13,186</w:t>
            </w:r>
          </w:p>
        </w:tc>
        <w:tc>
          <w:tcPr>
            <w:tcW w:w="1800" w:type="dxa"/>
            <w:shd w:val="clear" w:color="auto" w:fill="auto"/>
          </w:tcPr>
          <w:p w14:paraId="72DBD98E" w14:textId="0F6E620E" w:rsidR="00122010" w:rsidRPr="00FF5887" w:rsidRDefault="0068277C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1,374</w:t>
            </w:r>
          </w:p>
        </w:tc>
        <w:tc>
          <w:tcPr>
            <w:tcW w:w="1710" w:type="dxa"/>
            <w:shd w:val="clear" w:color="auto" w:fill="auto"/>
          </w:tcPr>
          <w:p w14:paraId="77360B07" w14:textId="4BCAE93B" w:rsidR="00A17239" w:rsidRPr="00FF5887" w:rsidRDefault="0068277C" w:rsidP="00A17239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14,560</w:t>
            </w:r>
          </w:p>
        </w:tc>
      </w:tr>
      <w:tr w:rsidR="004B64DC" w:rsidRPr="00FF5887" w14:paraId="19633047" w14:textId="77777777" w:rsidTr="00AD658C">
        <w:trPr>
          <w:trHeight w:val="374"/>
        </w:trPr>
        <w:tc>
          <w:tcPr>
            <w:tcW w:w="3369" w:type="dxa"/>
            <w:vAlign w:val="bottom"/>
          </w:tcPr>
          <w:p w14:paraId="17A13823" w14:textId="77777777" w:rsidR="004B64DC" w:rsidRPr="00FF5887" w:rsidRDefault="004B64DC" w:rsidP="00DE08C5">
            <w:pPr>
              <w:tabs>
                <w:tab w:val="left" w:pos="567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1EF3598E" w14:textId="77777777" w:rsidR="004B64DC" w:rsidRPr="00FF5887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8BF50F5" w14:textId="77777777" w:rsidR="004B64DC" w:rsidRPr="00FF5887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E91C5EE" w14:textId="77777777" w:rsidR="004B64DC" w:rsidRPr="00FF5887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22010" w:rsidRPr="00FF5887" w14:paraId="5CFB8091" w14:textId="77777777" w:rsidTr="00AD658C">
        <w:trPr>
          <w:trHeight w:val="374"/>
        </w:trPr>
        <w:tc>
          <w:tcPr>
            <w:tcW w:w="3369" w:type="dxa"/>
            <w:vAlign w:val="bottom"/>
          </w:tcPr>
          <w:p w14:paraId="381E0135" w14:textId="03A996A2" w:rsidR="00122010" w:rsidRPr="00FF5887" w:rsidRDefault="00122010" w:rsidP="00DE08C5">
            <w:pPr>
              <w:tabs>
                <w:tab w:val="left" w:pos="567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4" w:type="dxa"/>
            <w:shd w:val="clear" w:color="auto" w:fill="auto"/>
          </w:tcPr>
          <w:p w14:paraId="72210F37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9519D53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B0D6C2B" w14:textId="77777777" w:rsidR="00122010" w:rsidRPr="00FF5887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22010" w:rsidRPr="00FF5887" w14:paraId="2D26F9DB" w14:textId="77777777" w:rsidTr="0068277C">
        <w:trPr>
          <w:trHeight w:val="395"/>
        </w:trPr>
        <w:tc>
          <w:tcPr>
            <w:tcW w:w="3369" w:type="dxa"/>
            <w:vAlign w:val="bottom"/>
          </w:tcPr>
          <w:p w14:paraId="37801770" w14:textId="77777777" w:rsidR="00122010" w:rsidRPr="00FF5887" w:rsidRDefault="00122010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ผลกำไรจากการตีมูลค่าสินทรัพย์ใหม่</w:t>
            </w:r>
          </w:p>
        </w:tc>
        <w:tc>
          <w:tcPr>
            <w:tcW w:w="1734" w:type="dxa"/>
            <w:shd w:val="clear" w:color="auto" w:fill="auto"/>
          </w:tcPr>
          <w:p w14:paraId="480FF895" w14:textId="77777777" w:rsidR="00122010" w:rsidRPr="00FF5887" w:rsidRDefault="009D0593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(5,987)</w:t>
            </w:r>
          </w:p>
        </w:tc>
        <w:tc>
          <w:tcPr>
            <w:tcW w:w="1800" w:type="dxa"/>
            <w:shd w:val="clear" w:color="auto" w:fill="auto"/>
          </w:tcPr>
          <w:p w14:paraId="27C03E41" w14:textId="3F21CB13" w:rsidR="00122010" w:rsidRPr="00FF5887" w:rsidRDefault="0086043A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1520FA17" w14:textId="048CACE2" w:rsidR="00122010" w:rsidRPr="00FF5887" w:rsidRDefault="0068277C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(5,987)</w:t>
            </w:r>
          </w:p>
        </w:tc>
      </w:tr>
      <w:tr w:rsidR="00122010" w:rsidRPr="00FF5887" w14:paraId="72FEDFAB" w14:textId="77777777" w:rsidTr="0068277C">
        <w:trPr>
          <w:trHeight w:val="374"/>
        </w:trPr>
        <w:tc>
          <w:tcPr>
            <w:tcW w:w="3369" w:type="dxa"/>
            <w:vAlign w:val="bottom"/>
          </w:tcPr>
          <w:p w14:paraId="4B4C148F" w14:textId="77777777" w:rsidR="00122010" w:rsidRPr="00FF5887" w:rsidRDefault="00122010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1734" w:type="dxa"/>
            <w:shd w:val="clear" w:color="auto" w:fill="auto"/>
          </w:tcPr>
          <w:p w14:paraId="40BD8F29" w14:textId="77777777" w:rsidR="00122010" w:rsidRPr="00FF5887" w:rsidRDefault="009D0593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7,199</w:t>
            </w:r>
          </w:p>
        </w:tc>
        <w:tc>
          <w:tcPr>
            <w:tcW w:w="1800" w:type="dxa"/>
            <w:shd w:val="clear" w:color="auto" w:fill="auto"/>
          </w:tcPr>
          <w:p w14:paraId="4329F03C" w14:textId="7827C736" w:rsidR="00122010" w:rsidRPr="00FF5887" w:rsidRDefault="0068277C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1,374</w:t>
            </w:r>
          </w:p>
        </w:tc>
        <w:tc>
          <w:tcPr>
            <w:tcW w:w="1710" w:type="dxa"/>
            <w:shd w:val="clear" w:color="auto" w:fill="auto"/>
          </w:tcPr>
          <w:p w14:paraId="3AF20D8E" w14:textId="24003991" w:rsidR="00122010" w:rsidRPr="00FF5887" w:rsidRDefault="0068277C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8,573</w:t>
            </w:r>
          </w:p>
        </w:tc>
      </w:tr>
      <w:tr w:rsidR="005E4267" w:rsidRPr="00FF5887" w14:paraId="7A7F3371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4FDE7FAA" w14:textId="77777777" w:rsidR="005E4267" w:rsidRPr="00FF5887" w:rsidRDefault="005E4267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25D48DD4" w14:textId="77777777" w:rsidR="005E4267" w:rsidRPr="00FF5887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651B529" w14:textId="77777777" w:rsidR="005E4267" w:rsidRPr="00FF5887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79FDA1B" w14:textId="77777777" w:rsidR="005E4267" w:rsidRPr="00FF5887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27663" w:rsidRPr="00FF5887" w14:paraId="5018910F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5C99F5AD" w14:textId="77777777" w:rsidR="00727663" w:rsidRPr="00FF5887" w:rsidRDefault="00727663" w:rsidP="00DE08C5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1972D327" w14:textId="77777777" w:rsidR="00727663" w:rsidRPr="00FF5887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51B48D2" w14:textId="77777777" w:rsidR="00727663" w:rsidRPr="00FF5887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2C58F55" w14:textId="77777777" w:rsidR="00727663" w:rsidRPr="00FF5887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52011" w:rsidRPr="00FF5887" w14:paraId="14E9F0FA" w14:textId="77777777" w:rsidTr="00652011">
        <w:trPr>
          <w:trHeight w:val="374"/>
        </w:trPr>
        <w:tc>
          <w:tcPr>
            <w:tcW w:w="3369" w:type="dxa"/>
          </w:tcPr>
          <w:p w14:paraId="767C77B3" w14:textId="77777777" w:rsidR="00652011" w:rsidRPr="00FF5887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244" w:type="dxa"/>
            <w:gridSpan w:val="3"/>
          </w:tcPr>
          <w:p w14:paraId="200903F7" w14:textId="77777777" w:rsidR="00652011" w:rsidRPr="00FF588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652011" w:rsidRPr="00FF5887" w14:paraId="53D808CB" w14:textId="77777777" w:rsidTr="00DE08C5">
        <w:trPr>
          <w:trHeight w:val="374"/>
        </w:trPr>
        <w:tc>
          <w:tcPr>
            <w:tcW w:w="3369" w:type="dxa"/>
          </w:tcPr>
          <w:p w14:paraId="6DCE5CEB" w14:textId="77777777" w:rsidR="00652011" w:rsidRPr="00FF5887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center"/>
          </w:tcPr>
          <w:p w14:paraId="20CF82C2" w14:textId="77777777" w:rsidR="00652011" w:rsidRPr="00FF588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="0083076E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="0083076E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งบเฉพาะกิจการ</w:t>
            </w:r>
          </w:p>
        </w:tc>
      </w:tr>
      <w:tr w:rsidR="00652011" w:rsidRPr="00FF5887" w14:paraId="2B7E8906" w14:textId="77777777" w:rsidTr="009740F7">
        <w:trPr>
          <w:trHeight w:val="374"/>
        </w:trPr>
        <w:tc>
          <w:tcPr>
            <w:tcW w:w="3369" w:type="dxa"/>
          </w:tcPr>
          <w:p w14:paraId="21D6360E" w14:textId="77777777" w:rsidR="00652011" w:rsidRPr="00FF5887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31E4768D" w14:textId="77777777" w:rsidR="009740F7" w:rsidRPr="00FF588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  <w:p w14:paraId="24A4D34B" w14:textId="77777777" w:rsidR="00652011" w:rsidRPr="00FF588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</w:t>
            </w:r>
            <w:r w:rsidR="009740F7"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vAlign w:val="center"/>
          </w:tcPr>
          <w:p w14:paraId="624AB671" w14:textId="77777777" w:rsidR="00652011" w:rsidRPr="00FF588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745F0DA" w14:textId="77777777" w:rsidR="00652011" w:rsidRPr="00FF588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710" w:type="dxa"/>
            <w:vAlign w:val="center"/>
          </w:tcPr>
          <w:p w14:paraId="0135D94E" w14:textId="77777777" w:rsidR="009740F7" w:rsidRPr="00FF588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ณ วันที่ </w:t>
            </w:r>
          </w:p>
          <w:p w14:paraId="09DE2D5A" w14:textId="7635070E" w:rsidR="00652011" w:rsidRPr="00FF5887" w:rsidRDefault="00826624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2905E0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9740F7"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2564</w:t>
            </w:r>
          </w:p>
        </w:tc>
      </w:tr>
      <w:tr w:rsidR="00652011" w:rsidRPr="00FF5887" w14:paraId="5EC87021" w14:textId="77777777" w:rsidTr="009740F7">
        <w:trPr>
          <w:trHeight w:val="374"/>
        </w:trPr>
        <w:tc>
          <w:tcPr>
            <w:tcW w:w="3369" w:type="dxa"/>
          </w:tcPr>
          <w:p w14:paraId="305B7A6B" w14:textId="77777777" w:rsidR="00652011" w:rsidRPr="00FF5887" w:rsidRDefault="00652011" w:rsidP="00DE08C5">
            <w:pPr>
              <w:tabs>
                <w:tab w:val="left" w:pos="567"/>
              </w:tabs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</w:t>
            </w:r>
            <w:r w:rsidR="0083076E"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ัพย์ภาษีเงินไ</w:t>
            </w: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ด้รอการตัดบัญชี</w:t>
            </w:r>
          </w:p>
        </w:tc>
        <w:tc>
          <w:tcPr>
            <w:tcW w:w="1734" w:type="dxa"/>
          </w:tcPr>
          <w:p w14:paraId="407424CA" w14:textId="77777777" w:rsidR="00652011" w:rsidRPr="00FF5887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B42745" w14:textId="77777777" w:rsidR="00652011" w:rsidRPr="00FF5887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45367F9" w14:textId="77777777" w:rsidR="00652011" w:rsidRPr="00FF5887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740F7" w:rsidRPr="00FF5887" w14:paraId="6A385AC4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4A82966D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ค่าเผื่อผลขาดทุนด้านเครดิตลูกหนี้การค้า</w:t>
            </w:r>
          </w:p>
        </w:tc>
        <w:tc>
          <w:tcPr>
            <w:tcW w:w="1734" w:type="dxa"/>
          </w:tcPr>
          <w:p w14:paraId="0ED1B7C8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455</w:t>
            </w:r>
          </w:p>
        </w:tc>
        <w:tc>
          <w:tcPr>
            <w:tcW w:w="1800" w:type="dxa"/>
            <w:shd w:val="clear" w:color="auto" w:fill="auto"/>
          </w:tcPr>
          <w:p w14:paraId="1E842184" w14:textId="255AFA65" w:rsidR="009740F7" w:rsidRPr="00FF5887" w:rsidRDefault="002905E0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(455)</w:t>
            </w:r>
          </w:p>
        </w:tc>
        <w:tc>
          <w:tcPr>
            <w:tcW w:w="1710" w:type="dxa"/>
            <w:shd w:val="clear" w:color="auto" w:fill="auto"/>
          </w:tcPr>
          <w:p w14:paraId="4E067EB9" w14:textId="2E44AB8A" w:rsidR="009740F7" w:rsidRPr="00FF5887" w:rsidRDefault="002905E0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9740F7" w:rsidRPr="00FF5887" w14:paraId="284337F7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0EFF100F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ค่าเผื่อมูลค่าสินค้าเสื่อมสภาพ</w:t>
            </w:r>
          </w:p>
        </w:tc>
        <w:tc>
          <w:tcPr>
            <w:tcW w:w="1734" w:type="dxa"/>
          </w:tcPr>
          <w:p w14:paraId="6A17D6C7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990</w:t>
            </w:r>
          </w:p>
        </w:tc>
        <w:tc>
          <w:tcPr>
            <w:tcW w:w="1800" w:type="dxa"/>
            <w:shd w:val="clear" w:color="auto" w:fill="auto"/>
          </w:tcPr>
          <w:p w14:paraId="2F978D80" w14:textId="1B75A57A" w:rsidR="009740F7" w:rsidRPr="00FF5887" w:rsidRDefault="002905E0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113</w:t>
            </w:r>
          </w:p>
        </w:tc>
        <w:tc>
          <w:tcPr>
            <w:tcW w:w="1710" w:type="dxa"/>
            <w:shd w:val="clear" w:color="auto" w:fill="auto"/>
          </w:tcPr>
          <w:p w14:paraId="641C2EFB" w14:textId="14C13591" w:rsidR="009740F7" w:rsidRPr="00FF5887" w:rsidRDefault="002905E0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1,103</w:t>
            </w:r>
          </w:p>
        </w:tc>
      </w:tr>
      <w:tr w:rsidR="009740F7" w:rsidRPr="00FF5887" w14:paraId="630333E6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35C6BDF9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ค่าเผื่อการด้อยค่าสินทรัพย์ถาวร</w:t>
            </w:r>
          </w:p>
        </w:tc>
        <w:tc>
          <w:tcPr>
            <w:tcW w:w="1734" w:type="dxa"/>
          </w:tcPr>
          <w:p w14:paraId="2472B8A0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11,170</w:t>
            </w:r>
          </w:p>
        </w:tc>
        <w:tc>
          <w:tcPr>
            <w:tcW w:w="1800" w:type="dxa"/>
            <w:shd w:val="clear" w:color="auto" w:fill="auto"/>
          </w:tcPr>
          <w:p w14:paraId="60218A52" w14:textId="5330C268" w:rsidR="009740F7" w:rsidRPr="00FF5887" w:rsidRDefault="002905E0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(286)</w:t>
            </w:r>
          </w:p>
        </w:tc>
        <w:tc>
          <w:tcPr>
            <w:tcW w:w="1710" w:type="dxa"/>
            <w:shd w:val="clear" w:color="auto" w:fill="auto"/>
          </w:tcPr>
          <w:p w14:paraId="01C44E79" w14:textId="109EFB9B" w:rsidR="009740F7" w:rsidRPr="00FF5887" w:rsidRDefault="002905E0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10,884</w:t>
            </w:r>
          </w:p>
        </w:tc>
      </w:tr>
      <w:tr w:rsidR="009740F7" w:rsidRPr="00FF5887" w14:paraId="794A6571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0CEAE463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ประมาณการหนี้สินไม่หมุนเวียน</w:t>
            </w:r>
          </w:p>
        </w:tc>
        <w:tc>
          <w:tcPr>
            <w:tcW w:w="1734" w:type="dxa"/>
          </w:tcPr>
          <w:p w14:paraId="2A486EAD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7CAABFA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347A72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740F7" w:rsidRPr="00FF5887" w14:paraId="33B254EF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36228DF9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สำหรับผลประโยชน์พนักงาน</w:t>
            </w:r>
          </w:p>
        </w:tc>
        <w:tc>
          <w:tcPr>
            <w:tcW w:w="1734" w:type="dxa"/>
          </w:tcPr>
          <w:p w14:paraId="66AD4EEA" w14:textId="77777777" w:rsidR="009740F7" w:rsidRPr="00FF5887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1,154</w:t>
            </w:r>
          </w:p>
        </w:tc>
        <w:tc>
          <w:tcPr>
            <w:tcW w:w="1800" w:type="dxa"/>
            <w:shd w:val="clear" w:color="auto" w:fill="auto"/>
          </w:tcPr>
          <w:p w14:paraId="21B94F76" w14:textId="3E272B65" w:rsidR="009740F7" w:rsidRPr="00FF5887" w:rsidRDefault="002905E0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106</w:t>
            </w:r>
          </w:p>
        </w:tc>
        <w:tc>
          <w:tcPr>
            <w:tcW w:w="1710" w:type="dxa"/>
            <w:shd w:val="clear" w:color="auto" w:fill="auto"/>
          </w:tcPr>
          <w:p w14:paraId="5D2A1D49" w14:textId="6964345E" w:rsidR="009740F7" w:rsidRPr="00FF5887" w:rsidRDefault="002905E0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1,260</w:t>
            </w:r>
          </w:p>
        </w:tc>
      </w:tr>
      <w:tr w:rsidR="009740F7" w:rsidRPr="00FF5887" w14:paraId="23962E37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5B711F60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734" w:type="dxa"/>
          </w:tcPr>
          <w:p w14:paraId="1DCD9BD1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13,769</w:t>
            </w:r>
          </w:p>
        </w:tc>
        <w:tc>
          <w:tcPr>
            <w:tcW w:w="1800" w:type="dxa"/>
            <w:shd w:val="clear" w:color="auto" w:fill="auto"/>
          </w:tcPr>
          <w:p w14:paraId="73DF50A7" w14:textId="4439EB11" w:rsidR="009740F7" w:rsidRPr="00FF5887" w:rsidRDefault="002905E0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(522)</w:t>
            </w:r>
          </w:p>
        </w:tc>
        <w:tc>
          <w:tcPr>
            <w:tcW w:w="1710" w:type="dxa"/>
            <w:shd w:val="clear" w:color="auto" w:fill="auto"/>
          </w:tcPr>
          <w:p w14:paraId="59260B8E" w14:textId="7CFBBABF" w:rsidR="009740F7" w:rsidRPr="00FF5887" w:rsidRDefault="002905E0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13,247</w:t>
            </w:r>
          </w:p>
        </w:tc>
      </w:tr>
      <w:tr w:rsidR="009740F7" w:rsidRPr="00FF5887" w14:paraId="4FBE1CB3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5377AF79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4" w:type="dxa"/>
          </w:tcPr>
          <w:p w14:paraId="31939757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621AB0B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4AB6E95" w14:textId="77777777" w:rsidR="009740F7" w:rsidRPr="00FF5887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740F7" w:rsidRPr="00FF5887" w14:paraId="4E9E07D3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4B5FDF4F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ผลกำไรจากการตีมูลค่าสินทรัพย์ใหม่</w:t>
            </w:r>
          </w:p>
        </w:tc>
        <w:tc>
          <w:tcPr>
            <w:tcW w:w="1734" w:type="dxa"/>
          </w:tcPr>
          <w:p w14:paraId="3806C333" w14:textId="77777777" w:rsidR="009740F7" w:rsidRPr="00FF5887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(5,987)</w:t>
            </w:r>
          </w:p>
        </w:tc>
        <w:tc>
          <w:tcPr>
            <w:tcW w:w="1800" w:type="dxa"/>
            <w:shd w:val="clear" w:color="auto" w:fill="auto"/>
          </w:tcPr>
          <w:p w14:paraId="767B4BC6" w14:textId="60382DD7" w:rsidR="009740F7" w:rsidRPr="00FF5887" w:rsidRDefault="002905E0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316D95F" w14:textId="66438611" w:rsidR="009740F7" w:rsidRPr="00FF5887" w:rsidRDefault="002905E0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(5,987)</w:t>
            </w:r>
          </w:p>
        </w:tc>
      </w:tr>
      <w:tr w:rsidR="009740F7" w:rsidRPr="00FF5887" w14:paraId="6DFD1724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1F9EFC4D" w14:textId="77777777" w:rsidR="009740F7" w:rsidRPr="00FF5887" w:rsidRDefault="009740F7" w:rsidP="009740F7">
            <w:pPr>
              <w:tabs>
                <w:tab w:val="left" w:pos="567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1734" w:type="dxa"/>
          </w:tcPr>
          <w:p w14:paraId="3141D6DD" w14:textId="77777777" w:rsidR="009740F7" w:rsidRPr="00FF5887" w:rsidRDefault="009740F7" w:rsidP="009740F7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7,782</w:t>
            </w:r>
          </w:p>
        </w:tc>
        <w:tc>
          <w:tcPr>
            <w:tcW w:w="1800" w:type="dxa"/>
            <w:shd w:val="clear" w:color="auto" w:fill="auto"/>
          </w:tcPr>
          <w:p w14:paraId="45DC9B4D" w14:textId="477B28C5" w:rsidR="009740F7" w:rsidRPr="00FF5887" w:rsidRDefault="002905E0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(522)</w:t>
            </w:r>
          </w:p>
        </w:tc>
        <w:tc>
          <w:tcPr>
            <w:tcW w:w="1710" w:type="dxa"/>
            <w:shd w:val="clear" w:color="auto" w:fill="auto"/>
          </w:tcPr>
          <w:p w14:paraId="3B3EA999" w14:textId="5AD7EB4D" w:rsidR="009740F7" w:rsidRPr="00FF5887" w:rsidRDefault="002905E0" w:rsidP="009740F7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7,260</w:t>
            </w:r>
          </w:p>
        </w:tc>
      </w:tr>
    </w:tbl>
    <w:p w14:paraId="60671C89" w14:textId="77777777" w:rsidR="00EC02ED" w:rsidRPr="00FF5887" w:rsidRDefault="00EC02ED" w:rsidP="00EC02ED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496512D" w14:textId="77777777" w:rsidR="00091C5F" w:rsidRPr="00FF5887" w:rsidRDefault="00091C5F" w:rsidP="00EC02ED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16DA1A3" w14:textId="77777777" w:rsidR="007E3388" w:rsidRPr="00FF5887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05DEB0E0" w14:textId="5BB701E1" w:rsidR="007E3388" w:rsidRPr="00FF588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lastRenderedPageBreak/>
        <w:t xml:space="preserve">เจ้าหนี้การค้าและเจ้าหนี้หมุนเวียนอื่น ณ วันที่ </w:t>
      </w:r>
      <w:r w:rsidR="00010299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2905E0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83BAE" w:rsidRPr="00FF5887">
        <w:rPr>
          <w:rFonts w:ascii="AngsanaUPC" w:hAnsi="AngsanaUPC" w:cs="AngsanaUPC" w:hint="cs"/>
          <w:sz w:val="28"/>
          <w:szCs w:val="28"/>
        </w:rPr>
        <w:t>2565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733FCF" w:rsidRPr="00FF5887">
        <w:rPr>
          <w:rFonts w:ascii="AngsanaUPC" w:hAnsi="AngsanaUPC" w:cs="AngsanaUPC" w:hint="cs"/>
          <w:sz w:val="28"/>
          <w:szCs w:val="28"/>
        </w:rPr>
        <w:t>31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C83BAE" w:rsidRPr="00FF5887">
        <w:rPr>
          <w:rFonts w:ascii="AngsanaUPC" w:hAnsi="AngsanaUPC" w:cs="AngsanaUPC" w:hint="cs"/>
          <w:sz w:val="28"/>
          <w:szCs w:val="28"/>
        </w:rPr>
        <w:t>2564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FF5887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FF5887" w:rsidRDefault="00DE08C5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FF5887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FF5887" w:rsidRDefault="00DE08C5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FF5887" w:rsidRDefault="00DE08C5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FF5887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6D55653B" w:rsidR="00DE08C5" w:rsidRPr="00FF5887" w:rsidRDefault="00010299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2905E0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DE08C5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DE08C5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77777777" w:rsidR="00DE08C5" w:rsidRPr="00FF588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4BEC92E5" w:rsidR="00DE08C5" w:rsidRPr="00FF5887" w:rsidRDefault="00010299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2905E0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DE08C5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DE08C5"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77777777" w:rsidR="00DE08C5" w:rsidRPr="00FF588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DE08C5" w:rsidRPr="00FF5887" w14:paraId="27021508" w14:textId="77777777" w:rsidTr="004577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264DD125" w:rsidR="00DE08C5" w:rsidRPr="00FF5887" w:rsidRDefault="00457744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31,210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7A34E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83,059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268A8F67" w:rsidR="00DE08C5" w:rsidRPr="00FF5887" w:rsidRDefault="00F3757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25,714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1010C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77,563</w:t>
            </w:r>
          </w:p>
        </w:tc>
      </w:tr>
      <w:tr w:rsidR="00DE08C5" w:rsidRPr="00FF5887" w14:paraId="58686CFC" w14:textId="77777777" w:rsidTr="002905E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B2B3DB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E92F3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E08C5" w:rsidRPr="00FF5887" w14:paraId="207648D0" w14:textId="77777777" w:rsidTr="004577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1A7362" w14:textId="7A1362EB" w:rsidR="00DE08C5" w:rsidRPr="00FF5887" w:rsidRDefault="00457744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5,908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C945BA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15,228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84C338" w14:textId="676387FA" w:rsidR="00DE08C5" w:rsidRPr="00FF5887" w:rsidRDefault="00F3757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3,202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1FC3C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5,321</w:t>
            </w:r>
          </w:p>
        </w:tc>
      </w:tr>
      <w:tr w:rsidR="00DE08C5" w:rsidRPr="00FF5887" w14:paraId="144DCC13" w14:textId="77777777" w:rsidTr="004577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D0A00" w14:textId="04C8DAA0" w:rsidR="00DE08C5" w:rsidRPr="00FF5887" w:rsidRDefault="00457744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4,639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F55D45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4,954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7ED8C" w14:textId="2A92E793" w:rsidR="00DE08C5" w:rsidRPr="00FF5887" w:rsidRDefault="00F3757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4,639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0C04B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4,954</w:t>
            </w:r>
          </w:p>
        </w:tc>
      </w:tr>
      <w:tr w:rsidR="00DE08C5" w:rsidRPr="00FF5887" w14:paraId="7FB292AF" w14:textId="77777777" w:rsidTr="004577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8DD38" w14:textId="632FBC3E" w:rsidR="00DE08C5" w:rsidRPr="00FF5887" w:rsidRDefault="00457744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6,774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0B9138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16,356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CF166B" w14:textId="5A87079D" w:rsidR="00DE08C5" w:rsidRPr="00FF5887" w:rsidRDefault="00F3757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1,773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D121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11,356</w:t>
            </w:r>
          </w:p>
        </w:tc>
      </w:tr>
      <w:tr w:rsidR="00DE08C5" w:rsidRPr="00FF5887" w14:paraId="070B670D" w14:textId="77777777" w:rsidTr="004577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C7A50E" w14:textId="30C2F4A2" w:rsidR="00DE08C5" w:rsidRPr="00FF5887" w:rsidRDefault="00457744" w:rsidP="009D03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18,746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3E068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35,244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94BE4F" w14:textId="667019BD" w:rsidR="00DE08C5" w:rsidRPr="00FF5887" w:rsidRDefault="00F3757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8,258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D64E" w14:textId="77777777" w:rsidR="00DE08C5" w:rsidRPr="00FF5887" w:rsidRDefault="00DE08C5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24,080</w:t>
            </w:r>
          </w:p>
        </w:tc>
      </w:tr>
      <w:tr w:rsidR="00DE08C5" w:rsidRPr="00FF5887" w14:paraId="7757E446" w14:textId="77777777" w:rsidTr="004577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EDC28" w14:textId="50A07059" w:rsidR="00DE08C5" w:rsidRPr="00FF5887" w:rsidRDefault="00457744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1,00</w:t>
            </w:r>
            <w:r w:rsidR="00EC06DB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B0E005" w14:textId="77777777" w:rsidR="00DE08C5" w:rsidRPr="00FF5887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1,250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8EF276" w14:textId="57986B82" w:rsidR="00DE08C5" w:rsidRPr="00FF5887" w:rsidRDefault="00BE2065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44</w:t>
            </w:r>
            <w:r w:rsidR="00457744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8801F" w14:textId="77777777" w:rsidR="00DE08C5" w:rsidRPr="00FF5887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681</w:t>
            </w:r>
          </w:p>
        </w:tc>
      </w:tr>
      <w:tr w:rsidR="00DE08C5" w:rsidRPr="00FF5887" w14:paraId="329E56EC" w14:textId="77777777" w:rsidTr="004577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25D21B81" w:rsidR="00DE08C5" w:rsidRPr="00FF5887" w:rsidRDefault="00457744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37,07</w:t>
            </w:r>
            <w:r w:rsidR="00EC06DB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E75E85" w14:textId="77777777" w:rsidR="00DE08C5" w:rsidRPr="00FF5887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73,032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1F1D4" w14:textId="67DD41E7" w:rsidR="00DE08C5" w:rsidRPr="00FF5887" w:rsidRDefault="00BE2065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18,31</w:t>
            </w:r>
            <w:r w:rsidR="00457744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1FDE" w14:textId="77777777" w:rsidR="00DE08C5" w:rsidRPr="00FF5887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46,392</w:t>
            </w:r>
          </w:p>
        </w:tc>
      </w:tr>
      <w:tr w:rsidR="00DE08C5" w:rsidRPr="00FF5887" w14:paraId="324C9170" w14:textId="77777777" w:rsidTr="004577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DE08C5" w:rsidRPr="00FF5887" w:rsidRDefault="00DE08C5" w:rsidP="00DE08C5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307EC07B" w:rsidR="00DE08C5" w:rsidRPr="00FF5887" w:rsidRDefault="00457744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68,28</w:t>
            </w:r>
            <w:r w:rsidR="00EC06DB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6D9E73" w14:textId="77777777" w:rsidR="00DE08C5" w:rsidRPr="00FF5887" w:rsidRDefault="00DE08C5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156,091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6E64EA03" w:rsidR="00DE08C5" w:rsidRPr="00FF5887" w:rsidRDefault="00F37575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44,02</w:t>
            </w:r>
            <w:r w:rsidR="00457744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07DE" w14:textId="77777777" w:rsidR="00DE08C5" w:rsidRPr="00FF5887" w:rsidRDefault="00DE08C5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123,955</w:t>
            </w:r>
          </w:p>
        </w:tc>
      </w:tr>
    </w:tbl>
    <w:p w14:paraId="0F06CDFD" w14:textId="0D3FCE17" w:rsidR="00496F73" w:rsidRPr="00FF5887" w:rsidRDefault="00733FCF" w:rsidP="004B64DC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14:paraId="21F1E3D4" w14:textId="361298DE" w:rsidR="00EC02ED" w:rsidRPr="00FF5887" w:rsidRDefault="00EC02ED" w:rsidP="00EC02ED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926" w:name="_MON_1563464798"/>
      <w:bookmarkStart w:id="927" w:name="_MON_1563464769"/>
      <w:bookmarkStart w:id="928" w:name="_MON_1563721800"/>
      <w:bookmarkStart w:id="929" w:name="_MON_1568791175"/>
      <w:bookmarkStart w:id="930" w:name="_MON_1568791193"/>
      <w:bookmarkStart w:id="931" w:name="_MON_1568791209"/>
      <w:bookmarkStart w:id="932" w:name="_MON_1568791213"/>
      <w:bookmarkStart w:id="933" w:name="_MON_1563464782"/>
      <w:bookmarkStart w:id="934" w:name="_MON_1563639134"/>
      <w:bookmarkStart w:id="935" w:name="_MON_1552287973"/>
      <w:bookmarkStart w:id="936" w:name="_MON_1555161243"/>
      <w:bookmarkStart w:id="937" w:name="_MON_1555669464"/>
      <w:bookmarkStart w:id="938" w:name="_MON_1555669818"/>
      <w:bookmarkStart w:id="939" w:name="_MON_1555669833"/>
      <w:bookmarkStart w:id="940" w:name="_MON_1555669841"/>
      <w:bookmarkStart w:id="941" w:name="_MON_1555161262"/>
      <w:bookmarkStart w:id="942" w:name="_MON_1556516956"/>
      <w:bookmarkStart w:id="943" w:name="_MON_1556516971"/>
      <w:bookmarkStart w:id="944" w:name="_MON_1555756632"/>
      <w:bookmarkStart w:id="945" w:name="_MON_1555756648"/>
      <w:bookmarkStart w:id="946" w:name="_MON_1555161328"/>
      <w:bookmarkStart w:id="947" w:name="_MON_1563206395"/>
      <w:bookmarkStart w:id="948" w:name="_MON_1563206420"/>
      <w:bookmarkStart w:id="949" w:name="_MON_1563206613"/>
      <w:bookmarkStart w:id="950" w:name="_MON_1555359339"/>
      <w:bookmarkStart w:id="951" w:name="_MON_1563258187"/>
      <w:bookmarkStart w:id="952" w:name="_MON_1548949432"/>
      <w:bookmarkStart w:id="953" w:name="_MON_1555495294"/>
      <w:bookmarkStart w:id="954" w:name="_MON_1540197891"/>
      <w:bookmarkStart w:id="955" w:name="_MON_1540197901"/>
      <w:bookmarkStart w:id="956" w:name="_MON_1540215026"/>
      <w:bookmarkStart w:id="957" w:name="_MON_1540197913"/>
      <w:bookmarkStart w:id="958" w:name="_MON_1540197920"/>
      <w:bookmarkStart w:id="959" w:name="_MON_1540308713"/>
      <w:bookmarkStart w:id="960" w:name="_MON_1540218200"/>
      <w:bookmarkStart w:id="961" w:name="_MON_1530356529"/>
      <w:bookmarkStart w:id="962" w:name="_MON_1530356841"/>
      <w:bookmarkStart w:id="963" w:name="_MON_1537855871"/>
      <w:bookmarkStart w:id="964" w:name="_MON_1537855892"/>
      <w:bookmarkStart w:id="965" w:name="_MON_1537856760"/>
      <w:bookmarkStart w:id="966" w:name="_MON_1521026869"/>
      <w:bookmarkStart w:id="967" w:name="_MON_1531584800"/>
      <w:bookmarkStart w:id="968" w:name="_MON_1537873156"/>
      <w:bookmarkStart w:id="969" w:name="_MON_1521025914"/>
      <w:bookmarkStart w:id="970" w:name="_MON_1539446133"/>
      <w:bookmarkStart w:id="971" w:name="_MON_1521025925"/>
      <w:bookmarkStart w:id="972" w:name="_MON_1521025939"/>
      <w:bookmarkStart w:id="973" w:name="_MON_1539592815"/>
      <w:bookmarkStart w:id="974" w:name="_MON_1539593210"/>
      <w:bookmarkStart w:id="975" w:name="_MON_1521289408"/>
      <w:bookmarkStart w:id="976" w:name="_MON_1521025963"/>
      <w:bookmarkStart w:id="977" w:name="_MON_1524030876"/>
      <w:bookmarkStart w:id="978" w:name="_MON_1521025982"/>
      <w:bookmarkStart w:id="979" w:name="_MON_1539707493"/>
      <w:bookmarkStart w:id="980" w:name="_MON_1522937700"/>
      <w:bookmarkStart w:id="981" w:name="_MON_1531832828"/>
      <w:bookmarkStart w:id="982" w:name="_MON_1531832876"/>
      <w:bookmarkStart w:id="983" w:name="_MON_1522937720"/>
      <w:bookmarkStart w:id="984" w:name="_MON_1522937770"/>
      <w:bookmarkStart w:id="985" w:name="_MON_1522937911"/>
      <w:bookmarkStart w:id="986" w:name="_MON_1522937955"/>
      <w:bookmarkStart w:id="987" w:name="_MON_1524047415"/>
      <w:bookmarkStart w:id="988" w:name="_MON_1522944788"/>
      <w:bookmarkStart w:id="989" w:name="_MON_1522944793"/>
      <w:bookmarkStart w:id="990" w:name="_MON_1522944799"/>
      <w:bookmarkStart w:id="991" w:name="_MON_1522944818"/>
      <w:bookmarkStart w:id="992" w:name="_MON_1521025999"/>
      <w:bookmarkStart w:id="993" w:name="_MON_1521026013"/>
      <w:bookmarkStart w:id="994" w:name="_MON_1523801227"/>
      <w:bookmarkStart w:id="995" w:name="_MON_1521026021"/>
      <w:bookmarkStart w:id="996" w:name="_MON_1521026445"/>
      <w:bookmarkStart w:id="997" w:name="_MON_1525172142"/>
      <w:bookmarkStart w:id="998" w:name="_MON_1525172150"/>
      <w:bookmarkStart w:id="999" w:name="_MON_1521026498"/>
      <w:bookmarkStart w:id="1000" w:name="_MON_1521026789"/>
      <w:bookmarkStart w:id="1001" w:name="_MON_1537856063"/>
      <w:bookmarkStart w:id="1002" w:name="_MON_1521026824"/>
      <w:bookmarkStart w:id="1003" w:name="_MON_1524033402"/>
      <w:bookmarkStart w:id="1004" w:name="_MON_1524033419"/>
      <w:bookmarkStart w:id="1005" w:name="_MON_1524033422"/>
      <w:bookmarkStart w:id="1006" w:name="_MON_1539524207"/>
      <w:bookmarkStart w:id="1007" w:name="_MON_1539524256"/>
      <w:bookmarkStart w:id="1008" w:name="_MON_1539524416"/>
      <w:bookmarkStart w:id="1009" w:name="_MON_1539524435"/>
      <w:bookmarkStart w:id="1010" w:name="_MON_1521026842"/>
      <w:bookmarkStart w:id="1011" w:name="_MON_1539592932"/>
      <w:bookmarkStart w:id="1012" w:name="_MON_1539598744"/>
      <w:bookmarkStart w:id="1013" w:name="_MON_1524035435"/>
      <w:bookmarkStart w:id="1014" w:name="_MON_1522938080"/>
      <w:bookmarkStart w:id="1015" w:name="_MON_1531833607"/>
      <w:bookmarkStart w:id="1016" w:name="_MON_1522938091"/>
      <w:bookmarkStart w:id="1017" w:name="_MON_1539700898"/>
      <w:bookmarkStart w:id="1018" w:name="_MON_1539700920"/>
      <w:bookmarkStart w:id="1019" w:name="_MON_1522938116"/>
      <w:bookmarkStart w:id="1020" w:name="_MON_1522938137"/>
      <w:bookmarkStart w:id="1021" w:name="_MON_1521026851"/>
      <w:bookmarkStart w:id="1022" w:name="_MON_1521026870"/>
      <w:bookmarkStart w:id="1023" w:name="_MON_1523801236"/>
      <w:bookmarkStart w:id="1024" w:name="_MON_1539797880"/>
      <w:bookmarkStart w:id="1025" w:name="_MON_1521026899"/>
      <w:bookmarkStart w:id="1026" w:name="_MON_1521026911"/>
      <w:bookmarkStart w:id="1027" w:name="_MON_1521026928"/>
      <w:bookmarkStart w:id="1028" w:name="_MON_1521028026"/>
      <w:bookmarkStart w:id="1029" w:name="_MON_1531913490"/>
      <w:bookmarkStart w:id="1030" w:name="_MON_1521028773"/>
      <w:bookmarkStart w:id="1031" w:name="_MON_1521028782"/>
      <w:bookmarkStart w:id="1032" w:name="_MON_1525172162"/>
      <w:bookmarkStart w:id="1033" w:name="_MON_1525172186"/>
      <w:bookmarkStart w:id="1034" w:name="_MON_1521028792"/>
      <w:bookmarkStart w:id="1035" w:name="_MON_1521026742"/>
      <w:bookmarkStart w:id="1036" w:name="_MON_1521026748"/>
      <w:bookmarkStart w:id="1037" w:name="_MON_1530356882"/>
      <w:bookmarkStart w:id="1038" w:name="_MON_1530357144"/>
      <w:bookmarkStart w:id="1039" w:name="_MON_1521026821"/>
      <w:bookmarkStart w:id="1040" w:name="_MON_1521289440"/>
      <w:bookmarkStart w:id="1041" w:name="_MON_1549716165"/>
      <w:bookmarkStart w:id="1042" w:name="_MON_1549716171"/>
      <w:bookmarkStart w:id="1043" w:name="_MON_1549804493"/>
      <w:bookmarkStart w:id="1044" w:name="_MON_1549716048"/>
      <w:bookmarkStart w:id="1045" w:name="_MON_1549716133"/>
      <w:bookmarkStart w:id="1046" w:name="_MON_1549716157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FF5887">
        <w:rPr>
          <w:rFonts w:ascii="AngsanaUPC" w:eastAsiaTheme="minorEastAsia" w:hAnsi="AngsanaUPC" w:cs="AngsanaUPC" w:hint="cs"/>
          <w:b/>
          <w:bCs/>
          <w:sz w:val="28"/>
          <w:szCs w:val="28"/>
          <w:cs/>
          <w:lang w:eastAsia="zh-CN"/>
        </w:rPr>
        <w:t>หนี้สินตามสัญญาเช่า</w:t>
      </w:r>
    </w:p>
    <w:p w14:paraId="59B99DF5" w14:textId="5E0621F6" w:rsidR="00B95D53" w:rsidRPr="00FF5887" w:rsidRDefault="00E11A04" w:rsidP="00B95D53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หนี้สินตามสัญญาเช่า ณ วันที่ </w:t>
      </w:r>
      <w:r>
        <w:rPr>
          <w:rFonts w:ascii="AngsanaUPC" w:hAnsi="AngsanaUPC" w:cs="AngsanaUPC"/>
          <w:sz w:val="28"/>
          <w:szCs w:val="28"/>
        </w:rPr>
        <w:t xml:space="preserve">30 </w:t>
      </w:r>
      <w:r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>
        <w:rPr>
          <w:rFonts w:ascii="AngsanaUPC" w:hAnsi="AngsanaUPC" w:cs="AngsanaUPC"/>
          <w:sz w:val="28"/>
          <w:szCs w:val="28"/>
        </w:rPr>
        <w:t xml:space="preserve">2565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>
        <w:rPr>
          <w:rFonts w:ascii="AngsanaUPC" w:hAnsi="AngsanaUPC" w:cs="AngsanaUPC"/>
          <w:sz w:val="28"/>
          <w:szCs w:val="28"/>
        </w:rPr>
        <w:t xml:space="preserve">2564 </w:t>
      </w: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page" w:tblpX="2168" w:tblpY="384"/>
        <w:tblW w:w="9090" w:type="dxa"/>
        <w:tblLayout w:type="fixed"/>
        <w:tblLook w:val="0000" w:firstRow="0" w:lastRow="0" w:firstColumn="0" w:lastColumn="0" w:noHBand="0" w:noVBand="0"/>
      </w:tblPr>
      <w:tblGrid>
        <w:gridCol w:w="4776"/>
        <w:gridCol w:w="2064"/>
        <w:gridCol w:w="2250"/>
      </w:tblGrid>
      <w:tr w:rsidR="00B95D53" w:rsidRPr="00FF5887" w14:paraId="648CA583" w14:textId="77777777" w:rsidTr="00B1693E">
        <w:trPr>
          <w:trHeight w:val="374"/>
          <w:tblHeader/>
        </w:trPr>
        <w:tc>
          <w:tcPr>
            <w:tcW w:w="4776" w:type="dxa"/>
            <w:vAlign w:val="center"/>
          </w:tcPr>
          <w:p w14:paraId="384615AA" w14:textId="77777777" w:rsidR="00B95D53" w:rsidRPr="00FF5887" w:rsidRDefault="00B95D53" w:rsidP="00B95D53">
            <w:pP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314" w:type="dxa"/>
            <w:gridSpan w:val="2"/>
            <w:vAlign w:val="bottom"/>
          </w:tcPr>
          <w:p w14:paraId="3BDE91D0" w14:textId="3913B9AA" w:rsidR="00B95D53" w:rsidRPr="00FF5887" w:rsidRDefault="00B95D53" w:rsidP="00B95D53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B95D53" w:rsidRPr="00FF5887" w14:paraId="00621AAF" w14:textId="77777777" w:rsidTr="00B1693E">
        <w:trPr>
          <w:trHeight w:val="374"/>
          <w:tblHeader/>
        </w:trPr>
        <w:tc>
          <w:tcPr>
            <w:tcW w:w="4776" w:type="dxa"/>
            <w:vAlign w:val="center"/>
          </w:tcPr>
          <w:p w14:paraId="137B0696" w14:textId="77777777" w:rsidR="00B95D53" w:rsidRPr="00FF5887" w:rsidRDefault="00B95D53" w:rsidP="00B95D53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314" w:type="dxa"/>
            <w:gridSpan w:val="2"/>
            <w:vAlign w:val="bottom"/>
          </w:tcPr>
          <w:p w14:paraId="480EF1E1" w14:textId="61168F3E" w:rsidR="00B95D53" w:rsidRPr="00FF5887" w:rsidRDefault="00B95D53" w:rsidP="00B95D53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B95D53" w:rsidRPr="00FF5887" w14:paraId="0748C954" w14:textId="77777777" w:rsidTr="003218CA">
        <w:trPr>
          <w:trHeight w:val="374"/>
          <w:tblHeader/>
        </w:trPr>
        <w:tc>
          <w:tcPr>
            <w:tcW w:w="4776" w:type="dxa"/>
            <w:vAlign w:val="bottom"/>
          </w:tcPr>
          <w:p w14:paraId="02B68157" w14:textId="77777777" w:rsidR="00B95D53" w:rsidRPr="00FF5887" w:rsidRDefault="00B95D53" w:rsidP="003218CA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64" w:type="dxa"/>
            <w:vAlign w:val="bottom"/>
          </w:tcPr>
          <w:p w14:paraId="2E8C858D" w14:textId="08912F5B" w:rsidR="00B95D53" w:rsidRPr="00FF5887" w:rsidRDefault="00B95D53" w:rsidP="00ED5E84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กันยายน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2250" w:type="dxa"/>
            <w:vAlign w:val="bottom"/>
          </w:tcPr>
          <w:p w14:paraId="5FEC4CBD" w14:textId="6BFDCC1C" w:rsidR="00B95D53" w:rsidRPr="00FF5887" w:rsidRDefault="00B95D53" w:rsidP="003218CA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750446" w:rsidRPr="00FF5887" w14:paraId="0C840E3E" w14:textId="77777777" w:rsidTr="003218CA">
        <w:trPr>
          <w:trHeight w:val="374"/>
        </w:trPr>
        <w:tc>
          <w:tcPr>
            <w:tcW w:w="4776" w:type="dxa"/>
            <w:shd w:val="clear" w:color="auto" w:fill="auto"/>
            <w:vAlign w:val="bottom"/>
          </w:tcPr>
          <w:p w14:paraId="442AA8C1" w14:textId="4E837547" w:rsidR="00750446" w:rsidRPr="00FF5887" w:rsidRDefault="00E11A04" w:rsidP="003218C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jc w:val="left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 xml:space="preserve">ภายใน </w:t>
            </w: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</w:t>
            </w: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 xml:space="preserve"> ปี</w:t>
            </w:r>
          </w:p>
        </w:tc>
        <w:tc>
          <w:tcPr>
            <w:tcW w:w="2064" w:type="dxa"/>
            <w:shd w:val="clear" w:color="auto" w:fill="FFFFFF" w:themeFill="background1"/>
            <w:vAlign w:val="bottom"/>
          </w:tcPr>
          <w:p w14:paraId="3398BB99" w14:textId="7029D851" w:rsidR="00750446" w:rsidRPr="00FF5887" w:rsidRDefault="008810AA" w:rsidP="003218CA">
            <w:pPr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617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5619B00" w14:textId="31820945" w:rsidR="00750446" w:rsidRPr="00FF5887" w:rsidRDefault="00750446" w:rsidP="003218CA">
            <w:pPr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E11A04" w:rsidRPr="00FF5887" w14:paraId="6649B69B" w14:textId="77777777" w:rsidTr="003218CA">
        <w:trPr>
          <w:trHeight w:val="374"/>
        </w:trPr>
        <w:tc>
          <w:tcPr>
            <w:tcW w:w="4776" w:type="dxa"/>
            <w:shd w:val="clear" w:color="auto" w:fill="auto"/>
            <w:vAlign w:val="bottom"/>
          </w:tcPr>
          <w:p w14:paraId="0147E14A" w14:textId="16DE5F1D" w:rsidR="00E11A04" w:rsidRDefault="00E11A04" w:rsidP="003218C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jc w:val="left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 xml:space="preserve">มากกว่า </w:t>
            </w: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</w:t>
            </w: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 xml:space="preserve"> ปี แต่ไม่เกิน </w:t>
            </w: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 xml:space="preserve">5 </w:t>
            </w: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ปี</w:t>
            </w:r>
          </w:p>
        </w:tc>
        <w:tc>
          <w:tcPr>
            <w:tcW w:w="2064" w:type="dxa"/>
            <w:shd w:val="clear" w:color="auto" w:fill="FFFFFF" w:themeFill="background1"/>
            <w:vAlign w:val="bottom"/>
          </w:tcPr>
          <w:p w14:paraId="3D9A8D81" w14:textId="105C88D3" w:rsidR="00E11A04" w:rsidRDefault="00E11A04" w:rsidP="00ED5E84">
            <w:pPr>
              <w:tabs>
                <w:tab w:val="decimal" w:pos="744"/>
                <w:tab w:val="decimal" w:pos="898"/>
              </w:tabs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46</w:t>
            </w:r>
            <w:r w:rsidR="008810AA"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6D335B7D" w14:textId="66ADDE08" w:rsidR="00E11A04" w:rsidRDefault="00DB71F9" w:rsidP="003218CA">
            <w:pPr>
              <w:tabs>
                <w:tab w:val="decimal" w:pos="744"/>
                <w:tab w:val="decimal" w:pos="898"/>
              </w:tabs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cs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750446" w:rsidRPr="00FF5887" w14:paraId="5C91472A" w14:textId="77777777" w:rsidTr="003218CA">
        <w:trPr>
          <w:trHeight w:val="374"/>
        </w:trPr>
        <w:tc>
          <w:tcPr>
            <w:tcW w:w="4776" w:type="dxa"/>
            <w:shd w:val="clear" w:color="auto" w:fill="auto"/>
            <w:vAlign w:val="bottom"/>
          </w:tcPr>
          <w:p w14:paraId="19690F75" w14:textId="3EF368E6" w:rsidR="00750446" w:rsidRPr="00FF5887" w:rsidRDefault="00E11A04" w:rsidP="003218C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jc w:val="left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F2605C">
              <w:rPr>
                <w:rFonts w:ascii="AngsanaUPC" w:eastAsiaTheme="minorEastAsia" w:hAnsi="AngsanaUPC" w:cs="AngsanaUPC" w:hint="cs"/>
                <w:b/>
                <w:bCs/>
                <w:sz w:val="28"/>
                <w:szCs w:val="28"/>
                <w:u w:val="single"/>
                <w:cs/>
                <w:lang w:eastAsia="zh-CN"/>
              </w:rPr>
              <w:t>หัก</w:t>
            </w: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 xml:space="preserve"> ดอกเบี้ยรอการตัดบัญชี</w:t>
            </w:r>
          </w:p>
        </w:tc>
        <w:tc>
          <w:tcPr>
            <w:tcW w:w="2064" w:type="dxa"/>
            <w:shd w:val="clear" w:color="auto" w:fill="FFFFFF" w:themeFill="background1"/>
            <w:vAlign w:val="bottom"/>
          </w:tcPr>
          <w:p w14:paraId="6E82B040" w14:textId="318CAB8A" w:rsidR="00750446" w:rsidRPr="00FF5887" w:rsidRDefault="00E11A04" w:rsidP="00ED5E84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(</w:t>
            </w:r>
            <w:r w:rsidR="008810AA"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54</w:t>
            </w: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26B082A9" w14:textId="4061E16B" w:rsidR="00750446" w:rsidRPr="00FF5887" w:rsidRDefault="00ED5E84" w:rsidP="003218CA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E11A04" w:rsidRPr="00FF5887" w14:paraId="3897164E" w14:textId="77777777" w:rsidTr="003218CA">
        <w:trPr>
          <w:trHeight w:val="374"/>
        </w:trPr>
        <w:tc>
          <w:tcPr>
            <w:tcW w:w="4776" w:type="dxa"/>
            <w:shd w:val="clear" w:color="auto" w:fill="auto"/>
            <w:vAlign w:val="bottom"/>
          </w:tcPr>
          <w:p w14:paraId="71C81BCB" w14:textId="0AB07024" w:rsidR="00E11A04" w:rsidRPr="00F2605C" w:rsidRDefault="00E11A04" w:rsidP="003218C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jc w:val="left"/>
              <w:rPr>
                <w:rFonts w:ascii="AngsanaUPC" w:eastAsiaTheme="minorEastAsia" w:hAnsi="AngsanaUPC" w:cs="AngsanaUPC"/>
                <w:b/>
                <w:bCs/>
                <w:sz w:val="28"/>
                <w:szCs w:val="28"/>
                <w:cs/>
                <w:lang w:eastAsia="zh-CN"/>
              </w:rPr>
            </w:pPr>
            <w:r w:rsidRPr="00F2605C">
              <w:rPr>
                <w:rFonts w:ascii="AngsanaUPC" w:eastAsiaTheme="minorEastAsia" w:hAnsi="AngsanaUPC" w:cs="AngsanaUPC" w:hint="cs"/>
                <w:b/>
                <w:bCs/>
                <w:sz w:val="28"/>
                <w:szCs w:val="28"/>
                <w:cs/>
                <w:lang w:eastAsia="zh-CN"/>
              </w:rPr>
              <w:t>มูลค่าปัจจุบันของหนี้สินตามสัญญาเช่า</w:t>
            </w:r>
          </w:p>
        </w:tc>
        <w:tc>
          <w:tcPr>
            <w:tcW w:w="2064" w:type="dxa"/>
            <w:shd w:val="clear" w:color="auto" w:fill="FFFFFF" w:themeFill="background1"/>
            <w:vAlign w:val="bottom"/>
          </w:tcPr>
          <w:p w14:paraId="24DF303C" w14:textId="44B10A30" w:rsidR="00E11A04" w:rsidRDefault="008810AA" w:rsidP="003218CA">
            <w:pPr>
              <w:tabs>
                <w:tab w:val="decimal" w:pos="744"/>
                <w:tab w:val="decimal" w:pos="898"/>
              </w:tabs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1,026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214A4072" w14:textId="0232E5E8" w:rsidR="00E11A04" w:rsidRDefault="00E11A04" w:rsidP="003218CA">
            <w:pPr>
              <w:tabs>
                <w:tab w:val="decimal" w:pos="744"/>
                <w:tab w:val="decimal" w:pos="898"/>
              </w:tabs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E11A04" w:rsidRPr="00FF5887" w14:paraId="086F7073" w14:textId="77777777" w:rsidTr="003218CA">
        <w:trPr>
          <w:trHeight w:val="374"/>
        </w:trPr>
        <w:tc>
          <w:tcPr>
            <w:tcW w:w="4776" w:type="dxa"/>
            <w:shd w:val="clear" w:color="auto" w:fill="auto"/>
            <w:vAlign w:val="bottom"/>
          </w:tcPr>
          <w:p w14:paraId="02B87AE4" w14:textId="2F811B4E" w:rsidR="00E11A04" w:rsidRDefault="00E11A04" w:rsidP="003218C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jc w:val="left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F2605C">
              <w:rPr>
                <w:rFonts w:ascii="AngsanaUPC" w:eastAsiaTheme="minorEastAsia" w:hAnsi="AngsanaUPC" w:cs="AngsanaUPC" w:hint="cs"/>
                <w:b/>
                <w:bCs/>
                <w:sz w:val="28"/>
                <w:szCs w:val="28"/>
                <w:u w:val="single"/>
                <w:cs/>
                <w:lang w:eastAsia="zh-CN"/>
              </w:rPr>
              <w:t>หัก</w:t>
            </w: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 xml:space="preserve"> ส่วนที่ถึงกำหนดชำระภายในหนี่งปี</w:t>
            </w:r>
          </w:p>
        </w:tc>
        <w:tc>
          <w:tcPr>
            <w:tcW w:w="2064" w:type="dxa"/>
            <w:shd w:val="clear" w:color="auto" w:fill="FFFFFF" w:themeFill="background1"/>
            <w:vAlign w:val="bottom"/>
          </w:tcPr>
          <w:p w14:paraId="7A4F2B48" w14:textId="57D83C70" w:rsidR="00E11A04" w:rsidRDefault="008810AA" w:rsidP="00ED5E84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(574)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A3C5AAD" w14:textId="75AA9D5D" w:rsidR="00E11A04" w:rsidRDefault="00E11A04" w:rsidP="003218CA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left="5"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B95D53" w:rsidRPr="00FF5887" w14:paraId="069A6DF7" w14:textId="77777777" w:rsidTr="003218CA">
        <w:trPr>
          <w:trHeight w:val="374"/>
        </w:trPr>
        <w:tc>
          <w:tcPr>
            <w:tcW w:w="4776" w:type="dxa"/>
            <w:shd w:val="clear" w:color="auto" w:fill="auto"/>
            <w:vAlign w:val="bottom"/>
          </w:tcPr>
          <w:p w14:paraId="2E4876A4" w14:textId="71D7E32B" w:rsidR="00B95D53" w:rsidRPr="00ED5E84" w:rsidRDefault="00E11A04" w:rsidP="003218C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jc w:val="left"/>
              <w:rPr>
                <w:rFonts w:ascii="AngsanaUPC" w:eastAsiaTheme="minorEastAsia" w:hAnsi="AngsanaUPC" w:cs="AngsanaUPC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064" w:type="dxa"/>
            <w:shd w:val="clear" w:color="auto" w:fill="FFFFFF" w:themeFill="background1"/>
            <w:vAlign w:val="bottom"/>
          </w:tcPr>
          <w:p w14:paraId="2CFC4533" w14:textId="72FD31E3" w:rsidR="00B95D53" w:rsidRPr="00FF5887" w:rsidRDefault="008810AA" w:rsidP="00ED5E84">
            <w:pPr>
              <w:pBdr>
                <w:bottom w:val="double" w:sz="4" w:space="0" w:color="auto"/>
              </w:pBdr>
              <w:ind w:left="5" w:right="43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64F78446" w14:textId="03C8AF05" w:rsidR="00B95D53" w:rsidRPr="00FF5887" w:rsidRDefault="00231179" w:rsidP="003218CA">
            <w:pPr>
              <w:pBdr>
                <w:bottom w:val="double" w:sz="4" w:space="1" w:color="auto"/>
              </w:pBdr>
              <w:ind w:left="5" w:right="4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231179" w:rsidRPr="00FF5887" w14:paraId="69B1F463" w14:textId="77777777" w:rsidTr="007054C0">
        <w:trPr>
          <w:trHeight w:val="374"/>
        </w:trPr>
        <w:tc>
          <w:tcPr>
            <w:tcW w:w="4776" w:type="dxa"/>
            <w:shd w:val="clear" w:color="auto" w:fill="auto"/>
            <w:vAlign w:val="bottom"/>
          </w:tcPr>
          <w:p w14:paraId="1714BC57" w14:textId="77777777" w:rsidR="00231179" w:rsidRPr="00FF5887" w:rsidRDefault="00231179" w:rsidP="00B95D53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4" w:type="dxa"/>
            <w:shd w:val="clear" w:color="auto" w:fill="FFFFFF" w:themeFill="background1"/>
            <w:vAlign w:val="bottom"/>
          </w:tcPr>
          <w:p w14:paraId="118A1E84" w14:textId="77777777" w:rsidR="00231179" w:rsidRPr="00FF5887" w:rsidRDefault="00231179" w:rsidP="00231179">
            <w:pPr>
              <w:tabs>
                <w:tab w:val="decimal" w:pos="744"/>
                <w:tab w:val="decimal" w:pos="898"/>
              </w:tabs>
              <w:spacing w:line="380" w:lineRule="exact"/>
              <w:ind w:right="43"/>
              <w:jc w:val="right"/>
              <w:rPr>
                <w:rFonts w:ascii="AngsanaUPC" w:eastAsia="Arial Unicode MS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7AC16E50" w14:textId="77777777" w:rsidR="00231179" w:rsidRPr="00FF5887" w:rsidRDefault="00231179" w:rsidP="00231179">
            <w:pPr>
              <w:tabs>
                <w:tab w:val="decimal" w:pos="744"/>
                <w:tab w:val="decimal" w:pos="898"/>
              </w:tabs>
              <w:spacing w:line="380" w:lineRule="exact"/>
              <w:ind w:right="43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</w:tr>
    </w:tbl>
    <w:p w14:paraId="75B7245E" w14:textId="01AEF0F7" w:rsidR="00C66F71" w:rsidRDefault="00C66F71" w:rsidP="00C66F71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F5EDE24" w14:textId="77777777" w:rsidR="00F2605C" w:rsidRPr="00FF5887" w:rsidRDefault="00F2605C" w:rsidP="00C66F71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216CA1F5" w14:textId="77777777" w:rsidR="007E3388" w:rsidRPr="00FF5887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ประมาณการหนี้สิ</w:t>
      </w:r>
      <w:r w:rsidR="00F05B4A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นไม่หมุนเวียนสำหรับผลประโยชน์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พนักงาน</w:t>
      </w:r>
    </w:p>
    <w:p w14:paraId="5F8DEB4D" w14:textId="4B7AF661" w:rsidR="000D3456" w:rsidRPr="00FF588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lastRenderedPageBreak/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สำหรับแต่ละงวด</w:t>
      </w:r>
      <w:r w:rsidR="002905E0" w:rsidRPr="00FF5887">
        <w:rPr>
          <w:rFonts w:ascii="AngsanaUPC" w:hAnsi="AngsanaUPC" w:cs="AngsanaUPC" w:hint="cs"/>
          <w:sz w:val="28"/>
          <w:szCs w:val="28"/>
          <w:cs/>
        </w:rPr>
        <w:t>เก้า</w:t>
      </w:r>
      <w:r w:rsidRPr="00FF5887">
        <w:rPr>
          <w:rFonts w:ascii="AngsanaUPC" w:hAnsi="AngsanaUPC" w:cs="AngsanaUPC" w:hint="cs"/>
          <w:sz w:val="28"/>
          <w:szCs w:val="28"/>
          <w:cs/>
        </w:rPr>
        <w:t>เดือนสิ้นสุดวันที่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010299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2905E0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81D1C" w:rsidRPr="00FF5887">
        <w:rPr>
          <w:rFonts w:ascii="AngsanaUPC" w:hAnsi="AngsanaUPC" w:cs="AngsanaUPC" w:hint="cs"/>
          <w:sz w:val="28"/>
          <w:szCs w:val="28"/>
        </w:rPr>
        <w:t>2565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733FCF" w:rsidRPr="00FF5887">
        <w:rPr>
          <w:rFonts w:ascii="AngsanaUPC" w:hAnsi="AngsanaUPC" w:cs="AngsanaUPC" w:hint="cs"/>
          <w:sz w:val="28"/>
          <w:szCs w:val="28"/>
        </w:rPr>
        <w:t>256</w:t>
      </w:r>
      <w:r w:rsidR="00C81D1C" w:rsidRPr="00FF5887">
        <w:rPr>
          <w:rFonts w:ascii="AngsanaUPC" w:hAnsi="AngsanaUPC" w:cs="AngsanaUPC" w:hint="cs"/>
          <w:sz w:val="28"/>
          <w:szCs w:val="28"/>
        </w:rPr>
        <w:t>4</w:t>
      </w:r>
      <w:r w:rsidR="00733FCF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>มีดังนี้</w:t>
      </w:r>
      <w:bookmarkStart w:id="1047" w:name="_MON_1521027557"/>
      <w:bookmarkStart w:id="1048" w:name="_MON_1548598601"/>
      <w:bookmarkStart w:id="1049" w:name="_MON_1548598607"/>
      <w:bookmarkStart w:id="1050" w:name="_MON_1548598850"/>
      <w:bookmarkStart w:id="1051" w:name="_MON_1548598871"/>
      <w:bookmarkStart w:id="1052" w:name="_MON_1521028674"/>
      <w:bookmarkStart w:id="1053" w:name="_MON_1530354578"/>
      <w:bookmarkStart w:id="1054" w:name="_MON_1530354594"/>
      <w:bookmarkStart w:id="1055" w:name="_MON_1521028722"/>
      <w:bookmarkStart w:id="1056" w:name="_MON_1548949779"/>
      <w:bookmarkStart w:id="1057" w:name="_MON_1548949796"/>
      <w:bookmarkStart w:id="1058" w:name="_MON_1548949819"/>
      <w:bookmarkStart w:id="1059" w:name="_MON_1548949850"/>
      <w:bookmarkStart w:id="1060" w:name="_MON_1548949866"/>
      <w:bookmarkStart w:id="1061" w:name="_MON_1548949876"/>
      <w:bookmarkStart w:id="1062" w:name="_MON_1524041243"/>
      <w:bookmarkStart w:id="1063" w:name="_MON_1524041352"/>
      <w:bookmarkStart w:id="1064" w:name="_MON_1524041379"/>
      <w:bookmarkStart w:id="1065" w:name="_MON_1521027321"/>
      <w:bookmarkStart w:id="1066" w:name="_MON_1549172444"/>
      <w:bookmarkStart w:id="1067" w:name="_MON_1549172650"/>
      <w:bookmarkStart w:id="1068" w:name="_MON_1549172665"/>
      <w:bookmarkStart w:id="1069" w:name="_MON_1549172733"/>
      <w:bookmarkStart w:id="1070" w:name="_MON_1549172737"/>
      <w:bookmarkStart w:id="1071" w:name="_MON_1549172753"/>
      <w:bookmarkStart w:id="1072" w:name="_MON_1549172759"/>
      <w:bookmarkStart w:id="1073" w:name="_MON_1549172817"/>
      <w:bookmarkStart w:id="1074" w:name="_MON_1549172821"/>
      <w:bookmarkStart w:id="1075" w:name="_MON_1549172826"/>
      <w:bookmarkStart w:id="1076" w:name="_MON_1549172852"/>
      <w:bookmarkStart w:id="1077" w:name="_MON_1549172957"/>
      <w:bookmarkStart w:id="1078" w:name="_MON_1549173239"/>
      <w:bookmarkStart w:id="1079" w:name="_MON_1549173245"/>
      <w:bookmarkStart w:id="1080" w:name="_MON_1549173265"/>
      <w:bookmarkStart w:id="1081" w:name="_MON_1549173503"/>
      <w:bookmarkStart w:id="1082" w:name="_MON_1549173533"/>
      <w:bookmarkStart w:id="1083" w:name="_MON_1549179200"/>
      <w:bookmarkStart w:id="1084" w:name="_MON_1549215641"/>
      <w:bookmarkStart w:id="1085" w:name="_MON_1521027347"/>
      <w:bookmarkStart w:id="1086" w:name="_MON_1537856319"/>
      <w:bookmarkStart w:id="1087" w:name="_MON_1537856354"/>
      <w:bookmarkStart w:id="1088" w:name="_MON_1521027364"/>
      <w:bookmarkStart w:id="1089" w:name="_MON_1521027395"/>
      <w:bookmarkStart w:id="1090" w:name="_MON_1521027409"/>
      <w:bookmarkStart w:id="1091" w:name="_MON_1539446294"/>
      <w:bookmarkStart w:id="1092" w:name="_MON_1539446324"/>
      <w:bookmarkStart w:id="1093" w:name="_MON_1522930505"/>
      <w:bookmarkStart w:id="1094" w:name="_MON_1522930544"/>
      <w:bookmarkStart w:id="1095" w:name="_MON_1539606795"/>
      <w:bookmarkStart w:id="1096" w:name="_MON_1521027508"/>
      <w:bookmarkStart w:id="1097" w:name="_MON_1521027548"/>
      <w:bookmarkStart w:id="1098" w:name="_MON_1524033331"/>
      <w:bookmarkStart w:id="1099" w:name="_MON_1525172356"/>
      <w:bookmarkStart w:id="1100" w:name="_MON_1539707787"/>
      <w:bookmarkStart w:id="1101" w:name="_MON_1539707961"/>
      <w:bookmarkStart w:id="1102" w:name="_MON_1539707979"/>
      <w:bookmarkStart w:id="1103" w:name="_MON_1525172373"/>
      <w:bookmarkStart w:id="1104" w:name="_MON_1523801270"/>
      <w:bookmarkStart w:id="1105" w:name="_MON_1525503422"/>
      <w:bookmarkStart w:id="1106" w:name="_MON_1525503521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C1658A" w:rsidRPr="00FF5887" w14:paraId="475FD358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C4C2" w14:textId="77777777" w:rsidR="00C1658A" w:rsidRPr="00FF5887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133DF" w14:textId="77777777" w:rsidR="00C1658A" w:rsidRPr="00FF5887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FF5887" w14:paraId="5FA29293" w14:textId="77777777" w:rsidTr="00E81C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AEEF" w14:textId="77777777" w:rsidR="00C1658A" w:rsidRPr="00FF5887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2EA1C" w14:textId="77777777" w:rsidR="00C1658A" w:rsidRPr="00FF5887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BDB23" w14:textId="77777777" w:rsidR="00C1658A" w:rsidRPr="00FF5887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58A" w:rsidRPr="00FF5887" w14:paraId="4438EA24" w14:textId="77777777" w:rsidTr="00E81C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DE877" w14:textId="77777777" w:rsidR="00C1658A" w:rsidRPr="00FF5887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C1FFB" w14:textId="77777777" w:rsidR="00C1658A" w:rsidRPr="00FF588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B8AC" w14:textId="77777777" w:rsidR="00C1658A" w:rsidRPr="00FF588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8C2D" w14:textId="77777777" w:rsidR="00C1658A" w:rsidRPr="00FF588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978E" w14:textId="77777777" w:rsidR="00C1658A" w:rsidRPr="00FF588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C1658A" w:rsidRPr="00FF5887" w14:paraId="5356195A" w14:textId="77777777" w:rsidTr="00E81C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52D3" w14:textId="77777777" w:rsidR="00C1658A" w:rsidRPr="00FF5887" w:rsidRDefault="00C1658A" w:rsidP="002D25A3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54A22" w14:textId="77777777" w:rsidR="00C1658A" w:rsidRPr="00FF5887" w:rsidRDefault="00C1658A" w:rsidP="002D25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041" w14:textId="77777777" w:rsidR="00C1658A" w:rsidRPr="00FF5887" w:rsidRDefault="00C1658A" w:rsidP="002D25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F8A6" w14:textId="77777777" w:rsidR="00C1658A" w:rsidRPr="00FF5887" w:rsidRDefault="00C1658A" w:rsidP="002D25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ECBF" w14:textId="77777777" w:rsidR="00C1658A" w:rsidRPr="00FF5887" w:rsidRDefault="00C1658A" w:rsidP="002D25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1658A" w:rsidRPr="00FF5887" w14:paraId="5F78219A" w14:textId="77777777" w:rsidTr="0043076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73DA" w14:textId="77777777" w:rsidR="00C1658A" w:rsidRPr="00FF5887" w:rsidRDefault="00C1658A" w:rsidP="00C1658A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03C44A17" w14:textId="0B13D442" w:rsidR="00C1658A" w:rsidRPr="00FF5887" w:rsidRDefault="007171BA" w:rsidP="00C1658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6,471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C5B0A4E" w14:textId="712594C3" w:rsidR="00C1658A" w:rsidRPr="00FF5887" w:rsidRDefault="002905E0" w:rsidP="00C1658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5,768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BA723C8" w14:textId="489EB1B2" w:rsidR="00C1658A" w:rsidRPr="00FF5887" w:rsidRDefault="007171BA" w:rsidP="00C1658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6,471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9A82" w14:textId="476A2018" w:rsidR="00C1658A" w:rsidRPr="00FF5887" w:rsidRDefault="002905E0" w:rsidP="00C1658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  <w:r w:rsidR="00C16506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768</w:t>
            </w:r>
          </w:p>
        </w:tc>
      </w:tr>
      <w:tr w:rsidR="00C1658A" w:rsidRPr="00FF5887" w14:paraId="4B9D7BAD" w14:textId="77777777" w:rsidTr="0043076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E983" w14:textId="77777777" w:rsidR="00C1658A" w:rsidRPr="00FF5887" w:rsidRDefault="00C1658A" w:rsidP="00C1658A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10E414E5" w14:textId="77777777" w:rsidR="00C1658A" w:rsidRPr="00FF5887" w:rsidRDefault="00C1658A" w:rsidP="00C1658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902418D" w14:textId="77777777" w:rsidR="00C1658A" w:rsidRPr="00FF5887" w:rsidRDefault="00C1658A" w:rsidP="00C1658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998615" w14:textId="77777777" w:rsidR="00C1658A" w:rsidRPr="00FF5887" w:rsidRDefault="00C1658A" w:rsidP="00C1658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8E86" w14:textId="77777777" w:rsidR="00C1658A" w:rsidRPr="00FF5887" w:rsidRDefault="00C1658A" w:rsidP="00C1658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905E0" w:rsidRPr="00FF5887" w14:paraId="26B5C74A" w14:textId="77777777" w:rsidTr="0043076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833F" w14:textId="77777777" w:rsidR="002905E0" w:rsidRPr="00FF5887" w:rsidRDefault="002905E0" w:rsidP="002905E0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31DFB34" w14:textId="34E73B8C" w:rsidR="002905E0" w:rsidRPr="00FF5887" w:rsidRDefault="00430767" w:rsidP="002905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03AC258" w14:textId="2E79587B" w:rsidR="002905E0" w:rsidRPr="00FF5887" w:rsidRDefault="007054C0" w:rsidP="002905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93E9C9B" w14:textId="408D4122" w:rsidR="002905E0" w:rsidRPr="00FF5887" w:rsidRDefault="00430767" w:rsidP="002905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E310" w14:textId="3E669248" w:rsidR="002905E0" w:rsidRPr="00FF5887" w:rsidRDefault="007054C0" w:rsidP="002905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464</w:t>
            </w:r>
          </w:p>
        </w:tc>
      </w:tr>
      <w:tr w:rsidR="002905E0" w:rsidRPr="00FF5887" w14:paraId="152173C1" w14:textId="77777777" w:rsidTr="0043076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19B5" w14:textId="77777777" w:rsidR="002905E0" w:rsidRPr="00FF5887" w:rsidRDefault="002905E0" w:rsidP="002905E0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0D05F499" w14:textId="25E4408E" w:rsidR="002905E0" w:rsidRPr="00FF5887" w:rsidRDefault="00430767" w:rsidP="002905E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8853BC4" w14:textId="7F1853FE" w:rsidR="002905E0" w:rsidRPr="00FF5887" w:rsidRDefault="007054C0" w:rsidP="002905E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A52B228" w14:textId="06087C03" w:rsidR="002905E0" w:rsidRPr="00FF5887" w:rsidRDefault="00430767" w:rsidP="002905E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8E37" w14:textId="35DA7367" w:rsidR="002905E0" w:rsidRPr="00FF5887" w:rsidRDefault="007054C0" w:rsidP="002905E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63</w:t>
            </w:r>
          </w:p>
        </w:tc>
      </w:tr>
      <w:tr w:rsidR="002905E0" w:rsidRPr="00FF5887" w14:paraId="5B6AE516" w14:textId="77777777" w:rsidTr="0043076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731" w14:textId="77777777" w:rsidR="002905E0" w:rsidRPr="00FF5887" w:rsidRDefault="002905E0" w:rsidP="002905E0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3D1D8AFF" w14:textId="77777777" w:rsidR="002905E0" w:rsidRPr="00FF5887" w:rsidRDefault="002905E0" w:rsidP="002905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16A1FAC" w14:textId="77777777" w:rsidR="002905E0" w:rsidRPr="00FF5887" w:rsidRDefault="002905E0" w:rsidP="002905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F4DC474" w14:textId="77777777" w:rsidR="002905E0" w:rsidRPr="00FF5887" w:rsidRDefault="002905E0" w:rsidP="002905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66E1A" w14:textId="77777777" w:rsidR="002905E0" w:rsidRPr="00FF5887" w:rsidRDefault="002905E0" w:rsidP="002905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905E0" w:rsidRPr="00FF5887" w14:paraId="2D99F191" w14:textId="77777777" w:rsidTr="0043076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70C2" w14:textId="77777777" w:rsidR="002905E0" w:rsidRPr="00FF5887" w:rsidRDefault="002905E0" w:rsidP="002905E0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66698E4D" w14:textId="68694356" w:rsidR="002905E0" w:rsidRPr="00FF5887" w:rsidRDefault="00430767" w:rsidP="002905E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7,013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A851947" w14:textId="2DD70F96" w:rsidR="002905E0" w:rsidRPr="00FF5887" w:rsidRDefault="00430767" w:rsidP="002905E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</w:t>
            </w:r>
            <w:r w:rsidR="007054C0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F27BBEA" w14:textId="0E8A3D95" w:rsidR="002905E0" w:rsidRPr="00FF5887" w:rsidRDefault="00430767" w:rsidP="002905E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7,013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FB6B" w14:textId="71E3057E" w:rsidR="002905E0" w:rsidRPr="00FF5887" w:rsidRDefault="00430767" w:rsidP="002905E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</w:t>
            </w:r>
            <w:r w:rsidR="007054C0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295</w:t>
            </w:r>
          </w:p>
        </w:tc>
      </w:tr>
    </w:tbl>
    <w:p w14:paraId="05D51C46" w14:textId="072C63DE" w:rsidR="007E3388" w:rsidRPr="00FF5887" w:rsidRDefault="007E3388" w:rsidP="00E00B6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ค่าใช้จ่ายผลประโยชน์พนักงานในงบกำไรขาดทุน สำหรับแต่ละงวด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>สามเดือน</w:t>
      </w:r>
      <w:r w:rsidR="00E81C77" w:rsidRPr="00FF5887">
        <w:rPr>
          <w:rFonts w:ascii="AngsanaUPC" w:hAnsi="AngsanaUPC" w:cs="AngsanaUPC" w:hint="cs"/>
          <w:sz w:val="28"/>
          <w:szCs w:val="28"/>
          <w:cs/>
        </w:rPr>
        <w:t>และ</w:t>
      </w:r>
      <w:r w:rsidR="002905E0" w:rsidRPr="00FF5887">
        <w:rPr>
          <w:rFonts w:ascii="AngsanaUPC" w:hAnsi="AngsanaUPC" w:cs="AngsanaUPC" w:hint="cs"/>
          <w:sz w:val="28"/>
          <w:szCs w:val="28"/>
          <w:cs/>
        </w:rPr>
        <w:t>เก้า</w:t>
      </w:r>
      <w:r w:rsidR="00E81C77" w:rsidRPr="00FF5887">
        <w:rPr>
          <w:rFonts w:ascii="AngsanaUPC" w:hAnsi="AngsanaUPC" w:cs="AngsanaUPC" w:hint="cs"/>
          <w:sz w:val="28"/>
          <w:szCs w:val="28"/>
          <w:cs/>
        </w:rPr>
        <w:t>เดือน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="00733FCF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E81C77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2905E0" w:rsidRPr="00FF5887">
        <w:rPr>
          <w:rFonts w:ascii="AngsanaUPC" w:hAnsi="AngsanaUPC" w:cs="AngsanaUPC" w:hint="cs"/>
          <w:sz w:val="28"/>
          <w:szCs w:val="28"/>
          <w:cs/>
        </w:rPr>
        <w:t>กันยา</w:t>
      </w:r>
      <w:r w:rsidR="00E81C77" w:rsidRPr="00FF5887">
        <w:rPr>
          <w:rFonts w:ascii="AngsanaUPC" w:hAnsi="AngsanaUPC" w:cs="AngsanaUPC" w:hint="cs"/>
          <w:sz w:val="28"/>
          <w:szCs w:val="28"/>
          <w:cs/>
        </w:rPr>
        <w:t>ยน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1658A" w:rsidRPr="00FF5887">
        <w:rPr>
          <w:rFonts w:ascii="AngsanaUPC" w:hAnsi="AngsanaUPC" w:cs="AngsanaUPC" w:hint="cs"/>
          <w:sz w:val="28"/>
          <w:szCs w:val="28"/>
        </w:rPr>
        <w:t>2565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C1658A" w:rsidRPr="00FF5887">
        <w:rPr>
          <w:rFonts w:ascii="AngsanaUPC" w:hAnsi="AngsanaUPC" w:cs="AngsanaUPC" w:hint="cs"/>
          <w:sz w:val="28"/>
          <w:szCs w:val="28"/>
        </w:rPr>
        <w:t>2564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  <w:bookmarkStart w:id="1107" w:name="_MON_1549716693"/>
      <w:bookmarkStart w:id="1108" w:name="_MON_1549716759"/>
      <w:bookmarkStart w:id="1109" w:name="_MON_1549716819"/>
      <w:bookmarkStart w:id="1110" w:name="_MON_1549716855"/>
      <w:bookmarkStart w:id="1111" w:name="_MON_1549716324"/>
      <w:bookmarkStart w:id="1112" w:name="_MON_1549716334"/>
      <w:bookmarkStart w:id="1113" w:name="_MON_1549181754"/>
      <w:bookmarkStart w:id="1114" w:name="_MON_1549181911"/>
      <w:bookmarkStart w:id="1115" w:name="_MON_1549181940"/>
      <w:bookmarkStart w:id="1116" w:name="_MON_1549181997"/>
      <w:bookmarkStart w:id="1117" w:name="_MON_1549182019"/>
      <w:bookmarkStart w:id="1118" w:name="_MON_1549182045"/>
      <w:bookmarkStart w:id="1119" w:name="_MON_1549182059"/>
      <w:bookmarkStart w:id="1120" w:name="_MON_1549182116"/>
      <w:bookmarkStart w:id="1121" w:name="_MON_1549182180"/>
      <w:bookmarkStart w:id="1122" w:name="_MON_1549182203"/>
      <w:bookmarkStart w:id="1123" w:name="_MON_1549183649"/>
      <w:bookmarkStart w:id="1124" w:name="_MON_1549183666"/>
      <w:bookmarkStart w:id="1125" w:name="_MON_1549183873"/>
      <w:bookmarkStart w:id="1126" w:name="_MON_1549215875"/>
      <w:bookmarkStart w:id="1127" w:name="_MON_1549215899"/>
      <w:bookmarkStart w:id="1128" w:name="_MON_1549215980"/>
      <w:bookmarkStart w:id="1129" w:name="_MON_1549216013"/>
      <w:bookmarkStart w:id="1130" w:name="_MON_1548949991"/>
      <w:bookmarkStart w:id="1131" w:name="_MON_1548949995"/>
      <w:bookmarkStart w:id="1132" w:name="_MON_1548950038"/>
      <w:bookmarkStart w:id="1133" w:name="_MON_1548950048"/>
      <w:bookmarkStart w:id="1134" w:name="_MON_1548950073"/>
      <w:bookmarkStart w:id="1135" w:name="_MON_1548949933"/>
      <w:bookmarkStart w:id="1136" w:name="_MON_1549471543"/>
      <w:bookmarkStart w:id="1137" w:name="_MON_1548954986"/>
      <w:bookmarkStart w:id="1138" w:name="_MON_1548949937"/>
      <w:bookmarkStart w:id="1139" w:name="_MON_1548949959"/>
      <w:bookmarkStart w:id="1140" w:name="_MON_1548949977"/>
      <w:bookmarkStart w:id="1141" w:name="_MON_1549179303"/>
      <w:bookmarkStart w:id="1142" w:name="_MON_1549179319"/>
      <w:bookmarkStart w:id="1143" w:name="_MON_1549707302"/>
      <w:bookmarkStart w:id="1144" w:name="_MON_1547996634"/>
      <w:bookmarkStart w:id="1145" w:name="_MON_1547996644"/>
      <w:bookmarkStart w:id="1146" w:name="_MON_1547996660"/>
      <w:bookmarkStart w:id="1147" w:name="_MON_1547996681"/>
      <w:bookmarkStart w:id="1148" w:name="_MON_1547996697"/>
      <w:bookmarkStart w:id="1149" w:name="_MON_1547996712"/>
      <w:bookmarkStart w:id="1150" w:name="_MON_1547999298"/>
      <w:bookmarkStart w:id="1151" w:name="_MON_1547999327"/>
      <w:bookmarkStart w:id="1152" w:name="_MON_1547999414"/>
      <w:bookmarkStart w:id="1153" w:name="_MON_1547999421"/>
      <w:bookmarkStart w:id="1154" w:name="_MON_1547999431"/>
      <w:bookmarkStart w:id="1155" w:name="_MON_1547999711"/>
      <w:bookmarkStart w:id="1156" w:name="_MON_1547999720"/>
      <w:bookmarkStart w:id="1157" w:name="_MON_1547999732"/>
      <w:bookmarkStart w:id="1158" w:name="_MON_1547999740"/>
      <w:bookmarkStart w:id="1159" w:name="_MON_1548046786"/>
      <w:bookmarkStart w:id="1160" w:name="_MON_1548046968"/>
      <w:bookmarkStart w:id="1161" w:name="_MON_1548047279"/>
      <w:bookmarkStart w:id="1162" w:name="_MON_1548047295"/>
      <w:bookmarkStart w:id="1163" w:name="_MON_1548047355"/>
      <w:bookmarkStart w:id="1164" w:name="_MON_1548047380"/>
      <w:bookmarkStart w:id="1165" w:name="_MON_1548047438"/>
      <w:bookmarkStart w:id="1166" w:name="_MON_1548047479"/>
      <w:bookmarkStart w:id="1167" w:name="_MON_1548049709"/>
      <w:bookmarkStart w:id="1168" w:name="_MON_1548067853"/>
      <w:bookmarkStart w:id="1169" w:name="_MON_1548067867"/>
      <w:bookmarkStart w:id="1170" w:name="_MON_1548067872"/>
      <w:bookmarkStart w:id="1171" w:name="_MON_1548067890"/>
      <w:bookmarkStart w:id="1172" w:name="_MON_1548067910"/>
      <w:bookmarkStart w:id="1173" w:name="_MON_1548067962"/>
      <w:bookmarkStart w:id="1174" w:name="_MON_1548067974"/>
      <w:bookmarkStart w:id="1175" w:name="_MON_1548077660"/>
      <w:bookmarkStart w:id="1176" w:name="_MON_1548077682"/>
      <w:bookmarkStart w:id="1177" w:name="_MON_1548077688"/>
      <w:bookmarkStart w:id="1178" w:name="_MON_1548077695"/>
      <w:bookmarkStart w:id="1179" w:name="_MON_1548077712"/>
      <w:bookmarkStart w:id="1180" w:name="_MON_1548077797"/>
      <w:bookmarkStart w:id="1181" w:name="_MON_1548077801"/>
      <w:bookmarkStart w:id="1182" w:name="_MON_1548077818"/>
      <w:bookmarkStart w:id="1183" w:name="_MON_1548077909"/>
      <w:bookmarkStart w:id="1184" w:name="_MON_1548078079"/>
      <w:bookmarkStart w:id="1185" w:name="_MON_1548078106"/>
      <w:bookmarkStart w:id="1186" w:name="_MON_1548078119"/>
      <w:bookmarkStart w:id="1187" w:name="_MON_1548078127"/>
      <w:bookmarkStart w:id="1188" w:name="_MON_1548078263"/>
      <w:bookmarkStart w:id="1189" w:name="_MON_1548078321"/>
      <w:bookmarkStart w:id="1190" w:name="_MON_1548078334"/>
      <w:bookmarkStart w:id="1191" w:name="_MON_1548078358"/>
      <w:bookmarkStart w:id="1192" w:name="_MON_1548078372"/>
      <w:bookmarkStart w:id="1193" w:name="_MON_1548078399"/>
      <w:bookmarkStart w:id="1194" w:name="_MON_1548083636"/>
      <w:bookmarkStart w:id="1195" w:name="_MON_1548083656"/>
      <w:bookmarkStart w:id="1196" w:name="_MON_1548083661"/>
      <w:bookmarkStart w:id="1197" w:name="_MON_1548083668"/>
      <w:bookmarkStart w:id="1198" w:name="_MON_1548231071"/>
      <w:bookmarkStart w:id="1199" w:name="_MON_1548231147"/>
      <w:bookmarkStart w:id="1200" w:name="_MON_1548231150"/>
      <w:bookmarkStart w:id="1201" w:name="_MON_1548231167"/>
      <w:bookmarkStart w:id="1202" w:name="_MON_1548231174"/>
      <w:bookmarkStart w:id="1203" w:name="_MON_1548231252"/>
      <w:bookmarkStart w:id="1204" w:name="_MON_1548232342"/>
      <w:bookmarkStart w:id="1205" w:name="_MON_1548232364"/>
      <w:bookmarkStart w:id="1206" w:name="_MON_1548232370"/>
      <w:bookmarkStart w:id="1207" w:name="_MON_1548232377"/>
      <w:bookmarkStart w:id="1208" w:name="_MON_1548232382"/>
      <w:bookmarkStart w:id="1209" w:name="_MON_1548232389"/>
      <w:bookmarkStart w:id="1210" w:name="_MON_1548232405"/>
      <w:bookmarkStart w:id="1211" w:name="_MON_1548233178"/>
      <w:bookmarkStart w:id="1212" w:name="_MON_1548255223"/>
      <w:bookmarkStart w:id="1213" w:name="_MON_1548699332"/>
      <w:bookmarkStart w:id="1214" w:name="_MON_1548699430"/>
      <w:bookmarkStart w:id="1215" w:name="_MON_1548699447"/>
      <w:bookmarkStart w:id="1216" w:name="_MON_1548699691"/>
      <w:bookmarkStart w:id="1217" w:name="_MON_1548699736"/>
      <w:bookmarkStart w:id="1218" w:name="_MON_1548699769"/>
      <w:bookmarkStart w:id="1219" w:name="_MON_1548699776"/>
      <w:bookmarkStart w:id="1220" w:name="_MON_1548699782"/>
      <w:bookmarkStart w:id="1221" w:name="_MON_1548699792"/>
      <w:bookmarkStart w:id="1222" w:name="_MON_1548699811"/>
      <w:bookmarkStart w:id="1223" w:name="_MON_1547996580"/>
      <w:bookmarkStart w:id="1224" w:name="_MON_1547996605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</w:p>
    <w:tbl>
      <w:tblPr>
        <w:tblW w:w="90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336"/>
        <w:gridCol w:w="1417"/>
        <w:gridCol w:w="1418"/>
        <w:gridCol w:w="1417"/>
        <w:gridCol w:w="1418"/>
      </w:tblGrid>
      <w:tr w:rsidR="00E81C77" w:rsidRPr="00FF5887" w14:paraId="5E7414FC" w14:textId="77777777" w:rsidTr="00585889">
        <w:trPr>
          <w:trHeight w:val="374"/>
        </w:trPr>
        <w:tc>
          <w:tcPr>
            <w:tcW w:w="3336" w:type="dxa"/>
          </w:tcPr>
          <w:p w14:paraId="5BAA5FAD" w14:textId="77777777" w:rsidR="00E81C77" w:rsidRPr="00FF5887" w:rsidRDefault="00E81C77" w:rsidP="002D25A3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32255D2B" w14:textId="74542CA3" w:rsidR="00E81C77" w:rsidRPr="00FF5887" w:rsidRDefault="00E81C77" w:rsidP="002D25A3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หน่วย: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81C77" w:rsidRPr="00FF5887" w14:paraId="5AC60353" w14:textId="77777777" w:rsidTr="00585889">
        <w:trPr>
          <w:trHeight w:val="374"/>
        </w:trPr>
        <w:tc>
          <w:tcPr>
            <w:tcW w:w="3336" w:type="dxa"/>
          </w:tcPr>
          <w:p w14:paraId="2655E3A3" w14:textId="77777777" w:rsidR="00E81C77" w:rsidRPr="00FF5887" w:rsidRDefault="00E81C77" w:rsidP="002D25A3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480AA0C2" w14:textId="5E3ECB6F" w:rsidR="00E81C77" w:rsidRPr="00FF5887" w:rsidRDefault="00E81C77" w:rsidP="00E81C77">
            <w:pPr>
              <w:pBdr>
                <w:bottom w:val="single" w:sz="6" w:space="1" w:color="auto"/>
              </w:pBdr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="007D5C42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="009A5D70"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/</w:t>
            </w:r>
            <w:r w:rsidR="007D5C42"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 </w:t>
            </w:r>
            <w:r w:rsidR="009A5D70" w:rsidRPr="00FF588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E81C77" w:rsidRPr="00FF5887" w14:paraId="4621DAA0" w14:textId="77777777" w:rsidTr="001D5FB4">
        <w:trPr>
          <w:trHeight w:val="374"/>
        </w:trPr>
        <w:tc>
          <w:tcPr>
            <w:tcW w:w="3336" w:type="dxa"/>
          </w:tcPr>
          <w:p w14:paraId="2F52E02B" w14:textId="77777777" w:rsidR="00E81C77" w:rsidRPr="00FF5887" w:rsidRDefault="00E81C77" w:rsidP="002D25A3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342224B4" w14:textId="77777777" w:rsidR="00E81C77" w:rsidRPr="00FF5887" w:rsidRDefault="00E81C77" w:rsidP="00E81C7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0758B70A" w14:textId="517E29DA" w:rsidR="00E81C77" w:rsidRPr="00FF5887" w:rsidRDefault="00E81C77" w:rsidP="002D25A3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8D3351" w:rsidRPr="00FF5887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="002905E0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5F2AEC29" w14:textId="0DF26601" w:rsidR="00E81C77" w:rsidRPr="00FF5887" w:rsidRDefault="00E81C77" w:rsidP="00E81C7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สำหรับงวด</w:t>
            </w:r>
            <w:r w:rsidR="002905E0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เก้า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เดือน</w:t>
            </w:r>
          </w:p>
          <w:p w14:paraId="196EAE4F" w14:textId="7827888D" w:rsidR="00E81C77" w:rsidRPr="00FF5887" w:rsidRDefault="00E81C77" w:rsidP="00E81C7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="002905E0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E81C77" w:rsidRPr="00FF5887" w14:paraId="1A36DF6C" w14:textId="77777777" w:rsidTr="00585889">
        <w:trPr>
          <w:trHeight w:val="408"/>
        </w:trPr>
        <w:tc>
          <w:tcPr>
            <w:tcW w:w="3336" w:type="dxa"/>
            <w:vAlign w:val="center"/>
          </w:tcPr>
          <w:p w14:paraId="797A609D" w14:textId="77777777" w:rsidR="00E81C77" w:rsidRPr="00FF5887" w:rsidRDefault="00E81C77" w:rsidP="00E81C77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25CD950" w14:textId="0275A991" w:rsidR="00E81C77" w:rsidRPr="00FF5887" w:rsidRDefault="00E81C77" w:rsidP="00E81C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54DC58E2" w14:textId="76F6C716" w:rsidR="00E81C77" w:rsidRPr="00FF5887" w:rsidRDefault="00E81C77" w:rsidP="00E81C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6D96297" w14:textId="71729C20" w:rsidR="00E81C77" w:rsidRPr="00FF5887" w:rsidRDefault="00E81C77" w:rsidP="00E81C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3CA828ED" w14:textId="77777777" w:rsidR="00E81C77" w:rsidRPr="00FF5887" w:rsidRDefault="00E81C77" w:rsidP="00E81C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430767" w:rsidRPr="00FF5887" w14:paraId="13006689" w14:textId="77777777" w:rsidTr="00430767">
        <w:trPr>
          <w:trHeight w:val="408"/>
        </w:trPr>
        <w:tc>
          <w:tcPr>
            <w:tcW w:w="3336" w:type="dxa"/>
          </w:tcPr>
          <w:p w14:paraId="4625E51C" w14:textId="77777777" w:rsidR="00430767" w:rsidRPr="00FF5887" w:rsidRDefault="00430767" w:rsidP="00430767">
            <w:pPr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1314D4C" w14:textId="5A6BB297" w:rsidR="00430767" w:rsidRPr="00FF5887" w:rsidRDefault="00A21F48" w:rsidP="00430767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127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EFF1139" w14:textId="318D537F" w:rsidR="00430767" w:rsidRPr="00FF5887" w:rsidRDefault="00430767" w:rsidP="00430767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124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6D349D3" w14:textId="368C80CC" w:rsidR="00430767" w:rsidRPr="00FF5887" w:rsidRDefault="00A21F48" w:rsidP="00430767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3F7A5" w14:textId="757ABF09" w:rsidR="00430767" w:rsidRPr="00FF5887" w:rsidRDefault="00430767" w:rsidP="00430767">
            <w:pPr>
              <w:tabs>
                <w:tab w:val="decimal" w:pos="85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371</w:t>
            </w:r>
          </w:p>
        </w:tc>
      </w:tr>
      <w:tr w:rsidR="00430767" w:rsidRPr="00FF5887" w14:paraId="7571C7F3" w14:textId="77777777" w:rsidTr="00430767">
        <w:trPr>
          <w:trHeight w:val="408"/>
        </w:trPr>
        <w:tc>
          <w:tcPr>
            <w:tcW w:w="3336" w:type="dxa"/>
            <w:vAlign w:val="bottom"/>
          </w:tcPr>
          <w:p w14:paraId="116A5756" w14:textId="77777777" w:rsidR="00430767" w:rsidRPr="00FF5887" w:rsidRDefault="00430767" w:rsidP="00430767">
            <w:pPr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40A3124" w14:textId="0C27DAEE" w:rsidR="00430767" w:rsidRPr="00FF5887" w:rsidRDefault="00A21F48" w:rsidP="00430767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54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6259BCA" w14:textId="15C8EC48" w:rsidR="00430767" w:rsidRPr="00FF5887" w:rsidRDefault="00430767" w:rsidP="00430767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52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7A52F3F" w14:textId="774B41BE" w:rsidR="00430767" w:rsidRPr="00FF5887" w:rsidRDefault="00A21F48" w:rsidP="00430767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1255C8" w14:textId="00FFBAD4" w:rsidR="00430767" w:rsidRPr="00FF5887" w:rsidRDefault="00430767" w:rsidP="00430767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156</w:t>
            </w:r>
          </w:p>
        </w:tc>
      </w:tr>
      <w:tr w:rsidR="00430767" w:rsidRPr="00FF5887" w14:paraId="588C0828" w14:textId="77777777" w:rsidTr="00430767">
        <w:trPr>
          <w:trHeight w:val="408"/>
        </w:trPr>
        <w:tc>
          <w:tcPr>
            <w:tcW w:w="3336" w:type="dxa"/>
            <w:vAlign w:val="bottom"/>
          </w:tcPr>
          <w:p w14:paraId="29109D81" w14:textId="77777777" w:rsidR="00430767" w:rsidRPr="00B83F23" w:rsidRDefault="00430767" w:rsidP="00430767">
            <w:pPr>
              <w:ind w:right="-4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83F2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58E5AEC" w14:textId="1977FB34" w:rsidR="00430767" w:rsidRPr="00FF5887" w:rsidRDefault="00725094" w:rsidP="00430767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181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82D81F8" w14:textId="581D4206" w:rsidR="00430767" w:rsidRPr="00FF5887" w:rsidRDefault="00430767" w:rsidP="00430767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176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D772AD0" w14:textId="5E70FAB4" w:rsidR="00430767" w:rsidRPr="00FF5887" w:rsidRDefault="00430767" w:rsidP="00430767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B25C4E" w14:textId="6DAF028C" w:rsidR="00430767" w:rsidRPr="00FF5887" w:rsidRDefault="00430767" w:rsidP="00430767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527</w:t>
            </w:r>
          </w:p>
        </w:tc>
      </w:tr>
    </w:tbl>
    <w:p w14:paraId="192399E5" w14:textId="2ADCD3E7" w:rsidR="007D5C42" w:rsidRPr="00FF5887" w:rsidRDefault="007E3388" w:rsidP="008325BB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585889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2F4809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733FC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D05FB" w:rsidRPr="00FF5887">
        <w:rPr>
          <w:rFonts w:ascii="AngsanaUPC" w:hAnsi="AngsanaUPC" w:cs="AngsanaUPC" w:hint="cs"/>
          <w:sz w:val="28"/>
          <w:szCs w:val="28"/>
        </w:rPr>
        <w:t>2565</w:t>
      </w:r>
      <w:r w:rsidR="00F05B4A" w:rsidRPr="00FF5887">
        <w:rPr>
          <w:rFonts w:ascii="AngsanaUPC" w:hAnsi="AngsanaUPC" w:cs="AngsanaUPC" w:hint="cs"/>
          <w:sz w:val="28"/>
          <w:szCs w:val="28"/>
          <w:cs/>
        </w:rPr>
        <w:t xml:space="preserve"> ไม่เปลี่ยนแปลงจากที่ได้เปิดเผยไว้ในงบการเงินสำหรับปีสิ้นสุดวันที่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</w:rPr>
        <w:t xml:space="preserve">31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733FCF" w:rsidRPr="00FF5887">
        <w:rPr>
          <w:rFonts w:ascii="AngsanaUPC" w:hAnsi="AngsanaUPC" w:cs="AngsanaUPC" w:hint="cs"/>
          <w:sz w:val="28"/>
          <w:szCs w:val="28"/>
        </w:rPr>
        <w:t>256</w:t>
      </w:r>
      <w:r w:rsidR="008D05FB" w:rsidRPr="00FF5887">
        <w:rPr>
          <w:rFonts w:ascii="AngsanaUPC" w:hAnsi="AngsanaUPC" w:cs="AngsanaUPC" w:hint="cs"/>
          <w:sz w:val="28"/>
          <w:szCs w:val="28"/>
        </w:rPr>
        <w:t>4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</w:p>
    <w:p w14:paraId="74BA1E01" w14:textId="77777777" w:rsidR="008325BB" w:rsidRPr="00FF5887" w:rsidRDefault="008325BB" w:rsidP="008325BB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231E0B72" w14:textId="77777777" w:rsidR="008325BB" w:rsidRPr="00FF5887" w:rsidRDefault="008325BB" w:rsidP="008325BB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52A9CA49" w14:textId="77777777" w:rsidR="008325BB" w:rsidRPr="00FF5887" w:rsidRDefault="008325BB" w:rsidP="008325BB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56C2435C" w14:textId="77777777" w:rsidR="008325BB" w:rsidRPr="00FF5887" w:rsidRDefault="008325BB" w:rsidP="008325BB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759F0F63" w14:textId="77777777" w:rsidR="008325BB" w:rsidRPr="00FF5887" w:rsidRDefault="008325BB" w:rsidP="008325BB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721E498A" w14:textId="77777777" w:rsidR="008325BB" w:rsidRPr="00FF5887" w:rsidRDefault="008325BB" w:rsidP="008325BB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0EF827A6" w14:textId="77777777" w:rsidR="008325BB" w:rsidRPr="00FF5887" w:rsidRDefault="008325BB" w:rsidP="008325BB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78955FA4" w14:textId="77777777" w:rsidR="00733FCF" w:rsidRPr="00FF5887" w:rsidRDefault="00733FCF" w:rsidP="00F05B4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ภาษีเงินได้</w:t>
      </w:r>
    </w:p>
    <w:p w14:paraId="1582FE35" w14:textId="042090E5" w:rsidR="00C52BD7" w:rsidRPr="00FF5887" w:rsidRDefault="00733FCF" w:rsidP="002C445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lastRenderedPageBreak/>
        <w:t>ภาษีเงินได้สำหรับแต่ละงวดสามเดือน</w:t>
      </w:r>
      <w:r w:rsidR="00585889" w:rsidRPr="00FF5887">
        <w:rPr>
          <w:rFonts w:ascii="AngsanaUPC" w:hAnsi="AngsanaUPC" w:cs="AngsanaUPC" w:hint="cs"/>
          <w:sz w:val="28"/>
          <w:szCs w:val="28"/>
          <w:cs/>
        </w:rPr>
        <w:t>และ</w:t>
      </w:r>
      <w:r w:rsidR="002F4809" w:rsidRPr="00FF5887">
        <w:rPr>
          <w:rFonts w:ascii="AngsanaUPC" w:hAnsi="AngsanaUPC" w:cs="AngsanaUPC" w:hint="cs"/>
          <w:sz w:val="28"/>
          <w:szCs w:val="28"/>
          <w:cs/>
        </w:rPr>
        <w:t>เก้า</w:t>
      </w:r>
      <w:r w:rsidR="00585889" w:rsidRPr="00FF5887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FF5887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585889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2F4809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63916" w:rsidRPr="00FF5887">
        <w:rPr>
          <w:rFonts w:ascii="AngsanaUPC" w:hAnsi="AngsanaUPC" w:cs="AngsanaUPC" w:hint="cs"/>
          <w:sz w:val="28"/>
          <w:szCs w:val="28"/>
        </w:rPr>
        <w:t>2565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663916" w:rsidRPr="00FF5887">
        <w:rPr>
          <w:rFonts w:ascii="AngsanaUPC" w:hAnsi="AngsanaUPC" w:cs="AngsanaUPC" w:hint="cs"/>
          <w:sz w:val="28"/>
          <w:szCs w:val="28"/>
        </w:rPr>
        <w:t>2564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W w:w="90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516"/>
        <w:gridCol w:w="1372"/>
        <w:gridCol w:w="1373"/>
        <w:gridCol w:w="1372"/>
        <w:gridCol w:w="1373"/>
      </w:tblGrid>
      <w:tr w:rsidR="00585889" w:rsidRPr="00FF5887" w14:paraId="06E094E5" w14:textId="77777777" w:rsidTr="00585889">
        <w:trPr>
          <w:trHeight w:val="374"/>
        </w:trPr>
        <w:tc>
          <w:tcPr>
            <w:tcW w:w="3516" w:type="dxa"/>
          </w:tcPr>
          <w:p w14:paraId="5D5EF2D2" w14:textId="77777777" w:rsidR="00585889" w:rsidRPr="00FF5887" w:rsidRDefault="00585889" w:rsidP="002D25A3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E964BA4" w14:textId="57C76494" w:rsidR="00585889" w:rsidRPr="00FF5887" w:rsidRDefault="00585889" w:rsidP="002D25A3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หน่วย: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585889" w:rsidRPr="00FF5887" w14:paraId="13DAD219" w14:textId="77777777" w:rsidTr="00585889">
        <w:trPr>
          <w:trHeight w:val="374"/>
        </w:trPr>
        <w:tc>
          <w:tcPr>
            <w:tcW w:w="3516" w:type="dxa"/>
          </w:tcPr>
          <w:p w14:paraId="70BCBF26" w14:textId="77777777" w:rsidR="00585889" w:rsidRPr="00FF5887" w:rsidRDefault="00585889" w:rsidP="002D25A3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3FE0A38" w14:textId="66BC15CE" w:rsidR="00585889" w:rsidRPr="00FF5887" w:rsidRDefault="00585889" w:rsidP="002D25A3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889" w:rsidRPr="00FF5887" w14:paraId="7E88E717" w14:textId="77777777" w:rsidTr="00585889">
        <w:trPr>
          <w:trHeight w:val="374"/>
        </w:trPr>
        <w:tc>
          <w:tcPr>
            <w:tcW w:w="3516" w:type="dxa"/>
          </w:tcPr>
          <w:p w14:paraId="5799EB81" w14:textId="77777777" w:rsidR="00585889" w:rsidRPr="00FF5887" w:rsidRDefault="00585889" w:rsidP="002D25A3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5A2E9D0F" w14:textId="77777777" w:rsidR="00585889" w:rsidRPr="00FF5887" w:rsidRDefault="00585889" w:rsidP="00585889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0D6D5F31" w14:textId="2A995D21" w:rsidR="00585889" w:rsidRPr="00FF5887" w:rsidRDefault="00585889" w:rsidP="00585889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="002F4809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2745" w:type="dxa"/>
            <w:gridSpan w:val="2"/>
          </w:tcPr>
          <w:p w14:paraId="2864F7D6" w14:textId="6584266C" w:rsidR="00585889" w:rsidRPr="00FF5887" w:rsidRDefault="00585889" w:rsidP="00585889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สำหรับงวด</w:t>
            </w:r>
            <w:r w:rsidR="002F4809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เก้า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เดือน</w:t>
            </w:r>
          </w:p>
          <w:p w14:paraId="46EC9E7C" w14:textId="57DD7D8D" w:rsidR="00585889" w:rsidRPr="00FF5887" w:rsidRDefault="00585889" w:rsidP="00585889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="002F4809" w:rsidRPr="00FF588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585889" w:rsidRPr="00FF5887" w14:paraId="0D7A14B3" w14:textId="77777777" w:rsidTr="00585889">
        <w:trPr>
          <w:trHeight w:val="374"/>
        </w:trPr>
        <w:tc>
          <w:tcPr>
            <w:tcW w:w="3516" w:type="dxa"/>
            <w:vAlign w:val="center"/>
          </w:tcPr>
          <w:p w14:paraId="4CBAD50F" w14:textId="77777777" w:rsidR="00585889" w:rsidRPr="00FF5887" w:rsidRDefault="00585889" w:rsidP="00585889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27E1995" w14:textId="2C28D621" w:rsidR="00585889" w:rsidRPr="00FF5887" w:rsidRDefault="00585889" w:rsidP="005858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5B061C00" w14:textId="35AB8376" w:rsidR="00585889" w:rsidRPr="00FF5887" w:rsidRDefault="00585889" w:rsidP="005858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372" w:type="dxa"/>
            <w:vAlign w:val="bottom"/>
          </w:tcPr>
          <w:p w14:paraId="368C8155" w14:textId="2B7FA5BD" w:rsidR="00585889" w:rsidRPr="00FF5887" w:rsidRDefault="00585889" w:rsidP="005858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474A6E66" w14:textId="77777777" w:rsidR="00585889" w:rsidRPr="00FF5887" w:rsidRDefault="00585889" w:rsidP="005858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585889" w:rsidRPr="00FF5887" w14:paraId="54F7A7FD" w14:textId="77777777" w:rsidTr="00585889">
        <w:trPr>
          <w:trHeight w:val="374"/>
        </w:trPr>
        <w:tc>
          <w:tcPr>
            <w:tcW w:w="3516" w:type="dxa"/>
          </w:tcPr>
          <w:p w14:paraId="1F78E21C" w14:textId="77777777" w:rsidR="00585889" w:rsidRPr="00FF5887" w:rsidRDefault="00585889" w:rsidP="00585889">
            <w:pPr>
              <w:ind w:right="-4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72" w:type="dxa"/>
            <w:vAlign w:val="bottom"/>
          </w:tcPr>
          <w:p w14:paraId="7FFF0539" w14:textId="77777777" w:rsidR="00585889" w:rsidRPr="00FF5887" w:rsidRDefault="00585889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668F090" w14:textId="5AA82778" w:rsidR="00585889" w:rsidRPr="00FF5887" w:rsidRDefault="00585889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B86FFCB" w14:textId="146D0BC3" w:rsidR="00585889" w:rsidRPr="00FF5887" w:rsidRDefault="00585889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51014B9" w14:textId="77777777" w:rsidR="00585889" w:rsidRPr="00FF5887" w:rsidRDefault="00585889" w:rsidP="00585889">
            <w:pPr>
              <w:tabs>
                <w:tab w:val="decimal" w:pos="85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85889" w:rsidRPr="00FF5887" w14:paraId="7B205FC3" w14:textId="77777777" w:rsidTr="006347E5">
        <w:trPr>
          <w:trHeight w:val="374"/>
        </w:trPr>
        <w:tc>
          <w:tcPr>
            <w:tcW w:w="3516" w:type="dxa"/>
            <w:shd w:val="clear" w:color="auto" w:fill="auto"/>
          </w:tcPr>
          <w:p w14:paraId="3BF48A40" w14:textId="42FFA817" w:rsidR="00585889" w:rsidRPr="00FF5887" w:rsidRDefault="00585889" w:rsidP="002F4809">
            <w:pPr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</w:t>
            </w:r>
            <w:r w:rsidR="002F480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C9502E" w14:textId="57C8029F" w:rsidR="00585889" w:rsidRPr="00FF5887" w:rsidRDefault="006347E5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(2,619)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1A010D1" w14:textId="3148C73B" w:rsidR="00585889" w:rsidRPr="00FF5887" w:rsidRDefault="002F4809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16,794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F687DF6" w14:textId="083E195A" w:rsidR="00585889" w:rsidRPr="00FF5887" w:rsidRDefault="006347E5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1,850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6B50F7F" w14:textId="4EAB141E" w:rsidR="00585889" w:rsidRPr="00FF5887" w:rsidRDefault="002F4809" w:rsidP="00585889">
            <w:pPr>
              <w:tabs>
                <w:tab w:val="decimal" w:pos="6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89,570</w:t>
            </w:r>
          </w:p>
        </w:tc>
      </w:tr>
      <w:tr w:rsidR="00585889" w:rsidRPr="00FF5887" w14:paraId="641A041F" w14:textId="77777777" w:rsidTr="006347E5">
        <w:trPr>
          <w:trHeight w:val="374"/>
        </w:trPr>
        <w:tc>
          <w:tcPr>
            <w:tcW w:w="3516" w:type="dxa"/>
            <w:shd w:val="clear" w:color="auto" w:fill="auto"/>
            <w:vAlign w:val="center"/>
          </w:tcPr>
          <w:p w14:paraId="6CBA99BC" w14:textId="008F8079" w:rsidR="00585889" w:rsidRPr="00FF5887" w:rsidRDefault="00585889" w:rsidP="00585889">
            <w:pPr>
              <w:spacing w:line="340" w:lineRule="exact"/>
              <w:ind w:right="-4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D5DD96" w14:textId="77777777" w:rsidR="00585889" w:rsidRPr="00FF5887" w:rsidRDefault="00585889" w:rsidP="00585889">
            <w:pP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D47C687" w14:textId="7115C28F" w:rsidR="00585889" w:rsidRPr="00FF5887" w:rsidRDefault="00585889" w:rsidP="00585889">
            <w:pP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DA8C5B2" w14:textId="04B20A74" w:rsidR="00585889" w:rsidRPr="00FF5887" w:rsidRDefault="00585889" w:rsidP="00585889">
            <w:pP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EB51601" w14:textId="77777777" w:rsidR="00585889" w:rsidRPr="00FF5887" w:rsidRDefault="00585889" w:rsidP="00585889">
            <w:pPr>
              <w:tabs>
                <w:tab w:val="decimal" w:pos="996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85889" w:rsidRPr="00FF5887" w14:paraId="0D6A96A2" w14:textId="77777777" w:rsidTr="006347E5">
        <w:trPr>
          <w:trHeight w:val="374"/>
        </w:trPr>
        <w:tc>
          <w:tcPr>
            <w:tcW w:w="3516" w:type="dxa"/>
            <w:shd w:val="clear" w:color="auto" w:fill="auto"/>
            <w:vAlign w:val="center"/>
          </w:tcPr>
          <w:p w14:paraId="5CE9860E" w14:textId="4E5F89E4" w:rsidR="00585889" w:rsidRPr="00FF5887" w:rsidRDefault="00585889" w:rsidP="00585889">
            <w:pPr>
              <w:spacing w:line="340" w:lineRule="exact"/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830BBA" w14:textId="0AD7540D" w:rsidR="00585889" w:rsidRPr="00FF5887" w:rsidRDefault="006347E5" w:rsidP="00585889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(619)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351AE2C" w14:textId="50100065" w:rsidR="00585889" w:rsidRPr="00FF5887" w:rsidRDefault="002F4809" w:rsidP="00585889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327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5C8A5F3" w14:textId="3EA16172" w:rsidR="00585889" w:rsidRPr="00FF5887" w:rsidRDefault="006740D7" w:rsidP="00585889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6347E5" w:rsidRPr="00FF5887">
              <w:rPr>
                <w:rFonts w:ascii="AngsanaUPC" w:hAnsi="AngsanaUPC" w:cs="AngsanaUPC" w:hint="cs"/>
                <w:sz w:val="28"/>
                <w:szCs w:val="28"/>
              </w:rPr>
              <w:t>1,374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D930D1A" w14:textId="142FB325" w:rsidR="00585889" w:rsidRPr="00FF5887" w:rsidRDefault="002F4809" w:rsidP="00585889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522</w:t>
            </w:r>
          </w:p>
        </w:tc>
      </w:tr>
      <w:tr w:rsidR="00585889" w:rsidRPr="00FF5887" w14:paraId="4B303DB7" w14:textId="77777777" w:rsidTr="006347E5">
        <w:trPr>
          <w:trHeight w:val="374"/>
        </w:trPr>
        <w:tc>
          <w:tcPr>
            <w:tcW w:w="3516" w:type="dxa"/>
            <w:shd w:val="clear" w:color="auto" w:fill="auto"/>
            <w:vAlign w:val="center"/>
          </w:tcPr>
          <w:p w14:paraId="2406B9DF" w14:textId="77777777" w:rsidR="00585889" w:rsidRPr="00FF5887" w:rsidRDefault="00585889" w:rsidP="00585889">
            <w:pPr>
              <w:spacing w:line="340" w:lineRule="exact"/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806F2CD" w14:textId="38A86D61" w:rsidR="00585889" w:rsidRPr="00FF5887" w:rsidRDefault="006347E5" w:rsidP="0058588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(3,238)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89331F" w14:textId="46FC0DD2" w:rsidR="00585889" w:rsidRPr="00FF5887" w:rsidRDefault="002F4809" w:rsidP="0058588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17,121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1156792" w14:textId="415DC031" w:rsidR="00585889" w:rsidRPr="00FF5887" w:rsidRDefault="006347E5" w:rsidP="0058588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476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D33116D" w14:textId="04F849AB" w:rsidR="00585889" w:rsidRPr="00FF5887" w:rsidRDefault="002F4809" w:rsidP="00585889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90,092</w:t>
            </w:r>
          </w:p>
        </w:tc>
      </w:tr>
    </w:tbl>
    <w:p w14:paraId="3D5E1364" w14:textId="5C089B5B" w:rsidR="00837B9F" w:rsidRPr="00FF5887" w:rsidRDefault="00837B9F" w:rsidP="00837B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สำรองตามกฎหมาย</w:t>
      </w:r>
    </w:p>
    <w:p w14:paraId="513CC68A" w14:textId="7BCCC505" w:rsidR="00837B9F" w:rsidRPr="00FF5887" w:rsidRDefault="00837B9F" w:rsidP="00837B9F">
      <w:pPr>
        <w:tabs>
          <w:tab w:val="left" w:pos="426"/>
        </w:tabs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FF5887">
        <w:rPr>
          <w:rFonts w:ascii="AngsanaUPC" w:hAnsi="AngsanaUPC" w:cs="AngsanaUPC" w:hint="cs"/>
          <w:sz w:val="28"/>
          <w:szCs w:val="28"/>
        </w:rPr>
        <w:t>2535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ต้องจัดสรรกำไรสุทธิเป็นทุนสำรองตามกฎหมายไม่น้อยกว่าร้อยละ </w:t>
      </w:r>
      <w:r w:rsidRPr="00FF5887">
        <w:rPr>
          <w:rFonts w:ascii="AngsanaUPC" w:hAnsi="AngsanaUPC" w:cs="AngsanaUPC" w:hint="cs"/>
          <w:sz w:val="28"/>
          <w:szCs w:val="28"/>
        </w:rPr>
        <w:t>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ของกำไรสุทธิหลังจากหักยอดขาดทุนสะสมยกมา (ถ้ามี) จนกว่าทุนสำรองนี้จะมีจำนวนไม่น้อยกว่าร้อยละ </w:t>
      </w:r>
      <w:r w:rsidRPr="00FF5887">
        <w:rPr>
          <w:rFonts w:ascii="AngsanaUPC" w:hAnsi="AngsanaUPC" w:cs="AngsanaUPC" w:hint="cs"/>
          <w:sz w:val="28"/>
          <w:szCs w:val="28"/>
        </w:rPr>
        <w:t>10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6A24319F" w14:textId="297BA5C1" w:rsidR="00E23759" w:rsidRPr="00FF5887" w:rsidRDefault="00837B9F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เงินปันผล</w:t>
      </w:r>
    </w:p>
    <w:p w14:paraId="09909D25" w14:textId="6660B648" w:rsidR="00E23759" w:rsidRPr="00FF5887" w:rsidRDefault="00837B9F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ab/>
      </w:r>
      <w:r w:rsidR="00015FE4" w:rsidRPr="00FF5887">
        <w:rPr>
          <w:rFonts w:ascii="AngsanaUPC" w:hAnsi="AngsanaUPC" w:cs="AngsanaUPC" w:hint="cs"/>
          <w:sz w:val="28"/>
          <w:szCs w:val="28"/>
          <w:cs/>
        </w:rPr>
        <w:t>ตามที่ปร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>ะชุมคณะกรรมการ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 ครั้งที่ </w:t>
      </w:r>
      <w:r w:rsidR="00314479" w:rsidRPr="00FF5887">
        <w:rPr>
          <w:rFonts w:ascii="AngsanaUPC" w:hAnsi="AngsanaUPC" w:cs="AngsanaUPC" w:hint="cs"/>
          <w:sz w:val="28"/>
          <w:szCs w:val="28"/>
        </w:rPr>
        <w:t>2/2565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 เมื่อวันที่ </w:t>
      </w:r>
      <w:r w:rsidR="00314479" w:rsidRPr="00FF5887">
        <w:rPr>
          <w:rFonts w:ascii="AngsanaUPC" w:hAnsi="AngsanaUPC" w:cs="AngsanaUPC" w:hint="cs"/>
          <w:sz w:val="28"/>
          <w:szCs w:val="28"/>
        </w:rPr>
        <w:t>28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="00314479" w:rsidRPr="00FF5887">
        <w:rPr>
          <w:rFonts w:ascii="AngsanaUPC" w:hAnsi="AngsanaUPC" w:cs="AngsanaUPC" w:hint="cs"/>
          <w:sz w:val="28"/>
          <w:szCs w:val="28"/>
        </w:rPr>
        <w:t>2565</w:t>
      </w:r>
      <w:r w:rsidR="00015FE4" w:rsidRPr="00FF5887">
        <w:rPr>
          <w:rFonts w:ascii="AngsanaUPC" w:hAnsi="AngsanaUPC" w:cs="AngsanaUPC" w:hint="cs"/>
          <w:sz w:val="28"/>
          <w:szCs w:val="28"/>
          <w:cs/>
        </w:rPr>
        <w:t xml:space="preserve"> และที่ปร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ะชุมสามัญผู้ถือหุ้นประจำปี </w:t>
      </w:r>
      <w:r w:rsidR="00314479" w:rsidRPr="00FF5887">
        <w:rPr>
          <w:rFonts w:ascii="AngsanaUPC" w:hAnsi="AngsanaUPC" w:cs="AngsanaUPC" w:hint="cs"/>
          <w:sz w:val="28"/>
          <w:szCs w:val="28"/>
        </w:rPr>
        <w:t>2565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 เมื่อวันที่ </w:t>
      </w:r>
      <w:r w:rsidR="00314479" w:rsidRPr="00FF5887">
        <w:rPr>
          <w:rFonts w:ascii="AngsanaUPC" w:hAnsi="AngsanaUPC" w:cs="AngsanaUPC" w:hint="cs"/>
          <w:sz w:val="28"/>
          <w:szCs w:val="28"/>
        </w:rPr>
        <w:t>29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 เมษายน </w:t>
      </w:r>
      <w:r w:rsidR="00314479" w:rsidRPr="00FF5887">
        <w:rPr>
          <w:rFonts w:ascii="AngsanaUPC" w:hAnsi="AngsanaUPC" w:cs="AngsanaUPC" w:hint="cs"/>
          <w:sz w:val="28"/>
          <w:szCs w:val="28"/>
        </w:rPr>
        <w:t>2565</w:t>
      </w:r>
      <w:r w:rsidR="00015FE4" w:rsidRPr="00FF5887">
        <w:rPr>
          <w:rFonts w:ascii="AngsanaUPC" w:hAnsi="AngsanaUPC" w:cs="AngsanaUPC" w:hint="cs"/>
          <w:sz w:val="28"/>
          <w:szCs w:val="28"/>
          <w:cs/>
        </w:rPr>
        <w:t xml:space="preserve"> มีมติอนุม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ัติให้จ่ายเงินปันผลสำหรับปี </w:t>
      </w:r>
      <w:r w:rsidR="00314479" w:rsidRPr="00FF5887">
        <w:rPr>
          <w:rFonts w:ascii="AngsanaUPC" w:hAnsi="AngsanaUPC" w:cs="AngsanaUPC" w:hint="cs"/>
          <w:sz w:val="28"/>
          <w:szCs w:val="28"/>
        </w:rPr>
        <w:t>2564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 ให้แก่ผู้ถือหุ้นในอัตรา </w:t>
      </w:r>
      <w:r w:rsidR="00314479" w:rsidRPr="00FF5887">
        <w:rPr>
          <w:rFonts w:ascii="AngsanaUPC" w:hAnsi="AngsanaUPC" w:cs="AngsanaUPC" w:hint="cs"/>
          <w:sz w:val="28"/>
          <w:szCs w:val="28"/>
        </w:rPr>
        <w:t>0.11</w:t>
      </w:r>
      <w:r w:rsidR="00015FE4" w:rsidRPr="00FF5887">
        <w:rPr>
          <w:rFonts w:ascii="AngsanaUPC" w:hAnsi="AngsanaUPC" w:cs="AngsanaUPC" w:hint="cs"/>
          <w:sz w:val="28"/>
          <w:szCs w:val="28"/>
          <w:cs/>
        </w:rPr>
        <w:t xml:space="preserve"> บาทต่อหุ้น สำหรับหุ้นสามัญจำนวน </w:t>
      </w:r>
      <w:r w:rsidR="00314479" w:rsidRPr="00FF5887">
        <w:rPr>
          <w:rFonts w:ascii="AngsanaUPC" w:hAnsi="AngsanaUPC" w:cs="AngsanaUPC" w:hint="cs"/>
          <w:sz w:val="28"/>
          <w:szCs w:val="28"/>
        </w:rPr>
        <w:t>1,633,859,004</w:t>
      </w:r>
      <w:r w:rsidR="00015FE4" w:rsidRPr="00FF5887">
        <w:rPr>
          <w:rFonts w:ascii="AngsanaUPC" w:hAnsi="AngsanaUPC" w:cs="AngsanaUPC" w:hint="cs"/>
          <w:sz w:val="28"/>
          <w:szCs w:val="28"/>
          <w:cs/>
        </w:rPr>
        <w:t xml:space="preserve"> หุ้น รว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มเป็นเงินปันผลจ่ายทั้งสิ้น </w:t>
      </w:r>
      <w:r w:rsidR="00314479" w:rsidRPr="00FF5887">
        <w:rPr>
          <w:rFonts w:ascii="AngsanaUPC" w:hAnsi="AngsanaUPC" w:cs="AngsanaUPC" w:hint="cs"/>
          <w:sz w:val="28"/>
          <w:szCs w:val="28"/>
        </w:rPr>
        <w:t>179.72</w:t>
      </w:r>
      <w:r w:rsidR="00015FE4" w:rsidRPr="00FF5887">
        <w:rPr>
          <w:rFonts w:ascii="AngsanaUPC" w:hAnsi="AngsanaUPC" w:cs="AngsanaUPC" w:hint="cs"/>
          <w:sz w:val="28"/>
          <w:szCs w:val="28"/>
          <w:cs/>
        </w:rPr>
        <w:t xml:space="preserve"> ล้านบาท โดยเงินปันผลดังกล่าวได้ถูกจ่ายให้</w:t>
      </w:r>
      <w:r w:rsidR="00314479" w:rsidRPr="00FF5887">
        <w:rPr>
          <w:rFonts w:ascii="AngsanaUPC" w:hAnsi="AngsanaUPC" w:cs="AngsanaUPC" w:hint="cs"/>
          <w:sz w:val="28"/>
          <w:szCs w:val="28"/>
          <w:cs/>
        </w:rPr>
        <w:t xml:space="preserve">แก่ผู้ถือหุ้นในเดือนพฤษภาคม </w:t>
      </w:r>
      <w:r w:rsidR="00314479" w:rsidRPr="00FF5887">
        <w:rPr>
          <w:rFonts w:ascii="AngsanaUPC" w:hAnsi="AngsanaUPC" w:cs="AngsanaUPC" w:hint="cs"/>
          <w:sz w:val="28"/>
          <w:szCs w:val="28"/>
        </w:rPr>
        <w:t>2565</w:t>
      </w:r>
    </w:p>
    <w:p w14:paraId="65F11028" w14:textId="0BDA10AD" w:rsidR="00F6222E" w:rsidRPr="00FF5887" w:rsidRDefault="0052043B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FF5887">
        <w:rPr>
          <w:rFonts w:ascii="AngsanaUPC" w:hAnsi="AngsanaUPC" w:cs="AngsanaUPC" w:hint="cs"/>
          <w:sz w:val="28"/>
          <w:szCs w:val="28"/>
        </w:rPr>
        <w:tab/>
      </w:r>
      <w:r w:rsidRPr="00FF5887">
        <w:rPr>
          <w:rFonts w:ascii="AngsanaUPC" w:hAnsi="AngsanaUPC" w:cs="AngsanaUPC" w:hint="cs"/>
          <w:sz w:val="28"/>
          <w:szCs w:val="28"/>
          <w:cs/>
        </w:rPr>
        <w:t>ในที่ประชุมคณะกรรมการ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ครั้งที่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4/2564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28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เมษายน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2564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ได้มีมติอนุมัติให้จ่ายเงินปันผลระหว่างกาลในอัตราหุ้นละ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0.098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บาทต่อหุ้น สำหรับหุ้นสามัญจำนวน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1,633,859,004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หุ้น รวมเป็นเงินปันผลจ่ายทั้งสิ้น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160.12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ซึ่ง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7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กรกฎาคม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2564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โดยเงินปันผลดังกล่าวได้</w:t>
      </w:r>
      <w:r w:rsidR="00015FE4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ถูก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จ่ายให้แก่ผู้ถือหุ้นในวันที่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24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พฤษภาคม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2564</w:t>
      </w:r>
    </w:p>
    <w:p w14:paraId="6C05BC86" w14:textId="77777777" w:rsidR="00F6222E" w:rsidRPr="00FF5887" w:rsidRDefault="00F6222E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331E5365" w14:textId="77777777" w:rsidR="00F6222E" w:rsidRPr="00FF5887" w:rsidRDefault="00F6222E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2D722721" w14:textId="77777777" w:rsidR="00F6222E" w:rsidRPr="00FF5887" w:rsidRDefault="00F6222E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0A80BA08" w14:textId="77777777" w:rsidR="00314479" w:rsidRPr="00FF5887" w:rsidRDefault="00314479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076D7FCE" w14:textId="77777777" w:rsidR="00314479" w:rsidRPr="00FF5887" w:rsidRDefault="00314479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6FE6D439" w14:textId="77777777" w:rsidR="009A5D70" w:rsidRPr="00FF5887" w:rsidRDefault="009A5D70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14BC7B63" w14:textId="2F098691" w:rsidR="000D3456" w:rsidRPr="00FF5887" w:rsidRDefault="000D3456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กำไร</w:t>
      </w:r>
      <w:r w:rsidR="00F93F0A">
        <w:rPr>
          <w:rFonts w:ascii="AngsanaUPC" w:hAnsi="AngsanaUPC" w:cs="AngsanaUPC" w:hint="cs"/>
          <w:b/>
          <w:bCs/>
          <w:sz w:val="28"/>
          <w:szCs w:val="28"/>
          <w:cs/>
        </w:rPr>
        <w:t xml:space="preserve"> </w:t>
      </w:r>
      <w:r w:rsidR="0041491E">
        <w:rPr>
          <w:rFonts w:ascii="AngsanaUPC" w:hAnsi="AngsanaUPC" w:cs="AngsanaUPC" w:hint="cs"/>
          <w:b/>
          <w:bCs/>
          <w:sz w:val="28"/>
          <w:szCs w:val="28"/>
          <w:cs/>
        </w:rPr>
        <w:t>(ขาดทุน)</w:t>
      </w:r>
      <w:r w:rsidR="0041491E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ต่อหุ้น</w:t>
      </w:r>
      <w:r w:rsidR="00E37136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ขั้นพื้นฐาน</w:t>
      </w:r>
    </w:p>
    <w:p w14:paraId="3E6E16A7" w14:textId="1AFB51E5" w:rsidR="000D3456" w:rsidRPr="00FF5887" w:rsidRDefault="00082F24" w:rsidP="00C52BD7">
      <w:pPr>
        <w:tabs>
          <w:tab w:val="left" w:pos="426"/>
        </w:tabs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lastRenderedPageBreak/>
        <w:t>กำไร</w:t>
      </w:r>
      <w:r w:rsidR="0041491E">
        <w:rPr>
          <w:rFonts w:ascii="AngsanaUPC" w:hAnsi="AngsanaUPC" w:cs="AngsanaUPC" w:hint="cs"/>
          <w:sz w:val="28"/>
          <w:szCs w:val="28"/>
          <w:cs/>
        </w:rPr>
        <w:t>(ขาดทุน)</w:t>
      </w:r>
      <w:r w:rsidR="0041491E">
        <w:rPr>
          <w:rFonts w:ascii="AngsanaUPC" w:hAnsi="AngsanaUPC" w:cs="AngsanaUPC"/>
          <w:sz w:val="28"/>
          <w:szCs w:val="28"/>
        </w:rPr>
        <w:t xml:space="preserve"> </w:t>
      </w:r>
      <w:r w:rsidR="00E37136" w:rsidRPr="00FF5887">
        <w:rPr>
          <w:rFonts w:ascii="AngsanaUPC" w:hAnsi="AngsanaUPC" w:cs="AngsanaUPC" w:hint="cs"/>
          <w:sz w:val="28"/>
          <w:szCs w:val="28"/>
          <w:cs/>
        </w:rPr>
        <w:t>ต่อหุ้นขั้นพื้นฐาน</w:t>
      </w:r>
      <w:r w:rsidR="005063EF" w:rsidRPr="00FF5887">
        <w:rPr>
          <w:rFonts w:ascii="AngsanaUPC" w:hAnsi="AngsanaUPC" w:cs="AngsanaUPC" w:hint="cs"/>
          <w:sz w:val="28"/>
          <w:szCs w:val="28"/>
          <w:cs/>
        </w:rPr>
        <w:t>ที่แสดงในกำไรหรือขาดทุนสำหรับแต่ละ</w:t>
      </w:r>
      <w:r w:rsidR="00982118" w:rsidRPr="00FF5887">
        <w:rPr>
          <w:rFonts w:ascii="AngsanaUPC" w:hAnsi="AngsanaUPC" w:cs="AngsanaUPC" w:hint="cs"/>
          <w:sz w:val="28"/>
          <w:szCs w:val="28"/>
          <w:cs/>
        </w:rPr>
        <w:t>งวด</w:t>
      </w:r>
      <w:r w:rsidR="00EF78A0" w:rsidRPr="00FF5887">
        <w:rPr>
          <w:rFonts w:ascii="AngsanaUPC" w:hAnsi="AngsanaUPC" w:cs="AngsanaUPC" w:hint="cs"/>
          <w:sz w:val="28"/>
          <w:szCs w:val="28"/>
          <w:cs/>
        </w:rPr>
        <w:t>สามเดือนและ</w:t>
      </w:r>
      <w:r w:rsidR="002F4809" w:rsidRPr="00FF5887">
        <w:rPr>
          <w:rFonts w:ascii="AngsanaUPC" w:hAnsi="AngsanaUPC" w:cs="AngsanaUPC" w:hint="cs"/>
          <w:sz w:val="28"/>
          <w:szCs w:val="28"/>
          <w:cs/>
        </w:rPr>
        <w:t>เก้า</w:t>
      </w:r>
      <w:r w:rsidR="00EF78A0" w:rsidRPr="00FF5887">
        <w:rPr>
          <w:rFonts w:ascii="AngsanaUPC" w:hAnsi="AngsanaUPC" w:cs="AngsanaUPC" w:hint="cs"/>
          <w:sz w:val="28"/>
          <w:szCs w:val="28"/>
          <w:cs/>
        </w:rPr>
        <w:t>เดือน</w:t>
      </w:r>
      <w:r w:rsidR="005063EF" w:rsidRPr="00FF588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B931B4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30 </w:t>
      </w:r>
      <w:r w:rsidR="002F4809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กันยา</w:t>
      </w:r>
      <w:r w:rsidR="00B931B4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ยน</w:t>
      </w:r>
      <w:r w:rsidR="005063EF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AF79B0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2565</w:t>
      </w:r>
      <w:r w:rsidR="005063EF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5063EF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 </w:t>
      </w:r>
      <w:r w:rsidR="00AF79B0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2564</w:t>
      </w:r>
      <w:r w:rsidR="005063EF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5063EF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มีดังนี้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663916" w:rsidRPr="00FF5887" w14:paraId="759B4FDA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7E8D9" w14:textId="77777777" w:rsidR="00663916" w:rsidRPr="00FF5887" w:rsidRDefault="00663916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CA10D" w14:textId="6CFD9B72" w:rsidR="00663916" w:rsidRPr="00FF5887" w:rsidRDefault="00CE51F6" w:rsidP="00EC7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F78A0"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2F480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663916" w:rsidRPr="00FF5887" w14:paraId="2207CC0A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3601F" w14:textId="77777777" w:rsidR="00663916" w:rsidRPr="00FF5887" w:rsidRDefault="00663916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5DE7" w14:textId="77777777" w:rsidR="00663916" w:rsidRPr="00FF5887" w:rsidRDefault="00663916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E3C2F" w14:textId="77777777" w:rsidR="00663916" w:rsidRPr="00FF5887" w:rsidRDefault="00663916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16" w:rsidRPr="00FF5887" w14:paraId="2B3E06E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B63DE" w14:textId="77777777" w:rsidR="00663916" w:rsidRPr="00FF5887" w:rsidRDefault="00663916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2F305" w14:textId="77777777" w:rsidR="00663916" w:rsidRPr="00FF588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1E992" w14:textId="77777777" w:rsidR="00663916" w:rsidRPr="00FF588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A6F50" w14:textId="77777777" w:rsidR="00663916" w:rsidRPr="00FF588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31D9" w14:textId="77777777" w:rsidR="00663916" w:rsidRPr="00FF588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663916" w:rsidRPr="00FF5887" w14:paraId="17F08035" w14:textId="77777777" w:rsidTr="00FF7DA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D6A9" w14:textId="1B7C3B19" w:rsidR="00663916" w:rsidRPr="00FF5887" w:rsidRDefault="00CE51F6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</w:t>
            </w:r>
            <w:r w:rsidR="00F93F0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1491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4149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สำหรับงวดที่เป็นของ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9BA9B" w14:textId="77777777" w:rsidR="00663916" w:rsidRPr="00FF5887" w:rsidRDefault="00663916" w:rsidP="002D25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8A266" w14:textId="77777777" w:rsidR="00663916" w:rsidRPr="00FF5887" w:rsidRDefault="00663916" w:rsidP="002D25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17F2" w14:textId="77777777" w:rsidR="00663916" w:rsidRPr="00FF5887" w:rsidRDefault="00663916" w:rsidP="002D25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2602E" w14:textId="77777777" w:rsidR="00663916" w:rsidRPr="00FF5887" w:rsidRDefault="00663916" w:rsidP="002D25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63916" w:rsidRPr="00FF5887" w14:paraId="6EA75EBB" w14:textId="77777777" w:rsidTr="0011462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2D47" w14:textId="77777777" w:rsidR="00663916" w:rsidRPr="00FF5887" w:rsidRDefault="00663916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ผู้ถือหุ้นบริษัทใหญ่ (พันบาท)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5D9C9CDC" w14:textId="09F7FFF6" w:rsidR="00663916" w:rsidRPr="00FF5887" w:rsidRDefault="00114627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14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</w:t>
            </w:r>
            <w:r w:rsidR="00FF5887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C3A9A3C" w14:textId="515B17CC" w:rsidR="00663916" w:rsidRPr="00FF5887" w:rsidRDefault="002F4809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67,060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F3BCDD5" w14:textId="2DE9E373" w:rsidR="00663916" w:rsidRPr="00FF5887" w:rsidRDefault="00114627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403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543CA5" w14:textId="72ADC3F8" w:rsidR="00663916" w:rsidRPr="00FF5887" w:rsidRDefault="00F76B7D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68,224</w:t>
            </w:r>
          </w:p>
        </w:tc>
      </w:tr>
      <w:tr w:rsidR="00663916" w:rsidRPr="00FF5887" w14:paraId="5FC3609D" w14:textId="77777777" w:rsidTr="00F76B7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A0F24" w14:textId="77777777" w:rsidR="00663916" w:rsidRPr="00FF5887" w:rsidRDefault="00CE51F6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F539E70" w14:textId="77777777" w:rsidR="00663916" w:rsidRPr="00FF5887" w:rsidRDefault="00663916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F1F7AA" w14:textId="77777777" w:rsidR="00663916" w:rsidRPr="00FF5887" w:rsidRDefault="00663916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B731D1" w14:textId="77777777" w:rsidR="00663916" w:rsidRPr="00FF5887" w:rsidRDefault="00663916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ED879" w14:textId="77777777" w:rsidR="00663916" w:rsidRPr="00FF5887" w:rsidRDefault="00663916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63916" w:rsidRPr="00FF5887" w14:paraId="783AEFA0" w14:textId="77777777" w:rsidTr="00F76B7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4BE3" w14:textId="77777777" w:rsidR="00663916" w:rsidRPr="00FF5887" w:rsidRDefault="00663916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ตามจำนวนหุ้นที่ออกและชำระแล้ว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D923009" w14:textId="77777777" w:rsidR="00663916" w:rsidRPr="00FF5887" w:rsidRDefault="00663916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49AAAE" w14:textId="77777777" w:rsidR="00663916" w:rsidRPr="00FF5887" w:rsidRDefault="00663916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258DC8" w14:textId="77777777" w:rsidR="00663916" w:rsidRPr="00FF5887" w:rsidRDefault="00663916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10D1" w14:textId="77777777" w:rsidR="00663916" w:rsidRPr="00FF5887" w:rsidRDefault="00663916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92275" w:rsidRPr="00FF5887" w14:paraId="6FD7455D" w14:textId="77777777" w:rsidTr="0011462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B4D4" w14:textId="77777777" w:rsidR="00892275" w:rsidRPr="00FF5887" w:rsidRDefault="00892275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ในระหว่างงวด (พันหุ้น)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AB0EB7B" w14:textId="0BDCC23F" w:rsidR="00892275" w:rsidRPr="00FF5887" w:rsidRDefault="00114627" w:rsidP="0011462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0468594" w14:textId="1A1C6724" w:rsidR="00892275" w:rsidRPr="00FF5887" w:rsidRDefault="00F76B7D" w:rsidP="0011462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C7F6BF1" w14:textId="012ED108" w:rsidR="00892275" w:rsidRPr="00FF5887" w:rsidRDefault="00996EB7" w:rsidP="0011462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5CA29E" w14:textId="0F43F8FB" w:rsidR="00892275" w:rsidRPr="00FF5887" w:rsidRDefault="00F76B7D" w:rsidP="0011462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</w:tr>
      <w:tr w:rsidR="00663916" w:rsidRPr="00FF5887" w14:paraId="6AAB6C5A" w14:textId="77777777" w:rsidTr="0011462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E2F1" w14:textId="07F4006F" w:rsidR="00663916" w:rsidRPr="00FF5887" w:rsidRDefault="00CE51F6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</w:t>
            </w:r>
            <w:r w:rsidR="00F93F0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149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7EB0F98" w14:textId="56B75AA5" w:rsidR="00663916" w:rsidRPr="00FF5887" w:rsidRDefault="00114627" w:rsidP="0011462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(0.0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09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FC1FE1A" w14:textId="4EAD8AAC" w:rsidR="00663916" w:rsidRPr="00FF5887" w:rsidRDefault="00F76B7D" w:rsidP="0011462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0.041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03E1B03" w14:textId="559F71AB" w:rsidR="00663916" w:rsidRPr="00FF5887" w:rsidRDefault="00114627" w:rsidP="0011462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(0.0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08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9F2DC2" w14:textId="3DB380A3" w:rsidR="00663916" w:rsidRPr="00FF5887" w:rsidRDefault="00F76B7D" w:rsidP="0011462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0.042</w:t>
            </w:r>
          </w:p>
        </w:tc>
      </w:tr>
    </w:tbl>
    <w:p w14:paraId="28CB4492" w14:textId="77777777" w:rsidR="00EF78A0" w:rsidRPr="00FF5887" w:rsidRDefault="00EF78A0" w:rsidP="00114627">
      <w:pPr>
        <w:shd w:val="clear" w:color="auto" w:fill="FFFFFF" w:themeFill="background1"/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EF78A0" w:rsidRPr="00FF5887" w14:paraId="57ADDD75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8FDA3" w14:textId="77777777" w:rsidR="00EF78A0" w:rsidRPr="00FF5887" w:rsidRDefault="00EF78A0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75392" w14:textId="1A496122" w:rsidR="00EF78A0" w:rsidRPr="00FF5887" w:rsidRDefault="00EF78A0" w:rsidP="00114627">
            <w:pPr>
              <w:pBdr>
                <w:bottom w:val="single" w:sz="6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2F480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2F480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EF78A0" w:rsidRPr="00FF5887" w14:paraId="68B99B9E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AE0A" w14:textId="77777777" w:rsidR="00EF78A0" w:rsidRPr="00FF5887" w:rsidRDefault="00EF78A0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29BFD" w14:textId="77777777" w:rsidR="00EF78A0" w:rsidRPr="00FF5887" w:rsidRDefault="00EF78A0" w:rsidP="00114627">
            <w:pPr>
              <w:pBdr>
                <w:bottom w:val="single" w:sz="6" w:space="1" w:color="auto"/>
              </w:pBdr>
              <w:shd w:val="clear" w:color="auto" w:fill="FFFFFF" w:themeFill="background1"/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6F108" w14:textId="77777777" w:rsidR="00EF78A0" w:rsidRPr="00FF5887" w:rsidRDefault="00EF78A0" w:rsidP="00114627">
            <w:pPr>
              <w:pBdr>
                <w:bottom w:val="single" w:sz="6" w:space="1" w:color="auto"/>
              </w:pBdr>
              <w:shd w:val="clear" w:color="auto" w:fill="FFFFFF" w:themeFill="background1"/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8A0" w:rsidRPr="00FF5887" w14:paraId="4C1FFFD5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3E2D4" w14:textId="77777777" w:rsidR="00EF78A0" w:rsidRPr="00FF5887" w:rsidRDefault="00EF78A0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19E1B" w14:textId="77777777" w:rsidR="00EF78A0" w:rsidRPr="00FF5887" w:rsidRDefault="00EF78A0" w:rsidP="00114627">
            <w:pPr>
              <w:pBdr>
                <w:bottom w:val="single" w:sz="6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B4966" w14:textId="77777777" w:rsidR="00EF78A0" w:rsidRPr="00FF5887" w:rsidRDefault="00EF78A0" w:rsidP="00114627">
            <w:pPr>
              <w:pBdr>
                <w:bottom w:val="single" w:sz="6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BB4DB" w14:textId="77777777" w:rsidR="00EF78A0" w:rsidRPr="00FF5887" w:rsidRDefault="00EF78A0" w:rsidP="00114627">
            <w:pPr>
              <w:pBdr>
                <w:bottom w:val="single" w:sz="6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6177E" w14:textId="77777777" w:rsidR="00EF78A0" w:rsidRPr="00FF5887" w:rsidRDefault="00EF78A0" w:rsidP="00114627">
            <w:pPr>
              <w:pBdr>
                <w:bottom w:val="single" w:sz="6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EF78A0" w:rsidRPr="00FF5887" w14:paraId="1EB85ACD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67E07" w14:textId="36C14757" w:rsidR="00EF78A0" w:rsidRPr="00FF5887" w:rsidRDefault="00EF78A0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</w:t>
            </w:r>
            <w:r w:rsidR="00F93F0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149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สำหรับงวดที่เป็นของ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D7862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01706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046B4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5353E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F78A0" w:rsidRPr="00FF5887" w14:paraId="7913A88C" w14:textId="77777777" w:rsidTr="0011462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024B2" w14:textId="77777777" w:rsidR="00EF78A0" w:rsidRPr="00FF5887" w:rsidRDefault="00EF78A0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ผู้ถือหุ้นบริษัทใหญ่ (พันบาท)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4C0C794F" w14:textId="33497CAA" w:rsidR="00EF78A0" w:rsidRPr="00FF5887" w:rsidRDefault="00114627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897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596B1D4" w14:textId="4EC2B8CA" w:rsidR="00EF78A0" w:rsidRPr="00FF5887" w:rsidRDefault="007E287F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351,192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130DB98" w14:textId="3F97821A" w:rsidR="00EF78A0" w:rsidRPr="00FF5887" w:rsidRDefault="00114627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653E4B" w14:textId="1BD45922" w:rsidR="00EF78A0" w:rsidRPr="00FF5887" w:rsidRDefault="007E287F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355,199</w:t>
            </w:r>
          </w:p>
        </w:tc>
      </w:tr>
      <w:tr w:rsidR="00EF78A0" w:rsidRPr="00FF5887" w14:paraId="6745F88A" w14:textId="77777777" w:rsidTr="0011462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F2E2" w14:textId="77777777" w:rsidR="00EF78A0" w:rsidRPr="00FF5887" w:rsidRDefault="00EF78A0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6AB36A7E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0094BEE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FB2A001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B14F90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F78A0" w:rsidRPr="00FF5887" w14:paraId="2543640E" w14:textId="77777777" w:rsidTr="0011462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CACF1" w14:textId="77777777" w:rsidR="00EF78A0" w:rsidRPr="00FF5887" w:rsidRDefault="00EF78A0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ตามจำนวนหุ้นที่ออกและชำระแล้ว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386345C2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37803C3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E3529FB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98495E" w14:textId="77777777" w:rsidR="00EF78A0" w:rsidRPr="00FF5887" w:rsidRDefault="00EF78A0" w:rsidP="00114627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92275" w:rsidRPr="00FF5887" w14:paraId="5996620B" w14:textId="77777777" w:rsidTr="0011462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3CD0" w14:textId="77777777" w:rsidR="00892275" w:rsidRPr="00FF5887" w:rsidRDefault="00892275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ในระหว่างงวด (พันหุ้น)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44C3B53B" w14:textId="0CBA7451" w:rsidR="00892275" w:rsidRPr="00FF5887" w:rsidRDefault="00114627" w:rsidP="0011462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30C5EB8" w14:textId="6DD961AD" w:rsidR="00892275" w:rsidRPr="00FF5887" w:rsidRDefault="007E287F" w:rsidP="0011462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C9A7ADB" w14:textId="547567ED" w:rsidR="00892275" w:rsidRPr="00FF5887" w:rsidRDefault="00114627" w:rsidP="0011462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67FE5F" w14:textId="524CDE3E" w:rsidR="00892275" w:rsidRPr="00FF5887" w:rsidRDefault="007E287F" w:rsidP="00114627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</w:tr>
      <w:tr w:rsidR="00EF78A0" w:rsidRPr="00FF5887" w14:paraId="56C288FA" w14:textId="77777777" w:rsidTr="0011462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3089" w14:textId="2FDAA41B" w:rsidR="00EF78A0" w:rsidRPr="00FF5887" w:rsidRDefault="00EF78A0" w:rsidP="00114627">
            <w:pPr>
              <w:shd w:val="clear" w:color="auto" w:fill="FFFFFF" w:themeFill="background1"/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</w:t>
            </w:r>
            <w:r w:rsidR="00F93F0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4149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151EF13B" w14:textId="2F307E52" w:rsidR="00EF78A0" w:rsidRPr="00FF5887" w:rsidRDefault="00114627" w:rsidP="0011462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(0.00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F1928D7" w14:textId="47851A2A" w:rsidR="00EF78A0" w:rsidRPr="00FF5887" w:rsidRDefault="007E287F" w:rsidP="0011462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0.215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340BA16" w14:textId="322E85F0" w:rsidR="00EF78A0" w:rsidRPr="00FF5887" w:rsidRDefault="00114627" w:rsidP="0011462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0.001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2FD31B" w14:textId="69F6D5AD" w:rsidR="00EF78A0" w:rsidRPr="00FF5887" w:rsidRDefault="007E287F" w:rsidP="0011462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0.217</w:t>
            </w:r>
          </w:p>
        </w:tc>
      </w:tr>
    </w:tbl>
    <w:p w14:paraId="4EF61278" w14:textId="77777777" w:rsidR="00F6222E" w:rsidRPr="00FF5887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12F60EE" w14:textId="77777777" w:rsidR="00F6222E" w:rsidRPr="00FF5887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1A67469" w14:textId="77777777" w:rsidR="00F6222E" w:rsidRPr="00FF5887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9CCB3D8" w14:textId="77777777" w:rsidR="00F6222E" w:rsidRPr="00FF5887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D1C14D4" w14:textId="77777777" w:rsidR="00F6222E" w:rsidRPr="00FF5887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5A41DE5" w14:textId="77777777" w:rsidR="00710E0B" w:rsidRPr="00FF5887" w:rsidRDefault="00710E0B" w:rsidP="00F6222E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41B9E73" w14:textId="77777777" w:rsidR="00710E0B" w:rsidRPr="00FF5887" w:rsidRDefault="00710E0B" w:rsidP="00F6222E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701CC14" w14:textId="77777777" w:rsidR="007E3388" w:rsidRPr="00FF5887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ส่วนการดำเนินงาน</w:t>
      </w:r>
    </w:p>
    <w:p w14:paraId="6AFEC73F" w14:textId="694F5331" w:rsidR="00496289" w:rsidRPr="00FF5887" w:rsidRDefault="00826C62" w:rsidP="00985881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lastRenderedPageBreak/>
        <w:t>บริษัท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="007E3388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และบริษัทย่อยของ</w:t>
      </w:r>
      <w:r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FF5887">
        <w:rPr>
          <w:rFonts w:ascii="AngsanaUPC" w:hAnsi="AngsanaUPC" w:cs="AngsanaUPC" w:hint="cs"/>
          <w:sz w:val="28"/>
          <w:szCs w:val="28"/>
          <w:cs/>
        </w:rPr>
        <w:t>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4E4AED2A" w:rsidR="007E3388" w:rsidRPr="00FF588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FF5887">
        <w:rPr>
          <w:rFonts w:ascii="AngsanaUPC" w:hAnsi="AngsanaUPC" w:cs="AngsanaUPC" w:hint="cs"/>
          <w:sz w:val="28"/>
          <w:szCs w:val="28"/>
          <w:cs/>
        </w:rPr>
        <w:t>แต่ละงวดสามเดือน</w:t>
      </w:r>
      <w:r w:rsidR="00A00825" w:rsidRPr="00FF5887">
        <w:rPr>
          <w:rFonts w:ascii="AngsanaUPC" w:hAnsi="AngsanaUPC" w:cs="AngsanaUPC" w:hint="cs"/>
          <w:sz w:val="28"/>
          <w:szCs w:val="28"/>
          <w:cs/>
        </w:rPr>
        <w:t>และ</w:t>
      </w:r>
      <w:r w:rsidR="00C10939" w:rsidRPr="00FF5887">
        <w:rPr>
          <w:rFonts w:ascii="AngsanaUPC" w:hAnsi="AngsanaUPC" w:cs="AngsanaUPC" w:hint="cs"/>
          <w:sz w:val="28"/>
          <w:szCs w:val="28"/>
          <w:cs/>
        </w:rPr>
        <w:t>เก้า</w:t>
      </w:r>
      <w:r w:rsidR="00A00825" w:rsidRPr="00FF5887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FF588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="00A00825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C10939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87FC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E6D86" w:rsidRPr="00FF5887">
        <w:rPr>
          <w:rFonts w:ascii="AngsanaUPC" w:hAnsi="AngsanaUPC" w:cs="AngsanaUPC" w:hint="cs"/>
          <w:sz w:val="28"/>
          <w:szCs w:val="28"/>
        </w:rPr>
        <w:t>2565</w:t>
      </w:r>
      <w:r w:rsidRPr="00FF588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และ </w:t>
      </w:r>
      <w:r w:rsidR="00A87FCF" w:rsidRPr="00FF5887">
        <w:rPr>
          <w:rStyle w:val="PageNumber"/>
          <w:rFonts w:ascii="AngsanaUPC" w:hAnsi="AngsanaUPC" w:cs="AngsanaUPC" w:hint="cs"/>
          <w:sz w:val="28"/>
          <w:szCs w:val="28"/>
        </w:rPr>
        <w:t>256</w:t>
      </w:r>
      <w:r w:rsidR="004E6D86" w:rsidRPr="00FF5887">
        <w:rPr>
          <w:rStyle w:val="PageNumber"/>
          <w:rFonts w:ascii="AngsanaUPC" w:hAnsi="AngsanaUPC" w:cs="AngsanaUPC" w:hint="cs"/>
          <w:sz w:val="28"/>
          <w:szCs w:val="28"/>
        </w:rPr>
        <w:t>4</w:t>
      </w:r>
      <w:r w:rsidRPr="00FF588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>ดังนี้</w:t>
      </w:r>
      <w:bookmarkStart w:id="1225" w:name="_MON_1563639159"/>
      <w:bookmarkStart w:id="1226" w:name="_MON_1563464941"/>
      <w:bookmarkStart w:id="1227" w:name="_MON_1563464946"/>
      <w:bookmarkStart w:id="1228" w:name="_MON_1563464961"/>
      <w:bookmarkStart w:id="1229" w:name="_MON_1568791279"/>
      <w:bookmarkStart w:id="1230" w:name="_MON_1568791289"/>
      <w:bookmarkStart w:id="1231" w:name="_MON_1568791296"/>
      <w:bookmarkStart w:id="1232" w:name="_MON_1563721487"/>
      <w:bookmarkStart w:id="1233" w:name="_MON_1563464899"/>
      <w:bookmarkStart w:id="1234" w:name="_MON_1517312023"/>
      <w:bookmarkStart w:id="1235" w:name="_MON_1539446757"/>
      <w:bookmarkStart w:id="1236" w:name="_MON_1508761155"/>
      <w:bookmarkStart w:id="1237" w:name="_MON_1517578413"/>
      <w:bookmarkStart w:id="1238" w:name="_MON_1524062064"/>
      <w:bookmarkStart w:id="1239" w:name="_MON_1517656128"/>
      <w:bookmarkStart w:id="1240" w:name="_MON_1552302996"/>
      <w:bookmarkStart w:id="1241" w:name="_MON_1552303072"/>
      <w:bookmarkStart w:id="1242" w:name="_MON_1552303453"/>
      <w:bookmarkStart w:id="1243" w:name="_MON_1552303460"/>
      <w:bookmarkStart w:id="1244" w:name="_MON_1552303468"/>
      <w:bookmarkStart w:id="1245" w:name="_MON_1552303489"/>
      <w:bookmarkStart w:id="1246" w:name="_MON_1524028198"/>
      <w:bookmarkStart w:id="1247" w:name="_MON_1531854238"/>
      <w:bookmarkStart w:id="1248" w:name="_MON_1531854242"/>
      <w:bookmarkStart w:id="1249" w:name="_MON_1555161577"/>
      <w:bookmarkStart w:id="1250" w:name="_MON_1531854263"/>
      <w:bookmarkStart w:id="1251" w:name="_MON_1531854269"/>
      <w:bookmarkStart w:id="1252" w:name="_MON_1531854310"/>
      <w:bookmarkStart w:id="1253" w:name="_MON_1531854329"/>
      <w:bookmarkStart w:id="1254" w:name="_MON_1531854449"/>
      <w:bookmarkStart w:id="1255" w:name="_MON_1555359391"/>
      <w:bookmarkStart w:id="1256" w:name="_MON_1524148336"/>
      <w:bookmarkStart w:id="1257" w:name="_MON_1555495331"/>
      <w:bookmarkStart w:id="1258" w:name="_MON_1555495374"/>
      <w:bookmarkStart w:id="1259" w:name="_MON_1555495386"/>
      <w:bookmarkStart w:id="1260" w:name="_MON_1555495401"/>
      <w:bookmarkStart w:id="1261" w:name="_MON_1555495419"/>
      <w:bookmarkStart w:id="1262" w:name="_MON_1555495528"/>
      <w:bookmarkStart w:id="1263" w:name="_MON_1555495537"/>
      <w:bookmarkStart w:id="1264" w:name="_MON_1555495549"/>
      <w:bookmarkStart w:id="1265" w:name="_MON_1555495556"/>
      <w:bookmarkStart w:id="1266" w:name="_MON_1524148406"/>
      <w:bookmarkStart w:id="1267" w:name="_MON_1524028217"/>
      <w:bookmarkStart w:id="1268" w:name="_MON_1524028226"/>
      <w:bookmarkStart w:id="1269" w:name="_MON_1524030081"/>
      <w:bookmarkStart w:id="1270" w:name="_MON_1555830500"/>
      <w:bookmarkStart w:id="1271" w:name="_MON_1555830518"/>
      <w:bookmarkStart w:id="1272" w:name="_MON_1555830524"/>
      <w:bookmarkStart w:id="1273" w:name="_MON_1517578420"/>
      <w:bookmarkStart w:id="1274" w:name="_MON_1524033127"/>
      <w:bookmarkStart w:id="1275" w:name="_MON_1524033886"/>
      <w:bookmarkStart w:id="1276" w:name="_MON_1525174099"/>
      <w:bookmarkStart w:id="1277" w:name="_MON_1524033940"/>
      <w:bookmarkStart w:id="1278" w:name="_MON_1524034252"/>
      <w:bookmarkStart w:id="1279" w:name="_MON_1531934524"/>
      <w:bookmarkStart w:id="1280" w:name="_MON_1531934864"/>
      <w:bookmarkStart w:id="1281" w:name="_MON_1524034365"/>
      <w:bookmarkStart w:id="1282" w:name="_MON_1530357761"/>
      <w:bookmarkStart w:id="1283" w:name="_MON_1530357777"/>
      <w:bookmarkStart w:id="1284" w:name="_MON_1556517004"/>
      <w:bookmarkStart w:id="1285" w:name="_MON_1556517613"/>
      <w:bookmarkStart w:id="1286" w:name="_MON_1524034401"/>
      <w:bookmarkStart w:id="1287" w:name="_MON_1517578425"/>
      <w:bookmarkStart w:id="1288" w:name="_MON_1524035514"/>
      <w:bookmarkStart w:id="1289" w:name="_MON_1563206782"/>
      <w:bookmarkStart w:id="1290" w:name="_MON_1563206804"/>
      <w:bookmarkStart w:id="1291" w:name="_MON_1524035762"/>
      <w:bookmarkStart w:id="1292" w:name="_MON_1537857872"/>
      <w:bookmarkStart w:id="1293" w:name="_MON_1517311931"/>
      <w:bookmarkStart w:id="1294" w:name="_MON_1521027880"/>
      <w:bookmarkStart w:id="1295" w:name="_MON_1521027915"/>
      <w:bookmarkStart w:id="1296" w:name="_MON_1521028197"/>
      <w:bookmarkStart w:id="1297" w:name="_MON_1522939339"/>
      <w:bookmarkStart w:id="1298" w:name="_MON_1522939343"/>
      <w:bookmarkStart w:id="1299" w:name="_MON_1522939955"/>
      <w:bookmarkStart w:id="1300" w:name="_MON_1522939968"/>
      <w:bookmarkStart w:id="1301" w:name="_MON_1521027846"/>
      <w:bookmarkStart w:id="1302" w:name="_MON_1521027870"/>
      <w:bookmarkStart w:id="1303" w:name="_MON_1523801063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FF5887" w14:paraId="4C023CB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C923" w14:textId="77777777" w:rsidR="008D53F9" w:rsidRPr="00FF5887" w:rsidRDefault="008D53F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FF5887" w:rsidRDefault="008D53F9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ร้อยละต่อยอดขายสุทธิ</w:t>
            </w:r>
            <w:r w:rsidR="00375814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EC7555" w:rsidRPr="00FF5887" w14:paraId="233395C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C81DC" w14:textId="77777777" w:rsidR="00EC7555" w:rsidRPr="00FF5887" w:rsidRDefault="00EC7555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EDA25" w14:textId="55537F88" w:rsidR="00EC7555" w:rsidRPr="00FF5887" w:rsidRDefault="000C5280" w:rsidP="00EC7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/ </w:t>
            </w: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D53F9" w:rsidRPr="00FF5887" w14:paraId="0AA8D69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60AB" w14:textId="77777777" w:rsidR="008D53F9" w:rsidRPr="00FF5887" w:rsidRDefault="008D53F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C3817" w14:textId="2FA40863" w:rsidR="008D53F9" w:rsidRPr="00FF5887" w:rsidRDefault="000C5280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C1093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BE7E" w14:textId="4AF66836" w:rsidR="008D53F9" w:rsidRPr="00FF5887" w:rsidRDefault="000C5280" w:rsidP="00C10939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C1093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 w:rsidR="00C1093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8D53F9" w:rsidRPr="00FF5887" w14:paraId="24E38BB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5180" w14:textId="77777777" w:rsidR="008D53F9" w:rsidRPr="00FF5887" w:rsidRDefault="008D53F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77777777" w:rsidR="008D53F9" w:rsidRPr="00FF588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77777777" w:rsidR="008D53F9" w:rsidRPr="00FF588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77777777" w:rsidR="008D53F9" w:rsidRPr="00FF588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77777777" w:rsidR="008D53F9" w:rsidRPr="00FF588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4A380B" w:rsidRPr="00FF5887" w14:paraId="6904783A" w14:textId="77777777" w:rsidTr="0003138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4A380B" w:rsidRPr="00FF5887" w:rsidRDefault="004A380B" w:rsidP="004A380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0105A7C3" w14:textId="39255B00" w:rsidR="004A380B" w:rsidRPr="00FF5887" w:rsidRDefault="00007FC7" w:rsidP="004A380B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69.78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10192D2" w14:textId="08962738" w:rsidR="004A380B" w:rsidRPr="00FF5887" w:rsidRDefault="00C10939" w:rsidP="004A38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34.23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46A57DC" w14:textId="52F7016C" w:rsidR="004A380B" w:rsidRPr="00FF5887" w:rsidRDefault="00007FC7" w:rsidP="004A380B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61.83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9627F" w14:textId="7EA2F9F5" w:rsidR="004A380B" w:rsidRPr="00FF5887" w:rsidRDefault="00C10939" w:rsidP="004A380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32.25</w:t>
            </w:r>
          </w:p>
        </w:tc>
      </w:tr>
      <w:tr w:rsidR="004A380B" w:rsidRPr="00FF5887" w14:paraId="1A657608" w14:textId="77777777" w:rsidTr="0003138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4A380B" w:rsidRPr="00FF5887" w:rsidRDefault="004A380B" w:rsidP="004A380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71A6C7A1" w14:textId="2DC81AD5" w:rsidR="004A380B" w:rsidRPr="00FF5887" w:rsidRDefault="00007FC7" w:rsidP="004A38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30.22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6454D6C" w14:textId="036B46CB" w:rsidR="004A380B" w:rsidRPr="00FF5887" w:rsidRDefault="00C10939" w:rsidP="004A38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65.77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BB7EB4B" w14:textId="68FE5B82" w:rsidR="004A380B" w:rsidRPr="00FF5887" w:rsidRDefault="00007FC7" w:rsidP="004A38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38.17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A8BE3" w14:textId="4D5C3473" w:rsidR="004A380B" w:rsidRPr="00FF5887" w:rsidRDefault="00C10939" w:rsidP="004A380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67.75</w:t>
            </w:r>
          </w:p>
        </w:tc>
      </w:tr>
      <w:tr w:rsidR="004A380B" w:rsidRPr="00FF5887" w14:paraId="65CE37D5" w14:textId="77777777" w:rsidTr="0003138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4A380B" w:rsidRPr="00FF5887" w:rsidRDefault="004A380B" w:rsidP="004A380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F43E509" w14:textId="5AFA64B9" w:rsidR="004A380B" w:rsidRPr="00FF5887" w:rsidRDefault="00007FC7" w:rsidP="004A380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AB66109" w14:textId="45879D1B" w:rsidR="004A380B" w:rsidRPr="00FF5887" w:rsidRDefault="00C10939" w:rsidP="004A380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1B57D26" w14:textId="01096AD0" w:rsidR="004A380B" w:rsidRPr="00FF5887" w:rsidRDefault="00007FC7" w:rsidP="004A380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DD57" w14:textId="6554F0C6" w:rsidR="004A380B" w:rsidRPr="00FF5887" w:rsidRDefault="00C10939" w:rsidP="004A380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</w:tr>
    </w:tbl>
    <w:p w14:paraId="007937F2" w14:textId="77777777" w:rsidR="00EC7555" w:rsidRPr="00FF5887" w:rsidRDefault="00EC7555" w:rsidP="00985881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3340CF6E" w14:textId="7A2FF83C" w:rsidR="00830D14" w:rsidRPr="00FF5887" w:rsidRDefault="007E3388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A87FCF"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>สำหรับ</w:t>
      </w:r>
      <w:r w:rsidR="00A87FCF" w:rsidRPr="00FF5887">
        <w:rPr>
          <w:rFonts w:ascii="AngsanaUPC" w:hAnsi="AngsanaUPC" w:cs="AngsanaUPC" w:hint="cs"/>
          <w:sz w:val="28"/>
          <w:szCs w:val="28"/>
          <w:cs/>
        </w:rPr>
        <w:t>แต่ละงวดสามเดือน</w:t>
      </w:r>
      <w:r w:rsidR="00EC7555" w:rsidRPr="00FF5887">
        <w:rPr>
          <w:rFonts w:ascii="AngsanaUPC" w:hAnsi="AngsanaUPC" w:cs="AngsanaUPC" w:hint="cs"/>
          <w:sz w:val="28"/>
          <w:szCs w:val="28"/>
          <w:cs/>
        </w:rPr>
        <w:t>และ</w:t>
      </w:r>
      <w:r w:rsidR="00C10939" w:rsidRPr="00FF5887">
        <w:rPr>
          <w:rFonts w:ascii="AngsanaUPC" w:hAnsi="AngsanaUPC" w:cs="AngsanaUPC" w:hint="cs"/>
          <w:sz w:val="28"/>
          <w:szCs w:val="28"/>
          <w:cs/>
        </w:rPr>
        <w:t>เก้า</w:t>
      </w:r>
      <w:r w:rsidR="00EC7555" w:rsidRPr="00FF5887">
        <w:rPr>
          <w:rFonts w:ascii="AngsanaUPC" w:hAnsi="AngsanaUPC" w:cs="AngsanaUPC" w:hint="cs"/>
          <w:sz w:val="28"/>
          <w:szCs w:val="28"/>
          <w:cs/>
        </w:rPr>
        <w:t>เดือน</w:t>
      </w:r>
      <w:r w:rsidR="00A87FCF"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="00C10939"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                  </w:t>
      </w:r>
      <w:r w:rsidR="00EC7555" w:rsidRPr="00FF5887">
        <w:rPr>
          <w:rFonts w:ascii="AngsanaUPC" w:hAnsi="AngsanaUPC" w:cs="AngsanaUPC" w:hint="cs"/>
          <w:sz w:val="28"/>
          <w:szCs w:val="28"/>
        </w:rPr>
        <w:t xml:space="preserve">30 </w:t>
      </w:r>
      <w:r w:rsidR="00C10939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87FC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A87FCF" w:rsidRPr="00FF5887">
        <w:rPr>
          <w:rFonts w:ascii="AngsanaUPC" w:hAnsi="AngsanaUPC" w:cs="AngsanaUPC" w:hint="cs"/>
          <w:sz w:val="28"/>
          <w:szCs w:val="28"/>
        </w:rPr>
        <w:t>256</w:t>
      </w:r>
      <w:r w:rsidR="00141E8B" w:rsidRPr="00FF5887">
        <w:rPr>
          <w:rFonts w:ascii="AngsanaUPC" w:hAnsi="AngsanaUPC" w:cs="AngsanaUPC" w:hint="cs"/>
          <w:sz w:val="28"/>
          <w:szCs w:val="28"/>
        </w:rPr>
        <w:t>5</w:t>
      </w:r>
      <w:r w:rsidR="00A87FCF" w:rsidRPr="00FF588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="00A87FCF"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และ </w:t>
      </w:r>
      <w:r w:rsidR="00141E8B" w:rsidRPr="00FF5887">
        <w:rPr>
          <w:rStyle w:val="PageNumber"/>
          <w:rFonts w:ascii="AngsanaUPC" w:hAnsi="AngsanaUPC" w:cs="AngsanaUPC" w:hint="cs"/>
          <w:sz w:val="28"/>
          <w:szCs w:val="28"/>
        </w:rPr>
        <w:t>2564</w:t>
      </w:r>
      <w:r w:rsidRPr="00FF588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Style w:val="PageNumber"/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FF5887" w14:paraId="184855DC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7BC3" w14:textId="77777777" w:rsidR="00F305B9" w:rsidRPr="00FF5887" w:rsidRDefault="00F305B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77777777" w:rsidR="00F305B9" w:rsidRPr="00FF5887" w:rsidRDefault="00F305B9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C7555" w:rsidRPr="00FF5887" w14:paraId="01CAC057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19F25" w14:textId="77777777" w:rsidR="00EC7555" w:rsidRPr="00FF5887" w:rsidRDefault="00EC7555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32A4E" w14:textId="489915A7" w:rsidR="00EC7555" w:rsidRPr="00FF5887" w:rsidRDefault="00EC7555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1093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F305B9" w:rsidRPr="00FF5887" w14:paraId="22FF596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8C53" w14:textId="77777777" w:rsidR="00F305B9" w:rsidRPr="00FF5887" w:rsidRDefault="00F305B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FF5887" w:rsidRDefault="00F305B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FF5887" w:rsidRDefault="00F305B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5B9" w:rsidRPr="00FF5887" w14:paraId="238FA60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209A" w14:textId="77777777" w:rsidR="00F305B9" w:rsidRPr="00FF5887" w:rsidRDefault="00F305B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77777777" w:rsidR="00F305B9" w:rsidRPr="00FF588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77777777" w:rsidR="00F305B9" w:rsidRPr="00FF588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77777777" w:rsidR="00F305B9" w:rsidRPr="00FF588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77777777" w:rsidR="00F305B9" w:rsidRPr="00FF588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C44615" w:rsidRPr="00FF5887" w14:paraId="7EEB67B3" w14:textId="77777777" w:rsidTr="00C4461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C44615" w:rsidRPr="00FF5887" w:rsidRDefault="00C44615" w:rsidP="00C4461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 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31DCBEC7" w14:textId="65C47A15" w:rsidR="00C44615" w:rsidRPr="00FF5887" w:rsidRDefault="00C44615" w:rsidP="00C4461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1,342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8FA0F8" w14:textId="63B25428" w:rsidR="00C44615" w:rsidRPr="00FF5887" w:rsidRDefault="00C44615" w:rsidP="00C4461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17,627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D1F51A4" w14:textId="4C4E072B" w:rsidR="00C44615" w:rsidRPr="00FF5887" w:rsidRDefault="00C44615" w:rsidP="00C4461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1,342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CAAF" w14:textId="689D4210" w:rsidR="00C44615" w:rsidRPr="00FF5887" w:rsidRDefault="00C44615" w:rsidP="00C4461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17,627</w:t>
            </w:r>
          </w:p>
        </w:tc>
      </w:tr>
      <w:tr w:rsidR="00C44615" w:rsidRPr="00FF5887" w14:paraId="63151AB3" w14:textId="77777777" w:rsidTr="00C4461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C44615" w:rsidRPr="00FF5887" w:rsidRDefault="00C44615" w:rsidP="00C4461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A234D30" w14:textId="3D8C6F4A" w:rsidR="00C44615" w:rsidRPr="00FF5887" w:rsidRDefault="00C44615" w:rsidP="00C4461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121,824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54E170" w14:textId="3895BE4D" w:rsidR="00C44615" w:rsidRPr="00FF5887" w:rsidRDefault="00C44615" w:rsidP="00C4461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338,518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E594599" w14:textId="6875DDBA" w:rsidR="00C44615" w:rsidRPr="00FF5887" w:rsidRDefault="00C44615" w:rsidP="00C4461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121,824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FFC76" w14:textId="24DB70FF" w:rsidR="00C44615" w:rsidRPr="00FF5887" w:rsidRDefault="00C44615" w:rsidP="00C4461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338,518</w:t>
            </w:r>
          </w:p>
        </w:tc>
      </w:tr>
      <w:tr w:rsidR="00C44615" w:rsidRPr="00FF5887" w14:paraId="6E3A2A6D" w14:textId="77777777" w:rsidTr="00C4461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C44615" w:rsidRPr="00FF5887" w:rsidRDefault="00C44615" w:rsidP="00C4461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3B7873E" w14:textId="4F9646CB" w:rsidR="00C44615" w:rsidRPr="00FF5887" w:rsidRDefault="00C44615" w:rsidP="00C4461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123,166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CC1B5B" w14:textId="45751AE6" w:rsidR="00C44615" w:rsidRPr="00FF5887" w:rsidRDefault="00C44615" w:rsidP="00C4461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356,145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B4256FC" w14:textId="0CC811FF" w:rsidR="00C44615" w:rsidRPr="00FF5887" w:rsidRDefault="00C44615" w:rsidP="00C4461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123,166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F516" w14:textId="0B29FA0D" w:rsidR="00C44615" w:rsidRPr="00FF5887" w:rsidRDefault="00C44615" w:rsidP="00C4461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356,145</w:t>
            </w:r>
          </w:p>
        </w:tc>
      </w:tr>
    </w:tbl>
    <w:p w14:paraId="10AA45A3" w14:textId="3E7E3690" w:rsidR="00FC4968" w:rsidRPr="00FF5887" w:rsidRDefault="00FC4968" w:rsidP="0051784F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1304" w:name="_MON_1568791333"/>
      <w:bookmarkStart w:id="1305" w:name="_MON_1563639183"/>
      <w:bookmarkStart w:id="1306" w:name="_MON_1563465014"/>
      <w:bookmarkStart w:id="1307" w:name="_MON_1555669952"/>
      <w:bookmarkStart w:id="1308" w:name="_MON_1555830539"/>
      <w:bookmarkStart w:id="1309" w:name="_MON_1555669986"/>
      <w:bookmarkStart w:id="1310" w:name="_MON_1556517064"/>
      <w:bookmarkStart w:id="1311" w:name="_MON_1556517636"/>
      <w:bookmarkStart w:id="1312" w:name="_MON_1556523811"/>
      <w:bookmarkStart w:id="1313" w:name="_MON_1555669992"/>
      <w:bookmarkStart w:id="1314" w:name="_MON_1555670000"/>
      <w:bookmarkStart w:id="1315" w:name="_MON_1555670009"/>
      <w:bookmarkStart w:id="1316" w:name="_MON_1563206822"/>
      <w:bookmarkStart w:id="1317" w:name="_MON_1563207008"/>
      <w:bookmarkStart w:id="1318" w:name="_MON_1563207015"/>
      <w:bookmarkStart w:id="1319" w:name="_MON_1563207020"/>
      <w:bookmarkStart w:id="1320" w:name="_MON_1563207032"/>
      <w:bookmarkStart w:id="1321" w:name="_MON_1563207043"/>
      <w:bookmarkStart w:id="1322" w:name="_MON_1563207062"/>
      <w:bookmarkStart w:id="1323" w:name="_MON_1563207070"/>
      <w:bookmarkStart w:id="1324" w:name="_MON_1555669944"/>
      <w:bookmarkStart w:id="1325" w:name="_MON_1555756754"/>
      <w:bookmarkStart w:id="1326" w:name="_MON_1555757105"/>
      <w:bookmarkStart w:id="1327" w:name="_MON_1531854338"/>
      <w:bookmarkStart w:id="1328" w:name="_MON_1539801278"/>
      <w:bookmarkStart w:id="1329" w:name="_MON_1531854349"/>
      <w:bookmarkStart w:id="1330" w:name="_MON_1531854356"/>
      <w:bookmarkStart w:id="1331" w:name="_MON_1531854372"/>
      <w:bookmarkStart w:id="1332" w:name="_MON_1531854457"/>
      <w:bookmarkStart w:id="1333" w:name="_MON_1531854460"/>
      <w:bookmarkStart w:id="1334" w:name="_MON_1517313685"/>
      <w:bookmarkStart w:id="1335" w:name="_MON_1524041768"/>
      <w:bookmarkStart w:id="1336" w:name="_MON_1517313757"/>
      <w:bookmarkStart w:id="1337" w:name="_MON_1517316518"/>
      <w:bookmarkStart w:id="1338" w:name="_MON_1517316544"/>
      <w:bookmarkStart w:id="1339" w:name="_MON_1517656143"/>
      <w:bookmarkStart w:id="1340" w:name="_MON_1517316630"/>
      <w:bookmarkStart w:id="1341" w:name="_MON_1517316657"/>
      <w:bookmarkStart w:id="1342" w:name="_MON_1517316668"/>
      <w:bookmarkStart w:id="1343" w:name="_MON_1517317185"/>
      <w:bookmarkStart w:id="1344" w:name="_MON_1517318863"/>
      <w:bookmarkStart w:id="1345" w:name="_MON_1517570458"/>
      <w:bookmarkStart w:id="1346" w:name="_MON_1517570465"/>
      <w:bookmarkStart w:id="1347" w:name="_MON_1525507994"/>
      <w:bookmarkStart w:id="1348" w:name="_MON_1517570479"/>
      <w:bookmarkStart w:id="1349" w:name="_MON_1524028352"/>
      <w:bookmarkStart w:id="1350" w:name="_MON_1530357988"/>
      <w:bookmarkStart w:id="1351" w:name="_MON_1524028654"/>
      <w:bookmarkStart w:id="1352" w:name="_MON_1537857885"/>
      <w:bookmarkStart w:id="1353" w:name="_MON_1537857917"/>
      <w:bookmarkStart w:id="1354" w:name="_MON_1537857925"/>
      <w:bookmarkStart w:id="1355" w:name="_MON_1531587326"/>
      <w:bookmarkStart w:id="1356" w:name="_MON_1524029089"/>
      <w:bookmarkStart w:id="1357" w:name="_MON_1524029120"/>
      <w:bookmarkStart w:id="1358" w:name="_MON_1539446772"/>
      <w:bookmarkStart w:id="1359" w:name="_MON_1552303279"/>
      <w:bookmarkStart w:id="1360" w:name="_MON_1552303438"/>
      <w:bookmarkStart w:id="1361" w:name="_MON_1552304264"/>
      <w:bookmarkStart w:id="1362" w:name="_MON_1552304311"/>
      <w:bookmarkStart w:id="1363" w:name="_MON_1552304357"/>
      <w:bookmarkStart w:id="1364" w:name="_MON_1552304365"/>
      <w:bookmarkStart w:id="1365" w:name="_MON_1539446897"/>
      <w:bookmarkStart w:id="1366" w:name="_MON_1524030118"/>
      <w:bookmarkStart w:id="1367" w:name="_MON_1517570485"/>
      <w:bookmarkStart w:id="1368" w:name="_MON_1555161677"/>
      <w:bookmarkStart w:id="1369" w:name="_MON_1555161701"/>
      <w:bookmarkStart w:id="1370" w:name="_MON_1524034394"/>
      <w:bookmarkStart w:id="1371" w:name="_MON_1524034405"/>
      <w:bookmarkStart w:id="1372" w:name="_MON_1524034410"/>
      <w:bookmarkStart w:id="1373" w:name="_MON_1517577801"/>
      <w:bookmarkStart w:id="1374" w:name="_MON_1531832558"/>
      <w:bookmarkStart w:id="1375" w:name="_MON_1555359461"/>
      <w:bookmarkStart w:id="1376" w:name="_MON_1524035240"/>
      <w:bookmarkStart w:id="1377" w:name="_MON_1555495473"/>
      <w:bookmarkStart w:id="1378" w:name="_MON_1555495501"/>
      <w:bookmarkStart w:id="1379" w:name="_MON_1555495517"/>
      <w:bookmarkStart w:id="1380" w:name="_MON_1555495852"/>
      <w:bookmarkStart w:id="1381" w:name="_MON_1555495863"/>
      <w:bookmarkStart w:id="1382" w:name="_MON_1555496310"/>
      <w:bookmarkStart w:id="1383" w:name="_MON_1517577811"/>
      <w:bookmarkStart w:id="1384" w:name="_MON_1548678148"/>
      <w:bookmarkStart w:id="1385" w:name="_MON_1548678177"/>
      <w:bookmarkStart w:id="1386" w:name="_MON_1548678183"/>
      <w:bookmarkStart w:id="1387" w:name="_MON_1548678191"/>
      <w:bookmarkStart w:id="1388" w:name="_MON_1548678204"/>
      <w:bookmarkStart w:id="1389" w:name="_MON_1548678213"/>
      <w:bookmarkStart w:id="1390" w:name="_MON_1548678217"/>
      <w:bookmarkStart w:id="1391" w:name="_MON_1548678277"/>
      <w:bookmarkStart w:id="1392" w:name="_MON_1548678320"/>
      <w:bookmarkStart w:id="1393" w:name="_MON_1548678411"/>
      <w:bookmarkStart w:id="1394" w:name="_MON_1548678433"/>
      <w:bookmarkStart w:id="1395" w:name="_MON_1548678501"/>
      <w:bookmarkStart w:id="1396" w:name="_MON_1548678582"/>
      <w:bookmarkStart w:id="1397" w:name="_MON_1548678778"/>
      <w:bookmarkStart w:id="1398" w:name="_MON_1548701144"/>
      <w:bookmarkStart w:id="1399" w:name="_MON_1548701153"/>
      <w:bookmarkStart w:id="1400" w:name="_MON_1548701157"/>
      <w:bookmarkStart w:id="1401" w:name="_MON_1548701175"/>
      <w:bookmarkStart w:id="1402" w:name="_MON_1548701219"/>
      <w:bookmarkStart w:id="1403" w:name="_MON_1548701234"/>
      <w:bookmarkStart w:id="1404" w:name="_MON_1548701240"/>
      <w:bookmarkStart w:id="1405" w:name="_MON_1548701250"/>
      <w:bookmarkStart w:id="1406" w:name="_MON_1548701256"/>
      <w:bookmarkStart w:id="1407" w:name="_MON_1548701260"/>
      <w:bookmarkStart w:id="1408" w:name="_MON_1548701271"/>
      <w:bookmarkStart w:id="1409" w:name="_MON_1548701281"/>
      <w:bookmarkStart w:id="1410" w:name="_MON_1548701385"/>
      <w:bookmarkStart w:id="1411" w:name="_MON_1548701397"/>
      <w:bookmarkStart w:id="1412" w:name="_MON_1548701403"/>
      <w:bookmarkStart w:id="1413" w:name="_MON_1548701409"/>
      <w:bookmarkStart w:id="1414" w:name="_MON_1548701418"/>
      <w:bookmarkStart w:id="1415" w:name="_MON_1548701431"/>
      <w:bookmarkStart w:id="1416" w:name="_MON_1548701441"/>
      <w:bookmarkStart w:id="1417" w:name="_MON_1548701469"/>
      <w:bookmarkStart w:id="1418" w:name="_MON_1548706578"/>
      <w:bookmarkStart w:id="1419" w:name="_MON_1548706583"/>
      <w:bookmarkStart w:id="1420" w:name="_MON_1548706609"/>
      <w:bookmarkStart w:id="1421" w:name="_MON_1548706624"/>
      <w:bookmarkStart w:id="1422" w:name="_MON_1548706628"/>
      <w:bookmarkStart w:id="1423" w:name="_MON_1548706646"/>
      <w:bookmarkStart w:id="1424" w:name="_MON_1548706917"/>
      <w:bookmarkStart w:id="1425" w:name="_MON_1548706931"/>
      <w:bookmarkStart w:id="1426" w:name="_MON_1548706946"/>
      <w:bookmarkStart w:id="1427" w:name="_MON_1548706974"/>
      <w:bookmarkStart w:id="1428" w:name="_MON_1548706981"/>
      <w:bookmarkStart w:id="1429" w:name="_MON_1548707023"/>
      <w:bookmarkStart w:id="1430" w:name="_MON_1548707054"/>
      <w:bookmarkStart w:id="1431" w:name="_MON_1548707593"/>
      <w:bookmarkStart w:id="1432" w:name="_MON_1548707631"/>
      <w:bookmarkStart w:id="1433" w:name="_MON_1548707730"/>
      <w:bookmarkStart w:id="1434" w:name="_MON_1548231352"/>
      <w:bookmarkStart w:id="1435" w:name="_MON_1548231360"/>
      <w:bookmarkStart w:id="1436" w:name="_MON_1548764241"/>
      <w:bookmarkStart w:id="1437" w:name="_MON_1548764249"/>
      <w:bookmarkStart w:id="1438" w:name="_MON_1548764322"/>
      <w:bookmarkStart w:id="1439" w:name="_MON_1548764340"/>
      <w:bookmarkStart w:id="1440" w:name="_MON_1548231435"/>
      <w:bookmarkStart w:id="1441" w:name="_MON_1548231470"/>
      <w:bookmarkStart w:id="1442" w:name="_MON_1548231493"/>
      <w:bookmarkStart w:id="1443" w:name="_MON_1548231672"/>
      <w:bookmarkStart w:id="1444" w:name="_MON_1548231690"/>
      <w:bookmarkStart w:id="1445" w:name="_MON_1549217276"/>
      <w:bookmarkStart w:id="1446" w:name="_MON_1549217282"/>
      <w:bookmarkStart w:id="1447" w:name="_MON_1549217328"/>
      <w:bookmarkStart w:id="1448" w:name="_MON_1549217354"/>
      <w:bookmarkStart w:id="1449" w:name="_MON_1549217366"/>
      <w:bookmarkStart w:id="1450" w:name="_MON_1549217456"/>
      <w:bookmarkStart w:id="1451" w:name="_MON_1549217513"/>
      <w:bookmarkStart w:id="1452" w:name="_MON_1549217537"/>
      <w:bookmarkStart w:id="1453" w:name="_MON_1549217637"/>
      <w:bookmarkStart w:id="1454" w:name="_MON_1549217655"/>
      <w:bookmarkStart w:id="1455" w:name="_MON_1549217779"/>
      <w:bookmarkStart w:id="1456" w:name="_MON_1548675784"/>
      <w:bookmarkStart w:id="1457" w:name="_MON_1548675982"/>
      <w:bookmarkStart w:id="1458" w:name="_MON_1549266271"/>
      <w:bookmarkStart w:id="1459" w:name="_MON_1548675996"/>
      <w:bookmarkStart w:id="1460" w:name="_MON_1548676006"/>
      <w:bookmarkStart w:id="1461" w:name="_MON_1548676289"/>
      <w:bookmarkStart w:id="1462" w:name="_MON_1548676439"/>
      <w:bookmarkStart w:id="1463" w:name="_MON_1549472250"/>
      <w:bookmarkStart w:id="1464" w:name="_MON_1549472283"/>
      <w:bookmarkStart w:id="1465" w:name="_MON_1548676604"/>
      <w:bookmarkStart w:id="1466" w:name="_MON_1548676643"/>
      <w:bookmarkStart w:id="1467" w:name="_MON_1548676692"/>
      <w:bookmarkStart w:id="1468" w:name="_MON_1548676995"/>
      <w:bookmarkStart w:id="1469" w:name="_MON_1548677045"/>
      <w:bookmarkStart w:id="1470" w:name="_MON_1548677070"/>
      <w:bookmarkStart w:id="1471" w:name="_MON_1548677123"/>
      <w:bookmarkStart w:id="1472" w:name="_MON_1548677372"/>
      <w:bookmarkStart w:id="1473" w:name="_MON_1548677491"/>
      <w:bookmarkStart w:id="1474" w:name="_MON_1549730551"/>
      <w:bookmarkStart w:id="1475" w:name="_MON_1548677635"/>
      <w:bookmarkStart w:id="1476" w:name="_MON_1549777380"/>
      <w:bookmarkStart w:id="1477" w:name="_MON_1548677684"/>
      <w:bookmarkStart w:id="1478" w:name="_MON_1548677738"/>
      <w:bookmarkStart w:id="1479" w:name="_MON_1548677866"/>
      <w:bookmarkStart w:id="1480" w:name="_MON_1548677875"/>
      <w:bookmarkStart w:id="1481" w:name="_MON_1549793416"/>
      <w:bookmarkStart w:id="1482" w:name="_MON_1549793426"/>
      <w:bookmarkStart w:id="1483" w:name="_MON_1548677889"/>
      <w:bookmarkStart w:id="1484" w:name="_MON_1548677896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EC7555" w:rsidRPr="00FF5887" w14:paraId="40992FC5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0BF08" w14:textId="77777777" w:rsidR="00EC7555" w:rsidRPr="00FF5887" w:rsidRDefault="00EC7555" w:rsidP="0051784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D566C" w14:textId="77777777" w:rsidR="00EC7555" w:rsidRPr="00FF5887" w:rsidRDefault="00EC7555" w:rsidP="0051784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C7555" w:rsidRPr="00FF5887" w14:paraId="4FA607E9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A7DCB" w14:textId="77777777" w:rsidR="00EC7555" w:rsidRPr="00FF5887" w:rsidRDefault="00EC7555" w:rsidP="0051784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8BDCC" w14:textId="105E2294" w:rsidR="00EC7555" w:rsidRPr="00FF5887" w:rsidRDefault="00EC7555" w:rsidP="00C1093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C1093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10939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EC7555" w:rsidRPr="00FF5887" w14:paraId="57E6CBE1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5674" w14:textId="77777777" w:rsidR="00EC7555" w:rsidRPr="00FF5887" w:rsidRDefault="00EC7555" w:rsidP="0051784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36DB0" w14:textId="77777777" w:rsidR="00EC7555" w:rsidRPr="00FF5887" w:rsidRDefault="00EC7555" w:rsidP="0051784F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3F911" w14:textId="77777777" w:rsidR="00EC7555" w:rsidRPr="00FF5887" w:rsidRDefault="00EC7555" w:rsidP="0051784F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555" w:rsidRPr="00FF5887" w14:paraId="2E062371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5440" w14:textId="77777777" w:rsidR="00EC7555" w:rsidRPr="00FF5887" w:rsidRDefault="00EC7555" w:rsidP="0051784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4E91A" w14:textId="77777777" w:rsidR="00EC7555" w:rsidRPr="00FF5887" w:rsidRDefault="00EC7555" w:rsidP="0051784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F59B9" w14:textId="77777777" w:rsidR="00EC7555" w:rsidRPr="00FF5887" w:rsidRDefault="00EC7555" w:rsidP="0051784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1C86D" w14:textId="77777777" w:rsidR="00EC7555" w:rsidRPr="00FF5887" w:rsidRDefault="00EC7555" w:rsidP="0051784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2DC9D" w14:textId="77777777" w:rsidR="00EC7555" w:rsidRPr="00FF5887" w:rsidRDefault="00EC7555" w:rsidP="0051784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2564</w:t>
            </w:r>
          </w:p>
        </w:tc>
      </w:tr>
      <w:tr w:rsidR="0003138B" w:rsidRPr="00FF5887" w14:paraId="597374C8" w14:textId="77777777" w:rsidTr="0003138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6691" w14:textId="77777777" w:rsidR="0003138B" w:rsidRPr="00FF5887" w:rsidRDefault="0003138B" w:rsidP="0003138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 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48D8B37" w14:textId="65914A27" w:rsidR="0003138B" w:rsidRPr="00FF5887" w:rsidRDefault="0003138B" w:rsidP="0003138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19,730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227BD8" w14:textId="68CBC2E6" w:rsidR="0003138B" w:rsidRPr="00FF5887" w:rsidRDefault="0003138B" w:rsidP="0003138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32,410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6F5F684" w14:textId="65E49B63" w:rsidR="0003138B" w:rsidRPr="00FF5887" w:rsidRDefault="0003138B" w:rsidP="0003138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19,730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191E" w14:textId="4486BB36" w:rsidR="0003138B" w:rsidRPr="00FF5887" w:rsidRDefault="0003138B" w:rsidP="0003138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32,410</w:t>
            </w:r>
          </w:p>
        </w:tc>
      </w:tr>
      <w:tr w:rsidR="0003138B" w:rsidRPr="00FF5887" w14:paraId="0211DE3A" w14:textId="77777777" w:rsidTr="0003138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F12D" w14:textId="77777777" w:rsidR="0003138B" w:rsidRPr="00FF5887" w:rsidRDefault="0003138B" w:rsidP="0003138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</w:t>
            </w: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585820FD" w14:textId="12CF586F" w:rsidR="0003138B" w:rsidRPr="00FF5887" w:rsidRDefault="0003138B" w:rsidP="000313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547,8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F67B5A" w14:textId="2660C0A8" w:rsidR="0003138B" w:rsidRPr="00FF5887" w:rsidRDefault="0003138B" w:rsidP="000313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1,168,215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5E705AF" w14:textId="0E2A1390" w:rsidR="0003138B" w:rsidRPr="00FF5887" w:rsidRDefault="0003138B" w:rsidP="000313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547,849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1EA2F" w14:textId="722445E0" w:rsidR="0003138B" w:rsidRPr="00FF5887" w:rsidRDefault="0003138B" w:rsidP="000313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1,168,215</w:t>
            </w:r>
          </w:p>
        </w:tc>
      </w:tr>
      <w:tr w:rsidR="0003138B" w:rsidRPr="00FF5887" w14:paraId="288EBB12" w14:textId="77777777" w:rsidTr="0003138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FFAF" w14:textId="77777777" w:rsidR="0003138B" w:rsidRPr="00FF5887" w:rsidRDefault="0003138B" w:rsidP="0003138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100BA14A" w14:textId="3EBACDE5" w:rsidR="0003138B" w:rsidRPr="00FF5887" w:rsidRDefault="0003138B" w:rsidP="0003138B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567,5</w:t>
            </w:r>
            <w:r w:rsidR="00D73DDD"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374DA6" w14:textId="43FB36A4" w:rsidR="0003138B" w:rsidRPr="00FF5887" w:rsidRDefault="0003138B" w:rsidP="000313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1,200,625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9AAAD3E" w14:textId="7F3D32AE" w:rsidR="0003138B" w:rsidRPr="00FF5887" w:rsidRDefault="0003138B" w:rsidP="000313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567,579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50648" w14:textId="140B257F" w:rsidR="0003138B" w:rsidRPr="00FF5887" w:rsidRDefault="0003138B" w:rsidP="000313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1,200,625</w:t>
            </w:r>
          </w:p>
        </w:tc>
      </w:tr>
    </w:tbl>
    <w:p w14:paraId="487A84D8" w14:textId="77777777" w:rsidR="007E3388" w:rsidRPr="00FF5887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ภาระผูกพ</w:t>
      </w:r>
      <w:r w:rsidR="00A87FCF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7B2235FE" w14:textId="77777777" w:rsidR="002F4233" w:rsidRPr="00FF5887" w:rsidRDefault="002F4233" w:rsidP="002F4233">
      <w:pPr>
        <w:pStyle w:val="ListParagraph"/>
        <w:numPr>
          <w:ilvl w:val="0"/>
          <w:numId w:val="21"/>
        </w:numPr>
        <w:spacing w:before="120"/>
        <w:ind w:right="-567"/>
        <w:jc w:val="thaiDistribute"/>
        <w:rPr>
          <w:rFonts w:ascii="AngsanaUPC" w:hAnsi="AngsanaUPC" w:cs="AngsanaUPC"/>
          <w:vanish/>
          <w:sz w:val="28"/>
          <w:szCs w:val="28"/>
          <w:cs/>
        </w:rPr>
      </w:pPr>
    </w:p>
    <w:p w14:paraId="07D82BCD" w14:textId="77777777" w:rsidR="002F4233" w:rsidRPr="00FF5887" w:rsidRDefault="002F4233" w:rsidP="002F4233">
      <w:pPr>
        <w:pStyle w:val="ListParagraph"/>
        <w:numPr>
          <w:ilvl w:val="0"/>
          <w:numId w:val="21"/>
        </w:numPr>
        <w:spacing w:before="120"/>
        <w:ind w:right="-567"/>
        <w:jc w:val="thaiDistribute"/>
        <w:rPr>
          <w:rFonts w:ascii="AngsanaUPC" w:hAnsi="AngsanaUPC" w:cs="AngsanaUPC"/>
          <w:vanish/>
          <w:sz w:val="28"/>
          <w:szCs w:val="28"/>
          <w:cs/>
        </w:rPr>
      </w:pPr>
    </w:p>
    <w:p w14:paraId="3F77934A" w14:textId="77777777" w:rsidR="002F4233" w:rsidRPr="00FF5887" w:rsidRDefault="002F4233" w:rsidP="002F4233">
      <w:pPr>
        <w:pStyle w:val="ListParagraph"/>
        <w:numPr>
          <w:ilvl w:val="0"/>
          <w:numId w:val="21"/>
        </w:numPr>
        <w:spacing w:before="120"/>
        <w:ind w:right="-567"/>
        <w:jc w:val="thaiDistribute"/>
        <w:rPr>
          <w:rFonts w:ascii="AngsanaUPC" w:hAnsi="AngsanaUPC" w:cs="AngsanaUPC"/>
          <w:vanish/>
          <w:sz w:val="28"/>
          <w:szCs w:val="28"/>
          <w:cs/>
        </w:rPr>
      </w:pPr>
    </w:p>
    <w:p w14:paraId="6877A070" w14:textId="71486D90" w:rsidR="0043341E" w:rsidRPr="00FF5887" w:rsidRDefault="003133CD" w:rsidP="002F4233">
      <w:pPr>
        <w:pStyle w:val="ListParagraph"/>
        <w:numPr>
          <w:ilvl w:val="1"/>
          <w:numId w:val="21"/>
        </w:numPr>
        <w:spacing w:before="120"/>
        <w:ind w:left="900" w:right="-567" w:hanging="45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30081F" w:rsidRPr="00FF5887">
        <w:rPr>
          <w:rFonts w:ascii="AngsanaUPC" w:hAnsi="AngsanaUPC" w:cs="AngsanaUPC" w:hint="cs"/>
          <w:sz w:val="28"/>
          <w:szCs w:val="28"/>
        </w:rPr>
        <w:t>30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13400" w:rsidRPr="00FF5887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</w:rPr>
        <w:t xml:space="preserve">2565 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FF5887">
        <w:rPr>
          <w:rFonts w:ascii="AngsanaUPC" w:hAnsi="AngsanaUPC" w:cs="AngsanaUPC" w:hint="cs"/>
          <w:sz w:val="28"/>
          <w:szCs w:val="28"/>
        </w:rPr>
        <w:t>162.85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ล้านบาท โดยมีอัตราดอกเบี้ย </w:t>
      </w:r>
      <w:r w:rsidRPr="00FF5887">
        <w:rPr>
          <w:rFonts w:ascii="AngsanaUPC" w:hAnsi="AngsanaUPC" w:cs="AngsanaUPC" w:hint="cs"/>
          <w:sz w:val="28"/>
          <w:szCs w:val="28"/>
        </w:rPr>
        <w:t xml:space="preserve">MOR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FF5887">
        <w:rPr>
          <w:rFonts w:ascii="AngsanaUPC" w:hAnsi="AngsanaUPC" w:cs="AngsanaUPC" w:hint="cs"/>
          <w:sz w:val="28"/>
          <w:szCs w:val="28"/>
        </w:rPr>
        <w:t xml:space="preserve">MLR </w:t>
      </w:r>
      <w:r w:rsidRPr="00FF5887">
        <w:rPr>
          <w:rFonts w:ascii="AngsanaUPC" w:hAnsi="AngsanaUPC" w:cs="AngsanaUPC" w:hint="cs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FF5887">
        <w:rPr>
          <w:rFonts w:ascii="AngsanaUPC" w:hAnsi="AngsanaUPC" w:cs="AngsanaUPC" w:hint="cs"/>
          <w:sz w:val="28"/>
          <w:szCs w:val="28"/>
          <w:cs/>
        </w:rPr>
        <w:t>ส่วนหนึ่งตามที่กล่าวไว้ในหมายเหตุ</w:t>
      </w:r>
      <w:r w:rsidRPr="00FF5887">
        <w:rPr>
          <w:rFonts w:ascii="AngsanaUPC" w:hAnsi="AngsanaUPC" w:cs="AngsanaUPC" w:hint="cs"/>
          <w:sz w:val="28"/>
          <w:szCs w:val="28"/>
        </w:rPr>
        <w:t xml:space="preserve"> 10 </w:t>
      </w:r>
      <w:r w:rsidRPr="00FF5887">
        <w:rPr>
          <w:rFonts w:ascii="AngsanaUPC" w:hAnsi="AngsanaUPC" w:cs="AngsanaUPC" w:hint="cs"/>
          <w:sz w:val="28"/>
          <w:szCs w:val="28"/>
          <w:cs/>
        </w:rPr>
        <w:t>นอกจากนี้ สัญญาเงินกู้ได้ระบุเงื่อนไขและข้อจำกัดต่างๆ</w:t>
      </w:r>
      <w:r w:rsidR="0030081F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453D73B8" w14:textId="519DF0AD" w:rsidR="0043341E" w:rsidRPr="00FF5887" w:rsidRDefault="003133CD" w:rsidP="00E43977">
      <w:pPr>
        <w:pStyle w:val="ListParagraph"/>
        <w:numPr>
          <w:ilvl w:val="1"/>
          <w:numId w:val="21"/>
        </w:numPr>
        <w:spacing w:before="120"/>
        <w:ind w:left="900" w:right="-567" w:hanging="45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30081F" w:rsidRPr="00FF5887">
        <w:rPr>
          <w:rFonts w:ascii="AngsanaUPC" w:hAnsi="AngsanaUPC" w:cs="AngsanaUPC" w:hint="cs"/>
          <w:sz w:val="28"/>
          <w:szCs w:val="28"/>
        </w:rPr>
        <w:t>30</w:t>
      </w:r>
      <w:r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413400" w:rsidRPr="00FF5887">
        <w:rPr>
          <w:rFonts w:ascii="AngsanaUPC" w:hAnsi="AngsanaUPC" w:cs="AngsanaUPC" w:hint="cs"/>
          <w:sz w:val="28"/>
          <w:szCs w:val="28"/>
          <w:cs/>
        </w:rPr>
        <w:t>กันยา</w:t>
      </w:r>
      <w:r w:rsidR="0030081F" w:rsidRPr="00FF5887">
        <w:rPr>
          <w:rFonts w:ascii="AngsanaUPC" w:hAnsi="AngsanaUPC" w:cs="AngsanaUPC" w:hint="cs"/>
          <w:sz w:val="28"/>
          <w:szCs w:val="28"/>
          <w:cs/>
        </w:rPr>
        <w:t>ยน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</w:rPr>
        <w:t xml:space="preserve">2565 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มีหนังสือค้ำประกันที่ออกโดยธนาคารในประเทศแห่งหนึ่งเป็นจำนวนเงินรวม </w:t>
      </w:r>
      <w:r w:rsidR="00C12935" w:rsidRPr="00FF5887">
        <w:rPr>
          <w:rFonts w:ascii="AngsanaUPC" w:hAnsi="AngsanaUPC" w:cs="AngsanaUPC" w:hint="cs"/>
          <w:sz w:val="28"/>
          <w:szCs w:val="28"/>
        </w:rPr>
        <w:t>2.85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75B021F8" w14:textId="79094427" w:rsidR="002528CC" w:rsidRPr="00FF5887" w:rsidRDefault="002528CC" w:rsidP="00E43977">
      <w:pPr>
        <w:pStyle w:val="ListParagraph"/>
        <w:numPr>
          <w:ilvl w:val="1"/>
          <w:numId w:val="21"/>
        </w:numPr>
        <w:spacing w:before="120"/>
        <w:ind w:left="900" w:right="-567" w:hanging="450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E23759" w:rsidRPr="00FF5887">
        <w:rPr>
          <w:rFonts w:ascii="AngsanaUPC" w:hAnsi="AngsanaUPC" w:cs="AngsanaUPC" w:hint="cs"/>
          <w:sz w:val="28"/>
          <w:szCs w:val="28"/>
        </w:rPr>
        <w:t>30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13400" w:rsidRPr="00FF5887">
        <w:rPr>
          <w:rFonts w:ascii="AngsanaUPC" w:hAnsi="AngsanaUPC" w:cs="AngsanaUPC" w:hint="cs"/>
          <w:sz w:val="28"/>
          <w:szCs w:val="28"/>
          <w:cs/>
        </w:rPr>
        <w:t>กันยา</w:t>
      </w:r>
      <w:r w:rsidR="00E23759" w:rsidRPr="00FF5887">
        <w:rPr>
          <w:rFonts w:ascii="AngsanaUPC" w:hAnsi="AngsanaUPC" w:cs="AngsanaUPC" w:hint="cs"/>
          <w:sz w:val="28"/>
          <w:szCs w:val="28"/>
          <w:cs/>
        </w:rPr>
        <w:t>ยน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</w:rPr>
        <w:t xml:space="preserve">2565 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FF5887">
        <w:rPr>
          <w:rFonts w:ascii="AngsanaUPC" w:hAnsi="AngsanaUPC" w:cs="AngsanaUPC" w:hint="cs"/>
          <w:sz w:val="28"/>
          <w:szCs w:val="28"/>
          <w:cs/>
        </w:rPr>
        <w:t>มีภาระผูกพันที่เป็นข้อผูกมัด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0"/>
        <w:gridCol w:w="2083"/>
      </w:tblGrid>
      <w:tr w:rsidR="002528CC" w:rsidRPr="00FF5887" w14:paraId="24D2BA3E" w14:textId="77777777" w:rsidTr="00E4003B">
        <w:trPr>
          <w:trHeight w:val="113"/>
        </w:trPr>
        <w:tc>
          <w:tcPr>
            <w:tcW w:w="6280" w:type="dxa"/>
          </w:tcPr>
          <w:p w14:paraId="18F3BA86" w14:textId="77777777" w:rsidR="002528CC" w:rsidRPr="00FF5887" w:rsidRDefault="002528CC" w:rsidP="002528CC">
            <w:pPr>
              <w:pStyle w:val="ListParagraph"/>
              <w:spacing w:before="120" w:after="120"/>
              <w:ind w:left="0" w:right="-56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vAlign w:val="center"/>
          </w:tcPr>
          <w:p w14:paraId="5947714F" w14:textId="4B146DC9" w:rsidR="002528CC" w:rsidRPr="00FF5887" w:rsidRDefault="00413400" w:rsidP="00E4003B">
            <w:pPr>
              <w:tabs>
                <w:tab w:val="decimal" w:pos="-13552"/>
              </w:tabs>
              <w:spacing w:line="380" w:lineRule="exact"/>
              <w:ind w:right="1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2528CC"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="000A7606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="002528CC"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</w:tr>
      <w:tr w:rsidR="002528CC" w:rsidRPr="00FF5887" w14:paraId="2B85612E" w14:textId="77777777" w:rsidTr="004C02DA">
        <w:trPr>
          <w:trHeight w:val="113"/>
        </w:trPr>
        <w:tc>
          <w:tcPr>
            <w:tcW w:w="6280" w:type="dxa"/>
            <w:vAlign w:val="center"/>
          </w:tcPr>
          <w:p w14:paraId="54D4A5B8" w14:textId="59C7709B" w:rsidR="002528CC" w:rsidRPr="00FF5887" w:rsidRDefault="002528CC" w:rsidP="00E4003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สัญญาก่อสร้างและปรับปรุงอาคาร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CE65630" w14:textId="1F1437B0" w:rsidR="002528CC" w:rsidRPr="00FF5887" w:rsidRDefault="004C02DA" w:rsidP="00E4003B">
            <w:pPr>
              <w:spacing w:line="400" w:lineRule="exact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150</w:t>
            </w:r>
          </w:p>
        </w:tc>
      </w:tr>
      <w:tr w:rsidR="002528CC" w:rsidRPr="00FF5887" w14:paraId="1CC83FDA" w14:textId="77777777" w:rsidTr="004C02DA">
        <w:trPr>
          <w:trHeight w:val="113"/>
        </w:trPr>
        <w:tc>
          <w:tcPr>
            <w:tcW w:w="6280" w:type="dxa"/>
            <w:vAlign w:val="center"/>
          </w:tcPr>
          <w:p w14:paraId="78B0FC7D" w14:textId="5337C5B8" w:rsidR="002528CC" w:rsidRPr="00FF5887" w:rsidRDefault="002528CC" w:rsidP="00E4003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สัญญาจ้างปรับปรุงเครื่องจักร</w:t>
            </w:r>
          </w:p>
        </w:tc>
        <w:tc>
          <w:tcPr>
            <w:tcW w:w="2083" w:type="dxa"/>
            <w:shd w:val="clear" w:color="auto" w:fill="FFFFFF" w:themeFill="background1"/>
            <w:vAlign w:val="center"/>
          </w:tcPr>
          <w:p w14:paraId="38D349F0" w14:textId="65A914DC" w:rsidR="002528CC" w:rsidRPr="00FF5887" w:rsidRDefault="004C02DA" w:rsidP="00E4003B">
            <w:pPr>
              <w:spacing w:line="4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3,045</w:t>
            </w:r>
          </w:p>
        </w:tc>
      </w:tr>
      <w:tr w:rsidR="002528CC" w:rsidRPr="00FF5887" w14:paraId="51FEF65F" w14:textId="77777777" w:rsidTr="004C02DA">
        <w:trPr>
          <w:trHeight w:val="113"/>
        </w:trPr>
        <w:tc>
          <w:tcPr>
            <w:tcW w:w="6280" w:type="dxa"/>
            <w:vAlign w:val="center"/>
          </w:tcPr>
          <w:p w14:paraId="433FAE7F" w14:textId="7A8E4C69" w:rsidR="002528CC" w:rsidRPr="00FF5887" w:rsidRDefault="002528CC" w:rsidP="00E4003B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D160D08" w14:textId="59652AFE" w:rsidR="002528CC" w:rsidRPr="00FF5887" w:rsidRDefault="004C02DA" w:rsidP="00E4003B">
            <w:pPr>
              <w:spacing w:line="4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3,195</w:t>
            </w:r>
          </w:p>
        </w:tc>
      </w:tr>
    </w:tbl>
    <w:p w14:paraId="212BFA18" w14:textId="053EAF72" w:rsidR="004A51C9" w:rsidRPr="00FF5887" w:rsidRDefault="004A51C9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เครื่องมือทางการเงิน</w:t>
      </w:r>
    </w:p>
    <w:p w14:paraId="437164B4" w14:textId="77777777" w:rsidR="007E2942" w:rsidRPr="00FF5887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FF5887">
        <w:rPr>
          <w:rFonts w:ascii="AngsanaUPC" w:hAnsi="AngsanaUPC" w:cs="AngsanaUPC" w:hint="cs"/>
          <w:sz w:val="28"/>
          <w:szCs w:val="28"/>
          <w:u w:val="single"/>
          <w:cs/>
        </w:rPr>
        <w:t>การรักษาระดับทุน</w:t>
      </w:r>
    </w:p>
    <w:p w14:paraId="70311372" w14:textId="77777777" w:rsidR="007E2942" w:rsidRPr="00FF5887" w:rsidRDefault="007E2942" w:rsidP="007E2942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25C3F640" w14:textId="77777777" w:rsidR="007E2942" w:rsidRPr="00FF5887" w:rsidRDefault="007E2942" w:rsidP="007E2942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69CAB636" w14:textId="77777777" w:rsidR="007E2942" w:rsidRPr="00FF5887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FF588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E2DCCF1" w14:textId="2A4FAD55" w:rsidR="00266B3E" w:rsidRDefault="007E2942" w:rsidP="00266B3E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กลุ่มบริษัทมีความเสี่ยงจากอัตราแลกเปลี่ยนเนื่องจากกลุ่มบริษัทมีรายการซื้อวัตถุดิบและขายสินค้าเป็นสกุลเงินตราต่าง ประเทศ โดยเฉพาะสกุลดอลลาร์สหรัฐ</w:t>
      </w:r>
      <w:r w:rsidR="00982118" w:rsidRPr="00FF5887">
        <w:rPr>
          <w:rFonts w:ascii="AngsanaUPC" w:hAnsi="AngsanaUPC" w:cs="AngsanaUPC" w:hint="cs"/>
          <w:sz w:val="28"/>
          <w:szCs w:val="28"/>
          <w:cs/>
        </w:rPr>
        <w:t>และยูโร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ผู้บริหารของกลุ่ม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กลุ่มบริษัทเนื่องจากกลุ่มบริษัท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  <w:r w:rsidR="00FB45D1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266B3E" w:rsidRPr="00FF5887">
        <w:rPr>
          <w:rFonts w:ascii="AngsanaUPC" w:hAnsi="AngsanaUPC" w:cs="AngsanaUPC" w:hint="cs"/>
          <w:sz w:val="28"/>
          <w:szCs w:val="28"/>
          <w:cs/>
        </w:rPr>
        <w:t xml:space="preserve">รวมถึงมีการบริหารความเสี่ยงจากอัตราแลกเปลี่ยนโดยนำเงินสกุลต่างประเทศที่ได้รับจากการชำระจากลูกค้าเพื่อชำระค่าสินค้าให้แก่คู่ค้าต่างประเทศด้วยสกุลเงินเดียวกัน </w:t>
      </w:r>
      <w:r w:rsidR="00266B3E" w:rsidRPr="00FF5887">
        <w:rPr>
          <w:rFonts w:ascii="AngsanaUPC" w:hAnsi="AngsanaUPC" w:cs="AngsanaUPC" w:hint="cs"/>
          <w:sz w:val="28"/>
          <w:szCs w:val="28"/>
        </w:rPr>
        <w:t>(Natural Hedge)</w:t>
      </w:r>
    </w:p>
    <w:p w14:paraId="4DB967A0" w14:textId="5CC9457B" w:rsidR="00F93F0A" w:rsidRDefault="00F93F0A" w:rsidP="00266B3E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307B7027" w14:textId="0A8A544C" w:rsidR="00F93F0A" w:rsidRDefault="00F93F0A" w:rsidP="00266B3E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77D0B010" w14:textId="77777777" w:rsidR="00F93F0A" w:rsidRPr="00FF5887" w:rsidRDefault="00F93F0A" w:rsidP="00266B3E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7F0BDC50" w14:textId="57DC734B" w:rsidR="003402DF" w:rsidRPr="00FF5887" w:rsidRDefault="003402DF" w:rsidP="003402D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  <w:r w:rsidRPr="00FF5887">
        <w:rPr>
          <w:rFonts w:ascii="AngsanaUPC" w:hAnsi="AngsanaUPC" w:cs="AngsanaUPC" w:hint="cs"/>
          <w:sz w:val="28"/>
          <w:szCs w:val="28"/>
          <w:u w:val="single"/>
          <w:cs/>
        </w:rPr>
        <w:t>สัญญาอนุพันธ์</w:t>
      </w:r>
    </w:p>
    <w:p w14:paraId="57EE6605" w14:textId="16E22206" w:rsidR="003402DF" w:rsidRPr="00FF5887" w:rsidRDefault="003402DF" w:rsidP="003402DF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lastRenderedPageBreak/>
        <w:t>กลุ่มบริษัทมีรายการสัญญาอนุพันธ์ดังต่อไปนี้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4140"/>
        <w:gridCol w:w="2430"/>
        <w:gridCol w:w="2466"/>
      </w:tblGrid>
      <w:tr w:rsidR="003402DF" w:rsidRPr="00FF5887" w14:paraId="78575B0D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97E36" w14:textId="77777777" w:rsidR="003402DF" w:rsidRPr="00FF5887" w:rsidRDefault="003402DF" w:rsidP="00D01E3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BD92E" w14:textId="77777777" w:rsidR="003402DF" w:rsidRPr="00FF5887" w:rsidRDefault="003402DF" w:rsidP="00D01E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3402DF" w:rsidRPr="00FF5887" w14:paraId="1D9C0C78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CFB68" w14:textId="77777777" w:rsidR="003402DF" w:rsidRPr="00FF5887" w:rsidRDefault="003402DF" w:rsidP="00D01E3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59E06" w14:textId="2031A409" w:rsidR="003402DF" w:rsidRPr="00FF5887" w:rsidRDefault="003402DF" w:rsidP="00D01E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/</w:t>
            </w: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2DF" w:rsidRPr="00FF5887" w14:paraId="06FC7B08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72B98" w14:textId="77777777" w:rsidR="003402DF" w:rsidRPr="00FF5887" w:rsidRDefault="003402DF" w:rsidP="00D01E3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00B15" w14:textId="1D2D1C82" w:rsidR="003402DF" w:rsidRPr="00FF5887" w:rsidRDefault="003402DF" w:rsidP="007F4F0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val="th-TH"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30 </w:t>
            </w:r>
            <w:r w:rsidR="007F4F07" w:rsidRPr="00FF588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กันยา</w:t>
            </w: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 xml:space="preserve">ยน </w:t>
            </w: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60C8F" w14:textId="6BBF6406" w:rsidR="003402DF" w:rsidRPr="00FF5887" w:rsidRDefault="003402DF" w:rsidP="00D01E38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31 </w:t>
            </w: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ธันวาคม</w:t>
            </w:r>
            <w:r w:rsidRPr="00FF588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 2564</w:t>
            </w:r>
          </w:p>
        </w:tc>
      </w:tr>
      <w:tr w:rsidR="003402DF" w:rsidRPr="00FF5887" w14:paraId="485C2F64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57CCF" w14:textId="602B96B8" w:rsidR="003402DF" w:rsidRPr="00FF5887" w:rsidRDefault="003402DF" w:rsidP="00D01E38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4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5BBB0" w14:textId="2AF1CB84" w:rsidR="003402DF" w:rsidRPr="00FF5887" w:rsidRDefault="003402DF" w:rsidP="00D01E3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8910F3" w14:textId="2C96A983" w:rsidR="003402DF" w:rsidRPr="00FF5887" w:rsidRDefault="003402DF" w:rsidP="00D01E3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402DF" w:rsidRPr="00FF5887" w14:paraId="32A6DA4E" w14:textId="77777777" w:rsidTr="00460F07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2E593" w14:textId="72F62F23" w:rsidR="003402DF" w:rsidRPr="00FF5887" w:rsidRDefault="003402DF" w:rsidP="00D01E38">
            <w:pPr>
              <w:spacing w:line="400" w:lineRule="exac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 xml:space="preserve"> – </w:t>
            </w: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เพื่อค้า</w:t>
            </w:r>
          </w:p>
        </w:tc>
        <w:tc>
          <w:tcPr>
            <w:tcW w:w="2430" w:type="dxa"/>
            <w:tcBorders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4B3383E2" w14:textId="36340AA3" w:rsidR="003402DF" w:rsidRPr="00FF5887" w:rsidRDefault="00460F07" w:rsidP="00460F0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2466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BCC9618" w14:textId="2EE465F7" w:rsidR="003402DF" w:rsidRPr="00FF5887" w:rsidRDefault="003402DF" w:rsidP="00460F07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</w:tbl>
    <w:p w14:paraId="2511A8F3" w14:textId="77777777" w:rsidR="003402DF" w:rsidRPr="00FF5887" w:rsidRDefault="003402DF" w:rsidP="003402D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FF5887">
        <w:rPr>
          <w:rFonts w:ascii="AngsanaUPC" w:hAnsi="AngsanaUPC" w:cs="AngsanaUPC" w:hint="cs"/>
          <w:sz w:val="28"/>
          <w:szCs w:val="28"/>
        </w:rPr>
        <w:t>2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ของลำดับชั้นมูลค่ายุติธรรม</w:t>
      </w:r>
    </w:p>
    <w:p w14:paraId="318B2FDF" w14:textId="77777777" w:rsidR="003402DF" w:rsidRPr="00FF5887" w:rsidRDefault="003402DF" w:rsidP="003402D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12CCCD3C" w14:textId="71A5BC18" w:rsidR="007E2942" w:rsidRPr="00FF5887" w:rsidRDefault="007E2942" w:rsidP="00E4003B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FF588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5EA3BBB" w14:textId="77777777" w:rsidR="007E2942" w:rsidRPr="00FF5887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กลุ่มบริษัทกลุ่มบริษัทได้มีนโยบายในการป้องกันความเสี่ยงนี้โดยการวิเคราะห์ฐานะทางการเงินของคู่ค้าเป็นครั้งคราว</w:t>
      </w:r>
    </w:p>
    <w:p w14:paraId="160252F9" w14:textId="5E115301" w:rsidR="007E2942" w:rsidRPr="00FF5887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ราคาตามบัญชีของลูกหนี้ที่บันทึกในง</w:t>
      </w:r>
      <w:r w:rsidR="006315DF" w:rsidRPr="00FF5887">
        <w:rPr>
          <w:rFonts w:ascii="AngsanaUPC" w:hAnsi="AngsanaUPC" w:cs="AngsanaUPC" w:hint="cs"/>
          <w:sz w:val="28"/>
          <w:szCs w:val="28"/>
          <w:cs/>
        </w:rPr>
        <w:t>บแสดงฐานะการเงินสุทธิจาก</w:t>
      </w:r>
      <w:r w:rsidRPr="00FF5887">
        <w:rPr>
          <w:rFonts w:ascii="AngsanaUPC" w:eastAsia="Arial Unicode MS" w:hAnsi="AngsanaUPC" w:cs="AngsanaUPC" w:hint="cs"/>
          <w:sz w:val="28"/>
          <w:szCs w:val="28"/>
          <w:cs/>
        </w:rPr>
        <w:t>ค่าเผื่อผลขาดทุนด้านเครดิตสำหรับลูกหนี้การค้า</w:t>
      </w:r>
      <w:r w:rsidRPr="00FF5887">
        <w:rPr>
          <w:rFonts w:ascii="AngsanaUPC" w:hAnsi="AngsanaUPC" w:cs="AngsanaUPC" w:hint="cs"/>
          <w:sz w:val="28"/>
          <w:szCs w:val="28"/>
          <w:cs/>
        </w:rPr>
        <w:t>เป็นมูลค่าสูงสุดที่เกิดจากความเสี่ยงทางด้านสินเชื่อ</w:t>
      </w:r>
    </w:p>
    <w:p w14:paraId="7235CC5B" w14:textId="77777777" w:rsidR="007E2942" w:rsidRPr="00FF5887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FF588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ความเสี่ยงจากอัตราดอกเบี้ย</w:t>
      </w:r>
    </w:p>
    <w:p w14:paraId="02904381" w14:textId="46705A79" w:rsidR="000C5280" w:rsidRPr="00FF5887" w:rsidRDefault="007E2942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กลุ่มบริษัททั้งในปัจจุบันและอนาคต กลุ่มบริษัทมีความเสี่ยงจากอัตราดอกเบี้ยอันเกี่ยวเนื่องกับเงินฝากสถาบันการเงิน</w:t>
      </w:r>
      <w:r w:rsidR="00374BE6" w:rsidRPr="00FF5887">
        <w:rPr>
          <w:rFonts w:ascii="AngsanaUPC" w:hAnsi="AngsanaUPC" w:cs="AngsanaUPC" w:hint="cs"/>
          <w:sz w:val="28"/>
          <w:szCs w:val="28"/>
        </w:rPr>
        <w:t xml:space="preserve"> 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เงินฝากสถาบันการเงินที่มีข้อจำกัดในการใช้ เงินให้กู้ยืมระยะสั้นแก่บริษัทย่อย เงินกู้ยืมระยะสั้นจากบุคคลที่เกี่ยวข้องกันอย่างไรก็ตาม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กลุ่มบริษัทจึงไม่ได้ทำสัญญาเพื่อป้องกันความเสี่ยงดังกล่าว</w:t>
      </w:r>
    </w:p>
    <w:p w14:paraId="248E0447" w14:textId="77777777" w:rsidR="00877EA4" w:rsidRPr="00FF5887" w:rsidRDefault="00877EA4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7746D90D" w14:textId="77777777" w:rsidR="00877EA4" w:rsidRPr="00FF5887" w:rsidRDefault="00877EA4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7401CFF0" w14:textId="77777777" w:rsidR="00877EA4" w:rsidRPr="00FF5887" w:rsidRDefault="00877EA4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04933316" w14:textId="77777777" w:rsidR="00877EA4" w:rsidRPr="00FF5887" w:rsidRDefault="00877EA4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1E1B8113" w14:textId="77777777" w:rsidR="00877EA4" w:rsidRPr="00FF5887" w:rsidRDefault="00877EA4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20338494" w14:textId="77777777" w:rsidR="00877EA4" w:rsidRPr="00FF5887" w:rsidRDefault="00877EA4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7371F0F6" w14:textId="77777777" w:rsidR="00877EA4" w:rsidRPr="00FF5887" w:rsidRDefault="00877EA4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75360D57" w14:textId="77777777" w:rsidR="00877EA4" w:rsidRPr="00FF5887" w:rsidRDefault="00877EA4" w:rsidP="00374BE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6B50CAD4" w14:textId="2B859B4C" w:rsidR="007E3388" w:rsidRPr="00FF5887" w:rsidRDefault="007E3388" w:rsidP="00EC3C8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>การ</w:t>
      </w:r>
      <w:r w:rsidR="00F62B39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จัดประเภทรายการใหม่</w:t>
      </w:r>
    </w:p>
    <w:p w14:paraId="7EA345D2" w14:textId="30AD4DAC" w:rsidR="008D603F" w:rsidRPr="00FF5887" w:rsidRDefault="008D603F" w:rsidP="00E4003B">
      <w:pPr>
        <w:tabs>
          <w:tab w:val="left" w:pos="426"/>
        </w:tabs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lastRenderedPageBreak/>
        <w:t>ในระหว่าง</w:t>
      </w:r>
      <w:r w:rsidR="00982118" w:rsidRPr="00FF5887">
        <w:rPr>
          <w:rFonts w:ascii="AngsanaUPC" w:hAnsi="AngsanaUPC" w:cs="AngsanaUPC" w:hint="cs"/>
          <w:sz w:val="28"/>
          <w:szCs w:val="28"/>
          <w:cs/>
        </w:rPr>
        <w:t>งวด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บริษัทได้จัดประเภทบางรายการในงบแสดงฐานะการเงินรวม</w:t>
      </w:r>
      <w:r w:rsidR="00E4003B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ณ วันที่ </w:t>
      </w:r>
      <w:r w:rsidR="00E4003B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31</w:t>
      </w:r>
      <w:r w:rsidR="00E4003B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ธันวาคม </w:t>
      </w:r>
      <w:r w:rsidR="00E4003B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2564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ใหม่ </w:t>
      </w:r>
      <w:r w:rsidRPr="00FF5887">
        <w:rPr>
          <w:rFonts w:ascii="AngsanaUPC" w:hAnsi="AngsanaUPC" w:cs="AngsanaUPC" w:hint="cs"/>
          <w:sz w:val="28"/>
          <w:szCs w:val="28"/>
          <w:cs/>
        </w:rPr>
        <w:t>เพื่อให้สอดคล้องกับรายการในงบการเงินสำหรับ</w:t>
      </w:r>
      <w:r w:rsidR="00982118" w:rsidRPr="00FF5887">
        <w:rPr>
          <w:rFonts w:ascii="AngsanaUPC" w:hAnsi="AngsanaUPC" w:cs="AngsanaUPC" w:hint="cs"/>
          <w:sz w:val="28"/>
          <w:szCs w:val="28"/>
          <w:cs/>
        </w:rPr>
        <w:t>งวด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E4003B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3</w:t>
      </w:r>
      <w:r w:rsidR="00A8318E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0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7F4F07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กันยา</w:t>
      </w:r>
      <w:r w:rsidR="00A8318E"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ยน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FF588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ดังนี้</w:t>
      </w:r>
    </w:p>
    <w:tbl>
      <w:tblPr>
        <w:tblW w:w="827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492"/>
        <w:gridCol w:w="1493"/>
        <w:gridCol w:w="1493"/>
      </w:tblGrid>
      <w:tr w:rsidR="008D603F" w:rsidRPr="00FF5887" w14:paraId="6B37EDCD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F88D" w14:textId="77777777" w:rsidR="008D603F" w:rsidRPr="00FF5887" w:rsidRDefault="008D603F" w:rsidP="0088243F">
            <w:pPr>
              <w:tabs>
                <w:tab w:val="decimal" w:pos="624"/>
              </w:tabs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1CBA" w14:textId="71F1B766" w:rsidR="008D603F" w:rsidRPr="00FF5887" w:rsidRDefault="008D603F" w:rsidP="0088243F">
            <w:pPr>
              <w:pBdr>
                <w:bottom w:val="single" w:sz="4" w:space="1" w:color="auto"/>
              </w:pBdr>
              <w:tabs>
                <w:tab w:val="decimal" w:pos="624"/>
              </w:tabs>
              <w:ind w:hanging="28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หน่วย : </w:t>
            </w:r>
            <w:r w:rsidR="00A561CE"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D603F" w:rsidRPr="00FF5887" w14:paraId="0C72951B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AB055" w14:textId="77777777" w:rsidR="008D603F" w:rsidRPr="00FF5887" w:rsidRDefault="008D603F" w:rsidP="0088243F">
            <w:pPr>
              <w:tabs>
                <w:tab w:val="decimal" w:pos="624"/>
              </w:tabs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B8538" w14:textId="77777777" w:rsidR="008D603F" w:rsidRPr="00FF5887" w:rsidRDefault="008D603F" w:rsidP="0088243F">
            <w:pPr>
              <w:pBdr>
                <w:bottom w:val="single" w:sz="4" w:space="1" w:color="auto"/>
              </w:pBdr>
              <w:tabs>
                <w:tab w:val="decimal" w:pos="624"/>
              </w:tabs>
              <w:ind w:hanging="28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D603F" w:rsidRPr="00FF5887" w14:paraId="6E893A61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E588" w14:textId="77777777" w:rsidR="008D603F" w:rsidRPr="00FF5887" w:rsidRDefault="008D603F" w:rsidP="0088243F">
            <w:pPr>
              <w:tabs>
                <w:tab w:val="decimal" w:pos="624"/>
              </w:tabs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5923" w14:textId="77777777" w:rsidR="008D603F" w:rsidRPr="00FF5887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ก่อนจัด</w:t>
            </w:r>
          </w:p>
          <w:p w14:paraId="50907F89" w14:textId="77777777" w:rsidR="008D603F" w:rsidRPr="00FF5887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934B" w14:textId="77777777" w:rsidR="008D603F" w:rsidRPr="00FF5887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รายการจัด</w:t>
            </w:r>
          </w:p>
          <w:p w14:paraId="1D148D00" w14:textId="77777777" w:rsidR="008D603F" w:rsidRPr="00FF5887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E9EE" w14:textId="77777777" w:rsidR="008D603F" w:rsidRPr="00FF5887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หลังจัด</w:t>
            </w:r>
          </w:p>
          <w:p w14:paraId="05281A65" w14:textId="77777777" w:rsidR="008D603F" w:rsidRPr="00FF5887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</w:tr>
      <w:tr w:rsidR="008D603F" w:rsidRPr="00FF5887" w14:paraId="78C5E26E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18317" w14:textId="18930625" w:rsidR="008D603F" w:rsidRPr="00FF5887" w:rsidRDefault="008D603F" w:rsidP="0088243F">
            <w:pPr>
              <w:jc w:val="thaiDistribute"/>
              <w:rPr>
                <w:rFonts w:ascii="AngsanaUPC" w:eastAsiaTheme="minorEastAsia" w:hAnsi="AngsanaUPC" w:cs="AngsanaUPC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FF588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Pr="00FF588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FF588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332FF3" w:rsidRPr="00FF588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332FF3" w:rsidRPr="00FF5887">
              <w:rPr>
                <w:rFonts w:ascii="AngsanaUPC" w:eastAsiaTheme="minorEastAsia" w:hAnsi="AngsanaUPC" w:cs="AngsanaUPC" w:hint="cs"/>
                <w:b/>
                <w:bCs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ED9E7" w14:textId="77777777" w:rsidR="008D603F" w:rsidRPr="00FF5887" w:rsidRDefault="008D603F" w:rsidP="00E4003B">
            <w:pPr>
              <w:tabs>
                <w:tab w:val="decimal" w:pos="624"/>
              </w:tabs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A56DF" w14:textId="77777777" w:rsidR="008D603F" w:rsidRPr="00FF5887" w:rsidRDefault="008D603F" w:rsidP="00E4003B">
            <w:pPr>
              <w:tabs>
                <w:tab w:val="decimal" w:pos="624"/>
              </w:tabs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38EB0" w14:textId="77777777" w:rsidR="008D603F" w:rsidRPr="00FF5887" w:rsidRDefault="008D603F" w:rsidP="00E4003B">
            <w:pPr>
              <w:tabs>
                <w:tab w:val="decimal" w:pos="624"/>
              </w:tabs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</w:p>
        </w:tc>
      </w:tr>
      <w:tr w:rsidR="008D603F" w:rsidRPr="00FF5887" w14:paraId="2018D825" w14:textId="77777777" w:rsidTr="00CE57C1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96C3" w14:textId="78AF9878" w:rsidR="008D603F" w:rsidRPr="00FF5887" w:rsidRDefault="008D603F" w:rsidP="00332FF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F588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 xml:space="preserve">   เงิน</w:t>
            </w:r>
            <w:r w:rsidR="00332FF3" w:rsidRPr="00FF588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099F8" w14:textId="6F72688C" w:rsidR="008D603F" w:rsidRPr="00FF5887" w:rsidRDefault="00A561CE" w:rsidP="00E4003B">
            <w:pPr>
              <w:tabs>
                <w:tab w:val="decimal" w:pos="1077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540,688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9FA4DA" w14:textId="511F035E" w:rsidR="008D603F" w:rsidRPr="00FF5887" w:rsidRDefault="008D603F" w:rsidP="00E4003B">
            <w:pPr>
              <w:tabs>
                <w:tab w:val="decimal" w:pos="1077"/>
              </w:tabs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="00A561CE" w:rsidRPr="00FF5887">
              <w:rPr>
                <w:rFonts w:ascii="AngsanaUPC" w:hAnsi="AngsanaUPC" w:cs="AngsanaUPC" w:hint="cs"/>
                <w:sz w:val="28"/>
                <w:szCs w:val="28"/>
              </w:rPr>
              <w:t>1,700</w:t>
            </w:r>
            <w:r w:rsidR="0075420E" w:rsidRPr="00FF588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3583E5EF" w14:textId="2AE3F17F" w:rsidR="008D603F" w:rsidRPr="00FF5887" w:rsidRDefault="008E057F" w:rsidP="00E4003B">
            <w:pPr>
              <w:tabs>
                <w:tab w:val="decimal" w:pos="1077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538,988</w:t>
            </w:r>
          </w:p>
        </w:tc>
      </w:tr>
      <w:tr w:rsidR="008D603F" w:rsidRPr="00FF5887" w14:paraId="5F02B491" w14:textId="77777777" w:rsidTr="00CE57C1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8C081" w14:textId="5FB0D855" w:rsidR="008D603F" w:rsidRPr="00FF5887" w:rsidRDefault="008D603F" w:rsidP="0088243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F588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 xml:space="preserve">   สินทรัพย์ทางการเงิน</w:t>
            </w:r>
            <w:r w:rsidR="005E4267" w:rsidRPr="00FF588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>ไม่</w:t>
            </w:r>
            <w:r w:rsidRPr="00FF5887">
              <w:rPr>
                <w:rFonts w:ascii="AngsanaUPC" w:eastAsia="Arial Unicode MS" w:hAnsi="AngsanaUPC" w:cs="AngsanaUPC" w:hint="cs"/>
                <w:b/>
                <w:sz w:val="28"/>
                <w:szCs w:val="28"/>
                <w:cs/>
              </w:rPr>
              <w:t>หมุนเวียนอื่น-สุทธิ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6E167D" w14:textId="75CF616B" w:rsidR="008D603F" w:rsidRPr="00FF5887" w:rsidRDefault="008E057F" w:rsidP="00E4003B">
            <w:pPr>
              <w:tabs>
                <w:tab w:val="decimal" w:pos="1077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31,734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4C619C8A" w14:textId="599CB402" w:rsidR="008D603F" w:rsidRPr="00FF5887" w:rsidRDefault="00A561CE" w:rsidP="00E4003B">
            <w:pPr>
              <w:tabs>
                <w:tab w:val="decimal" w:pos="1077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1,700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7BF3FE2" w14:textId="39915BC3" w:rsidR="008D603F" w:rsidRPr="00FF5887" w:rsidRDefault="008E057F" w:rsidP="00E4003B">
            <w:pPr>
              <w:tabs>
                <w:tab w:val="decimal" w:pos="1077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33,434</w:t>
            </w:r>
          </w:p>
        </w:tc>
      </w:tr>
    </w:tbl>
    <w:p w14:paraId="55978A74" w14:textId="58BA73E9" w:rsidR="00F62B39" w:rsidRPr="00FF5887" w:rsidRDefault="008D603F" w:rsidP="008D603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</w:t>
      </w:r>
      <w:r w:rsidR="00F62B39" w:rsidRPr="00FF5887">
        <w:rPr>
          <w:rFonts w:ascii="AngsanaUPC" w:hAnsi="AngsanaUPC" w:cs="AngsanaUPC" w:hint="cs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1582147D" w14:textId="173FB7B0" w:rsidR="007E3388" w:rsidRPr="00FF588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F5887">
        <w:rPr>
          <w:rFonts w:ascii="AngsanaUPC" w:hAnsi="AngsanaUPC" w:cs="AngsanaUPC" w:hint="cs"/>
          <w:sz w:val="28"/>
          <w:szCs w:val="28"/>
          <w:cs/>
        </w:rPr>
        <w:t>คณะกรรมการของ</w:t>
      </w:r>
      <w:r w:rsidR="00826C62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074362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Pr="00FF5887">
        <w:rPr>
          <w:rFonts w:ascii="AngsanaUPC" w:hAnsi="AngsanaUPC" w:cs="AngsanaUPC" w:hint="cs"/>
          <w:sz w:val="28"/>
          <w:szCs w:val="28"/>
          <w:cs/>
        </w:rPr>
        <w:t xml:space="preserve">ได้อนุมัติให้ออกงบการเงินระหว่างกาลนี้เมื่อวันที่ </w:t>
      </w:r>
      <w:r w:rsidR="00A31A77" w:rsidRPr="00FF5887">
        <w:rPr>
          <w:rFonts w:ascii="AngsanaUPC" w:hAnsi="AngsanaUPC" w:cs="AngsanaUPC" w:hint="cs"/>
          <w:sz w:val="28"/>
          <w:szCs w:val="28"/>
        </w:rPr>
        <w:t>1</w:t>
      </w:r>
      <w:r w:rsidR="007054C0" w:rsidRPr="00FF5887">
        <w:rPr>
          <w:rFonts w:ascii="AngsanaUPC" w:eastAsiaTheme="minorEastAsia" w:hAnsi="AngsanaUPC" w:cs="AngsanaUPC" w:hint="cs"/>
          <w:sz w:val="28"/>
          <w:szCs w:val="28"/>
          <w:lang w:eastAsia="zh-CN"/>
        </w:rPr>
        <w:t>1</w:t>
      </w:r>
      <w:r w:rsidR="00985881" w:rsidRPr="00FF5887">
        <w:rPr>
          <w:rFonts w:ascii="AngsanaUPC" w:hAnsi="AngsanaUPC" w:cs="AngsanaUPC" w:hint="cs"/>
          <w:sz w:val="28"/>
          <w:szCs w:val="28"/>
        </w:rPr>
        <w:t xml:space="preserve"> </w:t>
      </w:r>
      <w:r w:rsidR="007F4F07" w:rsidRPr="00FF5887">
        <w:rPr>
          <w:rFonts w:ascii="AngsanaUPC" w:hAnsi="AngsanaUPC" w:cs="AngsanaUPC" w:hint="cs"/>
          <w:sz w:val="28"/>
          <w:szCs w:val="28"/>
          <w:cs/>
        </w:rPr>
        <w:t>พฤศจิกายน</w:t>
      </w:r>
      <w:r w:rsidR="00985881" w:rsidRPr="00FF588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73136" w:rsidRPr="00FF5887">
        <w:rPr>
          <w:rFonts w:ascii="AngsanaUPC" w:hAnsi="AngsanaUPC" w:cs="AngsanaUPC" w:hint="cs"/>
          <w:sz w:val="28"/>
          <w:szCs w:val="28"/>
        </w:rPr>
        <w:t>2565</w:t>
      </w:r>
    </w:p>
    <w:sectPr w:rsidR="007E3388" w:rsidRPr="00FF5887" w:rsidSect="007054C0">
      <w:footerReference w:type="default" r:id="rId8"/>
      <w:pgSz w:w="11907" w:h="16840" w:code="9"/>
      <w:pgMar w:top="1418" w:right="1418" w:bottom="1418" w:left="1701" w:header="709" w:footer="397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A2765" w14:textId="77777777" w:rsidR="007F00C2" w:rsidRDefault="007F00C2">
      <w:r>
        <w:separator/>
      </w:r>
    </w:p>
  </w:endnote>
  <w:endnote w:type="continuationSeparator" w:id="0">
    <w:p w14:paraId="58CE73BF" w14:textId="77777777" w:rsidR="007F00C2" w:rsidRDefault="007F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4C69A" w14:textId="542EAD83" w:rsidR="007F00C2" w:rsidRDefault="00B651C7" w:rsidP="00B651C7">
    <w:pPr>
      <w:pStyle w:val="Footer"/>
      <w:tabs>
        <w:tab w:val="left" w:pos="5587"/>
        <w:tab w:val="right" w:pos="8788"/>
      </w:tabs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 w:rsidR="007F00C2">
      <w:rPr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9087E63" wp14:editId="37D8396B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F00C2"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F00C2" w:rsidRPr="0041273D">
      <w:rPr>
        <w:sz w:val="28"/>
        <w:szCs w:val="28"/>
      </w:rPr>
      <w:fldChar w:fldCharType="begin"/>
    </w:r>
    <w:r w:rsidR="007F00C2" w:rsidRPr="0041273D">
      <w:rPr>
        <w:sz w:val="28"/>
        <w:szCs w:val="28"/>
      </w:rPr>
      <w:instrText xml:space="preserve"> PAGE   \</w:instrText>
    </w:r>
    <w:r w:rsidR="007F00C2" w:rsidRPr="0041273D">
      <w:rPr>
        <w:sz w:val="28"/>
        <w:szCs w:val="28"/>
        <w:cs/>
      </w:rPr>
      <w:instrText xml:space="preserve">* </w:instrText>
    </w:r>
    <w:r w:rsidR="007F00C2" w:rsidRPr="0041273D">
      <w:rPr>
        <w:sz w:val="28"/>
        <w:szCs w:val="28"/>
      </w:rPr>
      <w:instrText xml:space="preserve">MERGEFORMAT </w:instrText>
    </w:r>
    <w:r w:rsidR="007F00C2" w:rsidRPr="0041273D">
      <w:rPr>
        <w:sz w:val="28"/>
        <w:szCs w:val="28"/>
      </w:rPr>
      <w:fldChar w:fldCharType="separate"/>
    </w:r>
    <w:r>
      <w:rPr>
        <w:noProof/>
        <w:sz w:val="28"/>
        <w:szCs w:val="28"/>
      </w:rPr>
      <w:t>12</w:t>
    </w:r>
    <w:r w:rsidR="007F00C2"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04E9A" w14:textId="77777777" w:rsidR="007F00C2" w:rsidRDefault="007F00C2">
      <w:r>
        <w:separator/>
      </w:r>
    </w:p>
  </w:footnote>
  <w:footnote w:type="continuationSeparator" w:id="0">
    <w:p w14:paraId="2F2EF8C8" w14:textId="77777777" w:rsidR="007F00C2" w:rsidRDefault="007F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">
    <w:nsid w:val="1B6E07FF"/>
    <w:multiLevelType w:val="multilevel"/>
    <w:tmpl w:val="A8FC757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5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8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1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4223225"/>
    <w:multiLevelType w:val="multilevel"/>
    <w:tmpl w:val="20BC302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4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5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8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9"/>
  </w:num>
  <w:num w:numId="2">
    <w:abstractNumId w:val="17"/>
  </w:num>
  <w:num w:numId="3">
    <w:abstractNumId w:val="11"/>
  </w:num>
  <w:num w:numId="4">
    <w:abstractNumId w:val="6"/>
  </w:num>
  <w:num w:numId="5">
    <w:abstractNumId w:val="4"/>
  </w:num>
  <w:num w:numId="6">
    <w:abstractNumId w:val="10"/>
  </w:num>
  <w:num w:numId="7">
    <w:abstractNumId w:val="12"/>
  </w:num>
  <w:num w:numId="8">
    <w:abstractNumId w:val="15"/>
  </w:num>
  <w:num w:numId="9">
    <w:abstractNumId w:val="16"/>
  </w:num>
  <w:num w:numId="10">
    <w:abstractNumId w:val="8"/>
  </w:num>
  <w:num w:numId="11">
    <w:abstractNumId w:val="1"/>
  </w:num>
  <w:num w:numId="12">
    <w:abstractNumId w:val="9"/>
  </w:num>
  <w:num w:numId="13">
    <w:abstractNumId w:val="14"/>
  </w:num>
  <w:num w:numId="14">
    <w:abstractNumId w:val="3"/>
  </w:num>
  <w:num w:numId="15">
    <w:abstractNumId w:val="5"/>
  </w:num>
  <w:num w:numId="16">
    <w:abstractNumId w:val="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0"/>
  </w:num>
  <w:num w:numId="19">
    <w:abstractNumId w:val="2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6C67"/>
    <w:rsid w:val="00006FAC"/>
    <w:rsid w:val="00007FC7"/>
    <w:rsid w:val="00010299"/>
    <w:rsid w:val="00013909"/>
    <w:rsid w:val="00013C23"/>
    <w:rsid w:val="00015FE4"/>
    <w:rsid w:val="0001662F"/>
    <w:rsid w:val="000203C6"/>
    <w:rsid w:val="0002101A"/>
    <w:rsid w:val="0002687C"/>
    <w:rsid w:val="00030561"/>
    <w:rsid w:val="0003138B"/>
    <w:rsid w:val="00032BEC"/>
    <w:rsid w:val="00033875"/>
    <w:rsid w:val="000340A4"/>
    <w:rsid w:val="00034B3B"/>
    <w:rsid w:val="000412CA"/>
    <w:rsid w:val="00043DA2"/>
    <w:rsid w:val="00044495"/>
    <w:rsid w:val="000512B8"/>
    <w:rsid w:val="000525CB"/>
    <w:rsid w:val="00061394"/>
    <w:rsid w:val="0006239F"/>
    <w:rsid w:val="000633EC"/>
    <w:rsid w:val="00064145"/>
    <w:rsid w:val="00065EFB"/>
    <w:rsid w:val="0006777A"/>
    <w:rsid w:val="00070A57"/>
    <w:rsid w:val="00074362"/>
    <w:rsid w:val="00082F24"/>
    <w:rsid w:val="0008425B"/>
    <w:rsid w:val="00085D5A"/>
    <w:rsid w:val="00090DB4"/>
    <w:rsid w:val="00091C5F"/>
    <w:rsid w:val="000A5F2D"/>
    <w:rsid w:val="000A6B05"/>
    <w:rsid w:val="000A7606"/>
    <w:rsid w:val="000B09F7"/>
    <w:rsid w:val="000B101A"/>
    <w:rsid w:val="000B2979"/>
    <w:rsid w:val="000C1B3E"/>
    <w:rsid w:val="000C1C0D"/>
    <w:rsid w:val="000C3084"/>
    <w:rsid w:val="000C4BDD"/>
    <w:rsid w:val="000C5280"/>
    <w:rsid w:val="000D0416"/>
    <w:rsid w:val="000D0C62"/>
    <w:rsid w:val="000D3456"/>
    <w:rsid w:val="000D4799"/>
    <w:rsid w:val="000D517E"/>
    <w:rsid w:val="000E2C1B"/>
    <w:rsid w:val="000E4439"/>
    <w:rsid w:val="000E550A"/>
    <w:rsid w:val="000F2E3B"/>
    <w:rsid w:val="000F3530"/>
    <w:rsid w:val="000F5854"/>
    <w:rsid w:val="000F6040"/>
    <w:rsid w:val="00104951"/>
    <w:rsid w:val="001102A6"/>
    <w:rsid w:val="0011049A"/>
    <w:rsid w:val="00112650"/>
    <w:rsid w:val="00114627"/>
    <w:rsid w:val="00122010"/>
    <w:rsid w:val="0012572D"/>
    <w:rsid w:val="00125993"/>
    <w:rsid w:val="00127108"/>
    <w:rsid w:val="001273EE"/>
    <w:rsid w:val="00131E41"/>
    <w:rsid w:val="00136E1D"/>
    <w:rsid w:val="001373AF"/>
    <w:rsid w:val="00137E82"/>
    <w:rsid w:val="00141E8B"/>
    <w:rsid w:val="0014258D"/>
    <w:rsid w:val="00143902"/>
    <w:rsid w:val="00145C2C"/>
    <w:rsid w:val="00151E4A"/>
    <w:rsid w:val="00156053"/>
    <w:rsid w:val="00157370"/>
    <w:rsid w:val="0016082D"/>
    <w:rsid w:val="0016369B"/>
    <w:rsid w:val="00166C1D"/>
    <w:rsid w:val="00171986"/>
    <w:rsid w:val="00174B4A"/>
    <w:rsid w:val="00176359"/>
    <w:rsid w:val="0018145A"/>
    <w:rsid w:val="00181EAE"/>
    <w:rsid w:val="00183940"/>
    <w:rsid w:val="001868BD"/>
    <w:rsid w:val="00193030"/>
    <w:rsid w:val="00193EFE"/>
    <w:rsid w:val="00196D94"/>
    <w:rsid w:val="00197621"/>
    <w:rsid w:val="001978DE"/>
    <w:rsid w:val="001A03C1"/>
    <w:rsid w:val="001A161E"/>
    <w:rsid w:val="001A2A2B"/>
    <w:rsid w:val="001C1ADA"/>
    <w:rsid w:val="001C508F"/>
    <w:rsid w:val="001C6984"/>
    <w:rsid w:val="001D5FB4"/>
    <w:rsid w:val="001E05A2"/>
    <w:rsid w:val="001E19FB"/>
    <w:rsid w:val="001E4745"/>
    <w:rsid w:val="001E75A5"/>
    <w:rsid w:val="001F048F"/>
    <w:rsid w:val="00203434"/>
    <w:rsid w:val="00203A09"/>
    <w:rsid w:val="00207C1D"/>
    <w:rsid w:val="00211606"/>
    <w:rsid w:val="0021197E"/>
    <w:rsid w:val="00213040"/>
    <w:rsid w:val="00213BDC"/>
    <w:rsid w:val="00214F34"/>
    <w:rsid w:val="002162E3"/>
    <w:rsid w:val="00222398"/>
    <w:rsid w:val="0022385E"/>
    <w:rsid w:val="00224B3F"/>
    <w:rsid w:val="002255B6"/>
    <w:rsid w:val="00231179"/>
    <w:rsid w:val="00231337"/>
    <w:rsid w:val="002332F3"/>
    <w:rsid w:val="002335CA"/>
    <w:rsid w:val="00234D0A"/>
    <w:rsid w:val="002372BA"/>
    <w:rsid w:val="00237983"/>
    <w:rsid w:val="0024153B"/>
    <w:rsid w:val="002416DD"/>
    <w:rsid w:val="0024320E"/>
    <w:rsid w:val="00244C4C"/>
    <w:rsid w:val="002528CC"/>
    <w:rsid w:val="00252A64"/>
    <w:rsid w:val="00254FE1"/>
    <w:rsid w:val="00255EBE"/>
    <w:rsid w:val="00265189"/>
    <w:rsid w:val="00266B3E"/>
    <w:rsid w:val="00273816"/>
    <w:rsid w:val="00275031"/>
    <w:rsid w:val="00280BE8"/>
    <w:rsid w:val="00281A3F"/>
    <w:rsid w:val="00281C53"/>
    <w:rsid w:val="0028385F"/>
    <w:rsid w:val="002865E1"/>
    <w:rsid w:val="002905E0"/>
    <w:rsid w:val="00293298"/>
    <w:rsid w:val="00293A4B"/>
    <w:rsid w:val="0029418F"/>
    <w:rsid w:val="00296321"/>
    <w:rsid w:val="002A448C"/>
    <w:rsid w:val="002A5D23"/>
    <w:rsid w:val="002B2640"/>
    <w:rsid w:val="002B5F9B"/>
    <w:rsid w:val="002B7E41"/>
    <w:rsid w:val="002C03D2"/>
    <w:rsid w:val="002C112E"/>
    <w:rsid w:val="002C4455"/>
    <w:rsid w:val="002C5124"/>
    <w:rsid w:val="002C523D"/>
    <w:rsid w:val="002D1120"/>
    <w:rsid w:val="002D25A3"/>
    <w:rsid w:val="002D5FDE"/>
    <w:rsid w:val="002E0908"/>
    <w:rsid w:val="002E09E7"/>
    <w:rsid w:val="002E0C91"/>
    <w:rsid w:val="002E2B4B"/>
    <w:rsid w:val="002E37AD"/>
    <w:rsid w:val="002E6CF4"/>
    <w:rsid w:val="002F2115"/>
    <w:rsid w:val="002F2CB1"/>
    <w:rsid w:val="002F4233"/>
    <w:rsid w:val="002F4809"/>
    <w:rsid w:val="002F4C34"/>
    <w:rsid w:val="002F6608"/>
    <w:rsid w:val="002F7385"/>
    <w:rsid w:val="002F7B7F"/>
    <w:rsid w:val="0030081F"/>
    <w:rsid w:val="00300972"/>
    <w:rsid w:val="003128C9"/>
    <w:rsid w:val="00313327"/>
    <w:rsid w:val="003133CD"/>
    <w:rsid w:val="00314479"/>
    <w:rsid w:val="0031506F"/>
    <w:rsid w:val="003152A3"/>
    <w:rsid w:val="00320088"/>
    <w:rsid w:val="003218CA"/>
    <w:rsid w:val="00321BEC"/>
    <w:rsid w:val="003225E8"/>
    <w:rsid w:val="0032439C"/>
    <w:rsid w:val="00326DB7"/>
    <w:rsid w:val="00327246"/>
    <w:rsid w:val="00327311"/>
    <w:rsid w:val="00332352"/>
    <w:rsid w:val="00332942"/>
    <w:rsid w:val="00332FF3"/>
    <w:rsid w:val="003402DF"/>
    <w:rsid w:val="003407E8"/>
    <w:rsid w:val="003415DC"/>
    <w:rsid w:val="00341A96"/>
    <w:rsid w:val="0034299A"/>
    <w:rsid w:val="003433F3"/>
    <w:rsid w:val="0034479F"/>
    <w:rsid w:val="00344F9E"/>
    <w:rsid w:val="00345628"/>
    <w:rsid w:val="0035023D"/>
    <w:rsid w:val="0035314B"/>
    <w:rsid w:val="00353880"/>
    <w:rsid w:val="00355899"/>
    <w:rsid w:val="00356C91"/>
    <w:rsid w:val="00360363"/>
    <w:rsid w:val="00361783"/>
    <w:rsid w:val="003642ED"/>
    <w:rsid w:val="00364D90"/>
    <w:rsid w:val="00365492"/>
    <w:rsid w:val="0036577D"/>
    <w:rsid w:val="0037245F"/>
    <w:rsid w:val="00374BE6"/>
    <w:rsid w:val="00375814"/>
    <w:rsid w:val="00375DEE"/>
    <w:rsid w:val="00376172"/>
    <w:rsid w:val="00382AE5"/>
    <w:rsid w:val="00386100"/>
    <w:rsid w:val="00387B2D"/>
    <w:rsid w:val="00387D68"/>
    <w:rsid w:val="00394F72"/>
    <w:rsid w:val="00394F9A"/>
    <w:rsid w:val="003A702F"/>
    <w:rsid w:val="003A79BB"/>
    <w:rsid w:val="003B0B15"/>
    <w:rsid w:val="003B146E"/>
    <w:rsid w:val="003B4F38"/>
    <w:rsid w:val="003C0E44"/>
    <w:rsid w:val="003C2A1C"/>
    <w:rsid w:val="003C3C91"/>
    <w:rsid w:val="003C43B6"/>
    <w:rsid w:val="003C6CAC"/>
    <w:rsid w:val="003D0136"/>
    <w:rsid w:val="003D2EAD"/>
    <w:rsid w:val="003E3A00"/>
    <w:rsid w:val="003E5BE3"/>
    <w:rsid w:val="003F01E6"/>
    <w:rsid w:val="003F0A5A"/>
    <w:rsid w:val="003F2A63"/>
    <w:rsid w:val="003F2B70"/>
    <w:rsid w:val="00400378"/>
    <w:rsid w:val="00401573"/>
    <w:rsid w:val="00404747"/>
    <w:rsid w:val="00405DF7"/>
    <w:rsid w:val="00407BF2"/>
    <w:rsid w:val="00413400"/>
    <w:rsid w:val="00414762"/>
    <w:rsid w:val="0041491E"/>
    <w:rsid w:val="00416DDE"/>
    <w:rsid w:val="004201A9"/>
    <w:rsid w:val="004227E1"/>
    <w:rsid w:val="00423FD4"/>
    <w:rsid w:val="00424DF9"/>
    <w:rsid w:val="0042503D"/>
    <w:rsid w:val="00430767"/>
    <w:rsid w:val="00431343"/>
    <w:rsid w:val="00433118"/>
    <w:rsid w:val="0043329D"/>
    <w:rsid w:val="0043341E"/>
    <w:rsid w:val="00433839"/>
    <w:rsid w:val="00434367"/>
    <w:rsid w:val="00437642"/>
    <w:rsid w:val="00437B94"/>
    <w:rsid w:val="00440B82"/>
    <w:rsid w:val="004438AD"/>
    <w:rsid w:val="00452F14"/>
    <w:rsid w:val="00456CA8"/>
    <w:rsid w:val="00457744"/>
    <w:rsid w:val="00460F07"/>
    <w:rsid w:val="004651E0"/>
    <w:rsid w:val="004660DC"/>
    <w:rsid w:val="004722D5"/>
    <w:rsid w:val="004755C1"/>
    <w:rsid w:val="00475F91"/>
    <w:rsid w:val="00482E62"/>
    <w:rsid w:val="00485C9F"/>
    <w:rsid w:val="00491773"/>
    <w:rsid w:val="00496289"/>
    <w:rsid w:val="004966FF"/>
    <w:rsid w:val="00496F73"/>
    <w:rsid w:val="004A299B"/>
    <w:rsid w:val="004A36ED"/>
    <w:rsid w:val="004A380B"/>
    <w:rsid w:val="004A4183"/>
    <w:rsid w:val="004A51C9"/>
    <w:rsid w:val="004A7935"/>
    <w:rsid w:val="004B0A38"/>
    <w:rsid w:val="004B0F6B"/>
    <w:rsid w:val="004B10EA"/>
    <w:rsid w:val="004B26A7"/>
    <w:rsid w:val="004B64DC"/>
    <w:rsid w:val="004C02DA"/>
    <w:rsid w:val="004C44C2"/>
    <w:rsid w:val="004C6429"/>
    <w:rsid w:val="004D2472"/>
    <w:rsid w:val="004D4C37"/>
    <w:rsid w:val="004D7526"/>
    <w:rsid w:val="004E08EC"/>
    <w:rsid w:val="004E33C0"/>
    <w:rsid w:val="004E581F"/>
    <w:rsid w:val="004E5F8D"/>
    <w:rsid w:val="004E6B31"/>
    <w:rsid w:val="004E6D86"/>
    <w:rsid w:val="004E6F5E"/>
    <w:rsid w:val="004E7044"/>
    <w:rsid w:val="004F2803"/>
    <w:rsid w:val="004F31FB"/>
    <w:rsid w:val="004F497A"/>
    <w:rsid w:val="004F6057"/>
    <w:rsid w:val="00500F63"/>
    <w:rsid w:val="0050199F"/>
    <w:rsid w:val="00505E7D"/>
    <w:rsid w:val="005063EF"/>
    <w:rsid w:val="00511E18"/>
    <w:rsid w:val="0051454A"/>
    <w:rsid w:val="0051672E"/>
    <w:rsid w:val="0051784F"/>
    <w:rsid w:val="0052043B"/>
    <w:rsid w:val="005219C6"/>
    <w:rsid w:val="00521B7F"/>
    <w:rsid w:val="00521BBF"/>
    <w:rsid w:val="00522EE7"/>
    <w:rsid w:val="005230E2"/>
    <w:rsid w:val="005321B2"/>
    <w:rsid w:val="00532AEE"/>
    <w:rsid w:val="005338A8"/>
    <w:rsid w:val="00535548"/>
    <w:rsid w:val="00536B2E"/>
    <w:rsid w:val="00541E37"/>
    <w:rsid w:val="005606A7"/>
    <w:rsid w:val="005622DC"/>
    <w:rsid w:val="005658BE"/>
    <w:rsid w:val="00565962"/>
    <w:rsid w:val="0056772E"/>
    <w:rsid w:val="0056773B"/>
    <w:rsid w:val="005704C0"/>
    <w:rsid w:val="00570D63"/>
    <w:rsid w:val="005751BF"/>
    <w:rsid w:val="005767DD"/>
    <w:rsid w:val="0058116C"/>
    <w:rsid w:val="00582FF6"/>
    <w:rsid w:val="005851FD"/>
    <w:rsid w:val="00585889"/>
    <w:rsid w:val="005870CD"/>
    <w:rsid w:val="00591075"/>
    <w:rsid w:val="00591223"/>
    <w:rsid w:val="005912AA"/>
    <w:rsid w:val="005927CE"/>
    <w:rsid w:val="00593062"/>
    <w:rsid w:val="005948DE"/>
    <w:rsid w:val="005949D4"/>
    <w:rsid w:val="0059620B"/>
    <w:rsid w:val="005A1D90"/>
    <w:rsid w:val="005A1FC1"/>
    <w:rsid w:val="005A5873"/>
    <w:rsid w:val="005A627A"/>
    <w:rsid w:val="005B755F"/>
    <w:rsid w:val="005C003C"/>
    <w:rsid w:val="005C49ED"/>
    <w:rsid w:val="005C6B18"/>
    <w:rsid w:val="005D0741"/>
    <w:rsid w:val="005D12E8"/>
    <w:rsid w:val="005D2C8D"/>
    <w:rsid w:val="005D3398"/>
    <w:rsid w:val="005D63FD"/>
    <w:rsid w:val="005D7E39"/>
    <w:rsid w:val="005E3B65"/>
    <w:rsid w:val="005E4267"/>
    <w:rsid w:val="005E70D1"/>
    <w:rsid w:val="005E70EE"/>
    <w:rsid w:val="005F1F13"/>
    <w:rsid w:val="005F201A"/>
    <w:rsid w:val="005F350F"/>
    <w:rsid w:val="005F479C"/>
    <w:rsid w:val="005F4877"/>
    <w:rsid w:val="005F4A11"/>
    <w:rsid w:val="005F553E"/>
    <w:rsid w:val="005F60B1"/>
    <w:rsid w:val="005F6F40"/>
    <w:rsid w:val="005F7D8E"/>
    <w:rsid w:val="00602C83"/>
    <w:rsid w:val="0060640E"/>
    <w:rsid w:val="00615B88"/>
    <w:rsid w:val="00622C35"/>
    <w:rsid w:val="006234C3"/>
    <w:rsid w:val="00624C4C"/>
    <w:rsid w:val="006256AF"/>
    <w:rsid w:val="006315DF"/>
    <w:rsid w:val="006347E5"/>
    <w:rsid w:val="0064486F"/>
    <w:rsid w:val="00645B19"/>
    <w:rsid w:val="00645D0A"/>
    <w:rsid w:val="00651A4E"/>
    <w:rsid w:val="00652011"/>
    <w:rsid w:val="006523BA"/>
    <w:rsid w:val="0066360A"/>
    <w:rsid w:val="006638FD"/>
    <w:rsid w:val="00663916"/>
    <w:rsid w:val="00671259"/>
    <w:rsid w:val="0067358A"/>
    <w:rsid w:val="0067373C"/>
    <w:rsid w:val="006740D7"/>
    <w:rsid w:val="006744D6"/>
    <w:rsid w:val="00674C5C"/>
    <w:rsid w:val="006758D2"/>
    <w:rsid w:val="00677CA5"/>
    <w:rsid w:val="0068013B"/>
    <w:rsid w:val="00680FEF"/>
    <w:rsid w:val="00681F67"/>
    <w:rsid w:val="0068277C"/>
    <w:rsid w:val="0068318B"/>
    <w:rsid w:val="006858EF"/>
    <w:rsid w:val="00686723"/>
    <w:rsid w:val="00687364"/>
    <w:rsid w:val="00693DCC"/>
    <w:rsid w:val="006966DF"/>
    <w:rsid w:val="006973F2"/>
    <w:rsid w:val="006A1E7D"/>
    <w:rsid w:val="006A5723"/>
    <w:rsid w:val="006B17E6"/>
    <w:rsid w:val="006B1EA3"/>
    <w:rsid w:val="006B2873"/>
    <w:rsid w:val="006B2E01"/>
    <w:rsid w:val="006B3144"/>
    <w:rsid w:val="006B5373"/>
    <w:rsid w:val="006C2ADA"/>
    <w:rsid w:val="006C3057"/>
    <w:rsid w:val="006D11C4"/>
    <w:rsid w:val="006D22A9"/>
    <w:rsid w:val="006D4D1C"/>
    <w:rsid w:val="006D55E1"/>
    <w:rsid w:val="006E21B7"/>
    <w:rsid w:val="006E493E"/>
    <w:rsid w:val="006E680A"/>
    <w:rsid w:val="006E6B0D"/>
    <w:rsid w:val="006F6428"/>
    <w:rsid w:val="006F64AA"/>
    <w:rsid w:val="007048B2"/>
    <w:rsid w:val="00704972"/>
    <w:rsid w:val="007054C0"/>
    <w:rsid w:val="0070611F"/>
    <w:rsid w:val="0070618C"/>
    <w:rsid w:val="00710E0B"/>
    <w:rsid w:val="00711295"/>
    <w:rsid w:val="00713677"/>
    <w:rsid w:val="00714292"/>
    <w:rsid w:val="0071488C"/>
    <w:rsid w:val="007171BA"/>
    <w:rsid w:val="007173FE"/>
    <w:rsid w:val="0072305F"/>
    <w:rsid w:val="00723833"/>
    <w:rsid w:val="007248E4"/>
    <w:rsid w:val="00724CA0"/>
    <w:rsid w:val="00725094"/>
    <w:rsid w:val="00727663"/>
    <w:rsid w:val="007279E6"/>
    <w:rsid w:val="00730A3A"/>
    <w:rsid w:val="00730E7F"/>
    <w:rsid w:val="0073220E"/>
    <w:rsid w:val="007329C3"/>
    <w:rsid w:val="00732F9B"/>
    <w:rsid w:val="00733FCF"/>
    <w:rsid w:val="007350F4"/>
    <w:rsid w:val="00736210"/>
    <w:rsid w:val="00736D89"/>
    <w:rsid w:val="00742765"/>
    <w:rsid w:val="007443EE"/>
    <w:rsid w:val="00747DEF"/>
    <w:rsid w:val="00750446"/>
    <w:rsid w:val="00753CCB"/>
    <w:rsid w:val="00753E99"/>
    <w:rsid w:val="0075420E"/>
    <w:rsid w:val="00765909"/>
    <w:rsid w:val="00765A79"/>
    <w:rsid w:val="00765DEC"/>
    <w:rsid w:val="007662BA"/>
    <w:rsid w:val="007747FC"/>
    <w:rsid w:val="00774E75"/>
    <w:rsid w:val="00777DFA"/>
    <w:rsid w:val="0078064F"/>
    <w:rsid w:val="00780EE9"/>
    <w:rsid w:val="00781FDE"/>
    <w:rsid w:val="007914EA"/>
    <w:rsid w:val="007959C8"/>
    <w:rsid w:val="007A0B8C"/>
    <w:rsid w:val="007A408B"/>
    <w:rsid w:val="007A441C"/>
    <w:rsid w:val="007A5AA9"/>
    <w:rsid w:val="007A7F19"/>
    <w:rsid w:val="007B302E"/>
    <w:rsid w:val="007B4976"/>
    <w:rsid w:val="007B7C6F"/>
    <w:rsid w:val="007C44C5"/>
    <w:rsid w:val="007C5AB5"/>
    <w:rsid w:val="007C5F88"/>
    <w:rsid w:val="007C7150"/>
    <w:rsid w:val="007D5C42"/>
    <w:rsid w:val="007E25B6"/>
    <w:rsid w:val="007E287F"/>
    <w:rsid w:val="007E2942"/>
    <w:rsid w:val="007E3388"/>
    <w:rsid w:val="007F00C2"/>
    <w:rsid w:val="007F163C"/>
    <w:rsid w:val="007F1748"/>
    <w:rsid w:val="007F4F07"/>
    <w:rsid w:val="007F7E94"/>
    <w:rsid w:val="00800BBB"/>
    <w:rsid w:val="00804932"/>
    <w:rsid w:val="00805801"/>
    <w:rsid w:val="008062B7"/>
    <w:rsid w:val="00807CF9"/>
    <w:rsid w:val="00810364"/>
    <w:rsid w:val="00810F42"/>
    <w:rsid w:val="008139B4"/>
    <w:rsid w:val="00816163"/>
    <w:rsid w:val="008178E7"/>
    <w:rsid w:val="00824A7A"/>
    <w:rsid w:val="00826624"/>
    <w:rsid w:val="00826C62"/>
    <w:rsid w:val="0083076E"/>
    <w:rsid w:val="00830D14"/>
    <w:rsid w:val="00831668"/>
    <w:rsid w:val="008325BB"/>
    <w:rsid w:val="008333B2"/>
    <w:rsid w:val="0083415D"/>
    <w:rsid w:val="00835D3F"/>
    <w:rsid w:val="00837B9F"/>
    <w:rsid w:val="00843EB1"/>
    <w:rsid w:val="00850606"/>
    <w:rsid w:val="00851A93"/>
    <w:rsid w:val="00852A2E"/>
    <w:rsid w:val="008568D7"/>
    <w:rsid w:val="0086043A"/>
    <w:rsid w:val="00862E87"/>
    <w:rsid w:val="00867176"/>
    <w:rsid w:val="0086733F"/>
    <w:rsid w:val="008739D9"/>
    <w:rsid w:val="00874B7F"/>
    <w:rsid w:val="008769BF"/>
    <w:rsid w:val="00877AF6"/>
    <w:rsid w:val="00877EA4"/>
    <w:rsid w:val="00880669"/>
    <w:rsid w:val="008810AA"/>
    <w:rsid w:val="00881721"/>
    <w:rsid w:val="008817C1"/>
    <w:rsid w:val="0088206B"/>
    <w:rsid w:val="0088243F"/>
    <w:rsid w:val="00883416"/>
    <w:rsid w:val="00883770"/>
    <w:rsid w:val="00884B88"/>
    <w:rsid w:val="00885B3B"/>
    <w:rsid w:val="00885D50"/>
    <w:rsid w:val="00892275"/>
    <w:rsid w:val="008951FC"/>
    <w:rsid w:val="008A34E1"/>
    <w:rsid w:val="008A367C"/>
    <w:rsid w:val="008A42DC"/>
    <w:rsid w:val="008A66D6"/>
    <w:rsid w:val="008A6711"/>
    <w:rsid w:val="008B03FC"/>
    <w:rsid w:val="008B1AA0"/>
    <w:rsid w:val="008B289D"/>
    <w:rsid w:val="008B4D8E"/>
    <w:rsid w:val="008B79C7"/>
    <w:rsid w:val="008C28B9"/>
    <w:rsid w:val="008C3325"/>
    <w:rsid w:val="008C44C5"/>
    <w:rsid w:val="008C6417"/>
    <w:rsid w:val="008C6F62"/>
    <w:rsid w:val="008D05FB"/>
    <w:rsid w:val="008D07BC"/>
    <w:rsid w:val="008D3351"/>
    <w:rsid w:val="008D4D3E"/>
    <w:rsid w:val="008D53F9"/>
    <w:rsid w:val="008D603F"/>
    <w:rsid w:val="008D72A8"/>
    <w:rsid w:val="008E057F"/>
    <w:rsid w:val="008E14D7"/>
    <w:rsid w:val="008E3F70"/>
    <w:rsid w:val="008E5D75"/>
    <w:rsid w:val="008E65CF"/>
    <w:rsid w:val="008E7002"/>
    <w:rsid w:val="008F1028"/>
    <w:rsid w:val="008F6F17"/>
    <w:rsid w:val="0090028B"/>
    <w:rsid w:val="009020A0"/>
    <w:rsid w:val="00904138"/>
    <w:rsid w:val="00907077"/>
    <w:rsid w:val="009071CD"/>
    <w:rsid w:val="009145EE"/>
    <w:rsid w:val="0092193A"/>
    <w:rsid w:val="00921DD3"/>
    <w:rsid w:val="00923837"/>
    <w:rsid w:val="0092384E"/>
    <w:rsid w:val="009246E8"/>
    <w:rsid w:val="00930E77"/>
    <w:rsid w:val="00933895"/>
    <w:rsid w:val="0093438A"/>
    <w:rsid w:val="00934B57"/>
    <w:rsid w:val="009400AE"/>
    <w:rsid w:val="009411E7"/>
    <w:rsid w:val="00950148"/>
    <w:rsid w:val="00951158"/>
    <w:rsid w:val="009512CD"/>
    <w:rsid w:val="0095349B"/>
    <w:rsid w:val="00953DE9"/>
    <w:rsid w:val="009550C8"/>
    <w:rsid w:val="009571F6"/>
    <w:rsid w:val="009615F3"/>
    <w:rsid w:val="0096284B"/>
    <w:rsid w:val="009649D9"/>
    <w:rsid w:val="00966D90"/>
    <w:rsid w:val="009711C2"/>
    <w:rsid w:val="009740F7"/>
    <w:rsid w:val="0097426F"/>
    <w:rsid w:val="009742CB"/>
    <w:rsid w:val="009746DF"/>
    <w:rsid w:val="00975615"/>
    <w:rsid w:val="009773D0"/>
    <w:rsid w:val="0097794A"/>
    <w:rsid w:val="00981807"/>
    <w:rsid w:val="00982118"/>
    <w:rsid w:val="00985881"/>
    <w:rsid w:val="00993C9F"/>
    <w:rsid w:val="0099445E"/>
    <w:rsid w:val="009965F8"/>
    <w:rsid w:val="00996EB7"/>
    <w:rsid w:val="00997043"/>
    <w:rsid w:val="009A0DAA"/>
    <w:rsid w:val="009A255D"/>
    <w:rsid w:val="009A2D2A"/>
    <w:rsid w:val="009A5D70"/>
    <w:rsid w:val="009A6AD6"/>
    <w:rsid w:val="009B0FAE"/>
    <w:rsid w:val="009B2EE0"/>
    <w:rsid w:val="009B600F"/>
    <w:rsid w:val="009B61DC"/>
    <w:rsid w:val="009C604F"/>
    <w:rsid w:val="009D03A4"/>
    <w:rsid w:val="009D0593"/>
    <w:rsid w:val="009E0313"/>
    <w:rsid w:val="009E0A1D"/>
    <w:rsid w:val="009E2180"/>
    <w:rsid w:val="009E5C25"/>
    <w:rsid w:val="009E7064"/>
    <w:rsid w:val="009F2592"/>
    <w:rsid w:val="009F2BED"/>
    <w:rsid w:val="009F5DE4"/>
    <w:rsid w:val="009F7BDC"/>
    <w:rsid w:val="00A00825"/>
    <w:rsid w:val="00A01D77"/>
    <w:rsid w:val="00A03237"/>
    <w:rsid w:val="00A04023"/>
    <w:rsid w:val="00A05D8D"/>
    <w:rsid w:val="00A06046"/>
    <w:rsid w:val="00A111F4"/>
    <w:rsid w:val="00A1231E"/>
    <w:rsid w:val="00A12BD5"/>
    <w:rsid w:val="00A13793"/>
    <w:rsid w:val="00A1483C"/>
    <w:rsid w:val="00A17239"/>
    <w:rsid w:val="00A17951"/>
    <w:rsid w:val="00A2006E"/>
    <w:rsid w:val="00A203E2"/>
    <w:rsid w:val="00A21F48"/>
    <w:rsid w:val="00A241EE"/>
    <w:rsid w:val="00A24AD0"/>
    <w:rsid w:val="00A24CB7"/>
    <w:rsid w:val="00A2584D"/>
    <w:rsid w:val="00A265C3"/>
    <w:rsid w:val="00A27A78"/>
    <w:rsid w:val="00A302CF"/>
    <w:rsid w:val="00A30C26"/>
    <w:rsid w:val="00A30D83"/>
    <w:rsid w:val="00A31A77"/>
    <w:rsid w:val="00A375D2"/>
    <w:rsid w:val="00A4056C"/>
    <w:rsid w:val="00A40BAF"/>
    <w:rsid w:val="00A463CA"/>
    <w:rsid w:val="00A465BC"/>
    <w:rsid w:val="00A47720"/>
    <w:rsid w:val="00A47CCB"/>
    <w:rsid w:val="00A53995"/>
    <w:rsid w:val="00A54B0F"/>
    <w:rsid w:val="00A56102"/>
    <w:rsid w:val="00A561CE"/>
    <w:rsid w:val="00A625FD"/>
    <w:rsid w:val="00A73E3A"/>
    <w:rsid w:val="00A74814"/>
    <w:rsid w:val="00A7654F"/>
    <w:rsid w:val="00A76C62"/>
    <w:rsid w:val="00A8318E"/>
    <w:rsid w:val="00A87139"/>
    <w:rsid w:val="00A87FCF"/>
    <w:rsid w:val="00A90449"/>
    <w:rsid w:val="00A911A3"/>
    <w:rsid w:val="00A93A61"/>
    <w:rsid w:val="00A93DE1"/>
    <w:rsid w:val="00A93E8C"/>
    <w:rsid w:val="00AA19EA"/>
    <w:rsid w:val="00AA1A79"/>
    <w:rsid w:val="00AA1F07"/>
    <w:rsid w:val="00AA3668"/>
    <w:rsid w:val="00AA6BA6"/>
    <w:rsid w:val="00AB07AE"/>
    <w:rsid w:val="00AB20B1"/>
    <w:rsid w:val="00AB4AE6"/>
    <w:rsid w:val="00AB65E3"/>
    <w:rsid w:val="00AC064B"/>
    <w:rsid w:val="00AC1FD2"/>
    <w:rsid w:val="00AC32E6"/>
    <w:rsid w:val="00AC7990"/>
    <w:rsid w:val="00AD30AE"/>
    <w:rsid w:val="00AD47A2"/>
    <w:rsid w:val="00AD5C5D"/>
    <w:rsid w:val="00AD658C"/>
    <w:rsid w:val="00AE0A72"/>
    <w:rsid w:val="00AE272E"/>
    <w:rsid w:val="00AE7FAF"/>
    <w:rsid w:val="00AF2DBC"/>
    <w:rsid w:val="00AF3FA7"/>
    <w:rsid w:val="00AF42BB"/>
    <w:rsid w:val="00AF622F"/>
    <w:rsid w:val="00AF79B0"/>
    <w:rsid w:val="00B109CB"/>
    <w:rsid w:val="00B11276"/>
    <w:rsid w:val="00B11838"/>
    <w:rsid w:val="00B1214B"/>
    <w:rsid w:val="00B12B0D"/>
    <w:rsid w:val="00B130E7"/>
    <w:rsid w:val="00B16844"/>
    <w:rsid w:val="00B1693E"/>
    <w:rsid w:val="00B20472"/>
    <w:rsid w:val="00B21816"/>
    <w:rsid w:val="00B21F73"/>
    <w:rsid w:val="00B23F81"/>
    <w:rsid w:val="00B307C1"/>
    <w:rsid w:val="00B33785"/>
    <w:rsid w:val="00B40CDF"/>
    <w:rsid w:val="00B47E3B"/>
    <w:rsid w:val="00B50995"/>
    <w:rsid w:val="00B51321"/>
    <w:rsid w:val="00B558D5"/>
    <w:rsid w:val="00B56E85"/>
    <w:rsid w:val="00B576DD"/>
    <w:rsid w:val="00B64A75"/>
    <w:rsid w:val="00B651C7"/>
    <w:rsid w:val="00B65DA4"/>
    <w:rsid w:val="00B66BC0"/>
    <w:rsid w:val="00B73136"/>
    <w:rsid w:val="00B75208"/>
    <w:rsid w:val="00B75668"/>
    <w:rsid w:val="00B76903"/>
    <w:rsid w:val="00B8105D"/>
    <w:rsid w:val="00B834EB"/>
    <w:rsid w:val="00B83F23"/>
    <w:rsid w:val="00B8450C"/>
    <w:rsid w:val="00B85A74"/>
    <w:rsid w:val="00B931B4"/>
    <w:rsid w:val="00B95D53"/>
    <w:rsid w:val="00B97B08"/>
    <w:rsid w:val="00BA1E6F"/>
    <w:rsid w:val="00BA4A13"/>
    <w:rsid w:val="00BB081A"/>
    <w:rsid w:val="00BB1200"/>
    <w:rsid w:val="00BB33DC"/>
    <w:rsid w:val="00BB5DA1"/>
    <w:rsid w:val="00BB7C3E"/>
    <w:rsid w:val="00BB7E9E"/>
    <w:rsid w:val="00BC03CA"/>
    <w:rsid w:val="00BC0C57"/>
    <w:rsid w:val="00BC20C9"/>
    <w:rsid w:val="00BC2D3D"/>
    <w:rsid w:val="00BC383D"/>
    <w:rsid w:val="00BD04DA"/>
    <w:rsid w:val="00BD1D8E"/>
    <w:rsid w:val="00BD2752"/>
    <w:rsid w:val="00BD69A5"/>
    <w:rsid w:val="00BE1871"/>
    <w:rsid w:val="00BE2065"/>
    <w:rsid w:val="00BE20EE"/>
    <w:rsid w:val="00BE4CDB"/>
    <w:rsid w:val="00BF152B"/>
    <w:rsid w:val="00BF412F"/>
    <w:rsid w:val="00BF6542"/>
    <w:rsid w:val="00BF7602"/>
    <w:rsid w:val="00C03C3B"/>
    <w:rsid w:val="00C10939"/>
    <w:rsid w:val="00C12935"/>
    <w:rsid w:val="00C14750"/>
    <w:rsid w:val="00C14AAB"/>
    <w:rsid w:val="00C1607F"/>
    <w:rsid w:val="00C16506"/>
    <w:rsid w:val="00C1658A"/>
    <w:rsid w:val="00C17545"/>
    <w:rsid w:val="00C21D2B"/>
    <w:rsid w:val="00C249DA"/>
    <w:rsid w:val="00C272CF"/>
    <w:rsid w:val="00C31868"/>
    <w:rsid w:val="00C33C64"/>
    <w:rsid w:val="00C34BC8"/>
    <w:rsid w:val="00C358DF"/>
    <w:rsid w:val="00C36EDF"/>
    <w:rsid w:val="00C40A7E"/>
    <w:rsid w:val="00C4133B"/>
    <w:rsid w:val="00C44615"/>
    <w:rsid w:val="00C507C0"/>
    <w:rsid w:val="00C51226"/>
    <w:rsid w:val="00C5287D"/>
    <w:rsid w:val="00C52BD7"/>
    <w:rsid w:val="00C53819"/>
    <w:rsid w:val="00C54F1D"/>
    <w:rsid w:val="00C61AFA"/>
    <w:rsid w:val="00C64F58"/>
    <w:rsid w:val="00C65F5E"/>
    <w:rsid w:val="00C66F71"/>
    <w:rsid w:val="00C67118"/>
    <w:rsid w:val="00C70750"/>
    <w:rsid w:val="00C72122"/>
    <w:rsid w:val="00C72361"/>
    <w:rsid w:val="00C73065"/>
    <w:rsid w:val="00C74DFE"/>
    <w:rsid w:val="00C768B1"/>
    <w:rsid w:val="00C81D1C"/>
    <w:rsid w:val="00C83BAE"/>
    <w:rsid w:val="00C87CE3"/>
    <w:rsid w:val="00C93196"/>
    <w:rsid w:val="00C94E6F"/>
    <w:rsid w:val="00C96F46"/>
    <w:rsid w:val="00CA012A"/>
    <w:rsid w:val="00CA1133"/>
    <w:rsid w:val="00CA304D"/>
    <w:rsid w:val="00CA41BB"/>
    <w:rsid w:val="00CA5433"/>
    <w:rsid w:val="00CA68B2"/>
    <w:rsid w:val="00CA6913"/>
    <w:rsid w:val="00CB3938"/>
    <w:rsid w:val="00CB744B"/>
    <w:rsid w:val="00CB7C03"/>
    <w:rsid w:val="00CC3318"/>
    <w:rsid w:val="00CC4BE5"/>
    <w:rsid w:val="00CD02BA"/>
    <w:rsid w:val="00CD1598"/>
    <w:rsid w:val="00CD25B6"/>
    <w:rsid w:val="00CD40D4"/>
    <w:rsid w:val="00CD4B39"/>
    <w:rsid w:val="00CE081A"/>
    <w:rsid w:val="00CE0DDC"/>
    <w:rsid w:val="00CE315D"/>
    <w:rsid w:val="00CE51F6"/>
    <w:rsid w:val="00CE548D"/>
    <w:rsid w:val="00CE57C1"/>
    <w:rsid w:val="00CE5BEB"/>
    <w:rsid w:val="00CE7E01"/>
    <w:rsid w:val="00CF051D"/>
    <w:rsid w:val="00CF694A"/>
    <w:rsid w:val="00CF78A3"/>
    <w:rsid w:val="00D00010"/>
    <w:rsid w:val="00D01C1F"/>
    <w:rsid w:val="00D01E38"/>
    <w:rsid w:val="00D03DF6"/>
    <w:rsid w:val="00D04A9C"/>
    <w:rsid w:val="00D05B00"/>
    <w:rsid w:val="00D05D94"/>
    <w:rsid w:val="00D10307"/>
    <w:rsid w:val="00D108A3"/>
    <w:rsid w:val="00D13C82"/>
    <w:rsid w:val="00D14403"/>
    <w:rsid w:val="00D22DBA"/>
    <w:rsid w:val="00D2455C"/>
    <w:rsid w:val="00D272E4"/>
    <w:rsid w:val="00D27E8A"/>
    <w:rsid w:val="00D327B6"/>
    <w:rsid w:val="00D35BDE"/>
    <w:rsid w:val="00D40040"/>
    <w:rsid w:val="00D43E2C"/>
    <w:rsid w:val="00D47460"/>
    <w:rsid w:val="00D4772D"/>
    <w:rsid w:val="00D505E5"/>
    <w:rsid w:val="00D513F6"/>
    <w:rsid w:val="00D530CC"/>
    <w:rsid w:val="00D5546A"/>
    <w:rsid w:val="00D556CD"/>
    <w:rsid w:val="00D55A45"/>
    <w:rsid w:val="00D57734"/>
    <w:rsid w:val="00D577E7"/>
    <w:rsid w:val="00D604D9"/>
    <w:rsid w:val="00D617AF"/>
    <w:rsid w:val="00D6256A"/>
    <w:rsid w:val="00D64876"/>
    <w:rsid w:val="00D6571C"/>
    <w:rsid w:val="00D67F79"/>
    <w:rsid w:val="00D73DDD"/>
    <w:rsid w:val="00D8081C"/>
    <w:rsid w:val="00D826D5"/>
    <w:rsid w:val="00D82E50"/>
    <w:rsid w:val="00D83478"/>
    <w:rsid w:val="00D87250"/>
    <w:rsid w:val="00D928C4"/>
    <w:rsid w:val="00DA0CAD"/>
    <w:rsid w:val="00DA1917"/>
    <w:rsid w:val="00DA3B60"/>
    <w:rsid w:val="00DA46DC"/>
    <w:rsid w:val="00DA4DBD"/>
    <w:rsid w:val="00DA505F"/>
    <w:rsid w:val="00DA60DE"/>
    <w:rsid w:val="00DB11CC"/>
    <w:rsid w:val="00DB16D9"/>
    <w:rsid w:val="00DB1B83"/>
    <w:rsid w:val="00DB71F9"/>
    <w:rsid w:val="00DC1D60"/>
    <w:rsid w:val="00DC2566"/>
    <w:rsid w:val="00DC29A1"/>
    <w:rsid w:val="00DD307C"/>
    <w:rsid w:val="00DE08C5"/>
    <w:rsid w:val="00DE1091"/>
    <w:rsid w:val="00DE1709"/>
    <w:rsid w:val="00DE295C"/>
    <w:rsid w:val="00DE3918"/>
    <w:rsid w:val="00DE39E8"/>
    <w:rsid w:val="00DE5FCA"/>
    <w:rsid w:val="00DE677E"/>
    <w:rsid w:val="00DE72D6"/>
    <w:rsid w:val="00DF16D1"/>
    <w:rsid w:val="00DF56F9"/>
    <w:rsid w:val="00DF700F"/>
    <w:rsid w:val="00E0017C"/>
    <w:rsid w:val="00E00B65"/>
    <w:rsid w:val="00E042C4"/>
    <w:rsid w:val="00E04D44"/>
    <w:rsid w:val="00E051B2"/>
    <w:rsid w:val="00E0678F"/>
    <w:rsid w:val="00E0735D"/>
    <w:rsid w:val="00E10470"/>
    <w:rsid w:val="00E106C5"/>
    <w:rsid w:val="00E11A04"/>
    <w:rsid w:val="00E14BD2"/>
    <w:rsid w:val="00E152CA"/>
    <w:rsid w:val="00E23725"/>
    <w:rsid w:val="00E23759"/>
    <w:rsid w:val="00E2797E"/>
    <w:rsid w:val="00E27CB1"/>
    <w:rsid w:val="00E33544"/>
    <w:rsid w:val="00E37136"/>
    <w:rsid w:val="00E4003B"/>
    <w:rsid w:val="00E4337A"/>
    <w:rsid w:val="00E43977"/>
    <w:rsid w:val="00E4711F"/>
    <w:rsid w:val="00E51F0E"/>
    <w:rsid w:val="00E53DE4"/>
    <w:rsid w:val="00E545E9"/>
    <w:rsid w:val="00E601EF"/>
    <w:rsid w:val="00E634A9"/>
    <w:rsid w:val="00E651FD"/>
    <w:rsid w:val="00E65216"/>
    <w:rsid w:val="00E6659D"/>
    <w:rsid w:val="00E7040B"/>
    <w:rsid w:val="00E72FDD"/>
    <w:rsid w:val="00E756DE"/>
    <w:rsid w:val="00E8092A"/>
    <w:rsid w:val="00E81C77"/>
    <w:rsid w:val="00E8379A"/>
    <w:rsid w:val="00E86529"/>
    <w:rsid w:val="00E927CF"/>
    <w:rsid w:val="00E9377F"/>
    <w:rsid w:val="00E950CA"/>
    <w:rsid w:val="00E970F2"/>
    <w:rsid w:val="00EB3356"/>
    <w:rsid w:val="00EB4183"/>
    <w:rsid w:val="00EB5B1B"/>
    <w:rsid w:val="00EB6177"/>
    <w:rsid w:val="00EC02ED"/>
    <w:rsid w:val="00EC06DB"/>
    <w:rsid w:val="00EC35E0"/>
    <w:rsid w:val="00EC3C80"/>
    <w:rsid w:val="00EC69DF"/>
    <w:rsid w:val="00EC70B4"/>
    <w:rsid w:val="00EC7555"/>
    <w:rsid w:val="00ED29FD"/>
    <w:rsid w:val="00ED36DE"/>
    <w:rsid w:val="00ED5E84"/>
    <w:rsid w:val="00EE49C2"/>
    <w:rsid w:val="00EE725E"/>
    <w:rsid w:val="00EF5DBF"/>
    <w:rsid w:val="00EF78A0"/>
    <w:rsid w:val="00F02254"/>
    <w:rsid w:val="00F02650"/>
    <w:rsid w:val="00F0314E"/>
    <w:rsid w:val="00F03DD1"/>
    <w:rsid w:val="00F05B4A"/>
    <w:rsid w:val="00F06B50"/>
    <w:rsid w:val="00F06DAF"/>
    <w:rsid w:val="00F06F20"/>
    <w:rsid w:val="00F071DC"/>
    <w:rsid w:val="00F07E64"/>
    <w:rsid w:val="00F11781"/>
    <w:rsid w:val="00F11E8C"/>
    <w:rsid w:val="00F15132"/>
    <w:rsid w:val="00F16817"/>
    <w:rsid w:val="00F17733"/>
    <w:rsid w:val="00F2605C"/>
    <w:rsid w:val="00F274F7"/>
    <w:rsid w:val="00F278E6"/>
    <w:rsid w:val="00F304DD"/>
    <w:rsid w:val="00F305B9"/>
    <w:rsid w:val="00F31681"/>
    <w:rsid w:val="00F37575"/>
    <w:rsid w:val="00F37592"/>
    <w:rsid w:val="00F37F53"/>
    <w:rsid w:val="00F4273B"/>
    <w:rsid w:val="00F450C3"/>
    <w:rsid w:val="00F46007"/>
    <w:rsid w:val="00F521C5"/>
    <w:rsid w:val="00F61D5C"/>
    <w:rsid w:val="00F6222E"/>
    <w:rsid w:val="00F62B39"/>
    <w:rsid w:val="00F63789"/>
    <w:rsid w:val="00F646DC"/>
    <w:rsid w:val="00F67B46"/>
    <w:rsid w:val="00F71B2C"/>
    <w:rsid w:val="00F72BA3"/>
    <w:rsid w:val="00F766FD"/>
    <w:rsid w:val="00F76B7D"/>
    <w:rsid w:val="00F77611"/>
    <w:rsid w:val="00F80FE7"/>
    <w:rsid w:val="00F82207"/>
    <w:rsid w:val="00F82E69"/>
    <w:rsid w:val="00F841D3"/>
    <w:rsid w:val="00F8567E"/>
    <w:rsid w:val="00F86ACD"/>
    <w:rsid w:val="00F93F0A"/>
    <w:rsid w:val="00F97A71"/>
    <w:rsid w:val="00FA13A9"/>
    <w:rsid w:val="00FA2C71"/>
    <w:rsid w:val="00FA3673"/>
    <w:rsid w:val="00FB3245"/>
    <w:rsid w:val="00FB45D1"/>
    <w:rsid w:val="00FB4E37"/>
    <w:rsid w:val="00FC187D"/>
    <w:rsid w:val="00FC46FD"/>
    <w:rsid w:val="00FC4968"/>
    <w:rsid w:val="00FC62B4"/>
    <w:rsid w:val="00FD6331"/>
    <w:rsid w:val="00FD634B"/>
    <w:rsid w:val="00FE24F4"/>
    <w:rsid w:val="00FE53C9"/>
    <w:rsid w:val="00FE7E33"/>
    <w:rsid w:val="00FF32E8"/>
    <w:rsid w:val="00FF5887"/>
    <w:rsid w:val="00FF69ED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BF5E0FB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C7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BE522-A325-47AC-AE3C-B00AB687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21</Pages>
  <Words>5056</Words>
  <Characters>28824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Kannika Bunnak</cp:lastModifiedBy>
  <cp:revision>17</cp:revision>
  <cp:lastPrinted>2022-11-10T06:29:00Z</cp:lastPrinted>
  <dcterms:created xsi:type="dcterms:W3CDTF">2022-11-02T02:27:00Z</dcterms:created>
  <dcterms:modified xsi:type="dcterms:W3CDTF">2022-11-10T06:31:00Z</dcterms:modified>
</cp:coreProperties>
</file>