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AEAC" w14:textId="249DC8F3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192B4B94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E3F498" w14:textId="1AD806CE" w:rsidR="00CF6ABF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CFF36DF" w14:textId="77777777" w:rsidR="004D6CA8" w:rsidRPr="00C61B00" w:rsidRDefault="004D6CA8" w:rsidP="00E20B1E">
      <w:pPr>
        <w:ind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55E8D523" w14:textId="7423B743" w:rsidR="004D6CA8" w:rsidRPr="00C61B00" w:rsidRDefault="004D6CA8" w:rsidP="00E20B1E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000000"/>
          <w:spacing w:val="-5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34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C61B0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ทางการเงิน</w:t>
      </w:r>
      <w:r w:rsidRPr="00C61B00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ระหว่าง</w:t>
      </w:r>
      <w:r w:rsidRPr="00C61B00">
        <w:rPr>
          <w:rFonts w:ascii="Browallia New" w:eastAsia="Times New Roman" w:hAnsi="Browallia New" w:cs="Browallia New"/>
          <w:color w:val="000000"/>
          <w:spacing w:val="-5"/>
          <w:sz w:val="26"/>
          <w:szCs w:val="26"/>
          <w:cs/>
        </w:rPr>
        <w:t>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0458E88" w14:textId="77777777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p w14:paraId="6779EA0B" w14:textId="232EDFB3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435D2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สิ้นสุด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A71F5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1F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4B14A4C0" w14:textId="77777777" w:rsidR="004D6CA8" w:rsidRPr="00C61B00" w:rsidRDefault="004D6CA8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4C154957" w14:textId="59E7F250" w:rsidR="00583F13" w:rsidRPr="00C61B00" w:rsidRDefault="001E1760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</w:t>
      </w:r>
      <w:r w:rsidR="001876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DE0A73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</w:t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1876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4D6C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35A03CF2" w14:textId="77777777" w:rsidR="00AE45F4" w:rsidRPr="00C61B00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lang w:val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72DA523B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4EF358" w14:textId="19625558" w:rsidR="00CF6ABF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นโยบายบัญชี</w:t>
            </w:r>
          </w:p>
        </w:tc>
      </w:tr>
    </w:tbl>
    <w:p w14:paraId="3C91846A" w14:textId="77777777" w:rsidR="00AE45F4" w:rsidRPr="00C61B00" w:rsidRDefault="00AE45F4" w:rsidP="00E20B1E">
      <w:pPr>
        <w:pStyle w:val="ListParagraph"/>
        <w:ind w:left="0" w:right="0"/>
        <w:jc w:val="thaiDistribute"/>
        <w:rPr>
          <w:rFonts w:ascii="Browallia New" w:eastAsia="Times New Roman" w:hAnsi="Browallia New" w:cs="Browallia New"/>
          <w:b/>
          <w:bCs/>
          <w:color w:val="000000"/>
          <w:sz w:val="22"/>
          <w:szCs w:val="22"/>
        </w:rPr>
      </w:pPr>
    </w:p>
    <w:p w14:paraId="28B903AA" w14:textId="76E05135" w:rsidR="001A5CE0" w:rsidRPr="00C61B00" w:rsidRDefault="00AE45F4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72061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8C68968" w14:textId="339234C5" w:rsidR="008B3F18" w:rsidRPr="00C61B00" w:rsidRDefault="008B3F18" w:rsidP="00176A1B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A9F398" w14:textId="6BC8FE91" w:rsidR="008B3F18" w:rsidRPr="00C61B00" w:rsidRDefault="008B3F18" w:rsidP="008B3F18">
      <w:pPr>
        <w:pStyle w:val="ListParagraph"/>
        <w:ind w:left="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ซึ่งมีผลบังคับใช้ในหรือหลังวันที่ </w:t>
      </w:r>
      <w:r w:rsidR="00A81812" w:rsidRPr="00A8181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มกราคม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1464B" w:rsidRPr="00C61B0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โดยกลุ่มกิจการได้ประเมินแล้วว่าไม่มีผลกระทบที่มีนัยสำคัญต่อกลุ่มกิจการ</w:t>
      </w:r>
    </w:p>
    <w:p w14:paraId="4D429A22" w14:textId="77777777" w:rsidR="00AA52BA" w:rsidRPr="00C61B00" w:rsidRDefault="00AA52BA" w:rsidP="0012144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643A59" w:rsidRPr="00C61B00" w14:paraId="0DD8C7D6" w14:textId="77777777" w:rsidTr="00E20B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D8336C3" w14:textId="11897555" w:rsidR="00643A59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43A59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43A59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0770CEC" w14:textId="77777777" w:rsidR="00643A59" w:rsidRPr="00C61B00" w:rsidRDefault="00643A59" w:rsidP="00E20B1E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378BB6" w14:textId="69190C62" w:rsidR="003E0E5C" w:rsidRPr="00C61B00" w:rsidRDefault="001817C2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F76DA8" w14:textId="34DEA444" w:rsidR="0060352A" w:rsidRPr="00C61B00" w:rsidRDefault="0060352A" w:rsidP="0060352A">
      <w:pPr>
        <w:tabs>
          <w:tab w:val="left" w:pos="1992"/>
          <w:tab w:val="left" w:pos="2352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786A272E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683C6" w14:textId="0896B38C" w:rsidR="00CF6ABF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32C0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1B6E1144" w14:textId="77777777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9136D" w14:textId="1673895C" w:rsidR="005B6172" w:rsidRPr="00C61B00" w:rsidRDefault="001817C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</w:t>
      </w:r>
      <w:r w:rsidRPr="00C61B00">
        <w:rPr>
          <w:rFonts w:ascii="Browallia New" w:hAnsi="Browallia New" w:cs="Browallia New"/>
          <w:spacing w:val="-2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ที่จะถูกสอบทานโดยคณะกรรมการบริษัท</w:t>
      </w:r>
      <w:r w:rsidRPr="00C61B00">
        <w:rPr>
          <w:rFonts w:ascii="Browallia New" w:hAnsi="Browallia New" w:cs="Browallia New"/>
          <w:sz w:val="26"/>
          <w:szCs w:val="26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>เพื่อจัดสรรทรัพยากรและประเมินผลการปฏิบัติงาน</w:t>
      </w:r>
    </w:p>
    <w:p w14:paraId="538B1F81" w14:textId="77777777" w:rsidR="005B6172" w:rsidRPr="00C61B00" w:rsidRDefault="005B617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233D93E" w14:textId="40289643" w:rsidR="001817C2" w:rsidRPr="00C61B00" w:rsidRDefault="001817C2" w:rsidP="001817C2">
      <w:pPr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กลุ่มกิจการพิจารณาธุรกิจจากลักษณะของการขายที่ก่อให้เกิดรายได้โดยแบ่งเป็น การผลิตกระแสไฟฟ้า</w:t>
      </w:r>
      <w:r w:rsidR="004D6384" w:rsidRPr="00C61B0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1B00">
        <w:rPr>
          <w:rFonts w:ascii="Browallia New" w:hAnsi="Browallia New" w:cs="Browallia New"/>
          <w:spacing w:val="-2"/>
          <w:sz w:val="26"/>
          <w:szCs w:val="26"/>
          <w:cs/>
        </w:rPr>
        <w:t>การพัฒนาอสังหาริมทรัพย์</w:t>
      </w:r>
    </w:p>
    <w:p w14:paraId="2A71E795" w14:textId="77777777" w:rsidR="009C3188" w:rsidRPr="00C61B00" w:rsidRDefault="009C3188" w:rsidP="00741375">
      <w:pPr>
        <w:ind w:right="0"/>
        <w:rPr>
          <w:rFonts w:ascii="Browallia New" w:hAnsi="Browallia New" w:cs="Browallia New"/>
          <w:sz w:val="26"/>
          <w:szCs w:val="26"/>
        </w:rPr>
      </w:pPr>
    </w:p>
    <w:p w14:paraId="6AC0B344" w14:textId="049D884E" w:rsidR="001817C2" w:rsidRPr="00C61B00" w:rsidRDefault="001817C2" w:rsidP="001817C2">
      <w:pPr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รายได้ระหว่างส่วนงานมีการต่อรองราคากันเป็นอิสระในลักษณะของผู้ที่ไม่มีความเกี่ยวข้องกัน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</w:t>
      </w:r>
      <w:r w:rsidRPr="00C61B00">
        <w:rPr>
          <w:rFonts w:ascii="Browallia New" w:hAnsi="Browallia New" w:cs="Browallia New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ต่อผู้มีอำนาจตัดสินใจสูงสุดด้านการดำเนินงานของกลุ่มกิจการนั้นวัดมูลค่าในลักษณะเดียวกันกับมูลค่าในงบกำไรขาดทุน</w:t>
      </w: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เบ็ดเสร็จ</w:t>
      </w:r>
    </w:p>
    <w:p w14:paraId="7E737018" w14:textId="571CD8B0" w:rsidR="00FF44A6" w:rsidRPr="00C61B00" w:rsidRDefault="002F7F8F" w:rsidP="005E2EA6">
      <w:pPr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1B00">
        <w:rPr>
          <w:rFonts w:ascii="Browallia New" w:hAnsi="Browallia New" w:cs="Browallia New"/>
          <w:sz w:val="26"/>
          <w:szCs w:val="26"/>
        </w:rPr>
        <w:br w:type="page"/>
      </w:r>
    </w:p>
    <w:p w14:paraId="420F9A5F" w14:textId="7CFCBC16" w:rsidR="005E2EA6" w:rsidRPr="00C61B00" w:rsidRDefault="001817C2" w:rsidP="005E2EA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ข้อมูลเกี่ยวกับรายได้และกำไรของข้อมูลตามส่วนงานของกลุ่มกิจการสำหรับ</w:t>
      </w:r>
      <w:r w:rsidRPr="00F03E4A">
        <w:rPr>
          <w:rFonts w:ascii="Browallia New" w:hAnsi="Browallia New" w:cs="Browallia New"/>
          <w:sz w:val="26"/>
          <w:szCs w:val="26"/>
          <w:cs/>
        </w:rPr>
        <w:t>ระยะเวลา</w:t>
      </w:r>
      <w:r w:rsidR="00572FB5" w:rsidRPr="00F03E4A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="00572FB5" w:rsidRPr="00F03E4A">
        <w:rPr>
          <w:rFonts w:ascii="Browallia New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72FB5">
        <w:rPr>
          <w:rFonts w:ascii="Browallia New" w:hAnsi="Browallia New" w:cs="Browallia New" w:hint="cs"/>
          <w:color w:val="FF0000"/>
          <w:sz w:val="26"/>
          <w:szCs w:val="26"/>
          <w:cs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2564</w:t>
      </w:r>
      <w:r w:rsidRPr="00C61B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hAnsi="Browallia New" w:cs="Browallia New"/>
          <w:sz w:val="26"/>
          <w:szCs w:val="26"/>
          <w:cs/>
        </w:rPr>
        <w:t>แสดงดังตารางต่อไปนี้</w:t>
      </w:r>
    </w:p>
    <w:p w14:paraId="230C7BD5" w14:textId="77777777" w:rsidR="002F7F8F" w:rsidRPr="00C61B00" w:rsidRDefault="002F7F8F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2B13029" w14:textId="03F6CAE1" w:rsidR="005B6172" w:rsidRDefault="005B6172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</w:p>
    <w:p w14:paraId="2DD1CABE" w14:textId="77777777" w:rsidR="00572FB5" w:rsidRPr="00C61B00" w:rsidRDefault="00572FB5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F03E4A" w:rsidRPr="00A73AB1" w14:paraId="68C0205F" w14:textId="77777777" w:rsidTr="003F56D1">
        <w:trPr>
          <w:cantSplit/>
        </w:trPr>
        <w:tc>
          <w:tcPr>
            <w:tcW w:w="2117" w:type="dxa"/>
            <w:vAlign w:val="bottom"/>
          </w:tcPr>
          <w:p w14:paraId="18D28799" w14:textId="77777777" w:rsidR="00572FB5" w:rsidRPr="00A73AB1" w:rsidRDefault="00572FB5" w:rsidP="003F56D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8C5FB" w14:textId="77777777" w:rsidR="00572FB5" w:rsidRPr="00A73AB1" w:rsidRDefault="00572FB5" w:rsidP="003F56D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3E4A" w:rsidRPr="00A73AB1" w14:paraId="6646B098" w14:textId="77777777" w:rsidTr="00572FB5">
        <w:trPr>
          <w:cantSplit/>
          <w:trHeight w:val="77"/>
        </w:trPr>
        <w:tc>
          <w:tcPr>
            <w:tcW w:w="2117" w:type="dxa"/>
            <w:vAlign w:val="bottom"/>
          </w:tcPr>
          <w:p w14:paraId="2DA6D5D2" w14:textId="6EBE7B05" w:rsidR="00572FB5" w:rsidRPr="00A73AB1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5B60C" w14:textId="56F3F9D0" w:rsidR="00572FB5" w:rsidRPr="00A73AB1" w:rsidRDefault="00572FB5" w:rsidP="003F56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5E59D" w14:textId="2DC5B865" w:rsidR="00572FB5" w:rsidRPr="00A73AB1" w:rsidRDefault="00572FB5" w:rsidP="003F56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F03E4A" w:rsidRPr="00A73AB1" w14:paraId="752518C7" w14:textId="77777777" w:rsidTr="003F56D1">
        <w:trPr>
          <w:cantSplit/>
        </w:trPr>
        <w:tc>
          <w:tcPr>
            <w:tcW w:w="2117" w:type="dxa"/>
            <w:vAlign w:val="bottom"/>
          </w:tcPr>
          <w:p w14:paraId="40F19B19" w14:textId="77777777" w:rsidR="00572FB5" w:rsidRPr="00A73AB1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CCB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F1FF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5187C410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98063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F495B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รวมรายได้ตามข้อมูลส่วนงานทั้งหมด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F769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รายได้ระหว่าง</w:t>
            </w:r>
          </w:p>
          <w:p w14:paraId="72393854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2EFC5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</w:tr>
      <w:tr w:rsidR="00F03E4A" w:rsidRPr="00A73AB1" w14:paraId="0F043920" w14:textId="77777777" w:rsidTr="003F56D1">
        <w:trPr>
          <w:cantSplit/>
        </w:trPr>
        <w:tc>
          <w:tcPr>
            <w:tcW w:w="2117" w:type="dxa"/>
            <w:vAlign w:val="bottom"/>
          </w:tcPr>
          <w:p w14:paraId="2B347DAF" w14:textId="77777777" w:rsidR="00572FB5" w:rsidRPr="00A73AB1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71ED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D5249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A9569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29D49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BF93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A643D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03E4A" w:rsidRPr="00A73AB1" w14:paraId="6E78518B" w14:textId="77777777" w:rsidTr="003F56D1">
        <w:trPr>
          <w:cantSplit/>
        </w:trPr>
        <w:tc>
          <w:tcPr>
            <w:tcW w:w="2117" w:type="dxa"/>
            <w:vAlign w:val="bottom"/>
          </w:tcPr>
          <w:p w14:paraId="3010469C" w14:textId="77777777" w:rsidR="00572FB5" w:rsidRPr="00A73AB1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19B2C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D248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F231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51A11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D6F8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4A4F0" w14:textId="77777777" w:rsidR="00572FB5" w:rsidRPr="00A73AB1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3E4A" w:rsidRPr="00A73AB1" w14:paraId="3A83E14F" w14:textId="77777777" w:rsidTr="003F56D1">
        <w:trPr>
          <w:cantSplit/>
        </w:trPr>
        <w:tc>
          <w:tcPr>
            <w:tcW w:w="2117" w:type="dxa"/>
            <w:vAlign w:val="bottom"/>
          </w:tcPr>
          <w:p w14:paraId="18DD30D8" w14:textId="77777777" w:rsidR="00572FB5" w:rsidRPr="00A73AB1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  <w:cs/>
              </w:rPr>
              <w:t>การผลิตกระแสไฟฟ้า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A77EF2" w14:textId="68151646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5329FD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DF7C2" w14:textId="1C5EEF3E" w:rsidR="00572FB5" w:rsidRPr="00A73AB1" w:rsidRDefault="005329FD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D6B268" w14:textId="216CBA05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5329FD" w:rsidRPr="00A73A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870CF4" w14:textId="7C3A7F18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08F04A" w14:textId="4182EEA1" w:rsidR="00572FB5" w:rsidRPr="00A73AB1" w:rsidRDefault="00572FB5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F72645" w14:textId="5EE01C47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</w:tr>
      <w:tr w:rsidR="00F03E4A" w:rsidRPr="00A73AB1" w14:paraId="50D86868" w14:textId="77777777" w:rsidTr="003F56D1">
        <w:trPr>
          <w:cantSplit/>
        </w:trPr>
        <w:tc>
          <w:tcPr>
            <w:tcW w:w="2117" w:type="dxa"/>
            <w:vAlign w:val="bottom"/>
          </w:tcPr>
          <w:p w14:paraId="70676F09" w14:textId="77777777" w:rsidR="00572FB5" w:rsidRPr="00A73AB1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  <w:cs/>
              </w:rPr>
              <w:t>การพัฒนาอสังหาริมทรัพย์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B9638" w14:textId="1894C0AE" w:rsidR="00572FB5" w:rsidRPr="00A73AB1" w:rsidRDefault="005329FD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EB62F" w14:textId="1DB0A2B6" w:rsidR="00572FB5" w:rsidRPr="00A73AB1" w:rsidRDefault="005329FD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03317" w14:textId="541609DF" w:rsidR="00572FB5" w:rsidRPr="00A73AB1" w:rsidRDefault="005329FD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4E9AC" w14:textId="39BF68C5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5500B" w14:textId="1E63691C" w:rsidR="00572FB5" w:rsidRPr="00A73AB1" w:rsidRDefault="00572FB5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C6055" w14:textId="014A025D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F03E4A" w:rsidRPr="00A73AB1" w14:paraId="4B013AC2" w14:textId="77777777" w:rsidTr="003F56D1">
        <w:trPr>
          <w:cantSplit/>
        </w:trPr>
        <w:tc>
          <w:tcPr>
            <w:tcW w:w="2117" w:type="dxa"/>
            <w:vAlign w:val="bottom"/>
          </w:tcPr>
          <w:p w14:paraId="192A3B38" w14:textId="77777777" w:rsidR="00572FB5" w:rsidRPr="00A73AB1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E9A3B" w14:textId="0DB69791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5329FD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F7678" w14:textId="6D1E2AB6" w:rsidR="00572FB5" w:rsidRPr="00A73AB1" w:rsidRDefault="005329FD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09370" w14:textId="4E6B3725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5329FD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51239" w14:textId="4A7DC83E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8C2B6" w14:textId="39BA4F1F" w:rsidR="00572FB5" w:rsidRPr="00A73AB1" w:rsidRDefault="00572FB5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73A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2AE30" w14:textId="4B5B2F4E" w:rsidR="00572FB5" w:rsidRPr="00A73AB1" w:rsidRDefault="00A81812" w:rsidP="00572FB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="00572FB5" w:rsidRPr="00A73A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</w:tr>
    </w:tbl>
    <w:p w14:paraId="6EFF519E" w14:textId="3FBF4577" w:rsidR="006E0887" w:rsidRPr="00C61B00" w:rsidRDefault="006E0887" w:rsidP="006E0887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3EB180D" w14:textId="5F950E08" w:rsidR="00E10448" w:rsidRPr="00C61B00" w:rsidRDefault="00E10448" w:rsidP="00E20B1E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</w:p>
    <w:p w14:paraId="1EA4CDC8" w14:textId="422CE5B1" w:rsidR="00872D2E" w:rsidRPr="00C61B00" w:rsidRDefault="00872D2E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ACFA27" w14:textId="1BE26E30" w:rsidR="002A0389" w:rsidRPr="00C61B00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การกระทบยอดระหว่างผลรวม</w:t>
      </w:r>
      <w:r w:rsidR="00125741" w:rsidRPr="00C61B00">
        <w:rPr>
          <w:rFonts w:ascii="Browallia New" w:hAnsi="Browallia New" w:cs="Browallia New"/>
          <w:sz w:val="26"/>
          <w:szCs w:val="26"/>
          <w:cs/>
        </w:rPr>
        <w:t>กำไรก่อนรายได้ดอกเบี้ย ต้นทุนทางการเงิน ภาษีเงินได้ ค่าเสื่อมราคาและค่าตัดจำหน่าย</w:t>
      </w:r>
      <w:r w:rsidRPr="00C61B00">
        <w:rPr>
          <w:rFonts w:ascii="Browallia New" w:hAnsi="Browallia New" w:cs="Browallia New"/>
          <w:sz w:val="26"/>
          <w:szCs w:val="26"/>
          <w:cs/>
        </w:rPr>
        <w:t>กับ</w:t>
      </w:r>
      <w:r w:rsidR="00432C01" w:rsidRPr="00C61B00">
        <w:rPr>
          <w:rFonts w:ascii="Browallia New" w:hAnsi="Browallia New" w:cs="Browallia New"/>
          <w:sz w:val="26"/>
          <w:szCs w:val="26"/>
          <w:cs/>
        </w:rPr>
        <w:t>กำไร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สุทธิ </w:t>
      </w:r>
      <w:r w:rsidR="00DD6CB7" w:rsidRPr="00C61B00">
        <w:rPr>
          <w:rFonts w:ascii="Browallia New" w:hAnsi="Browallia New" w:cs="Browallia New"/>
          <w:sz w:val="26"/>
          <w:szCs w:val="26"/>
        </w:rPr>
        <w:br/>
      </w:r>
      <w:r w:rsidRPr="00C61B00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0505599A" w14:textId="7B473453" w:rsidR="002A0389" w:rsidRPr="00C61B00" w:rsidRDefault="002A0389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3E4A" w:rsidRPr="00F03E4A" w14:paraId="72298520" w14:textId="77777777" w:rsidTr="003F56D1">
        <w:trPr>
          <w:cantSplit/>
        </w:trPr>
        <w:tc>
          <w:tcPr>
            <w:tcW w:w="6562" w:type="dxa"/>
          </w:tcPr>
          <w:p w14:paraId="5C7DAD1D" w14:textId="257BD02F" w:rsidR="00572FB5" w:rsidRPr="00F03E4A" w:rsidRDefault="00572FB5" w:rsidP="003F56D1">
            <w:pPr>
              <w:spacing w:before="10"/>
              <w:ind w:left="-101" w:right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70F92" w14:textId="494B3F4C" w:rsidR="00572FB5" w:rsidRPr="00F03E4A" w:rsidRDefault="00572FB5" w:rsidP="003F56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D2C4D" w14:textId="28D93333" w:rsidR="00572FB5" w:rsidRPr="00F03E4A" w:rsidRDefault="00572FB5" w:rsidP="003F56D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3E4A" w:rsidRPr="00F03E4A" w14:paraId="321DE75D" w14:textId="77777777" w:rsidTr="003F56D1">
        <w:trPr>
          <w:cantSplit/>
        </w:trPr>
        <w:tc>
          <w:tcPr>
            <w:tcW w:w="6562" w:type="dxa"/>
          </w:tcPr>
          <w:p w14:paraId="3DE4FFE8" w14:textId="77777777" w:rsidR="00572FB5" w:rsidRPr="00F03E4A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A34AF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03E966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F03E4A" w14:paraId="505F4AD6" w14:textId="77777777" w:rsidTr="003F56D1">
        <w:trPr>
          <w:cantSplit/>
        </w:trPr>
        <w:tc>
          <w:tcPr>
            <w:tcW w:w="6562" w:type="dxa"/>
          </w:tcPr>
          <w:p w14:paraId="4041B79F" w14:textId="77777777" w:rsidR="00572FB5" w:rsidRPr="00F03E4A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E2AA0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60A20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E4A" w:rsidRPr="00F03E4A" w14:paraId="108A2333" w14:textId="77777777" w:rsidTr="003F56D1">
        <w:trPr>
          <w:cantSplit/>
        </w:trPr>
        <w:tc>
          <w:tcPr>
            <w:tcW w:w="6562" w:type="dxa"/>
            <w:vAlign w:val="bottom"/>
          </w:tcPr>
          <w:p w14:paraId="72C6CC14" w14:textId="2652EA66" w:rsidR="00572FB5" w:rsidRPr="00F03E4A" w:rsidRDefault="00572FB5" w:rsidP="003F56D1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กำไรก่อนรายได้ดอกเบี้ย ต้นทุนทางการเงิน ภาษีเงินได้ 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02163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75DB232" w14:textId="77777777" w:rsidR="00572FB5" w:rsidRPr="00F03E4A" w:rsidRDefault="00572FB5" w:rsidP="003F56D1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03E4A" w:rsidRPr="00F03E4A" w14:paraId="78C308FA" w14:textId="77777777" w:rsidTr="003F56D1">
        <w:trPr>
          <w:cantSplit/>
        </w:trPr>
        <w:tc>
          <w:tcPr>
            <w:tcW w:w="6562" w:type="dxa"/>
            <w:vAlign w:val="bottom"/>
          </w:tcPr>
          <w:p w14:paraId="1E7518BF" w14:textId="77777777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และค่าตัดจำหน่ายที่ปรับปรุงตามส่วนงาน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431A3A" w14:textId="3A0F2AFE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32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40" w:type="dxa"/>
            <w:vAlign w:val="bottom"/>
          </w:tcPr>
          <w:p w14:paraId="6251D772" w14:textId="28644FA6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F03E4A" w:rsidRPr="00F03E4A" w14:paraId="2EEAD141" w14:textId="77777777" w:rsidTr="003F56D1">
        <w:trPr>
          <w:cantSplit/>
        </w:trPr>
        <w:tc>
          <w:tcPr>
            <w:tcW w:w="6562" w:type="dxa"/>
            <w:vAlign w:val="bottom"/>
          </w:tcPr>
          <w:p w14:paraId="6D3C537B" w14:textId="77777777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B8ED8" w14:textId="44EC3E6A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2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440" w:type="dxa"/>
            <w:vAlign w:val="bottom"/>
          </w:tcPr>
          <w:p w14:paraId="5983C35E" w14:textId="4680C13C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F03E4A" w:rsidRPr="00F03E4A" w14:paraId="0643DB6B" w14:textId="77777777" w:rsidTr="003F56D1">
        <w:trPr>
          <w:cantSplit/>
        </w:trPr>
        <w:tc>
          <w:tcPr>
            <w:tcW w:w="6562" w:type="dxa"/>
            <w:vAlign w:val="bottom"/>
          </w:tcPr>
          <w:p w14:paraId="016A77DE" w14:textId="77777777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53D89" w14:textId="26B781A1" w:rsidR="00572FB5" w:rsidRPr="00F03E4A" w:rsidRDefault="005329FD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E96B252" w14:textId="393232B0" w:rsidR="00572FB5" w:rsidRPr="00F03E4A" w:rsidRDefault="00572FB5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F03E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E4A" w:rsidRPr="00F03E4A" w14:paraId="65A8A1E7" w14:textId="77777777" w:rsidTr="003F56D1">
        <w:trPr>
          <w:cantSplit/>
        </w:trPr>
        <w:tc>
          <w:tcPr>
            <w:tcW w:w="6562" w:type="dxa"/>
            <w:vAlign w:val="bottom"/>
          </w:tcPr>
          <w:p w14:paraId="7445535C" w14:textId="77777777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BF92B" w14:textId="7F597D29" w:rsidR="00572FB5" w:rsidRPr="00F03E4A" w:rsidRDefault="005329FD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B2AD21" w14:textId="177444D6" w:rsidR="00572FB5" w:rsidRPr="00F03E4A" w:rsidRDefault="00572FB5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F03E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E4A" w:rsidRPr="00F03E4A" w14:paraId="5B535C75" w14:textId="77777777" w:rsidTr="003F56D1">
        <w:trPr>
          <w:cantSplit/>
        </w:trPr>
        <w:tc>
          <w:tcPr>
            <w:tcW w:w="6562" w:type="dxa"/>
            <w:vAlign w:val="bottom"/>
          </w:tcPr>
          <w:p w14:paraId="11580FBC" w14:textId="626FC6E6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05996" w14:textId="1C9B44F1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329F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9DBD5" w14:textId="19E053E3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</w:tr>
      <w:tr w:rsidR="00F03E4A" w:rsidRPr="00F03E4A" w14:paraId="725B2301" w14:textId="77777777" w:rsidTr="003F56D1">
        <w:trPr>
          <w:cantSplit/>
        </w:trPr>
        <w:tc>
          <w:tcPr>
            <w:tcW w:w="6562" w:type="dxa"/>
            <w:vAlign w:val="bottom"/>
          </w:tcPr>
          <w:p w14:paraId="280EEBCB" w14:textId="77777777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884D0" w14:textId="6DCEF7CC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32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1700" w14:textId="48C3B24E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F03E4A" w:rsidRPr="00F03E4A" w14:paraId="33E4B968" w14:textId="77777777" w:rsidTr="003F56D1">
        <w:trPr>
          <w:cantSplit/>
        </w:trPr>
        <w:tc>
          <w:tcPr>
            <w:tcW w:w="6562" w:type="dxa"/>
            <w:vAlign w:val="bottom"/>
          </w:tcPr>
          <w:p w14:paraId="2D5ACC8F" w14:textId="3E7C1BB2" w:rsidR="00572FB5" w:rsidRPr="00F03E4A" w:rsidRDefault="00572FB5" w:rsidP="00572FB5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652B5" w14:textId="3ED82663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5329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FAB8A" w14:textId="0173750F" w:rsidR="00572FB5" w:rsidRPr="00F03E4A" w:rsidRDefault="00A81812" w:rsidP="00572FB5">
            <w:pPr>
              <w:ind w:right="-72" w:firstLine="56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</w:tbl>
    <w:p w14:paraId="75AF44B1" w14:textId="77777777" w:rsidR="00EE2676" w:rsidRPr="00C61B00" w:rsidRDefault="00EE2676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21E07BB" w14:textId="77777777" w:rsidR="002B5912" w:rsidRPr="00C61B00" w:rsidRDefault="002B5912" w:rsidP="002B5912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9DF00E9" w14:textId="41DBA38C" w:rsidR="00002069" w:rsidRPr="00C61B00" w:rsidRDefault="00002069" w:rsidP="00E20B1E">
      <w:pPr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61B0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6BCC4A55" w14:textId="5C6FDB93" w:rsidR="00F7217F" w:rsidRPr="00572FB5" w:rsidRDefault="00F7217F" w:rsidP="00E20B1E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14F02527" w14:textId="3CB35BFC" w:rsidR="00572FB5" w:rsidRPr="00F03E4A" w:rsidRDefault="00572FB5" w:rsidP="00572FB5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0" w:name="OLE_LINK21"/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A81812" w:rsidRPr="00A81812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F03E4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F03E4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81812" w:rsidRPr="00A81812">
        <w:rPr>
          <w:rFonts w:ascii="Browallia New" w:hAnsi="Browallia New" w:cs="Browallia New"/>
          <w:b/>
          <w:bCs/>
          <w:sz w:val="26"/>
          <w:szCs w:val="26"/>
        </w:rPr>
        <w:t>256</w:t>
      </w:r>
      <w:r w:rsidR="00A81812" w:rsidRPr="00A81812">
        <w:rPr>
          <w:rFonts w:ascii="Browallia New" w:hAnsi="Browallia New" w:cs="Browallia New" w:hint="cs"/>
          <w:b/>
          <w:bCs/>
          <w:sz w:val="26"/>
          <w:szCs w:val="26"/>
        </w:rPr>
        <w:t>5</w:t>
      </w:r>
    </w:p>
    <w:p w14:paraId="5BCDF7FF" w14:textId="77777777" w:rsidR="00572FB5" w:rsidRPr="00F03E4A" w:rsidRDefault="00572FB5" w:rsidP="00572FB5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F03E4A" w:rsidRPr="00F03E4A" w14:paraId="70A106FE" w14:textId="77777777" w:rsidTr="003F56D1">
        <w:trPr>
          <w:cantSplit/>
        </w:trPr>
        <w:tc>
          <w:tcPr>
            <w:tcW w:w="4367" w:type="dxa"/>
            <w:vAlign w:val="bottom"/>
          </w:tcPr>
          <w:p w14:paraId="07AFDFA3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31635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A17A641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CB87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9DD06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F03E4A" w:rsidRPr="00F03E4A" w14:paraId="1A40A641" w14:textId="77777777" w:rsidTr="003F56D1">
        <w:trPr>
          <w:cantSplit/>
        </w:trPr>
        <w:tc>
          <w:tcPr>
            <w:tcW w:w="4367" w:type="dxa"/>
            <w:vAlign w:val="bottom"/>
          </w:tcPr>
          <w:p w14:paraId="6C9639FA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27D3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3BB2C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04194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F03E4A" w14:paraId="193FAC30" w14:textId="77777777" w:rsidTr="00142CF3">
        <w:trPr>
          <w:cantSplit/>
        </w:trPr>
        <w:tc>
          <w:tcPr>
            <w:tcW w:w="4367" w:type="dxa"/>
            <w:vAlign w:val="bottom"/>
          </w:tcPr>
          <w:p w14:paraId="3D36DD23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E532A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96F17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79083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E4A" w:rsidRPr="00F03E4A" w14:paraId="56932977" w14:textId="77777777" w:rsidTr="00142CF3">
        <w:trPr>
          <w:cantSplit/>
        </w:trPr>
        <w:tc>
          <w:tcPr>
            <w:tcW w:w="4367" w:type="dxa"/>
            <w:vAlign w:val="bottom"/>
          </w:tcPr>
          <w:p w14:paraId="53B04594" w14:textId="183CE3F0" w:rsidR="00572FB5" w:rsidRPr="00F03E4A" w:rsidRDefault="00142CF3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2CF3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A227F" w14:textId="52B1E6DB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42C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BA32E8" w14:textId="3D52AC3F" w:rsidR="00572FB5" w:rsidRPr="00F03E4A" w:rsidRDefault="00142CF3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FE724" w14:textId="246503A1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42CF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</w:tr>
    </w:tbl>
    <w:p w14:paraId="369AB708" w14:textId="285F9C2B" w:rsidR="00EE2676" w:rsidRPr="00F03E4A" w:rsidRDefault="00EE2676" w:rsidP="00FF5635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764797AC" w14:textId="7763C86B" w:rsidR="00572FB5" w:rsidRPr="00F03E4A" w:rsidRDefault="00572FB5" w:rsidP="00572FB5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สำหรับงวดเก้าเดือนสิ้นสุดวันที่ </w:t>
      </w:r>
      <w:r w:rsidR="00A81812" w:rsidRPr="00A81812">
        <w:rPr>
          <w:rFonts w:ascii="Browallia New" w:hAnsi="Browallia New" w:cs="Browallia New"/>
          <w:b/>
          <w:bCs/>
          <w:sz w:val="26"/>
          <w:szCs w:val="26"/>
        </w:rPr>
        <w:t>30</w:t>
      </w:r>
      <w:r w:rsidRPr="00F03E4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>กันยายน</w:t>
      </w:r>
      <w:r w:rsidRPr="00F03E4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03E4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A81812" w:rsidRPr="00A81812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3929F71" w14:textId="77777777" w:rsidR="00572FB5" w:rsidRPr="00F03E4A" w:rsidRDefault="00572FB5" w:rsidP="00572FB5">
      <w:pPr>
        <w:ind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67"/>
        <w:gridCol w:w="1728"/>
        <w:gridCol w:w="1872"/>
        <w:gridCol w:w="1584"/>
      </w:tblGrid>
      <w:tr w:rsidR="00F03E4A" w:rsidRPr="00F03E4A" w14:paraId="74F15072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1AFB7291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6E736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75C0E7D8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point in time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B3286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over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time</w:t>
            </w: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E544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</w:tr>
      <w:tr w:rsidR="00F03E4A" w:rsidRPr="00F03E4A" w14:paraId="03E51288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68A8113C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1353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198A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49A6D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3E4A" w:rsidRPr="00F03E4A" w14:paraId="1FAF072F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06049119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2D91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0A70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40C8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E4A" w:rsidRPr="00F03E4A" w14:paraId="6105E1B4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18B35757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การผลิตกระแสไฟฟ้า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2A601A" w14:textId="7F5E4035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BB58176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3478A9" w14:textId="61CBFDC0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F03E4A" w:rsidRPr="00F03E4A" w14:paraId="35BFC55E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39B0AF67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การพัฒนาอสังหาริมทรัพย์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45C34E" w14:textId="5478DFBC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71626CB6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F1791A" w14:textId="024D1F89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03E4A" w:rsidRPr="00F03E4A" w14:paraId="75ED0F41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190388B5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04E43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73742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FAD6E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3E4A" w:rsidRPr="00F03E4A" w14:paraId="07C51D62" w14:textId="77777777" w:rsidTr="0019252E">
        <w:trPr>
          <w:cantSplit/>
        </w:trPr>
        <w:tc>
          <w:tcPr>
            <w:tcW w:w="4367" w:type="dxa"/>
            <w:shd w:val="clear" w:color="auto" w:fill="auto"/>
            <w:vAlign w:val="bottom"/>
          </w:tcPr>
          <w:p w14:paraId="226F1698" w14:textId="77777777" w:rsidR="00572FB5" w:rsidRPr="00F03E4A" w:rsidRDefault="00572FB5" w:rsidP="003F56D1">
            <w:pPr>
              <w:ind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280F0" w14:textId="51C2817E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481C" w14:textId="77777777" w:rsidR="00572FB5" w:rsidRPr="00F03E4A" w:rsidRDefault="00572FB5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3E4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3A9B" w14:textId="38EB07F8" w:rsidR="00572FB5" w:rsidRPr="00F03E4A" w:rsidRDefault="00A81812" w:rsidP="003F56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572FB5" w:rsidRPr="00F03E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</w:tbl>
    <w:p w14:paraId="76F6D49E" w14:textId="77777777" w:rsidR="00572FB5" w:rsidRPr="00F05969" w:rsidRDefault="00572FB5" w:rsidP="00F05969">
      <w:pPr>
        <w:tabs>
          <w:tab w:val="left" w:pos="3258"/>
        </w:tabs>
        <w:ind w:right="9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4B1E28" w:rsidRPr="00C61B00" w14:paraId="182F3879" w14:textId="77777777" w:rsidTr="00896E2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582FD0" w14:textId="575E8E89" w:rsidR="004B1E28" w:rsidRPr="00C61B00" w:rsidRDefault="00A81812" w:rsidP="00896E27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B1E2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41C7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69641D0" w14:textId="053B63F7" w:rsidR="004B1E28" w:rsidRPr="00F05969" w:rsidRDefault="004B1E28" w:rsidP="004B1E28">
      <w:pPr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504DE0" w14:textId="5732C9BA" w:rsidR="00576B21" w:rsidRDefault="00576B2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71C4ED" w14:textId="77777777" w:rsidR="00A73AB1" w:rsidRDefault="00A73AB1" w:rsidP="00576B21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946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902"/>
        <w:gridCol w:w="902"/>
        <w:gridCol w:w="902"/>
        <w:gridCol w:w="902"/>
        <w:gridCol w:w="902"/>
        <w:gridCol w:w="902"/>
        <w:gridCol w:w="902"/>
        <w:gridCol w:w="902"/>
      </w:tblGrid>
      <w:tr w:rsidR="00522CB5" w:rsidRPr="00A73AB1" w14:paraId="2BADBF34" w14:textId="77777777" w:rsidTr="00D24D28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EE808" w14:textId="77777777" w:rsidR="0082394F" w:rsidRPr="00A73AB1" w:rsidRDefault="0082394F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86168" w14:textId="77777777" w:rsidR="0082394F" w:rsidRPr="00A73AB1" w:rsidRDefault="0082394F" w:rsidP="00522C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22CB5" w:rsidRPr="00A73AB1" w14:paraId="2ABF3A14" w14:textId="77777777" w:rsidTr="00D24D28">
        <w:trPr>
          <w:trHeight w:val="283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D015C" w14:textId="77777777" w:rsidR="0082394F" w:rsidRPr="00A73AB1" w:rsidRDefault="0082394F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7A0D9A" w14:textId="7BC4CC70" w:rsidR="0082394F" w:rsidRPr="00A73AB1" w:rsidRDefault="0082394F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81812"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6884FE" w14:textId="33E55D23" w:rsidR="0082394F" w:rsidRPr="00A73AB1" w:rsidRDefault="0082394F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81812"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2D904" w14:textId="51B65953" w:rsidR="0082394F" w:rsidRPr="00A73AB1" w:rsidRDefault="0082394F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81812"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0C5901" w14:textId="77777777" w:rsidR="0082394F" w:rsidRPr="00A73AB1" w:rsidRDefault="0082394F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22CB5" w:rsidRPr="00A73AB1" w14:paraId="33CE90B9" w14:textId="77777777" w:rsidTr="00D24D28">
        <w:trPr>
          <w:trHeight w:val="555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EC62" w14:textId="77777777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1A48" w14:textId="63BB5A08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 xml:space="preserve">กันยายน 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1C37" w14:textId="4AC2951E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พ.ศ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3E93" w14:textId="0B78E060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 xml:space="preserve">กันยายน 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D6A04" w14:textId="59F5BB6D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 xml:space="preserve">พ.ศ.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E268" w14:textId="5B34E5EB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 xml:space="preserve">กันยายน 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2B082" w14:textId="2627DB12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พ.ศ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4777" w14:textId="031925B8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30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 xml:space="preserve">กันยายน 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พ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.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6AB6" w14:textId="0DA930E8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31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B96F91" w:rsidRPr="00A73AB1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  <w:cs/>
              </w:rPr>
              <w:t>พ.ศ</w:t>
            </w:r>
            <w:r w:rsidR="00B96F91" w:rsidRPr="00A73AB1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  <w:t>2564</w:t>
            </w:r>
          </w:p>
        </w:tc>
      </w:tr>
      <w:tr w:rsidR="006F652B" w:rsidRPr="00A73AB1" w14:paraId="6A24EC19" w14:textId="77777777" w:rsidTr="00D24D28">
        <w:trPr>
          <w:trHeight w:val="271"/>
          <w:tblHeader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FB14" w14:textId="77777777" w:rsidR="006F652B" w:rsidRPr="00A73AB1" w:rsidRDefault="006F652B" w:rsidP="006F65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8E735" w14:textId="64A68033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CADE42" w14:textId="629113B8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D4EB0" w14:textId="72AE68F6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07F11" w14:textId="27FD8D85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793CE" w14:textId="452AED60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E1D80" w14:textId="1AE14F59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EA545" w14:textId="50ADCA25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725E1" w14:textId="3630CBDA" w:rsidR="006F652B" w:rsidRPr="006F652B" w:rsidRDefault="006F652B" w:rsidP="006F65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6F652B">
              <w:rPr>
                <w:b/>
                <w:bCs/>
                <w:cs/>
              </w:rPr>
              <w:t>พันบาท</w:t>
            </w:r>
          </w:p>
        </w:tc>
      </w:tr>
      <w:tr w:rsidR="00522CB5" w:rsidRPr="00A73AB1" w14:paraId="54754FE9" w14:textId="77777777" w:rsidTr="00D24D28">
        <w:trPr>
          <w:trHeight w:val="283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36C" w14:textId="77777777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2B7463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1CBEC0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E9BD9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3DB457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C45A5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8B531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BE201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A2BF5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22CB5" w:rsidRPr="00A73AB1" w14:paraId="362A2D8F" w14:textId="77777777" w:rsidTr="00D24D28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8BDD" w14:textId="77777777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D7E8A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6B7F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4A83F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7732C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A233F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ED91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4D108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F566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22CB5" w:rsidRPr="00A73AB1" w14:paraId="7D8E87E4" w14:textId="77777777" w:rsidTr="00D24D28">
        <w:trPr>
          <w:trHeight w:val="838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2A92F" w14:textId="77777777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สินทรัพย์ทางการเงินที่วัด</w:t>
            </w:r>
          </w:p>
          <w:p w14:paraId="4BC12892" w14:textId="77777777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มูลค่าด้วยมูลค่ายุติธรรม</w:t>
            </w:r>
          </w:p>
          <w:p w14:paraId="4C3E413B" w14:textId="52C4EE45" w:rsidR="00B96F91" w:rsidRPr="00A73AB1" w:rsidRDefault="00B96F91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BA477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94642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912F0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886D88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ED6C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1B1C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09B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EDCF5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9B1D" w14:textId="77777777" w:rsidR="00B96F91" w:rsidRPr="00A73AB1" w:rsidRDefault="00B96F91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22CB5" w:rsidRPr="00A73AB1" w14:paraId="3656CBA1" w14:textId="77777777" w:rsidTr="00D24D28">
        <w:trPr>
          <w:trHeight w:val="532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0264B" w14:textId="38015173" w:rsidR="00B96F91" w:rsidRPr="00A73AB1" w:rsidRDefault="00B96F91" w:rsidP="00522CB5">
            <w:pPr>
              <w:ind w:left="33" w:hanging="10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73AB1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9FDD1" w14:textId="2D42257F" w:rsidR="00B96F91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E3FC" w14:textId="5DA5439D" w:rsidR="00B96F91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A92912" w14:textId="281FCD01" w:rsidR="00B96F91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5368" w14:textId="5E61CAA1" w:rsidR="00B96F91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19BA4" w14:textId="5094C1E4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E551D6"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CD1C5" w14:textId="3D88CB63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6B7937"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861AF" w14:textId="3575C571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E551D6"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85EBA" w14:textId="138C9D50" w:rsidR="00B96F91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289</w:t>
            </w:r>
            <w:r w:rsidR="006B7937" w:rsidRPr="00A73AB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2"/>
                <w:szCs w:val="22"/>
              </w:rPr>
              <w:t>839</w:t>
            </w:r>
          </w:p>
        </w:tc>
      </w:tr>
      <w:tr w:rsidR="00522CB5" w:rsidRPr="00A73AB1" w14:paraId="3D016B05" w14:textId="77777777" w:rsidTr="00D24D28">
        <w:trPr>
          <w:trHeight w:val="271"/>
        </w:trPr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E8BA" w14:textId="77777777" w:rsidR="00D22F2D" w:rsidRPr="00A73AB1" w:rsidRDefault="00D22F2D" w:rsidP="00522C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B05FC" w14:textId="4B2CF0EA" w:rsidR="00D22F2D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2142EE" w14:textId="67087993" w:rsidR="00D22F2D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168A5" w14:textId="16232C28" w:rsidR="00D22F2D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86705" w14:textId="68A762FE" w:rsidR="00D22F2D" w:rsidRPr="00A73AB1" w:rsidRDefault="00E551D6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505ED" w14:textId="7D02CE26" w:rsidR="00D22F2D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289</w:t>
            </w:r>
            <w:r w:rsidR="00E551D6"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15081" w14:textId="4B9F678A" w:rsidR="00D22F2D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289</w:t>
            </w:r>
            <w:r w:rsidR="006B7937"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A44FF" w14:textId="3185BCCA" w:rsidR="00D22F2D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289</w:t>
            </w:r>
            <w:r w:rsidR="00E551D6"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839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5C633" w14:textId="719CC8B9" w:rsidR="00D22F2D" w:rsidRPr="00A73AB1" w:rsidRDefault="00A81812" w:rsidP="00522C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289</w:t>
            </w:r>
            <w:r w:rsidR="006B7937" w:rsidRPr="00A73AB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839</w:t>
            </w:r>
          </w:p>
        </w:tc>
      </w:tr>
    </w:tbl>
    <w:p w14:paraId="3E40CA85" w14:textId="15E37A74" w:rsidR="00E217C7" w:rsidRPr="0082394F" w:rsidRDefault="00E217C7" w:rsidP="00FF5635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117794350"/>
    </w:p>
    <w:p w14:paraId="7C53D415" w14:textId="5A05A75C" w:rsidR="00D24D28" w:rsidRDefault="008933A7" w:rsidP="00B209C2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มูลค่ายุติธรรมของสินทรัพย์ทางการเงินที่วัดมูลค่าผ่านกำไรหรือขาดทุน</w:t>
      </w:r>
      <w:r w:rsidR="00A73AB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มีมูลค่าใกล้เคียงกับราคาตามบัญชี</w:t>
      </w:r>
    </w:p>
    <w:p w14:paraId="1FEB7292" w14:textId="27E3AFFC" w:rsidR="008C6172" w:rsidRDefault="00D24D28" w:rsidP="00D24D28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  <w:bookmarkEnd w:id="1"/>
    </w:p>
    <w:p w14:paraId="529224F4" w14:textId="1F83D768" w:rsidR="00C954E4" w:rsidRPr="00C61B00" w:rsidRDefault="00576B21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4C6796CF" w14:textId="77777777" w:rsidR="00B209C2" w:rsidRDefault="00B209C2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9DC932D" w14:textId="792AD137" w:rsidR="002D01B4" w:rsidRPr="00C61B00" w:rsidRDefault="002D01B4" w:rsidP="00857BC7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ตารางต่อไปนี้แสดงการเปลี่ยนแปลงของเครื่องมือทางการเงินระดับ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3E4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สำหรับงวด</w:t>
      </w:r>
      <w:r w:rsidR="00572FB5" w:rsidRPr="00F03E4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572FB5" w:rsidRPr="00F03E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572FB5" w:rsidRPr="00A16330">
        <w:rPr>
          <w:rFonts w:ascii="Browallia New" w:eastAsia="Times New Roman" w:hAnsi="Browallia New" w:cs="Browallia New"/>
          <w:color w:val="FF0000"/>
          <w:sz w:val="26"/>
          <w:szCs w:val="26"/>
          <w:cs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5F8A94BD" w14:textId="77777777" w:rsidR="002D01B4" w:rsidRPr="00C61B00" w:rsidRDefault="002D01B4" w:rsidP="00121445">
      <w:pPr>
        <w:pStyle w:val="ListParagraph"/>
        <w:ind w:left="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1"/>
        <w:gridCol w:w="2064"/>
      </w:tblGrid>
      <w:tr w:rsidR="00C74F32" w:rsidRPr="00C61B00" w14:paraId="792E570A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F18C" w14:textId="1D635234" w:rsidR="00C74F32" w:rsidRPr="00C61B00" w:rsidRDefault="00C74F32" w:rsidP="002404FC">
            <w:pPr>
              <w:ind w:left="4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BD98C" w14:textId="77777777" w:rsidR="00C74F32" w:rsidRPr="00C61B00" w:rsidRDefault="00C74F32" w:rsidP="002404FC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74F32" w:rsidRPr="00C61B00" w14:paraId="53DA9AA7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E130C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97824" w14:textId="7F41FC28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</w:tr>
      <w:tr w:rsidR="00C74F32" w:rsidRPr="00C61B00" w14:paraId="7E56C2F0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BE83D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93165" w14:textId="67E62852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74F32" w:rsidRPr="00C61B00" w14:paraId="0C5F7E12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171FD" w14:textId="77777777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EDA0A" w14:textId="4D791168" w:rsidR="00C74F32" w:rsidRPr="00C61B00" w:rsidRDefault="00C74F3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74F32" w:rsidRPr="00C61B00" w14:paraId="586ACE6D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91" w14:textId="38F0B701" w:rsidR="00C74F32" w:rsidRPr="00C61B00" w:rsidRDefault="00C74F32" w:rsidP="002404FC">
            <w:pPr>
              <w:tabs>
                <w:tab w:val="left" w:pos="0"/>
              </w:tabs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2D12" w14:textId="566EE728" w:rsidR="00C74F32" w:rsidRPr="00C61B00" w:rsidRDefault="00A8181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24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  <w:tr w:rsidR="00C74F32" w:rsidRPr="00C61B00" w14:paraId="2ADCCAA4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06DD" w14:textId="6D011349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A08E7" w14:textId="300A05A8" w:rsidR="00C74F32" w:rsidRPr="00C61B00" w:rsidRDefault="00A24210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4F32" w:rsidRPr="00C61B00" w14:paraId="0479F88D" w14:textId="77777777" w:rsidTr="009222F8">
        <w:trPr>
          <w:trHeight w:val="20"/>
        </w:trPr>
        <w:tc>
          <w:tcPr>
            <w:tcW w:w="7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E27E9" w14:textId="5005614A" w:rsidR="00C74F32" w:rsidRPr="00C61B00" w:rsidRDefault="00C74F32" w:rsidP="002404FC">
            <w:pPr>
              <w:ind w:left="4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</w:t>
            </w:r>
            <w:r w:rsidR="00783927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F999" w14:textId="10659D1F" w:rsidR="00C74F32" w:rsidRPr="00C61B00" w:rsidRDefault="00A81812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="00A242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</w:tr>
    </w:tbl>
    <w:p w14:paraId="788FFD41" w14:textId="1AB042F3" w:rsidR="00594817" w:rsidRPr="00C61B00" w:rsidRDefault="0059481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FA0199" w14:textId="453B4F38" w:rsidR="00C954E4" w:rsidRPr="00C61B00" w:rsidRDefault="00857BC7" w:rsidP="00857BC7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</w:t>
      </w:r>
      <w:r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C954E4" w:rsidRPr="00C61B00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83597F"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สำหรับ</w:t>
      </w:r>
      <w:r w:rsidR="0083597F" w:rsidRPr="00F03E4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งวด</w:t>
      </w:r>
      <w:r w:rsidR="00572FB5" w:rsidRPr="00F03E4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572FB5" w:rsidRPr="00F03E4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572FB5" w:rsidRPr="00A16330">
        <w:rPr>
          <w:rFonts w:ascii="Browallia New" w:eastAsia="Times New Roman" w:hAnsi="Browallia New" w:cs="Browallia New"/>
          <w:color w:val="FF0000"/>
          <w:sz w:val="26"/>
          <w:szCs w:val="26"/>
          <w:cs/>
        </w:rPr>
        <w:t xml:space="preserve"> </w:t>
      </w:r>
      <w:r w:rsidR="0083597F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</w:p>
    <w:p w14:paraId="611C10DD" w14:textId="4789A503" w:rsidR="00C954E4" w:rsidRPr="00C61B00" w:rsidRDefault="00C954E4" w:rsidP="00121445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800"/>
        <w:gridCol w:w="1418"/>
        <w:gridCol w:w="1417"/>
        <w:gridCol w:w="1418"/>
      </w:tblGrid>
      <w:tr w:rsidR="002404FC" w:rsidRPr="00C61B00" w14:paraId="4C4EC68F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D6AA" w14:textId="77777777" w:rsidR="00C954E4" w:rsidRPr="00C61B00" w:rsidRDefault="00C954E4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AEC35" w14:textId="77777777" w:rsidR="00C954E4" w:rsidRPr="00C61B00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48CC9" w14:textId="77777777" w:rsidR="00C954E4" w:rsidRPr="00C61B00" w:rsidRDefault="00C954E4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79EB8F" w14:textId="77777777" w:rsidR="00C954E4" w:rsidRPr="00C61B00" w:rsidRDefault="00C954E4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2404FC" w:rsidRPr="00C61B00" w14:paraId="7F0D6646" w14:textId="77777777" w:rsidTr="002404FC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66D58" w14:textId="77777777" w:rsidR="0083597F" w:rsidRPr="00C61B00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DBA48" w14:textId="77777777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E5DA355" w14:textId="6F2BD5D0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39B44" w14:textId="77777777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94FCFF7" w14:textId="677050AB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FFDE2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5EA19A2" w14:textId="4D1B7BA0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28FA1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60E65310" w14:textId="0A2CD98D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2404FC" w:rsidRPr="00C61B00" w14:paraId="7F85D526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86FD" w14:textId="77777777" w:rsidR="0083597F" w:rsidRPr="00C61B00" w:rsidRDefault="0083597F" w:rsidP="002404F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5C5F9E" w14:textId="77777777" w:rsidR="0083597F" w:rsidRPr="00C61B00" w:rsidRDefault="0083597F" w:rsidP="002404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D03B8" w14:textId="77777777" w:rsidR="0083597F" w:rsidRPr="00C61B00" w:rsidRDefault="0083597F" w:rsidP="002404F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148315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5A349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404FC" w:rsidRPr="00C61B00" w14:paraId="6F044FDE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6EDBD" w14:textId="758C8D92" w:rsidR="0083597F" w:rsidRPr="00C61B00" w:rsidRDefault="0083597F" w:rsidP="002404FC">
            <w:pPr>
              <w:ind w:left="38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ตราสารทุนที่ไม่อยู่ในความต้องการตลาด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B516B" w14:textId="77777777" w:rsidR="0083597F" w:rsidRPr="00C61B00" w:rsidRDefault="0083597F" w:rsidP="002404F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5F1C9C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962FE" w14:textId="77777777" w:rsidR="0083597F" w:rsidRPr="00C61B0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76757" w14:textId="77777777" w:rsidR="0083597F" w:rsidRPr="007D0D50" w:rsidRDefault="0083597F" w:rsidP="002404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</w:p>
        </w:tc>
      </w:tr>
      <w:tr w:rsidR="009A6F57" w:rsidRPr="00C61B00" w14:paraId="2959A291" w14:textId="77777777" w:rsidTr="00C61B00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4AC3" w14:textId="1D85AB9F" w:rsidR="009A6F57" w:rsidRPr="00C61B00" w:rsidRDefault="009A6F57" w:rsidP="009A6F57">
            <w:pPr>
              <w:ind w:left="38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71319" w14:textId="3DCAF2CA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1745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572FB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49460" w14:textId="0677065A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745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0F19" w14:textId="72053CAA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CC0E84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2553" w14:textId="51315216" w:rsidR="009A6F57" w:rsidRPr="00C61B00" w:rsidRDefault="009A6F57" w:rsidP="009A6F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CC0E84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209A0046" w14:textId="16ACED02" w:rsidR="00F25D7A" w:rsidRPr="00C61B00" w:rsidRDefault="00F25D7A" w:rsidP="00576B21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084E50FA" w14:textId="2B6420DD" w:rsidR="00857BC7" w:rsidRPr="00C61B00" w:rsidRDefault="00857BC7" w:rsidP="00857BC7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61B0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61B0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A81812" w:rsidRPr="00A81812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</w:p>
    <w:p w14:paraId="3529311F" w14:textId="77777777" w:rsidR="00857BC7" w:rsidRPr="00C61B00" w:rsidRDefault="00857BC7" w:rsidP="001D1712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FC612C1" w14:textId="4481652E" w:rsidR="00857BC7" w:rsidRPr="00C61B00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</w:t>
      </w:r>
      <w:r w:rsidR="00F50D9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ครั้ง</w:t>
      </w:r>
    </w:p>
    <w:p w14:paraId="2CCA3CFF" w14:textId="2C06CF3B" w:rsidR="00857BC7" w:rsidRDefault="00857BC7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8114B91" w14:textId="2A4ABB60" w:rsidR="001C58E8" w:rsidRPr="001C58E8" w:rsidRDefault="001C58E8" w:rsidP="001C58E8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58E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มูลค่ายุติธรรมของเครื่องมือทางการเงินระดับ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1C58E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C48DF68" w14:textId="3A8CB4A5" w:rsidR="001C58E8" w:rsidRDefault="001C58E8" w:rsidP="001C58E8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1C58E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โดยผู้บริหารใช้วิธีประมาณการกระแสเงินสดคิดลด</w:t>
      </w:r>
    </w:p>
    <w:p w14:paraId="09F092F2" w14:textId="77777777" w:rsidR="001C58E8" w:rsidRPr="00C61B00" w:rsidRDefault="001C58E8" w:rsidP="00857BC7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F27AE80" w14:textId="64E77AB1" w:rsidR="00857BC7" w:rsidRPr="00C61B00" w:rsidRDefault="00857BC7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</w:t>
      </w:r>
      <w:r w:rsidR="00053420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ทางการเงินถัวเฉลี่ยของเงินทุน (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Weighted average cost of capital)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ของบริษัท</w:t>
      </w:r>
      <w:r w:rsidR="00524ABD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ที่ประกอบธุรกิจประเภทเดียวกัน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019C05FD" w14:textId="5B6EBE84" w:rsidR="00642F82" w:rsidRPr="00C61B00" w:rsidRDefault="00942236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276AE81" w14:textId="31862090" w:rsidR="00421140" w:rsidRPr="00C61B00" w:rsidRDefault="00421140" w:rsidP="00857BC7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77E83613" w14:textId="77777777" w:rsidR="00FF5635" w:rsidRPr="00C61B00" w:rsidRDefault="00FF5635" w:rsidP="004B1E28">
      <w:pPr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5130"/>
        <w:gridCol w:w="4338"/>
      </w:tblGrid>
      <w:tr w:rsidR="0013746E" w:rsidRPr="00C61B00" w14:paraId="3FEF87DC" w14:textId="77777777" w:rsidTr="00105D49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F0126" w14:textId="4EE8257F" w:rsidR="0013746E" w:rsidRPr="00C61B00" w:rsidRDefault="0013746E" w:rsidP="00376104">
            <w:pPr>
              <w:ind w:left="80" w:right="0" w:hanging="16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BCA60" w14:textId="1AEC5C7D" w:rsidR="0013746E" w:rsidRPr="00C61B00" w:rsidRDefault="0013746E" w:rsidP="00896E27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1140" w:rsidRPr="00C61B00" w14:paraId="7704AFCD" w14:textId="77777777" w:rsidTr="00105D49"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5F98E" w14:textId="77777777" w:rsidR="00421140" w:rsidRPr="00C61B00" w:rsidRDefault="00421140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3B572" w14:textId="77777777" w:rsidR="00421140" w:rsidRPr="00C61B00" w:rsidRDefault="00421140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13746E" w:rsidRPr="00C61B00" w14:paraId="40C3BF55" w14:textId="77777777" w:rsidTr="00105D49">
        <w:tc>
          <w:tcPr>
            <w:tcW w:w="5130" w:type="dxa"/>
            <w:shd w:val="clear" w:color="auto" w:fill="auto"/>
            <w:vAlign w:val="bottom"/>
          </w:tcPr>
          <w:p w14:paraId="633BEB98" w14:textId="4A5BC518" w:rsidR="0013746E" w:rsidRPr="00C61B00" w:rsidRDefault="0013746E" w:rsidP="00376104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CCA1CE9" w14:textId="4F9E37FA" w:rsidR="0013746E" w:rsidRPr="00C61B00" w:rsidRDefault="0013746E" w:rsidP="0013746E">
            <w:pPr>
              <w:ind w:right="9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13746E" w:rsidRPr="00C61B00" w14:paraId="40884902" w14:textId="77777777" w:rsidTr="00105D49">
        <w:tc>
          <w:tcPr>
            <w:tcW w:w="5130" w:type="dxa"/>
            <w:shd w:val="clear" w:color="auto" w:fill="auto"/>
            <w:vAlign w:val="bottom"/>
          </w:tcPr>
          <w:p w14:paraId="308FEB8F" w14:textId="3A0DA694" w:rsidR="0013746E" w:rsidRPr="00C61B00" w:rsidRDefault="0013746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1C4C91F6" w14:textId="177E3303" w:rsidR="0013746E" w:rsidRPr="00C61B00" w:rsidRDefault="0013746E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13746E" w:rsidRPr="00C61B00" w14:paraId="0D99DF09" w14:textId="77777777" w:rsidTr="00105D49">
        <w:tc>
          <w:tcPr>
            <w:tcW w:w="5130" w:type="dxa"/>
            <w:shd w:val="clear" w:color="auto" w:fill="auto"/>
            <w:vAlign w:val="bottom"/>
          </w:tcPr>
          <w:p w14:paraId="4765A5DF" w14:textId="1C1D21B8" w:rsidR="0013746E" w:rsidRPr="00C61B00" w:rsidRDefault="008555C4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เงินฝากประจำ</w:t>
            </w:r>
            <w:r w:rsidR="000377B5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ครบกำหนดเกินกว่า</w:t>
            </w:r>
            <w:r w:rsidR="00A00B74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สาม</w:t>
            </w:r>
            <w:r w:rsidR="00EE267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199352E" w14:textId="43894C28" w:rsidR="0013746E" w:rsidRPr="00C61B00" w:rsidRDefault="00421140" w:rsidP="0013746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</w:tr>
      <w:tr w:rsidR="00A740C1" w:rsidRPr="00C61B00" w14:paraId="0FD94F50" w14:textId="77777777" w:rsidTr="00105D49">
        <w:tc>
          <w:tcPr>
            <w:tcW w:w="5130" w:type="dxa"/>
            <w:shd w:val="clear" w:color="auto" w:fill="auto"/>
          </w:tcPr>
          <w:p w14:paraId="15523992" w14:textId="2EEB3ABE" w:rsidR="00A740C1" w:rsidRPr="00C61B00" w:rsidRDefault="00A740C1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เงินฝากธนาคารที่มีข้อกำหนดในการ</w:t>
            </w:r>
            <w:r w:rsidR="00F20305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เบิกถอน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E773FDA" w14:textId="6737C200" w:rsidR="00A740C1" w:rsidRPr="00C61B00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</w:tr>
      <w:tr w:rsidR="00A740C1" w:rsidRPr="00C61B00" w14:paraId="0FAC695B" w14:textId="77777777" w:rsidTr="00105D49">
        <w:tc>
          <w:tcPr>
            <w:tcW w:w="5130" w:type="dxa"/>
            <w:shd w:val="clear" w:color="auto" w:fill="auto"/>
          </w:tcPr>
          <w:p w14:paraId="630E0E05" w14:textId="2C748ED9" w:rsidR="00A740C1" w:rsidRPr="00C61B00" w:rsidRDefault="00A740C1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ลูกหนี้การค้าและลูกหนี้อื่น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D3CC709" w14:textId="5309D8FE" w:rsidR="00A740C1" w:rsidRPr="00C61B00" w:rsidRDefault="00A740C1" w:rsidP="00A740C1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เงินให้กู้</w:t>
            </w:r>
            <w:r w:rsidR="0013497C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ยืม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ระยะสั้นแก่กิจการที่เกี่ยวข้องกัน</w:t>
            </w:r>
          </w:p>
        </w:tc>
      </w:tr>
      <w:tr w:rsidR="007B5CFE" w:rsidRPr="00C61B00" w14:paraId="2737AEFF" w14:textId="77777777" w:rsidTr="00105D49">
        <w:tc>
          <w:tcPr>
            <w:tcW w:w="5130" w:type="dxa"/>
            <w:shd w:val="clear" w:color="auto" w:fill="auto"/>
            <w:vAlign w:val="bottom"/>
          </w:tcPr>
          <w:p w14:paraId="5DD9CAFA" w14:textId="73C7FB3F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เงินมัดจำเพื่อการลงทุน</w:t>
            </w:r>
          </w:p>
        </w:tc>
        <w:tc>
          <w:tcPr>
            <w:tcW w:w="4338" w:type="dxa"/>
            <w:shd w:val="clear" w:color="auto" w:fill="auto"/>
          </w:tcPr>
          <w:p w14:paraId="074CC53F" w14:textId="43BFBA35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</w:tr>
      <w:tr w:rsidR="007B5CFE" w:rsidRPr="00C61B00" w14:paraId="1692C9FC" w14:textId="77777777" w:rsidTr="00105D49">
        <w:tc>
          <w:tcPr>
            <w:tcW w:w="5130" w:type="dxa"/>
            <w:shd w:val="clear" w:color="auto" w:fill="auto"/>
            <w:vAlign w:val="bottom"/>
          </w:tcPr>
          <w:p w14:paraId="64528DAA" w14:textId="07C3FED5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เงินจ่ายล่วงหน้าเพื่อการลงทุน</w:t>
            </w:r>
          </w:p>
        </w:tc>
        <w:tc>
          <w:tcPr>
            <w:tcW w:w="4338" w:type="dxa"/>
            <w:shd w:val="clear" w:color="auto" w:fill="auto"/>
          </w:tcPr>
          <w:p w14:paraId="4E11A925" w14:textId="324D2BD4" w:rsidR="007B5CFE" w:rsidRPr="00C61B00" w:rsidRDefault="007B5CFE" w:rsidP="00A73AB1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C61B00" w14:paraId="6BCC6778" w14:textId="77777777" w:rsidTr="00105D49">
        <w:tc>
          <w:tcPr>
            <w:tcW w:w="5130" w:type="dxa"/>
            <w:shd w:val="clear" w:color="auto" w:fill="auto"/>
            <w:vAlign w:val="bottom"/>
          </w:tcPr>
          <w:p w14:paraId="15B4E9FC" w14:textId="77777777" w:rsidR="007B5CFE" w:rsidRPr="00C61B00" w:rsidRDefault="007B5CFE" w:rsidP="007B5CFE">
            <w:pPr>
              <w:tabs>
                <w:tab w:val="left" w:pos="68"/>
              </w:tabs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338" w:type="dxa"/>
            <w:shd w:val="clear" w:color="auto" w:fill="auto"/>
            <w:vAlign w:val="bottom"/>
          </w:tcPr>
          <w:p w14:paraId="588119EC" w14:textId="77777777" w:rsidR="007B5CFE" w:rsidRPr="00C61B00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7B5CFE" w:rsidRPr="00C61B00" w14:paraId="013A2E33" w14:textId="77777777" w:rsidTr="00105D49">
        <w:tc>
          <w:tcPr>
            <w:tcW w:w="5130" w:type="dxa"/>
            <w:shd w:val="clear" w:color="auto" w:fill="auto"/>
            <w:vAlign w:val="bottom"/>
          </w:tcPr>
          <w:p w14:paraId="185B7E59" w14:textId="01752462" w:rsidR="007B5CFE" w:rsidRPr="00C61B00" w:rsidRDefault="007B5CFE" w:rsidP="007B5CFE">
            <w:pPr>
              <w:ind w:left="80" w:right="0" w:hanging="16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090ADFD9" w14:textId="35685B67" w:rsidR="007B5CFE" w:rsidRPr="00C61B00" w:rsidRDefault="007B5CFE" w:rsidP="007B5CFE">
            <w:pPr>
              <w:ind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7B5CFE" w:rsidRPr="00C61B00" w14:paraId="2C9E217F" w14:textId="77777777" w:rsidTr="00105D49">
        <w:tc>
          <w:tcPr>
            <w:tcW w:w="5130" w:type="dxa"/>
            <w:shd w:val="clear" w:color="auto" w:fill="auto"/>
            <w:vAlign w:val="bottom"/>
          </w:tcPr>
          <w:p w14:paraId="47A8FCA9" w14:textId="7C29E7EC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F1BAF5" w14:textId="3A2971CB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</w:tr>
      <w:tr w:rsidR="007B5CFE" w:rsidRPr="00C61B00" w14:paraId="23A8E968" w14:textId="77777777" w:rsidTr="00105D49">
        <w:tc>
          <w:tcPr>
            <w:tcW w:w="5130" w:type="dxa"/>
            <w:shd w:val="clear" w:color="auto" w:fill="auto"/>
            <w:vAlign w:val="bottom"/>
          </w:tcPr>
          <w:p w14:paraId="4EA8AD56" w14:textId="57097B8C" w:rsidR="007B5CFE" w:rsidRPr="00C61B00" w:rsidRDefault="007B5CFE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0E9CFA" w14:textId="1A8CAA83" w:rsidR="007B5CFE" w:rsidRPr="00C61B00" w:rsidRDefault="007B5CFE" w:rsidP="007B5CFE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  <w:tr w:rsidR="00E62BCA" w:rsidRPr="00C61B00" w14:paraId="1152FC6A" w14:textId="77777777" w:rsidTr="00105D49">
        <w:tc>
          <w:tcPr>
            <w:tcW w:w="5130" w:type="dxa"/>
            <w:shd w:val="clear" w:color="auto" w:fill="auto"/>
            <w:vAlign w:val="bottom"/>
          </w:tcPr>
          <w:p w14:paraId="459AAFD6" w14:textId="4ADAA347" w:rsidR="00E62BCA" w:rsidRPr="00C61B00" w:rsidRDefault="00E62BCA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  <w:r w:rsidR="00AE03B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A58877F" w14:textId="4CC07824" w:rsidR="00E62BCA" w:rsidRPr="00C61B00" w:rsidRDefault="00E62BCA" w:rsidP="00E62BCA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หนี้สินหมุนเวียน</w:t>
            </w:r>
            <w:r w:rsidR="000C12AF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</w:tr>
      <w:tr w:rsidR="00E62BCA" w:rsidRPr="00C61B00" w14:paraId="6F8ECE81" w14:textId="77777777" w:rsidTr="00105D49">
        <w:tc>
          <w:tcPr>
            <w:tcW w:w="5130" w:type="dxa"/>
            <w:shd w:val="clear" w:color="auto" w:fill="auto"/>
            <w:vAlign w:val="bottom"/>
          </w:tcPr>
          <w:p w14:paraId="698CAECA" w14:textId="3CB67678" w:rsidR="00E62BCA" w:rsidRPr="00C61B00" w:rsidRDefault="00E62BCA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  <w:r w:rsidR="00686B29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551A5DD6" w14:textId="2B37F05D" w:rsidR="00E62BCA" w:rsidRPr="00C61B00" w:rsidRDefault="00E62BCA" w:rsidP="00E62BCA">
            <w:pPr>
              <w:numPr>
                <w:ilvl w:val="0"/>
                <w:numId w:val="9"/>
              </w:numPr>
              <w:ind w:left="313" w:right="0" w:hanging="31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</w:tr>
      <w:tr w:rsidR="0089021B" w:rsidRPr="00C61B00" w14:paraId="3E277C37" w14:textId="77777777" w:rsidTr="00105D49">
        <w:tc>
          <w:tcPr>
            <w:tcW w:w="5130" w:type="dxa"/>
            <w:shd w:val="clear" w:color="auto" w:fill="auto"/>
            <w:vAlign w:val="bottom"/>
          </w:tcPr>
          <w:p w14:paraId="39665B6A" w14:textId="1C9FBC3B" w:rsidR="0089021B" w:rsidRPr="00C61B00" w:rsidRDefault="0089021B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26CDBF0F" w14:textId="5F3B16DC" w:rsidR="0089021B" w:rsidRPr="00C61B00" w:rsidRDefault="0089021B" w:rsidP="00E62BCA">
            <w:pPr>
              <w:ind w:left="313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021B" w:rsidRPr="00C61B00" w14:paraId="646A69D0" w14:textId="77777777" w:rsidTr="00105D49">
        <w:tc>
          <w:tcPr>
            <w:tcW w:w="5130" w:type="dxa"/>
            <w:shd w:val="clear" w:color="auto" w:fill="auto"/>
            <w:vAlign w:val="bottom"/>
          </w:tcPr>
          <w:p w14:paraId="20B76E80" w14:textId="0F6D7F76" w:rsidR="0089021B" w:rsidRPr="00C61B00" w:rsidRDefault="0089021B" w:rsidP="00105D49">
            <w:pPr>
              <w:numPr>
                <w:ilvl w:val="0"/>
                <w:numId w:val="9"/>
              </w:numPr>
              <w:ind w:left="313" w:right="0" w:hanging="336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ประมาณการหนี้สินขั้นต่ำที่ต้องจ่ายตามสัญญาสิทธิขายไฟฟ้า</w:t>
            </w:r>
          </w:p>
        </w:tc>
        <w:tc>
          <w:tcPr>
            <w:tcW w:w="4338" w:type="dxa"/>
            <w:shd w:val="clear" w:color="auto" w:fill="auto"/>
            <w:vAlign w:val="bottom"/>
          </w:tcPr>
          <w:p w14:paraId="3816F965" w14:textId="77777777" w:rsidR="0089021B" w:rsidRPr="00C61B00" w:rsidRDefault="0089021B" w:rsidP="0089021B">
            <w:pPr>
              <w:ind w:left="-47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</w:tbl>
    <w:p w14:paraId="233CD7F3" w14:textId="5410D86A" w:rsidR="00872D2E" w:rsidRPr="00C61B00" w:rsidRDefault="00872D2E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F3BA4" w:rsidRPr="00C61B00" w14:paraId="3DCD1905" w14:textId="77777777" w:rsidTr="007D42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B70F27" w14:textId="0EA36720" w:rsidR="009F3BA4" w:rsidRPr="00C61B00" w:rsidRDefault="00A81812" w:rsidP="007D425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F3BA4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F3BA4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6B62504" w14:textId="5CF8E550" w:rsidR="009F3BA4" w:rsidRPr="00C61B00" w:rsidRDefault="009F3BA4" w:rsidP="00F32E7F">
      <w:pPr>
        <w:tabs>
          <w:tab w:val="left" w:pos="3258"/>
        </w:tabs>
        <w:ind w:right="9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4C5ACA8" w14:textId="462C8DA8" w:rsidR="00E36993" w:rsidRPr="00C61B00" w:rsidRDefault="00E36993" w:rsidP="00053420">
      <w:pPr>
        <w:tabs>
          <w:tab w:val="left" w:pos="3258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ในระหว่าง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บริษัท แคนนา แคร์ จำกัด ซึ่งเป็นบริษัทย่อย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ซื้อหุ้นสามัญของบริษัท โกลเด้น ไทรแองเกิ้ล กรุ๊ป จำกัด จำนวน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1</w:t>
      </w:r>
      <w:r w:rsidR="002C3A2C" w:rsidRPr="00C61B00">
        <w:rPr>
          <w:rFonts w:ascii="Browallia New" w:eastAsia="Times New Roman" w:hAnsi="Browallia New" w:cs="Browallia New"/>
          <w:sz w:val="26"/>
          <w:szCs w:val="26"/>
        </w:rPr>
        <w:t>,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292</w:t>
      </w:r>
      <w:r w:rsidR="002C3A2C" w:rsidRPr="00C61B00">
        <w:rPr>
          <w:rFonts w:ascii="Browallia New" w:eastAsia="Times New Roman" w:hAnsi="Browallia New" w:cs="Browallia New"/>
          <w:sz w:val="26"/>
          <w:szCs w:val="26"/>
        </w:rPr>
        <w:t>,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960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หุ้น คิดเป็นร้อยละ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13</w:t>
      </w:r>
      <w:r w:rsidR="00534EB8"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72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377B5" w:rsidRPr="00C61B00">
        <w:rPr>
          <w:rFonts w:ascii="Browallia New" w:eastAsia="Times New Roman" w:hAnsi="Browallia New" w:cs="Browallia New"/>
          <w:sz w:val="26"/>
          <w:szCs w:val="26"/>
          <w:cs/>
        </w:rPr>
        <w:t>ของหุ้นที่มีสิทธิออกเสียงทั้งหมด เป็น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มูลค่าการลงทุน</w:t>
      </w:r>
      <w:r w:rsidR="00843BEB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289</w:t>
      </w:r>
      <w:r w:rsidR="00843BEB"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84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</w:t>
      </w:r>
    </w:p>
    <w:p w14:paraId="1E7D82CC" w14:textId="77777777" w:rsidR="00E36993" w:rsidRPr="00C61B00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3820DE5" w14:textId="7493322F" w:rsidR="00E36993" w:rsidRPr="00C61B00" w:rsidRDefault="00E36993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 โกลเด้น ไทรแองเกิ้ล กรุ๊ป จำกัด ประกอบธุรกิจเกี่ยวกับการผลิตและจําหน่ายกัญชาเพื่อประโยชน์ทางการแพทย์</w:t>
      </w:r>
    </w:p>
    <w:p w14:paraId="4DF9197A" w14:textId="428FB428" w:rsidR="00A22C23" w:rsidRPr="00C61B00" w:rsidRDefault="00942236" w:rsidP="00E36993">
      <w:pPr>
        <w:tabs>
          <w:tab w:val="left" w:pos="3258"/>
        </w:tabs>
        <w:ind w:right="9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4"/>
          <w:szCs w:val="24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268BB3B7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8C55CF3" w14:textId="4B968987" w:rsidR="00CF6ABF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</w:tr>
    </w:tbl>
    <w:p w14:paraId="587A3A5D" w14:textId="77777777" w:rsidR="00B26CBD" w:rsidRPr="00C61B00" w:rsidRDefault="00B26CBD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1DD52E" w14:textId="45ED2AB8" w:rsidR="00294067" w:rsidRPr="00C61B00" w:rsidRDefault="00AC7E12" w:rsidP="00E20B1E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E1760" w:rsidRPr="00C61B00">
        <w:rPr>
          <w:rFonts w:ascii="Browallia New" w:hAnsi="Browallia New" w:cs="Browallia New"/>
          <w:sz w:val="26"/>
          <w:szCs w:val="26"/>
          <w:cs/>
        </w:rPr>
        <w:t>ซึ่งรวมแสดงอยู่ในลูกหนี้การค้าและลูกหนี้อื่น</w:t>
      </w:r>
      <w:r w:rsidR="00775C1D" w:rsidRPr="00C61B00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r w:rsidRPr="00C61B0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36B1" w:rsidRPr="00C61B00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678825EB" w14:textId="77777777" w:rsidR="007936B1" w:rsidRPr="00C61B00" w:rsidRDefault="007936B1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C5B2C" w:rsidRPr="00C61B00" w14:paraId="0EB50DEC" w14:textId="77777777" w:rsidTr="005E5129">
        <w:tc>
          <w:tcPr>
            <w:tcW w:w="4284" w:type="dxa"/>
            <w:vAlign w:val="bottom"/>
          </w:tcPr>
          <w:p w14:paraId="6D238AE6" w14:textId="77777777" w:rsidR="00294067" w:rsidRPr="00C61B00" w:rsidRDefault="00294067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4944A" w14:textId="77777777" w:rsidR="00294067" w:rsidRPr="00C61B00" w:rsidRDefault="0094058E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294067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9A2BD" w14:textId="77777777" w:rsidR="00294067" w:rsidRPr="00C61B00" w:rsidRDefault="004352ED" w:rsidP="00E2627F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2FB5" w:rsidRPr="00C61B00" w14:paraId="2A4EFA0A" w14:textId="77777777" w:rsidTr="005E5129">
        <w:tc>
          <w:tcPr>
            <w:tcW w:w="4284" w:type="dxa"/>
            <w:vAlign w:val="bottom"/>
          </w:tcPr>
          <w:p w14:paraId="52E3C15E" w14:textId="77777777" w:rsidR="00572FB5" w:rsidRPr="00C61B00" w:rsidRDefault="00572FB5" w:rsidP="00572FB5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E1A8E" w14:textId="115EC8CC" w:rsidR="00572FB5" w:rsidRPr="00F03E4A" w:rsidRDefault="00A81812" w:rsidP="00572FB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CD602D" w14:textId="3DE9C59C" w:rsidR="00572FB5" w:rsidRPr="00F03E4A" w:rsidRDefault="00A81812" w:rsidP="00572FB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F66BB" w14:textId="04A040C0" w:rsidR="00572FB5" w:rsidRPr="00F03E4A" w:rsidRDefault="00A81812" w:rsidP="00572FB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2FB5" w:rsidRPr="00F03E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44D93E" w14:textId="524B7673" w:rsidR="00572FB5" w:rsidRPr="00C61B00" w:rsidRDefault="00A81812" w:rsidP="00572FB5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72FB5" w:rsidRPr="00C61B0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72FB5"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5B2C" w:rsidRPr="00C61B00" w14:paraId="7530B3B7" w14:textId="77777777" w:rsidTr="00CF6ABF">
        <w:tc>
          <w:tcPr>
            <w:tcW w:w="4284" w:type="dxa"/>
            <w:vAlign w:val="bottom"/>
          </w:tcPr>
          <w:p w14:paraId="32DB154B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CCB8E9" w14:textId="5759B509" w:rsidR="00490F82" w:rsidRPr="00C61B00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DDE943D" w14:textId="69EF18E5" w:rsidR="00490F82" w:rsidRPr="00C61B00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EE9E0F2" w14:textId="1ABB99C1" w:rsidR="00490F82" w:rsidRPr="00C61B00" w:rsidRDefault="00972061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D677643" w14:textId="4CE561F7" w:rsidR="00490F82" w:rsidRPr="00C61B00" w:rsidRDefault="00972061" w:rsidP="00E2627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5B2C" w:rsidRPr="00C61B00" w14:paraId="0140382C" w14:textId="77777777" w:rsidTr="005E5129">
        <w:tc>
          <w:tcPr>
            <w:tcW w:w="4284" w:type="dxa"/>
            <w:vAlign w:val="bottom"/>
          </w:tcPr>
          <w:p w14:paraId="686B6957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B5242A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395F3C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0763EE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9160ED" w14:textId="77777777" w:rsidR="00490F82" w:rsidRPr="00C61B00" w:rsidRDefault="00490F82" w:rsidP="00E2627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5B2C" w:rsidRPr="00C61B00" w14:paraId="4589FEC0" w14:textId="77777777" w:rsidTr="00E2627F">
        <w:tc>
          <w:tcPr>
            <w:tcW w:w="4284" w:type="dxa"/>
            <w:vAlign w:val="bottom"/>
          </w:tcPr>
          <w:p w14:paraId="17B79BD2" w14:textId="77777777" w:rsidR="00490F82" w:rsidRPr="00C61B00" w:rsidRDefault="00490F82" w:rsidP="00E2627F">
            <w:pPr>
              <w:ind w:left="-72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184BA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D2D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AE47C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C3A6C" w14:textId="77777777" w:rsidR="00490F82" w:rsidRPr="00C61B00" w:rsidRDefault="00490F8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2D37" w:rsidRPr="00C61B00" w14:paraId="248D4297" w14:textId="77777777" w:rsidTr="00E2627F">
        <w:tc>
          <w:tcPr>
            <w:tcW w:w="4284" w:type="dxa"/>
            <w:vAlign w:val="bottom"/>
          </w:tcPr>
          <w:p w14:paraId="59FEEA75" w14:textId="77777777" w:rsidR="00402D37" w:rsidRPr="00C61B00" w:rsidRDefault="00402D3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757B20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12E53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5B0CBA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42F08" w14:textId="77777777" w:rsidR="00402D37" w:rsidRPr="00C61B00" w:rsidRDefault="00402D37" w:rsidP="00E262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</w:tr>
      <w:tr w:rsidR="00376104" w:rsidRPr="00C61B00" w14:paraId="1898C39D" w14:textId="77777777" w:rsidTr="00E2627F">
        <w:tc>
          <w:tcPr>
            <w:tcW w:w="4284" w:type="dxa"/>
            <w:vAlign w:val="bottom"/>
          </w:tcPr>
          <w:p w14:paraId="5A4057EC" w14:textId="77777777" w:rsidR="00376104" w:rsidRPr="00C61B00" w:rsidRDefault="00376104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79D3FF" w14:textId="4F858232" w:rsidR="00376104" w:rsidRPr="00C61B00" w:rsidRDefault="00A81812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37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6C09D" w14:textId="7828212F" w:rsidR="00376104" w:rsidRPr="00C61B00" w:rsidRDefault="00A81812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76104"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D8454B" w14:textId="002B7134" w:rsidR="00376104" w:rsidRPr="00C61B00" w:rsidRDefault="00A81812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72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0431" w14:textId="60DF1712" w:rsidR="00376104" w:rsidRPr="00C61B00" w:rsidRDefault="00A81812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376104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tr w:rsidR="00E6120F" w:rsidRPr="00C61B00" w14:paraId="4A9A248A" w14:textId="77777777" w:rsidTr="00E2627F">
        <w:tc>
          <w:tcPr>
            <w:tcW w:w="4284" w:type="dxa"/>
            <w:vAlign w:val="bottom"/>
          </w:tcPr>
          <w:p w14:paraId="570E444A" w14:textId="3B3CD6C6" w:rsidR="00E6120F" w:rsidRPr="00C61B00" w:rsidRDefault="00E6120F" w:rsidP="00376104">
            <w:pPr>
              <w:ind w:left="173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120F">
              <w:rPr>
                <w:rFonts w:ascii="Browallia New" w:hAnsi="Browallia New" w:cs="Browallia New"/>
                <w:sz w:val="26"/>
                <w:szCs w:val="26"/>
                <w:cs/>
              </w:rPr>
              <w:t>ครบก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E6120F">
              <w:rPr>
                <w:rFonts w:ascii="Browallia New" w:hAnsi="Browallia New" w:cs="Browallia New"/>
                <w:sz w:val="26"/>
                <w:szCs w:val="26"/>
                <w:cs/>
              </w:rPr>
              <w:t>หนดช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ำ</w:t>
            </w:r>
            <w:r w:rsidRPr="00E6120F">
              <w:rPr>
                <w:rFonts w:ascii="Browallia New" w:hAnsi="Browallia New" w:cs="Browallia New"/>
                <w:sz w:val="26"/>
                <w:szCs w:val="26"/>
                <w:cs/>
              </w:rPr>
              <w:t>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EA71E" w14:textId="77777777" w:rsidR="00E6120F" w:rsidRDefault="00E6120F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E1ABE" w14:textId="77777777" w:rsidR="00E6120F" w:rsidRPr="009222F8" w:rsidRDefault="00E6120F" w:rsidP="003761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94B3A1" w14:textId="77777777" w:rsidR="00E6120F" w:rsidRPr="009222F8" w:rsidRDefault="00E6120F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C01B3" w14:textId="77777777" w:rsidR="00E6120F" w:rsidRPr="009222F8" w:rsidRDefault="00E6120F" w:rsidP="0037610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376104" w:rsidRPr="00C61B00" w14:paraId="5E9D5FD7" w14:textId="77777777" w:rsidTr="00AA21C1">
        <w:tc>
          <w:tcPr>
            <w:tcW w:w="4284" w:type="dxa"/>
            <w:vAlign w:val="bottom"/>
          </w:tcPr>
          <w:p w14:paraId="37952298" w14:textId="52D8A4C3" w:rsidR="00376104" w:rsidRPr="00C61B00" w:rsidRDefault="00376104" w:rsidP="00E6120F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5D02C6" w14:textId="108E3D74" w:rsidR="00376104" w:rsidRPr="00C61B00" w:rsidRDefault="00A81812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372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4052CD" w14:textId="1804A0B6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55976" w14:textId="1C1DA4F9" w:rsidR="00376104" w:rsidRPr="00C61B00" w:rsidRDefault="003972D8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5FFA7" w14:textId="0DEAA7B0" w:rsidR="00376104" w:rsidRPr="00C61B00" w:rsidRDefault="00376104" w:rsidP="003761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291539" w:rsidRPr="00C61B00" w14:paraId="35693F3B" w14:textId="77777777" w:rsidTr="00AA21C1">
        <w:tc>
          <w:tcPr>
            <w:tcW w:w="4284" w:type="dxa"/>
            <w:vAlign w:val="bottom"/>
          </w:tcPr>
          <w:p w14:paraId="70D15034" w14:textId="07E258BD" w:rsidR="00291539" w:rsidRPr="00C61B00" w:rsidRDefault="00A81812" w:rsidP="00E6120F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6120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1539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E090" w14:textId="046167F2" w:rsidR="00291539" w:rsidRPr="00291539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9CFF3" w14:textId="2E386AD9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AB7CBD" w14:textId="4567C326" w:rsidR="00291539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D21DE" w14:textId="38B66B1D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291539" w:rsidRPr="00C61B00" w14:paraId="190055D2" w14:textId="77777777" w:rsidTr="00AA21C1">
        <w:tc>
          <w:tcPr>
            <w:tcW w:w="4284" w:type="dxa"/>
            <w:vAlign w:val="bottom"/>
          </w:tcPr>
          <w:p w14:paraId="5C580EAE" w14:textId="03C2F3EF" w:rsidR="00291539" w:rsidRPr="00291539" w:rsidRDefault="00A81812" w:rsidP="00E6120F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1539" w:rsidRPr="00E612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6120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91539" w:rsidRPr="00E612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91539" w:rsidRPr="00E612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1539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81BED" w14:textId="0C798CEE" w:rsidR="00291539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43076" w14:textId="2E202BDA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3DEC8" w14:textId="233F162D" w:rsidR="00291539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6762D" w14:textId="464276DE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291539" w:rsidRPr="00C61B00" w14:paraId="7403366B" w14:textId="77777777" w:rsidTr="00AA21C1">
        <w:tc>
          <w:tcPr>
            <w:tcW w:w="4284" w:type="dxa"/>
            <w:vAlign w:val="bottom"/>
          </w:tcPr>
          <w:p w14:paraId="5672A175" w14:textId="750057E9" w:rsidR="00291539" w:rsidRPr="00C61B00" w:rsidRDefault="00291539" w:rsidP="00E6120F">
            <w:pPr>
              <w:numPr>
                <w:ilvl w:val="0"/>
                <w:numId w:val="9"/>
              </w:numPr>
              <w:ind w:left="6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A8E3FE" w14:textId="0DA6FF02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F3CA0" w14:textId="35618AAE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291539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58630" w14:textId="51392CA8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F9C4E3" w14:textId="47D90BA3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="00291539"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</w:p>
        </w:tc>
      </w:tr>
      <w:tr w:rsidR="00291539" w:rsidRPr="00C61B00" w14:paraId="4326AFF7" w14:textId="77777777" w:rsidTr="00B87CA4">
        <w:tc>
          <w:tcPr>
            <w:tcW w:w="4284" w:type="dxa"/>
            <w:vAlign w:val="bottom"/>
          </w:tcPr>
          <w:p w14:paraId="3A4B8DAC" w14:textId="4E263F29" w:rsidR="00291539" w:rsidRPr="00AA21C1" w:rsidRDefault="00291539" w:rsidP="0029153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6E169" w14:textId="338EC804" w:rsidR="00291539" w:rsidRPr="00B87CA4" w:rsidRDefault="00A81812" w:rsidP="0029153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915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288DB" w14:textId="5AA6C486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92262" w14:textId="57A53379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8E7F0" w14:textId="5D7A7E23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291539" w:rsidRPr="00C61B00" w14:paraId="0EF73C11" w14:textId="77777777" w:rsidTr="00B87CA4">
        <w:tc>
          <w:tcPr>
            <w:tcW w:w="4284" w:type="dxa"/>
            <w:vAlign w:val="bottom"/>
          </w:tcPr>
          <w:p w14:paraId="3E395F09" w14:textId="3769C198" w:rsidR="00291539" w:rsidRPr="00C61B00" w:rsidRDefault="00291539" w:rsidP="0029153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FC0F9" w14:textId="17880976" w:rsidR="00291539" w:rsidRPr="00C61B00" w:rsidRDefault="00291539" w:rsidP="0029153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EF18" w14:textId="6B6DE404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32F02" w14:textId="1801562C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F178D" w14:textId="591EA290" w:rsidR="00291539" w:rsidRPr="00C61B00" w:rsidRDefault="00291539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999</w:t>
            </w:r>
            <w:r w:rsidRPr="00C61B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91539" w:rsidRPr="00C61B00" w14:paraId="06E36AD7" w14:textId="77777777" w:rsidTr="00B87CA4">
        <w:tc>
          <w:tcPr>
            <w:tcW w:w="4284" w:type="dxa"/>
            <w:vAlign w:val="bottom"/>
          </w:tcPr>
          <w:p w14:paraId="7E4B4A63" w14:textId="0ECC112B" w:rsidR="00291539" w:rsidRPr="00B87CA4" w:rsidRDefault="00291539" w:rsidP="0029153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BE63" w14:textId="65E4BCEE" w:rsidR="00291539" w:rsidRDefault="00A81812" w:rsidP="0029153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915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1B0B6" w14:textId="09617CE5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="002915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04FA4D" w14:textId="4D87DD36" w:rsidR="00291539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3410D" w14:textId="0375A8D2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2915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614</w:t>
            </w:r>
          </w:p>
        </w:tc>
      </w:tr>
      <w:tr w:rsidR="00291539" w:rsidRPr="00C61B00" w14:paraId="513C335C" w14:textId="77777777" w:rsidTr="00B87CA4">
        <w:tc>
          <w:tcPr>
            <w:tcW w:w="4284" w:type="dxa"/>
            <w:vAlign w:val="bottom"/>
          </w:tcPr>
          <w:p w14:paraId="58C3AEAA" w14:textId="25F451B9" w:rsidR="00291539" w:rsidRPr="00C61B00" w:rsidRDefault="00291539" w:rsidP="0029153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084E0" w14:textId="43BEEF4B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66C67" w14:textId="47A53E1A" w:rsidR="00291539" w:rsidRPr="00B87CA4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915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97BE4" w14:textId="6BA96E9B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2B6D1" w14:textId="06C4331E" w:rsidR="00291539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291539" w:rsidRPr="00C61B00" w14:paraId="3916FA36" w14:textId="77777777" w:rsidTr="00E2627F">
        <w:tc>
          <w:tcPr>
            <w:tcW w:w="4284" w:type="dxa"/>
            <w:vAlign w:val="bottom"/>
          </w:tcPr>
          <w:p w14:paraId="3DC8025C" w14:textId="6399DFB2" w:rsidR="00291539" w:rsidRPr="00C61B00" w:rsidRDefault="00291539" w:rsidP="00291539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และลูกหนี้อื่น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F6760" w14:textId="2C0CA8C9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DB38E" w14:textId="011542F5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E14B8" w14:textId="360EB750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DB148" w14:textId="38CE8126" w:rsidR="00291539" w:rsidRPr="00C61B00" w:rsidRDefault="00A81812" w:rsidP="002915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2915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bookmarkEnd w:id="0"/>
    </w:tbl>
    <w:p w14:paraId="2611D32D" w14:textId="11C90AFB" w:rsidR="008E42E5" w:rsidRPr="00C61B00" w:rsidRDefault="008E42E5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E0A73" w:rsidRPr="00C61B00" w14:paraId="393B88C2" w14:textId="77777777" w:rsidTr="00DE0A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6CDA2" w14:textId="47DB4229" w:rsidR="00DE0A73" w:rsidRPr="00C61B00" w:rsidRDefault="00A81812" w:rsidP="00DE0A7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E0A7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0A7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เงินมัดจำเพื่อการลงทุน</w:t>
            </w:r>
          </w:p>
        </w:tc>
      </w:tr>
    </w:tbl>
    <w:p w14:paraId="3BFA4A33" w14:textId="77777777" w:rsidR="00DE0A73" w:rsidRPr="00C61B00" w:rsidRDefault="00DE0A73" w:rsidP="00DE0A73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BEB186" w14:textId="1ACCFA37" w:rsidR="00DC3AC0" w:rsidRPr="00F03E4A" w:rsidRDefault="003A738D" w:rsidP="003A738D">
      <w:pPr>
        <w:ind w:right="-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</w:t>
      </w:r>
      <w:r w:rsidR="00DC3AC0" w:rsidRPr="00C61B00">
        <w:rPr>
          <w:rFonts w:ascii="Browallia New" w:hAnsi="Browallia New" w:cs="Browallia New"/>
          <w:sz w:val="26"/>
          <w:szCs w:val="26"/>
          <w:cs/>
          <w:lang w:val="en-US"/>
        </w:rPr>
        <w:t>เงินมัดจำเพื่อการลงทุน</w:t>
      </w:r>
      <w:r w:rsidR="009F7F62" w:rsidRPr="00F03E4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572FB5" w:rsidRPr="00F03E4A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="00572FB5" w:rsidRPr="00F03E4A">
        <w:rPr>
          <w:rFonts w:ascii="Browallia New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9F7F62" w:rsidRPr="00F03E4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 w:rsidRPr="00F03E4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F03E4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89525BF" w14:textId="77777777" w:rsidR="003A738D" w:rsidRPr="00F03E4A" w:rsidRDefault="003A738D" w:rsidP="00037F4C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3A738D" w:rsidRPr="00C61B00" w14:paraId="6F12A6EA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ED39" w14:textId="77777777" w:rsidR="003A738D" w:rsidRPr="00C61B00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A7F91" w14:textId="77777777" w:rsidR="003A738D" w:rsidRPr="00C61B00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5FCD20B" w14:textId="77777777" w:rsidR="003A738D" w:rsidRPr="00C61B00" w:rsidRDefault="003A738D" w:rsidP="00B636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738D" w:rsidRPr="00C61B00" w14:paraId="11B25E4B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A64AE" w14:textId="77777777" w:rsidR="003A738D" w:rsidRPr="00C61B00" w:rsidRDefault="003A738D" w:rsidP="00B636A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542D8" w14:textId="77777777" w:rsidR="003A738D" w:rsidRPr="00C61B00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738D" w:rsidRPr="00C61B00" w14:paraId="7D9BA9F2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2D8269C" w14:textId="77777777" w:rsidR="003A738D" w:rsidRPr="00C61B00" w:rsidRDefault="003A738D" w:rsidP="00B636A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DED76" w14:textId="77777777" w:rsidR="003A738D" w:rsidRPr="00C61B00" w:rsidRDefault="003A738D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738D" w:rsidRPr="00C61B00" w14:paraId="4DFA1EBE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7D3B734" w14:textId="77777777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81D54" w14:textId="1E927A2E" w:rsidR="003A738D" w:rsidRPr="00C61B00" w:rsidRDefault="00A81812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AC7D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</w:tr>
      <w:tr w:rsidR="003A738D" w:rsidRPr="00C61B00" w14:paraId="3B2C5B57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F7A495A" w14:textId="46CB3FD5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การโอนเงินมัดจำเพื่อการลงทุนเป็นเงินลงทุนในบริษัทย่อย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CAB81" w14:textId="077C6698" w:rsidR="003A738D" w:rsidRPr="00C61B00" w:rsidRDefault="00AC7DBF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87E12" w:rsidRPr="00C61B00" w14:paraId="363F6FF6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FD9183" w14:textId="0C4D27C7" w:rsidR="00187E12" w:rsidRPr="00C61B00" w:rsidRDefault="00187E12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รับคืนเงินมัดจำ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406A2" w14:textId="419D55D0" w:rsidR="00187E12" w:rsidRPr="00C61B00" w:rsidRDefault="00AC7DBF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738D" w:rsidRPr="00C61B00" w14:paraId="6E5C6504" w14:textId="77777777" w:rsidTr="00B636A6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B8EC87" w14:textId="5D905BF2" w:rsidR="003A738D" w:rsidRPr="00C61B00" w:rsidRDefault="00F52FEA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6BB4D" w14:textId="4A2D06F3" w:rsidR="003A738D" w:rsidRPr="00C61B00" w:rsidRDefault="00A81812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C7D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</w:tr>
      <w:tr w:rsidR="003A738D" w:rsidRPr="00C61B00" w14:paraId="41905ACE" w14:textId="77777777" w:rsidTr="00B636A6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99C47CE" w14:textId="77777777" w:rsidR="003A738D" w:rsidRPr="00C61B00" w:rsidRDefault="003A738D" w:rsidP="00B636A6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BA5B2" w14:textId="6A397C23" w:rsidR="003A738D" w:rsidRPr="00C61B00" w:rsidRDefault="00A81812" w:rsidP="00B636A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="00AC7DB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</w:tbl>
    <w:p w14:paraId="6D7CB4FD" w14:textId="6B64F1C8" w:rsidR="00F70F03" w:rsidRDefault="00F70F03" w:rsidP="0094223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378E5BCF" w14:textId="77777777" w:rsidR="00105D49" w:rsidRPr="00C61B00" w:rsidRDefault="00F70F03" w:rsidP="00942236">
      <w:pPr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CCFD90B" w14:textId="7E6B90CD" w:rsidR="003A738D" w:rsidRPr="00C61B00" w:rsidRDefault="003A738D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25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พาราโบลิก โซลาร์ พาวเวอร์ จำกัด 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>(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พาราโบลิก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>)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ซึ่งเป็นบริษัทย่อยของกลุ่มกิจการ </w:t>
      </w:r>
      <w:r w:rsidR="00105D49" w:rsidRPr="00CE6D0C">
        <w:rPr>
          <w:rFonts w:ascii="Browallia New" w:hAnsi="Browallia New" w:cs="Browallia New"/>
          <w:sz w:val="26"/>
          <w:szCs w:val="26"/>
          <w:lang w:val="en-US"/>
        </w:rPr>
        <w:br/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ได้ซื้อหุ้นของ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Asia Energy and Utilities Holding (Singapore) Pte. Ltd.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A81812" w:rsidRPr="00A81812">
        <w:rPr>
          <w:rFonts w:ascii="Browallia New" w:hAnsi="Browallia New" w:cs="Browallia New"/>
          <w:sz w:val="26"/>
          <w:szCs w:val="26"/>
        </w:rPr>
        <w:t>80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จากบริษัท เอเชีย ลงทุนพัฒนา</w:t>
      </w:r>
      <w:r w:rsidR="00A617E6" w:rsidRPr="00CE6D0C">
        <w:rPr>
          <w:rFonts w:ascii="Browallia New" w:hAnsi="Browallia New" w:cs="Browallia New"/>
          <w:sz w:val="26"/>
          <w:szCs w:val="26"/>
          <w:lang w:val="en-US"/>
        </w:rPr>
        <w:br/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และก่อสร้าง จำกัด โดยชำระค่าเงินลงทุนบางส่วนด้วยการหักจากเงินมัดจำเพื่อการลงทุนของบริษัทจำนวน </w:t>
      </w:r>
      <w:r w:rsidR="00A81812" w:rsidRPr="00A81812">
        <w:rPr>
          <w:rFonts w:ascii="Browallia New" w:hAnsi="Browallia New" w:cs="Browallia New"/>
          <w:sz w:val="26"/>
          <w:szCs w:val="26"/>
        </w:rPr>
        <w:t>3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>.</w:t>
      </w:r>
      <w:r w:rsidR="00A81812" w:rsidRPr="00A81812">
        <w:rPr>
          <w:rFonts w:ascii="Browallia New" w:hAnsi="Browallia New" w:cs="Browallia New"/>
          <w:sz w:val="26"/>
          <w:szCs w:val="26"/>
        </w:rPr>
        <w:t>40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</w:rPr>
        <w:t>ล้านดอลลาร์สหรัฐฯ (หรือ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81812" w:rsidRPr="00A81812">
        <w:rPr>
          <w:rFonts w:ascii="Browallia New" w:hAnsi="Browallia New" w:cs="Browallia New"/>
          <w:sz w:val="26"/>
          <w:szCs w:val="26"/>
        </w:rPr>
        <w:t>111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>.</w:t>
      </w:r>
      <w:r w:rsidR="00A81812" w:rsidRPr="00A81812">
        <w:rPr>
          <w:rFonts w:ascii="Browallia New" w:hAnsi="Browallia New" w:cs="Browallia New"/>
          <w:sz w:val="26"/>
          <w:szCs w:val="26"/>
        </w:rPr>
        <w:t>71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ล้านบาท) และส่วนที่เหลือจะชำระตามเงื่อนไขที่ระบุไว้ในสัญญาซื้อขายตามที่ตกลงกับผู้ขาย (หมายเหตุ </w:t>
      </w:r>
      <w:r w:rsidR="00A81812" w:rsidRPr="00A81812">
        <w:rPr>
          <w:rFonts w:ascii="Browallia New" w:hAnsi="Browallia New" w:cs="Browallia New"/>
          <w:sz w:val="26"/>
          <w:szCs w:val="26"/>
        </w:rPr>
        <w:t>20</w:t>
      </w:r>
      <w:r w:rsidRPr="00CE6D0C">
        <w:rPr>
          <w:rFonts w:ascii="Browallia New" w:hAnsi="Browallia New" w:cs="Browallia New"/>
          <w:sz w:val="26"/>
          <w:szCs w:val="26"/>
        </w:rPr>
        <w:t>)</w:t>
      </w:r>
    </w:p>
    <w:p w14:paraId="5CC64FBD" w14:textId="50956AA5" w:rsidR="003A738D" w:rsidRPr="00C61B00" w:rsidRDefault="003A738D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</w:p>
    <w:p w14:paraId="5BCC664D" w14:textId="192F51C5" w:rsidR="006A1C5A" w:rsidRPr="00CE6D0C" w:rsidRDefault="003A738D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พาราโบลิกตกลงจ่ายเงินมัดจำจำนวน </w:t>
      </w:r>
      <w:r w:rsidR="00A81812" w:rsidRPr="00A81812">
        <w:rPr>
          <w:rFonts w:ascii="Browallia New" w:hAnsi="Browallia New" w:cs="Browallia New"/>
          <w:sz w:val="26"/>
          <w:szCs w:val="26"/>
        </w:rPr>
        <w:t>111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>.</w:t>
      </w:r>
      <w:r w:rsidR="00A81812" w:rsidRPr="00A81812">
        <w:rPr>
          <w:rFonts w:ascii="Browallia New" w:hAnsi="Browallia New" w:cs="Browallia New"/>
          <w:sz w:val="26"/>
          <w:szCs w:val="26"/>
        </w:rPr>
        <w:t>71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คืนให้กับบริษัทพร้อมดอกเบี้ย โดยออกเป็นตั๋วสัญญาใช้เงินเป็นระยะเวลา </w:t>
      </w:r>
      <w:r w:rsidR="00105D49" w:rsidRPr="00CE6D0C">
        <w:rPr>
          <w:rFonts w:ascii="Browallia New" w:hAnsi="Browallia New" w:cs="Browallia New"/>
          <w:sz w:val="26"/>
          <w:szCs w:val="26"/>
          <w:lang w:val="en-US"/>
        </w:rPr>
        <w:br/>
      </w:r>
      <w:r w:rsidR="00A81812" w:rsidRPr="00A81812">
        <w:rPr>
          <w:rFonts w:ascii="Browallia New" w:hAnsi="Browallia New" w:cs="Browallia New"/>
          <w:sz w:val="26"/>
          <w:szCs w:val="26"/>
        </w:rPr>
        <w:t>1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105D49"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ให้แก่บริษัท</w:t>
      </w:r>
    </w:p>
    <w:p w14:paraId="12B37BA5" w14:textId="07271BBA" w:rsidR="00DF6B13" w:rsidRPr="00CE6D0C" w:rsidRDefault="00DF6B13" w:rsidP="006A1C5A">
      <w:pPr>
        <w:ind w:right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13E13D" w14:textId="6E3BAAE0" w:rsidR="00DF6B13" w:rsidRPr="00CE6D0C" w:rsidRDefault="00DF6B13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5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บริษัทตัดสินใจไม่ลงทุนในโครงการกังหันลมเติมอากาศพลังงานแสงอาทิตย์ และขอ</w:t>
      </w:r>
      <w:r w:rsidR="00942236" w:rsidRPr="00CE6D0C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เงินมัดจําจำนวน </w:t>
      </w:r>
      <w:r w:rsidR="00A81812" w:rsidRPr="00A81812">
        <w:rPr>
          <w:rFonts w:ascii="Browallia New" w:hAnsi="Browallia New" w:cs="Browallia New"/>
          <w:sz w:val="26"/>
          <w:szCs w:val="26"/>
        </w:rPr>
        <w:t>20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ล้านบาท พร้อมทั้งดอกเบี้ยตามที่ตกลง โดยบริษัทได้รับ</w:t>
      </w:r>
      <w:r w:rsidR="00474383" w:rsidRPr="00CE6D0C">
        <w:rPr>
          <w:rFonts w:ascii="Browallia New" w:hAnsi="Browallia New" w:cs="Browallia New"/>
          <w:sz w:val="26"/>
          <w:szCs w:val="26"/>
          <w:cs/>
          <w:lang w:val="en-US"/>
        </w:rPr>
        <w:t>คืน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>เงินมัดจํา</w:t>
      </w:r>
      <w:r w:rsidR="00474383" w:rsidRPr="00CE6D0C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พร้อมดอกเบี้ยเต็มจำนวน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10</w:t>
      </w:r>
      <w:r w:rsidRPr="00CE6D0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</w:t>
      </w:r>
      <w:r w:rsidR="00942236" w:rsidRPr="00CE6D0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CE6D0C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</w:p>
    <w:p w14:paraId="1BC376E8" w14:textId="34B55E99" w:rsidR="00AA5DFE" w:rsidRPr="00CE6D0C" w:rsidRDefault="00AA5DFE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</w:rPr>
      </w:pPr>
    </w:p>
    <w:p w14:paraId="2CFAF5E4" w14:textId="0D74F67C" w:rsidR="00AA5DFE" w:rsidRPr="00C61B00" w:rsidRDefault="00D77FD3" w:rsidP="00105D49">
      <w:pPr>
        <w:ind w:right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77FD3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  <w:r w:rsidRPr="00D77FD3">
        <w:rPr>
          <w:rFonts w:ascii="Browallia New" w:hAnsi="Browallia New" w:cs="Browallia New"/>
          <w:sz w:val="26"/>
          <w:szCs w:val="26"/>
        </w:rPr>
        <w:t xml:space="preserve"> </w:t>
      </w:r>
      <w:r w:rsidRPr="00D77FD3">
        <w:rPr>
          <w:rFonts w:ascii="Browallia New" w:hAnsi="Browallia New" w:cs="Browallia New"/>
          <w:sz w:val="26"/>
          <w:szCs w:val="26"/>
          <w:cs/>
        </w:rPr>
        <w:t xml:space="preserve">บริษัทและผู้รับเงินมัดจำสองรายในสาธารณรัฐประชาธิปไตยประชาชนลาวได้ตกลงขยายขอบเขตการศึกษาโครงการ โดยให้ครอบคลุมไปถึงโครงการอื่น ๆ ของผู้รับเงินมัดจำและขยายระยะเวลาการรับคืนเงินมัดจำจำนวน </w:t>
      </w:r>
      <w:r w:rsidR="00A81812" w:rsidRPr="00A81812">
        <w:rPr>
          <w:rFonts w:ascii="Browallia New" w:hAnsi="Browallia New" w:cs="Browallia New"/>
          <w:sz w:val="26"/>
          <w:szCs w:val="26"/>
        </w:rPr>
        <w:t>267</w:t>
      </w:r>
      <w:r w:rsidRPr="00D77FD3">
        <w:rPr>
          <w:rFonts w:ascii="Browallia New" w:hAnsi="Browallia New" w:cs="Browallia New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sz w:val="26"/>
          <w:szCs w:val="26"/>
        </w:rPr>
        <w:t>39</w:t>
      </w:r>
      <w:r w:rsidRPr="00D77FD3">
        <w:rPr>
          <w:rFonts w:ascii="Browallia New" w:hAnsi="Browallia New" w:cs="Browallia New"/>
          <w:sz w:val="26"/>
          <w:szCs w:val="26"/>
        </w:rPr>
        <w:t xml:space="preserve"> </w:t>
      </w:r>
      <w:r w:rsidRPr="00D77FD3">
        <w:rPr>
          <w:rFonts w:ascii="Browallia New" w:hAnsi="Browallia New" w:cs="Browallia New"/>
          <w:sz w:val="26"/>
          <w:szCs w:val="26"/>
          <w:cs/>
        </w:rPr>
        <w:t xml:space="preserve">ล้านบาท และ จำนวน </w:t>
      </w:r>
      <w:r w:rsidR="00A81812" w:rsidRPr="00A81812">
        <w:rPr>
          <w:rFonts w:ascii="Browallia New" w:hAnsi="Browallia New" w:cs="Browallia New"/>
          <w:sz w:val="26"/>
          <w:szCs w:val="26"/>
        </w:rPr>
        <w:t>113</w:t>
      </w:r>
      <w:r w:rsidRPr="00D77FD3">
        <w:rPr>
          <w:rFonts w:ascii="Browallia New" w:hAnsi="Browallia New" w:cs="Browallia New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sz w:val="26"/>
          <w:szCs w:val="26"/>
        </w:rPr>
        <w:t>29</w:t>
      </w:r>
      <w:r w:rsidRPr="00D77FD3">
        <w:rPr>
          <w:rFonts w:ascii="Browallia New" w:hAnsi="Browallia New" w:cs="Browallia New"/>
          <w:sz w:val="26"/>
          <w:szCs w:val="26"/>
        </w:rPr>
        <w:t xml:space="preserve"> </w:t>
      </w:r>
      <w:r w:rsidRPr="00D77FD3">
        <w:rPr>
          <w:rFonts w:ascii="Browallia New" w:hAnsi="Browallia New" w:cs="Browallia New"/>
          <w:sz w:val="26"/>
          <w:szCs w:val="26"/>
          <w:cs/>
        </w:rPr>
        <w:t xml:space="preserve">ล้านบาท ออกไปเป็นวันที่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Pr="00D77FD3">
        <w:rPr>
          <w:rFonts w:ascii="Browallia New" w:hAnsi="Browallia New" w:cs="Browallia New"/>
          <w:sz w:val="26"/>
          <w:szCs w:val="26"/>
        </w:rPr>
        <w:t xml:space="preserve"> </w:t>
      </w:r>
      <w:r w:rsidRPr="00D77FD3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A81812" w:rsidRPr="00A81812">
        <w:rPr>
          <w:rFonts w:ascii="Browallia New" w:hAnsi="Browallia New" w:cs="Browallia New"/>
          <w:sz w:val="26"/>
          <w:szCs w:val="26"/>
        </w:rPr>
        <w:t>2565</w:t>
      </w:r>
    </w:p>
    <w:p w14:paraId="62798DA3" w14:textId="119BD92B" w:rsidR="00D67B60" w:rsidRPr="00C61B00" w:rsidRDefault="00D67B60" w:rsidP="00942236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67B60" w:rsidRPr="00C61B00" w14:paraId="44A9085B" w14:textId="77777777" w:rsidTr="00A1102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C3B93FB" w14:textId="103961FE" w:rsidR="00D67B60" w:rsidRPr="00C61B00" w:rsidRDefault="00A81812" w:rsidP="00A11020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67B6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67B60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เงินจ่ายล่วงหน้าเพื่อการลงทุน</w:t>
            </w:r>
          </w:p>
        </w:tc>
      </w:tr>
    </w:tbl>
    <w:p w14:paraId="2C83E6B7" w14:textId="5B36C39C" w:rsidR="00D67B60" w:rsidRPr="00C61B00" w:rsidRDefault="00D67B60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8103B9D" w14:textId="6AD4BA84" w:rsidR="005050FA" w:rsidRPr="00C61B00" w:rsidRDefault="005050FA" w:rsidP="009F7F62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รายการเคลื่อนไหวและรายละเอียดของเงินจ่ายล่วงหน้าเพื่อการลงทุน</w:t>
      </w:r>
      <w:r w:rsidR="009F7F62" w:rsidRPr="00F03E4A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bookmarkStart w:id="2" w:name="_Hlk113355011"/>
      <w:r w:rsidR="00572FB5" w:rsidRPr="00F03E4A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="00572FB5" w:rsidRPr="00F03E4A">
        <w:rPr>
          <w:rFonts w:ascii="Browallia New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hAnsi="Browallia New" w:cs="Browallia New"/>
          <w:sz w:val="26"/>
          <w:szCs w:val="26"/>
          <w:cs/>
        </w:rPr>
        <w:t>กันยายน</w:t>
      </w:r>
      <w:bookmarkEnd w:id="2"/>
      <w:r w:rsidR="00572FB5" w:rsidRPr="00A16330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="009F7F62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7F62"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CA55BAA" w14:textId="77777777" w:rsidR="009F7F62" w:rsidRPr="00C61B00" w:rsidRDefault="009F7F62" w:rsidP="009F7F62">
      <w:pPr>
        <w:ind w:right="-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2657"/>
      </w:tblGrid>
      <w:tr w:rsidR="005050FA" w:rsidRPr="00C61B00" w14:paraId="09214626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D9EA" w14:textId="77777777" w:rsidR="005050FA" w:rsidRPr="00C61B00" w:rsidRDefault="005050FA" w:rsidP="00AD2481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3C4B7" w14:textId="77777777" w:rsidR="005050FA" w:rsidRPr="00C61B00" w:rsidRDefault="005050FA" w:rsidP="00AD2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84E9119" w14:textId="77777777" w:rsidR="005050FA" w:rsidRPr="00C61B00" w:rsidRDefault="005050FA" w:rsidP="00AD2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50FA" w:rsidRPr="00C61B00" w14:paraId="3DDCE9D1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E004" w14:textId="77777777" w:rsidR="005050FA" w:rsidRPr="00C61B00" w:rsidRDefault="005050FA" w:rsidP="00AD2481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ECD8" w14:textId="77777777" w:rsidR="005050FA" w:rsidRPr="00C61B00" w:rsidRDefault="005050FA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50FA" w:rsidRPr="00C61B00" w14:paraId="6DBCDCC1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F02DE7A" w14:textId="77777777" w:rsidR="005050FA" w:rsidRPr="00C61B00" w:rsidRDefault="005050FA" w:rsidP="00AD2481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1DC936" w14:textId="77777777" w:rsidR="005050FA" w:rsidRPr="00C61B00" w:rsidRDefault="005050FA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50FA" w:rsidRPr="00C61B00" w14:paraId="4E9BDE35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6DC48A" w14:textId="006F68A4" w:rsidR="005050FA" w:rsidRPr="00C61B00" w:rsidRDefault="00767D48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5050FA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98F50" w14:textId="04031C9E" w:rsidR="005050FA" w:rsidRPr="00C61B00" w:rsidRDefault="00423098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50FA" w:rsidRPr="00C61B00" w14:paraId="2CDA8325" w14:textId="77777777" w:rsidTr="00AD2481"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4C5196" w14:textId="0A7F3A7E" w:rsidR="005050FA" w:rsidRPr="00C61B00" w:rsidRDefault="005050FA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2C634" w14:textId="1527CF0F" w:rsidR="005050FA" w:rsidRPr="00C61B00" w:rsidRDefault="00A81812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4230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  <w:tr w:rsidR="005050FA" w:rsidRPr="00C61B00" w14:paraId="7F340713" w14:textId="77777777" w:rsidTr="00AD2481">
        <w:trPr>
          <w:trHeight w:val="227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5E5FC81" w14:textId="5E2B20DC" w:rsidR="005050FA" w:rsidRPr="00C61B00" w:rsidRDefault="00767D48" w:rsidP="00AD2481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</w:t>
            </w:r>
            <w:r w:rsidR="005050FA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สิ้นงวด</w:t>
            </w:r>
          </w:p>
        </w:tc>
        <w:tc>
          <w:tcPr>
            <w:tcW w:w="26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4C770" w14:textId="1C30DDA5" w:rsidR="005050FA" w:rsidRPr="00C61B00" w:rsidRDefault="00A81812" w:rsidP="00AD2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4230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</w:tr>
    </w:tbl>
    <w:p w14:paraId="0A00599E" w14:textId="77777777" w:rsidR="005050FA" w:rsidRPr="00C61B00" w:rsidRDefault="005050FA" w:rsidP="005050F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A7AF65" w14:textId="6A4100E7" w:rsidR="003A2810" w:rsidRPr="00171A61" w:rsidRDefault="00C052A4" w:rsidP="003A2810">
      <w:pPr>
        <w:ind w:right="9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ในระหว่างปี 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ที่ประชุมคณะกรรมการบริษัทมีมติอนุมัติให้บริษัทเข้าลงทุนในธุรกิจสินทรัพย์ดิจิทัล โดยการตรวจสอบการทำธุรกรรมที่ใช้คริปโทเคอร์เรนซี (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</w:rPr>
        <w:t>Cryptocurrency Mining)</w:t>
      </w:r>
      <w:r w:rsidR="008D3B74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ที่จัดตั้งขึ้นในสาธารณรัฐประชาธิปไตยประชาชนลาว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ในวงเงิน</w:t>
      </w:r>
      <w:r w:rsidR="008F19F7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ไม่เกิน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D24D28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ล้านดอลลาร์สหรัฐ</w:t>
      </w:r>
      <w:r w:rsidR="003A28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A281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820</w:t>
      </w:r>
      <w:r w:rsidR="003A281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3A281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ล้านบาท ตามลำดับ </w:t>
      </w:r>
      <w:r w:rsidR="002874B2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พร้อมทั้งอนุมัติ</w:t>
      </w:r>
      <w:r w:rsidR="002874B2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โครงสร้างการลงทุน</w:t>
      </w:r>
      <w:r w:rsidR="00AB2FBD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A4B1C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="002874B2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="00AB2FBD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ลงทุ</w:t>
      </w:r>
      <w:r w:rsidR="00CA4B1C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</w:t>
      </w:r>
      <w:r w:rsidR="003A2810" w:rsidRPr="00734BB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ทางตรง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ในบริษัทที่จัดตั้งขึ้นใหม่ในสาธารณรัฐประชาธิปไตยประชาชนลาว 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(Plant Company)</w:t>
      </w:r>
      <w:r w:rsidR="003A2810" w:rsidRPr="00734BB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คิดเป็นสัดส่วนการถือหุ้นร้อยละ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="003A2810" w:rsidRPr="00734BB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รวมทั้งลงทุนทางอ้อมร้อยละ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="003A2810" w:rsidRPr="00734BB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3A2810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ในบริษัทที่จัดตั้งขึ้นใหม่ในสาธารณรัฐประชาธิปไตยประชาชนลาว</w:t>
      </w:r>
      <w:r w:rsidR="00171A61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(Operating Company) </w:t>
      </w:r>
      <w:r w:rsidR="003A2810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เพื่อรับใบอนุญาตสำหรับการทำธุรกิจเหมือง</w:t>
      </w:r>
      <w:r w:rsid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="003A2810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คริปโทเคอร์เรนซี</w:t>
      </w:r>
      <w:r w:rsidR="004C51F4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="004C51F4" w:rsidRPr="00171A61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4C51F4" w:rsidRPr="00171A61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เป็นผู้ถือกรรมสิทธิ์ในทรัพย์สินที่ใช้ในการประกอบธุรกิจคริปโทเคอร์เรนซี ได้แก่ เครื่องขุดคริปโทเคอร์เรนซี</w:t>
      </w:r>
    </w:p>
    <w:p w14:paraId="52952F0C" w14:textId="77777777" w:rsidR="002874B2" w:rsidRPr="00482E62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5EFB1C4D" w14:textId="650438B3" w:rsidR="00D67B60" w:rsidRPr="00C61B00" w:rsidRDefault="002874B2" w:rsidP="00D67B6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</w:t>
      </w:r>
      <w:r w:rsidRPr="00482E62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="00572FB5" w:rsidRPr="00482E62">
        <w:rPr>
          <w:rFonts w:ascii="Browallia New" w:hAnsi="Browallia New" w:cs="Browallia New"/>
          <w:sz w:val="26"/>
          <w:szCs w:val="26"/>
        </w:rPr>
        <w:t xml:space="preserve"> </w:t>
      </w:r>
      <w:r w:rsidR="00572FB5" w:rsidRPr="00482E62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D67B60" w:rsidRPr="00482E62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บริษัท</w:t>
      </w:r>
      <w:r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อยู่ระหว่างการจัดตั้งบริษัทต่างๆ ตามโครงสร้างการลงทุนที่กำหนดให้แล้วเสร็จ โดยบริษัท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จ่ายเงินล่วงหน้าเพื่อลงทุน</w:t>
      </w:r>
      <w:r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ซื้อเครื่องขุดไปแล้วเป็น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716</w:t>
      </w:r>
      <w:r w:rsidR="00353FE7" w:rsidRPr="00482E62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53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67B60" w:rsidRPr="00482E6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D67B60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72DA7D77" w14:textId="54CEA1C5" w:rsidR="00D67B60" w:rsidRPr="00D24D28" w:rsidRDefault="006F066B" w:rsidP="009E56C2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D24D28" w14:paraId="309A8681" w14:textId="77777777" w:rsidTr="0085044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3501FF" w14:textId="4AD72642" w:rsidR="00CF6ABF" w:rsidRPr="00D24D28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CF6ABF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</w:t>
            </w:r>
            <w:r w:rsidR="0085044A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0A5533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3E718B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326C7E0" w14:textId="64013275" w:rsidR="00C65515" w:rsidRPr="00D24D28" w:rsidRDefault="00C65515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781BE3" w14:textId="0DDEF350" w:rsidR="00002DAC" w:rsidRPr="00D24D28" w:rsidRDefault="00A81812" w:rsidP="00002DAC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81812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002DAC" w:rsidRPr="00D24D2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8181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002DAC" w:rsidRPr="00D24D2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02DAC" w:rsidRPr="00D24D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6C6AC7A2" w14:textId="77777777" w:rsidR="00791B5A" w:rsidRPr="00D24D28" w:rsidRDefault="00791B5A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05BAB2" w14:textId="77777777" w:rsidR="009266B5" w:rsidRPr="00D24D28" w:rsidRDefault="009266B5" w:rsidP="00ED5A1C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4D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7FD7F535" w14:textId="77777777" w:rsidR="009266B5" w:rsidRPr="00D24D28" w:rsidRDefault="009266B5" w:rsidP="009266B5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E6FB73" w14:textId="77777777" w:rsidR="009266B5" w:rsidRPr="00D24D28" w:rsidRDefault="009266B5" w:rsidP="00ED5A1C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24D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 อันดามัน เพาเวอร์ แอนด์ ยูทิลิตี้ จำกัด</w:t>
      </w:r>
    </w:p>
    <w:p w14:paraId="2A4934BC" w14:textId="77777777" w:rsidR="009266B5" w:rsidRPr="00D24D28" w:rsidRDefault="009266B5" w:rsidP="009266B5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578CE7D" w14:textId="30FC653E" w:rsidR="009266B5" w:rsidRPr="00D24D28" w:rsidRDefault="009266B5" w:rsidP="00ED5A1C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18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พฤษภาคม พ.ศ.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บริษัทลงทุนเพิ่มในหุ้นสามัญที่ออกใหม่ของ บริษัท อันดามัน เพาเวอร์ แอนด์ ยูทิลิตี้ จํากัด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(APU)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ซึ่งเป็นบริษัทย่อย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จำนวน 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937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449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100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บาท เป็นจำนวนเงิน 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193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75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 สัดส่วนการลงทุนในบริษัท อันดามัน เพาเวอร์ แอนด์ ยูทิลิตี้ จํากัด ไม่มีการเปลี่ยนแปลง</w:t>
      </w:r>
    </w:p>
    <w:p w14:paraId="1696621C" w14:textId="77777777" w:rsidR="009266B5" w:rsidRPr="00D24D28" w:rsidRDefault="009266B5" w:rsidP="00ED5A1C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</w:p>
    <w:p w14:paraId="223E97B4" w14:textId="6009C72F" w:rsidR="009266B5" w:rsidRPr="00D24D28" w:rsidRDefault="009266B5" w:rsidP="00A15DC4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bookmarkStart w:id="3" w:name="_Hlk119055837"/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มิถุนายน พ.ศ.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บริษัทจำหน่ายหุ้นสามัญร้อยละ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ของ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ให้แก่นักลงทุนรายหนึ่งในราคา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227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57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 โดยรับชำระค่าเงินลงทุนด้วยการหักจากเงิน</w:t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รับล่วงหน้าเพื่อการลงทุน </w:t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US"/>
        </w:rPr>
        <w:t>(</w:t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หมายเหตุ </w:t>
      </w:r>
      <w:r w:rsidR="00A81812" w:rsidRPr="00A81812">
        <w:rPr>
          <w:rFonts w:ascii="Browallia New" w:eastAsia="Times New Roman" w:hAnsi="Browallia New" w:cs="Browallia New"/>
          <w:color w:val="000000"/>
          <w:spacing w:val="-10"/>
          <w:sz w:val="26"/>
          <w:szCs w:val="26"/>
        </w:rPr>
        <w:t>15</w:t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US"/>
        </w:rPr>
        <w:t xml:space="preserve">) </w:t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US"/>
        </w:rPr>
        <w:t>โดยบริษัทรับรู้กำไรจากการขายเงินลงทุน</w:t>
      </w:r>
      <w:r w:rsidR="00A15DC4"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lang w:val="en-US"/>
        </w:rPr>
        <w:br/>
      </w:r>
      <w:r w:rsidRPr="00D24D28">
        <w:rPr>
          <w:rFonts w:ascii="Browallia New" w:eastAsia="Times New Roman" w:hAnsi="Browallia New" w:cs="Browallia New"/>
          <w:color w:val="000000"/>
          <w:spacing w:val="-10"/>
          <w:sz w:val="26"/>
          <w:szCs w:val="26"/>
          <w:cs/>
          <w:lang w:val="en-US"/>
        </w:rPr>
        <w:t xml:space="preserve">จำนวน 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88</w:t>
      </w:r>
      <w:r w:rsidRPr="00D24D2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43</w:t>
      </w:r>
      <w:r w:rsidRPr="00D24D2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ล้านบาท ในงบกำไรขาดทุนเบ็ดเสร็จเฉพาะกิจการ</w:t>
      </w:r>
    </w:p>
    <w:bookmarkEnd w:id="3"/>
    <w:p w14:paraId="564E8B76" w14:textId="322DDE69" w:rsidR="009266B5" w:rsidRPr="00D24D28" w:rsidRDefault="009266B5" w:rsidP="00ED5A1C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1E491B1D" w14:textId="00B414D6" w:rsidR="009266B5" w:rsidRPr="00D24D28" w:rsidRDefault="009266B5" w:rsidP="004647A5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งบการเงินรวมรายการจำหน่ายเงินลงทุนดังกล่าวถือเป็นการจำหน่ายส่วนได้เสียในบริษัทย่อยโดยไม่สูญเสียการควบคุม</w:t>
      </w:r>
      <w:r w:rsidR="00F73EE3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647A5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มูลค่าตามบัญชีของส่วนได้เสียร้อยละ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49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ในงบการเงินรวม ณ วันที่จำหน่ายมีมูลค่า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07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ล้านบาท กลุ่มกิจการรับรู้ส่วนได้เสียที่ไม่มีอำนาจควบคุมและส่วนของผู้เป็นเจ้าของของบริษัทใหญ่เพิ่มขึ้นจำนวน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07</w:t>
      </w:r>
      <w:r w:rsidR="00802F3E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182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50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ตามลำดับ </w:t>
      </w:r>
    </w:p>
    <w:p w14:paraId="65614AEE" w14:textId="60848B76" w:rsidR="00C16BE0" w:rsidRPr="00D24D28" w:rsidRDefault="00C16BE0" w:rsidP="009266B5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DC5D0" w14:textId="77777777" w:rsidR="00C16BE0" w:rsidRPr="00D24D28" w:rsidRDefault="00C16BE0" w:rsidP="002E0DA8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ผลกระทบจากการเปลี่ยนแปลงของส่วนได้เสียของบริษัทใหญ่ใน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APU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สรุปได้ดังนี้</w:t>
      </w:r>
    </w:p>
    <w:p w14:paraId="63DA9128" w14:textId="77777777" w:rsidR="00C16BE0" w:rsidRPr="00D24D28" w:rsidRDefault="00C16BE0" w:rsidP="00C16BE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452"/>
        <w:gridCol w:w="1440"/>
      </w:tblGrid>
      <w:tr w:rsidR="00C16BE0" w:rsidRPr="00C16BE0" w14:paraId="72F9B56A" w14:textId="77777777" w:rsidTr="00D24D28">
        <w:trPr>
          <w:trHeight w:val="291"/>
        </w:trPr>
        <w:tc>
          <w:tcPr>
            <w:tcW w:w="7452" w:type="dxa"/>
            <w:shd w:val="clear" w:color="auto" w:fill="auto"/>
          </w:tcPr>
          <w:p w14:paraId="52FF8824" w14:textId="77777777" w:rsidR="00C16BE0" w:rsidRPr="00C16BE0" w:rsidRDefault="00C16BE0" w:rsidP="00C16BE0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6BA66" w14:textId="77777777" w:rsidR="00C16BE0" w:rsidRPr="00C16BE0" w:rsidRDefault="00C16BE0" w:rsidP="00C16BE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16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6BE0" w:rsidRPr="00C16BE0" w14:paraId="1638BD71" w14:textId="77777777" w:rsidTr="00D24D28">
        <w:trPr>
          <w:trHeight w:val="291"/>
        </w:trPr>
        <w:tc>
          <w:tcPr>
            <w:tcW w:w="7452" w:type="dxa"/>
            <w:shd w:val="clear" w:color="auto" w:fill="auto"/>
          </w:tcPr>
          <w:p w14:paraId="70B1A5F5" w14:textId="77777777" w:rsidR="00C16BE0" w:rsidRPr="00C16BE0" w:rsidRDefault="00C16BE0" w:rsidP="00C16BE0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388AFB" w14:textId="77777777" w:rsidR="00C16BE0" w:rsidRPr="00C16BE0" w:rsidRDefault="00C16BE0" w:rsidP="00C16B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16BE0" w:rsidRPr="00C16BE0" w14:paraId="27A72B43" w14:textId="77777777" w:rsidTr="00D24D28">
        <w:trPr>
          <w:trHeight w:val="280"/>
        </w:trPr>
        <w:tc>
          <w:tcPr>
            <w:tcW w:w="7452" w:type="dxa"/>
            <w:shd w:val="clear" w:color="auto" w:fill="auto"/>
          </w:tcPr>
          <w:p w14:paraId="19C84E00" w14:textId="77777777" w:rsidR="00C16BE0" w:rsidRPr="00C16BE0" w:rsidRDefault="00C16BE0" w:rsidP="00C16BE0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สิ่งตอบแทนที่ได้รับจากส่วนได้เสียที่ไม่มีอำนาจควบคุม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FAFAFA"/>
          </w:tcPr>
          <w:p w14:paraId="34652773" w14:textId="5ABA62A3" w:rsidR="00C16BE0" w:rsidRPr="00C16BE0" w:rsidRDefault="00A81812" w:rsidP="00C16B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C16BE0" w:rsidRPr="00C16B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</w:tr>
      <w:tr w:rsidR="00C16BE0" w:rsidRPr="00C16BE0" w14:paraId="4531A4E6" w14:textId="77777777" w:rsidTr="00D24D28">
        <w:trPr>
          <w:trHeight w:val="280"/>
        </w:trPr>
        <w:tc>
          <w:tcPr>
            <w:tcW w:w="7452" w:type="dxa"/>
            <w:shd w:val="clear" w:color="auto" w:fill="auto"/>
          </w:tcPr>
          <w:p w14:paraId="533383ED" w14:textId="77777777" w:rsidR="00C16BE0" w:rsidRPr="00C16BE0" w:rsidRDefault="00C16BE0" w:rsidP="00C16BE0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6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มูลค่าตามบัญชีที่โอนให้แก่ส่วนได้เสียที่ไม่มีอำนาจควบคุม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590C16" w14:textId="29C2A627" w:rsidR="00C16BE0" w:rsidRPr="00C16BE0" w:rsidRDefault="00C16BE0" w:rsidP="00C16BE0">
            <w:pPr>
              <w:tabs>
                <w:tab w:val="center" w:pos="648"/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16BE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C16BE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Pr="00C16BE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6BE0" w:rsidRPr="00C16BE0" w14:paraId="51EB358B" w14:textId="77777777" w:rsidTr="00D24D28">
        <w:trPr>
          <w:trHeight w:val="269"/>
        </w:trPr>
        <w:tc>
          <w:tcPr>
            <w:tcW w:w="7452" w:type="dxa"/>
            <w:shd w:val="clear" w:color="auto" w:fill="auto"/>
          </w:tcPr>
          <w:p w14:paraId="1C8FDD9B" w14:textId="77777777" w:rsidR="00C16BE0" w:rsidRPr="00C16BE0" w:rsidRDefault="00C16BE0" w:rsidP="00C16BE0">
            <w:pPr>
              <w:ind w:left="-101" w:right="-72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16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ส่วนของผู้เป็นเจ้าของของบริษัทใหญ่เพิ่มขึ้น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32D0" w14:textId="0A098EAE" w:rsidR="00C16BE0" w:rsidRPr="00C16BE0" w:rsidRDefault="00A81812" w:rsidP="00C16B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C16BE0" w:rsidRPr="00C16B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</w:tr>
    </w:tbl>
    <w:p w14:paraId="18856CE8" w14:textId="5433185D" w:rsidR="00C16BE0" w:rsidRPr="00D24D28" w:rsidRDefault="00C16BE0" w:rsidP="00C16BE0">
      <w:pPr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CE2BAC7" w14:textId="77777777" w:rsidR="00C16BE0" w:rsidRPr="00D24D28" w:rsidRDefault="00C16BE0" w:rsidP="00D03E84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4D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2124513E" w14:textId="77777777" w:rsidR="00C16BE0" w:rsidRPr="00D24D28" w:rsidRDefault="00C16BE0" w:rsidP="00D03E84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94D6F33" w14:textId="77777777" w:rsidR="00C16BE0" w:rsidRPr="00D24D28" w:rsidRDefault="00C16BE0" w:rsidP="00026B44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" w:name="_Hlk102176073"/>
      <w:r w:rsidRPr="00D24D2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Asia Energy and Utilities Holding (Singapore) Pte. Ltd.</w:t>
      </w:r>
    </w:p>
    <w:bookmarkEnd w:id="4"/>
    <w:p w14:paraId="7AAFA96D" w14:textId="77777777" w:rsidR="00C16BE0" w:rsidRPr="00D24D28" w:rsidRDefault="00C16BE0" w:rsidP="00D03E84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003B9C0" w14:textId="4EE57275" w:rsidR="00C16BE0" w:rsidRPr="00D24D28" w:rsidRDefault="00C16BE0" w:rsidP="00D03E84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มกราคม พ.ศ.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บริษัท พาราโบลิก โซลาร์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พาวเวอร์ จำกัด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ซึ่งเป็นบริษัทย่อยของกลุ่มกิจการ ซื้อหุ้นร้อยละ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ของ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>Asia Energy and Utilities Holding (Singapore) Pte. Ltd.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(AEU)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>จากบริษัท เอเชีย ลงทุนพัฒนาและก่อสร้าง จำกัด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เป็นมูลค่า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</w:t>
      </w:r>
      <w:r w:rsidR="00004B12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ล้านดอลลาร์สหรัฐฯ (หรือ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233</w:t>
      </w:r>
      <w:r w:rsidR="000C5BA5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27</w:t>
      </w:r>
      <w:r w:rsidR="000C5BA5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C5BA5" w:rsidRPr="00D24D28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หมายเหตุ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20</w:t>
      </w: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)</w:t>
      </w:r>
    </w:p>
    <w:p w14:paraId="57E7297F" w14:textId="24BA3577" w:rsidR="00C16BE0" w:rsidRPr="00D24D28" w:rsidRDefault="007123C3" w:rsidP="00D03E84">
      <w:pPr>
        <w:ind w:left="540" w:right="0"/>
        <w:jc w:val="both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br w:type="page"/>
      </w:r>
    </w:p>
    <w:p w14:paraId="657F07AE" w14:textId="7A943DD4" w:rsidR="0021378D" w:rsidRPr="00D24D28" w:rsidRDefault="00A81812" w:rsidP="0021378D">
      <w:pPr>
        <w:keepNext/>
        <w:keepLines/>
        <w:tabs>
          <w:tab w:val="left" w:pos="567"/>
        </w:tabs>
        <w:ind w:right="0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/>
        </w:rPr>
      </w:pPr>
      <w:bookmarkStart w:id="5" w:name="_Toc101374672"/>
      <w:r w:rsidRPr="00A81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10</w:t>
      </w:r>
      <w:r w:rsidR="0021378D" w:rsidRPr="00D24D2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US" w:eastAsia="en-US"/>
        </w:rPr>
        <w:t>.</w:t>
      </w:r>
      <w:r w:rsidRPr="00A81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="0021378D" w:rsidRPr="00D24D2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US" w:eastAsia="en-US"/>
        </w:rPr>
        <w:tab/>
      </w:r>
      <w:r w:rsidR="0021378D" w:rsidRPr="00D24D2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 w:eastAsia="en-US"/>
        </w:rPr>
        <w:t>การเปลี่ยนแปลงของเงินลงทุน</w:t>
      </w:r>
      <w:bookmarkEnd w:id="5"/>
    </w:p>
    <w:p w14:paraId="382A9C66" w14:textId="77777777" w:rsidR="007123C3" w:rsidRPr="00D24D28" w:rsidRDefault="007123C3" w:rsidP="00826F75">
      <w:pPr>
        <w:ind w:left="540" w:right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3D7F7CCF" w14:textId="72A08BB2" w:rsidR="00826F75" w:rsidRPr="00D24D28" w:rsidRDefault="00826F75" w:rsidP="00826F75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A37263" w:rsidRPr="00D24D28"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Pr="00D24D28">
        <w:rPr>
          <w:rFonts w:ascii="Browallia New" w:hAnsi="Browallia New" w:cs="Browallia New"/>
          <w:sz w:val="26"/>
          <w:szCs w:val="26"/>
        </w:rPr>
        <w:t xml:space="preserve"> </w:t>
      </w:r>
      <w:r w:rsidRPr="00D24D28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D24D2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B69996E" w14:textId="396053D6" w:rsidR="002F200E" w:rsidRPr="00D24D28" w:rsidRDefault="002F200E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9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693"/>
      </w:tblGrid>
      <w:tr w:rsidR="007123C3" w:rsidRPr="00D24D28" w14:paraId="469F841F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7EF6D" w14:textId="77777777" w:rsidR="007123C3" w:rsidRPr="00D24D28" w:rsidRDefault="007123C3" w:rsidP="00D24D28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nil"/>
              <w:right w:val="nil"/>
            </w:tcBorders>
          </w:tcPr>
          <w:p w14:paraId="5D60F454" w14:textId="77777777" w:rsidR="007123C3" w:rsidRPr="00D24D28" w:rsidRDefault="007123C3" w:rsidP="00C52D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23C3" w:rsidRPr="00D24D28" w14:paraId="57082AF0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6FBBB" w14:textId="77777777" w:rsidR="007123C3" w:rsidRPr="00D24D28" w:rsidRDefault="007123C3" w:rsidP="00D24D28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322D2135" w14:textId="6B9BB3D4" w:rsidR="007123C3" w:rsidRPr="00D24D28" w:rsidRDefault="007123C3" w:rsidP="00C52D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D24D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7123C3" w:rsidRPr="00D24D28" w14:paraId="7AC428D8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7007" w14:textId="77777777" w:rsidR="007123C3" w:rsidRPr="00D24D28" w:rsidRDefault="007123C3" w:rsidP="00D24D28">
            <w:pPr>
              <w:ind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273FD" w14:textId="4DA5327D" w:rsidR="007123C3" w:rsidRPr="00D24D28" w:rsidRDefault="007123C3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123C3" w:rsidRPr="00D24D28" w14:paraId="4351351D" w14:textId="77777777" w:rsidTr="00D24D28">
        <w:trPr>
          <w:trHeight w:val="34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5FD2AA" w14:textId="77777777" w:rsidR="007123C3" w:rsidRPr="00D24D28" w:rsidRDefault="007123C3" w:rsidP="00D24D28">
            <w:pPr>
              <w:ind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87A24" w14:textId="77777777" w:rsidR="007123C3" w:rsidRPr="00D24D28" w:rsidRDefault="007123C3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23C3" w:rsidRPr="00D24D28" w14:paraId="7FCB0A37" w14:textId="77777777" w:rsidTr="00D24D28">
        <w:trPr>
          <w:trHeight w:val="3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D6F76D3" w14:textId="59D2E8DC" w:rsidR="007123C3" w:rsidRPr="00D24D28" w:rsidRDefault="007123C3" w:rsidP="00D24D28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2AE0C" w14:textId="60027AFB" w:rsidR="007123C3" w:rsidRPr="00D24D28" w:rsidRDefault="00A81812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7123C3" w:rsidRPr="00D24D2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7123C3" w:rsidRPr="00D24D28" w14:paraId="43EA0A51" w14:textId="77777777" w:rsidTr="00D24D28">
        <w:trPr>
          <w:trHeight w:val="3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B53E5CE" w14:textId="247338C9" w:rsidR="007123C3" w:rsidRPr="00D24D28" w:rsidRDefault="007123C3" w:rsidP="00D24D28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9496D" w14:textId="18C2C706" w:rsidR="007123C3" w:rsidRPr="00D24D28" w:rsidRDefault="00A81812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7123C3" w:rsidRPr="00D24D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7123C3" w:rsidRPr="00D24D28" w14:paraId="6C0EF6B8" w14:textId="77777777" w:rsidTr="00D24D28">
        <w:trPr>
          <w:trHeight w:val="3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49418C" w14:textId="7BFE06DA" w:rsidR="007123C3" w:rsidRPr="00D24D28" w:rsidRDefault="007123C3" w:rsidP="00D24D28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492E4" w14:textId="2E13FB32" w:rsidR="007123C3" w:rsidRPr="00D24D28" w:rsidRDefault="007123C3" w:rsidP="00FC47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D2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D24D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D24D2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123C3" w:rsidRPr="00D24D28" w14:paraId="4DA016AA" w14:textId="77777777" w:rsidTr="00D24D28">
        <w:trPr>
          <w:trHeight w:val="23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975EE3C" w14:textId="77777777" w:rsidR="007123C3" w:rsidRPr="00D24D28" w:rsidRDefault="007123C3" w:rsidP="00D24D28">
            <w:pPr>
              <w:ind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4D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30025" w14:textId="279BA8D4" w:rsidR="007123C3" w:rsidRPr="00D24D28" w:rsidRDefault="00A81812" w:rsidP="0004380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7123C3" w:rsidRPr="00D24D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</w:tbl>
    <w:p w14:paraId="19FC27BC" w14:textId="58AAF43F" w:rsidR="002F200E" w:rsidRPr="00D24D28" w:rsidRDefault="002F200E" w:rsidP="00FF563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EF0FD0" w:rsidRPr="00D24D28" w14:paraId="3907DB17" w14:textId="77777777" w:rsidTr="00034F1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039214" w14:textId="58071509" w:rsidR="00EF0FD0" w:rsidRPr="00D24D28" w:rsidRDefault="00A81812" w:rsidP="00034F18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F0FD0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0FD0" w:rsidRPr="00D24D28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 สุทธิ</w:t>
            </w:r>
          </w:p>
        </w:tc>
      </w:tr>
    </w:tbl>
    <w:p w14:paraId="238E3387" w14:textId="77777777" w:rsidR="00443C5B" w:rsidRPr="00D24D28" w:rsidRDefault="00443C5B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4D0CF" w14:textId="72D2E2EC" w:rsidR="00443C5B" w:rsidRPr="00D24D28" w:rsidRDefault="00A81812" w:rsidP="00443C5B">
      <w:pPr>
        <w:pStyle w:val="Heading2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A81812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443C5B" w:rsidRPr="00D24D2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81812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443C5B" w:rsidRPr="00D24D2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43C5B" w:rsidRPr="00D24D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F1B7FE7" w14:textId="77777777" w:rsidR="00443C5B" w:rsidRPr="00D24D28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066735" w14:textId="27E4A8DD" w:rsidR="00443C5B" w:rsidRPr="00D24D28" w:rsidRDefault="00F359B4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30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วันที่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31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FE6DB7" w:rsidRPr="00D24D28">
        <w:rPr>
          <w:rFonts w:ascii="Browallia New" w:eastAsia="Arial Unicode MS" w:hAnsi="Browallia New" w:cs="Browallia New" w:hint="cs"/>
          <w:sz w:val="26"/>
          <w:szCs w:val="26"/>
          <w:cs/>
        </w:rPr>
        <w:t>ร่วมและการร่วมค้า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ที่เปลี่ยนแปลงจากงบการเงินสำหรับปีสิ้นสุดวันที่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31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2564</w:t>
      </w:r>
      <w:r w:rsidRPr="00D24D2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9B22F1F" w14:textId="166E36DC" w:rsidR="00443C5B" w:rsidRPr="00D24D28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C6B46A" w14:textId="1DED97A9" w:rsidR="00443C5B" w:rsidRPr="00D24D28" w:rsidRDefault="00A67834" w:rsidP="00443C5B">
      <w:pPr>
        <w:ind w:left="540"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24D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="00D93F1F" w:rsidRPr="00D24D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ร่วมค้า</w:t>
      </w:r>
      <w:r w:rsidR="00443C5B" w:rsidRPr="00D24D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0EACA7C9" w14:textId="10AD8391" w:rsidR="009212ED" w:rsidRPr="00D24D28" w:rsidRDefault="009212ED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5F7707EB" w14:textId="1E9BCD67" w:rsidR="009212ED" w:rsidRPr="00D24D28" w:rsidRDefault="009A1323" w:rsidP="009212ED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จากการที่</w:t>
      </w:r>
      <w:r w:rsidR="009212ED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บริษัท พาราโบลิก โซลาร์</w:t>
      </w:r>
      <w:r w:rsidR="00F45298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212ED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เพาเวอร์</w:t>
      </w:r>
      <w:r w:rsidR="00C30024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212ED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จํากัด ซึ่งเป็นบริษัท</w:t>
      </w:r>
      <w:r w:rsidR="00F45298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ย่อย</w:t>
      </w:r>
      <w:r w:rsidR="009212ED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ได้</w:t>
      </w:r>
      <w:r w:rsidR="00C30024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ลงทุนในหุ้นสามัญร้อยละ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80</w:t>
      </w:r>
      <w:r w:rsidR="00C30024" w:rsidRPr="00D24D2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ของหุ้นที่ออกและชําระแล้ว</w:t>
      </w:r>
      <w:r w:rsidR="00C30024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ทั้งหม</w:t>
      </w:r>
      <w:r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ด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ใน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Asia Energy and Utilities Holding (Singapore) Pte. Ltd. (AEU) </w:t>
      </w:r>
      <w:r w:rsidR="00F45298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ซึ่ง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เป็นบริษัทที่จัดตั้งขึ้นในสาธารณรัฐสิงคโปร์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(หมายเหตุ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โดย 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AEU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ถือหุ้นร้อยละ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44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ของ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Central Wind Power Joint Stock Company (CWP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)</w:t>
      </w:r>
      <w:r w:rsidR="00F45298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ซึ่งประกอบธุรกิจเป็นผู้ผลิตและจําหน่ายไฟฟ้าจากพลังงานลมโครงการ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Phuong Mai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Wind Power Plant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ให้กับการไฟฟ้าเวียดนาม (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EVN) </w:t>
      </w:r>
      <w:r w:rsidR="00D72983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เมกะวัตต์เป็นระยะเวลา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20</w:t>
      </w:r>
      <w:r w:rsidR="009212ED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9508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ปี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คิดเป็นมูลค่าลงทุน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233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73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ล้านบาท เป็นผลให้ </w:t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CWP </w:t>
      </w:r>
      <w:r w:rsidR="00D72983" w:rsidRPr="00D24D28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FA6CB0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มีสถานะเป็นบริษัทร่วมค้าของกลุ่มกิจการ นับจากวันที่ซื้อ</w:t>
      </w:r>
    </w:p>
    <w:p w14:paraId="35362FA5" w14:textId="18E03650" w:rsidR="00443C5B" w:rsidRPr="00C61B00" w:rsidRDefault="002439C3" w:rsidP="00443C5B">
      <w:pPr>
        <w:ind w:left="540" w:right="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br w:type="page"/>
      </w:r>
    </w:p>
    <w:p w14:paraId="5DC0D107" w14:textId="6C3AF824" w:rsidR="00443C5B" w:rsidRPr="00C61B00" w:rsidRDefault="00A81812" w:rsidP="00443C5B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A818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A8181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43C5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</w:t>
      </w:r>
    </w:p>
    <w:p w14:paraId="40A4CD42" w14:textId="77777777" w:rsidR="00443C5B" w:rsidRPr="00C61B00" w:rsidRDefault="00443C5B" w:rsidP="00443C5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6334B9" w14:textId="45EB76E7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Pr="00F03E4A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72FB5" w:rsidRPr="00F03E4A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81812" w:rsidRPr="00A81812">
        <w:rPr>
          <w:rFonts w:ascii="Browallia New" w:hAnsi="Browallia New" w:cs="Browallia New"/>
          <w:sz w:val="26"/>
          <w:szCs w:val="26"/>
        </w:rPr>
        <w:t>30</w:t>
      </w:r>
      <w:r w:rsidR="00572FB5" w:rsidRPr="00F03E4A">
        <w:rPr>
          <w:rFonts w:ascii="Browallia New" w:hAnsi="Browallia New" w:cs="Browallia New"/>
          <w:sz w:val="26"/>
          <w:szCs w:val="26"/>
        </w:rPr>
        <w:t xml:space="preserve"> </w:t>
      </w:r>
      <w:r w:rsidR="00572FB5" w:rsidRPr="00F03E4A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572FB5" w:rsidRPr="00F03E4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3E4A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1EA4538" w14:textId="77777777" w:rsidR="00443C5B" w:rsidRPr="00C61B00" w:rsidRDefault="00443C5B" w:rsidP="00443C5B">
      <w:pPr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04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7"/>
        <w:gridCol w:w="1728"/>
        <w:gridCol w:w="1728"/>
      </w:tblGrid>
      <w:tr w:rsidR="00443C5B" w:rsidRPr="00C61B00" w14:paraId="0655DF1E" w14:textId="77777777" w:rsidTr="00AD7907">
        <w:trPr>
          <w:trHeight w:val="3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4F09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AC87BA" w14:textId="77777777" w:rsidR="00D72983" w:rsidRPr="00C61B00" w:rsidRDefault="00443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9DAD001" w14:textId="7332C495" w:rsidR="00443C5B" w:rsidRPr="00C61B00" w:rsidRDefault="00443C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CE96F" w14:textId="77777777" w:rsidR="00D72983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A6A97FF" w14:textId="5EDFF7A9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43C5B" w:rsidRPr="00C61B00" w14:paraId="538C4DAC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D2E55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C741B4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43307387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CCD36B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30D76D63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</w:tr>
      <w:tr w:rsidR="00443C5B" w:rsidRPr="00C61B00" w14:paraId="46BD4FDD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B01A" w14:textId="77777777" w:rsidR="00443C5B" w:rsidRPr="00C61B00" w:rsidRDefault="00443C5B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CAF82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F5F4CE" w14:textId="77777777" w:rsidR="00443C5B" w:rsidRPr="00C61B00" w:rsidRDefault="00443C5B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43C5B" w:rsidRPr="00C61B00" w14:paraId="47E6B6D6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DA0A2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84E68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E4A04E" w14:textId="77777777" w:rsidR="00443C5B" w:rsidRPr="00C61B00" w:rsidRDefault="00443C5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C5B" w:rsidRPr="00C61B00" w14:paraId="1671458A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11C29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24ABB" w14:textId="73B76C84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405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19A8E5" w14:textId="2B6E7B3F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405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  <w:tr w:rsidR="00443C5B" w:rsidRPr="00C61B00" w14:paraId="0F0F9CC8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58BCA" w14:textId="29231AC5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8B1300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เพิ่มขึ้นจากการซื้อธุรกิจ (หมายเหตุ 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B1300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5070E4" w14:textId="44999112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405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7B09F" w14:textId="65B5D8CF" w:rsidR="00443C5B" w:rsidRPr="00C61B00" w:rsidRDefault="00405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:rsidRPr="00C61B00" w14:paraId="5BD3AE5D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FE500A" w14:textId="4CB0DF85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CB45B0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516FFE" w14:textId="29995661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4059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22D61" w14:textId="0C4B5984" w:rsidR="00443C5B" w:rsidRPr="00C61B00" w:rsidRDefault="00405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203A8" w:rsidRPr="00C61B00" w14:paraId="03C9FAA8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C9DF4" w14:textId="2EC0CAB9" w:rsidR="007203A8" w:rsidRPr="00C61B00" w:rsidRDefault="007203A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</w:t>
            </w:r>
            <w:r w:rsidR="002F30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จาก</w:t>
            </w:r>
            <w:r w:rsidR="00D64D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043E34" w14:textId="41B271EA" w:rsidR="007203A8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4059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D3434F" w14:textId="41B5C80A" w:rsidR="007203A8" w:rsidRPr="00C61B00" w:rsidRDefault="004059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3C5B" w:rsidRPr="00C61B00" w14:paraId="7862F27F" w14:textId="77777777" w:rsidTr="00AD7907"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5149A" w14:textId="77777777" w:rsidR="00443C5B" w:rsidRPr="00C61B00" w:rsidRDefault="00443C5B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844A96" w14:textId="24AD2005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="004059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2E32E3" w14:textId="2D24F046" w:rsidR="00443C5B" w:rsidRPr="00C61B00" w:rsidRDefault="00A818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4059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</w:tr>
    </w:tbl>
    <w:p w14:paraId="30B935ED" w14:textId="71132E2B" w:rsidR="00EF0FD0" w:rsidRPr="00C61B00" w:rsidRDefault="00EF0FD0" w:rsidP="00D64071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796D" w:rsidRPr="00C61B00" w14:paraId="387D8D69" w14:textId="77777777" w:rsidTr="00DD6CB7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30794CA1" w14:textId="5D29B6A3" w:rsidR="0000796D" w:rsidRPr="00C61B00" w:rsidRDefault="00A81812" w:rsidP="00D64071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35EC6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ที่ดิน 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อาคารและอุปกรณ์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00796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 และสินทรัพย์ไม่มีตัวตน สุทธิ</w:t>
            </w:r>
          </w:p>
        </w:tc>
      </w:tr>
    </w:tbl>
    <w:p w14:paraId="43A6D594" w14:textId="77777777" w:rsidR="00221CFE" w:rsidRPr="00C61B00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725C5FD6" w14:textId="594DF1A9" w:rsidR="00221CFE" w:rsidRPr="00C61B00" w:rsidRDefault="008F39D1" w:rsidP="00D6407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6" w:name="_Hlk102995103"/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การเปลี่ยนแปลงของที่ดิน อาคารและอุปกรณ์ สินทรัพย์สิทธิการใช้ และสินทรัพย์ไม่มีตัวตนสำหรับ</w:t>
      </w:r>
      <w:r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งวด</w:t>
      </w:r>
      <w:r w:rsidR="00572FB5"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เก้าเดือน</w:t>
      </w:r>
      <w:r w:rsidR="00FB629B"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FB629B" w:rsidRPr="00277522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="00572FB5" w:rsidRPr="00277522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572FB5"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กันยายน</w:t>
      </w:r>
      <w:r w:rsidR="00572FB5"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7752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พ.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มีดังนี้</w:t>
      </w:r>
    </w:p>
    <w:bookmarkEnd w:id="6"/>
    <w:p w14:paraId="5CD5831C" w14:textId="77777777" w:rsidR="00221CFE" w:rsidRPr="00C61B00" w:rsidRDefault="00221CFE" w:rsidP="00D64071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06"/>
        <w:gridCol w:w="1073"/>
        <w:gridCol w:w="1073"/>
        <w:gridCol w:w="1073"/>
        <w:gridCol w:w="1073"/>
        <w:gridCol w:w="1073"/>
        <w:gridCol w:w="1073"/>
      </w:tblGrid>
      <w:tr w:rsidR="00221CFE" w:rsidRPr="00C61B00" w14:paraId="7AA45CA6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0613B872" w14:textId="77777777" w:rsidR="00221CFE" w:rsidRPr="00C61B00" w:rsidRDefault="00221CFE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96C6" w14:textId="77777777" w:rsidR="00221CFE" w:rsidRPr="00C61B00" w:rsidRDefault="00221CFE" w:rsidP="00D64071">
            <w:pPr>
              <w:keepNext/>
              <w:tabs>
                <w:tab w:val="left" w:pos="1168"/>
              </w:tabs>
              <w:ind w:right="-72" w:firstLine="115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00DF5" w14:textId="77777777" w:rsidR="00221CFE" w:rsidRPr="00C61B00" w:rsidRDefault="00221CFE" w:rsidP="00D64071">
            <w:pPr>
              <w:keepNext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b/>
                <w:bCs/>
                <w:kern w:val="28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EC1119" w:rsidRPr="00C61B00" w14:paraId="2BCD3FAB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0E8334D5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91D7" w14:textId="77777777" w:rsidR="00EC1119" w:rsidRPr="00C61B00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DC35E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35BCB3F5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A6F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B824A" w14:textId="77777777" w:rsidR="00EC1119" w:rsidRPr="00C61B00" w:rsidRDefault="00AB2FDA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ที่ดิน 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="00EC1119"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23309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  <w:p w14:paraId="760CDE85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สิทธิการใช้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19710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  <w:r w:rsidRPr="00C61B0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br/>
              <w:t>ไม่มีตัวตน</w:t>
            </w:r>
          </w:p>
        </w:tc>
      </w:tr>
      <w:tr w:rsidR="00EC1119" w:rsidRPr="00C61B00" w14:paraId="54B09AC8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7C104A73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1AFC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8FD1B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BA32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CB49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6F11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D847E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C61B00"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EC1119" w:rsidRPr="00C61B00" w14:paraId="6109225D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62ECFAA" w14:textId="77777777" w:rsidR="00EC1119" w:rsidRPr="00C61B00" w:rsidRDefault="00EC1119" w:rsidP="00D64071">
            <w:pPr>
              <w:ind w:lef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15A8B" w14:textId="77777777" w:rsidR="00EC1119" w:rsidRPr="00C61B00" w:rsidRDefault="00EC1119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B394D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F84B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F2D5D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C13A4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1A3FAA" w14:textId="77777777" w:rsidR="00EC1119" w:rsidRPr="00C61B00" w:rsidRDefault="00EC1119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D31CA5" w:rsidRPr="00C61B00" w14:paraId="0B1DD53D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3678402C" w14:textId="48FA3748" w:rsidR="00D31CA5" w:rsidRPr="00C61B00" w:rsidRDefault="008C1C43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ราคา</w:t>
            </w:r>
            <w:r w:rsidR="00D31CA5"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ตามบัญชีต้นงวด สุทธิ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2B186" w14:textId="6B8C6B0D" w:rsidR="00D31CA5" w:rsidRPr="00C61B00" w:rsidRDefault="00A81812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1</w:t>
            </w:r>
            <w:r w:rsidR="00E322E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616</w:t>
            </w:r>
            <w:r w:rsidR="00E322E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318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FA13DD8" w14:textId="30199A56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29</w:t>
            </w:r>
            <w:r w:rsidR="00E322E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714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7CE4AFC" w14:textId="1895852D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837</w:t>
            </w:r>
            <w:r w:rsidR="00E322EE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017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01F4BEA" w14:textId="1E7CD7DC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159</w:t>
            </w:r>
            <w:r w:rsidR="00B4460B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297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BB0037C" w14:textId="49ADE6D9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16</w:t>
            </w:r>
            <w:r w:rsidR="00B4460B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136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4A827DB8" w14:textId="40314378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54</w:t>
            </w:r>
            <w:r w:rsidR="00B4460B">
              <w:rPr>
                <w:rFonts w:ascii="Browallia New" w:hAnsi="Browallia New" w:cs="Browallia New"/>
                <w:kern w:val="28"/>
                <w:sz w:val="24"/>
                <w:szCs w:val="24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028</w:t>
            </w:r>
          </w:p>
        </w:tc>
      </w:tr>
      <w:tr w:rsidR="00D31CA5" w:rsidRPr="00C61B00" w14:paraId="04358906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28A2D06" w14:textId="77777777" w:rsidR="00D31CA5" w:rsidRPr="00C61B00" w:rsidRDefault="00D31CA5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9EE0AEE" w14:textId="413B26AD" w:rsidR="00D31CA5" w:rsidRPr="00C61B00" w:rsidRDefault="00A81812" w:rsidP="00D64071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28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kern w:val="28"/>
                <w:sz w:val="24"/>
                <w:szCs w:val="24"/>
              </w:rPr>
              <w:t>500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C263ECE" w14:textId="34252EFF" w:rsidR="00D31CA5" w:rsidRPr="00C61B00" w:rsidRDefault="00E322EE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441F5C" w14:textId="494A60E5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8181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A73BA95" w14:textId="0E959820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8181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C9956A" w14:textId="4427F34B" w:rsidR="00D31CA5" w:rsidRPr="00C61B00" w:rsidRDefault="00B4460B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1475BF38" w14:textId="0F484A0C" w:rsidR="00D31CA5" w:rsidRPr="00C61B00" w:rsidRDefault="00A81812" w:rsidP="00D640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</w:pPr>
            <w:r w:rsidRPr="00A81812">
              <w:rPr>
                <w:rFonts w:ascii="Browallia New" w:eastAsia="Cordia New" w:hAnsi="Browallia New" w:cs="Browallia New"/>
                <w:sz w:val="24"/>
                <w:szCs w:val="24"/>
                <w:lang w:eastAsia="en-GB"/>
              </w:rPr>
              <w:t>39</w:t>
            </w:r>
          </w:p>
        </w:tc>
      </w:tr>
      <w:tr w:rsidR="00125549" w:rsidRPr="00C61B00" w14:paraId="51FA52D5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14D65375" w14:textId="77777777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D4C6809" w14:textId="4816DBB1" w:rsidR="00125549" w:rsidRPr="00C61B00" w:rsidRDefault="00E322EE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740101F" w14:textId="2CC0089F" w:rsidR="00125549" w:rsidRPr="00C61B00" w:rsidRDefault="00E322EE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298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FB77E9A" w14:textId="1F332063" w:rsidR="00125549" w:rsidRPr="00C61B00" w:rsidRDefault="00E322EE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6D80D832" w14:textId="1903A078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02F2F8EB" w14:textId="2CA812A4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E440180" w14:textId="455AFA17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4"/>
                <w:szCs w:val="24"/>
              </w:rPr>
              <w:t>793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25549" w:rsidRPr="00C61B00" w14:paraId="086F8F79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0B48A33A" w14:textId="5D769773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</w:t>
            </w:r>
            <w:r w:rsidR="00BA5294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การแปลงค่าข้อมูลทางการเงิน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7CAAA67B" w14:textId="7ECCC6E7" w:rsidR="00125549" w:rsidRPr="00C61B00" w:rsidRDefault="00A81812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90</w:t>
            </w:r>
            <w:r w:rsidR="00E322E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465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9C1C8A6" w14:textId="14C04614" w:rsidR="00125549" w:rsidRPr="00C61B00" w:rsidRDefault="00E322EE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5A3B6DD5" w14:textId="169712E7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55</w:t>
            </w:r>
            <w:r w:rsidR="00E322E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268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34F162F0" w14:textId="5DDA798F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B6D73DF" w14:textId="04ED0891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3" w:type="dxa"/>
            <w:shd w:val="clear" w:color="auto" w:fill="FAFAFA"/>
            <w:vAlign w:val="bottom"/>
          </w:tcPr>
          <w:p w14:paraId="2102EDF5" w14:textId="120139D5" w:rsidR="00125549" w:rsidRPr="00C61B00" w:rsidRDefault="00B4460B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125549" w:rsidRPr="00C61B00" w14:paraId="27EEDC6F" w14:textId="77777777" w:rsidTr="00D24D28">
        <w:trPr>
          <w:trHeight w:val="20"/>
        </w:trPr>
        <w:tc>
          <w:tcPr>
            <w:tcW w:w="3006" w:type="dxa"/>
            <w:shd w:val="clear" w:color="auto" w:fill="auto"/>
            <w:vAlign w:val="bottom"/>
          </w:tcPr>
          <w:p w14:paraId="3ADFC2AA" w14:textId="059C97BE" w:rsidR="00125549" w:rsidRPr="00C61B00" w:rsidRDefault="00125549" w:rsidP="001D1712">
            <w:pPr>
              <w:ind w:left="-101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1B0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ราคาตามบัญชีสิ้นงวด สุทธิ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C5F5" w14:textId="0BF18B8A" w:rsidR="00125549" w:rsidRPr="00C61B00" w:rsidRDefault="00A81812" w:rsidP="00125549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322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E322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906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0572" w14:textId="43E87D24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26</w:t>
            </w:r>
            <w:r w:rsidR="00E322EE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416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BBE28" w14:textId="365E8AAA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856</w:t>
            </w:r>
            <w:r w:rsidR="00E322E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746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AD2E7" w14:textId="1773434E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B446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E7F8" w14:textId="5B55147D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13</w:t>
            </w:r>
            <w:r w:rsidR="00B4460B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4"/>
                <w:szCs w:val="24"/>
              </w:rPr>
              <w:t>299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FF31" w14:textId="08D353FE" w:rsidR="00125549" w:rsidRPr="00C61B00" w:rsidRDefault="00A81812" w:rsidP="0012554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81812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B4460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hAnsi="Browallia New" w:cs="Browallia New"/>
                <w:sz w:val="24"/>
                <w:szCs w:val="24"/>
              </w:rPr>
              <w:t>274</w:t>
            </w:r>
          </w:p>
        </w:tc>
      </w:tr>
    </w:tbl>
    <w:p w14:paraId="202B5F54" w14:textId="2A52DDDD" w:rsidR="002439C3" w:rsidRDefault="002439C3" w:rsidP="00F2611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B6344C9" w14:textId="77777777" w:rsidR="004538AF" w:rsidRDefault="002439C3" w:rsidP="00F26115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3F58" w:rsidRPr="00C61B00" w14:paraId="08BC236A" w14:textId="77777777" w:rsidTr="00343D46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2783DCD8" w14:textId="26848BAF" w:rsidR="003B3F58" w:rsidRPr="00C61B00" w:rsidRDefault="00A81812" w:rsidP="00343D46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B3F5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3F5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ค่าความนิยม</w:t>
            </w:r>
          </w:p>
        </w:tc>
      </w:tr>
    </w:tbl>
    <w:p w14:paraId="34A73DED" w14:textId="77777777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EFF6B37" w14:textId="20E7D048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8A3D12" w:rsidRPr="00C61B00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6F2D8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72FB5" w:rsidRPr="006F2D89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572FB5" w:rsidRPr="006F2D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2FB5" w:rsidRPr="006F2D89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572FB5" w:rsidRPr="00A16330">
        <w:rPr>
          <w:rFonts w:ascii="Browallia New" w:eastAsia="Arial Unicode MS" w:hAnsi="Browallia New" w:cs="Browallia New"/>
          <w:color w:val="FF0000"/>
          <w:sz w:val="26"/>
          <w:szCs w:val="26"/>
          <w:cs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7C0E6B5" w14:textId="77777777" w:rsidR="003B3F58" w:rsidRPr="00C61B00" w:rsidRDefault="003B3F58" w:rsidP="003B3F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3B3F58" w:rsidRPr="00C61B00" w14:paraId="6FC7A1F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A3C4" w14:textId="77777777" w:rsidR="003B3F58" w:rsidRPr="00C61B00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A7356" w14:textId="77777777" w:rsidR="003B3F58" w:rsidRPr="00C61B00" w:rsidRDefault="003B3F58" w:rsidP="00343D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B3F58" w:rsidRPr="00C61B00" w14:paraId="3E12EC91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D7D9" w14:textId="77777777" w:rsidR="003B3F58" w:rsidRPr="00C61B00" w:rsidRDefault="003B3F58" w:rsidP="00343D46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E8C8E" w14:textId="77777777" w:rsidR="003B3F58" w:rsidRPr="00C61B00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58" w:rsidRPr="00C61B00" w14:paraId="794DD91A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70A4D5D" w14:textId="77777777" w:rsidR="003B3F58" w:rsidRPr="00C61B00" w:rsidRDefault="003B3F58" w:rsidP="00343D46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46EF0E" w14:textId="77777777" w:rsidR="003B3F58" w:rsidRPr="00C61B00" w:rsidRDefault="003B3F58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3F58" w:rsidRPr="00C61B00" w14:paraId="020034E2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A8EC5AA" w14:textId="120FDACF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1D11E" w14:textId="19F8BE80" w:rsidR="003B3F58" w:rsidRPr="00C61B00" w:rsidRDefault="00A81812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2F2EA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3B3F58" w:rsidRPr="00C61B00" w14:paraId="075ED9AD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F9726E" w14:textId="02E31C6A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การเพิ่มขึ้นจากการซื้อธุรกิจ (หมายเหตุ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7C5DF" w14:textId="7B169B1E" w:rsidR="003B3F58" w:rsidRPr="00C61B00" w:rsidRDefault="00A81812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2F2E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3B3F58" w:rsidRPr="00C61B00" w14:paraId="34FBB333" w14:textId="77777777" w:rsidTr="00343D46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CD17745" w14:textId="5A82889F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D4515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97F76" w14:textId="05577778" w:rsidR="003B3F58" w:rsidRPr="00C61B00" w:rsidRDefault="00A81812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F2E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</w:p>
        </w:tc>
      </w:tr>
      <w:tr w:rsidR="003B3F58" w:rsidRPr="00C61B00" w14:paraId="3781BC4E" w14:textId="77777777" w:rsidTr="00343D46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7168392" w14:textId="7B36013C" w:rsidR="003B3F58" w:rsidRPr="00C61B00" w:rsidRDefault="003B3F58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23BEC" w14:textId="2FADFBF2" w:rsidR="003B3F58" w:rsidRPr="00C61B00" w:rsidRDefault="00A81812" w:rsidP="00343D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2F2E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</w:tr>
    </w:tbl>
    <w:p w14:paraId="369D4373" w14:textId="77777777" w:rsidR="00193B29" w:rsidRPr="00C61B00" w:rsidRDefault="00193B29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EB175" w14:textId="092DA19A" w:rsidR="003B3F58" w:rsidRPr="00C61B00" w:rsidRDefault="00343D46" w:rsidP="003B3F58">
      <w:pPr>
        <w:pStyle w:val="Header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C61B00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61B00">
        <w:rPr>
          <w:rFonts w:ascii="Browallia New" w:hAnsi="Browallia New" w:cs="Browallia New"/>
          <w:sz w:val="26"/>
          <w:szCs w:val="26"/>
        </w:rPr>
        <w:t xml:space="preserve">CGU) </w:t>
      </w:r>
      <w:r w:rsidRPr="00C61B00">
        <w:rPr>
          <w:rFonts w:ascii="Browallia New" w:hAnsi="Browallia New" w:cs="Browallia New"/>
          <w:sz w:val="26"/>
          <w:szCs w:val="26"/>
          <w:cs/>
        </w:rPr>
        <w:t>ที่ถูกกำหนดอยู่ในส่วนงานผลิตและจำหน่ายกระแสไฟฟ้า</w:t>
      </w:r>
    </w:p>
    <w:p w14:paraId="7AC98F78" w14:textId="319CD17B" w:rsidR="003B3F58" w:rsidRPr="00C61B00" w:rsidRDefault="003B3F58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4F18" w:rsidRPr="00C61B00" w14:paraId="05455EBC" w14:textId="77777777" w:rsidTr="00034F18">
        <w:trPr>
          <w:trHeight w:val="412"/>
        </w:trPr>
        <w:tc>
          <w:tcPr>
            <w:tcW w:w="9461" w:type="dxa"/>
            <w:shd w:val="clear" w:color="auto" w:fill="FFA543"/>
            <w:vAlign w:val="center"/>
          </w:tcPr>
          <w:p w14:paraId="025801B0" w14:textId="42FDB669" w:rsidR="00034F18" w:rsidRPr="00C61B00" w:rsidRDefault="00A81812" w:rsidP="00034F18">
            <w:pPr>
              <w:ind w:left="432" w:hanging="432"/>
              <w:jc w:val="thaiDistribute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4F1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34F18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852843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  <w:r w:rsidR="004741D5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</w:tbl>
    <w:p w14:paraId="7FE73D1C" w14:textId="24C0381B" w:rsidR="00034F18" w:rsidRPr="00C61B00" w:rsidRDefault="00034F18" w:rsidP="00034F18">
      <w:pPr>
        <w:pStyle w:val="ListParagraph"/>
        <w:ind w:left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5204EB6" w14:textId="09DA6F70" w:rsidR="00034F18" w:rsidRPr="00C61B00" w:rsidRDefault="00DB283C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Pr="006F2D89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72FB5" w:rsidRPr="006F2D89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572FB5" w:rsidRPr="006F2D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72FB5" w:rsidRPr="006F2D89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572FB5" w:rsidRPr="006F2D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2D8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378798E" w14:textId="77777777" w:rsidR="00034F18" w:rsidRPr="00C61B00" w:rsidRDefault="00034F18" w:rsidP="00034F1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034F18" w:rsidRPr="00C61B00" w14:paraId="1A9D8489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C0377" w14:textId="77777777" w:rsidR="00034F18" w:rsidRPr="00C61B00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CFB1D" w14:textId="0732974D" w:rsidR="00034F18" w:rsidRPr="00C61B00" w:rsidRDefault="00034F18" w:rsidP="008528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34F18" w:rsidRPr="00C61B00" w14:paraId="5F63E3B2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2B93" w14:textId="77777777" w:rsidR="00034F18" w:rsidRPr="00C61B00" w:rsidRDefault="00034F18" w:rsidP="000D2FF5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553A1" w14:textId="77777777" w:rsidR="00034F18" w:rsidRPr="00C61B00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4F18" w:rsidRPr="00C61B00" w14:paraId="099F0DD5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2305E6" w14:textId="77777777" w:rsidR="00034F18" w:rsidRPr="00C61B00" w:rsidRDefault="00034F18" w:rsidP="000D2FF5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A6010D" w14:textId="77777777" w:rsidR="00034F18" w:rsidRPr="00C61B00" w:rsidRDefault="00034F18" w:rsidP="00034F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B283C" w:rsidRPr="00C61B00" w14:paraId="37656F60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5E26558" w14:textId="0281E9E3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6A6F4" w14:textId="6D6EF753" w:rsidR="00DB283C" w:rsidRPr="00C61B00" w:rsidRDefault="00A8181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61507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B10D7E" w:rsidRPr="00C61B00" w14:paraId="1FDCAF8C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600E343" w14:textId="051E0EA8" w:rsidR="00B10D7E" w:rsidRPr="00C61B00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154B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B42C1" w14:textId="37739ABA" w:rsidR="00B10D7E" w:rsidRPr="00C61B00" w:rsidRDefault="00615076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0D7E" w:rsidRPr="00C61B00" w14:paraId="713BFB5A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D7456C" w14:textId="0E5F6D7B" w:rsidR="00B10D7E" w:rsidRPr="00C61B00" w:rsidRDefault="003D5715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  <w:r w:rsidR="00A11BD4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ในการจัดหาเงินกู้</w:t>
            </w:r>
            <w:r w:rsidR="00B2077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ยืมรอตัดบัญชี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083E" w14:textId="57F64EE3" w:rsidR="00B10D7E" w:rsidRPr="00C61B00" w:rsidRDefault="00A8181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15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</w:p>
        </w:tc>
      </w:tr>
      <w:tr w:rsidR="00DB283C" w:rsidRPr="00C61B00" w14:paraId="144F03DB" w14:textId="77777777" w:rsidTr="000D2FF5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CF960C3" w14:textId="1A5905BA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224D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20830" w14:textId="5D4C8FCB" w:rsidR="00DB283C" w:rsidRPr="00C61B00" w:rsidRDefault="00A8181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615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</w:p>
        </w:tc>
      </w:tr>
      <w:tr w:rsidR="00DB283C" w:rsidRPr="00C61B00" w14:paraId="59BCA9BE" w14:textId="77777777" w:rsidTr="000D2FF5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675EEA47" w14:textId="0ACF5C7C" w:rsidR="00DB283C" w:rsidRPr="00C61B00" w:rsidRDefault="00DB283C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A11BD4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  <w:r w:rsidR="00822CA1"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EA58C" w14:textId="2402DDC7" w:rsidR="00DB283C" w:rsidRPr="00C61B00" w:rsidRDefault="00A81812" w:rsidP="00DB283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6150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</w:tbl>
    <w:p w14:paraId="21C8BF1A" w14:textId="5F5C5DDC" w:rsidR="00105D49" w:rsidRPr="00C61B00" w:rsidRDefault="00105D4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06E477" w14:textId="5D27AB68" w:rsidR="001245FF" w:rsidRPr="00C61B00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</w:t>
      </w:r>
      <w:r w:rsidR="00A11BD4" w:rsidRPr="00C61B00">
        <w:rPr>
          <w:rFonts w:ascii="Browallia New" w:eastAsia="Arial Unicode MS" w:hAnsi="Browallia New" w:cs="Browallia New"/>
          <w:sz w:val="26"/>
          <w:szCs w:val="26"/>
          <w:cs/>
        </w:rPr>
        <w:t>ระยะเวลา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การจ่ายชำระคืนเงินกู้ยืมระยะยาวจากสถาบันการเงิน ณ </w:t>
      </w:r>
      <w:r w:rsidRPr="006F2D8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30</w:t>
      </w:r>
      <w:r w:rsidR="00572FB5" w:rsidRPr="006F2D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2FB5" w:rsidRPr="006F2D8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6F2D89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470D5F27" w14:textId="77777777" w:rsidR="001245FF" w:rsidRPr="00C61B00" w:rsidRDefault="001245FF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141447" w:rsidRPr="00C61B00" w14:paraId="57F6B695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E6AF2" w14:textId="77777777" w:rsidR="00141447" w:rsidRPr="00C61B00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E98095" w14:textId="77777777" w:rsidR="00141447" w:rsidRPr="00C61B00" w:rsidRDefault="00141447" w:rsidP="00896E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41447" w:rsidRPr="00C61B00" w14:paraId="449868C3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5E5" w14:textId="77777777" w:rsidR="00141447" w:rsidRPr="00C61B00" w:rsidRDefault="00141447" w:rsidP="00896E27">
            <w:pPr>
              <w:ind w:left="-72" w:right="-1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9CCE05" w14:textId="77777777" w:rsidR="00141447" w:rsidRPr="00C61B00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41447" w:rsidRPr="00C61B00" w14:paraId="7C6DD739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5F7DD9A" w14:textId="77777777" w:rsidR="00141447" w:rsidRPr="00C61B00" w:rsidRDefault="00141447" w:rsidP="00896E27">
            <w:pPr>
              <w:ind w:left="-72" w:righ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31D7" w14:textId="77777777" w:rsidR="00141447" w:rsidRPr="00C61B00" w:rsidRDefault="00141447" w:rsidP="00896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1447" w:rsidRPr="00C61B00" w14:paraId="44B3F557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327" w14:textId="65196852" w:rsidR="00141447" w:rsidRPr="00C61B00" w:rsidRDefault="00141447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="00A11BD4" w:rsidRPr="00C61B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077E3" w14:textId="7632F745" w:rsidR="00141447" w:rsidRPr="00C61B00" w:rsidRDefault="00A81812" w:rsidP="0014144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996EF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</w:p>
        </w:tc>
      </w:tr>
      <w:tr w:rsidR="00A11BD4" w:rsidRPr="00C61B00" w14:paraId="35AA48CC" w14:textId="77777777" w:rsidTr="00896E27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D516" w14:textId="21A4E8AA" w:rsidR="00A11BD4" w:rsidRPr="00C61B00" w:rsidRDefault="00314397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ถึงกำหนดชำระ </w:t>
            </w:r>
            <w:r w:rsidR="00A11BD4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67599" w14:textId="13CD4571" w:rsidR="00A11BD4" w:rsidRPr="00C61B00" w:rsidRDefault="00A81812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996E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</w:p>
        </w:tc>
      </w:tr>
      <w:tr w:rsidR="00A11BD4" w:rsidRPr="00C61B00" w14:paraId="3C9696B9" w14:textId="77777777" w:rsidTr="00896E27">
        <w:trPr>
          <w:trHeight w:val="227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8842" w14:textId="109DA565" w:rsidR="00A11BD4" w:rsidRPr="00C61B00" w:rsidRDefault="00A11BD4" w:rsidP="001D1712">
            <w:pPr>
              <w:ind w:left="-101" w:right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3371F" w14:textId="4926FF48" w:rsidR="00A11BD4" w:rsidRPr="00C61B00" w:rsidRDefault="00A81812" w:rsidP="00A11BD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996E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</w:tr>
    </w:tbl>
    <w:p w14:paraId="4893969C" w14:textId="2D094952" w:rsidR="004538AF" w:rsidRDefault="004538AF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</w:p>
    <w:p w14:paraId="3F7956F2" w14:textId="77777777" w:rsidR="003B3F58" w:rsidRPr="00C61B00" w:rsidRDefault="004538AF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hAnsi="Browallia New" w:cs="Browallia New"/>
          <w:color w:val="000000"/>
          <w:spacing w:val="2"/>
          <w:sz w:val="26"/>
          <w:szCs w:val="26"/>
        </w:rPr>
        <w:br w:type="page"/>
      </w:r>
    </w:p>
    <w:p w14:paraId="769563A7" w14:textId="3A3CC663" w:rsidR="006F1EA2" w:rsidRPr="00C61B00" w:rsidRDefault="00886ACB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เงินกู้ยืมระยะยาวจากสถาบันการเงิน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บางส่วน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ค้ำประกันโดยการจำนอง</w:t>
      </w:r>
      <w:r w:rsidR="00A727D6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โรงไฟฟ้า</w:t>
      </w:r>
      <w:r w:rsidR="00130C46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A727D6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และ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การโอนสิทธิเรียกร้องตามสัญญาของโครงการทั้งหมดของบริษัท</w:t>
      </w:r>
      <w:r w:rsidR="0095682C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ย่อยแห่งหนึ่ง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รวมถึง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มีการ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นำหุ้นของบริษัทย่อยแห่ง</w:t>
      </w:r>
      <w:r w:rsidR="005341F1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นั้น</w:t>
      </w:r>
      <w:r w:rsidR="001B721D"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ไปจำนำ</w:t>
      </w:r>
      <w:r w:rsidRPr="00C61B00">
        <w:rPr>
          <w:rFonts w:ascii="Browallia New" w:hAnsi="Browallia New" w:cs="Browallia New"/>
          <w:color w:val="000000"/>
          <w:spacing w:val="2"/>
          <w:sz w:val="26"/>
          <w:szCs w:val="26"/>
          <w:cs/>
        </w:rPr>
        <w:t>เพื่อเป็นหลักประกันวงเงินสินเชื่อ</w:t>
      </w:r>
      <w:r w:rsidR="006F1EA2" w:rsidRPr="00C61B00">
        <w:rPr>
          <w:rFonts w:ascii="Browallia New" w:hAnsi="Browallia New" w:cs="Browallia New"/>
          <w:color w:val="000000"/>
          <w:spacing w:val="2"/>
          <w:sz w:val="26"/>
          <w:szCs w:val="26"/>
        </w:rPr>
        <w:t xml:space="preserve"> </w:t>
      </w:r>
    </w:p>
    <w:p w14:paraId="0B30F3A7" w14:textId="6FFFFA19" w:rsidR="002C44A0" w:rsidRPr="00C61B00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A2A8645" w14:textId="7115C836" w:rsidR="002C44A0" w:rsidRPr="00C61B00" w:rsidRDefault="002C44A0" w:rsidP="006F1EA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มูลค่ายุติธรรมของเงินกู้ยืมระยะยาวจากสถาบันการเงิน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อยู่ในข้อมูลระดับที่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D5E35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ของลำดับชั้นมูลค่ายุติธรรม 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คำนวณจากกระแสเงินสด</w:t>
      </w:r>
      <w:r w:rsidR="00053420" w:rsidRPr="00C61B00">
        <w:rPr>
          <w:rFonts w:ascii="Browallia New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</w:t>
      </w:r>
      <w:r w:rsidRPr="00DF089C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C2D2D" w:rsidRPr="00DF089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716BE" w:rsidRPr="00DF089C">
        <w:rPr>
          <w:rFonts w:ascii="Browallia New" w:hAnsi="Browallia New" w:cs="Browallia New"/>
          <w:color w:val="000000"/>
          <w:sz w:val="26"/>
          <w:szCs w:val="26"/>
          <w:cs/>
        </w:rPr>
        <w:t>ระหว่าง</w:t>
      </w:r>
      <w:r w:rsidR="00EC2D2D" w:rsidRPr="00DF089C">
        <w:rPr>
          <w:rFonts w:ascii="Browallia New" w:hAnsi="Browallia New" w:cs="Browallia New"/>
          <w:color w:val="000000"/>
          <w:sz w:val="26"/>
          <w:szCs w:val="26"/>
          <w:cs/>
        </w:rPr>
        <w:t>อัตรา</w:t>
      </w:r>
      <w:r w:rsidR="009716BE" w:rsidRPr="00DF0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92399" w:rsidRPr="00DF089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9716BE" w:rsidRPr="00DF089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716BE" w:rsidRPr="00DF0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8</w:t>
      </w:r>
      <w:r w:rsidR="00792399" w:rsidRPr="00DF089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64</w:t>
      </w:r>
      <w:r w:rsidR="00FD5E35" w:rsidRPr="00DF089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674A0" w:rsidRPr="00DF089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DF089C">
        <w:rPr>
          <w:rFonts w:ascii="Browallia New" w:hAnsi="Browallia New" w:cs="Browallia New"/>
          <w:color w:val="000000"/>
          <w:sz w:val="26"/>
          <w:szCs w:val="26"/>
          <w:cs/>
        </w:rPr>
        <w:t>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0F7335B1" w14:textId="7589A8C5" w:rsidR="00B839C9" w:rsidRPr="00C61B00" w:rsidRDefault="00B839C9" w:rsidP="00034F18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231C0E" w:rsidRPr="00C61B00" w14:paraId="097CA2F8" w14:textId="77777777" w:rsidTr="0023769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6478CDD0" w14:textId="73D98B88" w:rsidR="00231C0E" w:rsidRPr="00C61B00" w:rsidRDefault="00A81812" w:rsidP="0023769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1C0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1C0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เงินรับล่วงหน้าเพื่อการลงทุน</w:t>
            </w:r>
          </w:p>
        </w:tc>
      </w:tr>
    </w:tbl>
    <w:p w14:paraId="0D84C7FB" w14:textId="77777777" w:rsidR="00231C0E" w:rsidRPr="00C61B00" w:rsidRDefault="00231C0E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4BA0E91" w14:textId="4BF656C6" w:rsidR="00231C0E" w:rsidRPr="00C61B00" w:rsidRDefault="00DB283C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10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กุมภาพันธ์ พ.ศ. 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บริษัททำบันทึกข้อตกลงกับนักลงทุนรายหนึ่ง โดยนักลงทุนจ่ายเงินมัดจำจำนวน 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227</w:t>
      </w:r>
      <w:r w:rsidR="00BA0916"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57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เพื่อให้ได้สิทธิในการเข้าศึกษาข้อมูลของบริษัท อันดามัน เพาเวอร์ แอนด์ ยูทิลิตี้ (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ซึ่งเป็นบริษัทย่อยของบริษัท 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และมีกำหนดระยะ</w:t>
      </w:r>
      <w:r w:rsidR="009C0F42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วลา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ปี โดยมีวัตถุประสงค์หลักเพื่อตัดสินใจเข้าทำสัญญาซื้อขายหุ้นร้อยละ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ของหุ้นที่ออกจำหน่ายแล้วของ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ที่ถือ</w:t>
      </w:r>
      <w:r w:rsidR="00F1464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โดยบริษัท</w:t>
      </w:r>
      <w:r w:rsidR="0023769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หากผลการศึกษาเป็นที่น่าพอใจ อย่างไรก็ตามบริษัทมีภาระผูกพันในการคืนเงินมัดจำเต็มจำนวน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พร้อมดอกเบี้ยอัตรา</w:t>
      </w:r>
      <w:r w:rsidR="00F1464B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A0916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หากนักลงทุนตัดสินใจไม่ลงทุน</w:t>
      </w:r>
      <w:r w:rsidR="00AF125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1DEC61AE" w14:textId="106C0F14" w:rsidR="000608E4" w:rsidRPr="00C61B00" w:rsidRDefault="000608E4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8B34F4" w14:textId="2B3EA191" w:rsidR="000608E4" w:rsidRPr="00C61B00" w:rsidRDefault="000608E4" w:rsidP="00231C0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30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บริษัททำสัญญาขายหุ้นสามัญของ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จำนวน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498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727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หุ้น คิดเป็นร้อยละ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49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</w:t>
      </w:r>
      <w:r w:rsidR="009D547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หุ้น</w:t>
      </w:r>
      <w:r w:rsidR="002E15D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ที่ออกจำหน่ายแล้ว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APU </w:t>
      </w:r>
      <w:r w:rsidR="00D1081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โดยรับชำระ</w:t>
      </w:r>
      <w:r w:rsidR="00424AB4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ค่าหุ้นสามัญ</w:t>
      </w:r>
      <w:r w:rsidR="00D1081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ด้วยการหักจาก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เงินรับล่วงหน้าเพื่อการลงทุน</w:t>
      </w:r>
      <w:r w:rsidR="00E1781B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ดังกล่าว</w:t>
      </w:r>
      <w:r w:rsidR="00F23F42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23F42" w:rsidRPr="00C61B00">
        <w:rPr>
          <w:rFonts w:ascii="Browallia New" w:eastAsia="Arial Unicode MS" w:hAnsi="Browallia New" w:cs="Browallia New"/>
          <w:sz w:val="26"/>
          <w:szCs w:val="26"/>
          <w:cs/>
        </w:rPr>
        <w:t>(หมายเหตุ</w:t>
      </w:r>
      <w:r w:rsidR="00F23F42" w:rsidRPr="00C61B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10</w:t>
      </w:r>
      <w:r w:rsidR="00F23F42" w:rsidRPr="00C61B0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8007DA2" w14:textId="57157DBE" w:rsidR="00CB363A" w:rsidRPr="00C61B00" w:rsidRDefault="00CB363A" w:rsidP="00CB363A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B363A" w:rsidRPr="00C61B00" w14:paraId="30F289C7" w14:textId="77777777" w:rsidTr="0006347F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25E08246" w14:textId="5D488052" w:rsidR="00CB363A" w:rsidRPr="00C61B00" w:rsidRDefault="00A81812" w:rsidP="0006347F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CB363A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B363A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E25FBD2" w14:textId="723AA05F" w:rsidR="004D350E" w:rsidRPr="00C61B00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Ind w:w="108" w:type="dxa"/>
        <w:tblLook w:val="04A0" w:firstRow="1" w:lastRow="0" w:firstColumn="1" w:lastColumn="0" w:noHBand="0" w:noVBand="1"/>
      </w:tblPr>
      <w:tblGrid>
        <w:gridCol w:w="2748"/>
        <w:gridCol w:w="1417"/>
        <w:gridCol w:w="1417"/>
        <w:gridCol w:w="1293"/>
        <w:gridCol w:w="1299"/>
        <w:gridCol w:w="1295"/>
      </w:tblGrid>
      <w:tr w:rsidR="00DB0216" w:rsidRPr="00C61B00" w14:paraId="582FF52B" w14:textId="77777777" w:rsidTr="00881DD2">
        <w:trPr>
          <w:trHeight w:val="408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D7F2" w14:textId="77777777" w:rsidR="00DB0216" w:rsidRPr="00C61B00" w:rsidRDefault="00DB0216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672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C4F6D" w14:textId="00F7C3BA" w:rsidR="00DB0216" w:rsidRPr="00C61B00" w:rsidRDefault="00465583" w:rsidP="00DB021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หุ้นสามัญ</w:t>
            </w:r>
          </w:p>
        </w:tc>
      </w:tr>
      <w:tr w:rsidR="004D350E" w:rsidRPr="00C61B00" w14:paraId="74CD75BA" w14:textId="77777777" w:rsidTr="00881DD2">
        <w:trPr>
          <w:trHeight w:val="740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AC944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B80DAC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F13C66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2BA708B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074C3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ทุนที่ออกและชำระแล้ว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A9E407" w14:textId="28E48FFD" w:rsidR="004D350E" w:rsidRPr="00C61B00" w:rsidRDefault="004D350E" w:rsidP="002928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ส่วนต่ำ</w:t>
            </w:r>
            <w:r w:rsidR="00447A6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กว่า</w:t>
            </w:r>
            <w:r w:rsidR="0029288A"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br/>
            </w: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มูลค่าหุ้น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9DB8F6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D350E" w:rsidRPr="00C61B00" w14:paraId="557923B6" w14:textId="77777777" w:rsidTr="00881DD2">
        <w:trPr>
          <w:trHeight w:val="7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A61E6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FA7BD0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6CAA6F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D3564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A2394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C8EA5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4D350E" w:rsidRPr="00C61B00" w14:paraId="68159DAA" w14:textId="77777777" w:rsidTr="00D24D28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31DE8" w14:textId="77777777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9F0D0B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C44EF0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715356A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3AEF062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8C761" w14:textId="77777777" w:rsidR="004D350E" w:rsidRPr="00C61B00" w:rsidRDefault="004D350E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D350E" w:rsidRPr="00C61B00" w14:paraId="6AC0FB3C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36628" w14:textId="76B67D30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4F2DBF4" w14:textId="203EBAC3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4D350E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ED0E29" w14:textId="677874B8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342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4511BC" w14:textId="446F6649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065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C64724" w14:textId="34178D14" w:rsidR="004D350E" w:rsidRPr="00C61B00" w:rsidRDefault="00725696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874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DA414DC" w14:textId="3329B89E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725696"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269</w:t>
            </w:r>
          </w:p>
        </w:tc>
      </w:tr>
      <w:tr w:rsidR="004D350E" w:rsidRPr="00C61B00" w14:paraId="641D57F4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6855" w14:textId="1C4497FD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การออกหุ้น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C83E32" w14:textId="03C8C2ED" w:rsidR="004D350E" w:rsidRPr="00C61B00" w:rsidRDefault="00314A2A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0702A5" w14:textId="6DDF4E34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999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</w:p>
        </w:tc>
        <w:tc>
          <w:tcPr>
            <w:tcW w:w="12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FD3ECC" w14:textId="6644D276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5EDD31" w14:textId="1E1C424B" w:rsidR="004D350E" w:rsidRPr="00C61B00" w:rsidRDefault="00314A2A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588CC6" w14:textId="595A16AC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900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4D350E" w:rsidRPr="00C61B00" w14:paraId="025104A1" w14:textId="77777777" w:rsidTr="00881DD2">
        <w:trPr>
          <w:trHeight w:val="335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3194C" w14:textId="63CB54E4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สิทธิที่จะเลือกซื้อหุ้น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E2CAF" w14:textId="47EAA523" w:rsidR="004D350E" w:rsidRPr="00C61B00" w:rsidRDefault="00314A2A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518A1" w14:textId="6ECCFA7D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440</w:t>
            </w:r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2EB746" w14:textId="43DF1C36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29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39C9A7" w14:textId="3E8C0535" w:rsidR="004D350E" w:rsidRPr="00C61B00" w:rsidRDefault="00314A2A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F9E19C" w14:textId="5F3926BD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220</w:t>
            </w:r>
          </w:p>
        </w:tc>
      </w:tr>
      <w:tr w:rsidR="004D350E" w:rsidRPr="00C61B00" w14:paraId="02D9BBA9" w14:textId="77777777" w:rsidTr="00881DD2">
        <w:trPr>
          <w:trHeight w:val="322"/>
        </w:trPr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37C7" w14:textId="3FB7E921" w:rsidR="004D350E" w:rsidRPr="00C61B00" w:rsidRDefault="004D350E" w:rsidP="00D86659">
            <w:pPr>
              <w:ind w:left="-101" w:right="-1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</w:t>
            </w:r>
            <w:r w:rsidRPr="006F2D8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วันที่ </w:t>
            </w:r>
            <w:bookmarkStart w:id="7" w:name="_Hlk113355231"/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733418" w:rsidRPr="006F2D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33418" w:rsidRPr="006F2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bookmarkEnd w:id="7"/>
            <w:r w:rsidR="00733418" w:rsidRPr="006F2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F2D89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พ.ศ.</w:t>
            </w: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7BC58" w14:textId="39756F18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156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D12780" w14:textId="0CAABC6C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130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E547CC" w14:textId="4764CD20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565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001EF9" w14:textId="7DC832C6" w:rsidR="004D350E" w:rsidRPr="00C61B00" w:rsidRDefault="00314A2A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A81812"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902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B10355" w14:textId="55D27553" w:rsidR="004D350E" w:rsidRPr="00C61B00" w:rsidRDefault="00A81812" w:rsidP="006A6E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090</w:t>
            </w:r>
            <w:r w:rsidR="00314A2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8181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</w:tr>
    </w:tbl>
    <w:p w14:paraId="4E274ABB" w14:textId="77777777" w:rsidR="004D350E" w:rsidRPr="00C61B00" w:rsidRDefault="004D350E" w:rsidP="00D64071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6E76C" w14:textId="45103ED4" w:rsidR="00DB0216" w:rsidRPr="00314A2A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="0058760B"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: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บาท)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มีจำนวน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15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156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411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510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</w:t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โดยมี</w:t>
      </w:r>
      <w:r w:rsidR="00D86659" w:rsidRPr="00314A2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br/>
      </w:r>
      <w:r w:rsidR="004A4565"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หุ้น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ที่ออกและชำระเต็มมูลค่าแล้วจำนวน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783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361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A4565" w:rsidRPr="00314A2A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2564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130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342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925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4F5DE88D" w14:textId="1C3CD6AF" w:rsidR="00153EBA" w:rsidRPr="00314A2A" w:rsidRDefault="00732021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6DCF10F" w14:textId="66DB2892" w:rsidR="0058760B" w:rsidRPr="00C61B00" w:rsidRDefault="0058760B" w:rsidP="0058760B">
      <w:pPr>
        <w:pStyle w:val="Header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 มีมติอนุมัติเพิ่มทุนจดทะเบียนของบริษัท จากทุนจดทะเบียนเดิมจำนวน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065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171</w:t>
      </w:r>
      <w:r w:rsidRPr="00CF4D7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463</w:t>
      </w:r>
      <w:r w:rsidRPr="00CF4D7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F4D7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าท เป็นจำนวน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578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205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755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โดยการออกหุ้นสามัญเพิ่มทุนใหม่จำนวน 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026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068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pacing w:val="-2"/>
          <w:sz w:val="26"/>
          <w:szCs w:val="26"/>
        </w:rPr>
        <w:t>585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14A2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มูลค่าที่ตราไว้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หุ้นละ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>เสนอขายแก่ผู้ถือหุ้นเดิมตามสัดส่วนการถือหุ้น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และเพื่อรองรับการใช้สิทธิของใบสำคัญแสดงสิทธิ 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UPA-W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03D7" w:rsidRPr="00314A2A">
        <w:rPr>
          <w:rFonts w:ascii="Browallia New" w:hAnsi="Browallia New" w:cs="Browallia New"/>
          <w:color w:val="000000"/>
          <w:sz w:val="26"/>
          <w:szCs w:val="26"/>
          <w:cs/>
        </w:rPr>
        <w:t>ต่อมา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ผู้ถือหุ้นเดิมได้ใช้สิทธิซื้อหุ้นและชำระค่าหุ้นสามัญเพิ่มทุนดังกล่าวจำนวน </w:t>
      </w:r>
      <w:bookmarkStart w:id="8" w:name="_Hlk102263604"/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996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8"/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ในราคาหุ้นละ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314A2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ทำให้บริษัทมีทุนที่ออกและชำระแล้วจำนวน </w:t>
      </w:r>
      <w:bookmarkStart w:id="9" w:name="_Hlk102263633"/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565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171</w:t>
      </w:r>
      <w:r w:rsidRPr="00314A2A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461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End w:id="9"/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>บาท บริษัทได้จดทะเบียนเพิ่มทุนที่ชำระแล้วกับกระทรวงพาณิชย์เมื่อวันที่</w:t>
      </w:r>
      <w:r w:rsidR="00C17080" w:rsidRPr="00314A2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24D28">
        <w:rPr>
          <w:rFonts w:ascii="Browallia New" w:hAnsi="Browallia New" w:cs="Browallia New"/>
          <w:color w:val="000000"/>
          <w:sz w:val="26"/>
          <w:szCs w:val="26"/>
        </w:rPr>
        <w:br/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314A2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06C00C23" w14:textId="6E85C0A8" w:rsidR="00DB0216" w:rsidRPr="00C61B00" w:rsidRDefault="00DB0216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0D89332" w14:textId="2E6EF91B" w:rsidR="00DB0216" w:rsidRPr="00C61B00" w:rsidRDefault="00DB0216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Pr="00594AA6">
        <w:rPr>
          <w:rFonts w:ascii="Browallia New" w:hAnsi="Browallia New" w:cs="Browallia New"/>
          <w:sz w:val="26"/>
          <w:szCs w:val="26"/>
          <w:cs/>
        </w:rPr>
        <w:t>งวด</w:t>
      </w:r>
      <w:r w:rsidR="00733418" w:rsidRPr="00594AA6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733418" w:rsidRPr="00594AA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3418" w:rsidRPr="00594AA6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733418" w:rsidRPr="00594AA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94AA6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594AA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94AA6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594AA6">
        <w:rPr>
          <w:rFonts w:ascii="Browallia New" w:hAnsi="Browallia New" w:cs="Browallia New"/>
          <w:sz w:val="26"/>
          <w:szCs w:val="26"/>
          <w:lang w:val="en-US"/>
        </w:rPr>
        <w:t>.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594A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บริษัทได้รับชำระค่าหุ้นเพิ่มทุนจากการใช้สิทธิตามใบสำคัญแสดงสิทธิ</w:t>
      </w:r>
      <w:r w:rsidR="009222F8">
        <w:rPr>
          <w:rFonts w:ascii="Browallia New" w:hAnsi="Browallia New" w:cs="Browallia New"/>
          <w:color w:val="000000"/>
          <w:sz w:val="26"/>
          <w:szCs w:val="26"/>
        </w:rPr>
        <w:br/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ซื้อหุ้นสามัญ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(UPA-W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  <w:r w:rsidRPr="00594A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3554CA1" w14:textId="77777777" w:rsidR="00DB0216" w:rsidRPr="00C61B00" w:rsidRDefault="00DB0216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965"/>
        <w:gridCol w:w="1224"/>
        <w:gridCol w:w="998"/>
        <w:gridCol w:w="982"/>
        <w:gridCol w:w="1728"/>
        <w:gridCol w:w="1728"/>
      </w:tblGrid>
      <w:tr w:rsidR="006D332D" w:rsidRPr="00C61B00" w14:paraId="25936929" w14:textId="77777777" w:rsidTr="009222F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3118A" w14:textId="77777777" w:rsidR="000E4C73" w:rsidRPr="00C61B00" w:rsidRDefault="000E4C73" w:rsidP="00F1464B">
            <w:pPr>
              <w:ind w:left="-72" w:right="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0440" w14:textId="2036B11E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จำนวนสิทธิที่ใช้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1482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28C89CCF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5E4BF770" w14:textId="69BD934B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ที่ออกเนื่องจากการใช้สิทธิ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27C" w14:textId="4B4D4C02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ราคาใช้สิทธิ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779F2" w14:textId="66BE6341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ทุนที่ได้รับชำระ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C54BC5" w14:textId="7A23FD53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09D81" w14:textId="77777777" w:rsidR="00F1464B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วันที่ตลาดหลักทรัพย์รับเป็นหลักทรัพย์</w:t>
            </w:r>
          </w:p>
          <w:p w14:paraId="0A34C5C2" w14:textId="2418B626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</w:tr>
      <w:tr w:rsidR="006D332D" w:rsidRPr="00C61B00" w14:paraId="66390769" w14:textId="77777777" w:rsidTr="009222F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F5634" w14:textId="45E0A9BB" w:rsidR="000E4C73" w:rsidRPr="00C61B00" w:rsidRDefault="000E4C73" w:rsidP="000E4C73">
            <w:pPr>
              <w:ind w:left="-72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B09D7" w14:textId="21DC43A3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A56E2D" w14:textId="122406A6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06B91" w14:textId="1A9036A9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บาทต่อหุ้น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B94DB" w14:textId="3AF6C962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A8714" w14:textId="77777777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CC4DC" w14:textId="77777777" w:rsidR="000E4C73" w:rsidRPr="00C61B00" w:rsidRDefault="000E4C73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67194" w:rsidRPr="00C61B00" w14:paraId="32437EC2" w14:textId="77777777" w:rsidTr="009222F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86EC4" w14:textId="77777777" w:rsidR="00067194" w:rsidRPr="00C61B00" w:rsidRDefault="00067194" w:rsidP="00EE2734">
            <w:pPr>
              <w:ind w:left="-72" w:right="-115"/>
              <w:jc w:val="center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E42BF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2388CE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42480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38F7EC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8C0621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D40151" w14:textId="77777777" w:rsidR="00067194" w:rsidRPr="00C61B00" w:rsidRDefault="00067194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D332D" w:rsidRPr="00C61B00" w14:paraId="6A88AFA3" w14:textId="77777777" w:rsidTr="009222F8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3620E3" w14:textId="412345FD" w:rsidR="000E4C73" w:rsidRPr="00C61B00" w:rsidRDefault="00A81812" w:rsidP="00594AA6">
            <w:pPr>
              <w:ind w:left="-72" w:right="-115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94AA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มีนาคม พ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594AA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ศ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594AA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DDA3" w14:textId="590A880C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10BA1" w14:textId="3D7C9985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974AD" w14:textId="4AB4F745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9F24A6" w:rsidRPr="00C61B0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33624" w14:textId="0300223B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D6C24" w14:textId="5748096D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94AA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เมษายน พ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594AA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ศ</w:t>
            </w:r>
            <w:r w:rsidR="00594A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. 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879E1" w14:textId="6073A462" w:rsidR="000E4C73" w:rsidRPr="00C61B00" w:rsidRDefault="00A81812" w:rsidP="006A6E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594AA6" w:rsidRPr="00594AA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94AA6" w:rsidRPr="00594AA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เมษายน พ.ศ. </w:t>
            </w:r>
            <w:r w:rsidRPr="00A81812">
              <w:rPr>
                <w:rFonts w:ascii="Browallia New" w:eastAsia="Arial Unicode MS" w:hAnsi="Browallia New" w:cs="Browallia New"/>
                <w:sz w:val="24"/>
                <w:szCs w:val="24"/>
              </w:rPr>
              <w:t>2565</w:t>
            </w:r>
          </w:p>
        </w:tc>
      </w:tr>
    </w:tbl>
    <w:p w14:paraId="216B8E81" w14:textId="77777777" w:rsidR="00256402" w:rsidRPr="00C61B00" w:rsidRDefault="00256402" w:rsidP="00DB0216">
      <w:pPr>
        <w:pStyle w:val="Header"/>
        <w:tabs>
          <w:tab w:val="clear" w:pos="4153"/>
          <w:tab w:val="clear" w:pos="8306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D1C7F3" w14:textId="316D818F" w:rsidR="00563629" w:rsidRPr="00C61B00" w:rsidRDefault="00256402" w:rsidP="0056362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ใบสำคัญแสดงสิทธิซื้อหุ้นสามัญ 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>(UPA-W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หมดอายุวันที่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594A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มกราคม พ</w:t>
      </w:r>
      <w:r w:rsidRPr="00594AA6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594AA6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โดยบริษัทมีใบสำคัญแสดงสิทธิที่ยังไม่ถูกใช้สิทธิจำนวน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021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283</w:t>
      </w:r>
      <w:r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402</w:t>
      </w:r>
      <w:r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ซึ่งกำหนดการใช้สิทธิ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ใบสำคัญแสดงสิทธิต่อ 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A2D48" w:rsidRPr="00594AA6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</w:t>
      </w:r>
    </w:p>
    <w:p w14:paraId="7C938D05" w14:textId="77777777" w:rsidR="00D577BD" w:rsidRPr="00C61B00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973FBE" w:rsidRPr="00C61B00" w14:paraId="2E674D66" w14:textId="77777777" w:rsidTr="0001133C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420EE6A" w14:textId="6482EC20" w:rsidR="00973FBE" w:rsidRPr="00C61B00" w:rsidRDefault="00A81812" w:rsidP="0001133C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lang w:val="en-US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973FB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73FBE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C110351" w14:textId="77777777" w:rsidR="00973FBE" w:rsidRPr="00C61B00" w:rsidRDefault="00973FBE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CF726C" w14:textId="0E596E11" w:rsidR="00973FBE" w:rsidRPr="00C61B00" w:rsidRDefault="00EA5B7C" w:rsidP="00973FBE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973FBE" w:rsidRPr="00C61B00">
        <w:rPr>
          <w:rFonts w:ascii="Browallia New" w:hAnsi="Browallia New" w:cs="Browallia New"/>
          <w:color w:val="000000"/>
          <w:sz w:val="26"/>
          <w:szCs w:val="26"/>
          <w:cs/>
        </w:rPr>
        <w:t>ต่อหุ้นขั้นพื้นฐานคำนวณโดยการหาร</w:t>
      </w: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="00973FBE" w:rsidRPr="00C61B00">
        <w:rPr>
          <w:rFonts w:ascii="Browallia New" w:hAnsi="Browallia New" w:cs="Browallia New"/>
          <w:color w:val="000000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ถ่วงน้ำหนักตามจำนวนหุ้นที่ออกจำหน่ายอยู่ในระหว่างงวด</w:t>
      </w:r>
    </w:p>
    <w:p w14:paraId="7A658ABF" w14:textId="77777777" w:rsidR="00973FBE" w:rsidRPr="00C61B00" w:rsidRDefault="00973FBE" w:rsidP="00973FB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/>
        </w:rPr>
      </w:pPr>
    </w:p>
    <w:tbl>
      <w:tblPr>
        <w:tblW w:w="96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69"/>
        <w:gridCol w:w="1309"/>
        <w:gridCol w:w="1310"/>
        <w:gridCol w:w="1309"/>
        <w:gridCol w:w="1310"/>
      </w:tblGrid>
      <w:tr w:rsidR="007F4FA3" w:rsidRPr="00733418" w14:paraId="1D6A9299" w14:textId="77777777" w:rsidTr="00973FBE">
        <w:trPr>
          <w:trHeight w:val="340"/>
        </w:trPr>
        <w:tc>
          <w:tcPr>
            <w:tcW w:w="4369" w:type="dxa"/>
            <w:vAlign w:val="bottom"/>
          </w:tcPr>
          <w:p w14:paraId="2488C8B6" w14:textId="76031B14" w:rsidR="007F4FA3" w:rsidRPr="00733418" w:rsidRDefault="007F4FA3" w:rsidP="007F4FA3">
            <w:pPr>
              <w:ind w:left="30" w:hanging="4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8A365" w14:textId="44003A2D" w:rsidR="007F4FA3" w:rsidRPr="00733418" w:rsidRDefault="007F4FA3" w:rsidP="007F4F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112C9" w14:textId="5BB2795B" w:rsidR="007F4FA3" w:rsidRPr="00733418" w:rsidRDefault="007F4FA3" w:rsidP="007F4F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4FA3" w:rsidRPr="00733418" w14:paraId="356DE3D2" w14:textId="77777777" w:rsidTr="00DA0D4A">
        <w:trPr>
          <w:trHeight w:val="356"/>
        </w:trPr>
        <w:tc>
          <w:tcPr>
            <w:tcW w:w="4369" w:type="dxa"/>
            <w:vAlign w:val="bottom"/>
          </w:tcPr>
          <w:p w14:paraId="1C86A870" w14:textId="6B26A494" w:rsidR="007F4FA3" w:rsidRPr="00733418" w:rsidRDefault="007F4FA3" w:rsidP="007F4FA3">
            <w:pPr>
              <w:ind w:left="-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894A5" w14:textId="23CC0F1E" w:rsidR="007F4FA3" w:rsidRPr="006978C2" w:rsidRDefault="007F4FA3" w:rsidP="007F4F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7479" w14:textId="74EB192F" w:rsidR="007F4FA3" w:rsidRPr="00733418" w:rsidRDefault="007F4FA3" w:rsidP="007F4F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053F2" w14:textId="70DEEC05" w:rsidR="007F4FA3" w:rsidRPr="00733418" w:rsidRDefault="007F4FA3" w:rsidP="007F4F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4CD9" w14:textId="41AA13BC" w:rsidR="007F4FA3" w:rsidRPr="00733418" w:rsidRDefault="007F4FA3" w:rsidP="007F4F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341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973FBE" w:rsidRPr="00733418" w14:paraId="364E6DFF" w14:textId="77777777" w:rsidTr="00257A4A">
        <w:trPr>
          <w:trHeight w:val="138"/>
        </w:trPr>
        <w:tc>
          <w:tcPr>
            <w:tcW w:w="4369" w:type="dxa"/>
            <w:vAlign w:val="bottom"/>
          </w:tcPr>
          <w:p w14:paraId="53C9B19A" w14:textId="77777777" w:rsidR="00973FBE" w:rsidRPr="00733418" w:rsidRDefault="00973FBE" w:rsidP="0001133C">
            <w:pPr>
              <w:ind w:left="-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F4845" w14:textId="77777777" w:rsidR="00973FBE" w:rsidRPr="00733418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E746B6B" w14:textId="77777777" w:rsidR="00973FBE" w:rsidRPr="00733418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98E29" w14:textId="77777777" w:rsidR="00973FBE" w:rsidRPr="00733418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57DF8DC4" w14:textId="77777777" w:rsidR="00973FBE" w:rsidRPr="00733418" w:rsidRDefault="00973FBE" w:rsidP="000113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3FBE" w:rsidRPr="00733418" w14:paraId="35112D05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79DEA8A6" w14:textId="406EA5B3" w:rsidR="00973FBE" w:rsidRPr="00733418" w:rsidRDefault="00DA0D4A" w:rsidP="00DA0D4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="00973FBE"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ส่วนที่เป็นของผู้ถือหุ้นของ</w:t>
            </w: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</w:t>
            </w:r>
            <w:r w:rsidR="00973FBE"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ริษัทใหญ่ </w:t>
            </w:r>
            <w:r w:rsidR="00973FBE"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973FBE"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="00973FBE"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DF8E06A" w14:textId="4B0E6D21" w:rsidR="00973FBE" w:rsidRPr="00733418" w:rsidRDefault="00A81812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F717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10" w:type="dxa"/>
            <w:vAlign w:val="bottom"/>
          </w:tcPr>
          <w:p w14:paraId="7FC622F0" w14:textId="3A28F492" w:rsidR="00973FBE" w:rsidRPr="00733418" w:rsidRDefault="00A81812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6F3748B2" w14:textId="5ED43BEE" w:rsidR="00973FBE" w:rsidRPr="00733418" w:rsidRDefault="00A81812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F717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310" w:type="dxa"/>
            <w:vAlign w:val="bottom"/>
          </w:tcPr>
          <w:p w14:paraId="36ECCA14" w14:textId="58D21F06" w:rsidR="00973FBE" w:rsidRPr="00733418" w:rsidRDefault="00A81812" w:rsidP="00973F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81266C" w:rsidRPr="00733418" w14:paraId="324D184C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5730CC4C" w14:textId="7F9528CB" w:rsidR="0081266C" w:rsidRPr="00733418" w:rsidRDefault="0081266C" w:rsidP="0081266C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341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จำนวนหุ้นสามัญถัวเฉลี่ยที่ถือโดยผู้ถือหุ้น (พันหุ้น)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061A5315" w14:textId="7E6F1537" w:rsidR="0081266C" w:rsidRPr="00733418" w:rsidRDefault="00A81812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001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9E42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10" w:type="dxa"/>
            <w:vAlign w:val="bottom"/>
          </w:tcPr>
          <w:p w14:paraId="3AF20D71" w14:textId="6603BE2E" w:rsidR="0081266C" w:rsidRPr="00733418" w:rsidRDefault="00A81812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72FA8675" w14:textId="0C9DD57A" w:rsidR="0081266C" w:rsidRPr="00733418" w:rsidRDefault="00A81812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0010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9E42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10" w:type="dxa"/>
            <w:vAlign w:val="bottom"/>
          </w:tcPr>
          <w:p w14:paraId="1005319D" w14:textId="021EF434" w:rsidR="0081266C" w:rsidRPr="00733418" w:rsidRDefault="00A81812" w:rsidP="008126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153EBA" w:rsidRPr="00733418" w14:paraId="7799D029" w14:textId="77777777" w:rsidTr="00257A4A">
        <w:trPr>
          <w:trHeight w:val="340"/>
        </w:trPr>
        <w:tc>
          <w:tcPr>
            <w:tcW w:w="4369" w:type="dxa"/>
            <w:vAlign w:val="bottom"/>
          </w:tcPr>
          <w:p w14:paraId="1E290BBA" w14:textId="36470B43" w:rsidR="00153EBA" w:rsidRPr="00733418" w:rsidRDefault="00153EBA" w:rsidP="00153EBA">
            <w:pPr>
              <w:ind w:left="3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73341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27B38FF3" w14:textId="0C0009D8" w:rsidR="00153EBA" w:rsidRPr="00733418" w:rsidRDefault="00A81812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717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0024</w:t>
            </w:r>
          </w:p>
        </w:tc>
        <w:tc>
          <w:tcPr>
            <w:tcW w:w="1310" w:type="dxa"/>
            <w:vAlign w:val="bottom"/>
          </w:tcPr>
          <w:p w14:paraId="2EA62BA7" w14:textId="784CE9C7" w:rsidR="00153EBA" w:rsidRPr="00733418" w:rsidRDefault="00A81812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0007</w:t>
            </w:r>
          </w:p>
        </w:tc>
        <w:tc>
          <w:tcPr>
            <w:tcW w:w="1309" w:type="dxa"/>
            <w:shd w:val="clear" w:color="auto" w:fill="FAFAFA"/>
            <w:vAlign w:val="bottom"/>
          </w:tcPr>
          <w:p w14:paraId="37E57F5C" w14:textId="6B2BC9A1" w:rsidR="00153EBA" w:rsidRPr="00733418" w:rsidRDefault="00A81812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717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0091</w:t>
            </w:r>
          </w:p>
        </w:tc>
        <w:tc>
          <w:tcPr>
            <w:tcW w:w="1310" w:type="dxa"/>
            <w:vAlign w:val="bottom"/>
          </w:tcPr>
          <w:p w14:paraId="7A53B027" w14:textId="7E092AC2" w:rsidR="00153EBA" w:rsidRPr="00733418" w:rsidRDefault="00A81812" w:rsidP="00153EB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901A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0011</w:t>
            </w:r>
          </w:p>
        </w:tc>
      </w:tr>
    </w:tbl>
    <w:p w14:paraId="62FCBA37" w14:textId="2E6B4587" w:rsidR="00973FBE" w:rsidRPr="00C61B00" w:rsidRDefault="00973FBE" w:rsidP="00973FB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571459" w14:textId="4CBCADE0" w:rsidR="00DC39D0" w:rsidRPr="00C61B00" w:rsidRDefault="00DC39D0" w:rsidP="00C61B0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เนื่องจากราคาใช้สิทธิของ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>UPA-W</w:t>
      </w:r>
      <w:r w:rsidR="00A81812" w:rsidRPr="00A81812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>มีราคาสูงกว่าราคาตลาด</w:t>
      </w:r>
      <w:r w:rsidR="002C6F3F" w:rsidRPr="00C61B00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875DFF" w:rsidRPr="00C61B00">
        <w:rPr>
          <w:rFonts w:ascii="Browallia New" w:hAnsi="Browallia New" w:cs="Browallia New"/>
          <w:color w:val="000000"/>
          <w:sz w:val="26"/>
          <w:szCs w:val="26"/>
          <w:cs/>
        </w:rPr>
        <w:t>ถัวเฉลี่ยในระหว่างงวดของหุ้นสามัญ</w:t>
      </w:r>
    </w:p>
    <w:p w14:paraId="567A5AE7" w14:textId="469F0577" w:rsidR="00DC39D0" w:rsidRPr="00C61B00" w:rsidRDefault="00105D49" w:rsidP="00973FB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1B00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49B562F7" w14:textId="77777777" w:rsidTr="00DD6CB7">
        <w:trPr>
          <w:trHeight w:val="438"/>
        </w:trPr>
        <w:tc>
          <w:tcPr>
            <w:tcW w:w="9461" w:type="dxa"/>
            <w:shd w:val="clear" w:color="auto" w:fill="FFA543"/>
            <w:vAlign w:val="center"/>
          </w:tcPr>
          <w:p w14:paraId="7E2417E3" w14:textId="770FBA80" w:rsidR="00CF6ABF" w:rsidRPr="00C61B00" w:rsidRDefault="00A81812" w:rsidP="00D64071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640C31B" w14:textId="7D8987E5" w:rsidR="002836A3" w:rsidRPr="00C61B00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02F5906" w14:textId="6621D766" w:rsidR="002836A3" w:rsidRPr="00C61B00" w:rsidRDefault="002836A3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หุ้นของบริษัทถือโดย </w:t>
      </w:r>
      <w:r w:rsidR="00814ACE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UOB Kay Hian Private Limited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D0AD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ในสัดส่วนร้อยละ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9</w:t>
      </w:r>
      <w:r w:rsidR="007C6121" w:rsidRPr="001D0AD4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75</w:t>
      </w:r>
      <w:r w:rsidR="007C6121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31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A81812" w:rsidRPr="00A8181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2564</w:t>
      </w:r>
      <w:r w:rsidR="00121445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06B03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:</w:t>
      </w:r>
      <w:r w:rsidR="00A80E6C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93385" w:rsidRPr="00C61B00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Capital Asia Investment Pte. Ltd.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11</w:t>
      </w:r>
      <w:r w:rsidR="0039338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85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) 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หุ้นที่เหลือถือโดยบุคคลทั่วไป</w:t>
      </w:r>
    </w:p>
    <w:p w14:paraId="56CAE4C0" w14:textId="77777777" w:rsidR="005B7EEB" w:rsidRPr="00C61B00" w:rsidRDefault="005B7EEB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B68ABE" w14:textId="67AD959C" w:rsidR="008A3D0A" w:rsidRPr="00C61B00" w:rsidRDefault="00AB2345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รายชื่อ</w:t>
      </w:r>
      <w:r w:rsidR="00AE5BC9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และ</w:t>
      </w:r>
      <w:r w:rsidR="008A3D0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ลักษณะความสัมพันธ์ระหว่างกิจการ</w:t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กับบุคคลหรือกิจการ</w:t>
      </w:r>
      <w:r w:rsidR="008A3D0A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ที่เกี่ยวข้องกัน มีรายละเอียดดังนี้:</w:t>
      </w:r>
    </w:p>
    <w:p w14:paraId="35F57191" w14:textId="77777777" w:rsidR="008A3D0A" w:rsidRPr="00C61B00" w:rsidRDefault="008A3D0A" w:rsidP="00E20B1E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32" w:type="dxa"/>
        <w:tblInd w:w="108" w:type="dxa"/>
        <w:tblLook w:val="04A0" w:firstRow="1" w:lastRow="0" w:firstColumn="1" w:lastColumn="0" w:noHBand="0" w:noVBand="1"/>
      </w:tblPr>
      <w:tblGrid>
        <w:gridCol w:w="4253"/>
        <w:gridCol w:w="5179"/>
      </w:tblGrid>
      <w:tr w:rsidR="005C5B2C" w:rsidRPr="00C61B00" w14:paraId="444E62FF" w14:textId="77777777" w:rsidTr="00105D49"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99A6" w14:textId="77777777" w:rsidR="008A3D0A" w:rsidRPr="00C61B00" w:rsidRDefault="008A3D0A" w:rsidP="00E2627F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D4433" w14:textId="77777777" w:rsidR="008A3D0A" w:rsidRPr="00C61B00" w:rsidRDefault="008A3D0A" w:rsidP="00E2627F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5C5B2C" w:rsidRPr="00C61B00" w14:paraId="0AFEFB09" w14:textId="77777777" w:rsidTr="00105D49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9DE4" w14:textId="77777777" w:rsidR="00A200B8" w:rsidRPr="00C61B00" w:rsidRDefault="00A200B8" w:rsidP="00E2627F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</w:rPr>
            </w:pPr>
          </w:p>
        </w:tc>
        <w:tc>
          <w:tcPr>
            <w:tcW w:w="5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DF1B8" w14:textId="77777777" w:rsidR="00A200B8" w:rsidRPr="00C61B00" w:rsidRDefault="00A200B8" w:rsidP="00E2627F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cs/>
              </w:rPr>
            </w:pPr>
          </w:p>
        </w:tc>
      </w:tr>
      <w:tr w:rsidR="00AA506B" w:rsidRPr="00C61B00" w14:paraId="7AD377BD" w14:textId="77777777" w:rsidTr="00105D49">
        <w:tc>
          <w:tcPr>
            <w:tcW w:w="4253" w:type="dxa"/>
            <w:shd w:val="clear" w:color="auto" w:fill="auto"/>
          </w:tcPr>
          <w:p w14:paraId="72F13DEA" w14:textId="1FA949BE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โดมแลนด์ เอสเตท จำกัด</w:t>
            </w:r>
          </w:p>
        </w:tc>
        <w:tc>
          <w:tcPr>
            <w:tcW w:w="5179" w:type="dxa"/>
            <w:shd w:val="clear" w:color="auto" w:fill="auto"/>
          </w:tcPr>
          <w:p w14:paraId="2BE13C4F" w14:textId="024B3243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C61B00" w14:paraId="404A2D0F" w14:textId="77777777" w:rsidTr="00105D49">
        <w:tc>
          <w:tcPr>
            <w:tcW w:w="4253" w:type="dxa"/>
            <w:shd w:val="clear" w:color="auto" w:fill="auto"/>
          </w:tcPr>
          <w:p w14:paraId="1DA59415" w14:textId="0DBBC4DE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อันดามัน</w:t>
            </w:r>
            <w:r w:rsidR="00E23A57"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แอนด์ ยูทิลิตี้ จำกัด</w:t>
            </w:r>
          </w:p>
        </w:tc>
        <w:tc>
          <w:tcPr>
            <w:tcW w:w="5179" w:type="dxa"/>
            <w:shd w:val="clear" w:color="auto" w:fill="auto"/>
          </w:tcPr>
          <w:p w14:paraId="742EBE5F" w14:textId="70B916E0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AA506B" w:rsidRPr="00C61B00" w14:paraId="4FFACA81" w14:textId="77777777" w:rsidTr="00105D49">
        <w:tc>
          <w:tcPr>
            <w:tcW w:w="4253" w:type="dxa"/>
            <w:shd w:val="clear" w:color="auto" w:fill="auto"/>
          </w:tcPr>
          <w:p w14:paraId="78AF7DAD" w14:textId="328568A2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พาราโบลิก โซลาร์ พาวเวอร์ จำกัด</w:t>
            </w:r>
          </w:p>
        </w:tc>
        <w:tc>
          <w:tcPr>
            <w:tcW w:w="5179" w:type="dxa"/>
            <w:shd w:val="clear" w:color="auto" w:fill="auto"/>
          </w:tcPr>
          <w:p w14:paraId="7F753EE5" w14:textId="30007A21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AA506B" w:rsidRPr="00C61B00" w14:paraId="44424986" w14:textId="77777777" w:rsidTr="00105D49">
        <w:tc>
          <w:tcPr>
            <w:tcW w:w="4253" w:type="dxa"/>
            <w:shd w:val="clear" w:color="auto" w:fill="auto"/>
          </w:tcPr>
          <w:p w14:paraId="7F2367E3" w14:textId="1145909C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แคนนา แคร์ จำกัด</w:t>
            </w:r>
          </w:p>
        </w:tc>
        <w:tc>
          <w:tcPr>
            <w:tcW w:w="5179" w:type="dxa"/>
            <w:shd w:val="clear" w:color="auto" w:fill="auto"/>
          </w:tcPr>
          <w:p w14:paraId="0C556CF9" w14:textId="299F8588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E2AE8" w:rsidRPr="00C61B00" w14:paraId="4DEB9DCB" w14:textId="77777777" w:rsidTr="00105D49">
        <w:tc>
          <w:tcPr>
            <w:tcW w:w="4253" w:type="dxa"/>
            <w:shd w:val="clear" w:color="auto" w:fill="auto"/>
          </w:tcPr>
          <w:p w14:paraId="17162181" w14:textId="77777777" w:rsidR="00BE2AE8" w:rsidRPr="00C61B00" w:rsidRDefault="00BE2AE8" w:rsidP="006A6E15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เมียนมาร์ ยูพีเอ จำกัด</w:t>
            </w:r>
          </w:p>
        </w:tc>
        <w:tc>
          <w:tcPr>
            <w:tcW w:w="5179" w:type="dxa"/>
            <w:shd w:val="clear" w:color="auto" w:fill="auto"/>
          </w:tcPr>
          <w:p w14:paraId="47100DBB" w14:textId="77777777" w:rsidR="00BE2AE8" w:rsidRPr="00C61B00" w:rsidRDefault="00BE2AE8" w:rsidP="006A6E15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C61B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(ถือโดยบริษัท อันดามันเพาเวอร์ แอนด์ ยูทิลิตี้ จำกัด)</w:t>
            </w:r>
          </w:p>
        </w:tc>
      </w:tr>
      <w:tr w:rsidR="00AA506B" w:rsidRPr="00C61B00" w14:paraId="4059D29F" w14:textId="77777777" w:rsidTr="00105D49">
        <w:tc>
          <w:tcPr>
            <w:tcW w:w="4253" w:type="dxa"/>
            <w:shd w:val="clear" w:color="auto" w:fill="auto"/>
          </w:tcPr>
          <w:p w14:paraId="61776AA2" w14:textId="34C9608D" w:rsidR="00AA506B" w:rsidRPr="00C61B00" w:rsidRDefault="00AA506B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บีเอส โซลาร์ เอ็นเนอร์ยี่ จำกัด</w:t>
            </w:r>
          </w:p>
        </w:tc>
        <w:tc>
          <w:tcPr>
            <w:tcW w:w="5179" w:type="dxa"/>
            <w:shd w:val="clear" w:color="auto" w:fill="auto"/>
          </w:tcPr>
          <w:p w14:paraId="3D42A251" w14:textId="12108D6F" w:rsidR="00AA506B" w:rsidRPr="00C61B00" w:rsidRDefault="00AA506B" w:rsidP="00AA506B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(ถือโดยบริษัท พาราโบลิก โซลาร์ พาวเวอร์ จำกัด)</w:t>
            </w:r>
          </w:p>
        </w:tc>
      </w:tr>
      <w:tr w:rsidR="000E45B0" w:rsidRPr="00C61B00" w14:paraId="6CD7D8CF" w14:textId="77777777" w:rsidTr="00105D49">
        <w:tc>
          <w:tcPr>
            <w:tcW w:w="4253" w:type="dxa"/>
            <w:shd w:val="clear" w:color="auto" w:fill="auto"/>
          </w:tcPr>
          <w:p w14:paraId="1F9A73DD" w14:textId="3D9E8E4F" w:rsidR="000E45B0" w:rsidRPr="00CA71E5" w:rsidRDefault="00D147BF" w:rsidP="006D3524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เอไอดีซี วอเตอร์ โฮลดิ้ง (สิงคโปร์) พีทีอี</w:t>
            </w:r>
          </w:p>
        </w:tc>
        <w:tc>
          <w:tcPr>
            <w:tcW w:w="5179" w:type="dxa"/>
            <w:shd w:val="clear" w:color="auto" w:fill="auto"/>
          </w:tcPr>
          <w:p w14:paraId="035B9E62" w14:textId="1E166F96" w:rsidR="000E45B0" w:rsidRPr="00CA71E5" w:rsidRDefault="000E45B0" w:rsidP="00AA506B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D147BF"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ร่วมค้าที่บริษัทถือหุ้นโดยตรง</w:t>
            </w:r>
          </w:p>
        </w:tc>
      </w:tr>
      <w:tr w:rsidR="00FB423E" w:rsidRPr="00C61B00" w14:paraId="2F63A6AC" w14:textId="77777777" w:rsidTr="003E4A38">
        <w:tc>
          <w:tcPr>
            <w:tcW w:w="4253" w:type="dxa"/>
            <w:shd w:val="clear" w:color="auto" w:fill="auto"/>
            <w:vAlign w:val="center"/>
          </w:tcPr>
          <w:p w14:paraId="685B9DA1" w14:textId="76BC7181" w:rsidR="00FB423E" w:rsidRPr="00CA71E5" w:rsidRDefault="00FB423E" w:rsidP="00FB423E">
            <w:pPr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Champasack Plant IT Solution Sole </w:t>
            </w:r>
            <w:r w:rsidR="003777F3" w:rsidRPr="00CA71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Co., Ltd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DBB2413" w14:textId="4B2D5A23" w:rsidR="00FB423E" w:rsidRPr="00CA71E5" w:rsidRDefault="00FB423E" w:rsidP="00FB423E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มีกรรมการร่วมกันกับบริษัท</w:t>
            </w:r>
          </w:p>
        </w:tc>
      </w:tr>
      <w:tr w:rsidR="00314F62" w:rsidRPr="00C61B00" w14:paraId="42C11047" w14:textId="77777777" w:rsidTr="00105D49">
        <w:tc>
          <w:tcPr>
            <w:tcW w:w="4253" w:type="dxa"/>
            <w:shd w:val="clear" w:color="auto" w:fill="auto"/>
            <w:vAlign w:val="center"/>
          </w:tcPr>
          <w:p w14:paraId="4FC6AAD5" w14:textId="6DED4A24" w:rsidR="00314F62" w:rsidRPr="00C61B00" w:rsidRDefault="00314F62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10" w:name="_Hlk102174817"/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 เอเชีย ลงทุนพัฒนาและก่อสร้าง จำกัด</w:t>
            </w:r>
            <w:bookmarkEnd w:id="10"/>
          </w:p>
        </w:tc>
        <w:tc>
          <w:tcPr>
            <w:tcW w:w="5179" w:type="dxa"/>
            <w:shd w:val="clear" w:color="auto" w:fill="auto"/>
            <w:vAlign w:val="center"/>
          </w:tcPr>
          <w:p w14:paraId="13947E61" w14:textId="5DA54E10" w:rsidR="00314F62" w:rsidRPr="00C61B00" w:rsidRDefault="00314F62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ผู้ถือหุ้นทางตรงของบริษัทย่อย</w:t>
            </w:r>
          </w:p>
        </w:tc>
      </w:tr>
      <w:tr w:rsidR="006D3524" w:rsidRPr="00C61B00" w14:paraId="51CCB8BB" w14:textId="77777777" w:rsidTr="00105D49">
        <w:tc>
          <w:tcPr>
            <w:tcW w:w="4253" w:type="dxa"/>
            <w:shd w:val="clear" w:color="auto" w:fill="auto"/>
            <w:vAlign w:val="center"/>
          </w:tcPr>
          <w:p w14:paraId="62068915" w14:textId="2C2DC355" w:rsidR="006D3524" w:rsidRPr="00C61B00" w:rsidRDefault="006D3524" w:rsidP="00314F6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นายธีรยุทธ เหรียญชัยยุทธ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FC5C96A" w14:textId="46EC101F" w:rsidR="006D3524" w:rsidRPr="00C61B00" w:rsidRDefault="006D3524" w:rsidP="00314F62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61B0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กรรมการและผู้ถือหุ้นทางตรงของบริษัทย่อย</w:t>
            </w:r>
          </w:p>
        </w:tc>
      </w:tr>
    </w:tbl>
    <w:p w14:paraId="08BE72AD" w14:textId="573F0266" w:rsidR="00F1464B" w:rsidRPr="00C61B00" w:rsidRDefault="00F1464B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5B052710" w14:textId="60564680" w:rsidR="00A41EB4" w:rsidRPr="00C61B00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นโยบายการกําหนดราคาสําหรับรายการกับบุคคลหรือกิจการที่เกี่ยวข้องกันอธิบายได้ดังต่อไปนี้</w:t>
      </w:r>
    </w:p>
    <w:p w14:paraId="10A11D30" w14:textId="5562ADFF" w:rsidR="00A41EB4" w:rsidRPr="00C61B00" w:rsidRDefault="00A41EB4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3686"/>
        <w:gridCol w:w="5733"/>
      </w:tblGrid>
      <w:tr w:rsidR="00A41EB4" w:rsidRPr="00C61B00" w14:paraId="1B2C5726" w14:textId="77777777" w:rsidTr="006F4133">
        <w:trPr>
          <w:trHeight w:val="32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EC1D5" w14:textId="44206D35" w:rsidR="00A41EB4" w:rsidRPr="00C61B00" w:rsidRDefault="00A41EB4" w:rsidP="00A41EB4">
            <w:pPr>
              <w:ind w:left="-72"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EB902" w14:textId="2F3D0018" w:rsidR="00A41EB4" w:rsidRPr="00C61B00" w:rsidRDefault="00A41EB4" w:rsidP="00A41EB4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1B0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41EB4" w:rsidRPr="00C61B00" w14:paraId="0780D179" w14:textId="77777777" w:rsidTr="006F4133">
        <w:trPr>
          <w:trHeight w:val="309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02FB" w14:textId="77777777" w:rsidR="00A41EB4" w:rsidRPr="00C61B00" w:rsidRDefault="00A41EB4" w:rsidP="00A41EB4">
            <w:pPr>
              <w:ind w:left="-72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172D" w14:textId="77777777" w:rsidR="00A41EB4" w:rsidRPr="00C61B00" w:rsidRDefault="00A41EB4" w:rsidP="00A41EB4">
            <w:pPr>
              <w:ind w:left="303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1EB4" w:rsidRPr="00C61B00" w14:paraId="1E1A805F" w14:textId="77777777" w:rsidTr="006F4133">
        <w:trPr>
          <w:trHeight w:val="339"/>
        </w:trPr>
        <w:tc>
          <w:tcPr>
            <w:tcW w:w="3686" w:type="dxa"/>
            <w:shd w:val="clear" w:color="auto" w:fill="auto"/>
          </w:tcPr>
          <w:p w14:paraId="73F0C44E" w14:textId="53B45471" w:rsidR="00A41EB4" w:rsidRPr="00CA71E5" w:rsidRDefault="00A41EB4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</w:t>
            </w:r>
            <w:r w:rsidR="00017E28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76A7CAC3" w14:textId="1CD41EBA" w:rsidR="00A41EB4" w:rsidRPr="00CA71E5" w:rsidRDefault="00A41EB4" w:rsidP="00A41EB4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6F4133" w:rsidRPr="00CA71E5">
              <w:rPr>
                <w:rFonts w:ascii="Browallia New" w:hAnsi="Browallia New" w:cs="Browallia New" w:hint="cs"/>
                <w:sz w:val="26"/>
                <w:szCs w:val="26"/>
                <w:cs/>
              </w:rPr>
              <w:t>ตลาดหรือในราคา</w:t>
            </w: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ที่ตกลงกันตามสัญญา</w:t>
            </w:r>
            <w:r w:rsidR="006F4133" w:rsidRPr="00CA71E5">
              <w:rPr>
                <w:rFonts w:ascii="Browallia New" w:hAnsi="Browallia New" w:cs="Browallia New" w:hint="cs"/>
                <w:sz w:val="26"/>
                <w:szCs w:val="26"/>
                <w:cs/>
              </w:rPr>
              <w:t>หากไม่มีราคาตลาดรองรับ</w:t>
            </w:r>
          </w:p>
        </w:tc>
      </w:tr>
      <w:tr w:rsidR="00B81F1B" w:rsidRPr="00C61B00" w14:paraId="1E2988B2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40C140B3" w14:textId="6EC6F8FA" w:rsidR="00B81F1B" w:rsidRPr="00CA71E5" w:rsidRDefault="00B81F1B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017E28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5733" w:type="dxa"/>
            <w:shd w:val="clear" w:color="auto" w:fill="auto"/>
          </w:tcPr>
          <w:p w14:paraId="50DBDFE7" w14:textId="760E4F80" w:rsidR="00B81F1B" w:rsidRPr="00CA71E5" w:rsidRDefault="00CA71E5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Pr="00CA71E5">
              <w:rPr>
                <w:rFonts w:ascii="Browallia New" w:hAnsi="Browallia New" w:cs="Browallia New" w:hint="cs"/>
                <w:sz w:val="26"/>
                <w:szCs w:val="26"/>
                <w:cs/>
              </w:rPr>
              <w:t>ตลาดหรือในราคา</w:t>
            </w: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ที่ตกลงกันตามสัญญา</w:t>
            </w:r>
            <w:r w:rsidRPr="00CA71E5">
              <w:rPr>
                <w:rFonts w:ascii="Browallia New" w:hAnsi="Browallia New" w:cs="Browallia New" w:hint="cs"/>
                <w:sz w:val="26"/>
                <w:szCs w:val="26"/>
                <w:cs/>
              </w:rPr>
              <w:t>หากไม่มีราคาตลาดรองรับ</w:t>
            </w:r>
          </w:p>
        </w:tc>
      </w:tr>
      <w:tr w:rsidR="00A41EB4" w:rsidRPr="00C61B00" w14:paraId="5C0ABCAB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79BB74C8" w14:textId="69B940F2" w:rsidR="00A41EB4" w:rsidRPr="00CA71E5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A71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33" w:type="dxa"/>
            <w:shd w:val="clear" w:color="auto" w:fill="auto"/>
          </w:tcPr>
          <w:p w14:paraId="277C064F" w14:textId="73CA0F8A" w:rsidR="00A41EB4" w:rsidRPr="00CA71E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A71E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A41EB4" w:rsidRPr="00C61B00" w14:paraId="313FC8A5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22F4E043" w14:textId="447247B6" w:rsidR="00A41EB4" w:rsidRPr="00CA71E5" w:rsidRDefault="00A41EB4" w:rsidP="001D1712">
            <w:pPr>
              <w:ind w:left="-101" w:right="0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733" w:type="dxa"/>
            <w:shd w:val="clear" w:color="auto" w:fill="auto"/>
          </w:tcPr>
          <w:p w14:paraId="274C32A6" w14:textId="459F31FE" w:rsidR="00A41EB4" w:rsidRPr="00CA71E5" w:rsidRDefault="00A41EB4" w:rsidP="00A41EB4">
            <w:pPr>
              <w:ind w:left="66" w:right="9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1EB4" w:rsidRPr="00C61B00" w14:paraId="7C71D19C" w14:textId="77777777" w:rsidTr="006F4133">
        <w:trPr>
          <w:trHeight w:val="309"/>
        </w:trPr>
        <w:tc>
          <w:tcPr>
            <w:tcW w:w="3686" w:type="dxa"/>
            <w:shd w:val="clear" w:color="auto" w:fill="auto"/>
          </w:tcPr>
          <w:p w14:paraId="66AC3004" w14:textId="78870DCF" w:rsidR="00A41EB4" w:rsidRPr="00CA71E5" w:rsidRDefault="00A41EB4" w:rsidP="001D1712">
            <w:pPr>
              <w:ind w:left="-101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733" w:type="dxa"/>
            <w:shd w:val="clear" w:color="auto" w:fill="auto"/>
          </w:tcPr>
          <w:p w14:paraId="76BAEF0E" w14:textId="0AD989B1" w:rsidR="00A41EB4" w:rsidRPr="00CA71E5" w:rsidRDefault="00A41EB4" w:rsidP="00A41EB4">
            <w:pPr>
              <w:ind w:left="66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ตามจำนวนที่ได้รับอนุมัติโดยผ</w:t>
            </w:r>
            <w:r w:rsidR="000D4360"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ู้</w:t>
            </w:r>
            <w:r w:rsidRPr="00CA71E5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ถือหุ้นของกลุ่มกิจการ</w:t>
            </w:r>
          </w:p>
        </w:tc>
      </w:tr>
    </w:tbl>
    <w:p w14:paraId="13AE8D51" w14:textId="04EA4512" w:rsidR="00153EBA" w:rsidRPr="00C61B00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8C5BCD6" w14:textId="77777777" w:rsidR="00A41EB4" w:rsidRPr="00C61B00" w:rsidRDefault="00153EBA" w:rsidP="00E20B1E">
      <w:pPr>
        <w:ind w:right="0"/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58922488" w14:textId="36F9583B" w:rsidR="00C76043" w:rsidRPr="00C61B00" w:rsidRDefault="00C76043" w:rsidP="00E20B1E">
      <w:pPr>
        <w:ind w:right="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E6E05D4" w14:textId="7D52C61A" w:rsidR="003F3AB0" w:rsidRPr="00C61B00" w:rsidRDefault="003F3AB0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2FEF590D" w14:textId="17BED13E" w:rsidR="00C76043" w:rsidRPr="00C61B00" w:rsidRDefault="00C76043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รายได้จากการขายและบริการ</w:t>
      </w:r>
    </w:p>
    <w:p w14:paraId="0C381D5F" w14:textId="77777777" w:rsidR="0004275F" w:rsidRPr="00C61B00" w:rsidRDefault="0004275F" w:rsidP="0004275F">
      <w:pPr>
        <w:ind w:left="1080" w:right="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8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14"/>
        <w:gridCol w:w="1368"/>
        <w:gridCol w:w="1368"/>
        <w:gridCol w:w="1368"/>
        <w:gridCol w:w="1368"/>
      </w:tblGrid>
      <w:tr w:rsidR="006F2D89" w:rsidRPr="006F2D89" w14:paraId="591AD242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2FC9FC20" w14:textId="77777777" w:rsidR="00AD7907" w:rsidRPr="006F2D89" w:rsidRDefault="00AD7907" w:rsidP="006F066B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DA14C4" w14:textId="77777777" w:rsidR="00AD7907" w:rsidRPr="006F2D89" w:rsidRDefault="00AD7907" w:rsidP="006F06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5B856F" w14:textId="77777777" w:rsidR="00AD7907" w:rsidRPr="006F2D89" w:rsidRDefault="00AD7907" w:rsidP="006F06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2D89" w:rsidRPr="006F2D89" w14:paraId="69C48C0D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75010D22" w14:textId="74274764" w:rsidR="00AD7907" w:rsidRPr="006F2D89" w:rsidRDefault="00AD7907" w:rsidP="00AD7907">
            <w:pPr>
              <w:spacing w:before="10"/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61C56A" w14:textId="0EA412FC" w:rsidR="00AD7907" w:rsidRPr="006F2D89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DF5B48" w14:textId="06462A95" w:rsidR="00AD7907" w:rsidRPr="006F2D89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BDC8F4" w14:textId="3A344EA7" w:rsidR="00AD7907" w:rsidRPr="006F2D89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D2EC6A" w14:textId="1A1A6748" w:rsidR="00AD7907" w:rsidRPr="006F2D89" w:rsidRDefault="00AD7907" w:rsidP="00AD7907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2D89" w:rsidRPr="006F2D89" w14:paraId="06598190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343DBDFE" w14:textId="5D94CAD5" w:rsidR="00AD7907" w:rsidRPr="006F2D89" w:rsidRDefault="00AD7907" w:rsidP="006F066B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AE88FF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82AB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03A067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2D77CB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D89" w:rsidRPr="006F2D89" w14:paraId="190638E8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2CC2A7C" w14:textId="77777777" w:rsidR="00AD7907" w:rsidRPr="006F2D89" w:rsidRDefault="00AD7907" w:rsidP="006F066B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6A139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012B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2F5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8DA8" w14:textId="77777777" w:rsidR="00AD7907" w:rsidRPr="006F2D89" w:rsidRDefault="00AD7907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5DA5A6BB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1EC1CBB7" w14:textId="77777777" w:rsidR="00733418" w:rsidRPr="006F2D89" w:rsidRDefault="00733418" w:rsidP="00733418">
            <w:pPr>
              <w:ind w:left="-23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B0DE23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6901A" w14:textId="23202309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12EF70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788C27" w14:textId="2BFEA2F5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5C293969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6FA49B9" w14:textId="77777777" w:rsidR="00733418" w:rsidRPr="006F2D89" w:rsidRDefault="00733418" w:rsidP="0073341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B065D" w14:textId="6F324B25" w:rsidR="00733418" w:rsidRPr="006F2D89" w:rsidRDefault="006E54E5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FF48D" w14:textId="22ECE863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35AC1A" w14:textId="657D3975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E54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823FA" w14:textId="0A534BBE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3418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  <w:tr w:rsidR="006F2D89" w:rsidRPr="006F2D89" w14:paraId="26B8ED2F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5845C2F" w14:textId="77777777" w:rsidR="00733418" w:rsidRPr="006F2D89" w:rsidRDefault="00733418" w:rsidP="0073341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4CF1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19989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BEA66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C056C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2E9FEB3B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1F6FDB99" w14:textId="77777777" w:rsidR="00733418" w:rsidRPr="006F2D89" w:rsidRDefault="00733418" w:rsidP="0073341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4846EA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D539AD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12844E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6A71E4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1511A2B6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48100123" w14:textId="77777777" w:rsidR="00733418" w:rsidRPr="006F2D89" w:rsidRDefault="00733418" w:rsidP="00733418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8793A" w14:textId="7779C219" w:rsidR="00733418" w:rsidRPr="006F2D89" w:rsidRDefault="006E54E5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F73EC" w14:textId="387654CF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EF402" w14:textId="39EDC744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E54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D14F" w14:textId="23C0C040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33418"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</w:tbl>
    <w:p w14:paraId="49DFF515" w14:textId="77777777" w:rsidR="00AD7907" w:rsidRPr="00C61B00" w:rsidRDefault="00AD7907" w:rsidP="009F70C9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04D2FC" w14:textId="2AB20FB7" w:rsidR="00771199" w:rsidRPr="00C61B00" w:rsidRDefault="00771199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B81F1B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การซื้อสินค้าและบริการ</w:t>
      </w:r>
    </w:p>
    <w:p w14:paraId="691EDDB8" w14:textId="215FB660" w:rsidR="00A914D2" w:rsidRPr="00C61B00" w:rsidRDefault="00A914D2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86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3514"/>
        <w:gridCol w:w="1368"/>
        <w:gridCol w:w="1368"/>
        <w:gridCol w:w="1368"/>
        <w:gridCol w:w="1368"/>
      </w:tblGrid>
      <w:tr w:rsidR="006F2D89" w:rsidRPr="006F2D89" w14:paraId="55148E2F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7756F391" w14:textId="567681B2" w:rsidR="00E13E4B" w:rsidRPr="006F2D89" w:rsidRDefault="00E13E4B" w:rsidP="006F066B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A31F" w14:textId="603CB5E9" w:rsidR="00E13E4B" w:rsidRPr="006F2D89" w:rsidRDefault="00E13E4B" w:rsidP="00E13E4B">
            <w:pPr>
              <w:pStyle w:val="Header"/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9C29" w14:textId="56842CFE" w:rsidR="00E13E4B" w:rsidRPr="006F2D89" w:rsidRDefault="00E13E4B" w:rsidP="00E13E4B">
            <w:pPr>
              <w:pStyle w:val="Header"/>
              <w:spacing w:before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2D89" w:rsidRPr="006F2D89" w14:paraId="3545F837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5735626B" w14:textId="12895F22" w:rsidR="00733418" w:rsidRPr="006F2D89" w:rsidRDefault="00733418" w:rsidP="00733418">
            <w:pPr>
              <w:spacing w:before="10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60D828E" w14:textId="2630AA5A" w:rsidR="00733418" w:rsidRPr="006F2D89" w:rsidRDefault="00733418" w:rsidP="00733418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5659B4" w14:textId="1A6AC5C0" w:rsidR="00733418" w:rsidRPr="006F2D89" w:rsidRDefault="00733418" w:rsidP="00733418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BC193E" w14:textId="2C8A8E71" w:rsidR="00733418" w:rsidRPr="006F2D89" w:rsidRDefault="00733418" w:rsidP="00733418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214AF9" w14:textId="16923F87" w:rsidR="00733418" w:rsidRPr="006F2D89" w:rsidRDefault="00733418" w:rsidP="00733418">
            <w:pPr>
              <w:pStyle w:val="Header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2D89" w:rsidRPr="006F2D89" w14:paraId="636AD245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  <w:hideMark/>
          </w:tcPr>
          <w:p w14:paraId="585033F0" w14:textId="72665CDC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575DA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E6E2BE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9575DB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D71C6F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D89" w:rsidRPr="006F2D89" w14:paraId="5F18265B" w14:textId="77777777" w:rsidTr="00B2420E">
        <w:trPr>
          <w:cantSplit/>
          <w:trHeight w:val="81"/>
        </w:trPr>
        <w:tc>
          <w:tcPr>
            <w:tcW w:w="3514" w:type="dxa"/>
            <w:shd w:val="clear" w:color="auto" w:fill="auto"/>
            <w:vAlign w:val="bottom"/>
          </w:tcPr>
          <w:p w14:paraId="14119C54" w14:textId="77777777" w:rsidR="00E13E4B" w:rsidRPr="006F2D89" w:rsidRDefault="00E13E4B" w:rsidP="006F066B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6EE47" w14:textId="77777777" w:rsidR="00E13E4B" w:rsidRPr="006F2D89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D044" w14:textId="77777777" w:rsidR="00E13E4B" w:rsidRPr="006F2D89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B59C91" w14:textId="77777777" w:rsidR="00E13E4B" w:rsidRPr="006F2D89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44BAE" w14:textId="77777777" w:rsidR="00E13E4B" w:rsidRPr="006F2D89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4D91D9C7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3C844A39" w14:textId="77777777" w:rsidR="00E13E4B" w:rsidRPr="006F2D89" w:rsidRDefault="00E13E4B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04C64" w14:textId="77777777" w:rsidR="00E13E4B" w:rsidRPr="006F2D89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1F7073" w14:textId="77777777" w:rsidR="00E13E4B" w:rsidRPr="006F2D89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299044" w14:textId="77777777" w:rsidR="00E13E4B" w:rsidRPr="006F2D89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906C26" w14:textId="77777777" w:rsidR="00E13E4B" w:rsidRPr="006F2D89" w:rsidRDefault="00E13E4B" w:rsidP="00E13E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42E88CF1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6F5C7750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5A37F7" w14:textId="185FDEA4" w:rsidR="00733418" w:rsidRPr="006F2D89" w:rsidRDefault="00C318A4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1DAF8" w14:textId="7F4EF62B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DA2693" w14:textId="681B6D35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069E02" w14:textId="25240DF5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418"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6F2D89" w:rsidRPr="006F2D89" w14:paraId="2813F396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6E73C7B3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1092C" w14:textId="3ACC4DEE" w:rsidR="00733418" w:rsidRPr="006F2D89" w:rsidRDefault="00EE1926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9D399" w14:textId="39AFC685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12B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75CA9" w14:textId="09D4A173" w:rsidR="00733418" w:rsidRPr="006F2D89" w:rsidRDefault="00EE1926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B58F" w14:textId="03D11CFB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F2D89" w:rsidRPr="006F2D89" w14:paraId="55ED9843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207483A8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B866B" w14:textId="23353CF2" w:rsidR="00733418" w:rsidRPr="006F2D89" w:rsidRDefault="00EE1926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08E29" w14:textId="1EAAE4E5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112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AAC31" w14:textId="51C998FB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C797D" w14:textId="4CE98984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418"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6F2D89" w:rsidRPr="006F2D89" w14:paraId="1E6421A9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16F729BE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92AFA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28134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36D34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1180A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7BD70969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26C04B3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FCF244" w14:textId="0C4B6D1A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6C6C3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64102F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CD8E40" w14:textId="7777777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6AAC85A6" w14:textId="77777777" w:rsidTr="00B2420E">
        <w:trPr>
          <w:cantSplit/>
        </w:trPr>
        <w:tc>
          <w:tcPr>
            <w:tcW w:w="3514" w:type="dxa"/>
            <w:shd w:val="clear" w:color="auto" w:fill="auto"/>
            <w:vAlign w:val="bottom"/>
          </w:tcPr>
          <w:p w14:paraId="0390EB06" w14:textId="77777777" w:rsidR="00733418" w:rsidRPr="006F2D89" w:rsidRDefault="00733418" w:rsidP="00733418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4EB9E" w14:textId="5C3A0274" w:rsidR="00733418" w:rsidRPr="006F2D89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318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FED35" w14:textId="5C4066CE" w:rsidR="00733418" w:rsidRPr="006F2D89" w:rsidRDefault="00EE1926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BD7CF" w14:textId="3ACD52FC" w:rsidR="00733418" w:rsidRPr="006F2D89" w:rsidRDefault="00C318A4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2D399" w14:textId="0C14D507" w:rsidR="00733418" w:rsidRPr="006F2D89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FE446DB" w14:textId="77777777" w:rsidR="00E13E4B" w:rsidRPr="00C61B00" w:rsidRDefault="00E13E4B" w:rsidP="00647299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CC29B57" w14:textId="77777777" w:rsidR="00742120" w:rsidRPr="00C61B00" w:rsidRDefault="00A41EB4" w:rsidP="004D7EB1">
      <w:pPr>
        <w:tabs>
          <w:tab w:val="left" w:pos="1080"/>
        </w:tabs>
        <w:ind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432EDF8C" w14:textId="639B80BD" w:rsidR="00163803" w:rsidRPr="00C61B00" w:rsidRDefault="00600A7D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A74B47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ยอดค้างชำระที่เกิดจากการซื้อ/ขายสินค้าและบริการ</w:t>
      </w:r>
    </w:p>
    <w:p w14:paraId="7842CDCE" w14:textId="77777777" w:rsidR="001E3A4F" w:rsidRPr="00C61B00" w:rsidRDefault="001E3A4F" w:rsidP="00E20B1E">
      <w:pPr>
        <w:tabs>
          <w:tab w:val="left" w:pos="1080"/>
        </w:tabs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42"/>
        <w:gridCol w:w="1368"/>
        <w:gridCol w:w="1368"/>
        <w:gridCol w:w="1368"/>
        <w:gridCol w:w="1368"/>
      </w:tblGrid>
      <w:tr w:rsidR="006F2D89" w:rsidRPr="006F2D89" w14:paraId="3D2D33E9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DE50C5" w14:textId="77777777" w:rsidR="00A74B47" w:rsidRPr="006F2D89" w:rsidRDefault="00A74B47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D7600" w14:textId="77777777" w:rsidR="00A74B47" w:rsidRPr="006F2D89" w:rsidRDefault="00A74B47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AF12" w14:textId="77777777" w:rsidR="00A74B47" w:rsidRPr="006F2D89" w:rsidRDefault="00E33BCF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2D89" w:rsidRPr="006F2D89" w14:paraId="2454930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A2D3A7A" w14:textId="77777777" w:rsidR="00733418" w:rsidRPr="006F2D89" w:rsidRDefault="00733418" w:rsidP="00733418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92314" w14:textId="7BAA6E47" w:rsidR="00733418" w:rsidRPr="006F2D89" w:rsidRDefault="00A81812" w:rsidP="0073341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780E" w14:textId="72DC3F23" w:rsidR="00733418" w:rsidRPr="006F2D89" w:rsidRDefault="00A81812" w:rsidP="007334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33418"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76FF" w14:textId="6F0236E0" w:rsidR="00733418" w:rsidRPr="006F2D89" w:rsidRDefault="00A81812" w:rsidP="00733418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418"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EDA2C" w14:textId="74A1E6F6" w:rsidR="00733418" w:rsidRPr="006F2D89" w:rsidRDefault="00A81812" w:rsidP="007334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33418"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6F2D89" w:rsidRPr="006F2D89" w14:paraId="0BA9554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B99C44B" w14:textId="77777777" w:rsidR="00D2143D" w:rsidRPr="006F2D89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C4D09" w14:textId="0EBB6AB8" w:rsidR="00D2143D" w:rsidRPr="006F2D89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4194D" w14:textId="7A8640ED" w:rsidR="00D2143D" w:rsidRPr="006F2D89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B804E" w14:textId="41BBDB57" w:rsidR="00D2143D" w:rsidRPr="006F2D89" w:rsidRDefault="00972061" w:rsidP="00E2627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6084D" w14:textId="7E1A68EF" w:rsidR="00D2143D" w:rsidRPr="006F2D89" w:rsidRDefault="00972061" w:rsidP="00E2627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F2D8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2D89" w:rsidRPr="006F2D89" w14:paraId="1787533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386BF0" w14:textId="77777777" w:rsidR="00D2143D" w:rsidRPr="006F2D89" w:rsidRDefault="00D2143D" w:rsidP="00E2627F">
            <w:pPr>
              <w:ind w:righ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C168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B04A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8C3DF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F3CAB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2D89" w:rsidRPr="006F2D89" w14:paraId="4950E25E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D908926" w14:textId="77777777" w:rsidR="00D2143D" w:rsidRPr="006F2D89" w:rsidRDefault="00D2143D" w:rsidP="00E2627F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A4FAB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F3D4B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F4EEC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38423" w14:textId="77777777" w:rsidR="00D2143D" w:rsidRPr="006F2D89" w:rsidRDefault="00D2143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2E140B28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F091E12" w14:textId="1875DB8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35DEC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C70837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930BE2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3BB824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2EC55CF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1FCBB59" w14:textId="7C739498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C198D" w14:textId="1319F155" w:rsidR="009858FE" w:rsidRPr="006F2D89" w:rsidRDefault="006F396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D165B" w14:textId="00A07643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7CA0" w14:textId="61076911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39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CB841" w14:textId="130FD388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737</w:t>
            </w:r>
          </w:p>
        </w:tc>
      </w:tr>
      <w:tr w:rsidR="006F2D89" w:rsidRPr="006F2D89" w14:paraId="3DE7C46C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48B86C1" w14:textId="0CAAD045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D87F5" w14:textId="26B188D6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5A6C9" w14:textId="011B3AC9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AC2C42" w14:textId="72539FD0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C582" w14:textId="4EE34D59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4C04E11D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F6745EA" w14:textId="09C25E9E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6F2D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F21B51" w14:textId="1CEF4E5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0ECF43" w14:textId="1A31149D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321933" w14:textId="1EC02B6E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DADE5" w14:textId="100490BB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1B4B34FF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3CF4D7" w14:textId="00B488D4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89DE1C" w14:textId="654C0D50" w:rsidR="009858FE" w:rsidRPr="006F2D89" w:rsidRDefault="006F396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A9157" w14:textId="4F332E25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6A725" w14:textId="264A17A7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F39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7300D" w14:textId="66D465A1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196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938</w:t>
            </w:r>
          </w:p>
        </w:tc>
      </w:tr>
      <w:tr w:rsidR="006F2D89" w:rsidRPr="006F2D89" w14:paraId="1F0122B6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F3CDF0C" w14:textId="1D632C3B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6F2D8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5A2FB" w14:textId="31A7A22F" w:rsidR="009858FE" w:rsidRPr="006F2D89" w:rsidRDefault="006F396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A45F0" w14:textId="76E20F9A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7FD" w14:textId="28393871" w:rsidR="009858FE" w:rsidRPr="006F2D89" w:rsidRDefault="006F396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60C5" w14:textId="7ABF2A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81812"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81812"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122</w:t>
            </w:r>
            <w:r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F2D89" w:rsidRPr="006F2D89" w14:paraId="242F29A7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A741397" w14:textId="7777777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06FA2" w14:textId="0B8E0C58" w:rsidR="009858FE" w:rsidRPr="006F2D89" w:rsidRDefault="006F396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76349" w14:textId="3D77A86B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89B4C" w14:textId="6A46806B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F39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A79CA" w14:textId="47A09E0A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180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816</w:t>
            </w:r>
          </w:p>
        </w:tc>
      </w:tr>
      <w:tr w:rsidR="006F2D89" w:rsidRPr="006F2D89" w14:paraId="63A5FDFC" w14:textId="77777777" w:rsidTr="009222F8">
        <w:trPr>
          <w:cantSplit/>
          <w:trHeight w:val="68"/>
        </w:trPr>
        <w:tc>
          <w:tcPr>
            <w:tcW w:w="3542" w:type="dxa"/>
            <w:shd w:val="clear" w:color="auto" w:fill="auto"/>
            <w:vAlign w:val="bottom"/>
          </w:tcPr>
          <w:p w14:paraId="405DBB64" w14:textId="7777777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EACF5B" w14:textId="77777777" w:rsidR="009858FE" w:rsidRPr="006F2D89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C2B4" w14:textId="77777777" w:rsidR="009858FE" w:rsidRPr="006F2D89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75BC3" w14:textId="77777777" w:rsidR="009858FE" w:rsidRPr="006F2D89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84905" w14:textId="77777777" w:rsidR="009858FE" w:rsidRPr="006F2D89" w:rsidRDefault="009858FE" w:rsidP="009858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6F2D89" w14:paraId="11319397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20D9D16" w14:textId="3073AF49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04E74" w14:textId="52AD1372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E7C8E" w14:textId="70FFEE8C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58FE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D00D7" w14:textId="447DCBBC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62D38" w14:textId="28C5F54E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</w:tr>
      <w:tr w:rsidR="006F2D89" w:rsidRPr="006F2D89" w14:paraId="1007F46D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5F7BDF4" w14:textId="55B57205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F1905" w14:textId="09162E10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FDDCA" w14:textId="3FDB3E5A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58FE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C435B" w14:textId="03ECE34A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6F39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0E402" w14:textId="1385F43E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9858FE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241D23" w:rsidRPr="006F2D89" w14:paraId="2A137DC6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A9834B1" w14:textId="77777777" w:rsidR="00241D23" w:rsidRPr="006F2D89" w:rsidRDefault="00241D23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A5F7D" w14:textId="77777777" w:rsidR="00241D23" w:rsidRPr="006F2D89" w:rsidRDefault="00241D23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1B8C" w14:textId="77777777" w:rsidR="00241D23" w:rsidRPr="006F2D89" w:rsidRDefault="00241D23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39B3C" w14:textId="77777777" w:rsidR="00241D23" w:rsidRPr="006F2D89" w:rsidRDefault="00241D23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70A51" w14:textId="77777777" w:rsidR="00241D23" w:rsidRPr="006F2D89" w:rsidRDefault="00241D23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1193BE1A" w14:textId="77777777" w:rsidTr="00241D23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BC23C6C" w14:textId="6F79D3EA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94B8D3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835C54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79EF03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D32087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7BB51A8D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76516AF" w14:textId="2FC3A8A0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3F611" w14:textId="1A686384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3B063" w14:textId="6DC6A50E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28102" w14:textId="31BE7979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08A9" w14:textId="2CA70814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623</w:t>
            </w:r>
          </w:p>
        </w:tc>
      </w:tr>
      <w:tr w:rsidR="00E86827" w:rsidRPr="006F2D89" w14:paraId="6F74123F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1419135" w14:textId="77777777" w:rsidR="00E86827" w:rsidRPr="006F2D89" w:rsidRDefault="00E86827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C7267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D8C38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92007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E84A8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E86827" w:rsidRPr="006F2D89" w14:paraId="3EAEB118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F7013F7" w14:textId="0D5FDA88" w:rsidR="00E86827" w:rsidRPr="006F2D89" w:rsidRDefault="00E86827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BACDEF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7B368C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E861D6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FE4BCD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4FEE3B4C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78B9A052" w14:textId="28C9E52C" w:rsidR="009858FE" w:rsidRPr="006F2D89" w:rsidRDefault="00E86827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8682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613B" w14:textId="21A01FC9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8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B639" w14:textId="3379C501" w:rsidR="009858FE" w:rsidRPr="006F2D89" w:rsidRDefault="0088070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A5D6" w14:textId="15B740D1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8807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BE99F" w14:textId="454EFDB6" w:rsidR="009858FE" w:rsidRPr="006F2D89" w:rsidRDefault="00880707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86827" w:rsidRPr="006F2D89" w14:paraId="32C6163B" w14:textId="77777777" w:rsidTr="00E86827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428027E" w14:textId="77777777" w:rsidR="00E86827" w:rsidRPr="006F2D89" w:rsidRDefault="00E86827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46145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46CD2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F80D4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E209E" w14:textId="77777777" w:rsidR="00E86827" w:rsidRPr="006F2D89" w:rsidRDefault="00E86827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13CC25EE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D545414" w14:textId="327D8499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เจ้าหนี้ค่าหุ้น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2A4D11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DB8228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D1178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3419BD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05D25041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0CAEAA3" w14:textId="705D8EA6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98253E" w14:textId="02C47CF8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96D93" w14:textId="1B3B8B39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929F" w14:textId="7346EB79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EE635" w14:textId="7600700D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417</w:t>
            </w:r>
          </w:p>
        </w:tc>
      </w:tr>
      <w:tr w:rsidR="006F2D89" w:rsidRPr="006F2D89" w14:paraId="63E595B3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1AD8F1A5" w14:textId="7777777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B17CB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79DA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B4F08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3872D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39D3F5B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018824D" w14:textId="1386DA7B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B89CF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288C3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59461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A2AAC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1B93F352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56AECE9B" w14:textId="15EA4D42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38FA1C" w14:textId="46FADAE2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DFC9EF" w14:textId="29131B12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528D6B" w14:textId="5F81D2F0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3D7E0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083989" w14:textId="413185E6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981</w:t>
            </w:r>
          </w:p>
        </w:tc>
      </w:tr>
      <w:tr w:rsidR="006F2D89" w:rsidRPr="006F2D89" w14:paraId="6460056B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4C61255F" w14:textId="52BCD26E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8C12" w14:textId="643C5F42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7E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7138" w14:textId="7D4D7860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8FE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153A7" w14:textId="0B2AAA4B" w:rsidR="009858FE" w:rsidRPr="006F2D89" w:rsidRDefault="003D7E06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2ED23" w14:textId="59C0990C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6F2D89" w:rsidRPr="006F2D89" w14:paraId="4678C0B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00EB4F02" w14:textId="7777777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2AABC" w14:textId="7D4D9252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D7E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CD22E" w14:textId="1E8D921F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8FE" w:rsidRPr="006F2D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7F286" w14:textId="74AB507E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3D7E0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FC0EA" w14:textId="72D656FC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</w:t>
            </w:r>
            <w:r w:rsidR="009858FE"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981</w:t>
            </w:r>
          </w:p>
        </w:tc>
      </w:tr>
      <w:tr w:rsidR="006F2D89" w:rsidRPr="006F2D89" w14:paraId="55D435D8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26D91500" w14:textId="77777777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77990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F7DFA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0B29E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12638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250AC55A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395101B2" w14:textId="2941C5AB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BADF87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1E4463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327E08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19BA3E" w14:textId="77777777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F2D89" w:rsidRPr="006F2D89" w14:paraId="57C551BF" w14:textId="77777777" w:rsidTr="009222F8">
        <w:trPr>
          <w:cantSplit/>
        </w:trPr>
        <w:tc>
          <w:tcPr>
            <w:tcW w:w="3542" w:type="dxa"/>
            <w:shd w:val="clear" w:color="auto" w:fill="auto"/>
            <w:vAlign w:val="bottom"/>
          </w:tcPr>
          <w:p w14:paraId="64EBAECF" w14:textId="47DDE6D3" w:rsidR="009858FE" w:rsidRPr="006F2D89" w:rsidRDefault="009858FE" w:rsidP="009858FE">
            <w:pPr>
              <w:ind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2D8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E2167" w14:textId="0DF4156E" w:rsidR="009858FE" w:rsidRPr="006F2D89" w:rsidRDefault="00746C49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3CF8" w14:textId="788286D7" w:rsidR="009858FE" w:rsidRPr="006F2D89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3B3AF" w14:textId="67E6CCEA" w:rsidR="009858FE" w:rsidRPr="006F2D89" w:rsidRDefault="00746C49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2641" w14:textId="56CEEEB6" w:rsidR="009858FE" w:rsidRPr="006F2D89" w:rsidRDefault="009858FE" w:rsidP="009858F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F2D8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66D2CA67" w14:textId="77777777" w:rsidR="001245FF" w:rsidRPr="00D24D28" w:rsidRDefault="00D04CAF" w:rsidP="00647299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4E6AA8" w14:textId="7F4637A6" w:rsidR="00946F6C" w:rsidRPr="00D24D28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="00946F6C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946F6C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</w:t>
      </w:r>
      <w:r w:rsidR="00270299" w:rsidRPr="00D24D28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ยืม</w:t>
      </w:r>
      <w:r w:rsidR="00946F6C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</w:t>
      </w:r>
      <w:r w:rsidR="0087016D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ยะสั้นแก่กิจการที่เกี่ยวข้องกัน</w:t>
      </w:r>
    </w:p>
    <w:p w14:paraId="535E8174" w14:textId="77777777" w:rsidR="00CF79D5" w:rsidRPr="00D24D28" w:rsidRDefault="00CF79D5" w:rsidP="00D24B53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8"/>
        <w:gridCol w:w="1368"/>
        <w:gridCol w:w="1368"/>
      </w:tblGrid>
      <w:tr w:rsidR="001B6E96" w:rsidRPr="00D24D28" w14:paraId="4F3E1C08" w14:textId="77777777" w:rsidTr="00B2420E">
        <w:trPr>
          <w:cantSplit/>
        </w:trPr>
        <w:tc>
          <w:tcPr>
            <w:tcW w:w="6278" w:type="dxa"/>
            <w:vAlign w:val="bottom"/>
          </w:tcPr>
          <w:p w14:paraId="6B99117C" w14:textId="49E62B42" w:rsidR="001B6E96" w:rsidRPr="00D24D28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0B3C9" w14:textId="77777777" w:rsidR="001B6E96" w:rsidRPr="00D24D28" w:rsidRDefault="001B6E96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3418" w:rsidRPr="00D24D28" w14:paraId="09A0080E" w14:textId="77777777" w:rsidTr="00B2420E">
        <w:trPr>
          <w:cantSplit/>
        </w:trPr>
        <w:tc>
          <w:tcPr>
            <w:tcW w:w="6278" w:type="dxa"/>
            <w:vAlign w:val="bottom"/>
          </w:tcPr>
          <w:p w14:paraId="1CC63BF8" w14:textId="77777777" w:rsidR="00733418" w:rsidRPr="00D24D28" w:rsidRDefault="00733418" w:rsidP="00733418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637F" w14:textId="338DC216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3418" w:rsidRPr="00D24D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418"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B0E723" w14:textId="36C1B809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33418"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1B6E96" w:rsidRPr="00D24D28" w14:paraId="73D7D1C4" w14:textId="77777777" w:rsidTr="00B2420E">
        <w:trPr>
          <w:cantSplit/>
        </w:trPr>
        <w:tc>
          <w:tcPr>
            <w:tcW w:w="6278" w:type="dxa"/>
            <w:vAlign w:val="bottom"/>
          </w:tcPr>
          <w:p w14:paraId="5B61A87F" w14:textId="77777777" w:rsidR="001B6E96" w:rsidRPr="00D24D28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C89FECE" w14:textId="5815C73D" w:rsidR="001B6E96" w:rsidRPr="00D24D28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501098A" w14:textId="6BB6D730" w:rsidR="001B6E96" w:rsidRPr="00D24D28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B6E96" w:rsidRPr="00D24D28" w14:paraId="7F5D8087" w14:textId="77777777" w:rsidTr="00B2420E">
        <w:trPr>
          <w:cantSplit/>
        </w:trPr>
        <w:tc>
          <w:tcPr>
            <w:tcW w:w="6278" w:type="dxa"/>
            <w:vAlign w:val="bottom"/>
          </w:tcPr>
          <w:p w14:paraId="399735DA" w14:textId="77777777" w:rsidR="001B6E96" w:rsidRPr="00D24D28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F9CA87" w14:textId="77777777" w:rsidR="001B6E96" w:rsidRPr="00D24D28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DB912F" w14:textId="77777777" w:rsidR="001B6E96" w:rsidRPr="00D24D28" w:rsidRDefault="001B6E96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6E96" w:rsidRPr="00D24D28" w14:paraId="3E773B10" w14:textId="77777777" w:rsidTr="00B2420E">
        <w:trPr>
          <w:cantSplit/>
        </w:trPr>
        <w:tc>
          <w:tcPr>
            <w:tcW w:w="6278" w:type="dxa"/>
            <w:vAlign w:val="bottom"/>
          </w:tcPr>
          <w:p w14:paraId="4118ADAF" w14:textId="77777777" w:rsidR="001B6E96" w:rsidRPr="00D24D28" w:rsidRDefault="001B6E96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CBE91D" w14:textId="77777777" w:rsidR="001B6E96" w:rsidRPr="00D24D28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AF5DF" w14:textId="77777777" w:rsidR="001B6E96" w:rsidRPr="00D24D28" w:rsidRDefault="001B6E96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6E96" w:rsidRPr="00D24D28" w14:paraId="7A98C668" w14:textId="77777777" w:rsidTr="00B2420E">
        <w:trPr>
          <w:cantSplit/>
        </w:trPr>
        <w:tc>
          <w:tcPr>
            <w:tcW w:w="6278" w:type="dxa"/>
            <w:vAlign w:val="bottom"/>
          </w:tcPr>
          <w:p w14:paraId="7F21A07D" w14:textId="77777777" w:rsidR="001B6E96" w:rsidRPr="00D24D28" w:rsidRDefault="001B6E96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16C6C8" w14:textId="164000EA" w:rsidR="001B6E96" w:rsidRPr="00D24D28" w:rsidRDefault="00A8181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D4CBBC" w14:textId="21389F23" w:rsidR="001B6E96" w:rsidRPr="00D24D28" w:rsidRDefault="00A81812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58FE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FE32DE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</w:tbl>
    <w:p w14:paraId="52007F30" w14:textId="77777777" w:rsidR="00FB381A" w:rsidRPr="00D24D28" w:rsidRDefault="00FB381A" w:rsidP="00E20B1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81C3491" w14:textId="412487EE" w:rsidR="00946F6C" w:rsidRPr="00D24D28" w:rsidRDefault="00946F6C" w:rsidP="00E20B1E">
      <w:pPr>
        <w:ind w:left="540"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</w:t>
      </w:r>
      <w:r w:rsidR="00270299" w:rsidRPr="00D24D28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ยืม</w:t>
      </w:r>
      <w:r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ระยะสั้นแก่บริษัทย่อยเป็นเงินกู้ปลอดภาระค้ำประกัน คิดดอกเบี้ยในอัตราร้อยละ </w:t>
      </w:r>
      <w:r w:rsidR="00A81812" w:rsidRPr="00A8181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620F5A" w:rsidRPr="00D24D2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="0004588D"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ต่อปี</w:t>
      </w:r>
      <w:r w:rsidR="001E1760"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มีกำหนดชำระคืน</w:t>
      </w:r>
      <w:r w:rsidR="00383A7F" w:rsidRPr="00D24D2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383A7F" w:rsidRPr="00D24D28">
        <w:rPr>
          <w:rFonts w:ascii="Browallia New" w:eastAsia="Times New Roman" w:hAnsi="Browallia New" w:cs="Browallia New"/>
          <w:sz w:val="26"/>
          <w:szCs w:val="26"/>
          <w:cs/>
        </w:rPr>
        <w:t>พ.ศ.</w:t>
      </w:r>
      <w:r w:rsidR="00383A7F" w:rsidRPr="00D24D2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  <w:r w:rsidR="00EF7E24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</w:t>
      </w:r>
      <w:r w:rsidR="00E912CA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383A7F"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</w:p>
    <w:p w14:paraId="22258D5A" w14:textId="5EDAE02B" w:rsidR="002F31F6" w:rsidRPr="00D24D28" w:rsidRDefault="002F31F6" w:rsidP="00916F6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330C97" w14:textId="7BBB734F" w:rsidR="00350932" w:rsidRPr="00D24D28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</w:t>
      </w:r>
      <w:r w:rsidR="00350932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50932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เงินให้กู้</w:t>
      </w:r>
      <w:r w:rsidR="00270299" w:rsidRPr="00D24D28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ยืม</w:t>
      </w:r>
      <w:r w:rsidR="00350932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ระยะยาวแก่กิจการที่เกี่ยวข้องกัน</w:t>
      </w:r>
    </w:p>
    <w:p w14:paraId="4076ABD6" w14:textId="77777777" w:rsidR="008766FE" w:rsidRPr="00D24D28" w:rsidRDefault="008766FE" w:rsidP="00916F6E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73"/>
        <w:gridCol w:w="1368"/>
        <w:gridCol w:w="1368"/>
      </w:tblGrid>
      <w:tr w:rsidR="00AE7640" w:rsidRPr="00D24D28" w14:paraId="5E6D4918" w14:textId="77777777" w:rsidTr="00B2420E">
        <w:trPr>
          <w:cantSplit/>
        </w:trPr>
        <w:tc>
          <w:tcPr>
            <w:tcW w:w="6273" w:type="dxa"/>
            <w:vAlign w:val="bottom"/>
          </w:tcPr>
          <w:p w14:paraId="23AB0650" w14:textId="77777777" w:rsidR="00AE7640" w:rsidRPr="00D24D28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DEF2B" w14:textId="77777777" w:rsidR="00AE7640" w:rsidRPr="00D24D28" w:rsidRDefault="00AE7640" w:rsidP="00E262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3418" w:rsidRPr="00D24D28" w14:paraId="73EA57FD" w14:textId="77777777" w:rsidTr="00B2420E">
        <w:trPr>
          <w:cantSplit/>
        </w:trPr>
        <w:tc>
          <w:tcPr>
            <w:tcW w:w="6273" w:type="dxa"/>
            <w:vAlign w:val="bottom"/>
          </w:tcPr>
          <w:p w14:paraId="2199FCF4" w14:textId="77777777" w:rsidR="00733418" w:rsidRPr="00D24D28" w:rsidRDefault="00733418" w:rsidP="00733418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89F150" w14:textId="3D12E61D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33418" w:rsidRPr="00D24D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3418"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B4747" w14:textId="7BE45D27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33418"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AE7640" w:rsidRPr="00D24D28" w14:paraId="5825B7E0" w14:textId="77777777" w:rsidTr="00B2420E">
        <w:trPr>
          <w:cantSplit/>
        </w:trPr>
        <w:tc>
          <w:tcPr>
            <w:tcW w:w="6273" w:type="dxa"/>
            <w:vAlign w:val="bottom"/>
          </w:tcPr>
          <w:p w14:paraId="003E8604" w14:textId="77777777" w:rsidR="00AE7640" w:rsidRPr="00D24D28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A7F9BA" w14:textId="0416E0C1" w:rsidR="00AE7640" w:rsidRPr="00D24D28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C245034" w14:textId="605A53B7" w:rsidR="00AE7640" w:rsidRPr="00D24D28" w:rsidRDefault="00972061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E7640" w:rsidRPr="00D24D28" w14:paraId="56176E03" w14:textId="77777777" w:rsidTr="00B2420E">
        <w:trPr>
          <w:cantSplit/>
        </w:trPr>
        <w:tc>
          <w:tcPr>
            <w:tcW w:w="6273" w:type="dxa"/>
            <w:vAlign w:val="bottom"/>
          </w:tcPr>
          <w:p w14:paraId="3A0BF62D" w14:textId="77777777" w:rsidR="00AE7640" w:rsidRPr="00D24D28" w:rsidRDefault="00AE7640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EFE21A" w14:textId="77777777" w:rsidR="00AE7640" w:rsidRPr="00D24D28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C203C5" w14:textId="77777777" w:rsidR="00AE7640" w:rsidRPr="00D24D28" w:rsidRDefault="00AE7640" w:rsidP="00E262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6359D" w:rsidRPr="00D24D28" w14:paraId="34C19847" w14:textId="77777777" w:rsidTr="00B2420E">
        <w:trPr>
          <w:cantSplit/>
        </w:trPr>
        <w:tc>
          <w:tcPr>
            <w:tcW w:w="6273" w:type="dxa"/>
            <w:vAlign w:val="bottom"/>
          </w:tcPr>
          <w:p w14:paraId="5BE453F0" w14:textId="77777777" w:rsidR="00E6359D" w:rsidRPr="00D24D28" w:rsidRDefault="00E6359D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74F8C6" w14:textId="77777777" w:rsidR="00E6359D" w:rsidRPr="00D24D28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8B4EC" w14:textId="77777777" w:rsidR="00E6359D" w:rsidRPr="00D24D28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6359D" w:rsidRPr="00D24D28" w14:paraId="78378979" w14:textId="77777777" w:rsidTr="00B2420E">
        <w:trPr>
          <w:cantSplit/>
        </w:trPr>
        <w:tc>
          <w:tcPr>
            <w:tcW w:w="6273" w:type="dxa"/>
            <w:vAlign w:val="bottom"/>
          </w:tcPr>
          <w:p w14:paraId="01FBADC5" w14:textId="77777777" w:rsidR="00E6359D" w:rsidRPr="00D24D28" w:rsidRDefault="00E6359D" w:rsidP="00E13E4B">
            <w:pPr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46071B" w14:textId="77777777" w:rsidR="00E6359D" w:rsidRPr="00D24D28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C8B548E" w14:textId="77777777" w:rsidR="00E6359D" w:rsidRPr="00D24D28" w:rsidRDefault="00E6359D" w:rsidP="00E262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858FE" w:rsidRPr="00D24D28" w14:paraId="0B5DD4F2" w14:textId="77777777" w:rsidTr="00B2420E">
        <w:trPr>
          <w:cantSplit/>
        </w:trPr>
        <w:tc>
          <w:tcPr>
            <w:tcW w:w="6273" w:type="dxa"/>
            <w:vAlign w:val="bottom"/>
          </w:tcPr>
          <w:p w14:paraId="05A1E883" w14:textId="092A1750" w:rsidR="009858FE" w:rsidRPr="00D24D28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ส่วนของเงินให้กู้</w:t>
            </w:r>
            <w:r w:rsidR="00270299" w:rsidRPr="00D24D28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619F51" w14:textId="7D5B9DE1" w:rsidR="009858FE" w:rsidRPr="00D24D28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F29A2F8" w14:textId="1B16FE3A" w:rsidR="009858FE" w:rsidRPr="00D24D28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9858FE" w:rsidRPr="00D24D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58FE" w:rsidRPr="00D24D28" w14:paraId="2E3CB38A" w14:textId="77777777" w:rsidTr="00B2420E">
        <w:trPr>
          <w:cantSplit/>
        </w:trPr>
        <w:tc>
          <w:tcPr>
            <w:tcW w:w="6273" w:type="dxa"/>
            <w:vAlign w:val="bottom"/>
          </w:tcPr>
          <w:p w14:paraId="29BEFB04" w14:textId="12CF66EC" w:rsidR="009858FE" w:rsidRPr="00D24D28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เงินให้กู้</w:t>
            </w:r>
            <w:r w:rsidR="00270299" w:rsidRPr="00D24D28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09DA6" w14:textId="1C6F2201" w:rsidR="009858FE" w:rsidRPr="00D24D28" w:rsidRDefault="00A75B16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9CB0EF" w14:textId="4063FD0B" w:rsidR="009858FE" w:rsidRPr="00D24D28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9858FE" w:rsidRPr="00D24D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9858FE" w:rsidRPr="00D24D28" w14:paraId="782C9831" w14:textId="77777777" w:rsidTr="00B2420E">
        <w:trPr>
          <w:cantSplit/>
        </w:trPr>
        <w:tc>
          <w:tcPr>
            <w:tcW w:w="6273" w:type="dxa"/>
            <w:vAlign w:val="bottom"/>
          </w:tcPr>
          <w:p w14:paraId="69C09291" w14:textId="77777777" w:rsidR="009858FE" w:rsidRPr="00D24D28" w:rsidRDefault="009858FE" w:rsidP="00E13E4B">
            <w:pPr>
              <w:ind w:left="-24" w:right="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3B1EC" w14:textId="739E5413" w:rsidR="009858FE" w:rsidRPr="00D24D28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7E21" w14:textId="4D979AC6" w:rsidR="009858FE" w:rsidRPr="00D24D28" w:rsidRDefault="00A81812" w:rsidP="009858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858FE" w:rsidRPr="00D24D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</w:tbl>
    <w:p w14:paraId="61D798B1" w14:textId="77777777" w:rsidR="0040093C" w:rsidRPr="00D24D28" w:rsidRDefault="0040093C" w:rsidP="00474BA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AFA74F" w14:textId="59D1E249" w:rsidR="00790061" w:rsidRPr="00D24D28" w:rsidRDefault="00B24A3F" w:rsidP="00474BA7">
      <w:pPr>
        <w:ind w:left="540" w:right="9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เงินให้กู้</w:t>
      </w:r>
      <w:r w:rsidR="00270299" w:rsidRPr="00D24D28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ยืม</w:t>
      </w:r>
      <w:r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ระยะยาวแก่บริษัทย่อยเป็นเงินกู้ปลอดภาระค้ำประกัน คิดดอกเบี้ยใน</w:t>
      </w:r>
      <w:r w:rsidR="00AE7640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อัตราร้อยละ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DD72ED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27</w:t>
      </w:r>
      <w:r w:rsidR="00AE7640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ต่อปี </w:t>
      </w:r>
      <w:r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มีกำหนดชำระคืน</w:t>
      </w:r>
      <w:r w:rsidRPr="00D24D2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ในปี พ.ศ.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="00BC30CA" w:rsidRPr="00D24D2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BC30CA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ระหว่างปี พ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ศ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.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บริษัทย่อยแห่งหนึ่งชำระคืนเงินกู้</w:t>
      </w:r>
      <w:r w:rsidR="00270299" w:rsidRPr="00D24D28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ยืม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ระยะยาวจำนวน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67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13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790061" w:rsidRPr="00D24D2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</w:t>
      </w:r>
    </w:p>
    <w:p w14:paraId="2CA01AA6" w14:textId="77777777" w:rsidR="00790061" w:rsidRPr="00D24D28" w:rsidRDefault="00790061" w:rsidP="00474BA7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1919508" w14:textId="77777777" w:rsidR="00D2143D" w:rsidRPr="00D24D28" w:rsidRDefault="008A4F0A" w:rsidP="00E20B1E">
      <w:pPr>
        <w:ind w:left="540" w:right="9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="00D2143D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2143D" w:rsidRPr="00D24D28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590F2D85" w14:textId="68FBFFC9" w:rsidR="00A81B5B" w:rsidRPr="00D24D28" w:rsidRDefault="00A81B5B" w:rsidP="00E13E4B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90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29"/>
        <w:gridCol w:w="1368"/>
        <w:gridCol w:w="1368"/>
        <w:gridCol w:w="1368"/>
        <w:gridCol w:w="1368"/>
      </w:tblGrid>
      <w:tr w:rsidR="006F2D89" w:rsidRPr="00D24D28" w14:paraId="443CE66A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</w:tcPr>
          <w:p w14:paraId="19E53CFA" w14:textId="77777777" w:rsidR="00E13E4B" w:rsidRPr="00D24D28" w:rsidRDefault="00E13E4B" w:rsidP="006F066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610835" w14:textId="77777777" w:rsidR="00E13E4B" w:rsidRPr="00D24D28" w:rsidRDefault="00E13E4B" w:rsidP="006F066B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84945F" w14:textId="77777777" w:rsidR="00E13E4B" w:rsidRPr="00D24D28" w:rsidRDefault="00E13E4B" w:rsidP="006F066B">
            <w:pPr>
              <w:ind w:right="-10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F2D89" w:rsidRPr="00D24D28" w14:paraId="5E9AB40C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</w:tcPr>
          <w:p w14:paraId="6F604B8B" w14:textId="3ED693F3" w:rsidR="00733418" w:rsidRPr="00D24D28" w:rsidRDefault="00733418" w:rsidP="00733418">
            <w:pPr>
              <w:spacing w:before="10"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F07EF" w14:textId="64C657EB" w:rsidR="00733418" w:rsidRPr="00D24D28" w:rsidRDefault="00733418" w:rsidP="00733418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04026" w14:textId="1961B31D" w:rsidR="00733418" w:rsidRPr="00D24D28" w:rsidRDefault="00733418" w:rsidP="00733418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9FA52" w14:textId="15A95755" w:rsidR="00733418" w:rsidRPr="00D24D28" w:rsidRDefault="00733418" w:rsidP="00733418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1A31" w14:textId="2A3F72B3" w:rsidR="00733418" w:rsidRPr="00D24D28" w:rsidRDefault="00733418" w:rsidP="00733418">
            <w:pPr>
              <w:pStyle w:val="Header"/>
              <w:tabs>
                <w:tab w:val="left" w:pos="720"/>
              </w:tabs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24D2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A81812" w:rsidRPr="00A8181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F2D89" w:rsidRPr="00D24D28" w14:paraId="0CD6A517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</w:tcPr>
          <w:p w14:paraId="6FFA1FED" w14:textId="1B689B62" w:rsidR="00733418" w:rsidRPr="00D24D28" w:rsidRDefault="00733418" w:rsidP="00733418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81812" w:rsidRPr="00A8181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A7B2B1" w14:textId="77777777" w:rsidR="00733418" w:rsidRPr="00D24D28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7F2A35" w14:textId="77777777" w:rsidR="00733418" w:rsidRPr="00D24D28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832165" w14:textId="77777777" w:rsidR="00733418" w:rsidRPr="00D24D28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A52058" w14:textId="77777777" w:rsidR="00733418" w:rsidRPr="00D24D28" w:rsidRDefault="00733418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</w:t>
            </w:r>
            <w:r w:rsidRPr="00D24D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F2D89" w:rsidRPr="00D24D28" w14:paraId="2777ED9F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</w:tcPr>
          <w:p w14:paraId="21882405" w14:textId="77777777" w:rsidR="00E13E4B" w:rsidRPr="00D24D28" w:rsidRDefault="00E13E4B" w:rsidP="006F066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AA449" w14:textId="77777777" w:rsidR="00E13E4B" w:rsidRPr="00D24D28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87DF" w14:textId="77777777" w:rsidR="00E13E4B" w:rsidRPr="00D24D28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3985" w14:textId="77777777" w:rsidR="00E13E4B" w:rsidRPr="00D24D28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59669" w14:textId="77777777" w:rsidR="00E13E4B" w:rsidRPr="00D24D28" w:rsidRDefault="00E13E4B" w:rsidP="006F06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D89" w:rsidRPr="00D24D28" w14:paraId="1F356CC6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  <w:hideMark/>
          </w:tcPr>
          <w:p w14:paraId="3EE3BE6F" w14:textId="77777777" w:rsidR="00733418" w:rsidRPr="00D24D28" w:rsidRDefault="00733418" w:rsidP="0073341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D81B7" w14:textId="1DB6BFF1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617B5" w14:textId="7F5C7386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384683" w14:textId="2C1279B2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5B534" w14:textId="54D678A6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6F2D89" w:rsidRPr="00D24D28" w14:paraId="2A7A55E6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  <w:hideMark/>
          </w:tcPr>
          <w:p w14:paraId="5F9ABC72" w14:textId="77777777" w:rsidR="00733418" w:rsidRPr="00D24D28" w:rsidRDefault="00733418" w:rsidP="0073341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3C5D6B" w14:textId="68180DFF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72D6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8C34F" w14:textId="45B16381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C9AE0E" w14:textId="459D57FF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270868" w14:textId="4E9A70A4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</w:tr>
      <w:tr w:rsidR="006F2D89" w:rsidRPr="00D24D28" w14:paraId="63B48338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  <w:hideMark/>
          </w:tcPr>
          <w:p w14:paraId="323E2369" w14:textId="77777777" w:rsidR="00733418" w:rsidRPr="00D24D28" w:rsidRDefault="00733418" w:rsidP="0073341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24D28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383B" w14:textId="56E04774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F50B" w14:textId="0B0356C4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37706" w14:textId="4CE9EC51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9D45A" w14:textId="7E23D5C9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6F2D89" w:rsidRPr="00D24D28" w14:paraId="48FC494F" w14:textId="77777777" w:rsidTr="00B2420E">
        <w:trPr>
          <w:cantSplit/>
        </w:trPr>
        <w:tc>
          <w:tcPr>
            <w:tcW w:w="3429" w:type="dxa"/>
            <w:shd w:val="clear" w:color="auto" w:fill="auto"/>
            <w:vAlign w:val="bottom"/>
          </w:tcPr>
          <w:p w14:paraId="1F1AE55F" w14:textId="77777777" w:rsidR="00733418" w:rsidRPr="00D24D28" w:rsidRDefault="00733418" w:rsidP="00733418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E21CF" w14:textId="66ACB0AF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3FA2A" w14:textId="380D7EDA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0C951" w14:textId="375AE549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75B16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7FAC6" w14:textId="564598DA" w:rsidR="00733418" w:rsidRPr="00D24D28" w:rsidRDefault="00A81812" w:rsidP="007334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33418" w:rsidRPr="00D24D2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</w:tbl>
    <w:p w14:paraId="2690BE67" w14:textId="77777777" w:rsidR="00E13E4B" w:rsidRPr="00D24D28" w:rsidRDefault="00E13E4B" w:rsidP="00E13E4B">
      <w:pPr>
        <w:ind w:left="540" w:right="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95A4D4" w14:textId="77777777" w:rsidR="002F31F6" w:rsidRPr="00C61B00" w:rsidRDefault="004D7EB1" w:rsidP="00742120">
      <w:pPr>
        <w:ind w:righ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CF6ABF" w:rsidRPr="00C61B00" w14:paraId="31B11032" w14:textId="77777777" w:rsidTr="00722B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6A93B3" w14:textId="67E1C1D1" w:rsidR="00CF6ABF" w:rsidRPr="00C61B00" w:rsidRDefault="00A81812" w:rsidP="00E20B1E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11" w:name="_Hlk48057916"/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F6ABF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  <w:bookmarkEnd w:id="11"/>
    </w:tbl>
    <w:p w14:paraId="70C723A8" w14:textId="77777777" w:rsidR="00350932" w:rsidRPr="00C61B00" w:rsidRDefault="00350932" w:rsidP="00E20B1E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86B500" w14:textId="229216E1" w:rsidR="0091627A" w:rsidRPr="00C61B00" w:rsidRDefault="00DB283C" w:rsidP="00EB69A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Pr="006F2D8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งวด</w:t>
      </w:r>
      <w:r w:rsidR="00733418" w:rsidRPr="006F2D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เก้าเดือนสิ้นสุดวันที่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733418" w:rsidRPr="006F2D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3418" w:rsidRPr="006F2D89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733418" w:rsidRPr="006F2D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6F2D89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กลุ่มกิจการมีสัญญาที่สำคัญที่แตกต่างจากที่เปิดเผยในงบการเงิน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สำหรับปีสิ้นสุดวันที่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31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2564</w:t>
      </w:r>
      <w:r w:rsidR="004A39A8"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0E7EF350" w14:textId="3748FA76" w:rsidR="004A39A8" w:rsidRPr="00C61B00" w:rsidRDefault="004A39A8" w:rsidP="00EB69A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BD55C4" w14:textId="58E444E8" w:rsidR="004A39A8" w:rsidRPr="00C61B00" w:rsidRDefault="004A39A8" w:rsidP="004A39A8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สัญญาบริ</w:t>
      </w:r>
      <w:r w:rsidR="00EA2B18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หาร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จัดการโครงการและอุปกรณ์</w:t>
      </w:r>
    </w:p>
    <w:p w14:paraId="54EFFD24" w14:textId="5D5174AD" w:rsidR="00A55A51" w:rsidRPr="00C61B00" w:rsidRDefault="00A55A51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F5F4E1" w14:textId="04CD4B7C" w:rsidR="004A39A8" w:rsidRPr="00C61B00" w:rsidRDefault="00026E76" w:rsidP="00FF4E08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บริษัทเข้าทำสัญญา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บริ</w:t>
      </w:r>
      <w:r w:rsidR="00EA2B18" w:rsidRPr="00C61B00">
        <w:rPr>
          <w:rFonts w:ascii="Browallia New" w:eastAsia="Times New Roman" w:hAnsi="Browallia New" w:cs="Browallia New"/>
          <w:sz w:val="26"/>
          <w:szCs w:val="26"/>
          <w:cs/>
        </w:rPr>
        <w:t>หาร</w:t>
      </w:r>
      <w:r w:rsidR="004A39A8" w:rsidRPr="00C61B00">
        <w:rPr>
          <w:rFonts w:ascii="Browallia New" w:eastAsia="Times New Roman" w:hAnsi="Browallia New" w:cs="Browallia New"/>
          <w:sz w:val="26"/>
          <w:szCs w:val="26"/>
          <w:cs/>
        </w:rPr>
        <w:t>จัดการโครงการและอุปกรณ์สำหรับ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ธุรกิจสินทรัพย์ดิจิทัล สัญญาดังกล่าว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มีวัตถุประสงค์เพื่อให้บริการการดำเนินงาน การบำรุงรักษา และบริการอื่นๆ สำหรับห้อง</w:t>
      </w:r>
      <w:r w:rsidR="00627FA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ควบคุม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คอมพิวเตอร์</w:t>
      </w:r>
      <w:r w:rsidR="00627FA5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ส่วนกลาง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ซึ่งจะ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จัด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ตั้งอยู่ใน</w:t>
      </w:r>
      <w:r w:rsidR="00FF4E0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สาธารณรัฐประชาธิปไตยประชาชนลาว 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โดยสัญญาดังกล่าวมีอายุ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ปี</w:t>
      </w:r>
      <w:r w:rsidR="004A39A8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มูลค่าตามสัญญารวมเป็นเงิน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60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ล้านเหรียญสหรัฐ</w:t>
      </w:r>
      <w:r w:rsidR="00C15257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ฯ</w:t>
      </w:r>
      <w:r w:rsidR="00D26F7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 xml:space="preserve">อย่างไรก็ตามสัญญาดังกล่าวสามารถยกเลิกได้ </w:t>
      </w:r>
    </w:p>
    <w:p w14:paraId="0156E0E9" w14:textId="7CFF0409" w:rsidR="002D026B" w:rsidRPr="00C61B00" w:rsidRDefault="002D026B" w:rsidP="00FF4E08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782AF30" w14:textId="74C0723C" w:rsidR="002D026B" w:rsidRPr="00C61B00" w:rsidRDefault="002D026B" w:rsidP="00026E76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สัญญาที่ปรึกษา</w:t>
      </w:r>
      <w:r w:rsidR="00026E76"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ด้านการบำรุงรักษาและ</w:t>
      </w: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การบริหารจัดการความเสี่ยง</w:t>
      </w:r>
    </w:p>
    <w:p w14:paraId="38343428" w14:textId="4D2BB0DD" w:rsidR="00831406" w:rsidRPr="00C61B00" w:rsidRDefault="00831406" w:rsidP="00026E76">
      <w:pPr>
        <w:ind w:right="0"/>
        <w:jc w:val="thaiDistribute"/>
        <w:rPr>
          <w:rFonts w:ascii="Browallia New" w:eastAsia="Times New Roman" w:hAnsi="Browallia New" w:cs="Browallia New"/>
          <w:color w:val="FF0000"/>
          <w:sz w:val="26"/>
          <w:szCs w:val="26"/>
        </w:rPr>
      </w:pPr>
    </w:p>
    <w:p w14:paraId="202CEB6C" w14:textId="643D6AC3" w:rsidR="00831406" w:rsidRPr="00C61B00" w:rsidRDefault="0083140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บริษัทเข้าทำ</w:t>
      </w:r>
      <w:r w:rsidR="00653ADC" w:rsidRPr="00C61B00">
        <w:rPr>
          <w:rFonts w:ascii="Browallia New" w:eastAsia="Times New Roman" w:hAnsi="Browallia New" w:cs="Browallia New"/>
          <w:sz w:val="26"/>
          <w:szCs w:val="26"/>
          <w:cs/>
        </w:rPr>
        <w:t>สัญญาที่ปรึกษาด้านการบำรุงรักษาและการบริหารจัดการความเสี่ยง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สำหรับธุรกิจสินทรัพย์ดิจิทัล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โดยสัญญามีวัตถุประสงค์เพื่อวางระบบการดำเนินงาน การวางแผนการทำงานของเครื่องคอมพิวเตอร์ การจัดทำรายงานสรุปความเสี่ยง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และแผนการปรับปรุงและติดตามผล โดยสัญญาดังกล่าวมีอายุ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ปี มูลค่าตามสัญญารวมเป็นเงิน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1</w:t>
      </w:r>
      <w:r w:rsidRPr="00C61B00">
        <w:rPr>
          <w:rFonts w:ascii="Browallia New" w:eastAsia="Times New Roman" w:hAnsi="Browallia New" w:cs="Browallia New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80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อย่างไรก็ตามสัญญาดังกล่าวสามารถยกเลิกได้</w:t>
      </w:r>
    </w:p>
    <w:p w14:paraId="462DD98D" w14:textId="67FFC57F" w:rsidR="00683436" w:rsidRPr="00C61B00" w:rsidRDefault="0068343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4879B8" w14:textId="28936085" w:rsidR="00683436" w:rsidRPr="00C61B00" w:rsidRDefault="00683436" w:rsidP="00026E76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สัญญาทั้งสองฉบับจะถูกโอนให้แก่บริษัทที่ดำเนินการธุรกิจสินทรัพย์</w:t>
      </w:r>
      <w:r w:rsidR="00F1351B" w:rsidRPr="00C61B00">
        <w:rPr>
          <w:rFonts w:ascii="Browallia New" w:eastAsia="Times New Roman" w:hAnsi="Browallia New" w:cs="Browallia New"/>
          <w:sz w:val="26"/>
          <w:szCs w:val="26"/>
          <w:cs/>
        </w:rPr>
        <w:t>ดิ</w:t>
      </w:r>
      <w:r w:rsidRPr="00C61B00">
        <w:rPr>
          <w:rFonts w:ascii="Browallia New" w:eastAsia="Times New Roman" w:hAnsi="Browallia New" w:cs="Browallia New"/>
          <w:sz w:val="26"/>
          <w:szCs w:val="26"/>
          <w:cs/>
        </w:rPr>
        <w:t>จิทัลของกลุ่มกิจการ เมื่อมีการจัดตั้งเสร็จสิ้น</w:t>
      </w:r>
    </w:p>
    <w:p w14:paraId="615456E5" w14:textId="77777777" w:rsidR="004A39A8" w:rsidRPr="00C61B00" w:rsidRDefault="004A39A8" w:rsidP="00A55A51">
      <w:pPr>
        <w:ind w:righ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A55A51" w:rsidRPr="00C61B00" w14:paraId="48A283E1" w14:textId="77777777" w:rsidTr="00E5724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5CF3149" w14:textId="5BBDD3DA" w:rsidR="00A55A51" w:rsidRPr="00C61B00" w:rsidRDefault="00A81812" w:rsidP="00E57243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A55A5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5A51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2B423E45" w14:textId="1C75BCCC" w:rsidR="00860C32" w:rsidRPr="00C61B00" w:rsidRDefault="00860C32" w:rsidP="008555C4">
      <w:pPr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24D8BC7" w14:textId="38D5AAE2" w:rsidR="00293633" w:rsidRPr="00C61B00" w:rsidRDefault="00293633" w:rsidP="006F7560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Asia Energy and Utilities Holding (Singapore) Pte. Ltd.</w:t>
      </w:r>
    </w:p>
    <w:p w14:paraId="240FA5ED" w14:textId="77777777" w:rsidR="00033CEF" w:rsidRPr="00C61B00" w:rsidRDefault="00033CEF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697F1BB" w14:textId="72DD4CFC" w:rsidR="00293633" w:rsidRPr="00C61B00" w:rsidRDefault="00033CEF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มกราคม พ.ศ.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บริษัท พาราโบลิก โซลาร์ เพาเวอร์ จํากัด (พาราโบลิก) ซึ่งเป็นบริษัทย่อยเข้าลงทุนในหุ้นสามัญจํานวน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672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800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คิดเป็นร้อยละ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ของหุ้นที่ออกและชําระแล้วทั้งหมดของ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</w:t>
      </w:r>
      <w:r w:rsidR="00A617E6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A617E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Pte. Ltd. </w:t>
      </w:r>
      <w:r w:rsidRPr="00A617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จากบริษัท เอเชีย ลงทุนพัฒนาและก่อสร้าง จํากัด คิดเป็นมูลค่าการลงทุนจํานวน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7</w:t>
      </w:r>
      <w:r w:rsidRPr="00A617E6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A617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ล้านดอลลาร์สหรัฐฯ (หรือ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233</w:t>
      </w:r>
      <w:r w:rsidR="00EF3697" w:rsidRPr="00A617E6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27</w:t>
      </w:r>
      <w:r w:rsidRPr="00A617E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ล้านบาท)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พาราโบลิกชำระค่าหุ้นบางส่วนโดยหักกลบกับเงินมัดจำเพื่อการลงทุนที่บริษัทวางไว้กับ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AIDC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เป็นจำนวน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40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ล้านดอลลาร์สหรัฐฯ (หรือ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111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71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ล้านบาท) (หมายเหตุ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)</w:t>
      </w:r>
    </w:p>
    <w:p w14:paraId="2E215E2A" w14:textId="78F08776" w:rsidR="00293633" w:rsidRPr="00C61B00" w:rsidRDefault="00293633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3E89C589" w14:textId="444E170A" w:rsidR="00A70109" w:rsidRPr="00C61B00" w:rsidRDefault="00A70109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Asia Energy and Utilities Holding (Singapore) Pte. Ltd.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เป็นบริษัทที่จัดตั้งขึ้นในสาธารณรัฐสิงคโปร์และถือหุ้นร้อยละ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44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ของ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Central Wind Power Joint Stock Company (CWP)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ซึ่งประกอบธุรกิจหลักคือ เป็นผู้ผลิตและจําหน่ายไฟฟ้าจากพลังงานลมโครงการ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Phuong Mai </w:t>
      </w:r>
      <w:r w:rsidR="00A81812" w:rsidRPr="00A8181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Wind Power Plant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ให้กับการไฟฟ้าเวียดนาม (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EVN)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ตามสัญญาการซื้อขายไฟฟ้าขนาด </w:t>
      </w:r>
      <w:r w:rsidR="00A81812" w:rsidRPr="00A81812">
        <w:rPr>
          <w:rFonts w:ascii="Browallia New" w:eastAsia="Times New Roman" w:hAnsi="Browallia New" w:cs="Browallia New"/>
          <w:spacing w:val="-4"/>
          <w:sz w:val="26"/>
          <w:szCs w:val="26"/>
        </w:rPr>
        <w:t>21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เมกะวัตต์เป็นระยะเวลา </w:t>
      </w:r>
      <w:r w:rsidR="00A81812" w:rsidRPr="00A81812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ปี</w:t>
      </w:r>
    </w:p>
    <w:p w14:paraId="58839351" w14:textId="4AB771C0" w:rsidR="00530C24" w:rsidRPr="00C61B00" w:rsidRDefault="00530C24" w:rsidP="00D86659">
      <w:pPr>
        <w:ind w:right="21"/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lang w:val="en-US"/>
        </w:rPr>
      </w:pPr>
      <w:r w:rsidRPr="00C61B00">
        <w:rPr>
          <w:rFonts w:ascii="Browallia New" w:eastAsia="Arial Unicode MS" w:hAnsi="Browallia New" w:cs="Browallia New"/>
          <w:sz w:val="24"/>
          <w:szCs w:val="24"/>
          <w:highlight w:val="yellow"/>
          <w:cs/>
          <w:lang w:val="en-US"/>
        </w:rPr>
        <w:br w:type="page"/>
      </w:r>
    </w:p>
    <w:p w14:paraId="33135702" w14:textId="56017C4F" w:rsidR="00A70109" w:rsidRPr="00C61B00" w:rsidRDefault="00A70109" w:rsidP="00D8665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อย่างไรก็ตาม กลุ่มกิจการและผู้ขายได้ตกลงกำหนดมูลค่าการลงทุนโดยอ้างอิงกับผลประกอบการในอนาคตของโครงการ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Phuong Mai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Wind Power Plant </w:t>
      </w:r>
      <w:r w:rsidR="00734DC8"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ประจำปี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และ พ.ศ.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โดยจะแบ่งชำระมูลค่าการลงทุนออกเป็น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งวด งวดแรก จำนวน 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pacing w:val="-6"/>
          <w:sz w:val="26"/>
          <w:szCs w:val="26"/>
        </w:rPr>
        <w:t>40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ล้านดอลลาร์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สหรัฐฯ ในวันซื้อขายเสร็จสมบูรณ์ และชำระงวดที่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2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จำนวน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70</w:t>
      </w:r>
      <w:r w:rsidRPr="00C61B0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ล้านดอลลาร์สหรัฐฯ โดยหากผลประกอบการจริงต่ำกว่าที่คาดหวัง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ผู้ขายจะต้องลดราคาขายลงให้เท่ากับมูลค่าการชำระในงวดแรกเท่านั้น หรือดำเนินการรับโอนหุ้นของ </w:t>
      </w:r>
      <w:r w:rsidRPr="00C61B00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Asia Energy and Utilities Holding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(Singapore) Pte. Ltd.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คืน และจ่ายคืนเงินลงทุนงวดแรกพร้อมทั้งดอกเบี้ยร้อยละ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ของเงินลงทุนที่ได้รับไปแล้ว</w:t>
      </w:r>
    </w:p>
    <w:p w14:paraId="5F4E7BA4" w14:textId="7A93BF18" w:rsidR="00293633" w:rsidRPr="00C61B00" w:rsidRDefault="00293633" w:rsidP="00853CF9">
      <w:pPr>
        <w:ind w:right="-27"/>
        <w:rPr>
          <w:rFonts w:ascii="Browallia New" w:eastAsia="Arial Unicode MS" w:hAnsi="Browallia New" w:cs="Browallia New"/>
          <w:sz w:val="26"/>
          <w:szCs w:val="26"/>
        </w:rPr>
      </w:pPr>
    </w:p>
    <w:p w14:paraId="60EA325F" w14:textId="39098F41" w:rsidR="00293633" w:rsidRPr="00C61B00" w:rsidRDefault="00293633" w:rsidP="00105D4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ตารางต่อไปนี้สรุปสิ่งตอบแทนที่จ่ายซื้อ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Asia Energy and Utilities Holding (Singapore) Pte. Ltd.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และประมาณการมูลค่ายุติธรรมของสินทรัพย์ที่ได้มาและหนี้สินที่จะรับรู้ ณ วันที่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พ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ศ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139B40A7" w14:textId="77777777" w:rsidR="00293633" w:rsidRPr="00C61B00" w:rsidRDefault="00293633" w:rsidP="006F7560">
      <w:pPr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C61B00" w14:paraId="51DB0E2B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460C0DDA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C2D19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C61B00" w14:paraId="4D5A71A7" w14:textId="77777777" w:rsidTr="00C2727F">
        <w:trPr>
          <w:trHeight w:val="291"/>
        </w:trPr>
        <w:tc>
          <w:tcPr>
            <w:tcW w:w="8021" w:type="dxa"/>
            <w:shd w:val="clear" w:color="auto" w:fill="auto"/>
          </w:tcPr>
          <w:p w14:paraId="5BBB6BA6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1DABF3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0FEF6287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21C6EE7C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</w:t>
            </w:r>
          </w:p>
        </w:tc>
        <w:tc>
          <w:tcPr>
            <w:tcW w:w="1440" w:type="dxa"/>
            <w:shd w:val="clear" w:color="auto" w:fill="FAFAFA"/>
          </w:tcPr>
          <w:p w14:paraId="67B7C437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567EB424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6DA381C6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เงินสด</w:t>
            </w:r>
          </w:p>
        </w:tc>
        <w:tc>
          <w:tcPr>
            <w:tcW w:w="1440" w:type="dxa"/>
            <w:shd w:val="clear" w:color="auto" w:fill="FAFAFA"/>
          </w:tcPr>
          <w:p w14:paraId="34B673A1" w14:textId="44766332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293633" w:rsidRPr="00C61B00" w14:paraId="11757E8F" w14:textId="77777777" w:rsidTr="00C2727F">
        <w:trPr>
          <w:trHeight w:val="280"/>
        </w:trPr>
        <w:tc>
          <w:tcPr>
            <w:tcW w:w="8021" w:type="dxa"/>
            <w:shd w:val="clear" w:color="auto" w:fill="auto"/>
          </w:tcPr>
          <w:p w14:paraId="55D19BF3" w14:textId="3D30C351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</w:t>
            </w:r>
            <w:r w:rsidR="004B2485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คาดว่าจะ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เกิด</w:t>
            </w:r>
            <w:r w:rsidR="004B2485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ขึ้น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</w:t>
            </w:r>
            <w:r w:rsidR="00640D1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การ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ซื้อธุรกิจ (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สิ่งตอบแทนที่คาดว่าจะต้องจ่าย</w:t>
            </w:r>
            <w:r w:rsidR="008A1C23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88F11" w14:textId="38621B26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  <w:tr w:rsidR="00293633" w:rsidRPr="00C61B00" w14:paraId="5DA80E43" w14:textId="77777777" w:rsidTr="00C2727F">
        <w:trPr>
          <w:trHeight w:val="269"/>
        </w:trPr>
        <w:tc>
          <w:tcPr>
            <w:tcW w:w="8021" w:type="dxa"/>
            <w:shd w:val="clear" w:color="auto" w:fill="auto"/>
          </w:tcPr>
          <w:p w14:paraId="6384DF55" w14:textId="77777777" w:rsidR="00293633" w:rsidRPr="00C61B00" w:rsidRDefault="00293633" w:rsidP="00C2727F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8A03C" w14:textId="73AC5E1D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133812E9" w14:textId="3BF86127" w:rsidR="00A70109" w:rsidRPr="00C61B00" w:rsidRDefault="00A70109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2B3F00E" w14:textId="4446B4EA" w:rsidR="003F60ED" w:rsidRPr="006F2D89" w:rsidRDefault="003F60ED" w:rsidP="00105D49">
      <w:pPr>
        <w:ind w:right="21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ต้นทุนที่เกี่ยวข้องกับการซื้อจำนวน</w:t>
      </w:r>
      <w:r w:rsidR="007C412D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5</w:t>
      </w:r>
      <w:r w:rsidR="007C412D"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43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ล้านบาท แสดงรวมในค่าใช้จ่ายในการบริหารในงบกำไรขาดทุนเบ็ดเสร็จรวมสำหรับงวด</w:t>
      </w:r>
      <w:r w:rsidR="00D27509" w:rsidRPr="00C61B00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br/>
      </w:r>
      <w:r w:rsidR="00733418" w:rsidRPr="006F2D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733418" w:rsidRPr="006F2D89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เดือน</w:t>
      </w:r>
      <w:r w:rsidRPr="006F2D8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733418" w:rsidRPr="006F2D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3418" w:rsidRPr="006F2D89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733418" w:rsidRPr="006F2D8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F2D89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</w:p>
    <w:p w14:paraId="29116A00" w14:textId="504B21A9" w:rsidR="00293633" w:rsidRPr="00C61B00" w:rsidRDefault="00293633" w:rsidP="006F7560">
      <w:pPr>
        <w:pStyle w:val="Header"/>
        <w:tabs>
          <w:tab w:val="clear" w:pos="4153"/>
          <w:tab w:val="clear" w:pos="8306"/>
        </w:tabs>
        <w:ind w:right="-2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693A1DB4" w14:textId="77777777" w:rsidR="00293633" w:rsidRPr="00C61B00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ประมาณการมูลค่ายุติธรรมของสินทรัพย์ที่ได้มาและหนี้สินที่จะรับรู้ มีดังนี้</w:t>
      </w:r>
    </w:p>
    <w:p w14:paraId="759270E8" w14:textId="77777777" w:rsidR="00293633" w:rsidRPr="00C61B00" w:rsidRDefault="00293633" w:rsidP="006F7560">
      <w:pPr>
        <w:tabs>
          <w:tab w:val="center" w:pos="4786"/>
        </w:tabs>
        <w:ind w:right="-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021"/>
        <w:gridCol w:w="1440"/>
      </w:tblGrid>
      <w:tr w:rsidR="00293633" w:rsidRPr="00C61B00" w14:paraId="51045875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0E02716A" w14:textId="77777777" w:rsidR="00293633" w:rsidRPr="00C61B00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5B02D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3633" w:rsidRPr="00C61B00" w14:paraId="4055D360" w14:textId="77777777" w:rsidTr="00C2727F">
        <w:trPr>
          <w:trHeight w:val="327"/>
        </w:trPr>
        <w:tc>
          <w:tcPr>
            <w:tcW w:w="8021" w:type="dxa"/>
            <w:shd w:val="clear" w:color="auto" w:fill="auto"/>
          </w:tcPr>
          <w:p w14:paraId="2EC25D7E" w14:textId="77777777" w:rsidR="00293633" w:rsidRPr="00C61B00" w:rsidRDefault="00293633" w:rsidP="00F1464B">
            <w:pPr>
              <w:pStyle w:val="Heading8"/>
              <w:keepNext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896E35" w14:textId="77777777" w:rsidR="00293633" w:rsidRPr="00C61B00" w:rsidRDefault="00293633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3633" w:rsidRPr="00C61B00" w14:paraId="707F9C6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379AE7E9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4CBFADE9" w14:textId="364DEC58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</w:tr>
      <w:tr w:rsidR="00293633" w:rsidRPr="00C61B00" w14:paraId="2ABBCC2F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6AA13187" w14:textId="1F23510D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</w:t>
            </w:r>
            <w:r w:rsidR="00734DC8"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การ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40" w:type="dxa"/>
            <w:shd w:val="clear" w:color="auto" w:fill="FAFAFA"/>
          </w:tcPr>
          <w:p w14:paraId="44F5F4C4" w14:textId="7D0719F6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725</w:t>
            </w:r>
          </w:p>
        </w:tc>
      </w:tr>
      <w:tr w:rsidR="00293633" w:rsidRPr="00C61B00" w14:paraId="3E87A732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0194FDC5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4BD8281C" w14:textId="10C2F7F8" w:rsidR="00293633" w:rsidRPr="00C61B00" w:rsidRDefault="00A3520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3633" w:rsidRPr="00C61B00" w14:paraId="5153F4FD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525F31E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ECAA74" w14:textId="4DBB23EE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</w:p>
        </w:tc>
      </w:tr>
      <w:tr w:rsidR="00293633" w:rsidRPr="00C61B00" w14:paraId="1958B12C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1CEA6761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8CA311" w14:textId="337C23B6" w:rsidR="00293633" w:rsidRPr="00C61B00" w:rsidRDefault="00A3520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81812"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Pr="00C61B0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93633" w:rsidRPr="00C61B00" w14:paraId="210FB360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A91B155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รวมประมาณการมูลค่ายุติธรรมของสินทรัพย์สุทธิที่สามารถระบุได้ที่ได้มา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4D0D9A" w14:textId="494C873A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</w:tr>
      <w:tr w:rsidR="00293633" w:rsidRPr="00C61B00" w14:paraId="438827AA" w14:textId="77777777" w:rsidTr="00C2727F">
        <w:trPr>
          <w:trHeight w:val="315"/>
        </w:trPr>
        <w:tc>
          <w:tcPr>
            <w:tcW w:w="8021" w:type="dxa"/>
            <w:shd w:val="clear" w:color="auto" w:fill="auto"/>
          </w:tcPr>
          <w:p w14:paraId="726128F6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D6353" w14:textId="44325995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</w:p>
        </w:tc>
      </w:tr>
      <w:tr w:rsidR="00293633" w:rsidRPr="00C61B00" w14:paraId="39350C07" w14:textId="77777777" w:rsidTr="00C2727F">
        <w:trPr>
          <w:trHeight w:val="303"/>
        </w:trPr>
        <w:tc>
          <w:tcPr>
            <w:tcW w:w="8021" w:type="dxa"/>
            <w:shd w:val="clear" w:color="auto" w:fill="auto"/>
          </w:tcPr>
          <w:p w14:paraId="59668DA8" w14:textId="77777777" w:rsidR="00293633" w:rsidRPr="00C61B00" w:rsidRDefault="00293633" w:rsidP="00D86659">
            <w:pPr>
              <w:pStyle w:val="Heading8"/>
              <w:keepNext w:val="0"/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61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554B42" w14:textId="4FDB3F22" w:rsidR="00293633" w:rsidRPr="00C61B00" w:rsidRDefault="00A81812" w:rsidP="00F146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="00A35202" w:rsidRPr="00C61B0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1812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</w:tbl>
    <w:p w14:paraId="431B3558" w14:textId="77777777" w:rsidR="00293633" w:rsidRPr="00C61B00" w:rsidRDefault="00293633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A51C8" w14:textId="285E4AB9" w:rsidR="00293633" w:rsidRPr="00C61B00" w:rsidRDefault="00293633" w:rsidP="00290773">
      <w:pPr>
        <w:ind w:left="360" w:right="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="00D86659"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ประมาณมูลค่ายุติธรรมที่แสดงดังตารางข้างต้นเป็นข้อมูลทางการเงิน ณ วันที่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31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</w:rPr>
        <w:t>ที่ผู้บริหารพิจารณาแล้วว่าเป็นข้อมูลที่ใกล้เคียงกับมูลค่าสินทรัพย์สุทธิ ณ วันซื้อกิจการมากที่สุด</w:t>
      </w:r>
    </w:p>
    <w:p w14:paraId="4636D4A7" w14:textId="4088DF1D" w:rsidR="00A70109" w:rsidRPr="00C61B00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E44136" w14:textId="7DDE9D5D" w:rsidR="00A70109" w:rsidRPr="00C61B00" w:rsidRDefault="00A70109" w:rsidP="00F1464B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</w:t>
      </w:r>
      <w:r w:rsidRPr="006F2D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A81812" w:rsidRPr="00A81812">
        <w:rPr>
          <w:rFonts w:ascii="Browallia New" w:eastAsia="Times New Roman" w:hAnsi="Browallia New" w:cs="Browallia New"/>
          <w:sz w:val="26"/>
          <w:szCs w:val="26"/>
        </w:rPr>
        <w:t>30</w:t>
      </w:r>
      <w:r w:rsidR="00733418" w:rsidRPr="006F2D8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3418" w:rsidRPr="006F2D89">
        <w:rPr>
          <w:rFonts w:ascii="Browallia New" w:eastAsia="Arial Unicode MS" w:hAnsi="Browallia New" w:cs="Browallia New"/>
          <w:sz w:val="26"/>
          <w:szCs w:val="26"/>
          <w:cs/>
        </w:rPr>
        <w:t>กันยา</w:t>
      </w:r>
      <w:r w:rsidR="00733418" w:rsidRPr="006F2D89">
        <w:rPr>
          <w:rFonts w:ascii="Browallia New" w:eastAsia="Times New Roman" w:hAnsi="Browallia New" w:cs="Browallia New"/>
          <w:sz w:val="26"/>
          <w:szCs w:val="26"/>
          <w:cs/>
        </w:rPr>
        <w:t>ยน</w:t>
      </w:r>
      <w:r w:rsidR="00733418" w:rsidRPr="006F2D89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6F2D8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2565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กลุ่มกิจการยังอยู่ระหว่างการพิจารณาการคำนวณหามูลค่ายุติธรรมของสินทรัพย์สุทธิที่ระบุได้ </w:t>
      </w:r>
      <w:r w:rsidR="00105D49"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วันที</w:t>
      </w:r>
      <w:r w:rsidR="00734DC8"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่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ซื้อ และสิ่งตอบแทนทั้งหมดที่โอนให้ ดังนั้น รายการดังกล่าวอาจมีการเปลี่ยนแปลง โดยกลุ่มกิจการคาดว่าจะทำการประเมินเสร็จสิ้นภายใน </w:t>
      </w:r>
      <w:r w:rsidR="00A81812" w:rsidRPr="00A81812">
        <w:rPr>
          <w:rFonts w:ascii="Browallia New" w:eastAsia="Arial Unicode MS" w:hAnsi="Browallia New" w:cs="Browallia New"/>
          <w:sz w:val="26"/>
          <w:szCs w:val="26"/>
        </w:rPr>
        <w:t>12</w:t>
      </w:r>
      <w:r w:rsidRPr="00C61B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เดือน นับตั้งแต่วันที่</w:t>
      </w:r>
      <w:r w:rsidR="000D4360"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C61B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มีอำนาจควบคุม</w:t>
      </w:r>
    </w:p>
    <w:p w14:paraId="059B86BE" w14:textId="6D573AF1" w:rsidR="00D577BD" w:rsidRPr="00C61B00" w:rsidRDefault="007D1DB0" w:rsidP="00D577BD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4"/>
          <w:szCs w:val="24"/>
          <w:cs/>
        </w:rPr>
      </w:pPr>
      <w:r w:rsidRPr="00C61B00">
        <w:rPr>
          <w:rFonts w:ascii="Browallia New" w:eastAsia="Times New Roman" w:hAnsi="Browallia New" w:cs="Browallia New"/>
          <w:sz w:val="24"/>
          <w:szCs w:val="24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D577BD" w:rsidRPr="00C61B00" w14:paraId="49CC64FB" w14:textId="77777777" w:rsidTr="00B636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A8CE224" w14:textId="59D1F053" w:rsidR="00D577BD" w:rsidRPr="00C61B00" w:rsidRDefault="00A81812" w:rsidP="00B636A6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  <w:cs/>
              </w:rPr>
            </w:pPr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D577B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36555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14ACC39" w14:textId="0932C0C7" w:rsidR="00D577BD" w:rsidRDefault="00D577BD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1A3D99" w14:textId="43517A1B" w:rsidR="00C91BA6" w:rsidRDefault="00C91BA6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ที่ประชุมคณะกรรมการบริษัท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เมื่อ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วันที่ </w:t>
      </w:r>
      <w:r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รายการดังต่อไปนี้ </w:t>
      </w:r>
    </w:p>
    <w:p w14:paraId="27C645D0" w14:textId="77777777" w:rsidR="00C91BA6" w:rsidRDefault="00C91BA6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C6321" w14:textId="77777777" w:rsidR="00770D09" w:rsidRPr="00B00746" w:rsidRDefault="00770D09" w:rsidP="00770D09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2C344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เปลี่ยนโครงสร้างการลงทุนในธุรกิจ</w:t>
      </w: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</w:rPr>
        <w:t>สินทรัพย์ดิจิทัล</w:t>
      </w:r>
    </w:p>
    <w:p w14:paraId="1BE3BE7C" w14:textId="77777777" w:rsidR="00770D09" w:rsidRDefault="00770D09" w:rsidP="00770D09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B0F5831" w14:textId="77777777" w:rsidR="00770D09" w:rsidRPr="00770D09" w:rsidRDefault="00770D09" w:rsidP="00770D09">
      <w:pPr>
        <w:pStyle w:val="Header"/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770D0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อนุมัติ</w:t>
      </w:r>
      <w:r w:rsidRPr="00770D0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ให้มีการเปลี่ยนแปลงโครงสร้างการลงทุนในธุรกิจสินทรัพย์ดิจิทัล โดยการตรวจสอบการทำธุรกรรมที่ใช้คริปโทเคอร์เรนซี </w:t>
      </w:r>
      <w:r w:rsidRPr="00770D09">
        <w:rPr>
          <w:rFonts w:ascii="Browallia New" w:eastAsia="Times New Roman" w:hAnsi="Browallia New" w:cs="Browallia New"/>
          <w:color w:val="000000"/>
          <w:sz w:val="26"/>
          <w:szCs w:val="26"/>
        </w:rPr>
        <w:t>(Cyptocurrency Mining) (</w:t>
      </w:r>
      <w:r w:rsidRPr="00770D0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หมายเหตุ </w:t>
      </w:r>
      <w:r w:rsidRPr="00770D0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9) </w:t>
      </w:r>
      <w:r w:rsidRPr="00770D0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จากเดิมบริษัทจะลงทุนทางอ้อม</w:t>
      </w:r>
      <w:r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ร้อยละ </w:t>
      </w:r>
      <w:r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50</w:t>
      </w:r>
      <w:r w:rsidRPr="00734BB6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ในบริษัทที่จัดตั้งขึ้นใหม่ในสาธารณรัฐประชาธิปไตยประชาชนลาว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(Operating Company) </w:t>
      </w:r>
      <w:r w:rsidRPr="00734BB6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เพื่อรับใบอนุญาตสำหรับการทำธุรกิจเหมืองคริปโทเคอร์เรนซี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770D09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เปลี่ยนเป็นบริษัทจะไม่ลงทุนในบริษัทดังกล่าว</w:t>
      </w:r>
    </w:p>
    <w:p w14:paraId="17477DFC" w14:textId="77777777" w:rsidR="00770D09" w:rsidRDefault="00770D09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3FB9172E" w14:textId="66B70BAB" w:rsidR="002C3440" w:rsidRPr="002C3440" w:rsidRDefault="002C3440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2C3440"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การอนุมัติเงินลงทุนใหม่</w:t>
      </w:r>
    </w:p>
    <w:p w14:paraId="5ACDF569" w14:textId="77777777" w:rsidR="006C38AD" w:rsidRDefault="006C38AD" w:rsidP="006C38A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589E10" w14:textId="161047B5" w:rsidR="00D868E1" w:rsidRPr="00C61B00" w:rsidRDefault="00D868E1" w:rsidP="00D577B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อนุมัติ</w:t>
      </w:r>
      <w:r w:rsidR="00C91BA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ให้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เข้าทำสัญญา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ซื้อขายหุ้น</w:t>
      </w:r>
      <w:r w:rsidR="00171A61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สามัญร้อยละ </w:t>
      </w:r>
      <w:r w:rsidR="00171A6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100 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 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</w:rPr>
        <w:t>Champasack Plant IT Solution Sole Co., Ltd.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171A6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(Plant Company)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ซึ่งเป็นบริษัทที่จัดตั้งในสาธารณรัฐประชาธิปไตยประชาชนลาวเพื่อวัตถุประสงค์ของการลงทุนใน</w:t>
      </w:r>
      <w:r w:rsidRPr="007220C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เหมืองขุดคริปโทเคอร์เรนซี โดยเป็นสัญญา</w:t>
      </w:r>
      <w:r w:rsidRPr="007220C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ระหว่าง</w:t>
      </w:r>
      <w:r w:rsidRPr="007220C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>บริษัท ในฐานะผู้ซื้อ และ</w:t>
      </w:r>
      <w:r w:rsidRPr="007220C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220C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Asia Investment and Financial Services Sole Co., Ltd.</w:t>
      </w:r>
      <w:r w:rsidRPr="007220C6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(AIF)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 ในฐานะผู้ขาย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ทั้ง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นี้คู่สัญญา</w:t>
      </w:r>
      <w:r w:rsidR="007220C6"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ตกลง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="007220C6"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รับทราบ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กำหนดเงื่อนไขเพิ่มเติมในสัญญา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ซื้</w:t>
      </w:r>
      <w:r w:rsidR="007E0200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ขาย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ว่าบริษัท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จะต้องปฏิบัติตามภาระผูกพันในการชำระเงินค่า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หุ้นตามมูลค่าที่ระบุในสัญญาดังกล่าวภายในระยะเวลา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90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วัน นับแต่วันที่ทำสัญญาซื้อขา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7220C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และทั้ง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สองฝ่ายตกลงว่าข้อตกลงในการซื้อ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ขายหุ้น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จะมีผลตั้งแต่วันที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่บริษัท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ได้ชำระราคา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หุ้นแล้ว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เต็มจำนวน</w:t>
      </w:r>
    </w:p>
    <w:p w14:paraId="41404CC5" w14:textId="77777777" w:rsidR="006C38AD" w:rsidRDefault="006C38AD" w:rsidP="006C38A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78FB635" w14:textId="0CE3FD00" w:rsidR="006C38AD" w:rsidRDefault="006C38AD" w:rsidP="006C38A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การค้ำประกันสัญญาเงินกู้ยืม</w:t>
      </w:r>
    </w:p>
    <w:p w14:paraId="404140E1" w14:textId="77777777" w:rsidR="006C38AD" w:rsidRDefault="006C38AD" w:rsidP="006C38A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ED3C2C6" w14:textId="318DD50E" w:rsidR="006C38AD" w:rsidRDefault="006C38AD" w:rsidP="006C38AD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อนุมัติให้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ค้ำประกันเงินกู้ยืมของ </w:t>
      </w:r>
      <w:r w:rsidRPr="00D868E1">
        <w:rPr>
          <w:rFonts w:ascii="Browallia New" w:eastAsia="Times New Roman" w:hAnsi="Browallia New" w:cs="Browallia New"/>
          <w:color w:val="000000"/>
          <w:sz w:val="26"/>
          <w:szCs w:val="26"/>
        </w:rPr>
        <w:t>Champasack Plant IT Solution Sole Co., Ltd.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(Plant Company)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โดยบริษัทดังกล่าวจะเข้าทำสัญญาเงินกู้ยืม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กับ </w:t>
      </w:r>
      <w:r w:rsidRPr="007220C6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 xml:space="preserve">Asia Investment and </w:t>
      </w:r>
      <w:r w:rsidRPr="00013BB7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Financial Services Sole Co., Ltd.</w:t>
      </w:r>
      <w:r w:rsidRPr="00013BB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013BB7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>(AIF)</w:t>
      </w:r>
      <w:r w:rsidRPr="00013BB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013BB7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ซึ่งเป็นบริษัทที่จดทะเบียนและอยู่ภายใต้กฎหมาย</w:t>
      </w:r>
      <w:r w:rsidRPr="00013BB7">
        <w:rPr>
          <w:rFonts w:ascii="Browallia New" w:eastAsia="Times New Roman" w:hAnsi="Browallia New" w:cs="Browallia New" w:hint="cs"/>
          <w:color w:val="000000"/>
          <w:spacing w:val="-2"/>
          <w:sz w:val="26"/>
          <w:szCs w:val="26"/>
          <w:cs/>
          <w:lang w:val="en-US"/>
        </w:rPr>
        <w:t>ของสาธารณรัฐประชาธิปไตยประชาชนลาว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/>
        </w:rPr>
        <w:t xml:space="preserve">ในวงเงินจำนวน 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10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ล้านเหรียญสหรัฐ </w:t>
      </w:r>
    </w:p>
    <w:p w14:paraId="4846427C" w14:textId="77777777" w:rsidR="00171A61" w:rsidRDefault="00171A61" w:rsidP="00171A61">
      <w:pPr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1FC6A1B" w14:textId="19FE1464" w:rsidR="002C3440" w:rsidRDefault="002C3440" w:rsidP="002C344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การอนุมัติขายเงินลงทุนในบริษัทย่อย</w:t>
      </w:r>
    </w:p>
    <w:p w14:paraId="436112F9" w14:textId="7E21C1B4" w:rsidR="002C3440" w:rsidRDefault="002C3440" w:rsidP="002C344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A00F710" w14:textId="38CDC5FE" w:rsidR="002C3440" w:rsidRPr="002C3440" w:rsidRDefault="002C3440" w:rsidP="00C93E7D">
      <w:pPr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อนุมัติให้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บริษัทจำหน่ายหุ้นสามัญร้อยละ </w:t>
      </w:r>
      <w:r w:rsidRPr="00C93E7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51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</w:t>
      </w:r>
      <w:r w:rsidR="00C93E7D"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 อันดามัน</w:t>
      </w:r>
      <w:r w:rsidR="00C93E7D" w:rsidRPr="00C93E7D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C93E7D"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เพาเวอร์ แอนด์ ยูทิลิตี้ จำกัด </w:t>
      </w:r>
      <w:r w:rsidR="00C93E7D" w:rsidRPr="00C93E7D">
        <w:rPr>
          <w:rFonts w:ascii="Browallia New" w:eastAsia="Arial Unicode MS" w:hAnsi="Browallia New" w:cs="Browallia New"/>
          <w:spacing w:val="-4"/>
          <w:sz w:val="26"/>
          <w:szCs w:val="26"/>
        </w:rPr>
        <w:t>(APU)</w:t>
      </w:r>
      <w:r w:rsidR="00C93E7D"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ซึ่งเป็นบริษัทย่อยที่บริษัทถือหุ้นทางตรง และจำหน่ายหุ้นสามัญร้อยละ </w:t>
      </w:r>
      <w:r w:rsidR="00C93E7D" w:rsidRPr="00C93E7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1 </w:t>
      </w:r>
      <w:r w:rsidR="00C93E7D"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ของบริษัท เมียนมาร์ ยูพีเอ จำกัด ซึ่งเป็นบริษัทย่อย</w:t>
      </w:r>
      <w:r w:rsidR="000779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ที่บริษัทถือหุ้นทางอ้อม 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ให้แก่นักลงทุนรายหนึ่ง</w:t>
      </w:r>
      <w:r w:rsid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อย่างไรก็ตามบริษัทในฐานะผู้ขายและนักลงทุนยังอยู่ในระหว่าง</w:t>
      </w:r>
      <w:r w:rsidR="00171A6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การ</w:t>
      </w:r>
      <w:r w:rsid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จัดทำร่างสัญญาซื้อขายหุ้น</w:t>
      </w:r>
    </w:p>
    <w:p w14:paraId="70112221" w14:textId="3ADF9E62" w:rsidR="002C3440" w:rsidRDefault="002C3440" w:rsidP="002C3440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0697CAF7" w14:textId="3D6278AB" w:rsidR="00DD13AD" w:rsidRDefault="00DD13AD" w:rsidP="00DD13A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การอนุมัติเปลี่ยนแปลงชื่อและข้อมูลของบริษัท</w:t>
      </w:r>
    </w:p>
    <w:p w14:paraId="08521504" w14:textId="77777777" w:rsidR="00DD13AD" w:rsidRDefault="00DD13AD" w:rsidP="00DD13AD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4FFCDF2B" w14:textId="3D374AC9" w:rsidR="00DD13AD" w:rsidRPr="00DD13AD" w:rsidRDefault="00DD13AD" w:rsidP="00DD13AD">
      <w:pPr>
        <w:ind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93E7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อนุมัติให้</w:t>
      </w:r>
      <w:r w:rsidRPr="002C344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จดทะเบียนเพื่อเปลี่ยนแปลงชื่อบริษัท ชื่อย่อหลักทรัพย์ และตราประทับของบริษัทให้สอดคล้องกับการแก้ไขชื่อบริษัท โดยจะมีการนำเข้าเสนอต่อที่ประชุมวิสามัญผู้ถือหุ้นครั้งที่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1/2566 </w:t>
      </w:r>
      <w:r w:rsidRPr="00B0074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ในวันที่ </w:t>
      </w:r>
      <w:r w:rsidR="00B00746" w:rsidRPr="00B00746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B00746" w:rsidRPr="00B0074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มกราคม</w:t>
      </w:r>
      <w:r w:rsidRPr="00B0074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074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Pr="00B00746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เพื่อพิจารณาและอนุมัติในเรื่องดังกล่าว</w:t>
      </w:r>
    </w:p>
    <w:p w14:paraId="7ADCF90A" w14:textId="5ACC9ECB" w:rsidR="002C3440" w:rsidRPr="00C61B00" w:rsidRDefault="00171A61" w:rsidP="008939C5">
      <w:pPr>
        <w:pStyle w:val="Header"/>
        <w:ind w:right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344"/>
      </w:tblGrid>
      <w:tr w:rsidR="00FF6092" w:rsidRPr="00C61B00" w14:paraId="69B7E8BB" w14:textId="77777777" w:rsidTr="00C93E7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374DFE" w14:textId="35A76187" w:rsidR="00FF6092" w:rsidRPr="00C61B00" w:rsidRDefault="00A81812" w:rsidP="005E5129">
            <w:pPr>
              <w:pStyle w:val="Header"/>
              <w:tabs>
                <w:tab w:val="clear" w:pos="4153"/>
                <w:tab w:val="clear" w:pos="8306"/>
              </w:tabs>
              <w:ind w:left="432" w:right="0" w:hanging="432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shd w:val="clear" w:color="auto" w:fill="FFFFFF"/>
              </w:rPr>
            </w:pPr>
            <w:bookmarkStart w:id="12" w:name="_Hlk48068213"/>
            <w:r w:rsidRPr="00A8181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FF6092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202D" w:rsidRPr="00C61B00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119F915C" w14:textId="71569890" w:rsidR="007623BB" w:rsidRPr="00C93E7D" w:rsidRDefault="007623BB" w:rsidP="00E2627F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227BF41" w14:textId="5C78292E" w:rsidR="00FF6092" w:rsidRPr="00C61B00" w:rsidRDefault="00DB283C" w:rsidP="00FF6092">
      <w:pPr>
        <w:pStyle w:val="Header"/>
        <w:tabs>
          <w:tab w:val="clear" w:pos="4153"/>
          <w:tab w:val="clear" w:pos="8306"/>
        </w:tabs>
        <w:ind w:right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8F6BE5" w:rsidRPr="00C61B00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187D4F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594AA6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พฤศจิกายน</w:t>
      </w:r>
      <w:r w:rsidR="00AB1DAF"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C61B00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A81812" w:rsidRPr="00A8181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bookmarkEnd w:id="12"/>
    </w:p>
    <w:sectPr w:rsidR="00FF6092" w:rsidRPr="00C61B00" w:rsidSect="00105D49">
      <w:headerReference w:type="default" r:id="rId8"/>
      <w:footerReference w:type="default" r:id="rId9"/>
      <w:type w:val="continuous"/>
      <w:pgSz w:w="11907" w:h="16840" w:code="9"/>
      <w:pgMar w:top="1440" w:right="720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3FCF0" w14:textId="77777777" w:rsidR="002827DF" w:rsidRDefault="002827DF">
      <w:r>
        <w:separator/>
      </w:r>
    </w:p>
  </w:endnote>
  <w:endnote w:type="continuationSeparator" w:id="0">
    <w:p w14:paraId="62B045AD" w14:textId="77777777" w:rsidR="002827DF" w:rsidRDefault="0028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131" w:type="dxa"/>
      <w:tblInd w:w="648" w:type="dxa"/>
      <w:tblLook w:val="0000" w:firstRow="0" w:lastRow="0" w:firstColumn="0" w:lastColumn="0" w:noHBand="0" w:noVBand="0"/>
    </w:tblPr>
    <w:tblGrid>
      <w:gridCol w:w="880"/>
      <w:gridCol w:w="3414"/>
      <w:gridCol w:w="222"/>
      <w:gridCol w:w="881"/>
      <w:gridCol w:w="3414"/>
    </w:tblGrid>
    <w:tr w:rsidR="0022025A" w:rsidRPr="00F43192" w14:paraId="381383B0" w14:textId="77777777" w:rsidTr="00F20208">
      <w:tc>
        <w:tcPr>
          <w:tcW w:w="822" w:type="dxa"/>
        </w:tcPr>
        <w:p w14:paraId="359188BD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2B3777F4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  <w:tc>
        <w:tcPr>
          <w:tcW w:w="509" w:type="dxa"/>
        </w:tcPr>
        <w:p w14:paraId="0A019573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79CF0D07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989" w:type="dxa"/>
        </w:tcPr>
        <w:p w14:paraId="1733C4D9" w14:textId="77777777" w:rsidR="0022025A" w:rsidRPr="00F43192" w:rsidRDefault="0022025A" w:rsidP="0097363F">
          <w:pPr>
            <w:pStyle w:val="Footer"/>
            <w:ind w:left="-72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F43192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___________________________________</w:t>
          </w:r>
        </w:p>
      </w:tc>
    </w:tr>
    <w:tr w:rsidR="0022025A" w:rsidRPr="00F43192" w14:paraId="280DFC27" w14:textId="77777777" w:rsidTr="00F20208">
      <w:tc>
        <w:tcPr>
          <w:tcW w:w="822" w:type="dxa"/>
        </w:tcPr>
        <w:p w14:paraId="5FAFBC05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3CCF7C9" w14:textId="77777777" w:rsidR="0022025A" w:rsidRPr="00F43192" w:rsidRDefault="0022025A" w:rsidP="0097363F">
          <w:pPr>
            <w:pStyle w:val="Footer"/>
            <w:ind w:left="-72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509" w:type="dxa"/>
        </w:tcPr>
        <w:p w14:paraId="194AD069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822" w:type="dxa"/>
        </w:tcPr>
        <w:p w14:paraId="6629FF52" w14:textId="77777777" w:rsidR="0022025A" w:rsidRPr="00F43192" w:rsidRDefault="0022025A" w:rsidP="0097363F">
          <w:pPr>
            <w:pStyle w:val="Footer"/>
            <w:rPr>
              <w:rFonts w:ascii="Browallia New" w:hAnsi="Browallia New" w:cs="Browallia New"/>
              <w:sz w:val="26"/>
              <w:szCs w:val="26"/>
            </w:rPr>
          </w:pPr>
        </w:p>
      </w:tc>
      <w:tc>
        <w:tcPr>
          <w:tcW w:w="2989" w:type="dxa"/>
        </w:tcPr>
        <w:p w14:paraId="7434C8F3" w14:textId="77777777" w:rsidR="0022025A" w:rsidRPr="00F43192" w:rsidRDefault="0022025A" w:rsidP="0097363F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</w:rPr>
          </w:pPr>
        </w:p>
      </w:tc>
    </w:tr>
  </w:tbl>
  <w:p w14:paraId="3B8F30F8" w14:textId="420FB97C" w:rsidR="0022025A" w:rsidRPr="00F43192" w:rsidRDefault="0022025A" w:rsidP="00B26CBD">
    <w:pPr>
      <w:pBdr>
        <w:top w:val="single" w:sz="8" w:space="1" w:color="auto"/>
      </w:pBdr>
      <w:ind w:right="9"/>
      <w:jc w:val="right"/>
      <w:rPr>
        <w:rFonts w:ascii="Browallia New" w:hAnsi="Browallia New" w:cs="Browallia New"/>
        <w:sz w:val="26"/>
        <w:szCs w:val="26"/>
      </w:rPr>
    </w:pPr>
    <w:r w:rsidRPr="00F4319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4319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D86659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F4319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B86B" w14:textId="77777777" w:rsidR="002827DF" w:rsidRDefault="002827DF">
      <w:r>
        <w:separator/>
      </w:r>
    </w:p>
  </w:footnote>
  <w:footnote w:type="continuationSeparator" w:id="0">
    <w:p w14:paraId="08ED7813" w14:textId="77777777" w:rsidR="002827DF" w:rsidRDefault="00282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000D6" w14:textId="77777777" w:rsidR="0022025A" w:rsidRPr="009A6F57" w:rsidRDefault="0022025A" w:rsidP="00B26CBD">
    <w:pPr>
      <w:pStyle w:val="Header"/>
      <w:tabs>
        <w:tab w:val="clear" w:pos="4153"/>
        <w:tab w:val="clear" w:pos="8306"/>
      </w:tabs>
      <w:ind w:right="9"/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>บริษัท ยูไนเต็ด เพาเวอร์ ออฟ เอเชีย จำกัด (มหาชน)</w:t>
    </w:r>
  </w:p>
  <w:p w14:paraId="67BCC657" w14:textId="77777777" w:rsidR="0022025A" w:rsidRPr="009A6F57" w:rsidRDefault="0022025A" w:rsidP="00795645">
    <w:pPr>
      <w:pStyle w:val="Header"/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A6F57">
      <w:rPr>
        <w:rFonts w:ascii="Browallia New" w:hAnsi="Browallia New" w:cs="Browallia New"/>
        <w:b/>
        <w:bCs/>
        <w:sz w:val="26"/>
        <w:szCs w:val="26"/>
      </w:rPr>
      <w:t>(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>ยังไม่ได้ตรวจสอบ</w:t>
    </w:r>
    <w:r w:rsidRPr="009A6F57">
      <w:rPr>
        <w:rFonts w:ascii="Browallia New" w:hAnsi="Browallia New" w:cs="Browallia New"/>
        <w:b/>
        <w:bCs/>
        <w:sz w:val="26"/>
        <w:szCs w:val="26"/>
      </w:rPr>
      <w:t>)</w:t>
    </w:r>
  </w:p>
  <w:p w14:paraId="5011E513" w14:textId="2E9B48AE" w:rsidR="0022025A" w:rsidRPr="009A6F57" w:rsidRDefault="0022025A" w:rsidP="00B26CBD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ind w:right="9"/>
      <w:rPr>
        <w:rFonts w:ascii="Browallia New" w:hAnsi="Browallia New" w:cs="Browallia New"/>
        <w:sz w:val="26"/>
        <w:szCs w:val="26"/>
      </w:rPr>
    </w:pP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="009222F8" w:rsidRPr="009222F8">
      <w:rPr>
        <w:rFonts w:ascii="Browallia New" w:hAnsi="Browallia New" w:cs="Browallia New"/>
        <w:b/>
        <w:bCs/>
        <w:sz w:val="26"/>
        <w:szCs w:val="26"/>
      </w:rPr>
      <w:t>30</w:t>
    </w:r>
    <w:r w:rsidRPr="001916A8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572FB5"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9A6F57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9222F8" w:rsidRPr="009222F8">
      <w:rPr>
        <w:rFonts w:ascii="Browallia New" w:hAnsi="Browallia New" w:cs="Browallia New"/>
        <w:b/>
        <w:bCs/>
        <w:sz w:val="26"/>
        <w:szCs w:val="26"/>
      </w:rPr>
      <w:t>256</w:t>
    </w:r>
    <w:r w:rsidR="009222F8" w:rsidRPr="009222F8">
      <w:rPr>
        <w:rFonts w:ascii="Browallia New" w:hAnsi="Browallia New" w:cs="Browallia New" w:hint="cs"/>
        <w:b/>
        <w:bCs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A14F3"/>
    <w:multiLevelType w:val="hybridMultilevel"/>
    <w:tmpl w:val="B0AC5350"/>
    <w:lvl w:ilvl="0" w:tplc="4ACA7F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727F8"/>
    <w:multiLevelType w:val="hybridMultilevel"/>
    <w:tmpl w:val="0B147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C6456"/>
    <w:multiLevelType w:val="hybridMultilevel"/>
    <w:tmpl w:val="A61E56DC"/>
    <w:lvl w:ilvl="0" w:tplc="783C0748">
      <w:start w:val="33"/>
      <w:numFmt w:val="bullet"/>
      <w:lvlText w:val="﷐"/>
      <w:lvlJc w:val="left"/>
      <w:pPr>
        <w:ind w:left="720" w:hanging="360"/>
      </w:pPr>
      <w:rPr>
        <w:rFonts w:ascii="Times New Roman" w:eastAsia="Brush Script 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A6AF0"/>
    <w:multiLevelType w:val="hybridMultilevel"/>
    <w:tmpl w:val="6616BBF8"/>
    <w:lvl w:ilvl="0" w:tplc="C9FC4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770670"/>
    <w:multiLevelType w:val="hybridMultilevel"/>
    <w:tmpl w:val="33E65D8A"/>
    <w:lvl w:ilvl="0" w:tplc="118C823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98761A"/>
    <w:multiLevelType w:val="hybridMultilevel"/>
    <w:tmpl w:val="03CCE9C0"/>
    <w:lvl w:ilvl="0" w:tplc="03F2B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A741C"/>
    <w:multiLevelType w:val="hybridMultilevel"/>
    <w:tmpl w:val="E24878A4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A4050"/>
    <w:multiLevelType w:val="hybridMultilevel"/>
    <w:tmpl w:val="67CA4C20"/>
    <w:lvl w:ilvl="0" w:tplc="C142B98A">
      <w:start w:val="6"/>
      <w:numFmt w:val="bullet"/>
      <w:lvlText w:val="•"/>
      <w:lvlJc w:val="left"/>
      <w:pPr>
        <w:ind w:left="927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0BB2E7CE"/>
    <w:lvl w:ilvl="0" w:tplc="0D34F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4898567">
    <w:abstractNumId w:val="4"/>
  </w:num>
  <w:num w:numId="2" w16cid:durableId="137380296">
    <w:abstractNumId w:val="3"/>
  </w:num>
  <w:num w:numId="3" w16cid:durableId="195821964">
    <w:abstractNumId w:val="9"/>
  </w:num>
  <w:num w:numId="4" w16cid:durableId="944113334">
    <w:abstractNumId w:val="8"/>
  </w:num>
  <w:num w:numId="5" w16cid:durableId="1517115349">
    <w:abstractNumId w:val="1"/>
  </w:num>
  <w:num w:numId="6" w16cid:durableId="205028710">
    <w:abstractNumId w:val="3"/>
  </w:num>
  <w:num w:numId="7" w16cid:durableId="274756650">
    <w:abstractNumId w:val="7"/>
  </w:num>
  <w:num w:numId="8" w16cid:durableId="97649469">
    <w:abstractNumId w:val="2"/>
  </w:num>
  <w:num w:numId="9" w16cid:durableId="1219559941">
    <w:abstractNumId w:val="6"/>
  </w:num>
  <w:num w:numId="10" w16cid:durableId="222300028">
    <w:abstractNumId w:val="5"/>
  </w:num>
  <w:num w:numId="11" w16cid:durableId="18940060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2DD"/>
    <w:rsid w:val="000004E6"/>
    <w:rsid w:val="00000BB7"/>
    <w:rsid w:val="00000E53"/>
    <w:rsid w:val="000011C9"/>
    <w:rsid w:val="00001204"/>
    <w:rsid w:val="0000169C"/>
    <w:rsid w:val="00002069"/>
    <w:rsid w:val="000020F2"/>
    <w:rsid w:val="00002685"/>
    <w:rsid w:val="000028AE"/>
    <w:rsid w:val="00002DAC"/>
    <w:rsid w:val="0000341E"/>
    <w:rsid w:val="000040DB"/>
    <w:rsid w:val="00004412"/>
    <w:rsid w:val="00004639"/>
    <w:rsid w:val="000047F1"/>
    <w:rsid w:val="000049F5"/>
    <w:rsid w:val="00004A3C"/>
    <w:rsid w:val="00004B12"/>
    <w:rsid w:val="00004C7C"/>
    <w:rsid w:val="000052BC"/>
    <w:rsid w:val="000053C2"/>
    <w:rsid w:val="0000568C"/>
    <w:rsid w:val="00005BCE"/>
    <w:rsid w:val="00005D4E"/>
    <w:rsid w:val="00005D61"/>
    <w:rsid w:val="00006706"/>
    <w:rsid w:val="0000762F"/>
    <w:rsid w:val="0000796D"/>
    <w:rsid w:val="0001054B"/>
    <w:rsid w:val="00011187"/>
    <w:rsid w:val="0001133C"/>
    <w:rsid w:val="000113A1"/>
    <w:rsid w:val="00011930"/>
    <w:rsid w:val="00011960"/>
    <w:rsid w:val="0001197C"/>
    <w:rsid w:val="0001265F"/>
    <w:rsid w:val="000127D3"/>
    <w:rsid w:val="00012CCB"/>
    <w:rsid w:val="00012E13"/>
    <w:rsid w:val="00012F56"/>
    <w:rsid w:val="00012F91"/>
    <w:rsid w:val="00012FBC"/>
    <w:rsid w:val="0001325D"/>
    <w:rsid w:val="000133EB"/>
    <w:rsid w:val="00013452"/>
    <w:rsid w:val="0001378F"/>
    <w:rsid w:val="00013BB7"/>
    <w:rsid w:val="000140A0"/>
    <w:rsid w:val="00014A40"/>
    <w:rsid w:val="00014D21"/>
    <w:rsid w:val="00014D41"/>
    <w:rsid w:val="0001518A"/>
    <w:rsid w:val="000153FC"/>
    <w:rsid w:val="00015509"/>
    <w:rsid w:val="000155C7"/>
    <w:rsid w:val="00015A70"/>
    <w:rsid w:val="00015FD9"/>
    <w:rsid w:val="000164C0"/>
    <w:rsid w:val="00016FCC"/>
    <w:rsid w:val="000174E1"/>
    <w:rsid w:val="00017AD4"/>
    <w:rsid w:val="00017BD9"/>
    <w:rsid w:val="00017D56"/>
    <w:rsid w:val="00017E28"/>
    <w:rsid w:val="00017F3D"/>
    <w:rsid w:val="00017F4F"/>
    <w:rsid w:val="00020A4B"/>
    <w:rsid w:val="00020AC5"/>
    <w:rsid w:val="00020AF0"/>
    <w:rsid w:val="00020CA5"/>
    <w:rsid w:val="0002101D"/>
    <w:rsid w:val="00021023"/>
    <w:rsid w:val="000210F9"/>
    <w:rsid w:val="0002122C"/>
    <w:rsid w:val="000212B6"/>
    <w:rsid w:val="00021DC5"/>
    <w:rsid w:val="000236AE"/>
    <w:rsid w:val="00023721"/>
    <w:rsid w:val="00023A6E"/>
    <w:rsid w:val="00023C70"/>
    <w:rsid w:val="00023CA9"/>
    <w:rsid w:val="000247C2"/>
    <w:rsid w:val="00024C6B"/>
    <w:rsid w:val="00025419"/>
    <w:rsid w:val="00025540"/>
    <w:rsid w:val="00025791"/>
    <w:rsid w:val="0002594A"/>
    <w:rsid w:val="00025BF5"/>
    <w:rsid w:val="00025CA6"/>
    <w:rsid w:val="0002608D"/>
    <w:rsid w:val="00026191"/>
    <w:rsid w:val="00026B44"/>
    <w:rsid w:val="00026E76"/>
    <w:rsid w:val="00027615"/>
    <w:rsid w:val="00027809"/>
    <w:rsid w:val="0002799A"/>
    <w:rsid w:val="00027BDB"/>
    <w:rsid w:val="00027E57"/>
    <w:rsid w:val="00030178"/>
    <w:rsid w:val="0003050D"/>
    <w:rsid w:val="000309FD"/>
    <w:rsid w:val="000312EB"/>
    <w:rsid w:val="00031611"/>
    <w:rsid w:val="00031C94"/>
    <w:rsid w:val="0003216F"/>
    <w:rsid w:val="00032486"/>
    <w:rsid w:val="00032688"/>
    <w:rsid w:val="00032A1D"/>
    <w:rsid w:val="00032A22"/>
    <w:rsid w:val="00032A60"/>
    <w:rsid w:val="00033205"/>
    <w:rsid w:val="000332A2"/>
    <w:rsid w:val="000333FE"/>
    <w:rsid w:val="00033556"/>
    <w:rsid w:val="00033CEF"/>
    <w:rsid w:val="00033F38"/>
    <w:rsid w:val="00033F88"/>
    <w:rsid w:val="00033FDD"/>
    <w:rsid w:val="00034141"/>
    <w:rsid w:val="000343E5"/>
    <w:rsid w:val="0003474F"/>
    <w:rsid w:val="000348D6"/>
    <w:rsid w:val="00034EDB"/>
    <w:rsid w:val="00034F18"/>
    <w:rsid w:val="000354EE"/>
    <w:rsid w:val="00035576"/>
    <w:rsid w:val="00035A02"/>
    <w:rsid w:val="00035A23"/>
    <w:rsid w:val="0003624F"/>
    <w:rsid w:val="00036359"/>
    <w:rsid w:val="0003638F"/>
    <w:rsid w:val="00036884"/>
    <w:rsid w:val="000370B6"/>
    <w:rsid w:val="00037312"/>
    <w:rsid w:val="000373BC"/>
    <w:rsid w:val="000377B5"/>
    <w:rsid w:val="00037F4C"/>
    <w:rsid w:val="0004006A"/>
    <w:rsid w:val="000403D2"/>
    <w:rsid w:val="00040414"/>
    <w:rsid w:val="0004062F"/>
    <w:rsid w:val="000410B3"/>
    <w:rsid w:val="00041393"/>
    <w:rsid w:val="000418BC"/>
    <w:rsid w:val="000419B3"/>
    <w:rsid w:val="00041B91"/>
    <w:rsid w:val="00041DE3"/>
    <w:rsid w:val="000422D5"/>
    <w:rsid w:val="0004275F"/>
    <w:rsid w:val="00042B45"/>
    <w:rsid w:val="00042BF1"/>
    <w:rsid w:val="000433D8"/>
    <w:rsid w:val="00043803"/>
    <w:rsid w:val="00043E45"/>
    <w:rsid w:val="000446D6"/>
    <w:rsid w:val="0004588D"/>
    <w:rsid w:val="00045CF7"/>
    <w:rsid w:val="00046285"/>
    <w:rsid w:val="0004678C"/>
    <w:rsid w:val="00046866"/>
    <w:rsid w:val="000472F6"/>
    <w:rsid w:val="00047924"/>
    <w:rsid w:val="00047967"/>
    <w:rsid w:val="00047C53"/>
    <w:rsid w:val="00050198"/>
    <w:rsid w:val="0005019D"/>
    <w:rsid w:val="000503F9"/>
    <w:rsid w:val="000505EC"/>
    <w:rsid w:val="00050782"/>
    <w:rsid w:val="00050B6A"/>
    <w:rsid w:val="00050ED8"/>
    <w:rsid w:val="00050F77"/>
    <w:rsid w:val="00051349"/>
    <w:rsid w:val="000514F8"/>
    <w:rsid w:val="00051729"/>
    <w:rsid w:val="00051C2C"/>
    <w:rsid w:val="00051CFE"/>
    <w:rsid w:val="000521E5"/>
    <w:rsid w:val="00052BF1"/>
    <w:rsid w:val="00052D4F"/>
    <w:rsid w:val="00053420"/>
    <w:rsid w:val="000536AF"/>
    <w:rsid w:val="0005374B"/>
    <w:rsid w:val="00053D4F"/>
    <w:rsid w:val="0005427A"/>
    <w:rsid w:val="00054297"/>
    <w:rsid w:val="0005448A"/>
    <w:rsid w:val="000547BF"/>
    <w:rsid w:val="00054831"/>
    <w:rsid w:val="000548B4"/>
    <w:rsid w:val="000548E6"/>
    <w:rsid w:val="00054DCF"/>
    <w:rsid w:val="0005579D"/>
    <w:rsid w:val="0005588F"/>
    <w:rsid w:val="00055EC0"/>
    <w:rsid w:val="00056C92"/>
    <w:rsid w:val="00056D8A"/>
    <w:rsid w:val="00056F64"/>
    <w:rsid w:val="000573E7"/>
    <w:rsid w:val="0005781E"/>
    <w:rsid w:val="000578E4"/>
    <w:rsid w:val="00057950"/>
    <w:rsid w:val="00057F5D"/>
    <w:rsid w:val="000601D6"/>
    <w:rsid w:val="000608E4"/>
    <w:rsid w:val="00062A60"/>
    <w:rsid w:val="00062B40"/>
    <w:rsid w:val="0006310B"/>
    <w:rsid w:val="00063283"/>
    <w:rsid w:val="000632BA"/>
    <w:rsid w:val="000633A2"/>
    <w:rsid w:val="0006347F"/>
    <w:rsid w:val="00063503"/>
    <w:rsid w:val="0006363D"/>
    <w:rsid w:val="0006391E"/>
    <w:rsid w:val="00063D5F"/>
    <w:rsid w:val="00064E41"/>
    <w:rsid w:val="000650E8"/>
    <w:rsid w:val="00065CB5"/>
    <w:rsid w:val="000665E0"/>
    <w:rsid w:val="0006667C"/>
    <w:rsid w:val="000669A2"/>
    <w:rsid w:val="00066E11"/>
    <w:rsid w:val="00066FC8"/>
    <w:rsid w:val="00067194"/>
    <w:rsid w:val="00067400"/>
    <w:rsid w:val="0006761E"/>
    <w:rsid w:val="00067741"/>
    <w:rsid w:val="000678CD"/>
    <w:rsid w:val="00067DB5"/>
    <w:rsid w:val="0007000E"/>
    <w:rsid w:val="000704E0"/>
    <w:rsid w:val="00070613"/>
    <w:rsid w:val="00070703"/>
    <w:rsid w:val="000708B4"/>
    <w:rsid w:val="00070D03"/>
    <w:rsid w:val="000710D3"/>
    <w:rsid w:val="000710D5"/>
    <w:rsid w:val="000713E4"/>
    <w:rsid w:val="00072FD3"/>
    <w:rsid w:val="00073091"/>
    <w:rsid w:val="0007358A"/>
    <w:rsid w:val="00073D12"/>
    <w:rsid w:val="00074FB5"/>
    <w:rsid w:val="00075654"/>
    <w:rsid w:val="000758D6"/>
    <w:rsid w:val="000759CF"/>
    <w:rsid w:val="00075F50"/>
    <w:rsid w:val="000761DE"/>
    <w:rsid w:val="000766BF"/>
    <w:rsid w:val="0007685B"/>
    <w:rsid w:val="00076ACD"/>
    <w:rsid w:val="00076BF5"/>
    <w:rsid w:val="00076EB5"/>
    <w:rsid w:val="0007727D"/>
    <w:rsid w:val="000779CD"/>
    <w:rsid w:val="00077D46"/>
    <w:rsid w:val="00080119"/>
    <w:rsid w:val="00080575"/>
    <w:rsid w:val="00081465"/>
    <w:rsid w:val="00081577"/>
    <w:rsid w:val="000815CA"/>
    <w:rsid w:val="000819FD"/>
    <w:rsid w:val="00081A07"/>
    <w:rsid w:val="00081BB3"/>
    <w:rsid w:val="00082017"/>
    <w:rsid w:val="00082086"/>
    <w:rsid w:val="0008237B"/>
    <w:rsid w:val="00082470"/>
    <w:rsid w:val="00082838"/>
    <w:rsid w:val="00083BF9"/>
    <w:rsid w:val="00083D20"/>
    <w:rsid w:val="00084A6E"/>
    <w:rsid w:val="00084BA1"/>
    <w:rsid w:val="00085036"/>
    <w:rsid w:val="000851E5"/>
    <w:rsid w:val="00085442"/>
    <w:rsid w:val="000857DB"/>
    <w:rsid w:val="00085C0B"/>
    <w:rsid w:val="00085E45"/>
    <w:rsid w:val="00085F39"/>
    <w:rsid w:val="00087274"/>
    <w:rsid w:val="00087AA6"/>
    <w:rsid w:val="00087C30"/>
    <w:rsid w:val="00087EA6"/>
    <w:rsid w:val="00087F45"/>
    <w:rsid w:val="00090648"/>
    <w:rsid w:val="000908EA"/>
    <w:rsid w:val="00090A49"/>
    <w:rsid w:val="00090CC0"/>
    <w:rsid w:val="000916DE"/>
    <w:rsid w:val="00091811"/>
    <w:rsid w:val="000922C5"/>
    <w:rsid w:val="00092B74"/>
    <w:rsid w:val="00092E6C"/>
    <w:rsid w:val="00092F0E"/>
    <w:rsid w:val="000933DE"/>
    <w:rsid w:val="000937A7"/>
    <w:rsid w:val="00093946"/>
    <w:rsid w:val="00093CF9"/>
    <w:rsid w:val="00093F84"/>
    <w:rsid w:val="000942EB"/>
    <w:rsid w:val="00094318"/>
    <w:rsid w:val="0009488F"/>
    <w:rsid w:val="000957E5"/>
    <w:rsid w:val="00095A50"/>
    <w:rsid w:val="00095DDB"/>
    <w:rsid w:val="00095E2E"/>
    <w:rsid w:val="00095F23"/>
    <w:rsid w:val="000961B8"/>
    <w:rsid w:val="00096606"/>
    <w:rsid w:val="0009666E"/>
    <w:rsid w:val="00096847"/>
    <w:rsid w:val="00096A26"/>
    <w:rsid w:val="00096D8C"/>
    <w:rsid w:val="00096E46"/>
    <w:rsid w:val="000975A5"/>
    <w:rsid w:val="0009782D"/>
    <w:rsid w:val="000A014C"/>
    <w:rsid w:val="000A0217"/>
    <w:rsid w:val="000A02ED"/>
    <w:rsid w:val="000A0BC6"/>
    <w:rsid w:val="000A13F9"/>
    <w:rsid w:val="000A1588"/>
    <w:rsid w:val="000A2395"/>
    <w:rsid w:val="000A26A0"/>
    <w:rsid w:val="000A31F9"/>
    <w:rsid w:val="000A359A"/>
    <w:rsid w:val="000A36B9"/>
    <w:rsid w:val="000A3C91"/>
    <w:rsid w:val="000A3D5C"/>
    <w:rsid w:val="000A3E56"/>
    <w:rsid w:val="000A5529"/>
    <w:rsid w:val="000A5533"/>
    <w:rsid w:val="000A5A8D"/>
    <w:rsid w:val="000A5CD1"/>
    <w:rsid w:val="000A6C70"/>
    <w:rsid w:val="000A741C"/>
    <w:rsid w:val="000A7728"/>
    <w:rsid w:val="000A78DC"/>
    <w:rsid w:val="000A7D59"/>
    <w:rsid w:val="000B02CF"/>
    <w:rsid w:val="000B1029"/>
    <w:rsid w:val="000B12A8"/>
    <w:rsid w:val="000B16AC"/>
    <w:rsid w:val="000B1700"/>
    <w:rsid w:val="000B1709"/>
    <w:rsid w:val="000B1D31"/>
    <w:rsid w:val="000B1DA9"/>
    <w:rsid w:val="000B21D4"/>
    <w:rsid w:val="000B2201"/>
    <w:rsid w:val="000B27BB"/>
    <w:rsid w:val="000B300D"/>
    <w:rsid w:val="000B38EC"/>
    <w:rsid w:val="000B3923"/>
    <w:rsid w:val="000B3C69"/>
    <w:rsid w:val="000B408C"/>
    <w:rsid w:val="000B4894"/>
    <w:rsid w:val="000B5415"/>
    <w:rsid w:val="000B55DE"/>
    <w:rsid w:val="000B58F3"/>
    <w:rsid w:val="000B5953"/>
    <w:rsid w:val="000B6156"/>
    <w:rsid w:val="000B627B"/>
    <w:rsid w:val="000B6288"/>
    <w:rsid w:val="000B654E"/>
    <w:rsid w:val="000B6C66"/>
    <w:rsid w:val="000B6CB6"/>
    <w:rsid w:val="000B72D6"/>
    <w:rsid w:val="000B738F"/>
    <w:rsid w:val="000B74F0"/>
    <w:rsid w:val="000B75E7"/>
    <w:rsid w:val="000B7699"/>
    <w:rsid w:val="000B7C29"/>
    <w:rsid w:val="000C053C"/>
    <w:rsid w:val="000C0884"/>
    <w:rsid w:val="000C0B34"/>
    <w:rsid w:val="000C12AF"/>
    <w:rsid w:val="000C147A"/>
    <w:rsid w:val="000C157D"/>
    <w:rsid w:val="000C176C"/>
    <w:rsid w:val="000C1F61"/>
    <w:rsid w:val="000C1F7F"/>
    <w:rsid w:val="000C25CA"/>
    <w:rsid w:val="000C2726"/>
    <w:rsid w:val="000C2849"/>
    <w:rsid w:val="000C3DF3"/>
    <w:rsid w:val="000C432D"/>
    <w:rsid w:val="000C445B"/>
    <w:rsid w:val="000C5160"/>
    <w:rsid w:val="000C52F5"/>
    <w:rsid w:val="000C563D"/>
    <w:rsid w:val="000C587B"/>
    <w:rsid w:val="000C5A46"/>
    <w:rsid w:val="000C5BA5"/>
    <w:rsid w:val="000C6A6D"/>
    <w:rsid w:val="000C70B3"/>
    <w:rsid w:val="000C757A"/>
    <w:rsid w:val="000C7728"/>
    <w:rsid w:val="000D02B0"/>
    <w:rsid w:val="000D030F"/>
    <w:rsid w:val="000D129A"/>
    <w:rsid w:val="000D130A"/>
    <w:rsid w:val="000D15DA"/>
    <w:rsid w:val="000D1823"/>
    <w:rsid w:val="000D1F49"/>
    <w:rsid w:val="000D25D0"/>
    <w:rsid w:val="000D2FF5"/>
    <w:rsid w:val="000D39E3"/>
    <w:rsid w:val="000D3BAD"/>
    <w:rsid w:val="000D3C95"/>
    <w:rsid w:val="000D4360"/>
    <w:rsid w:val="000D55DC"/>
    <w:rsid w:val="000D6233"/>
    <w:rsid w:val="000D6B47"/>
    <w:rsid w:val="000D6EF9"/>
    <w:rsid w:val="000D71F9"/>
    <w:rsid w:val="000D726B"/>
    <w:rsid w:val="000D7970"/>
    <w:rsid w:val="000D7A0F"/>
    <w:rsid w:val="000E0005"/>
    <w:rsid w:val="000E027F"/>
    <w:rsid w:val="000E090F"/>
    <w:rsid w:val="000E0C47"/>
    <w:rsid w:val="000E11ED"/>
    <w:rsid w:val="000E14A9"/>
    <w:rsid w:val="000E152E"/>
    <w:rsid w:val="000E1D18"/>
    <w:rsid w:val="000E1FDE"/>
    <w:rsid w:val="000E2916"/>
    <w:rsid w:val="000E40CF"/>
    <w:rsid w:val="000E412B"/>
    <w:rsid w:val="000E4223"/>
    <w:rsid w:val="000E45B0"/>
    <w:rsid w:val="000E4A0A"/>
    <w:rsid w:val="000E4AB7"/>
    <w:rsid w:val="000E4C1C"/>
    <w:rsid w:val="000E4C73"/>
    <w:rsid w:val="000E56C9"/>
    <w:rsid w:val="000E5AEF"/>
    <w:rsid w:val="000E5C9C"/>
    <w:rsid w:val="000E5D1A"/>
    <w:rsid w:val="000E649F"/>
    <w:rsid w:val="000E672C"/>
    <w:rsid w:val="000E6C30"/>
    <w:rsid w:val="000E7494"/>
    <w:rsid w:val="000E79E4"/>
    <w:rsid w:val="000E7EE7"/>
    <w:rsid w:val="000F031D"/>
    <w:rsid w:val="000F03BB"/>
    <w:rsid w:val="000F0700"/>
    <w:rsid w:val="000F0B8D"/>
    <w:rsid w:val="000F1687"/>
    <w:rsid w:val="000F1734"/>
    <w:rsid w:val="000F17CC"/>
    <w:rsid w:val="000F1A93"/>
    <w:rsid w:val="000F247F"/>
    <w:rsid w:val="000F257C"/>
    <w:rsid w:val="000F26E9"/>
    <w:rsid w:val="000F344D"/>
    <w:rsid w:val="000F3787"/>
    <w:rsid w:val="000F3AD5"/>
    <w:rsid w:val="000F4827"/>
    <w:rsid w:val="000F4A61"/>
    <w:rsid w:val="000F4F9B"/>
    <w:rsid w:val="000F5009"/>
    <w:rsid w:val="000F6A15"/>
    <w:rsid w:val="000F6B47"/>
    <w:rsid w:val="000F6C0A"/>
    <w:rsid w:val="000F6FCF"/>
    <w:rsid w:val="00100144"/>
    <w:rsid w:val="001001BB"/>
    <w:rsid w:val="001006D3"/>
    <w:rsid w:val="00100972"/>
    <w:rsid w:val="001012DB"/>
    <w:rsid w:val="001015D1"/>
    <w:rsid w:val="00101D07"/>
    <w:rsid w:val="00101E6E"/>
    <w:rsid w:val="00102160"/>
    <w:rsid w:val="001022B7"/>
    <w:rsid w:val="001022E7"/>
    <w:rsid w:val="00102345"/>
    <w:rsid w:val="001029F6"/>
    <w:rsid w:val="00103962"/>
    <w:rsid w:val="00103A19"/>
    <w:rsid w:val="00104209"/>
    <w:rsid w:val="0010451E"/>
    <w:rsid w:val="001049B3"/>
    <w:rsid w:val="001049FE"/>
    <w:rsid w:val="00104AD5"/>
    <w:rsid w:val="0010530D"/>
    <w:rsid w:val="00105941"/>
    <w:rsid w:val="00105D49"/>
    <w:rsid w:val="00105DF8"/>
    <w:rsid w:val="00106124"/>
    <w:rsid w:val="0010626A"/>
    <w:rsid w:val="00106300"/>
    <w:rsid w:val="00106D84"/>
    <w:rsid w:val="00106DF3"/>
    <w:rsid w:val="0010761F"/>
    <w:rsid w:val="00107D3D"/>
    <w:rsid w:val="0011035E"/>
    <w:rsid w:val="00110443"/>
    <w:rsid w:val="00110954"/>
    <w:rsid w:val="00110A9D"/>
    <w:rsid w:val="00110B4E"/>
    <w:rsid w:val="00111047"/>
    <w:rsid w:val="00111227"/>
    <w:rsid w:val="00111528"/>
    <w:rsid w:val="001117A6"/>
    <w:rsid w:val="00111C12"/>
    <w:rsid w:val="001120F7"/>
    <w:rsid w:val="00112235"/>
    <w:rsid w:val="0011309E"/>
    <w:rsid w:val="0011320E"/>
    <w:rsid w:val="001136B9"/>
    <w:rsid w:val="001136ED"/>
    <w:rsid w:val="00113734"/>
    <w:rsid w:val="0011398A"/>
    <w:rsid w:val="001139B1"/>
    <w:rsid w:val="00113E39"/>
    <w:rsid w:val="00113E58"/>
    <w:rsid w:val="00113ECA"/>
    <w:rsid w:val="0011445C"/>
    <w:rsid w:val="001149E4"/>
    <w:rsid w:val="00114C5A"/>
    <w:rsid w:val="00114D9A"/>
    <w:rsid w:val="001150AF"/>
    <w:rsid w:val="00115413"/>
    <w:rsid w:val="0011608F"/>
    <w:rsid w:val="00116545"/>
    <w:rsid w:val="001172DA"/>
    <w:rsid w:val="0011740A"/>
    <w:rsid w:val="001179E4"/>
    <w:rsid w:val="00117A45"/>
    <w:rsid w:val="0012009D"/>
    <w:rsid w:val="001205C3"/>
    <w:rsid w:val="00120B39"/>
    <w:rsid w:val="00120B56"/>
    <w:rsid w:val="001210FE"/>
    <w:rsid w:val="001211FB"/>
    <w:rsid w:val="00121343"/>
    <w:rsid w:val="00121445"/>
    <w:rsid w:val="0012183C"/>
    <w:rsid w:val="00121BE0"/>
    <w:rsid w:val="00122564"/>
    <w:rsid w:val="0012267E"/>
    <w:rsid w:val="00123616"/>
    <w:rsid w:val="001245FF"/>
    <w:rsid w:val="00124B9F"/>
    <w:rsid w:val="00124FC1"/>
    <w:rsid w:val="00125389"/>
    <w:rsid w:val="00125534"/>
    <w:rsid w:val="00125549"/>
    <w:rsid w:val="001255EA"/>
    <w:rsid w:val="00125741"/>
    <w:rsid w:val="0012597C"/>
    <w:rsid w:val="001261C3"/>
    <w:rsid w:val="0012624A"/>
    <w:rsid w:val="00126BE0"/>
    <w:rsid w:val="00126DD2"/>
    <w:rsid w:val="00126F9B"/>
    <w:rsid w:val="00127601"/>
    <w:rsid w:val="00127BDA"/>
    <w:rsid w:val="0013029E"/>
    <w:rsid w:val="00130537"/>
    <w:rsid w:val="00130595"/>
    <w:rsid w:val="00130711"/>
    <w:rsid w:val="00130A3E"/>
    <w:rsid w:val="00130C46"/>
    <w:rsid w:val="0013109C"/>
    <w:rsid w:val="001312DB"/>
    <w:rsid w:val="0013150C"/>
    <w:rsid w:val="00131628"/>
    <w:rsid w:val="00131942"/>
    <w:rsid w:val="001319B0"/>
    <w:rsid w:val="00131B4B"/>
    <w:rsid w:val="0013375D"/>
    <w:rsid w:val="001338E5"/>
    <w:rsid w:val="001339A8"/>
    <w:rsid w:val="00134155"/>
    <w:rsid w:val="0013427E"/>
    <w:rsid w:val="00134801"/>
    <w:rsid w:val="0013497C"/>
    <w:rsid w:val="00134B67"/>
    <w:rsid w:val="00134FDE"/>
    <w:rsid w:val="001350AA"/>
    <w:rsid w:val="00135462"/>
    <w:rsid w:val="00135C10"/>
    <w:rsid w:val="001361FE"/>
    <w:rsid w:val="001362B1"/>
    <w:rsid w:val="001364F5"/>
    <w:rsid w:val="0013672D"/>
    <w:rsid w:val="0013746E"/>
    <w:rsid w:val="00137514"/>
    <w:rsid w:val="00137A7E"/>
    <w:rsid w:val="001401BC"/>
    <w:rsid w:val="001403A1"/>
    <w:rsid w:val="0014049C"/>
    <w:rsid w:val="001404E6"/>
    <w:rsid w:val="00140C8E"/>
    <w:rsid w:val="00140F94"/>
    <w:rsid w:val="00141447"/>
    <w:rsid w:val="00141854"/>
    <w:rsid w:val="001418E7"/>
    <w:rsid w:val="00141E65"/>
    <w:rsid w:val="00142284"/>
    <w:rsid w:val="001422E8"/>
    <w:rsid w:val="0014234C"/>
    <w:rsid w:val="00142383"/>
    <w:rsid w:val="00142CF3"/>
    <w:rsid w:val="0014379C"/>
    <w:rsid w:val="00143A92"/>
    <w:rsid w:val="00143C7D"/>
    <w:rsid w:val="00143F1A"/>
    <w:rsid w:val="00143F36"/>
    <w:rsid w:val="00144A11"/>
    <w:rsid w:val="00144ACF"/>
    <w:rsid w:val="00144DE5"/>
    <w:rsid w:val="0014519C"/>
    <w:rsid w:val="001451AA"/>
    <w:rsid w:val="0014568E"/>
    <w:rsid w:val="001458C8"/>
    <w:rsid w:val="001459EF"/>
    <w:rsid w:val="00145DC6"/>
    <w:rsid w:val="00146132"/>
    <w:rsid w:val="0014630B"/>
    <w:rsid w:val="0014697F"/>
    <w:rsid w:val="001469F3"/>
    <w:rsid w:val="00146F73"/>
    <w:rsid w:val="00147323"/>
    <w:rsid w:val="00147560"/>
    <w:rsid w:val="001478D7"/>
    <w:rsid w:val="00147928"/>
    <w:rsid w:val="0014794F"/>
    <w:rsid w:val="00147D5E"/>
    <w:rsid w:val="00147F03"/>
    <w:rsid w:val="001506FD"/>
    <w:rsid w:val="00150B91"/>
    <w:rsid w:val="00150EAB"/>
    <w:rsid w:val="0015114C"/>
    <w:rsid w:val="001516B7"/>
    <w:rsid w:val="0015188B"/>
    <w:rsid w:val="00151AD7"/>
    <w:rsid w:val="00151FF7"/>
    <w:rsid w:val="00152322"/>
    <w:rsid w:val="00152666"/>
    <w:rsid w:val="00152749"/>
    <w:rsid w:val="00152825"/>
    <w:rsid w:val="00153042"/>
    <w:rsid w:val="001536E9"/>
    <w:rsid w:val="001538E4"/>
    <w:rsid w:val="00153EBA"/>
    <w:rsid w:val="00153F4E"/>
    <w:rsid w:val="001544E7"/>
    <w:rsid w:val="001549CF"/>
    <w:rsid w:val="00154B27"/>
    <w:rsid w:val="00154B96"/>
    <w:rsid w:val="00154C21"/>
    <w:rsid w:val="00155847"/>
    <w:rsid w:val="00155C25"/>
    <w:rsid w:val="00155E38"/>
    <w:rsid w:val="00156CBD"/>
    <w:rsid w:val="0015712F"/>
    <w:rsid w:val="00157414"/>
    <w:rsid w:val="00157481"/>
    <w:rsid w:val="001579F7"/>
    <w:rsid w:val="00157B9B"/>
    <w:rsid w:val="00160196"/>
    <w:rsid w:val="00160A14"/>
    <w:rsid w:val="001611A0"/>
    <w:rsid w:val="0016152D"/>
    <w:rsid w:val="0016188A"/>
    <w:rsid w:val="00161B53"/>
    <w:rsid w:val="00161B97"/>
    <w:rsid w:val="00161BA4"/>
    <w:rsid w:val="00162251"/>
    <w:rsid w:val="0016238A"/>
    <w:rsid w:val="00162B8D"/>
    <w:rsid w:val="00162E2B"/>
    <w:rsid w:val="00162EA7"/>
    <w:rsid w:val="00163803"/>
    <w:rsid w:val="001643A7"/>
    <w:rsid w:val="00164FA6"/>
    <w:rsid w:val="0016570E"/>
    <w:rsid w:val="00165C39"/>
    <w:rsid w:val="00165D68"/>
    <w:rsid w:val="0016608E"/>
    <w:rsid w:val="001661C9"/>
    <w:rsid w:val="00166ABC"/>
    <w:rsid w:val="00166EAF"/>
    <w:rsid w:val="001676A5"/>
    <w:rsid w:val="001676CC"/>
    <w:rsid w:val="0017010A"/>
    <w:rsid w:val="00170807"/>
    <w:rsid w:val="00170B69"/>
    <w:rsid w:val="00170F06"/>
    <w:rsid w:val="00171A61"/>
    <w:rsid w:val="001722BE"/>
    <w:rsid w:val="00172527"/>
    <w:rsid w:val="00172BC4"/>
    <w:rsid w:val="00173B94"/>
    <w:rsid w:val="00173EDC"/>
    <w:rsid w:val="0017545F"/>
    <w:rsid w:val="00175CDE"/>
    <w:rsid w:val="00175F3B"/>
    <w:rsid w:val="00176269"/>
    <w:rsid w:val="00176A1B"/>
    <w:rsid w:val="00176B48"/>
    <w:rsid w:val="00176ECB"/>
    <w:rsid w:val="00177032"/>
    <w:rsid w:val="00177794"/>
    <w:rsid w:val="00177EF1"/>
    <w:rsid w:val="001805C0"/>
    <w:rsid w:val="00181639"/>
    <w:rsid w:val="0018177A"/>
    <w:rsid w:val="001817C2"/>
    <w:rsid w:val="00181E3C"/>
    <w:rsid w:val="00181E9B"/>
    <w:rsid w:val="0018267B"/>
    <w:rsid w:val="001828F4"/>
    <w:rsid w:val="001830BD"/>
    <w:rsid w:val="00183203"/>
    <w:rsid w:val="00183982"/>
    <w:rsid w:val="00183983"/>
    <w:rsid w:val="001839A5"/>
    <w:rsid w:val="00183F8D"/>
    <w:rsid w:val="001842FA"/>
    <w:rsid w:val="0018446B"/>
    <w:rsid w:val="0018447B"/>
    <w:rsid w:val="00184610"/>
    <w:rsid w:val="00184705"/>
    <w:rsid w:val="00184A75"/>
    <w:rsid w:val="0018523B"/>
    <w:rsid w:val="001858D3"/>
    <w:rsid w:val="0018643D"/>
    <w:rsid w:val="001869D7"/>
    <w:rsid w:val="00186AAD"/>
    <w:rsid w:val="00186AD8"/>
    <w:rsid w:val="00187695"/>
    <w:rsid w:val="001878FF"/>
    <w:rsid w:val="001879B1"/>
    <w:rsid w:val="00187D4F"/>
    <w:rsid w:val="00187E12"/>
    <w:rsid w:val="00187EF9"/>
    <w:rsid w:val="00190498"/>
    <w:rsid w:val="00190557"/>
    <w:rsid w:val="001905A7"/>
    <w:rsid w:val="00190665"/>
    <w:rsid w:val="001907D9"/>
    <w:rsid w:val="00190AAD"/>
    <w:rsid w:val="00190F32"/>
    <w:rsid w:val="00191076"/>
    <w:rsid w:val="001916A8"/>
    <w:rsid w:val="00191B49"/>
    <w:rsid w:val="0019252E"/>
    <w:rsid w:val="001926AB"/>
    <w:rsid w:val="0019278F"/>
    <w:rsid w:val="00192B28"/>
    <w:rsid w:val="001935D3"/>
    <w:rsid w:val="001937C1"/>
    <w:rsid w:val="00193B29"/>
    <w:rsid w:val="00193C13"/>
    <w:rsid w:val="001940B5"/>
    <w:rsid w:val="001942DE"/>
    <w:rsid w:val="00194859"/>
    <w:rsid w:val="001949E5"/>
    <w:rsid w:val="00194C0E"/>
    <w:rsid w:val="00194DBC"/>
    <w:rsid w:val="001951E4"/>
    <w:rsid w:val="001953CE"/>
    <w:rsid w:val="00195A54"/>
    <w:rsid w:val="00195AF7"/>
    <w:rsid w:val="00195D9C"/>
    <w:rsid w:val="00195DFB"/>
    <w:rsid w:val="00196703"/>
    <w:rsid w:val="00196FE2"/>
    <w:rsid w:val="00197328"/>
    <w:rsid w:val="00197B25"/>
    <w:rsid w:val="00197C73"/>
    <w:rsid w:val="001A0C8F"/>
    <w:rsid w:val="001A0CCB"/>
    <w:rsid w:val="001A0E0C"/>
    <w:rsid w:val="001A1355"/>
    <w:rsid w:val="001A1D67"/>
    <w:rsid w:val="001A1ED5"/>
    <w:rsid w:val="001A2C44"/>
    <w:rsid w:val="001A3013"/>
    <w:rsid w:val="001A32AE"/>
    <w:rsid w:val="001A3509"/>
    <w:rsid w:val="001A3547"/>
    <w:rsid w:val="001A358D"/>
    <w:rsid w:val="001A35D3"/>
    <w:rsid w:val="001A3E5D"/>
    <w:rsid w:val="001A48C2"/>
    <w:rsid w:val="001A4A5D"/>
    <w:rsid w:val="001A54AC"/>
    <w:rsid w:val="001A577F"/>
    <w:rsid w:val="001A596F"/>
    <w:rsid w:val="001A5CE0"/>
    <w:rsid w:val="001A5D60"/>
    <w:rsid w:val="001A6525"/>
    <w:rsid w:val="001A6C48"/>
    <w:rsid w:val="001A6E09"/>
    <w:rsid w:val="001A6F5B"/>
    <w:rsid w:val="001A7554"/>
    <w:rsid w:val="001A78E0"/>
    <w:rsid w:val="001A7E85"/>
    <w:rsid w:val="001A7F36"/>
    <w:rsid w:val="001B03E8"/>
    <w:rsid w:val="001B0981"/>
    <w:rsid w:val="001B11A4"/>
    <w:rsid w:val="001B19D4"/>
    <w:rsid w:val="001B1A33"/>
    <w:rsid w:val="001B1AFE"/>
    <w:rsid w:val="001B264D"/>
    <w:rsid w:val="001B2758"/>
    <w:rsid w:val="001B2FE9"/>
    <w:rsid w:val="001B31DE"/>
    <w:rsid w:val="001B364C"/>
    <w:rsid w:val="001B4038"/>
    <w:rsid w:val="001B4B88"/>
    <w:rsid w:val="001B4E1A"/>
    <w:rsid w:val="001B5FB6"/>
    <w:rsid w:val="001B60CA"/>
    <w:rsid w:val="001B60E0"/>
    <w:rsid w:val="001B626A"/>
    <w:rsid w:val="001B63B2"/>
    <w:rsid w:val="001B6E96"/>
    <w:rsid w:val="001B721D"/>
    <w:rsid w:val="001B78F3"/>
    <w:rsid w:val="001C005D"/>
    <w:rsid w:val="001C16F4"/>
    <w:rsid w:val="001C1F79"/>
    <w:rsid w:val="001C2B1D"/>
    <w:rsid w:val="001C2DA4"/>
    <w:rsid w:val="001C3777"/>
    <w:rsid w:val="001C3ACC"/>
    <w:rsid w:val="001C450B"/>
    <w:rsid w:val="001C4580"/>
    <w:rsid w:val="001C45E0"/>
    <w:rsid w:val="001C476B"/>
    <w:rsid w:val="001C49DD"/>
    <w:rsid w:val="001C5494"/>
    <w:rsid w:val="001C58B3"/>
    <w:rsid w:val="001C58E8"/>
    <w:rsid w:val="001C5DDB"/>
    <w:rsid w:val="001C5EFA"/>
    <w:rsid w:val="001C6241"/>
    <w:rsid w:val="001C6380"/>
    <w:rsid w:val="001C6A9E"/>
    <w:rsid w:val="001C6AEA"/>
    <w:rsid w:val="001D0228"/>
    <w:rsid w:val="001D070A"/>
    <w:rsid w:val="001D0AD4"/>
    <w:rsid w:val="001D0BEB"/>
    <w:rsid w:val="001D0ECB"/>
    <w:rsid w:val="001D0F98"/>
    <w:rsid w:val="001D1289"/>
    <w:rsid w:val="001D1712"/>
    <w:rsid w:val="001D178F"/>
    <w:rsid w:val="001D268C"/>
    <w:rsid w:val="001D3362"/>
    <w:rsid w:val="001D3462"/>
    <w:rsid w:val="001D35F9"/>
    <w:rsid w:val="001D3F65"/>
    <w:rsid w:val="001D466F"/>
    <w:rsid w:val="001D4699"/>
    <w:rsid w:val="001D484D"/>
    <w:rsid w:val="001D5057"/>
    <w:rsid w:val="001D5203"/>
    <w:rsid w:val="001D538E"/>
    <w:rsid w:val="001D5524"/>
    <w:rsid w:val="001D59F0"/>
    <w:rsid w:val="001D5A4F"/>
    <w:rsid w:val="001D5ED4"/>
    <w:rsid w:val="001D6134"/>
    <w:rsid w:val="001D6447"/>
    <w:rsid w:val="001D64C6"/>
    <w:rsid w:val="001D66E7"/>
    <w:rsid w:val="001D7880"/>
    <w:rsid w:val="001D7B8A"/>
    <w:rsid w:val="001D7EF0"/>
    <w:rsid w:val="001E05FE"/>
    <w:rsid w:val="001E086D"/>
    <w:rsid w:val="001E0A67"/>
    <w:rsid w:val="001E12BE"/>
    <w:rsid w:val="001E13FD"/>
    <w:rsid w:val="001E1660"/>
    <w:rsid w:val="001E166E"/>
    <w:rsid w:val="001E1760"/>
    <w:rsid w:val="001E1A9C"/>
    <w:rsid w:val="001E1E61"/>
    <w:rsid w:val="001E230C"/>
    <w:rsid w:val="001E2BA0"/>
    <w:rsid w:val="001E2E46"/>
    <w:rsid w:val="001E2E5E"/>
    <w:rsid w:val="001E303D"/>
    <w:rsid w:val="001E37C6"/>
    <w:rsid w:val="001E3A4F"/>
    <w:rsid w:val="001E3D20"/>
    <w:rsid w:val="001E4551"/>
    <w:rsid w:val="001E45F5"/>
    <w:rsid w:val="001E48E7"/>
    <w:rsid w:val="001E5111"/>
    <w:rsid w:val="001E5116"/>
    <w:rsid w:val="001E51CC"/>
    <w:rsid w:val="001E58A8"/>
    <w:rsid w:val="001E684D"/>
    <w:rsid w:val="001E68AA"/>
    <w:rsid w:val="001E6951"/>
    <w:rsid w:val="001E7009"/>
    <w:rsid w:val="001E77E4"/>
    <w:rsid w:val="001E7803"/>
    <w:rsid w:val="001F0079"/>
    <w:rsid w:val="001F024F"/>
    <w:rsid w:val="001F0D2F"/>
    <w:rsid w:val="001F17A6"/>
    <w:rsid w:val="001F18CA"/>
    <w:rsid w:val="001F207C"/>
    <w:rsid w:val="001F20CD"/>
    <w:rsid w:val="001F25C8"/>
    <w:rsid w:val="001F3438"/>
    <w:rsid w:val="001F3579"/>
    <w:rsid w:val="001F385C"/>
    <w:rsid w:val="001F3ACA"/>
    <w:rsid w:val="001F45D6"/>
    <w:rsid w:val="001F507C"/>
    <w:rsid w:val="001F50C5"/>
    <w:rsid w:val="001F53DA"/>
    <w:rsid w:val="001F564A"/>
    <w:rsid w:val="001F56CC"/>
    <w:rsid w:val="001F58B5"/>
    <w:rsid w:val="001F5DFE"/>
    <w:rsid w:val="001F60EB"/>
    <w:rsid w:val="001F6856"/>
    <w:rsid w:val="001F6EED"/>
    <w:rsid w:val="001F7660"/>
    <w:rsid w:val="001F7929"/>
    <w:rsid w:val="001F79DC"/>
    <w:rsid w:val="001F7A14"/>
    <w:rsid w:val="00200808"/>
    <w:rsid w:val="002008FD"/>
    <w:rsid w:val="00201CE9"/>
    <w:rsid w:val="002024D6"/>
    <w:rsid w:val="00202879"/>
    <w:rsid w:val="00202CA2"/>
    <w:rsid w:val="00203376"/>
    <w:rsid w:val="0020355C"/>
    <w:rsid w:val="00203CAC"/>
    <w:rsid w:val="00203E60"/>
    <w:rsid w:val="00204109"/>
    <w:rsid w:val="00204740"/>
    <w:rsid w:val="00205060"/>
    <w:rsid w:val="002051CA"/>
    <w:rsid w:val="002057A4"/>
    <w:rsid w:val="00205806"/>
    <w:rsid w:val="00205B46"/>
    <w:rsid w:val="00205FAB"/>
    <w:rsid w:val="0020606F"/>
    <w:rsid w:val="00206097"/>
    <w:rsid w:val="002060E0"/>
    <w:rsid w:val="00206484"/>
    <w:rsid w:val="00206705"/>
    <w:rsid w:val="00207346"/>
    <w:rsid w:val="00207488"/>
    <w:rsid w:val="00207652"/>
    <w:rsid w:val="00207DFC"/>
    <w:rsid w:val="002100AD"/>
    <w:rsid w:val="0021046E"/>
    <w:rsid w:val="00210E8A"/>
    <w:rsid w:val="0021182F"/>
    <w:rsid w:val="002119DD"/>
    <w:rsid w:val="00211FC6"/>
    <w:rsid w:val="00212258"/>
    <w:rsid w:val="00212272"/>
    <w:rsid w:val="00212576"/>
    <w:rsid w:val="00212E0C"/>
    <w:rsid w:val="0021318C"/>
    <w:rsid w:val="002131DC"/>
    <w:rsid w:val="00213633"/>
    <w:rsid w:val="0021367C"/>
    <w:rsid w:val="0021378D"/>
    <w:rsid w:val="002138C0"/>
    <w:rsid w:val="0021393F"/>
    <w:rsid w:val="002146B5"/>
    <w:rsid w:val="00214836"/>
    <w:rsid w:val="002148C4"/>
    <w:rsid w:val="00214924"/>
    <w:rsid w:val="00214AA6"/>
    <w:rsid w:val="00214B2E"/>
    <w:rsid w:val="00214CBA"/>
    <w:rsid w:val="002150D0"/>
    <w:rsid w:val="00215153"/>
    <w:rsid w:val="00215221"/>
    <w:rsid w:val="0021523C"/>
    <w:rsid w:val="00216537"/>
    <w:rsid w:val="0021658E"/>
    <w:rsid w:val="00216A91"/>
    <w:rsid w:val="00217468"/>
    <w:rsid w:val="002175D7"/>
    <w:rsid w:val="002178C2"/>
    <w:rsid w:val="002179B0"/>
    <w:rsid w:val="00217EDA"/>
    <w:rsid w:val="00220154"/>
    <w:rsid w:val="0022025A"/>
    <w:rsid w:val="00220304"/>
    <w:rsid w:val="002206DA"/>
    <w:rsid w:val="00221CFE"/>
    <w:rsid w:val="0022237F"/>
    <w:rsid w:val="00222520"/>
    <w:rsid w:val="0022281D"/>
    <w:rsid w:val="00222918"/>
    <w:rsid w:val="00222F01"/>
    <w:rsid w:val="00223106"/>
    <w:rsid w:val="002235F5"/>
    <w:rsid w:val="00223667"/>
    <w:rsid w:val="00223F33"/>
    <w:rsid w:val="002244BB"/>
    <w:rsid w:val="00224722"/>
    <w:rsid w:val="00224773"/>
    <w:rsid w:val="002247AC"/>
    <w:rsid w:val="00224892"/>
    <w:rsid w:val="002249E3"/>
    <w:rsid w:val="00224C6F"/>
    <w:rsid w:val="00224F11"/>
    <w:rsid w:val="002256B0"/>
    <w:rsid w:val="002258D1"/>
    <w:rsid w:val="00225A5C"/>
    <w:rsid w:val="00225B42"/>
    <w:rsid w:val="00226912"/>
    <w:rsid w:val="00226D17"/>
    <w:rsid w:val="00226FC2"/>
    <w:rsid w:val="002277AC"/>
    <w:rsid w:val="00227DFD"/>
    <w:rsid w:val="002301CA"/>
    <w:rsid w:val="0023096E"/>
    <w:rsid w:val="00230B62"/>
    <w:rsid w:val="00230C6E"/>
    <w:rsid w:val="0023197A"/>
    <w:rsid w:val="00231B84"/>
    <w:rsid w:val="00231C0E"/>
    <w:rsid w:val="00232167"/>
    <w:rsid w:val="002321E5"/>
    <w:rsid w:val="0023232E"/>
    <w:rsid w:val="0023248D"/>
    <w:rsid w:val="00232742"/>
    <w:rsid w:val="00232944"/>
    <w:rsid w:val="002337A2"/>
    <w:rsid w:val="00233B0F"/>
    <w:rsid w:val="002341B6"/>
    <w:rsid w:val="002347DC"/>
    <w:rsid w:val="002349FF"/>
    <w:rsid w:val="00234CEE"/>
    <w:rsid w:val="00234ED1"/>
    <w:rsid w:val="00234F91"/>
    <w:rsid w:val="002350D8"/>
    <w:rsid w:val="0023572F"/>
    <w:rsid w:val="00235954"/>
    <w:rsid w:val="00235B68"/>
    <w:rsid w:val="00235D7A"/>
    <w:rsid w:val="002366DC"/>
    <w:rsid w:val="00236B67"/>
    <w:rsid w:val="0023728D"/>
    <w:rsid w:val="0023733B"/>
    <w:rsid w:val="0023769F"/>
    <w:rsid w:val="002377F9"/>
    <w:rsid w:val="0023788C"/>
    <w:rsid w:val="0024046F"/>
    <w:rsid w:val="002404FC"/>
    <w:rsid w:val="0024058B"/>
    <w:rsid w:val="002418C3"/>
    <w:rsid w:val="00241D23"/>
    <w:rsid w:val="00242562"/>
    <w:rsid w:val="002427FF"/>
    <w:rsid w:val="0024288D"/>
    <w:rsid w:val="002429FF"/>
    <w:rsid w:val="00242FBD"/>
    <w:rsid w:val="00243458"/>
    <w:rsid w:val="002434BD"/>
    <w:rsid w:val="0024359E"/>
    <w:rsid w:val="00243764"/>
    <w:rsid w:val="002439C3"/>
    <w:rsid w:val="00243E04"/>
    <w:rsid w:val="00243EBB"/>
    <w:rsid w:val="00243ED4"/>
    <w:rsid w:val="00243FA4"/>
    <w:rsid w:val="00244584"/>
    <w:rsid w:val="00244826"/>
    <w:rsid w:val="00244A39"/>
    <w:rsid w:val="00244B39"/>
    <w:rsid w:val="00244DA1"/>
    <w:rsid w:val="00244DEE"/>
    <w:rsid w:val="00245093"/>
    <w:rsid w:val="002450F7"/>
    <w:rsid w:val="00245169"/>
    <w:rsid w:val="0024604D"/>
    <w:rsid w:val="0024607E"/>
    <w:rsid w:val="00246195"/>
    <w:rsid w:val="00246539"/>
    <w:rsid w:val="0024666D"/>
    <w:rsid w:val="002469A0"/>
    <w:rsid w:val="00247899"/>
    <w:rsid w:val="00247DDA"/>
    <w:rsid w:val="0025010B"/>
    <w:rsid w:val="002504F5"/>
    <w:rsid w:val="00250750"/>
    <w:rsid w:val="00250A92"/>
    <w:rsid w:val="00250F11"/>
    <w:rsid w:val="0025166D"/>
    <w:rsid w:val="00251740"/>
    <w:rsid w:val="002520B6"/>
    <w:rsid w:val="00252BE1"/>
    <w:rsid w:val="00252E24"/>
    <w:rsid w:val="00253427"/>
    <w:rsid w:val="002536A5"/>
    <w:rsid w:val="0025371D"/>
    <w:rsid w:val="002539D6"/>
    <w:rsid w:val="00253A40"/>
    <w:rsid w:val="00253CB7"/>
    <w:rsid w:val="00253F29"/>
    <w:rsid w:val="002546F4"/>
    <w:rsid w:val="00254C75"/>
    <w:rsid w:val="00254D27"/>
    <w:rsid w:val="002550E8"/>
    <w:rsid w:val="00255835"/>
    <w:rsid w:val="0025585E"/>
    <w:rsid w:val="002562D9"/>
    <w:rsid w:val="00256402"/>
    <w:rsid w:val="002567D9"/>
    <w:rsid w:val="00256D01"/>
    <w:rsid w:val="00257582"/>
    <w:rsid w:val="00257825"/>
    <w:rsid w:val="00257934"/>
    <w:rsid w:val="00257A4A"/>
    <w:rsid w:val="00260266"/>
    <w:rsid w:val="0026069E"/>
    <w:rsid w:val="00260D42"/>
    <w:rsid w:val="00261150"/>
    <w:rsid w:val="0026124D"/>
    <w:rsid w:val="00261EB7"/>
    <w:rsid w:val="00262144"/>
    <w:rsid w:val="002621FC"/>
    <w:rsid w:val="00262E4A"/>
    <w:rsid w:val="0026349E"/>
    <w:rsid w:val="0026386C"/>
    <w:rsid w:val="00263F2A"/>
    <w:rsid w:val="002640D1"/>
    <w:rsid w:val="002643D0"/>
    <w:rsid w:val="00264A11"/>
    <w:rsid w:val="0026566F"/>
    <w:rsid w:val="00265769"/>
    <w:rsid w:val="002657F1"/>
    <w:rsid w:val="002659AB"/>
    <w:rsid w:val="00265F0B"/>
    <w:rsid w:val="002661C6"/>
    <w:rsid w:val="0026638C"/>
    <w:rsid w:val="0026640A"/>
    <w:rsid w:val="0026647E"/>
    <w:rsid w:val="002664DA"/>
    <w:rsid w:val="00266E71"/>
    <w:rsid w:val="00267596"/>
    <w:rsid w:val="00267F8B"/>
    <w:rsid w:val="00270299"/>
    <w:rsid w:val="0027124C"/>
    <w:rsid w:val="00271B70"/>
    <w:rsid w:val="00272001"/>
    <w:rsid w:val="00272018"/>
    <w:rsid w:val="002724A7"/>
    <w:rsid w:val="002726B4"/>
    <w:rsid w:val="00272B76"/>
    <w:rsid w:val="00272CD2"/>
    <w:rsid w:val="002732F4"/>
    <w:rsid w:val="002735F0"/>
    <w:rsid w:val="00273684"/>
    <w:rsid w:val="00273CE2"/>
    <w:rsid w:val="00273FB2"/>
    <w:rsid w:val="00273FDE"/>
    <w:rsid w:val="00274206"/>
    <w:rsid w:val="002745A9"/>
    <w:rsid w:val="00274930"/>
    <w:rsid w:val="00274AAC"/>
    <w:rsid w:val="0027523C"/>
    <w:rsid w:val="00275882"/>
    <w:rsid w:val="00275F4A"/>
    <w:rsid w:val="00275F89"/>
    <w:rsid w:val="00276057"/>
    <w:rsid w:val="002762C2"/>
    <w:rsid w:val="002774D9"/>
    <w:rsid w:val="00277522"/>
    <w:rsid w:val="00277A6F"/>
    <w:rsid w:val="00277D9D"/>
    <w:rsid w:val="00277F26"/>
    <w:rsid w:val="00280114"/>
    <w:rsid w:val="00280332"/>
    <w:rsid w:val="00280868"/>
    <w:rsid w:val="00280B36"/>
    <w:rsid w:val="00280B99"/>
    <w:rsid w:val="00280DDA"/>
    <w:rsid w:val="0028152E"/>
    <w:rsid w:val="00281AA3"/>
    <w:rsid w:val="00281E2B"/>
    <w:rsid w:val="00281F02"/>
    <w:rsid w:val="0028238D"/>
    <w:rsid w:val="00282597"/>
    <w:rsid w:val="002827DF"/>
    <w:rsid w:val="00282DF4"/>
    <w:rsid w:val="00282F79"/>
    <w:rsid w:val="00283366"/>
    <w:rsid w:val="002836A3"/>
    <w:rsid w:val="00283C96"/>
    <w:rsid w:val="00283EDB"/>
    <w:rsid w:val="002843F2"/>
    <w:rsid w:val="00284462"/>
    <w:rsid w:val="00284570"/>
    <w:rsid w:val="002847A2"/>
    <w:rsid w:val="002854F5"/>
    <w:rsid w:val="00285571"/>
    <w:rsid w:val="00285812"/>
    <w:rsid w:val="00285CE1"/>
    <w:rsid w:val="002860B7"/>
    <w:rsid w:val="0028622F"/>
    <w:rsid w:val="00286A39"/>
    <w:rsid w:val="00286C5C"/>
    <w:rsid w:val="00287383"/>
    <w:rsid w:val="002873D6"/>
    <w:rsid w:val="002874B2"/>
    <w:rsid w:val="002877F0"/>
    <w:rsid w:val="00287B46"/>
    <w:rsid w:val="00290773"/>
    <w:rsid w:val="002907C6"/>
    <w:rsid w:val="00290D96"/>
    <w:rsid w:val="00291539"/>
    <w:rsid w:val="0029162E"/>
    <w:rsid w:val="00291FDF"/>
    <w:rsid w:val="002921AD"/>
    <w:rsid w:val="00292236"/>
    <w:rsid w:val="0029227C"/>
    <w:rsid w:val="0029288A"/>
    <w:rsid w:val="002928AC"/>
    <w:rsid w:val="00292BF5"/>
    <w:rsid w:val="00292CBC"/>
    <w:rsid w:val="00292F28"/>
    <w:rsid w:val="00293633"/>
    <w:rsid w:val="0029384C"/>
    <w:rsid w:val="002938DF"/>
    <w:rsid w:val="00293BB8"/>
    <w:rsid w:val="00293F31"/>
    <w:rsid w:val="00294026"/>
    <w:rsid w:val="00294067"/>
    <w:rsid w:val="00294423"/>
    <w:rsid w:val="00294480"/>
    <w:rsid w:val="00294BDA"/>
    <w:rsid w:val="00294E48"/>
    <w:rsid w:val="002954C9"/>
    <w:rsid w:val="002961C9"/>
    <w:rsid w:val="00296977"/>
    <w:rsid w:val="00296BD5"/>
    <w:rsid w:val="00297247"/>
    <w:rsid w:val="00297614"/>
    <w:rsid w:val="00297788"/>
    <w:rsid w:val="00297979"/>
    <w:rsid w:val="00297DBA"/>
    <w:rsid w:val="002A00B5"/>
    <w:rsid w:val="002A00EC"/>
    <w:rsid w:val="002A0389"/>
    <w:rsid w:val="002A0A77"/>
    <w:rsid w:val="002A0BB1"/>
    <w:rsid w:val="002A0D1A"/>
    <w:rsid w:val="002A0ECE"/>
    <w:rsid w:val="002A0ED2"/>
    <w:rsid w:val="002A0F6A"/>
    <w:rsid w:val="002A1046"/>
    <w:rsid w:val="002A12DB"/>
    <w:rsid w:val="002A1595"/>
    <w:rsid w:val="002A16AF"/>
    <w:rsid w:val="002A1B2E"/>
    <w:rsid w:val="002A1D73"/>
    <w:rsid w:val="002A1D8B"/>
    <w:rsid w:val="002A305D"/>
    <w:rsid w:val="002A31F7"/>
    <w:rsid w:val="002A337D"/>
    <w:rsid w:val="002A37BE"/>
    <w:rsid w:val="002A3D2E"/>
    <w:rsid w:val="002A3D88"/>
    <w:rsid w:val="002A40E7"/>
    <w:rsid w:val="002A435B"/>
    <w:rsid w:val="002A46D7"/>
    <w:rsid w:val="002A4866"/>
    <w:rsid w:val="002A4D25"/>
    <w:rsid w:val="002A54C3"/>
    <w:rsid w:val="002A5A90"/>
    <w:rsid w:val="002A6325"/>
    <w:rsid w:val="002A6419"/>
    <w:rsid w:val="002A72A1"/>
    <w:rsid w:val="002B039A"/>
    <w:rsid w:val="002B088B"/>
    <w:rsid w:val="002B0EB5"/>
    <w:rsid w:val="002B116F"/>
    <w:rsid w:val="002B13B3"/>
    <w:rsid w:val="002B1886"/>
    <w:rsid w:val="002B1F80"/>
    <w:rsid w:val="002B25F8"/>
    <w:rsid w:val="002B2AE4"/>
    <w:rsid w:val="002B2DA1"/>
    <w:rsid w:val="002B345E"/>
    <w:rsid w:val="002B405C"/>
    <w:rsid w:val="002B4223"/>
    <w:rsid w:val="002B46EE"/>
    <w:rsid w:val="002B545E"/>
    <w:rsid w:val="002B565A"/>
    <w:rsid w:val="002B5912"/>
    <w:rsid w:val="002B66B8"/>
    <w:rsid w:val="002B6D59"/>
    <w:rsid w:val="002B6ED2"/>
    <w:rsid w:val="002B7063"/>
    <w:rsid w:val="002B74E3"/>
    <w:rsid w:val="002B78B5"/>
    <w:rsid w:val="002B7C36"/>
    <w:rsid w:val="002C003B"/>
    <w:rsid w:val="002C053A"/>
    <w:rsid w:val="002C054F"/>
    <w:rsid w:val="002C18E7"/>
    <w:rsid w:val="002C1B7D"/>
    <w:rsid w:val="002C1D97"/>
    <w:rsid w:val="002C1DBF"/>
    <w:rsid w:val="002C1E6F"/>
    <w:rsid w:val="002C2935"/>
    <w:rsid w:val="002C2DD4"/>
    <w:rsid w:val="002C2E1E"/>
    <w:rsid w:val="002C314E"/>
    <w:rsid w:val="002C3440"/>
    <w:rsid w:val="002C3584"/>
    <w:rsid w:val="002C3958"/>
    <w:rsid w:val="002C39F9"/>
    <w:rsid w:val="002C3A2C"/>
    <w:rsid w:val="002C3C51"/>
    <w:rsid w:val="002C3E04"/>
    <w:rsid w:val="002C42FB"/>
    <w:rsid w:val="002C44A0"/>
    <w:rsid w:val="002C4587"/>
    <w:rsid w:val="002C4A5F"/>
    <w:rsid w:val="002C540C"/>
    <w:rsid w:val="002C555B"/>
    <w:rsid w:val="002C5B1D"/>
    <w:rsid w:val="002C5E7D"/>
    <w:rsid w:val="002C6734"/>
    <w:rsid w:val="002C6F3F"/>
    <w:rsid w:val="002C75F8"/>
    <w:rsid w:val="002C77D5"/>
    <w:rsid w:val="002C7949"/>
    <w:rsid w:val="002C7FF9"/>
    <w:rsid w:val="002D01B4"/>
    <w:rsid w:val="002D026B"/>
    <w:rsid w:val="002D036B"/>
    <w:rsid w:val="002D0D67"/>
    <w:rsid w:val="002D0D95"/>
    <w:rsid w:val="002D0F62"/>
    <w:rsid w:val="002D10A3"/>
    <w:rsid w:val="002D1660"/>
    <w:rsid w:val="002D18EF"/>
    <w:rsid w:val="002D2679"/>
    <w:rsid w:val="002D273C"/>
    <w:rsid w:val="002D2767"/>
    <w:rsid w:val="002D2D27"/>
    <w:rsid w:val="002D2DBE"/>
    <w:rsid w:val="002D2F49"/>
    <w:rsid w:val="002D2FBC"/>
    <w:rsid w:val="002D31F3"/>
    <w:rsid w:val="002D3BA8"/>
    <w:rsid w:val="002D43E1"/>
    <w:rsid w:val="002D43ED"/>
    <w:rsid w:val="002D440D"/>
    <w:rsid w:val="002D4A7D"/>
    <w:rsid w:val="002D4FA0"/>
    <w:rsid w:val="002D5242"/>
    <w:rsid w:val="002D56E9"/>
    <w:rsid w:val="002D596C"/>
    <w:rsid w:val="002D5A29"/>
    <w:rsid w:val="002D5ED9"/>
    <w:rsid w:val="002D6119"/>
    <w:rsid w:val="002D6B66"/>
    <w:rsid w:val="002D6C44"/>
    <w:rsid w:val="002D7E7D"/>
    <w:rsid w:val="002E0A19"/>
    <w:rsid w:val="002E0D0C"/>
    <w:rsid w:val="002E0DA8"/>
    <w:rsid w:val="002E107D"/>
    <w:rsid w:val="002E11F6"/>
    <w:rsid w:val="002E1539"/>
    <w:rsid w:val="002E15D4"/>
    <w:rsid w:val="002E2592"/>
    <w:rsid w:val="002E26C7"/>
    <w:rsid w:val="002E2B29"/>
    <w:rsid w:val="002E32D8"/>
    <w:rsid w:val="002E39F3"/>
    <w:rsid w:val="002E3D61"/>
    <w:rsid w:val="002E3DCF"/>
    <w:rsid w:val="002E4397"/>
    <w:rsid w:val="002E4A3B"/>
    <w:rsid w:val="002E4E3D"/>
    <w:rsid w:val="002E501D"/>
    <w:rsid w:val="002E5045"/>
    <w:rsid w:val="002E54E7"/>
    <w:rsid w:val="002E557E"/>
    <w:rsid w:val="002E5D02"/>
    <w:rsid w:val="002E6215"/>
    <w:rsid w:val="002E694E"/>
    <w:rsid w:val="002E6AC8"/>
    <w:rsid w:val="002E6B1A"/>
    <w:rsid w:val="002E7501"/>
    <w:rsid w:val="002E75A7"/>
    <w:rsid w:val="002E7A42"/>
    <w:rsid w:val="002F0176"/>
    <w:rsid w:val="002F03C8"/>
    <w:rsid w:val="002F0B45"/>
    <w:rsid w:val="002F0F5E"/>
    <w:rsid w:val="002F13E3"/>
    <w:rsid w:val="002F1920"/>
    <w:rsid w:val="002F1E3C"/>
    <w:rsid w:val="002F1F8E"/>
    <w:rsid w:val="002F200E"/>
    <w:rsid w:val="002F2857"/>
    <w:rsid w:val="002F2863"/>
    <w:rsid w:val="002F2EA1"/>
    <w:rsid w:val="002F30B2"/>
    <w:rsid w:val="002F31F6"/>
    <w:rsid w:val="002F3588"/>
    <w:rsid w:val="002F35FE"/>
    <w:rsid w:val="002F3A4B"/>
    <w:rsid w:val="002F3D87"/>
    <w:rsid w:val="002F3EAF"/>
    <w:rsid w:val="002F4839"/>
    <w:rsid w:val="002F4A27"/>
    <w:rsid w:val="002F4F32"/>
    <w:rsid w:val="002F4FF1"/>
    <w:rsid w:val="002F5047"/>
    <w:rsid w:val="002F596E"/>
    <w:rsid w:val="002F6512"/>
    <w:rsid w:val="002F6B3D"/>
    <w:rsid w:val="002F6D02"/>
    <w:rsid w:val="002F781F"/>
    <w:rsid w:val="002F790B"/>
    <w:rsid w:val="002F7BBE"/>
    <w:rsid w:val="002F7D50"/>
    <w:rsid w:val="002F7DBD"/>
    <w:rsid w:val="002F7F8F"/>
    <w:rsid w:val="0030078D"/>
    <w:rsid w:val="00300D38"/>
    <w:rsid w:val="00300E8A"/>
    <w:rsid w:val="003011E7"/>
    <w:rsid w:val="003014FE"/>
    <w:rsid w:val="00301F13"/>
    <w:rsid w:val="00302CD3"/>
    <w:rsid w:val="00302DD0"/>
    <w:rsid w:val="0030389E"/>
    <w:rsid w:val="00303B06"/>
    <w:rsid w:val="00303B75"/>
    <w:rsid w:val="00303CA8"/>
    <w:rsid w:val="00303CDC"/>
    <w:rsid w:val="00304538"/>
    <w:rsid w:val="00304747"/>
    <w:rsid w:val="00304B44"/>
    <w:rsid w:val="003053DF"/>
    <w:rsid w:val="00306AA4"/>
    <w:rsid w:val="003079C3"/>
    <w:rsid w:val="00310842"/>
    <w:rsid w:val="0031088D"/>
    <w:rsid w:val="00310BA3"/>
    <w:rsid w:val="00310E22"/>
    <w:rsid w:val="00311082"/>
    <w:rsid w:val="00311515"/>
    <w:rsid w:val="0031163A"/>
    <w:rsid w:val="0031181E"/>
    <w:rsid w:val="00312318"/>
    <w:rsid w:val="00312EC3"/>
    <w:rsid w:val="00313209"/>
    <w:rsid w:val="003133A7"/>
    <w:rsid w:val="00313619"/>
    <w:rsid w:val="00313AD6"/>
    <w:rsid w:val="00313C5A"/>
    <w:rsid w:val="00314397"/>
    <w:rsid w:val="00314A2A"/>
    <w:rsid w:val="00314F62"/>
    <w:rsid w:val="00314F88"/>
    <w:rsid w:val="003173ED"/>
    <w:rsid w:val="0031785F"/>
    <w:rsid w:val="00317A90"/>
    <w:rsid w:val="00317BB5"/>
    <w:rsid w:val="00317DF6"/>
    <w:rsid w:val="003205CC"/>
    <w:rsid w:val="00320C73"/>
    <w:rsid w:val="0032100D"/>
    <w:rsid w:val="0032115F"/>
    <w:rsid w:val="0032132B"/>
    <w:rsid w:val="00321BDF"/>
    <w:rsid w:val="00321C5D"/>
    <w:rsid w:val="00321E7B"/>
    <w:rsid w:val="00322005"/>
    <w:rsid w:val="003226D9"/>
    <w:rsid w:val="00322F9F"/>
    <w:rsid w:val="00323293"/>
    <w:rsid w:val="003232EF"/>
    <w:rsid w:val="0032347E"/>
    <w:rsid w:val="00323554"/>
    <w:rsid w:val="00323585"/>
    <w:rsid w:val="003239F1"/>
    <w:rsid w:val="00324C5E"/>
    <w:rsid w:val="00325078"/>
    <w:rsid w:val="00325C63"/>
    <w:rsid w:val="00325E1B"/>
    <w:rsid w:val="0032655B"/>
    <w:rsid w:val="00326D7B"/>
    <w:rsid w:val="003274F0"/>
    <w:rsid w:val="00327533"/>
    <w:rsid w:val="00327C30"/>
    <w:rsid w:val="00330A98"/>
    <w:rsid w:val="0033125E"/>
    <w:rsid w:val="003315A2"/>
    <w:rsid w:val="00331BD5"/>
    <w:rsid w:val="00332180"/>
    <w:rsid w:val="00332344"/>
    <w:rsid w:val="00332433"/>
    <w:rsid w:val="00332945"/>
    <w:rsid w:val="003331AB"/>
    <w:rsid w:val="00333AE7"/>
    <w:rsid w:val="00333B89"/>
    <w:rsid w:val="00334118"/>
    <w:rsid w:val="00334451"/>
    <w:rsid w:val="00334976"/>
    <w:rsid w:val="00334D3A"/>
    <w:rsid w:val="0033554C"/>
    <w:rsid w:val="00335E34"/>
    <w:rsid w:val="0033645C"/>
    <w:rsid w:val="0033699E"/>
    <w:rsid w:val="00336C12"/>
    <w:rsid w:val="00337E91"/>
    <w:rsid w:val="00340301"/>
    <w:rsid w:val="0034053B"/>
    <w:rsid w:val="00340CC9"/>
    <w:rsid w:val="0034178C"/>
    <w:rsid w:val="003418C4"/>
    <w:rsid w:val="003419AE"/>
    <w:rsid w:val="0034254F"/>
    <w:rsid w:val="003429B9"/>
    <w:rsid w:val="00342DCB"/>
    <w:rsid w:val="003438C5"/>
    <w:rsid w:val="00343B01"/>
    <w:rsid w:val="00343D46"/>
    <w:rsid w:val="00343F19"/>
    <w:rsid w:val="00344415"/>
    <w:rsid w:val="00344C6A"/>
    <w:rsid w:val="00345267"/>
    <w:rsid w:val="00345399"/>
    <w:rsid w:val="003457B3"/>
    <w:rsid w:val="003459CA"/>
    <w:rsid w:val="00346507"/>
    <w:rsid w:val="003475AF"/>
    <w:rsid w:val="00347DBA"/>
    <w:rsid w:val="003505BC"/>
    <w:rsid w:val="003508E8"/>
    <w:rsid w:val="00350932"/>
    <w:rsid w:val="00350B02"/>
    <w:rsid w:val="00350EDC"/>
    <w:rsid w:val="00351806"/>
    <w:rsid w:val="00351E45"/>
    <w:rsid w:val="0035254C"/>
    <w:rsid w:val="00352AD2"/>
    <w:rsid w:val="00352BCB"/>
    <w:rsid w:val="00352BEC"/>
    <w:rsid w:val="003530F6"/>
    <w:rsid w:val="00353C98"/>
    <w:rsid w:val="00353CE2"/>
    <w:rsid w:val="00353FE7"/>
    <w:rsid w:val="00354495"/>
    <w:rsid w:val="00354FB9"/>
    <w:rsid w:val="003557DE"/>
    <w:rsid w:val="003558FF"/>
    <w:rsid w:val="0035608C"/>
    <w:rsid w:val="00356784"/>
    <w:rsid w:val="00357324"/>
    <w:rsid w:val="003575E8"/>
    <w:rsid w:val="00357892"/>
    <w:rsid w:val="0036033C"/>
    <w:rsid w:val="0036050D"/>
    <w:rsid w:val="00360C6F"/>
    <w:rsid w:val="00360C83"/>
    <w:rsid w:val="00360E84"/>
    <w:rsid w:val="00361020"/>
    <w:rsid w:val="00361045"/>
    <w:rsid w:val="00361172"/>
    <w:rsid w:val="0036122E"/>
    <w:rsid w:val="00361385"/>
    <w:rsid w:val="00361426"/>
    <w:rsid w:val="00361668"/>
    <w:rsid w:val="00361C05"/>
    <w:rsid w:val="00362435"/>
    <w:rsid w:val="0036299A"/>
    <w:rsid w:val="00363153"/>
    <w:rsid w:val="003632F7"/>
    <w:rsid w:val="00363B75"/>
    <w:rsid w:val="00363BAD"/>
    <w:rsid w:val="00363CA3"/>
    <w:rsid w:val="003647B1"/>
    <w:rsid w:val="00364ADA"/>
    <w:rsid w:val="00366C7E"/>
    <w:rsid w:val="00366C96"/>
    <w:rsid w:val="00366FA4"/>
    <w:rsid w:val="003671A7"/>
    <w:rsid w:val="00367317"/>
    <w:rsid w:val="00367A97"/>
    <w:rsid w:val="00367CCC"/>
    <w:rsid w:val="00367D12"/>
    <w:rsid w:val="003703A0"/>
    <w:rsid w:val="003704F1"/>
    <w:rsid w:val="003706E8"/>
    <w:rsid w:val="00370A56"/>
    <w:rsid w:val="00370B29"/>
    <w:rsid w:val="00370D71"/>
    <w:rsid w:val="00370DF8"/>
    <w:rsid w:val="00371287"/>
    <w:rsid w:val="00371545"/>
    <w:rsid w:val="0037154F"/>
    <w:rsid w:val="003718C8"/>
    <w:rsid w:val="00371BA7"/>
    <w:rsid w:val="00372123"/>
    <w:rsid w:val="003722DF"/>
    <w:rsid w:val="003723EC"/>
    <w:rsid w:val="00372589"/>
    <w:rsid w:val="003727FF"/>
    <w:rsid w:val="00372FD7"/>
    <w:rsid w:val="003732B9"/>
    <w:rsid w:val="00373ECB"/>
    <w:rsid w:val="00374252"/>
    <w:rsid w:val="003742D2"/>
    <w:rsid w:val="00375463"/>
    <w:rsid w:val="00375A5D"/>
    <w:rsid w:val="00376104"/>
    <w:rsid w:val="0037610B"/>
    <w:rsid w:val="003766F3"/>
    <w:rsid w:val="0037689F"/>
    <w:rsid w:val="003768F2"/>
    <w:rsid w:val="003774E6"/>
    <w:rsid w:val="0037777D"/>
    <w:rsid w:val="003777F3"/>
    <w:rsid w:val="00377AEB"/>
    <w:rsid w:val="00377D9C"/>
    <w:rsid w:val="00377F71"/>
    <w:rsid w:val="00380057"/>
    <w:rsid w:val="003800D8"/>
    <w:rsid w:val="00380CA7"/>
    <w:rsid w:val="003810A8"/>
    <w:rsid w:val="003814F4"/>
    <w:rsid w:val="003817D8"/>
    <w:rsid w:val="00381930"/>
    <w:rsid w:val="00381BA5"/>
    <w:rsid w:val="00382097"/>
    <w:rsid w:val="00382173"/>
    <w:rsid w:val="00382C0A"/>
    <w:rsid w:val="00382F71"/>
    <w:rsid w:val="003831CA"/>
    <w:rsid w:val="003832DA"/>
    <w:rsid w:val="0038340C"/>
    <w:rsid w:val="00383A7F"/>
    <w:rsid w:val="00383B82"/>
    <w:rsid w:val="00384B8C"/>
    <w:rsid w:val="00385191"/>
    <w:rsid w:val="00385776"/>
    <w:rsid w:val="00385A89"/>
    <w:rsid w:val="00386049"/>
    <w:rsid w:val="00386228"/>
    <w:rsid w:val="00386365"/>
    <w:rsid w:val="0038650D"/>
    <w:rsid w:val="00387298"/>
    <w:rsid w:val="00387E91"/>
    <w:rsid w:val="00390041"/>
    <w:rsid w:val="003902A3"/>
    <w:rsid w:val="0039045A"/>
    <w:rsid w:val="0039058B"/>
    <w:rsid w:val="003908B0"/>
    <w:rsid w:val="00391406"/>
    <w:rsid w:val="00391500"/>
    <w:rsid w:val="00391A2B"/>
    <w:rsid w:val="00392827"/>
    <w:rsid w:val="00392850"/>
    <w:rsid w:val="00392BC3"/>
    <w:rsid w:val="00392EF6"/>
    <w:rsid w:val="00392F0C"/>
    <w:rsid w:val="0039335F"/>
    <w:rsid w:val="00393385"/>
    <w:rsid w:val="00393645"/>
    <w:rsid w:val="00393718"/>
    <w:rsid w:val="00393800"/>
    <w:rsid w:val="00393EBE"/>
    <w:rsid w:val="0039492F"/>
    <w:rsid w:val="00394B75"/>
    <w:rsid w:val="00394D2D"/>
    <w:rsid w:val="00394FC1"/>
    <w:rsid w:val="0039500A"/>
    <w:rsid w:val="00395317"/>
    <w:rsid w:val="0039559A"/>
    <w:rsid w:val="003956AD"/>
    <w:rsid w:val="00395BE2"/>
    <w:rsid w:val="00395CA6"/>
    <w:rsid w:val="0039637C"/>
    <w:rsid w:val="00396708"/>
    <w:rsid w:val="00396A89"/>
    <w:rsid w:val="00396B7B"/>
    <w:rsid w:val="00396FF1"/>
    <w:rsid w:val="003972D8"/>
    <w:rsid w:val="00397520"/>
    <w:rsid w:val="00397676"/>
    <w:rsid w:val="00397813"/>
    <w:rsid w:val="00397891"/>
    <w:rsid w:val="003A0595"/>
    <w:rsid w:val="003A0BD9"/>
    <w:rsid w:val="003A0E3B"/>
    <w:rsid w:val="003A0EA9"/>
    <w:rsid w:val="003A1279"/>
    <w:rsid w:val="003A17B5"/>
    <w:rsid w:val="003A209A"/>
    <w:rsid w:val="003A211C"/>
    <w:rsid w:val="003A24D0"/>
    <w:rsid w:val="003A2810"/>
    <w:rsid w:val="003A2B3E"/>
    <w:rsid w:val="003A3138"/>
    <w:rsid w:val="003A3220"/>
    <w:rsid w:val="003A340B"/>
    <w:rsid w:val="003A4083"/>
    <w:rsid w:val="003A41C3"/>
    <w:rsid w:val="003A41DC"/>
    <w:rsid w:val="003A4310"/>
    <w:rsid w:val="003A43D5"/>
    <w:rsid w:val="003A46D8"/>
    <w:rsid w:val="003A48E0"/>
    <w:rsid w:val="003A590C"/>
    <w:rsid w:val="003A5B7D"/>
    <w:rsid w:val="003A5C4D"/>
    <w:rsid w:val="003A63EC"/>
    <w:rsid w:val="003A654B"/>
    <w:rsid w:val="003A69F9"/>
    <w:rsid w:val="003A6A1C"/>
    <w:rsid w:val="003A6A51"/>
    <w:rsid w:val="003A6AF7"/>
    <w:rsid w:val="003A738D"/>
    <w:rsid w:val="003A74DB"/>
    <w:rsid w:val="003B0F6B"/>
    <w:rsid w:val="003B2135"/>
    <w:rsid w:val="003B23DD"/>
    <w:rsid w:val="003B2AE8"/>
    <w:rsid w:val="003B2B42"/>
    <w:rsid w:val="003B2CA8"/>
    <w:rsid w:val="003B38A0"/>
    <w:rsid w:val="003B3ABB"/>
    <w:rsid w:val="003B3B3E"/>
    <w:rsid w:val="003B3BF1"/>
    <w:rsid w:val="003B3D05"/>
    <w:rsid w:val="003B3F58"/>
    <w:rsid w:val="003B475D"/>
    <w:rsid w:val="003B4924"/>
    <w:rsid w:val="003B49CD"/>
    <w:rsid w:val="003B4E3D"/>
    <w:rsid w:val="003B527F"/>
    <w:rsid w:val="003B5526"/>
    <w:rsid w:val="003B562D"/>
    <w:rsid w:val="003B6888"/>
    <w:rsid w:val="003B6BDD"/>
    <w:rsid w:val="003B6D03"/>
    <w:rsid w:val="003B6D1B"/>
    <w:rsid w:val="003B6D6B"/>
    <w:rsid w:val="003B6F12"/>
    <w:rsid w:val="003B767E"/>
    <w:rsid w:val="003B77C4"/>
    <w:rsid w:val="003B796F"/>
    <w:rsid w:val="003B7B4E"/>
    <w:rsid w:val="003B7B78"/>
    <w:rsid w:val="003B7CCA"/>
    <w:rsid w:val="003C0786"/>
    <w:rsid w:val="003C1408"/>
    <w:rsid w:val="003C15F1"/>
    <w:rsid w:val="003C1BCF"/>
    <w:rsid w:val="003C2138"/>
    <w:rsid w:val="003C2215"/>
    <w:rsid w:val="003C23F2"/>
    <w:rsid w:val="003C2640"/>
    <w:rsid w:val="003C29F9"/>
    <w:rsid w:val="003C3182"/>
    <w:rsid w:val="003C38D5"/>
    <w:rsid w:val="003C3C00"/>
    <w:rsid w:val="003C401B"/>
    <w:rsid w:val="003C454E"/>
    <w:rsid w:val="003C4693"/>
    <w:rsid w:val="003C4FC8"/>
    <w:rsid w:val="003C533A"/>
    <w:rsid w:val="003C5379"/>
    <w:rsid w:val="003C57A4"/>
    <w:rsid w:val="003C583E"/>
    <w:rsid w:val="003C5BB4"/>
    <w:rsid w:val="003C5D3E"/>
    <w:rsid w:val="003C6544"/>
    <w:rsid w:val="003C6A37"/>
    <w:rsid w:val="003C6AA9"/>
    <w:rsid w:val="003C6D57"/>
    <w:rsid w:val="003C6F53"/>
    <w:rsid w:val="003C77AB"/>
    <w:rsid w:val="003C7E6F"/>
    <w:rsid w:val="003D051B"/>
    <w:rsid w:val="003D061D"/>
    <w:rsid w:val="003D085F"/>
    <w:rsid w:val="003D0868"/>
    <w:rsid w:val="003D0C14"/>
    <w:rsid w:val="003D0C52"/>
    <w:rsid w:val="003D0D1D"/>
    <w:rsid w:val="003D0D54"/>
    <w:rsid w:val="003D1228"/>
    <w:rsid w:val="003D122B"/>
    <w:rsid w:val="003D13D8"/>
    <w:rsid w:val="003D153B"/>
    <w:rsid w:val="003D16EE"/>
    <w:rsid w:val="003D1BC5"/>
    <w:rsid w:val="003D21E9"/>
    <w:rsid w:val="003D2B4D"/>
    <w:rsid w:val="003D3209"/>
    <w:rsid w:val="003D3364"/>
    <w:rsid w:val="003D35D1"/>
    <w:rsid w:val="003D36ED"/>
    <w:rsid w:val="003D3892"/>
    <w:rsid w:val="003D3BC2"/>
    <w:rsid w:val="003D3C7E"/>
    <w:rsid w:val="003D3FC7"/>
    <w:rsid w:val="003D51CF"/>
    <w:rsid w:val="003D5667"/>
    <w:rsid w:val="003D5715"/>
    <w:rsid w:val="003D576B"/>
    <w:rsid w:val="003D65B9"/>
    <w:rsid w:val="003D678D"/>
    <w:rsid w:val="003D67E9"/>
    <w:rsid w:val="003D6D78"/>
    <w:rsid w:val="003D7A1A"/>
    <w:rsid w:val="003D7ACB"/>
    <w:rsid w:val="003D7E06"/>
    <w:rsid w:val="003E05DB"/>
    <w:rsid w:val="003E06AC"/>
    <w:rsid w:val="003E0E5C"/>
    <w:rsid w:val="003E1A4D"/>
    <w:rsid w:val="003E1E73"/>
    <w:rsid w:val="003E2030"/>
    <w:rsid w:val="003E21C6"/>
    <w:rsid w:val="003E2D5E"/>
    <w:rsid w:val="003E3828"/>
    <w:rsid w:val="003E3B3D"/>
    <w:rsid w:val="003E3F4F"/>
    <w:rsid w:val="003E3FAD"/>
    <w:rsid w:val="003E40CE"/>
    <w:rsid w:val="003E41E5"/>
    <w:rsid w:val="003E435B"/>
    <w:rsid w:val="003E4666"/>
    <w:rsid w:val="003E5534"/>
    <w:rsid w:val="003E5707"/>
    <w:rsid w:val="003E57F3"/>
    <w:rsid w:val="003E6059"/>
    <w:rsid w:val="003E6149"/>
    <w:rsid w:val="003E65AC"/>
    <w:rsid w:val="003E66CC"/>
    <w:rsid w:val="003E6A08"/>
    <w:rsid w:val="003E6A10"/>
    <w:rsid w:val="003E6E4F"/>
    <w:rsid w:val="003E6ECF"/>
    <w:rsid w:val="003E718B"/>
    <w:rsid w:val="003E7521"/>
    <w:rsid w:val="003E7632"/>
    <w:rsid w:val="003E7936"/>
    <w:rsid w:val="003E7A80"/>
    <w:rsid w:val="003E7AEE"/>
    <w:rsid w:val="003F088C"/>
    <w:rsid w:val="003F0D02"/>
    <w:rsid w:val="003F1230"/>
    <w:rsid w:val="003F160A"/>
    <w:rsid w:val="003F1E72"/>
    <w:rsid w:val="003F21B4"/>
    <w:rsid w:val="003F21C0"/>
    <w:rsid w:val="003F223B"/>
    <w:rsid w:val="003F28DE"/>
    <w:rsid w:val="003F2A94"/>
    <w:rsid w:val="003F2B8C"/>
    <w:rsid w:val="003F3211"/>
    <w:rsid w:val="003F359B"/>
    <w:rsid w:val="003F374D"/>
    <w:rsid w:val="003F3AB0"/>
    <w:rsid w:val="003F3C0C"/>
    <w:rsid w:val="003F3ED4"/>
    <w:rsid w:val="003F4904"/>
    <w:rsid w:val="003F4ABA"/>
    <w:rsid w:val="003F4C9D"/>
    <w:rsid w:val="003F513F"/>
    <w:rsid w:val="003F5344"/>
    <w:rsid w:val="003F60ED"/>
    <w:rsid w:val="003F61A1"/>
    <w:rsid w:val="003F682F"/>
    <w:rsid w:val="003F6ACA"/>
    <w:rsid w:val="003F6BC4"/>
    <w:rsid w:val="003F6E17"/>
    <w:rsid w:val="003F7781"/>
    <w:rsid w:val="0040003D"/>
    <w:rsid w:val="0040004D"/>
    <w:rsid w:val="0040009A"/>
    <w:rsid w:val="004002E5"/>
    <w:rsid w:val="0040091E"/>
    <w:rsid w:val="0040093C"/>
    <w:rsid w:val="004009E3"/>
    <w:rsid w:val="004010EF"/>
    <w:rsid w:val="004011B9"/>
    <w:rsid w:val="004014EB"/>
    <w:rsid w:val="004017C5"/>
    <w:rsid w:val="00401964"/>
    <w:rsid w:val="00402953"/>
    <w:rsid w:val="00402A04"/>
    <w:rsid w:val="00402BF5"/>
    <w:rsid w:val="00402D37"/>
    <w:rsid w:val="00402D6D"/>
    <w:rsid w:val="004039E9"/>
    <w:rsid w:val="00404184"/>
    <w:rsid w:val="00404215"/>
    <w:rsid w:val="004044DE"/>
    <w:rsid w:val="00404719"/>
    <w:rsid w:val="00404DFC"/>
    <w:rsid w:val="00405084"/>
    <w:rsid w:val="004055C8"/>
    <w:rsid w:val="0040598F"/>
    <w:rsid w:val="004059A9"/>
    <w:rsid w:val="00406911"/>
    <w:rsid w:val="00406C77"/>
    <w:rsid w:val="00407164"/>
    <w:rsid w:val="0040772B"/>
    <w:rsid w:val="00410023"/>
    <w:rsid w:val="004101FD"/>
    <w:rsid w:val="00410CFC"/>
    <w:rsid w:val="004110C0"/>
    <w:rsid w:val="004115B8"/>
    <w:rsid w:val="00411939"/>
    <w:rsid w:val="00411EC0"/>
    <w:rsid w:val="00412D08"/>
    <w:rsid w:val="00413C7D"/>
    <w:rsid w:val="00413ED9"/>
    <w:rsid w:val="004146D2"/>
    <w:rsid w:val="004146E5"/>
    <w:rsid w:val="00414716"/>
    <w:rsid w:val="00414B72"/>
    <w:rsid w:val="00414EB9"/>
    <w:rsid w:val="00415288"/>
    <w:rsid w:val="004155A6"/>
    <w:rsid w:val="00415938"/>
    <w:rsid w:val="00416A38"/>
    <w:rsid w:val="00416A6D"/>
    <w:rsid w:val="004173F2"/>
    <w:rsid w:val="00417E94"/>
    <w:rsid w:val="0042004C"/>
    <w:rsid w:val="00420AE6"/>
    <w:rsid w:val="00421093"/>
    <w:rsid w:val="00421140"/>
    <w:rsid w:val="00421CB3"/>
    <w:rsid w:val="004224A2"/>
    <w:rsid w:val="00422BDC"/>
    <w:rsid w:val="00423098"/>
    <w:rsid w:val="004230A3"/>
    <w:rsid w:val="00423254"/>
    <w:rsid w:val="00423436"/>
    <w:rsid w:val="00423861"/>
    <w:rsid w:val="00423994"/>
    <w:rsid w:val="0042456D"/>
    <w:rsid w:val="00424AB4"/>
    <w:rsid w:val="0042539F"/>
    <w:rsid w:val="004253D1"/>
    <w:rsid w:val="00425742"/>
    <w:rsid w:val="00425780"/>
    <w:rsid w:val="0042582C"/>
    <w:rsid w:val="00425C2D"/>
    <w:rsid w:val="004262A9"/>
    <w:rsid w:val="0042638E"/>
    <w:rsid w:val="00426A9C"/>
    <w:rsid w:val="00426CCF"/>
    <w:rsid w:val="00427199"/>
    <w:rsid w:val="00427516"/>
    <w:rsid w:val="004276AA"/>
    <w:rsid w:val="00430A6B"/>
    <w:rsid w:val="004312ED"/>
    <w:rsid w:val="00431C06"/>
    <w:rsid w:val="00431D3B"/>
    <w:rsid w:val="00431E44"/>
    <w:rsid w:val="0043237A"/>
    <w:rsid w:val="00432C01"/>
    <w:rsid w:val="00432DEE"/>
    <w:rsid w:val="00432F04"/>
    <w:rsid w:val="00433680"/>
    <w:rsid w:val="00433D47"/>
    <w:rsid w:val="00434313"/>
    <w:rsid w:val="00434950"/>
    <w:rsid w:val="004352ED"/>
    <w:rsid w:val="00435605"/>
    <w:rsid w:val="00435D28"/>
    <w:rsid w:val="00435D6E"/>
    <w:rsid w:val="00435F0E"/>
    <w:rsid w:val="00436133"/>
    <w:rsid w:val="00436FF6"/>
    <w:rsid w:val="0043766E"/>
    <w:rsid w:val="00437F1A"/>
    <w:rsid w:val="00437FC1"/>
    <w:rsid w:val="00440225"/>
    <w:rsid w:val="00441419"/>
    <w:rsid w:val="00441577"/>
    <w:rsid w:val="004415DD"/>
    <w:rsid w:val="00441645"/>
    <w:rsid w:val="00441B23"/>
    <w:rsid w:val="00442395"/>
    <w:rsid w:val="004424DD"/>
    <w:rsid w:val="00442B61"/>
    <w:rsid w:val="00443165"/>
    <w:rsid w:val="0044337A"/>
    <w:rsid w:val="00443417"/>
    <w:rsid w:val="00443C5B"/>
    <w:rsid w:val="00443C8B"/>
    <w:rsid w:val="00443E5E"/>
    <w:rsid w:val="0044415E"/>
    <w:rsid w:val="00444A8C"/>
    <w:rsid w:val="00445430"/>
    <w:rsid w:val="004456C8"/>
    <w:rsid w:val="00445AD8"/>
    <w:rsid w:val="00445D9B"/>
    <w:rsid w:val="0044607C"/>
    <w:rsid w:val="00446993"/>
    <w:rsid w:val="00446D0C"/>
    <w:rsid w:val="00447A6A"/>
    <w:rsid w:val="00447ABC"/>
    <w:rsid w:val="00447B16"/>
    <w:rsid w:val="00447B3E"/>
    <w:rsid w:val="00450626"/>
    <w:rsid w:val="0045095E"/>
    <w:rsid w:val="00451356"/>
    <w:rsid w:val="00451BA5"/>
    <w:rsid w:val="00451E0B"/>
    <w:rsid w:val="00451FE6"/>
    <w:rsid w:val="00452430"/>
    <w:rsid w:val="00452E8A"/>
    <w:rsid w:val="00453145"/>
    <w:rsid w:val="00453609"/>
    <w:rsid w:val="00453754"/>
    <w:rsid w:val="004538AF"/>
    <w:rsid w:val="004538E5"/>
    <w:rsid w:val="00453EDB"/>
    <w:rsid w:val="00453FC3"/>
    <w:rsid w:val="00454685"/>
    <w:rsid w:val="00454A65"/>
    <w:rsid w:val="00454C0C"/>
    <w:rsid w:val="00455119"/>
    <w:rsid w:val="0045555C"/>
    <w:rsid w:val="00455A56"/>
    <w:rsid w:val="00455D2D"/>
    <w:rsid w:val="00456265"/>
    <w:rsid w:val="004562A6"/>
    <w:rsid w:val="0045675A"/>
    <w:rsid w:val="004571D1"/>
    <w:rsid w:val="004573C4"/>
    <w:rsid w:val="0045750E"/>
    <w:rsid w:val="00460C12"/>
    <w:rsid w:val="00460EF3"/>
    <w:rsid w:val="00460EFB"/>
    <w:rsid w:val="004619E0"/>
    <w:rsid w:val="00461C07"/>
    <w:rsid w:val="0046254E"/>
    <w:rsid w:val="00462904"/>
    <w:rsid w:val="00462C98"/>
    <w:rsid w:val="00463607"/>
    <w:rsid w:val="004637B6"/>
    <w:rsid w:val="00463B93"/>
    <w:rsid w:val="00463FF3"/>
    <w:rsid w:val="00464375"/>
    <w:rsid w:val="004647A5"/>
    <w:rsid w:val="0046482A"/>
    <w:rsid w:val="00464B03"/>
    <w:rsid w:val="00464E2C"/>
    <w:rsid w:val="0046521F"/>
    <w:rsid w:val="00465583"/>
    <w:rsid w:val="00466444"/>
    <w:rsid w:val="00466472"/>
    <w:rsid w:val="0046663A"/>
    <w:rsid w:val="004668C9"/>
    <w:rsid w:val="00466A00"/>
    <w:rsid w:val="00466FC9"/>
    <w:rsid w:val="00467514"/>
    <w:rsid w:val="004675B3"/>
    <w:rsid w:val="004675C9"/>
    <w:rsid w:val="00467616"/>
    <w:rsid w:val="004677CF"/>
    <w:rsid w:val="00470501"/>
    <w:rsid w:val="00470A5E"/>
    <w:rsid w:val="0047167B"/>
    <w:rsid w:val="00471CA7"/>
    <w:rsid w:val="00471FBC"/>
    <w:rsid w:val="00472699"/>
    <w:rsid w:val="00472D5E"/>
    <w:rsid w:val="004735A7"/>
    <w:rsid w:val="004741D5"/>
    <w:rsid w:val="00474334"/>
    <w:rsid w:val="00474383"/>
    <w:rsid w:val="00474394"/>
    <w:rsid w:val="004744B3"/>
    <w:rsid w:val="00474BA7"/>
    <w:rsid w:val="00475186"/>
    <w:rsid w:val="004761A9"/>
    <w:rsid w:val="0047682C"/>
    <w:rsid w:val="00476857"/>
    <w:rsid w:val="00476BD7"/>
    <w:rsid w:val="00476DCE"/>
    <w:rsid w:val="00477140"/>
    <w:rsid w:val="00477271"/>
    <w:rsid w:val="004772ED"/>
    <w:rsid w:val="00477414"/>
    <w:rsid w:val="00477C2C"/>
    <w:rsid w:val="00477EC3"/>
    <w:rsid w:val="00480050"/>
    <w:rsid w:val="0048023D"/>
    <w:rsid w:val="0048091B"/>
    <w:rsid w:val="004809C1"/>
    <w:rsid w:val="00480EA7"/>
    <w:rsid w:val="0048115D"/>
    <w:rsid w:val="0048143F"/>
    <w:rsid w:val="004822FC"/>
    <w:rsid w:val="0048255C"/>
    <w:rsid w:val="00482E62"/>
    <w:rsid w:val="00484225"/>
    <w:rsid w:val="00484471"/>
    <w:rsid w:val="004848A5"/>
    <w:rsid w:val="00484917"/>
    <w:rsid w:val="00484FD4"/>
    <w:rsid w:val="00485095"/>
    <w:rsid w:val="004851F5"/>
    <w:rsid w:val="004852F5"/>
    <w:rsid w:val="004858D6"/>
    <w:rsid w:val="00485A6E"/>
    <w:rsid w:val="00485A9F"/>
    <w:rsid w:val="00486012"/>
    <w:rsid w:val="00486199"/>
    <w:rsid w:val="004864CB"/>
    <w:rsid w:val="00486C83"/>
    <w:rsid w:val="00486D38"/>
    <w:rsid w:val="004871F9"/>
    <w:rsid w:val="0048725E"/>
    <w:rsid w:val="004906FB"/>
    <w:rsid w:val="00490702"/>
    <w:rsid w:val="00490863"/>
    <w:rsid w:val="00490F82"/>
    <w:rsid w:val="00491336"/>
    <w:rsid w:val="00491A64"/>
    <w:rsid w:val="00491D24"/>
    <w:rsid w:val="00491D62"/>
    <w:rsid w:val="00492677"/>
    <w:rsid w:val="004926F3"/>
    <w:rsid w:val="00492700"/>
    <w:rsid w:val="00492846"/>
    <w:rsid w:val="00492CD6"/>
    <w:rsid w:val="00492F38"/>
    <w:rsid w:val="00493006"/>
    <w:rsid w:val="00493279"/>
    <w:rsid w:val="00493488"/>
    <w:rsid w:val="0049355C"/>
    <w:rsid w:val="004936FF"/>
    <w:rsid w:val="0049487E"/>
    <w:rsid w:val="00494E36"/>
    <w:rsid w:val="00495098"/>
    <w:rsid w:val="0049528B"/>
    <w:rsid w:val="004955F3"/>
    <w:rsid w:val="00495779"/>
    <w:rsid w:val="0049583A"/>
    <w:rsid w:val="004959CF"/>
    <w:rsid w:val="00495A6B"/>
    <w:rsid w:val="00495D01"/>
    <w:rsid w:val="004963E9"/>
    <w:rsid w:val="004964E9"/>
    <w:rsid w:val="0049671E"/>
    <w:rsid w:val="0049684B"/>
    <w:rsid w:val="00496B43"/>
    <w:rsid w:val="00496B87"/>
    <w:rsid w:val="00496F08"/>
    <w:rsid w:val="00497120"/>
    <w:rsid w:val="004972AE"/>
    <w:rsid w:val="0049768C"/>
    <w:rsid w:val="00497C6A"/>
    <w:rsid w:val="004A0386"/>
    <w:rsid w:val="004A041A"/>
    <w:rsid w:val="004A06E2"/>
    <w:rsid w:val="004A06FF"/>
    <w:rsid w:val="004A0F48"/>
    <w:rsid w:val="004A1044"/>
    <w:rsid w:val="004A1200"/>
    <w:rsid w:val="004A146A"/>
    <w:rsid w:val="004A159E"/>
    <w:rsid w:val="004A1606"/>
    <w:rsid w:val="004A1C33"/>
    <w:rsid w:val="004A1F54"/>
    <w:rsid w:val="004A20B6"/>
    <w:rsid w:val="004A21ED"/>
    <w:rsid w:val="004A2554"/>
    <w:rsid w:val="004A2651"/>
    <w:rsid w:val="004A285B"/>
    <w:rsid w:val="004A2D3E"/>
    <w:rsid w:val="004A3513"/>
    <w:rsid w:val="004A354A"/>
    <w:rsid w:val="004A39A8"/>
    <w:rsid w:val="004A39DB"/>
    <w:rsid w:val="004A4565"/>
    <w:rsid w:val="004A4789"/>
    <w:rsid w:val="004A47FF"/>
    <w:rsid w:val="004A4E49"/>
    <w:rsid w:val="004A543D"/>
    <w:rsid w:val="004A5465"/>
    <w:rsid w:val="004A5845"/>
    <w:rsid w:val="004A5B1D"/>
    <w:rsid w:val="004A6D88"/>
    <w:rsid w:val="004A6FFA"/>
    <w:rsid w:val="004A7130"/>
    <w:rsid w:val="004A7DF8"/>
    <w:rsid w:val="004B0201"/>
    <w:rsid w:val="004B0375"/>
    <w:rsid w:val="004B0895"/>
    <w:rsid w:val="004B0C97"/>
    <w:rsid w:val="004B1028"/>
    <w:rsid w:val="004B1849"/>
    <w:rsid w:val="004B1E28"/>
    <w:rsid w:val="004B1F7C"/>
    <w:rsid w:val="004B23DB"/>
    <w:rsid w:val="004B2485"/>
    <w:rsid w:val="004B25A1"/>
    <w:rsid w:val="004B2AEA"/>
    <w:rsid w:val="004B2C19"/>
    <w:rsid w:val="004B2CBF"/>
    <w:rsid w:val="004B2D77"/>
    <w:rsid w:val="004B3588"/>
    <w:rsid w:val="004B3A67"/>
    <w:rsid w:val="004B3BD3"/>
    <w:rsid w:val="004B3C0A"/>
    <w:rsid w:val="004B3D7D"/>
    <w:rsid w:val="004B3FCE"/>
    <w:rsid w:val="004B4036"/>
    <w:rsid w:val="004B4038"/>
    <w:rsid w:val="004B4DE6"/>
    <w:rsid w:val="004B5471"/>
    <w:rsid w:val="004B57E6"/>
    <w:rsid w:val="004B5ACB"/>
    <w:rsid w:val="004B6051"/>
    <w:rsid w:val="004B60C8"/>
    <w:rsid w:val="004B61B8"/>
    <w:rsid w:val="004B6246"/>
    <w:rsid w:val="004B672B"/>
    <w:rsid w:val="004B6A21"/>
    <w:rsid w:val="004B6E8A"/>
    <w:rsid w:val="004B72A2"/>
    <w:rsid w:val="004B740C"/>
    <w:rsid w:val="004B770F"/>
    <w:rsid w:val="004B7BFE"/>
    <w:rsid w:val="004B7EDB"/>
    <w:rsid w:val="004C0221"/>
    <w:rsid w:val="004C082E"/>
    <w:rsid w:val="004C087F"/>
    <w:rsid w:val="004C0C95"/>
    <w:rsid w:val="004C13BA"/>
    <w:rsid w:val="004C14F1"/>
    <w:rsid w:val="004C1A56"/>
    <w:rsid w:val="004C1C6D"/>
    <w:rsid w:val="004C1C81"/>
    <w:rsid w:val="004C1EE5"/>
    <w:rsid w:val="004C26F5"/>
    <w:rsid w:val="004C2FAC"/>
    <w:rsid w:val="004C30E1"/>
    <w:rsid w:val="004C350C"/>
    <w:rsid w:val="004C36A6"/>
    <w:rsid w:val="004C391D"/>
    <w:rsid w:val="004C3F6B"/>
    <w:rsid w:val="004C4980"/>
    <w:rsid w:val="004C4B92"/>
    <w:rsid w:val="004C4BCE"/>
    <w:rsid w:val="004C4CE8"/>
    <w:rsid w:val="004C4D1C"/>
    <w:rsid w:val="004C51F4"/>
    <w:rsid w:val="004C574B"/>
    <w:rsid w:val="004C59E0"/>
    <w:rsid w:val="004C5AA0"/>
    <w:rsid w:val="004C5B30"/>
    <w:rsid w:val="004C5CC2"/>
    <w:rsid w:val="004C5D07"/>
    <w:rsid w:val="004C6124"/>
    <w:rsid w:val="004C6159"/>
    <w:rsid w:val="004C663E"/>
    <w:rsid w:val="004C6C76"/>
    <w:rsid w:val="004C6F27"/>
    <w:rsid w:val="004C6F83"/>
    <w:rsid w:val="004C71A0"/>
    <w:rsid w:val="004C72FB"/>
    <w:rsid w:val="004C7641"/>
    <w:rsid w:val="004C7A04"/>
    <w:rsid w:val="004D018A"/>
    <w:rsid w:val="004D03BC"/>
    <w:rsid w:val="004D0C34"/>
    <w:rsid w:val="004D1304"/>
    <w:rsid w:val="004D14D3"/>
    <w:rsid w:val="004D15A6"/>
    <w:rsid w:val="004D1871"/>
    <w:rsid w:val="004D1B49"/>
    <w:rsid w:val="004D1CF4"/>
    <w:rsid w:val="004D1DCD"/>
    <w:rsid w:val="004D211D"/>
    <w:rsid w:val="004D21EF"/>
    <w:rsid w:val="004D2277"/>
    <w:rsid w:val="004D24CD"/>
    <w:rsid w:val="004D26CF"/>
    <w:rsid w:val="004D28D2"/>
    <w:rsid w:val="004D297F"/>
    <w:rsid w:val="004D350E"/>
    <w:rsid w:val="004D387C"/>
    <w:rsid w:val="004D3EF4"/>
    <w:rsid w:val="004D4500"/>
    <w:rsid w:val="004D47C2"/>
    <w:rsid w:val="004D4B4A"/>
    <w:rsid w:val="004D4D8E"/>
    <w:rsid w:val="004D4F63"/>
    <w:rsid w:val="004D517F"/>
    <w:rsid w:val="004D5754"/>
    <w:rsid w:val="004D5A09"/>
    <w:rsid w:val="004D5A0B"/>
    <w:rsid w:val="004D5CD0"/>
    <w:rsid w:val="004D5F51"/>
    <w:rsid w:val="004D600C"/>
    <w:rsid w:val="004D6384"/>
    <w:rsid w:val="004D63A0"/>
    <w:rsid w:val="004D655B"/>
    <w:rsid w:val="004D6CA8"/>
    <w:rsid w:val="004D7EB1"/>
    <w:rsid w:val="004D7F97"/>
    <w:rsid w:val="004E0079"/>
    <w:rsid w:val="004E03D1"/>
    <w:rsid w:val="004E0B26"/>
    <w:rsid w:val="004E1213"/>
    <w:rsid w:val="004E1CA1"/>
    <w:rsid w:val="004E30BF"/>
    <w:rsid w:val="004E30D0"/>
    <w:rsid w:val="004E350F"/>
    <w:rsid w:val="004E4242"/>
    <w:rsid w:val="004E4308"/>
    <w:rsid w:val="004E468A"/>
    <w:rsid w:val="004E473C"/>
    <w:rsid w:val="004E4BDF"/>
    <w:rsid w:val="004E5A47"/>
    <w:rsid w:val="004E5DDF"/>
    <w:rsid w:val="004E680E"/>
    <w:rsid w:val="004E6891"/>
    <w:rsid w:val="004E69A9"/>
    <w:rsid w:val="004E6BF6"/>
    <w:rsid w:val="004E6D2B"/>
    <w:rsid w:val="004E71F0"/>
    <w:rsid w:val="004E73B4"/>
    <w:rsid w:val="004E74BA"/>
    <w:rsid w:val="004F02EE"/>
    <w:rsid w:val="004F1018"/>
    <w:rsid w:val="004F107B"/>
    <w:rsid w:val="004F1415"/>
    <w:rsid w:val="004F1729"/>
    <w:rsid w:val="004F1BC1"/>
    <w:rsid w:val="004F1CF0"/>
    <w:rsid w:val="004F2882"/>
    <w:rsid w:val="004F2A12"/>
    <w:rsid w:val="004F2D30"/>
    <w:rsid w:val="004F3A1D"/>
    <w:rsid w:val="004F421F"/>
    <w:rsid w:val="004F49F6"/>
    <w:rsid w:val="004F653B"/>
    <w:rsid w:val="004F6B58"/>
    <w:rsid w:val="004F6C6B"/>
    <w:rsid w:val="004F7C33"/>
    <w:rsid w:val="00500106"/>
    <w:rsid w:val="00500188"/>
    <w:rsid w:val="00500404"/>
    <w:rsid w:val="0050050F"/>
    <w:rsid w:val="0050120A"/>
    <w:rsid w:val="005012B0"/>
    <w:rsid w:val="0050155B"/>
    <w:rsid w:val="005021D6"/>
    <w:rsid w:val="0050285C"/>
    <w:rsid w:val="00502875"/>
    <w:rsid w:val="0050287F"/>
    <w:rsid w:val="0050293A"/>
    <w:rsid w:val="00503195"/>
    <w:rsid w:val="00503BE6"/>
    <w:rsid w:val="00504259"/>
    <w:rsid w:val="00504514"/>
    <w:rsid w:val="0050484B"/>
    <w:rsid w:val="0050486D"/>
    <w:rsid w:val="005050FA"/>
    <w:rsid w:val="00505414"/>
    <w:rsid w:val="00506705"/>
    <w:rsid w:val="00506FB7"/>
    <w:rsid w:val="005076A5"/>
    <w:rsid w:val="00507E53"/>
    <w:rsid w:val="0051055B"/>
    <w:rsid w:val="005110D2"/>
    <w:rsid w:val="00511502"/>
    <w:rsid w:val="00511DF0"/>
    <w:rsid w:val="005122B9"/>
    <w:rsid w:val="00512942"/>
    <w:rsid w:val="00513BF9"/>
    <w:rsid w:val="00513C4F"/>
    <w:rsid w:val="005140FF"/>
    <w:rsid w:val="00514297"/>
    <w:rsid w:val="0051459E"/>
    <w:rsid w:val="00514676"/>
    <w:rsid w:val="005148F6"/>
    <w:rsid w:val="00514D1E"/>
    <w:rsid w:val="00515560"/>
    <w:rsid w:val="0051566A"/>
    <w:rsid w:val="005156D4"/>
    <w:rsid w:val="00515DC8"/>
    <w:rsid w:val="00516255"/>
    <w:rsid w:val="00516B13"/>
    <w:rsid w:val="00516C9C"/>
    <w:rsid w:val="0051748D"/>
    <w:rsid w:val="0051770B"/>
    <w:rsid w:val="005179B0"/>
    <w:rsid w:val="00517A71"/>
    <w:rsid w:val="005203D7"/>
    <w:rsid w:val="00520645"/>
    <w:rsid w:val="00520B2E"/>
    <w:rsid w:val="00521060"/>
    <w:rsid w:val="00521114"/>
    <w:rsid w:val="00522193"/>
    <w:rsid w:val="005224D3"/>
    <w:rsid w:val="0052250A"/>
    <w:rsid w:val="00522BEE"/>
    <w:rsid w:val="00522CB5"/>
    <w:rsid w:val="00522EF3"/>
    <w:rsid w:val="0052304A"/>
    <w:rsid w:val="005234C2"/>
    <w:rsid w:val="00523816"/>
    <w:rsid w:val="005239BA"/>
    <w:rsid w:val="00523BF3"/>
    <w:rsid w:val="00523E5B"/>
    <w:rsid w:val="005241F4"/>
    <w:rsid w:val="00524ABD"/>
    <w:rsid w:val="00524D21"/>
    <w:rsid w:val="00524E41"/>
    <w:rsid w:val="00525008"/>
    <w:rsid w:val="00525049"/>
    <w:rsid w:val="0052569C"/>
    <w:rsid w:val="005258F5"/>
    <w:rsid w:val="00525925"/>
    <w:rsid w:val="00525ADF"/>
    <w:rsid w:val="00525EE9"/>
    <w:rsid w:val="00525FC2"/>
    <w:rsid w:val="00526224"/>
    <w:rsid w:val="005262E4"/>
    <w:rsid w:val="0052630E"/>
    <w:rsid w:val="00526411"/>
    <w:rsid w:val="00526573"/>
    <w:rsid w:val="005265CC"/>
    <w:rsid w:val="00526D9A"/>
    <w:rsid w:val="005270E7"/>
    <w:rsid w:val="0052795F"/>
    <w:rsid w:val="00527BD0"/>
    <w:rsid w:val="00530778"/>
    <w:rsid w:val="00530C24"/>
    <w:rsid w:val="00530D78"/>
    <w:rsid w:val="00531891"/>
    <w:rsid w:val="00531979"/>
    <w:rsid w:val="00532171"/>
    <w:rsid w:val="00532514"/>
    <w:rsid w:val="005328D8"/>
    <w:rsid w:val="005329FD"/>
    <w:rsid w:val="00532F13"/>
    <w:rsid w:val="00533175"/>
    <w:rsid w:val="0053324C"/>
    <w:rsid w:val="00533867"/>
    <w:rsid w:val="00533E84"/>
    <w:rsid w:val="005341F1"/>
    <w:rsid w:val="005343CE"/>
    <w:rsid w:val="00534EB8"/>
    <w:rsid w:val="005353F5"/>
    <w:rsid w:val="00535649"/>
    <w:rsid w:val="00535893"/>
    <w:rsid w:val="005363BD"/>
    <w:rsid w:val="00536A15"/>
    <w:rsid w:val="00536A7C"/>
    <w:rsid w:val="00536E37"/>
    <w:rsid w:val="00536F2E"/>
    <w:rsid w:val="0053771C"/>
    <w:rsid w:val="00537727"/>
    <w:rsid w:val="00537835"/>
    <w:rsid w:val="0053792A"/>
    <w:rsid w:val="005379A5"/>
    <w:rsid w:val="00537AFB"/>
    <w:rsid w:val="005403F1"/>
    <w:rsid w:val="0054112C"/>
    <w:rsid w:val="00541549"/>
    <w:rsid w:val="00541AD0"/>
    <w:rsid w:val="00541D43"/>
    <w:rsid w:val="00542ED5"/>
    <w:rsid w:val="005430DE"/>
    <w:rsid w:val="005432CD"/>
    <w:rsid w:val="0054355D"/>
    <w:rsid w:val="0054431A"/>
    <w:rsid w:val="0054433F"/>
    <w:rsid w:val="00544411"/>
    <w:rsid w:val="00544692"/>
    <w:rsid w:val="00544944"/>
    <w:rsid w:val="00544C06"/>
    <w:rsid w:val="00544F58"/>
    <w:rsid w:val="00545270"/>
    <w:rsid w:val="0054582A"/>
    <w:rsid w:val="00545AC6"/>
    <w:rsid w:val="00545C40"/>
    <w:rsid w:val="00545CEA"/>
    <w:rsid w:val="00545FEE"/>
    <w:rsid w:val="0054664D"/>
    <w:rsid w:val="00546CE8"/>
    <w:rsid w:val="005476A0"/>
    <w:rsid w:val="00547EFF"/>
    <w:rsid w:val="00550244"/>
    <w:rsid w:val="005503FD"/>
    <w:rsid w:val="0055040D"/>
    <w:rsid w:val="0055049B"/>
    <w:rsid w:val="0055055F"/>
    <w:rsid w:val="00550CA5"/>
    <w:rsid w:val="0055168A"/>
    <w:rsid w:val="00551706"/>
    <w:rsid w:val="00551BA7"/>
    <w:rsid w:val="00551DE7"/>
    <w:rsid w:val="00551E07"/>
    <w:rsid w:val="00552207"/>
    <w:rsid w:val="00552353"/>
    <w:rsid w:val="00552A67"/>
    <w:rsid w:val="00552ED1"/>
    <w:rsid w:val="00553169"/>
    <w:rsid w:val="00553409"/>
    <w:rsid w:val="00553AF1"/>
    <w:rsid w:val="00553FA4"/>
    <w:rsid w:val="005541E8"/>
    <w:rsid w:val="00554FB0"/>
    <w:rsid w:val="00555021"/>
    <w:rsid w:val="005556ED"/>
    <w:rsid w:val="00555806"/>
    <w:rsid w:val="005558D2"/>
    <w:rsid w:val="00555B1C"/>
    <w:rsid w:val="00556C72"/>
    <w:rsid w:val="00556FED"/>
    <w:rsid w:val="00557625"/>
    <w:rsid w:val="00557EF4"/>
    <w:rsid w:val="0056078C"/>
    <w:rsid w:val="00561411"/>
    <w:rsid w:val="00561643"/>
    <w:rsid w:val="00561DDC"/>
    <w:rsid w:val="00561F81"/>
    <w:rsid w:val="00562077"/>
    <w:rsid w:val="00562246"/>
    <w:rsid w:val="00562607"/>
    <w:rsid w:val="00562614"/>
    <w:rsid w:val="005627EE"/>
    <w:rsid w:val="00562C5E"/>
    <w:rsid w:val="00562FE6"/>
    <w:rsid w:val="0056307F"/>
    <w:rsid w:val="00563454"/>
    <w:rsid w:val="00563488"/>
    <w:rsid w:val="00563629"/>
    <w:rsid w:val="005636FC"/>
    <w:rsid w:val="0056376B"/>
    <w:rsid w:val="00563898"/>
    <w:rsid w:val="00564401"/>
    <w:rsid w:val="005660B0"/>
    <w:rsid w:val="005666EE"/>
    <w:rsid w:val="00566AD5"/>
    <w:rsid w:val="00567A49"/>
    <w:rsid w:val="0057047F"/>
    <w:rsid w:val="00570656"/>
    <w:rsid w:val="00571A53"/>
    <w:rsid w:val="00571DDD"/>
    <w:rsid w:val="00572724"/>
    <w:rsid w:val="00572728"/>
    <w:rsid w:val="00572FB5"/>
    <w:rsid w:val="00573059"/>
    <w:rsid w:val="00573072"/>
    <w:rsid w:val="0057329D"/>
    <w:rsid w:val="00573A5F"/>
    <w:rsid w:val="00573B97"/>
    <w:rsid w:val="00574882"/>
    <w:rsid w:val="00574BE0"/>
    <w:rsid w:val="00574F30"/>
    <w:rsid w:val="0057505C"/>
    <w:rsid w:val="005751E7"/>
    <w:rsid w:val="00575377"/>
    <w:rsid w:val="005756CB"/>
    <w:rsid w:val="005757FC"/>
    <w:rsid w:val="00575B7F"/>
    <w:rsid w:val="0057600D"/>
    <w:rsid w:val="00576B21"/>
    <w:rsid w:val="00576E91"/>
    <w:rsid w:val="00576EE4"/>
    <w:rsid w:val="00576F6E"/>
    <w:rsid w:val="00576FDD"/>
    <w:rsid w:val="0057714A"/>
    <w:rsid w:val="00577341"/>
    <w:rsid w:val="005777A8"/>
    <w:rsid w:val="00577E92"/>
    <w:rsid w:val="005804FB"/>
    <w:rsid w:val="0058085F"/>
    <w:rsid w:val="00580C7E"/>
    <w:rsid w:val="00580F1D"/>
    <w:rsid w:val="00580FE0"/>
    <w:rsid w:val="00581E36"/>
    <w:rsid w:val="00582900"/>
    <w:rsid w:val="00582BAB"/>
    <w:rsid w:val="00583095"/>
    <w:rsid w:val="005833A3"/>
    <w:rsid w:val="005835B6"/>
    <w:rsid w:val="0058364C"/>
    <w:rsid w:val="005836A8"/>
    <w:rsid w:val="005838FE"/>
    <w:rsid w:val="00583A54"/>
    <w:rsid w:val="00583B37"/>
    <w:rsid w:val="00583B68"/>
    <w:rsid w:val="00583BEF"/>
    <w:rsid w:val="00583C97"/>
    <w:rsid w:val="00583DA9"/>
    <w:rsid w:val="00583F13"/>
    <w:rsid w:val="0058468C"/>
    <w:rsid w:val="00584A83"/>
    <w:rsid w:val="00584DC1"/>
    <w:rsid w:val="00585504"/>
    <w:rsid w:val="00585543"/>
    <w:rsid w:val="0058556C"/>
    <w:rsid w:val="00585FF9"/>
    <w:rsid w:val="005861B2"/>
    <w:rsid w:val="005864A4"/>
    <w:rsid w:val="005865DB"/>
    <w:rsid w:val="00586B76"/>
    <w:rsid w:val="0058760B"/>
    <w:rsid w:val="00587769"/>
    <w:rsid w:val="00587E62"/>
    <w:rsid w:val="00590434"/>
    <w:rsid w:val="00590581"/>
    <w:rsid w:val="00590836"/>
    <w:rsid w:val="00590A2C"/>
    <w:rsid w:val="0059219F"/>
    <w:rsid w:val="005925F1"/>
    <w:rsid w:val="00594817"/>
    <w:rsid w:val="00594AA6"/>
    <w:rsid w:val="00594FED"/>
    <w:rsid w:val="0059519D"/>
    <w:rsid w:val="005960F6"/>
    <w:rsid w:val="00596248"/>
    <w:rsid w:val="00596333"/>
    <w:rsid w:val="0059650F"/>
    <w:rsid w:val="005969C6"/>
    <w:rsid w:val="005972DD"/>
    <w:rsid w:val="005973C2"/>
    <w:rsid w:val="00597482"/>
    <w:rsid w:val="005974B3"/>
    <w:rsid w:val="0059765D"/>
    <w:rsid w:val="005976A1"/>
    <w:rsid w:val="005977B2"/>
    <w:rsid w:val="00597980"/>
    <w:rsid w:val="00597F9F"/>
    <w:rsid w:val="005A0051"/>
    <w:rsid w:val="005A0484"/>
    <w:rsid w:val="005A1A66"/>
    <w:rsid w:val="005A1B9D"/>
    <w:rsid w:val="005A213A"/>
    <w:rsid w:val="005A260C"/>
    <w:rsid w:val="005A2C78"/>
    <w:rsid w:val="005A2D42"/>
    <w:rsid w:val="005A3213"/>
    <w:rsid w:val="005A3417"/>
    <w:rsid w:val="005A3668"/>
    <w:rsid w:val="005A3EEB"/>
    <w:rsid w:val="005A4495"/>
    <w:rsid w:val="005A5199"/>
    <w:rsid w:val="005A5851"/>
    <w:rsid w:val="005A5A4F"/>
    <w:rsid w:val="005A5D72"/>
    <w:rsid w:val="005B016E"/>
    <w:rsid w:val="005B06DB"/>
    <w:rsid w:val="005B0A78"/>
    <w:rsid w:val="005B0D9C"/>
    <w:rsid w:val="005B1BB2"/>
    <w:rsid w:val="005B2661"/>
    <w:rsid w:val="005B26CF"/>
    <w:rsid w:val="005B2C74"/>
    <w:rsid w:val="005B36C7"/>
    <w:rsid w:val="005B391D"/>
    <w:rsid w:val="005B3A2F"/>
    <w:rsid w:val="005B46C8"/>
    <w:rsid w:val="005B5345"/>
    <w:rsid w:val="005B5371"/>
    <w:rsid w:val="005B53E4"/>
    <w:rsid w:val="005B5650"/>
    <w:rsid w:val="005B59A4"/>
    <w:rsid w:val="005B5C77"/>
    <w:rsid w:val="005B6172"/>
    <w:rsid w:val="005B64BB"/>
    <w:rsid w:val="005B6950"/>
    <w:rsid w:val="005B6E5A"/>
    <w:rsid w:val="005B7EEB"/>
    <w:rsid w:val="005C1172"/>
    <w:rsid w:val="005C1509"/>
    <w:rsid w:val="005C1F54"/>
    <w:rsid w:val="005C2027"/>
    <w:rsid w:val="005C2883"/>
    <w:rsid w:val="005C2C43"/>
    <w:rsid w:val="005C2CDD"/>
    <w:rsid w:val="005C2DAA"/>
    <w:rsid w:val="005C3093"/>
    <w:rsid w:val="005C317C"/>
    <w:rsid w:val="005C364C"/>
    <w:rsid w:val="005C45A5"/>
    <w:rsid w:val="005C4E14"/>
    <w:rsid w:val="005C52B4"/>
    <w:rsid w:val="005C54D3"/>
    <w:rsid w:val="005C59D0"/>
    <w:rsid w:val="005C5B2C"/>
    <w:rsid w:val="005C5D00"/>
    <w:rsid w:val="005C5F03"/>
    <w:rsid w:val="005C648B"/>
    <w:rsid w:val="005C6BE1"/>
    <w:rsid w:val="005C6FDF"/>
    <w:rsid w:val="005C7199"/>
    <w:rsid w:val="005C774D"/>
    <w:rsid w:val="005C7FE4"/>
    <w:rsid w:val="005D0A99"/>
    <w:rsid w:val="005D0CE9"/>
    <w:rsid w:val="005D108D"/>
    <w:rsid w:val="005D13CA"/>
    <w:rsid w:val="005D202D"/>
    <w:rsid w:val="005D265B"/>
    <w:rsid w:val="005D27D9"/>
    <w:rsid w:val="005D28A4"/>
    <w:rsid w:val="005D2B3C"/>
    <w:rsid w:val="005D2C86"/>
    <w:rsid w:val="005D2ED9"/>
    <w:rsid w:val="005D2F71"/>
    <w:rsid w:val="005D3FC4"/>
    <w:rsid w:val="005D50D5"/>
    <w:rsid w:val="005D5538"/>
    <w:rsid w:val="005D5613"/>
    <w:rsid w:val="005D5BE6"/>
    <w:rsid w:val="005D5CAC"/>
    <w:rsid w:val="005D60A8"/>
    <w:rsid w:val="005D6495"/>
    <w:rsid w:val="005D6DB9"/>
    <w:rsid w:val="005D73E6"/>
    <w:rsid w:val="005D741F"/>
    <w:rsid w:val="005D78C0"/>
    <w:rsid w:val="005D7F5C"/>
    <w:rsid w:val="005E0721"/>
    <w:rsid w:val="005E1678"/>
    <w:rsid w:val="005E169B"/>
    <w:rsid w:val="005E1708"/>
    <w:rsid w:val="005E1C60"/>
    <w:rsid w:val="005E1C88"/>
    <w:rsid w:val="005E1D8E"/>
    <w:rsid w:val="005E2104"/>
    <w:rsid w:val="005E25C1"/>
    <w:rsid w:val="005E2A87"/>
    <w:rsid w:val="005E2EA6"/>
    <w:rsid w:val="005E3698"/>
    <w:rsid w:val="005E5129"/>
    <w:rsid w:val="005E6998"/>
    <w:rsid w:val="005E6E4A"/>
    <w:rsid w:val="005E724D"/>
    <w:rsid w:val="005F0A8B"/>
    <w:rsid w:val="005F0E6C"/>
    <w:rsid w:val="005F1241"/>
    <w:rsid w:val="005F18C1"/>
    <w:rsid w:val="005F1B1A"/>
    <w:rsid w:val="005F1C10"/>
    <w:rsid w:val="005F1C50"/>
    <w:rsid w:val="005F2220"/>
    <w:rsid w:val="005F269F"/>
    <w:rsid w:val="005F2A0E"/>
    <w:rsid w:val="005F2B37"/>
    <w:rsid w:val="005F2D6C"/>
    <w:rsid w:val="005F2DEE"/>
    <w:rsid w:val="005F2EF2"/>
    <w:rsid w:val="005F30C6"/>
    <w:rsid w:val="005F3A6F"/>
    <w:rsid w:val="005F3DAD"/>
    <w:rsid w:val="005F3F0C"/>
    <w:rsid w:val="005F3FEC"/>
    <w:rsid w:val="005F47EC"/>
    <w:rsid w:val="005F4A7F"/>
    <w:rsid w:val="005F4D31"/>
    <w:rsid w:val="005F4E34"/>
    <w:rsid w:val="005F5DCD"/>
    <w:rsid w:val="005F63D9"/>
    <w:rsid w:val="005F6802"/>
    <w:rsid w:val="005F6F01"/>
    <w:rsid w:val="005F713B"/>
    <w:rsid w:val="005F734C"/>
    <w:rsid w:val="005F77CC"/>
    <w:rsid w:val="00600363"/>
    <w:rsid w:val="0060062E"/>
    <w:rsid w:val="00600750"/>
    <w:rsid w:val="006007A0"/>
    <w:rsid w:val="00600A7D"/>
    <w:rsid w:val="00600E99"/>
    <w:rsid w:val="00600F3E"/>
    <w:rsid w:val="00600F7A"/>
    <w:rsid w:val="00601445"/>
    <w:rsid w:val="00601821"/>
    <w:rsid w:val="00601F7B"/>
    <w:rsid w:val="006020EE"/>
    <w:rsid w:val="00602390"/>
    <w:rsid w:val="0060352A"/>
    <w:rsid w:val="00603BBF"/>
    <w:rsid w:val="00603FC8"/>
    <w:rsid w:val="00605094"/>
    <w:rsid w:val="0060578B"/>
    <w:rsid w:val="00606299"/>
    <w:rsid w:val="006069CA"/>
    <w:rsid w:val="00606D0B"/>
    <w:rsid w:val="00607561"/>
    <w:rsid w:val="00607EC1"/>
    <w:rsid w:val="00607F30"/>
    <w:rsid w:val="006100C6"/>
    <w:rsid w:val="0061049C"/>
    <w:rsid w:val="00611232"/>
    <w:rsid w:val="00611AE6"/>
    <w:rsid w:val="00611EB4"/>
    <w:rsid w:val="00612762"/>
    <w:rsid w:val="00612BB4"/>
    <w:rsid w:val="00613A5D"/>
    <w:rsid w:val="00613B65"/>
    <w:rsid w:val="00613CF7"/>
    <w:rsid w:val="00614437"/>
    <w:rsid w:val="00614670"/>
    <w:rsid w:val="00615076"/>
    <w:rsid w:val="0061536F"/>
    <w:rsid w:val="00615C1E"/>
    <w:rsid w:val="00615E0E"/>
    <w:rsid w:val="00616469"/>
    <w:rsid w:val="00616577"/>
    <w:rsid w:val="00616615"/>
    <w:rsid w:val="00616697"/>
    <w:rsid w:val="00616B53"/>
    <w:rsid w:val="00616C2D"/>
    <w:rsid w:val="006174A4"/>
    <w:rsid w:val="0061785E"/>
    <w:rsid w:val="00617C2D"/>
    <w:rsid w:val="00617FB9"/>
    <w:rsid w:val="0062047A"/>
    <w:rsid w:val="00620F5A"/>
    <w:rsid w:val="00621639"/>
    <w:rsid w:val="00621B19"/>
    <w:rsid w:val="00621C11"/>
    <w:rsid w:val="006220A0"/>
    <w:rsid w:val="00622493"/>
    <w:rsid w:val="0062294D"/>
    <w:rsid w:val="00622DD4"/>
    <w:rsid w:val="00622F9D"/>
    <w:rsid w:val="006231AD"/>
    <w:rsid w:val="006231BC"/>
    <w:rsid w:val="00623203"/>
    <w:rsid w:val="0062323D"/>
    <w:rsid w:val="006241F6"/>
    <w:rsid w:val="006242D5"/>
    <w:rsid w:val="00624809"/>
    <w:rsid w:val="006252B9"/>
    <w:rsid w:val="00625B75"/>
    <w:rsid w:val="00625B9A"/>
    <w:rsid w:val="00625C44"/>
    <w:rsid w:val="00625CBF"/>
    <w:rsid w:val="00626309"/>
    <w:rsid w:val="006266D2"/>
    <w:rsid w:val="006266E5"/>
    <w:rsid w:val="00626A56"/>
    <w:rsid w:val="00627FA5"/>
    <w:rsid w:val="00630226"/>
    <w:rsid w:val="0063035D"/>
    <w:rsid w:val="0063035E"/>
    <w:rsid w:val="006307CD"/>
    <w:rsid w:val="00630CE2"/>
    <w:rsid w:val="00631632"/>
    <w:rsid w:val="006318E8"/>
    <w:rsid w:val="006320CF"/>
    <w:rsid w:val="006323CD"/>
    <w:rsid w:val="0063269C"/>
    <w:rsid w:val="00632BCB"/>
    <w:rsid w:val="0063349C"/>
    <w:rsid w:val="006338E3"/>
    <w:rsid w:val="00633A19"/>
    <w:rsid w:val="00634EFD"/>
    <w:rsid w:val="0063516D"/>
    <w:rsid w:val="006353DF"/>
    <w:rsid w:val="00636949"/>
    <w:rsid w:val="00636951"/>
    <w:rsid w:val="00636D17"/>
    <w:rsid w:val="006377C3"/>
    <w:rsid w:val="00637BEE"/>
    <w:rsid w:val="0064089C"/>
    <w:rsid w:val="00640AED"/>
    <w:rsid w:val="00640CBC"/>
    <w:rsid w:val="00640D12"/>
    <w:rsid w:val="00640E94"/>
    <w:rsid w:val="00641200"/>
    <w:rsid w:val="0064137F"/>
    <w:rsid w:val="0064153B"/>
    <w:rsid w:val="00641BC1"/>
    <w:rsid w:val="00641CCC"/>
    <w:rsid w:val="006421C7"/>
    <w:rsid w:val="006422F2"/>
    <w:rsid w:val="006423DB"/>
    <w:rsid w:val="0064249E"/>
    <w:rsid w:val="0064284E"/>
    <w:rsid w:val="00642A83"/>
    <w:rsid w:val="00642DA3"/>
    <w:rsid w:val="00642E87"/>
    <w:rsid w:val="00642F82"/>
    <w:rsid w:val="00643023"/>
    <w:rsid w:val="00643A59"/>
    <w:rsid w:val="00643DE5"/>
    <w:rsid w:val="00643E1A"/>
    <w:rsid w:val="0064407B"/>
    <w:rsid w:val="006443AF"/>
    <w:rsid w:val="00644DB4"/>
    <w:rsid w:val="00644DC4"/>
    <w:rsid w:val="006450FF"/>
    <w:rsid w:val="006456D2"/>
    <w:rsid w:val="00645788"/>
    <w:rsid w:val="00645AA7"/>
    <w:rsid w:val="00645E87"/>
    <w:rsid w:val="00646D6B"/>
    <w:rsid w:val="00646E73"/>
    <w:rsid w:val="00647299"/>
    <w:rsid w:val="006474C2"/>
    <w:rsid w:val="006474E0"/>
    <w:rsid w:val="006474F9"/>
    <w:rsid w:val="006475B6"/>
    <w:rsid w:val="00647849"/>
    <w:rsid w:val="006500E8"/>
    <w:rsid w:val="00650630"/>
    <w:rsid w:val="00650972"/>
    <w:rsid w:val="00650B96"/>
    <w:rsid w:val="00650D44"/>
    <w:rsid w:val="00650E9F"/>
    <w:rsid w:val="006510A3"/>
    <w:rsid w:val="0065199A"/>
    <w:rsid w:val="00651E91"/>
    <w:rsid w:val="006521C9"/>
    <w:rsid w:val="006523B2"/>
    <w:rsid w:val="00652532"/>
    <w:rsid w:val="00652AA5"/>
    <w:rsid w:val="0065328F"/>
    <w:rsid w:val="00653A2A"/>
    <w:rsid w:val="00653ADC"/>
    <w:rsid w:val="00653C2B"/>
    <w:rsid w:val="00653C56"/>
    <w:rsid w:val="00653FA5"/>
    <w:rsid w:val="00653FDE"/>
    <w:rsid w:val="0065416B"/>
    <w:rsid w:val="00654186"/>
    <w:rsid w:val="006543B1"/>
    <w:rsid w:val="006545B7"/>
    <w:rsid w:val="0065485D"/>
    <w:rsid w:val="0065486A"/>
    <w:rsid w:val="0065503C"/>
    <w:rsid w:val="0065528B"/>
    <w:rsid w:val="00655390"/>
    <w:rsid w:val="0065554E"/>
    <w:rsid w:val="00655595"/>
    <w:rsid w:val="00655765"/>
    <w:rsid w:val="0065598C"/>
    <w:rsid w:val="006559E6"/>
    <w:rsid w:val="00655BE4"/>
    <w:rsid w:val="0065603A"/>
    <w:rsid w:val="00656359"/>
    <w:rsid w:val="006566FA"/>
    <w:rsid w:val="006569E5"/>
    <w:rsid w:val="00657034"/>
    <w:rsid w:val="006570D8"/>
    <w:rsid w:val="006575FC"/>
    <w:rsid w:val="006579BE"/>
    <w:rsid w:val="00660CE2"/>
    <w:rsid w:val="0066125D"/>
    <w:rsid w:val="00661846"/>
    <w:rsid w:val="00661BB0"/>
    <w:rsid w:val="00662A1D"/>
    <w:rsid w:val="00663081"/>
    <w:rsid w:val="006631E3"/>
    <w:rsid w:val="006632BC"/>
    <w:rsid w:val="0066338D"/>
    <w:rsid w:val="006637A6"/>
    <w:rsid w:val="00663EE5"/>
    <w:rsid w:val="00664080"/>
    <w:rsid w:val="006648D9"/>
    <w:rsid w:val="00664BCD"/>
    <w:rsid w:val="00665436"/>
    <w:rsid w:val="006656CF"/>
    <w:rsid w:val="006658CB"/>
    <w:rsid w:val="00665AA6"/>
    <w:rsid w:val="00665D69"/>
    <w:rsid w:val="00665FF7"/>
    <w:rsid w:val="00666191"/>
    <w:rsid w:val="0066663F"/>
    <w:rsid w:val="006669ED"/>
    <w:rsid w:val="0066723B"/>
    <w:rsid w:val="006676C3"/>
    <w:rsid w:val="00667B92"/>
    <w:rsid w:val="00667E28"/>
    <w:rsid w:val="00670793"/>
    <w:rsid w:val="006707FF"/>
    <w:rsid w:val="00670FCB"/>
    <w:rsid w:val="006711F5"/>
    <w:rsid w:val="00671433"/>
    <w:rsid w:val="006716AD"/>
    <w:rsid w:val="00671938"/>
    <w:rsid w:val="00671A1C"/>
    <w:rsid w:val="00671D45"/>
    <w:rsid w:val="00671E7D"/>
    <w:rsid w:val="00671F7D"/>
    <w:rsid w:val="0067242D"/>
    <w:rsid w:val="00672485"/>
    <w:rsid w:val="00672551"/>
    <w:rsid w:val="00673DB2"/>
    <w:rsid w:val="0067446C"/>
    <w:rsid w:val="00674B38"/>
    <w:rsid w:val="00674EEE"/>
    <w:rsid w:val="0067505C"/>
    <w:rsid w:val="00675CD1"/>
    <w:rsid w:val="00675EAA"/>
    <w:rsid w:val="00676073"/>
    <w:rsid w:val="00676150"/>
    <w:rsid w:val="00676246"/>
    <w:rsid w:val="006767C8"/>
    <w:rsid w:val="00677BB7"/>
    <w:rsid w:val="00677CC2"/>
    <w:rsid w:val="006802B7"/>
    <w:rsid w:val="00680892"/>
    <w:rsid w:val="00680DEF"/>
    <w:rsid w:val="00680EE2"/>
    <w:rsid w:val="00681084"/>
    <w:rsid w:val="00681255"/>
    <w:rsid w:val="0068174D"/>
    <w:rsid w:val="00681832"/>
    <w:rsid w:val="00681E79"/>
    <w:rsid w:val="00681E84"/>
    <w:rsid w:val="00681F3E"/>
    <w:rsid w:val="00681FD3"/>
    <w:rsid w:val="00682595"/>
    <w:rsid w:val="0068297B"/>
    <w:rsid w:val="006830AC"/>
    <w:rsid w:val="00683436"/>
    <w:rsid w:val="0068371C"/>
    <w:rsid w:val="006837DC"/>
    <w:rsid w:val="00683B66"/>
    <w:rsid w:val="00684124"/>
    <w:rsid w:val="006844E8"/>
    <w:rsid w:val="006844EA"/>
    <w:rsid w:val="006845EB"/>
    <w:rsid w:val="00684A04"/>
    <w:rsid w:val="00684DBF"/>
    <w:rsid w:val="006852A8"/>
    <w:rsid w:val="006857B0"/>
    <w:rsid w:val="00685BA6"/>
    <w:rsid w:val="00685E44"/>
    <w:rsid w:val="00686633"/>
    <w:rsid w:val="0068664D"/>
    <w:rsid w:val="006868E5"/>
    <w:rsid w:val="00686A25"/>
    <w:rsid w:val="00686B29"/>
    <w:rsid w:val="00687060"/>
    <w:rsid w:val="006872D4"/>
    <w:rsid w:val="00687C9E"/>
    <w:rsid w:val="00687F1A"/>
    <w:rsid w:val="00687F47"/>
    <w:rsid w:val="006901C2"/>
    <w:rsid w:val="0069050D"/>
    <w:rsid w:val="00690AF6"/>
    <w:rsid w:val="00690F1A"/>
    <w:rsid w:val="006916A2"/>
    <w:rsid w:val="0069170B"/>
    <w:rsid w:val="006920B0"/>
    <w:rsid w:val="00692190"/>
    <w:rsid w:val="006926DE"/>
    <w:rsid w:val="006927D1"/>
    <w:rsid w:val="00692AF7"/>
    <w:rsid w:val="00693C6C"/>
    <w:rsid w:val="00693E5F"/>
    <w:rsid w:val="00694077"/>
    <w:rsid w:val="006940C1"/>
    <w:rsid w:val="00694229"/>
    <w:rsid w:val="00694A71"/>
    <w:rsid w:val="00694C5F"/>
    <w:rsid w:val="00694CE0"/>
    <w:rsid w:val="00695060"/>
    <w:rsid w:val="00695367"/>
    <w:rsid w:val="006953E6"/>
    <w:rsid w:val="00695616"/>
    <w:rsid w:val="0069595B"/>
    <w:rsid w:val="00695CB6"/>
    <w:rsid w:val="00695DB0"/>
    <w:rsid w:val="00696364"/>
    <w:rsid w:val="006963AC"/>
    <w:rsid w:val="00696692"/>
    <w:rsid w:val="00696796"/>
    <w:rsid w:val="00696D14"/>
    <w:rsid w:val="00696F9E"/>
    <w:rsid w:val="006974D2"/>
    <w:rsid w:val="006977F7"/>
    <w:rsid w:val="0069781D"/>
    <w:rsid w:val="006978C2"/>
    <w:rsid w:val="006A0498"/>
    <w:rsid w:val="006A05DF"/>
    <w:rsid w:val="006A0BF0"/>
    <w:rsid w:val="006A0E5C"/>
    <w:rsid w:val="006A1780"/>
    <w:rsid w:val="006A17D6"/>
    <w:rsid w:val="006A1C5A"/>
    <w:rsid w:val="006A2401"/>
    <w:rsid w:val="006A2579"/>
    <w:rsid w:val="006A2985"/>
    <w:rsid w:val="006A2BA8"/>
    <w:rsid w:val="006A2E26"/>
    <w:rsid w:val="006A30DB"/>
    <w:rsid w:val="006A3143"/>
    <w:rsid w:val="006A339D"/>
    <w:rsid w:val="006A344A"/>
    <w:rsid w:val="006A37D0"/>
    <w:rsid w:val="006A38CB"/>
    <w:rsid w:val="006A3F3B"/>
    <w:rsid w:val="006A3FB3"/>
    <w:rsid w:val="006A415D"/>
    <w:rsid w:val="006A4C0F"/>
    <w:rsid w:val="006A4DCA"/>
    <w:rsid w:val="006A585D"/>
    <w:rsid w:val="006A5B2C"/>
    <w:rsid w:val="006A5C50"/>
    <w:rsid w:val="006A5E0A"/>
    <w:rsid w:val="006A5F64"/>
    <w:rsid w:val="006A6C37"/>
    <w:rsid w:val="006A6E15"/>
    <w:rsid w:val="006A6F2E"/>
    <w:rsid w:val="006A70DC"/>
    <w:rsid w:val="006A74A6"/>
    <w:rsid w:val="006A74A7"/>
    <w:rsid w:val="006A7567"/>
    <w:rsid w:val="006A7596"/>
    <w:rsid w:val="006A7662"/>
    <w:rsid w:val="006A79E2"/>
    <w:rsid w:val="006B003E"/>
    <w:rsid w:val="006B029A"/>
    <w:rsid w:val="006B06DA"/>
    <w:rsid w:val="006B0B4E"/>
    <w:rsid w:val="006B116F"/>
    <w:rsid w:val="006B21A3"/>
    <w:rsid w:val="006B25D8"/>
    <w:rsid w:val="006B2B09"/>
    <w:rsid w:val="006B2B5A"/>
    <w:rsid w:val="006B2B8C"/>
    <w:rsid w:val="006B3A4B"/>
    <w:rsid w:val="006B3B7B"/>
    <w:rsid w:val="006B463F"/>
    <w:rsid w:val="006B4866"/>
    <w:rsid w:val="006B53B0"/>
    <w:rsid w:val="006B6619"/>
    <w:rsid w:val="006B6796"/>
    <w:rsid w:val="006B6996"/>
    <w:rsid w:val="006B70E4"/>
    <w:rsid w:val="006B719D"/>
    <w:rsid w:val="006B7937"/>
    <w:rsid w:val="006B7B16"/>
    <w:rsid w:val="006B7BBF"/>
    <w:rsid w:val="006B7EB4"/>
    <w:rsid w:val="006C05A4"/>
    <w:rsid w:val="006C064F"/>
    <w:rsid w:val="006C0651"/>
    <w:rsid w:val="006C0945"/>
    <w:rsid w:val="006C0A3E"/>
    <w:rsid w:val="006C0BC4"/>
    <w:rsid w:val="006C107F"/>
    <w:rsid w:val="006C13E4"/>
    <w:rsid w:val="006C16B0"/>
    <w:rsid w:val="006C179A"/>
    <w:rsid w:val="006C1EA7"/>
    <w:rsid w:val="006C1EBE"/>
    <w:rsid w:val="006C222B"/>
    <w:rsid w:val="006C25F4"/>
    <w:rsid w:val="006C2645"/>
    <w:rsid w:val="006C2B56"/>
    <w:rsid w:val="006C38AD"/>
    <w:rsid w:val="006C469B"/>
    <w:rsid w:val="006C498B"/>
    <w:rsid w:val="006C4A91"/>
    <w:rsid w:val="006C4E5F"/>
    <w:rsid w:val="006C5811"/>
    <w:rsid w:val="006C629A"/>
    <w:rsid w:val="006C653C"/>
    <w:rsid w:val="006C6B48"/>
    <w:rsid w:val="006C7170"/>
    <w:rsid w:val="006C7AF9"/>
    <w:rsid w:val="006C7CAD"/>
    <w:rsid w:val="006D02EF"/>
    <w:rsid w:val="006D03DC"/>
    <w:rsid w:val="006D161F"/>
    <w:rsid w:val="006D194F"/>
    <w:rsid w:val="006D1C56"/>
    <w:rsid w:val="006D1EF6"/>
    <w:rsid w:val="006D2D80"/>
    <w:rsid w:val="006D332D"/>
    <w:rsid w:val="006D3524"/>
    <w:rsid w:val="006D389B"/>
    <w:rsid w:val="006D3C87"/>
    <w:rsid w:val="006D3FB5"/>
    <w:rsid w:val="006D4272"/>
    <w:rsid w:val="006D4328"/>
    <w:rsid w:val="006D43AD"/>
    <w:rsid w:val="006D44B9"/>
    <w:rsid w:val="006D4C92"/>
    <w:rsid w:val="006D4CE1"/>
    <w:rsid w:val="006D4F4F"/>
    <w:rsid w:val="006D50C2"/>
    <w:rsid w:val="006D5349"/>
    <w:rsid w:val="006D5413"/>
    <w:rsid w:val="006D5452"/>
    <w:rsid w:val="006D54C2"/>
    <w:rsid w:val="006D55C5"/>
    <w:rsid w:val="006D5C55"/>
    <w:rsid w:val="006D611F"/>
    <w:rsid w:val="006D6271"/>
    <w:rsid w:val="006D6361"/>
    <w:rsid w:val="006D726C"/>
    <w:rsid w:val="006D73B9"/>
    <w:rsid w:val="006D7B2A"/>
    <w:rsid w:val="006D7E8E"/>
    <w:rsid w:val="006E0235"/>
    <w:rsid w:val="006E0887"/>
    <w:rsid w:val="006E0A30"/>
    <w:rsid w:val="006E0CE3"/>
    <w:rsid w:val="006E0F6F"/>
    <w:rsid w:val="006E118F"/>
    <w:rsid w:val="006E124B"/>
    <w:rsid w:val="006E138B"/>
    <w:rsid w:val="006E16FE"/>
    <w:rsid w:val="006E1CFE"/>
    <w:rsid w:val="006E1EF1"/>
    <w:rsid w:val="006E261E"/>
    <w:rsid w:val="006E29EB"/>
    <w:rsid w:val="006E2BAB"/>
    <w:rsid w:val="006E2F2D"/>
    <w:rsid w:val="006E2FF8"/>
    <w:rsid w:val="006E3219"/>
    <w:rsid w:val="006E32C5"/>
    <w:rsid w:val="006E3380"/>
    <w:rsid w:val="006E3888"/>
    <w:rsid w:val="006E46A9"/>
    <w:rsid w:val="006E4A3D"/>
    <w:rsid w:val="006E51D7"/>
    <w:rsid w:val="006E531E"/>
    <w:rsid w:val="006E54C5"/>
    <w:rsid w:val="006E54E5"/>
    <w:rsid w:val="006E5B16"/>
    <w:rsid w:val="006E5DEE"/>
    <w:rsid w:val="006E5DF9"/>
    <w:rsid w:val="006E684D"/>
    <w:rsid w:val="006E6D1A"/>
    <w:rsid w:val="006E6E1E"/>
    <w:rsid w:val="006E6F3E"/>
    <w:rsid w:val="006E7088"/>
    <w:rsid w:val="006E70A8"/>
    <w:rsid w:val="006E7E93"/>
    <w:rsid w:val="006F066B"/>
    <w:rsid w:val="006F07DB"/>
    <w:rsid w:val="006F0862"/>
    <w:rsid w:val="006F09C5"/>
    <w:rsid w:val="006F0DA0"/>
    <w:rsid w:val="006F0E0E"/>
    <w:rsid w:val="006F12FD"/>
    <w:rsid w:val="006F147B"/>
    <w:rsid w:val="006F1EA2"/>
    <w:rsid w:val="006F1F29"/>
    <w:rsid w:val="006F2298"/>
    <w:rsid w:val="006F2D89"/>
    <w:rsid w:val="006F2E59"/>
    <w:rsid w:val="006F3969"/>
    <w:rsid w:val="006F4133"/>
    <w:rsid w:val="006F4B98"/>
    <w:rsid w:val="006F4DE8"/>
    <w:rsid w:val="006F4FE6"/>
    <w:rsid w:val="006F5AD5"/>
    <w:rsid w:val="006F5B42"/>
    <w:rsid w:val="006F652B"/>
    <w:rsid w:val="006F68D4"/>
    <w:rsid w:val="006F6AB4"/>
    <w:rsid w:val="006F71EE"/>
    <w:rsid w:val="006F7560"/>
    <w:rsid w:val="006F7B74"/>
    <w:rsid w:val="006F7E1A"/>
    <w:rsid w:val="00700344"/>
    <w:rsid w:val="00700393"/>
    <w:rsid w:val="00700562"/>
    <w:rsid w:val="007007E1"/>
    <w:rsid w:val="00700879"/>
    <w:rsid w:val="007009A9"/>
    <w:rsid w:val="00700BEF"/>
    <w:rsid w:val="00701FDC"/>
    <w:rsid w:val="007026B6"/>
    <w:rsid w:val="007027C8"/>
    <w:rsid w:val="00702872"/>
    <w:rsid w:val="00702C9E"/>
    <w:rsid w:val="007031A2"/>
    <w:rsid w:val="007031E9"/>
    <w:rsid w:val="00703A2C"/>
    <w:rsid w:val="007049BE"/>
    <w:rsid w:val="00704C7D"/>
    <w:rsid w:val="0070559B"/>
    <w:rsid w:val="00705E1D"/>
    <w:rsid w:val="0070779A"/>
    <w:rsid w:val="00707B05"/>
    <w:rsid w:val="00710268"/>
    <w:rsid w:val="007107FD"/>
    <w:rsid w:val="00710897"/>
    <w:rsid w:val="00710EEA"/>
    <w:rsid w:val="007123C3"/>
    <w:rsid w:val="007131C3"/>
    <w:rsid w:val="007134EC"/>
    <w:rsid w:val="00713C58"/>
    <w:rsid w:val="00714713"/>
    <w:rsid w:val="00714AE6"/>
    <w:rsid w:val="00714B6F"/>
    <w:rsid w:val="007153B4"/>
    <w:rsid w:val="007156D4"/>
    <w:rsid w:val="0071589F"/>
    <w:rsid w:val="00715B55"/>
    <w:rsid w:val="00716A0B"/>
    <w:rsid w:val="00716DFE"/>
    <w:rsid w:val="00717779"/>
    <w:rsid w:val="00717AA1"/>
    <w:rsid w:val="00717C35"/>
    <w:rsid w:val="007203A8"/>
    <w:rsid w:val="007207A8"/>
    <w:rsid w:val="00720A85"/>
    <w:rsid w:val="00720DBA"/>
    <w:rsid w:val="00721288"/>
    <w:rsid w:val="00721290"/>
    <w:rsid w:val="00721538"/>
    <w:rsid w:val="0072170E"/>
    <w:rsid w:val="00721EFB"/>
    <w:rsid w:val="00721FCC"/>
    <w:rsid w:val="007220C6"/>
    <w:rsid w:val="007222ED"/>
    <w:rsid w:val="00722BB1"/>
    <w:rsid w:val="00722CD1"/>
    <w:rsid w:val="00722E46"/>
    <w:rsid w:val="00723244"/>
    <w:rsid w:val="00723EEC"/>
    <w:rsid w:val="007241A0"/>
    <w:rsid w:val="00724380"/>
    <w:rsid w:val="00724BE8"/>
    <w:rsid w:val="00724CCC"/>
    <w:rsid w:val="00724D4D"/>
    <w:rsid w:val="00724DE7"/>
    <w:rsid w:val="00724E86"/>
    <w:rsid w:val="00725150"/>
    <w:rsid w:val="00725696"/>
    <w:rsid w:val="0072590B"/>
    <w:rsid w:val="007266D9"/>
    <w:rsid w:val="007266E6"/>
    <w:rsid w:val="00726816"/>
    <w:rsid w:val="00726914"/>
    <w:rsid w:val="00726B85"/>
    <w:rsid w:val="0072753A"/>
    <w:rsid w:val="00727BAE"/>
    <w:rsid w:val="00727BF6"/>
    <w:rsid w:val="00727E73"/>
    <w:rsid w:val="00730BBC"/>
    <w:rsid w:val="00731554"/>
    <w:rsid w:val="00732021"/>
    <w:rsid w:val="00732CDE"/>
    <w:rsid w:val="0073334B"/>
    <w:rsid w:val="00733418"/>
    <w:rsid w:val="00733569"/>
    <w:rsid w:val="00734730"/>
    <w:rsid w:val="007349DF"/>
    <w:rsid w:val="00734BB6"/>
    <w:rsid w:val="00734DC8"/>
    <w:rsid w:val="00735110"/>
    <w:rsid w:val="00735817"/>
    <w:rsid w:val="00735878"/>
    <w:rsid w:val="0073589F"/>
    <w:rsid w:val="007358FE"/>
    <w:rsid w:val="00735922"/>
    <w:rsid w:val="00735965"/>
    <w:rsid w:val="00735DA9"/>
    <w:rsid w:val="007364EE"/>
    <w:rsid w:val="00736C07"/>
    <w:rsid w:val="00737109"/>
    <w:rsid w:val="0073719C"/>
    <w:rsid w:val="00737A0F"/>
    <w:rsid w:val="00737B52"/>
    <w:rsid w:val="007404CC"/>
    <w:rsid w:val="0074081A"/>
    <w:rsid w:val="00740A19"/>
    <w:rsid w:val="00741358"/>
    <w:rsid w:val="00741375"/>
    <w:rsid w:val="00741AA8"/>
    <w:rsid w:val="00741C50"/>
    <w:rsid w:val="00741C60"/>
    <w:rsid w:val="00742120"/>
    <w:rsid w:val="007423A9"/>
    <w:rsid w:val="007427EC"/>
    <w:rsid w:val="00742EEF"/>
    <w:rsid w:val="00743608"/>
    <w:rsid w:val="0074360F"/>
    <w:rsid w:val="007436BB"/>
    <w:rsid w:val="00744809"/>
    <w:rsid w:val="0074483C"/>
    <w:rsid w:val="00744E56"/>
    <w:rsid w:val="00745009"/>
    <w:rsid w:val="007450FA"/>
    <w:rsid w:val="00745398"/>
    <w:rsid w:val="007453C9"/>
    <w:rsid w:val="00745F3D"/>
    <w:rsid w:val="007461E1"/>
    <w:rsid w:val="00746450"/>
    <w:rsid w:val="00746C49"/>
    <w:rsid w:val="00747249"/>
    <w:rsid w:val="0074752D"/>
    <w:rsid w:val="00747DA3"/>
    <w:rsid w:val="00750A5B"/>
    <w:rsid w:val="00750EDB"/>
    <w:rsid w:val="00750F45"/>
    <w:rsid w:val="007517FF"/>
    <w:rsid w:val="00751B1B"/>
    <w:rsid w:val="00751D5F"/>
    <w:rsid w:val="007520A4"/>
    <w:rsid w:val="00752843"/>
    <w:rsid w:val="00753299"/>
    <w:rsid w:val="007536EE"/>
    <w:rsid w:val="007537E9"/>
    <w:rsid w:val="00754149"/>
    <w:rsid w:val="00754323"/>
    <w:rsid w:val="007546F3"/>
    <w:rsid w:val="007547D9"/>
    <w:rsid w:val="00754F09"/>
    <w:rsid w:val="00755398"/>
    <w:rsid w:val="007553EF"/>
    <w:rsid w:val="007565AE"/>
    <w:rsid w:val="007570D9"/>
    <w:rsid w:val="00757445"/>
    <w:rsid w:val="00757DE9"/>
    <w:rsid w:val="00760D27"/>
    <w:rsid w:val="00761754"/>
    <w:rsid w:val="00761901"/>
    <w:rsid w:val="007619BB"/>
    <w:rsid w:val="00761B71"/>
    <w:rsid w:val="007623BB"/>
    <w:rsid w:val="007623F6"/>
    <w:rsid w:val="007627C6"/>
    <w:rsid w:val="007628F4"/>
    <w:rsid w:val="00762D59"/>
    <w:rsid w:val="00762E26"/>
    <w:rsid w:val="00762E4A"/>
    <w:rsid w:val="007630B4"/>
    <w:rsid w:val="0076355F"/>
    <w:rsid w:val="00763866"/>
    <w:rsid w:val="0076389A"/>
    <w:rsid w:val="007640C7"/>
    <w:rsid w:val="00764418"/>
    <w:rsid w:val="0076494A"/>
    <w:rsid w:val="00764A32"/>
    <w:rsid w:val="00764AC1"/>
    <w:rsid w:val="00765736"/>
    <w:rsid w:val="00765FBD"/>
    <w:rsid w:val="007665E7"/>
    <w:rsid w:val="00766C0E"/>
    <w:rsid w:val="00766DC9"/>
    <w:rsid w:val="007671EB"/>
    <w:rsid w:val="007672D5"/>
    <w:rsid w:val="0076777F"/>
    <w:rsid w:val="00767D48"/>
    <w:rsid w:val="00767E9B"/>
    <w:rsid w:val="00767F30"/>
    <w:rsid w:val="00767FA0"/>
    <w:rsid w:val="007709C3"/>
    <w:rsid w:val="00770A1A"/>
    <w:rsid w:val="00770D09"/>
    <w:rsid w:val="00771199"/>
    <w:rsid w:val="00771601"/>
    <w:rsid w:val="007719B0"/>
    <w:rsid w:val="00771B15"/>
    <w:rsid w:val="00771CC1"/>
    <w:rsid w:val="00771F3F"/>
    <w:rsid w:val="007721B7"/>
    <w:rsid w:val="00772324"/>
    <w:rsid w:val="0077279D"/>
    <w:rsid w:val="007731E8"/>
    <w:rsid w:val="0077352B"/>
    <w:rsid w:val="00773AFE"/>
    <w:rsid w:val="00773B34"/>
    <w:rsid w:val="00774059"/>
    <w:rsid w:val="00774184"/>
    <w:rsid w:val="00774698"/>
    <w:rsid w:val="00774E32"/>
    <w:rsid w:val="00775696"/>
    <w:rsid w:val="007756E1"/>
    <w:rsid w:val="00775AA3"/>
    <w:rsid w:val="00775C1D"/>
    <w:rsid w:val="0077680B"/>
    <w:rsid w:val="007769CB"/>
    <w:rsid w:val="00777113"/>
    <w:rsid w:val="0077720B"/>
    <w:rsid w:val="007778FE"/>
    <w:rsid w:val="00777B1B"/>
    <w:rsid w:val="00780086"/>
    <w:rsid w:val="00780A77"/>
    <w:rsid w:val="0078101C"/>
    <w:rsid w:val="0078145F"/>
    <w:rsid w:val="00781CD5"/>
    <w:rsid w:val="00781DFB"/>
    <w:rsid w:val="00782A46"/>
    <w:rsid w:val="007831CF"/>
    <w:rsid w:val="00783446"/>
    <w:rsid w:val="00783475"/>
    <w:rsid w:val="00783675"/>
    <w:rsid w:val="00783927"/>
    <w:rsid w:val="00783F70"/>
    <w:rsid w:val="007842F9"/>
    <w:rsid w:val="00785992"/>
    <w:rsid w:val="00785EFC"/>
    <w:rsid w:val="00786318"/>
    <w:rsid w:val="00786377"/>
    <w:rsid w:val="00786DF0"/>
    <w:rsid w:val="007873BD"/>
    <w:rsid w:val="00787BC9"/>
    <w:rsid w:val="00787DF0"/>
    <w:rsid w:val="00790061"/>
    <w:rsid w:val="00790E77"/>
    <w:rsid w:val="0079118D"/>
    <w:rsid w:val="00791684"/>
    <w:rsid w:val="0079175C"/>
    <w:rsid w:val="00791B5A"/>
    <w:rsid w:val="00791D01"/>
    <w:rsid w:val="007921C5"/>
    <w:rsid w:val="00792399"/>
    <w:rsid w:val="0079298C"/>
    <w:rsid w:val="00792B1E"/>
    <w:rsid w:val="00792FD6"/>
    <w:rsid w:val="00792FDC"/>
    <w:rsid w:val="007936B1"/>
    <w:rsid w:val="00793AF0"/>
    <w:rsid w:val="00794131"/>
    <w:rsid w:val="0079446C"/>
    <w:rsid w:val="00794678"/>
    <w:rsid w:val="007946FE"/>
    <w:rsid w:val="00794B62"/>
    <w:rsid w:val="0079533C"/>
    <w:rsid w:val="00795645"/>
    <w:rsid w:val="007956DE"/>
    <w:rsid w:val="0079576B"/>
    <w:rsid w:val="00795D58"/>
    <w:rsid w:val="007963EE"/>
    <w:rsid w:val="00796414"/>
    <w:rsid w:val="007966A4"/>
    <w:rsid w:val="00796F54"/>
    <w:rsid w:val="007970EC"/>
    <w:rsid w:val="007978D6"/>
    <w:rsid w:val="00797C53"/>
    <w:rsid w:val="00797F38"/>
    <w:rsid w:val="007A0085"/>
    <w:rsid w:val="007A1076"/>
    <w:rsid w:val="007A118C"/>
    <w:rsid w:val="007A1757"/>
    <w:rsid w:val="007A1A3A"/>
    <w:rsid w:val="007A1BE1"/>
    <w:rsid w:val="007A233D"/>
    <w:rsid w:val="007A243E"/>
    <w:rsid w:val="007A2765"/>
    <w:rsid w:val="007A2B08"/>
    <w:rsid w:val="007A2ED7"/>
    <w:rsid w:val="007A34DD"/>
    <w:rsid w:val="007A38E8"/>
    <w:rsid w:val="007A3A49"/>
    <w:rsid w:val="007A4298"/>
    <w:rsid w:val="007A43B0"/>
    <w:rsid w:val="007A4990"/>
    <w:rsid w:val="007A4AB2"/>
    <w:rsid w:val="007A4D8D"/>
    <w:rsid w:val="007A6175"/>
    <w:rsid w:val="007A71F7"/>
    <w:rsid w:val="007A7E3C"/>
    <w:rsid w:val="007B0229"/>
    <w:rsid w:val="007B18DB"/>
    <w:rsid w:val="007B1BE4"/>
    <w:rsid w:val="007B2495"/>
    <w:rsid w:val="007B25E4"/>
    <w:rsid w:val="007B2B16"/>
    <w:rsid w:val="007B33DA"/>
    <w:rsid w:val="007B39FD"/>
    <w:rsid w:val="007B3AA8"/>
    <w:rsid w:val="007B4285"/>
    <w:rsid w:val="007B4297"/>
    <w:rsid w:val="007B4831"/>
    <w:rsid w:val="007B49BD"/>
    <w:rsid w:val="007B5030"/>
    <w:rsid w:val="007B5345"/>
    <w:rsid w:val="007B5522"/>
    <w:rsid w:val="007B5973"/>
    <w:rsid w:val="007B5CFE"/>
    <w:rsid w:val="007B6237"/>
    <w:rsid w:val="007B69AB"/>
    <w:rsid w:val="007B6ADF"/>
    <w:rsid w:val="007B6D23"/>
    <w:rsid w:val="007B6F44"/>
    <w:rsid w:val="007B763B"/>
    <w:rsid w:val="007B76EB"/>
    <w:rsid w:val="007B7706"/>
    <w:rsid w:val="007B79B6"/>
    <w:rsid w:val="007B7CE3"/>
    <w:rsid w:val="007B7F11"/>
    <w:rsid w:val="007C00FB"/>
    <w:rsid w:val="007C0C47"/>
    <w:rsid w:val="007C1991"/>
    <w:rsid w:val="007C1C65"/>
    <w:rsid w:val="007C1E94"/>
    <w:rsid w:val="007C3792"/>
    <w:rsid w:val="007C39FC"/>
    <w:rsid w:val="007C3C32"/>
    <w:rsid w:val="007C3EDA"/>
    <w:rsid w:val="007C412D"/>
    <w:rsid w:val="007C4409"/>
    <w:rsid w:val="007C468D"/>
    <w:rsid w:val="007C46E9"/>
    <w:rsid w:val="007C486C"/>
    <w:rsid w:val="007C4B5C"/>
    <w:rsid w:val="007C531D"/>
    <w:rsid w:val="007C591C"/>
    <w:rsid w:val="007C5EC6"/>
    <w:rsid w:val="007C6121"/>
    <w:rsid w:val="007C63DA"/>
    <w:rsid w:val="007C6BBC"/>
    <w:rsid w:val="007C6F4F"/>
    <w:rsid w:val="007C710A"/>
    <w:rsid w:val="007C7CB0"/>
    <w:rsid w:val="007D0070"/>
    <w:rsid w:val="007D074D"/>
    <w:rsid w:val="007D086A"/>
    <w:rsid w:val="007D0D50"/>
    <w:rsid w:val="007D0E27"/>
    <w:rsid w:val="007D1214"/>
    <w:rsid w:val="007D14E5"/>
    <w:rsid w:val="007D1534"/>
    <w:rsid w:val="007D1C10"/>
    <w:rsid w:val="007D1DB0"/>
    <w:rsid w:val="007D20AE"/>
    <w:rsid w:val="007D2571"/>
    <w:rsid w:val="007D2691"/>
    <w:rsid w:val="007D27C4"/>
    <w:rsid w:val="007D2899"/>
    <w:rsid w:val="007D2AE6"/>
    <w:rsid w:val="007D2CEC"/>
    <w:rsid w:val="007D30DA"/>
    <w:rsid w:val="007D38B1"/>
    <w:rsid w:val="007D3EB8"/>
    <w:rsid w:val="007D3FC6"/>
    <w:rsid w:val="007D3FD2"/>
    <w:rsid w:val="007D4003"/>
    <w:rsid w:val="007D4256"/>
    <w:rsid w:val="007D4282"/>
    <w:rsid w:val="007D4368"/>
    <w:rsid w:val="007D48CA"/>
    <w:rsid w:val="007D4ED7"/>
    <w:rsid w:val="007D4F98"/>
    <w:rsid w:val="007D53A5"/>
    <w:rsid w:val="007D5CE9"/>
    <w:rsid w:val="007D63A6"/>
    <w:rsid w:val="007D6D4F"/>
    <w:rsid w:val="007D7042"/>
    <w:rsid w:val="007D70BB"/>
    <w:rsid w:val="007D71B1"/>
    <w:rsid w:val="007D7473"/>
    <w:rsid w:val="007D7662"/>
    <w:rsid w:val="007D77CD"/>
    <w:rsid w:val="007E0200"/>
    <w:rsid w:val="007E04F1"/>
    <w:rsid w:val="007E067F"/>
    <w:rsid w:val="007E0707"/>
    <w:rsid w:val="007E08F7"/>
    <w:rsid w:val="007E0E59"/>
    <w:rsid w:val="007E149D"/>
    <w:rsid w:val="007E1B18"/>
    <w:rsid w:val="007E2376"/>
    <w:rsid w:val="007E25E9"/>
    <w:rsid w:val="007E270C"/>
    <w:rsid w:val="007E30BB"/>
    <w:rsid w:val="007E30F2"/>
    <w:rsid w:val="007E31EE"/>
    <w:rsid w:val="007E37A6"/>
    <w:rsid w:val="007E39BC"/>
    <w:rsid w:val="007E39BD"/>
    <w:rsid w:val="007E3EF9"/>
    <w:rsid w:val="007E4D43"/>
    <w:rsid w:val="007E4D50"/>
    <w:rsid w:val="007E5081"/>
    <w:rsid w:val="007E52E5"/>
    <w:rsid w:val="007E5B03"/>
    <w:rsid w:val="007E5F1B"/>
    <w:rsid w:val="007E5FD4"/>
    <w:rsid w:val="007E6097"/>
    <w:rsid w:val="007E612B"/>
    <w:rsid w:val="007E61F9"/>
    <w:rsid w:val="007E6916"/>
    <w:rsid w:val="007E6FD5"/>
    <w:rsid w:val="007E70E3"/>
    <w:rsid w:val="007E7989"/>
    <w:rsid w:val="007E7A4E"/>
    <w:rsid w:val="007F06D4"/>
    <w:rsid w:val="007F0CB3"/>
    <w:rsid w:val="007F0D23"/>
    <w:rsid w:val="007F0DEC"/>
    <w:rsid w:val="007F0FA0"/>
    <w:rsid w:val="007F1544"/>
    <w:rsid w:val="007F1697"/>
    <w:rsid w:val="007F1902"/>
    <w:rsid w:val="007F1A9A"/>
    <w:rsid w:val="007F1F5A"/>
    <w:rsid w:val="007F27C2"/>
    <w:rsid w:val="007F292B"/>
    <w:rsid w:val="007F2C9E"/>
    <w:rsid w:val="007F2DE1"/>
    <w:rsid w:val="007F316D"/>
    <w:rsid w:val="007F3311"/>
    <w:rsid w:val="007F345D"/>
    <w:rsid w:val="007F3E56"/>
    <w:rsid w:val="007F424B"/>
    <w:rsid w:val="007F4305"/>
    <w:rsid w:val="007F4529"/>
    <w:rsid w:val="007F4576"/>
    <w:rsid w:val="007F4FA3"/>
    <w:rsid w:val="007F5072"/>
    <w:rsid w:val="007F5218"/>
    <w:rsid w:val="007F55CD"/>
    <w:rsid w:val="007F5AED"/>
    <w:rsid w:val="007F60CE"/>
    <w:rsid w:val="007F6140"/>
    <w:rsid w:val="007F6366"/>
    <w:rsid w:val="007F660D"/>
    <w:rsid w:val="007F6DE6"/>
    <w:rsid w:val="007F6EDB"/>
    <w:rsid w:val="007F6FBE"/>
    <w:rsid w:val="007F704A"/>
    <w:rsid w:val="007F72AD"/>
    <w:rsid w:val="007F77E4"/>
    <w:rsid w:val="007F7862"/>
    <w:rsid w:val="00800442"/>
    <w:rsid w:val="00800BE0"/>
    <w:rsid w:val="00800CEB"/>
    <w:rsid w:val="00801139"/>
    <w:rsid w:val="008015D3"/>
    <w:rsid w:val="008020DA"/>
    <w:rsid w:val="008021AF"/>
    <w:rsid w:val="00802220"/>
    <w:rsid w:val="0080286E"/>
    <w:rsid w:val="00802B30"/>
    <w:rsid w:val="00802DF4"/>
    <w:rsid w:val="00802F3E"/>
    <w:rsid w:val="008030E2"/>
    <w:rsid w:val="0080326F"/>
    <w:rsid w:val="00803E24"/>
    <w:rsid w:val="00804314"/>
    <w:rsid w:val="00804871"/>
    <w:rsid w:val="00804A06"/>
    <w:rsid w:val="00804BA1"/>
    <w:rsid w:val="00805067"/>
    <w:rsid w:val="008050D8"/>
    <w:rsid w:val="008055A9"/>
    <w:rsid w:val="00805A3C"/>
    <w:rsid w:val="00805A81"/>
    <w:rsid w:val="00806A36"/>
    <w:rsid w:val="0080732A"/>
    <w:rsid w:val="008075C5"/>
    <w:rsid w:val="00807655"/>
    <w:rsid w:val="00807DE1"/>
    <w:rsid w:val="00810196"/>
    <w:rsid w:val="008106C0"/>
    <w:rsid w:val="00810DB5"/>
    <w:rsid w:val="008115FF"/>
    <w:rsid w:val="0081196B"/>
    <w:rsid w:val="00811BF3"/>
    <w:rsid w:val="00811DE0"/>
    <w:rsid w:val="00812190"/>
    <w:rsid w:val="0081266C"/>
    <w:rsid w:val="00812806"/>
    <w:rsid w:val="0081296E"/>
    <w:rsid w:val="008129A9"/>
    <w:rsid w:val="00812A74"/>
    <w:rsid w:val="00814307"/>
    <w:rsid w:val="00814ACE"/>
    <w:rsid w:val="00814C2C"/>
    <w:rsid w:val="00815054"/>
    <w:rsid w:val="00815453"/>
    <w:rsid w:val="0081546C"/>
    <w:rsid w:val="008162BD"/>
    <w:rsid w:val="00816483"/>
    <w:rsid w:val="00817056"/>
    <w:rsid w:val="00817926"/>
    <w:rsid w:val="00817A98"/>
    <w:rsid w:val="00817F5A"/>
    <w:rsid w:val="00821686"/>
    <w:rsid w:val="00821A61"/>
    <w:rsid w:val="00821F1D"/>
    <w:rsid w:val="00822173"/>
    <w:rsid w:val="008227C8"/>
    <w:rsid w:val="00822CA1"/>
    <w:rsid w:val="0082394F"/>
    <w:rsid w:val="00823C66"/>
    <w:rsid w:val="0082449E"/>
    <w:rsid w:val="0082464B"/>
    <w:rsid w:val="008246DB"/>
    <w:rsid w:val="00824725"/>
    <w:rsid w:val="00824BCE"/>
    <w:rsid w:val="00825367"/>
    <w:rsid w:val="00825934"/>
    <w:rsid w:val="00825C2F"/>
    <w:rsid w:val="00825FD8"/>
    <w:rsid w:val="008266B0"/>
    <w:rsid w:val="00826B39"/>
    <w:rsid w:val="00826F75"/>
    <w:rsid w:val="0082757C"/>
    <w:rsid w:val="00827664"/>
    <w:rsid w:val="00827B2F"/>
    <w:rsid w:val="00827DB1"/>
    <w:rsid w:val="00830329"/>
    <w:rsid w:val="00830619"/>
    <w:rsid w:val="00831018"/>
    <w:rsid w:val="0083133B"/>
    <w:rsid w:val="00831406"/>
    <w:rsid w:val="008315B0"/>
    <w:rsid w:val="008315F2"/>
    <w:rsid w:val="0083178D"/>
    <w:rsid w:val="00831938"/>
    <w:rsid w:val="008321B1"/>
    <w:rsid w:val="00833155"/>
    <w:rsid w:val="00833403"/>
    <w:rsid w:val="00834BF8"/>
    <w:rsid w:val="00834FBD"/>
    <w:rsid w:val="008350F9"/>
    <w:rsid w:val="0083597F"/>
    <w:rsid w:val="0083606D"/>
    <w:rsid w:val="00836B34"/>
    <w:rsid w:val="00837267"/>
    <w:rsid w:val="00837988"/>
    <w:rsid w:val="00837BA9"/>
    <w:rsid w:val="00840189"/>
    <w:rsid w:val="008408E3"/>
    <w:rsid w:val="0084117D"/>
    <w:rsid w:val="008414D5"/>
    <w:rsid w:val="008416E8"/>
    <w:rsid w:val="0084171F"/>
    <w:rsid w:val="00841952"/>
    <w:rsid w:val="00841ACC"/>
    <w:rsid w:val="0084217F"/>
    <w:rsid w:val="00842461"/>
    <w:rsid w:val="008427E8"/>
    <w:rsid w:val="00842919"/>
    <w:rsid w:val="00842B6A"/>
    <w:rsid w:val="00842B7A"/>
    <w:rsid w:val="00842C8F"/>
    <w:rsid w:val="00843190"/>
    <w:rsid w:val="0084323D"/>
    <w:rsid w:val="00843BEB"/>
    <w:rsid w:val="00844272"/>
    <w:rsid w:val="008443F1"/>
    <w:rsid w:val="00844455"/>
    <w:rsid w:val="00845938"/>
    <w:rsid w:val="00846060"/>
    <w:rsid w:val="00846686"/>
    <w:rsid w:val="00846FD4"/>
    <w:rsid w:val="0084705C"/>
    <w:rsid w:val="008471EA"/>
    <w:rsid w:val="008472E0"/>
    <w:rsid w:val="0085008A"/>
    <w:rsid w:val="008501AC"/>
    <w:rsid w:val="0085038A"/>
    <w:rsid w:val="0085044A"/>
    <w:rsid w:val="008509A0"/>
    <w:rsid w:val="00850EB2"/>
    <w:rsid w:val="00850F77"/>
    <w:rsid w:val="00852633"/>
    <w:rsid w:val="00852843"/>
    <w:rsid w:val="00852906"/>
    <w:rsid w:val="00853212"/>
    <w:rsid w:val="008537F2"/>
    <w:rsid w:val="008538D1"/>
    <w:rsid w:val="00853CF9"/>
    <w:rsid w:val="00854727"/>
    <w:rsid w:val="008547C8"/>
    <w:rsid w:val="008555C4"/>
    <w:rsid w:val="00855A1D"/>
    <w:rsid w:val="00855EC2"/>
    <w:rsid w:val="00855EFF"/>
    <w:rsid w:val="0085606F"/>
    <w:rsid w:val="0085645C"/>
    <w:rsid w:val="0085682E"/>
    <w:rsid w:val="00856AC9"/>
    <w:rsid w:val="0085728E"/>
    <w:rsid w:val="008576A1"/>
    <w:rsid w:val="00857714"/>
    <w:rsid w:val="00857792"/>
    <w:rsid w:val="00857918"/>
    <w:rsid w:val="00857B91"/>
    <w:rsid w:val="00857BC7"/>
    <w:rsid w:val="0086022C"/>
    <w:rsid w:val="00860470"/>
    <w:rsid w:val="00860510"/>
    <w:rsid w:val="008607E5"/>
    <w:rsid w:val="008609CA"/>
    <w:rsid w:val="00860C32"/>
    <w:rsid w:val="00861988"/>
    <w:rsid w:val="00861C13"/>
    <w:rsid w:val="0086223D"/>
    <w:rsid w:val="0086230C"/>
    <w:rsid w:val="008624F1"/>
    <w:rsid w:val="00862AAE"/>
    <w:rsid w:val="00862F66"/>
    <w:rsid w:val="00863418"/>
    <w:rsid w:val="008639DD"/>
    <w:rsid w:val="008639F1"/>
    <w:rsid w:val="00863AA7"/>
    <w:rsid w:val="00863AF5"/>
    <w:rsid w:val="00863D9C"/>
    <w:rsid w:val="0086436C"/>
    <w:rsid w:val="008646D4"/>
    <w:rsid w:val="00864BA9"/>
    <w:rsid w:val="00864C90"/>
    <w:rsid w:val="00864F26"/>
    <w:rsid w:val="00865084"/>
    <w:rsid w:val="00865167"/>
    <w:rsid w:val="0086540C"/>
    <w:rsid w:val="00865696"/>
    <w:rsid w:val="00866D8C"/>
    <w:rsid w:val="00866F70"/>
    <w:rsid w:val="008673A4"/>
    <w:rsid w:val="0087013C"/>
    <w:rsid w:val="0087016D"/>
    <w:rsid w:val="008701E3"/>
    <w:rsid w:val="00870825"/>
    <w:rsid w:val="00870B8D"/>
    <w:rsid w:val="00870D8F"/>
    <w:rsid w:val="0087124A"/>
    <w:rsid w:val="0087161D"/>
    <w:rsid w:val="0087265E"/>
    <w:rsid w:val="00872A0A"/>
    <w:rsid w:val="00872AB6"/>
    <w:rsid w:val="00872D2E"/>
    <w:rsid w:val="0087387C"/>
    <w:rsid w:val="00874256"/>
    <w:rsid w:val="00874584"/>
    <w:rsid w:val="00874A1F"/>
    <w:rsid w:val="00874B44"/>
    <w:rsid w:val="0087528C"/>
    <w:rsid w:val="008756B5"/>
    <w:rsid w:val="00875DFF"/>
    <w:rsid w:val="0087617E"/>
    <w:rsid w:val="008766FE"/>
    <w:rsid w:val="00876785"/>
    <w:rsid w:val="008772C7"/>
    <w:rsid w:val="0087749C"/>
    <w:rsid w:val="008774B5"/>
    <w:rsid w:val="0087791B"/>
    <w:rsid w:val="0087796C"/>
    <w:rsid w:val="00877DF9"/>
    <w:rsid w:val="008803DE"/>
    <w:rsid w:val="0088055E"/>
    <w:rsid w:val="00880707"/>
    <w:rsid w:val="0088087F"/>
    <w:rsid w:val="00880CF9"/>
    <w:rsid w:val="00881264"/>
    <w:rsid w:val="0088130A"/>
    <w:rsid w:val="008816BD"/>
    <w:rsid w:val="008816FE"/>
    <w:rsid w:val="008818CD"/>
    <w:rsid w:val="00881DD2"/>
    <w:rsid w:val="008823A1"/>
    <w:rsid w:val="00882FC6"/>
    <w:rsid w:val="008830B4"/>
    <w:rsid w:val="00883798"/>
    <w:rsid w:val="00883C15"/>
    <w:rsid w:val="00885B80"/>
    <w:rsid w:val="00886232"/>
    <w:rsid w:val="00886775"/>
    <w:rsid w:val="008868A4"/>
    <w:rsid w:val="00886A13"/>
    <w:rsid w:val="00886ACB"/>
    <w:rsid w:val="00886FD0"/>
    <w:rsid w:val="008870FB"/>
    <w:rsid w:val="0088793C"/>
    <w:rsid w:val="0088797B"/>
    <w:rsid w:val="00887DDE"/>
    <w:rsid w:val="0089021B"/>
    <w:rsid w:val="0089042B"/>
    <w:rsid w:val="00890B7C"/>
    <w:rsid w:val="00891596"/>
    <w:rsid w:val="008917CF"/>
    <w:rsid w:val="008918B8"/>
    <w:rsid w:val="00891A90"/>
    <w:rsid w:val="0089234A"/>
    <w:rsid w:val="008926E6"/>
    <w:rsid w:val="0089276C"/>
    <w:rsid w:val="00892A2D"/>
    <w:rsid w:val="0089319D"/>
    <w:rsid w:val="008933A7"/>
    <w:rsid w:val="008935AC"/>
    <w:rsid w:val="00893752"/>
    <w:rsid w:val="008939C5"/>
    <w:rsid w:val="00894563"/>
    <w:rsid w:val="00894E72"/>
    <w:rsid w:val="0089531B"/>
    <w:rsid w:val="008953D0"/>
    <w:rsid w:val="008953EA"/>
    <w:rsid w:val="00895881"/>
    <w:rsid w:val="00895951"/>
    <w:rsid w:val="00895F6B"/>
    <w:rsid w:val="008960E6"/>
    <w:rsid w:val="0089622E"/>
    <w:rsid w:val="00896307"/>
    <w:rsid w:val="0089665C"/>
    <w:rsid w:val="00896662"/>
    <w:rsid w:val="00896B64"/>
    <w:rsid w:val="00896E27"/>
    <w:rsid w:val="00896E9B"/>
    <w:rsid w:val="0089741F"/>
    <w:rsid w:val="00897AFD"/>
    <w:rsid w:val="00897FAA"/>
    <w:rsid w:val="008A00AC"/>
    <w:rsid w:val="008A07C3"/>
    <w:rsid w:val="008A09CC"/>
    <w:rsid w:val="008A114D"/>
    <w:rsid w:val="008A1C23"/>
    <w:rsid w:val="008A2B15"/>
    <w:rsid w:val="008A2B5B"/>
    <w:rsid w:val="008A2E68"/>
    <w:rsid w:val="008A38EF"/>
    <w:rsid w:val="008A3A36"/>
    <w:rsid w:val="008A3BA1"/>
    <w:rsid w:val="008A3D0A"/>
    <w:rsid w:val="008A3D12"/>
    <w:rsid w:val="008A4047"/>
    <w:rsid w:val="008A4279"/>
    <w:rsid w:val="008A44D1"/>
    <w:rsid w:val="008A4CAF"/>
    <w:rsid w:val="008A4D7F"/>
    <w:rsid w:val="008A4F0A"/>
    <w:rsid w:val="008A5182"/>
    <w:rsid w:val="008A53D7"/>
    <w:rsid w:val="008A545B"/>
    <w:rsid w:val="008A566B"/>
    <w:rsid w:val="008A5C8B"/>
    <w:rsid w:val="008A5D98"/>
    <w:rsid w:val="008A6018"/>
    <w:rsid w:val="008A6206"/>
    <w:rsid w:val="008A66D4"/>
    <w:rsid w:val="008A72CF"/>
    <w:rsid w:val="008B0546"/>
    <w:rsid w:val="008B0A1C"/>
    <w:rsid w:val="008B0D29"/>
    <w:rsid w:val="008B0F59"/>
    <w:rsid w:val="008B118C"/>
    <w:rsid w:val="008B1300"/>
    <w:rsid w:val="008B131D"/>
    <w:rsid w:val="008B1782"/>
    <w:rsid w:val="008B1940"/>
    <w:rsid w:val="008B233A"/>
    <w:rsid w:val="008B2BB3"/>
    <w:rsid w:val="008B3241"/>
    <w:rsid w:val="008B379A"/>
    <w:rsid w:val="008B3A2A"/>
    <w:rsid w:val="008B3C8C"/>
    <w:rsid w:val="008B3D13"/>
    <w:rsid w:val="008B3F18"/>
    <w:rsid w:val="008B4620"/>
    <w:rsid w:val="008B46B9"/>
    <w:rsid w:val="008B46D8"/>
    <w:rsid w:val="008B4716"/>
    <w:rsid w:val="008B4C1C"/>
    <w:rsid w:val="008B52E2"/>
    <w:rsid w:val="008B571D"/>
    <w:rsid w:val="008B59DC"/>
    <w:rsid w:val="008B5EA0"/>
    <w:rsid w:val="008B6EA5"/>
    <w:rsid w:val="008B6F68"/>
    <w:rsid w:val="008B768A"/>
    <w:rsid w:val="008B7AC2"/>
    <w:rsid w:val="008C067B"/>
    <w:rsid w:val="008C0718"/>
    <w:rsid w:val="008C0E28"/>
    <w:rsid w:val="008C156E"/>
    <w:rsid w:val="008C1716"/>
    <w:rsid w:val="008C1A42"/>
    <w:rsid w:val="008C1C43"/>
    <w:rsid w:val="008C1C93"/>
    <w:rsid w:val="008C1F66"/>
    <w:rsid w:val="008C1F94"/>
    <w:rsid w:val="008C20C3"/>
    <w:rsid w:val="008C28A4"/>
    <w:rsid w:val="008C28BC"/>
    <w:rsid w:val="008C2AFC"/>
    <w:rsid w:val="008C2C9E"/>
    <w:rsid w:val="008C313C"/>
    <w:rsid w:val="008C4366"/>
    <w:rsid w:val="008C4D46"/>
    <w:rsid w:val="008C5568"/>
    <w:rsid w:val="008C56F2"/>
    <w:rsid w:val="008C59D8"/>
    <w:rsid w:val="008C59F5"/>
    <w:rsid w:val="008C5D00"/>
    <w:rsid w:val="008C6172"/>
    <w:rsid w:val="008C62BB"/>
    <w:rsid w:val="008C6758"/>
    <w:rsid w:val="008C7272"/>
    <w:rsid w:val="008C74E1"/>
    <w:rsid w:val="008C785A"/>
    <w:rsid w:val="008C7C73"/>
    <w:rsid w:val="008D0062"/>
    <w:rsid w:val="008D025E"/>
    <w:rsid w:val="008D07EC"/>
    <w:rsid w:val="008D139A"/>
    <w:rsid w:val="008D1400"/>
    <w:rsid w:val="008D1C3A"/>
    <w:rsid w:val="008D25F0"/>
    <w:rsid w:val="008D2957"/>
    <w:rsid w:val="008D2FD6"/>
    <w:rsid w:val="008D3B74"/>
    <w:rsid w:val="008D4679"/>
    <w:rsid w:val="008D48A3"/>
    <w:rsid w:val="008D4D46"/>
    <w:rsid w:val="008D4E97"/>
    <w:rsid w:val="008D4E9E"/>
    <w:rsid w:val="008D4F0E"/>
    <w:rsid w:val="008D5483"/>
    <w:rsid w:val="008D5664"/>
    <w:rsid w:val="008D5786"/>
    <w:rsid w:val="008D650A"/>
    <w:rsid w:val="008D7876"/>
    <w:rsid w:val="008D7A50"/>
    <w:rsid w:val="008E00AB"/>
    <w:rsid w:val="008E0603"/>
    <w:rsid w:val="008E0ADD"/>
    <w:rsid w:val="008E1038"/>
    <w:rsid w:val="008E157D"/>
    <w:rsid w:val="008E1702"/>
    <w:rsid w:val="008E1D1A"/>
    <w:rsid w:val="008E2329"/>
    <w:rsid w:val="008E24CC"/>
    <w:rsid w:val="008E24DC"/>
    <w:rsid w:val="008E2607"/>
    <w:rsid w:val="008E273A"/>
    <w:rsid w:val="008E29A1"/>
    <w:rsid w:val="008E360D"/>
    <w:rsid w:val="008E3996"/>
    <w:rsid w:val="008E3C7B"/>
    <w:rsid w:val="008E42E5"/>
    <w:rsid w:val="008E4F54"/>
    <w:rsid w:val="008E6736"/>
    <w:rsid w:val="008E67E6"/>
    <w:rsid w:val="008E6C2C"/>
    <w:rsid w:val="008E7366"/>
    <w:rsid w:val="008E7AA7"/>
    <w:rsid w:val="008E7BB3"/>
    <w:rsid w:val="008E7CC5"/>
    <w:rsid w:val="008E7E5A"/>
    <w:rsid w:val="008F0135"/>
    <w:rsid w:val="008F056C"/>
    <w:rsid w:val="008F08F4"/>
    <w:rsid w:val="008F0A01"/>
    <w:rsid w:val="008F0A7C"/>
    <w:rsid w:val="008F0E96"/>
    <w:rsid w:val="008F0F1E"/>
    <w:rsid w:val="008F18B9"/>
    <w:rsid w:val="008F1917"/>
    <w:rsid w:val="008F19F7"/>
    <w:rsid w:val="008F1CE4"/>
    <w:rsid w:val="008F22AA"/>
    <w:rsid w:val="008F2425"/>
    <w:rsid w:val="008F27A5"/>
    <w:rsid w:val="008F2C31"/>
    <w:rsid w:val="008F321B"/>
    <w:rsid w:val="008F340C"/>
    <w:rsid w:val="008F381F"/>
    <w:rsid w:val="008F39D1"/>
    <w:rsid w:val="008F3CFF"/>
    <w:rsid w:val="008F4144"/>
    <w:rsid w:val="008F4CB9"/>
    <w:rsid w:val="008F4E58"/>
    <w:rsid w:val="008F5938"/>
    <w:rsid w:val="008F596D"/>
    <w:rsid w:val="008F62A1"/>
    <w:rsid w:val="008F6AE5"/>
    <w:rsid w:val="008F6BE5"/>
    <w:rsid w:val="008F6E93"/>
    <w:rsid w:val="008F7B28"/>
    <w:rsid w:val="0090007B"/>
    <w:rsid w:val="00900B45"/>
    <w:rsid w:val="00900B53"/>
    <w:rsid w:val="00900ECA"/>
    <w:rsid w:val="0090154F"/>
    <w:rsid w:val="00901812"/>
    <w:rsid w:val="0090190B"/>
    <w:rsid w:val="009019BE"/>
    <w:rsid w:val="00901A30"/>
    <w:rsid w:val="00901BF7"/>
    <w:rsid w:val="00901D3A"/>
    <w:rsid w:val="009026C9"/>
    <w:rsid w:val="00902BDB"/>
    <w:rsid w:val="00902D2A"/>
    <w:rsid w:val="00902F03"/>
    <w:rsid w:val="0090373A"/>
    <w:rsid w:val="00903762"/>
    <w:rsid w:val="0090379F"/>
    <w:rsid w:val="00903EE9"/>
    <w:rsid w:val="00903F5B"/>
    <w:rsid w:val="00904E3A"/>
    <w:rsid w:val="009054F7"/>
    <w:rsid w:val="0090576C"/>
    <w:rsid w:val="00905A9D"/>
    <w:rsid w:val="00905D3B"/>
    <w:rsid w:val="00905E98"/>
    <w:rsid w:val="00906CA9"/>
    <w:rsid w:val="00906E3D"/>
    <w:rsid w:val="0090743D"/>
    <w:rsid w:val="00907572"/>
    <w:rsid w:val="00907A19"/>
    <w:rsid w:val="009100A1"/>
    <w:rsid w:val="009100A3"/>
    <w:rsid w:val="00910435"/>
    <w:rsid w:val="0091047B"/>
    <w:rsid w:val="0091059B"/>
    <w:rsid w:val="0091065C"/>
    <w:rsid w:val="009108B2"/>
    <w:rsid w:val="00910F54"/>
    <w:rsid w:val="00911059"/>
    <w:rsid w:val="00911515"/>
    <w:rsid w:val="00911575"/>
    <w:rsid w:val="00911654"/>
    <w:rsid w:val="009117DB"/>
    <w:rsid w:val="009123C2"/>
    <w:rsid w:val="0091286D"/>
    <w:rsid w:val="009128DD"/>
    <w:rsid w:val="00912D9A"/>
    <w:rsid w:val="009130C7"/>
    <w:rsid w:val="00913406"/>
    <w:rsid w:val="00913493"/>
    <w:rsid w:val="0091390E"/>
    <w:rsid w:val="00914505"/>
    <w:rsid w:val="00915327"/>
    <w:rsid w:val="009153E0"/>
    <w:rsid w:val="00915874"/>
    <w:rsid w:val="00915F37"/>
    <w:rsid w:val="00916006"/>
    <w:rsid w:val="0091607F"/>
    <w:rsid w:val="0091627A"/>
    <w:rsid w:val="009167ED"/>
    <w:rsid w:val="00916F6E"/>
    <w:rsid w:val="00917B82"/>
    <w:rsid w:val="009208F3"/>
    <w:rsid w:val="00921025"/>
    <w:rsid w:val="009212ED"/>
    <w:rsid w:val="00921826"/>
    <w:rsid w:val="00921864"/>
    <w:rsid w:val="009218CB"/>
    <w:rsid w:val="00921D55"/>
    <w:rsid w:val="00922095"/>
    <w:rsid w:val="009222F8"/>
    <w:rsid w:val="00922525"/>
    <w:rsid w:val="0092265F"/>
    <w:rsid w:val="009227C5"/>
    <w:rsid w:val="00922B44"/>
    <w:rsid w:val="00922CA4"/>
    <w:rsid w:val="00922E29"/>
    <w:rsid w:val="00922F8C"/>
    <w:rsid w:val="0092321D"/>
    <w:rsid w:val="00923B5E"/>
    <w:rsid w:val="00924480"/>
    <w:rsid w:val="00924505"/>
    <w:rsid w:val="009245B4"/>
    <w:rsid w:val="00924A95"/>
    <w:rsid w:val="00924EC1"/>
    <w:rsid w:val="009255BA"/>
    <w:rsid w:val="009256A5"/>
    <w:rsid w:val="0092580C"/>
    <w:rsid w:val="00925ACD"/>
    <w:rsid w:val="00926279"/>
    <w:rsid w:val="009266B5"/>
    <w:rsid w:val="00926B78"/>
    <w:rsid w:val="0092735E"/>
    <w:rsid w:val="00927523"/>
    <w:rsid w:val="00927882"/>
    <w:rsid w:val="00927A6F"/>
    <w:rsid w:val="00927B57"/>
    <w:rsid w:val="00930126"/>
    <w:rsid w:val="0093061D"/>
    <w:rsid w:val="009307C5"/>
    <w:rsid w:val="00930C45"/>
    <w:rsid w:val="00930FC7"/>
    <w:rsid w:val="00931886"/>
    <w:rsid w:val="00931E05"/>
    <w:rsid w:val="009320E5"/>
    <w:rsid w:val="0093291A"/>
    <w:rsid w:val="0093297A"/>
    <w:rsid w:val="00932B47"/>
    <w:rsid w:val="00932FD6"/>
    <w:rsid w:val="00933054"/>
    <w:rsid w:val="00933970"/>
    <w:rsid w:val="00933CCA"/>
    <w:rsid w:val="00934124"/>
    <w:rsid w:val="00934158"/>
    <w:rsid w:val="009342AD"/>
    <w:rsid w:val="0093431B"/>
    <w:rsid w:val="0093481A"/>
    <w:rsid w:val="00934976"/>
    <w:rsid w:val="009355F4"/>
    <w:rsid w:val="009359FD"/>
    <w:rsid w:val="00936ED2"/>
    <w:rsid w:val="00937336"/>
    <w:rsid w:val="0093771C"/>
    <w:rsid w:val="00937883"/>
    <w:rsid w:val="009379C4"/>
    <w:rsid w:val="00937C29"/>
    <w:rsid w:val="00940172"/>
    <w:rsid w:val="009402FD"/>
    <w:rsid w:val="0094058E"/>
    <w:rsid w:val="009406AD"/>
    <w:rsid w:val="009408D7"/>
    <w:rsid w:val="00940DC8"/>
    <w:rsid w:val="00940F0E"/>
    <w:rsid w:val="00940FEC"/>
    <w:rsid w:val="009417F5"/>
    <w:rsid w:val="00941B80"/>
    <w:rsid w:val="00942236"/>
    <w:rsid w:val="009422ED"/>
    <w:rsid w:val="00942B04"/>
    <w:rsid w:val="00942D6A"/>
    <w:rsid w:val="009430DD"/>
    <w:rsid w:val="009431D9"/>
    <w:rsid w:val="00944F0D"/>
    <w:rsid w:val="00945187"/>
    <w:rsid w:val="00945759"/>
    <w:rsid w:val="0094597E"/>
    <w:rsid w:val="00945A18"/>
    <w:rsid w:val="00945CA6"/>
    <w:rsid w:val="00945E61"/>
    <w:rsid w:val="00946EBB"/>
    <w:rsid w:val="00946F6C"/>
    <w:rsid w:val="009477E9"/>
    <w:rsid w:val="00947E3F"/>
    <w:rsid w:val="009501FD"/>
    <w:rsid w:val="00950672"/>
    <w:rsid w:val="00950A27"/>
    <w:rsid w:val="00950F7C"/>
    <w:rsid w:val="00950FD0"/>
    <w:rsid w:val="00951111"/>
    <w:rsid w:val="00951A69"/>
    <w:rsid w:val="00952049"/>
    <w:rsid w:val="00952183"/>
    <w:rsid w:val="00952668"/>
    <w:rsid w:val="00952E57"/>
    <w:rsid w:val="00953031"/>
    <w:rsid w:val="00953453"/>
    <w:rsid w:val="00953B19"/>
    <w:rsid w:val="00953B9B"/>
    <w:rsid w:val="00953BE9"/>
    <w:rsid w:val="0095427B"/>
    <w:rsid w:val="00955BE9"/>
    <w:rsid w:val="00955F1A"/>
    <w:rsid w:val="00956415"/>
    <w:rsid w:val="009566B8"/>
    <w:rsid w:val="0095682C"/>
    <w:rsid w:val="0095688B"/>
    <w:rsid w:val="00957D71"/>
    <w:rsid w:val="009600B8"/>
    <w:rsid w:val="009601FC"/>
    <w:rsid w:val="009604D1"/>
    <w:rsid w:val="009608B1"/>
    <w:rsid w:val="00960FBB"/>
    <w:rsid w:val="0096134D"/>
    <w:rsid w:val="0096139E"/>
    <w:rsid w:val="0096171D"/>
    <w:rsid w:val="00961F6F"/>
    <w:rsid w:val="00962383"/>
    <w:rsid w:val="009628F2"/>
    <w:rsid w:val="00962E70"/>
    <w:rsid w:val="00963001"/>
    <w:rsid w:val="009631A1"/>
    <w:rsid w:val="009634DE"/>
    <w:rsid w:val="009641C7"/>
    <w:rsid w:val="00965342"/>
    <w:rsid w:val="009657E6"/>
    <w:rsid w:val="009658CC"/>
    <w:rsid w:val="0096596B"/>
    <w:rsid w:val="00965D82"/>
    <w:rsid w:val="00965D9F"/>
    <w:rsid w:val="00965DA0"/>
    <w:rsid w:val="0096619A"/>
    <w:rsid w:val="00966BA0"/>
    <w:rsid w:val="00966E20"/>
    <w:rsid w:val="00967180"/>
    <w:rsid w:val="00967A17"/>
    <w:rsid w:val="00967AAE"/>
    <w:rsid w:val="00967E54"/>
    <w:rsid w:val="00970153"/>
    <w:rsid w:val="0097021C"/>
    <w:rsid w:val="0097052D"/>
    <w:rsid w:val="009707CE"/>
    <w:rsid w:val="00970BD6"/>
    <w:rsid w:val="00971223"/>
    <w:rsid w:val="009716BE"/>
    <w:rsid w:val="00972061"/>
    <w:rsid w:val="00972109"/>
    <w:rsid w:val="00972288"/>
    <w:rsid w:val="00972535"/>
    <w:rsid w:val="00972AAB"/>
    <w:rsid w:val="00972C91"/>
    <w:rsid w:val="00973278"/>
    <w:rsid w:val="0097363F"/>
    <w:rsid w:val="009736AA"/>
    <w:rsid w:val="00973C1F"/>
    <w:rsid w:val="00973D1C"/>
    <w:rsid w:val="00973E6C"/>
    <w:rsid w:val="00973FBE"/>
    <w:rsid w:val="0097404F"/>
    <w:rsid w:val="00974A38"/>
    <w:rsid w:val="00974D9B"/>
    <w:rsid w:val="009750CC"/>
    <w:rsid w:val="00975209"/>
    <w:rsid w:val="00975A9A"/>
    <w:rsid w:val="009762B7"/>
    <w:rsid w:val="0097637F"/>
    <w:rsid w:val="009769AE"/>
    <w:rsid w:val="00976DC8"/>
    <w:rsid w:val="00976F44"/>
    <w:rsid w:val="009777B0"/>
    <w:rsid w:val="00977D45"/>
    <w:rsid w:val="00980330"/>
    <w:rsid w:val="009804E7"/>
    <w:rsid w:val="0098053C"/>
    <w:rsid w:val="00980D66"/>
    <w:rsid w:val="00980DFD"/>
    <w:rsid w:val="00980E0B"/>
    <w:rsid w:val="00980E38"/>
    <w:rsid w:val="00980EE9"/>
    <w:rsid w:val="00981122"/>
    <w:rsid w:val="009814EC"/>
    <w:rsid w:val="0098181E"/>
    <w:rsid w:val="00981EB3"/>
    <w:rsid w:val="0098228F"/>
    <w:rsid w:val="009822F5"/>
    <w:rsid w:val="00983C40"/>
    <w:rsid w:val="009847B4"/>
    <w:rsid w:val="009851B9"/>
    <w:rsid w:val="0098531E"/>
    <w:rsid w:val="009857F4"/>
    <w:rsid w:val="009858FE"/>
    <w:rsid w:val="00985922"/>
    <w:rsid w:val="00985A1D"/>
    <w:rsid w:val="00985F9A"/>
    <w:rsid w:val="009865F2"/>
    <w:rsid w:val="0098690B"/>
    <w:rsid w:val="009869B8"/>
    <w:rsid w:val="00986B38"/>
    <w:rsid w:val="00986BF7"/>
    <w:rsid w:val="00987146"/>
    <w:rsid w:val="00987605"/>
    <w:rsid w:val="0099002E"/>
    <w:rsid w:val="00990E1D"/>
    <w:rsid w:val="00990E36"/>
    <w:rsid w:val="0099115C"/>
    <w:rsid w:val="009911A4"/>
    <w:rsid w:val="0099184D"/>
    <w:rsid w:val="00991EFC"/>
    <w:rsid w:val="009922FF"/>
    <w:rsid w:val="00992388"/>
    <w:rsid w:val="009928B5"/>
    <w:rsid w:val="00992EA1"/>
    <w:rsid w:val="009931FA"/>
    <w:rsid w:val="0099360A"/>
    <w:rsid w:val="00993A1D"/>
    <w:rsid w:val="00993FB3"/>
    <w:rsid w:val="0099455C"/>
    <w:rsid w:val="00994797"/>
    <w:rsid w:val="00994ED4"/>
    <w:rsid w:val="00994F76"/>
    <w:rsid w:val="009956A6"/>
    <w:rsid w:val="00995793"/>
    <w:rsid w:val="00996238"/>
    <w:rsid w:val="00996EF3"/>
    <w:rsid w:val="00997BB3"/>
    <w:rsid w:val="00997BC9"/>
    <w:rsid w:val="00997F5F"/>
    <w:rsid w:val="009A0C0A"/>
    <w:rsid w:val="009A0DA0"/>
    <w:rsid w:val="009A0FA1"/>
    <w:rsid w:val="009A1323"/>
    <w:rsid w:val="009A156D"/>
    <w:rsid w:val="009A184D"/>
    <w:rsid w:val="009A1C32"/>
    <w:rsid w:val="009A1F5B"/>
    <w:rsid w:val="009A282F"/>
    <w:rsid w:val="009A2B95"/>
    <w:rsid w:val="009A2FE3"/>
    <w:rsid w:val="009A3719"/>
    <w:rsid w:val="009A37A6"/>
    <w:rsid w:val="009A3ACB"/>
    <w:rsid w:val="009A3AF1"/>
    <w:rsid w:val="009A3BFD"/>
    <w:rsid w:val="009A4411"/>
    <w:rsid w:val="009A4847"/>
    <w:rsid w:val="009A5085"/>
    <w:rsid w:val="009A5349"/>
    <w:rsid w:val="009A57BE"/>
    <w:rsid w:val="009A5E80"/>
    <w:rsid w:val="009A6393"/>
    <w:rsid w:val="009A6454"/>
    <w:rsid w:val="009A64CD"/>
    <w:rsid w:val="009A676D"/>
    <w:rsid w:val="009A6F57"/>
    <w:rsid w:val="009A729A"/>
    <w:rsid w:val="009A7406"/>
    <w:rsid w:val="009A7459"/>
    <w:rsid w:val="009A768F"/>
    <w:rsid w:val="009A78B4"/>
    <w:rsid w:val="009B04FA"/>
    <w:rsid w:val="009B08E8"/>
    <w:rsid w:val="009B0DD0"/>
    <w:rsid w:val="009B116D"/>
    <w:rsid w:val="009B1204"/>
    <w:rsid w:val="009B1B1F"/>
    <w:rsid w:val="009B1BC9"/>
    <w:rsid w:val="009B2C2C"/>
    <w:rsid w:val="009B2C35"/>
    <w:rsid w:val="009B3309"/>
    <w:rsid w:val="009B37DA"/>
    <w:rsid w:val="009B384B"/>
    <w:rsid w:val="009B3F74"/>
    <w:rsid w:val="009B4166"/>
    <w:rsid w:val="009B41A4"/>
    <w:rsid w:val="009B4B36"/>
    <w:rsid w:val="009B5244"/>
    <w:rsid w:val="009B5B15"/>
    <w:rsid w:val="009B5C6F"/>
    <w:rsid w:val="009B5F6F"/>
    <w:rsid w:val="009B6421"/>
    <w:rsid w:val="009B6504"/>
    <w:rsid w:val="009B6B6C"/>
    <w:rsid w:val="009B6C77"/>
    <w:rsid w:val="009B6D52"/>
    <w:rsid w:val="009B6FD0"/>
    <w:rsid w:val="009B6FD6"/>
    <w:rsid w:val="009B71C9"/>
    <w:rsid w:val="009B7354"/>
    <w:rsid w:val="009B76AE"/>
    <w:rsid w:val="009C0F42"/>
    <w:rsid w:val="009C1549"/>
    <w:rsid w:val="009C1B37"/>
    <w:rsid w:val="009C2486"/>
    <w:rsid w:val="009C27A2"/>
    <w:rsid w:val="009C29D2"/>
    <w:rsid w:val="009C2D7D"/>
    <w:rsid w:val="009C3188"/>
    <w:rsid w:val="009C355A"/>
    <w:rsid w:val="009C3621"/>
    <w:rsid w:val="009C3708"/>
    <w:rsid w:val="009C3A34"/>
    <w:rsid w:val="009C3E2E"/>
    <w:rsid w:val="009C40C7"/>
    <w:rsid w:val="009C5849"/>
    <w:rsid w:val="009C5AF4"/>
    <w:rsid w:val="009C5DB8"/>
    <w:rsid w:val="009C60D9"/>
    <w:rsid w:val="009C6603"/>
    <w:rsid w:val="009C6664"/>
    <w:rsid w:val="009C66B0"/>
    <w:rsid w:val="009C6B9E"/>
    <w:rsid w:val="009C6C9A"/>
    <w:rsid w:val="009C6E8B"/>
    <w:rsid w:val="009C6FE2"/>
    <w:rsid w:val="009C7276"/>
    <w:rsid w:val="009C7AEC"/>
    <w:rsid w:val="009D0155"/>
    <w:rsid w:val="009D05B9"/>
    <w:rsid w:val="009D07E2"/>
    <w:rsid w:val="009D1256"/>
    <w:rsid w:val="009D14AB"/>
    <w:rsid w:val="009D15B1"/>
    <w:rsid w:val="009D1A79"/>
    <w:rsid w:val="009D217C"/>
    <w:rsid w:val="009D22B3"/>
    <w:rsid w:val="009D2A01"/>
    <w:rsid w:val="009D2D33"/>
    <w:rsid w:val="009D2E15"/>
    <w:rsid w:val="009D3534"/>
    <w:rsid w:val="009D37AB"/>
    <w:rsid w:val="009D3959"/>
    <w:rsid w:val="009D44AC"/>
    <w:rsid w:val="009D4D71"/>
    <w:rsid w:val="009D5474"/>
    <w:rsid w:val="009D5657"/>
    <w:rsid w:val="009D70F1"/>
    <w:rsid w:val="009D7256"/>
    <w:rsid w:val="009D75A0"/>
    <w:rsid w:val="009D7634"/>
    <w:rsid w:val="009D7855"/>
    <w:rsid w:val="009D7A13"/>
    <w:rsid w:val="009E030D"/>
    <w:rsid w:val="009E0398"/>
    <w:rsid w:val="009E0BA9"/>
    <w:rsid w:val="009E16A2"/>
    <w:rsid w:val="009E1FA8"/>
    <w:rsid w:val="009E236F"/>
    <w:rsid w:val="009E2855"/>
    <w:rsid w:val="009E2EBB"/>
    <w:rsid w:val="009E42E4"/>
    <w:rsid w:val="009E4F08"/>
    <w:rsid w:val="009E50E9"/>
    <w:rsid w:val="009E56C2"/>
    <w:rsid w:val="009E5893"/>
    <w:rsid w:val="009E58D9"/>
    <w:rsid w:val="009E5D5C"/>
    <w:rsid w:val="009E64A8"/>
    <w:rsid w:val="009E704B"/>
    <w:rsid w:val="009E7307"/>
    <w:rsid w:val="009E789E"/>
    <w:rsid w:val="009E79D1"/>
    <w:rsid w:val="009E7A46"/>
    <w:rsid w:val="009E7CE0"/>
    <w:rsid w:val="009E7E83"/>
    <w:rsid w:val="009F05CF"/>
    <w:rsid w:val="009F084F"/>
    <w:rsid w:val="009F0D5E"/>
    <w:rsid w:val="009F0D81"/>
    <w:rsid w:val="009F11B5"/>
    <w:rsid w:val="009F13BA"/>
    <w:rsid w:val="009F13DA"/>
    <w:rsid w:val="009F1471"/>
    <w:rsid w:val="009F19DC"/>
    <w:rsid w:val="009F24A6"/>
    <w:rsid w:val="009F3210"/>
    <w:rsid w:val="009F3503"/>
    <w:rsid w:val="009F36AC"/>
    <w:rsid w:val="009F3866"/>
    <w:rsid w:val="009F3963"/>
    <w:rsid w:val="009F3BA4"/>
    <w:rsid w:val="009F3BCC"/>
    <w:rsid w:val="009F3DBD"/>
    <w:rsid w:val="009F3EF8"/>
    <w:rsid w:val="009F4021"/>
    <w:rsid w:val="009F41E3"/>
    <w:rsid w:val="009F44EC"/>
    <w:rsid w:val="009F4773"/>
    <w:rsid w:val="009F4B02"/>
    <w:rsid w:val="009F4E06"/>
    <w:rsid w:val="009F5ABA"/>
    <w:rsid w:val="009F5AD0"/>
    <w:rsid w:val="009F70C9"/>
    <w:rsid w:val="009F75DC"/>
    <w:rsid w:val="009F7947"/>
    <w:rsid w:val="009F7AC7"/>
    <w:rsid w:val="009F7F62"/>
    <w:rsid w:val="00A0044E"/>
    <w:rsid w:val="00A0068B"/>
    <w:rsid w:val="00A00784"/>
    <w:rsid w:val="00A00A16"/>
    <w:rsid w:val="00A00B74"/>
    <w:rsid w:val="00A01226"/>
    <w:rsid w:val="00A01ECA"/>
    <w:rsid w:val="00A01F85"/>
    <w:rsid w:val="00A02B21"/>
    <w:rsid w:val="00A03064"/>
    <w:rsid w:val="00A03170"/>
    <w:rsid w:val="00A03B23"/>
    <w:rsid w:val="00A03D9B"/>
    <w:rsid w:val="00A0400F"/>
    <w:rsid w:val="00A044EE"/>
    <w:rsid w:val="00A05073"/>
    <w:rsid w:val="00A06472"/>
    <w:rsid w:val="00A06EAB"/>
    <w:rsid w:val="00A078BF"/>
    <w:rsid w:val="00A07931"/>
    <w:rsid w:val="00A10111"/>
    <w:rsid w:val="00A101B1"/>
    <w:rsid w:val="00A10580"/>
    <w:rsid w:val="00A1079A"/>
    <w:rsid w:val="00A10953"/>
    <w:rsid w:val="00A11020"/>
    <w:rsid w:val="00A11142"/>
    <w:rsid w:val="00A111D0"/>
    <w:rsid w:val="00A11BD4"/>
    <w:rsid w:val="00A11E2E"/>
    <w:rsid w:val="00A12299"/>
    <w:rsid w:val="00A12383"/>
    <w:rsid w:val="00A126E5"/>
    <w:rsid w:val="00A12C6D"/>
    <w:rsid w:val="00A12E7F"/>
    <w:rsid w:val="00A138AC"/>
    <w:rsid w:val="00A14227"/>
    <w:rsid w:val="00A142BD"/>
    <w:rsid w:val="00A144CB"/>
    <w:rsid w:val="00A1453D"/>
    <w:rsid w:val="00A1457C"/>
    <w:rsid w:val="00A1498B"/>
    <w:rsid w:val="00A1534F"/>
    <w:rsid w:val="00A15594"/>
    <w:rsid w:val="00A15B64"/>
    <w:rsid w:val="00A15D65"/>
    <w:rsid w:val="00A15DC4"/>
    <w:rsid w:val="00A163B0"/>
    <w:rsid w:val="00A164FC"/>
    <w:rsid w:val="00A16656"/>
    <w:rsid w:val="00A16A80"/>
    <w:rsid w:val="00A16B30"/>
    <w:rsid w:val="00A1712A"/>
    <w:rsid w:val="00A176C3"/>
    <w:rsid w:val="00A177BA"/>
    <w:rsid w:val="00A200B8"/>
    <w:rsid w:val="00A2058B"/>
    <w:rsid w:val="00A206BF"/>
    <w:rsid w:val="00A20B3F"/>
    <w:rsid w:val="00A20F41"/>
    <w:rsid w:val="00A2177C"/>
    <w:rsid w:val="00A22058"/>
    <w:rsid w:val="00A22C23"/>
    <w:rsid w:val="00A22C7C"/>
    <w:rsid w:val="00A22F56"/>
    <w:rsid w:val="00A23749"/>
    <w:rsid w:val="00A23C1D"/>
    <w:rsid w:val="00A23CD5"/>
    <w:rsid w:val="00A24210"/>
    <w:rsid w:val="00A251A1"/>
    <w:rsid w:val="00A252C6"/>
    <w:rsid w:val="00A25615"/>
    <w:rsid w:val="00A25F9B"/>
    <w:rsid w:val="00A2620C"/>
    <w:rsid w:val="00A262CD"/>
    <w:rsid w:val="00A26513"/>
    <w:rsid w:val="00A267A8"/>
    <w:rsid w:val="00A26BCF"/>
    <w:rsid w:val="00A271B4"/>
    <w:rsid w:val="00A2754F"/>
    <w:rsid w:val="00A2767D"/>
    <w:rsid w:val="00A27CDB"/>
    <w:rsid w:val="00A27D9A"/>
    <w:rsid w:val="00A27E8D"/>
    <w:rsid w:val="00A30057"/>
    <w:rsid w:val="00A3026E"/>
    <w:rsid w:val="00A3027F"/>
    <w:rsid w:val="00A3091A"/>
    <w:rsid w:val="00A30B1F"/>
    <w:rsid w:val="00A30FEB"/>
    <w:rsid w:val="00A31071"/>
    <w:rsid w:val="00A3117D"/>
    <w:rsid w:val="00A313E1"/>
    <w:rsid w:val="00A3181B"/>
    <w:rsid w:val="00A32317"/>
    <w:rsid w:val="00A32517"/>
    <w:rsid w:val="00A33363"/>
    <w:rsid w:val="00A3390A"/>
    <w:rsid w:val="00A34264"/>
    <w:rsid w:val="00A3463A"/>
    <w:rsid w:val="00A349ED"/>
    <w:rsid w:val="00A34D0E"/>
    <w:rsid w:val="00A351E4"/>
    <w:rsid w:val="00A35202"/>
    <w:rsid w:val="00A35222"/>
    <w:rsid w:val="00A353CA"/>
    <w:rsid w:val="00A35BD2"/>
    <w:rsid w:val="00A36160"/>
    <w:rsid w:val="00A361C0"/>
    <w:rsid w:val="00A36449"/>
    <w:rsid w:val="00A36555"/>
    <w:rsid w:val="00A36561"/>
    <w:rsid w:val="00A36573"/>
    <w:rsid w:val="00A365B0"/>
    <w:rsid w:val="00A3698F"/>
    <w:rsid w:val="00A3708B"/>
    <w:rsid w:val="00A370DE"/>
    <w:rsid w:val="00A37263"/>
    <w:rsid w:val="00A3768C"/>
    <w:rsid w:val="00A379B1"/>
    <w:rsid w:val="00A37D8A"/>
    <w:rsid w:val="00A40272"/>
    <w:rsid w:val="00A41069"/>
    <w:rsid w:val="00A414D5"/>
    <w:rsid w:val="00A41935"/>
    <w:rsid w:val="00A41D6B"/>
    <w:rsid w:val="00A41EB4"/>
    <w:rsid w:val="00A4230F"/>
    <w:rsid w:val="00A42829"/>
    <w:rsid w:val="00A42922"/>
    <w:rsid w:val="00A43362"/>
    <w:rsid w:val="00A43A16"/>
    <w:rsid w:val="00A4425F"/>
    <w:rsid w:val="00A44BBD"/>
    <w:rsid w:val="00A459E8"/>
    <w:rsid w:val="00A46DEB"/>
    <w:rsid w:val="00A4708F"/>
    <w:rsid w:val="00A471FC"/>
    <w:rsid w:val="00A478BA"/>
    <w:rsid w:val="00A501B2"/>
    <w:rsid w:val="00A50652"/>
    <w:rsid w:val="00A50835"/>
    <w:rsid w:val="00A50C75"/>
    <w:rsid w:val="00A5136C"/>
    <w:rsid w:val="00A5143B"/>
    <w:rsid w:val="00A52183"/>
    <w:rsid w:val="00A52542"/>
    <w:rsid w:val="00A5276B"/>
    <w:rsid w:val="00A52818"/>
    <w:rsid w:val="00A52830"/>
    <w:rsid w:val="00A52C39"/>
    <w:rsid w:val="00A532B8"/>
    <w:rsid w:val="00A533C7"/>
    <w:rsid w:val="00A53B73"/>
    <w:rsid w:val="00A542AA"/>
    <w:rsid w:val="00A544CE"/>
    <w:rsid w:val="00A54534"/>
    <w:rsid w:val="00A54722"/>
    <w:rsid w:val="00A5508C"/>
    <w:rsid w:val="00A550E6"/>
    <w:rsid w:val="00A55A51"/>
    <w:rsid w:val="00A55E10"/>
    <w:rsid w:val="00A55F54"/>
    <w:rsid w:val="00A561C6"/>
    <w:rsid w:val="00A561D3"/>
    <w:rsid w:val="00A57193"/>
    <w:rsid w:val="00A57BC8"/>
    <w:rsid w:val="00A60E4E"/>
    <w:rsid w:val="00A61247"/>
    <w:rsid w:val="00A617E6"/>
    <w:rsid w:val="00A61891"/>
    <w:rsid w:val="00A61932"/>
    <w:rsid w:val="00A61CFF"/>
    <w:rsid w:val="00A61DCB"/>
    <w:rsid w:val="00A62184"/>
    <w:rsid w:val="00A623DD"/>
    <w:rsid w:val="00A628D3"/>
    <w:rsid w:val="00A63135"/>
    <w:rsid w:val="00A6318E"/>
    <w:rsid w:val="00A63842"/>
    <w:rsid w:val="00A63DF6"/>
    <w:rsid w:val="00A6415C"/>
    <w:rsid w:val="00A64548"/>
    <w:rsid w:val="00A64597"/>
    <w:rsid w:val="00A6479A"/>
    <w:rsid w:val="00A6484E"/>
    <w:rsid w:val="00A64AB8"/>
    <w:rsid w:val="00A64E23"/>
    <w:rsid w:val="00A64F27"/>
    <w:rsid w:val="00A65C34"/>
    <w:rsid w:val="00A665BF"/>
    <w:rsid w:val="00A671E8"/>
    <w:rsid w:val="00A6726E"/>
    <w:rsid w:val="00A67834"/>
    <w:rsid w:val="00A67BF6"/>
    <w:rsid w:val="00A67C81"/>
    <w:rsid w:val="00A67E29"/>
    <w:rsid w:val="00A70109"/>
    <w:rsid w:val="00A7127A"/>
    <w:rsid w:val="00A7193F"/>
    <w:rsid w:val="00A71A4A"/>
    <w:rsid w:val="00A727D6"/>
    <w:rsid w:val="00A732C9"/>
    <w:rsid w:val="00A73549"/>
    <w:rsid w:val="00A7375C"/>
    <w:rsid w:val="00A73AB1"/>
    <w:rsid w:val="00A740C1"/>
    <w:rsid w:val="00A7422D"/>
    <w:rsid w:val="00A74768"/>
    <w:rsid w:val="00A74B47"/>
    <w:rsid w:val="00A74C23"/>
    <w:rsid w:val="00A75597"/>
    <w:rsid w:val="00A75B16"/>
    <w:rsid w:val="00A7614B"/>
    <w:rsid w:val="00A7618B"/>
    <w:rsid w:val="00A7727E"/>
    <w:rsid w:val="00A77DD4"/>
    <w:rsid w:val="00A801BA"/>
    <w:rsid w:val="00A803E5"/>
    <w:rsid w:val="00A80E6C"/>
    <w:rsid w:val="00A81812"/>
    <w:rsid w:val="00A81884"/>
    <w:rsid w:val="00A81B5B"/>
    <w:rsid w:val="00A82041"/>
    <w:rsid w:val="00A82DC1"/>
    <w:rsid w:val="00A83B43"/>
    <w:rsid w:val="00A83DEB"/>
    <w:rsid w:val="00A83EBE"/>
    <w:rsid w:val="00A83FB9"/>
    <w:rsid w:val="00A841B1"/>
    <w:rsid w:val="00A84256"/>
    <w:rsid w:val="00A842D9"/>
    <w:rsid w:val="00A84370"/>
    <w:rsid w:val="00A84A02"/>
    <w:rsid w:val="00A84A4D"/>
    <w:rsid w:val="00A84DD6"/>
    <w:rsid w:val="00A84FFD"/>
    <w:rsid w:val="00A851BE"/>
    <w:rsid w:val="00A85213"/>
    <w:rsid w:val="00A85255"/>
    <w:rsid w:val="00A85409"/>
    <w:rsid w:val="00A85B6C"/>
    <w:rsid w:val="00A85C56"/>
    <w:rsid w:val="00A85EEE"/>
    <w:rsid w:val="00A865B2"/>
    <w:rsid w:val="00A865B4"/>
    <w:rsid w:val="00A87048"/>
    <w:rsid w:val="00A872E4"/>
    <w:rsid w:val="00A8743E"/>
    <w:rsid w:val="00A87583"/>
    <w:rsid w:val="00A87A33"/>
    <w:rsid w:val="00A87F66"/>
    <w:rsid w:val="00A901AC"/>
    <w:rsid w:val="00A90267"/>
    <w:rsid w:val="00A9048E"/>
    <w:rsid w:val="00A90EBB"/>
    <w:rsid w:val="00A912D9"/>
    <w:rsid w:val="00A914BF"/>
    <w:rsid w:val="00A914D2"/>
    <w:rsid w:val="00A91AC4"/>
    <w:rsid w:val="00A9206F"/>
    <w:rsid w:val="00A926F1"/>
    <w:rsid w:val="00A928D9"/>
    <w:rsid w:val="00A9363A"/>
    <w:rsid w:val="00A9364B"/>
    <w:rsid w:val="00A938BA"/>
    <w:rsid w:val="00A93ADE"/>
    <w:rsid w:val="00A93D18"/>
    <w:rsid w:val="00A9423B"/>
    <w:rsid w:val="00A94A11"/>
    <w:rsid w:val="00A94B75"/>
    <w:rsid w:val="00A94F86"/>
    <w:rsid w:val="00A954C9"/>
    <w:rsid w:val="00A95DE8"/>
    <w:rsid w:val="00A95E81"/>
    <w:rsid w:val="00A95F71"/>
    <w:rsid w:val="00A9632C"/>
    <w:rsid w:val="00A96B9F"/>
    <w:rsid w:val="00A96C59"/>
    <w:rsid w:val="00A96C7C"/>
    <w:rsid w:val="00A96CA4"/>
    <w:rsid w:val="00A96EC8"/>
    <w:rsid w:val="00AA0040"/>
    <w:rsid w:val="00AA08D0"/>
    <w:rsid w:val="00AA0B6E"/>
    <w:rsid w:val="00AA0FE2"/>
    <w:rsid w:val="00AA1514"/>
    <w:rsid w:val="00AA21C1"/>
    <w:rsid w:val="00AA2201"/>
    <w:rsid w:val="00AA2396"/>
    <w:rsid w:val="00AA2D48"/>
    <w:rsid w:val="00AA41D3"/>
    <w:rsid w:val="00AA4239"/>
    <w:rsid w:val="00AA42A3"/>
    <w:rsid w:val="00AA47DC"/>
    <w:rsid w:val="00AA4AAB"/>
    <w:rsid w:val="00AA4C56"/>
    <w:rsid w:val="00AA506B"/>
    <w:rsid w:val="00AA509A"/>
    <w:rsid w:val="00AA512F"/>
    <w:rsid w:val="00AA51CF"/>
    <w:rsid w:val="00AA52BA"/>
    <w:rsid w:val="00AA5852"/>
    <w:rsid w:val="00AA5DFE"/>
    <w:rsid w:val="00AA5E4F"/>
    <w:rsid w:val="00AA69B6"/>
    <w:rsid w:val="00AA7D69"/>
    <w:rsid w:val="00AB065A"/>
    <w:rsid w:val="00AB197D"/>
    <w:rsid w:val="00AB1DAF"/>
    <w:rsid w:val="00AB2122"/>
    <w:rsid w:val="00AB216E"/>
    <w:rsid w:val="00AB221F"/>
    <w:rsid w:val="00AB2345"/>
    <w:rsid w:val="00AB2560"/>
    <w:rsid w:val="00AB2654"/>
    <w:rsid w:val="00AB2FBD"/>
    <w:rsid w:val="00AB2FDA"/>
    <w:rsid w:val="00AB30AF"/>
    <w:rsid w:val="00AB31DD"/>
    <w:rsid w:val="00AB329B"/>
    <w:rsid w:val="00AB3932"/>
    <w:rsid w:val="00AB3AE2"/>
    <w:rsid w:val="00AB3C26"/>
    <w:rsid w:val="00AB3DAF"/>
    <w:rsid w:val="00AB4396"/>
    <w:rsid w:val="00AB4689"/>
    <w:rsid w:val="00AB4696"/>
    <w:rsid w:val="00AB474B"/>
    <w:rsid w:val="00AB5FBA"/>
    <w:rsid w:val="00AB72E4"/>
    <w:rsid w:val="00AB7AD8"/>
    <w:rsid w:val="00AB7B0D"/>
    <w:rsid w:val="00AB7BF9"/>
    <w:rsid w:val="00AB7CA1"/>
    <w:rsid w:val="00AC0214"/>
    <w:rsid w:val="00AC050B"/>
    <w:rsid w:val="00AC1141"/>
    <w:rsid w:val="00AC12EC"/>
    <w:rsid w:val="00AC139E"/>
    <w:rsid w:val="00AC192A"/>
    <w:rsid w:val="00AC19FA"/>
    <w:rsid w:val="00AC1C72"/>
    <w:rsid w:val="00AC1E39"/>
    <w:rsid w:val="00AC2282"/>
    <w:rsid w:val="00AC2D68"/>
    <w:rsid w:val="00AC3774"/>
    <w:rsid w:val="00AC41CE"/>
    <w:rsid w:val="00AC47F4"/>
    <w:rsid w:val="00AC50F4"/>
    <w:rsid w:val="00AC5213"/>
    <w:rsid w:val="00AC5434"/>
    <w:rsid w:val="00AC5448"/>
    <w:rsid w:val="00AC5633"/>
    <w:rsid w:val="00AC5682"/>
    <w:rsid w:val="00AC63C3"/>
    <w:rsid w:val="00AC67D6"/>
    <w:rsid w:val="00AC73B2"/>
    <w:rsid w:val="00AC79FF"/>
    <w:rsid w:val="00AC7B1E"/>
    <w:rsid w:val="00AC7DBF"/>
    <w:rsid w:val="00AC7E12"/>
    <w:rsid w:val="00AD0115"/>
    <w:rsid w:val="00AD07DD"/>
    <w:rsid w:val="00AD0A32"/>
    <w:rsid w:val="00AD0E73"/>
    <w:rsid w:val="00AD14A7"/>
    <w:rsid w:val="00AD20E3"/>
    <w:rsid w:val="00AD21C3"/>
    <w:rsid w:val="00AD236C"/>
    <w:rsid w:val="00AD2481"/>
    <w:rsid w:val="00AD2E2B"/>
    <w:rsid w:val="00AD2F1A"/>
    <w:rsid w:val="00AD3124"/>
    <w:rsid w:val="00AD3377"/>
    <w:rsid w:val="00AD352E"/>
    <w:rsid w:val="00AD3A43"/>
    <w:rsid w:val="00AD3B86"/>
    <w:rsid w:val="00AD3CEF"/>
    <w:rsid w:val="00AD4A0F"/>
    <w:rsid w:val="00AD4A7B"/>
    <w:rsid w:val="00AD4B8D"/>
    <w:rsid w:val="00AD4E70"/>
    <w:rsid w:val="00AD503D"/>
    <w:rsid w:val="00AD58E8"/>
    <w:rsid w:val="00AD642C"/>
    <w:rsid w:val="00AD7907"/>
    <w:rsid w:val="00AE03B3"/>
    <w:rsid w:val="00AE0F00"/>
    <w:rsid w:val="00AE1058"/>
    <w:rsid w:val="00AE16A5"/>
    <w:rsid w:val="00AE1FE1"/>
    <w:rsid w:val="00AE1FE8"/>
    <w:rsid w:val="00AE21B5"/>
    <w:rsid w:val="00AE2660"/>
    <w:rsid w:val="00AE28EE"/>
    <w:rsid w:val="00AE2F3B"/>
    <w:rsid w:val="00AE3519"/>
    <w:rsid w:val="00AE3768"/>
    <w:rsid w:val="00AE3B00"/>
    <w:rsid w:val="00AE44DB"/>
    <w:rsid w:val="00AE45F4"/>
    <w:rsid w:val="00AE46EB"/>
    <w:rsid w:val="00AE484B"/>
    <w:rsid w:val="00AE4A4C"/>
    <w:rsid w:val="00AE4BEF"/>
    <w:rsid w:val="00AE4FD6"/>
    <w:rsid w:val="00AE5157"/>
    <w:rsid w:val="00AE5211"/>
    <w:rsid w:val="00AE5437"/>
    <w:rsid w:val="00AE5886"/>
    <w:rsid w:val="00AE5890"/>
    <w:rsid w:val="00AE5BC9"/>
    <w:rsid w:val="00AE5F52"/>
    <w:rsid w:val="00AE6714"/>
    <w:rsid w:val="00AE68CC"/>
    <w:rsid w:val="00AE6B21"/>
    <w:rsid w:val="00AE6CAE"/>
    <w:rsid w:val="00AE7640"/>
    <w:rsid w:val="00AE785B"/>
    <w:rsid w:val="00AE789E"/>
    <w:rsid w:val="00AF027B"/>
    <w:rsid w:val="00AF039D"/>
    <w:rsid w:val="00AF0463"/>
    <w:rsid w:val="00AF0819"/>
    <w:rsid w:val="00AF088E"/>
    <w:rsid w:val="00AF1067"/>
    <w:rsid w:val="00AF111A"/>
    <w:rsid w:val="00AF1255"/>
    <w:rsid w:val="00AF12BB"/>
    <w:rsid w:val="00AF1742"/>
    <w:rsid w:val="00AF1824"/>
    <w:rsid w:val="00AF18A4"/>
    <w:rsid w:val="00AF2098"/>
    <w:rsid w:val="00AF268C"/>
    <w:rsid w:val="00AF269F"/>
    <w:rsid w:val="00AF2E55"/>
    <w:rsid w:val="00AF2F39"/>
    <w:rsid w:val="00AF2FE5"/>
    <w:rsid w:val="00AF3B77"/>
    <w:rsid w:val="00AF4057"/>
    <w:rsid w:val="00AF4C54"/>
    <w:rsid w:val="00AF4CD8"/>
    <w:rsid w:val="00AF4E29"/>
    <w:rsid w:val="00AF5100"/>
    <w:rsid w:val="00AF5114"/>
    <w:rsid w:val="00AF5E68"/>
    <w:rsid w:val="00AF5EBA"/>
    <w:rsid w:val="00AF5FAB"/>
    <w:rsid w:val="00AF641C"/>
    <w:rsid w:val="00AF6692"/>
    <w:rsid w:val="00AF6A15"/>
    <w:rsid w:val="00AF6A81"/>
    <w:rsid w:val="00AF7C81"/>
    <w:rsid w:val="00AF7ED9"/>
    <w:rsid w:val="00AF7FDE"/>
    <w:rsid w:val="00B00214"/>
    <w:rsid w:val="00B00573"/>
    <w:rsid w:val="00B005DD"/>
    <w:rsid w:val="00B00746"/>
    <w:rsid w:val="00B00779"/>
    <w:rsid w:val="00B00A1B"/>
    <w:rsid w:val="00B00CC5"/>
    <w:rsid w:val="00B0106B"/>
    <w:rsid w:val="00B01867"/>
    <w:rsid w:val="00B01E91"/>
    <w:rsid w:val="00B01ED6"/>
    <w:rsid w:val="00B0260F"/>
    <w:rsid w:val="00B0269A"/>
    <w:rsid w:val="00B02985"/>
    <w:rsid w:val="00B02A04"/>
    <w:rsid w:val="00B02C59"/>
    <w:rsid w:val="00B02CB1"/>
    <w:rsid w:val="00B02E0D"/>
    <w:rsid w:val="00B02E51"/>
    <w:rsid w:val="00B02EF4"/>
    <w:rsid w:val="00B034D3"/>
    <w:rsid w:val="00B03C18"/>
    <w:rsid w:val="00B03F29"/>
    <w:rsid w:val="00B040B8"/>
    <w:rsid w:val="00B04187"/>
    <w:rsid w:val="00B04568"/>
    <w:rsid w:val="00B04746"/>
    <w:rsid w:val="00B052D8"/>
    <w:rsid w:val="00B0549E"/>
    <w:rsid w:val="00B05564"/>
    <w:rsid w:val="00B05C0D"/>
    <w:rsid w:val="00B06008"/>
    <w:rsid w:val="00B0616C"/>
    <w:rsid w:val="00B0660D"/>
    <w:rsid w:val="00B0666E"/>
    <w:rsid w:val="00B07128"/>
    <w:rsid w:val="00B0746D"/>
    <w:rsid w:val="00B07826"/>
    <w:rsid w:val="00B07AC4"/>
    <w:rsid w:val="00B07B6D"/>
    <w:rsid w:val="00B07BCA"/>
    <w:rsid w:val="00B07D0D"/>
    <w:rsid w:val="00B07D2F"/>
    <w:rsid w:val="00B10169"/>
    <w:rsid w:val="00B10463"/>
    <w:rsid w:val="00B108EB"/>
    <w:rsid w:val="00B108F2"/>
    <w:rsid w:val="00B10C63"/>
    <w:rsid w:val="00B10D7E"/>
    <w:rsid w:val="00B10F18"/>
    <w:rsid w:val="00B11190"/>
    <w:rsid w:val="00B11ADB"/>
    <w:rsid w:val="00B11B74"/>
    <w:rsid w:val="00B11C68"/>
    <w:rsid w:val="00B121DF"/>
    <w:rsid w:val="00B1255D"/>
    <w:rsid w:val="00B12E86"/>
    <w:rsid w:val="00B13088"/>
    <w:rsid w:val="00B1410B"/>
    <w:rsid w:val="00B14823"/>
    <w:rsid w:val="00B14D22"/>
    <w:rsid w:val="00B15A05"/>
    <w:rsid w:val="00B15B52"/>
    <w:rsid w:val="00B16378"/>
    <w:rsid w:val="00B168F9"/>
    <w:rsid w:val="00B169DC"/>
    <w:rsid w:val="00B16E16"/>
    <w:rsid w:val="00B1739F"/>
    <w:rsid w:val="00B17A35"/>
    <w:rsid w:val="00B17E21"/>
    <w:rsid w:val="00B20242"/>
    <w:rsid w:val="00B203B0"/>
    <w:rsid w:val="00B20575"/>
    <w:rsid w:val="00B20773"/>
    <w:rsid w:val="00B20853"/>
    <w:rsid w:val="00B209C2"/>
    <w:rsid w:val="00B20E0C"/>
    <w:rsid w:val="00B20E45"/>
    <w:rsid w:val="00B21251"/>
    <w:rsid w:val="00B2185F"/>
    <w:rsid w:val="00B219EC"/>
    <w:rsid w:val="00B21B4E"/>
    <w:rsid w:val="00B21FE7"/>
    <w:rsid w:val="00B222BF"/>
    <w:rsid w:val="00B222F8"/>
    <w:rsid w:val="00B224AB"/>
    <w:rsid w:val="00B22608"/>
    <w:rsid w:val="00B23118"/>
    <w:rsid w:val="00B232FF"/>
    <w:rsid w:val="00B23591"/>
    <w:rsid w:val="00B235F8"/>
    <w:rsid w:val="00B237A9"/>
    <w:rsid w:val="00B23C57"/>
    <w:rsid w:val="00B2420E"/>
    <w:rsid w:val="00B24A3F"/>
    <w:rsid w:val="00B2509F"/>
    <w:rsid w:val="00B2568D"/>
    <w:rsid w:val="00B25F1E"/>
    <w:rsid w:val="00B26544"/>
    <w:rsid w:val="00B26CBD"/>
    <w:rsid w:val="00B26E66"/>
    <w:rsid w:val="00B2735E"/>
    <w:rsid w:val="00B275EB"/>
    <w:rsid w:val="00B275F2"/>
    <w:rsid w:val="00B27831"/>
    <w:rsid w:val="00B2787D"/>
    <w:rsid w:val="00B27C5F"/>
    <w:rsid w:val="00B30416"/>
    <w:rsid w:val="00B31360"/>
    <w:rsid w:val="00B318F4"/>
    <w:rsid w:val="00B31D79"/>
    <w:rsid w:val="00B322A3"/>
    <w:rsid w:val="00B3289A"/>
    <w:rsid w:val="00B32E09"/>
    <w:rsid w:val="00B32EC2"/>
    <w:rsid w:val="00B33125"/>
    <w:rsid w:val="00B334E1"/>
    <w:rsid w:val="00B336D3"/>
    <w:rsid w:val="00B338C7"/>
    <w:rsid w:val="00B33A8A"/>
    <w:rsid w:val="00B33AC1"/>
    <w:rsid w:val="00B33E9A"/>
    <w:rsid w:val="00B34667"/>
    <w:rsid w:val="00B34A4B"/>
    <w:rsid w:val="00B35A1A"/>
    <w:rsid w:val="00B35A30"/>
    <w:rsid w:val="00B364B6"/>
    <w:rsid w:val="00B3661D"/>
    <w:rsid w:val="00B368CD"/>
    <w:rsid w:val="00B37D24"/>
    <w:rsid w:val="00B37E63"/>
    <w:rsid w:val="00B4028D"/>
    <w:rsid w:val="00B404D2"/>
    <w:rsid w:val="00B40977"/>
    <w:rsid w:val="00B40B2F"/>
    <w:rsid w:val="00B41092"/>
    <w:rsid w:val="00B41C07"/>
    <w:rsid w:val="00B41E3C"/>
    <w:rsid w:val="00B42134"/>
    <w:rsid w:val="00B42630"/>
    <w:rsid w:val="00B4308B"/>
    <w:rsid w:val="00B43381"/>
    <w:rsid w:val="00B43AE7"/>
    <w:rsid w:val="00B43E2F"/>
    <w:rsid w:val="00B43F9A"/>
    <w:rsid w:val="00B4460B"/>
    <w:rsid w:val="00B4473D"/>
    <w:rsid w:val="00B449F6"/>
    <w:rsid w:val="00B44C94"/>
    <w:rsid w:val="00B44FDA"/>
    <w:rsid w:val="00B45198"/>
    <w:rsid w:val="00B4522B"/>
    <w:rsid w:val="00B4678C"/>
    <w:rsid w:val="00B468F6"/>
    <w:rsid w:val="00B47587"/>
    <w:rsid w:val="00B47950"/>
    <w:rsid w:val="00B47ADD"/>
    <w:rsid w:val="00B47F36"/>
    <w:rsid w:val="00B47FA2"/>
    <w:rsid w:val="00B5035D"/>
    <w:rsid w:val="00B506FA"/>
    <w:rsid w:val="00B5081E"/>
    <w:rsid w:val="00B5085E"/>
    <w:rsid w:val="00B516E9"/>
    <w:rsid w:val="00B518F4"/>
    <w:rsid w:val="00B51DE9"/>
    <w:rsid w:val="00B5210C"/>
    <w:rsid w:val="00B52585"/>
    <w:rsid w:val="00B52D22"/>
    <w:rsid w:val="00B53E44"/>
    <w:rsid w:val="00B5426F"/>
    <w:rsid w:val="00B5457E"/>
    <w:rsid w:val="00B54D13"/>
    <w:rsid w:val="00B55200"/>
    <w:rsid w:val="00B556B0"/>
    <w:rsid w:val="00B55A02"/>
    <w:rsid w:val="00B55AF1"/>
    <w:rsid w:val="00B55DCD"/>
    <w:rsid w:val="00B55E8F"/>
    <w:rsid w:val="00B56096"/>
    <w:rsid w:val="00B560C1"/>
    <w:rsid w:val="00B566EC"/>
    <w:rsid w:val="00B56819"/>
    <w:rsid w:val="00B56821"/>
    <w:rsid w:val="00B56849"/>
    <w:rsid w:val="00B56BC7"/>
    <w:rsid w:val="00B56FC9"/>
    <w:rsid w:val="00B57576"/>
    <w:rsid w:val="00B575A5"/>
    <w:rsid w:val="00B57A49"/>
    <w:rsid w:val="00B60340"/>
    <w:rsid w:val="00B604F3"/>
    <w:rsid w:val="00B606E1"/>
    <w:rsid w:val="00B60B55"/>
    <w:rsid w:val="00B60CCD"/>
    <w:rsid w:val="00B60F4A"/>
    <w:rsid w:val="00B61195"/>
    <w:rsid w:val="00B61A95"/>
    <w:rsid w:val="00B61AB0"/>
    <w:rsid w:val="00B62652"/>
    <w:rsid w:val="00B6265C"/>
    <w:rsid w:val="00B62A7F"/>
    <w:rsid w:val="00B62B04"/>
    <w:rsid w:val="00B62D2A"/>
    <w:rsid w:val="00B63423"/>
    <w:rsid w:val="00B636A6"/>
    <w:rsid w:val="00B63745"/>
    <w:rsid w:val="00B63D70"/>
    <w:rsid w:val="00B640E7"/>
    <w:rsid w:val="00B6423A"/>
    <w:rsid w:val="00B64303"/>
    <w:rsid w:val="00B646E9"/>
    <w:rsid w:val="00B65171"/>
    <w:rsid w:val="00B66473"/>
    <w:rsid w:val="00B66DA6"/>
    <w:rsid w:val="00B6725D"/>
    <w:rsid w:val="00B67321"/>
    <w:rsid w:val="00B6737B"/>
    <w:rsid w:val="00B67EB2"/>
    <w:rsid w:val="00B70039"/>
    <w:rsid w:val="00B700CB"/>
    <w:rsid w:val="00B70141"/>
    <w:rsid w:val="00B70E85"/>
    <w:rsid w:val="00B718EE"/>
    <w:rsid w:val="00B722DF"/>
    <w:rsid w:val="00B72A74"/>
    <w:rsid w:val="00B72EC9"/>
    <w:rsid w:val="00B73F91"/>
    <w:rsid w:val="00B74116"/>
    <w:rsid w:val="00B7425C"/>
    <w:rsid w:val="00B74ACC"/>
    <w:rsid w:val="00B74FE8"/>
    <w:rsid w:val="00B75781"/>
    <w:rsid w:val="00B75B63"/>
    <w:rsid w:val="00B767EC"/>
    <w:rsid w:val="00B76B46"/>
    <w:rsid w:val="00B76CD1"/>
    <w:rsid w:val="00B76D74"/>
    <w:rsid w:val="00B771B8"/>
    <w:rsid w:val="00B77720"/>
    <w:rsid w:val="00B77BF6"/>
    <w:rsid w:val="00B8081C"/>
    <w:rsid w:val="00B80C41"/>
    <w:rsid w:val="00B80DB3"/>
    <w:rsid w:val="00B81439"/>
    <w:rsid w:val="00B814E9"/>
    <w:rsid w:val="00B81629"/>
    <w:rsid w:val="00B81848"/>
    <w:rsid w:val="00B81AEB"/>
    <w:rsid w:val="00B81D66"/>
    <w:rsid w:val="00B81F1B"/>
    <w:rsid w:val="00B823EE"/>
    <w:rsid w:val="00B834B0"/>
    <w:rsid w:val="00B837C0"/>
    <w:rsid w:val="00B83893"/>
    <w:rsid w:val="00B839C9"/>
    <w:rsid w:val="00B83B75"/>
    <w:rsid w:val="00B83E64"/>
    <w:rsid w:val="00B83E8B"/>
    <w:rsid w:val="00B841CC"/>
    <w:rsid w:val="00B849C9"/>
    <w:rsid w:val="00B86E8D"/>
    <w:rsid w:val="00B87A39"/>
    <w:rsid w:val="00B87B0B"/>
    <w:rsid w:val="00B87BF0"/>
    <w:rsid w:val="00B87CA4"/>
    <w:rsid w:val="00B9024E"/>
    <w:rsid w:val="00B905A8"/>
    <w:rsid w:val="00B907C4"/>
    <w:rsid w:val="00B90947"/>
    <w:rsid w:val="00B90BAC"/>
    <w:rsid w:val="00B90CA4"/>
    <w:rsid w:val="00B91630"/>
    <w:rsid w:val="00B9181E"/>
    <w:rsid w:val="00B91D60"/>
    <w:rsid w:val="00B92320"/>
    <w:rsid w:val="00B92528"/>
    <w:rsid w:val="00B926BD"/>
    <w:rsid w:val="00B92865"/>
    <w:rsid w:val="00B934ED"/>
    <w:rsid w:val="00B9396B"/>
    <w:rsid w:val="00B93C03"/>
    <w:rsid w:val="00B944EA"/>
    <w:rsid w:val="00B9473F"/>
    <w:rsid w:val="00B94BFC"/>
    <w:rsid w:val="00B9674B"/>
    <w:rsid w:val="00B96888"/>
    <w:rsid w:val="00B96D22"/>
    <w:rsid w:val="00B96F91"/>
    <w:rsid w:val="00B97293"/>
    <w:rsid w:val="00B976AA"/>
    <w:rsid w:val="00B978FF"/>
    <w:rsid w:val="00B9792F"/>
    <w:rsid w:val="00B97CB7"/>
    <w:rsid w:val="00BA0156"/>
    <w:rsid w:val="00BA03E4"/>
    <w:rsid w:val="00BA05B5"/>
    <w:rsid w:val="00BA0783"/>
    <w:rsid w:val="00BA0916"/>
    <w:rsid w:val="00BA09C3"/>
    <w:rsid w:val="00BA15F2"/>
    <w:rsid w:val="00BA1859"/>
    <w:rsid w:val="00BA1E12"/>
    <w:rsid w:val="00BA22AA"/>
    <w:rsid w:val="00BA29D1"/>
    <w:rsid w:val="00BA3D3D"/>
    <w:rsid w:val="00BA4421"/>
    <w:rsid w:val="00BA466B"/>
    <w:rsid w:val="00BA477E"/>
    <w:rsid w:val="00BA49EB"/>
    <w:rsid w:val="00BA5167"/>
    <w:rsid w:val="00BA5294"/>
    <w:rsid w:val="00BA7205"/>
    <w:rsid w:val="00BA7F0E"/>
    <w:rsid w:val="00BB0215"/>
    <w:rsid w:val="00BB0433"/>
    <w:rsid w:val="00BB07ED"/>
    <w:rsid w:val="00BB0DF1"/>
    <w:rsid w:val="00BB1029"/>
    <w:rsid w:val="00BB195A"/>
    <w:rsid w:val="00BB2141"/>
    <w:rsid w:val="00BB28EC"/>
    <w:rsid w:val="00BB2C70"/>
    <w:rsid w:val="00BB2D89"/>
    <w:rsid w:val="00BB2F00"/>
    <w:rsid w:val="00BB33D4"/>
    <w:rsid w:val="00BB3833"/>
    <w:rsid w:val="00BB3892"/>
    <w:rsid w:val="00BB38F3"/>
    <w:rsid w:val="00BB3CFA"/>
    <w:rsid w:val="00BB40DF"/>
    <w:rsid w:val="00BB493B"/>
    <w:rsid w:val="00BB4B39"/>
    <w:rsid w:val="00BB556E"/>
    <w:rsid w:val="00BB559E"/>
    <w:rsid w:val="00BB586F"/>
    <w:rsid w:val="00BB6254"/>
    <w:rsid w:val="00BB6B16"/>
    <w:rsid w:val="00BB7450"/>
    <w:rsid w:val="00BB7FEB"/>
    <w:rsid w:val="00BC05C1"/>
    <w:rsid w:val="00BC0AAF"/>
    <w:rsid w:val="00BC0C3E"/>
    <w:rsid w:val="00BC0E19"/>
    <w:rsid w:val="00BC0FB0"/>
    <w:rsid w:val="00BC1355"/>
    <w:rsid w:val="00BC17E2"/>
    <w:rsid w:val="00BC1B3B"/>
    <w:rsid w:val="00BC1C3E"/>
    <w:rsid w:val="00BC2A47"/>
    <w:rsid w:val="00BC2D0B"/>
    <w:rsid w:val="00BC2EDE"/>
    <w:rsid w:val="00BC30CA"/>
    <w:rsid w:val="00BC3760"/>
    <w:rsid w:val="00BC4B27"/>
    <w:rsid w:val="00BC4BF1"/>
    <w:rsid w:val="00BC5094"/>
    <w:rsid w:val="00BC5A94"/>
    <w:rsid w:val="00BC5F4F"/>
    <w:rsid w:val="00BC607C"/>
    <w:rsid w:val="00BC6123"/>
    <w:rsid w:val="00BC6F64"/>
    <w:rsid w:val="00BC746F"/>
    <w:rsid w:val="00BC7D89"/>
    <w:rsid w:val="00BD052F"/>
    <w:rsid w:val="00BD0D7C"/>
    <w:rsid w:val="00BD0F14"/>
    <w:rsid w:val="00BD1467"/>
    <w:rsid w:val="00BD1540"/>
    <w:rsid w:val="00BD222E"/>
    <w:rsid w:val="00BD2577"/>
    <w:rsid w:val="00BD26C0"/>
    <w:rsid w:val="00BD272E"/>
    <w:rsid w:val="00BD2797"/>
    <w:rsid w:val="00BD3038"/>
    <w:rsid w:val="00BD3917"/>
    <w:rsid w:val="00BD3D7F"/>
    <w:rsid w:val="00BD3E16"/>
    <w:rsid w:val="00BD41AC"/>
    <w:rsid w:val="00BD4238"/>
    <w:rsid w:val="00BD4775"/>
    <w:rsid w:val="00BD4E50"/>
    <w:rsid w:val="00BD5437"/>
    <w:rsid w:val="00BD5620"/>
    <w:rsid w:val="00BD5819"/>
    <w:rsid w:val="00BD59E0"/>
    <w:rsid w:val="00BD5AD9"/>
    <w:rsid w:val="00BD68F8"/>
    <w:rsid w:val="00BD690C"/>
    <w:rsid w:val="00BD6C2F"/>
    <w:rsid w:val="00BD6CE7"/>
    <w:rsid w:val="00BD6DDE"/>
    <w:rsid w:val="00BD6F9A"/>
    <w:rsid w:val="00BD71A5"/>
    <w:rsid w:val="00BD74A9"/>
    <w:rsid w:val="00BD7551"/>
    <w:rsid w:val="00BD7741"/>
    <w:rsid w:val="00BD7929"/>
    <w:rsid w:val="00BD7E74"/>
    <w:rsid w:val="00BE0B0D"/>
    <w:rsid w:val="00BE0ED4"/>
    <w:rsid w:val="00BE0F4F"/>
    <w:rsid w:val="00BE1429"/>
    <w:rsid w:val="00BE1750"/>
    <w:rsid w:val="00BE28B3"/>
    <w:rsid w:val="00BE2AE8"/>
    <w:rsid w:val="00BE2D85"/>
    <w:rsid w:val="00BE2E69"/>
    <w:rsid w:val="00BE3233"/>
    <w:rsid w:val="00BE32AE"/>
    <w:rsid w:val="00BE34EC"/>
    <w:rsid w:val="00BE3818"/>
    <w:rsid w:val="00BE3A92"/>
    <w:rsid w:val="00BE3D5A"/>
    <w:rsid w:val="00BE4459"/>
    <w:rsid w:val="00BE45F1"/>
    <w:rsid w:val="00BE4636"/>
    <w:rsid w:val="00BE534A"/>
    <w:rsid w:val="00BE5B27"/>
    <w:rsid w:val="00BE6062"/>
    <w:rsid w:val="00BE6219"/>
    <w:rsid w:val="00BE66C3"/>
    <w:rsid w:val="00BE6700"/>
    <w:rsid w:val="00BE6DB8"/>
    <w:rsid w:val="00BE7244"/>
    <w:rsid w:val="00BE72D5"/>
    <w:rsid w:val="00BE78CB"/>
    <w:rsid w:val="00BE7A3B"/>
    <w:rsid w:val="00BF0034"/>
    <w:rsid w:val="00BF0814"/>
    <w:rsid w:val="00BF0A6A"/>
    <w:rsid w:val="00BF0C21"/>
    <w:rsid w:val="00BF0E1B"/>
    <w:rsid w:val="00BF18E4"/>
    <w:rsid w:val="00BF1AFE"/>
    <w:rsid w:val="00BF1F74"/>
    <w:rsid w:val="00BF258E"/>
    <w:rsid w:val="00BF2760"/>
    <w:rsid w:val="00BF2883"/>
    <w:rsid w:val="00BF337A"/>
    <w:rsid w:val="00BF343D"/>
    <w:rsid w:val="00BF35BA"/>
    <w:rsid w:val="00BF384A"/>
    <w:rsid w:val="00BF3F78"/>
    <w:rsid w:val="00BF42D2"/>
    <w:rsid w:val="00BF445E"/>
    <w:rsid w:val="00BF47D8"/>
    <w:rsid w:val="00BF47E0"/>
    <w:rsid w:val="00BF51F1"/>
    <w:rsid w:val="00BF5964"/>
    <w:rsid w:val="00BF5C29"/>
    <w:rsid w:val="00BF5EC8"/>
    <w:rsid w:val="00BF60E9"/>
    <w:rsid w:val="00BF62E3"/>
    <w:rsid w:val="00BF63EA"/>
    <w:rsid w:val="00BF63EC"/>
    <w:rsid w:val="00BF6B7F"/>
    <w:rsid w:val="00BF6C13"/>
    <w:rsid w:val="00BF6D98"/>
    <w:rsid w:val="00BF7291"/>
    <w:rsid w:val="00BF7372"/>
    <w:rsid w:val="00BF7479"/>
    <w:rsid w:val="00BF7C09"/>
    <w:rsid w:val="00C008FB"/>
    <w:rsid w:val="00C00BF7"/>
    <w:rsid w:val="00C00C27"/>
    <w:rsid w:val="00C00CD9"/>
    <w:rsid w:val="00C00D08"/>
    <w:rsid w:val="00C01520"/>
    <w:rsid w:val="00C017D6"/>
    <w:rsid w:val="00C01CF1"/>
    <w:rsid w:val="00C01D54"/>
    <w:rsid w:val="00C01E1E"/>
    <w:rsid w:val="00C030B7"/>
    <w:rsid w:val="00C03843"/>
    <w:rsid w:val="00C0458E"/>
    <w:rsid w:val="00C046EE"/>
    <w:rsid w:val="00C047CC"/>
    <w:rsid w:val="00C04C7E"/>
    <w:rsid w:val="00C04FB7"/>
    <w:rsid w:val="00C052A4"/>
    <w:rsid w:val="00C0580E"/>
    <w:rsid w:val="00C05DF0"/>
    <w:rsid w:val="00C06261"/>
    <w:rsid w:val="00C065EF"/>
    <w:rsid w:val="00C06C55"/>
    <w:rsid w:val="00C071A8"/>
    <w:rsid w:val="00C0732F"/>
    <w:rsid w:val="00C07417"/>
    <w:rsid w:val="00C07DD0"/>
    <w:rsid w:val="00C10583"/>
    <w:rsid w:val="00C10B64"/>
    <w:rsid w:val="00C10B76"/>
    <w:rsid w:val="00C10DF5"/>
    <w:rsid w:val="00C1118F"/>
    <w:rsid w:val="00C1180A"/>
    <w:rsid w:val="00C123AD"/>
    <w:rsid w:val="00C12C46"/>
    <w:rsid w:val="00C12C83"/>
    <w:rsid w:val="00C13181"/>
    <w:rsid w:val="00C13815"/>
    <w:rsid w:val="00C13900"/>
    <w:rsid w:val="00C146C3"/>
    <w:rsid w:val="00C1474E"/>
    <w:rsid w:val="00C14C2E"/>
    <w:rsid w:val="00C150F8"/>
    <w:rsid w:val="00C151EC"/>
    <w:rsid w:val="00C15257"/>
    <w:rsid w:val="00C152D2"/>
    <w:rsid w:val="00C15331"/>
    <w:rsid w:val="00C15A66"/>
    <w:rsid w:val="00C15AA7"/>
    <w:rsid w:val="00C15BF0"/>
    <w:rsid w:val="00C1600E"/>
    <w:rsid w:val="00C167ED"/>
    <w:rsid w:val="00C16A0E"/>
    <w:rsid w:val="00C16BE0"/>
    <w:rsid w:val="00C17080"/>
    <w:rsid w:val="00C17219"/>
    <w:rsid w:val="00C17296"/>
    <w:rsid w:val="00C17705"/>
    <w:rsid w:val="00C17B7D"/>
    <w:rsid w:val="00C17F2A"/>
    <w:rsid w:val="00C20205"/>
    <w:rsid w:val="00C203A8"/>
    <w:rsid w:val="00C20E88"/>
    <w:rsid w:val="00C20F84"/>
    <w:rsid w:val="00C211F7"/>
    <w:rsid w:val="00C214FC"/>
    <w:rsid w:val="00C2151C"/>
    <w:rsid w:val="00C2185A"/>
    <w:rsid w:val="00C22070"/>
    <w:rsid w:val="00C22292"/>
    <w:rsid w:val="00C224DC"/>
    <w:rsid w:val="00C227E6"/>
    <w:rsid w:val="00C22C89"/>
    <w:rsid w:val="00C23339"/>
    <w:rsid w:val="00C236A3"/>
    <w:rsid w:val="00C23C9A"/>
    <w:rsid w:val="00C23D48"/>
    <w:rsid w:val="00C23EDF"/>
    <w:rsid w:val="00C244A4"/>
    <w:rsid w:val="00C249F8"/>
    <w:rsid w:val="00C25624"/>
    <w:rsid w:val="00C258FB"/>
    <w:rsid w:val="00C259B0"/>
    <w:rsid w:val="00C26CB0"/>
    <w:rsid w:val="00C2702A"/>
    <w:rsid w:val="00C2727F"/>
    <w:rsid w:val="00C276EA"/>
    <w:rsid w:val="00C27D46"/>
    <w:rsid w:val="00C30024"/>
    <w:rsid w:val="00C300D6"/>
    <w:rsid w:val="00C3109A"/>
    <w:rsid w:val="00C312B0"/>
    <w:rsid w:val="00C31701"/>
    <w:rsid w:val="00C318A4"/>
    <w:rsid w:val="00C31A32"/>
    <w:rsid w:val="00C31E7E"/>
    <w:rsid w:val="00C31EB0"/>
    <w:rsid w:val="00C326E6"/>
    <w:rsid w:val="00C32F4D"/>
    <w:rsid w:val="00C333B4"/>
    <w:rsid w:val="00C3376C"/>
    <w:rsid w:val="00C33C41"/>
    <w:rsid w:val="00C33C96"/>
    <w:rsid w:val="00C34F06"/>
    <w:rsid w:val="00C350FD"/>
    <w:rsid w:val="00C3510A"/>
    <w:rsid w:val="00C3520C"/>
    <w:rsid w:val="00C35C70"/>
    <w:rsid w:val="00C35D00"/>
    <w:rsid w:val="00C35D09"/>
    <w:rsid w:val="00C35F71"/>
    <w:rsid w:val="00C3601F"/>
    <w:rsid w:val="00C36564"/>
    <w:rsid w:val="00C36B94"/>
    <w:rsid w:val="00C3715B"/>
    <w:rsid w:val="00C37446"/>
    <w:rsid w:val="00C37CE9"/>
    <w:rsid w:val="00C37E7D"/>
    <w:rsid w:val="00C402DD"/>
    <w:rsid w:val="00C41374"/>
    <w:rsid w:val="00C41E89"/>
    <w:rsid w:val="00C41F18"/>
    <w:rsid w:val="00C42071"/>
    <w:rsid w:val="00C4209C"/>
    <w:rsid w:val="00C42269"/>
    <w:rsid w:val="00C4235B"/>
    <w:rsid w:val="00C425CC"/>
    <w:rsid w:val="00C42801"/>
    <w:rsid w:val="00C428BA"/>
    <w:rsid w:val="00C42A16"/>
    <w:rsid w:val="00C42AFE"/>
    <w:rsid w:val="00C42DE7"/>
    <w:rsid w:val="00C42EA9"/>
    <w:rsid w:val="00C42F0C"/>
    <w:rsid w:val="00C42FCD"/>
    <w:rsid w:val="00C43476"/>
    <w:rsid w:val="00C435FA"/>
    <w:rsid w:val="00C43904"/>
    <w:rsid w:val="00C43C0F"/>
    <w:rsid w:val="00C44105"/>
    <w:rsid w:val="00C44633"/>
    <w:rsid w:val="00C448F1"/>
    <w:rsid w:val="00C44D38"/>
    <w:rsid w:val="00C451CB"/>
    <w:rsid w:val="00C45208"/>
    <w:rsid w:val="00C45845"/>
    <w:rsid w:val="00C45CCE"/>
    <w:rsid w:val="00C45F17"/>
    <w:rsid w:val="00C464E1"/>
    <w:rsid w:val="00C46782"/>
    <w:rsid w:val="00C468D4"/>
    <w:rsid w:val="00C46ACB"/>
    <w:rsid w:val="00C46F03"/>
    <w:rsid w:val="00C47072"/>
    <w:rsid w:val="00C47861"/>
    <w:rsid w:val="00C479C8"/>
    <w:rsid w:val="00C479DC"/>
    <w:rsid w:val="00C50159"/>
    <w:rsid w:val="00C504F9"/>
    <w:rsid w:val="00C50C37"/>
    <w:rsid w:val="00C512E0"/>
    <w:rsid w:val="00C522BD"/>
    <w:rsid w:val="00C52D72"/>
    <w:rsid w:val="00C52F36"/>
    <w:rsid w:val="00C53496"/>
    <w:rsid w:val="00C53513"/>
    <w:rsid w:val="00C53542"/>
    <w:rsid w:val="00C53568"/>
    <w:rsid w:val="00C5378A"/>
    <w:rsid w:val="00C539EA"/>
    <w:rsid w:val="00C53F9F"/>
    <w:rsid w:val="00C542BF"/>
    <w:rsid w:val="00C5436D"/>
    <w:rsid w:val="00C54737"/>
    <w:rsid w:val="00C547B0"/>
    <w:rsid w:val="00C54965"/>
    <w:rsid w:val="00C54E3F"/>
    <w:rsid w:val="00C5550C"/>
    <w:rsid w:val="00C55A5F"/>
    <w:rsid w:val="00C55EF1"/>
    <w:rsid w:val="00C563F5"/>
    <w:rsid w:val="00C566D7"/>
    <w:rsid w:val="00C56C80"/>
    <w:rsid w:val="00C56DCD"/>
    <w:rsid w:val="00C56F74"/>
    <w:rsid w:val="00C57C9D"/>
    <w:rsid w:val="00C603B0"/>
    <w:rsid w:val="00C6082F"/>
    <w:rsid w:val="00C60FE9"/>
    <w:rsid w:val="00C612AF"/>
    <w:rsid w:val="00C619A1"/>
    <w:rsid w:val="00C61B00"/>
    <w:rsid w:val="00C61B31"/>
    <w:rsid w:val="00C61C22"/>
    <w:rsid w:val="00C62455"/>
    <w:rsid w:val="00C625B8"/>
    <w:rsid w:val="00C62D5E"/>
    <w:rsid w:val="00C62D66"/>
    <w:rsid w:val="00C62DA1"/>
    <w:rsid w:val="00C63E1C"/>
    <w:rsid w:val="00C63EDB"/>
    <w:rsid w:val="00C64278"/>
    <w:rsid w:val="00C64506"/>
    <w:rsid w:val="00C64929"/>
    <w:rsid w:val="00C64C29"/>
    <w:rsid w:val="00C64EE2"/>
    <w:rsid w:val="00C6518A"/>
    <w:rsid w:val="00C65515"/>
    <w:rsid w:val="00C655A0"/>
    <w:rsid w:val="00C65BAA"/>
    <w:rsid w:val="00C66957"/>
    <w:rsid w:val="00C66E70"/>
    <w:rsid w:val="00C6781E"/>
    <w:rsid w:val="00C67B58"/>
    <w:rsid w:val="00C70F01"/>
    <w:rsid w:val="00C7140E"/>
    <w:rsid w:val="00C71880"/>
    <w:rsid w:val="00C71BCF"/>
    <w:rsid w:val="00C71FD6"/>
    <w:rsid w:val="00C723BE"/>
    <w:rsid w:val="00C72538"/>
    <w:rsid w:val="00C72601"/>
    <w:rsid w:val="00C72AA1"/>
    <w:rsid w:val="00C73427"/>
    <w:rsid w:val="00C7365A"/>
    <w:rsid w:val="00C746C8"/>
    <w:rsid w:val="00C74ECC"/>
    <w:rsid w:val="00C74F32"/>
    <w:rsid w:val="00C750EC"/>
    <w:rsid w:val="00C75391"/>
    <w:rsid w:val="00C75EEC"/>
    <w:rsid w:val="00C75F9A"/>
    <w:rsid w:val="00C76043"/>
    <w:rsid w:val="00C764AB"/>
    <w:rsid w:val="00C76A3F"/>
    <w:rsid w:val="00C76B71"/>
    <w:rsid w:val="00C76D1D"/>
    <w:rsid w:val="00C77281"/>
    <w:rsid w:val="00C774E1"/>
    <w:rsid w:val="00C775B1"/>
    <w:rsid w:val="00C77C79"/>
    <w:rsid w:val="00C80261"/>
    <w:rsid w:val="00C803DE"/>
    <w:rsid w:val="00C80641"/>
    <w:rsid w:val="00C807CA"/>
    <w:rsid w:val="00C80982"/>
    <w:rsid w:val="00C81CB6"/>
    <w:rsid w:val="00C820CD"/>
    <w:rsid w:val="00C82178"/>
    <w:rsid w:val="00C821AD"/>
    <w:rsid w:val="00C8256D"/>
    <w:rsid w:val="00C82826"/>
    <w:rsid w:val="00C82882"/>
    <w:rsid w:val="00C82B16"/>
    <w:rsid w:val="00C8336C"/>
    <w:rsid w:val="00C836BD"/>
    <w:rsid w:val="00C83D43"/>
    <w:rsid w:val="00C84136"/>
    <w:rsid w:val="00C84816"/>
    <w:rsid w:val="00C8497D"/>
    <w:rsid w:val="00C849D2"/>
    <w:rsid w:val="00C84E40"/>
    <w:rsid w:val="00C84E5C"/>
    <w:rsid w:val="00C85550"/>
    <w:rsid w:val="00C85851"/>
    <w:rsid w:val="00C85A95"/>
    <w:rsid w:val="00C8600C"/>
    <w:rsid w:val="00C862D3"/>
    <w:rsid w:val="00C8655C"/>
    <w:rsid w:val="00C866D1"/>
    <w:rsid w:val="00C871C1"/>
    <w:rsid w:val="00C87757"/>
    <w:rsid w:val="00C8785E"/>
    <w:rsid w:val="00C905B4"/>
    <w:rsid w:val="00C90FEE"/>
    <w:rsid w:val="00C91616"/>
    <w:rsid w:val="00C916ED"/>
    <w:rsid w:val="00C91837"/>
    <w:rsid w:val="00C918F6"/>
    <w:rsid w:val="00C91BA6"/>
    <w:rsid w:val="00C91E43"/>
    <w:rsid w:val="00C9226E"/>
    <w:rsid w:val="00C922D6"/>
    <w:rsid w:val="00C923BB"/>
    <w:rsid w:val="00C92725"/>
    <w:rsid w:val="00C9311C"/>
    <w:rsid w:val="00C93E7D"/>
    <w:rsid w:val="00C94304"/>
    <w:rsid w:val="00C94CD1"/>
    <w:rsid w:val="00C94DF7"/>
    <w:rsid w:val="00C9501D"/>
    <w:rsid w:val="00C95080"/>
    <w:rsid w:val="00C95419"/>
    <w:rsid w:val="00C954E4"/>
    <w:rsid w:val="00C95976"/>
    <w:rsid w:val="00C9675E"/>
    <w:rsid w:val="00C96EE7"/>
    <w:rsid w:val="00C97031"/>
    <w:rsid w:val="00C97A7D"/>
    <w:rsid w:val="00C97C6D"/>
    <w:rsid w:val="00CA015E"/>
    <w:rsid w:val="00CA02FF"/>
    <w:rsid w:val="00CA0749"/>
    <w:rsid w:val="00CA0C1B"/>
    <w:rsid w:val="00CA0D3F"/>
    <w:rsid w:val="00CA151A"/>
    <w:rsid w:val="00CA1ADC"/>
    <w:rsid w:val="00CA1D13"/>
    <w:rsid w:val="00CA2710"/>
    <w:rsid w:val="00CA2773"/>
    <w:rsid w:val="00CA3193"/>
    <w:rsid w:val="00CA33CF"/>
    <w:rsid w:val="00CA34FF"/>
    <w:rsid w:val="00CA36B2"/>
    <w:rsid w:val="00CA37D1"/>
    <w:rsid w:val="00CA3BB3"/>
    <w:rsid w:val="00CA3D48"/>
    <w:rsid w:val="00CA3F04"/>
    <w:rsid w:val="00CA3FAD"/>
    <w:rsid w:val="00CA416D"/>
    <w:rsid w:val="00CA459B"/>
    <w:rsid w:val="00CA48F6"/>
    <w:rsid w:val="00CA4B1C"/>
    <w:rsid w:val="00CA5BA3"/>
    <w:rsid w:val="00CA5BA5"/>
    <w:rsid w:val="00CA5C06"/>
    <w:rsid w:val="00CA5E78"/>
    <w:rsid w:val="00CA65C0"/>
    <w:rsid w:val="00CA6A7A"/>
    <w:rsid w:val="00CA6AB6"/>
    <w:rsid w:val="00CA71E5"/>
    <w:rsid w:val="00CA767F"/>
    <w:rsid w:val="00CA7B54"/>
    <w:rsid w:val="00CA7F3C"/>
    <w:rsid w:val="00CB002F"/>
    <w:rsid w:val="00CB0256"/>
    <w:rsid w:val="00CB0E26"/>
    <w:rsid w:val="00CB0F83"/>
    <w:rsid w:val="00CB11D6"/>
    <w:rsid w:val="00CB16B2"/>
    <w:rsid w:val="00CB184F"/>
    <w:rsid w:val="00CB2112"/>
    <w:rsid w:val="00CB2A7B"/>
    <w:rsid w:val="00CB2E77"/>
    <w:rsid w:val="00CB3071"/>
    <w:rsid w:val="00CB363A"/>
    <w:rsid w:val="00CB3E23"/>
    <w:rsid w:val="00CB3FEC"/>
    <w:rsid w:val="00CB412F"/>
    <w:rsid w:val="00CB4565"/>
    <w:rsid w:val="00CB45B0"/>
    <w:rsid w:val="00CB4A5A"/>
    <w:rsid w:val="00CB4AE9"/>
    <w:rsid w:val="00CB5871"/>
    <w:rsid w:val="00CB67CB"/>
    <w:rsid w:val="00CB77BB"/>
    <w:rsid w:val="00CB7D72"/>
    <w:rsid w:val="00CC0700"/>
    <w:rsid w:val="00CC09F4"/>
    <w:rsid w:val="00CC0E84"/>
    <w:rsid w:val="00CC0F8B"/>
    <w:rsid w:val="00CC1821"/>
    <w:rsid w:val="00CC1BD9"/>
    <w:rsid w:val="00CC217A"/>
    <w:rsid w:val="00CC29D2"/>
    <w:rsid w:val="00CC2AAC"/>
    <w:rsid w:val="00CC2B33"/>
    <w:rsid w:val="00CC2DC7"/>
    <w:rsid w:val="00CC34BA"/>
    <w:rsid w:val="00CC3664"/>
    <w:rsid w:val="00CC38D8"/>
    <w:rsid w:val="00CC3C82"/>
    <w:rsid w:val="00CC4047"/>
    <w:rsid w:val="00CC45DE"/>
    <w:rsid w:val="00CC4803"/>
    <w:rsid w:val="00CC51C2"/>
    <w:rsid w:val="00CC577A"/>
    <w:rsid w:val="00CC5AE4"/>
    <w:rsid w:val="00CC6A8B"/>
    <w:rsid w:val="00CC712A"/>
    <w:rsid w:val="00CC74B3"/>
    <w:rsid w:val="00CC7D06"/>
    <w:rsid w:val="00CC7D4C"/>
    <w:rsid w:val="00CD0121"/>
    <w:rsid w:val="00CD08DE"/>
    <w:rsid w:val="00CD0CAB"/>
    <w:rsid w:val="00CD109E"/>
    <w:rsid w:val="00CD13A2"/>
    <w:rsid w:val="00CD160D"/>
    <w:rsid w:val="00CD16B3"/>
    <w:rsid w:val="00CD1BB0"/>
    <w:rsid w:val="00CD20DE"/>
    <w:rsid w:val="00CD2458"/>
    <w:rsid w:val="00CD2A92"/>
    <w:rsid w:val="00CD2D20"/>
    <w:rsid w:val="00CD2E38"/>
    <w:rsid w:val="00CD2ED0"/>
    <w:rsid w:val="00CD2FCA"/>
    <w:rsid w:val="00CD32D4"/>
    <w:rsid w:val="00CD39CD"/>
    <w:rsid w:val="00CD40CD"/>
    <w:rsid w:val="00CD410C"/>
    <w:rsid w:val="00CD4BE9"/>
    <w:rsid w:val="00CD561E"/>
    <w:rsid w:val="00CD58C4"/>
    <w:rsid w:val="00CD61DE"/>
    <w:rsid w:val="00CD629A"/>
    <w:rsid w:val="00CD63BC"/>
    <w:rsid w:val="00CD63FF"/>
    <w:rsid w:val="00CD68BC"/>
    <w:rsid w:val="00CD6C1A"/>
    <w:rsid w:val="00CD6DF4"/>
    <w:rsid w:val="00CD785F"/>
    <w:rsid w:val="00CD7C8B"/>
    <w:rsid w:val="00CE03BF"/>
    <w:rsid w:val="00CE0673"/>
    <w:rsid w:val="00CE0B62"/>
    <w:rsid w:val="00CE0BE2"/>
    <w:rsid w:val="00CE0C3F"/>
    <w:rsid w:val="00CE0C6D"/>
    <w:rsid w:val="00CE21C4"/>
    <w:rsid w:val="00CE3DFF"/>
    <w:rsid w:val="00CE4402"/>
    <w:rsid w:val="00CE4404"/>
    <w:rsid w:val="00CE4878"/>
    <w:rsid w:val="00CE53CB"/>
    <w:rsid w:val="00CE53F9"/>
    <w:rsid w:val="00CE56FD"/>
    <w:rsid w:val="00CE5D08"/>
    <w:rsid w:val="00CE5F6B"/>
    <w:rsid w:val="00CE664D"/>
    <w:rsid w:val="00CE66E8"/>
    <w:rsid w:val="00CE6838"/>
    <w:rsid w:val="00CE6C84"/>
    <w:rsid w:val="00CE6D0C"/>
    <w:rsid w:val="00CE7029"/>
    <w:rsid w:val="00CE711D"/>
    <w:rsid w:val="00CE747A"/>
    <w:rsid w:val="00CE7C83"/>
    <w:rsid w:val="00CE7D57"/>
    <w:rsid w:val="00CE7E07"/>
    <w:rsid w:val="00CE7FA8"/>
    <w:rsid w:val="00CF044E"/>
    <w:rsid w:val="00CF0AA5"/>
    <w:rsid w:val="00CF0DA0"/>
    <w:rsid w:val="00CF0F15"/>
    <w:rsid w:val="00CF17D2"/>
    <w:rsid w:val="00CF23D6"/>
    <w:rsid w:val="00CF256D"/>
    <w:rsid w:val="00CF2CF9"/>
    <w:rsid w:val="00CF31AD"/>
    <w:rsid w:val="00CF3E5E"/>
    <w:rsid w:val="00CF46F5"/>
    <w:rsid w:val="00CF4763"/>
    <w:rsid w:val="00CF4B4E"/>
    <w:rsid w:val="00CF4CFC"/>
    <w:rsid w:val="00CF4D7E"/>
    <w:rsid w:val="00CF4F21"/>
    <w:rsid w:val="00CF501E"/>
    <w:rsid w:val="00CF529B"/>
    <w:rsid w:val="00CF5466"/>
    <w:rsid w:val="00CF5E30"/>
    <w:rsid w:val="00CF5EBD"/>
    <w:rsid w:val="00CF602F"/>
    <w:rsid w:val="00CF6ABF"/>
    <w:rsid w:val="00CF6EAE"/>
    <w:rsid w:val="00CF7194"/>
    <w:rsid w:val="00CF7945"/>
    <w:rsid w:val="00CF79D5"/>
    <w:rsid w:val="00D0011E"/>
    <w:rsid w:val="00D00591"/>
    <w:rsid w:val="00D008CF"/>
    <w:rsid w:val="00D00D9F"/>
    <w:rsid w:val="00D01025"/>
    <w:rsid w:val="00D01A36"/>
    <w:rsid w:val="00D01EF5"/>
    <w:rsid w:val="00D02810"/>
    <w:rsid w:val="00D02B5F"/>
    <w:rsid w:val="00D03651"/>
    <w:rsid w:val="00D038F2"/>
    <w:rsid w:val="00D03E84"/>
    <w:rsid w:val="00D03F6A"/>
    <w:rsid w:val="00D044AD"/>
    <w:rsid w:val="00D0451A"/>
    <w:rsid w:val="00D04CAF"/>
    <w:rsid w:val="00D04CB4"/>
    <w:rsid w:val="00D04F9D"/>
    <w:rsid w:val="00D05879"/>
    <w:rsid w:val="00D06CEB"/>
    <w:rsid w:val="00D07006"/>
    <w:rsid w:val="00D07013"/>
    <w:rsid w:val="00D07787"/>
    <w:rsid w:val="00D100A9"/>
    <w:rsid w:val="00D1019A"/>
    <w:rsid w:val="00D101BB"/>
    <w:rsid w:val="00D1081A"/>
    <w:rsid w:val="00D10A61"/>
    <w:rsid w:val="00D10B03"/>
    <w:rsid w:val="00D10FCA"/>
    <w:rsid w:val="00D115C8"/>
    <w:rsid w:val="00D1187C"/>
    <w:rsid w:val="00D11FDD"/>
    <w:rsid w:val="00D121FB"/>
    <w:rsid w:val="00D1228A"/>
    <w:rsid w:val="00D12748"/>
    <w:rsid w:val="00D13117"/>
    <w:rsid w:val="00D1320B"/>
    <w:rsid w:val="00D132A7"/>
    <w:rsid w:val="00D1383F"/>
    <w:rsid w:val="00D13DBA"/>
    <w:rsid w:val="00D1412C"/>
    <w:rsid w:val="00D143CA"/>
    <w:rsid w:val="00D146C3"/>
    <w:rsid w:val="00D147BF"/>
    <w:rsid w:val="00D1486F"/>
    <w:rsid w:val="00D14C40"/>
    <w:rsid w:val="00D14DA1"/>
    <w:rsid w:val="00D153FA"/>
    <w:rsid w:val="00D1542A"/>
    <w:rsid w:val="00D15594"/>
    <w:rsid w:val="00D160A4"/>
    <w:rsid w:val="00D1612D"/>
    <w:rsid w:val="00D164AD"/>
    <w:rsid w:val="00D1667B"/>
    <w:rsid w:val="00D166E6"/>
    <w:rsid w:val="00D16E80"/>
    <w:rsid w:val="00D17126"/>
    <w:rsid w:val="00D20064"/>
    <w:rsid w:val="00D20979"/>
    <w:rsid w:val="00D20B9A"/>
    <w:rsid w:val="00D21178"/>
    <w:rsid w:val="00D2143D"/>
    <w:rsid w:val="00D21638"/>
    <w:rsid w:val="00D2176D"/>
    <w:rsid w:val="00D21D83"/>
    <w:rsid w:val="00D2248A"/>
    <w:rsid w:val="00D22659"/>
    <w:rsid w:val="00D22E12"/>
    <w:rsid w:val="00D22F2D"/>
    <w:rsid w:val="00D24187"/>
    <w:rsid w:val="00D24451"/>
    <w:rsid w:val="00D24700"/>
    <w:rsid w:val="00D24871"/>
    <w:rsid w:val="00D24A2C"/>
    <w:rsid w:val="00D24AD4"/>
    <w:rsid w:val="00D24B53"/>
    <w:rsid w:val="00D24B9B"/>
    <w:rsid w:val="00D24BB7"/>
    <w:rsid w:val="00D24D28"/>
    <w:rsid w:val="00D2512E"/>
    <w:rsid w:val="00D2528E"/>
    <w:rsid w:val="00D252E0"/>
    <w:rsid w:val="00D253A2"/>
    <w:rsid w:val="00D2545E"/>
    <w:rsid w:val="00D2567E"/>
    <w:rsid w:val="00D2579D"/>
    <w:rsid w:val="00D25997"/>
    <w:rsid w:val="00D26389"/>
    <w:rsid w:val="00D26CD3"/>
    <w:rsid w:val="00D26F7F"/>
    <w:rsid w:val="00D27184"/>
    <w:rsid w:val="00D272F6"/>
    <w:rsid w:val="00D27509"/>
    <w:rsid w:val="00D2788A"/>
    <w:rsid w:val="00D27DC7"/>
    <w:rsid w:val="00D27E1D"/>
    <w:rsid w:val="00D27F2E"/>
    <w:rsid w:val="00D30184"/>
    <w:rsid w:val="00D301E4"/>
    <w:rsid w:val="00D3062D"/>
    <w:rsid w:val="00D30B99"/>
    <w:rsid w:val="00D30F41"/>
    <w:rsid w:val="00D310B3"/>
    <w:rsid w:val="00D31487"/>
    <w:rsid w:val="00D31953"/>
    <w:rsid w:val="00D31ADE"/>
    <w:rsid w:val="00D31CA5"/>
    <w:rsid w:val="00D3228A"/>
    <w:rsid w:val="00D324AF"/>
    <w:rsid w:val="00D3291A"/>
    <w:rsid w:val="00D32E8E"/>
    <w:rsid w:val="00D32EA0"/>
    <w:rsid w:val="00D33359"/>
    <w:rsid w:val="00D33E4C"/>
    <w:rsid w:val="00D345D6"/>
    <w:rsid w:val="00D34A95"/>
    <w:rsid w:val="00D34F81"/>
    <w:rsid w:val="00D351E1"/>
    <w:rsid w:val="00D35370"/>
    <w:rsid w:val="00D3616A"/>
    <w:rsid w:val="00D36231"/>
    <w:rsid w:val="00D36309"/>
    <w:rsid w:val="00D3649A"/>
    <w:rsid w:val="00D36901"/>
    <w:rsid w:val="00D37584"/>
    <w:rsid w:val="00D37A56"/>
    <w:rsid w:val="00D37E1D"/>
    <w:rsid w:val="00D40199"/>
    <w:rsid w:val="00D405A2"/>
    <w:rsid w:val="00D4061F"/>
    <w:rsid w:val="00D407FC"/>
    <w:rsid w:val="00D40A34"/>
    <w:rsid w:val="00D410C3"/>
    <w:rsid w:val="00D412E3"/>
    <w:rsid w:val="00D41944"/>
    <w:rsid w:val="00D41E88"/>
    <w:rsid w:val="00D42493"/>
    <w:rsid w:val="00D42B96"/>
    <w:rsid w:val="00D43496"/>
    <w:rsid w:val="00D43616"/>
    <w:rsid w:val="00D43B4B"/>
    <w:rsid w:val="00D4475F"/>
    <w:rsid w:val="00D44BDC"/>
    <w:rsid w:val="00D44F94"/>
    <w:rsid w:val="00D4515C"/>
    <w:rsid w:val="00D453DF"/>
    <w:rsid w:val="00D4543E"/>
    <w:rsid w:val="00D45568"/>
    <w:rsid w:val="00D45AF9"/>
    <w:rsid w:val="00D46064"/>
    <w:rsid w:val="00D4611E"/>
    <w:rsid w:val="00D4616D"/>
    <w:rsid w:val="00D46807"/>
    <w:rsid w:val="00D469DB"/>
    <w:rsid w:val="00D46E9E"/>
    <w:rsid w:val="00D472D3"/>
    <w:rsid w:val="00D474A7"/>
    <w:rsid w:val="00D475CD"/>
    <w:rsid w:val="00D47672"/>
    <w:rsid w:val="00D47810"/>
    <w:rsid w:val="00D47850"/>
    <w:rsid w:val="00D47A2F"/>
    <w:rsid w:val="00D47B07"/>
    <w:rsid w:val="00D47B9B"/>
    <w:rsid w:val="00D47E43"/>
    <w:rsid w:val="00D47EB6"/>
    <w:rsid w:val="00D50145"/>
    <w:rsid w:val="00D5067C"/>
    <w:rsid w:val="00D50A31"/>
    <w:rsid w:val="00D517CB"/>
    <w:rsid w:val="00D51B1D"/>
    <w:rsid w:val="00D51CAF"/>
    <w:rsid w:val="00D520C6"/>
    <w:rsid w:val="00D525BB"/>
    <w:rsid w:val="00D52A51"/>
    <w:rsid w:val="00D52A9E"/>
    <w:rsid w:val="00D52B0B"/>
    <w:rsid w:val="00D538A1"/>
    <w:rsid w:val="00D53F49"/>
    <w:rsid w:val="00D545B6"/>
    <w:rsid w:val="00D54B25"/>
    <w:rsid w:val="00D55360"/>
    <w:rsid w:val="00D556F4"/>
    <w:rsid w:val="00D559A6"/>
    <w:rsid w:val="00D5642D"/>
    <w:rsid w:val="00D56509"/>
    <w:rsid w:val="00D5670C"/>
    <w:rsid w:val="00D5683E"/>
    <w:rsid w:val="00D56D1E"/>
    <w:rsid w:val="00D5752B"/>
    <w:rsid w:val="00D577BD"/>
    <w:rsid w:val="00D57A9D"/>
    <w:rsid w:val="00D57C26"/>
    <w:rsid w:val="00D6056D"/>
    <w:rsid w:val="00D60620"/>
    <w:rsid w:val="00D608C1"/>
    <w:rsid w:val="00D6095C"/>
    <w:rsid w:val="00D60A66"/>
    <w:rsid w:val="00D60B7C"/>
    <w:rsid w:val="00D6170E"/>
    <w:rsid w:val="00D61719"/>
    <w:rsid w:val="00D61957"/>
    <w:rsid w:val="00D628FB"/>
    <w:rsid w:val="00D62970"/>
    <w:rsid w:val="00D62A89"/>
    <w:rsid w:val="00D62EEC"/>
    <w:rsid w:val="00D631AD"/>
    <w:rsid w:val="00D6345D"/>
    <w:rsid w:val="00D63B0A"/>
    <w:rsid w:val="00D63F3E"/>
    <w:rsid w:val="00D64071"/>
    <w:rsid w:val="00D6421D"/>
    <w:rsid w:val="00D645F3"/>
    <w:rsid w:val="00D645FE"/>
    <w:rsid w:val="00D64923"/>
    <w:rsid w:val="00D64C41"/>
    <w:rsid w:val="00D64C82"/>
    <w:rsid w:val="00D64D50"/>
    <w:rsid w:val="00D64E1B"/>
    <w:rsid w:val="00D65044"/>
    <w:rsid w:val="00D654E2"/>
    <w:rsid w:val="00D65CF9"/>
    <w:rsid w:val="00D65E49"/>
    <w:rsid w:val="00D65FCA"/>
    <w:rsid w:val="00D66782"/>
    <w:rsid w:val="00D6678A"/>
    <w:rsid w:val="00D669BE"/>
    <w:rsid w:val="00D66BDA"/>
    <w:rsid w:val="00D66F01"/>
    <w:rsid w:val="00D66F4B"/>
    <w:rsid w:val="00D6718E"/>
    <w:rsid w:val="00D6749A"/>
    <w:rsid w:val="00D674A0"/>
    <w:rsid w:val="00D67B60"/>
    <w:rsid w:val="00D70250"/>
    <w:rsid w:val="00D7047A"/>
    <w:rsid w:val="00D70708"/>
    <w:rsid w:val="00D70FF6"/>
    <w:rsid w:val="00D712F2"/>
    <w:rsid w:val="00D715BA"/>
    <w:rsid w:val="00D7178E"/>
    <w:rsid w:val="00D71DBA"/>
    <w:rsid w:val="00D72983"/>
    <w:rsid w:val="00D72CC1"/>
    <w:rsid w:val="00D72E80"/>
    <w:rsid w:val="00D73255"/>
    <w:rsid w:val="00D73629"/>
    <w:rsid w:val="00D7385F"/>
    <w:rsid w:val="00D73FC1"/>
    <w:rsid w:val="00D74C39"/>
    <w:rsid w:val="00D7544A"/>
    <w:rsid w:val="00D75695"/>
    <w:rsid w:val="00D75AFF"/>
    <w:rsid w:val="00D76518"/>
    <w:rsid w:val="00D76A34"/>
    <w:rsid w:val="00D7739A"/>
    <w:rsid w:val="00D77567"/>
    <w:rsid w:val="00D77768"/>
    <w:rsid w:val="00D77858"/>
    <w:rsid w:val="00D778C9"/>
    <w:rsid w:val="00D77A2C"/>
    <w:rsid w:val="00D77FD3"/>
    <w:rsid w:val="00D813F4"/>
    <w:rsid w:val="00D8207D"/>
    <w:rsid w:val="00D82149"/>
    <w:rsid w:val="00D82665"/>
    <w:rsid w:val="00D82938"/>
    <w:rsid w:val="00D82B77"/>
    <w:rsid w:val="00D82F67"/>
    <w:rsid w:val="00D833C2"/>
    <w:rsid w:val="00D836BB"/>
    <w:rsid w:val="00D83EF3"/>
    <w:rsid w:val="00D84076"/>
    <w:rsid w:val="00D84D08"/>
    <w:rsid w:val="00D84E42"/>
    <w:rsid w:val="00D85080"/>
    <w:rsid w:val="00D851ED"/>
    <w:rsid w:val="00D853E3"/>
    <w:rsid w:val="00D86659"/>
    <w:rsid w:val="00D868E1"/>
    <w:rsid w:val="00D86DE3"/>
    <w:rsid w:val="00D904A8"/>
    <w:rsid w:val="00D9063F"/>
    <w:rsid w:val="00D90729"/>
    <w:rsid w:val="00D908F2"/>
    <w:rsid w:val="00D90A8C"/>
    <w:rsid w:val="00D90B49"/>
    <w:rsid w:val="00D90B65"/>
    <w:rsid w:val="00D90D71"/>
    <w:rsid w:val="00D910B2"/>
    <w:rsid w:val="00D9169E"/>
    <w:rsid w:val="00D91752"/>
    <w:rsid w:val="00D91C43"/>
    <w:rsid w:val="00D91D10"/>
    <w:rsid w:val="00D9231B"/>
    <w:rsid w:val="00D92728"/>
    <w:rsid w:val="00D92FF0"/>
    <w:rsid w:val="00D93764"/>
    <w:rsid w:val="00D93F06"/>
    <w:rsid w:val="00D93F1F"/>
    <w:rsid w:val="00D943B0"/>
    <w:rsid w:val="00D94871"/>
    <w:rsid w:val="00D94A4D"/>
    <w:rsid w:val="00D94C8E"/>
    <w:rsid w:val="00D953B5"/>
    <w:rsid w:val="00D9581F"/>
    <w:rsid w:val="00D95938"/>
    <w:rsid w:val="00D95BBD"/>
    <w:rsid w:val="00D960F7"/>
    <w:rsid w:val="00D96547"/>
    <w:rsid w:val="00D96851"/>
    <w:rsid w:val="00D971D3"/>
    <w:rsid w:val="00D976C5"/>
    <w:rsid w:val="00D97790"/>
    <w:rsid w:val="00D9790D"/>
    <w:rsid w:val="00D97B7D"/>
    <w:rsid w:val="00DA04FE"/>
    <w:rsid w:val="00DA0502"/>
    <w:rsid w:val="00DA051E"/>
    <w:rsid w:val="00DA0616"/>
    <w:rsid w:val="00DA0D4A"/>
    <w:rsid w:val="00DA0DF4"/>
    <w:rsid w:val="00DA14EA"/>
    <w:rsid w:val="00DA1595"/>
    <w:rsid w:val="00DA2841"/>
    <w:rsid w:val="00DA2971"/>
    <w:rsid w:val="00DA2C3E"/>
    <w:rsid w:val="00DA2F40"/>
    <w:rsid w:val="00DA3050"/>
    <w:rsid w:val="00DA331F"/>
    <w:rsid w:val="00DA3527"/>
    <w:rsid w:val="00DA549C"/>
    <w:rsid w:val="00DA56A3"/>
    <w:rsid w:val="00DA6403"/>
    <w:rsid w:val="00DA7097"/>
    <w:rsid w:val="00DA7A08"/>
    <w:rsid w:val="00DA7F19"/>
    <w:rsid w:val="00DB0216"/>
    <w:rsid w:val="00DB0592"/>
    <w:rsid w:val="00DB09E5"/>
    <w:rsid w:val="00DB135D"/>
    <w:rsid w:val="00DB137D"/>
    <w:rsid w:val="00DB13C0"/>
    <w:rsid w:val="00DB1452"/>
    <w:rsid w:val="00DB1744"/>
    <w:rsid w:val="00DB181B"/>
    <w:rsid w:val="00DB1DE0"/>
    <w:rsid w:val="00DB1EC9"/>
    <w:rsid w:val="00DB282F"/>
    <w:rsid w:val="00DB283C"/>
    <w:rsid w:val="00DB2F54"/>
    <w:rsid w:val="00DB3273"/>
    <w:rsid w:val="00DB3370"/>
    <w:rsid w:val="00DB418E"/>
    <w:rsid w:val="00DB4D57"/>
    <w:rsid w:val="00DB4FEC"/>
    <w:rsid w:val="00DB55FB"/>
    <w:rsid w:val="00DB5BEB"/>
    <w:rsid w:val="00DB609D"/>
    <w:rsid w:val="00DB6178"/>
    <w:rsid w:val="00DB670D"/>
    <w:rsid w:val="00DB68BF"/>
    <w:rsid w:val="00DB68FC"/>
    <w:rsid w:val="00DB6A37"/>
    <w:rsid w:val="00DB6A8D"/>
    <w:rsid w:val="00DB6AA9"/>
    <w:rsid w:val="00DB7783"/>
    <w:rsid w:val="00DC018C"/>
    <w:rsid w:val="00DC01FA"/>
    <w:rsid w:val="00DC04A8"/>
    <w:rsid w:val="00DC05D0"/>
    <w:rsid w:val="00DC07AC"/>
    <w:rsid w:val="00DC0E11"/>
    <w:rsid w:val="00DC0FB5"/>
    <w:rsid w:val="00DC11DD"/>
    <w:rsid w:val="00DC13E0"/>
    <w:rsid w:val="00DC1761"/>
    <w:rsid w:val="00DC1A94"/>
    <w:rsid w:val="00DC1C1F"/>
    <w:rsid w:val="00DC2172"/>
    <w:rsid w:val="00DC2287"/>
    <w:rsid w:val="00DC2528"/>
    <w:rsid w:val="00DC2655"/>
    <w:rsid w:val="00DC2885"/>
    <w:rsid w:val="00DC2D20"/>
    <w:rsid w:val="00DC369E"/>
    <w:rsid w:val="00DC38A4"/>
    <w:rsid w:val="00DC39A4"/>
    <w:rsid w:val="00DC39D0"/>
    <w:rsid w:val="00DC3AC0"/>
    <w:rsid w:val="00DC3FCC"/>
    <w:rsid w:val="00DC4806"/>
    <w:rsid w:val="00DC4B54"/>
    <w:rsid w:val="00DC5780"/>
    <w:rsid w:val="00DC5A14"/>
    <w:rsid w:val="00DC5EDA"/>
    <w:rsid w:val="00DC647A"/>
    <w:rsid w:val="00DC656E"/>
    <w:rsid w:val="00DC6DED"/>
    <w:rsid w:val="00DC712A"/>
    <w:rsid w:val="00DC735A"/>
    <w:rsid w:val="00DC7B2E"/>
    <w:rsid w:val="00DC7C71"/>
    <w:rsid w:val="00DC7E98"/>
    <w:rsid w:val="00DD08DE"/>
    <w:rsid w:val="00DD0A00"/>
    <w:rsid w:val="00DD0C5A"/>
    <w:rsid w:val="00DD1046"/>
    <w:rsid w:val="00DD1215"/>
    <w:rsid w:val="00DD13AD"/>
    <w:rsid w:val="00DD1655"/>
    <w:rsid w:val="00DD1B48"/>
    <w:rsid w:val="00DD1B98"/>
    <w:rsid w:val="00DD200A"/>
    <w:rsid w:val="00DD2296"/>
    <w:rsid w:val="00DD2429"/>
    <w:rsid w:val="00DD25BE"/>
    <w:rsid w:val="00DD26F0"/>
    <w:rsid w:val="00DD274A"/>
    <w:rsid w:val="00DD315D"/>
    <w:rsid w:val="00DD348C"/>
    <w:rsid w:val="00DD37C6"/>
    <w:rsid w:val="00DD3817"/>
    <w:rsid w:val="00DD3884"/>
    <w:rsid w:val="00DD3F46"/>
    <w:rsid w:val="00DD3F4D"/>
    <w:rsid w:val="00DD40C9"/>
    <w:rsid w:val="00DD42E3"/>
    <w:rsid w:val="00DD47EB"/>
    <w:rsid w:val="00DD56C9"/>
    <w:rsid w:val="00DD5917"/>
    <w:rsid w:val="00DD5ABE"/>
    <w:rsid w:val="00DD5F5D"/>
    <w:rsid w:val="00DD5F73"/>
    <w:rsid w:val="00DD5FCD"/>
    <w:rsid w:val="00DD67A4"/>
    <w:rsid w:val="00DD6CB7"/>
    <w:rsid w:val="00DD6DB9"/>
    <w:rsid w:val="00DD72ED"/>
    <w:rsid w:val="00DD7FE8"/>
    <w:rsid w:val="00DE04AE"/>
    <w:rsid w:val="00DE0644"/>
    <w:rsid w:val="00DE0692"/>
    <w:rsid w:val="00DE09F5"/>
    <w:rsid w:val="00DE0A73"/>
    <w:rsid w:val="00DE0C01"/>
    <w:rsid w:val="00DE0C71"/>
    <w:rsid w:val="00DE0D15"/>
    <w:rsid w:val="00DE1136"/>
    <w:rsid w:val="00DE128C"/>
    <w:rsid w:val="00DE1B3A"/>
    <w:rsid w:val="00DE209F"/>
    <w:rsid w:val="00DE2135"/>
    <w:rsid w:val="00DE25C5"/>
    <w:rsid w:val="00DE347E"/>
    <w:rsid w:val="00DE39BB"/>
    <w:rsid w:val="00DE3B03"/>
    <w:rsid w:val="00DE453B"/>
    <w:rsid w:val="00DE4993"/>
    <w:rsid w:val="00DE54CB"/>
    <w:rsid w:val="00DE6D49"/>
    <w:rsid w:val="00DE7227"/>
    <w:rsid w:val="00DE7380"/>
    <w:rsid w:val="00DE742B"/>
    <w:rsid w:val="00DE756B"/>
    <w:rsid w:val="00DE764E"/>
    <w:rsid w:val="00DE76C1"/>
    <w:rsid w:val="00DE7A06"/>
    <w:rsid w:val="00DE7AC2"/>
    <w:rsid w:val="00DF0828"/>
    <w:rsid w:val="00DF089C"/>
    <w:rsid w:val="00DF11ED"/>
    <w:rsid w:val="00DF1928"/>
    <w:rsid w:val="00DF1994"/>
    <w:rsid w:val="00DF2518"/>
    <w:rsid w:val="00DF27D6"/>
    <w:rsid w:val="00DF2A24"/>
    <w:rsid w:val="00DF2EAB"/>
    <w:rsid w:val="00DF3068"/>
    <w:rsid w:val="00DF3BE2"/>
    <w:rsid w:val="00DF3F0E"/>
    <w:rsid w:val="00DF4153"/>
    <w:rsid w:val="00DF495B"/>
    <w:rsid w:val="00DF4B0E"/>
    <w:rsid w:val="00DF509D"/>
    <w:rsid w:val="00DF50EB"/>
    <w:rsid w:val="00DF5883"/>
    <w:rsid w:val="00DF5F31"/>
    <w:rsid w:val="00DF6109"/>
    <w:rsid w:val="00DF6463"/>
    <w:rsid w:val="00DF64A4"/>
    <w:rsid w:val="00DF6754"/>
    <w:rsid w:val="00DF6B13"/>
    <w:rsid w:val="00DF75A1"/>
    <w:rsid w:val="00DF79F7"/>
    <w:rsid w:val="00DF7CC6"/>
    <w:rsid w:val="00DF7EBA"/>
    <w:rsid w:val="00E006E7"/>
    <w:rsid w:val="00E0079E"/>
    <w:rsid w:val="00E007EE"/>
    <w:rsid w:val="00E01339"/>
    <w:rsid w:val="00E015D6"/>
    <w:rsid w:val="00E0266E"/>
    <w:rsid w:val="00E026AF"/>
    <w:rsid w:val="00E026E3"/>
    <w:rsid w:val="00E02732"/>
    <w:rsid w:val="00E0280A"/>
    <w:rsid w:val="00E02FEF"/>
    <w:rsid w:val="00E03079"/>
    <w:rsid w:val="00E0344F"/>
    <w:rsid w:val="00E03508"/>
    <w:rsid w:val="00E03A71"/>
    <w:rsid w:val="00E03CAB"/>
    <w:rsid w:val="00E03EF4"/>
    <w:rsid w:val="00E04E69"/>
    <w:rsid w:val="00E04F1A"/>
    <w:rsid w:val="00E052B5"/>
    <w:rsid w:val="00E061D4"/>
    <w:rsid w:val="00E066D0"/>
    <w:rsid w:val="00E06B1C"/>
    <w:rsid w:val="00E072B6"/>
    <w:rsid w:val="00E1027A"/>
    <w:rsid w:val="00E10448"/>
    <w:rsid w:val="00E10997"/>
    <w:rsid w:val="00E10E34"/>
    <w:rsid w:val="00E110B0"/>
    <w:rsid w:val="00E112B1"/>
    <w:rsid w:val="00E1134B"/>
    <w:rsid w:val="00E11448"/>
    <w:rsid w:val="00E11780"/>
    <w:rsid w:val="00E11B1F"/>
    <w:rsid w:val="00E12C76"/>
    <w:rsid w:val="00E132ED"/>
    <w:rsid w:val="00E133A2"/>
    <w:rsid w:val="00E13485"/>
    <w:rsid w:val="00E13B7E"/>
    <w:rsid w:val="00E13C48"/>
    <w:rsid w:val="00E13E4B"/>
    <w:rsid w:val="00E140AD"/>
    <w:rsid w:val="00E15194"/>
    <w:rsid w:val="00E1564A"/>
    <w:rsid w:val="00E161F5"/>
    <w:rsid w:val="00E16B64"/>
    <w:rsid w:val="00E16D09"/>
    <w:rsid w:val="00E16D96"/>
    <w:rsid w:val="00E16E5F"/>
    <w:rsid w:val="00E16E82"/>
    <w:rsid w:val="00E17455"/>
    <w:rsid w:val="00E1781B"/>
    <w:rsid w:val="00E17B2E"/>
    <w:rsid w:val="00E2036B"/>
    <w:rsid w:val="00E20B1E"/>
    <w:rsid w:val="00E20BE9"/>
    <w:rsid w:val="00E210A1"/>
    <w:rsid w:val="00E217C7"/>
    <w:rsid w:val="00E2186A"/>
    <w:rsid w:val="00E219AE"/>
    <w:rsid w:val="00E21A27"/>
    <w:rsid w:val="00E22CA5"/>
    <w:rsid w:val="00E23822"/>
    <w:rsid w:val="00E23A57"/>
    <w:rsid w:val="00E23A9A"/>
    <w:rsid w:val="00E24AC7"/>
    <w:rsid w:val="00E24BFD"/>
    <w:rsid w:val="00E24EE2"/>
    <w:rsid w:val="00E2566A"/>
    <w:rsid w:val="00E25D19"/>
    <w:rsid w:val="00E25E45"/>
    <w:rsid w:val="00E2612E"/>
    <w:rsid w:val="00E26136"/>
    <w:rsid w:val="00E2627F"/>
    <w:rsid w:val="00E26673"/>
    <w:rsid w:val="00E26DB5"/>
    <w:rsid w:val="00E277B1"/>
    <w:rsid w:val="00E27EA5"/>
    <w:rsid w:val="00E30E1B"/>
    <w:rsid w:val="00E30E66"/>
    <w:rsid w:val="00E30E8E"/>
    <w:rsid w:val="00E30F9F"/>
    <w:rsid w:val="00E31720"/>
    <w:rsid w:val="00E31904"/>
    <w:rsid w:val="00E31C54"/>
    <w:rsid w:val="00E3215C"/>
    <w:rsid w:val="00E322EE"/>
    <w:rsid w:val="00E32A1F"/>
    <w:rsid w:val="00E332E1"/>
    <w:rsid w:val="00E333BD"/>
    <w:rsid w:val="00E33702"/>
    <w:rsid w:val="00E33972"/>
    <w:rsid w:val="00E33BCF"/>
    <w:rsid w:val="00E33BFD"/>
    <w:rsid w:val="00E33C5B"/>
    <w:rsid w:val="00E33DDB"/>
    <w:rsid w:val="00E33EC0"/>
    <w:rsid w:val="00E3456C"/>
    <w:rsid w:val="00E34A3C"/>
    <w:rsid w:val="00E34F65"/>
    <w:rsid w:val="00E34FCE"/>
    <w:rsid w:val="00E354BB"/>
    <w:rsid w:val="00E35C77"/>
    <w:rsid w:val="00E35D7C"/>
    <w:rsid w:val="00E35DCB"/>
    <w:rsid w:val="00E35EC6"/>
    <w:rsid w:val="00E35FE7"/>
    <w:rsid w:val="00E36993"/>
    <w:rsid w:val="00E36F81"/>
    <w:rsid w:val="00E3721F"/>
    <w:rsid w:val="00E37DFA"/>
    <w:rsid w:val="00E40A48"/>
    <w:rsid w:val="00E41CA1"/>
    <w:rsid w:val="00E41CD8"/>
    <w:rsid w:val="00E41EC6"/>
    <w:rsid w:val="00E420D9"/>
    <w:rsid w:val="00E426ED"/>
    <w:rsid w:val="00E43897"/>
    <w:rsid w:val="00E43B7F"/>
    <w:rsid w:val="00E4409E"/>
    <w:rsid w:val="00E4465F"/>
    <w:rsid w:val="00E44952"/>
    <w:rsid w:val="00E44D24"/>
    <w:rsid w:val="00E45038"/>
    <w:rsid w:val="00E452E9"/>
    <w:rsid w:val="00E4555A"/>
    <w:rsid w:val="00E45F38"/>
    <w:rsid w:val="00E46896"/>
    <w:rsid w:val="00E46CE4"/>
    <w:rsid w:val="00E47224"/>
    <w:rsid w:val="00E4762B"/>
    <w:rsid w:val="00E479A2"/>
    <w:rsid w:val="00E47B28"/>
    <w:rsid w:val="00E505F3"/>
    <w:rsid w:val="00E511DD"/>
    <w:rsid w:val="00E51B5C"/>
    <w:rsid w:val="00E51E74"/>
    <w:rsid w:val="00E51FFB"/>
    <w:rsid w:val="00E521ED"/>
    <w:rsid w:val="00E52418"/>
    <w:rsid w:val="00E53496"/>
    <w:rsid w:val="00E5397A"/>
    <w:rsid w:val="00E53C4A"/>
    <w:rsid w:val="00E53F08"/>
    <w:rsid w:val="00E5452C"/>
    <w:rsid w:val="00E5461B"/>
    <w:rsid w:val="00E54C7A"/>
    <w:rsid w:val="00E54DF8"/>
    <w:rsid w:val="00E55000"/>
    <w:rsid w:val="00E551D6"/>
    <w:rsid w:val="00E55DBB"/>
    <w:rsid w:val="00E55DE1"/>
    <w:rsid w:val="00E561B3"/>
    <w:rsid w:val="00E56315"/>
    <w:rsid w:val="00E56949"/>
    <w:rsid w:val="00E56CC4"/>
    <w:rsid w:val="00E56E2A"/>
    <w:rsid w:val="00E57243"/>
    <w:rsid w:val="00E578FE"/>
    <w:rsid w:val="00E601EE"/>
    <w:rsid w:val="00E609C8"/>
    <w:rsid w:val="00E610C2"/>
    <w:rsid w:val="00E6120F"/>
    <w:rsid w:val="00E615D0"/>
    <w:rsid w:val="00E61683"/>
    <w:rsid w:val="00E6187A"/>
    <w:rsid w:val="00E61E7C"/>
    <w:rsid w:val="00E6220C"/>
    <w:rsid w:val="00E62801"/>
    <w:rsid w:val="00E62ADA"/>
    <w:rsid w:val="00E62B49"/>
    <w:rsid w:val="00E62B4B"/>
    <w:rsid w:val="00E62B54"/>
    <w:rsid w:val="00E62BCA"/>
    <w:rsid w:val="00E62F26"/>
    <w:rsid w:val="00E631F7"/>
    <w:rsid w:val="00E6359D"/>
    <w:rsid w:val="00E635B4"/>
    <w:rsid w:val="00E64C71"/>
    <w:rsid w:val="00E6557F"/>
    <w:rsid w:val="00E670C5"/>
    <w:rsid w:val="00E670E9"/>
    <w:rsid w:val="00E6727D"/>
    <w:rsid w:val="00E672B1"/>
    <w:rsid w:val="00E67567"/>
    <w:rsid w:val="00E676EB"/>
    <w:rsid w:val="00E67936"/>
    <w:rsid w:val="00E67955"/>
    <w:rsid w:val="00E67E9B"/>
    <w:rsid w:val="00E706E6"/>
    <w:rsid w:val="00E709E7"/>
    <w:rsid w:val="00E70B8C"/>
    <w:rsid w:val="00E71156"/>
    <w:rsid w:val="00E713E7"/>
    <w:rsid w:val="00E71E0E"/>
    <w:rsid w:val="00E72165"/>
    <w:rsid w:val="00E72242"/>
    <w:rsid w:val="00E72B87"/>
    <w:rsid w:val="00E7306F"/>
    <w:rsid w:val="00E7334C"/>
    <w:rsid w:val="00E735DE"/>
    <w:rsid w:val="00E742AA"/>
    <w:rsid w:val="00E74531"/>
    <w:rsid w:val="00E74BB7"/>
    <w:rsid w:val="00E750CE"/>
    <w:rsid w:val="00E75800"/>
    <w:rsid w:val="00E76C6E"/>
    <w:rsid w:val="00E774B4"/>
    <w:rsid w:val="00E77723"/>
    <w:rsid w:val="00E77B9D"/>
    <w:rsid w:val="00E77FEB"/>
    <w:rsid w:val="00E802F2"/>
    <w:rsid w:val="00E80414"/>
    <w:rsid w:val="00E80813"/>
    <w:rsid w:val="00E81186"/>
    <w:rsid w:val="00E819BF"/>
    <w:rsid w:val="00E81C59"/>
    <w:rsid w:val="00E81FF6"/>
    <w:rsid w:val="00E822F9"/>
    <w:rsid w:val="00E8252F"/>
    <w:rsid w:val="00E82BC3"/>
    <w:rsid w:val="00E82C4C"/>
    <w:rsid w:val="00E82DAA"/>
    <w:rsid w:val="00E8301A"/>
    <w:rsid w:val="00E830FE"/>
    <w:rsid w:val="00E832D9"/>
    <w:rsid w:val="00E8370B"/>
    <w:rsid w:val="00E83875"/>
    <w:rsid w:val="00E84D62"/>
    <w:rsid w:val="00E85A6D"/>
    <w:rsid w:val="00E85CE1"/>
    <w:rsid w:val="00E86827"/>
    <w:rsid w:val="00E86CF2"/>
    <w:rsid w:val="00E86FA6"/>
    <w:rsid w:val="00E874F3"/>
    <w:rsid w:val="00E87CBB"/>
    <w:rsid w:val="00E9048C"/>
    <w:rsid w:val="00E90580"/>
    <w:rsid w:val="00E9064C"/>
    <w:rsid w:val="00E90C33"/>
    <w:rsid w:val="00E90C8D"/>
    <w:rsid w:val="00E912CA"/>
    <w:rsid w:val="00E91636"/>
    <w:rsid w:val="00E91676"/>
    <w:rsid w:val="00E918C2"/>
    <w:rsid w:val="00E918F5"/>
    <w:rsid w:val="00E91F90"/>
    <w:rsid w:val="00E92632"/>
    <w:rsid w:val="00E92E07"/>
    <w:rsid w:val="00E93831"/>
    <w:rsid w:val="00E939F1"/>
    <w:rsid w:val="00E93A21"/>
    <w:rsid w:val="00E94216"/>
    <w:rsid w:val="00E94472"/>
    <w:rsid w:val="00E948A4"/>
    <w:rsid w:val="00E949B8"/>
    <w:rsid w:val="00E949F0"/>
    <w:rsid w:val="00E95053"/>
    <w:rsid w:val="00E95184"/>
    <w:rsid w:val="00E952D4"/>
    <w:rsid w:val="00E95CE0"/>
    <w:rsid w:val="00E95D46"/>
    <w:rsid w:val="00E9647A"/>
    <w:rsid w:val="00E96520"/>
    <w:rsid w:val="00E965EE"/>
    <w:rsid w:val="00E96CC8"/>
    <w:rsid w:val="00E96F62"/>
    <w:rsid w:val="00E97276"/>
    <w:rsid w:val="00E972D1"/>
    <w:rsid w:val="00E97C20"/>
    <w:rsid w:val="00E97DD6"/>
    <w:rsid w:val="00EA028E"/>
    <w:rsid w:val="00EA0A9F"/>
    <w:rsid w:val="00EA0DE2"/>
    <w:rsid w:val="00EA0F5C"/>
    <w:rsid w:val="00EA1158"/>
    <w:rsid w:val="00EA17F1"/>
    <w:rsid w:val="00EA1957"/>
    <w:rsid w:val="00EA1C41"/>
    <w:rsid w:val="00EA1FDC"/>
    <w:rsid w:val="00EA2351"/>
    <w:rsid w:val="00EA2743"/>
    <w:rsid w:val="00EA2B18"/>
    <w:rsid w:val="00EA2B21"/>
    <w:rsid w:val="00EA2E60"/>
    <w:rsid w:val="00EA3026"/>
    <w:rsid w:val="00EA30C3"/>
    <w:rsid w:val="00EA30FE"/>
    <w:rsid w:val="00EA3BCA"/>
    <w:rsid w:val="00EA3C5A"/>
    <w:rsid w:val="00EA4151"/>
    <w:rsid w:val="00EA454F"/>
    <w:rsid w:val="00EA4973"/>
    <w:rsid w:val="00EA4AFA"/>
    <w:rsid w:val="00EA5223"/>
    <w:rsid w:val="00EA5230"/>
    <w:rsid w:val="00EA5A5F"/>
    <w:rsid w:val="00EA5B7C"/>
    <w:rsid w:val="00EA5E2C"/>
    <w:rsid w:val="00EA659A"/>
    <w:rsid w:val="00EA67AF"/>
    <w:rsid w:val="00EA6B98"/>
    <w:rsid w:val="00EA6F18"/>
    <w:rsid w:val="00EA71F5"/>
    <w:rsid w:val="00EA7396"/>
    <w:rsid w:val="00EA73D7"/>
    <w:rsid w:val="00EA7CE1"/>
    <w:rsid w:val="00EB0103"/>
    <w:rsid w:val="00EB053F"/>
    <w:rsid w:val="00EB0775"/>
    <w:rsid w:val="00EB1075"/>
    <w:rsid w:val="00EB14E6"/>
    <w:rsid w:val="00EB1CB5"/>
    <w:rsid w:val="00EB24EA"/>
    <w:rsid w:val="00EB2637"/>
    <w:rsid w:val="00EB2DED"/>
    <w:rsid w:val="00EB2FFB"/>
    <w:rsid w:val="00EB32BB"/>
    <w:rsid w:val="00EB3522"/>
    <w:rsid w:val="00EB422D"/>
    <w:rsid w:val="00EB44E8"/>
    <w:rsid w:val="00EB4B7A"/>
    <w:rsid w:val="00EB5113"/>
    <w:rsid w:val="00EB5394"/>
    <w:rsid w:val="00EB54BB"/>
    <w:rsid w:val="00EB571E"/>
    <w:rsid w:val="00EB5A05"/>
    <w:rsid w:val="00EB6000"/>
    <w:rsid w:val="00EB65FC"/>
    <w:rsid w:val="00EB69A6"/>
    <w:rsid w:val="00EB76F5"/>
    <w:rsid w:val="00EC047D"/>
    <w:rsid w:val="00EC0494"/>
    <w:rsid w:val="00EC07C0"/>
    <w:rsid w:val="00EC09BA"/>
    <w:rsid w:val="00EC1119"/>
    <w:rsid w:val="00EC2151"/>
    <w:rsid w:val="00EC272E"/>
    <w:rsid w:val="00EC2756"/>
    <w:rsid w:val="00EC28AE"/>
    <w:rsid w:val="00EC2B5D"/>
    <w:rsid w:val="00EC2C9B"/>
    <w:rsid w:val="00EC2D2D"/>
    <w:rsid w:val="00EC2D79"/>
    <w:rsid w:val="00EC36C8"/>
    <w:rsid w:val="00EC46E9"/>
    <w:rsid w:val="00EC476B"/>
    <w:rsid w:val="00EC4AF8"/>
    <w:rsid w:val="00EC507A"/>
    <w:rsid w:val="00EC51F1"/>
    <w:rsid w:val="00EC58B5"/>
    <w:rsid w:val="00EC5B08"/>
    <w:rsid w:val="00EC5E38"/>
    <w:rsid w:val="00EC661E"/>
    <w:rsid w:val="00EC66A9"/>
    <w:rsid w:val="00EC7438"/>
    <w:rsid w:val="00EC7DD5"/>
    <w:rsid w:val="00EC7FAA"/>
    <w:rsid w:val="00ED02CA"/>
    <w:rsid w:val="00ED07B2"/>
    <w:rsid w:val="00ED0992"/>
    <w:rsid w:val="00ED1203"/>
    <w:rsid w:val="00ED144A"/>
    <w:rsid w:val="00ED14E5"/>
    <w:rsid w:val="00ED1771"/>
    <w:rsid w:val="00ED1F93"/>
    <w:rsid w:val="00ED1FBE"/>
    <w:rsid w:val="00ED21C2"/>
    <w:rsid w:val="00ED2DC9"/>
    <w:rsid w:val="00ED2DD1"/>
    <w:rsid w:val="00ED2FA4"/>
    <w:rsid w:val="00ED33A3"/>
    <w:rsid w:val="00ED34EC"/>
    <w:rsid w:val="00ED3818"/>
    <w:rsid w:val="00ED400C"/>
    <w:rsid w:val="00ED4C91"/>
    <w:rsid w:val="00ED4D9A"/>
    <w:rsid w:val="00ED5363"/>
    <w:rsid w:val="00ED5944"/>
    <w:rsid w:val="00ED5A1C"/>
    <w:rsid w:val="00ED616D"/>
    <w:rsid w:val="00ED6D5B"/>
    <w:rsid w:val="00ED7F1E"/>
    <w:rsid w:val="00EE0060"/>
    <w:rsid w:val="00EE018C"/>
    <w:rsid w:val="00EE026B"/>
    <w:rsid w:val="00EE076E"/>
    <w:rsid w:val="00EE082B"/>
    <w:rsid w:val="00EE0E8E"/>
    <w:rsid w:val="00EE0FF4"/>
    <w:rsid w:val="00EE11A0"/>
    <w:rsid w:val="00EE17D4"/>
    <w:rsid w:val="00EE1926"/>
    <w:rsid w:val="00EE1B7B"/>
    <w:rsid w:val="00EE1F8C"/>
    <w:rsid w:val="00EE2676"/>
    <w:rsid w:val="00EE26F2"/>
    <w:rsid w:val="00EE2734"/>
    <w:rsid w:val="00EE3279"/>
    <w:rsid w:val="00EE3BA4"/>
    <w:rsid w:val="00EE3BF5"/>
    <w:rsid w:val="00EE3D5E"/>
    <w:rsid w:val="00EE44B3"/>
    <w:rsid w:val="00EE500A"/>
    <w:rsid w:val="00EE54EE"/>
    <w:rsid w:val="00EE57EB"/>
    <w:rsid w:val="00EE613C"/>
    <w:rsid w:val="00EE672E"/>
    <w:rsid w:val="00EE6974"/>
    <w:rsid w:val="00EE6A5F"/>
    <w:rsid w:val="00EE7650"/>
    <w:rsid w:val="00EE78EC"/>
    <w:rsid w:val="00EE7BC1"/>
    <w:rsid w:val="00EE7DC6"/>
    <w:rsid w:val="00EE7FC8"/>
    <w:rsid w:val="00EF08D1"/>
    <w:rsid w:val="00EF09D3"/>
    <w:rsid w:val="00EF0AD2"/>
    <w:rsid w:val="00EF0C73"/>
    <w:rsid w:val="00EF0FD0"/>
    <w:rsid w:val="00EF1336"/>
    <w:rsid w:val="00EF146F"/>
    <w:rsid w:val="00EF15E2"/>
    <w:rsid w:val="00EF1A8E"/>
    <w:rsid w:val="00EF1DA0"/>
    <w:rsid w:val="00EF1F59"/>
    <w:rsid w:val="00EF21FD"/>
    <w:rsid w:val="00EF29E0"/>
    <w:rsid w:val="00EF2ADB"/>
    <w:rsid w:val="00EF2DE1"/>
    <w:rsid w:val="00EF2EEE"/>
    <w:rsid w:val="00EF33EA"/>
    <w:rsid w:val="00EF3697"/>
    <w:rsid w:val="00EF38BC"/>
    <w:rsid w:val="00EF4B0C"/>
    <w:rsid w:val="00EF4BD3"/>
    <w:rsid w:val="00EF524A"/>
    <w:rsid w:val="00EF5B92"/>
    <w:rsid w:val="00EF6442"/>
    <w:rsid w:val="00EF6496"/>
    <w:rsid w:val="00EF6922"/>
    <w:rsid w:val="00EF695A"/>
    <w:rsid w:val="00EF6E1A"/>
    <w:rsid w:val="00EF7430"/>
    <w:rsid w:val="00EF7A20"/>
    <w:rsid w:val="00EF7E24"/>
    <w:rsid w:val="00F003D5"/>
    <w:rsid w:val="00F0093C"/>
    <w:rsid w:val="00F009A8"/>
    <w:rsid w:val="00F009CB"/>
    <w:rsid w:val="00F01B1F"/>
    <w:rsid w:val="00F0232F"/>
    <w:rsid w:val="00F02510"/>
    <w:rsid w:val="00F027C4"/>
    <w:rsid w:val="00F02936"/>
    <w:rsid w:val="00F02AE1"/>
    <w:rsid w:val="00F03B77"/>
    <w:rsid w:val="00F03E4A"/>
    <w:rsid w:val="00F045F0"/>
    <w:rsid w:val="00F04756"/>
    <w:rsid w:val="00F04A1A"/>
    <w:rsid w:val="00F04A34"/>
    <w:rsid w:val="00F04E0C"/>
    <w:rsid w:val="00F04F89"/>
    <w:rsid w:val="00F05608"/>
    <w:rsid w:val="00F058EC"/>
    <w:rsid w:val="00F05969"/>
    <w:rsid w:val="00F05B63"/>
    <w:rsid w:val="00F0649C"/>
    <w:rsid w:val="00F06AAE"/>
    <w:rsid w:val="00F06B03"/>
    <w:rsid w:val="00F06E77"/>
    <w:rsid w:val="00F07043"/>
    <w:rsid w:val="00F071BA"/>
    <w:rsid w:val="00F07B41"/>
    <w:rsid w:val="00F07C96"/>
    <w:rsid w:val="00F07CD0"/>
    <w:rsid w:val="00F1071C"/>
    <w:rsid w:val="00F10998"/>
    <w:rsid w:val="00F109DD"/>
    <w:rsid w:val="00F10A72"/>
    <w:rsid w:val="00F1138D"/>
    <w:rsid w:val="00F11444"/>
    <w:rsid w:val="00F11A4B"/>
    <w:rsid w:val="00F11B7F"/>
    <w:rsid w:val="00F12051"/>
    <w:rsid w:val="00F12E57"/>
    <w:rsid w:val="00F12EDB"/>
    <w:rsid w:val="00F130C9"/>
    <w:rsid w:val="00F132EE"/>
    <w:rsid w:val="00F134B9"/>
    <w:rsid w:val="00F1351B"/>
    <w:rsid w:val="00F13692"/>
    <w:rsid w:val="00F13C2C"/>
    <w:rsid w:val="00F13CB7"/>
    <w:rsid w:val="00F14065"/>
    <w:rsid w:val="00F1464B"/>
    <w:rsid w:val="00F16848"/>
    <w:rsid w:val="00F16943"/>
    <w:rsid w:val="00F16B70"/>
    <w:rsid w:val="00F16C95"/>
    <w:rsid w:val="00F16D45"/>
    <w:rsid w:val="00F16F28"/>
    <w:rsid w:val="00F17B98"/>
    <w:rsid w:val="00F17C2D"/>
    <w:rsid w:val="00F17D74"/>
    <w:rsid w:val="00F17F8D"/>
    <w:rsid w:val="00F20208"/>
    <w:rsid w:val="00F20305"/>
    <w:rsid w:val="00F20699"/>
    <w:rsid w:val="00F208CD"/>
    <w:rsid w:val="00F20DC6"/>
    <w:rsid w:val="00F20E76"/>
    <w:rsid w:val="00F20ED1"/>
    <w:rsid w:val="00F2116F"/>
    <w:rsid w:val="00F211F8"/>
    <w:rsid w:val="00F215FB"/>
    <w:rsid w:val="00F21CDA"/>
    <w:rsid w:val="00F221D3"/>
    <w:rsid w:val="00F2239F"/>
    <w:rsid w:val="00F22714"/>
    <w:rsid w:val="00F22AEF"/>
    <w:rsid w:val="00F22C67"/>
    <w:rsid w:val="00F23B4D"/>
    <w:rsid w:val="00F23F12"/>
    <w:rsid w:val="00F23F42"/>
    <w:rsid w:val="00F24814"/>
    <w:rsid w:val="00F2498A"/>
    <w:rsid w:val="00F24C23"/>
    <w:rsid w:val="00F24D09"/>
    <w:rsid w:val="00F24E30"/>
    <w:rsid w:val="00F2588B"/>
    <w:rsid w:val="00F25D7A"/>
    <w:rsid w:val="00F26115"/>
    <w:rsid w:val="00F262E8"/>
    <w:rsid w:val="00F2674C"/>
    <w:rsid w:val="00F2755C"/>
    <w:rsid w:val="00F27611"/>
    <w:rsid w:val="00F27FCA"/>
    <w:rsid w:val="00F307BB"/>
    <w:rsid w:val="00F3132E"/>
    <w:rsid w:val="00F3161F"/>
    <w:rsid w:val="00F31B76"/>
    <w:rsid w:val="00F31D43"/>
    <w:rsid w:val="00F32E7F"/>
    <w:rsid w:val="00F33299"/>
    <w:rsid w:val="00F335DC"/>
    <w:rsid w:val="00F33A8E"/>
    <w:rsid w:val="00F33E21"/>
    <w:rsid w:val="00F340BE"/>
    <w:rsid w:val="00F34EA8"/>
    <w:rsid w:val="00F3554B"/>
    <w:rsid w:val="00F358EE"/>
    <w:rsid w:val="00F359B4"/>
    <w:rsid w:val="00F35C06"/>
    <w:rsid w:val="00F36D1A"/>
    <w:rsid w:val="00F36F70"/>
    <w:rsid w:val="00F37416"/>
    <w:rsid w:val="00F376D7"/>
    <w:rsid w:val="00F3789D"/>
    <w:rsid w:val="00F37E44"/>
    <w:rsid w:val="00F37E65"/>
    <w:rsid w:val="00F37FF5"/>
    <w:rsid w:val="00F4015D"/>
    <w:rsid w:val="00F401D7"/>
    <w:rsid w:val="00F405A3"/>
    <w:rsid w:val="00F406C3"/>
    <w:rsid w:val="00F40F83"/>
    <w:rsid w:val="00F410B0"/>
    <w:rsid w:val="00F41FD9"/>
    <w:rsid w:val="00F42748"/>
    <w:rsid w:val="00F42BDB"/>
    <w:rsid w:val="00F42D63"/>
    <w:rsid w:val="00F42F67"/>
    <w:rsid w:val="00F43192"/>
    <w:rsid w:val="00F43423"/>
    <w:rsid w:val="00F43DD4"/>
    <w:rsid w:val="00F43DDE"/>
    <w:rsid w:val="00F44B0C"/>
    <w:rsid w:val="00F44CE5"/>
    <w:rsid w:val="00F44DB5"/>
    <w:rsid w:val="00F45298"/>
    <w:rsid w:val="00F45302"/>
    <w:rsid w:val="00F454A0"/>
    <w:rsid w:val="00F460AE"/>
    <w:rsid w:val="00F46319"/>
    <w:rsid w:val="00F463C1"/>
    <w:rsid w:val="00F467C8"/>
    <w:rsid w:val="00F46E16"/>
    <w:rsid w:val="00F46F54"/>
    <w:rsid w:val="00F4721B"/>
    <w:rsid w:val="00F4723A"/>
    <w:rsid w:val="00F472AF"/>
    <w:rsid w:val="00F474D1"/>
    <w:rsid w:val="00F50683"/>
    <w:rsid w:val="00F506DD"/>
    <w:rsid w:val="00F50BA8"/>
    <w:rsid w:val="00F50D95"/>
    <w:rsid w:val="00F50E98"/>
    <w:rsid w:val="00F51BA2"/>
    <w:rsid w:val="00F51E44"/>
    <w:rsid w:val="00F52186"/>
    <w:rsid w:val="00F52677"/>
    <w:rsid w:val="00F52781"/>
    <w:rsid w:val="00F52F99"/>
    <w:rsid w:val="00F52FEA"/>
    <w:rsid w:val="00F5318C"/>
    <w:rsid w:val="00F53513"/>
    <w:rsid w:val="00F536C7"/>
    <w:rsid w:val="00F53A1A"/>
    <w:rsid w:val="00F53B54"/>
    <w:rsid w:val="00F544D2"/>
    <w:rsid w:val="00F54655"/>
    <w:rsid w:val="00F549C9"/>
    <w:rsid w:val="00F54FFE"/>
    <w:rsid w:val="00F55117"/>
    <w:rsid w:val="00F556C3"/>
    <w:rsid w:val="00F55C2C"/>
    <w:rsid w:val="00F55F2B"/>
    <w:rsid w:val="00F563A8"/>
    <w:rsid w:val="00F56963"/>
    <w:rsid w:val="00F56C31"/>
    <w:rsid w:val="00F56E5D"/>
    <w:rsid w:val="00F57276"/>
    <w:rsid w:val="00F5749B"/>
    <w:rsid w:val="00F57912"/>
    <w:rsid w:val="00F57C1A"/>
    <w:rsid w:val="00F60455"/>
    <w:rsid w:val="00F60D51"/>
    <w:rsid w:val="00F60FBF"/>
    <w:rsid w:val="00F6138B"/>
    <w:rsid w:val="00F619F4"/>
    <w:rsid w:val="00F61F8C"/>
    <w:rsid w:val="00F62535"/>
    <w:rsid w:val="00F6291D"/>
    <w:rsid w:val="00F63D69"/>
    <w:rsid w:val="00F63EBA"/>
    <w:rsid w:val="00F64112"/>
    <w:rsid w:val="00F64E03"/>
    <w:rsid w:val="00F65002"/>
    <w:rsid w:val="00F65BEE"/>
    <w:rsid w:val="00F65E95"/>
    <w:rsid w:val="00F66664"/>
    <w:rsid w:val="00F66B88"/>
    <w:rsid w:val="00F67511"/>
    <w:rsid w:val="00F67F52"/>
    <w:rsid w:val="00F705B6"/>
    <w:rsid w:val="00F70F03"/>
    <w:rsid w:val="00F70FDA"/>
    <w:rsid w:val="00F71756"/>
    <w:rsid w:val="00F71785"/>
    <w:rsid w:val="00F717D9"/>
    <w:rsid w:val="00F71A88"/>
    <w:rsid w:val="00F7217F"/>
    <w:rsid w:val="00F72352"/>
    <w:rsid w:val="00F72544"/>
    <w:rsid w:val="00F72E5B"/>
    <w:rsid w:val="00F73443"/>
    <w:rsid w:val="00F73608"/>
    <w:rsid w:val="00F73759"/>
    <w:rsid w:val="00F73AB1"/>
    <w:rsid w:val="00F73E32"/>
    <w:rsid w:val="00F73EE3"/>
    <w:rsid w:val="00F73FC8"/>
    <w:rsid w:val="00F742D3"/>
    <w:rsid w:val="00F74AB2"/>
    <w:rsid w:val="00F75053"/>
    <w:rsid w:val="00F75416"/>
    <w:rsid w:val="00F75AD3"/>
    <w:rsid w:val="00F75F11"/>
    <w:rsid w:val="00F768E0"/>
    <w:rsid w:val="00F76BA0"/>
    <w:rsid w:val="00F774EC"/>
    <w:rsid w:val="00F77659"/>
    <w:rsid w:val="00F779C7"/>
    <w:rsid w:val="00F77C8C"/>
    <w:rsid w:val="00F801B7"/>
    <w:rsid w:val="00F804A8"/>
    <w:rsid w:val="00F80610"/>
    <w:rsid w:val="00F8063C"/>
    <w:rsid w:val="00F80C1F"/>
    <w:rsid w:val="00F8113C"/>
    <w:rsid w:val="00F811EB"/>
    <w:rsid w:val="00F81606"/>
    <w:rsid w:val="00F8191F"/>
    <w:rsid w:val="00F81ABA"/>
    <w:rsid w:val="00F81CBE"/>
    <w:rsid w:val="00F820B8"/>
    <w:rsid w:val="00F821E4"/>
    <w:rsid w:val="00F82249"/>
    <w:rsid w:val="00F82486"/>
    <w:rsid w:val="00F825AE"/>
    <w:rsid w:val="00F82600"/>
    <w:rsid w:val="00F828C9"/>
    <w:rsid w:val="00F838D1"/>
    <w:rsid w:val="00F83ABE"/>
    <w:rsid w:val="00F83D12"/>
    <w:rsid w:val="00F8453D"/>
    <w:rsid w:val="00F84943"/>
    <w:rsid w:val="00F84E47"/>
    <w:rsid w:val="00F85458"/>
    <w:rsid w:val="00F85768"/>
    <w:rsid w:val="00F85FCA"/>
    <w:rsid w:val="00F863D1"/>
    <w:rsid w:val="00F87185"/>
    <w:rsid w:val="00F876CB"/>
    <w:rsid w:val="00F87C83"/>
    <w:rsid w:val="00F90026"/>
    <w:rsid w:val="00F90153"/>
    <w:rsid w:val="00F901C9"/>
    <w:rsid w:val="00F907D7"/>
    <w:rsid w:val="00F91003"/>
    <w:rsid w:val="00F91978"/>
    <w:rsid w:val="00F91F04"/>
    <w:rsid w:val="00F92399"/>
    <w:rsid w:val="00F92490"/>
    <w:rsid w:val="00F927B2"/>
    <w:rsid w:val="00F92D9A"/>
    <w:rsid w:val="00F92F09"/>
    <w:rsid w:val="00F930F2"/>
    <w:rsid w:val="00F932D0"/>
    <w:rsid w:val="00F9351E"/>
    <w:rsid w:val="00F93A17"/>
    <w:rsid w:val="00F93D36"/>
    <w:rsid w:val="00F93FF0"/>
    <w:rsid w:val="00F945E6"/>
    <w:rsid w:val="00F94F72"/>
    <w:rsid w:val="00F951FB"/>
    <w:rsid w:val="00F957AC"/>
    <w:rsid w:val="00F95992"/>
    <w:rsid w:val="00F95AAB"/>
    <w:rsid w:val="00F95D28"/>
    <w:rsid w:val="00F96A60"/>
    <w:rsid w:val="00F96B32"/>
    <w:rsid w:val="00F96E9D"/>
    <w:rsid w:val="00F97640"/>
    <w:rsid w:val="00F97644"/>
    <w:rsid w:val="00F9771D"/>
    <w:rsid w:val="00F97C11"/>
    <w:rsid w:val="00F97F24"/>
    <w:rsid w:val="00FA0AC8"/>
    <w:rsid w:val="00FA0F1D"/>
    <w:rsid w:val="00FA1291"/>
    <w:rsid w:val="00FA12C6"/>
    <w:rsid w:val="00FA132F"/>
    <w:rsid w:val="00FA1DD0"/>
    <w:rsid w:val="00FA26A1"/>
    <w:rsid w:val="00FA304C"/>
    <w:rsid w:val="00FA3339"/>
    <w:rsid w:val="00FA3354"/>
    <w:rsid w:val="00FA35E7"/>
    <w:rsid w:val="00FA37B9"/>
    <w:rsid w:val="00FA3A60"/>
    <w:rsid w:val="00FA3C25"/>
    <w:rsid w:val="00FA4117"/>
    <w:rsid w:val="00FA434B"/>
    <w:rsid w:val="00FA4904"/>
    <w:rsid w:val="00FA49CC"/>
    <w:rsid w:val="00FA4A1D"/>
    <w:rsid w:val="00FA4B88"/>
    <w:rsid w:val="00FA50EA"/>
    <w:rsid w:val="00FA572F"/>
    <w:rsid w:val="00FA5A27"/>
    <w:rsid w:val="00FA6C88"/>
    <w:rsid w:val="00FA6CB0"/>
    <w:rsid w:val="00FA6E16"/>
    <w:rsid w:val="00FA7106"/>
    <w:rsid w:val="00FA7440"/>
    <w:rsid w:val="00FA76AF"/>
    <w:rsid w:val="00FA7D26"/>
    <w:rsid w:val="00FA7DD0"/>
    <w:rsid w:val="00FB02E6"/>
    <w:rsid w:val="00FB0BD3"/>
    <w:rsid w:val="00FB0E8B"/>
    <w:rsid w:val="00FB0ECB"/>
    <w:rsid w:val="00FB0FE7"/>
    <w:rsid w:val="00FB1052"/>
    <w:rsid w:val="00FB18A5"/>
    <w:rsid w:val="00FB21DC"/>
    <w:rsid w:val="00FB2213"/>
    <w:rsid w:val="00FB25E5"/>
    <w:rsid w:val="00FB2D86"/>
    <w:rsid w:val="00FB2EA6"/>
    <w:rsid w:val="00FB3517"/>
    <w:rsid w:val="00FB381A"/>
    <w:rsid w:val="00FB3871"/>
    <w:rsid w:val="00FB3E2C"/>
    <w:rsid w:val="00FB3E72"/>
    <w:rsid w:val="00FB423E"/>
    <w:rsid w:val="00FB4A83"/>
    <w:rsid w:val="00FB5273"/>
    <w:rsid w:val="00FB5580"/>
    <w:rsid w:val="00FB57D3"/>
    <w:rsid w:val="00FB5FDF"/>
    <w:rsid w:val="00FB620B"/>
    <w:rsid w:val="00FB629B"/>
    <w:rsid w:val="00FB647F"/>
    <w:rsid w:val="00FB64F2"/>
    <w:rsid w:val="00FB75F3"/>
    <w:rsid w:val="00FB7667"/>
    <w:rsid w:val="00FB7B02"/>
    <w:rsid w:val="00FB7FD2"/>
    <w:rsid w:val="00FC004F"/>
    <w:rsid w:val="00FC0206"/>
    <w:rsid w:val="00FC0399"/>
    <w:rsid w:val="00FC0434"/>
    <w:rsid w:val="00FC06C4"/>
    <w:rsid w:val="00FC0E0D"/>
    <w:rsid w:val="00FC1727"/>
    <w:rsid w:val="00FC1E80"/>
    <w:rsid w:val="00FC2189"/>
    <w:rsid w:val="00FC220D"/>
    <w:rsid w:val="00FC235E"/>
    <w:rsid w:val="00FC2497"/>
    <w:rsid w:val="00FC3047"/>
    <w:rsid w:val="00FC319F"/>
    <w:rsid w:val="00FC34F9"/>
    <w:rsid w:val="00FC3855"/>
    <w:rsid w:val="00FC4336"/>
    <w:rsid w:val="00FC473F"/>
    <w:rsid w:val="00FC48D0"/>
    <w:rsid w:val="00FC4FB4"/>
    <w:rsid w:val="00FC54F9"/>
    <w:rsid w:val="00FC582C"/>
    <w:rsid w:val="00FC5CEB"/>
    <w:rsid w:val="00FC5DB0"/>
    <w:rsid w:val="00FC5EA0"/>
    <w:rsid w:val="00FC6157"/>
    <w:rsid w:val="00FC6382"/>
    <w:rsid w:val="00FC6466"/>
    <w:rsid w:val="00FC692A"/>
    <w:rsid w:val="00FC6D79"/>
    <w:rsid w:val="00FC6E85"/>
    <w:rsid w:val="00FC7699"/>
    <w:rsid w:val="00FC7D4E"/>
    <w:rsid w:val="00FD004F"/>
    <w:rsid w:val="00FD006E"/>
    <w:rsid w:val="00FD0492"/>
    <w:rsid w:val="00FD0D3F"/>
    <w:rsid w:val="00FD0ED9"/>
    <w:rsid w:val="00FD0FF4"/>
    <w:rsid w:val="00FD1101"/>
    <w:rsid w:val="00FD135C"/>
    <w:rsid w:val="00FD156D"/>
    <w:rsid w:val="00FD16E3"/>
    <w:rsid w:val="00FD1B30"/>
    <w:rsid w:val="00FD1C6A"/>
    <w:rsid w:val="00FD1F95"/>
    <w:rsid w:val="00FD21E7"/>
    <w:rsid w:val="00FD24A1"/>
    <w:rsid w:val="00FD2602"/>
    <w:rsid w:val="00FD28C7"/>
    <w:rsid w:val="00FD3310"/>
    <w:rsid w:val="00FD3367"/>
    <w:rsid w:val="00FD4066"/>
    <w:rsid w:val="00FD57C2"/>
    <w:rsid w:val="00FD5BE7"/>
    <w:rsid w:val="00FD5E35"/>
    <w:rsid w:val="00FD62DD"/>
    <w:rsid w:val="00FD69ED"/>
    <w:rsid w:val="00FD6D37"/>
    <w:rsid w:val="00FD6D58"/>
    <w:rsid w:val="00FD7988"/>
    <w:rsid w:val="00FE0048"/>
    <w:rsid w:val="00FE03E1"/>
    <w:rsid w:val="00FE0552"/>
    <w:rsid w:val="00FE059D"/>
    <w:rsid w:val="00FE0BE9"/>
    <w:rsid w:val="00FE100D"/>
    <w:rsid w:val="00FE14A4"/>
    <w:rsid w:val="00FE153D"/>
    <w:rsid w:val="00FE16B1"/>
    <w:rsid w:val="00FE16B9"/>
    <w:rsid w:val="00FE16D8"/>
    <w:rsid w:val="00FE17AF"/>
    <w:rsid w:val="00FE19A1"/>
    <w:rsid w:val="00FE219C"/>
    <w:rsid w:val="00FE26C1"/>
    <w:rsid w:val="00FE26C9"/>
    <w:rsid w:val="00FE30B7"/>
    <w:rsid w:val="00FE32DE"/>
    <w:rsid w:val="00FE34F2"/>
    <w:rsid w:val="00FE3917"/>
    <w:rsid w:val="00FE3A87"/>
    <w:rsid w:val="00FE3E36"/>
    <w:rsid w:val="00FE4167"/>
    <w:rsid w:val="00FE4184"/>
    <w:rsid w:val="00FE454F"/>
    <w:rsid w:val="00FE4801"/>
    <w:rsid w:val="00FE4F31"/>
    <w:rsid w:val="00FE5A02"/>
    <w:rsid w:val="00FE5AD3"/>
    <w:rsid w:val="00FE5C4A"/>
    <w:rsid w:val="00FE6DB7"/>
    <w:rsid w:val="00FE72AF"/>
    <w:rsid w:val="00FE761D"/>
    <w:rsid w:val="00FE77E7"/>
    <w:rsid w:val="00FE7D57"/>
    <w:rsid w:val="00FE7FE5"/>
    <w:rsid w:val="00FF0097"/>
    <w:rsid w:val="00FF04F8"/>
    <w:rsid w:val="00FF057B"/>
    <w:rsid w:val="00FF070B"/>
    <w:rsid w:val="00FF0783"/>
    <w:rsid w:val="00FF0915"/>
    <w:rsid w:val="00FF148E"/>
    <w:rsid w:val="00FF27EF"/>
    <w:rsid w:val="00FF2865"/>
    <w:rsid w:val="00FF3723"/>
    <w:rsid w:val="00FF4056"/>
    <w:rsid w:val="00FF440B"/>
    <w:rsid w:val="00FF44A6"/>
    <w:rsid w:val="00FF4787"/>
    <w:rsid w:val="00FF4A54"/>
    <w:rsid w:val="00FF4BE6"/>
    <w:rsid w:val="00FF4E08"/>
    <w:rsid w:val="00FF4E9A"/>
    <w:rsid w:val="00FF5083"/>
    <w:rsid w:val="00FF51E9"/>
    <w:rsid w:val="00FF5635"/>
    <w:rsid w:val="00FF587B"/>
    <w:rsid w:val="00FF5D87"/>
    <w:rsid w:val="00FF6092"/>
    <w:rsid w:val="00FF6BEC"/>
    <w:rsid w:val="00FF752D"/>
    <w:rsid w:val="00FF76B1"/>
    <w:rsid w:val="00FF7767"/>
    <w:rsid w:val="00FF793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2939FF"/>
  <w15:chartTrackingRefBased/>
  <w15:docId w15:val="{F0CC7E3C-8142-42BD-BF98-D4978881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0FA"/>
    <w:pPr>
      <w:ind w:right="-113"/>
    </w:pPr>
    <w:rPr>
      <w:rFonts w:ascii="Wingdings" w:hAnsi="Wingdings"/>
      <w:lang w:val="en-GB"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113"/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st1">
    <w:name w:val="st1"/>
    <w:rsid w:val="00C05DF0"/>
  </w:style>
  <w:style w:type="character" w:customStyle="1" w:styleId="left">
    <w:name w:val="left"/>
    <w:rsid w:val="00E026E3"/>
  </w:style>
  <w:style w:type="table" w:customStyle="1" w:styleId="PwCTableText">
    <w:name w:val="PwC Table Text"/>
    <w:basedOn w:val="TableNormal"/>
    <w:uiPriority w:val="99"/>
    <w:qFormat/>
    <w:rsid w:val="003E0E5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817F5A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817F5A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817F5A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817F5A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817F5A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817F5A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817F5A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817F5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817F5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17F5A"/>
    <w:pPr>
      <w:framePr w:w="7920" w:h="1980" w:hRule="exact" w:hSpace="180" w:wrap="auto" w:hAnchor="page" w:xAlign="center" w:yAlign="bottom"/>
      <w:ind w:left="288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817F5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817F5A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817F5A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817F5A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817F5A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817F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817F5A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817F5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17F5A"/>
    <w:pPr>
      <w:spacing w:after="60"/>
      <w:ind w:right="0"/>
      <w:jc w:val="center"/>
      <w:outlineLvl w:val="1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SubtitleChar">
    <w:name w:val="Subtitle Char"/>
    <w:link w:val="Subtitl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Title">
    <w:name w:val="Title"/>
    <w:basedOn w:val="Normal"/>
    <w:link w:val="TitleChar"/>
    <w:qFormat/>
    <w:rsid w:val="00817F5A"/>
    <w:pPr>
      <w:spacing w:before="240" w:after="60"/>
      <w:ind w:right="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character" w:customStyle="1" w:styleId="TitleChar">
    <w:name w:val="Title Char"/>
    <w:link w:val="Title"/>
    <w:rsid w:val="00817F5A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817F5A"/>
    <w:pPr>
      <w:spacing w:before="120"/>
      <w:ind w:right="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817F5A"/>
    <w:pPr>
      <w:ind w:left="1600"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817F5A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817F5A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817F5A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817F5A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817F5A"/>
    <w:pPr>
      <w:ind w:right="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817F5A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817F5A"/>
    <w:rPr>
      <w:rFonts w:ascii="Times New Roman" w:eastAsia="Times New Roman" w:hAnsi="Times New Roman"/>
      <w:sz w:val="24"/>
      <w:szCs w:val="28"/>
      <w:lang w:val="en-GB"/>
    </w:rPr>
  </w:style>
  <w:style w:type="character" w:customStyle="1" w:styleId="CommentTextChar">
    <w:name w:val="Comment Text Char"/>
    <w:uiPriority w:val="99"/>
    <w:rsid w:val="00817F5A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17F5A"/>
    <w:pPr>
      <w:ind w:right="0"/>
    </w:pPr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817F5A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817F5A"/>
    <w:rPr>
      <w:rFonts w:ascii="Times New Roman" w:eastAsia="Times New Roman" w:hAnsi="Times New Roman"/>
      <w:b/>
      <w:bCs/>
      <w:szCs w:val="25"/>
      <w:lang w:eastAsia="en-US"/>
    </w:rPr>
  </w:style>
  <w:style w:type="paragraph" w:customStyle="1" w:styleId="Default">
    <w:name w:val="Default"/>
    <w:rsid w:val="00817F5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n-GB"/>
    </w:rPr>
  </w:style>
  <w:style w:type="paragraph" w:customStyle="1" w:styleId="Style10">
    <w:name w:val="Style 1"/>
    <w:basedOn w:val="Normal"/>
    <w:rsid w:val="00817F5A"/>
    <w:pPr>
      <w:widowControl w:val="0"/>
      <w:autoSpaceDE w:val="0"/>
      <w:autoSpaceDN w:val="0"/>
      <w:adjustRightInd w:val="0"/>
      <w:ind w:right="0"/>
    </w:pPr>
    <w:rPr>
      <w:rFonts w:ascii="Times New Roman" w:eastAsia="Times New Roman" w:hAnsi="Times New Roman"/>
      <w:szCs w:val="24"/>
      <w:lang w:val="en-US" w:eastAsia="en-US" w:bidi="ar-SA"/>
    </w:rPr>
  </w:style>
  <w:style w:type="table" w:customStyle="1" w:styleId="PwCTableText1">
    <w:name w:val="PwC Table Text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817F5A"/>
  </w:style>
  <w:style w:type="table" w:customStyle="1" w:styleId="TableGrid1">
    <w:name w:val="Table Grid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17F5A"/>
  </w:style>
  <w:style w:type="paragraph" w:styleId="NormalWeb">
    <w:name w:val="Normal (Web)"/>
    <w:basedOn w:val="Normal"/>
    <w:uiPriority w:val="99"/>
    <w:unhideWhenUsed/>
    <w:rsid w:val="00817F5A"/>
    <w:pPr>
      <w:spacing w:before="100" w:beforeAutospacing="1" w:after="100" w:afterAutospacing="1"/>
      <w:ind w:right="0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7F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7F5A"/>
    <w:rPr>
      <w:rFonts w:ascii="Courier New" w:eastAsia="Times New Roman" w:hAnsi="Courier New" w:cs="Courier New"/>
    </w:rPr>
  </w:style>
  <w:style w:type="numbering" w:customStyle="1" w:styleId="NoList2">
    <w:name w:val="No List2"/>
    <w:next w:val="NoList"/>
    <w:uiPriority w:val="99"/>
    <w:semiHidden/>
    <w:unhideWhenUsed/>
    <w:rsid w:val="00817F5A"/>
  </w:style>
  <w:style w:type="table" w:customStyle="1" w:styleId="TableGrid2">
    <w:name w:val="Table Grid2"/>
    <w:basedOn w:val="TableNormal"/>
    <w:next w:val="TableGrid"/>
    <w:uiPriority w:val="59"/>
    <w:rsid w:val="00817F5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817F5A"/>
  </w:style>
  <w:style w:type="table" w:customStyle="1" w:styleId="TableGrid11">
    <w:name w:val="Table Grid11"/>
    <w:basedOn w:val="TableNormal"/>
    <w:next w:val="TableGrid"/>
    <w:uiPriority w:val="59"/>
    <w:rsid w:val="00817F5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817F5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817F5A"/>
    <w:rPr>
      <w:rFonts w:ascii="Wingdings" w:hAnsi="Wingdings"/>
      <w:szCs w:val="25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817F5A"/>
  </w:style>
  <w:style w:type="table" w:customStyle="1" w:styleId="TableGrid4">
    <w:name w:val="Table Grid4"/>
    <w:basedOn w:val="TableNormal"/>
    <w:next w:val="TableGrid"/>
    <w:uiPriority w:val="59"/>
    <w:rsid w:val="00817F5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17F5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17F5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817F5A"/>
    <w:pPr>
      <w:ind w:right="0"/>
    </w:pPr>
    <w:rPr>
      <w:rFonts w:ascii="Arial" w:eastAsia="Arial" w:hAnsi="Arial"/>
      <w:lang w:val="en-US" w:eastAsia="en-US" w:bidi="ar-SA"/>
    </w:rPr>
  </w:style>
  <w:style w:type="character" w:customStyle="1" w:styleId="EndnoteTextChar">
    <w:name w:val="Endnote Text Char"/>
    <w:link w:val="EndnoteText"/>
    <w:uiPriority w:val="99"/>
    <w:rsid w:val="00817F5A"/>
    <w:rPr>
      <w:rFonts w:ascii="Arial" w:eastAsia="Arial" w:hAnsi="Arial"/>
      <w:lang w:val="en-US" w:eastAsia="en-US" w:bidi="ar-SA"/>
    </w:rPr>
  </w:style>
  <w:style w:type="paragraph" w:styleId="FootnoteText">
    <w:name w:val="footnote text"/>
    <w:basedOn w:val="Normal"/>
    <w:link w:val="FootnoteTextChar"/>
    <w:rsid w:val="00E36993"/>
    <w:rPr>
      <w:szCs w:val="25"/>
    </w:rPr>
  </w:style>
  <w:style w:type="character" w:customStyle="1" w:styleId="FootnoteTextChar">
    <w:name w:val="Footnote Text Char"/>
    <w:link w:val="FootnoteText"/>
    <w:rsid w:val="00E36993"/>
    <w:rPr>
      <w:rFonts w:ascii="Wingdings" w:hAnsi="Wingdings"/>
      <w:szCs w:val="25"/>
      <w:lang w:eastAsia="th-TH"/>
    </w:rPr>
  </w:style>
  <w:style w:type="table" w:customStyle="1" w:styleId="TableGrid5">
    <w:name w:val="Table Grid5"/>
    <w:basedOn w:val="TableNormal"/>
    <w:next w:val="TableGrid"/>
    <w:uiPriority w:val="59"/>
    <w:rsid w:val="0082394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22F2D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1057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18818">
          <w:marLeft w:val="-2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752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  <w:div w:id="157816224">
          <w:marLeft w:val="0"/>
          <w:marRight w:val="0"/>
          <w:marTop w:val="0"/>
          <w:marBottom w:val="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9353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030A-BF13-4D2B-9975-3217AFB4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4631</Words>
  <Characters>26400</Characters>
  <Application>Microsoft Office Word</Application>
  <DocSecurity>0</DocSecurity>
  <Lines>220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Natthakarn Kanmoon</dc:creator>
  <cp:keywords/>
  <cp:lastModifiedBy>Krittanant Sungthong</cp:lastModifiedBy>
  <cp:revision>2</cp:revision>
  <cp:lastPrinted>2022-11-09T05:58:00Z</cp:lastPrinted>
  <dcterms:created xsi:type="dcterms:W3CDTF">2022-11-13T11:38:00Z</dcterms:created>
  <dcterms:modified xsi:type="dcterms:W3CDTF">2022-11-13T11:38:00Z</dcterms:modified>
</cp:coreProperties>
</file>