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2BD60" w14:textId="1911477C" w:rsidR="00516921" w:rsidRPr="00F94C9E" w:rsidRDefault="00F94C9E" w:rsidP="000F3ADF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0" w:firstLine="0"/>
        <w:contextualSpacing w:val="0"/>
        <w:jc w:val="both"/>
        <w:rPr>
          <w:rFonts w:ascii="Angsana New" w:hAnsi="Angsana New"/>
          <w:b/>
          <w:bCs/>
          <w:sz w:val="28"/>
          <w:szCs w:val="28"/>
        </w:rPr>
      </w:pPr>
      <w:r w:rsidRPr="00F94C9E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F94C9E">
        <w:rPr>
          <w:rFonts w:ascii="Angsana New" w:hAnsi="Angsana New" w:hint="cs"/>
          <w:b/>
          <w:bCs/>
          <w:sz w:val="28"/>
          <w:szCs w:val="28"/>
          <w:cs/>
        </w:rPr>
        <w:t>หลัก</w:t>
      </w:r>
      <w:r w:rsidR="00516921" w:rsidRPr="00F94C9E">
        <w:rPr>
          <w:rFonts w:ascii="Angsana New" w:hAnsi="Angsana New"/>
          <w:b/>
          <w:bCs/>
          <w:sz w:val="28"/>
          <w:szCs w:val="28"/>
          <w:cs/>
        </w:rPr>
        <w:t>เกณฑ์ในการจัดทำข้อมูลทางการเงินระหว่างกาล</w:t>
      </w:r>
    </w:p>
    <w:p w14:paraId="44922CCC" w14:textId="5EE7C026" w:rsidR="00F94C9E" w:rsidRPr="00F94C9E" w:rsidRDefault="00F94C9E" w:rsidP="00F94C9E">
      <w:pPr>
        <w:tabs>
          <w:tab w:val="left" w:pos="540"/>
          <w:tab w:val="left" w:pos="630"/>
          <w:tab w:val="left" w:pos="993"/>
        </w:tabs>
        <w:spacing w:before="120" w:after="0" w:line="240" w:lineRule="auto"/>
        <w:rPr>
          <w:rFonts w:ascii="Angsana New" w:hAnsi="Angsana New" w:cs="Angsana New"/>
          <w:sz w:val="28"/>
          <w:szCs w:val="28"/>
        </w:rPr>
      </w:pPr>
      <w:r w:rsidRPr="00F94C9E">
        <w:rPr>
          <w:rFonts w:ascii="Angsana New" w:hAnsi="Angsana New" w:cs="Angsana New"/>
          <w:sz w:val="28"/>
          <w:szCs w:val="28"/>
          <w:cs/>
          <w:lang w:bidi="th-TH"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="00CB6B4F">
        <w:rPr>
          <w:rFonts w:ascii="Angsana New" w:hAnsi="Angsana New" w:cs="Angsana New"/>
          <w:sz w:val="28"/>
          <w:szCs w:val="28"/>
          <w:lang w:bidi="th-TH"/>
        </w:rPr>
        <w:t>34</w:t>
      </w:r>
      <w:r w:rsidRPr="00F94C9E">
        <w:rPr>
          <w:rFonts w:ascii="Angsana New" w:hAnsi="Angsana New" w:cs="Angsana New"/>
          <w:sz w:val="28"/>
          <w:szCs w:val="28"/>
          <w:cs/>
          <w:lang w:bidi="th-TH"/>
        </w:rPr>
        <w:t xml:space="preserve"> เรื่อง การรายงานทางการเงินระหว่างกาล 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36CD7104" w14:textId="010D0149" w:rsidR="00F94C9E" w:rsidRPr="00F94C9E" w:rsidRDefault="00F94C9E" w:rsidP="00CB6B4F">
      <w:pPr>
        <w:tabs>
          <w:tab w:val="left" w:pos="540"/>
          <w:tab w:val="left" w:pos="630"/>
          <w:tab w:val="left" w:pos="993"/>
        </w:tabs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F94C9E">
        <w:rPr>
          <w:rFonts w:ascii="Angsana New" w:hAnsi="Angsana New" w:cs="Angsana New"/>
          <w:sz w:val="28"/>
          <w:szCs w:val="28"/>
          <w:cs/>
          <w:lang w:bidi="th-TH"/>
        </w:rPr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="004317CA">
        <w:rPr>
          <w:rFonts w:ascii="Angsana New" w:hAnsi="Angsana New" w:cs="Angsana New"/>
          <w:sz w:val="28"/>
          <w:szCs w:val="28"/>
          <w:lang w:bidi="th-TH"/>
        </w:rPr>
        <w:t>31</w:t>
      </w:r>
      <w:r w:rsidRPr="00F94C9E">
        <w:rPr>
          <w:rFonts w:ascii="Angsana New" w:hAnsi="Angsana New" w:cs="Angsana New"/>
          <w:sz w:val="28"/>
          <w:szCs w:val="28"/>
          <w:cs/>
          <w:lang w:bidi="th-TH"/>
        </w:rPr>
        <w:t xml:space="preserve"> ธันวาคม </w:t>
      </w:r>
      <w:r w:rsidR="004317CA">
        <w:rPr>
          <w:rFonts w:ascii="Angsana New" w:hAnsi="Angsana New" w:cs="Angsana New"/>
          <w:sz w:val="28"/>
          <w:szCs w:val="28"/>
          <w:lang w:bidi="th-TH"/>
        </w:rPr>
        <w:t>2564</w:t>
      </w:r>
    </w:p>
    <w:p w14:paraId="01C103E3" w14:textId="77777777" w:rsidR="00F94C9E" w:rsidRDefault="00F94C9E" w:rsidP="009E14CE">
      <w:pPr>
        <w:tabs>
          <w:tab w:val="left" w:pos="540"/>
          <w:tab w:val="left" w:pos="630"/>
          <w:tab w:val="left" w:pos="993"/>
        </w:tabs>
        <w:spacing w:before="120" w:after="120" w:line="240" w:lineRule="auto"/>
        <w:rPr>
          <w:rFonts w:ascii="Angsana New" w:hAnsi="Angsana New" w:cs="Angsana New"/>
          <w:sz w:val="28"/>
          <w:szCs w:val="28"/>
          <w:lang w:bidi="th-TH"/>
        </w:rPr>
      </w:pPr>
      <w:r w:rsidRPr="00F94C9E">
        <w:rPr>
          <w:rFonts w:ascii="Angsana New" w:hAnsi="Angsana New" w:cs="Angsana New"/>
          <w:sz w:val="28"/>
          <w:szCs w:val="28"/>
          <w:cs/>
          <w:lang w:bidi="th-TH"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7E14729B" w14:textId="5B3912C3" w:rsidR="00516921" w:rsidRPr="00375413" w:rsidRDefault="00516921" w:rsidP="009E14CE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573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0" w:firstLine="0"/>
        <w:contextualSpacing w:val="0"/>
        <w:rPr>
          <w:rFonts w:ascii="Angsana New" w:hAnsi="Angsana New"/>
          <w:b/>
          <w:bCs/>
          <w:sz w:val="28"/>
          <w:szCs w:val="28"/>
        </w:rPr>
      </w:pPr>
      <w:r w:rsidRPr="00375413">
        <w:rPr>
          <w:rFonts w:ascii="Angsana New" w:hAnsi="Angsana New"/>
          <w:b/>
          <w:bCs/>
          <w:sz w:val="28"/>
          <w:szCs w:val="28"/>
          <w:cs/>
        </w:rPr>
        <w:t>นโยบายการบัญชีที่สำคัญ</w:t>
      </w:r>
    </w:p>
    <w:p w14:paraId="717D9287" w14:textId="545AC28F" w:rsidR="00516921" w:rsidRDefault="00135E07" w:rsidP="009E14CE">
      <w:pPr>
        <w:spacing w:before="120" w:after="12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135E07">
        <w:rPr>
          <w:rFonts w:ascii="Angsana New" w:hAnsi="Angsana New" w:cs="Angsana New"/>
          <w:sz w:val="28"/>
          <w:szCs w:val="28"/>
          <w:cs/>
          <w:lang w:bidi="th-TH"/>
        </w:rPr>
        <w:t>ข้อมูลทาง</w:t>
      </w:r>
      <w:r w:rsidR="00516921" w:rsidRPr="008B77A4">
        <w:rPr>
          <w:rFonts w:ascii="Angsana New" w:hAnsi="Angsana New" w:cs="Angsana New"/>
          <w:sz w:val="28"/>
          <w:szCs w:val="28"/>
          <w:cs/>
          <w:lang w:bidi="th-TH"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งบการเงินสำหรับปีสิ้นสุดวันที่ </w:t>
      </w:r>
      <w:r w:rsidR="00400A76">
        <w:rPr>
          <w:rFonts w:ascii="Angsana New" w:hAnsi="Angsana New" w:cs="Angsana New"/>
          <w:sz w:val="28"/>
          <w:szCs w:val="28"/>
        </w:rPr>
        <w:t>31</w:t>
      </w:r>
      <w:r w:rsidR="00516921" w:rsidRPr="008B77A4">
        <w:rPr>
          <w:rFonts w:ascii="Angsana New" w:hAnsi="Angsana New" w:cs="Angsana New"/>
          <w:sz w:val="28"/>
          <w:szCs w:val="28"/>
        </w:rPr>
        <w:t xml:space="preserve"> </w:t>
      </w:r>
      <w:r w:rsidR="00516921" w:rsidRPr="008B77A4">
        <w:rPr>
          <w:rFonts w:ascii="Angsana New" w:hAnsi="Angsana New" w:cs="Angsana New"/>
          <w:sz w:val="28"/>
          <w:szCs w:val="28"/>
          <w:cs/>
          <w:lang w:bidi="th-TH"/>
        </w:rPr>
        <w:t xml:space="preserve">ธันวาคม </w:t>
      </w:r>
      <w:r w:rsidR="00400A76">
        <w:rPr>
          <w:rFonts w:ascii="Angsana New" w:hAnsi="Angsana New" w:cs="Angsana New"/>
          <w:sz w:val="28"/>
          <w:szCs w:val="28"/>
        </w:rPr>
        <w:t>2564</w:t>
      </w:r>
    </w:p>
    <w:p w14:paraId="38E6CAEE" w14:textId="14A6F912" w:rsidR="00F94C9E" w:rsidRPr="00F94C9E" w:rsidRDefault="00F94C9E" w:rsidP="00375413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573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firstLine="0"/>
        <w:contextualSpacing w:val="0"/>
        <w:rPr>
          <w:rFonts w:ascii="Angsana New" w:hAnsi="Angsana New"/>
          <w:b/>
          <w:bCs/>
          <w:sz w:val="28"/>
          <w:szCs w:val="28"/>
        </w:rPr>
      </w:pPr>
      <w:r w:rsidRPr="00974AF8">
        <w:rPr>
          <w:rFonts w:ascii="Angsana New" w:hAnsi="Angsana New" w:hint="cs"/>
          <w:b/>
          <w:bCs/>
          <w:sz w:val="28"/>
          <w:szCs w:val="28"/>
          <w:cs/>
        </w:rPr>
        <w:t>มาตรฐานการรายงานทางการเงินใหม่</w:t>
      </w:r>
    </w:p>
    <w:p w14:paraId="0805EAF3" w14:textId="21A0E77B" w:rsidR="00F94C9E" w:rsidRDefault="00F94C9E" w:rsidP="009E14CE">
      <w:pPr>
        <w:spacing w:before="120" w:after="120" w:line="240" w:lineRule="atLeast"/>
        <w:ind w:right="29"/>
        <w:jc w:val="both"/>
        <w:rPr>
          <w:rFonts w:ascii="Angsana New" w:hAnsi="Angsana New" w:cs="Angsana New"/>
          <w:sz w:val="28"/>
          <w:szCs w:val="28"/>
          <w:lang w:bidi="th-TH"/>
        </w:rPr>
      </w:pPr>
      <w:r w:rsidRPr="00F94C9E">
        <w:rPr>
          <w:rFonts w:ascii="Angsana New" w:hAnsi="Angsana New" w:cs="Angsana New"/>
          <w:sz w:val="28"/>
          <w:szCs w:val="28"/>
          <w:cs/>
          <w:lang w:bidi="th-TH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F94C9E">
        <w:rPr>
          <w:rFonts w:ascii="Angsana New" w:hAnsi="Angsana New" w:cs="Angsana New"/>
          <w:sz w:val="28"/>
          <w:szCs w:val="28"/>
        </w:rPr>
        <w:t xml:space="preserve">1 </w:t>
      </w:r>
      <w:r w:rsidRPr="00F94C9E">
        <w:rPr>
          <w:rFonts w:ascii="Angsana New" w:hAnsi="Angsana New" w:cs="Angsana New"/>
          <w:sz w:val="28"/>
          <w:szCs w:val="28"/>
          <w:cs/>
          <w:lang w:bidi="th-TH"/>
        </w:rPr>
        <w:t xml:space="preserve">มกราคม </w:t>
      </w:r>
      <w:r w:rsidRPr="00F94C9E">
        <w:rPr>
          <w:rFonts w:ascii="Angsana New" w:hAnsi="Angsana New" w:cs="Angsana New"/>
          <w:sz w:val="28"/>
          <w:szCs w:val="28"/>
        </w:rPr>
        <w:t xml:space="preserve">2565 </w:t>
      </w:r>
      <w:r w:rsidRPr="00F94C9E">
        <w:rPr>
          <w:rFonts w:ascii="Angsana New" w:hAnsi="Angsana New" w:cs="Angsana New"/>
          <w:sz w:val="28"/>
          <w:szCs w:val="28"/>
          <w:cs/>
          <w:lang w:bidi="th-TH"/>
        </w:rPr>
        <w:t xml:space="preserve">และ </w:t>
      </w:r>
      <w:r w:rsidRPr="00F94C9E">
        <w:rPr>
          <w:rFonts w:ascii="Angsana New" w:hAnsi="Angsana New" w:cs="Angsana New"/>
          <w:sz w:val="28"/>
          <w:szCs w:val="28"/>
        </w:rPr>
        <w:t xml:space="preserve">1 </w:t>
      </w:r>
      <w:r w:rsidRPr="00F94C9E">
        <w:rPr>
          <w:rFonts w:ascii="Angsana New" w:hAnsi="Angsana New" w:cs="Angsana New"/>
          <w:sz w:val="28"/>
          <w:szCs w:val="28"/>
          <w:cs/>
          <w:lang w:bidi="th-TH"/>
        </w:rPr>
        <w:t xml:space="preserve">มกราคม </w:t>
      </w:r>
      <w:r w:rsidRPr="00F94C9E">
        <w:rPr>
          <w:rFonts w:ascii="Angsana New" w:hAnsi="Angsana New" w:cs="Angsana New"/>
          <w:sz w:val="28"/>
          <w:szCs w:val="28"/>
        </w:rPr>
        <w:t xml:space="preserve">2566 </w:t>
      </w:r>
      <w:r w:rsidRPr="00F94C9E">
        <w:rPr>
          <w:rFonts w:ascii="Angsana New" w:hAnsi="Angsana New" w:cs="Angsana New"/>
          <w:sz w:val="28"/>
          <w:szCs w:val="28"/>
          <w:cs/>
          <w:lang w:bidi="th-TH"/>
        </w:rPr>
        <w:t>ไม่มีผลกระทบอย่างเป็นสาระสำคัญต่องบการเงินของบริษัท</w:t>
      </w:r>
    </w:p>
    <w:p w14:paraId="182C27FB" w14:textId="77777777" w:rsidR="009E14CE" w:rsidRDefault="00F94C9E" w:rsidP="009E14CE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573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0" w:firstLine="0"/>
        <w:contextualSpacing w:val="0"/>
        <w:rPr>
          <w:rFonts w:ascii="Angsana New" w:hAnsi="Angsana New"/>
          <w:b/>
          <w:bCs/>
          <w:sz w:val="28"/>
          <w:szCs w:val="28"/>
        </w:rPr>
      </w:pPr>
      <w:r w:rsidRPr="00974AF8">
        <w:rPr>
          <w:rFonts w:ascii="Angsana New" w:hAnsi="Angsana New"/>
          <w:b/>
          <w:bCs/>
          <w:sz w:val="28"/>
          <w:szCs w:val="28"/>
          <w:cs/>
        </w:rPr>
        <w:t>การประมาณการ</w:t>
      </w:r>
    </w:p>
    <w:p w14:paraId="55065BAA" w14:textId="77777777" w:rsidR="009E14CE" w:rsidRDefault="00F94C9E" w:rsidP="009E14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0"/>
        <w:contextualSpacing w:val="0"/>
        <w:rPr>
          <w:rFonts w:ascii="Angsana New" w:hAnsi="Angsana New"/>
          <w:sz w:val="28"/>
          <w:szCs w:val="28"/>
        </w:rPr>
      </w:pPr>
      <w:r w:rsidRPr="009E14CE">
        <w:rPr>
          <w:rFonts w:ascii="Angsana New" w:hAnsi="Angsana New"/>
          <w:sz w:val="28"/>
          <w:szCs w:val="28"/>
          <w:cs/>
        </w:rPr>
        <w:t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="00375413" w:rsidRPr="009E14CE">
        <w:rPr>
          <w:rFonts w:ascii="Angsana New" w:hAnsi="Angsana New"/>
          <w:sz w:val="28"/>
          <w:szCs w:val="28"/>
        </w:rPr>
        <w:t xml:space="preserve"> </w:t>
      </w:r>
      <w:r w:rsidRPr="009E14CE">
        <w:rPr>
          <w:rFonts w:ascii="Angsana New" w:hAnsi="Angsana New"/>
          <w:sz w:val="28"/>
          <w:szCs w:val="28"/>
          <w:cs/>
        </w:rPr>
        <w:t xml:space="preserve">การประมาณการ และข้อสมมติฐานที่จัดทำโดยฝ่ายบริหาร </w:t>
      </w:r>
    </w:p>
    <w:p w14:paraId="444883D1" w14:textId="06DF3144" w:rsidR="00F94C9E" w:rsidRDefault="00F94C9E" w:rsidP="009E14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240" w:line="240" w:lineRule="auto"/>
        <w:ind w:left="0"/>
        <w:contextualSpacing w:val="0"/>
        <w:rPr>
          <w:rFonts w:ascii="Angsana New" w:hAnsi="Angsana New"/>
          <w:sz w:val="28"/>
          <w:szCs w:val="28"/>
        </w:rPr>
      </w:pPr>
      <w:r w:rsidRPr="00375413">
        <w:rPr>
          <w:rFonts w:ascii="Angsana New" w:hAnsi="Angsana New"/>
          <w:sz w:val="28"/>
          <w:szCs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375413">
        <w:rPr>
          <w:rFonts w:ascii="Angsana New" w:hAnsi="Angsana New"/>
          <w:sz w:val="28"/>
          <w:szCs w:val="28"/>
        </w:rPr>
        <w:t xml:space="preserve">31 </w:t>
      </w:r>
      <w:r w:rsidRPr="00375413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375413">
        <w:rPr>
          <w:rFonts w:ascii="Angsana New" w:hAnsi="Angsana New"/>
          <w:sz w:val="28"/>
          <w:szCs w:val="28"/>
        </w:rPr>
        <w:t>2564</w:t>
      </w:r>
    </w:p>
    <w:p w14:paraId="3B71B9F2" w14:textId="0D3731E9" w:rsidR="002856A6" w:rsidRDefault="002856A6" w:rsidP="009E14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240" w:line="240" w:lineRule="auto"/>
        <w:ind w:left="0"/>
        <w:contextualSpacing w:val="0"/>
        <w:rPr>
          <w:rFonts w:ascii="Angsana New" w:hAnsi="Angsana New"/>
          <w:b/>
          <w:bCs/>
          <w:sz w:val="28"/>
          <w:szCs w:val="28"/>
        </w:rPr>
      </w:pPr>
    </w:p>
    <w:p w14:paraId="19827F21" w14:textId="3E53D367" w:rsidR="0050292E" w:rsidRDefault="0050292E" w:rsidP="009E14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240" w:line="240" w:lineRule="auto"/>
        <w:ind w:left="0"/>
        <w:contextualSpacing w:val="0"/>
        <w:rPr>
          <w:rFonts w:ascii="Angsana New" w:hAnsi="Angsana New"/>
          <w:b/>
          <w:bCs/>
          <w:sz w:val="28"/>
          <w:szCs w:val="28"/>
        </w:rPr>
      </w:pPr>
    </w:p>
    <w:p w14:paraId="30E1FC06" w14:textId="688E3158" w:rsidR="0050292E" w:rsidRDefault="0050292E" w:rsidP="009E14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240" w:line="240" w:lineRule="auto"/>
        <w:ind w:left="0"/>
        <w:contextualSpacing w:val="0"/>
        <w:rPr>
          <w:rFonts w:ascii="Angsana New" w:hAnsi="Angsana New"/>
          <w:b/>
          <w:bCs/>
          <w:sz w:val="28"/>
          <w:szCs w:val="28"/>
        </w:rPr>
      </w:pPr>
    </w:p>
    <w:p w14:paraId="3207DB88" w14:textId="727DACB9" w:rsidR="0050292E" w:rsidRDefault="0050292E" w:rsidP="009E14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240" w:line="240" w:lineRule="auto"/>
        <w:ind w:left="0"/>
        <w:contextualSpacing w:val="0"/>
        <w:rPr>
          <w:rFonts w:ascii="Angsana New" w:hAnsi="Angsana New"/>
          <w:b/>
          <w:bCs/>
          <w:sz w:val="28"/>
          <w:szCs w:val="28"/>
        </w:rPr>
      </w:pPr>
    </w:p>
    <w:p w14:paraId="5A581783" w14:textId="77777777" w:rsidR="0050292E" w:rsidRPr="0050292E" w:rsidRDefault="0050292E" w:rsidP="009E14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240" w:line="240" w:lineRule="auto"/>
        <w:ind w:left="0"/>
        <w:contextualSpacing w:val="0"/>
        <w:rPr>
          <w:rFonts w:ascii="Angsana New" w:hAnsi="Angsana New"/>
          <w:sz w:val="28"/>
          <w:szCs w:val="28"/>
        </w:rPr>
      </w:pPr>
    </w:p>
    <w:p w14:paraId="4DF75575" w14:textId="5BA62F2B" w:rsidR="00400A76" w:rsidRPr="00375413" w:rsidRDefault="00F94C9E" w:rsidP="009E14CE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/>
          <w:b/>
          <w:bCs/>
        </w:rPr>
      </w:pPr>
      <w:r w:rsidRPr="00375413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รายการบัญชีกับ</w:t>
      </w:r>
      <w:r w:rsidRPr="00375413">
        <w:rPr>
          <w:rFonts w:ascii="Angsana New" w:hAnsi="Angsana New" w:cs="Angsana New" w:hint="cs"/>
          <w:b/>
          <w:bCs/>
          <w:sz w:val="28"/>
          <w:szCs w:val="28"/>
          <w:cs/>
        </w:rPr>
        <w:t>บุคคลและ</w:t>
      </w:r>
      <w:r w:rsidRPr="00375413">
        <w:rPr>
          <w:rFonts w:ascii="Angsana New" w:hAnsi="Angsana New" w:cs="Angsana New"/>
          <w:b/>
          <w:bCs/>
          <w:sz w:val="28"/>
          <w:szCs w:val="28"/>
          <w:cs/>
        </w:rPr>
        <w:t>กิจการที่เกี่ยวข้อง</w:t>
      </w:r>
      <w:r w:rsidR="00CB6B4F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กัน</w:t>
      </w:r>
    </w:p>
    <w:p w14:paraId="1FA63421" w14:textId="6C4B8EAA" w:rsidR="00585E5C" w:rsidRPr="008B77A4" w:rsidRDefault="00F94C9E" w:rsidP="00D53A63">
      <w:pPr>
        <w:pStyle w:val="a"/>
        <w:tabs>
          <w:tab w:val="clear" w:pos="1080"/>
        </w:tabs>
        <w:spacing w:before="120" w:after="1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F94C9E">
        <w:rPr>
          <w:rFonts w:ascii="Angsana New" w:hAnsi="Angsana New" w:cs="Angsana New"/>
          <w:sz w:val="28"/>
          <w:szCs w:val="28"/>
          <w:cs/>
        </w:rPr>
        <w:t>ในระหว่างงวดสามเดือนและ</w:t>
      </w:r>
      <w:r w:rsidR="00B26BA5">
        <w:rPr>
          <w:rFonts w:ascii="Angsana New" w:hAnsi="Angsana New" w:cs="Angsana New" w:hint="cs"/>
          <w:sz w:val="28"/>
          <w:szCs w:val="28"/>
          <w:cs/>
        </w:rPr>
        <w:t>เก้า</w:t>
      </w:r>
      <w:r w:rsidRPr="00F94C9E">
        <w:rPr>
          <w:rFonts w:ascii="Angsana New" w:hAnsi="Angsana New" w:cs="Angsana New"/>
          <w:sz w:val="28"/>
          <w:szCs w:val="28"/>
          <w:cs/>
        </w:rPr>
        <w:t xml:space="preserve">เดือนสิ้นสุดวันที่ </w:t>
      </w:r>
      <w:r w:rsidR="00851A57">
        <w:rPr>
          <w:rFonts w:ascii="Angsana New" w:hAnsi="Angsana New" w:cs="Angsana New"/>
          <w:sz w:val="28"/>
          <w:szCs w:val="28"/>
          <w:lang w:val="en-US"/>
        </w:rPr>
        <w:t>30</w:t>
      </w:r>
      <w:r w:rsidRPr="00F94C9E">
        <w:rPr>
          <w:rFonts w:ascii="Angsana New" w:hAnsi="Angsana New" w:cs="Angsana New"/>
          <w:sz w:val="28"/>
          <w:szCs w:val="28"/>
          <w:cs/>
        </w:rPr>
        <w:t xml:space="preserve"> </w:t>
      </w:r>
      <w:r w:rsidR="00B26BA5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F94C9E">
        <w:rPr>
          <w:rFonts w:ascii="Angsana New" w:hAnsi="Angsana New" w:cs="Angsana New"/>
          <w:sz w:val="28"/>
          <w:szCs w:val="28"/>
          <w:cs/>
        </w:rPr>
        <w:t xml:space="preserve"> </w:t>
      </w:r>
      <w:r w:rsidR="00D53A63">
        <w:rPr>
          <w:rFonts w:ascii="Angsana New" w:hAnsi="Angsana New" w:cs="Angsana New"/>
          <w:sz w:val="28"/>
          <w:szCs w:val="28"/>
          <w:lang w:val="en-US"/>
        </w:rPr>
        <w:t>2565</w:t>
      </w:r>
      <w:r w:rsidRPr="00F94C9E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D53A63">
        <w:rPr>
          <w:rFonts w:ascii="Angsana New" w:hAnsi="Angsana New" w:cs="Angsana New"/>
          <w:sz w:val="28"/>
          <w:szCs w:val="28"/>
          <w:lang w:val="en-US"/>
        </w:rPr>
        <w:t>2564</w:t>
      </w:r>
      <w:r w:rsidRPr="00F94C9E">
        <w:rPr>
          <w:rFonts w:ascii="Angsana New" w:hAnsi="Angsana New" w:cs="Angsana New"/>
          <w:sz w:val="28"/>
          <w:szCs w:val="28"/>
          <w:cs/>
        </w:rPr>
        <w:t xml:space="preserve"> บริษัทมีรายการธุรกิจที่สำคัญกับบุคคลและ</w:t>
      </w:r>
      <w:r w:rsidR="00D53A63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F94C9E">
        <w:rPr>
          <w:rFonts w:ascii="Angsana New" w:hAnsi="Angsana New" w:cs="Angsana New"/>
          <w:sz w:val="28"/>
          <w:szCs w:val="28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รายการธุรกิจดังกล่าวเป็นไปตามเงื่อนไขทางการค้าและเกณฑ์ตามที่ตกลงกันระหว่างบริษัทกับบุคคลและ</w:t>
      </w:r>
      <w:r w:rsidR="00D53A63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F94C9E">
        <w:rPr>
          <w:rFonts w:ascii="Angsana New" w:hAnsi="Angsana New" w:cs="Angsana New"/>
          <w:sz w:val="28"/>
          <w:szCs w:val="28"/>
          <w:cs/>
        </w:rPr>
        <w:t>ที่เกี่ยวข้องกันเหล่านั้น โดยรายการธุรกิจที่สำคัญกับบุค</w:t>
      </w:r>
      <w:r w:rsidR="00CB6B4F">
        <w:rPr>
          <w:rFonts w:ascii="Angsana New" w:hAnsi="Angsana New" w:cs="Angsana New" w:hint="cs"/>
          <w:sz w:val="28"/>
          <w:szCs w:val="28"/>
          <w:cs/>
        </w:rPr>
        <w:t>ค</w:t>
      </w:r>
      <w:r w:rsidRPr="00F94C9E">
        <w:rPr>
          <w:rFonts w:ascii="Angsana New" w:hAnsi="Angsana New" w:cs="Angsana New"/>
          <w:sz w:val="28"/>
          <w:szCs w:val="28"/>
          <w:cs/>
        </w:rPr>
        <w:t>ลและ</w:t>
      </w:r>
      <w:r w:rsidR="00D53A63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F94C9E">
        <w:rPr>
          <w:rFonts w:ascii="Angsana New" w:hAnsi="Angsana New" w:cs="Angsana New"/>
          <w:sz w:val="28"/>
          <w:szCs w:val="28"/>
          <w:cs/>
        </w:rPr>
        <w:t>ที่เกี่ยวข้องกันสามารถสรุปได้ดังนี้</w:t>
      </w:r>
    </w:p>
    <w:tbl>
      <w:tblPr>
        <w:tblW w:w="9502" w:type="dxa"/>
        <w:tblInd w:w="-142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932"/>
        <w:gridCol w:w="1530"/>
        <w:gridCol w:w="270"/>
        <w:gridCol w:w="1350"/>
        <w:gridCol w:w="270"/>
        <w:gridCol w:w="1440"/>
        <w:gridCol w:w="270"/>
        <w:gridCol w:w="1440"/>
      </w:tblGrid>
      <w:tr w:rsidR="00EA5891" w:rsidRPr="008B77A4" w14:paraId="42C939CC" w14:textId="77777777" w:rsidTr="00CA5098">
        <w:trPr>
          <w:trHeight w:val="441"/>
          <w:tblHeader/>
        </w:trPr>
        <w:tc>
          <w:tcPr>
            <w:tcW w:w="2932" w:type="dxa"/>
          </w:tcPr>
          <w:p w14:paraId="2DE4E8D2" w14:textId="77777777" w:rsidR="00EA5891" w:rsidRPr="008B77A4" w:rsidRDefault="00EA5891" w:rsidP="00103BD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570" w:type="dxa"/>
            <w:gridSpan w:val="7"/>
            <w:tcBorders>
              <w:bottom w:val="single" w:sz="4" w:space="0" w:color="auto"/>
            </w:tcBorders>
            <w:vAlign w:val="bottom"/>
          </w:tcPr>
          <w:p w14:paraId="15865C09" w14:textId="3F692B33" w:rsidR="00EA5891" w:rsidRPr="008B77A4" w:rsidRDefault="00EA5891" w:rsidP="00EA5891">
            <w:pPr>
              <w:spacing w:after="0" w:line="240" w:lineRule="auto"/>
              <w:ind w:left="-198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EA589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EA5891" w:rsidRPr="008B77A4" w14:paraId="62D1BDCD" w14:textId="77777777" w:rsidTr="00CA5098">
        <w:trPr>
          <w:trHeight w:val="441"/>
          <w:tblHeader/>
        </w:trPr>
        <w:tc>
          <w:tcPr>
            <w:tcW w:w="2932" w:type="dxa"/>
          </w:tcPr>
          <w:p w14:paraId="108EC094" w14:textId="77777777" w:rsidR="00EA5891" w:rsidRPr="008B77A4" w:rsidRDefault="00EA5891" w:rsidP="00103BD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68C4FE2" w14:textId="77777777" w:rsidR="00EA5891" w:rsidRDefault="00EA5891" w:rsidP="00103BDB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EA589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สำหรับงวดสามเดือน</w:t>
            </w:r>
          </w:p>
          <w:p w14:paraId="075527E3" w14:textId="2770947B" w:rsidR="00EA5891" w:rsidRPr="008B77A4" w:rsidRDefault="00EA5891" w:rsidP="00EA5891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EA589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Pr="00EA5891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30 </w:t>
            </w:r>
            <w:r w:rsidR="008E68E3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8E7EE2D" w14:textId="77777777" w:rsidR="00EA5891" w:rsidRPr="008B77A4" w:rsidRDefault="00EA5891" w:rsidP="00103BDB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53987C4" w14:textId="327E6C52" w:rsidR="00EA5891" w:rsidRDefault="00EA5891" w:rsidP="00103BDB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EA589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สำหรับงวด</w:t>
            </w:r>
            <w:r w:rsidR="00B26BA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เก้า</w:t>
            </w:r>
            <w:r w:rsidRPr="00EA589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เดือน</w:t>
            </w:r>
          </w:p>
          <w:p w14:paraId="535AF0B9" w14:textId="4D7E1971" w:rsidR="00EA5891" w:rsidRPr="008B77A4" w:rsidRDefault="00EA5891" w:rsidP="00103BDB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EA589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Pr="00EA5891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30 </w:t>
            </w:r>
            <w:r w:rsidR="00B26BA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กันยายน</w:t>
            </w:r>
          </w:p>
        </w:tc>
      </w:tr>
      <w:tr w:rsidR="00EA5891" w:rsidRPr="008B77A4" w14:paraId="6DAE25BD" w14:textId="77777777" w:rsidTr="00EA5891">
        <w:trPr>
          <w:trHeight w:val="441"/>
          <w:tblHeader/>
        </w:trPr>
        <w:tc>
          <w:tcPr>
            <w:tcW w:w="2932" w:type="dxa"/>
          </w:tcPr>
          <w:p w14:paraId="6340A2DE" w14:textId="77777777" w:rsidR="00EA5891" w:rsidRPr="008B77A4" w:rsidRDefault="00EA5891" w:rsidP="00103BD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4FE42" w14:textId="07F47747" w:rsidR="00EA5891" w:rsidRPr="008B77A4" w:rsidRDefault="00EA5891" w:rsidP="00EA5891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    2565</w:t>
            </w:r>
          </w:p>
        </w:tc>
        <w:tc>
          <w:tcPr>
            <w:tcW w:w="270" w:type="dxa"/>
            <w:vAlign w:val="bottom"/>
          </w:tcPr>
          <w:p w14:paraId="578AFB1F" w14:textId="77777777" w:rsidR="00EA5891" w:rsidRPr="008B77A4" w:rsidRDefault="00EA5891" w:rsidP="00EA5891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9D0C99A" w14:textId="095EE3F8" w:rsidR="00EA5891" w:rsidRPr="008B77A4" w:rsidRDefault="00EA5891" w:rsidP="00EA5891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  2564</w:t>
            </w:r>
          </w:p>
        </w:tc>
        <w:tc>
          <w:tcPr>
            <w:tcW w:w="270" w:type="dxa"/>
            <w:vAlign w:val="bottom"/>
          </w:tcPr>
          <w:p w14:paraId="29D2DDA8" w14:textId="77777777" w:rsidR="00EA5891" w:rsidRPr="008B77A4" w:rsidRDefault="00EA5891" w:rsidP="00EA5891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8E3F2A" w14:textId="357B3FE0" w:rsidR="00EA5891" w:rsidRPr="008B77A4" w:rsidRDefault="00EA5891" w:rsidP="00EA5891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  2565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119EC87" w14:textId="77777777" w:rsidR="00EA5891" w:rsidRPr="008B77A4" w:rsidRDefault="00EA5891" w:rsidP="00EA5891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3A858" w14:textId="43118FE3" w:rsidR="00EA5891" w:rsidRPr="008B77A4" w:rsidRDefault="00EA5891" w:rsidP="00EA5891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 xml:space="preserve">   2564</w:t>
            </w:r>
          </w:p>
        </w:tc>
      </w:tr>
      <w:tr w:rsidR="00EA5891" w:rsidRPr="008B77A4" w14:paraId="45A882C8" w14:textId="77777777" w:rsidTr="00CB6B4F">
        <w:trPr>
          <w:trHeight w:val="359"/>
        </w:trPr>
        <w:tc>
          <w:tcPr>
            <w:tcW w:w="2932" w:type="dxa"/>
          </w:tcPr>
          <w:p w14:paraId="3CBB2CF0" w14:textId="668A891C" w:rsidR="00EA5891" w:rsidRPr="008B77A4" w:rsidRDefault="003C3E61" w:rsidP="00103BD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45684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บุคค</w:t>
            </w:r>
            <w:r w:rsidR="00107D59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ล</w:t>
            </w:r>
            <w:r w:rsidR="00A626DD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และ</w:t>
            </w:r>
            <w:r w:rsidRPr="0045684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3B7C741" w14:textId="77777777" w:rsidR="00EA5891" w:rsidRPr="008B77A4" w:rsidRDefault="00EA5891" w:rsidP="00103BDB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4768D7C" w14:textId="77777777" w:rsidR="00EA5891" w:rsidRPr="008B77A4" w:rsidRDefault="00EA5891" w:rsidP="00103BDB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1321CF6" w14:textId="3FEDE4FD" w:rsidR="00EA5891" w:rsidRPr="008B77A4" w:rsidRDefault="00EA5891" w:rsidP="00103BDB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C64012C" w14:textId="519D78DA" w:rsidR="00EA5891" w:rsidRPr="008B77A4" w:rsidRDefault="00EA5891" w:rsidP="00103BDB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AFA3CF" w14:textId="77777777" w:rsidR="00EA5891" w:rsidRPr="008B77A4" w:rsidRDefault="00EA5891" w:rsidP="00103BDB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38DD8DD" w14:textId="0E1870E4" w:rsidR="00EA5891" w:rsidRPr="008B77A4" w:rsidRDefault="00EA5891" w:rsidP="00103BDB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03C57513" w14:textId="77777777" w:rsidR="00EA5891" w:rsidRPr="008B77A4" w:rsidRDefault="00EA5891" w:rsidP="00103BDB">
            <w:pPr>
              <w:spacing w:after="0" w:line="240" w:lineRule="auto"/>
              <w:ind w:left="-1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8B26DF" w:rsidRPr="008B77A4" w14:paraId="7FF0BD16" w14:textId="77777777" w:rsidTr="00EA5891">
        <w:trPr>
          <w:trHeight w:val="359"/>
        </w:trPr>
        <w:tc>
          <w:tcPr>
            <w:tcW w:w="2932" w:type="dxa"/>
          </w:tcPr>
          <w:p w14:paraId="5498CC4D" w14:textId="6F13A1DD" w:rsidR="008B26DF" w:rsidRPr="008B77A4" w:rsidRDefault="008B26DF" w:rsidP="008B26DF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1530" w:type="dxa"/>
          </w:tcPr>
          <w:p w14:paraId="04E279BF" w14:textId="54F803CF" w:rsidR="008B26DF" w:rsidRPr="008B77A4" w:rsidRDefault="00E00F8D" w:rsidP="008B26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E00F8D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270" w:type="dxa"/>
          </w:tcPr>
          <w:p w14:paraId="798BC79A" w14:textId="77777777" w:rsidR="008B26DF" w:rsidRPr="008B77A4" w:rsidRDefault="008B26DF" w:rsidP="008B26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4E0D940D" w14:textId="207B22AA" w:rsidR="008B26DF" w:rsidRPr="008B77A4" w:rsidRDefault="008B26DF" w:rsidP="008B26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393</w:t>
            </w:r>
          </w:p>
        </w:tc>
        <w:tc>
          <w:tcPr>
            <w:tcW w:w="270" w:type="dxa"/>
          </w:tcPr>
          <w:p w14:paraId="7F654AB5" w14:textId="1A8DD413" w:rsidR="008B26DF" w:rsidRPr="008B77A4" w:rsidRDefault="008B26DF" w:rsidP="008B26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78DD94BC" w14:textId="08E62B9D" w:rsidR="008B26DF" w:rsidRPr="008B77A4" w:rsidRDefault="00E00F8D" w:rsidP="00E00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E00F8D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18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</w:p>
        </w:tc>
        <w:tc>
          <w:tcPr>
            <w:tcW w:w="270" w:type="dxa"/>
          </w:tcPr>
          <w:p w14:paraId="6BEFF60A" w14:textId="1F2C12E5" w:rsidR="008B26DF" w:rsidRPr="008B77A4" w:rsidRDefault="008B26DF" w:rsidP="008B26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6FBEDA3C" w14:textId="6DDCA048" w:rsidR="008B26DF" w:rsidRPr="008B77A4" w:rsidRDefault="008B26DF" w:rsidP="008B26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413</w:t>
            </w:r>
          </w:p>
        </w:tc>
      </w:tr>
      <w:tr w:rsidR="008B26DF" w:rsidRPr="008B77A4" w14:paraId="1210F341" w14:textId="77777777" w:rsidTr="00EA5891">
        <w:trPr>
          <w:trHeight w:val="425"/>
        </w:trPr>
        <w:tc>
          <w:tcPr>
            <w:tcW w:w="2932" w:type="dxa"/>
          </w:tcPr>
          <w:p w14:paraId="6CAE199B" w14:textId="2A6D8D25" w:rsidR="008B26DF" w:rsidRPr="008B77A4" w:rsidRDefault="008B26DF" w:rsidP="008B26D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530" w:type="dxa"/>
          </w:tcPr>
          <w:p w14:paraId="6E193F2D" w14:textId="44E90B9C" w:rsidR="008B26DF" w:rsidRPr="008B77A4" w:rsidRDefault="00E00F8D" w:rsidP="00E00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E00F8D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        12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</w:tcPr>
          <w:p w14:paraId="682130F8" w14:textId="77777777" w:rsidR="008B26DF" w:rsidRPr="008B77A4" w:rsidRDefault="008B26DF" w:rsidP="008B26DF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AEBCAAD" w14:textId="2EED8A28" w:rsidR="008B26DF" w:rsidRPr="008B77A4" w:rsidRDefault="008B26DF" w:rsidP="008B26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169</w:t>
            </w:r>
          </w:p>
        </w:tc>
        <w:tc>
          <w:tcPr>
            <w:tcW w:w="270" w:type="dxa"/>
          </w:tcPr>
          <w:p w14:paraId="59998287" w14:textId="79F58492" w:rsidR="008B26DF" w:rsidRPr="008B77A4" w:rsidRDefault="008B26DF" w:rsidP="008B26DF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7AFA515A" w14:textId="3813148C" w:rsidR="008B26DF" w:rsidRPr="008B77A4" w:rsidRDefault="00E00F8D" w:rsidP="008B26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E00F8D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50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</w:tcPr>
          <w:p w14:paraId="71316582" w14:textId="679FDD51" w:rsidR="008B26DF" w:rsidRPr="008B77A4" w:rsidRDefault="008B26DF" w:rsidP="008B26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0F101EB8" w14:textId="43FDCE69" w:rsidR="008B26DF" w:rsidRPr="008B77A4" w:rsidRDefault="008B26DF" w:rsidP="008B26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511</w:t>
            </w:r>
          </w:p>
        </w:tc>
      </w:tr>
      <w:tr w:rsidR="008B26DF" w:rsidRPr="008B77A4" w14:paraId="0E9262BD" w14:textId="77777777" w:rsidTr="00EA5891">
        <w:trPr>
          <w:trHeight w:val="425"/>
        </w:trPr>
        <w:tc>
          <w:tcPr>
            <w:tcW w:w="2932" w:type="dxa"/>
          </w:tcPr>
          <w:p w14:paraId="51A49611" w14:textId="617DCCE0" w:rsidR="008B26DF" w:rsidRPr="003F32C6" w:rsidRDefault="008B26DF" w:rsidP="008B26D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F32C6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ขายเงินลงทุน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 (หมายเหตุ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530" w:type="dxa"/>
          </w:tcPr>
          <w:p w14:paraId="321DEECE" w14:textId="0B2C03EA" w:rsidR="008B26DF" w:rsidRPr="007C63FD" w:rsidRDefault="00E00F8D" w:rsidP="008B26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15F2C81" w14:textId="77777777" w:rsidR="008B26DF" w:rsidRPr="00456849" w:rsidRDefault="008B26DF" w:rsidP="008B26DF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350" w:type="dxa"/>
          </w:tcPr>
          <w:p w14:paraId="7B3B1844" w14:textId="496D70D5" w:rsidR="008B26DF" w:rsidRPr="00851A57" w:rsidRDefault="008B26DF" w:rsidP="008B26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51EECE1" w14:textId="77777777" w:rsidR="008B26DF" w:rsidRPr="00456849" w:rsidRDefault="008B26DF" w:rsidP="008B26DF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440" w:type="dxa"/>
          </w:tcPr>
          <w:p w14:paraId="2E72371A" w14:textId="57A80F4C" w:rsidR="008B26DF" w:rsidRPr="007C63FD" w:rsidRDefault="00E00F8D" w:rsidP="008B26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E00F8D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19</w:t>
            </w:r>
            <w:r w:rsidRPr="00E00F8D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E00F8D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170</w:t>
            </w:r>
          </w:p>
        </w:tc>
        <w:tc>
          <w:tcPr>
            <w:tcW w:w="270" w:type="dxa"/>
          </w:tcPr>
          <w:p w14:paraId="6EB89F3C" w14:textId="77777777" w:rsidR="008B26DF" w:rsidRPr="00456849" w:rsidRDefault="008B26DF" w:rsidP="008B26DF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440" w:type="dxa"/>
          </w:tcPr>
          <w:p w14:paraId="3BC1A2E1" w14:textId="7CA22D6F" w:rsidR="008B26DF" w:rsidRPr="00851A57" w:rsidRDefault="008B26DF" w:rsidP="008B26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8B26DF" w:rsidRPr="008B77A4" w14:paraId="30A9ABB2" w14:textId="77777777" w:rsidTr="00EA5891">
        <w:trPr>
          <w:trHeight w:val="425"/>
        </w:trPr>
        <w:tc>
          <w:tcPr>
            <w:tcW w:w="2932" w:type="dxa"/>
          </w:tcPr>
          <w:p w14:paraId="2F50B4CB" w14:textId="77777777" w:rsidR="008B26DF" w:rsidRPr="008B77A4" w:rsidRDefault="008B26DF" w:rsidP="008B26D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ซื้อสินค้า </w:t>
            </w:r>
          </w:p>
        </w:tc>
        <w:tc>
          <w:tcPr>
            <w:tcW w:w="1530" w:type="dxa"/>
          </w:tcPr>
          <w:p w14:paraId="4634A1B8" w14:textId="40F43FE0" w:rsidR="008B26DF" w:rsidRPr="008B77A4" w:rsidRDefault="00E00F8D" w:rsidP="008B26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E00F8D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30</w:t>
            </w:r>
            <w:r w:rsidRPr="00E00F8D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E00F8D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72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</w:tcPr>
          <w:p w14:paraId="29C50DC0" w14:textId="77777777" w:rsidR="008B26DF" w:rsidRPr="008B77A4" w:rsidRDefault="008B26DF" w:rsidP="008B26D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346B59B1" w14:textId="742BEC14" w:rsidR="008B26DF" w:rsidRPr="008B77A4" w:rsidRDefault="008B26DF" w:rsidP="008B26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87,958</w:t>
            </w:r>
          </w:p>
        </w:tc>
        <w:tc>
          <w:tcPr>
            <w:tcW w:w="270" w:type="dxa"/>
          </w:tcPr>
          <w:p w14:paraId="6C2CDEBE" w14:textId="10FF7D01" w:rsidR="008B26DF" w:rsidRPr="008B77A4" w:rsidRDefault="008B26DF" w:rsidP="008B26D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34F93E7A" w14:textId="246ADF4F" w:rsidR="008B26DF" w:rsidRPr="008B77A4" w:rsidRDefault="00E00F8D" w:rsidP="008B26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E00F8D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66,153</w:t>
            </w:r>
          </w:p>
        </w:tc>
        <w:tc>
          <w:tcPr>
            <w:tcW w:w="270" w:type="dxa"/>
          </w:tcPr>
          <w:p w14:paraId="106A0322" w14:textId="4625D8C1" w:rsidR="008B26DF" w:rsidRPr="008B77A4" w:rsidRDefault="008B26DF" w:rsidP="008B26D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4E06D63D" w14:textId="24C57103" w:rsidR="008B26DF" w:rsidRPr="008B77A4" w:rsidRDefault="008B26DF" w:rsidP="008B26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161,483</w:t>
            </w:r>
          </w:p>
        </w:tc>
      </w:tr>
      <w:tr w:rsidR="008B26DF" w:rsidRPr="008B77A4" w14:paraId="631B867A" w14:textId="77777777" w:rsidTr="00EA5891">
        <w:trPr>
          <w:trHeight w:val="425"/>
        </w:trPr>
        <w:tc>
          <w:tcPr>
            <w:tcW w:w="2932" w:type="dxa"/>
          </w:tcPr>
          <w:p w14:paraId="782CA7BF" w14:textId="77777777" w:rsidR="008B26DF" w:rsidRPr="008B77A4" w:rsidRDefault="008B26DF" w:rsidP="008B26D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1530" w:type="dxa"/>
          </w:tcPr>
          <w:p w14:paraId="642C53A7" w14:textId="149D248F" w:rsidR="008B26DF" w:rsidRPr="008B77A4" w:rsidRDefault="00E00F8D" w:rsidP="008B26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E00F8D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655</w:t>
            </w:r>
          </w:p>
        </w:tc>
        <w:tc>
          <w:tcPr>
            <w:tcW w:w="270" w:type="dxa"/>
          </w:tcPr>
          <w:p w14:paraId="1F1876F2" w14:textId="77777777" w:rsidR="008B26DF" w:rsidRPr="008B77A4" w:rsidRDefault="008B26DF" w:rsidP="008B26DF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21B1EB56" w14:textId="540CA61D" w:rsidR="008B26DF" w:rsidRPr="008B77A4" w:rsidRDefault="008B26DF" w:rsidP="008B26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1,271</w:t>
            </w:r>
          </w:p>
        </w:tc>
        <w:tc>
          <w:tcPr>
            <w:tcW w:w="270" w:type="dxa"/>
          </w:tcPr>
          <w:p w14:paraId="139224E2" w14:textId="155CBC56" w:rsidR="008B26DF" w:rsidRPr="008B77A4" w:rsidRDefault="008B26DF" w:rsidP="008B26DF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713C3AAF" w14:textId="58885249" w:rsidR="008B26DF" w:rsidRPr="008B77A4" w:rsidRDefault="00E00F8D" w:rsidP="008B26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E00F8D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3,229</w:t>
            </w:r>
          </w:p>
        </w:tc>
        <w:tc>
          <w:tcPr>
            <w:tcW w:w="270" w:type="dxa"/>
          </w:tcPr>
          <w:p w14:paraId="689DA533" w14:textId="58DEAA68" w:rsidR="008B26DF" w:rsidRPr="008B77A4" w:rsidRDefault="008B26DF" w:rsidP="008B26DF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02D79117" w14:textId="458D48EC" w:rsidR="008B26DF" w:rsidRPr="008B77A4" w:rsidRDefault="008B26DF" w:rsidP="008B26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3,390</w:t>
            </w:r>
          </w:p>
        </w:tc>
      </w:tr>
      <w:tr w:rsidR="008B26DF" w:rsidRPr="008B77A4" w14:paraId="5B3962ED" w14:textId="77777777" w:rsidTr="00EA5891">
        <w:trPr>
          <w:trHeight w:val="247"/>
        </w:trPr>
        <w:tc>
          <w:tcPr>
            <w:tcW w:w="2932" w:type="dxa"/>
          </w:tcPr>
          <w:p w14:paraId="3202EAAF" w14:textId="77777777" w:rsidR="008B26DF" w:rsidRPr="008B77A4" w:rsidRDefault="008B26DF" w:rsidP="008B26D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530" w:type="dxa"/>
            <w:shd w:val="clear" w:color="auto" w:fill="auto"/>
          </w:tcPr>
          <w:p w14:paraId="34F218C9" w14:textId="00A3FCC5" w:rsidR="008B26DF" w:rsidRPr="008B77A4" w:rsidRDefault="00E00F8D" w:rsidP="008B26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E00F8D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1,20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270" w:type="dxa"/>
          </w:tcPr>
          <w:p w14:paraId="459CDB15" w14:textId="77777777" w:rsidR="008B26DF" w:rsidRPr="008B77A4" w:rsidRDefault="008B26DF" w:rsidP="008B26DF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67CAF8C4" w14:textId="044D8147" w:rsidR="008B26DF" w:rsidRPr="008B77A4" w:rsidRDefault="008B26DF" w:rsidP="008B26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640</w:t>
            </w:r>
          </w:p>
        </w:tc>
        <w:tc>
          <w:tcPr>
            <w:tcW w:w="270" w:type="dxa"/>
          </w:tcPr>
          <w:p w14:paraId="46ADAF5C" w14:textId="419E0FA5" w:rsidR="008B26DF" w:rsidRPr="008B77A4" w:rsidRDefault="008B26DF" w:rsidP="008B26DF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6EA2F28E" w14:textId="55580981" w:rsidR="008B26DF" w:rsidRPr="008B77A4" w:rsidRDefault="00E00F8D" w:rsidP="008B26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E00F8D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3,372</w:t>
            </w:r>
          </w:p>
        </w:tc>
        <w:tc>
          <w:tcPr>
            <w:tcW w:w="270" w:type="dxa"/>
          </w:tcPr>
          <w:p w14:paraId="102D3C2F" w14:textId="2EA442C9" w:rsidR="008B26DF" w:rsidRPr="008B77A4" w:rsidRDefault="008B26DF" w:rsidP="008B26DF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326A8FCC" w14:textId="58334E7D" w:rsidR="008B26DF" w:rsidRPr="008B77A4" w:rsidRDefault="008B26DF" w:rsidP="008B26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1,908</w:t>
            </w:r>
          </w:p>
        </w:tc>
      </w:tr>
      <w:tr w:rsidR="008B26DF" w:rsidRPr="008B77A4" w14:paraId="1F509CCE" w14:textId="77777777" w:rsidTr="00EA5891">
        <w:trPr>
          <w:trHeight w:val="304"/>
        </w:trPr>
        <w:tc>
          <w:tcPr>
            <w:tcW w:w="2932" w:type="dxa"/>
          </w:tcPr>
          <w:p w14:paraId="4395068C" w14:textId="77777777" w:rsidR="008B26DF" w:rsidRPr="008B77A4" w:rsidRDefault="008B26DF" w:rsidP="008B26D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530" w:type="dxa"/>
            <w:shd w:val="clear" w:color="auto" w:fill="auto"/>
          </w:tcPr>
          <w:p w14:paraId="47290AA4" w14:textId="0ECAB0F2" w:rsidR="008B26DF" w:rsidRPr="008B77A4" w:rsidRDefault="00E00F8D" w:rsidP="008B26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E00F8D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274</w:t>
            </w:r>
          </w:p>
        </w:tc>
        <w:tc>
          <w:tcPr>
            <w:tcW w:w="270" w:type="dxa"/>
          </w:tcPr>
          <w:p w14:paraId="2D2EC5C8" w14:textId="77777777" w:rsidR="008B26DF" w:rsidRPr="008B77A4" w:rsidRDefault="008B26DF" w:rsidP="008B26DF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22072E5A" w14:textId="2C6532FF" w:rsidR="008B26DF" w:rsidRPr="008B77A4" w:rsidRDefault="008B26DF" w:rsidP="008B26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181</w:t>
            </w:r>
          </w:p>
        </w:tc>
        <w:tc>
          <w:tcPr>
            <w:tcW w:w="270" w:type="dxa"/>
          </w:tcPr>
          <w:p w14:paraId="0C8A10FE" w14:textId="70B67082" w:rsidR="008B26DF" w:rsidRPr="008B77A4" w:rsidRDefault="008B26DF" w:rsidP="008B26DF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461C0032" w14:textId="3E966B55" w:rsidR="008B26DF" w:rsidRPr="008B77A4" w:rsidRDefault="00E00F8D" w:rsidP="008B26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E00F8D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80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</w:t>
            </w:r>
          </w:p>
        </w:tc>
        <w:tc>
          <w:tcPr>
            <w:tcW w:w="270" w:type="dxa"/>
          </w:tcPr>
          <w:p w14:paraId="27BAAAD4" w14:textId="7C40341C" w:rsidR="008B26DF" w:rsidRPr="008B77A4" w:rsidRDefault="008B26DF" w:rsidP="008B26DF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3F385697" w14:textId="4356F990" w:rsidR="008B26DF" w:rsidRPr="008B77A4" w:rsidRDefault="008B26DF" w:rsidP="008B26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372</w:t>
            </w:r>
          </w:p>
        </w:tc>
      </w:tr>
      <w:tr w:rsidR="008B26DF" w:rsidRPr="008B77A4" w14:paraId="4E6F4CEE" w14:textId="77777777" w:rsidTr="00107D59">
        <w:trPr>
          <w:trHeight w:hRule="exact" w:val="197"/>
        </w:trPr>
        <w:tc>
          <w:tcPr>
            <w:tcW w:w="2932" w:type="dxa"/>
          </w:tcPr>
          <w:p w14:paraId="7FBADA30" w14:textId="77777777" w:rsidR="008B26DF" w:rsidRPr="008B77A4" w:rsidRDefault="008B26DF" w:rsidP="008B26DF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"/>
                <w:szCs w:val="2"/>
                <w:cs/>
                <w:lang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3E515BD9" w14:textId="77777777" w:rsidR="008B26DF" w:rsidRPr="008B77A4" w:rsidRDefault="008B26DF" w:rsidP="008B26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E1E322D" w14:textId="77777777" w:rsidR="008B26DF" w:rsidRPr="008B77A4" w:rsidRDefault="008B26DF" w:rsidP="008B26DF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1350" w:type="dxa"/>
          </w:tcPr>
          <w:p w14:paraId="3257BDB8" w14:textId="76665029" w:rsidR="008B26DF" w:rsidRPr="008B77A4" w:rsidRDefault="008B26DF" w:rsidP="008B26DF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270" w:type="dxa"/>
          </w:tcPr>
          <w:p w14:paraId="523D69C6" w14:textId="088A07BE" w:rsidR="008B26DF" w:rsidRPr="008B77A4" w:rsidRDefault="008B26DF" w:rsidP="008B26DF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1440" w:type="dxa"/>
          </w:tcPr>
          <w:p w14:paraId="2E9F6E7C" w14:textId="77777777" w:rsidR="008B26DF" w:rsidRPr="008B77A4" w:rsidRDefault="008B26DF" w:rsidP="008B26DF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270" w:type="dxa"/>
          </w:tcPr>
          <w:p w14:paraId="190FB7E2" w14:textId="3B4058E7" w:rsidR="008B26DF" w:rsidRPr="008B77A4" w:rsidRDefault="008B26DF" w:rsidP="008B26DF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1440" w:type="dxa"/>
          </w:tcPr>
          <w:p w14:paraId="0B0E229C" w14:textId="77777777" w:rsidR="008B26DF" w:rsidRPr="008B77A4" w:rsidRDefault="008B26DF" w:rsidP="008B26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"/>
                <w:szCs w:val="2"/>
                <w:lang w:bidi="th-TH"/>
              </w:rPr>
            </w:pPr>
          </w:p>
        </w:tc>
      </w:tr>
      <w:tr w:rsidR="008B26DF" w:rsidRPr="008B77A4" w14:paraId="6504A34F" w14:textId="77777777" w:rsidTr="00EA5891">
        <w:trPr>
          <w:trHeight w:val="304"/>
        </w:trPr>
        <w:tc>
          <w:tcPr>
            <w:tcW w:w="2932" w:type="dxa"/>
          </w:tcPr>
          <w:p w14:paraId="729C4C19" w14:textId="77777777" w:rsidR="008B26DF" w:rsidRPr="008B77A4" w:rsidRDefault="008B26DF" w:rsidP="008B26DF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1530" w:type="dxa"/>
            <w:shd w:val="clear" w:color="auto" w:fill="auto"/>
          </w:tcPr>
          <w:p w14:paraId="71203CF0" w14:textId="77777777" w:rsidR="008B26DF" w:rsidRPr="008B77A4" w:rsidRDefault="008B26DF" w:rsidP="008B26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6AC90C4" w14:textId="77777777" w:rsidR="008B26DF" w:rsidRPr="008B77A4" w:rsidRDefault="008B26DF" w:rsidP="008B26DF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4881754C" w14:textId="7777B6CB" w:rsidR="008B26DF" w:rsidRPr="008B77A4" w:rsidRDefault="008B26DF" w:rsidP="008B26DF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CCEA5B7" w14:textId="6B16106F" w:rsidR="008B26DF" w:rsidRPr="008B77A4" w:rsidRDefault="008B26DF" w:rsidP="008B26DF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7F967E0D" w14:textId="77777777" w:rsidR="008B26DF" w:rsidRPr="008B77A4" w:rsidRDefault="008B26DF" w:rsidP="008B26DF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EB8584A" w14:textId="355E5959" w:rsidR="008B26DF" w:rsidRPr="008B77A4" w:rsidRDefault="008B26DF" w:rsidP="008B26DF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211FDDA2" w14:textId="77777777" w:rsidR="008B26DF" w:rsidRPr="008B77A4" w:rsidRDefault="008B26DF" w:rsidP="008B26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8B26DF" w:rsidRPr="008B77A4" w14:paraId="576ECBD5" w14:textId="77777777" w:rsidTr="00EA5891">
        <w:trPr>
          <w:trHeight w:val="304"/>
        </w:trPr>
        <w:tc>
          <w:tcPr>
            <w:tcW w:w="2932" w:type="dxa"/>
          </w:tcPr>
          <w:p w14:paraId="7DF9F133" w14:textId="77777777" w:rsidR="008B26DF" w:rsidRPr="008B77A4" w:rsidRDefault="008B26DF" w:rsidP="008B26D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1530" w:type="dxa"/>
            <w:shd w:val="clear" w:color="auto" w:fill="auto"/>
          </w:tcPr>
          <w:p w14:paraId="78A73A1E" w14:textId="26103768" w:rsidR="008B26DF" w:rsidRPr="008B77A4" w:rsidRDefault="008B26DF" w:rsidP="008B26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37FA776" w14:textId="77777777" w:rsidR="008B26DF" w:rsidRPr="008B77A4" w:rsidRDefault="008B26DF" w:rsidP="008B26DF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AEB71D3" w14:textId="653A9554" w:rsidR="008B26DF" w:rsidRPr="008B77A4" w:rsidRDefault="008B26DF" w:rsidP="008B26DF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26D9632" w14:textId="297DD1EE" w:rsidR="008B26DF" w:rsidRPr="008B77A4" w:rsidRDefault="008B26DF" w:rsidP="008B26DF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6F074CE1" w14:textId="77777777" w:rsidR="008B26DF" w:rsidRPr="008B77A4" w:rsidRDefault="008B26DF" w:rsidP="008B26DF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127DB67" w14:textId="4B6EA6F1" w:rsidR="008B26DF" w:rsidRPr="008B77A4" w:rsidRDefault="008B26DF" w:rsidP="008B26DF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7118ACB9" w14:textId="228EC29C" w:rsidR="008B26DF" w:rsidRPr="008B77A4" w:rsidRDefault="008B26DF" w:rsidP="008B26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8B26DF" w:rsidRPr="008B77A4" w14:paraId="761ACC6F" w14:textId="77777777" w:rsidTr="00EA5891">
        <w:trPr>
          <w:trHeight w:val="304"/>
        </w:trPr>
        <w:tc>
          <w:tcPr>
            <w:tcW w:w="2932" w:type="dxa"/>
          </w:tcPr>
          <w:p w14:paraId="175B36F8" w14:textId="77777777" w:rsidR="008B26DF" w:rsidRPr="008B77A4" w:rsidRDefault="008B26DF" w:rsidP="008B26DF">
            <w:pPr>
              <w:spacing w:after="0" w:line="240" w:lineRule="auto"/>
              <w:ind w:left="172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530" w:type="dxa"/>
            <w:shd w:val="clear" w:color="auto" w:fill="auto"/>
          </w:tcPr>
          <w:p w14:paraId="2158908D" w14:textId="1FAA6C83" w:rsidR="008B26DF" w:rsidRPr="008B77A4" w:rsidRDefault="00E00F8D" w:rsidP="008B26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E00F8D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93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270" w:type="dxa"/>
          </w:tcPr>
          <w:p w14:paraId="2056E212" w14:textId="77777777" w:rsidR="008B26DF" w:rsidRPr="008B77A4" w:rsidRDefault="008B26DF" w:rsidP="008B26DF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18B64091" w14:textId="3C044B93" w:rsidR="008B26DF" w:rsidRPr="008B77A4" w:rsidRDefault="008B26DF" w:rsidP="008B26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926</w:t>
            </w:r>
          </w:p>
        </w:tc>
        <w:tc>
          <w:tcPr>
            <w:tcW w:w="270" w:type="dxa"/>
          </w:tcPr>
          <w:p w14:paraId="5DAE3D80" w14:textId="157A87BE" w:rsidR="008B26DF" w:rsidRPr="008B77A4" w:rsidRDefault="008B26DF" w:rsidP="008B26DF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2DE2399B" w14:textId="542E1051" w:rsidR="008B26DF" w:rsidRPr="008B77A4" w:rsidRDefault="00E00F8D" w:rsidP="008B26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E00F8D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2,795</w:t>
            </w:r>
          </w:p>
        </w:tc>
        <w:tc>
          <w:tcPr>
            <w:tcW w:w="270" w:type="dxa"/>
          </w:tcPr>
          <w:p w14:paraId="007A2DE6" w14:textId="061D5212" w:rsidR="008B26DF" w:rsidRPr="008B77A4" w:rsidRDefault="008B26DF" w:rsidP="008B26DF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6A3F6E39" w14:textId="5A729BBC" w:rsidR="008B26DF" w:rsidRPr="008B77A4" w:rsidRDefault="008B26DF" w:rsidP="008B26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2,764</w:t>
            </w:r>
          </w:p>
        </w:tc>
      </w:tr>
      <w:tr w:rsidR="008B26DF" w:rsidRPr="008B77A4" w14:paraId="70D0D4A7" w14:textId="77777777" w:rsidTr="00EA5891">
        <w:trPr>
          <w:trHeight w:val="304"/>
        </w:trPr>
        <w:tc>
          <w:tcPr>
            <w:tcW w:w="2932" w:type="dxa"/>
          </w:tcPr>
          <w:p w14:paraId="7D21B0F6" w14:textId="77777777" w:rsidR="008B26DF" w:rsidRPr="008B77A4" w:rsidRDefault="008B26DF" w:rsidP="008B26DF">
            <w:pPr>
              <w:spacing w:after="0" w:line="240" w:lineRule="auto"/>
              <w:ind w:left="172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08ECA47" w14:textId="0F68FF0E" w:rsidR="008B26DF" w:rsidRPr="008B77A4" w:rsidRDefault="00E00F8D" w:rsidP="008B26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20</w:t>
            </w:r>
          </w:p>
        </w:tc>
        <w:tc>
          <w:tcPr>
            <w:tcW w:w="270" w:type="dxa"/>
          </w:tcPr>
          <w:p w14:paraId="632DC4D8" w14:textId="77777777" w:rsidR="008B26DF" w:rsidRPr="008B77A4" w:rsidRDefault="008B26DF" w:rsidP="008B26DF">
            <w:pPr>
              <w:tabs>
                <w:tab w:val="decimal" w:pos="785"/>
                <w:tab w:val="decimal" w:pos="882"/>
              </w:tabs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BA7AD25" w14:textId="0BD40AAA" w:rsidR="008B26DF" w:rsidRPr="008B77A4" w:rsidRDefault="008B26DF" w:rsidP="008B26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20</w:t>
            </w:r>
          </w:p>
        </w:tc>
        <w:tc>
          <w:tcPr>
            <w:tcW w:w="270" w:type="dxa"/>
          </w:tcPr>
          <w:p w14:paraId="50F2B17A" w14:textId="22D7CB87" w:rsidR="008B26DF" w:rsidRPr="008B77A4" w:rsidRDefault="008B26DF" w:rsidP="008B26DF">
            <w:pPr>
              <w:tabs>
                <w:tab w:val="decimal" w:pos="785"/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102604" w14:textId="7979ECF0" w:rsidR="008B26DF" w:rsidRPr="008B77A4" w:rsidRDefault="006E622E" w:rsidP="008B26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60</w:t>
            </w:r>
          </w:p>
        </w:tc>
        <w:tc>
          <w:tcPr>
            <w:tcW w:w="270" w:type="dxa"/>
          </w:tcPr>
          <w:p w14:paraId="098F6B31" w14:textId="5AC8CA92" w:rsidR="008B26DF" w:rsidRPr="008B77A4" w:rsidRDefault="008B26DF" w:rsidP="008B26DF">
            <w:pPr>
              <w:tabs>
                <w:tab w:val="decimal" w:pos="785"/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0FF06B" w14:textId="79CD732E" w:rsidR="008B26DF" w:rsidRPr="008B77A4" w:rsidRDefault="008B26DF" w:rsidP="008B26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60</w:t>
            </w:r>
          </w:p>
        </w:tc>
      </w:tr>
      <w:tr w:rsidR="008B26DF" w:rsidRPr="008B77A4" w14:paraId="317EE624" w14:textId="77777777" w:rsidTr="00F8635A">
        <w:trPr>
          <w:trHeight w:val="425"/>
        </w:trPr>
        <w:tc>
          <w:tcPr>
            <w:tcW w:w="2932" w:type="dxa"/>
          </w:tcPr>
          <w:p w14:paraId="167AF79E" w14:textId="77777777" w:rsidR="008B26DF" w:rsidRPr="008B77A4" w:rsidRDefault="008B26DF" w:rsidP="008B26D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รวมค่าตอบแทนผู้บริหารสำคัญ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7A2013" w14:textId="3C1A6669" w:rsidR="008B26DF" w:rsidRPr="008B77A4" w:rsidRDefault="00E00F8D" w:rsidP="008B26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rtl/>
                <w:cs/>
              </w:rPr>
            </w:pPr>
            <w:r w:rsidRPr="00E00F8D">
              <w:rPr>
                <w:rFonts w:ascii="Angsana New" w:eastAsia="Times New Roman" w:hAnsi="Angsana New" w:cs="Angsana New"/>
                <w:sz w:val="28"/>
                <w:szCs w:val="28"/>
              </w:rPr>
              <w:t>95</w:t>
            </w:r>
            <w:r>
              <w:rPr>
                <w:rFonts w:ascii="Angsana New" w:eastAsia="Times New Roman" w:hAnsi="Angsana New" w:cs="Angsana New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169297B3" w14:textId="77777777" w:rsidR="008B26DF" w:rsidRPr="008B77A4" w:rsidRDefault="008B26DF" w:rsidP="008B26DF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71E9D8" w14:textId="60A9E171" w:rsidR="008B26DF" w:rsidRPr="008B77A4" w:rsidRDefault="008B26DF" w:rsidP="008B26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</w:rPr>
              <w:t>946</w:t>
            </w:r>
          </w:p>
        </w:tc>
        <w:tc>
          <w:tcPr>
            <w:tcW w:w="270" w:type="dxa"/>
            <w:vAlign w:val="bottom"/>
          </w:tcPr>
          <w:p w14:paraId="162D2ACF" w14:textId="7AAA39A2" w:rsidR="008B26DF" w:rsidRPr="008B77A4" w:rsidRDefault="008B26DF" w:rsidP="008B26DF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A3ACD32" w14:textId="64171263" w:rsidR="008B26DF" w:rsidRPr="008B77A4" w:rsidRDefault="00E00F8D" w:rsidP="008B26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E00F8D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2,855</w:t>
            </w:r>
          </w:p>
        </w:tc>
        <w:tc>
          <w:tcPr>
            <w:tcW w:w="270" w:type="dxa"/>
            <w:vAlign w:val="bottom"/>
          </w:tcPr>
          <w:p w14:paraId="5DCFF9A0" w14:textId="5A8F65A2" w:rsidR="008B26DF" w:rsidRPr="008B77A4" w:rsidRDefault="008B26DF" w:rsidP="008B26DF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A85255" w14:textId="59C89D87" w:rsidR="008B26DF" w:rsidRPr="008B77A4" w:rsidRDefault="008B26DF" w:rsidP="008B26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rtl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2,824</w:t>
            </w:r>
          </w:p>
        </w:tc>
      </w:tr>
      <w:tr w:rsidR="008B26DF" w:rsidRPr="008B77A4" w14:paraId="73779B13" w14:textId="77777777" w:rsidTr="00107D59">
        <w:trPr>
          <w:trHeight w:val="40"/>
        </w:trPr>
        <w:tc>
          <w:tcPr>
            <w:tcW w:w="2932" w:type="dxa"/>
          </w:tcPr>
          <w:p w14:paraId="26ED6E65" w14:textId="77777777" w:rsidR="008B26DF" w:rsidRPr="008B77A4" w:rsidRDefault="008B26DF" w:rsidP="008B26D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7DB0CF16" w14:textId="77777777" w:rsidR="008B26DF" w:rsidRPr="008B77A4" w:rsidRDefault="008B26DF" w:rsidP="008B26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7499C503" w14:textId="77777777" w:rsidR="008B26DF" w:rsidRPr="008B77A4" w:rsidRDefault="008B26DF" w:rsidP="008B26DF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5054683" w14:textId="10D27330" w:rsidR="008B26DF" w:rsidRPr="008B77A4" w:rsidRDefault="008B26DF" w:rsidP="008B26DF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3057A41" w14:textId="0024F630" w:rsidR="008B26DF" w:rsidRPr="008B77A4" w:rsidRDefault="008B26DF" w:rsidP="008B26DF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A610C69" w14:textId="77777777" w:rsidR="008B26DF" w:rsidRPr="008B77A4" w:rsidRDefault="008B26DF" w:rsidP="008B26DF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42FBB73" w14:textId="4CDECCBB" w:rsidR="008B26DF" w:rsidRPr="008B77A4" w:rsidRDefault="008B26DF" w:rsidP="008B26DF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636E839" w14:textId="77777777" w:rsidR="008B26DF" w:rsidRDefault="008B26DF" w:rsidP="008B26DF">
            <w:pPr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1F803E71" w14:textId="77777777" w:rsidR="005B558E" w:rsidRDefault="005B558E" w:rsidP="00764D79">
      <w:pPr>
        <w:spacing w:before="120" w:after="12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078707C9" w14:textId="77777777" w:rsidR="005B558E" w:rsidRDefault="005B558E" w:rsidP="00764D79">
      <w:pPr>
        <w:spacing w:before="120" w:after="12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2873D284" w14:textId="77777777" w:rsidR="005B558E" w:rsidRDefault="005B558E" w:rsidP="00764D79">
      <w:pPr>
        <w:spacing w:before="120" w:after="12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3DC0C0A1" w14:textId="77777777" w:rsidR="005B558E" w:rsidRDefault="005B558E" w:rsidP="00764D79">
      <w:pPr>
        <w:spacing w:before="120" w:after="12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7F227587" w14:textId="64294F88" w:rsidR="005B558E" w:rsidRDefault="005B558E" w:rsidP="00764D79">
      <w:pPr>
        <w:spacing w:before="120" w:after="12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1FDD0001" w14:textId="77777777" w:rsidR="006E622E" w:rsidRDefault="006E622E" w:rsidP="00764D79">
      <w:pPr>
        <w:spacing w:before="120" w:after="12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52308317" w14:textId="77777777" w:rsidR="00660578" w:rsidRDefault="00660578" w:rsidP="00764D79">
      <w:pPr>
        <w:spacing w:before="120" w:after="12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751A5C0C" w14:textId="5EA4E976" w:rsidR="006D4DF8" w:rsidRPr="00923F9E" w:rsidRDefault="00F94C9E" w:rsidP="00E34CFB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lastRenderedPageBreak/>
        <w:t>ยอดคงเหลือที่มีสาระสำคัญกับ</w:t>
      </w:r>
      <w:r w:rsidR="00D53A63"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t>บุคคลและกิจการที่เกี่ยวข้องกัน</w:t>
      </w:r>
      <w:r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ณ วันที่ </w:t>
      </w:r>
      <w:r w:rsidR="008D4851" w:rsidRPr="00923F9E">
        <w:rPr>
          <w:rFonts w:ascii="Angsana New" w:eastAsia="Times New Roman" w:hAnsi="Angsana New" w:cs="Angsana New"/>
          <w:sz w:val="28"/>
          <w:szCs w:val="28"/>
          <w:lang w:bidi="th-TH"/>
        </w:rPr>
        <w:t>30</w:t>
      </w:r>
      <w:r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="00B26BA5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กันยายน</w:t>
      </w:r>
      <w:r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="008D4851" w:rsidRPr="00923F9E">
        <w:rPr>
          <w:rFonts w:ascii="Angsana New" w:eastAsia="Times New Roman" w:hAnsi="Angsana New" w:cs="Angsana New"/>
          <w:sz w:val="28"/>
          <w:szCs w:val="28"/>
          <w:lang w:bidi="th-TH"/>
        </w:rPr>
        <w:t xml:space="preserve">2565 </w:t>
      </w:r>
      <w:r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และ </w:t>
      </w:r>
      <w:r w:rsidR="00851A57">
        <w:rPr>
          <w:rFonts w:ascii="Angsana New" w:eastAsia="Times New Roman" w:hAnsi="Angsana New" w:cs="Angsana New"/>
          <w:sz w:val="28"/>
          <w:szCs w:val="28"/>
          <w:lang w:bidi="th-TH"/>
        </w:rPr>
        <w:t xml:space="preserve">31 </w:t>
      </w:r>
      <w:r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ธันวาคม </w:t>
      </w:r>
      <w:r w:rsidR="008D4851" w:rsidRPr="00923F9E">
        <w:rPr>
          <w:rFonts w:ascii="Angsana New" w:eastAsia="Times New Roman" w:hAnsi="Angsana New" w:cs="Angsana New"/>
          <w:sz w:val="28"/>
          <w:szCs w:val="28"/>
          <w:lang w:bidi="th-TH"/>
        </w:rPr>
        <w:t>2564</w:t>
      </w:r>
      <w:r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="00CB6B4F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มี</w:t>
      </w:r>
      <w:r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t>ดังนี้</w:t>
      </w:r>
    </w:p>
    <w:tbl>
      <w:tblPr>
        <w:tblW w:w="9490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474"/>
        <w:gridCol w:w="1868"/>
        <w:gridCol w:w="280"/>
        <w:gridCol w:w="1868"/>
      </w:tblGrid>
      <w:tr w:rsidR="00914CD9" w:rsidRPr="00923F9E" w14:paraId="30ED401B" w14:textId="77777777" w:rsidTr="00E34CFB">
        <w:trPr>
          <w:trHeight w:val="389"/>
          <w:tblHeader/>
        </w:trPr>
        <w:tc>
          <w:tcPr>
            <w:tcW w:w="5474" w:type="dxa"/>
          </w:tcPr>
          <w:p w14:paraId="0F4A1C9E" w14:textId="77777777" w:rsidR="00914CD9" w:rsidRPr="00923F9E" w:rsidRDefault="00914CD9" w:rsidP="003B401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68" w:type="dxa"/>
            <w:tcBorders>
              <w:bottom w:val="single" w:sz="4" w:space="0" w:color="auto"/>
            </w:tcBorders>
          </w:tcPr>
          <w:p w14:paraId="29388E60" w14:textId="77777777" w:rsidR="00914CD9" w:rsidRPr="00923F9E" w:rsidRDefault="00914CD9" w:rsidP="003B4016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0" w:type="dxa"/>
            <w:tcBorders>
              <w:bottom w:val="single" w:sz="4" w:space="0" w:color="auto"/>
            </w:tcBorders>
          </w:tcPr>
          <w:p w14:paraId="79BABC75" w14:textId="77777777" w:rsidR="00914CD9" w:rsidRPr="00923F9E" w:rsidRDefault="00914CD9" w:rsidP="003B4016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68" w:type="dxa"/>
            <w:tcBorders>
              <w:bottom w:val="single" w:sz="4" w:space="0" w:color="auto"/>
            </w:tcBorders>
          </w:tcPr>
          <w:p w14:paraId="0BDCCE91" w14:textId="77777777" w:rsidR="00914CD9" w:rsidRPr="00923F9E" w:rsidRDefault="0033615A" w:rsidP="0033615A">
            <w:pPr>
              <w:spacing w:after="0" w:line="240" w:lineRule="auto"/>
              <w:ind w:left="-19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764D79" w:rsidRPr="00923F9E" w14:paraId="7A28318E" w14:textId="77777777" w:rsidTr="00E34CFB">
        <w:trPr>
          <w:trHeight w:val="389"/>
          <w:tblHeader/>
        </w:trPr>
        <w:tc>
          <w:tcPr>
            <w:tcW w:w="5474" w:type="dxa"/>
          </w:tcPr>
          <w:p w14:paraId="77E5E347" w14:textId="77777777" w:rsidR="00764D79" w:rsidRPr="00923F9E" w:rsidRDefault="00764D79" w:rsidP="003B401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4D154D" w14:textId="5757A91A" w:rsidR="00764D79" w:rsidRPr="00923F9E" w:rsidRDefault="00764D79" w:rsidP="00503E88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</w:t>
            </w:r>
            <w:r w:rsidR="008D4851"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30 </w:t>
            </w:r>
            <w:r w:rsidR="00B26BA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กันยายน</w:t>
            </w:r>
            <w:r w:rsidR="008D4851" w:rsidRPr="00923F9E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103BDB"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280" w:type="dxa"/>
            <w:vAlign w:val="bottom"/>
          </w:tcPr>
          <w:p w14:paraId="2D370437" w14:textId="77777777" w:rsidR="00764D79" w:rsidRPr="00923F9E" w:rsidRDefault="00764D79" w:rsidP="003B4016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19510" w14:textId="0102C843" w:rsidR="00764D79" w:rsidRPr="00923F9E" w:rsidRDefault="00764D79" w:rsidP="003B4016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923F9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103BDB"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</w:t>
            </w:r>
          </w:p>
        </w:tc>
      </w:tr>
      <w:tr w:rsidR="00764D79" w:rsidRPr="00923F9E" w14:paraId="492807AE" w14:textId="77777777" w:rsidTr="00E34CFB">
        <w:trPr>
          <w:trHeight w:val="389"/>
        </w:trPr>
        <w:tc>
          <w:tcPr>
            <w:tcW w:w="5474" w:type="dxa"/>
          </w:tcPr>
          <w:p w14:paraId="4F6D9678" w14:textId="77777777" w:rsidR="00764D79" w:rsidRPr="00923F9E" w:rsidRDefault="00764D79" w:rsidP="00CC233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1868" w:type="dxa"/>
          </w:tcPr>
          <w:p w14:paraId="3A3262B8" w14:textId="77777777" w:rsidR="00764D79" w:rsidRPr="00923F9E" w:rsidRDefault="00764D79" w:rsidP="00CC233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</w:tcPr>
          <w:p w14:paraId="3A02009D" w14:textId="77777777" w:rsidR="00764D79" w:rsidRPr="00923F9E" w:rsidRDefault="00764D79" w:rsidP="00CC2337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68" w:type="dxa"/>
          </w:tcPr>
          <w:p w14:paraId="63A47E21" w14:textId="77777777" w:rsidR="00764D79" w:rsidRPr="00923F9E" w:rsidRDefault="00764D79" w:rsidP="00CC2337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764D79" w:rsidRPr="00923F9E" w14:paraId="68BEECE3" w14:textId="77777777" w:rsidTr="00E34CFB">
        <w:trPr>
          <w:trHeight w:val="389"/>
        </w:trPr>
        <w:tc>
          <w:tcPr>
            <w:tcW w:w="5474" w:type="dxa"/>
          </w:tcPr>
          <w:p w14:paraId="1FBB7D99" w14:textId="7C3C1919" w:rsidR="00764D79" w:rsidRPr="00923F9E" w:rsidRDefault="007C63FD" w:rsidP="00CC233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C63FD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868" w:type="dxa"/>
          </w:tcPr>
          <w:p w14:paraId="76CE12D2" w14:textId="620BEDD4" w:rsidR="00764D79" w:rsidRPr="00923F9E" w:rsidRDefault="006E622E" w:rsidP="00CC233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6E622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2,017</w:t>
            </w:r>
          </w:p>
        </w:tc>
        <w:tc>
          <w:tcPr>
            <w:tcW w:w="280" w:type="dxa"/>
          </w:tcPr>
          <w:p w14:paraId="5AB503FD" w14:textId="77777777" w:rsidR="00764D79" w:rsidRPr="00923F9E" w:rsidRDefault="00764D79" w:rsidP="00CC2337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68" w:type="dxa"/>
          </w:tcPr>
          <w:p w14:paraId="204FAD7D" w14:textId="47BC8581" w:rsidR="00764D79" w:rsidRPr="00923F9E" w:rsidRDefault="00AC2223" w:rsidP="00AC222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2,322</w:t>
            </w:r>
          </w:p>
        </w:tc>
      </w:tr>
      <w:tr w:rsidR="00764D79" w:rsidRPr="00923F9E" w14:paraId="7E205B78" w14:textId="77777777" w:rsidTr="00E34CFB">
        <w:trPr>
          <w:trHeight w:val="389"/>
        </w:trPr>
        <w:tc>
          <w:tcPr>
            <w:tcW w:w="5474" w:type="dxa"/>
          </w:tcPr>
          <w:p w14:paraId="46AB86FD" w14:textId="77777777" w:rsidR="00764D79" w:rsidRPr="00923F9E" w:rsidRDefault="00764D79" w:rsidP="003B401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เจ้าหนี้การค้า</w:t>
            </w:r>
          </w:p>
        </w:tc>
        <w:tc>
          <w:tcPr>
            <w:tcW w:w="1868" w:type="dxa"/>
          </w:tcPr>
          <w:p w14:paraId="3D666529" w14:textId="77777777" w:rsidR="00764D79" w:rsidRPr="00923F9E" w:rsidRDefault="00764D79" w:rsidP="003B4016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</w:tcPr>
          <w:p w14:paraId="1C43BA27" w14:textId="77777777" w:rsidR="00764D79" w:rsidRPr="00923F9E" w:rsidRDefault="00764D79" w:rsidP="003B401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68" w:type="dxa"/>
          </w:tcPr>
          <w:p w14:paraId="2936D249" w14:textId="77777777" w:rsidR="00764D79" w:rsidRPr="00923F9E" w:rsidRDefault="00764D79" w:rsidP="003B401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107D59" w:rsidRPr="00923F9E" w14:paraId="4CAC98F5" w14:textId="77777777" w:rsidTr="00E34CFB">
        <w:trPr>
          <w:trHeight w:val="389"/>
        </w:trPr>
        <w:tc>
          <w:tcPr>
            <w:tcW w:w="5474" w:type="dxa"/>
          </w:tcPr>
          <w:p w14:paraId="431E1121" w14:textId="759EEDEC" w:rsidR="00107D59" w:rsidRPr="00923F9E" w:rsidRDefault="00107D59" w:rsidP="00107D5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868" w:type="dxa"/>
          </w:tcPr>
          <w:p w14:paraId="7383F946" w14:textId="6BAB98DF" w:rsidR="00107D59" w:rsidRPr="00923F9E" w:rsidRDefault="006E622E" w:rsidP="007C63F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6E622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7,386</w:t>
            </w:r>
          </w:p>
        </w:tc>
        <w:tc>
          <w:tcPr>
            <w:tcW w:w="280" w:type="dxa"/>
          </w:tcPr>
          <w:p w14:paraId="28FEEDEA" w14:textId="77777777" w:rsidR="00107D59" w:rsidRPr="00923F9E" w:rsidRDefault="00107D59" w:rsidP="00107D59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68" w:type="dxa"/>
          </w:tcPr>
          <w:p w14:paraId="56F9EAAB" w14:textId="6D1A68D9" w:rsidR="00107D59" w:rsidRPr="00923F9E" w:rsidRDefault="00107D59" w:rsidP="00107D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22,408</w:t>
            </w:r>
          </w:p>
        </w:tc>
      </w:tr>
      <w:tr w:rsidR="00107D59" w:rsidRPr="00923F9E" w14:paraId="66D86DC7" w14:textId="77777777" w:rsidTr="00E34CFB">
        <w:trPr>
          <w:trHeight w:val="389"/>
        </w:trPr>
        <w:tc>
          <w:tcPr>
            <w:tcW w:w="5474" w:type="dxa"/>
          </w:tcPr>
          <w:p w14:paraId="0F0A8543" w14:textId="33C550F0" w:rsidR="00107D59" w:rsidRPr="00923F9E" w:rsidRDefault="00107D59" w:rsidP="00107D5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เจ้าหนี้หมุนเวียนอื่น</w:t>
            </w:r>
          </w:p>
        </w:tc>
        <w:tc>
          <w:tcPr>
            <w:tcW w:w="1868" w:type="dxa"/>
          </w:tcPr>
          <w:p w14:paraId="21A71DCE" w14:textId="77777777" w:rsidR="00107D59" w:rsidRPr="00923F9E" w:rsidRDefault="00107D59" w:rsidP="007C63F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</w:tcPr>
          <w:p w14:paraId="232F1FBC" w14:textId="77777777" w:rsidR="00107D59" w:rsidRPr="00923F9E" w:rsidRDefault="00107D59" w:rsidP="00107D59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68" w:type="dxa"/>
          </w:tcPr>
          <w:p w14:paraId="17E5763D" w14:textId="77777777" w:rsidR="00107D59" w:rsidRPr="00923F9E" w:rsidRDefault="00107D59" w:rsidP="00107D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107D59" w:rsidRPr="00923F9E" w14:paraId="674C33A1" w14:textId="77777777" w:rsidTr="00E34CFB">
        <w:trPr>
          <w:trHeight w:val="389"/>
        </w:trPr>
        <w:tc>
          <w:tcPr>
            <w:tcW w:w="5474" w:type="dxa"/>
          </w:tcPr>
          <w:p w14:paraId="17F8698D" w14:textId="55F33583" w:rsidR="00107D59" w:rsidRPr="00923F9E" w:rsidRDefault="00107D59" w:rsidP="00107D5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868" w:type="dxa"/>
            <w:shd w:val="clear" w:color="auto" w:fill="auto"/>
          </w:tcPr>
          <w:p w14:paraId="2FF5FC2C" w14:textId="54BFF4A8" w:rsidR="00107D59" w:rsidRPr="00923F9E" w:rsidRDefault="006E622E" w:rsidP="00107D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6E622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1,67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280" w:type="dxa"/>
          </w:tcPr>
          <w:p w14:paraId="0AD7F56F" w14:textId="77777777" w:rsidR="00107D59" w:rsidRPr="00923F9E" w:rsidRDefault="00107D59" w:rsidP="00107D59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68" w:type="dxa"/>
            <w:shd w:val="clear" w:color="auto" w:fill="auto"/>
          </w:tcPr>
          <w:p w14:paraId="106E4ACA" w14:textId="32C8486D" w:rsidR="00107D59" w:rsidRPr="00923F9E" w:rsidRDefault="00107D59" w:rsidP="00107D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2,816</w:t>
            </w:r>
          </w:p>
        </w:tc>
      </w:tr>
      <w:tr w:rsidR="00CB6B4F" w:rsidRPr="00923F9E" w14:paraId="40C1914B" w14:textId="77777777" w:rsidTr="00E34CFB">
        <w:trPr>
          <w:trHeight w:val="389"/>
        </w:trPr>
        <w:tc>
          <w:tcPr>
            <w:tcW w:w="5474" w:type="dxa"/>
          </w:tcPr>
          <w:p w14:paraId="6B72FF2D" w14:textId="7AD48D9A" w:rsidR="00CB6B4F" w:rsidRPr="00923F9E" w:rsidRDefault="00CB6B4F" w:rsidP="00CB6B4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F32C6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เงินกู้ยืมระยะสั้น</w:t>
            </w:r>
          </w:p>
        </w:tc>
        <w:tc>
          <w:tcPr>
            <w:tcW w:w="1868" w:type="dxa"/>
            <w:shd w:val="clear" w:color="auto" w:fill="auto"/>
          </w:tcPr>
          <w:p w14:paraId="35B44AB3" w14:textId="77777777" w:rsidR="00CB6B4F" w:rsidRPr="007C63FD" w:rsidRDefault="00CB6B4F" w:rsidP="00CB6B4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</w:tcPr>
          <w:p w14:paraId="60A2777D" w14:textId="77777777" w:rsidR="00CB6B4F" w:rsidRPr="00923F9E" w:rsidRDefault="00CB6B4F" w:rsidP="00CB6B4F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68" w:type="dxa"/>
            <w:shd w:val="clear" w:color="auto" w:fill="auto"/>
          </w:tcPr>
          <w:p w14:paraId="53CED4AB" w14:textId="77777777" w:rsidR="00CB6B4F" w:rsidRPr="00923F9E" w:rsidRDefault="00CB6B4F" w:rsidP="00CB6B4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CB6B4F" w:rsidRPr="00923F9E" w14:paraId="4034DC0E" w14:textId="77777777" w:rsidTr="00E34CFB">
        <w:trPr>
          <w:trHeight w:val="389"/>
        </w:trPr>
        <w:tc>
          <w:tcPr>
            <w:tcW w:w="5474" w:type="dxa"/>
          </w:tcPr>
          <w:p w14:paraId="46F8A2E5" w14:textId="47493A31" w:rsidR="00CB6B4F" w:rsidRPr="00923F9E" w:rsidRDefault="00CB6B4F" w:rsidP="00CB6B4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F32C6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868" w:type="dxa"/>
            <w:shd w:val="clear" w:color="auto" w:fill="auto"/>
          </w:tcPr>
          <w:p w14:paraId="4B8E07BA" w14:textId="732E9AFA" w:rsidR="00CB6B4F" w:rsidRPr="007C63FD" w:rsidRDefault="006E622E" w:rsidP="00CB6B4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6E622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44,200</w:t>
            </w:r>
          </w:p>
        </w:tc>
        <w:tc>
          <w:tcPr>
            <w:tcW w:w="280" w:type="dxa"/>
          </w:tcPr>
          <w:p w14:paraId="22CB50ED" w14:textId="77777777" w:rsidR="00CB6B4F" w:rsidRPr="00923F9E" w:rsidRDefault="00CB6B4F" w:rsidP="00CB6B4F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68" w:type="dxa"/>
            <w:shd w:val="clear" w:color="auto" w:fill="auto"/>
          </w:tcPr>
          <w:p w14:paraId="6CEC4C37" w14:textId="3E20471D" w:rsidR="00CB6B4F" w:rsidRPr="00923F9E" w:rsidRDefault="00CB6B4F" w:rsidP="00CB6B4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F32C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40,500</w:t>
            </w:r>
          </w:p>
        </w:tc>
      </w:tr>
      <w:tr w:rsidR="00CB6B4F" w:rsidRPr="008B77A4" w14:paraId="5D287D3C" w14:textId="77777777" w:rsidTr="00CB6B4F">
        <w:trPr>
          <w:trHeight w:val="40"/>
        </w:trPr>
        <w:tc>
          <w:tcPr>
            <w:tcW w:w="5474" w:type="dxa"/>
          </w:tcPr>
          <w:p w14:paraId="7BDC2400" w14:textId="77777777" w:rsidR="00CB6B4F" w:rsidRPr="00CF7509" w:rsidRDefault="00CB6B4F" w:rsidP="00CB6B4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868" w:type="dxa"/>
            <w:shd w:val="clear" w:color="auto" w:fill="auto"/>
          </w:tcPr>
          <w:p w14:paraId="475E036B" w14:textId="77777777" w:rsidR="00CB6B4F" w:rsidRPr="00CF7509" w:rsidRDefault="00CB6B4F" w:rsidP="00CB6B4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280" w:type="dxa"/>
          </w:tcPr>
          <w:p w14:paraId="7CB5FD9A" w14:textId="77777777" w:rsidR="00CB6B4F" w:rsidRPr="00CF7509" w:rsidRDefault="00CB6B4F" w:rsidP="00CB6B4F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sz w:val="6"/>
                <w:szCs w:val="6"/>
                <w:lang w:bidi="th-TH"/>
              </w:rPr>
            </w:pPr>
          </w:p>
        </w:tc>
        <w:tc>
          <w:tcPr>
            <w:tcW w:w="1868" w:type="dxa"/>
            <w:shd w:val="clear" w:color="auto" w:fill="auto"/>
          </w:tcPr>
          <w:p w14:paraId="6CCF0610" w14:textId="77777777" w:rsidR="00CB6B4F" w:rsidRPr="00CF7509" w:rsidRDefault="00CB6B4F" w:rsidP="00CB6B4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6"/>
                <w:szCs w:val="6"/>
                <w:highlight w:val="yellow"/>
                <w:lang w:bidi="th-TH"/>
              </w:rPr>
            </w:pPr>
          </w:p>
        </w:tc>
      </w:tr>
    </w:tbl>
    <w:p w14:paraId="4B635DD7" w14:textId="625C9E01" w:rsidR="00F94C9E" w:rsidRPr="000F3ADF" w:rsidRDefault="00F94C9E" w:rsidP="00E34CFB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0F3ADF">
        <w:rPr>
          <w:rFonts w:ascii="Angsana New" w:hAnsi="Angsana New" w:cs="Angsana New"/>
          <w:b/>
          <w:bCs/>
          <w:sz w:val="28"/>
          <w:szCs w:val="28"/>
          <w:cs/>
        </w:rPr>
        <w:t>ลูกหนี้การค้า</w:t>
      </w:r>
    </w:p>
    <w:tbl>
      <w:tblPr>
        <w:tblW w:w="950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042"/>
        <w:gridCol w:w="272"/>
        <w:gridCol w:w="1082"/>
        <w:gridCol w:w="240"/>
        <w:gridCol w:w="1796"/>
        <w:gridCol w:w="270"/>
        <w:gridCol w:w="1800"/>
      </w:tblGrid>
      <w:tr w:rsidR="00C457B3" w:rsidRPr="008B77A4" w14:paraId="7D4B4FFC" w14:textId="77777777" w:rsidTr="003F32C6">
        <w:trPr>
          <w:trHeight w:val="274"/>
          <w:tblHeader/>
        </w:trPr>
        <w:tc>
          <w:tcPr>
            <w:tcW w:w="4042" w:type="dxa"/>
          </w:tcPr>
          <w:p w14:paraId="11862746" w14:textId="77777777" w:rsidR="00C457B3" w:rsidRPr="008B77A4" w:rsidRDefault="00C457B3" w:rsidP="0080564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2" w:type="dxa"/>
          </w:tcPr>
          <w:p w14:paraId="49A2D1FF" w14:textId="77777777" w:rsidR="00C457B3" w:rsidRPr="008B77A4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</w:tcPr>
          <w:p w14:paraId="629D6D5D" w14:textId="7CBF1558" w:rsidR="00C457B3" w:rsidRPr="008B77A4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</w:tcPr>
          <w:p w14:paraId="4C7966D2" w14:textId="77777777" w:rsidR="00C457B3" w:rsidRPr="008B77A4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vAlign w:val="bottom"/>
          </w:tcPr>
          <w:p w14:paraId="686A5E8D" w14:textId="77777777" w:rsidR="00C457B3" w:rsidRPr="008B77A4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53BA4660" w14:textId="77777777" w:rsidR="00C457B3" w:rsidRPr="008B77A4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C2AB415" w14:textId="77777777" w:rsidR="00C457B3" w:rsidRPr="008B77A4" w:rsidRDefault="00C457B3" w:rsidP="003361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482A86" w:rsidRPr="008B77A4" w14:paraId="69FC9B02" w14:textId="77777777" w:rsidTr="008A5B77">
        <w:trPr>
          <w:trHeight w:val="274"/>
          <w:tblHeader/>
        </w:trPr>
        <w:tc>
          <w:tcPr>
            <w:tcW w:w="4042" w:type="dxa"/>
          </w:tcPr>
          <w:p w14:paraId="65256D4B" w14:textId="77777777" w:rsidR="00482A86" w:rsidRPr="008B77A4" w:rsidRDefault="00482A86" w:rsidP="0080564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2" w:type="dxa"/>
          </w:tcPr>
          <w:p w14:paraId="3A9D149C" w14:textId="77777777" w:rsidR="00482A86" w:rsidRPr="008B77A4" w:rsidRDefault="00482A86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</w:tcPr>
          <w:p w14:paraId="67DEC6A3" w14:textId="6FCCEEB2" w:rsidR="00482A86" w:rsidRPr="008B77A4" w:rsidRDefault="00482A86" w:rsidP="008A5B7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</w:tcPr>
          <w:p w14:paraId="687746BC" w14:textId="77777777" w:rsidR="00482A86" w:rsidRPr="008B77A4" w:rsidRDefault="00482A86" w:rsidP="0080564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E18D3D" w14:textId="2C82450C" w:rsidR="00482A86" w:rsidRPr="008B77A4" w:rsidRDefault="008D4851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30 </w:t>
            </w:r>
            <w:r w:rsidR="00B26BA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กันยายน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103BDB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ED824B9" w14:textId="77777777" w:rsidR="00482A86" w:rsidRPr="008B77A4" w:rsidRDefault="00482A86" w:rsidP="0080564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05CC35" w14:textId="5738038C" w:rsidR="00482A86" w:rsidRPr="008B77A4" w:rsidRDefault="00482A86" w:rsidP="0080564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256</w:t>
            </w:r>
            <w:r w:rsidR="00103BDB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</w:t>
            </w:r>
          </w:p>
        </w:tc>
      </w:tr>
      <w:tr w:rsidR="00D53A63" w:rsidRPr="008B77A4" w14:paraId="0CE4225D" w14:textId="77777777" w:rsidTr="00A27D45">
        <w:trPr>
          <w:trHeight w:val="274"/>
        </w:trPr>
        <w:tc>
          <w:tcPr>
            <w:tcW w:w="4042" w:type="dxa"/>
          </w:tcPr>
          <w:p w14:paraId="18412445" w14:textId="032B9386" w:rsidR="00D53A63" w:rsidRPr="000454DC" w:rsidRDefault="00D53A63" w:rsidP="00F94C9E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0454DC">
              <w:rPr>
                <w:rFonts w:cs="Angsana New" w:hint="cs"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272" w:type="dxa"/>
            <w:vAlign w:val="bottom"/>
          </w:tcPr>
          <w:p w14:paraId="16193540" w14:textId="77777777" w:rsidR="00D53A63" w:rsidRPr="008B77A4" w:rsidRDefault="00D53A63" w:rsidP="00F94C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601C84FB" w14:textId="77777777" w:rsidR="00D53A63" w:rsidRPr="008B77A4" w:rsidRDefault="00D53A63" w:rsidP="00F94C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41267BE2" w14:textId="77777777" w:rsidR="00D53A63" w:rsidRPr="008B77A4" w:rsidRDefault="00D53A63" w:rsidP="00F94C9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vAlign w:val="bottom"/>
          </w:tcPr>
          <w:p w14:paraId="7C6B59C0" w14:textId="6373214F" w:rsidR="00D53A63" w:rsidRPr="008B77A4" w:rsidRDefault="00F8639A" w:rsidP="00F94C9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F8639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23,47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3D5F13FC" w14:textId="77777777" w:rsidR="00D53A63" w:rsidRPr="008B77A4" w:rsidRDefault="00D53A63" w:rsidP="00F94C9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038E807E" w14:textId="14BA4641" w:rsidR="00D53A63" w:rsidRPr="0019041B" w:rsidRDefault="00A27D45" w:rsidP="00F94C9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A27D4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49</w:t>
            </w:r>
            <w:r w:rsidRPr="00A27D4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A27D4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731</w:t>
            </w:r>
          </w:p>
        </w:tc>
      </w:tr>
      <w:tr w:rsidR="00456849" w:rsidRPr="008B77A4" w14:paraId="3D9C9764" w14:textId="77777777" w:rsidTr="00A27D45">
        <w:trPr>
          <w:trHeight w:val="274"/>
        </w:trPr>
        <w:tc>
          <w:tcPr>
            <w:tcW w:w="4042" w:type="dxa"/>
            <w:vAlign w:val="bottom"/>
          </w:tcPr>
          <w:p w14:paraId="18F33A46" w14:textId="21E3806C" w:rsidR="00456849" w:rsidRPr="000454DC" w:rsidRDefault="00456849" w:rsidP="00456849">
            <w:pPr>
              <w:spacing w:after="0" w:line="240" w:lineRule="auto"/>
              <w:ind w:right="-25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0454D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272" w:type="dxa"/>
            <w:vAlign w:val="bottom"/>
          </w:tcPr>
          <w:p w14:paraId="460F460D" w14:textId="77777777" w:rsidR="00456849" w:rsidRPr="008B77A4" w:rsidRDefault="00456849" w:rsidP="0045684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52FF4A85" w14:textId="77777777" w:rsidR="00456849" w:rsidRPr="008B77A4" w:rsidRDefault="00456849" w:rsidP="0045684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26DABC71" w14:textId="77777777" w:rsidR="00456849" w:rsidRPr="008B77A4" w:rsidRDefault="00456849" w:rsidP="00456849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vAlign w:val="bottom"/>
          </w:tcPr>
          <w:p w14:paraId="307BF2A6" w14:textId="565F1ABA" w:rsidR="00456849" w:rsidRPr="008B77A4" w:rsidRDefault="00F8639A" w:rsidP="00456849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A27D4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(7</w:t>
            </w:r>
            <w:r w:rsidRPr="00A27D4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A27D4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461)</w:t>
            </w:r>
          </w:p>
        </w:tc>
        <w:tc>
          <w:tcPr>
            <w:tcW w:w="270" w:type="dxa"/>
            <w:vAlign w:val="bottom"/>
          </w:tcPr>
          <w:p w14:paraId="1E189B9B" w14:textId="77777777" w:rsidR="00456849" w:rsidRPr="008B77A4" w:rsidRDefault="00456849" w:rsidP="00456849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31163FDC" w14:textId="5EF927EC" w:rsidR="00456849" w:rsidRPr="0019041B" w:rsidRDefault="00A27D45" w:rsidP="00456849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A27D4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(7</w:t>
            </w:r>
            <w:r w:rsidRPr="00A27D4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A27D4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461)</w:t>
            </w:r>
          </w:p>
        </w:tc>
      </w:tr>
      <w:tr w:rsidR="00456849" w:rsidRPr="008B77A4" w14:paraId="1965F5A7" w14:textId="77777777" w:rsidTr="00E34CFB">
        <w:trPr>
          <w:trHeight w:val="286"/>
        </w:trPr>
        <w:tc>
          <w:tcPr>
            <w:tcW w:w="4042" w:type="dxa"/>
            <w:vAlign w:val="bottom"/>
          </w:tcPr>
          <w:p w14:paraId="0CAAFA30" w14:textId="35A84356" w:rsidR="00456849" w:rsidRPr="00CB6B4F" w:rsidRDefault="00CB6B4F" w:rsidP="00456849">
            <w:pPr>
              <w:spacing w:after="0" w:line="240" w:lineRule="auto"/>
              <w:ind w:right="-25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B6B4F">
              <w:rPr>
                <w:rFonts w:cs="Angsana New" w:hint="cs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72" w:type="dxa"/>
            <w:vAlign w:val="bottom"/>
          </w:tcPr>
          <w:p w14:paraId="164CAF6C" w14:textId="77777777" w:rsidR="00456849" w:rsidRPr="00CB6B4F" w:rsidRDefault="00456849" w:rsidP="0045684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16F28D9D" w14:textId="77777777" w:rsidR="00456849" w:rsidRPr="00CB6B4F" w:rsidRDefault="00456849" w:rsidP="0045684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722F8F88" w14:textId="77777777" w:rsidR="00456849" w:rsidRPr="00CB6B4F" w:rsidRDefault="00456849" w:rsidP="00456849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top w:val="single" w:sz="4" w:space="0" w:color="auto"/>
            </w:tcBorders>
            <w:vAlign w:val="bottom"/>
          </w:tcPr>
          <w:p w14:paraId="25A249E5" w14:textId="6170FC07" w:rsidR="00456849" w:rsidRPr="00CB6B4F" w:rsidRDefault="00F8639A" w:rsidP="00456849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8639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16,01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5DF9A8D6" w14:textId="77777777" w:rsidR="00456849" w:rsidRPr="00CB6B4F" w:rsidRDefault="00456849" w:rsidP="00456849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DCF00FE" w14:textId="6CD46581" w:rsidR="00456849" w:rsidRPr="00CB6B4F" w:rsidRDefault="00A27D45" w:rsidP="00456849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B6B4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42</w:t>
            </w:r>
            <w:r w:rsidRPr="00CB6B4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CB6B4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270</w:t>
            </w:r>
          </w:p>
        </w:tc>
      </w:tr>
      <w:tr w:rsidR="00456849" w:rsidRPr="008B77A4" w14:paraId="30006D87" w14:textId="77777777" w:rsidTr="00E34CFB">
        <w:trPr>
          <w:trHeight w:hRule="exact" w:val="99"/>
        </w:trPr>
        <w:tc>
          <w:tcPr>
            <w:tcW w:w="4042" w:type="dxa"/>
            <w:vAlign w:val="bottom"/>
          </w:tcPr>
          <w:p w14:paraId="6A763A73" w14:textId="2B885844" w:rsidR="00456849" w:rsidRPr="00A27D45" w:rsidRDefault="00456849" w:rsidP="00456849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20FAA795" w14:textId="77777777" w:rsidR="00456849" w:rsidRPr="008B77A4" w:rsidRDefault="00456849" w:rsidP="00456849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54AD322E" w14:textId="654847E2" w:rsidR="00456849" w:rsidRPr="008B77A4" w:rsidRDefault="00456849" w:rsidP="00456849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136AF7D7" w14:textId="77777777" w:rsidR="00456849" w:rsidRPr="008B77A4" w:rsidRDefault="00456849" w:rsidP="00456849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top w:val="double" w:sz="4" w:space="0" w:color="auto"/>
            </w:tcBorders>
            <w:vAlign w:val="bottom"/>
          </w:tcPr>
          <w:p w14:paraId="09B2A084" w14:textId="77777777" w:rsidR="00456849" w:rsidRPr="008B77A4" w:rsidRDefault="00456849" w:rsidP="00456849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5F8D7B8" w14:textId="77777777" w:rsidR="00456849" w:rsidRPr="008B77A4" w:rsidRDefault="00456849" w:rsidP="00456849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vAlign w:val="bottom"/>
          </w:tcPr>
          <w:p w14:paraId="56788416" w14:textId="77777777" w:rsidR="00456849" w:rsidRPr="008B77A4" w:rsidRDefault="00456849" w:rsidP="00456849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</w:tbl>
    <w:p w14:paraId="26D06FFE" w14:textId="77777777" w:rsidR="006D4DF8" w:rsidRPr="008B77A4" w:rsidRDefault="00D53A63" w:rsidP="00786FD4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D53A63">
        <w:rPr>
          <w:rFonts w:ascii="Angsana New" w:eastAsia="Times New Roman" w:hAnsi="Angsana New" w:cs="Angsana New"/>
          <w:sz w:val="28"/>
          <w:szCs w:val="28"/>
          <w:cs/>
          <w:lang w:bidi="th-TH"/>
        </w:rPr>
        <w:t>การวิเคราะห์อายุของลูกหนี้การค้า มีดังนี้</w:t>
      </w:r>
    </w:p>
    <w:tbl>
      <w:tblPr>
        <w:tblW w:w="951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068"/>
        <w:gridCol w:w="283"/>
        <w:gridCol w:w="1287"/>
        <w:gridCol w:w="1802"/>
        <w:gridCol w:w="270"/>
        <w:gridCol w:w="1802"/>
      </w:tblGrid>
      <w:tr w:rsidR="00805647" w:rsidRPr="008B77A4" w14:paraId="613EC07A" w14:textId="77777777" w:rsidTr="00E34CFB">
        <w:trPr>
          <w:trHeight w:val="317"/>
          <w:tblHeader/>
        </w:trPr>
        <w:tc>
          <w:tcPr>
            <w:tcW w:w="4068" w:type="dxa"/>
          </w:tcPr>
          <w:p w14:paraId="2565358C" w14:textId="77777777" w:rsidR="00805647" w:rsidRPr="008B77A4" w:rsidRDefault="00805647" w:rsidP="0080564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36C40045" w14:textId="77777777" w:rsidR="00805647" w:rsidRPr="008B77A4" w:rsidRDefault="00805647" w:rsidP="0080564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287" w:type="dxa"/>
          </w:tcPr>
          <w:p w14:paraId="184B2AB0" w14:textId="77777777" w:rsidR="00805647" w:rsidRPr="008B77A4" w:rsidRDefault="00805647" w:rsidP="0080564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tcBorders>
              <w:bottom w:val="single" w:sz="4" w:space="0" w:color="auto"/>
            </w:tcBorders>
            <w:vAlign w:val="bottom"/>
          </w:tcPr>
          <w:p w14:paraId="16B170B1" w14:textId="77777777" w:rsidR="00805647" w:rsidRPr="008B77A4" w:rsidRDefault="00805647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303CE61B" w14:textId="77777777" w:rsidR="00805647" w:rsidRPr="008B77A4" w:rsidRDefault="00805647" w:rsidP="0080564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tcBorders>
              <w:bottom w:val="single" w:sz="4" w:space="0" w:color="auto"/>
            </w:tcBorders>
            <w:vAlign w:val="bottom"/>
          </w:tcPr>
          <w:p w14:paraId="2B546F4E" w14:textId="77777777" w:rsidR="00805647" w:rsidRPr="008B77A4" w:rsidRDefault="0033615A" w:rsidP="003361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103BDB" w:rsidRPr="008B77A4" w14:paraId="15911699" w14:textId="77777777" w:rsidTr="00E34CFB">
        <w:trPr>
          <w:trHeight w:val="317"/>
          <w:tblHeader/>
        </w:trPr>
        <w:tc>
          <w:tcPr>
            <w:tcW w:w="4068" w:type="dxa"/>
          </w:tcPr>
          <w:p w14:paraId="7350B541" w14:textId="77777777" w:rsidR="00103BDB" w:rsidRPr="008B77A4" w:rsidRDefault="00103BDB" w:rsidP="00103BDB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7A468029" w14:textId="77777777" w:rsidR="00103BDB" w:rsidRPr="008B77A4" w:rsidRDefault="00103BDB" w:rsidP="00103BDB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287" w:type="dxa"/>
          </w:tcPr>
          <w:p w14:paraId="7DAFA757" w14:textId="77777777" w:rsidR="00103BDB" w:rsidRPr="008B77A4" w:rsidRDefault="00103BDB" w:rsidP="00103B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tcBorders>
              <w:top w:val="single" w:sz="4" w:space="0" w:color="auto"/>
              <w:bottom w:val="single" w:sz="4" w:space="0" w:color="auto"/>
            </w:tcBorders>
          </w:tcPr>
          <w:p w14:paraId="56B3BDF3" w14:textId="18831970" w:rsidR="00103BDB" w:rsidRPr="008B77A4" w:rsidRDefault="008D4851" w:rsidP="00103BDB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30 </w:t>
            </w:r>
            <w:r w:rsidR="00B26BA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กันยายน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103BDB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270" w:type="dxa"/>
          </w:tcPr>
          <w:p w14:paraId="146CACF0" w14:textId="77777777" w:rsidR="00103BDB" w:rsidRPr="008B77A4" w:rsidRDefault="00103BDB" w:rsidP="00103BDB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tcBorders>
              <w:top w:val="single" w:sz="4" w:space="0" w:color="auto"/>
              <w:bottom w:val="single" w:sz="4" w:space="0" w:color="auto"/>
            </w:tcBorders>
          </w:tcPr>
          <w:p w14:paraId="28331E46" w14:textId="2AE9D4CF" w:rsidR="00103BDB" w:rsidRPr="008B77A4" w:rsidRDefault="00103BDB" w:rsidP="00103BD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103BDB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</w:t>
            </w:r>
            <w:r w:rsidRPr="00103BDB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ธันวาคม </w:t>
            </w:r>
            <w:r w:rsidRPr="00103BDB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2564</w:t>
            </w:r>
          </w:p>
        </w:tc>
      </w:tr>
      <w:tr w:rsidR="00897F17" w:rsidRPr="008B77A4" w14:paraId="4BD169F3" w14:textId="77777777" w:rsidTr="00E34CFB">
        <w:trPr>
          <w:trHeight w:val="317"/>
        </w:trPr>
        <w:tc>
          <w:tcPr>
            <w:tcW w:w="4068" w:type="dxa"/>
          </w:tcPr>
          <w:p w14:paraId="29D2C221" w14:textId="77777777" w:rsidR="00897F17" w:rsidRPr="008B77A4" w:rsidRDefault="00897F17" w:rsidP="00897F1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bookmarkStart w:id="0" w:name="_Hlk102033787"/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ยังไม่ครบกำหนดชำระ</w:t>
            </w:r>
          </w:p>
        </w:tc>
        <w:tc>
          <w:tcPr>
            <w:tcW w:w="283" w:type="dxa"/>
          </w:tcPr>
          <w:p w14:paraId="156E43BB" w14:textId="77777777" w:rsidR="00897F17" w:rsidRPr="008B77A4" w:rsidRDefault="00897F17" w:rsidP="00897F1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287" w:type="dxa"/>
          </w:tcPr>
          <w:p w14:paraId="42292B4F" w14:textId="77777777" w:rsidR="00897F17" w:rsidRPr="008B77A4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vAlign w:val="bottom"/>
          </w:tcPr>
          <w:p w14:paraId="406F4F64" w14:textId="2453C020" w:rsidR="00897F17" w:rsidRPr="008B77A4" w:rsidRDefault="00ED7444" w:rsidP="00897F1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D7444">
              <w:rPr>
                <w:rFonts w:ascii="Angsana New" w:hAnsi="Angsana New" w:cs="Angsana New"/>
                <w:sz w:val="28"/>
                <w:szCs w:val="28"/>
              </w:rPr>
              <w:t>15,4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30</w:t>
            </w:r>
          </w:p>
        </w:tc>
        <w:tc>
          <w:tcPr>
            <w:tcW w:w="270" w:type="dxa"/>
            <w:vAlign w:val="bottom"/>
          </w:tcPr>
          <w:p w14:paraId="485C0E72" w14:textId="77777777" w:rsidR="00897F17" w:rsidRPr="008B77A4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vAlign w:val="bottom"/>
          </w:tcPr>
          <w:p w14:paraId="0EA2F8E5" w14:textId="40326AC8" w:rsidR="00897F17" w:rsidRPr="008B77A4" w:rsidRDefault="00897F17" w:rsidP="00897F1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73364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16,049</w:t>
            </w:r>
          </w:p>
        </w:tc>
      </w:tr>
      <w:tr w:rsidR="00897F17" w:rsidRPr="008B77A4" w14:paraId="387DAF66" w14:textId="77777777" w:rsidTr="00E34CFB">
        <w:trPr>
          <w:trHeight w:val="317"/>
        </w:trPr>
        <w:tc>
          <w:tcPr>
            <w:tcW w:w="4068" w:type="dxa"/>
          </w:tcPr>
          <w:p w14:paraId="3BDA6C6A" w14:textId="77777777" w:rsidR="00897F17" w:rsidRPr="008B77A4" w:rsidRDefault="00897F17" w:rsidP="00897F1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เกินกำหนดชำระ:</w:t>
            </w:r>
          </w:p>
        </w:tc>
        <w:tc>
          <w:tcPr>
            <w:tcW w:w="283" w:type="dxa"/>
          </w:tcPr>
          <w:p w14:paraId="457DEFE1" w14:textId="77777777" w:rsidR="00897F17" w:rsidRPr="008B77A4" w:rsidRDefault="00897F17" w:rsidP="00897F1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287" w:type="dxa"/>
          </w:tcPr>
          <w:p w14:paraId="0B686E9F" w14:textId="77777777" w:rsidR="00897F17" w:rsidRPr="008B77A4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vAlign w:val="bottom"/>
          </w:tcPr>
          <w:p w14:paraId="4068821C" w14:textId="4AF03F3B" w:rsidR="00897F17" w:rsidRPr="008B77A4" w:rsidRDefault="00897F17" w:rsidP="00897F1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DB8CDAA" w14:textId="77777777" w:rsidR="00897F17" w:rsidRPr="008B77A4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vAlign w:val="bottom"/>
          </w:tcPr>
          <w:p w14:paraId="25B6B2F9" w14:textId="77777777" w:rsidR="00897F17" w:rsidRPr="008B77A4" w:rsidRDefault="00897F17" w:rsidP="00897F1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897F17" w:rsidRPr="008B77A4" w14:paraId="580AF3C1" w14:textId="77777777" w:rsidTr="00E34CFB">
        <w:trPr>
          <w:trHeight w:val="317"/>
        </w:trPr>
        <w:tc>
          <w:tcPr>
            <w:tcW w:w="4068" w:type="dxa"/>
          </w:tcPr>
          <w:p w14:paraId="48BE9D51" w14:textId="77777777" w:rsidR="00897F17" w:rsidRPr="008B77A4" w:rsidRDefault="00897F17" w:rsidP="00897F1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 น้อยกว่า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53A60E48" w14:textId="77777777" w:rsidR="00897F17" w:rsidRPr="008B77A4" w:rsidRDefault="00897F17" w:rsidP="00897F1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287" w:type="dxa"/>
          </w:tcPr>
          <w:p w14:paraId="247EC28A" w14:textId="77777777" w:rsidR="00897F17" w:rsidRPr="008B77A4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vAlign w:val="bottom"/>
          </w:tcPr>
          <w:p w14:paraId="2DF9EE91" w14:textId="3358459B" w:rsidR="00897F17" w:rsidRPr="008B77A4" w:rsidRDefault="00ED7444" w:rsidP="00897F1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149</w:t>
            </w:r>
          </w:p>
        </w:tc>
        <w:tc>
          <w:tcPr>
            <w:tcW w:w="270" w:type="dxa"/>
            <w:vAlign w:val="bottom"/>
          </w:tcPr>
          <w:p w14:paraId="471ECCB2" w14:textId="77777777" w:rsidR="00897F17" w:rsidRPr="008B77A4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vAlign w:val="bottom"/>
          </w:tcPr>
          <w:p w14:paraId="039FA8F3" w14:textId="693743C9" w:rsidR="00897F17" w:rsidRPr="008B77A4" w:rsidRDefault="00897F17" w:rsidP="00897F1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73364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22,44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</w:t>
            </w:r>
          </w:p>
        </w:tc>
      </w:tr>
      <w:tr w:rsidR="00897F17" w:rsidRPr="008B77A4" w14:paraId="01367BA7" w14:textId="77777777" w:rsidTr="00E34CFB">
        <w:trPr>
          <w:trHeight w:val="317"/>
        </w:trPr>
        <w:tc>
          <w:tcPr>
            <w:tcW w:w="4068" w:type="dxa"/>
          </w:tcPr>
          <w:p w14:paraId="3736218F" w14:textId="77777777" w:rsidR="00897F17" w:rsidRPr="008B77A4" w:rsidRDefault="00897F17" w:rsidP="00897F1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  3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-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32B23AC0" w14:textId="77777777" w:rsidR="00897F17" w:rsidRPr="008B77A4" w:rsidRDefault="00897F17" w:rsidP="00897F1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287" w:type="dxa"/>
          </w:tcPr>
          <w:p w14:paraId="7A849C62" w14:textId="77777777" w:rsidR="00897F17" w:rsidRPr="008B77A4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vAlign w:val="bottom"/>
          </w:tcPr>
          <w:p w14:paraId="4C704420" w14:textId="4E508453" w:rsidR="00897F17" w:rsidRPr="008B77A4" w:rsidRDefault="00ED7444" w:rsidP="00D21E95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</w:t>
            </w:r>
          </w:p>
        </w:tc>
        <w:tc>
          <w:tcPr>
            <w:tcW w:w="270" w:type="dxa"/>
            <w:vAlign w:val="bottom"/>
          </w:tcPr>
          <w:p w14:paraId="339DE20A" w14:textId="77777777" w:rsidR="00897F17" w:rsidRPr="008B77A4" w:rsidRDefault="00897F17" w:rsidP="00897F17">
            <w:pPr>
              <w:tabs>
                <w:tab w:val="decimal" w:pos="867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vAlign w:val="bottom"/>
          </w:tcPr>
          <w:p w14:paraId="4AF56071" w14:textId="08305AA7" w:rsidR="00897F17" w:rsidRPr="008B77A4" w:rsidRDefault="00897F17" w:rsidP="00897F1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73364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3,166</w:t>
            </w:r>
          </w:p>
        </w:tc>
      </w:tr>
      <w:tr w:rsidR="00897F17" w:rsidRPr="008B77A4" w14:paraId="654E7FF8" w14:textId="77777777" w:rsidTr="00E34CFB">
        <w:trPr>
          <w:trHeight w:val="317"/>
        </w:trPr>
        <w:tc>
          <w:tcPr>
            <w:tcW w:w="4068" w:type="dxa"/>
          </w:tcPr>
          <w:p w14:paraId="22327177" w14:textId="77777777" w:rsidR="00897F17" w:rsidRPr="008B77A4" w:rsidRDefault="00897F17" w:rsidP="00897F1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  6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-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12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043793C3" w14:textId="77777777" w:rsidR="00897F17" w:rsidRPr="008B77A4" w:rsidRDefault="00897F17" w:rsidP="00897F1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287" w:type="dxa"/>
          </w:tcPr>
          <w:p w14:paraId="632C614A" w14:textId="77777777" w:rsidR="00897F17" w:rsidRPr="008B77A4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vAlign w:val="bottom"/>
          </w:tcPr>
          <w:p w14:paraId="389D33FB" w14:textId="01F13B99" w:rsidR="00897F17" w:rsidRPr="00D21E95" w:rsidRDefault="00ED7444" w:rsidP="00897F1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05FF01F0" w14:textId="77777777" w:rsidR="00897F17" w:rsidRPr="008B77A4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vAlign w:val="bottom"/>
          </w:tcPr>
          <w:p w14:paraId="22FA0618" w14:textId="421269F9" w:rsidR="00897F17" w:rsidRPr="008B77A4" w:rsidRDefault="00897F17" w:rsidP="00897F1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9A584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671</w:t>
            </w:r>
          </w:p>
        </w:tc>
      </w:tr>
      <w:tr w:rsidR="00897F17" w:rsidRPr="008B77A4" w14:paraId="4C133FA0" w14:textId="77777777" w:rsidTr="00E34CFB">
        <w:trPr>
          <w:trHeight w:val="317"/>
        </w:trPr>
        <w:tc>
          <w:tcPr>
            <w:tcW w:w="4068" w:type="dxa"/>
          </w:tcPr>
          <w:p w14:paraId="0F9028E2" w14:textId="77777777" w:rsidR="00897F17" w:rsidRPr="008B77A4" w:rsidRDefault="00897F17" w:rsidP="00897F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 มากกว่า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12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287D2D23" w14:textId="77777777" w:rsidR="00897F17" w:rsidRPr="008B77A4" w:rsidRDefault="00897F17" w:rsidP="00897F1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287" w:type="dxa"/>
          </w:tcPr>
          <w:p w14:paraId="653952AE" w14:textId="77777777" w:rsidR="00897F17" w:rsidRPr="008B77A4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tcBorders>
              <w:bottom w:val="single" w:sz="4" w:space="0" w:color="auto"/>
            </w:tcBorders>
            <w:vAlign w:val="bottom"/>
          </w:tcPr>
          <w:p w14:paraId="6325DB8A" w14:textId="258580BB" w:rsidR="00897F17" w:rsidRPr="008B77A4" w:rsidRDefault="00ED7444" w:rsidP="00897F1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7,865</w:t>
            </w:r>
          </w:p>
        </w:tc>
        <w:tc>
          <w:tcPr>
            <w:tcW w:w="270" w:type="dxa"/>
            <w:vAlign w:val="bottom"/>
          </w:tcPr>
          <w:p w14:paraId="223C4FD6" w14:textId="77777777" w:rsidR="00897F17" w:rsidRPr="008B77A4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tcBorders>
              <w:bottom w:val="single" w:sz="4" w:space="0" w:color="auto"/>
            </w:tcBorders>
            <w:vAlign w:val="bottom"/>
          </w:tcPr>
          <w:p w14:paraId="7ECF8999" w14:textId="57783CDD" w:rsidR="00897F17" w:rsidRPr="008B77A4" w:rsidRDefault="00897F17" w:rsidP="00897F1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9A584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7,397</w:t>
            </w:r>
          </w:p>
        </w:tc>
      </w:tr>
      <w:tr w:rsidR="00897F17" w:rsidRPr="008B77A4" w14:paraId="0E3CDF96" w14:textId="77777777" w:rsidTr="00E34CFB">
        <w:trPr>
          <w:trHeight w:val="317"/>
        </w:trPr>
        <w:tc>
          <w:tcPr>
            <w:tcW w:w="4068" w:type="dxa"/>
          </w:tcPr>
          <w:p w14:paraId="197CC38E" w14:textId="4EE33205" w:rsidR="00897F17" w:rsidRPr="008B77A4" w:rsidRDefault="0032524B" w:rsidP="00897F1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2524B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รวมลูกหนี้การค้า</w:t>
            </w:r>
          </w:p>
        </w:tc>
        <w:tc>
          <w:tcPr>
            <w:tcW w:w="283" w:type="dxa"/>
          </w:tcPr>
          <w:p w14:paraId="6266DDAC" w14:textId="77777777" w:rsidR="00897F17" w:rsidRPr="008B77A4" w:rsidRDefault="00897F17" w:rsidP="00897F1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287" w:type="dxa"/>
          </w:tcPr>
          <w:p w14:paraId="1F530D71" w14:textId="77777777" w:rsidR="00897F17" w:rsidRPr="008B77A4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tcBorders>
              <w:top w:val="single" w:sz="4" w:space="0" w:color="auto"/>
            </w:tcBorders>
            <w:vAlign w:val="bottom"/>
          </w:tcPr>
          <w:p w14:paraId="5037687D" w14:textId="7B8DAD26" w:rsidR="00897F17" w:rsidRPr="00F8639A" w:rsidRDefault="00ED7444" w:rsidP="00897F1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F8639A">
              <w:rPr>
                <w:rFonts w:ascii="Angsana New" w:hAnsi="Angsana New" w:cs="Angsana New"/>
                <w:sz w:val="28"/>
                <w:szCs w:val="28"/>
                <w:lang w:bidi="th-TH"/>
              </w:rPr>
              <w:t>23,473</w:t>
            </w:r>
          </w:p>
        </w:tc>
        <w:tc>
          <w:tcPr>
            <w:tcW w:w="270" w:type="dxa"/>
            <w:vAlign w:val="bottom"/>
          </w:tcPr>
          <w:p w14:paraId="222CA3F5" w14:textId="77777777" w:rsidR="00897F17" w:rsidRPr="008B77A4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tcBorders>
              <w:top w:val="single" w:sz="4" w:space="0" w:color="auto"/>
            </w:tcBorders>
            <w:vAlign w:val="bottom"/>
          </w:tcPr>
          <w:p w14:paraId="259AB078" w14:textId="3AC3C819" w:rsidR="00897F17" w:rsidRPr="008B77A4" w:rsidRDefault="00897F17" w:rsidP="00897F1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A584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49,731</w:t>
            </w:r>
          </w:p>
        </w:tc>
      </w:tr>
      <w:tr w:rsidR="00897F17" w:rsidRPr="008B77A4" w14:paraId="15582296" w14:textId="77777777" w:rsidTr="00E34CFB">
        <w:trPr>
          <w:trHeight w:val="317"/>
        </w:trPr>
        <w:tc>
          <w:tcPr>
            <w:tcW w:w="4068" w:type="dxa"/>
          </w:tcPr>
          <w:p w14:paraId="505A238E" w14:textId="53CFDBE3" w:rsidR="00897F17" w:rsidRPr="008B77A4" w:rsidRDefault="00897F17" w:rsidP="00897F1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หัก</w:t>
            </w:r>
            <w:r w:rsidRPr="008B77A4"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83" w:type="dxa"/>
          </w:tcPr>
          <w:p w14:paraId="2D12E2EB" w14:textId="77777777" w:rsidR="00897F17" w:rsidRPr="008B77A4" w:rsidRDefault="00897F17" w:rsidP="00897F1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287" w:type="dxa"/>
          </w:tcPr>
          <w:p w14:paraId="48980D2A" w14:textId="77777777" w:rsidR="00897F17" w:rsidRPr="008B77A4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DDC27" w14:textId="177A7814" w:rsidR="00897F17" w:rsidRPr="00F8639A" w:rsidRDefault="00ED7444" w:rsidP="00897F1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F8639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(7,461)</w:t>
            </w:r>
          </w:p>
        </w:tc>
        <w:tc>
          <w:tcPr>
            <w:tcW w:w="270" w:type="dxa"/>
            <w:vAlign w:val="bottom"/>
          </w:tcPr>
          <w:p w14:paraId="1DE0A259" w14:textId="77777777" w:rsidR="00897F17" w:rsidRPr="008B77A4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tcBorders>
              <w:bottom w:val="single" w:sz="4" w:space="0" w:color="auto"/>
            </w:tcBorders>
            <w:vAlign w:val="bottom"/>
          </w:tcPr>
          <w:p w14:paraId="4DC0F4D1" w14:textId="03E02A72" w:rsidR="00897F17" w:rsidRPr="008B77A4" w:rsidRDefault="00897F17" w:rsidP="00897F1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A584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(7,461)</w:t>
            </w:r>
          </w:p>
        </w:tc>
      </w:tr>
      <w:tr w:rsidR="00897F17" w:rsidRPr="008B77A4" w14:paraId="30E2D8CD" w14:textId="77777777" w:rsidTr="00E34CFB">
        <w:trPr>
          <w:trHeight w:val="317"/>
        </w:trPr>
        <w:tc>
          <w:tcPr>
            <w:tcW w:w="4068" w:type="dxa"/>
          </w:tcPr>
          <w:p w14:paraId="713384AB" w14:textId="77777777" w:rsidR="00897F17" w:rsidRPr="00DA46A2" w:rsidRDefault="00897F17" w:rsidP="00897F1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A46A2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83" w:type="dxa"/>
          </w:tcPr>
          <w:p w14:paraId="60758C74" w14:textId="77777777" w:rsidR="00897F17" w:rsidRPr="00DA46A2" w:rsidRDefault="00897F17" w:rsidP="00897F17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287" w:type="dxa"/>
          </w:tcPr>
          <w:p w14:paraId="189A338E" w14:textId="77777777" w:rsidR="00897F17" w:rsidRPr="00DA46A2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B89A43" w14:textId="737A8F52" w:rsidR="00897F17" w:rsidRPr="00F8639A" w:rsidRDefault="00ED7444" w:rsidP="00897F1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8639A">
              <w:rPr>
                <w:rFonts w:ascii="Angsana New" w:hAnsi="Angsana New" w:cs="Angsana New"/>
                <w:sz w:val="28"/>
                <w:szCs w:val="28"/>
              </w:rPr>
              <w:t>16,01</w:t>
            </w:r>
            <w:r w:rsidR="00F8639A" w:rsidRPr="00F8639A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79801631" w14:textId="77777777" w:rsidR="00897F17" w:rsidRPr="00DA46A2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E05747" w14:textId="49C91634" w:rsidR="00897F17" w:rsidRPr="00DA46A2" w:rsidRDefault="00897F17" w:rsidP="00897F1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A46A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42,270</w:t>
            </w:r>
          </w:p>
        </w:tc>
      </w:tr>
    </w:tbl>
    <w:bookmarkEnd w:id="0"/>
    <w:p w14:paraId="01266FDC" w14:textId="1A5D8415" w:rsidR="0054394E" w:rsidRDefault="0054394E" w:rsidP="00F52D5E">
      <w:pPr>
        <w:spacing w:before="60" w:after="0" w:line="240" w:lineRule="auto"/>
        <w:ind w:right="-23"/>
        <w:jc w:val="both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โดยปกติระยะเวลาการให้สินเชื่อแก่ลูกค้าของบริษัทมีระยะเวลาตั้งแต่ </w:t>
      </w:r>
      <w:r w:rsidR="00A440DC">
        <w:rPr>
          <w:rFonts w:ascii="Angsana New" w:eastAsia="Times New Roman" w:hAnsi="Angsana New" w:cs="Angsana New"/>
          <w:sz w:val="28"/>
          <w:szCs w:val="28"/>
          <w:lang w:bidi="th-TH"/>
        </w:rPr>
        <w:t>30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วัน ถึง </w:t>
      </w:r>
      <w:r w:rsidR="00A440DC">
        <w:rPr>
          <w:rFonts w:ascii="Angsana New" w:eastAsia="Times New Roman" w:hAnsi="Angsana New" w:cs="Angsana New"/>
          <w:sz w:val="28"/>
          <w:szCs w:val="28"/>
          <w:lang w:bidi="th-TH"/>
        </w:rPr>
        <w:t>90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วัน</w:t>
      </w:r>
    </w:p>
    <w:p w14:paraId="10A0E4EF" w14:textId="77777777" w:rsidR="00F8639A" w:rsidRDefault="00F8639A" w:rsidP="00F52D5E">
      <w:pPr>
        <w:spacing w:before="60" w:after="0" w:line="240" w:lineRule="auto"/>
        <w:ind w:right="-23"/>
        <w:jc w:val="both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693ACC24" w14:textId="228D61E8" w:rsidR="006D4DF8" w:rsidRPr="00772803" w:rsidRDefault="006D4DF8" w:rsidP="00CA5098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0" w:right="-23" w:firstLine="0"/>
        <w:jc w:val="both"/>
        <w:rPr>
          <w:rFonts w:ascii="Angsana New" w:hAnsi="Angsana New"/>
          <w:sz w:val="28"/>
          <w:szCs w:val="28"/>
        </w:rPr>
      </w:pPr>
      <w:r w:rsidRPr="00772803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สินทรัพย์ทางการเงินไม่หมุน</w:t>
      </w:r>
      <w:r w:rsidR="00B041FB" w:rsidRPr="00772803">
        <w:rPr>
          <w:rFonts w:ascii="Angsana New" w:hAnsi="Angsana New"/>
          <w:b/>
          <w:bCs/>
          <w:sz w:val="28"/>
          <w:szCs w:val="28"/>
          <w:cs/>
        </w:rPr>
        <w:t>เวียน</w:t>
      </w:r>
      <w:r w:rsidRPr="00772803">
        <w:rPr>
          <w:rFonts w:ascii="Angsana New" w:hAnsi="Angsana New"/>
          <w:b/>
          <w:bCs/>
          <w:sz w:val="28"/>
          <w:szCs w:val="28"/>
          <w:cs/>
        </w:rPr>
        <w:t>อื่น</w:t>
      </w:r>
    </w:p>
    <w:p w14:paraId="703D163D" w14:textId="77122F0F" w:rsidR="006D4DF8" w:rsidRPr="00772803" w:rsidRDefault="002F684D" w:rsidP="00540983">
      <w:pPr>
        <w:shd w:val="clear" w:color="auto" w:fill="FFFFFF"/>
        <w:spacing w:before="120" w:after="120" w:line="240" w:lineRule="auto"/>
        <w:ind w:right="-28"/>
        <w:jc w:val="thaiDistribute"/>
        <w:rPr>
          <w:rFonts w:ascii="Angsana New" w:eastAsia="Times New Roman" w:hAnsi="Angsana New" w:cs="Angsana New"/>
          <w:sz w:val="28"/>
          <w:szCs w:val="28"/>
          <w:shd w:val="clear" w:color="auto" w:fill="E6E6E6"/>
          <w:lang w:bidi="th-TH"/>
        </w:rPr>
      </w:pPr>
      <w:r w:rsidRPr="00772803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cs/>
          <w:lang w:bidi="th-TH"/>
        </w:rPr>
        <w:t>รายการเคลื่อนไหวในระหว่างงวด</w:t>
      </w:r>
      <w:r w:rsidR="00B26BA5">
        <w:rPr>
          <w:rFonts w:ascii="Angsana New" w:eastAsia="Times New Roman" w:hAnsi="Angsana New" w:cs="Angsana New" w:hint="cs"/>
          <w:spacing w:val="-4"/>
          <w:sz w:val="28"/>
          <w:szCs w:val="28"/>
          <w:shd w:val="clear" w:color="auto" w:fill="FFFFFF"/>
          <w:cs/>
          <w:lang w:bidi="th-TH"/>
        </w:rPr>
        <w:t>เก้า</w:t>
      </w:r>
      <w:r w:rsidR="006D4DF8" w:rsidRPr="00772803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cs/>
          <w:lang w:bidi="th-TH"/>
        </w:rPr>
        <w:t>เดือนสิ้นสุดวันที่</w:t>
      </w:r>
      <w:r w:rsidR="00A25D3B" w:rsidRPr="00772803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lang w:bidi="th-TH"/>
        </w:rPr>
        <w:t xml:space="preserve"> </w:t>
      </w:r>
      <w:r w:rsidR="008D4851" w:rsidRPr="00772803">
        <w:rPr>
          <w:rFonts w:ascii="Angsana New" w:eastAsia="Times New Roman" w:hAnsi="Angsana New" w:cs="Angsana New"/>
          <w:sz w:val="28"/>
          <w:szCs w:val="28"/>
          <w:lang w:bidi="th-TH"/>
        </w:rPr>
        <w:t xml:space="preserve">30 </w:t>
      </w:r>
      <w:r w:rsidR="00B26BA5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กันยายน</w:t>
      </w:r>
      <w:r w:rsidR="008D4851" w:rsidRPr="00772803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</w:t>
      </w:r>
      <w:r w:rsidR="008D4851" w:rsidRPr="00772803">
        <w:rPr>
          <w:rFonts w:ascii="Angsana New" w:eastAsia="Times New Roman" w:hAnsi="Angsana New" w:cs="Angsana New"/>
          <w:sz w:val="28"/>
          <w:szCs w:val="28"/>
          <w:lang w:bidi="th-TH"/>
        </w:rPr>
        <w:t>2565</w:t>
      </w:r>
      <w:r w:rsidR="006D4DF8" w:rsidRPr="00772803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lang w:bidi="th-TH"/>
        </w:rPr>
        <w:t xml:space="preserve"> </w:t>
      </w:r>
      <w:r w:rsidR="006D4DF8" w:rsidRPr="00772803">
        <w:rPr>
          <w:rFonts w:ascii="Angsana New" w:eastAsia="Times New Roman" w:hAnsi="Angsana New" w:cs="Angsana New"/>
          <w:sz w:val="28"/>
          <w:szCs w:val="28"/>
          <w:shd w:val="clear" w:color="auto" w:fill="FFFFFF"/>
          <w:cs/>
          <w:lang w:bidi="th-TH"/>
        </w:rPr>
        <w:t>มีดังนี้</w:t>
      </w:r>
    </w:p>
    <w:tbl>
      <w:tblPr>
        <w:tblW w:w="9412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3112"/>
        <w:gridCol w:w="1530"/>
        <w:gridCol w:w="2970"/>
        <w:gridCol w:w="1800"/>
      </w:tblGrid>
      <w:tr w:rsidR="008A091D" w:rsidRPr="00772803" w14:paraId="1B3D2377" w14:textId="77777777" w:rsidTr="004317CA">
        <w:trPr>
          <w:trHeight w:val="382"/>
        </w:trPr>
        <w:tc>
          <w:tcPr>
            <w:tcW w:w="3112" w:type="dxa"/>
          </w:tcPr>
          <w:p w14:paraId="728B2090" w14:textId="77777777" w:rsidR="008A091D" w:rsidRPr="00772803" w:rsidRDefault="008A091D" w:rsidP="00F016BD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2718E1DD" w14:textId="0F037377" w:rsidR="008A091D" w:rsidRPr="00851A57" w:rsidRDefault="008A091D" w:rsidP="00923F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center"/>
              <w:textAlignment w:val="baselin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2970" w:type="dxa"/>
          </w:tcPr>
          <w:p w14:paraId="3054E50D" w14:textId="39FC8220" w:rsidR="008A091D" w:rsidRPr="00772803" w:rsidRDefault="008A091D" w:rsidP="003361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E6D1EA2" w14:textId="05949641" w:rsidR="008A091D" w:rsidRPr="00772803" w:rsidRDefault="008A091D" w:rsidP="003361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772803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8A091D" w:rsidRPr="00772803" w14:paraId="4DF3F2EB" w14:textId="77777777" w:rsidTr="004317CA">
        <w:trPr>
          <w:trHeight w:val="382"/>
        </w:trPr>
        <w:tc>
          <w:tcPr>
            <w:tcW w:w="3112" w:type="dxa"/>
          </w:tcPr>
          <w:p w14:paraId="13865451" w14:textId="708DD6F3" w:rsidR="008A091D" w:rsidRPr="00772803" w:rsidRDefault="008A091D" w:rsidP="0054394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772803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772803">
              <w:rPr>
                <w:rFonts w:ascii="Angsana New" w:eastAsia="Times New Roman" w:hAnsi="Angsana New" w:cs="Angsana New"/>
                <w:bCs/>
                <w:sz w:val="28"/>
                <w:szCs w:val="28"/>
                <w:lang w:bidi="th-TH"/>
              </w:rPr>
              <w:t xml:space="preserve">1 </w:t>
            </w:r>
            <w:r w:rsidRPr="00772803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 xml:space="preserve">มกราคม </w:t>
            </w:r>
            <w:r w:rsidRPr="00772803">
              <w:rPr>
                <w:rFonts w:ascii="Angsana New" w:eastAsia="Times New Roman" w:hAnsi="Angsana New" w:cs="Angsana New"/>
                <w:bCs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530" w:type="dxa"/>
          </w:tcPr>
          <w:p w14:paraId="3AED18CF" w14:textId="77777777" w:rsidR="008A091D" w:rsidRPr="00772803" w:rsidRDefault="008A091D" w:rsidP="0054394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970" w:type="dxa"/>
          </w:tcPr>
          <w:p w14:paraId="1955D396" w14:textId="009DA5C5" w:rsidR="008A091D" w:rsidRPr="00772803" w:rsidRDefault="008A091D" w:rsidP="0054394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235D50DD" w14:textId="43E3E85B" w:rsidR="008A091D" w:rsidRPr="00772803" w:rsidRDefault="008A091D" w:rsidP="0054394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bookmarkStart w:id="1" w:name="_Hlk102033872"/>
            <w:r w:rsidRPr="00772803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151,745</w:t>
            </w:r>
            <w:bookmarkEnd w:id="1"/>
          </w:p>
        </w:tc>
      </w:tr>
      <w:tr w:rsidR="008A091D" w:rsidRPr="00772803" w14:paraId="5996DE13" w14:textId="77777777" w:rsidTr="00107D59">
        <w:trPr>
          <w:trHeight w:val="314"/>
        </w:trPr>
        <w:tc>
          <w:tcPr>
            <w:tcW w:w="3112" w:type="dxa"/>
          </w:tcPr>
          <w:p w14:paraId="6E7E4AA9" w14:textId="1988CD59" w:rsidR="008A091D" w:rsidRPr="00107D59" w:rsidRDefault="008A091D" w:rsidP="0054394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Cs/>
                <w:sz w:val="28"/>
                <w:szCs w:val="28"/>
                <w:cs/>
                <w:lang w:bidi="th-TH"/>
              </w:rPr>
            </w:pPr>
            <w:r w:rsidRPr="00107D59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>จำหน่าย</w:t>
            </w:r>
            <w:r w:rsidR="00107D59" w:rsidRPr="00107D59"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30" w:type="dxa"/>
          </w:tcPr>
          <w:p w14:paraId="34069720" w14:textId="12714B10" w:rsidR="008A091D" w:rsidRPr="00772803" w:rsidRDefault="008A091D" w:rsidP="00923F9E">
            <w:pPr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970" w:type="dxa"/>
          </w:tcPr>
          <w:p w14:paraId="600D0607" w14:textId="34DD976A" w:rsidR="008A091D" w:rsidRPr="00772803" w:rsidRDefault="008A091D" w:rsidP="0054394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7E03245C" w14:textId="4FB22311" w:rsidR="008A091D" w:rsidRPr="00772803" w:rsidRDefault="00F8639A" w:rsidP="00F8639A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F8639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(3,85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</w:t>
            </w:r>
            <w:r w:rsidRPr="00F8639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8A091D" w:rsidRPr="008B77A4" w14:paraId="58E484AA" w14:textId="77777777" w:rsidTr="00923F9E">
        <w:trPr>
          <w:trHeight w:val="372"/>
        </w:trPr>
        <w:tc>
          <w:tcPr>
            <w:tcW w:w="3112" w:type="dxa"/>
          </w:tcPr>
          <w:p w14:paraId="466EDEFF" w14:textId="77777777" w:rsidR="008A091D" w:rsidRPr="00772803" w:rsidRDefault="008A091D" w:rsidP="0054394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772803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>รายการปรับปรุงจากการปรับมูลค่า</w:t>
            </w:r>
          </w:p>
        </w:tc>
        <w:tc>
          <w:tcPr>
            <w:tcW w:w="1530" w:type="dxa"/>
          </w:tcPr>
          <w:p w14:paraId="6A51D914" w14:textId="77777777" w:rsidR="008A091D" w:rsidRPr="00772803" w:rsidRDefault="008A091D" w:rsidP="0054394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970" w:type="dxa"/>
          </w:tcPr>
          <w:p w14:paraId="04777CCC" w14:textId="7BE06363" w:rsidR="008A091D" w:rsidRPr="00772803" w:rsidRDefault="008A091D" w:rsidP="0054394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66DAF22" w14:textId="79051E80" w:rsidR="008A091D" w:rsidRPr="00F36750" w:rsidRDefault="00F8639A" w:rsidP="00F8639A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F8639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(574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8A091D" w:rsidRPr="008B77A4" w14:paraId="16FEEC24" w14:textId="77777777" w:rsidTr="00923F9E">
        <w:trPr>
          <w:trHeight w:val="201"/>
        </w:trPr>
        <w:tc>
          <w:tcPr>
            <w:tcW w:w="3112" w:type="dxa"/>
          </w:tcPr>
          <w:p w14:paraId="51C25B61" w14:textId="01FEB14E" w:rsidR="008A091D" w:rsidRPr="00A626DD" w:rsidRDefault="008A091D" w:rsidP="0054394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A626DD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A626DD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30</w:t>
            </w:r>
            <w:r w:rsidRPr="00A626DD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B26BA5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กันยายน</w:t>
            </w:r>
            <w:r w:rsidRPr="00A626DD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 xml:space="preserve"> 2565</w:t>
            </w:r>
          </w:p>
        </w:tc>
        <w:tc>
          <w:tcPr>
            <w:tcW w:w="1530" w:type="dxa"/>
          </w:tcPr>
          <w:p w14:paraId="1C5DE6FF" w14:textId="77777777" w:rsidR="008A091D" w:rsidRPr="00A626DD" w:rsidRDefault="008A091D" w:rsidP="0054394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70" w:type="dxa"/>
          </w:tcPr>
          <w:p w14:paraId="249220DA" w14:textId="6101C7E1" w:rsidR="008A091D" w:rsidRPr="00A626DD" w:rsidRDefault="008A091D" w:rsidP="0054394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38681D" w14:textId="35C0F78B" w:rsidR="008A091D" w:rsidRPr="00F8639A" w:rsidRDefault="00F8639A" w:rsidP="00F8639A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8639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147</w:t>
            </w:r>
            <w:r w:rsidRPr="00F8639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F8639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316</w:t>
            </w:r>
          </w:p>
        </w:tc>
      </w:tr>
      <w:tr w:rsidR="008A091D" w:rsidRPr="008B77A4" w14:paraId="67E2CF53" w14:textId="77777777" w:rsidTr="005B558E">
        <w:trPr>
          <w:trHeight w:val="212"/>
        </w:trPr>
        <w:tc>
          <w:tcPr>
            <w:tcW w:w="3112" w:type="dxa"/>
          </w:tcPr>
          <w:p w14:paraId="619E2B9E" w14:textId="77777777" w:rsidR="008A091D" w:rsidRPr="005B558E" w:rsidRDefault="008A091D" w:rsidP="00173636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530" w:type="dxa"/>
          </w:tcPr>
          <w:p w14:paraId="3E077FE1" w14:textId="77777777" w:rsidR="008A091D" w:rsidRPr="005B558E" w:rsidRDefault="008A091D" w:rsidP="00173636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2970" w:type="dxa"/>
          </w:tcPr>
          <w:p w14:paraId="3385A964" w14:textId="59737976" w:rsidR="008A091D" w:rsidRPr="005B558E" w:rsidRDefault="008A091D" w:rsidP="00173636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</w:tcPr>
          <w:p w14:paraId="0BFC44A9" w14:textId="15031D3F" w:rsidR="008A091D" w:rsidRPr="005B558E" w:rsidRDefault="008A091D" w:rsidP="00173636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bidi="th-TH"/>
              </w:rPr>
            </w:pPr>
          </w:p>
        </w:tc>
      </w:tr>
    </w:tbl>
    <w:p w14:paraId="2C6F6CA3" w14:textId="7D978B2C" w:rsidR="008A091D" w:rsidRDefault="008A091D" w:rsidP="006119EF">
      <w:pPr>
        <w:pStyle w:val="ListParagraph"/>
        <w:tabs>
          <w:tab w:val="left" w:pos="630"/>
        </w:tabs>
        <w:spacing w:after="240" w:line="240" w:lineRule="auto"/>
        <w:ind w:left="0" w:right="-29"/>
        <w:contextualSpacing w:val="0"/>
        <w:jc w:val="thaiDistribute"/>
        <w:rPr>
          <w:rFonts w:ascii="Angsana New" w:hAnsi="Angsana New"/>
          <w:sz w:val="28"/>
          <w:szCs w:val="28"/>
        </w:rPr>
      </w:pPr>
      <w:bookmarkStart w:id="2" w:name="_Hlk512517057"/>
      <w:r w:rsidRPr="000C7812">
        <w:rPr>
          <w:rFonts w:ascii="Angsana New" w:hAnsi="Angsana New"/>
          <w:sz w:val="28"/>
          <w:szCs w:val="28"/>
          <w:cs/>
        </w:rPr>
        <w:t xml:space="preserve">ในเดือนมิถุนายน </w:t>
      </w:r>
      <w:r w:rsidRPr="000C7812">
        <w:rPr>
          <w:rFonts w:ascii="Angsana New" w:hAnsi="Angsana New"/>
          <w:sz w:val="28"/>
          <w:szCs w:val="28"/>
        </w:rPr>
        <w:t xml:space="preserve">2565  </w:t>
      </w:r>
      <w:r w:rsidRPr="000C7812">
        <w:rPr>
          <w:rFonts w:ascii="Angsana New" w:hAnsi="Angsana New"/>
          <w:sz w:val="28"/>
          <w:szCs w:val="28"/>
          <w:cs/>
        </w:rPr>
        <w:t>บริษัทได้ขายเงินลงทุนในตราสารทุนของบริษัทที่ไม่ใช่บริษัทจดทะเบียน (บริษัท ปณิวรา</w:t>
      </w:r>
      <w:r w:rsidR="00A92C81">
        <w:rPr>
          <w:rFonts w:ascii="Angsana New" w:hAnsi="Angsana New"/>
          <w:sz w:val="28"/>
          <w:szCs w:val="28"/>
        </w:rPr>
        <w:t xml:space="preserve"> </w:t>
      </w:r>
      <w:r w:rsidRPr="000C7812">
        <w:rPr>
          <w:rFonts w:ascii="Angsana New" w:hAnsi="Angsana New"/>
          <w:sz w:val="28"/>
          <w:szCs w:val="28"/>
          <w:cs/>
        </w:rPr>
        <w:t xml:space="preserve">จำกัด) ให้แก่กิจการที่เกี่ยวข้องกัน (บริษัท ศิราธาน จำกัด) จำนวน </w:t>
      </w:r>
      <w:r w:rsidRPr="000C7812">
        <w:rPr>
          <w:rFonts w:ascii="Angsana New" w:hAnsi="Angsana New"/>
          <w:sz w:val="28"/>
          <w:szCs w:val="28"/>
        </w:rPr>
        <w:t xml:space="preserve">18,000 </w:t>
      </w:r>
      <w:r w:rsidRPr="000C7812">
        <w:rPr>
          <w:rFonts w:ascii="Angsana New" w:hAnsi="Angsana New"/>
          <w:sz w:val="28"/>
          <w:szCs w:val="28"/>
          <w:cs/>
        </w:rPr>
        <w:t xml:space="preserve">หุ้น ในราคา </w:t>
      </w:r>
      <w:r w:rsidRPr="000C7812">
        <w:rPr>
          <w:rFonts w:ascii="Angsana New" w:hAnsi="Angsana New"/>
          <w:sz w:val="28"/>
          <w:szCs w:val="28"/>
        </w:rPr>
        <w:t xml:space="preserve">19.2 </w:t>
      </w:r>
      <w:r w:rsidRPr="000C7812">
        <w:rPr>
          <w:rFonts w:ascii="Angsana New" w:hAnsi="Angsana New"/>
          <w:sz w:val="28"/>
          <w:szCs w:val="28"/>
          <w:cs/>
        </w:rPr>
        <w:t xml:space="preserve">ล้านบาท และรับรู้กำไรจากการขายจำนวน </w:t>
      </w:r>
      <w:r w:rsidRPr="000C7812">
        <w:rPr>
          <w:rFonts w:ascii="Angsana New" w:hAnsi="Angsana New"/>
          <w:sz w:val="28"/>
          <w:szCs w:val="28"/>
        </w:rPr>
        <w:t xml:space="preserve">15.3 </w:t>
      </w:r>
      <w:r w:rsidRPr="000C7812">
        <w:rPr>
          <w:rFonts w:ascii="Angsana New" w:hAnsi="Angsana New"/>
          <w:sz w:val="28"/>
          <w:szCs w:val="28"/>
          <w:cs/>
        </w:rPr>
        <w:t>ล้านบาท ในงบกำไรขาดทุนเบ็ดเสร็จสำหรับ</w:t>
      </w:r>
      <w:r w:rsidR="00F8639A" w:rsidRPr="000C7812">
        <w:rPr>
          <w:rFonts w:ascii="Angsana New" w:hAnsi="Angsana New" w:hint="cs"/>
          <w:sz w:val="28"/>
          <w:szCs w:val="28"/>
          <w:cs/>
        </w:rPr>
        <w:t>งวดเก้า</w:t>
      </w:r>
      <w:r w:rsidRPr="000C7812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Pr="000C7812">
        <w:rPr>
          <w:rFonts w:ascii="Angsana New" w:hAnsi="Angsana New"/>
          <w:sz w:val="28"/>
          <w:szCs w:val="28"/>
        </w:rPr>
        <w:t xml:space="preserve">30 </w:t>
      </w:r>
      <w:r w:rsidR="00F8639A" w:rsidRPr="000C7812">
        <w:rPr>
          <w:rFonts w:ascii="Angsana New" w:hAnsi="Angsana New" w:hint="cs"/>
          <w:sz w:val="28"/>
          <w:szCs w:val="28"/>
          <w:cs/>
        </w:rPr>
        <w:t>กันยายน</w:t>
      </w:r>
      <w:r w:rsidRPr="000C7812">
        <w:rPr>
          <w:rFonts w:ascii="Angsana New" w:hAnsi="Angsana New"/>
          <w:sz w:val="28"/>
          <w:szCs w:val="28"/>
          <w:cs/>
        </w:rPr>
        <w:t xml:space="preserve"> </w:t>
      </w:r>
      <w:r w:rsidRPr="000C7812">
        <w:rPr>
          <w:rFonts w:ascii="Angsana New" w:hAnsi="Angsana New"/>
          <w:sz w:val="28"/>
          <w:szCs w:val="28"/>
        </w:rPr>
        <w:t>2565</w:t>
      </w:r>
    </w:p>
    <w:p w14:paraId="1FAF9FFA" w14:textId="0B0D6746" w:rsidR="006D4DF8" w:rsidRPr="008B77A4" w:rsidRDefault="006D4DF8" w:rsidP="00482A8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2" w:right="-29" w:hanging="562"/>
        <w:jc w:val="thaiDistribute"/>
        <w:rPr>
          <w:rFonts w:ascii="Angsana New" w:hAnsi="Angsana New"/>
          <w:b/>
          <w:bCs/>
          <w:sz w:val="28"/>
          <w:szCs w:val="28"/>
        </w:rPr>
      </w:pPr>
      <w:r w:rsidRPr="008B77A4">
        <w:rPr>
          <w:rFonts w:ascii="Angsana New" w:hAnsi="Angsana New"/>
          <w:b/>
          <w:bCs/>
          <w:sz w:val="28"/>
          <w:szCs w:val="28"/>
          <w:cs/>
        </w:rPr>
        <w:t>อสังหาริมทรัพย์เพื่อการลงทุน</w:t>
      </w:r>
    </w:p>
    <w:bookmarkEnd w:id="2"/>
    <w:p w14:paraId="2F98EB20" w14:textId="4364611B" w:rsidR="006D4DF8" w:rsidRPr="008B77A4" w:rsidRDefault="006D4DF8" w:rsidP="00F016BD">
      <w:pPr>
        <w:tabs>
          <w:tab w:val="left" w:pos="1276"/>
          <w:tab w:val="left" w:pos="1871"/>
          <w:tab w:val="left" w:pos="2580"/>
          <w:tab w:val="left" w:pos="2807"/>
          <w:tab w:val="left" w:pos="3515"/>
          <w:tab w:val="left" w:pos="3742"/>
          <w:tab w:val="left" w:pos="9344"/>
        </w:tabs>
        <w:spacing w:before="120" w:after="60" w:line="240" w:lineRule="auto"/>
        <w:ind w:right="-45"/>
        <w:jc w:val="thaiDistribute"/>
        <w:rPr>
          <w:rFonts w:ascii="Angsana New" w:eastAsia="Times New Roman" w:hAnsi="Angsana New" w:cs="Angsana New"/>
          <w:color w:val="3333FF"/>
          <w:sz w:val="28"/>
          <w:szCs w:val="28"/>
          <w:lang w:bidi="th-TH"/>
        </w:rPr>
      </w:pPr>
      <w:r w:rsidRPr="00957BC6">
        <w:rPr>
          <w:rFonts w:ascii="Angsana New" w:eastAsia="Times New Roman" w:hAnsi="Angsana New" w:cs="Angsana New"/>
          <w:sz w:val="28"/>
          <w:szCs w:val="28"/>
          <w:cs/>
          <w:lang w:bidi="th-TH"/>
        </w:rPr>
        <w:t>อสังหาริมทรัพย์เพื่อการลงทุน ณ วันที่</w:t>
      </w:r>
      <w:r w:rsidR="008D4851" w:rsidRPr="00957BC6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</w:t>
      </w:r>
      <w:r w:rsidR="008D4851" w:rsidRPr="00957BC6">
        <w:rPr>
          <w:rFonts w:ascii="Angsana New" w:eastAsia="Times New Roman" w:hAnsi="Angsana New" w:cs="Angsana New"/>
          <w:snapToGrid w:val="0"/>
          <w:color w:val="000000"/>
          <w:sz w:val="28"/>
          <w:szCs w:val="28"/>
          <w:lang w:eastAsia="th-TH" w:bidi="th-TH"/>
        </w:rPr>
        <w:t xml:space="preserve">30 </w:t>
      </w:r>
      <w:r w:rsidR="00B26BA5">
        <w:rPr>
          <w:rFonts w:ascii="Angsana New" w:eastAsia="Times New Roman" w:hAnsi="Angsana New" w:cs="Angsana New" w:hint="cs"/>
          <w:snapToGrid w:val="0"/>
          <w:color w:val="000000"/>
          <w:sz w:val="28"/>
          <w:szCs w:val="28"/>
          <w:cs/>
          <w:lang w:eastAsia="th-TH" w:bidi="th-TH"/>
        </w:rPr>
        <w:t>กันยายน</w:t>
      </w:r>
      <w:r w:rsidR="008D4851" w:rsidRPr="00957BC6">
        <w:rPr>
          <w:rFonts w:ascii="Angsana New" w:eastAsia="Times New Roman" w:hAnsi="Angsana New" w:cs="Angsana New"/>
          <w:snapToGrid w:val="0"/>
          <w:color w:val="000000"/>
          <w:sz w:val="28"/>
          <w:szCs w:val="28"/>
          <w:cs/>
          <w:lang w:eastAsia="th-TH" w:bidi="th-TH"/>
        </w:rPr>
        <w:t xml:space="preserve"> </w:t>
      </w:r>
      <w:r w:rsidR="008D4851" w:rsidRPr="00957BC6">
        <w:rPr>
          <w:rFonts w:ascii="Angsana New" w:eastAsia="Times New Roman" w:hAnsi="Angsana New" w:cs="Angsana New"/>
          <w:snapToGrid w:val="0"/>
          <w:color w:val="000000"/>
          <w:sz w:val="28"/>
          <w:szCs w:val="28"/>
          <w:lang w:eastAsia="th-TH" w:bidi="th-TH"/>
        </w:rPr>
        <w:t>2565</w:t>
      </w:r>
      <w:r w:rsidRPr="00957BC6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 xml:space="preserve"> </w:t>
      </w:r>
      <w:r w:rsidRPr="00957BC6">
        <w:rPr>
          <w:rFonts w:ascii="Angsana New" w:eastAsia="Times New Roman" w:hAnsi="Angsana New" w:cs="Angsana New"/>
          <w:sz w:val="28"/>
          <w:szCs w:val="28"/>
          <w:cs/>
          <w:lang w:bidi="th-TH"/>
        </w:rPr>
        <w:t>มีมูลค่ายุติธรรมดังนี้</w:t>
      </w:r>
    </w:p>
    <w:tbl>
      <w:tblPr>
        <w:tblW w:w="9588" w:type="dxa"/>
        <w:tblInd w:w="-142" w:type="dxa"/>
        <w:tblLook w:val="0000" w:firstRow="0" w:lastRow="0" w:firstColumn="0" w:lastColumn="0" w:noHBand="0" w:noVBand="0"/>
      </w:tblPr>
      <w:tblGrid>
        <w:gridCol w:w="4084"/>
        <w:gridCol w:w="1372"/>
        <w:gridCol w:w="1928"/>
        <w:gridCol w:w="276"/>
        <w:gridCol w:w="1928"/>
      </w:tblGrid>
      <w:tr w:rsidR="00D854C4" w:rsidRPr="008B77A4" w14:paraId="32EF380C" w14:textId="77777777" w:rsidTr="00487F0E">
        <w:trPr>
          <w:trHeight w:val="438"/>
        </w:trPr>
        <w:tc>
          <w:tcPr>
            <w:tcW w:w="4084" w:type="dxa"/>
            <w:tcBorders>
              <w:top w:val="nil"/>
              <w:left w:val="nil"/>
              <w:right w:val="nil"/>
            </w:tcBorders>
          </w:tcPr>
          <w:p w14:paraId="1880F209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14:paraId="25D1FAB8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132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8C2835" w14:textId="77777777" w:rsidR="00D854C4" w:rsidRPr="008B77A4" w:rsidRDefault="00D854C4" w:rsidP="00D854C4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D854C4" w:rsidRPr="008B77A4" w14:paraId="423117B9" w14:textId="77777777" w:rsidTr="00487F0E">
        <w:trPr>
          <w:trHeight w:val="438"/>
        </w:trPr>
        <w:tc>
          <w:tcPr>
            <w:tcW w:w="4084" w:type="dxa"/>
            <w:tcBorders>
              <w:top w:val="nil"/>
              <w:left w:val="nil"/>
              <w:right w:val="nil"/>
            </w:tcBorders>
          </w:tcPr>
          <w:p w14:paraId="1E45E014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14:paraId="79B2302F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EF81DF" w14:textId="77777777" w:rsidR="00D854C4" w:rsidRPr="008B77A4" w:rsidRDefault="00D854C4" w:rsidP="00D854C4">
            <w:pPr>
              <w:tabs>
                <w:tab w:val="left" w:pos="1725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right w:val="nil"/>
            </w:tcBorders>
          </w:tcPr>
          <w:p w14:paraId="56561928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1008DF" w14:textId="77777777" w:rsidR="00D854C4" w:rsidRPr="008B77A4" w:rsidRDefault="00D854C4" w:rsidP="00D854C4">
            <w:pPr>
              <w:tabs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854C4" w:rsidRPr="008B77A4" w14:paraId="0AC42E2F" w14:textId="77777777" w:rsidTr="00487F0E">
        <w:trPr>
          <w:trHeight w:hRule="exact" w:val="133"/>
        </w:trPr>
        <w:tc>
          <w:tcPr>
            <w:tcW w:w="4084" w:type="dxa"/>
            <w:tcBorders>
              <w:left w:val="nil"/>
              <w:bottom w:val="nil"/>
              <w:right w:val="nil"/>
            </w:tcBorders>
            <w:vAlign w:val="bottom"/>
          </w:tcPr>
          <w:p w14:paraId="7067DD56" w14:textId="77777777" w:rsidR="00D854C4" w:rsidRPr="008B77A4" w:rsidRDefault="00D854C4" w:rsidP="00D85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</w:tcPr>
          <w:p w14:paraId="5BA310DF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CB12C1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76" w:type="dxa"/>
            <w:tcBorders>
              <w:left w:val="nil"/>
              <w:bottom w:val="nil"/>
              <w:right w:val="nil"/>
            </w:tcBorders>
          </w:tcPr>
          <w:p w14:paraId="1E9B447E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99CC"/>
                <w:sz w:val="28"/>
                <w:szCs w:val="28"/>
                <w:lang w:bidi="th-TH"/>
              </w:rPr>
            </w:pPr>
          </w:p>
        </w:tc>
        <w:tc>
          <w:tcPr>
            <w:tcW w:w="1928" w:type="dxa"/>
            <w:tcBorders>
              <w:left w:val="nil"/>
              <w:bottom w:val="nil"/>
              <w:right w:val="nil"/>
            </w:tcBorders>
          </w:tcPr>
          <w:p w14:paraId="459F4919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D854C4" w:rsidRPr="008B77A4" w14:paraId="6FC2FFB3" w14:textId="77777777" w:rsidTr="007249B0">
        <w:trPr>
          <w:trHeight w:val="438"/>
        </w:trPr>
        <w:tc>
          <w:tcPr>
            <w:tcW w:w="4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C7C58" w14:textId="77777777" w:rsidR="00D854C4" w:rsidRPr="008B77A4" w:rsidRDefault="00D854C4" w:rsidP="00D85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ที่ดิน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7CAB0971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62D36" w14:textId="3C478FAA" w:rsidR="00D854C4" w:rsidRPr="008B77A4" w:rsidRDefault="00D854C4" w:rsidP="00D85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72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="00ED5F2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673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44513F84" w14:textId="77777777" w:rsidR="00D854C4" w:rsidRPr="008B77A4" w:rsidRDefault="00D854C4" w:rsidP="00D85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E8F0E" w14:textId="4E987F67" w:rsidR="00D854C4" w:rsidRPr="008B77A4" w:rsidRDefault="0054394E" w:rsidP="00D85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hAnsi="Angsana New" w:cs="Angsana New"/>
                <w:sz w:val="28"/>
                <w:szCs w:val="28"/>
              </w:rPr>
              <w:t>306,874</w:t>
            </w:r>
          </w:p>
        </w:tc>
      </w:tr>
    </w:tbl>
    <w:p w14:paraId="4A631039" w14:textId="2AA8A57D" w:rsidR="004E5F4F" w:rsidRDefault="0054394E" w:rsidP="00F016BD">
      <w:pPr>
        <w:spacing w:before="240" w:after="0" w:line="240" w:lineRule="auto"/>
        <w:ind w:right="-23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มูลค่ายุติธรรมของที่ดินใช้ราคาประเมินโดยหน่วยงานราชการ ซึ่งเป็นมูลค่ายุติธรรมระดับที่ </w:t>
      </w:r>
      <w:r w:rsidR="00F55B6C">
        <w:rPr>
          <w:rFonts w:ascii="Angsana New" w:eastAsia="Times New Roman" w:hAnsi="Angsana New" w:cs="Angsana New"/>
          <w:sz w:val="28"/>
          <w:szCs w:val="28"/>
          <w:lang w:bidi="th-TH"/>
        </w:rPr>
        <w:t>2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ของลำดับชั้นมูลค่ายุติธรรม</w:t>
      </w:r>
    </w:p>
    <w:p w14:paraId="0EC88138" w14:textId="755090E3" w:rsidR="006D4DF8" w:rsidRPr="008B77A4" w:rsidRDefault="006D4DF8" w:rsidP="00A8733B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62" w:right="-29" w:hanging="562"/>
        <w:jc w:val="thaiDistribute"/>
        <w:rPr>
          <w:rFonts w:ascii="Angsana New" w:hAnsi="Angsana New"/>
          <w:b/>
          <w:bCs/>
          <w:sz w:val="28"/>
          <w:szCs w:val="28"/>
        </w:rPr>
      </w:pPr>
      <w:r w:rsidRPr="008B77A4">
        <w:rPr>
          <w:rFonts w:ascii="Angsana New" w:hAnsi="Angsana New"/>
          <w:b/>
          <w:bCs/>
          <w:sz w:val="28"/>
          <w:szCs w:val="28"/>
          <w:cs/>
        </w:rPr>
        <w:t>ที่ดิน อาคารและอุปกรณ์</w:t>
      </w:r>
    </w:p>
    <w:p w14:paraId="3D11ECCD" w14:textId="5EE51C81" w:rsidR="006D4DF8" w:rsidRPr="008B77A4" w:rsidRDefault="0032524B" w:rsidP="00ED4BCC">
      <w:pPr>
        <w:suppressAutoHyphens/>
        <w:spacing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eastAsia="th-TH" w:bidi="th-TH"/>
        </w:rPr>
      </w:pPr>
      <w:r w:rsidRPr="0032524B">
        <w:rPr>
          <w:rFonts w:ascii="Angsana New" w:eastAsia="Times New Roman" w:hAnsi="Angsana New" w:cs="Angsana New"/>
          <w:color w:val="000000"/>
          <w:sz w:val="28"/>
          <w:szCs w:val="28"/>
          <w:cs/>
          <w:lang w:eastAsia="th-TH" w:bidi="th-TH"/>
        </w:rPr>
        <w:t>รายการเคลื่อนไหวสำหรับงวด</w:t>
      </w:r>
      <w:r w:rsidR="00B26BA5">
        <w:rPr>
          <w:rFonts w:ascii="Angsana New" w:eastAsia="Times New Roman" w:hAnsi="Angsana New" w:cs="Angsana New" w:hint="cs"/>
          <w:color w:val="000000"/>
          <w:sz w:val="28"/>
          <w:szCs w:val="28"/>
          <w:cs/>
          <w:lang w:eastAsia="th-TH" w:bidi="th-TH"/>
        </w:rPr>
        <w:t>เก้า</w:t>
      </w:r>
      <w:r w:rsidRPr="0032524B">
        <w:rPr>
          <w:rFonts w:ascii="Angsana New" w:eastAsia="Times New Roman" w:hAnsi="Angsana New" w:cs="Angsana New"/>
          <w:color w:val="000000"/>
          <w:sz w:val="28"/>
          <w:szCs w:val="28"/>
          <w:cs/>
          <w:lang w:eastAsia="th-TH" w:bidi="th-TH"/>
        </w:rPr>
        <w:t xml:space="preserve">ดือนสิ้นสุดวันที่ </w:t>
      </w:r>
      <w:r w:rsidR="00A25D3B">
        <w:rPr>
          <w:rFonts w:ascii="Angsana New" w:eastAsia="Times New Roman" w:hAnsi="Angsana New" w:cs="Angsana New"/>
          <w:color w:val="000000"/>
          <w:sz w:val="28"/>
          <w:szCs w:val="28"/>
          <w:lang w:eastAsia="th-TH" w:bidi="th-TH"/>
        </w:rPr>
        <w:t>30</w:t>
      </w:r>
      <w:r w:rsidRPr="0032524B">
        <w:rPr>
          <w:rFonts w:ascii="Angsana New" w:eastAsia="Times New Roman" w:hAnsi="Angsana New" w:cs="Angsana New"/>
          <w:color w:val="000000"/>
          <w:sz w:val="28"/>
          <w:szCs w:val="28"/>
          <w:cs/>
          <w:lang w:eastAsia="th-TH" w:bidi="th-TH"/>
        </w:rPr>
        <w:t xml:space="preserve"> </w:t>
      </w:r>
      <w:r w:rsidR="00B26BA5">
        <w:rPr>
          <w:rFonts w:ascii="Angsana New" w:eastAsia="Times New Roman" w:hAnsi="Angsana New" w:cs="Angsana New" w:hint="cs"/>
          <w:color w:val="000000"/>
          <w:sz w:val="28"/>
          <w:szCs w:val="28"/>
          <w:cs/>
          <w:lang w:eastAsia="th-TH" w:bidi="th-TH"/>
        </w:rPr>
        <w:t>กันยายน</w:t>
      </w:r>
      <w:r w:rsidRPr="0032524B">
        <w:rPr>
          <w:rFonts w:ascii="Angsana New" w:eastAsia="Times New Roman" w:hAnsi="Angsana New" w:cs="Angsana New"/>
          <w:color w:val="000000"/>
          <w:sz w:val="28"/>
          <w:szCs w:val="28"/>
          <w:cs/>
          <w:lang w:eastAsia="th-TH" w:bidi="th-TH"/>
        </w:rPr>
        <w:t xml:space="preserve"> </w:t>
      </w:r>
      <w:r w:rsidR="00A25D3B">
        <w:rPr>
          <w:rFonts w:ascii="Angsana New" w:eastAsia="Times New Roman" w:hAnsi="Angsana New" w:cs="Angsana New"/>
          <w:color w:val="000000"/>
          <w:sz w:val="28"/>
          <w:szCs w:val="28"/>
          <w:lang w:eastAsia="th-TH" w:bidi="th-TH"/>
        </w:rPr>
        <w:t>2565</w:t>
      </w:r>
      <w:r w:rsidRPr="0032524B">
        <w:rPr>
          <w:rFonts w:ascii="Angsana New" w:eastAsia="Times New Roman" w:hAnsi="Angsana New" w:cs="Angsana New"/>
          <w:color w:val="000000"/>
          <w:sz w:val="28"/>
          <w:szCs w:val="28"/>
          <w:cs/>
          <w:lang w:eastAsia="th-TH" w:bidi="th-TH"/>
        </w:rPr>
        <w:t xml:space="preserve"> มีดังนี้</w:t>
      </w:r>
    </w:p>
    <w:tbl>
      <w:tblPr>
        <w:tblW w:w="9245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7307"/>
        <w:gridCol w:w="1938"/>
      </w:tblGrid>
      <w:tr w:rsidR="00D854C4" w:rsidRPr="008B77A4" w14:paraId="4EFB8E28" w14:textId="77777777" w:rsidTr="00ED4BCC">
        <w:trPr>
          <w:trHeight w:hRule="exact" w:val="346"/>
        </w:trPr>
        <w:tc>
          <w:tcPr>
            <w:tcW w:w="7307" w:type="dxa"/>
          </w:tcPr>
          <w:p w14:paraId="73B65BCC" w14:textId="77777777" w:rsidR="00D854C4" w:rsidRPr="008B77A4" w:rsidRDefault="00D854C4" w:rsidP="00D854C4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938" w:type="dxa"/>
            <w:tcBorders>
              <w:bottom w:val="single" w:sz="4" w:space="0" w:color="auto"/>
            </w:tcBorders>
            <w:vAlign w:val="bottom"/>
          </w:tcPr>
          <w:p w14:paraId="35EC8D75" w14:textId="77777777" w:rsidR="00D854C4" w:rsidRPr="008B77A4" w:rsidRDefault="00D854C4" w:rsidP="00D854C4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D854C4" w:rsidRPr="008B77A4" w14:paraId="5784E0A2" w14:textId="77777777" w:rsidTr="00A626DD">
        <w:trPr>
          <w:trHeight w:hRule="exact" w:val="432"/>
        </w:trPr>
        <w:tc>
          <w:tcPr>
            <w:tcW w:w="7307" w:type="dxa"/>
            <w:vAlign w:val="bottom"/>
          </w:tcPr>
          <w:p w14:paraId="23896767" w14:textId="2318CDBE" w:rsidR="00D854C4" w:rsidRPr="008B77A4" w:rsidRDefault="00D854C4" w:rsidP="00ED4BC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มูลค่าสุทธิทางบัญชี ณ วันที่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1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มกราคม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</w:rPr>
              <w:t>256</w:t>
            </w:r>
            <w:r w:rsidR="00D11F01">
              <w:rPr>
                <w:rFonts w:ascii="Angsana New" w:eastAsia="Times New Roman" w:hAnsi="Angsana New" w:cs="Angsana New"/>
                <w:sz w:val="28"/>
                <w:szCs w:val="28"/>
              </w:rPr>
              <w:t>5</w:t>
            </w:r>
          </w:p>
        </w:tc>
        <w:tc>
          <w:tcPr>
            <w:tcW w:w="1938" w:type="dxa"/>
            <w:tcBorders>
              <w:top w:val="single" w:sz="4" w:space="0" w:color="auto"/>
            </w:tcBorders>
            <w:vAlign w:val="bottom"/>
          </w:tcPr>
          <w:p w14:paraId="6950B035" w14:textId="5AEF6800" w:rsidR="00D854C4" w:rsidRPr="002D691A" w:rsidRDefault="00897F17" w:rsidP="00ED4BCC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bookmarkStart w:id="3" w:name="_Hlk102034091"/>
            <w:r w:rsidRPr="002D691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40,31</w:t>
            </w:r>
            <w:bookmarkEnd w:id="3"/>
            <w:r w:rsidR="001F730A" w:rsidRPr="002D691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</w:p>
        </w:tc>
      </w:tr>
      <w:tr w:rsidR="0054394E" w:rsidRPr="008B77A4" w14:paraId="1A331994" w14:textId="77777777" w:rsidTr="00A626DD">
        <w:trPr>
          <w:trHeight w:hRule="exact" w:val="432"/>
        </w:trPr>
        <w:tc>
          <w:tcPr>
            <w:tcW w:w="7307" w:type="dxa"/>
            <w:vAlign w:val="bottom"/>
          </w:tcPr>
          <w:p w14:paraId="473D58D9" w14:textId="5E84F7BC" w:rsidR="0054394E" w:rsidRPr="008B77A4" w:rsidRDefault="0032524B" w:rsidP="0054394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32524B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>ซื้อ</w:t>
            </w:r>
          </w:p>
        </w:tc>
        <w:tc>
          <w:tcPr>
            <w:tcW w:w="1938" w:type="dxa"/>
            <w:vAlign w:val="bottom"/>
          </w:tcPr>
          <w:p w14:paraId="1786673C" w14:textId="713CD8A0" w:rsidR="0054394E" w:rsidRPr="002D691A" w:rsidRDefault="00473B10" w:rsidP="0054394E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197</w:t>
            </w:r>
          </w:p>
        </w:tc>
      </w:tr>
      <w:tr w:rsidR="0054394E" w:rsidRPr="008B77A4" w14:paraId="06DB4E1B" w14:textId="77777777" w:rsidTr="00A626DD">
        <w:trPr>
          <w:trHeight w:hRule="exact" w:val="432"/>
        </w:trPr>
        <w:tc>
          <w:tcPr>
            <w:tcW w:w="7307" w:type="dxa"/>
            <w:vAlign w:val="bottom"/>
          </w:tcPr>
          <w:p w14:paraId="788BCB10" w14:textId="10281F79" w:rsidR="0054394E" w:rsidRPr="008B77A4" w:rsidRDefault="0054394E" w:rsidP="0054394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>จำหน่าย</w:t>
            </w:r>
          </w:p>
        </w:tc>
        <w:tc>
          <w:tcPr>
            <w:tcW w:w="1938" w:type="dxa"/>
            <w:vAlign w:val="bottom"/>
          </w:tcPr>
          <w:p w14:paraId="25FA1A9A" w14:textId="02981FEB" w:rsidR="0054394E" w:rsidRPr="002D691A" w:rsidRDefault="00473B10" w:rsidP="0054394E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Pr="00473B10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2,039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3077D5" w:rsidRPr="008B77A4" w14:paraId="2DC098E9" w14:textId="77777777" w:rsidTr="00A626DD">
        <w:trPr>
          <w:trHeight w:hRule="exact" w:val="432"/>
        </w:trPr>
        <w:tc>
          <w:tcPr>
            <w:tcW w:w="7307" w:type="dxa"/>
            <w:vAlign w:val="bottom"/>
          </w:tcPr>
          <w:p w14:paraId="61BE96F3" w14:textId="045D849E" w:rsidR="003077D5" w:rsidRPr="008B77A4" w:rsidRDefault="003077D5" w:rsidP="0054394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b/>
                <w:sz w:val="28"/>
                <w:szCs w:val="28"/>
                <w:cs/>
                <w:lang w:bidi="th-TH"/>
              </w:rPr>
              <w:t>โอน</w:t>
            </w:r>
            <w:r w:rsidR="001F730A">
              <w:rPr>
                <w:rFonts w:ascii="Angsana New" w:eastAsia="Times New Roman" w:hAnsi="Angsana New" w:cs="Angsana New" w:hint="cs"/>
                <w:b/>
                <w:sz w:val="28"/>
                <w:szCs w:val="28"/>
                <w:cs/>
                <w:lang w:bidi="th-TH"/>
              </w:rPr>
              <w:t>เข้า</w:t>
            </w:r>
          </w:p>
        </w:tc>
        <w:tc>
          <w:tcPr>
            <w:tcW w:w="1938" w:type="dxa"/>
            <w:vAlign w:val="bottom"/>
          </w:tcPr>
          <w:p w14:paraId="67B1DEE3" w14:textId="232E1321" w:rsidR="003077D5" w:rsidRPr="002D691A" w:rsidRDefault="00473B10" w:rsidP="0054394E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473B10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1,368</w:t>
            </w:r>
          </w:p>
        </w:tc>
      </w:tr>
      <w:tr w:rsidR="0054394E" w:rsidRPr="008B77A4" w14:paraId="663A31AA" w14:textId="77777777" w:rsidTr="00A626DD">
        <w:trPr>
          <w:trHeight w:hRule="exact" w:val="432"/>
        </w:trPr>
        <w:tc>
          <w:tcPr>
            <w:tcW w:w="7307" w:type="dxa"/>
            <w:vAlign w:val="bottom"/>
          </w:tcPr>
          <w:p w14:paraId="3568FFC2" w14:textId="7544A6E7" w:rsidR="0054394E" w:rsidRPr="008B77A4" w:rsidRDefault="0054394E" w:rsidP="0054394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>ค่าเสื่อมราคาสำหรับงวด</w:t>
            </w:r>
          </w:p>
        </w:tc>
        <w:tc>
          <w:tcPr>
            <w:tcW w:w="1938" w:type="dxa"/>
            <w:tcBorders>
              <w:bottom w:val="single" w:sz="4" w:space="0" w:color="auto"/>
            </w:tcBorders>
            <w:vAlign w:val="bottom"/>
          </w:tcPr>
          <w:p w14:paraId="182889C6" w14:textId="5EC4F358" w:rsidR="0054394E" w:rsidRPr="002D691A" w:rsidRDefault="00473B10" w:rsidP="0054394E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Pr="00473B10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5,18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D854C4" w:rsidRPr="008B77A4" w14:paraId="6B3CA585" w14:textId="77777777" w:rsidTr="00A626DD">
        <w:trPr>
          <w:trHeight w:hRule="exact" w:val="432"/>
        </w:trPr>
        <w:tc>
          <w:tcPr>
            <w:tcW w:w="7307" w:type="dxa"/>
            <w:vAlign w:val="bottom"/>
          </w:tcPr>
          <w:p w14:paraId="61904490" w14:textId="7C7AA061" w:rsidR="00D854C4" w:rsidRPr="00135E07" w:rsidRDefault="00D854C4" w:rsidP="00D854C4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135E0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มูลค่าสุทธิทางบัญชี ณ วันที่ </w:t>
            </w:r>
            <w:r w:rsidR="0032524B" w:rsidRPr="0032524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 xml:space="preserve">30 </w:t>
            </w:r>
            <w:r w:rsidR="00B26BA5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กันยายน</w:t>
            </w:r>
            <w:r w:rsidR="0032524B" w:rsidRPr="0032524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32524B" w:rsidRPr="0032524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9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A3212D" w14:textId="54907C70" w:rsidR="00D854C4" w:rsidRPr="002D691A" w:rsidRDefault="00473B10" w:rsidP="00C961B4">
            <w:pPr>
              <w:spacing w:line="240" w:lineRule="auto"/>
              <w:ind w:right="13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34,661</w:t>
            </w:r>
          </w:p>
        </w:tc>
      </w:tr>
      <w:tr w:rsidR="006119EF" w:rsidRPr="008B77A4" w14:paraId="1FC95D7F" w14:textId="77777777" w:rsidTr="006119EF">
        <w:trPr>
          <w:trHeight w:hRule="exact" w:val="100"/>
        </w:trPr>
        <w:tc>
          <w:tcPr>
            <w:tcW w:w="7307" w:type="dxa"/>
          </w:tcPr>
          <w:p w14:paraId="5F13D52F" w14:textId="77777777" w:rsidR="006119EF" w:rsidRPr="00135E07" w:rsidRDefault="006119EF" w:rsidP="00D854C4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938" w:type="dxa"/>
            <w:tcBorders>
              <w:top w:val="double" w:sz="4" w:space="0" w:color="auto"/>
            </w:tcBorders>
          </w:tcPr>
          <w:p w14:paraId="16E66550" w14:textId="77777777" w:rsidR="006119EF" w:rsidRPr="002D691A" w:rsidRDefault="006119EF" w:rsidP="00C961B4">
            <w:pPr>
              <w:spacing w:line="240" w:lineRule="auto"/>
              <w:ind w:right="13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</w:tbl>
    <w:p w14:paraId="45934786" w14:textId="509760B6" w:rsidR="008D4851" w:rsidRDefault="006D4DF8" w:rsidP="008D4851">
      <w:pPr>
        <w:spacing w:before="160" w:after="240" w:line="240" w:lineRule="auto"/>
        <w:ind w:right="-29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>ราคาทรัพย์สินก่อนหักค่าเสื่อมราคาสะสมของอาคารและอุปกรณ์ ซึ่งได้คิดค่าเสื่อมราคาเต็มจำนวนแล้วแต่ยังคงใช้งานจนถึง</w:t>
      </w:r>
      <w:r w:rsidR="00543F04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    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ณ วันที่ </w:t>
      </w:r>
      <w:r w:rsidR="008D4851" w:rsidRPr="008D4851">
        <w:rPr>
          <w:rFonts w:ascii="Angsana New" w:eastAsia="Times New Roman" w:hAnsi="Angsana New" w:cs="Angsana New"/>
          <w:sz w:val="28"/>
          <w:szCs w:val="28"/>
          <w:lang w:bidi="th-TH"/>
        </w:rPr>
        <w:t xml:space="preserve">30 </w:t>
      </w:r>
      <w:r w:rsidR="00B26BA5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กันยายน</w:t>
      </w:r>
      <w:r w:rsidR="008D4851" w:rsidRPr="008D4851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="008D4851" w:rsidRPr="008D4851">
        <w:rPr>
          <w:rFonts w:ascii="Angsana New" w:eastAsia="Times New Roman" w:hAnsi="Angsana New" w:cs="Angsana New"/>
          <w:sz w:val="28"/>
          <w:szCs w:val="28"/>
          <w:lang w:bidi="th-TH"/>
        </w:rPr>
        <w:t>2565</w:t>
      </w:r>
      <w:r w:rsidRPr="008D4851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 มี</w:t>
      </w:r>
      <w:r w:rsidRPr="008438B6">
        <w:rPr>
          <w:rFonts w:ascii="Angsana New" w:eastAsia="Times New Roman" w:hAnsi="Angsana New" w:cs="Angsana New"/>
          <w:sz w:val="28"/>
          <w:szCs w:val="28"/>
          <w:cs/>
          <w:lang w:bidi="th-TH"/>
        </w:rPr>
        <w:t>จำนวน</w:t>
      </w:r>
      <w:r w:rsidRPr="00473B10">
        <w:rPr>
          <w:rFonts w:ascii="Angsana New" w:eastAsia="Times New Roman" w:hAnsi="Angsana New" w:cs="Angsana New"/>
          <w:sz w:val="28"/>
          <w:szCs w:val="28"/>
          <w:cs/>
          <w:lang w:bidi="th-TH"/>
        </w:rPr>
        <w:t>เงิน</w:t>
      </w:r>
      <w:r w:rsidRPr="00473B10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</w:t>
      </w:r>
      <w:bookmarkStart w:id="4" w:name="_Hlk78881478"/>
      <w:r w:rsidR="00473B10" w:rsidRPr="00473B10">
        <w:rPr>
          <w:rFonts w:ascii="Angsana New" w:eastAsia="Times New Roman" w:hAnsi="Angsana New" w:cs="Angsana New"/>
          <w:sz w:val="28"/>
          <w:szCs w:val="28"/>
          <w:lang w:bidi="th-TH"/>
        </w:rPr>
        <w:t>98.8</w:t>
      </w:r>
      <w:r w:rsidRPr="00473B10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</w:t>
      </w:r>
      <w:bookmarkEnd w:id="4"/>
      <w:r w:rsidRPr="00473B10">
        <w:rPr>
          <w:rFonts w:ascii="Angsana New" w:eastAsia="Times New Roman" w:hAnsi="Angsana New" w:cs="Angsana New"/>
          <w:sz w:val="28"/>
          <w:szCs w:val="28"/>
          <w:cs/>
          <w:lang w:bidi="th-TH"/>
        </w:rPr>
        <w:t>ล้านบาท (</w:t>
      </w:r>
      <w:r w:rsidRPr="00473B10">
        <w:rPr>
          <w:rFonts w:ascii="Angsana New" w:eastAsia="Times New Roman" w:hAnsi="Angsana New" w:cs="Angsana New"/>
          <w:sz w:val="28"/>
          <w:szCs w:val="28"/>
          <w:lang w:bidi="th-TH"/>
        </w:rPr>
        <w:t xml:space="preserve">31 </w:t>
      </w:r>
      <w:r w:rsidRPr="00473B10">
        <w:rPr>
          <w:rFonts w:ascii="Angsana New" w:eastAsia="Times New Roman" w:hAnsi="Angsana New" w:cs="Angsana New"/>
          <w:sz w:val="28"/>
          <w:szCs w:val="28"/>
          <w:cs/>
          <w:lang w:bidi="th-TH"/>
        </w:rPr>
        <w:t>ธันวาคม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</w:t>
      </w:r>
      <w:r w:rsidRPr="00686D14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D11F01" w:rsidRPr="00686D14">
        <w:rPr>
          <w:rFonts w:ascii="Angsana New" w:eastAsia="Times New Roman" w:hAnsi="Angsana New" w:cs="Angsana New"/>
          <w:sz w:val="28"/>
          <w:szCs w:val="28"/>
          <w:lang w:bidi="th-TH"/>
        </w:rPr>
        <w:t>4</w:t>
      </w:r>
      <w:r w:rsidRPr="00686D14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</w:t>
      </w:r>
      <w:r w:rsidRPr="00686D1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: </w:t>
      </w:r>
      <w:r w:rsidRPr="00686D14">
        <w:rPr>
          <w:rFonts w:ascii="Angsana New" w:eastAsia="Times New Roman" w:hAnsi="Angsana New" w:cs="Angsana New"/>
          <w:sz w:val="28"/>
          <w:szCs w:val="28"/>
          <w:lang w:bidi="th-TH"/>
        </w:rPr>
        <w:t>1</w:t>
      </w:r>
      <w:r w:rsidR="00897F17" w:rsidRPr="00686D14">
        <w:rPr>
          <w:rFonts w:ascii="Angsana New" w:eastAsia="Times New Roman" w:hAnsi="Angsana New" w:cs="Angsana New"/>
          <w:sz w:val="28"/>
          <w:szCs w:val="28"/>
          <w:lang w:bidi="th-TH"/>
        </w:rPr>
        <w:t>19</w:t>
      </w:r>
      <w:r w:rsidR="005428FF" w:rsidRPr="00686D14">
        <w:rPr>
          <w:rFonts w:ascii="Angsana New" w:eastAsia="Times New Roman" w:hAnsi="Angsana New" w:cs="Angsana New"/>
          <w:sz w:val="28"/>
          <w:szCs w:val="28"/>
          <w:lang w:bidi="th-TH"/>
        </w:rPr>
        <w:t>.</w:t>
      </w:r>
      <w:r w:rsidR="00897F17" w:rsidRPr="00686D14">
        <w:rPr>
          <w:rFonts w:ascii="Angsana New" w:eastAsia="Times New Roman" w:hAnsi="Angsana New" w:cs="Angsana New"/>
          <w:sz w:val="28"/>
          <w:szCs w:val="28"/>
          <w:lang w:bidi="th-TH"/>
        </w:rPr>
        <w:t>2</w:t>
      </w:r>
      <w:r w:rsidRPr="00686D14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</w:t>
      </w:r>
      <w:r w:rsidRPr="00686D14">
        <w:rPr>
          <w:rFonts w:ascii="Angsana New" w:eastAsia="Times New Roman" w:hAnsi="Angsana New" w:cs="Angsana New"/>
          <w:sz w:val="28"/>
          <w:szCs w:val="28"/>
          <w:cs/>
          <w:lang w:bidi="th-TH"/>
        </w:rPr>
        <w:t>ล้านบาท)</w:t>
      </w:r>
    </w:p>
    <w:p w14:paraId="69532BAB" w14:textId="4DE34D48" w:rsidR="006D4DF8" w:rsidRPr="0032524B" w:rsidRDefault="00CA2ED7" w:rsidP="00CA2ED7">
      <w:pPr>
        <w:pStyle w:val="ListParagraph"/>
        <w:numPr>
          <w:ilvl w:val="0"/>
          <w:numId w:val="4"/>
        </w:numPr>
        <w:tabs>
          <w:tab w:val="clear" w:pos="454"/>
          <w:tab w:val="clear" w:pos="907"/>
          <w:tab w:val="left" w:pos="450"/>
        </w:tabs>
        <w:ind w:left="54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lastRenderedPageBreak/>
        <w:tab/>
      </w:r>
      <w:r>
        <w:rPr>
          <w:rFonts w:ascii="Angsana New" w:hAnsi="Angsana New"/>
          <w:b/>
          <w:bCs/>
          <w:sz w:val="28"/>
          <w:szCs w:val="28"/>
        </w:rPr>
        <w:tab/>
      </w:r>
      <w:r w:rsidR="0032524B" w:rsidRPr="0032524B">
        <w:rPr>
          <w:rFonts w:ascii="Angsana New" w:hAnsi="Angsana New"/>
          <w:b/>
          <w:bCs/>
          <w:sz w:val="28"/>
          <w:szCs w:val="28"/>
          <w:cs/>
        </w:rPr>
        <w:t>ส</w:t>
      </w:r>
      <w:r w:rsidR="008D4851">
        <w:rPr>
          <w:rFonts w:ascii="Angsana New" w:hAnsi="Angsana New" w:hint="cs"/>
          <w:b/>
          <w:bCs/>
          <w:sz w:val="28"/>
          <w:szCs w:val="28"/>
          <w:cs/>
        </w:rPr>
        <w:t>ัญญาเช่า</w:t>
      </w:r>
    </w:p>
    <w:p w14:paraId="36BF3B81" w14:textId="170C1970" w:rsidR="006D4DF8" w:rsidRPr="008B77A4" w:rsidRDefault="0032524B" w:rsidP="00ED4BCC">
      <w:pPr>
        <w:spacing w:before="120" w:after="120" w:line="240" w:lineRule="auto"/>
        <w:ind w:right="-43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32524B">
        <w:rPr>
          <w:rFonts w:ascii="Angsana New" w:eastAsia="Times New Roman" w:hAnsi="Angsana New" w:cs="Angsana New"/>
          <w:sz w:val="28"/>
          <w:szCs w:val="28"/>
          <w:cs/>
          <w:lang w:bidi="th-TH"/>
        </w:rPr>
        <w:t>รายการเคลื่อนไหวของบัญชีสินทรัพย์สิทธิการใช้สำหรับงวด</w:t>
      </w:r>
      <w:r w:rsidR="00B26BA5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เก้า</w:t>
      </w:r>
      <w:r w:rsidRPr="0032524B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เดือนสิ้นสุดวันที่ </w:t>
      </w:r>
      <w:r w:rsidR="007B286D">
        <w:rPr>
          <w:rFonts w:ascii="Angsana New" w:eastAsia="Times New Roman" w:hAnsi="Angsana New" w:cs="Angsana New"/>
          <w:sz w:val="28"/>
          <w:szCs w:val="28"/>
          <w:lang w:bidi="th-TH"/>
        </w:rPr>
        <w:t>30</w:t>
      </w:r>
      <w:r w:rsidR="008D4851" w:rsidRPr="008D4851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="00B26BA5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กันยายน</w:t>
      </w:r>
      <w:r w:rsidR="008D4851" w:rsidRPr="008D4851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="007B286D">
        <w:rPr>
          <w:rFonts w:ascii="Angsana New" w:eastAsia="Times New Roman" w:hAnsi="Angsana New" w:cs="Angsana New"/>
          <w:sz w:val="28"/>
          <w:szCs w:val="28"/>
          <w:lang w:bidi="th-TH"/>
        </w:rPr>
        <w:t>2565</w:t>
      </w:r>
      <w:r w:rsidR="008D4851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</w:t>
      </w:r>
      <w:r w:rsidRPr="0032524B">
        <w:rPr>
          <w:rFonts w:ascii="Angsana New" w:eastAsia="Times New Roman" w:hAnsi="Angsana New" w:cs="Angsana New"/>
          <w:sz w:val="28"/>
          <w:szCs w:val="28"/>
          <w:cs/>
          <w:lang w:bidi="th-TH"/>
        </w:rPr>
        <w:t>มีดังนี้</w:t>
      </w:r>
    </w:p>
    <w:tbl>
      <w:tblPr>
        <w:tblW w:w="9215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7088"/>
        <w:gridCol w:w="284"/>
        <w:gridCol w:w="1843"/>
      </w:tblGrid>
      <w:tr w:rsidR="009028B3" w:rsidRPr="008B77A4" w14:paraId="0423ABD5" w14:textId="77777777" w:rsidTr="00ED4BCC">
        <w:trPr>
          <w:trHeight w:hRule="exact" w:val="346"/>
        </w:trPr>
        <w:tc>
          <w:tcPr>
            <w:tcW w:w="7088" w:type="dxa"/>
          </w:tcPr>
          <w:p w14:paraId="615A8B6B" w14:textId="77777777" w:rsidR="009028B3" w:rsidRPr="008B77A4" w:rsidRDefault="009028B3" w:rsidP="00D854C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bookmarkStart w:id="5" w:name="_Hlk39345747"/>
          </w:p>
        </w:tc>
        <w:tc>
          <w:tcPr>
            <w:tcW w:w="284" w:type="dxa"/>
          </w:tcPr>
          <w:p w14:paraId="69A3739E" w14:textId="77777777" w:rsidR="009028B3" w:rsidRPr="008B77A4" w:rsidRDefault="009028B3" w:rsidP="00D854C4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7018D802" w14:textId="77777777" w:rsidR="009028B3" w:rsidRPr="008B77A4" w:rsidRDefault="009028B3" w:rsidP="00D854C4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483517" w:rsidRPr="008B77A4" w14:paraId="2C5575C6" w14:textId="77777777" w:rsidTr="00A626DD">
        <w:trPr>
          <w:trHeight w:hRule="exact" w:val="432"/>
        </w:trPr>
        <w:tc>
          <w:tcPr>
            <w:tcW w:w="7088" w:type="dxa"/>
            <w:vAlign w:val="bottom"/>
          </w:tcPr>
          <w:p w14:paraId="6783BB74" w14:textId="7B63F6E9" w:rsidR="00483517" w:rsidRPr="008B77A4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มูลค่าสุทธิทางบัญชี ณ วันที่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มกราคม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124C5F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284" w:type="dxa"/>
            <w:vAlign w:val="bottom"/>
          </w:tcPr>
          <w:p w14:paraId="43BB505E" w14:textId="77777777" w:rsidR="00483517" w:rsidRPr="008B77A4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1DDFC356" w14:textId="7AD23349" w:rsidR="00483517" w:rsidRPr="00D80425" w:rsidRDefault="00897F17" w:rsidP="00483517">
            <w:pPr>
              <w:spacing w:after="0" w:line="240" w:lineRule="auto"/>
              <w:ind w:right="14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8042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51,215</w:t>
            </w:r>
          </w:p>
        </w:tc>
      </w:tr>
      <w:tr w:rsidR="00483517" w:rsidRPr="008B77A4" w14:paraId="74C95031" w14:textId="77777777" w:rsidTr="00A626DD">
        <w:trPr>
          <w:trHeight w:hRule="exact" w:val="432"/>
        </w:trPr>
        <w:tc>
          <w:tcPr>
            <w:tcW w:w="7088" w:type="dxa"/>
            <w:vAlign w:val="bottom"/>
          </w:tcPr>
          <w:p w14:paraId="3E3A6910" w14:textId="2E20D658" w:rsidR="00483517" w:rsidRPr="008B77A4" w:rsidRDefault="0032524B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2524B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84" w:type="dxa"/>
            <w:vAlign w:val="bottom"/>
          </w:tcPr>
          <w:p w14:paraId="61DD4F5F" w14:textId="77777777" w:rsidR="00483517" w:rsidRPr="008B77A4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vAlign w:val="bottom"/>
          </w:tcPr>
          <w:p w14:paraId="2E685D20" w14:textId="7FAE3051" w:rsidR="00483517" w:rsidRPr="00D80425" w:rsidRDefault="00473B10" w:rsidP="00483517">
            <w:pPr>
              <w:spacing w:after="0" w:line="240" w:lineRule="auto"/>
              <w:ind w:right="14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8042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6,</w:t>
            </w:r>
            <w:r w:rsidR="0050292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202</w:t>
            </w:r>
          </w:p>
        </w:tc>
      </w:tr>
      <w:tr w:rsidR="00DC3169" w:rsidRPr="008B77A4" w14:paraId="4005C28F" w14:textId="77777777" w:rsidTr="00A626DD">
        <w:trPr>
          <w:trHeight w:hRule="exact" w:val="432"/>
        </w:trPr>
        <w:tc>
          <w:tcPr>
            <w:tcW w:w="7088" w:type="dxa"/>
            <w:vAlign w:val="bottom"/>
          </w:tcPr>
          <w:p w14:paraId="5362FFAD" w14:textId="3756CD7B" w:rsidR="00DC3169" w:rsidRPr="0032524B" w:rsidRDefault="00DC3169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จำหน่าย</w:t>
            </w:r>
          </w:p>
        </w:tc>
        <w:tc>
          <w:tcPr>
            <w:tcW w:w="284" w:type="dxa"/>
            <w:vAlign w:val="bottom"/>
          </w:tcPr>
          <w:p w14:paraId="17F7627F" w14:textId="77777777" w:rsidR="00DC3169" w:rsidRPr="008B77A4" w:rsidRDefault="00DC3169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vAlign w:val="bottom"/>
          </w:tcPr>
          <w:p w14:paraId="088A6307" w14:textId="6CBE5FBB" w:rsidR="00DC3169" w:rsidRPr="00D80425" w:rsidRDefault="00DC3169" w:rsidP="00483517">
            <w:pPr>
              <w:spacing w:after="0" w:line="240" w:lineRule="auto"/>
              <w:ind w:right="14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8042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Pr="00D8042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212</w:t>
            </w:r>
            <w:r w:rsidRPr="00D8042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FA078C" w:rsidRPr="008B77A4" w14:paraId="2B51919D" w14:textId="77777777" w:rsidTr="00A626DD">
        <w:trPr>
          <w:trHeight w:hRule="exact" w:val="432"/>
        </w:trPr>
        <w:tc>
          <w:tcPr>
            <w:tcW w:w="7088" w:type="dxa"/>
            <w:vAlign w:val="bottom"/>
          </w:tcPr>
          <w:p w14:paraId="7D08DB4D" w14:textId="6840D3E6" w:rsidR="00FA078C" w:rsidRPr="008B77A4" w:rsidRDefault="00FA078C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เปลี่ยนแปลงสัญญาเช่า</w:t>
            </w:r>
          </w:p>
        </w:tc>
        <w:tc>
          <w:tcPr>
            <w:tcW w:w="284" w:type="dxa"/>
            <w:vAlign w:val="bottom"/>
          </w:tcPr>
          <w:p w14:paraId="57D221B7" w14:textId="77777777" w:rsidR="00FA078C" w:rsidRPr="008B77A4" w:rsidRDefault="00FA078C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vAlign w:val="bottom"/>
          </w:tcPr>
          <w:p w14:paraId="3364565A" w14:textId="009A5016" w:rsidR="00FA078C" w:rsidRPr="00D80425" w:rsidRDefault="00473B10" w:rsidP="00911D67">
            <w:pPr>
              <w:spacing w:after="0" w:line="240" w:lineRule="auto"/>
              <w:ind w:right="14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8042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="0050292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28,</w:t>
            </w:r>
            <w:r w:rsidR="00A92C81" w:rsidRPr="00A92C8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900</w:t>
            </w:r>
            <w:r w:rsidRPr="00D8042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543F04" w:rsidRPr="008B77A4" w14:paraId="20D41586" w14:textId="77777777" w:rsidTr="00A626DD">
        <w:trPr>
          <w:trHeight w:hRule="exact" w:val="432"/>
        </w:trPr>
        <w:tc>
          <w:tcPr>
            <w:tcW w:w="7088" w:type="dxa"/>
            <w:vAlign w:val="bottom"/>
          </w:tcPr>
          <w:p w14:paraId="6493DEC7" w14:textId="4CF33E18" w:rsidR="00543F04" w:rsidRDefault="00A626DD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โอนออก</w:t>
            </w:r>
          </w:p>
        </w:tc>
        <w:tc>
          <w:tcPr>
            <w:tcW w:w="284" w:type="dxa"/>
            <w:vAlign w:val="bottom"/>
          </w:tcPr>
          <w:p w14:paraId="17D66C36" w14:textId="77777777" w:rsidR="00543F04" w:rsidRPr="008B77A4" w:rsidRDefault="00543F04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vAlign w:val="bottom"/>
          </w:tcPr>
          <w:p w14:paraId="18020705" w14:textId="544AB241" w:rsidR="00543F04" w:rsidRPr="00D80425" w:rsidRDefault="00473B10" w:rsidP="00483517">
            <w:pPr>
              <w:spacing w:after="0" w:line="240" w:lineRule="auto"/>
              <w:ind w:right="14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8042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</w:t>
            </w:r>
            <w:r w:rsidR="008706D3" w:rsidRPr="00D8042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1,3</w:t>
            </w:r>
            <w:r w:rsidR="00A92C81" w:rsidRPr="00A92C8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68</w:t>
            </w:r>
            <w:r w:rsidRPr="00D8042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483517" w:rsidRPr="0050292E" w14:paraId="63C08643" w14:textId="77777777" w:rsidTr="00A626DD">
        <w:trPr>
          <w:trHeight w:hRule="exact" w:val="432"/>
        </w:trPr>
        <w:tc>
          <w:tcPr>
            <w:tcW w:w="7088" w:type="dxa"/>
            <w:vAlign w:val="bottom"/>
          </w:tcPr>
          <w:p w14:paraId="6A165126" w14:textId="77777777" w:rsidR="00483517" w:rsidRPr="008B77A4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ค่าเสื่อมราคาสำหรับงวด</w:t>
            </w:r>
          </w:p>
        </w:tc>
        <w:tc>
          <w:tcPr>
            <w:tcW w:w="284" w:type="dxa"/>
            <w:vAlign w:val="bottom"/>
          </w:tcPr>
          <w:p w14:paraId="753407A0" w14:textId="77777777" w:rsidR="00483517" w:rsidRPr="008B77A4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7200DDC" w14:textId="5192D9E5" w:rsidR="00483517" w:rsidRPr="0050292E" w:rsidRDefault="00473B10" w:rsidP="00483517">
            <w:pPr>
              <w:spacing w:after="0" w:line="240" w:lineRule="auto"/>
              <w:ind w:right="14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50292E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Pr="0050292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8,30</w:t>
            </w:r>
            <w:r w:rsidR="0050292E" w:rsidRPr="0050292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</w:t>
            </w:r>
            <w:r w:rsidRPr="0050292E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483517" w:rsidRPr="00BD68D1" w14:paraId="4004102F" w14:textId="77777777" w:rsidTr="00A626DD">
        <w:trPr>
          <w:trHeight w:hRule="exact" w:val="432"/>
        </w:trPr>
        <w:tc>
          <w:tcPr>
            <w:tcW w:w="7088" w:type="dxa"/>
            <w:vAlign w:val="bottom"/>
          </w:tcPr>
          <w:p w14:paraId="6BEBB445" w14:textId="70D9F259" w:rsidR="00483517" w:rsidRPr="00BD68D1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D68D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มูลค่าสุทธิทางบัญชี ณ วันที่</w:t>
            </w:r>
            <w:r w:rsidR="00A25D3B" w:rsidRPr="00BD68D1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8D4851" w:rsidRPr="00BD68D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 xml:space="preserve">30 </w:t>
            </w:r>
            <w:r w:rsidR="00B26BA5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กันยายน</w:t>
            </w:r>
            <w:r w:rsidR="008D4851" w:rsidRPr="00BD68D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8D4851" w:rsidRPr="00BD68D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2565</w:t>
            </w:r>
          </w:p>
        </w:tc>
        <w:tc>
          <w:tcPr>
            <w:tcW w:w="284" w:type="dxa"/>
            <w:vAlign w:val="bottom"/>
          </w:tcPr>
          <w:p w14:paraId="4C6FA58A" w14:textId="77777777" w:rsidR="00483517" w:rsidRPr="00BD68D1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E861FD" w14:textId="148641D0" w:rsidR="00483517" w:rsidRPr="00D80425" w:rsidRDefault="00473B10" w:rsidP="00BD68D1">
            <w:pPr>
              <w:spacing w:after="0" w:line="240" w:lineRule="auto"/>
              <w:ind w:right="14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8042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18</w:t>
            </w:r>
            <w:r w:rsidRPr="00D8042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,6</w:t>
            </w:r>
            <w:r w:rsidR="00A92C81" w:rsidRPr="00A92C8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32</w:t>
            </w:r>
          </w:p>
        </w:tc>
      </w:tr>
      <w:bookmarkEnd w:id="5"/>
      <w:tr w:rsidR="009028B3" w:rsidRPr="00BD68D1" w14:paraId="2941D0E6" w14:textId="77777777" w:rsidTr="00A626DD">
        <w:trPr>
          <w:trHeight w:hRule="exact" w:val="308"/>
        </w:trPr>
        <w:tc>
          <w:tcPr>
            <w:tcW w:w="7088" w:type="dxa"/>
          </w:tcPr>
          <w:p w14:paraId="76EDBCDA" w14:textId="77777777" w:rsidR="009028B3" w:rsidRPr="00BD68D1" w:rsidRDefault="009028B3" w:rsidP="00D854C4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1972F8F9" w14:textId="77777777" w:rsidR="009028B3" w:rsidRPr="00BD68D1" w:rsidRDefault="009028B3" w:rsidP="00D854C4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005A74DC" w14:textId="77777777" w:rsidR="009028B3" w:rsidRPr="00BD68D1" w:rsidRDefault="009028B3" w:rsidP="00D854C4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</w:tr>
    </w:tbl>
    <w:p w14:paraId="5CF7CB24" w14:textId="6CDFD881" w:rsidR="006D4DF8" w:rsidRPr="00BD68D1" w:rsidRDefault="006D4DF8" w:rsidP="00ED4BCC">
      <w:pPr>
        <w:spacing w:after="120" w:line="240" w:lineRule="auto"/>
        <w:ind w:right="-29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BD68D1">
        <w:rPr>
          <w:rFonts w:ascii="Angsana New" w:eastAsia="Times New Roman" w:hAnsi="Angsana New" w:cs="Angsana New"/>
          <w:sz w:val="28"/>
          <w:szCs w:val="28"/>
          <w:cs/>
          <w:lang w:bidi="th-TH"/>
        </w:rPr>
        <w:t>รายการเคลื่อนไหวขอ</w:t>
      </w:r>
      <w:r w:rsidR="002F684D" w:rsidRPr="00BD68D1">
        <w:rPr>
          <w:rFonts w:ascii="Angsana New" w:eastAsia="Times New Roman" w:hAnsi="Angsana New" w:cs="Angsana New"/>
          <w:sz w:val="28"/>
          <w:szCs w:val="28"/>
          <w:cs/>
          <w:lang w:bidi="th-TH"/>
        </w:rPr>
        <w:t>งหนี้สินตามสัญญาเช่าสำหรับงวด</w:t>
      </w:r>
      <w:r w:rsidR="00B26BA5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เก้า</w:t>
      </w:r>
      <w:r w:rsidRPr="00BD68D1">
        <w:rPr>
          <w:rFonts w:ascii="Angsana New" w:eastAsia="Times New Roman" w:hAnsi="Angsana New" w:cs="Angsana New"/>
          <w:sz w:val="28"/>
          <w:szCs w:val="28"/>
          <w:cs/>
          <w:lang w:bidi="th-TH"/>
        </w:rPr>
        <w:t>เดือนสิ้นสุดวันที่</w:t>
      </w:r>
      <w:r w:rsidR="008D4851" w:rsidRPr="00BD68D1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</w:t>
      </w:r>
      <w:r w:rsidR="008D4851" w:rsidRPr="00BD68D1">
        <w:rPr>
          <w:rFonts w:ascii="Angsana New" w:eastAsia="Times New Roman" w:hAnsi="Angsana New" w:cs="Angsana New"/>
          <w:sz w:val="28"/>
          <w:szCs w:val="28"/>
          <w:lang w:bidi="th-TH"/>
        </w:rPr>
        <w:t xml:space="preserve">30 </w:t>
      </w:r>
      <w:r w:rsidR="00B26BA5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กันยายน</w:t>
      </w:r>
      <w:r w:rsidR="008D4851" w:rsidRPr="00BD68D1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="008D4851" w:rsidRPr="00BD68D1">
        <w:rPr>
          <w:rFonts w:ascii="Angsana New" w:eastAsia="Times New Roman" w:hAnsi="Angsana New" w:cs="Angsana New"/>
          <w:sz w:val="28"/>
          <w:szCs w:val="28"/>
          <w:lang w:bidi="th-TH"/>
        </w:rPr>
        <w:t>2565</w:t>
      </w:r>
      <w:r w:rsidR="008D4851" w:rsidRPr="00BD68D1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</w:t>
      </w:r>
      <w:r w:rsidRPr="00BD68D1">
        <w:rPr>
          <w:rFonts w:ascii="Angsana New" w:eastAsia="Times New Roman" w:hAnsi="Angsana New" w:cs="Angsana New"/>
          <w:sz w:val="28"/>
          <w:szCs w:val="28"/>
          <w:cs/>
          <w:lang w:bidi="th-TH"/>
        </w:rPr>
        <w:t>แสดงได้ดังนี้</w:t>
      </w:r>
    </w:p>
    <w:tbl>
      <w:tblPr>
        <w:tblW w:w="9235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6864"/>
        <w:gridCol w:w="279"/>
        <w:gridCol w:w="239"/>
        <w:gridCol w:w="1853"/>
      </w:tblGrid>
      <w:tr w:rsidR="009028B3" w:rsidRPr="00BD68D1" w14:paraId="24BE7AFB" w14:textId="77777777" w:rsidTr="00ED4BCC">
        <w:trPr>
          <w:trHeight w:hRule="exact" w:val="346"/>
        </w:trPr>
        <w:tc>
          <w:tcPr>
            <w:tcW w:w="6864" w:type="dxa"/>
          </w:tcPr>
          <w:p w14:paraId="29390629" w14:textId="77777777" w:rsidR="009028B3" w:rsidRPr="00BD68D1" w:rsidRDefault="009028B3" w:rsidP="00D854C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bookmarkStart w:id="6" w:name="_Hlk39345902"/>
          </w:p>
        </w:tc>
        <w:tc>
          <w:tcPr>
            <w:tcW w:w="279" w:type="dxa"/>
          </w:tcPr>
          <w:p w14:paraId="0BAE23D2" w14:textId="77777777" w:rsidR="009028B3" w:rsidRPr="00BD68D1" w:rsidRDefault="009028B3" w:rsidP="00D854C4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32A0E95C" w14:textId="77777777" w:rsidR="009028B3" w:rsidRPr="00BD68D1" w:rsidRDefault="009028B3" w:rsidP="00D854C4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bottom w:val="single" w:sz="4" w:space="0" w:color="auto"/>
            </w:tcBorders>
            <w:vAlign w:val="bottom"/>
          </w:tcPr>
          <w:p w14:paraId="2B34D43A" w14:textId="77777777" w:rsidR="009028B3" w:rsidRPr="00BD68D1" w:rsidRDefault="009028B3" w:rsidP="00D854C4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BD68D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483517" w:rsidRPr="00BD68D1" w14:paraId="463183E0" w14:textId="77777777" w:rsidTr="00A626DD">
        <w:trPr>
          <w:trHeight w:hRule="exact" w:val="432"/>
        </w:trPr>
        <w:tc>
          <w:tcPr>
            <w:tcW w:w="6864" w:type="dxa"/>
            <w:vAlign w:val="bottom"/>
          </w:tcPr>
          <w:p w14:paraId="3A80B4B8" w14:textId="2E19886A" w:rsidR="00483517" w:rsidRPr="00BD68D1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BD68D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BD68D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  <w:r w:rsidRPr="00BD68D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มกราคม </w:t>
            </w:r>
            <w:r w:rsidRPr="00BD68D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124C5F" w:rsidRPr="00BD68D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279" w:type="dxa"/>
            <w:vAlign w:val="bottom"/>
          </w:tcPr>
          <w:p w14:paraId="76A1BFE5" w14:textId="77777777" w:rsidR="00483517" w:rsidRPr="00BD68D1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364BB837" w14:textId="77777777" w:rsidR="00483517" w:rsidRPr="00BD68D1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top w:val="single" w:sz="4" w:space="0" w:color="auto"/>
            </w:tcBorders>
            <w:vAlign w:val="bottom"/>
          </w:tcPr>
          <w:p w14:paraId="75332579" w14:textId="77281765" w:rsidR="00483517" w:rsidRPr="00BD68D1" w:rsidRDefault="00897F17" w:rsidP="00483517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BD68D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</w:t>
            </w:r>
            <w:r w:rsidR="00C81F7E" w:rsidRPr="00BD68D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  <w:r w:rsidRPr="00BD68D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="00C81F7E" w:rsidRPr="00BD68D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911</w:t>
            </w:r>
          </w:p>
        </w:tc>
      </w:tr>
      <w:tr w:rsidR="001F730A" w:rsidRPr="00BD68D1" w14:paraId="4C88DE4E" w14:textId="77777777" w:rsidTr="00A626DD">
        <w:trPr>
          <w:trHeight w:hRule="exact" w:val="432"/>
        </w:trPr>
        <w:tc>
          <w:tcPr>
            <w:tcW w:w="6864" w:type="dxa"/>
            <w:vAlign w:val="bottom"/>
          </w:tcPr>
          <w:p w14:paraId="749C8073" w14:textId="01AB5D8C" w:rsidR="001F730A" w:rsidRPr="00BD68D1" w:rsidRDefault="001F730A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BD68D1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79" w:type="dxa"/>
            <w:vAlign w:val="bottom"/>
          </w:tcPr>
          <w:p w14:paraId="32F8C173" w14:textId="77777777" w:rsidR="001F730A" w:rsidRPr="00BD68D1" w:rsidRDefault="001F730A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0C22346B" w14:textId="77777777" w:rsidR="001F730A" w:rsidRPr="00BD68D1" w:rsidRDefault="001F730A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vAlign w:val="bottom"/>
          </w:tcPr>
          <w:p w14:paraId="1741A5F8" w14:textId="6EC0CB39" w:rsidR="001F730A" w:rsidRPr="00850DF7" w:rsidRDefault="00850DF7" w:rsidP="00483517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50DF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6,010</w:t>
            </w:r>
          </w:p>
        </w:tc>
      </w:tr>
      <w:tr w:rsidR="00483517" w:rsidRPr="00BD68D1" w14:paraId="2FE35D4D" w14:textId="77777777" w:rsidTr="00A626DD">
        <w:trPr>
          <w:trHeight w:hRule="exact" w:val="432"/>
        </w:trPr>
        <w:tc>
          <w:tcPr>
            <w:tcW w:w="6864" w:type="dxa"/>
            <w:vAlign w:val="bottom"/>
          </w:tcPr>
          <w:p w14:paraId="77CDAE5E" w14:textId="77777777" w:rsidR="00483517" w:rsidRPr="00BD68D1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BD68D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เพิ่มขึ้นจากดอกเบี้ย</w:t>
            </w:r>
          </w:p>
        </w:tc>
        <w:tc>
          <w:tcPr>
            <w:tcW w:w="279" w:type="dxa"/>
            <w:vAlign w:val="bottom"/>
          </w:tcPr>
          <w:p w14:paraId="28A74A41" w14:textId="77777777" w:rsidR="00483517" w:rsidRPr="00BD68D1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34D86E10" w14:textId="77777777" w:rsidR="00483517" w:rsidRPr="00BD68D1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vAlign w:val="bottom"/>
          </w:tcPr>
          <w:p w14:paraId="355C4582" w14:textId="07137A19" w:rsidR="00483517" w:rsidRPr="00850DF7" w:rsidRDefault="00473B10" w:rsidP="00483517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50DF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696</w:t>
            </w:r>
          </w:p>
        </w:tc>
      </w:tr>
      <w:tr w:rsidR="000D3843" w:rsidRPr="00BD68D1" w14:paraId="11C59376" w14:textId="77777777" w:rsidTr="00A626DD">
        <w:trPr>
          <w:trHeight w:hRule="exact" w:val="432"/>
        </w:trPr>
        <w:tc>
          <w:tcPr>
            <w:tcW w:w="6864" w:type="dxa"/>
            <w:vAlign w:val="bottom"/>
          </w:tcPr>
          <w:p w14:paraId="309A78CF" w14:textId="7956841B" w:rsidR="000D3843" w:rsidRPr="00BD68D1" w:rsidRDefault="000D3843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BD68D1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เปลี่ยนแปลงสัญญาเช่า</w:t>
            </w:r>
          </w:p>
        </w:tc>
        <w:tc>
          <w:tcPr>
            <w:tcW w:w="279" w:type="dxa"/>
            <w:vAlign w:val="bottom"/>
          </w:tcPr>
          <w:p w14:paraId="311978C3" w14:textId="77777777" w:rsidR="000D3843" w:rsidRPr="00BD68D1" w:rsidRDefault="000D3843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393AA955" w14:textId="77777777" w:rsidR="000D3843" w:rsidRPr="00BD68D1" w:rsidRDefault="000D3843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vAlign w:val="bottom"/>
          </w:tcPr>
          <w:p w14:paraId="1A7EE937" w14:textId="7A97A314" w:rsidR="000D3843" w:rsidRPr="00850DF7" w:rsidRDefault="00850DF7" w:rsidP="00483517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50DF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(31,352</w:t>
            </w:r>
            <w:r w:rsidRPr="00850DF7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483517" w:rsidRPr="00BD68D1" w14:paraId="69CAAF39" w14:textId="77777777" w:rsidTr="00A626DD">
        <w:trPr>
          <w:trHeight w:hRule="exact" w:val="432"/>
        </w:trPr>
        <w:tc>
          <w:tcPr>
            <w:tcW w:w="6864" w:type="dxa"/>
            <w:vAlign w:val="bottom"/>
          </w:tcPr>
          <w:p w14:paraId="407F1AFB" w14:textId="02B1D29D" w:rsidR="00483517" w:rsidRPr="00BD68D1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BD68D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จ่ายชำระ</w:t>
            </w:r>
          </w:p>
        </w:tc>
        <w:tc>
          <w:tcPr>
            <w:tcW w:w="279" w:type="dxa"/>
            <w:vAlign w:val="bottom"/>
          </w:tcPr>
          <w:p w14:paraId="673AD803" w14:textId="77777777" w:rsidR="00483517" w:rsidRPr="00BD68D1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577DDA35" w14:textId="77777777" w:rsidR="00483517" w:rsidRPr="00BD68D1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bottom w:val="single" w:sz="4" w:space="0" w:color="auto"/>
            </w:tcBorders>
            <w:vAlign w:val="bottom"/>
          </w:tcPr>
          <w:p w14:paraId="52A046D8" w14:textId="5A7F13B9" w:rsidR="00483517" w:rsidRPr="00850DF7" w:rsidRDefault="00C96B94" w:rsidP="00483517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50DF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</w:t>
            </w:r>
            <w:r w:rsidR="00850DF7" w:rsidRPr="00850DF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11,286</w:t>
            </w:r>
            <w:r w:rsidRPr="00850DF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483517" w:rsidRPr="00BD68D1" w14:paraId="4EEDCE07" w14:textId="77777777" w:rsidTr="00A626DD">
        <w:trPr>
          <w:trHeight w:hRule="exact" w:val="432"/>
        </w:trPr>
        <w:tc>
          <w:tcPr>
            <w:tcW w:w="6864" w:type="dxa"/>
            <w:vAlign w:val="bottom"/>
          </w:tcPr>
          <w:p w14:paraId="1FB106FC" w14:textId="1E8C84C1" w:rsidR="00483517" w:rsidRPr="00BD68D1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D68D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  <w:r w:rsidR="00A25D3B" w:rsidRPr="00BD68D1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8D4851" w:rsidRPr="00BD68D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 xml:space="preserve">30 </w:t>
            </w:r>
            <w:r w:rsidR="00B26BA5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กันยายน</w:t>
            </w:r>
            <w:r w:rsidR="008D4851" w:rsidRPr="00BD68D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8D4851" w:rsidRPr="00BD68D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2565</w:t>
            </w:r>
          </w:p>
        </w:tc>
        <w:tc>
          <w:tcPr>
            <w:tcW w:w="279" w:type="dxa"/>
            <w:vAlign w:val="bottom"/>
          </w:tcPr>
          <w:p w14:paraId="6565ACE3" w14:textId="77777777" w:rsidR="00483517" w:rsidRPr="00BD68D1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08A67B47" w14:textId="77777777" w:rsidR="00483517" w:rsidRPr="00BD68D1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top w:val="single" w:sz="4" w:space="0" w:color="auto"/>
            </w:tcBorders>
            <w:vAlign w:val="bottom"/>
          </w:tcPr>
          <w:p w14:paraId="16BC3FF1" w14:textId="26ED5505" w:rsidR="00483517" w:rsidRPr="00850DF7" w:rsidRDefault="00C96B94" w:rsidP="00483517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50DF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17,979</w:t>
            </w:r>
          </w:p>
        </w:tc>
      </w:tr>
      <w:tr w:rsidR="00483517" w:rsidRPr="008B77A4" w14:paraId="46916CEF" w14:textId="77777777" w:rsidTr="00A626DD">
        <w:trPr>
          <w:trHeight w:hRule="exact" w:val="432"/>
        </w:trPr>
        <w:tc>
          <w:tcPr>
            <w:tcW w:w="6864" w:type="dxa"/>
            <w:vAlign w:val="bottom"/>
          </w:tcPr>
          <w:p w14:paraId="1405B557" w14:textId="77777777" w:rsidR="00483517" w:rsidRPr="00BD68D1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BD68D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หัก  ส่วนที่ถึงกำหนดชำระในหนึ่งปี</w:t>
            </w:r>
          </w:p>
        </w:tc>
        <w:tc>
          <w:tcPr>
            <w:tcW w:w="279" w:type="dxa"/>
            <w:vAlign w:val="bottom"/>
          </w:tcPr>
          <w:p w14:paraId="3A0A996E" w14:textId="77777777" w:rsidR="00483517" w:rsidRPr="00BD68D1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43ACEE19" w14:textId="77777777" w:rsidR="00483517" w:rsidRPr="00BD68D1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bottom w:val="single" w:sz="4" w:space="0" w:color="auto"/>
            </w:tcBorders>
            <w:vAlign w:val="bottom"/>
          </w:tcPr>
          <w:p w14:paraId="16C960C0" w14:textId="2DEAE255" w:rsidR="00483517" w:rsidRPr="00850DF7" w:rsidRDefault="00850DF7" w:rsidP="00483517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50DF7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="00C96B94" w:rsidRPr="00850DF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6,694</w:t>
            </w:r>
            <w:r w:rsidRPr="00850DF7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483517" w:rsidRPr="00DD2507" w14:paraId="7F2015C3" w14:textId="77777777" w:rsidTr="00A626DD">
        <w:trPr>
          <w:trHeight w:hRule="exact" w:val="432"/>
        </w:trPr>
        <w:tc>
          <w:tcPr>
            <w:tcW w:w="6864" w:type="dxa"/>
            <w:vAlign w:val="bottom"/>
          </w:tcPr>
          <w:p w14:paraId="540CD5BB" w14:textId="77777777" w:rsidR="00483517" w:rsidRPr="00DD2507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D250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279" w:type="dxa"/>
            <w:vAlign w:val="bottom"/>
          </w:tcPr>
          <w:p w14:paraId="0B7036A9" w14:textId="77777777" w:rsidR="00483517" w:rsidRPr="00DD2507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6AEDAF0F" w14:textId="77777777" w:rsidR="00483517" w:rsidRPr="00DD2507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EF8724" w14:textId="59763688" w:rsidR="00483517" w:rsidRPr="00850DF7" w:rsidRDefault="00C96B94" w:rsidP="00483517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50DF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11,285</w:t>
            </w:r>
          </w:p>
        </w:tc>
      </w:tr>
      <w:tr w:rsidR="00483517" w:rsidRPr="008B77A4" w14:paraId="0885C8EE" w14:textId="77777777" w:rsidTr="00A626DD">
        <w:trPr>
          <w:trHeight w:val="230"/>
        </w:trPr>
        <w:tc>
          <w:tcPr>
            <w:tcW w:w="6864" w:type="dxa"/>
          </w:tcPr>
          <w:p w14:paraId="167BC573" w14:textId="77777777" w:rsidR="00483517" w:rsidRPr="008B77A4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279" w:type="dxa"/>
          </w:tcPr>
          <w:p w14:paraId="255281C1" w14:textId="77777777" w:rsidR="00483517" w:rsidRPr="008B77A4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8"/>
                <w:szCs w:val="8"/>
                <w:lang w:bidi="th-TH"/>
              </w:rPr>
            </w:pPr>
          </w:p>
        </w:tc>
        <w:tc>
          <w:tcPr>
            <w:tcW w:w="239" w:type="dxa"/>
          </w:tcPr>
          <w:p w14:paraId="69488CB2" w14:textId="77777777" w:rsidR="00483517" w:rsidRPr="008B77A4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8"/>
                <w:szCs w:val="8"/>
                <w:lang w:bidi="th-TH"/>
              </w:rPr>
            </w:pPr>
          </w:p>
        </w:tc>
        <w:tc>
          <w:tcPr>
            <w:tcW w:w="1853" w:type="dxa"/>
            <w:tcBorders>
              <w:top w:val="double" w:sz="4" w:space="0" w:color="auto"/>
            </w:tcBorders>
          </w:tcPr>
          <w:p w14:paraId="1F4A82B9" w14:textId="77777777" w:rsidR="00483517" w:rsidRPr="008B77A4" w:rsidRDefault="00483517" w:rsidP="00483517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b/>
                <w:bCs/>
                <w:sz w:val="8"/>
                <w:szCs w:val="8"/>
              </w:rPr>
            </w:pPr>
          </w:p>
        </w:tc>
      </w:tr>
    </w:tbl>
    <w:bookmarkEnd w:id="6"/>
    <w:p w14:paraId="5F1A540A" w14:textId="68834CD4" w:rsidR="00483517" w:rsidRPr="008B77A4" w:rsidRDefault="00483517" w:rsidP="00ED4BCC">
      <w:pPr>
        <w:spacing w:after="120" w:line="240" w:lineRule="auto"/>
        <w:ind w:right="-29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8D4851">
        <w:rPr>
          <w:rFonts w:ascii="Angsana New" w:eastAsia="Times New Roman" w:hAnsi="Angsana New" w:cs="Angsana New"/>
          <w:sz w:val="28"/>
          <w:szCs w:val="28"/>
          <w:cs/>
        </w:rPr>
        <w:t>ค่าใช้จ่ายเกี่ยวกับสัญญาเช่ารับรู้ในกำไรหรือขาดทุนสำหรับ</w:t>
      </w:r>
      <w:r w:rsidRPr="008D4851">
        <w:rPr>
          <w:rFonts w:ascii="Angsana New" w:eastAsia="Times New Roman" w:hAnsi="Angsana New" w:cs="Angsana New"/>
          <w:sz w:val="28"/>
          <w:szCs w:val="28"/>
          <w:cs/>
          <w:lang w:bidi="th-TH"/>
        </w:rPr>
        <w:t>งวด</w:t>
      </w:r>
      <w:r w:rsidR="00B26BA5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เก้า</w:t>
      </w:r>
      <w:r w:rsidR="00124C5F" w:rsidRPr="008D4851">
        <w:rPr>
          <w:rFonts w:ascii="Angsana New" w:eastAsia="Times New Roman" w:hAnsi="Angsana New" w:cs="Angsana New"/>
          <w:sz w:val="28"/>
          <w:szCs w:val="28"/>
          <w:cs/>
          <w:lang w:bidi="th-TH"/>
        </w:rPr>
        <w:t>เดือนสิ้นสุดวันที่</w:t>
      </w:r>
      <w:r w:rsidR="008D4851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</w:t>
      </w:r>
      <w:r w:rsidR="008D4851" w:rsidRPr="008D4851">
        <w:rPr>
          <w:rFonts w:ascii="Angsana New" w:eastAsia="Times New Roman" w:hAnsi="Angsana New" w:cs="Angsana New"/>
          <w:sz w:val="28"/>
          <w:szCs w:val="28"/>
          <w:lang w:bidi="th-TH"/>
        </w:rPr>
        <w:t xml:space="preserve">30 </w:t>
      </w:r>
      <w:r w:rsidR="00B26BA5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กันยายน</w:t>
      </w:r>
      <w:r w:rsidR="008D4851" w:rsidRPr="008D4851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="008D4851" w:rsidRPr="008D4851">
        <w:rPr>
          <w:rFonts w:ascii="Angsana New" w:eastAsia="Times New Roman" w:hAnsi="Angsana New" w:cs="Angsana New"/>
          <w:sz w:val="28"/>
          <w:szCs w:val="28"/>
          <w:lang w:bidi="th-TH"/>
        </w:rPr>
        <w:t>2565</w:t>
      </w:r>
    </w:p>
    <w:tbl>
      <w:tblPr>
        <w:tblW w:w="92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398"/>
        <w:gridCol w:w="270"/>
        <w:gridCol w:w="484"/>
        <w:gridCol w:w="270"/>
        <w:gridCol w:w="868"/>
        <w:gridCol w:w="1980"/>
      </w:tblGrid>
      <w:tr w:rsidR="00483517" w:rsidRPr="008B77A4" w14:paraId="4F621128" w14:textId="77777777" w:rsidTr="004E5F4F">
        <w:trPr>
          <w:trHeight w:hRule="exact" w:val="346"/>
        </w:trPr>
        <w:tc>
          <w:tcPr>
            <w:tcW w:w="5398" w:type="dxa"/>
          </w:tcPr>
          <w:p w14:paraId="1016F8C0" w14:textId="77777777" w:rsidR="00483517" w:rsidRPr="008B77A4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C518D8E" w14:textId="77777777" w:rsidR="00483517" w:rsidRPr="008B77A4" w:rsidRDefault="00483517" w:rsidP="00764D7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</w:tcPr>
          <w:p w14:paraId="3FB05614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E320C5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8" w:type="dxa"/>
          </w:tcPr>
          <w:p w14:paraId="266D07CD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FD0FC0B" w14:textId="77777777" w:rsidR="00483517" w:rsidRPr="008B77A4" w:rsidRDefault="00483517" w:rsidP="00C2083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หน่วย : พันบาท</w:t>
            </w:r>
          </w:p>
        </w:tc>
      </w:tr>
      <w:tr w:rsidR="00483517" w:rsidRPr="008B77A4" w14:paraId="1A374C6F" w14:textId="77777777" w:rsidTr="00A626DD">
        <w:trPr>
          <w:trHeight w:hRule="exact" w:val="432"/>
        </w:trPr>
        <w:tc>
          <w:tcPr>
            <w:tcW w:w="5398" w:type="dxa"/>
            <w:vAlign w:val="bottom"/>
          </w:tcPr>
          <w:p w14:paraId="0038F93C" w14:textId="77777777" w:rsidR="00483517" w:rsidRPr="008B77A4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70" w:type="dxa"/>
            <w:vAlign w:val="bottom"/>
          </w:tcPr>
          <w:p w14:paraId="24BE3423" w14:textId="77777777" w:rsidR="00483517" w:rsidRPr="008B77A4" w:rsidRDefault="00483517" w:rsidP="00764D7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  <w:vAlign w:val="bottom"/>
          </w:tcPr>
          <w:p w14:paraId="2FE2E52E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E7EDBFF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53CA87A6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1BC2C61F" w14:textId="6F62A1F6" w:rsidR="00483517" w:rsidRPr="0050292E" w:rsidRDefault="00C96B94" w:rsidP="00483517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0292E">
              <w:rPr>
                <w:rFonts w:ascii="Angsana New" w:hAnsi="Angsana New" w:cs="Angsana New"/>
                <w:sz w:val="28"/>
                <w:szCs w:val="28"/>
                <w:lang w:bidi="th-TH"/>
              </w:rPr>
              <w:t>8,30</w:t>
            </w:r>
            <w:r w:rsidR="0050292E" w:rsidRPr="0050292E">
              <w:rPr>
                <w:rFonts w:ascii="Angsana New" w:hAnsi="Angsana New" w:cs="Angsana New"/>
                <w:sz w:val="28"/>
                <w:szCs w:val="28"/>
                <w:lang w:bidi="th-TH"/>
              </w:rPr>
              <w:t>5</w:t>
            </w:r>
          </w:p>
        </w:tc>
      </w:tr>
      <w:tr w:rsidR="00483517" w:rsidRPr="008B77A4" w14:paraId="7B74A410" w14:textId="77777777" w:rsidTr="00A626DD">
        <w:trPr>
          <w:trHeight w:hRule="exact" w:val="432"/>
        </w:trPr>
        <w:tc>
          <w:tcPr>
            <w:tcW w:w="5398" w:type="dxa"/>
            <w:vAlign w:val="bottom"/>
          </w:tcPr>
          <w:p w14:paraId="567C0881" w14:textId="77777777" w:rsidR="00483517" w:rsidRPr="008B77A4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70" w:type="dxa"/>
            <w:vAlign w:val="bottom"/>
          </w:tcPr>
          <w:p w14:paraId="6F5F0FF5" w14:textId="77777777" w:rsidR="00483517" w:rsidRPr="008B77A4" w:rsidRDefault="00483517" w:rsidP="00764D7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  <w:vAlign w:val="bottom"/>
          </w:tcPr>
          <w:p w14:paraId="2CF414B4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ACB0A0B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4A4D1ADE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0B0C8C72" w14:textId="1A5D61F1" w:rsidR="00483517" w:rsidRPr="0050292E" w:rsidRDefault="00C96B94" w:rsidP="007516BE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0292E">
              <w:rPr>
                <w:rFonts w:ascii="Angsana New" w:hAnsi="Angsana New" w:cs="Angsana New"/>
                <w:sz w:val="28"/>
                <w:szCs w:val="28"/>
              </w:rPr>
              <w:t>696</w:t>
            </w:r>
          </w:p>
        </w:tc>
      </w:tr>
      <w:tr w:rsidR="00483517" w:rsidRPr="008B77A4" w14:paraId="7E1DE4DC" w14:textId="77777777" w:rsidTr="00A626DD">
        <w:trPr>
          <w:trHeight w:hRule="exact" w:val="432"/>
        </w:trPr>
        <w:tc>
          <w:tcPr>
            <w:tcW w:w="5398" w:type="dxa"/>
            <w:vAlign w:val="bottom"/>
          </w:tcPr>
          <w:p w14:paraId="44C6F1EC" w14:textId="77777777" w:rsidR="00483517" w:rsidRPr="008B77A4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70" w:type="dxa"/>
            <w:vAlign w:val="bottom"/>
          </w:tcPr>
          <w:p w14:paraId="1F3BCB2B" w14:textId="77777777" w:rsidR="00483517" w:rsidRPr="008B77A4" w:rsidRDefault="00483517" w:rsidP="00764D7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  <w:vAlign w:val="bottom"/>
          </w:tcPr>
          <w:p w14:paraId="53EE01B1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CC3D1AB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2F4F7C51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1760F82F" w14:textId="69A62D87" w:rsidR="00483517" w:rsidRPr="0050292E" w:rsidRDefault="00C96B94" w:rsidP="00483517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0292E">
              <w:rPr>
                <w:rFonts w:ascii="Angsana New" w:hAnsi="Angsana New" w:cs="Angsana New"/>
                <w:sz w:val="28"/>
                <w:szCs w:val="28"/>
                <w:lang w:bidi="th-TH"/>
              </w:rPr>
              <w:t>4,195</w:t>
            </w:r>
          </w:p>
        </w:tc>
      </w:tr>
      <w:tr w:rsidR="00483517" w:rsidRPr="008B77A4" w14:paraId="0C309132" w14:textId="77777777" w:rsidTr="00A626DD">
        <w:trPr>
          <w:trHeight w:hRule="exact" w:val="432"/>
        </w:trPr>
        <w:tc>
          <w:tcPr>
            <w:tcW w:w="5398" w:type="dxa"/>
            <w:vAlign w:val="bottom"/>
          </w:tcPr>
          <w:p w14:paraId="5BE1B831" w14:textId="77777777" w:rsidR="00483517" w:rsidRPr="008B77A4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ค่าเช่าจ่ายที่ผันแปรตามยอดขาย</w:t>
            </w:r>
          </w:p>
        </w:tc>
        <w:tc>
          <w:tcPr>
            <w:tcW w:w="270" w:type="dxa"/>
            <w:vAlign w:val="bottom"/>
          </w:tcPr>
          <w:p w14:paraId="7D641BC5" w14:textId="77777777" w:rsidR="00483517" w:rsidRPr="008B77A4" w:rsidRDefault="00483517" w:rsidP="00764D7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  <w:vAlign w:val="bottom"/>
          </w:tcPr>
          <w:p w14:paraId="048A4AF5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86A4C2E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30F95CE0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696CC0E2" w14:textId="3F36C585" w:rsidR="00483517" w:rsidRPr="0050292E" w:rsidRDefault="00C96B94" w:rsidP="00483517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0292E">
              <w:rPr>
                <w:rFonts w:ascii="Angsana New" w:hAnsi="Angsana New" w:cs="Angsana New"/>
                <w:sz w:val="28"/>
                <w:szCs w:val="28"/>
              </w:rPr>
              <w:t>5,724</w:t>
            </w:r>
          </w:p>
        </w:tc>
      </w:tr>
      <w:tr w:rsidR="00483517" w:rsidRPr="008B77A4" w14:paraId="30100643" w14:textId="77777777" w:rsidTr="00A626DD">
        <w:trPr>
          <w:trHeight w:hRule="exact" w:val="432"/>
        </w:trPr>
        <w:tc>
          <w:tcPr>
            <w:tcW w:w="5398" w:type="dxa"/>
            <w:vAlign w:val="bottom"/>
          </w:tcPr>
          <w:p w14:paraId="3E3EDEA4" w14:textId="77777777" w:rsidR="00483517" w:rsidRPr="008B77A4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0CF00B41" w14:textId="77777777" w:rsidR="00483517" w:rsidRPr="008B77A4" w:rsidRDefault="00483517" w:rsidP="00764D7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  <w:vAlign w:val="bottom"/>
          </w:tcPr>
          <w:p w14:paraId="6FEC6FA3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C83B4CD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43BC0E97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8882D6" w14:textId="47CE5F9D" w:rsidR="00483517" w:rsidRPr="0050292E" w:rsidRDefault="00C96B94" w:rsidP="00483517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0292E">
              <w:rPr>
                <w:rFonts w:ascii="Angsana New" w:hAnsi="Angsana New" w:cs="Angsana New"/>
                <w:sz w:val="28"/>
                <w:szCs w:val="28"/>
                <w:lang w:bidi="th-TH"/>
              </w:rPr>
              <w:t>18,92</w:t>
            </w:r>
            <w:r w:rsidR="0050292E" w:rsidRPr="0050292E">
              <w:rPr>
                <w:rFonts w:ascii="Angsana New" w:hAnsi="Angsana New" w:cs="Angsana New"/>
                <w:sz w:val="28"/>
                <w:szCs w:val="28"/>
                <w:lang w:bidi="th-TH"/>
              </w:rPr>
              <w:t>0</w:t>
            </w:r>
          </w:p>
        </w:tc>
      </w:tr>
      <w:tr w:rsidR="008F06E7" w:rsidRPr="008B77A4" w14:paraId="09FCDCC1" w14:textId="77777777" w:rsidTr="008F06E7">
        <w:trPr>
          <w:trHeight w:hRule="exact" w:val="346"/>
        </w:trPr>
        <w:tc>
          <w:tcPr>
            <w:tcW w:w="5398" w:type="dxa"/>
          </w:tcPr>
          <w:p w14:paraId="13E3477A" w14:textId="77777777" w:rsidR="008F06E7" w:rsidRPr="008B77A4" w:rsidRDefault="008F06E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139C467" w14:textId="77777777" w:rsidR="008F06E7" w:rsidRPr="008B77A4" w:rsidRDefault="008F06E7" w:rsidP="00764D7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</w:tcPr>
          <w:p w14:paraId="703055EB" w14:textId="77777777" w:rsidR="008F06E7" w:rsidRPr="008B77A4" w:rsidRDefault="008F06E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5D028C" w14:textId="77777777" w:rsidR="008F06E7" w:rsidRPr="008B77A4" w:rsidRDefault="008F06E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8" w:type="dxa"/>
          </w:tcPr>
          <w:p w14:paraId="5037772C" w14:textId="77777777" w:rsidR="008F06E7" w:rsidRPr="008B77A4" w:rsidRDefault="008F06E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7AE3A34E" w14:textId="77777777" w:rsidR="008F06E7" w:rsidRPr="0057666F" w:rsidRDefault="008F06E7" w:rsidP="00483517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21327F64" w14:textId="77777777" w:rsidR="009A08AD" w:rsidRPr="008B77A4" w:rsidRDefault="009A08AD" w:rsidP="00F016BD">
      <w:pPr>
        <w:spacing w:line="240" w:lineRule="auto"/>
        <w:rPr>
          <w:rFonts w:ascii="Angsana New" w:hAnsi="Angsana New" w:cs="Angsana New"/>
          <w:sz w:val="28"/>
          <w:szCs w:val="28"/>
          <w:cs/>
          <w:lang w:bidi="th-TH"/>
        </w:rPr>
        <w:sectPr w:rsidR="009A08AD" w:rsidRPr="008B77A4" w:rsidSect="008D3A0F">
          <w:headerReference w:type="default" r:id="rId8"/>
          <w:footerReference w:type="default" r:id="rId9"/>
          <w:pgSz w:w="11907" w:h="16840" w:code="9"/>
          <w:pgMar w:top="1531" w:right="1077" w:bottom="851" w:left="1531" w:header="720" w:footer="720" w:gutter="0"/>
          <w:pgNumType w:start="8"/>
          <w:cols w:space="720"/>
          <w:docGrid w:linePitch="360"/>
        </w:sectPr>
      </w:pPr>
    </w:p>
    <w:p w14:paraId="294DE829" w14:textId="52B93229" w:rsidR="00841FE5" w:rsidRPr="008B77A4" w:rsidRDefault="00841FE5" w:rsidP="00C961B4">
      <w:pPr>
        <w:pStyle w:val="a"/>
        <w:numPr>
          <w:ilvl w:val="0"/>
          <w:numId w:val="4"/>
        </w:numPr>
        <w:tabs>
          <w:tab w:val="clear" w:pos="1080"/>
        </w:tabs>
        <w:spacing w:before="360" w:after="120"/>
        <w:ind w:left="561" w:right="-113" w:hanging="561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8B77A4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lastRenderedPageBreak/>
        <w:t xml:space="preserve">ส่วนงานดำเนินงาน </w:t>
      </w:r>
    </w:p>
    <w:p w14:paraId="2CD035A7" w14:textId="77777777" w:rsidR="00841FE5" w:rsidRPr="008B77A4" w:rsidRDefault="00841FE5" w:rsidP="006F1ECF">
      <w:pPr>
        <w:pStyle w:val="a"/>
        <w:tabs>
          <w:tab w:val="clear" w:pos="1080"/>
          <w:tab w:val="left" w:pos="14459"/>
        </w:tabs>
        <w:ind w:right="-29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8B77A4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ข้อมูลเกี่ยวกับส่วนงานที่รายงาน</w:t>
      </w:r>
    </w:p>
    <w:p w14:paraId="4AA70974" w14:textId="77777777" w:rsidR="00841FE5" w:rsidRPr="008B77A4" w:rsidRDefault="00841FE5" w:rsidP="006F1ECF">
      <w:pPr>
        <w:pStyle w:val="a"/>
        <w:tabs>
          <w:tab w:val="clear" w:pos="1080"/>
        </w:tabs>
        <w:spacing w:before="120" w:after="120"/>
        <w:ind w:right="-29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8B77A4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ส่วนงานธุรกิจ</w:t>
      </w:r>
    </w:p>
    <w:p w14:paraId="17DF624E" w14:textId="7B6620EE" w:rsidR="0016123C" w:rsidRDefault="00841FE5" w:rsidP="0016123C">
      <w:pPr>
        <w:pStyle w:val="a"/>
        <w:tabs>
          <w:tab w:val="clear" w:pos="1080"/>
        </w:tabs>
        <w:spacing w:before="120"/>
        <w:ind w:right="-28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8B77A4">
        <w:rPr>
          <w:rFonts w:ascii="Angsana New" w:hAnsi="Angsana New" w:cs="Angsana New"/>
          <w:sz w:val="28"/>
          <w:szCs w:val="28"/>
          <w:cs/>
          <w:lang w:val="en-US"/>
        </w:rPr>
        <w:t>บริษัทดำเนินกิจการในส่วนงานธุรกิจหลักคือ การซื้อมาขายไป</w:t>
      </w:r>
      <w:r w:rsidR="00DD2507">
        <w:rPr>
          <w:rFonts w:ascii="Angsana New" w:hAnsi="Angsana New" w:cs="Angsana New" w:hint="cs"/>
          <w:sz w:val="28"/>
          <w:szCs w:val="28"/>
          <w:cs/>
          <w:lang w:val="en-US"/>
        </w:rPr>
        <w:t>และจัดหา</w:t>
      </w:r>
      <w:r w:rsidRPr="008B77A4">
        <w:rPr>
          <w:rFonts w:ascii="Angsana New" w:hAnsi="Angsana New" w:cs="Angsana New"/>
          <w:sz w:val="28"/>
          <w:szCs w:val="28"/>
          <w:cs/>
          <w:lang w:val="en-US"/>
        </w:rPr>
        <w:t>เสื้อผ้าสำเร็จรูป</w:t>
      </w:r>
      <w:r w:rsidR="001F730A">
        <w:rPr>
          <w:rFonts w:ascii="Angsana New" w:hAnsi="Angsana New" w:cs="Angsana New" w:hint="cs"/>
          <w:sz w:val="28"/>
          <w:szCs w:val="28"/>
          <w:cs/>
          <w:lang w:val="en-US"/>
        </w:rPr>
        <w:t>และอื่นๆ</w:t>
      </w:r>
      <w:r w:rsidRPr="008B77A4">
        <w:rPr>
          <w:rFonts w:ascii="Angsana New" w:hAnsi="Angsana New" w:cs="Angsana New"/>
          <w:sz w:val="28"/>
          <w:szCs w:val="28"/>
          <w:cs/>
          <w:lang w:val="en-US"/>
        </w:rPr>
        <w:t xml:space="preserve"> โดยฝ่ายบริหารพิจารณาว่าบริษัทมีข้อมูลทางการเงินเกี่ยวกับการดำเนินงานของบริษัทจำแนกตามส่วนงาน</w:t>
      </w:r>
      <w:r w:rsidR="0016123C" w:rsidRPr="008B77A4">
        <w:rPr>
          <w:rFonts w:ascii="Angsana New" w:hAnsi="Angsana New" w:cs="Angsana New"/>
          <w:sz w:val="28"/>
          <w:szCs w:val="28"/>
          <w:cs/>
          <w:lang w:val="en-US"/>
        </w:rPr>
        <w:t>ธุรกิจสำหรับ</w:t>
      </w:r>
      <w:r w:rsidR="006F1ECF" w:rsidRPr="006F1ECF">
        <w:rPr>
          <w:rFonts w:ascii="Angsana New" w:hAnsi="Angsana New" w:cs="Angsana New"/>
          <w:sz w:val="28"/>
          <w:szCs w:val="28"/>
          <w:cs/>
          <w:lang w:val="en-US"/>
        </w:rPr>
        <w:t>งวดสามเดือนสิ้นสุดวันที่</w:t>
      </w:r>
      <w:r w:rsidR="008D4851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="008D4851" w:rsidRPr="008D4851">
        <w:rPr>
          <w:rFonts w:ascii="Angsana New" w:hAnsi="Angsana New" w:cs="Angsana New"/>
          <w:sz w:val="28"/>
          <w:szCs w:val="28"/>
          <w:lang w:val="en-US"/>
        </w:rPr>
        <w:t xml:space="preserve">30 </w:t>
      </w:r>
      <w:r w:rsidR="00B26BA5">
        <w:rPr>
          <w:rFonts w:ascii="Angsana New" w:hAnsi="Angsana New" w:cs="Angsana New" w:hint="cs"/>
          <w:sz w:val="28"/>
          <w:szCs w:val="28"/>
          <w:cs/>
          <w:lang w:val="en-US"/>
        </w:rPr>
        <w:t>กันยายน</w:t>
      </w:r>
      <w:r w:rsidR="008D4851" w:rsidRPr="008D4851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8D4851" w:rsidRPr="008D4851">
        <w:rPr>
          <w:rFonts w:ascii="Angsana New" w:hAnsi="Angsana New" w:cs="Angsana New"/>
          <w:sz w:val="28"/>
          <w:szCs w:val="28"/>
          <w:lang w:val="en-US"/>
        </w:rPr>
        <w:t>2565</w:t>
      </w:r>
      <w:r w:rsidR="008D4851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="006F1ECF" w:rsidRPr="006F1ECF">
        <w:rPr>
          <w:rFonts w:ascii="Angsana New" w:hAnsi="Angsana New" w:cs="Angsana New"/>
          <w:sz w:val="28"/>
          <w:szCs w:val="28"/>
          <w:cs/>
          <w:lang w:val="en-US"/>
        </w:rPr>
        <w:t xml:space="preserve">และ </w:t>
      </w:r>
      <w:r w:rsidR="006F1ECF">
        <w:rPr>
          <w:rFonts w:ascii="Angsana New" w:hAnsi="Angsana New" w:cs="Angsana New"/>
          <w:sz w:val="28"/>
          <w:szCs w:val="28"/>
          <w:lang w:val="en-US"/>
        </w:rPr>
        <w:t>2564</w:t>
      </w:r>
      <w:r w:rsidR="006F1ECF" w:rsidRPr="006F1ECF">
        <w:rPr>
          <w:rFonts w:ascii="Angsana New" w:hAnsi="Angsana New" w:cs="Angsana New"/>
          <w:sz w:val="28"/>
          <w:szCs w:val="28"/>
          <w:cs/>
          <w:lang w:val="en-US"/>
        </w:rPr>
        <w:t xml:space="preserve"> ดังนี้</w:t>
      </w:r>
    </w:p>
    <w:tbl>
      <w:tblPr>
        <w:tblW w:w="1490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05"/>
        <w:gridCol w:w="183"/>
        <w:gridCol w:w="887"/>
        <w:gridCol w:w="185"/>
        <w:gridCol w:w="826"/>
        <w:gridCol w:w="186"/>
        <w:gridCol w:w="900"/>
        <w:gridCol w:w="186"/>
        <w:gridCol w:w="814"/>
        <w:gridCol w:w="186"/>
        <w:gridCol w:w="810"/>
        <w:gridCol w:w="186"/>
        <w:gridCol w:w="814"/>
        <w:gridCol w:w="186"/>
        <w:gridCol w:w="720"/>
        <w:gridCol w:w="178"/>
        <w:gridCol w:w="737"/>
        <w:gridCol w:w="190"/>
        <w:gridCol w:w="632"/>
        <w:gridCol w:w="186"/>
        <w:gridCol w:w="634"/>
        <w:gridCol w:w="188"/>
        <w:gridCol w:w="815"/>
        <w:gridCol w:w="186"/>
        <w:gridCol w:w="883"/>
        <w:gridCol w:w="6"/>
      </w:tblGrid>
      <w:tr w:rsidR="000C5690" w:rsidRPr="008B77A4" w14:paraId="68A2C491" w14:textId="77777777" w:rsidTr="000C5690">
        <w:trPr>
          <w:trHeight w:hRule="exact" w:val="324"/>
          <w:tblHeader/>
        </w:trPr>
        <w:tc>
          <w:tcPr>
            <w:tcW w:w="3205" w:type="dxa"/>
          </w:tcPr>
          <w:p w14:paraId="63AE2308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83" w:type="dxa"/>
          </w:tcPr>
          <w:p w14:paraId="2A82E337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8" w:type="dxa"/>
            <w:gridSpan w:val="3"/>
            <w:tcBorders>
              <w:bottom w:val="single" w:sz="4" w:space="0" w:color="auto"/>
            </w:tcBorders>
          </w:tcPr>
          <w:p w14:paraId="7A5391BD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tcBorders>
              <w:bottom w:val="single" w:sz="4" w:space="0" w:color="auto"/>
            </w:tcBorders>
          </w:tcPr>
          <w:p w14:paraId="730AFAEA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00" w:type="dxa"/>
            <w:gridSpan w:val="3"/>
            <w:tcBorders>
              <w:bottom w:val="single" w:sz="4" w:space="0" w:color="auto"/>
            </w:tcBorders>
          </w:tcPr>
          <w:p w14:paraId="0748DB92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tcBorders>
              <w:bottom w:val="single" w:sz="4" w:space="0" w:color="auto"/>
            </w:tcBorders>
          </w:tcPr>
          <w:p w14:paraId="111C2D8F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0" w:type="dxa"/>
            <w:gridSpan w:val="3"/>
            <w:tcBorders>
              <w:bottom w:val="single" w:sz="4" w:space="0" w:color="auto"/>
            </w:tcBorders>
          </w:tcPr>
          <w:p w14:paraId="010C7F4D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tcBorders>
              <w:bottom w:val="single" w:sz="4" w:space="0" w:color="auto"/>
            </w:tcBorders>
          </w:tcPr>
          <w:p w14:paraId="577C50DD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35" w:type="dxa"/>
            <w:gridSpan w:val="3"/>
            <w:tcBorders>
              <w:bottom w:val="single" w:sz="4" w:space="0" w:color="auto"/>
            </w:tcBorders>
          </w:tcPr>
          <w:p w14:paraId="57370859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0" w:type="dxa"/>
            <w:tcBorders>
              <w:bottom w:val="single" w:sz="4" w:space="0" w:color="auto"/>
            </w:tcBorders>
          </w:tcPr>
          <w:p w14:paraId="7548305F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gridSpan w:val="3"/>
            <w:tcBorders>
              <w:bottom w:val="single" w:sz="4" w:space="0" w:color="auto"/>
            </w:tcBorders>
          </w:tcPr>
          <w:p w14:paraId="6D7497E2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8" w:type="dxa"/>
            <w:tcBorders>
              <w:bottom w:val="single" w:sz="4" w:space="0" w:color="auto"/>
            </w:tcBorders>
          </w:tcPr>
          <w:p w14:paraId="2CF39E2E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  <w:gridSpan w:val="4"/>
            <w:tcBorders>
              <w:bottom w:val="single" w:sz="4" w:space="0" w:color="auto"/>
            </w:tcBorders>
            <w:vAlign w:val="bottom"/>
          </w:tcPr>
          <w:p w14:paraId="190825E7" w14:textId="77777777" w:rsidR="000C5690" w:rsidRPr="008B77A4" w:rsidRDefault="000C5690" w:rsidP="000C5690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0C5690" w:rsidRPr="008B77A4" w14:paraId="5B64A7B1" w14:textId="77777777" w:rsidTr="000C5690">
        <w:trPr>
          <w:trHeight w:hRule="exact" w:val="324"/>
          <w:tblHeader/>
        </w:trPr>
        <w:tc>
          <w:tcPr>
            <w:tcW w:w="3205" w:type="dxa"/>
          </w:tcPr>
          <w:p w14:paraId="475BCA9D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83" w:type="dxa"/>
          </w:tcPr>
          <w:p w14:paraId="2778BE01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1E0574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ขายปลีกในประเทศ</w:t>
            </w:r>
          </w:p>
        </w:tc>
        <w:tc>
          <w:tcPr>
            <w:tcW w:w="186" w:type="dxa"/>
            <w:tcBorders>
              <w:top w:val="single" w:sz="4" w:space="0" w:color="auto"/>
            </w:tcBorders>
          </w:tcPr>
          <w:p w14:paraId="40C40BDB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C07ACCC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ออนไลน์</w:t>
            </w:r>
          </w:p>
        </w:tc>
        <w:tc>
          <w:tcPr>
            <w:tcW w:w="186" w:type="dxa"/>
            <w:tcBorders>
              <w:top w:val="single" w:sz="4" w:space="0" w:color="auto"/>
            </w:tcBorders>
          </w:tcPr>
          <w:p w14:paraId="0D7CD897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98DE177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ขายปลีกต่างประเทศ</w:t>
            </w:r>
          </w:p>
        </w:tc>
        <w:tc>
          <w:tcPr>
            <w:tcW w:w="186" w:type="dxa"/>
            <w:tcBorders>
              <w:top w:val="single" w:sz="4" w:space="0" w:color="auto"/>
            </w:tcBorders>
          </w:tcPr>
          <w:p w14:paraId="230F4615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C0061C8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ขายองค์กร</w:t>
            </w:r>
          </w:p>
        </w:tc>
        <w:tc>
          <w:tcPr>
            <w:tcW w:w="190" w:type="dxa"/>
            <w:tcBorders>
              <w:top w:val="single" w:sz="4" w:space="0" w:color="auto"/>
            </w:tcBorders>
          </w:tcPr>
          <w:p w14:paraId="55B3FA70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49B9125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88" w:type="dxa"/>
            <w:tcBorders>
              <w:top w:val="single" w:sz="4" w:space="0" w:color="auto"/>
            </w:tcBorders>
          </w:tcPr>
          <w:p w14:paraId="0F1C3F51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9B5B81A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รวมส่วนงานที่รายงาน</w:t>
            </w:r>
          </w:p>
        </w:tc>
      </w:tr>
      <w:tr w:rsidR="000C5690" w:rsidRPr="008B77A4" w14:paraId="30E557F1" w14:textId="77777777" w:rsidTr="000C5690">
        <w:trPr>
          <w:gridAfter w:val="1"/>
          <w:wAfter w:w="6" w:type="dxa"/>
          <w:trHeight w:hRule="exact" w:val="324"/>
          <w:tblHeader/>
        </w:trPr>
        <w:tc>
          <w:tcPr>
            <w:tcW w:w="3205" w:type="dxa"/>
          </w:tcPr>
          <w:p w14:paraId="3F8220DF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83" w:type="dxa"/>
          </w:tcPr>
          <w:p w14:paraId="7E33D03E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</w:tcPr>
          <w:p w14:paraId="24C8D46F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5" w:type="dxa"/>
          </w:tcPr>
          <w:p w14:paraId="478A6E2E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</w:tcPr>
          <w:p w14:paraId="24B1BBF8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 w:rsidRPr="008B77A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6" w:type="dxa"/>
          </w:tcPr>
          <w:p w14:paraId="5184EA17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3155BC1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6" w:type="dxa"/>
          </w:tcPr>
          <w:p w14:paraId="156DEE6E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3560BA6B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 w:rsidRPr="008B77A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6" w:type="dxa"/>
          </w:tcPr>
          <w:p w14:paraId="5ADC6726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46DF332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6" w:type="dxa"/>
          </w:tcPr>
          <w:p w14:paraId="1917AF91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3CB6FE74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 w:rsidRPr="008B77A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6" w:type="dxa"/>
          </w:tcPr>
          <w:p w14:paraId="534C8B7F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A905B6F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4F107210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14:paraId="44F4A741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 w:rsidRPr="008B77A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90" w:type="dxa"/>
          </w:tcPr>
          <w:p w14:paraId="78C1417A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</w:tcPr>
          <w:p w14:paraId="28F9CF7F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6" w:type="dxa"/>
          </w:tcPr>
          <w:p w14:paraId="1299FD74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</w:tcPr>
          <w:p w14:paraId="389CF51A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 w:rsidRPr="008B77A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8" w:type="dxa"/>
          </w:tcPr>
          <w:p w14:paraId="7873B57E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0A0694D1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6" w:type="dxa"/>
          </w:tcPr>
          <w:p w14:paraId="3987DB16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2BECA792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 w:rsidRPr="008B77A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</w:tr>
      <w:tr w:rsidR="000C5690" w:rsidRPr="008B77A4" w14:paraId="5C7D3BD0" w14:textId="77777777" w:rsidTr="000C5690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696B9276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รายได้ขายและบริการ</w:t>
            </w:r>
          </w:p>
        </w:tc>
        <w:tc>
          <w:tcPr>
            <w:tcW w:w="183" w:type="dxa"/>
          </w:tcPr>
          <w:p w14:paraId="5EDEB7DE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2140BB48" w14:textId="3DED0377" w:rsidR="000C5690" w:rsidRPr="00C6555A" w:rsidRDefault="00F8635A" w:rsidP="00F8635A">
            <w:pPr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8635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30,262 </w:t>
            </w:r>
          </w:p>
        </w:tc>
        <w:tc>
          <w:tcPr>
            <w:tcW w:w="185" w:type="dxa"/>
            <w:vAlign w:val="bottom"/>
          </w:tcPr>
          <w:p w14:paraId="4B5D87C1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bottom"/>
          </w:tcPr>
          <w:p w14:paraId="5E2DE5B5" w14:textId="7B9211BC" w:rsidR="000C5690" w:rsidRPr="00F8635A" w:rsidRDefault="00F30678" w:rsidP="00F30678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7,729</w:t>
            </w:r>
          </w:p>
        </w:tc>
        <w:tc>
          <w:tcPr>
            <w:tcW w:w="186" w:type="dxa"/>
            <w:vAlign w:val="bottom"/>
          </w:tcPr>
          <w:p w14:paraId="21D22E7E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74E542B" w14:textId="312D504C" w:rsidR="000C5690" w:rsidRPr="00C6555A" w:rsidRDefault="00F8635A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8635A">
              <w:rPr>
                <w:rFonts w:ascii="Angsana New" w:hAnsi="Angsana New" w:cs="Angsana New"/>
                <w:sz w:val="26"/>
                <w:szCs w:val="26"/>
                <w:lang w:bidi="th-TH"/>
              </w:rPr>
              <w:t>10,817</w:t>
            </w:r>
          </w:p>
        </w:tc>
        <w:tc>
          <w:tcPr>
            <w:tcW w:w="186" w:type="dxa"/>
            <w:vAlign w:val="bottom"/>
          </w:tcPr>
          <w:p w14:paraId="32FFB888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7571B1E" w14:textId="28FB6ECE" w:rsidR="000C5690" w:rsidRPr="00C6555A" w:rsidRDefault="00F8635A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8635A">
              <w:rPr>
                <w:rFonts w:ascii="Angsana New" w:hAnsi="Angsana New" w:cs="Angsana New"/>
                <w:sz w:val="26"/>
                <w:szCs w:val="26"/>
                <w:lang w:bidi="th-TH"/>
              </w:rPr>
              <w:t>20,598</w:t>
            </w:r>
          </w:p>
        </w:tc>
        <w:tc>
          <w:tcPr>
            <w:tcW w:w="186" w:type="dxa"/>
            <w:vAlign w:val="bottom"/>
          </w:tcPr>
          <w:p w14:paraId="03B7FBFC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44A9ADC" w14:textId="7F785DE9" w:rsidR="000C5690" w:rsidRPr="00C6555A" w:rsidRDefault="00F8635A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8635A">
              <w:rPr>
                <w:rFonts w:ascii="Angsana New" w:hAnsi="Angsana New" w:cs="Angsana New"/>
                <w:sz w:val="26"/>
                <w:szCs w:val="26"/>
                <w:lang w:bidi="th-TH"/>
              </w:rPr>
              <w:t>927</w:t>
            </w:r>
          </w:p>
        </w:tc>
        <w:tc>
          <w:tcPr>
            <w:tcW w:w="186" w:type="dxa"/>
            <w:vAlign w:val="bottom"/>
          </w:tcPr>
          <w:p w14:paraId="7D23B91E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5E81B3E0" w14:textId="19562131" w:rsidR="000C5690" w:rsidRPr="00C6555A" w:rsidRDefault="00F8635A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8635A">
              <w:rPr>
                <w:rFonts w:ascii="Angsana New" w:hAnsi="Angsana New" w:cs="Angsana New"/>
                <w:sz w:val="26"/>
                <w:szCs w:val="26"/>
                <w:lang w:bidi="th-TH"/>
              </w:rPr>
              <w:t>204</w:t>
            </w:r>
          </w:p>
        </w:tc>
        <w:tc>
          <w:tcPr>
            <w:tcW w:w="186" w:type="dxa"/>
            <w:vAlign w:val="bottom"/>
          </w:tcPr>
          <w:p w14:paraId="30DE7B82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6234E99D" w14:textId="51DDE5BD" w:rsidR="000C5690" w:rsidRPr="00C6555A" w:rsidRDefault="00F8635A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8635A">
              <w:rPr>
                <w:rFonts w:ascii="Angsana New" w:hAnsi="Angsana New" w:cs="Angsana New"/>
                <w:sz w:val="26"/>
                <w:szCs w:val="26"/>
                <w:lang w:bidi="th-TH"/>
              </w:rPr>
              <w:t>42,704</w:t>
            </w:r>
          </w:p>
        </w:tc>
        <w:tc>
          <w:tcPr>
            <w:tcW w:w="178" w:type="dxa"/>
            <w:vAlign w:val="bottom"/>
          </w:tcPr>
          <w:p w14:paraId="22F31F80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  <w:vAlign w:val="bottom"/>
          </w:tcPr>
          <w:p w14:paraId="640C47D1" w14:textId="1285DAA6" w:rsidR="000C5690" w:rsidRPr="00C6555A" w:rsidRDefault="00F8635A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8635A">
              <w:rPr>
                <w:rFonts w:ascii="Angsana New" w:hAnsi="Angsana New" w:cs="Angsana New"/>
                <w:sz w:val="26"/>
                <w:szCs w:val="26"/>
                <w:lang w:bidi="th-TH"/>
              </w:rPr>
              <w:t>127,719</w:t>
            </w:r>
          </w:p>
        </w:tc>
        <w:tc>
          <w:tcPr>
            <w:tcW w:w="190" w:type="dxa"/>
            <w:vAlign w:val="bottom"/>
          </w:tcPr>
          <w:p w14:paraId="462C005B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32" w:type="dxa"/>
            <w:tcBorders>
              <w:top w:val="single" w:sz="4" w:space="0" w:color="auto"/>
            </w:tcBorders>
            <w:vAlign w:val="bottom"/>
          </w:tcPr>
          <w:p w14:paraId="3ADC2199" w14:textId="77777777" w:rsidR="00F8635A" w:rsidRDefault="00F8635A" w:rsidP="00F8635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1,252 </w:t>
            </w:r>
          </w:p>
          <w:p w14:paraId="21167E53" w14:textId="0A4E1BA1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76F8F2C4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  <w:vAlign w:val="bottom"/>
          </w:tcPr>
          <w:p w14:paraId="21C6448D" w14:textId="77777777" w:rsidR="00F8635A" w:rsidRDefault="00F8635A" w:rsidP="00F8635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602 </w:t>
            </w:r>
          </w:p>
          <w:p w14:paraId="47864762" w14:textId="0F1095C3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056D4FF3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  <w:vAlign w:val="bottom"/>
          </w:tcPr>
          <w:p w14:paraId="4AC782EB" w14:textId="77777777" w:rsidR="00F8635A" w:rsidRDefault="00F8635A" w:rsidP="00F8635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85,962</w:t>
            </w:r>
          </w:p>
          <w:p w14:paraId="4DA0CC7B" w14:textId="507E0EF4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2CD17528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bottom"/>
          </w:tcPr>
          <w:p w14:paraId="7A885DA3" w14:textId="4F78E573" w:rsidR="000C5690" w:rsidRPr="00C6555A" w:rsidRDefault="00F8635A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8635A">
              <w:rPr>
                <w:rFonts w:ascii="Angsana New" w:hAnsi="Angsana New" w:cs="Angsana New"/>
                <w:sz w:val="26"/>
                <w:szCs w:val="26"/>
                <w:lang w:bidi="th-TH"/>
              </w:rPr>
              <w:t>156,852</w:t>
            </w:r>
          </w:p>
        </w:tc>
      </w:tr>
      <w:tr w:rsidR="000C5690" w:rsidRPr="008B77A4" w14:paraId="5D2BF01C" w14:textId="77777777" w:rsidTr="000C5690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4B6C6F4E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ต้นทุนขายและบริการ </w:t>
            </w:r>
          </w:p>
        </w:tc>
        <w:tc>
          <w:tcPr>
            <w:tcW w:w="183" w:type="dxa"/>
          </w:tcPr>
          <w:p w14:paraId="19F6EDE3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vAlign w:val="bottom"/>
          </w:tcPr>
          <w:p w14:paraId="3110DC2E" w14:textId="23CFB7B7" w:rsidR="000C5690" w:rsidRPr="00C6555A" w:rsidRDefault="00F8635A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8635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11</w:t>
            </w:r>
            <w:r w:rsidRPr="00F8635A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F8635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520</w:t>
            </w:r>
          </w:p>
        </w:tc>
        <w:tc>
          <w:tcPr>
            <w:tcW w:w="185" w:type="dxa"/>
            <w:vAlign w:val="bottom"/>
          </w:tcPr>
          <w:p w14:paraId="6EDBABD2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vAlign w:val="bottom"/>
          </w:tcPr>
          <w:p w14:paraId="7C5B92B1" w14:textId="463DB36E" w:rsidR="000C5690" w:rsidRPr="00F30678" w:rsidRDefault="00F8635A" w:rsidP="00F30678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30678">
              <w:rPr>
                <w:rFonts w:ascii="Angsana New" w:hAnsi="Angsana New" w:cs="Angsana New"/>
                <w:color w:val="000000"/>
                <w:sz w:val="26"/>
                <w:szCs w:val="26"/>
              </w:rPr>
              <w:t>2,716</w:t>
            </w:r>
          </w:p>
        </w:tc>
        <w:tc>
          <w:tcPr>
            <w:tcW w:w="186" w:type="dxa"/>
            <w:vAlign w:val="bottom"/>
          </w:tcPr>
          <w:p w14:paraId="601796CC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400EBC0" w14:textId="426CCD11" w:rsidR="000C5690" w:rsidRPr="00C6555A" w:rsidRDefault="00F8635A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8635A">
              <w:rPr>
                <w:rFonts w:ascii="Angsana New" w:hAnsi="Angsana New" w:cs="Angsana New"/>
                <w:sz w:val="26"/>
                <w:szCs w:val="26"/>
                <w:lang w:bidi="th-TH"/>
              </w:rPr>
              <w:t>4,610</w:t>
            </w:r>
          </w:p>
        </w:tc>
        <w:tc>
          <w:tcPr>
            <w:tcW w:w="186" w:type="dxa"/>
            <w:vAlign w:val="bottom"/>
          </w:tcPr>
          <w:p w14:paraId="3260DDD9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92B910B" w14:textId="15DC7E43" w:rsidR="000C5690" w:rsidRPr="00C6555A" w:rsidRDefault="00F8635A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8635A">
              <w:rPr>
                <w:rFonts w:ascii="Angsana New" w:hAnsi="Angsana New" w:cs="Angsana New"/>
                <w:sz w:val="26"/>
                <w:szCs w:val="26"/>
                <w:lang w:bidi="th-TH"/>
              </w:rPr>
              <w:t>13,376</w:t>
            </w:r>
          </w:p>
        </w:tc>
        <w:tc>
          <w:tcPr>
            <w:tcW w:w="186" w:type="dxa"/>
            <w:vAlign w:val="bottom"/>
          </w:tcPr>
          <w:p w14:paraId="27682A37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22843F0" w14:textId="734FA9F9" w:rsidR="000C5690" w:rsidRPr="00C6555A" w:rsidRDefault="00F8635A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8635A">
              <w:rPr>
                <w:rFonts w:ascii="Angsana New" w:hAnsi="Angsana New" w:cs="Angsana New"/>
                <w:sz w:val="26"/>
                <w:szCs w:val="26"/>
                <w:lang w:bidi="th-TH"/>
              </w:rPr>
              <w:t>445</w:t>
            </w:r>
          </w:p>
        </w:tc>
        <w:tc>
          <w:tcPr>
            <w:tcW w:w="186" w:type="dxa"/>
            <w:vAlign w:val="bottom"/>
          </w:tcPr>
          <w:p w14:paraId="3DC344B9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073054B0" w14:textId="72AE711A" w:rsidR="000C5690" w:rsidRPr="00C6555A" w:rsidRDefault="00F8635A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8635A">
              <w:rPr>
                <w:rFonts w:ascii="Angsana New" w:hAnsi="Angsana New" w:cs="Angsana New"/>
                <w:sz w:val="26"/>
                <w:szCs w:val="26"/>
                <w:lang w:bidi="th-TH"/>
              </w:rPr>
              <w:t>74</w:t>
            </w:r>
          </w:p>
        </w:tc>
        <w:tc>
          <w:tcPr>
            <w:tcW w:w="186" w:type="dxa"/>
            <w:vAlign w:val="bottom"/>
          </w:tcPr>
          <w:p w14:paraId="642D917E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3337966" w14:textId="0B85A3E0" w:rsidR="000C5690" w:rsidRPr="00C6555A" w:rsidRDefault="00F8635A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8635A">
              <w:rPr>
                <w:rFonts w:ascii="Angsana New" w:hAnsi="Angsana New" w:cs="Angsana New"/>
                <w:sz w:val="26"/>
                <w:szCs w:val="26"/>
                <w:lang w:bidi="th-TH"/>
              </w:rPr>
              <w:t>26,788</w:t>
            </w:r>
          </w:p>
        </w:tc>
        <w:tc>
          <w:tcPr>
            <w:tcW w:w="178" w:type="dxa"/>
            <w:vAlign w:val="bottom"/>
          </w:tcPr>
          <w:p w14:paraId="28C503BD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bottom"/>
          </w:tcPr>
          <w:p w14:paraId="292D40A7" w14:textId="616AB2CD" w:rsidR="000C5690" w:rsidRPr="00C6555A" w:rsidRDefault="00F8635A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8635A">
              <w:rPr>
                <w:rFonts w:ascii="Angsana New" w:hAnsi="Angsana New" w:cs="Angsana New"/>
                <w:sz w:val="26"/>
                <w:szCs w:val="26"/>
                <w:lang w:bidi="th-TH"/>
              </w:rPr>
              <w:t>109,427</w:t>
            </w:r>
          </w:p>
        </w:tc>
        <w:tc>
          <w:tcPr>
            <w:tcW w:w="190" w:type="dxa"/>
            <w:vAlign w:val="bottom"/>
          </w:tcPr>
          <w:p w14:paraId="48161C16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vAlign w:val="bottom"/>
          </w:tcPr>
          <w:p w14:paraId="7E269B57" w14:textId="77777777" w:rsidR="00F8635A" w:rsidRDefault="00F8635A" w:rsidP="00F8635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1,110 </w:t>
            </w:r>
          </w:p>
          <w:p w14:paraId="13405488" w14:textId="7280EA18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25F7A566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  <w:vAlign w:val="bottom"/>
          </w:tcPr>
          <w:p w14:paraId="1A079956" w14:textId="77777777" w:rsidR="00F8635A" w:rsidRDefault="00F8635A" w:rsidP="00F8635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521 </w:t>
            </w:r>
          </w:p>
          <w:p w14:paraId="2890F22E" w14:textId="388C1EA8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5BA7840F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14:paraId="77C9FAB3" w14:textId="05186804" w:rsidR="00F8635A" w:rsidRDefault="00F8635A" w:rsidP="00F30678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44,473 </w:t>
            </w:r>
          </w:p>
          <w:p w14:paraId="448219E0" w14:textId="3BB20C3C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4E278BD4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bottom"/>
          </w:tcPr>
          <w:p w14:paraId="5E2C1B9B" w14:textId="29B2B6AA" w:rsidR="000C5690" w:rsidRPr="00C6555A" w:rsidRDefault="00F8635A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8635A">
              <w:rPr>
                <w:rFonts w:ascii="Angsana New" w:hAnsi="Angsana New" w:cs="Angsana New"/>
                <w:sz w:val="26"/>
                <w:szCs w:val="26"/>
                <w:lang w:bidi="th-TH"/>
              </w:rPr>
              <w:t>126,114</w:t>
            </w:r>
          </w:p>
        </w:tc>
      </w:tr>
      <w:tr w:rsidR="000C5690" w:rsidRPr="008B77A4" w14:paraId="42921DE1" w14:textId="77777777" w:rsidTr="000C5690">
        <w:trPr>
          <w:gridAfter w:val="1"/>
          <w:wAfter w:w="6" w:type="dxa"/>
          <w:trHeight w:hRule="exact" w:val="324"/>
        </w:trPr>
        <w:tc>
          <w:tcPr>
            <w:tcW w:w="3205" w:type="dxa"/>
            <w:vAlign w:val="bottom"/>
          </w:tcPr>
          <w:p w14:paraId="79A7441A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กำไรตามส่วนงานก่อนภาษีเงินได้</w:t>
            </w:r>
          </w:p>
        </w:tc>
        <w:tc>
          <w:tcPr>
            <w:tcW w:w="183" w:type="dxa"/>
          </w:tcPr>
          <w:p w14:paraId="20EC82CC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628E93" w14:textId="3F5F9643" w:rsidR="000C5690" w:rsidRPr="00C6555A" w:rsidRDefault="00F8635A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bidi="th-TH"/>
              </w:rPr>
            </w:pPr>
            <w:r w:rsidRPr="00F8635A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bidi="th-TH"/>
              </w:rPr>
              <w:t>18</w:t>
            </w:r>
            <w:r w:rsidRPr="00F8635A">
              <w:rPr>
                <w:rFonts w:ascii="Angsana New" w:hAnsi="Angsana New" w:cs="Angsana New"/>
                <w:color w:val="000000"/>
                <w:sz w:val="26"/>
                <w:szCs w:val="26"/>
                <w:lang w:bidi="th-TH"/>
              </w:rPr>
              <w:t>,</w:t>
            </w:r>
            <w:r w:rsidRPr="00F8635A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bidi="th-TH"/>
              </w:rPr>
              <w:t>742</w:t>
            </w:r>
          </w:p>
        </w:tc>
        <w:tc>
          <w:tcPr>
            <w:tcW w:w="185" w:type="dxa"/>
            <w:vAlign w:val="bottom"/>
          </w:tcPr>
          <w:p w14:paraId="5C04554C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4931C8" w14:textId="4EEF1F5F" w:rsidR="000C5690" w:rsidRPr="00C6555A" w:rsidRDefault="00F8635A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8635A">
              <w:rPr>
                <w:rFonts w:ascii="Angsana New" w:hAnsi="Angsana New" w:cs="Angsana New"/>
                <w:sz w:val="26"/>
                <w:szCs w:val="26"/>
                <w:lang w:bidi="th-TH"/>
              </w:rPr>
              <w:t>5,013</w:t>
            </w:r>
          </w:p>
        </w:tc>
        <w:tc>
          <w:tcPr>
            <w:tcW w:w="186" w:type="dxa"/>
            <w:vAlign w:val="bottom"/>
          </w:tcPr>
          <w:p w14:paraId="6C079215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7C13F4" w14:textId="2D857E07" w:rsidR="000C5690" w:rsidRPr="00C6555A" w:rsidRDefault="00F8635A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8635A">
              <w:rPr>
                <w:rFonts w:ascii="Angsana New" w:hAnsi="Angsana New" w:cs="Angsana New"/>
                <w:sz w:val="26"/>
                <w:szCs w:val="26"/>
                <w:lang w:bidi="th-TH"/>
              </w:rPr>
              <w:t>6,207</w:t>
            </w:r>
          </w:p>
        </w:tc>
        <w:tc>
          <w:tcPr>
            <w:tcW w:w="186" w:type="dxa"/>
            <w:vAlign w:val="bottom"/>
          </w:tcPr>
          <w:p w14:paraId="2816803D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425CBC" w14:textId="312BD9ED" w:rsidR="000C5690" w:rsidRPr="00C6555A" w:rsidRDefault="00F8635A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8635A">
              <w:rPr>
                <w:rFonts w:ascii="Angsana New" w:hAnsi="Angsana New" w:cs="Angsana New"/>
                <w:sz w:val="26"/>
                <w:szCs w:val="26"/>
                <w:lang w:bidi="th-TH"/>
              </w:rPr>
              <w:t>7,222</w:t>
            </w:r>
          </w:p>
        </w:tc>
        <w:tc>
          <w:tcPr>
            <w:tcW w:w="186" w:type="dxa"/>
            <w:vAlign w:val="bottom"/>
          </w:tcPr>
          <w:p w14:paraId="46EC5118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EFD36B" w14:textId="784A6CE9" w:rsidR="000C5690" w:rsidRPr="00C6555A" w:rsidRDefault="00F8635A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8635A">
              <w:rPr>
                <w:rFonts w:ascii="Angsana New" w:hAnsi="Angsana New" w:cs="Angsana New"/>
                <w:sz w:val="26"/>
                <w:szCs w:val="26"/>
                <w:lang w:bidi="th-TH"/>
              </w:rPr>
              <w:t>482</w:t>
            </w:r>
          </w:p>
        </w:tc>
        <w:tc>
          <w:tcPr>
            <w:tcW w:w="186" w:type="dxa"/>
            <w:vAlign w:val="bottom"/>
          </w:tcPr>
          <w:p w14:paraId="758EAE92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CC1D3B" w14:textId="00B64AC4" w:rsidR="000C5690" w:rsidRPr="00C6555A" w:rsidRDefault="00F8635A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8635A">
              <w:rPr>
                <w:rFonts w:ascii="Angsana New" w:hAnsi="Angsana New" w:cs="Angsana New"/>
                <w:sz w:val="26"/>
                <w:szCs w:val="26"/>
                <w:lang w:bidi="th-TH"/>
              </w:rPr>
              <w:t>130</w:t>
            </w:r>
          </w:p>
        </w:tc>
        <w:tc>
          <w:tcPr>
            <w:tcW w:w="186" w:type="dxa"/>
            <w:vAlign w:val="bottom"/>
          </w:tcPr>
          <w:p w14:paraId="1A8A6CED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8189C0" w14:textId="7CF744A3" w:rsidR="000C5690" w:rsidRPr="00C6555A" w:rsidRDefault="00F8635A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8635A">
              <w:rPr>
                <w:rFonts w:ascii="Angsana New" w:hAnsi="Angsana New" w:cs="Angsana New"/>
                <w:sz w:val="26"/>
                <w:szCs w:val="26"/>
                <w:lang w:bidi="th-TH"/>
              </w:rPr>
              <w:t>15,916</w:t>
            </w:r>
          </w:p>
        </w:tc>
        <w:tc>
          <w:tcPr>
            <w:tcW w:w="178" w:type="dxa"/>
            <w:vAlign w:val="bottom"/>
          </w:tcPr>
          <w:p w14:paraId="438E79CB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E341ED" w14:textId="649EEC2C" w:rsidR="000C5690" w:rsidRPr="00C6555A" w:rsidRDefault="00F8635A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8635A">
              <w:rPr>
                <w:rFonts w:ascii="Angsana New" w:hAnsi="Angsana New" w:cs="Angsana New"/>
                <w:sz w:val="26"/>
                <w:szCs w:val="26"/>
                <w:lang w:bidi="th-TH"/>
              </w:rPr>
              <w:t>18,292</w:t>
            </w:r>
          </w:p>
        </w:tc>
        <w:tc>
          <w:tcPr>
            <w:tcW w:w="190" w:type="dxa"/>
            <w:vAlign w:val="bottom"/>
          </w:tcPr>
          <w:p w14:paraId="6865117D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550297" w14:textId="77777777" w:rsidR="00F8635A" w:rsidRDefault="00F8635A" w:rsidP="00F8635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142 </w:t>
            </w:r>
          </w:p>
          <w:p w14:paraId="085CD3F0" w14:textId="240CE2C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6C3B4466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0A31A4" w14:textId="77777777" w:rsidR="00F8635A" w:rsidRDefault="00F8635A" w:rsidP="00F8635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81 </w:t>
            </w:r>
          </w:p>
          <w:p w14:paraId="38BBEF52" w14:textId="18E854E0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1CD8F6C8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800FE7" w14:textId="00271880" w:rsidR="000C5690" w:rsidRPr="00C6555A" w:rsidRDefault="00F8635A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8635A">
              <w:rPr>
                <w:rFonts w:ascii="Angsana New" w:hAnsi="Angsana New" w:cs="Angsana New"/>
                <w:sz w:val="26"/>
                <w:szCs w:val="26"/>
                <w:lang w:bidi="th-TH"/>
              </w:rPr>
              <w:t>41,489</w:t>
            </w:r>
          </w:p>
        </w:tc>
        <w:tc>
          <w:tcPr>
            <w:tcW w:w="186" w:type="dxa"/>
            <w:vAlign w:val="bottom"/>
          </w:tcPr>
          <w:p w14:paraId="2DEEE211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637527" w14:textId="7967031F" w:rsidR="000C5690" w:rsidRPr="00C6555A" w:rsidRDefault="00F8635A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8635A">
              <w:rPr>
                <w:rFonts w:ascii="Angsana New" w:hAnsi="Angsana New" w:cs="Angsana New"/>
                <w:sz w:val="26"/>
                <w:szCs w:val="26"/>
                <w:lang w:bidi="th-TH"/>
              </w:rPr>
              <w:t>30,738</w:t>
            </w:r>
          </w:p>
        </w:tc>
      </w:tr>
      <w:tr w:rsidR="000C5690" w:rsidRPr="008B77A4" w14:paraId="52591F75" w14:textId="77777777" w:rsidTr="000C5690">
        <w:trPr>
          <w:gridAfter w:val="1"/>
          <w:wAfter w:w="6" w:type="dxa"/>
          <w:trHeight w:hRule="exact" w:val="107"/>
        </w:trPr>
        <w:tc>
          <w:tcPr>
            <w:tcW w:w="3205" w:type="dxa"/>
          </w:tcPr>
          <w:p w14:paraId="7A9109DD" w14:textId="77777777" w:rsidR="000C5690" w:rsidRPr="008B77A4" w:rsidRDefault="000C5690" w:rsidP="000C5690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highlight w:val="yellow"/>
                <w:rtl/>
                <w:cs/>
              </w:rPr>
            </w:pPr>
          </w:p>
        </w:tc>
        <w:tc>
          <w:tcPr>
            <w:tcW w:w="183" w:type="dxa"/>
          </w:tcPr>
          <w:p w14:paraId="29346E47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  <w:vAlign w:val="bottom"/>
          </w:tcPr>
          <w:p w14:paraId="5B777188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5" w:type="dxa"/>
            <w:vAlign w:val="bottom"/>
          </w:tcPr>
          <w:p w14:paraId="104B6326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26" w:type="dxa"/>
            <w:tcBorders>
              <w:top w:val="double" w:sz="4" w:space="0" w:color="auto"/>
            </w:tcBorders>
            <w:vAlign w:val="bottom"/>
          </w:tcPr>
          <w:p w14:paraId="37275C22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7C064815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180855A0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12C9A8AE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14" w:type="dxa"/>
            <w:tcBorders>
              <w:top w:val="double" w:sz="4" w:space="0" w:color="auto"/>
            </w:tcBorders>
            <w:vAlign w:val="bottom"/>
          </w:tcPr>
          <w:p w14:paraId="5D58CE9C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32FB27BD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68305B2B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222674D6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14" w:type="dxa"/>
            <w:tcBorders>
              <w:top w:val="double" w:sz="4" w:space="0" w:color="auto"/>
            </w:tcBorders>
            <w:vAlign w:val="bottom"/>
          </w:tcPr>
          <w:p w14:paraId="385D0504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63964B09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17C97748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26F1C4EC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37" w:type="dxa"/>
            <w:tcBorders>
              <w:top w:val="double" w:sz="4" w:space="0" w:color="auto"/>
            </w:tcBorders>
            <w:vAlign w:val="bottom"/>
          </w:tcPr>
          <w:p w14:paraId="241C5B51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90" w:type="dxa"/>
            <w:vAlign w:val="bottom"/>
          </w:tcPr>
          <w:p w14:paraId="6EE7F423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632" w:type="dxa"/>
            <w:tcBorders>
              <w:top w:val="double" w:sz="4" w:space="0" w:color="auto"/>
            </w:tcBorders>
            <w:vAlign w:val="bottom"/>
          </w:tcPr>
          <w:p w14:paraId="538DC804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013F317A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634" w:type="dxa"/>
            <w:tcBorders>
              <w:top w:val="double" w:sz="4" w:space="0" w:color="auto"/>
            </w:tcBorders>
            <w:vAlign w:val="bottom"/>
          </w:tcPr>
          <w:p w14:paraId="7059B7A3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8" w:type="dxa"/>
            <w:vAlign w:val="bottom"/>
          </w:tcPr>
          <w:p w14:paraId="3CE6C966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  <w:vAlign w:val="bottom"/>
          </w:tcPr>
          <w:p w14:paraId="7CC923B2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4B6B551B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  <w:vAlign w:val="bottom"/>
          </w:tcPr>
          <w:p w14:paraId="6FACC6F2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0C5690" w:rsidRPr="008B77A4" w14:paraId="67A24A57" w14:textId="77777777" w:rsidTr="000C5690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4018BAEC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รายได้และค่าใช้จ่ายที่ไม่ได้ปันส่วน</w:t>
            </w:r>
          </w:p>
        </w:tc>
        <w:tc>
          <w:tcPr>
            <w:tcW w:w="183" w:type="dxa"/>
          </w:tcPr>
          <w:p w14:paraId="0FC7CD66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87" w:type="dxa"/>
            <w:vAlign w:val="bottom"/>
          </w:tcPr>
          <w:p w14:paraId="7F1F777A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5" w:type="dxa"/>
            <w:vAlign w:val="bottom"/>
          </w:tcPr>
          <w:p w14:paraId="753770B6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26" w:type="dxa"/>
            <w:vAlign w:val="bottom"/>
          </w:tcPr>
          <w:p w14:paraId="6AEBFDCF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7A74EC9A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72A5BA44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5AE7B950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14" w:type="dxa"/>
            <w:vAlign w:val="bottom"/>
          </w:tcPr>
          <w:p w14:paraId="06BD2096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2097CAE6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7A4F9A11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5AD66713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14" w:type="dxa"/>
            <w:vAlign w:val="bottom"/>
          </w:tcPr>
          <w:p w14:paraId="6E3D2921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3B5FC00A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20" w:type="dxa"/>
            <w:vAlign w:val="bottom"/>
          </w:tcPr>
          <w:p w14:paraId="63570C95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1D8A9EE0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37" w:type="dxa"/>
            <w:vAlign w:val="bottom"/>
          </w:tcPr>
          <w:p w14:paraId="69FDBCAE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90" w:type="dxa"/>
            <w:vAlign w:val="bottom"/>
          </w:tcPr>
          <w:p w14:paraId="463C6016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632" w:type="dxa"/>
            <w:vAlign w:val="bottom"/>
          </w:tcPr>
          <w:p w14:paraId="153F1605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303C721E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634" w:type="dxa"/>
            <w:vAlign w:val="bottom"/>
          </w:tcPr>
          <w:p w14:paraId="19F2BA7F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8" w:type="dxa"/>
            <w:vAlign w:val="bottom"/>
          </w:tcPr>
          <w:p w14:paraId="0FE96C90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15" w:type="dxa"/>
            <w:vAlign w:val="bottom"/>
          </w:tcPr>
          <w:p w14:paraId="08F67C4D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730B3AFC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83" w:type="dxa"/>
            <w:vAlign w:val="bottom"/>
          </w:tcPr>
          <w:p w14:paraId="10E2CB6A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0C5690" w:rsidRPr="008B77A4" w14:paraId="260D792E" w14:textId="77777777" w:rsidTr="000C5690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580AEB95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83" w:type="dxa"/>
          </w:tcPr>
          <w:p w14:paraId="35FC9643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361D47BB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1C559E0A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1B9C9597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61237EEC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9C8FF00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EEB5F9F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46C00837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5007FB53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D4174B8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327A151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12647E8A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4572D01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F665409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3B29A7C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55DD703F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2B27FBA0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37ED01B1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A66B19A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34" w:type="dxa"/>
            <w:vAlign w:val="bottom"/>
          </w:tcPr>
          <w:p w14:paraId="70B833AA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65A2EEFA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36B6CE27" w14:textId="5923DA34" w:rsidR="000C5690" w:rsidRPr="005D2A38" w:rsidRDefault="005736AE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736A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690</w:t>
            </w:r>
          </w:p>
        </w:tc>
        <w:tc>
          <w:tcPr>
            <w:tcW w:w="186" w:type="dxa"/>
            <w:vAlign w:val="bottom"/>
          </w:tcPr>
          <w:p w14:paraId="1E0F8623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3" w:type="dxa"/>
            <w:vAlign w:val="bottom"/>
          </w:tcPr>
          <w:p w14:paraId="322D2545" w14:textId="77777777" w:rsidR="00F8635A" w:rsidRDefault="00F8635A" w:rsidP="00F8635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2,609 </w:t>
            </w:r>
          </w:p>
          <w:p w14:paraId="5499A9A1" w14:textId="69517109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0C5690" w:rsidRPr="008B77A4" w14:paraId="2B39B04D" w14:textId="77777777" w:rsidTr="000C5690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6DEE9E91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183" w:type="dxa"/>
          </w:tcPr>
          <w:p w14:paraId="76461E1A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7AFDCE57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75E1EC65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7736C437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0B1276FB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E6B3E8B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534B3FA6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8D5A564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073697E4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46DBFE6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167ABA1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5130077E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A9C5BF8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B8101DA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F30C9FC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4DC18E74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1582E40A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59731CB0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0206999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vAlign w:val="bottom"/>
          </w:tcPr>
          <w:p w14:paraId="667FEE5E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54E8798B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758BAAD3" w14:textId="6C831BB8" w:rsidR="000C5690" w:rsidRPr="00C6555A" w:rsidRDefault="005736AE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5736AE">
              <w:rPr>
                <w:rFonts w:ascii="Angsana New" w:hAnsi="Angsana New" w:cs="Angsana New"/>
                <w:sz w:val="26"/>
                <w:szCs w:val="26"/>
                <w:lang w:bidi="th-TH"/>
              </w:rPr>
              <w:t>(2</w:t>
            </w:r>
            <w:r w:rsidR="00F73123">
              <w:rPr>
                <w:rFonts w:ascii="Angsana New" w:hAnsi="Angsana New" w:cs="Angsana New"/>
                <w:sz w:val="26"/>
                <w:szCs w:val="26"/>
                <w:lang w:bidi="th-TH"/>
              </w:rPr>
              <w:t>0,6</w:t>
            </w:r>
            <w:r w:rsidR="00A92C81" w:rsidRPr="00A92C81">
              <w:rPr>
                <w:rFonts w:ascii="Angsana New" w:hAnsi="Angsana New" w:cs="Angsana New"/>
                <w:sz w:val="26"/>
                <w:szCs w:val="26"/>
                <w:lang w:bidi="th-TH"/>
              </w:rPr>
              <w:t>90</w:t>
            </w:r>
            <w:r w:rsidRPr="005736AE">
              <w:rPr>
                <w:rFonts w:ascii="Angsana New" w:hAnsi="Angsana New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6" w:type="dxa"/>
            <w:vAlign w:val="bottom"/>
          </w:tcPr>
          <w:p w14:paraId="0A255EFC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vAlign w:val="bottom"/>
          </w:tcPr>
          <w:p w14:paraId="56B9A69D" w14:textId="310B6E00" w:rsidR="000C5690" w:rsidRPr="00C6555A" w:rsidRDefault="00F8635A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F8635A">
              <w:rPr>
                <w:rFonts w:ascii="Angsana New" w:hAnsi="Angsana New" w:cs="Angsana New"/>
                <w:sz w:val="26"/>
                <w:szCs w:val="26"/>
                <w:lang w:bidi="th-TH"/>
              </w:rPr>
              <w:t>(23,268)</w:t>
            </w:r>
          </w:p>
        </w:tc>
      </w:tr>
      <w:tr w:rsidR="000C5690" w:rsidRPr="008B77A4" w14:paraId="0876D091" w14:textId="77777777" w:rsidTr="000C5690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5F2D3697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83" w:type="dxa"/>
          </w:tcPr>
          <w:p w14:paraId="649416AB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203699D4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69B82F95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5A06519A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F755F0E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4CC7B53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03A3CD76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3E0DE516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61A3FD4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80F82C1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7617FEAD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11922784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2F029F63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2A967CB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7FF8D86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71E4F8B0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78255BD0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4C403FB6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57D8FA6A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vAlign w:val="bottom"/>
          </w:tcPr>
          <w:p w14:paraId="3A0B916B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68D698B3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0BACFB46" w14:textId="3CE92D93" w:rsidR="000C5690" w:rsidRPr="00C6555A" w:rsidRDefault="005736AE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5736AE">
              <w:rPr>
                <w:rFonts w:ascii="Angsana New" w:hAnsi="Angsana New" w:cs="Angsana New"/>
                <w:sz w:val="26"/>
                <w:szCs w:val="26"/>
                <w:lang w:bidi="th-TH"/>
              </w:rPr>
              <w:t>(</w:t>
            </w:r>
            <w:r w:rsidR="00F73123">
              <w:rPr>
                <w:rFonts w:ascii="Angsana New" w:hAnsi="Angsana New" w:cs="Angsana New"/>
                <w:sz w:val="26"/>
                <w:szCs w:val="26"/>
                <w:lang w:bidi="th-TH"/>
              </w:rPr>
              <w:t>9,746</w:t>
            </w:r>
            <w:r w:rsidRPr="005736AE">
              <w:rPr>
                <w:rFonts w:ascii="Angsana New" w:hAnsi="Angsana New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6" w:type="dxa"/>
            <w:vAlign w:val="bottom"/>
          </w:tcPr>
          <w:p w14:paraId="063063A8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vAlign w:val="bottom"/>
          </w:tcPr>
          <w:p w14:paraId="096BD27E" w14:textId="7BBFA7B6" w:rsidR="000C5690" w:rsidRPr="00C6555A" w:rsidRDefault="00F8635A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eastAsia="MS Mincho" w:hAnsi="Angsana New" w:cs="Angsana New"/>
                <w:spacing w:val="-2"/>
                <w:sz w:val="26"/>
                <w:szCs w:val="26"/>
              </w:rPr>
            </w:pPr>
            <w:r w:rsidRPr="00F8635A">
              <w:rPr>
                <w:rFonts w:ascii="Angsana New" w:eastAsia="MS Mincho" w:hAnsi="Angsana New" w:cs="Angsana New"/>
                <w:spacing w:val="-2"/>
                <w:sz w:val="26"/>
                <w:szCs w:val="26"/>
              </w:rPr>
              <w:t>(9,093)</w:t>
            </w:r>
          </w:p>
        </w:tc>
      </w:tr>
      <w:tr w:rsidR="000C5690" w:rsidRPr="008B77A4" w14:paraId="09B76D81" w14:textId="77777777" w:rsidTr="000C5690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512C0545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83" w:type="dxa"/>
          </w:tcPr>
          <w:p w14:paraId="20D3038E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5A3C301B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520E6DA0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0E906998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552FB739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294D8BB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434B3B4D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382EC9BF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75FE76E1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E23956B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7627F120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755A4EDC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2490400A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CF58BAF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2FCA06E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30A345FF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02C11DA9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459B9497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7CA04789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vAlign w:val="bottom"/>
          </w:tcPr>
          <w:p w14:paraId="2BE54C14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16A4781B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3EA0594F" w14:textId="0CF742A1" w:rsidR="000C5690" w:rsidRPr="00C6555A" w:rsidRDefault="005736AE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5736AE">
              <w:rPr>
                <w:rFonts w:ascii="Angsana New" w:hAnsi="Angsana New" w:cs="Angsana New"/>
                <w:sz w:val="26"/>
                <w:szCs w:val="26"/>
                <w:lang w:bidi="th-TH"/>
              </w:rPr>
              <w:t>(5</w:t>
            </w:r>
            <w:r w:rsidR="00F73123">
              <w:rPr>
                <w:rFonts w:ascii="Angsana New" w:hAnsi="Angsana New" w:cs="Angsana New"/>
                <w:sz w:val="26"/>
                <w:szCs w:val="26"/>
                <w:lang w:bidi="th-TH"/>
              </w:rPr>
              <w:t>62</w:t>
            </w:r>
            <w:r w:rsidRPr="005736AE">
              <w:rPr>
                <w:rFonts w:ascii="Angsana New" w:hAnsi="Angsana New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6" w:type="dxa"/>
            <w:vAlign w:val="bottom"/>
          </w:tcPr>
          <w:p w14:paraId="288EF9B4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vAlign w:val="bottom"/>
          </w:tcPr>
          <w:p w14:paraId="100E253E" w14:textId="6078BBD5" w:rsidR="000C5690" w:rsidRPr="00C6555A" w:rsidRDefault="00F8635A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F8635A">
              <w:rPr>
                <w:rFonts w:ascii="Angsana New" w:hAnsi="Angsana New" w:cs="Angsana New"/>
                <w:sz w:val="26"/>
                <w:szCs w:val="26"/>
                <w:lang w:bidi="th-TH"/>
              </w:rPr>
              <w:t>(1,095)</w:t>
            </w:r>
          </w:p>
        </w:tc>
      </w:tr>
      <w:tr w:rsidR="000C5690" w:rsidRPr="008B77A4" w14:paraId="6DBDD97D" w14:textId="77777777" w:rsidTr="000C5690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5CF0A742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  <w:lang w:val="en-US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รายได้ (ค่าใช้จ่าย) ภาษีเงินได้</w:t>
            </w:r>
          </w:p>
        </w:tc>
        <w:tc>
          <w:tcPr>
            <w:tcW w:w="183" w:type="dxa"/>
          </w:tcPr>
          <w:p w14:paraId="174D6E10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1084228C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382E1A52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5BB47DE0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64DDC28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403C5F1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7FCD9F77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E6B8E2C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4F39DDDD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A0143BE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D90D5C6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5865C93F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53E65831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6D235A1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9603590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4AF38125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7AAE4C3E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0BAFE4A2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75E2C2EF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34" w:type="dxa"/>
            <w:vAlign w:val="bottom"/>
          </w:tcPr>
          <w:p w14:paraId="175D51D9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7219B198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14:paraId="5EBF0429" w14:textId="34F9EBC6" w:rsidR="000C5690" w:rsidRPr="00C6555A" w:rsidRDefault="00A92C81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92C81">
              <w:rPr>
                <w:rFonts w:ascii="Angsana New" w:hAnsi="Angsana New" w:cs="Angsana New"/>
                <w:sz w:val="26"/>
                <w:szCs w:val="26"/>
                <w:lang w:bidi="th-TH"/>
              </w:rPr>
              <w:t>(115)</w:t>
            </w:r>
          </w:p>
        </w:tc>
        <w:tc>
          <w:tcPr>
            <w:tcW w:w="186" w:type="dxa"/>
            <w:vAlign w:val="bottom"/>
          </w:tcPr>
          <w:p w14:paraId="610F811E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bottom"/>
          </w:tcPr>
          <w:p w14:paraId="2AD94F24" w14:textId="15D8E71E" w:rsidR="000C5690" w:rsidRPr="00C6555A" w:rsidRDefault="00F8635A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8635A">
              <w:rPr>
                <w:rFonts w:ascii="Angsana New" w:hAnsi="Angsana New" w:cs="Angsana New"/>
                <w:sz w:val="26"/>
                <w:szCs w:val="26"/>
                <w:lang w:bidi="th-TH"/>
              </w:rPr>
              <w:t>(49)</w:t>
            </w:r>
          </w:p>
        </w:tc>
      </w:tr>
      <w:tr w:rsidR="000C5690" w:rsidRPr="008B77A4" w14:paraId="1032DF2E" w14:textId="77777777" w:rsidTr="000C5690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274D8034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กำไร (ขาดทุน) สำหรับงวด</w:t>
            </w:r>
          </w:p>
        </w:tc>
        <w:tc>
          <w:tcPr>
            <w:tcW w:w="183" w:type="dxa"/>
          </w:tcPr>
          <w:p w14:paraId="633C2507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15656B17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6ECA1A42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5A5E4C10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6E98E5D7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AB655C0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40048F46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F95942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DE1F0E0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FE2882F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508F3F80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2283F5D5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B7AA82C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B9277DF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D0DA8AF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400D3963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565F4F86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217AA93D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79BB4FAA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vAlign w:val="bottom"/>
          </w:tcPr>
          <w:p w14:paraId="21EC2A0A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7C159014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455649" w14:textId="44F6C333" w:rsidR="000C5690" w:rsidRPr="00C6555A" w:rsidRDefault="00A92C81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92C81">
              <w:rPr>
                <w:rFonts w:ascii="Angsana New" w:hAnsi="Angsana New" w:cs="Angsana New"/>
                <w:sz w:val="26"/>
                <w:szCs w:val="26"/>
                <w:lang w:bidi="th-TH"/>
              </w:rPr>
              <w:t>11,066</w:t>
            </w:r>
          </w:p>
        </w:tc>
        <w:tc>
          <w:tcPr>
            <w:tcW w:w="186" w:type="dxa"/>
            <w:vAlign w:val="bottom"/>
          </w:tcPr>
          <w:p w14:paraId="190C14A6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80EDE1" w14:textId="34A00F02" w:rsidR="000C5690" w:rsidRPr="00C6555A" w:rsidRDefault="00F8635A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F8635A">
              <w:rPr>
                <w:rFonts w:ascii="Angsana New" w:hAnsi="Angsana New" w:cs="Angsana New"/>
                <w:sz w:val="26"/>
                <w:szCs w:val="26"/>
                <w:lang w:bidi="th-TH"/>
              </w:rPr>
              <w:t>(158)</w:t>
            </w:r>
          </w:p>
        </w:tc>
      </w:tr>
      <w:tr w:rsidR="000C5690" w:rsidRPr="008B77A4" w14:paraId="20A06618" w14:textId="77777777" w:rsidTr="000C5690">
        <w:trPr>
          <w:gridAfter w:val="1"/>
          <w:wAfter w:w="6" w:type="dxa"/>
          <w:trHeight w:hRule="exact" w:val="107"/>
        </w:trPr>
        <w:tc>
          <w:tcPr>
            <w:tcW w:w="3205" w:type="dxa"/>
          </w:tcPr>
          <w:p w14:paraId="0AA8A6BB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83" w:type="dxa"/>
          </w:tcPr>
          <w:p w14:paraId="0310FE32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3DF488B9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692E02C4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252CF6B7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49019855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D3DC427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259AECC1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437960C2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2281D89B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A5F7BE3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6C209B8A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39FBE270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0F2AAC58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32274A5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BE1E57D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742DB683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18BFB215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0D1F9817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01A5046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vAlign w:val="bottom"/>
          </w:tcPr>
          <w:p w14:paraId="5C863D75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24F09BE7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  <w:vAlign w:val="bottom"/>
          </w:tcPr>
          <w:p w14:paraId="3D99C40F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4F0356CE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  <w:vAlign w:val="bottom"/>
          </w:tcPr>
          <w:p w14:paraId="4E25F121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</w:tbl>
    <w:p w14:paraId="17823D90" w14:textId="7096E070" w:rsidR="000C5690" w:rsidRDefault="000C5690" w:rsidP="000C5690">
      <w:pPr>
        <w:spacing w:before="240" w:after="120" w:line="240" w:lineRule="auto"/>
        <w:rPr>
          <w:rFonts w:ascii="Angsana New" w:hAnsi="Angsana New" w:cs="Angsana New"/>
          <w:sz w:val="12"/>
          <w:szCs w:val="12"/>
          <w:lang w:bidi="th-TH"/>
        </w:rPr>
      </w:pPr>
    </w:p>
    <w:p w14:paraId="672D1794" w14:textId="0C10C938" w:rsidR="000C5690" w:rsidRDefault="000C5690" w:rsidP="000C5690">
      <w:pPr>
        <w:spacing w:before="240" w:after="120" w:line="240" w:lineRule="auto"/>
        <w:rPr>
          <w:rFonts w:ascii="Angsana New" w:hAnsi="Angsana New" w:cs="Angsana New"/>
          <w:sz w:val="12"/>
          <w:szCs w:val="12"/>
          <w:lang w:bidi="th-TH"/>
        </w:rPr>
      </w:pPr>
    </w:p>
    <w:p w14:paraId="7B041699" w14:textId="66E3E0B1" w:rsidR="000C5690" w:rsidRDefault="000C5690" w:rsidP="000C5690">
      <w:pPr>
        <w:spacing w:before="240" w:after="120" w:line="240" w:lineRule="auto"/>
        <w:rPr>
          <w:rFonts w:ascii="Angsana New" w:hAnsi="Angsana New" w:cs="Angsana New"/>
          <w:sz w:val="12"/>
          <w:szCs w:val="12"/>
          <w:lang w:bidi="th-TH"/>
        </w:rPr>
      </w:pPr>
    </w:p>
    <w:p w14:paraId="4F2FE2E8" w14:textId="77777777" w:rsidR="000C5690" w:rsidRDefault="000C5690" w:rsidP="000C5690">
      <w:pPr>
        <w:spacing w:before="240" w:after="120" w:line="240" w:lineRule="auto"/>
        <w:rPr>
          <w:rFonts w:ascii="Angsana New" w:hAnsi="Angsana New" w:cs="Angsana New"/>
          <w:sz w:val="12"/>
          <w:szCs w:val="12"/>
          <w:lang w:bidi="th-TH"/>
        </w:rPr>
      </w:pPr>
    </w:p>
    <w:p w14:paraId="69B00ED3" w14:textId="227EA171" w:rsidR="00D861DA" w:rsidRPr="00D861DA" w:rsidRDefault="00D861DA" w:rsidP="000C5690">
      <w:pPr>
        <w:spacing w:before="240" w:after="120" w:line="240" w:lineRule="auto"/>
        <w:rPr>
          <w:rFonts w:ascii="Angsana New" w:hAnsi="Angsana New" w:cs="Angsana New"/>
          <w:sz w:val="28"/>
          <w:szCs w:val="28"/>
          <w:lang w:bidi="th-TH"/>
        </w:rPr>
      </w:pPr>
      <w:r w:rsidRPr="00D861DA">
        <w:rPr>
          <w:rFonts w:ascii="Angsana New" w:hAnsi="Angsana New" w:cs="Angsana New"/>
          <w:sz w:val="28"/>
          <w:szCs w:val="28"/>
          <w:cs/>
          <w:lang w:bidi="th-TH"/>
        </w:rPr>
        <w:t>ข้อมูลทางการเงินจำแนกตามส่วนงานธุรกิจสำหรับงวด</w:t>
      </w:r>
      <w:r w:rsidR="00B26BA5">
        <w:rPr>
          <w:rFonts w:ascii="Angsana New" w:hAnsi="Angsana New" w:cs="Angsana New" w:hint="cs"/>
          <w:sz w:val="28"/>
          <w:szCs w:val="28"/>
          <w:cs/>
          <w:lang w:bidi="th-TH"/>
        </w:rPr>
        <w:t>เก้า</w:t>
      </w:r>
      <w:r w:rsidRPr="00D861DA">
        <w:rPr>
          <w:rFonts w:ascii="Angsana New" w:hAnsi="Angsana New" w:cs="Angsana New"/>
          <w:sz w:val="28"/>
          <w:szCs w:val="28"/>
          <w:cs/>
          <w:lang w:bidi="th-TH"/>
        </w:rPr>
        <w:t xml:space="preserve">เดือนสิ้นสุดวันที่ </w:t>
      </w:r>
      <w:r>
        <w:rPr>
          <w:rFonts w:ascii="Angsana New" w:hAnsi="Angsana New" w:cs="Angsana New"/>
          <w:sz w:val="28"/>
          <w:szCs w:val="28"/>
          <w:lang w:bidi="th-TH"/>
        </w:rPr>
        <w:t>30</w:t>
      </w:r>
      <w:r w:rsidRPr="00D861DA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="00B26BA5">
        <w:rPr>
          <w:rFonts w:ascii="Angsana New" w:hAnsi="Angsana New" w:cs="Angsana New" w:hint="cs"/>
          <w:sz w:val="28"/>
          <w:szCs w:val="28"/>
          <w:cs/>
          <w:lang w:bidi="th-TH"/>
        </w:rPr>
        <w:t>กันยายน</w:t>
      </w:r>
      <w:r w:rsidRPr="00D861DA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>
        <w:rPr>
          <w:rFonts w:ascii="Angsana New" w:hAnsi="Angsana New" w:cs="Angsana New"/>
          <w:sz w:val="28"/>
          <w:szCs w:val="28"/>
          <w:lang w:bidi="th-TH"/>
        </w:rPr>
        <w:t>2565</w:t>
      </w:r>
      <w:r w:rsidRPr="00D861DA">
        <w:rPr>
          <w:rFonts w:ascii="Angsana New" w:hAnsi="Angsana New" w:cs="Angsana New"/>
          <w:sz w:val="28"/>
          <w:szCs w:val="28"/>
          <w:cs/>
          <w:lang w:bidi="th-TH"/>
        </w:rPr>
        <w:t xml:space="preserve"> และ </w:t>
      </w:r>
      <w:r>
        <w:rPr>
          <w:rFonts w:ascii="Angsana New" w:hAnsi="Angsana New" w:cs="Angsana New"/>
          <w:sz w:val="28"/>
          <w:szCs w:val="28"/>
          <w:lang w:bidi="th-TH"/>
        </w:rPr>
        <w:t>2564</w:t>
      </w:r>
      <w:r w:rsidRPr="00D861DA">
        <w:rPr>
          <w:rFonts w:ascii="Angsana New" w:hAnsi="Angsana New" w:cs="Angsana New"/>
          <w:sz w:val="28"/>
          <w:szCs w:val="28"/>
          <w:cs/>
          <w:lang w:bidi="th-TH"/>
        </w:rPr>
        <w:t xml:space="preserve"> ดังนี้</w:t>
      </w:r>
    </w:p>
    <w:tbl>
      <w:tblPr>
        <w:tblW w:w="1490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05"/>
        <w:gridCol w:w="183"/>
        <w:gridCol w:w="887"/>
        <w:gridCol w:w="185"/>
        <w:gridCol w:w="826"/>
        <w:gridCol w:w="186"/>
        <w:gridCol w:w="900"/>
        <w:gridCol w:w="186"/>
        <w:gridCol w:w="814"/>
        <w:gridCol w:w="186"/>
        <w:gridCol w:w="810"/>
        <w:gridCol w:w="186"/>
        <w:gridCol w:w="814"/>
        <w:gridCol w:w="186"/>
        <w:gridCol w:w="720"/>
        <w:gridCol w:w="178"/>
        <w:gridCol w:w="737"/>
        <w:gridCol w:w="190"/>
        <w:gridCol w:w="632"/>
        <w:gridCol w:w="186"/>
        <w:gridCol w:w="634"/>
        <w:gridCol w:w="188"/>
        <w:gridCol w:w="815"/>
        <w:gridCol w:w="186"/>
        <w:gridCol w:w="883"/>
        <w:gridCol w:w="6"/>
      </w:tblGrid>
      <w:tr w:rsidR="00D861DA" w:rsidRPr="008B77A4" w14:paraId="5FBE27B4" w14:textId="77777777" w:rsidTr="00D53A63">
        <w:trPr>
          <w:trHeight w:hRule="exact" w:val="324"/>
          <w:tblHeader/>
        </w:trPr>
        <w:tc>
          <w:tcPr>
            <w:tcW w:w="3205" w:type="dxa"/>
          </w:tcPr>
          <w:p w14:paraId="7E944AA9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83" w:type="dxa"/>
          </w:tcPr>
          <w:p w14:paraId="1A012A0F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8" w:type="dxa"/>
            <w:gridSpan w:val="3"/>
            <w:tcBorders>
              <w:bottom w:val="single" w:sz="4" w:space="0" w:color="auto"/>
            </w:tcBorders>
          </w:tcPr>
          <w:p w14:paraId="39B7543F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tcBorders>
              <w:bottom w:val="single" w:sz="4" w:space="0" w:color="auto"/>
            </w:tcBorders>
          </w:tcPr>
          <w:p w14:paraId="4927C3B6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00" w:type="dxa"/>
            <w:gridSpan w:val="3"/>
            <w:tcBorders>
              <w:bottom w:val="single" w:sz="4" w:space="0" w:color="auto"/>
            </w:tcBorders>
          </w:tcPr>
          <w:p w14:paraId="158BFA42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tcBorders>
              <w:bottom w:val="single" w:sz="4" w:space="0" w:color="auto"/>
            </w:tcBorders>
          </w:tcPr>
          <w:p w14:paraId="360C60FD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0" w:type="dxa"/>
            <w:gridSpan w:val="3"/>
            <w:tcBorders>
              <w:bottom w:val="single" w:sz="4" w:space="0" w:color="auto"/>
            </w:tcBorders>
          </w:tcPr>
          <w:p w14:paraId="13F1876E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tcBorders>
              <w:bottom w:val="single" w:sz="4" w:space="0" w:color="auto"/>
            </w:tcBorders>
          </w:tcPr>
          <w:p w14:paraId="33E53F4F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35" w:type="dxa"/>
            <w:gridSpan w:val="3"/>
            <w:tcBorders>
              <w:bottom w:val="single" w:sz="4" w:space="0" w:color="auto"/>
            </w:tcBorders>
          </w:tcPr>
          <w:p w14:paraId="7CBA83F3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0" w:type="dxa"/>
            <w:tcBorders>
              <w:bottom w:val="single" w:sz="4" w:space="0" w:color="auto"/>
            </w:tcBorders>
          </w:tcPr>
          <w:p w14:paraId="1A6501B5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gridSpan w:val="3"/>
            <w:tcBorders>
              <w:bottom w:val="single" w:sz="4" w:space="0" w:color="auto"/>
            </w:tcBorders>
          </w:tcPr>
          <w:p w14:paraId="2FFF3D1E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8" w:type="dxa"/>
            <w:tcBorders>
              <w:bottom w:val="single" w:sz="4" w:space="0" w:color="auto"/>
            </w:tcBorders>
          </w:tcPr>
          <w:p w14:paraId="6DD882DC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  <w:gridSpan w:val="4"/>
            <w:tcBorders>
              <w:bottom w:val="single" w:sz="4" w:space="0" w:color="auto"/>
            </w:tcBorders>
            <w:vAlign w:val="bottom"/>
          </w:tcPr>
          <w:p w14:paraId="26211F65" w14:textId="77777777" w:rsidR="00D861DA" w:rsidRPr="008B77A4" w:rsidRDefault="00D861DA" w:rsidP="00D53A63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D861DA" w:rsidRPr="008B77A4" w14:paraId="50F1FC39" w14:textId="77777777" w:rsidTr="00D53A63">
        <w:trPr>
          <w:trHeight w:hRule="exact" w:val="324"/>
          <w:tblHeader/>
        </w:trPr>
        <w:tc>
          <w:tcPr>
            <w:tcW w:w="3205" w:type="dxa"/>
          </w:tcPr>
          <w:p w14:paraId="1D05FF35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83" w:type="dxa"/>
          </w:tcPr>
          <w:p w14:paraId="0A1C4D6E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AD318C6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ขายปลีกในประเทศ</w:t>
            </w:r>
          </w:p>
        </w:tc>
        <w:tc>
          <w:tcPr>
            <w:tcW w:w="186" w:type="dxa"/>
            <w:tcBorders>
              <w:top w:val="single" w:sz="4" w:space="0" w:color="auto"/>
            </w:tcBorders>
          </w:tcPr>
          <w:p w14:paraId="0F6A5D64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8D89BC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ออนไลน์</w:t>
            </w:r>
          </w:p>
        </w:tc>
        <w:tc>
          <w:tcPr>
            <w:tcW w:w="186" w:type="dxa"/>
            <w:tcBorders>
              <w:top w:val="single" w:sz="4" w:space="0" w:color="auto"/>
            </w:tcBorders>
          </w:tcPr>
          <w:p w14:paraId="16E9EB48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6F3F7E8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ขายปลีกต่างประเทศ</w:t>
            </w:r>
          </w:p>
        </w:tc>
        <w:tc>
          <w:tcPr>
            <w:tcW w:w="186" w:type="dxa"/>
            <w:tcBorders>
              <w:top w:val="single" w:sz="4" w:space="0" w:color="auto"/>
            </w:tcBorders>
          </w:tcPr>
          <w:p w14:paraId="787A5572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82CF246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ขายองค์กร</w:t>
            </w:r>
          </w:p>
        </w:tc>
        <w:tc>
          <w:tcPr>
            <w:tcW w:w="190" w:type="dxa"/>
            <w:tcBorders>
              <w:top w:val="single" w:sz="4" w:space="0" w:color="auto"/>
            </w:tcBorders>
          </w:tcPr>
          <w:p w14:paraId="3F5724A5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D25B725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88" w:type="dxa"/>
            <w:tcBorders>
              <w:top w:val="single" w:sz="4" w:space="0" w:color="auto"/>
            </w:tcBorders>
          </w:tcPr>
          <w:p w14:paraId="7AEFBAD0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9DEBC7D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รวมส่วนงานที่รายงาน</w:t>
            </w:r>
          </w:p>
        </w:tc>
      </w:tr>
      <w:tr w:rsidR="00D861DA" w:rsidRPr="008B77A4" w14:paraId="280750B4" w14:textId="77777777" w:rsidTr="00D53A63">
        <w:trPr>
          <w:gridAfter w:val="1"/>
          <w:wAfter w:w="6" w:type="dxa"/>
          <w:trHeight w:hRule="exact" w:val="324"/>
          <w:tblHeader/>
        </w:trPr>
        <w:tc>
          <w:tcPr>
            <w:tcW w:w="3205" w:type="dxa"/>
          </w:tcPr>
          <w:p w14:paraId="6E65F75D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83" w:type="dxa"/>
          </w:tcPr>
          <w:p w14:paraId="58CF90C3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</w:tcPr>
          <w:p w14:paraId="2DF16AEC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5" w:type="dxa"/>
          </w:tcPr>
          <w:p w14:paraId="219FB0A9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</w:tcPr>
          <w:p w14:paraId="0648FD78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 w:rsidRPr="008B77A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6" w:type="dxa"/>
          </w:tcPr>
          <w:p w14:paraId="39308F4E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6F66B58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6" w:type="dxa"/>
          </w:tcPr>
          <w:p w14:paraId="0680D7CE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17E39C3B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 w:rsidRPr="008B77A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6" w:type="dxa"/>
          </w:tcPr>
          <w:p w14:paraId="11ED4539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685619D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6" w:type="dxa"/>
          </w:tcPr>
          <w:p w14:paraId="55FEAFEE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26B02CE2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 w:rsidRPr="008B77A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6" w:type="dxa"/>
          </w:tcPr>
          <w:p w14:paraId="4FB69166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9F4D1D8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30231281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14:paraId="4C8999D5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 w:rsidRPr="008B77A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90" w:type="dxa"/>
          </w:tcPr>
          <w:p w14:paraId="55DF5858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</w:tcPr>
          <w:p w14:paraId="744D0B3F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6" w:type="dxa"/>
          </w:tcPr>
          <w:p w14:paraId="4AB56393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</w:tcPr>
          <w:p w14:paraId="2BB9E9A0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 w:rsidRPr="008B77A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8" w:type="dxa"/>
          </w:tcPr>
          <w:p w14:paraId="16447632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5B771230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6" w:type="dxa"/>
          </w:tcPr>
          <w:p w14:paraId="020193DB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1191F8ED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 w:rsidRPr="008B77A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</w:tr>
      <w:tr w:rsidR="00D861DA" w:rsidRPr="008B77A4" w14:paraId="52D4E478" w14:textId="77777777" w:rsidTr="00C6555A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3BAFC123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รายได้ขายและบริการ</w:t>
            </w:r>
          </w:p>
        </w:tc>
        <w:tc>
          <w:tcPr>
            <w:tcW w:w="183" w:type="dxa"/>
          </w:tcPr>
          <w:p w14:paraId="60913AF2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3E8F50F2" w14:textId="78AEEE1C" w:rsidR="00D861DA" w:rsidRPr="00C6555A" w:rsidRDefault="005736AE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736AE">
              <w:rPr>
                <w:rFonts w:ascii="Angsana New" w:hAnsi="Angsana New" w:cs="Angsana New"/>
                <w:sz w:val="26"/>
                <w:szCs w:val="26"/>
                <w:lang w:bidi="th-TH"/>
              </w:rPr>
              <w:t>84,572</w:t>
            </w:r>
          </w:p>
        </w:tc>
        <w:tc>
          <w:tcPr>
            <w:tcW w:w="185" w:type="dxa"/>
            <w:vAlign w:val="bottom"/>
          </w:tcPr>
          <w:p w14:paraId="1B21377F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bottom"/>
          </w:tcPr>
          <w:p w14:paraId="645AC5F9" w14:textId="252FA91F" w:rsidR="00D861DA" w:rsidRPr="00C6555A" w:rsidRDefault="005736AE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736AE">
              <w:rPr>
                <w:rFonts w:ascii="Angsana New" w:hAnsi="Angsana New" w:cs="Angsana New"/>
                <w:sz w:val="26"/>
                <w:szCs w:val="26"/>
                <w:lang w:bidi="th-TH"/>
              </w:rPr>
              <w:t>62,186</w:t>
            </w:r>
          </w:p>
        </w:tc>
        <w:tc>
          <w:tcPr>
            <w:tcW w:w="186" w:type="dxa"/>
            <w:vAlign w:val="bottom"/>
          </w:tcPr>
          <w:p w14:paraId="0969BC33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865A2BB" w14:textId="50872379" w:rsidR="00D861DA" w:rsidRPr="00C6555A" w:rsidRDefault="005736AE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736AE">
              <w:rPr>
                <w:rFonts w:ascii="Angsana New" w:hAnsi="Angsana New" w:cs="Angsana New"/>
                <w:sz w:val="26"/>
                <w:szCs w:val="26"/>
                <w:lang w:bidi="th-TH"/>
              </w:rPr>
              <w:t>36,304</w:t>
            </w:r>
          </w:p>
        </w:tc>
        <w:tc>
          <w:tcPr>
            <w:tcW w:w="186" w:type="dxa"/>
            <w:vAlign w:val="bottom"/>
          </w:tcPr>
          <w:p w14:paraId="2E20AE3C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36C90685" w14:textId="01AE6EE5" w:rsidR="00D861DA" w:rsidRPr="00C6555A" w:rsidRDefault="005736AE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736AE">
              <w:rPr>
                <w:rFonts w:ascii="Angsana New" w:hAnsi="Angsana New" w:cs="Angsana New"/>
                <w:sz w:val="26"/>
                <w:szCs w:val="26"/>
                <w:lang w:bidi="th-TH"/>
              </w:rPr>
              <w:t>55,549</w:t>
            </w:r>
          </w:p>
        </w:tc>
        <w:tc>
          <w:tcPr>
            <w:tcW w:w="186" w:type="dxa"/>
            <w:vAlign w:val="bottom"/>
          </w:tcPr>
          <w:p w14:paraId="590BE42C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383D4D3E" w14:textId="53B51E1D" w:rsidR="00D861DA" w:rsidRPr="00C6555A" w:rsidRDefault="005736AE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736AE">
              <w:rPr>
                <w:rFonts w:ascii="Angsana New" w:hAnsi="Angsana New" w:cs="Angsana New"/>
                <w:sz w:val="26"/>
                <w:szCs w:val="26"/>
                <w:lang w:bidi="th-TH"/>
              </w:rPr>
              <w:t>5,789</w:t>
            </w:r>
          </w:p>
        </w:tc>
        <w:tc>
          <w:tcPr>
            <w:tcW w:w="186" w:type="dxa"/>
            <w:vAlign w:val="bottom"/>
          </w:tcPr>
          <w:p w14:paraId="22C91486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72519B8" w14:textId="137D5B6D" w:rsidR="00D861DA" w:rsidRPr="00C6555A" w:rsidRDefault="00ED4A27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D4A27">
              <w:rPr>
                <w:rFonts w:ascii="Angsana New" w:hAnsi="Angsana New" w:cs="Angsana New"/>
                <w:sz w:val="26"/>
                <w:szCs w:val="26"/>
                <w:lang w:bidi="th-TH"/>
              </w:rPr>
              <w:t>1,878</w:t>
            </w:r>
          </w:p>
        </w:tc>
        <w:tc>
          <w:tcPr>
            <w:tcW w:w="186" w:type="dxa"/>
            <w:vAlign w:val="bottom"/>
          </w:tcPr>
          <w:p w14:paraId="055874CD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2D857E7E" w14:textId="5265E8AB" w:rsidR="00D861DA" w:rsidRPr="00C6555A" w:rsidRDefault="004B26C7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B26C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77</w:t>
            </w:r>
            <w:r w:rsidRPr="004B26C7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4B26C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688</w:t>
            </w:r>
          </w:p>
        </w:tc>
        <w:tc>
          <w:tcPr>
            <w:tcW w:w="178" w:type="dxa"/>
            <w:vAlign w:val="bottom"/>
          </w:tcPr>
          <w:p w14:paraId="75526D14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  <w:vAlign w:val="bottom"/>
          </w:tcPr>
          <w:p w14:paraId="762F9924" w14:textId="5E5EC739" w:rsidR="00D861DA" w:rsidRPr="00C6555A" w:rsidRDefault="004B26C7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B26C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211</w:t>
            </w:r>
            <w:r w:rsidRPr="004B26C7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4B26C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215</w:t>
            </w:r>
          </w:p>
        </w:tc>
        <w:tc>
          <w:tcPr>
            <w:tcW w:w="190" w:type="dxa"/>
            <w:vAlign w:val="bottom"/>
          </w:tcPr>
          <w:p w14:paraId="1B12E41B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32" w:type="dxa"/>
            <w:tcBorders>
              <w:top w:val="single" w:sz="4" w:space="0" w:color="auto"/>
            </w:tcBorders>
            <w:vAlign w:val="bottom"/>
          </w:tcPr>
          <w:p w14:paraId="3EC5942F" w14:textId="07C0519A" w:rsidR="00D861DA" w:rsidRPr="00C6555A" w:rsidRDefault="004B26C7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B26C7">
              <w:rPr>
                <w:rFonts w:ascii="Angsana New" w:hAnsi="Angsana New" w:cs="Angsana New"/>
                <w:sz w:val="26"/>
                <w:szCs w:val="26"/>
                <w:lang w:bidi="th-TH"/>
              </w:rPr>
              <w:t>3,559</w:t>
            </w:r>
          </w:p>
        </w:tc>
        <w:tc>
          <w:tcPr>
            <w:tcW w:w="186" w:type="dxa"/>
            <w:vAlign w:val="bottom"/>
          </w:tcPr>
          <w:p w14:paraId="3CD2A7A4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  <w:vAlign w:val="bottom"/>
          </w:tcPr>
          <w:p w14:paraId="78760CE0" w14:textId="5978EA2E" w:rsidR="00D861DA" w:rsidRPr="00C6555A" w:rsidRDefault="004B26C7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B26C7">
              <w:rPr>
                <w:rFonts w:ascii="Angsana New" w:hAnsi="Angsana New" w:cs="Angsana New"/>
                <w:sz w:val="26"/>
                <w:szCs w:val="26"/>
                <w:lang w:bidi="th-TH"/>
              </w:rPr>
              <w:t>1,790</w:t>
            </w:r>
          </w:p>
        </w:tc>
        <w:tc>
          <w:tcPr>
            <w:tcW w:w="188" w:type="dxa"/>
            <w:vAlign w:val="bottom"/>
          </w:tcPr>
          <w:p w14:paraId="63D8E675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  <w:vAlign w:val="bottom"/>
          </w:tcPr>
          <w:p w14:paraId="130E04BA" w14:textId="2831D349" w:rsidR="00D861DA" w:rsidRPr="00C6555A" w:rsidRDefault="004B26C7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B26C7">
              <w:rPr>
                <w:rFonts w:ascii="Angsana New" w:hAnsi="Angsana New" w:cs="Angsana New"/>
                <w:sz w:val="26"/>
                <w:szCs w:val="26"/>
                <w:lang w:bidi="th-TH"/>
              </w:rPr>
              <w:t>207,912</w:t>
            </w:r>
          </w:p>
        </w:tc>
        <w:tc>
          <w:tcPr>
            <w:tcW w:w="186" w:type="dxa"/>
            <w:vAlign w:val="bottom"/>
          </w:tcPr>
          <w:p w14:paraId="1BD80E77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bottom"/>
          </w:tcPr>
          <w:p w14:paraId="4AAFBC3A" w14:textId="5B15A9CD" w:rsidR="00D861DA" w:rsidRPr="00C6555A" w:rsidRDefault="0022078B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2078B">
              <w:rPr>
                <w:rFonts w:ascii="Angsana New" w:hAnsi="Angsana New" w:cs="Angsana New"/>
                <w:sz w:val="26"/>
                <w:szCs w:val="26"/>
                <w:lang w:bidi="th-TH"/>
              </w:rPr>
              <w:t>332,618</w:t>
            </w:r>
          </w:p>
        </w:tc>
      </w:tr>
      <w:tr w:rsidR="00D861DA" w:rsidRPr="008B77A4" w14:paraId="35F3AD10" w14:textId="77777777" w:rsidTr="00C6555A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4C4DC2E8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ต้นทุนขายและบริการ </w:t>
            </w:r>
          </w:p>
        </w:tc>
        <w:tc>
          <w:tcPr>
            <w:tcW w:w="183" w:type="dxa"/>
          </w:tcPr>
          <w:p w14:paraId="5E3B2D06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vAlign w:val="bottom"/>
          </w:tcPr>
          <w:p w14:paraId="1F3B2ADB" w14:textId="7D89872E" w:rsidR="00D861DA" w:rsidRPr="00C6555A" w:rsidRDefault="005736AE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736AE">
              <w:rPr>
                <w:rFonts w:ascii="Angsana New" w:hAnsi="Angsana New" w:cs="Angsana New"/>
                <w:sz w:val="26"/>
                <w:szCs w:val="26"/>
                <w:lang w:bidi="th-TH"/>
              </w:rPr>
              <w:t>29,101</w:t>
            </w:r>
          </w:p>
        </w:tc>
        <w:tc>
          <w:tcPr>
            <w:tcW w:w="185" w:type="dxa"/>
            <w:vAlign w:val="bottom"/>
          </w:tcPr>
          <w:p w14:paraId="3BE7C7B6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vAlign w:val="bottom"/>
          </w:tcPr>
          <w:p w14:paraId="45E554C7" w14:textId="1C6990DC" w:rsidR="00D861DA" w:rsidRPr="00C6555A" w:rsidRDefault="005736AE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736AE">
              <w:rPr>
                <w:rFonts w:ascii="Angsana New" w:hAnsi="Angsana New" w:cs="Angsana New"/>
                <w:sz w:val="26"/>
                <w:szCs w:val="26"/>
                <w:lang w:bidi="th-TH"/>
              </w:rPr>
              <w:t>26,815</w:t>
            </w:r>
          </w:p>
        </w:tc>
        <w:tc>
          <w:tcPr>
            <w:tcW w:w="186" w:type="dxa"/>
            <w:vAlign w:val="bottom"/>
          </w:tcPr>
          <w:p w14:paraId="09F230F6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B4CF89A" w14:textId="56914515" w:rsidR="00D861DA" w:rsidRPr="00C6555A" w:rsidRDefault="005736AE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736AE">
              <w:rPr>
                <w:rFonts w:ascii="Angsana New" w:hAnsi="Angsana New" w:cs="Angsana New"/>
                <w:sz w:val="26"/>
                <w:szCs w:val="26"/>
                <w:lang w:bidi="th-TH"/>
              </w:rPr>
              <w:t>15,181</w:t>
            </w:r>
          </w:p>
        </w:tc>
        <w:tc>
          <w:tcPr>
            <w:tcW w:w="186" w:type="dxa"/>
            <w:vAlign w:val="bottom"/>
          </w:tcPr>
          <w:p w14:paraId="42E9FE5E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5D02E7F" w14:textId="63DC59B2" w:rsidR="00D861DA" w:rsidRPr="00C6555A" w:rsidRDefault="005736AE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736AE">
              <w:rPr>
                <w:rFonts w:ascii="Angsana New" w:hAnsi="Angsana New" w:cs="Angsana New"/>
                <w:sz w:val="26"/>
                <w:szCs w:val="26"/>
                <w:lang w:bidi="th-TH"/>
              </w:rPr>
              <w:t>33,336</w:t>
            </w:r>
          </w:p>
        </w:tc>
        <w:tc>
          <w:tcPr>
            <w:tcW w:w="186" w:type="dxa"/>
            <w:vAlign w:val="bottom"/>
          </w:tcPr>
          <w:p w14:paraId="3E948984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36C5C73" w14:textId="2E6FAFFE" w:rsidR="00D861DA" w:rsidRPr="00C6555A" w:rsidRDefault="005736AE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736AE">
              <w:rPr>
                <w:rFonts w:ascii="Angsana New" w:hAnsi="Angsana New" w:cs="Angsana New"/>
                <w:sz w:val="26"/>
                <w:szCs w:val="26"/>
                <w:lang w:bidi="th-TH"/>
              </w:rPr>
              <w:t>4,369</w:t>
            </w:r>
          </w:p>
        </w:tc>
        <w:tc>
          <w:tcPr>
            <w:tcW w:w="186" w:type="dxa"/>
            <w:vAlign w:val="bottom"/>
          </w:tcPr>
          <w:p w14:paraId="4F239D44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4550C5A" w14:textId="38E56FFE" w:rsidR="00D861DA" w:rsidRPr="00C6555A" w:rsidRDefault="00ED4A27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D4A27">
              <w:rPr>
                <w:rFonts w:ascii="Angsana New" w:hAnsi="Angsana New" w:cs="Angsana New"/>
                <w:sz w:val="26"/>
                <w:szCs w:val="26"/>
                <w:lang w:bidi="th-TH"/>
              </w:rPr>
              <w:t>935</w:t>
            </w:r>
          </w:p>
        </w:tc>
        <w:tc>
          <w:tcPr>
            <w:tcW w:w="186" w:type="dxa"/>
            <w:vAlign w:val="bottom"/>
          </w:tcPr>
          <w:p w14:paraId="6DC79995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D5BCE82" w14:textId="0AC0941F" w:rsidR="00D861DA" w:rsidRPr="00C6555A" w:rsidRDefault="004B26C7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B26C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56</w:t>
            </w:r>
            <w:r w:rsidRPr="004B26C7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4B26C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661</w:t>
            </w:r>
          </w:p>
        </w:tc>
        <w:tc>
          <w:tcPr>
            <w:tcW w:w="178" w:type="dxa"/>
            <w:vAlign w:val="bottom"/>
          </w:tcPr>
          <w:p w14:paraId="660E21EC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bottom"/>
          </w:tcPr>
          <w:p w14:paraId="47384CA0" w14:textId="530DF212" w:rsidR="00D861DA" w:rsidRPr="004B26C7" w:rsidRDefault="004B26C7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B26C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166</w:t>
            </w:r>
            <w:r w:rsidRPr="004B26C7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4B26C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950</w:t>
            </w:r>
          </w:p>
        </w:tc>
        <w:tc>
          <w:tcPr>
            <w:tcW w:w="190" w:type="dxa"/>
            <w:vAlign w:val="bottom"/>
          </w:tcPr>
          <w:p w14:paraId="55E0738F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vAlign w:val="bottom"/>
          </w:tcPr>
          <w:p w14:paraId="1EBE2232" w14:textId="6E6DBC72" w:rsidR="00D861DA" w:rsidRPr="00C6555A" w:rsidRDefault="004B26C7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B26C7">
              <w:rPr>
                <w:rFonts w:ascii="Angsana New" w:hAnsi="Angsana New" w:cs="Angsana New"/>
                <w:sz w:val="26"/>
                <w:szCs w:val="26"/>
                <w:lang w:bidi="th-TH"/>
              </w:rPr>
              <w:t>3,059</w:t>
            </w:r>
          </w:p>
        </w:tc>
        <w:tc>
          <w:tcPr>
            <w:tcW w:w="186" w:type="dxa"/>
            <w:vAlign w:val="bottom"/>
          </w:tcPr>
          <w:p w14:paraId="7F32AB8E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  <w:vAlign w:val="bottom"/>
          </w:tcPr>
          <w:p w14:paraId="55EC6D28" w14:textId="2AD50C45" w:rsidR="00D861DA" w:rsidRPr="00C6555A" w:rsidRDefault="004B26C7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B26C7">
              <w:rPr>
                <w:rFonts w:ascii="Angsana New" w:hAnsi="Angsana New" w:cs="Angsana New"/>
                <w:sz w:val="26"/>
                <w:szCs w:val="26"/>
                <w:lang w:bidi="th-TH"/>
              </w:rPr>
              <w:t>1,571</w:t>
            </w:r>
          </w:p>
        </w:tc>
        <w:tc>
          <w:tcPr>
            <w:tcW w:w="188" w:type="dxa"/>
            <w:vAlign w:val="bottom"/>
          </w:tcPr>
          <w:p w14:paraId="6A247A0F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14:paraId="146B8C2F" w14:textId="54A3A3AC" w:rsidR="00D861DA" w:rsidRPr="00C6555A" w:rsidRDefault="0022078B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2078B">
              <w:rPr>
                <w:rFonts w:ascii="Angsana New" w:hAnsi="Angsana New" w:cs="Angsana New"/>
                <w:sz w:val="26"/>
                <w:szCs w:val="26"/>
                <w:lang w:bidi="th-TH"/>
              </w:rPr>
              <w:t>108,371</w:t>
            </w:r>
          </w:p>
        </w:tc>
        <w:tc>
          <w:tcPr>
            <w:tcW w:w="186" w:type="dxa"/>
            <w:vAlign w:val="bottom"/>
          </w:tcPr>
          <w:p w14:paraId="7CEDAEC7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bottom"/>
          </w:tcPr>
          <w:p w14:paraId="455701FA" w14:textId="0230C5EE" w:rsidR="00D861DA" w:rsidRPr="00C6555A" w:rsidRDefault="0022078B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2078B">
              <w:rPr>
                <w:rFonts w:ascii="Angsana New" w:hAnsi="Angsana New" w:cs="Angsana New"/>
                <w:sz w:val="26"/>
                <w:szCs w:val="26"/>
                <w:lang w:bidi="th-TH"/>
              </w:rPr>
              <w:t>229,607</w:t>
            </w:r>
          </w:p>
        </w:tc>
      </w:tr>
      <w:tr w:rsidR="00D861DA" w:rsidRPr="008B77A4" w14:paraId="5E24E27E" w14:textId="77777777" w:rsidTr="00C6555A">
        <w:trPr>
          <w:gridAfter w:val="1"/>
          <w:wAfter w:w="6" w:type="dxa"/>
          <w:trHeight w:hRule="exact" w:val="324"/>
        </w:trPr>
        <w:tc>
          <w:tcPr>
            <w:tcW w:w="3205" w:type="dxa"/>
            <w:vAlign w:val="bottom"/>
          </w:tcPr>
          <w:p w14:paraId="6042FF19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กำไรตามส่วนงานก่อนภาษีเงินได้</w:t>
            </w:r>
          </w:p>
        </w:tc>
        <w:tc>
          <w:tcPr>
            <w:tcW w:w="183" w:type="dxa"/>
          </w:tcPr>
          <w:p w14:paraId="05415C72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842648" w14:textId="0521DD20" w:rsidR="00D861DA" w:rsidRPr="00C6555A" w:rsidRDefault="005736AE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bidi="th-TH"/>
              </w:rPr>
            </w:pPr>
            <w:r w:rsidRPr="005736AE">
              <w:rPr>
                <w:rFonts w:ascii="Angsana New" w:hAnsi="Angsana New" w:cs="Angsana New"/>
                <w:color w:val="000000"/>
                <w:sz w:val="26"/>
                <w:szCs w:val="26"/>
                <w:lang w:bidi="th-TH"/>
              </w:rPr>
              <w:t>55,471</w:t>
            </w:r>
          </w:p>
        </w:tc>
        <w:tc>
          <w:tcPr>
            <w:tcW w:w="185" w:type="dxa"/>
            <w:vAlign w:val="bottom"/>
          </w:tcPr>
          <w:p w14:paraId="63BD59B7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27BF35" w14:textId="7647A570" w:rsidR="00D861DA" w:rsidRPr="00C6555A" w:rsidRDefault="005736AE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736AE">
              <w:rPr>
                <w:rFonts w:ascii="Angsana New" w:hAnsi="Angsana New" w:cs="Angsana New"/>
                <w:sz w:val="26"/>
                <w:szCs w:val="26"/>
                <w:lang w:bidi="th-TH"/>
              </w:rPr>
              <w:t>35,371</w:t>
            </w:r>
          </w:p>
        </w:tc>
        <w:tc>
          <w:tcPr>
            <w:tcW w:w="186" w:type="dxa"/>
            <w:vAlign w:val="bottom"/>
          </w:tcPr>
          <w:p w14:paraId="79DF4C83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872BF7" w14:textId="62D047BE" w:rsidR="00D861DA" w:rsidRPr="00C6555A" w:rsidRDefault="005736AE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736AE">
              <w:rPr>
                <w:rFonts w:ascii="Angsana New" w:hAnsi="Angsana New" w:cs="Angsana New"/>
                <w:sz w:val="26"/>
                <w:szCs w:val="26"/>
                <w:lang w:bidi="th-TH"/>
              </w:rPr>
              <w:t>21,123</w:t>
            </w:r>
          </w:p>
        </w:tc>
        <w:tc>
          <w:tcPr>
            <w:tcW w:w="186" w:type="dxa"/>
            <w:vAlign w:val="bottom"/>
          </w:tcPr>
          <w:p w14:paraId="0AAE4547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A45E27" w14:textId="62A7B85D" w:rsidR="00D861DA" w:rsidRPr="00C6555A" w:rsidRDefault="005736AE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736AE">
              <w:rPr>
                <w:rFonts w:ascii="Angsana New" w:hAnsi="Angsana New" w:cs="Angsana New"/>
                <w:sz w:val="26"/>
                <w:szCs w:val="26"/>
                <w:lang w:bidi="th-TH"/>
              </w:rPr>
              <w:t>22,213</w:t>
            </w:r>
          </w:p>
        </w:tc>
        <w:tc>
          <w:tcPr>
            <w:tcW w:w="186" w:type="dxa"/>
            <w:vAlign w:val="bottom"/>
          </w:tcPr>
          <w:p w14:paraId="6EBCE232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3E84CF" w14:textId="087CEB4D" w:rsidR="00D861DA" w:rsidRPr="00C6555A" w:rsidRDefault="005736AE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736AE">
              <w:rPr>
                <w:rFonts w:ascii="Angsana New" w:hAnsi="Angsana New" w:cs="Angsana New"/>
                <w:sz w:val="26"/>
                <w:szCs w:val="26"/>
                <w:lang w:bidi="th-TH"/>
              </w:rPr>
              <w:t>1,420</w:t>
            </w:r>
          </w:p>
        </w:tc>
        <w:tc>
          <w:tcPr>
            <w:tcW w:w="186" w:type="dxa"/>
            <w:vAlign w:val="bottom"/>
          </w:tcPr>
          <w:p w14:paraId="7C79E1B9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D55EF4" w14:textId="43F8224E" w:rsidR="00D861DA" w:rsidRPr="00C6555A" w:rsidRDefault="00ED4A27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D4A27">
              <w:rPr>
                <w:rFonts w:ascii="Angsana New" w:hAnsi="Angsana New" w:cs="Angsana New"/>
                <w:sz w:val="26"/>
                <w:szCs w:val="26"/>
                <w:lang w:bidi="th-TH"/>
              </w:rPr>
              <w:t>943</w:t>
            </w:r>
          </w:p>
        </w:tc>
        <w:tc>
          <w:tcPr>
            <w:tcW w:w="186" w:type="dxa"/>
            <w:vAlign w:val="bottom"/>
          </w:tcPr>
          <w:p w14:paraId="16A8B473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1F525A" w14:textId="75338F59" w:rsidR="00D861DA" w:rsidRPr="00C6555A" w:rsidRDefault="004B26C7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B26C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21</w:t>
            </w:r>
            <w:r w:rsidRPr="004B26C7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4B26C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027</w:t>
            </w:r>
          </w:p>
        </w:tc>
        <w:tc>
          <w:tcPr>
            <w:tcW w:w="178" w:type="dxa"/>
            <w:vAlign w:val="bottom"/>
          </w:tcPr>
          <w:p w14:paraId="09A737D7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15F138" w14:textId="066A6809" w:rsidR="00D861DA" w:rsidRPr="00C6555A" w:rsidRDefault="004B26C7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B26C7">
              <w:rPr>
                <w:rFonts w:ascii="Angsana New" w:hAnsi="Angsana New" w:cs="Angsana New"/>
                <w:sz w:val="26"/>
                <w:szCs w:val="26"/>
                <w:lang w:bidi="th-TH"/>
              </w:rPr>
              <w:t>44,265</w:t>
            </w:r>
          </w:p>
        </w:tc>
        <w:tc>
          <w:tcPr>
            <w:tcW w:w="190" w:type="dxa"/>
            <w:vAlign w:val="bottom"/>
          </w:tcPr>
          <w:p w14:paraId="37D3E170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7C5556" w14:textId="35260AD7" w:rsidR="00D861DA" w:rsidRPr="00C6555A" w:rsidRDefault="004B26C7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B26C7">
              <w:rPr>
                <w:rFonts w:ascii="Angsana New" w:hAnsi="Angsana New" w:cs="Angsana New"/>
                <w:sz w:val="26"/>
                <w:szCs w:val="26"/>
                <w:lang w:bidi="th-TH"/>
              </w:rPr>
              <w:t>500</w:t>
            </w:r>
          </w:p>
        </w:tc>
        <w:tc>
          <w:tcPr>
            <w:tcW w:w="186" w:type="dxa"/>
            <w:vAlign w:val="bottom"/>
          </w:tcPr>
          <w:p w14:paraId="7AE2A14D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52F7BD" w14:textId="304B9CFA" w:rsidR="00D861DA" w:rsidRPr="00C6555A" w:rsidRDefault="004B26C7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B26C7">
              <w:rPr>
                <w:rFonts w:ascii="Angsana New" w:hAnsi="Angsana New" w:cs="Angsana New"/>
                <w:sz w:val="26"/>
                <w:szCs w:val="26"/>
                <w:lang w:bidi="th-TH"/>
              </w:rPr>
              <w:t>219</w:t>
            </w:r>
          </w:p>
        </w:tc>
        <w:tc>
          <w:tcPr>
            <w:tcW w:w="188" w:type="dxa"/>
            <w:vAlign w:val="bottom"/>
          </w:tcPr>
          <w:p w14:paraId="00F6F5BD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3E129A" w14:textId="37DCF003" w:rsidR="00D861DA" w:rsidRPr="00C6555A" w:rsidRDefault="0022078B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2078B">
              <w:rPr>
                <w:rFonts w:ascii="Angsana New" w:hAnsi="Angsana New" w:cs="Angsana New"/>
                <w:sz w:val="26"/>
                <w:szCs w:val="26"/>
                <w:lang w:bidi="th-TH"/>
              </w:rPr>
              <w:t>99,541</w:t>
            </w:r>
          </w:p>
        </w:tc>
        <w:tc>
          <w:tcPr>
            <w:tcW w:w="186" w:type="dxa"/>
            <w:vAlign w:val="bottom"/>
          </w:tcPr>
          <w:p w14:paraId="715C6799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F5322" w14:textId="21D1B25D" w:rsidR="00D861DA" w:rsidRPr="00C6555A" w:rsidRDefault="00CA78FB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A78F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103</w:t>
            </w:r>
            <w:r w:rsidRPr="00CA78FB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CA78F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011</w:t>
            </w:r>
          </w:p>
        </w:tc>
      </w:tr>
      <w:tr w:rsidR="00D861DA" w:rsidRPr="008B77A4" w14:paraId="156E316B" w14:textId="77777777" w:rsidTr="00C6555A">
        <w:trPr>
          <w:gridAfter w:val="1"/>
          <w:wAfter w:w="6" w:type="dxa"/>
          <w:trHeight w:hRule="exact" w:val="107"/>
        </w:trPr>
        <w:tc>
          <w:tcPr>
            <w:tcW w:w="3205" w:type="dxa"/>
          </w:tcPr>
          <w:p w14:paraId="4811DCE2" w14:textId="77777777" w:rsidR="00D861DA" w:rsidRPr="008B77A4" w:rsidRDefault="00D861DA" w:rsidP="00D53A63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highlight w:val="yellow"/>
                <w:rtl/>
                <w:cs/>
              </w:rPr>
            </w:pPr>
          </w:p>
        </w:tc>
        <w:tc>
          <w:tcPr>
            <w:tcW w:w="183" w:type="dxa"/>
          </w:tcPr>
          <w:p w14:paraId="705398A0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  <w:vAlign w:val="bottom"/>
          </w:tcPr>
          <w:p w14:paraId="521319C0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5" w:type="dxa"/>
            <w:vAlign w:val="bottom"/>
          </w:tcPr>
          <w:p w14:paraId="41CFBCAE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26" w:type="dxa"/>
            <w:tcBorders>
              <w:top w:val="double" w:sz="4" w:space="0" w:color="auto"/>
            </w:tcBorders>
            <w:vAlign w:val="bottom"/>
          </w:tcPr>
          <w:p w14:paraId="5986488F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0F9A7EA1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34F89073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3ECA5AD4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14" w:type="dxa"/>
            <w:tcBorders>
              <w:top w:val="double" w:sz="4" w:space="0" w:color="auto"/>
            </w:tcBorders>
            <w:vAlign w:val="bottom"/>
          </w:tcPr>
          <w:p w14:paraId="740B42B1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6F0A6BAC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7DD18A8F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6ABD917F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14" w:type="dxa"/>
            <w:tcBorders>
              <w:top w:val="double" w:sz="4" w:space="0" w:color="auto"/>
            </w:tcBorders>
            <w:vAlign w:val="bottom"/>
          </w:tcPr>
          <w:p w14:paraId="0583B797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2926D866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524891E7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45122462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37" w:type="dxa"/>
            <w:tcBorders>
              <w:top w:val="double" w:sz="4" w:space="0" w:color="auto"/>
            </w:tcBorders>
            <w:vAlign w:val="bottom"/>
          </w:tcPr>
          <w:p w14:paraId="640A98CB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90" w:type="dxa"/>
            <w:vAlign w:val="bottom"/>
          </w:tcPr>
          <w:p w14:paraId="059491BF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632" w:type="dxa"/>
            <w:tcBorders>
              <w:top w:val="double" w:sz="4" w:space="0" w:color="auto"/>
            </w:tcBorders>
            <w:vAlign w:val="bottom"/>
          </w:tcPr>
          <w:p w14:paraId="2FA7F260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590A2A3C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634" w:type="dxa"/>
            <w:tcBorders>
              <w:top w:val="double" w:sz="4" w:space="0" w:color="auto"/>
            </w:tcBorders>
            <w:vAlign w:val="bottom"/>
          </w:tcPr>
          <w:p w14:paraId="76032612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8" w:type="dxa"/>
            <w:vAlign w:val="bottom"/>
          </w:tcPr>
          <w:p w14:paraId="71D87E6A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  <w:vAlign w:val="bottom"/>
          </w:tcPr>
          <w:p w14:paraId="1976AEB5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79191584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  <w:vAlign w:val="bottom"/>
          </w:tcPr>
          <w:p w14:paraId="525B58E5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D861DA" w:rsidRPr="008B77A4" w14:paraId="128F5F44" w14:textId="77777777" w:rsidTr="00C6555A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3F6AA2BF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รายได้และค่าใช้จ่ายที่ไม่ได้ปันส่วน</w:t>
            </w:r>
          </w:p>
        </w:tc>
        <w:tc>
          <w:tcPr>
            <w:tcW w:w="183" w:type="dxa"/>
          </w:tcPr>
          <w:p w14:paraId="78F26129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87" w:type="dxa"/>
            <w:vAlign w:val="bottom"/>
          </w:tcPr>
          <w:p w14:paraId="058651B1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5" w:type="dxa"/>
            <w:vAlign w:val="bottom"/>
          </w:tcPr>
          <w:p w14:paraId="0CF8A714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26" w:type="dxa"/>
            <w:vAlign w:val="bottom"/>
          </w:tcPr>
          <w:p w14:paraId="3A2E7173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22C311AF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308A364D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4151E5A4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14" w:type="dxa"/>
            <w:vAlign w:val="bottom"/>
          </w:tcPr>
          <w:p w14:paraId="7DE38ADB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1D53024D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148BF880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58C906A3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14" w:type="dxa"/>
            <w:vAlign w:val="bottom"/>
          </w:tcPr>
          <w:p w14:paraId="331087A3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1C304BB0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20" w:type="dxa"/>
            <w:vAlign w:val="bottom"/>
          </w:tcPr>
          <w:p w14:paraId="03D45FC1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056A272A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37" w:type="dxa"/>
            <w:vAlign w:val="bottom"/>
          </w:tcPr>
          <w:p w14:paraId="546D24A3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90" w:type="dxa"/>
            <w:vAlign w:val="bottom"/>
          </w:tcPr>
          <w:p w14:paraId="7A236BC2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632" w:type="dxa"/>
            <w:vAlign w:val="bottom"/>
          </w:tcPr>
          <w:p w14:paraId="3BE9FCEB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1A989E90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634" w:type="dxa"/>
            <w:vAlign w:val="bottom"/>
          </w:tcPr>
          <w:p w14:paraId="6C07AFF5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8" w:type="dxa"/>
            <w:vAlign w:val="bottom"/>
          </w:tcPr>
          <w:p w14:paraId="7DF64C4D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15" w:type="dxa"/>
            <w:vAlign w:val="bottom"/>
          </w:tcPr>
          <w:p w14:paraId="6CDA2161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073F6660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83" w:type="dxa"/>
            <w:vAlign w:val="bottom"/>
          </w:tcPr>
          <w:p w14:paraId="26472627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0C5690" w:rsidRPr="008B77A4" w14:paraId="08896570" w14:textId="77777777" w:rsidTr="00C6555A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299FA59B" w14:textId="6533D958" w:rsidR="000C5690" w:rsidRPr="008B77A4" w:rsidRDefault="000C5690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0C569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กำไรจากการขายเงินลงทุน</w:t>
            </w:r>
          </w:p>
        </w:tc>
        <w:tc>
          <w:tcPr>
            <w:tcW w:w="183" w:type="dxa"/>
          </w:tcPr>
          <w:p w14:paraId="6CA0E3E1" w14:textId="77777777" w:rsidR="000C5690" w:rsidRPr="008B77A4" w:rsidRDefault="000C5690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87" w:type="dxa"/>
            <w:vAlign w:val="bottom"/>
          </w:tcPr>
          <w:p w14:paraId="73530DE5" w14:textId="77777777" w:rsidR="000C5690" w:rsidRPr="00C6555A" w:rsidRDefault="000C5690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5" w:type="dxa"/>
            <w:vAlign w:val="bottom"/>
          </w:tcPr>
          <w:p w14:paraId="5448FE67" w14:textId="77777777" w:rsidR="000C5690" w:rsidRPr="00C6555A" w:rsidRDefault="000C5690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26" w:type="dxa"/>
            <w:vAlign w:val="bottom"/>
          </w:tcPr>
          <w:p w14:paraId="0F54AB22" w14:textId="77777777" w:rsidR="000C5690" w:rsidRPr="00C6555A" w:rsidRDefault="000C5690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3E35F88A" w14:textId="77777777" w:rsidR="000C5690" w:rsidRPr="00C6555A" w:rsidRDefault="000C5690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378CA106" w14:textId="77777777" w:rsidR="000C5690" w:rsidRPr="00C6555A" w:rsidRDefault="000C5690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290A2352" w14:textId="77777777" w:rsidR="000C5690" w:rsidRPr="00C6555A" w:rsidRDefault="000C5690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14" w:type="dxa"/>
            <w:vAlign w:val="bottom"/>
          </w:tcPr>
          <w:p w14:paraId="04F9C6DA" w14:textId="77777777" w:rsidR="000C5690" w:rsidRPr="00C6555A" w:rsidRDefault="000C5690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7D4E464C" w14:textId="77777777" w:rsidR="000C5690" w:rsidRPr="00C6555A" w:rsidRDefault="000C5690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3EEBDF26" w14:textId="77777777" w:rsidR="000C5690" w:rsidRPr="00C6555A" w:rsidRDefault="000C5690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79DC9349" w14:textId="77777777" w:rsidR="000C5690" w:rsidRPr="00C6555A" w:rsidRDefault="000C5690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14" w:type="dxa"/>
            <w:vAlign w:val="bottom"/>
          </w:tcPr>
          <w:p w14:paraId="1E0B5999" w14:textId="77777777" w:rsidR="000C5690" w:rsidRPr="00C6555A" w:rsidRDefault="000C5690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347902A6" w14:textId="77777777" w:rsidR="000C5690" w:rsidRPr="00C6555A" w:rsidRDefault="000C5690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20" w:type="dxa"/>
            <w:vAlign w:val="bottom"/>
          </w:tcPr>
          <w:p w14:paraId="21675966" w14:textId="77777777" w:rsidR="000C5690" w:rsidRPr="00C6555A" w:rsidRDefault="000C5690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14DD4F49" w14:textId="77777777" w:rsidR="000C5690" w:rsidRPr="00C6555A" w:rsidRDefault="000C5690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37" w:type="dxa"/>
            <w:vAlign w:val="bottom"/>
          </w:tcPr>
          <w:p w14:paraId="093763F6" w14:textId="77777777" w:rsidR="000C5690" w:rsidRPr="00C6555A" w:rsidRDefault="000C5690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90" w:type="dxa"/>
            <w:vAlign w:val="bottom"/>
          </w:tcPr>
          <w:p w14:paraId="2D028FF0" w14:textId="77777777" w:rsidR="000C5690" w:rsidRPr="00C6555A" w:rsidRDefault="000C5690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632" w:type="dxa"/>
            <w:vAlign w:val="bottom"/>
          </w:tcPr>
          <w:p w14:paraId="5658AD2C" w14:textId="77777777" w:rsidR="000C5690" w:rsidRPr="00C6555A" w:rsidRDefault="000C5690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22F859A9" w14:textId="77777777" w:rsidR="000C5690" w:rsidRPr="00C6555A" w:rsidRDefault="000C5690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634" w:type="dxa"/>
            <w:vAlign w:val="bottom"/>
          </w:tcPr>
          <w:p w14:paraId="2C9478B8" w14:textId="77777777" w:rsidR="000C5690" w:rsidRPr="00C6555A" w:rsidRDefault="000C5690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8" w:type="dxa"/>
            <w:vAlign w:val="bottom"/>
          </w:tcPr>
          <w:p w14:paraId="56E7F9E4" w14:textId="77777777" w:rsidR="000C5690" w:rsidRPr="00C6555A" w:rsidRDefault="000C5690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15" w:type="dxa"/>
            <w:vAlign w:val="bottom"/>
          </w:tcPr>
          <w:p w14:paraId="1C6A91DF" w14:textId="300A8DFD" w:rsidR="000C5690" w:rsidRPr="005D2A38" w:rsidRDefault="00CA78FB" w:rsidP="005D2A3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A78F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15</w:t>
            </w:r>
            <w:r w:rsidRPr="00CA78FB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CA78F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315</w:t>
            </w:r>
          </w:p>
        </w:tc>
        <w:tc>
          <w:tcPr>
            <w:tcW w:w="186" w:type="dxa"/>
            <w:vAlign w:val="bottom"/>
          </w:tcPr>
          <w:p w14:paraId="3F6ADD05" w14:textId="77777777" w:rsidR="000C5690" w:rsidRPr="005D2A38" w:rsidRDefault="000C5690" w:rsidP="005D2A3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3" w:type="dxa"/>
            <w:vAlign w:val="bottom"/>
          </w:tcPr>
          <w:p w14:paraId="01ADEDD3" w14:textId="406C6D9F" w:rsidR="000C5690" w:rsidRPr="005D2A38" w:rsidRDefault="00CA78FB" w:rsidP="005D2A3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A78F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-   </w:t>
            </w:r>
          </w:p>
        </w:tc>
      </w:tr>
      <w:tr w:rsidR="00D861DA" w:rsidRPr="008B77A4" w14:paraId="20DD36BC" w14:textId="77777777" w:rsidTr="00C6555A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214676EA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83" w:type="dxa"/>
          </w:tcPr>
          <w:p w14:paraId="274CC63A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475D6308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64ACFA14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5B02B8BE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27624F2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9741C2C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5669B008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2F92F9E6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489C1F9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3E349FF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619A7BA0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7E85879B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63B04762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CAF6106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F2A2EFE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4059C461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4ECF8BB0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0B2EBF99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B791033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34" w:type="dxa"/>
            <w:vAlign w:val="bottom"/>
          </w:tcPr>
          <w:p w14:paraId="0E6F302C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5A97D1F0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0D5DC8BF" w14:textId="7C88EAC0" w:rsidR="00D861DA" w:rsidRPr="00C6555A" w:rsidRDefault="00CA78FB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A78F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4</w:t>
            </w:r>
            <w:r w:rsidRPr="00CA78FB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CA78F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416</w:t>
            </w:r>
          </w:p>
        </w:tc>
        <w:tc>
          <w:tcPr>
            <w:tcW w:w="186" w:type="dxa"/>
            <w:vAlign w:val="bottom"/>
          </w:tcPr>
          <w:p w14:paraId="61EAF1B8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3" w:type="dxa"/>
            <w:vAlign w:val="bottom"/>
          </w:tcPr>
          <w:p w14:paraId="0D4811BD" w14:textId="6B256AA6" w:rsidR="00D861DA" w:rsidRPr="00C6555A" w:rsidRDefault="00CA78FB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A78F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7</w:t>
            </w:r>
            <w:r w:rsidRPr="00CA78FB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CA78F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774</w:t>
            </w:r>
          </w:p>
        </w:tc>
      </w:tr>
      <w:tr w:rsidR="00D861DA" w:rsidRPr="008B77A4" w14:paraId="35844F51" w14:textId="77777777" w:rsidTr="00C6555A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6189912D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183" w:type="dxa"/>
          </w:tcPr>
          <w:p w14:paraId="7593651A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329A9D05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708684FB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73A88BEA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240C7E3B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E535868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2E733F63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165375E2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ADE2C6E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85B3CD2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F391B5B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CDB4E73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545D43D4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90002BF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0760DFD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3C036A05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6A0703C0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2A27D6F6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556E58A8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vAlign w:val="bottom"/>
          </w:tcPr>
          <w:p w14:paraId="054C1534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52D61C25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7B029061" w14:textId="08CD841A" w:rsidR="00D861DA" w:rsidRPr="00C6555A" w:rsidRDefault="00CA78FB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A78F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(74</w:t>
            </w:r>
            <w:r w:rsidRPr="00CA78FB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="00F73123">
              <w:rPr>
                <w:rFonts w:ascii="Angsana New" w:hAnsi="Angsana New" w:cs="Angsana New"/>
                <w:sz w:val="26"/>
                <w:szCs w:val="26"/>
                <w:lang w:bidi="th-TH"/>
              </w:rPr>
              <w:t>0</w:t>
            </w:r>
            <w:r w:rsidR="00A92C81" w:rsidRPr="00A92C81">
              <w:rPr>
                <w:rFonts w:ascii="Angsana New" w:hAnsi="Angsana New" w:cs="Angsana New"/>
                <w:sz w:val="26"/>
                <w:szCs w:val="26"/>
                <w:lang w:bidi="th-TH"/>
              </w:rPr>
              <w:t>32</w:t>
            </w:r>
            <w:r w:rsidRPr="00CA78F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6" w:type="dxa"/>
            <w:vAlign w:val="bottom"/>
          </w:tcPr>
          <w:p w14:paraId="2C69CA62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vAlign w:val="bottom"/>
          </w:tcPr>
          <w:p w14:paraId="7185CFDD" w14:textId="2692DEE5" w:rsidR="00D861DA" w:rsidRPr="00C6555A" w:rsidRDefault="00CA78FB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A78F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(98</w:t>
            </w:r>
            <w:r w:rsidRPr="00CA78FB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CA78F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351)</w:t>
            </w:r>
          </w:p>
        </w:tc>
      </w:tr>
      <w:tr w:rsidR="00D861DA" w:rsidRPr="008B77A4" w14:paraId="235A9FF7" w14:textId="77777777" w:rsidTr="00C6555A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2FE39DFC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83" w:type="dxa"/>
          </w:tcPr>
          <w:p w14:paraId="4A3091EE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445B38F1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7AA45B73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0E554C2F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79584EDC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BD63912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745837C9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77610876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608E8D2D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7CAF05B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F73BA50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35BF4E14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072325E4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A716063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A8B9786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7840B62F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659A265A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65BE3F82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4E973EE2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vAlign w:val="bottom"/>
          </w:tcPr>
          <w:p w14:paraId="1B544A15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0BAAC346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31121E63" w14:textId="466349AD" w:rsidR="00D861DA" w:rsidRPr="00C6555A" w:rsidRDefault="00CA78FB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A78F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(2</w:t>
            </w:r>
            <w:r w:rsidR="00F73123">
              <w:rPr>
                <w:rFonts w:ascii="Angsana New" w:hAnsi="Angsana New" w:cs="Angsana New"/>
                <w:sz w:val="26"/>
                <w:szCs w:val="26"/>
                <w:lang w:bidi="th-TH"/>
              </w:rPr>
              <w:t>9,248</w:t>
            </w:r>
            <w:r w:rsidRPr="00CA78F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6" w:type="dxa"/>
            <w:vAlign w:val="bottom"/>
          </w:tcPr>
          <w:p w14:paraId="1F247A28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vAlign w:val="bottom"/>
          </w:tcPr>
          <w:p w14:paraId="556F213A" w14:textId="508A2D59" w:rsidR="00D861DA" w:rsidRPr="00C6555A" w:rsidRDefault="00CA78FB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eastAsia="MS Mincho" w:hAnsi="Angsana New" w:cs="Angsana New"/>
                <w:spacing w:val="-2"/>
                <w:sz w:val="26"/>
                <w:szCs w:val="26"/>
              </w:rPr>
            </w:pPr>
            <w:r w:rsidRPr="00CA78FB">
              <w:rPr>
                <w:rFonts w:ascii="Angsana New" w:eastAsia="MS Mincho" w:hAnsi="Angsana New" w:cs="Angsana New"/>
                <w:spacing w:val="-2"/>
                <w:sz w:val="26"/>
                <w:szCs w:val="26"/>
              </w:rPr>
              <w:t>(29,578)</w:t>
            </w:r>
          </w:p>
        </w:tc>
      </w:tr>
      <w:tr w:rsidR="00D861DA" w:rsidRPr="008B77A4" w14:paraId="144E58F2" w14:textId="77777777" w:rsidTr="00C6555A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66B77DCD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83" w:type="dxa"/>
          </w:tcPr>
          <w:p w14:paraId="28620EB8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54DB7C3D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033A105F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6592C8AD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4B298F95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47625D7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396735D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DD46A7D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2905FDA0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5DFB026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51759784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27428A81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EC851C0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5F51941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6D698AC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31ABD1F5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27A264D2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1C028457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279BABFD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vAlign w:val="bottom"/>
          </w:tcPr>
          <w:p w14:paraId="1A21CD19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1DC5F6CD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4E99CB39" w14:textId="268E31B6" w:rsidR="00D861DA" w:rsidRPr="00C6555A" w:rsidRDefault="00CA78FB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A78F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(2</w:t>
            </w:r>
            <w:r w:rsidRPr="00CA78FB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CA78F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1</w:t>
            </w:r>
            <w:r w:rsidR="00343B47">
              <w:rPr>
                <w:rFonts w:ascii="Angsana New" w:hAnsi="Angsana New" w:cs="Angsana New"/>
                <w:sz w:val="26"/>
                <w:szCs w:val="26"/>
                <w:lang w:bidi="th-TH"/>
              </w:rPr>
              <w:t>76</w:t>
            </w:r>
            <w:r w:rsidRPr="00CA78F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6" w:type="dxa"/>
            <w:vAlign w:val="bottom"/>
          </w:tcPr>
          <w:p w14:paraId="7D161EBF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vAlign w:val="bottom"/>
          </w:tcPr>
          <w:p w14:paraId="54A68BCF" w14:textId="0328EA9C" w:rsidR="00D861DA" w:rsidRPr="00C6555A" w:rsidRDefault="00CA78FB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A78F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(3</w:t>
            </w:r>
            <w:r w:rsidRPr="00CA78FB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CA78F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602)</w:t>
            </w:r>
          </w:p>
        </w:tc>
      </w:tr>
      <w:tr w:rsidR="00D861DA" w:rsidRPr="008B77A4" w14:paraId="3F95220E" w14:textId="77777777" w:rsidTr="00C6555A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1CB7001A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  <w:lang w:val="en-US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รายได้ (ค่าใช้จ่าย) ภาษีเงินได้</w:t>
            </w:r>
          </w:p>
        </w:tc>
        <w:tc>
          <w:tcPr>
            <w:tcW w:w="183" w:type="dxa"/>
          </w:tcPr>
          <w:p w14:paraId="338BA429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0F259403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2FABE5C6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709A969F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75914CB7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2390B87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417C2E68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540D28FE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7EA709E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7EF16CC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4A4A48D4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1ED8DA1D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00344FFF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1EDABB9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5E1B9FD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7FA908C8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12C2D3C0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5742203A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EDB22BF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34" w:type="dxa"/>
            <w:vAlign w:val="bottom"/>
          </w:tcPr>
          <w:p w14:paraId="57D0AC69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7B732CBB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14:paraId="0C87F40E" w14:textId="3D84970F" w:rsidR="00D861DA" w:rsidRPr="00C6555A" w:rsidRDefault="00CA78FB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A78F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(6</w:t>
            </w:r>
            <w:r w:rsidRPr="00CA78FB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="00A92C81" w:rsidRPr="00A92C8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498</w:t>
            </w:r>
            <w:r w:rsidRPr="00CA78F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6" w:type="dxa"/>
            <w:vAlign w:val="bottom"/>
          </w:tcPr>
          <w:p w14:paraId="56AA62C6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bottom"/>
          </w:tcPr>
          <w:p w14:paraId="619C2DC7" w14:textId="7AC09F71" w:rsidR="00D861DA" w:rsidRPr="00C6555A" w:rsidRDefault="00CA78FB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A78F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4</w:t>
            </w:r>
            <w:r w:rsidRPr="00CA78FB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CA78F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288</w:t>
            </w:r>
          </w:p>
        </w:tc>
      </w:tr>
      <w:tr w:rsidR="00D861DA" w:rsidRPr="008B77A4" w14:paraId="456C6362" w14:textId="77777777" w:rsidTr="00C6555A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5748491A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กำไร (ขาดทุน) สำหรับงวด</w:t>
            </w:r>
          </w:p>
        </w:tc>
        <w:tc>
          <w:tcPr>
            <w:tcW w:w="183" w:type="dxa"/>
          </w:tcPr>
          <w:p w14:paraId="0B29585E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4C2FD388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61D2E9E3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73638F5D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4D7FE430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E61D397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49FF0CA4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5894BFAD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5D8A305B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96DEB1A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28E10855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5C096E15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70D10739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E0F0F9E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2D6E841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4998E6DF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09DDCA03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1C9B9621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7DB3CF1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vAlign w:val="bottom"/>
          </w:tcPr>
          <w:p w14:paraId="50BDB1EE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185FE323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9969DE" w14:textId="0E5D25C0" w:rsidR="00D861DA" w:rsidRPr="00C6555A" w:rsidRDefault="00A92C81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92C8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7</w:t>
            </w:r>
            <w:r w:rsidRPr="00A92C81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A92C8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318</w:t>
            </w:r>
          </w:p>
        </w:tc>
        <w:tc>
          <w:tcPr>
            <w:tcW w:w="186" w:type="dxa"/>
            <w:vAlign w:val="bottom"/>
          </w:tcPr>
          <w:p w14:paraId="657F2D4F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FA0A5C" w14:textId="63E8D6A3" w:rsidR="00D861DA" w:rsidRPr="00C6555A" w:rsidRDefault="00CA78FB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A78F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(16</w:t>
            </w:r>
            <w:r w:rsidRPr="00CA78FB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CA78F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458)</w:t>
            </w:r>
          </w:p>
        </w:tc>
      </w:tr>
      <w:tr w:rsidR="00D861DA" w:rsidRPr="008B77A4" w14:paraId="6ED94D17" w14:textId="77777777" w:rsidTr="00C6555A">
        <w:trPr>
          <w:gridAfter w:val="1"/>
          <w:wAfter w:w="6" w:type="dxa"/>
          <w:trHeight w:hRule="exact" w:val="107"/>
        </w:trPr>
        <w:tc>
          <w:tcPr>
            <w:tcW w:w="3205" w:type="dxa"/>
          </w:tcPr>
          <w:p w14:paraId="6A2D7905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83" w:type="dxa"/>
          </w:tcPr>
          <w:p w14:paraId="6D88AD86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2F75DF6C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580901E2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6C9A1829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6E9DCDA9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6E7B479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720344F8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279D515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6F04B31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B815200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4B338126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11EE5CA9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0065684F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D5F58EB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DE30E61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6AAB93C0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535017E6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42B1A2A7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3B9C12D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vAlign w:val="bottom"/>
          </w:tcPr>
          <w:p w14:paraId="7834B363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18D2C737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  <w:vAlign w:val="bottom"/>
          </w:tcPr>
          <w:p w14:paraId="69315255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2430806A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  <w:vAlign w:val="bottom"/>
          </w:tcPr>
          <w:p w14:paraId="73BB2DCF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D861DA" w:rsidRPr="008B77A4" w14:paraId="75A01135" w14:textId="77777777" w:rsidTr="00C6555A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216F64F7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สินทรัพย์ส่วนงาน </w:t>
            </w:r>
          </w:p>
        </w:tc>
        <w:tc>
          <w:tcPr>
            <w:tcW w:w="183" w:type="dxa"/>
          </w:tcPr>
          <w:p w14:paraId="49812A14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7B380CA4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3049E571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1DF3EF41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22E43DE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3EE586B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59C2C042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1F569772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57FCA05E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1A11995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6C5F1E07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180FD587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27F4D92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8CFB659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3936C25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39A88BED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120CDDB0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12A17392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56DB5838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vAlign w:val="bottom"/>
          </w:tcPr>
          <w:p w14:paraId="37D42E51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6201A853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74A35C41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A171D3A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vAlign w:val="bottom"/>
          </w:tcPr>
          <w:p w14:paraId="23C91E67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bidi="th-TH"/>
              </w:rPr>
            </w:pPr>
          </w:p>
        </w:tc>
      </w:tr>
      <w:tr w:rsidR="00D861DA" w:rsidRPr="008B77A4" w14:paraId="49618B39" w14:textId="77777777" w:rsidTr="00C6555A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18C11C83" w14:textId="13A82F4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    </w:t>
            </w:r>
            <w:r w:rsidRPr="003728B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ณ 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3728B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B26BA5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กันยายน</w:t>
            </w:r>
            <w:r w:rsidRPr="003728B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/ </w:t>
            </w:r>
            <w:r w:rsidRPr="003728B7">
              <w:rPr>
                <w:rFonts w:ascii="Angsana New" w:hAnsi="Angsana New" w:cs="Angsana New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6F1EC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3" w:type="dxa"/>
          </w:tcPr>
          <w:p w14:paraId="436F839D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2818F674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60B38081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6155AFD3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2F471F20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681D090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4D2AF828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47EFA31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650CD3F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4DE9A24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5ACC3004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665AFA98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4B4C7DB2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07F05C2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40CB320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6640AFAF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5AA0BD57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638C9A9B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24140AA5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vAlign w:val="bottom"/>
          </w:tcPr>
          <w:p w14:paraId="2FE929B8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1EF24027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4E93D682" w14:textId="34EA44A7" w:rsidR="00D861DA" w:rsidRPr="00C6555A" w:rsidRDefault="00A92C81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92C8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544,930</w:t>
            </w:r>
          </w:p>
        </w:tc>
        <w:tc>
          <w:tcPr>
            <w:tcW w:w="186" w:type="dxa"/>
            <w:vAlign w:val="bottom"/>
          </w:tcPr>
          <w:p w14:paraId="189917DD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vAlign w:val="bottom"/>
          </w:tcPr>
          <w:p w14:paraId="44353C92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677,755</w:t>
            </w:r>
          </w:p>
        </w:tc>
      </w:tr>
      <w:tr w:rsidR="00D861DA" w:rsidRPr="008B77A4" w14:paraId="33AA5B8D" w14:textId="77777777" w:rsidTr="00C6555A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3E26EFE9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หนี้สินส่วนงาน   </w:t>
            </w:r>
          </w:p>
        </w:tc>
        <w:tc>
          <w:tcPr>
            <w:tcW w:w="183" w:type="dxa"/>
          </w:tcPr>
          <w:p w14:paraId="76CE8E30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6D31D1C1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2B48BEF1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20D1F7B3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21840D4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77BE4B2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7017F25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2F77794C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5751DB2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900FB46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45B47C74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381747AE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7025BA5F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26BB862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98D7AC5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33AB9216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58102A83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7F3BB93B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13DFDE0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vAlign w:val="bottom"/>
          </w:tcPr>
          <w:p w14:paraId="32415484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0F541323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  <w:vAlign w:val="bottom"/>
          </w:tcPr>
          <w:p w14:paraId="276EEE9F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65C5197C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  <w:vAlign w:val="bottom"/>
          </w:tcPr>
          <w:p w14:paraId="556F8E13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bidi="th-TH"/>
              </w:rPr>
            </w:pPr>
          </w:p>
        </w:tc>
      </w:tr>
      <w:tr w:rsidR="00D861DA" w:rsidRPr="003664D7" w14:paraId="0A123B46" w14:textId="77777777" w:rsidTr="00C6555A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2986F23C" w14:textId="65A0F3E8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    </w:t>
            </w:r>
            <w:r w:rsidRPr="006A09C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US" w:bidi="th-TH"/>
              </w:rPr>
              <w:t>30</w:t>
            </w:r>
            <w:r w:rsidRPr="006A09C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="00B26BA5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bidi="th-TH"/>
              </w:rPr>
              <w:t>กันยายน</w:t>
            </w:r>
            <w:r w:rsidRPr="006A09C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bidi="th-TH"/>
              </w:rPr>
              <w:t xml:space="preserve"> /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US" w:bidi="th-TH"/>
              </w:rPr>
              <w:t>31</w:t>
            </w:r>
            <w:r w:rsidRPr="006A09C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6A09C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3" w:type="dxa"/>
          </w:tcPr>
          <w:p w14:paraId="3907C29C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79C1BA34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18114D70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6AD46E91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72A2A94F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546269F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4F448365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1271872C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285B4F6B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2028AB2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468FABCD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10BEA8D9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7D604A58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211170A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4ADCB41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6A5B3063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475C3383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3730F17F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6BAD64DC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vAlign w:val="bottom"/>
          </w:tcPr>
          <w:p w14:paraId="76032FF3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735369FF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tcBorders>
              <w:bottom w:val="double" w:sz="4" w:space="0" w:color="auto"/>
            </w:tcBorders>
            <w:vAlign w:val="bottom"/>
          </w:tcPr>
          <w:p w14:paraId="62164B0E" w14:textId="3703AC96" w:rsidR="00D861DA" w:rsidRPr="00C6555A" w:rsidRDefault="00343B47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98,766</w:t>
            </w:r>
          </w:p>
        </w:tc>
        <w:tc>
          <w:tcPr>
            <w:tcW w:w="186" w:type="dxa"/>
            <w:vAlign w:val="bottom"/>
          </w:tcPr>
          <w:p w14:paraId="0C4A35D3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tcBorders>
              <w:bottom w:val="double" w:sz="4" w:space="0" w:color="auto"/>
            </w:tcBorders>
            <w:vAlign w:val="bottom"/>
          </w:tcPr>
          <w:p w14:paraId="15FF9C0C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238,450</w:t>
            </w:r>
          </w:p>
        </w:tc>
      </w:tr>
      <w:tr w:rsidR="00D861DA" w:rsidRPr="008B77A4" w14:paraId="051C6992" w14:textId="77777777" w:rsidTr="00C6555A">
        <w:trPr>
          <w:gridAfter w:val="1"/>
          <w:wAfter w:w="6" w:type="dxa"/>
          <w:trHeight w:hRule="exact" w:val="141"/>
        </w:trPr>
        <w:tc>
          <w:tcPr>
            <w:tcW w:w="3205" w:type="dxa"/>
          </w:tcPr>
          <w:p w14:paraId="7878A7C5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83" w:type="dxa"/>
          </w:tcPr>
          <w:p w14:paraId="47C92B60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0B91D0A1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73FD604A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5A63F2BD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4764203D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735AD5B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1487D2A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24F66676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BC58B2B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478C359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27EACED4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760D55E8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78A59CA4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477270F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A221814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3902A8DC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3614C17C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554F896A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67577967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vAlign w:val="bottom"/>
          </w:tcPr>
          <w:p w14:paraId="21D952B7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2946F858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  <w:vAlign w:val="bottom"/>
          </w:tcPr>
          <w:p w14:paraId="22B214D9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24D68A3F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  <w:vAlign w:val="bottom"/>
          </w:tcPr>
          <w:p w14:paraId="55825C51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eastAsia="MS Mincho" w:hAnsi="Angsana New" w:cs="Angsana New"/>
                <w:spacing w:val="-2"/>
                <w:sz w:val="26"/>
                <w:szCs w:val="26"/>
                <w:highlight w:val="yellow"/>
              </w:rPr>
            </w:pPr>
          </w:p>
        </w:tc>
      </w:tr>
    </w:tbl>
    <w:p w14:paraId="13C8432C" w14:textId="77777777" w:rsidR="00D861DA" w:rsidRPr="008B77A4" w:rsidRDefault="00D861DA" w:rsidP="00D861DA">
      <w:pPr>
        <w:spacing w:before="120" w:after="0" w:line="240" w:lineRule="auto"/>
        <w:ind w:left="8048" w:right="-23" w:hanging="8048"/>
        <w:jc w:val="thaiDistribute"/>
        <w:rPr>
          <w:rFonts w:ascii="Angsana New" w:eastAsia="Times New Roman" w:hAnsi="Angsana New" w:cs="Angsana New"/>
          <w:b/>
          <w:bCs/>
          <w:sz w:val="28"/>
          <w:szCs w:val="28"/>
          <w:lang w:bidi="th-TH"/>
        </w:rPr>
      </w:pPr>
      <w:r w:rsidRPr="008B77A4">
        <w:rPr>
          <w:rFonts w:ascii="Angsana New" w:eastAsia="Times New Roman" w:hAnsi="Angsana New" w:cs="Angsana New"/>
          <w:b/>
          <w:bCs/>
          <w:sz w:val="28"/>
          <w:szCs w:val="28"/>
          <w:cs/>
          <w:lang w:bidi="th-TH"/>
        </w:rPr>
        <w:t>ส่วนงานภูมิศาสตร์</w:t>
      </w:r>
    </w:p>
    <w:p w14:paraId="04C5B858" w14:textId="77777777" w:rsidR="00D861DA" w:rsidRPr="008B77A4" w:rsidRDefault="00D861DA" w:rsidP="00D861DA">
      <w:pPr>
        <w:spacing w:before="120" w:after="0" w:line="240" w:lineRule="auto"/>
        <w:ind w:right="-23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>บริษัทดำเนินธุรกิจส่วนใหญ่ในประเทศไทย</w:t>
      </w:r>
    </w:p>
    <w:p w14:paraId="305EC32A" w14:textId="77777777" w:rsidR="00D861DA" w:rsidRDefault="00D861DA" w:rsidP="00D861DA">
      <w:pPr>
        <w:rPr>
          <w:rFonts w:ascii="Angsana New" w:hAnsi="Angsana New" w:cs="Angsana New"/>
          <w:lang w:bidi="th-TH"/>
        </w:rPr>
      </w:pPr>
    </w:p>
    <w:p w14:paraId="0AF741AF" w14:textId="3C053F6B" w:rsidR="00D861DA" w:rsidRPr="00D861DA" w:rsidRDefault="00D861DA" w:rsidP="00D861DA">
      <w:pPr>
        <w:rPr>
          <w:rFonts w:ascii="Angsana New" w:hAnsi="Angsana New" w:cs="Angsana New"/>
          <w:cs/>
          <w:lang w:bidi="th-TH"/>
        </w:rPr>
        <w:sectPr w:rsidR="00D861DA" w:rsidRPr="00D861DA" w:rsidSect="00165802">
          <w:headerReference w:type="default" r:id="rId10"/>
          <w:pgSz w:w="16840" w:h="11907" w:orient="landscape" w:code="9"/>
          <w:pgMar w:top="1077" w:right="851" w:bottom="1531" w:left="1531" w:header="720" w:footer="720" w:gutter="0"/>
          <w:cols w:space="720"/>
          <w:docGrid w:linePitch="360"/>
        </w:sectPr>
      </w:pPr>
    </w:p>
    <w:p w14:paraId="328072FE" w14:textId="31782647" w:rsidR="008B0CAF" w:rsidRPr="00213B5C" w:rsidRDefault="007D53CF" w:rsidP="00A05315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left="0" w:firstLine="0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213B5C">
        <w:rPr>
          <w:rFonts w:ascii="Angsana New" w:hAnsi="Angsana New"/>
          <w:b/>
          <w:bCs/>
          <w:sz w:val="28"/>
          <w:szCs w:val="28"/>
          <w:cs/>
        </w:rPr>
        <w:lastRenderedPageBreak/>
        <w:t>มูลค่ายุติธรรมของเครื่องมือทางการเงิน</w:t>
      </w:r>
    </w:p>
    <w:p w14:paraId="127AE21D" w14:textId="61406119" w:rsidR="007516BE" w:rsidRPr="007516BE" w:rsidRDefault="008B4DE9" w:rsidP="005B55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0" w:after="120" w:line="240" w:lineRule="auto"/>
        <w:ind w:left="0"/>
        <w:contextualSpacing w:val="0"/>
        <w:jc w:val="thaiDistribute"/>
        <w:rPr>
          <w:rFonts w:ascii="Angsana New" w:hAnsi="Angsana New"/>
          <w:spacing w:val="-8"/>
          <w:sz w:val="28"/>
          <w:szCs w:val="28"/>
        </w:rPr>
      </w:pPr>
      <w:r w:rsidRPr="007516BE">
        <w:rPr>
          <w:rFonts w:ascii="Angsana New" w:hAnsi="Angsana New"/>
          <w:spacing w:val="-8"/>
          <w:sz w:val="28"/>
          <w:szCs w:val="28"/>
          <w:cs/>
        </w:rPr>
        <w:t>เนื่องจากเครื่องมือทางการเงินส่วนใหญ่ของบริษัทจัดอยู่ในประเภทระยะสั้นหรือมีอัตราดอกเบี้ยใกล้เคียงกับอัตราดอกเบี้ยในตลาด บริษัทจึงประมาณมูลค่ายุติธรรมของเครื่องมือทางการเงินส่วนใหญ่ใกล้เคียงกับมูลค่าตามบัญชีที่แสดงในงบแสดงฐานะการเงิน</w:t>
      </w:r>
    </w:p>
    <w:p w14:paraId="232AA059" w14:textId="47C18DA4" w:rsidR="008B4DE9" w:rsidRPr="007516BE" w:rsidRDefault="007516BE" w:rsidP="007516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0" w:line="240" w:lineRule="auto"/>
        <w:ind w:left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7516BE">
        <w:rPr>
          <w:rFonts w:ascii="Angsana New" w:hAnsi="Angsana New"/>
          <w:sz w:val="28"/>
          <w:szCs w:val="28"/>
          <w:cs/>
        </w:rPr>
        <w:t>สินทรัพย์ทางการเงินที่วัดด้วยมูลค่ายุติธรรมในงบแสดงฐานะการเงิน มีดังนี้</w:t>
      </w:r>
      <w:r w:rsidR="008B4DE9" w:rsidRPr="007516BE">
        <w:rPr>
          <w:rFonts w:ascii="Angsana New" w:hAnsi="Angsana New"/>
          <w:spacing w:val="-8"/>
          <w:sz w:val="28"/>
          <w:szCs w:val="28"/>
          <w:cs/>
        </w:rPr>
        <w:t xml:space="preserve"> </w:t>
      </w:r>
    </w:p>
    <w:tbl>
      <w:tblPr>
        <w:tblW w:w="9253" w:type="dxa"/>
        <w:tblInd w:w="-1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36"/>
        <w:gridCol w:w="280"/>
        <w:gridCol w:w="182"/>
        <w:gridCol w:w="1039"/>
        <w:gridCol w:w="220"/>
        <w:gridCol w:w="1044"/>
        <w:gridCol w:w="180"/>
        <w:gridCol w:w="1044"/>
        <w:gridCol w:w="180"/>
        <w:gridCol w:w="1048"/>
      </w:tblGrid>
      <w:tr w:rsidR="005913DE" w:rsidRPr="007516BE" w14:paraId="7A950AEB" w14:textId="77777777" w:rsidTr="00C81F7E">
        <w:trPr>
          <w:cantSplit/>
          <w:trHeight w:hRule="exact" w:val="374"/>
          <w:tblHeader/>
        </w:trPr>
        <w:tc>
          <w:tcPr>
            <w:tcW w:w="4036" w:type="dxa"/>
            <w:hideMark/>
          </w:tcPr>
          <w:p w14:paraId="1F80EBBB" w14:textId="77777777" w:rsidR="005913DE" w:rsidRPr="007516BE" w:rsidRDefault="005913DE" w:rsidP="00F016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0" w:type="dxa"/>
          </w:tcPr>
          <w:p w14:paraId="2FE029CB" w14:textId="77777777" w:rsidR="005913DE" w:rsidRPr="007516BE" w:rsidRDefault="005913DE" w:rsidP="00F016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45B027D0" w14:textId="77777777" w:rsidR="005913DE" w:rsidRPr="007516BE" w:rsidRDefault="005913DE" w:rsidP="00F016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left w:val="nil"/>
              <w:bottom w:val="single" w:sz="4" w:space="0" w:color="auto"/>
              <w:right w:val="nil"/>
            </w:tcBorders>
          </w:tcPr>
          <w:p w14:paraId="11F432F4" w14:textId="77777777" w:rsidR="005913DE" w:rsidRPr="007516BE" w:rsidRDefault="005913DE" w:rsidP="00F016BD">
            <w:pPr>
              <w:spacing w:after="0" w:line="240" w:lineRule="auto"/>
              <w:ind w:right="-7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20" w:type="dxa"/>
            <w:tcBorders>
              <w:left w:val="nil"/>
              <w:bottom w:val="single" w:sz="4" w:space="0" w:color="auto"/>
              <w:right w:val="nil"/>
            </w:tcBorders>
          </w:tcPr>
          <w:p w14:paraId="60536CB1" w14:textId="77777777" w:rsidR="005913DE" w:rsidRPr="007516BE" w:rsidRDefault="005913DE" w:rsidP="00F016B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  <w:tcBorders>
              <w:left w:val="nil"/>
              <w:bottom w:val="single" w:sz="4" w:space="0" w:color="auto"/>
              <w:right w:val="nil"/>
            </w:tcBorders>
          </w:tcPr>
          <w:p w14:paraId="7B7DA906" w14:textId="77777777" w:rsidR="005913DE" w:rsidRPr="007516BE" w:rsidRDefault="005913DE" w:rsidP="00F016BD">
            <w:pPr>
              <w:spacing w:after="0" w:line="240" w:lineRule="auto"/>
              <w:ind w:left="-83" w:right="-7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tcBorders>
              <w:left w:val="nil"/>
              <w:bottom w:val="single" w:sz="4" w:space="0" w:color="auto"/>
            </w:tcBorders>
          </w:tcPr>
          <w:p w14:paraId="1ECA4C82" w14:textId="77777777" w:rsidR="005913DE" w:rsidRPr="007516BE" w:rsidRDefault="005913DE" w:rsidP="00F016B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272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1E5DE7C" w14:textId="77777777" w:rsidR="005913DE" w:rsidRPr="007516BE" w:rsidRDefault="005913DE" w:rsidP="005913DE">
            <w:pPr>
              <w:spacing w:after="0" w:line="240" w:lineRule="auto"/>
              <w:ind w:left="-85" w:right="1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5913DE" w:rsidRPr="007516BE" w14:paraId="2249E881" w14:textId="77777777" w:rsidTr="00C81F7E">
        <w:trPr>
          <w:cantSplit/>
          <w:trHeight w:hRule="exact" w:val="374"/>
          <w:tblHeader/>
        </w:trPr>
        <w:tc>
          <w:tcPr>
            <w:tcW w:w="4036" w:type="dxa"/>
          </w:tcPr>
          <w:p w14:paraId="42D0CB56" w14:textId="77777777" w:rsidR="005913DE" w:rsidRPr="007516BE" w:rsidRDefault="005913DE" w:rsidP="005913D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0" w:type="dxa"/>
          </w:tcPr>
          <w:p w14:paraId="5F1586B8" w14:textId="77777777" w:rsidR="005913DE" w:rsidRPr="007516BE" w:rsidRDefault="005913DE" w:rsidP="005913DE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57DE30EF" w14:textId="77777777" w:rsidR="005913DE" w:rsidRPr="007516BE" w:rsidRDefault="005913DE" w:rsidP="005913DE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0836D7" w14:textId="77777777" w:rsidR="005913DE" w:rsidRPr="007516BE" w:rsidRDefault="005913DE" w:rsidP="005913DE">
            <w:pPr>
              <w:spacing w:after="0" w:line="240" w:lineRule="auto"/>
              <w:ind w:right="-7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ระดับ</w:t>
            </w:r>
            <w:r w:rsidRPr="007516BE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 xml:space="preserve"> 1</w:t>
            </w:r>
          </w:p>
        </w:tc>
        <w:tc>
          <w:tcPr>
            <w:tcW w:w="220" w:type="dxa"/>
            <w:tcBorders>
              <w:top w:val="single" w:sz="4" w:space="0" w:color="auto"/>
              <w:left w:val="nil"/>
              <w:right w:val="nil"/>
            </w:tcBorders>
          </w:tcPr>
          <w:p w14:paraId="102C8CCE" w14:textId="77777777" w:rsidR="005913DE" w:rsidRPr="007516BE" w:rsidRDefault="005913DE" w:rsidP="005913D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822853F" w14:textId="77777777" w:rsidR="005913DE" w:rsidRPr="007516BE" w:rsidRDefault="005913DE" w:rsidP="005913DE">
            <w:pPr>
              <w:spacing w:after="0" w:line="240" w:lineRule="auto"/>
              <w:ind w:left="-83" w:right="-7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ระดับ</w:t>
            </w:r>
            <w:r w:rsidRPr="007516BE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F5E7429" w14:textId="77777777" w:rsidR="005913DE" w:rsidRPr="007516BE" w:rsidRDefault="005913DE" w:rsidP="005913D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9B4486" w14:textId="77777777" w:rsidR="005913DE" w:rsidRPr="007516BE" w:rsidRDefault="005913DE" w:rsidP="005913DE">
            <w:pPr>
              <w:spacing w:after="0" w:line="240" w:lineRule="auto"/>
              <w:ind w:right="-73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ระดับ</w:t>
            </w:r>
            <w:r w:rsidRPr="007516BE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10A0BDCC" w14:textId="77777777" w:rsidR="005913DE" w:rsidRPr="007516BE" w:rsidRDefault="005913DE" w:rsidP="005913D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9DEAEB" w14:textId="77777777" w:rsidR="005913DE" w:rsidRPr="007516BE" w:rsidRDefault="005913DE" w:rsidP="005913DE">
            <w:pPr>
              <w:spacing w:after="0" w:line="240" w:lineRule="auto"/>
              <w:ind w:left="-85" w:right="11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รวม</w:t>
            </w:r>
          </w:p>
        </w:tc>
      </w:tr>
      <w:tr w:rsidR="00C66295" w:rsidRPr="007516BE" w14:paraId="4087D1A3" w14:textId="77777777" w:rsidTr="00C81F7E">
        <w:trPr>
          <w:cantSplit/>
          <w:trHeight w:hRule="exact" w:val="374"/>
        </w:trPr>
        <w:tc>
          <w:tcPr>
            <w:tcW w:w="4036" w:type="dxa"/>
          </w:tcPr>
          <w:p w14:paraId="4CAEC618" w14:textId="19A12EDF" w:rsidR="00C66295" w:rsidRPr="007516BE" w:rsidRDefault="008D4851" w:rsidP="00F114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516B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="00B26BA5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กันยายน</w:t>
            </w:r>
            <w:r w:rsidRPr="007516B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7516B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80" w:type="dxa"/>
          </w:tcPr>
          <w:p w14:paraId="67F27439" w14:textId="77777777" w:rsidR="00C66295" w:rsidRPr="007516BE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5B61ADA2" w14:textId="77777777" w:rsidR="00C66295" w:rsidRPr="007516BE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4D4F1484" w14:textId="77777777" w:rsidR="00C66295" w:rsidRPr="007516BE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20" w:type="dxa"/>
          </w:tcPr>
          <w:p w14:paraId="6DD2DEAC" w14:textId="77777777" w:rsidR="00C66295" w:rsidRPr="007516BE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4DB55AB4" w14:textId="77777777" w:rsidR="00C66295" w:rsidRPr="007516BE" w:rsidRDefault="00C66295" w:rsidP="00C66295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41658CB9" w14:textId="77777777" w:rsidR="00C66295" w:rsidRPr="007516BE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</w:tcBorders>
          </w:tcPr>
          <w:p w14:paraId="6FD46D2C" w14:textId="77777777" w:rsidR="00C66295" w:rsidRPr="007516BE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436D1444" w14:textId="77777777" w:rsidR="00C66295" w:rsidRPr="007516BE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4AAF421B" w14:textId="77777777" w:rsidR="00C66295" w:rsidRPr="007516BE" w:rsidRDefault="00C66295" w:rsidP="00C66295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</w:tr>
      <w:tr w:rsidR="00C66295" w:rsidRPr="007516BE" w14:paraId="094ED567" w14:textId="77777777" w:rsidTr="00C81F7E">
        <w:trPr>
          <w:cantSplit/>
          <w:trHeight w:hRule="exact" w:val="374"/>
        </w:trPr>
        <w:tc>
          <w:tcPr>
            <w:tcW w:w="4036" w:type="dxa"/>
            <w:vAlign w:val="bottom"/>
            <w:hideMark/>
          </w:tcPr>
          <w:p w14:paraId="35822D29" w14:textId="2331CDAD" w:rsidR="00C66295" w:rsidRPr="007516BE" w:rsidRDefault="00C66295" w:rsidP="00C6629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  <w:r w:rsidRPr="007516BE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- </w:t>
            </w: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80" w:type="dxa"/>
          </w:tcPr>
          <w:p w14:paraId="5E0B5AA7" w14:textId="77777777" w:rsidR="00C66295" w:rsidRPr="007516BE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74A1B3EC" w14:textId="77777777" w:rsidR="00C66295" w:rsidRPr="007516BE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</w:tcPr>
          <w:p w14:paraId="7A805D37" w14:textId="426F3B88" w:rsidR="00C66295" w:rsidRPr="00C96B94" w:rsidRDefault="00C66295" w:rsidP="00C96B94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20" w:type="dxa"/>
          </w:tcPr>
          <w:p w14:paraId="29850A2E" w14:textId="77777777" w:rsidR="00C66295" w:rsidRPr="007516BE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</w:tcPr>
          <w:p w14:paraId="6FE462A5" w14:textId="77777777" w:rsidR="00C66295" w:rsidRPr="007516BE" w:rsidRDefault="00C66295" w:rsidP="00C66295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27A94F46" w14:textId="77777777" w:rsidR="00C66295" w:rsidRPr="007516BE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</w:tcPr>
          <w:p w14:paraId="255309AC" w14:textId="77777777" w:rsidR="00C66295" w:rsidRPr="007516BE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7DA6CBC5" w14:textId="77777777" w:rsidR="00C66295" w:rsidRPr="007516BE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48" w:type="dxa"/>
          </w:tcPr>
          <w:p w14:paraId="02E43EEE" w14:textId="77777777" w:rsidR="00C66295" w:rsidRPr="007516BE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</w:tr>
      <w:tr w:rsidR="00C96B94" w:rsidRPr="007516BE" w14:paraId="7D35D656" w14:textId="77777777" w:rsidTr="00F55B6C">
        <w:trPr>
          <w:cantSplit/>
          <w:trHeight w:hRule="exact" w:val="374"/>
        </w:trPr>
        <w:tc>
          <w:tcPr>
            <w:tcW w:w="4036" w:type="dxa"/>
            <w:vAlign w:val="bottom"/>
          </w:tcPr>
          <w:p w14:paraId="67A926B7" w14:textId="0DD2D123" w:rsidR="00C96B94" w:rsidRPr="007516BE" w:rsidRDefault="00C96B94" w:rsidP="00C96B94">
            <w:pPr>
              <w:spacing w:after="0" w:line="240" w:lineRule="auto"/>
              <w:ind w:left="180" w:hanging="21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ของบริษัทจดทะเบียน  </w:t>
            </w:r>
          </w:p>
        </w:tc>
        <w:tc>
          <w:tcPr>
            <w:tcW w:w="280" w:type="dxa"/>
            <w:vAlign w:val="bottom"/>
          </w:tcPr>
          <w:p w14:paraId="5F3F263A" w14:textId="77777777" w:rsidR="00C96B94" w:rsidRPr="007516BE" w:rsidRDefault="00C96B94" w:rsidP="00C96B94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14AA608E" w14:textId="77777777" w:rsidR="00C96B94" w:rsidRPr="007516BE" w:rsidRDefault="00C96B94" w:rsidP="00C96B94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</w:tcPr>
          <w:p w14:paraId="6746E720" w14:textId="0E411F85" w:rsidR="00C96B94" w:rsidRPr="007516BE" w:rsidRDefault="00C96B94" w:rsidP="00C96B94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C96B94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1</w:t>
            </w:r>
            <w:r w:rsidRPr="00C96B94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702</w:t>
            </w:r>
          </w:p>
        </w:tc>
        <w:tc>
          <w:tcPr>
            <w:tcW w:w="220" w:type="dxa"/>
            <w:vAlign w:val="bottom"/>
          </w:tcPr>
          <w:p w14:paraId="261D91AA" w14:textId="77777777" w:rsidR="00C96B94" w:rsidRPr="007516BE" w:rsidRDefault="00C96B94" w:rsidP="00C96B94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vAlign w:val="bottom"/>
          </w:tcPr>
          <w:p w14:paraId="5769F4D5" w14:textId="7362FAD1" w:rsidR="00C96B94" w:rsidRPr="007516BE" w:rsidRDefault="00C96B94" w:rsidP="00C96B94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6E27390" w14:textId="77777777" w:rsidR="00C96B94" w:rsidRPr="007516BE" w:rsidRDefault="00C96B94" w:rsidP="00C96B94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vAlign w:val="bottom"/>
          </w:tcPr>
          <w:p w14:paraId="0878092C" w14:textId="41B61BEA" w:rsidR="00C96B94" w:rsidRPr="007516BE" w:rsidRDefault="00C96B94" w:rsidP="00C96B94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00496C2" w14:textId="77777777" w:rsidR="00C96B94" w:rsidRPr="007516BE" w:rsidRDefault="00C96B94" w:rsidP="00C96B94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8" w:type="dxa"/>
          </w:tcPr>
          <w:p w14:paraId="4B1845AD" w14:textId="2D6374FF" w:rsidR="00C96B94" w:rsidRPr="007516BE" w:rsidRDefault="00C96B94" w:rsidP="00C96B94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C96B94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1</w:t>
            </w:r>
            <w:r w:rsidRPr="00C96B94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702</w:t>
            </w:r>
          </w:p>
        </w:tc>
      </w:tr>
      <w:tr w:rsidR="00C96B94" w:rsidRPr="007516BE" w14:paraId="52AA6A01" w14:textId="77777777" w:rsidTr="00C81F7E">
        <w:trPr>
          <w:cantSplit/>
          <w:trHeight w:hRule="exact" w:val="374"/>
        </w:trPr>
        <w:tc>
          <w:tcPr>
            <w:tcW w:w="4036" w:type="dxa"/>
            <w:vAlign w:val="bottom"/>
          </w:tcPr>
          <w:p w14:paraId="3F07AF3F" w14:textId="6BADE93B" w:rsidR="00C96B94" w:rsidRPr="007516BE" w:rsidRDefault="00C96B94" w:rsidP="00C96B94">
            <w:pPr>
              <w:spacing w:after="0" w:line="240" w:lineRule="auto"/>
              <w:ind w:left="180" w:hanging="21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ของบริษัทที่ไม่ใช่บริษัทจดทะเบียน  </w:t>
            </w:r>
          </w:p>
        </w:tc>
        <w:tc>
          <w:tcPr>
            <w:tcW w:w="280" w:type="dxa"/>
            <w:vAlign w:val="bottom"/>
          </w:tcPr>
          <w:p w14:paraId="24DAEA8A" w14:textId="77777777" w:rsidR="00C96B94" w:rsidRPr="007516BE" w:rsidRDefault="00C96B94" w:rsidP="00C96B94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7D648420" w14:textId="77777777" w:rsidR="00C96B94" w:rsidRPr="007516BE" w:rsidRDefault="00C96B94" w:rsidP="00C96B94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142DB138" w14:textId="40B6AB1E" w:rsidR="00C96B94" w:rsidRPr="007516BE" w:rsidRDefault="00C96B94" w:rsidP="00C96B94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220" w:type="dxa"/>
            <w:vAlign w:val="bottom"/>
          </w:tcPr>
          <w:p w14:paraId="37F472E8" w14:textId="77777777" w:rsidR="00C96B94" w:rsidRPr="007516BE" w:rsidRDefault="00C96B94" w:rsidP="00C96B94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37E905A6" w14:textId="373D2B66" w:rsidR="00C96B94" w:rsidRPr="007516BE" w:rsidRDefault="00C96B94" w:rsidP="00C96B94">
            <w:pPr>
              <w:tabs>
                <w:tab w:val="decimal" w:pos="821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18A8335" w14:textId="77777777" w:rsidR="00C96B94" w:rsidRPr="007516BE" w:rsidRDefault="00C96B94" w:rsidP="00C96B94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39D829D3" w14:textId="700194F9" w:rsidR="00C96B94" w:rsidRPr="007516BE" w:rsidRDefault="00C96B94" w:rsidP="00C96B94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C96B94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145,61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34C94584" w14:textId="77777777" w:rsidR="00C96B94" w:rsidRPr="007516BE" w:rsidRDefault="00C96B94" w:rsidP="00C96B94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287CB14C" w14:textId="6BE454F7" w:rsidR="00C96B94" w:rsidRPr="007516BE" w:rsidRDefault="00C96B94" w:rsidP="00C96B94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C96B94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145,61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4</w:t>
            </w:r>
          </w:p>
        </w:tc>
      </w:tr>
      <w:tr w:rsidR="00C96B94" w:rsidRPr="007516BE" w14:paraId="7F57D0F1" w14:textId="77777777" w:rsidTr="00C81F7E">
        <w:trPr>
          <w:cantSplit/>
          <w:trHeight w:hRule="exact" w:val="374"/>
        </w:trPr>
        <w:tc>
          <w:tcPr>
            <w:tcW w:w="4036" w:type="dxa"/>
          </w:tcPr>
          <w:p w14:paraId="51803860" w14:textId="77777777" w:rsidR="00C96B94" w:rsidRPr="007516BE" w:rsidRDefault="00C96B94" w:rsidP="00C96B94">
            <w:pPr>
              <w:spacing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  <w:vAlign w:val="bottom"/>
          </w:tcPr>
          <w:p w14:paraId="3EFF9D7B" w14:textId="77777777" w:rsidR="00C96B94" w:rsidRPr="007516BE" w:rsidRDefault="00C96B94" w:rsidP="00C96B94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6F495305" w14:textId="77777777" w:rsidR="00C96B94" w:rsidRPr="007516BE" w:rsidRDefault="00C96B94" w:rsidP="00C96B94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02D0C3" w14:textId="45ABFD7B" w:rsidR="00C96B94" w:rsidRPr="007516BE" w:rsidRDefault="00C96B94" w:rsidP="00C96B94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C96B94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1</w:t>
            </w:r>
            <w:r w:rsidRPr="00C96B94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702</w:t>
            </w:r>
          </w:p>
        </w:tc>
        <w:tc>
          <w:tcPr>
            <w:tcW w:w="220" w:type="dxa"/>
            <w:vAlign w:val="bottom"/>
          </w:tcPr>
          <w:p w14:paraId="660FC30C" w14:textId="77777777" w:rsidR="00C96B94" w:rsidRPr="007516BE" w:rsidRDefault="00C96B94" w:rsidP="00C96B94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BA8718" w14:textId="3ACF672E" w:rsidR="00C96B94" w:rsidRPr="007516BE" w:rsidRDefault="00C96B94" w:rsidP="00C96B94">
            <w:pPr>
              <w:tabs>
                <w:tab w:val="decimal" w:pos="821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FDD4E20" w14:textId="77777777" w:rsidR="00C96B94" w:rsidRPr="007516BE" w:rsidRDefault="00C96B94" w:rsidP="00C96B94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0B1A7C" w14:textId="67935737" w:rsidR="00C96B94" w:rsidRPr="007516BE" w:rsidRDefault="00C96B94" w:rsidP="00C96B94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C96B94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145,61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6D03E05C" w14:textId="77777777" w:rsidR="00C96B94" w:rsidRPr="007516BE" w:rsidRDefault="00C96B94" w:rsidP="00C96B94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C3170B" w14:textId="1168C878" w:rsidR="00C96B94" w:rsidRPr="007516BE" w:rsidRDefault="00C96B94" w:rsidP="00C96B94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147,316</w:t>
            </w:r>
          </w:p>
        </w:tc>
      </w:tr>
      <w:tr w:rsidR="00C96B94" w:rsidRPr="007516BE" w14:paraId="26BE98CE" w14:textId="77777777" w:rsidTr="00C81F7E">
        <w:trPr>
          <w:cantSplit/>
          <w:trHeight w:hRule="exact" w:val="137"/>
        </w:trPr>
        <w:tc>
          <w:tcPr>
            <w:tcW w:w="4036" w:type="dxa"/>
          </w:tcPr>
          <w:p w14:paraId="09604A35" w14:textId="77777777" w:rsidR="00C96B94" w:rsidRPr="007516BE" w:rsidRDefault="00C96B94" w:rsidP="00C96B94">
            <w:pPr>
              <w:spacing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  <w:vAlign w:val="bottom"/>
          </w:tcPr>
          <w:p w14:paraId="4E0B780B" w14:textId="77777777" w:rsidR="00C96B94" w:rsidRPr="007516BE" w:rsidRDefault="00C96B94" w:rsidP="00C96B94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29091EF4" w14:textId="77777777" w:rsidR="00C96B94" w:rsidRPr="007516BE" w:rsidRDefault="00C96B94" w:rsidP="00C96B94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top w:val="double" w:sz="4" w:space="0" w:color="auto"/>
            </w:tcBorders>
            <w:vAlign w:val="bottom"/>
          </w:tcPr>
          <w:p w14:paraId="5DF55220" w14:textId="77777777" w:rsidR="00C96B94" w:rsidRPr="007516BE" w:rsidRDefault="00C96B94" w:rsidP="00C96B94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220" w:type="dxa"/>
            <w:vAlign w:val="bottom"/>
          </w:tcPr>
          <w:p w14:paraId="275C8D83" w14:textId="77777777" w:rsidR="00C96B94" w:rsidRPr="007516BE" w:rsidRDefault="00C96B94" w:rsidP="00C96B94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vAlign w:val="bottom"/>
          </w:tcPr>
          <w:p w14:paraId="24ADA60B" w14:textId="77777777" w:rsidR="00C96B94" w:rsidRPr="007516BE" w:rsidRDefault="00C96B94" w:rsidP="00C96B94">
            <w:pPr>
              <w:tabs>
                <w:tab w:val="decimal" w:pos="821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34C7CA77" w14:textId="77777777" w:rsidR="00C96B94" w:rsidRPr="007516BE" w:rsidRDefault="00C96B94" w:rsidP="00C96B94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vAlign w:val="bottom"/>
          </w:tcPr>
          <w:p w14:paraId="6FAF023B" w14:textId="77777777" w:rsidR="00C96B94" w:rsidRPr="007516BE" w:rsidRDefault="00C96B94" w:rsidP="00C96B94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7F58AD2" w14:textId="77777777" w:rsidR="00C96B94" w:rsidRPr="007516BE" w:rsidRDefault="00C96B94" w:rsidP="00C96B94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8" w:type="dxa"/>
            <w:tcBorders>
              <w:top w:val="double" w:sz="4" w:space="0" w:color="auto"/>
            </w:tcBorders>
            <w:vAlign w:val="bottom"/>
          </w:tcPr>
          <w:p w14:paraId="11DB57A9" w14:textId="77777777" w:rsidR="00C96B94" w:rsidRPr="007516BE" w:rsidRDefault="00C96B94" w:rsidP="00C96B94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</w:tr>
    </w:tbl>
    <w:p w14:paraId="3CEE44FE" w14:textId="51463289" w:rsidR="007D53CF" w:rsidRPr="00213B5C" w:rsidRDefault="007D53CF" w:rsidP="00D24AC5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33" w:hanging="533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213B5C">
        <w:rPr>
          <w:rFonts w:ascii="Angsana New" w:hAnsi="Angsana New"/>
          <w:b/>
          <w:bCs/>
          <w:sz w:val="28"/>
          <w:szCs w:val="28"/>
          <w:cs/>
        </w:rPr>
        <w:t>ภาระผูกพันและหนี้สินที่อาจจะเกิดขึ้น</w:t>
      </w:r>
    </w:p>
    <w:p w14:paraId="1BD989BC" w14:textId="4B1456ED" w:rsidR="007D53CF" w:rsidRPr="007516BE" w:rsidRDefault="007D53CF" w:rsidP="001F730A">
      <w:pPr>
        <w:pStyle w:val="ListParagraph"/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0" w:firstLine="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7516BE">
        <w:rPr>
          <w:rFonts w:ascii="Angsana New" w:hAnsi="Angsana New"/>
          <w:sz w:val="28"/>
          <w:szCs w:val="28"/>
          <w:cs/>
        </w:rPr>
        <w:t xml:space="preserve">ณ วันที่ </w:t>
      </w:r>
      <w:r w:rsidR="007516BE" w:rsidRPr="007516BE">
        <w:rPr>
          <w:rFonts w:ascii="Angsana New" w:hAnsi="Angsana New"/>
          <w:sz w:val="28"/>
          <w:szCs w:val="28"/>
        </w:rPr>
        <w:t>30</w:t>
      </w:r>
      <w:r w:rsidRPr="007516BE">
        <w:rPr>
          <w:rFonts w:ascii="Angsana New" w:hAnsi="Angsana New"/>
          <w:sz w:val="28"/>
          <w:szCs w:val="28"/>
          <w:cs/>
        </w:rPr>
        <w:t xml:space="preserve"> </w:t>
      </w:r>
      <w:r w:rsidR="00B26BA5">
        <w:rPr>
          <w:rFonts w:ascii="Angsana New" w:hAnsi="Angsana New" w:hint="cs"/>
          <w:sz w:val="28"/>
          <w:szCs w:val="28"/>
          <w:cs/>
        </w:rPr>
        <w:t>กันยายน</w:t>
      </w:r>
      <w:r w:rsidRPr="007516BE">
        <w:rPr>
          <w:rFonts w:ascii="Angsana New" w:hAnsi="Angsana New"/>
          <w:sz w:val="28"/>
          <w:szCs w:val="28"/>
        </w:rPr>
        <w:t xml:space="preserve"> 256</w:t>
      </w:r>
      <w:r w:rsidR="00124C5F" w:rsidRPr="007516BE">
        <w:rPr>
          <w:rFonts w:ascii="Angsana New" w:hAnsi="Angsana New"/>
          <w:sz w:val="28"/>
          <w:szCs w:val="28"/>
        </w:rPr>
        <w:t>5</w:t>
      </w:r>
      <w:r w:rsidRPr="007516BE">
        <w:rPr>
          <w:rFonts w:ascii="Angsana New" w:hAnsi="Angsana New"/>
          <w:sz w:val="28"/>
          <w:szCs w:val="28"/>
          <w:cs/>
        </w:rPr>
        <w:t xml:space="preserve"> บริษัทได้ค้ำประกันวงเงินเบิกเกินบัญชีสถาบันการเงินในประเทศให้กับบริษัทที่เกี่ยวข้องกัน</w:t>
      </w:r>
      <w:r w:rsidR="001F730A" w:rsidRPr="007516BE">
        <w:rPr>
          <w:rFonts w:ascii="Angsana New" w:hAnsi="Angsana New"/>
          <w:sz w:val="28"/>
          <w:szCs w:val="28"/>
          <w:cs/>
        </w:rPr>
        <w:t>บาง</w:t>
      </w:r>
      <w:r w:rsidRPr="007516BE">
        <w:rPr>
          <w:rFonts w:ascii="Angsana New" w:hAnsi="Angsana New"/>
          <w:sz w:val="28"/>
          <w:szCs w:val="28"/>
          <w:cs/>
        </w:rPr>
        <w:t>แห่งจำนวน</w:t>
      </w:r>
      <w:r w:rsidRPr="00C96B94">
        <w:rPr>
          <w:rFonts w:ascii="Angsana New" w:hAnsi="Angsana New"/>
          <w:sz w:val="28"/>
          <w:szCs w:val="28"/>
          <w:cs/>
        </w:rPr>
        <w:t xml:space="preserve">เงินรวม </w:t>
      </w:r>
      <w:r w:rsidR="009807E0" w:rsidRPr="00C96B94">
        <w:rPr>
          <w:rFonts w:ascii="Angsana New" w:hAnsi="Angsana New"/>
          <w:sz w:val="28"/>
          <w:szCs w:val="28"/>
        </w:rPr>
        <w:t>1</w:t>
      </w:r>
      <w:r w:rsidR="006F3C14" w:rsidRPr="00C96B94">
        <w:rPr>
          <w:rFonts w:ascii="Angsana New" w:hAnsi="Angsana New"/>
          <w:sz w:val="28"/>
          <w:szCs w:val="28"/>
        </w:rPr>
        <w:t>1.0</w:t>
      </w:r>
      <w:r w:rsidRPr="00C96B94">
        <w:rPr>
          <w:rFonts w:ascii="Angsana New" w:hAnsi="Angsana New"/>
          <w:sz w:val="28"/>
          <w:szCs w:val="28"/>
        </w:rPr>
        <w:t xml:space="preserve"> </w:t>
      </w:r>
      <w:r w:rsidRPr="00C96B94">
        <w:rPr>
          <w:rFonts w:ascii="Angsana New" w:hAnsi="Angsana New"/>
          <w:sz w:val="28"/>
          <w:szCs w:val="28"/>
          <w:cs/>
        </w:rPr>
        <w:t>ล้า</w:t>
      </w:r>
      <w:r w:rsidR="00915217" w:rsidRPr="00C96B94">
        <w:rPr>
          <w:rFonts w:ascii="Angsana New" w:hAnsi="Angsana New"/>
          <w:sz w:val="28"/>
          <w:szCs w:val="28"/>
          <w:cs/>
        </w:rPr>
        <w:t>น</w:t>
      </w:r>
      <w:r w:rsidRPr="007516BE">
        <w:rPr>
          <w:rFonts w:ascii="Angsana New" w:hAnsi="Angsana New"/>
          <w:sz w:val="28"/>
          <w:szCs w:val="28"/>
          <w:cs/>
        </w:rPr>
        <w:t>บาท (</w:t>
      </w:r>
      <w:r w:rsidRPr="007516BE">
        <w:rPr>
          <w:rFonts w:ascii="Angsana New" w:hAnsi="Angsana New"/>
          <w:sz w:val="28"/>
          <w:szCs w:val="28"/>
        </w:rPr>
        <w:t xml:space="preserve">31 </w:t>
      </w:r>
      <w:r w:rsidRPr="007516BE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7516BE">
        <w:rPr>
          <w:rFonts w:ascii="Angsana New" w:hAnsi="Angsana New"/>
          <w:sz w:val="28"/>
          <w:szCs w:val="28"/>
        </w:rPr>
        <w:t>256</w:t>
      </w:r>
      <w:r w:rsidR="00124C5F" w:rsidRPr="007516BE">
        <w:rPr>
          <w:rFonts w:ascii="Angsana New" w:hAnsi="Angsana New"/>
          <w:sz w:val="28"/>
          <w:szCs w:val="28"/>
        </w:rPr>
        <w:t>4</w:t>
      </w:r>
      <w:r w:rsidRPr="007516BE">
        <w:rPr>
          <w:rFonts w:ascii="Angsana New" w:hAnsi="Angsana New"/>
          <w:sz w:val="28"/>
          <w:szCs w:val="28"/>
        </w:rPr>
        <w:t xml:space="preserve"> </w:t>
      </w:r>
      <w:r w:rsidRPr="007516BE">
        <w:rPr>
          <w:rFonts w:ascii="Angsana New" w:hAnsi="Angsana New"/>
          <w:sz w:val="28"/>
          <w:szCs w:val="28"/>
          <w:cs/>
        </w:rPr>
        <w:t xml:space="preserve">: </w:t>
      </w:r>
      <w:r w:rsidR="001370D4" w:rsidRPr="007516BE">
        <w:rPr>
          <w:rFonts w:ascii="Angsana New" w:hAnsi="Angsana New"/>
          <w:sz w:val="28"/>
          <w:szCs w:val="28"/>
        </w:rPr>
        <w:t>11</w:t>
      </w:r>
      <w:r w:rsidRPr="007516BE">
        <w:rPr>
          <w:rFonts w:ascii="Angsana New" w:hAnsi="Angsana New"/>
          <w:sz w:val="28"/>
          <w:szCs w:val="28"/>
          <w:cs/>
        </w:rPr>
        <w:t>.</w:t>
      </w:r>
      <w:r w:rsidRPr="007516BE">
        <w:rPr>
          <w:rFonts w:ascii="Angsana New" w:hAnsi="Angsana New"/>
          <w:sz w:val="28"/>
          <w:szCs w:val="28"/>
        </w:rPr>
        <w:t xml:space="preserve">0 </w:t>
      </w:r>
      <w:r w:rsidRPr="007516BE">
        <w:rPr>
          <w:rFonts w:ascii="Angsana New" w:hAnsi="Angsana New"/>
          <w:sz w:val="28"/>
          <w:szCs w:val="28"/>
          <w:cs/>
        </w:rPr>
        <w:t>ล้านบาท)</w:t>
      </w:r>
    </w:p>
    <w:p w14:paraId="6E9736ED" w14:textId="2C46A520" w:rsidR="00F00FB4" w:rsidRPr="00213B5C" w:rsidRDefault="00F00FB4" w:rsidP="00F00FB4">
      <w:pPr>
        <w:pStyle w:val="ListParagraph"/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0" w:firstLine="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7516BE">
        <w:rPr>
          <w:rFonts w:ascii="Angsana New" w:hAnsi="Angsana New"/>
          <w:sz w:val="28"/>
          <w:szCs w:val="28"/>
          <w:cs/>
        </w:rPr>
        <w:t xml:space="preserve">ณ วันที่ </w:t>
      </w:r>
      <w:r w:rsidR="007516BE" w:rsidRPr="007516BE">
        <w:rPr>
          <w:rFonts w:ascii="Angsana New" w:hAnsi="Angsana New"/>
          <w:sz w:val="28"/>
          <w:szCs w:val="28"/>
        </w:rPr>
        <w:t>30</w:t>
      </w:r>
      <w:r w:rsidR="00124C5F" w:rsidRPr="007516BE">
        <w:rPr>
          <w:rFonts w:ascii="Angsana New" w:hAnsi="Angsana New"/>
          <w:sz w:val="28"/>
          <w:szCs w:val="28"/>
          <w:cs/>
        </w:rPr>
        <w:t xml:space="preserve"> </w:t>
      </w:r>
      <w:r w:rsidR="00B26BA5">
        <w:rPr>
          <w:rFonts w:ascii="Angsana New" w:hAnsi="Angsana New" w:hint="cs"/>
          <w:sz w:val="28"/>
          <w:szCs w:val="28"/>
          <w:cs/>
        </w:rPr>
        <w:t>กันยายน</w:t>
      </w:r>
      <w:r w:rsidR="00124C5F" w:rsidRPr="007516BE">
        <w:rPr>
          <w:rFonts w:ascii="Angsana New" w:hAnsi="Angsana New"/>
          <w:sz w:val="28"/>
          <w:szCs w:val="28"/>
        </w:rPr>
        <w:t xml:space="preserve"> 2565</w:t>
      </w:r>
      <w:r w:rsidRPr="007516BE">
        <w:rPr>
          <w:rFonts w:ascii="Angsana New" w:hAnsi="Angsana New"/>
          <w:sz w:val="28"/>
          <w:szCs w:val="28"/>
          <w:cs/>
        </w:rPr>
        <w:t xml:space="preserve"> บริษัทมีหนี้สินที่อาจเกิดขึ้นจากหนังสือค้ำประกันกับสถาบันการเงินหลายแห่งซึ่งเป็นการค้ำประกันผลงานกับลูกค้า สัญญาเช่าพื้นที่และ</w:t>
      </w:r>
      <w:r w:rsidRPr="006F5078">
        <w:rPr>
          <w:rFonts w:ascii="Angsana New" w:hAnsi="Angsana New"/>
          <w:sz w:val="28"/>
          <w:szCs w:val="28"/>
          <w:cs/>
        </w:rPr>
        <w:t>ค่าสาธารณูปโภคจำนวนเงินรวม</w:t>
      </w:r>
      <w:r w:rsidR="00915217" w:rsidRPr="006F5078">
        <w:rPr>
          <w:rFonts w:ascii="Angsana New" w:hAnsi="Angsana New"/>
          <w:sz w:val="28"/>
          <w:szCs w:val="28"/>
          <w:cs/>
        </w:rPr>
        <w:t xml:space="preserve"> </w:t>
      </w:r>
      <w:r w:rsidR="006F5078" w:rsidRPr="006F5078">
        <w:rPr>
          <w:rFonts w:ascii="Angsana New" w:hAnsi="Angsana New"/>
          <w:sz w:val="28"/>
          <w:szCs w:val="28"/>
        </w:rPr>
        <w:t>6</w:t>
      </w:r>
      <w:r w:rsidR="009D121D" w:rsidRPr="006F5078">
        <w:rPr>
          <w:rFonts w:ascii="Angsana New" w:hAnsi="Angsana New"/>
          <w:sz w:val="28"/>
          <w:szCs w:val="28"/>
        </w:rPr>
        <w:t>.8</w:t>
      </w:r>
      <w:r w:rsidRPr="006F5078">
        <w:rPr>
          <w:rFonts w:ascii="Angsana New" w:hAnsi="Angsana New"/>
          <w:sz w:val="28"/>
          <w:szCs w:val="28"/>
          <w:cs/>
        </w:rPr>
        <w:t xml:space="preserve"> ล้านบาท (</w:t>
      </w:r>
      <w:r w:rsidRPr="006F5078">
        <w:rPr>
          <w:rFonts w:ascii="Angsana New" w:hAnsi="Angsana New"/>
          <w:sz w:val="28"/>
          <w:szCs w:val="28"/>
        </w:rPr>
        <w:t>31</w:t>
      </w:r>
      <w:r w:rsidRPr="006F5078">
        <w:rPr>
          <w:rFonts w:ascii="Angsana New" w:hAnsi="Angsana New"/>
          <w:sz w:val="28"/>
          <w:szCs w:val="28"/>
          <w:cs/>
        </w:rPr>
        <w:t xml:space="preserve"> ธันวาคม</w:t>
      </w:r>
      <w:r w:rsidRPr="00213B5C">
        <w:rPr>
          <w:rFonts w:ascii="Angsana New" w:hAnsi="Angsana New"/>
          <w:sz w:val="28"/>
          <w:szCs w:val="28"/>
          <w:cs/>
        </w:rPr>
        <w:t xml:space="preserve"> </w:t>
      </w:r>
      <w:r w:rsidRPr="00213B5C">
        <w:rPr>
          <w:rFonts w:ascii="Angsana New" w:hAnsi="Angsana New"/>
          <w:sz w:val="28"/>
          <w:szCs w:val="28"/>
        </w:rPr>
        <w:t>256</w:t>
      </w:r>
      <w:r w:rsidR="00124C5F" w:rsidRPr="00213B5C">
        <w:rPr>
          <w:rFonts w:ascii="Angsana New" w:hAnsi="Angsana New"/>
          <w:sz w:val="28"/>
          <w:szCs w:val="28"/>
        </w:rPr>
        <w:t>4</w:t>
      </w:r>
      <w:r w:rsidRPr="00213B5C">
        <w:rPr>
          <w:rFonts w:ascii="Angsana New" w:hAnsi="Angsana New"/>
          <w:sz w:val="28"/>
          <w:szCs w:val="28"/>
          <w:cs/>
        </w:rPr>
        <w:t xml:space="preserve"> : </w:t>
      </w:r>
      <w:r w:rsidR="009D121D" w:rsidRPr="00213B5C">
        <w:rPr>
          <w:rFonts w:ascii="Angsana New" w:hAnsi="Angsana New"/>
          <w:sz w:val="28"/>
          <w:szCs w:val="28"/>
        </w:rPr>
        <w:t xml:space="preserve">18.5 </w:t>
      </w:r>
      <w:r w:rsidRPr="00213B5C">
        <w:rPr>
          <w:rFonts w:ascii="Angsana New" w:hAnsi="Angsana New"/>
          <w:sz w:val="28"/>
          <w:szCs w:val="28"/>
          <w:cs/>
        </w:rPr>
        <w:t>ล้านบาท)</w:t>
      </w:r>
    </w:p>
    <w:p w14:paraId="3B3F9862" w14:textId="7B18C161" w:rsidR="007D53CF" w:rsidRPr="00213B5C" w:rsidRDefault="007D53CF" w:rsidP="00F00FB4">
      <w:pPr>
        <w:pStyle w:val="ListParagraph"/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0" w:right="29" w:firstLine="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213B5C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213B5C">
        <w:rPr>
          <w:rFonts w:ascii="Angsana New" w:hAnsi="Angsana New"/>
          <w:sz w:val="28"/>
          <w:szCs w:val="28"/>
        </w:rPr>
        <w:t>9</w:t>
      </w:r>
      <w:r w:rsidRPr="00213B5C">
        <w:rPr>
          <w:rFonts w:ascii="Angsana New" w:hAnsi="Angsana New"/>
          <w:sz w:val="28"/>
          <w:szCs w:val="28"/>
          <w:cs/>
        </w:rPr>
        <w:t xml:space="preserve"> กรกฎาคม </w:t>
      </w:r>
      <w:r w:rsidRPr="00213B5C">
        <w:rPr>
          <w:rFonts w:ascii="Angsana New" w:hAnsi="Angsana New"/>
          <w:sz w:val="28"/>
          <w:szCs w:val="28"/>
        </w:rPr>
        <w:t>2558</w:t>
      </w:r>
      <w:r w:rsidRPr="00213B5C">
        <w:rPr>
          <w:rFonts w:ascii="Angsana New" w:hAnsi="Angsana New"/>
          <w:sz w:val="28"/>
          <w:szCs w:val="28"/>
          <w:cs/>
        </w:rPr>
        <w:t xml:space="preserve"> บริษัทได้ทำสัญญากับบริษัทในประเทศแห่งหนึ่ง เพื่อรับบริการและคำปรึกษาเกี่ยวกับการติดตั้งระบบเว็บแอพพลิเคชั่น (สัญญาซอฟแวร์) ตกลงค่าบริการเป็นจำนวนเงินทั้งสิ้น </w:t>
      </w:r>
      <w:r w:rsidRPr="00213B5C">
        <w:rPr>
          <w:rFonts w:ascii="Angsana New" w:hAnsi="Angsana New"/>
          <w:sz w:val="28"/>
          <w:szCs w:val="28"/>
        </w:rPr>
        <w:t>13</w:t>
      </w:r>
      <w:r w:rsidRPr="00213B5C">
        <w:rPr>
          <w:rFonts w:ascii="Angsana New" w:hAnsi="Angsana New"/>
          <w:sz w:val="28"/>
          <w:szCs w:val="28"/>
          <w:cs/>
        </w:rPr>
        <w:t>.</w:t>
      </w:r>
      <w:r w:rsidRPr="00213B5C">
        <w:rPr>
          <w:rFonts w:ascii="Angsana New" w:hAnsi="Angsana New"/>
          <w:sz w:val="28"/>
          <w:szCs w:val="28"/>
        </w:rPr>
        <w:t>1</w:t>
      </w:r>
      <w:r w:rsidRPr="00213B5C">
        <w:rPr>
          <w:rFonts w:ascii="Angsana New" w:hAnsi="Angsana New"/>
          <w:sz w:val="28"/>
          <w:szCs w:val="28"/>
          <w:cs/>
        </w:rPr>
        <w:t xml:space="preserve"> ล้านบาท โดยปัจจุบันบริษัทได้จ่ายเงินจ่ายเงินตามสัญญาและ</w:t>
      </w:r>
      <w:r w:rsidR="001370D4" w:rsidRPr="00213B5C">
        <w:rPr>
          <w:rFonts w:ascii="Angsana New" w:hAnsi="Angsana New"/>
          <w:sz w:val="28"/>
          <w:szCs w:val="28"/>
          <w:cs/>
        </w:rPr>
        <w:t xml:space="preserve">อื่นๆ </w:t>
      </w:r>
      <w:r w:rsidRPr="00213B5C">
        <w:rPr>
          <w:rFonts w:ascii="Angsana New" w:hAnsi="Angsana New"/>
          <w:sz w:val="28"/>
          <w:szCs w:val="28"/>
          <w:cs/>
        </w:rPr>
        <w:t xml:space="preserve">แล้วรวมทั้งสิ้น </w:t>
      </w:r>
      <w:r w:rsidRPr="00213B5C">
        <w:rPr>
          <w:rFonts w:ascii="Angsana New" w:hAnsi="Angsana New"/>
          <w:sz w:val="28"/>
          <w:szCs w:val="28"/>
        </w:rPr>
        <w:t>12</w:t>
      </w:r>
      <w:r w:rsidRPr="00213B5C">
        <w:rPr>
          <w:rFonts w:ascii="Angsana New" w:hAnsi="Angsana New"/>
          <w:sz w:val="28"/>
          <w:szCs w:val="28"/>
          <w:cs/>
        </w:rPr>
        <w:t>.</w:t>
      </w:r>
      <w:r w:rsidRPr="00213B5C">
        <w:rPr>
          <w:rFonts w:ascii="Angsana New" w:hAnsi="Angsana New"/>
          <w:sz w:val="28"/>
          <w:szCs w:val="28"/>
        </w:rPr>
        <w:t>2</w:t>
      </w:r>
      <w:r w:rsidRPr="00213B5C">
        <w:rPr>
          <w:rFonts w:ascii="Angsana New" w:hAnsi="Angsana New"/>
          <w:sz w:val="28"/>
          <w:szCs w:val="28"/>
          <w:cs/>
        </w:rPr>
        <w:t xml:space="preserve"> ล้านบาท โดยบริษัทได้บันทึกไว้ภายใต้สินทรัพย์ไม่มีตัวตนทั้งจำนวน</w:t>
      </w:r>
    </w:p>
    <w:p w14:paraId="107D62C2" w14:textId="77777777" w:rsidR="00165802" w:rsidRPr="00213B5C" w:rsidRDefault="007D53CF" w:rsidP="00847FF2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213B5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เมื่อวันที่ </w:t>
      </w:r>
      <w:r w:rsidRPr="00213B5C">
        <w:rPr>
          <w:rFonts w:ascii="Angsana New" w:eastAsia="Times New Roman" w:hAnsi="Angsana New" w:cs="Angsana New"/>
          <w:sz w:val="28"/>
          <w:szCs w:val="28"/>
          <w:lang w:bidi="th-TH"/>
        </w:rPr>
        <w:t>31</w:t>
      </w:r>
      <w:r w:rsidRPr="00213B5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สิงหาคม </w:t>
      </w:r>
      <w:r w:rsidRPr="00213B5C">
        <w:rPr>
          <w:rFonts w:ascii="Angsana New" w:eastAsia="Times New Roman" w:hAnsi="Angsana New" w:cs="Angsana New"/>
          <w:sz w:val="28"/>
          <w:szCs w:val="28"/>
          <w:lang w:bidi="th-TH"/>
        </w:rPr>
        <w:t>2561</w:t>
      </w:r>
      <w:r w:rsidRPr="00213B5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บริษัทเป็นโจทก์ยื่นฟ้องคู่สัญญาผู้ให้บริการและบริษัทในประเทศอีกแห่งหนึ่ง เนื่องจากผู้ให้บริการผิดสัญญา ทำให้บริษัทได้รับความเสียหาย บริษัทเรียกร้องเงินที่ชำระไปแล้วทั้งหมดคืนพร้อมค่าเสียหายจากจำเลยทั้งสอง จำนวน </w:t>
      </w:r>
      <w:r w:rsidRPr="00213B5C">
        <w:rPr>
          <w:rFonts w:ascii="Angsana New" w:eastAsia="Times New Roman" w:hAnsi="Angsana New" w:cs="Angsana New"/>
          <w:sz w:val="28"/>
          <w:szCs w:val="28"/>
          <w:lang w:bidi="th-TH"/>
        </w:rPr>
        <w:t>35</w:t>
      </w:r>
      <w:r w:rsidRPr="00213B5C">
        <w:rPr>
          <w:rFonts w:ascii="Angsana New" w:eastAsia="Times New Roman" w:hAnsi="Angsana New" w:cs="Angsana New"/>
          <w:sz w:val="28"/>
          <w:szCs w:val="28"/>
          <w:cs/>
          <w:lang w:bidi="th-TH"/>
        </w:rPr>
        <w:t>.</w:t>
      </w:r>
      <w:r w:rsidRPr="00213B5C">
        <w:rPr>
          <w:rFonts w:ascii="Angsana New" w:eastAsia="Times New Roman" w:hAnsi="Angsana New" w:cs="Angsana New"/>
          <w:sz w:val="28"/>
          <w:szCs w:val="28"/>
          <w:lang w:bidi="th-TH"/>
        </w:rPr>
        <w:t>2</w:t>
      </w:r>
      <w:r w:rsidRPr="00213B5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ล้านบาท พร้อมดอกเบี้ยร้อยละ </w:t>
      </w:r>
      <w:r w:rsidRPr="00213B5C">
        <w:rPr>
          <w:rFonts w:ascii="Angsana New" w:eastAsia="Times New Roman" w:hAnsi="Angsana New" w:cs="Angsana New"/>
          <w:sz w:val="28"/>
          <w:szCs w:val="28"/>
          <w:lang w:bidi="th-TH"/>
        </w:rPr>
        <w:t>7</w:t>
      </w:r>
      <w:r w:rsidRPr="00213B5C">
        <w:rPr>
          <w:rFonts w:ascii="Angsana New" w:eastAsia="Times New Roman" w:hAnsi="Angsana New" w:cs="Angsana New"/>
          <w:sz w:val="28"/>
          <w:szCs w:val="28"/>
          <w:cs/>
          <w:lang w:bidi="th-TH"/>
        </w:rPr>
        <w:t>.</w:t>
      </w:r>
      <w:r w:rsidRPr="00213B5C">
        <w:rPr>
          <w:rFonts w:ascii="Angsana New" w:eastAsia="Times New Roman" w:hAnsi="Angsana New" w:cs="Angsana New"/>
          <w:sz w:val="28"/>
          <w:szCs w:val="28"/>
          <w:lang w:bidi="th-TH"/>
        </w:rPr>
        <w:t>5</w:t>
      </w:r>
      <w:r w:rsidRPr="00213B5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ต่อปี จากเงินต้น </w:t>
      </w:r>
      <w:r w:rsidRPr="00213B5C">
        <w:rPr>
          <w:rFonts w:ascii="Angsana New" w:eastAsia="Times New Roman" w:hAnsi="Angsana New" w:cs="Angsana New"/>
          <w:sz w:val="28"/>
          <w:szCs w:val="28"/>
          <w:lang w:bidi="th-TH"/>
        </w:rPr>
        <w:t>33</w:t>
      </w:r>
      <w:r w:rsidRPr="00213B5C">
        <w:rPr>
          <w:rFonts w:ascii="Angsana New" w:eastAsia="Times New Roman" w:hAnsi="Angsana New" w:cs="Angsana New"/>
          <w:sz w:val="28"/>
          <w:szCs w:val="28"/>
          <w:cs/>
          <w:lang w:bidi="th-TH"/>
        </w:rPr>
        <w:t>.</w:t>
      </w:r>
      <w:r w:rsidRPr="00213B5C">
        <w:rPr>
          <w:rFonts w:ascii="Angsana New" w:eastAsia="Times New Roman" w:hAnsi="Angsana New" w:cs="Angsana New"/>
          <w:sz w:val="28"/>
          <w:szCs w:val="28"/>
          <w:lang w:bidi="th-TH"/>
        </w:rPr>
        <w:t>1</w:t>
      </w:r>
      <w:r w:rsidRPr="00213B5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ล้านบาท นับจากวันฟ้องจนถึงวันที่จำเลยชำระเงินให้แก่บริษัทจนครบถ้วน</w:t>
      </w:r>
    </w:p>
    <w:p w14:paraId="3F830849" w14:textId="77777777" w:rsidR="005D2A38" w:rsidRDefault="005D2A38" w:rsidP="00847FF2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0B176C7F" w14:textId="77777777" w:rsidR="005D2A38" w:rsidRDefault="005D2A38" w:rsidP="00847FF2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3F7334DF" w14:textId="77777777" w:rsidR="005D2A38" w:rsidRDefault="005D2A38" w:rsidP="00847FF2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03A9E7D8" w14:textId="77777777" w:rsidR="005D2A38" w:rsidRDefault="005D2A38" w:rsidP="00847FF2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56AB2331" w14:textId="77777777" w:rsidR="005D2A38" w:rsidRDefault="005D2A38" w:rsidP="00847FF2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6AD73B01" w14:textId="28300E8E" w:rsidR="007D53CF" w:rsidRDefault="007D53CF" w:rsidP="00847FF2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213B5C">
        <w:rPr>
          <w:rFonts w:ascii="Angsana New" w:eastAsia="Times New Roman" w:hAnsi="Angsana New" w:cs="Angsana New"/>
          <w:sz w:val="28"/>
          <w:szCs w:val="28"/>
          <w:cs/>
          <w:lang w:bidi="th-TH"/>
        </w:rPr>
        <w:lastRenderedPageBreak/>
        <w:t xml:space="preserve">เมื่อวันที่ </w:t>
      </w:r>
      <w:r w:rsidRPr="00213B5C">
        <w:rPr>
          <w:rFonts w:ascii="Angsana New" w:eastAsia="Times New Roman" w:hAnsi="Angsana New" w:cs="Angsana New"/>
          <w:sz w:val="28"/>
          <w:szCs w:val="28"/>
          <w:lang w:bidi="th-TH"/>
        </w:rPr>
        <w:t>29</w:t>
      </w:r>
      <w:r w:rsidRPr="00213B5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มกราคม </w:t>
      </w:r>
      <w:r w:rsidRPr="00213B5C">
        <w:rPr>
          <w:rFonts w:ascii="Angsana New" w:eastAsia="Times New Roman" w:hAnsi="Angsana New" w:cs="Angsana New"/>
          <w:sz w:val="28"/>
          <w:szCs w:val="28"/>
          <w:lang w:bidi="th-TH"/>
        </w:rPr>
        <w:t>2562</w:t>
      </w:r>
      <w:r w:rsidRPr="00213B5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จำเลยได้ยื่นคำให้การและฟ้องแย้งบริษัท โดยอ้างว่าบริษัทจงใจผิดสัญญาและขอให้ศาลยกฟ้อง และให้บริษัทรับผิดชอบค่าเสียหายแก่จำเลยทั้งสอง จำนวน </w:t>
      </w:r>
      <w:r w:rsidRPr="00213B5C">
        <w:rPr>
          <w:rFonts w:ascii="Angsana New" w:eastAsia="Times New Roman" w:hAnsi="Angsana New" w:cs="Angsana New"/>
          <w:sz w:val="28"/>
          <w:szCs w:val="28"/>
          <w:lang w:bidi="th-TH"/>
        </w:rPr>
        <w:t>48</w:t>
      </w:r>
      <w:r w:rsidRPr="00213B5C">
        <w:rPr>
          <w:rFonts w:ascii="Angsana New" w:eastAsia="Times New Roman" w:hAnsi="Angsana New" w:cs="Angsana New"/>
          <w:sz w:val="28"/>
          <w:szCs w:val="28"/>
          <w:cs/>
          <w:lang w:bidi="th-TH"/>
        </w:rPr>
        <w:t>.</w:t>
      </w:r>
      <w:r w:rsidRPr="00213B5C">
        <w:rPr>
          <w:rFonts w:ascii="Angsana New" w:eastAsia="Times New Roman" w:hAnsi="Angsana New" w:cs="Angsana New"/>
          <w:sz w:val="28"/>
          <w:szCs w:val="28"/>
          <w:lang w:bidi="th-TH"/>
        </w:rPr>
        <w:t>7</w:t>
      </w:r>
      <w:r w:rsidRPr="00213B5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ล้านบาท พร้อมดอกเบี้ยร้อยละ </w:t>
      </w:r>
      <w:r w:rsidRPr="00213B5C">
        <w:rPr>
          <w:rFonts w:ascii="Angsana New" w:eastAsia="Times New Roman" w:hAnsi="Angsana New" w:cs="Angsana New"/>
          <w:sz w:val="28"/>
          <w:szCs w:val="28"/>
          <w:lang w:bidi="th-TH"/>
        </w:rPr>
        <w:t>7</w:t>
      </w:r>
      <w:r w:rsidRPr="00213B5C">
        <w:rPr>
          <w:rFonts w:ascii="Angsana New" w:eastAsia="Times New Roman" w:hAnsi="Angsana New" w:cs="Angsana New"/>
          <w:sz w:val="28"/>
          <w:szCs w:val="28"/>
          <w:cs/>
          <w:lang w:bidi="th-TH"/>
        </w:rPr>
        <w:t>.</w:t>
      </w:r>
      <w:r w:rsidRPr="00213B5C">
        <w:rPr>
          <w:rFonts w:ascii="Angsana New" w:eastAsia="Times New Roman" w:hAnsi="Angsana New" w:cs="Angsana New"/>
          <w:sz w:val="28"/>
          <w:szCs w:val="28"/>
          <w:lang w:bidi="th-TH"/>
        </w:rPr>
        <w:t>5</w:t>
      </w:r>
      <w:r w:rsidRPr="00213B5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ต่อปี จากเงินต้นดังกล่าว นับจากวันฟ้องแย้งจนถึงวันที่บริษัทชำระเงินให้จำเลยทั้งสองจนครบถ้วน</w:t>
      </w:r>
    </w:p>
    <w:p w14:paraId="5DFF8B4D" w14:textId="77777777" w:rsidR="007D53CF" w:rsidRPr="00213B5C" w:rsidRDefault="007D53CF" w:rsidP="00F016BD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213B5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เมื่อวันที่ </w:t>
      </w:r>
      <w:r w:rsidRPr="00213B5C">
        <w:rPr>
          <w:rFonts w:ascii="Angsana New" w:eastAsia="Times New Roman" w:hAnsi="Angsana New" w:cs="Angsana New"/>
          <w:sz w:val="28"/>
          <w:szCs w:val="28"/>
          <w:lang w:bidi="th-TH"/>
        </w:rPr>
        <w:t>2</w:t>
      </w:r>
      <w:r w:rsidRPr="00213B5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เมษายน </w:t>
      </w:r>
      <w:r w:rsidRPr="00213B5C">
        <w:rPr>
          <w:rFonts w:ascii="Angsana New" w:eastAsia="Times New Roman" w:hAnsi="Angsana New" w:cs="Angsana New"/>
          <w:sz w:val="28"/>
          <w:szCs w:val="28"/>
          <w:lang w:bidi="th-TH"/>
        </w:rPr>
        <w:t>2562</w:t>
      </w:r>
      <w:r w:rsidRPr="00213B5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บริษัทได้ยื่นคำให้การแก้ฟ้องแย้งจำเลยทั้งสอง โดยปฏิเสธคำฟ้องแย้งของจำเลยทั้งสองทั้งสิ้น และขอให้ศาลพิจารณาพิพากษายกคำฟ้องแย้งของจำเลยทั้งสอง</w:t>
      </w:r>
    </w:p>
    <w:p w14:paraId="2F8FDF37" w14:textId="77777777" w:rsidR="007D53CF" w:rsidRPr="00213B5C" w:rsidRDefault="007D53CF" w:rsidP="00E45E02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cs/>
          <w:lang w:bidi="th-TH"/>
        </w:rPr>
      </w:pPr>
      <w:r w:rsidRPr="00213B5C">
        <w:rPr>
          <w:rFonts w:ascii="Angsana New" w:eastAsia="Times New Roman" w:hAnsi="Angsana New" w:cs="Angsana New"/>
          <w:sz w:val="28"/>
          <w:szCs w:val="28"/>
          <w:cs/>
          <w:lang w:bidi="th-TH"/>
        </w:rPr>
        <w:t>ขณะนี้คดีดังกล่าวอยู่ในระหว่างกระบวนการพิจารณาของศาลแพ่ง</w:t>
      </w:r>
    </w:p>
    <w:p w14:paraId="3D731D71" w14:textId="3EE0A983" w:rsidR="007D53CF" w:rsidRPr="00213B5C" w:rsidRDefault="007D53CF" w:rsidP="00F016BD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213B5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จากกรณีพิพาทเกี่ยวกับสัญญาดังกล่าวข้างต้น บริษัทจึงพิจารณาตั้งค่าเผื่อการด้อยค่าโปรแกรมและบันทึกค่าใช้จ่ายทั้งจำนวน </w:t>
      </w:r>
      <w:r w:rsidRPr="00213B5C">
        <w:rPr>
          <w:rFonts w:ascii="Angsana New" w:eastAsia="Times New Roman" w:hAnsi="Angsana New" w:cs="Angsana New"/>
          <w:sz w:val="28"/>
          <w:szCs w:val="28"/>
          <w:lang w:bidi="th-TH"/>
        </w:rPr>
        <w:t>12</w:t>
      </w:r>
      <w:r w:rsidRPr="00213B5C">
        <w:rPr>
          <w:rFonts w:ascii="Angsana New" w:eastAsia="Times New Roman" w:hAnsi="Angsana New" w:cs="Angsana New"/>
          <w:sz w:val="28"/>
          <w:szCs w:val="28"/>
          <w:cs/>
          <w:lang w:bidi="th-TH"/>
        </w:rPr>
        <w:t>.</w:t>
      </w:r>
      <w:r w:rsidRPr="00213B5C">
        <w:rPr>
          <w:rFonts w:ascii="Angsana New" w:eastAsia="Times New Roman" w:hAnsi="Angsana New" w:cs="Angsana New"/>
          <w:sz w:val="28"/>
          <w:szCs w:val="28"/>
          <w:lang w:bidi="th-TH"/>
        </w:rPr>
        <w:t xml:space="preserve">2 </w:t>
      </w:r>
      <w:r w:rsidRPr="00213B5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ล้านบาท </w:t>
      </w:r>
      <w:r w:rsidR="00DA46A2" w:rsidRPr="00213B5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ในปี </w:t>
      </w:r>
      <w:r w:rsidR="00DA46A2" w:rsidRPr="00213B5C">
        <w:rPr>
          <w:rFonts w:ascii="Angsana New" w:eastAsia="Times New Roman" w:hAnsi="Angsana New" w:cs="Angsana New"/>
          <w:sz w:val="28"/>
          <w:szCs w:val="28"/>
          <w:lang w:bidi="th-TH"/>
        </w:rPr>
        <w:t>2562</w:t>
      </w:r>
    </w:p>
    <w:p w14:paraId="043D5770" w14:textId="7050835B" w:rsidR="007D53CF" w:rsidRPr="00213B5C" w:rsidRDefault="007D53CF" w:rsidP="00847FF2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67" w:hanging="567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213B5C">
        <w:rPr>
          <w:rFonts w:ascii="Angsana New" w:hAnsi="Angsana New"/>
          <w:b/>
          <w:bCs/>
          <w:sz w:val="28"/>
          <w:szCs w:val="28"/>
          <w:cs/>
        </w:rPr>
        <w:t>การอนุมัติ</w:t>
      </w:r>
      <w:r w:rsidR="00E24AB4" w:rsidRPr="00213B5C">
        <w:rPr>
          <w:rFonts w:ascii="Angsana New" w:hAnsi="Angsana New"/>
          <w:b/>
          <w:bCs/>
          <w:sz w:val="28"/>
          <w:szCs w:val="28"/>
          <w:cs/>
        </w:rPr>
        <w:t>ข้อมูลทาง</w:t>
      </w:r>
      <w:r w:rsidRPr="00213B5C">
        <w:rPr>
          <w:rFonts w:ascii="Angsana New" w:hAnsi="Angsana New"/>
          <w:b/>
          <w:bCs/>
          <w:sz w:val="28"/>
          <w:szCs w:val="28"/>
          <w:cs/>
        </w:rPr>
        <w:t>การเงินระหว่างกาล</w:t>
      </w:r>
    </w:p>
    <w:p w14:paraId="7655240E" w14:textId="52871BCB" w:rsidR="00262B87" w:rsidRPr="00213B5C" w:rsidRDefault="001E07FD" w:rsidP="00F016BD">
      <w:pPr>
        <w:spacing w:after="0" w:line="240" w:lineRule="auto"/>
        <w:jc w:val="thaiDistribute"/>
        <w:rPr>
          <w:rFonts w:ascii="Angsana New" w:eastAsia="Times New Roman" w:hAnsi="Angsana New" w:cs="Angsana New"/>
          <w:spacing w:val="-2"/>
          <w:sz w:val="28"/>
          <w:szCs w:val="28"/>
          <w:cs/>
          <w:lang w:bidi="th-TH"/>
        </w:rPr>
      </w:pPr>
      <w:bookmarkStart w:id="8" w:name="m_3326144927450612328__Hlk86235263"/>
      <w:r w:rsidRPr="00213B5C">
        <w:rPr>
          <w:rFonts w:ascii="Angsana New" w:hAnsi="Angsana New" w:cs="Angsana New"/>
          <w:color w:val="222222"/>
          <w:sz w:val="28"/>
          <w:szCs w:val="28"/>
          <w:shd w:val="clear" w:color="auto" w:fill="FFFFFF"/>
          <w:cs/>
          <w:lang w:bidi="th-TH"/>
        </w:rPr>
        <w:t>ข้อมูลทางการเงินระหว่างกาลได้รับการอนุมัติจากคณะกรรมการบริษัท</w:t>
      </w:r>
      <w:bookmarkEnd w:id="8"/>
      <w:r w:rsidR="007D53CF" w:rsidRPr="00213B5C">
        <w:rPr>
          <w:rFonts w:ascii="Angsana New" w:eastAsia="Times New Roman" w:hAnsi="Angsana New" w:cs="Angsana New"/>
          <w:spacing w:val="-2"/>
          <w:sz w:val="28"/>
          <w:szCs w:val="28"/>
          <w:cs/>
          <w:lang w:bidi="th-TH"/>
        </w:rPr>
        <w:t xml:space="preserve"> เมื่อวันที่ </w:t>
      </w:r>
      <w:r w:rsidR="007516BE">
        <w:rPr>
          <w:rFonts w:ascii="Angsana New" w:eastAsia="Times New Roman" w:hAnsi="Angsana New" w:cs="Angsana New"/>
          <w:spacing w:val="-2"/>
          <w:sz w:val="28"/>
          <w:szCs w:val="28"/>
          <w:lang w:bidi="th-TH"/>
        </w:rPr>
        <w:t>1</w:t>
      </w:r>
      <w:r w:rsidR="00B26BA5">
        <w:rPr>
          <w:rFonts w:ascii="Angsana New" w:eastAsia="Times New Roman" w:hAnsi="Angsana New" w:cs="Angsana New"/>
          <w:spacing w:val="-2"/>
          <w:sz w:val="28"/>
          <w:szCs w:val="28"/>
          <w:lang w:bidi="th-TH"/>
        </w:rPr>
        <w:t>1</w:t>
      </w:r>
      <w:r w:rsidR="00A25D3B">
        <w:rPr>
          <w:rFonts w:ascii="Angsana New" w:eastAsia="Times New Roman" w:hAnsi="Angsana New" w:cs="Angsana New"/>
          <w:spacing w:val="-2"/>
          <w:sz w:val="28"/>
          <w:szCs w:val="28"/>
          <w:lang w:bidi="th-TH"/>
        </w:rPr>
        <w:t xml:space="preserve"> </w:t>
      </w:r>
      <w:r w:rsidR="00B26BA5">
        <w:rPr>
          <w:rFonts w:ascii="Angsana New" w:eastAsia="Times New Roman" w:hAnsi="Angsana New" w:cs="Angsana New" w:hint="cs"/>
          <w:spacing w:val="-2"/>
          <w:sz w:val="28"/>
          <w:szCs w:val="28"/>
          <w:cs/>
          <w:lang w:bidi="th-TH"/>
        </w:rPr>
        <w:t>พฤศจิกายน</w:t>
      </w:r>
      <w:r w:rsidR="00A25D3B">
        <w:rPr>
          <w:rFonts w:ascii="Angsana New" w:eastAsia="Times New Roman" w:hAnsi="Angsana New" w:cs="Angsana New" w:hint="cs"/>
          <w:spacing w:val="-2"/>
          <w:sz w:val="28"/>
          <w:szCs w:val="28"/>
          <w:cs/>
          <w:lang w:bidi="th-TH"/>
        </w:rPr>
        <w:t xml:space="preserve"> </w:t>
      </w:r>
      <w:r w:rsidR="007516BE">
        <w:rPr>
          <w:rFonts w:ascii="Angsana New" w:eastAsia="Times New Roman" w:hAnsi="Angsana New" w:cs="Angsana New"/>
          <w:spacing w:val="-2"/>
          <w:sz w:val="28"/>
          <w:szCs w:val="28"/>
          <w:lang w:bidi="th-TH"/>
        </w:rPr>
        <w:t>2565</w:t>
      </w:r>
    </w:p>
    <w:p w14:paraId="3B552725" w14:textId="1680F2F0" w:rsidR="00262B87" w:rsidRPr="00213B5C" w:rsidRDefault="00A536F2" w:rsidP="00F016BD">
      <w:pPr>
        <w:spacing w:line="240" w:lineRule="auto"/>
        <w:rPr>
          <w:rFonts w:ascii="Angsana New" w:hAnsi="Angsana New" w:cs="Angsana New"/>
          <w:sz w:val="28"/>
          <w:szCs w:val="28"/>
          <w:cs/>
          <w:lang w:bidi="th-TH"/>
        </w:rPr>
      </w:pPr>
      <w:r>
        <w:rPr>
          <w:rFonts w:ascii="Angsana New" w:hAnsi="Angsana New" w:cs="Angsana New"/>
          <w:sz w:val="28"/>
          <w:szCs w:val="28"/>
          <w:lang w:bidi="th-TH"/>
        </w:rPr>
        <w:t xml:space="preserve"> </w:t>
      </w:r>
    </w:p>
    <w:sectPr w:rsidR="00262B87" w:rsidRPr="00213B5C" w:rsidSect="00165802">
      <w:headerReference w:type="default" r:id="rId11"/>
      <w:pgSz w:w="11907" w:h="16840" w:code="9"/>
      <w:pgMar w:top="1531" w:right="1077" w:bottom="851" w:left="153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FA39B" w14:textId="77777777" w:rsidR="006C2ED2" w:rsidRDefault="006C2ED2" w:rsidP="001679CA">
      <w:pPr>
        <w:spacing w:after="0" w:line="240" w:lineRule="auto"/>
      </w:pPr>
      <w:r>
        <w:separator/>
      </w:r>
    </w:p>
  </w:endnote>
  <w:endnote w:type="continuationSeparator" w:id="0">
    <w:p w14:paraId="1E6D6100" w14:textId="77777777" w:rsidR="006C2ED2" w:rsidRDefault="006C2ED2" w:rsidP="001679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097193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0A6DEBBC" w14:textId="36DB6D89" w:rsidR="00E00F8D" w:rsidRPr="00835A9B" w:rsidRDefault="00E00F8D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835A9B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835A9B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Pr="00835A9B">
          <w:rPr>
            <w:rFonts w:asciiTheme="majorBidi" w:hAnsiTheme="majorBidi" w:cs="Angsana New"/>
            <w:sz w:val="28"/>
            <w:szCs w:val="28"/>
            <w:cs/>
            <w:lang w:bidi="th-TH"/>
          </w:rPr>
          <w:instrText xml:space="preserve">* </w:instrText>
        </w:r>
        <w:r w:rsidRPr="00835A9B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Pr="00835A9B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26</w:t>
        </w:r>
        <w:r w:rsidRPr="00835A9B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35F943B8" w14:textId="77777777" w:rsidR="00E00F8D" w:rsidRDefault="00E00F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6D3D1" w14:textId="77777777" w:rsidR="006C2ED2" w:rsidRDefault="006C2ED2" w:rsidP="001679CA">
      <w:pPr>
        <w:spacing w:after="0" w:line="240" w:lineRule="auto"/>
      </w:pPr>
      <w:r>
        <w:separator/>
      </w:r>
    </w:p>
  </w:footnote>
  <w:footnote w:type="continuationSeparator" w:id="0">
    <w:p w14:paraId="3CB05FFA" w14:textId="77777777" w:rsidR="006C2ED2" w:rsidRDefault="006C2ED2" w:rsidP="001679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918E7" w14:textId="77777777" w:rsidR="00E00F8D" w:rsidRDefault="00E00F8D" w:rsidP="001A7F8A">
    <w:pPr>
      <w:suppressAutoHyphens/>
      <w:spacing w:after="0" w:line="240" w:lineRule="auto"/>
      <w:ind w:right="-454"/>
      <w:rPr>
        <w:rFonts w:ascii="Arial" w:eastAsia="Times New Roman" w:hAnsi="Arial" w:cs="Angsana New"/>
        <w:b/>
        <w:bCs/>
        <w:sz w:val="30"/>
        <w:szCs w:val="30"/>
        <w:lang w:bidi="th-TH"/>
      </w:rPr>
    </w:pPr>
  </w:p>
  <w:p w14:paraId="728D1D66" w14:textId="77777777" w:rsidR="00E00F8D" w:rsidRPr="00F310D4" w:rsidRDefault="00E00F8D" w:rsidP="001A7F8A">
    <w:pPr>
      <w:suppressAutoHyphens/>
      <w:spacing w:after="0" w:line="240" w:lineRule="auto"/>
      <w:ind w:right="-454"/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บริษัท บูติคนิวซิตี้ จำกัด (มหาชน)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  <w:t xml:space="preserve">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</w:t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</w:t>
    </w:r>
    <w:r w:rsidRPr="001A7F8A"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</w:t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      </w:t>
    </w:r>
    <w:r w:rsidRPr="001A7F8A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“ยังไม่ได้ตรวจสอบ”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</w:t>
    </w:r>
  </w:p>
  <w:p w14:paraId="2AADB6D6" w14:textId="6A3DB609" w:rsidR="00E00F8D" w:rsidRPr="00F310D4" w:rsidRDefault="00E00F8D" w:rsidP="001A7F8A">
    <w:pPr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</w:pPr>
    <w:bookmarkStart w:id="7" w:name="m_3326144927450612328__Hlk86235172"/>
    <w:r w:rsidRPr="001E07FD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cs/>
        <w:lang w:bidi="th-TH"/>
      </w:rPr>
      <w:t>หมายเหตุประกอบข้อมูลทางการเงินระหว่างกาลแบบย่อ</w:t>
    </w:r>
    <w:bookmarkEnd w:id="7"/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  <w:t xml:space="preserve">       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  </w:t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</w:t>
    </w:r>
    <w:r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“สอบทานแล้ว”</w:t>
    </w:r>
  </w:p>
  <w:p w14:paraId="518E31BA" w14:textId="334D9DDE" w:rsidR="00E00F8D" w:rsidRDefault="00E00F8D" w:rsidP="00276A04">
    <w:pPr>
      <w:tabs>
        <w:tab w:val="right" w:pos="9299"/>
      </w:tabs>
      <w:suppressAutoHyphens/>
      <w:spacing w:after="120" w:line="240" w:lineRule="auto"/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Cordia New" w:hAnsi="Angsana New" w:cs="Angsana New"/>
        <w:b/>
        <w:bCs/>
        <w:sz w:val="28"/>
        <w:szCs w:val="28"/>
        <w:cs/>
        <w:lang w:eastAsia="th-TH" w:bidi="th-TH"/>
      </w:rPr>
      <w:t xml:space="preserve">วันที่ </w:t>
    </w:r>
    <w:r w:rsidRPr="00F310D4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3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0</w:t>
    </w:r>
    <w:r w:rsidRPr="00F310D4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 xml:space="preserve"> </w:t>
    </w:r>
    <w:r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>กันยายน</w:t>
    </w:r>
    <w:r w:rsidRPr="00F310D4"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2565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ab/>
    </w:r>
  </w:p>
  <w:p w14:paraId="150FA36F" w14:textId="77777777" w:rsidR="00E00F8D" w:rsidRPr="00276A04" w:rsidRDefault="00E00F8D" w:rsidP="00AE74B6">
    <w:pPr>
      <w:pBdr>
        <w:top w:val="single" w:sz="4" w:space="1" w:color="auto"/>
      </w:pBdr>
      <w:tabs>
        <w:tab w:val="right" w:pos="9299"/>
      </w:tabs>
      <w:suppressAutoHyphens/>
      <w:spacing w:after="120" w:line="360" w:lineRule="auto"/>
      <w:rPr>
        <w:rFonts w:ascii="Angsana New" w:eastAsia="Cordia New" w:hAnsi="Angsana New" w:cs="Angsana New"/>
        <w:b/>
        <w:bCs/>
        <w:sz w:val="10"/>
        <w:szCs w:val="10"/>
        <w:cs/>
        <w:lang w:eastAsia="th-TH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0511E" w14:textId="77777777" w:rsidR="00E00F8D" w:rsidRPr="00F310D4" w:rsidRDefault="00E00F8D" w:rsidP="001A7F8A">
    <w:pPr>
      <w:suppressAutoHyphens/>
      <w:spacing w:after="0" w:line="240" w:lineRule="auto"/>
      <w:ind w:right="-454"/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บริษัท บูติคนิวซิตี้ จำกัด (มหาชน)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  <w:t xml:space="preserve">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</w:t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</w:t>
    </w:r>
    <w:r w:rsidRPr="001A7F8A"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</w:t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   </w:t>
    </w:r>
    <w:r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                                                                                                         </w:t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  </w:t>
    </w:r>
    <w:r w:rsidRPr="001A7F8A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“ยังไม่ได้ตรวจสอบ”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</w:t>
    </w:r>
  </w:p>
  <w:p w14:paraId="7BF4D2D9" w14:textId="2CDE6836" w:rsidR="00E00F8D" w:rsidRPr="00F310D4" w:rsidRDefault="00E00F8D" w:rsidP="001A7F8A">
    <w:pPr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</w:pPr>
    <w:r w:rsidRPr="001E07FD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cs/>
        <w:lang w:bidi="th-TH"/>
      </w:rPr>
      <w:t>หมายเหตุประกอบข้อมูลทางการเงินระหว่างกาลแบบย่อ</w:t>
    </w:r>
    <w:r w:rsidRPr="001E07FD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</w:t>
    </w:r>
    <w:r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</w:t>
    </w:r>
    <w:r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                                                                                       </w:t>
    </w:r>
    <w:r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 xml:space="preserve">               </w:t>
    </w:r>
    <w:r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“สอบทานแล้ว”</w:t>
    </w:r>
  </w:p>
  <w:p w14:paraId="1BC9F5B8" w14:textId="583C8F5A" w:rsidR="00E00F8D" w:rsidRPr="006F1ECF" w:rsidRDefault="00E00F8D" w:rsidP="00D861DA">
    <w:pPr>
      <w:pStyle w:val="Header"/>
      <w:pBdr>
        <w:bottom w:val="single" w:sz="4" w:space="1" w:color="auto"/>
      </w:pBdr>
      <w:tabs>
        <w:tab w:val="clear" w:pos="4680"/>
        <w:tab w:val="clear" w:pos="9360"/>
        <w:tab w:val="left" w:pos="1945"/>
        <w:tab w:val="left" w:pos="2425"/>
      </w:tabs>
      <w:suppressAutoHyphens/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lang w:bidi="th-TH"/>
      </w:rPr>
    </w:pPr>
    <w:r w:rsidRPr="006F1ECF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cs/>
        <w:lang w:bidi="th-TH"/>
      </w:rPr>
      <w:t xml:space="preserve">วันที่ </w:t>
    </w:r>
    <w:r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lang w:bidi="th-TH"/>
      </w:rPr>
      <w:t>30</w:t>
    </w:r>
    <w:r w:rsidRPr="006F1ECF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cs/>
        <w:lang w:bidi="th-TH"/>
      </w:rPr>
      <w:t xml:space="preserve"> </w:t>
    </w:r>
    <w:r>
      <w:rPr>
        <w:rFonts w:ascii="Angsana New" w:hAnsi="Angsana New" w:cs="Angsana New" w:hint="cs"/>
        <w:b/>
        <w:bCs/>
        <w:color w:val="222222"/>
        <w:sz w:val="28"/>
        <w:szCs w:val="28"/>
        <w:shd w:val="clear" w:color="auto" w:fill="FFFFFF"/>
        <w:cs/>
        <w:lang w:bidi="th-TH"/>
      </w:rPr>
      <w:t>กันยายน</w:t>
    </w:r>
    <w:r w:rsidRPr="006F1ECF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cs/>
        <w:lang w:bidi="th-TH"/>
      </w:rPr>
      <w:t xml:space="preserve"> </w:t>
    </w:r>
    <w:r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lang w:bidi="th-TH"/>
      </w:rPr>
      <w:t>2565</w:t>
    </w:r>
    <w:r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lang w:bidi="th-TH"/>
      </w:rPr>
      <w:tab/>
    </w:r>
    <w:r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lang w:bidi="th-TH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54C6A" w14:textId="77777777" w:rsidR="00E00F8D" w:rsidRDefault="00E00F8D" w:rsidP="00C9384B">
    <w:pPr>
      <w:pStyle w:val="Header"/>
    </w:pPr>
  </w:p>
  <w:p w14:paraId="33212792" w14:textId="77777777" w:rsidR="00E00F8D" w:rsidRPr="00F310D4" w:rsidRDefault="00E00F8D" w:rsidP="00262B87">
    <w:pPr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บริษัท บูติคนิวซิตี้ จำกัด (มหาชน)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  <w:t xml:space="preserve">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</w:t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826C5B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       </w:t>
    </w:r>
    <w:r w:rsidRPr="00826C5B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“ยังไม่ได้ตรวจสอบ”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</w:t>
    </w:r>
  </w:p>
  <w:p w14:paraId="19F7D433" w14:textId="6CFDE603" w:rsidR="00E00F8D" w:rsidRPr="00F310D4" w:rsidRDefault="00E00F8D" w:rsidP="00262B87">
    <w:pPr>
      <w:tabs>
        <w:tab w:val="left" w:pos="342"/>
        <w:tab w:val="left" w:pos="1080"/>
      </w:tabs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</w:pPr>
    <w:r w:rsidRPr="001E07FD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cs/>
        <w:lang w:bidi="th-TH"/>
      </w:rPr>
      <w:t>หมายเหตุประกอบข้อมูลทางการเงินระหว่างกาลแบบย่อ</w:t>
    </w:r>
    <w:r w:rsidRPr="001E07FD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  </w:t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</w:t>
    </w:r>
    <w:r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</w:t>
    </w:r>
    <w:r w:rsidRPr="00F310D4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“สอบทานแล้ว”</w:t>
    </w:r>
  </w:p>
  <w:p w14:paraId="539458EE" w14:textId="1B44739A" w:rsidR="00E00F8D" w:rsidRPr="00F310D4" w:rsidRDefault="00E00F8D" w:rsidP="00262B87">
    <w:pPr>
      <w:pBdr>
        <w:bottom w:val="single" w:sz="4" w:space="1" w:color="auto"/>
      </w:pBdr>
      <w:suppressAutoHyphens/>
      <w:spacing w:after="0" w:line="240" w:lineRule="auto"/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Cordia New" w:hAnsi="Angsana New" w:cs="Angsana New"/>
        <w:b/>
        <w:bCs/>
        <w:sz w:val="28"/>
        <w:szCs w:val="28"/>
        <w:cs/>
        <w:lang w:eastAsia="th-TH" w:bidi="th-TH"/>
      </w:rPr>
      <w:t xml:space="preserve">วันที่ 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3</w:t>
    </w:r>
    <w:r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>0</w:t>
    </w:r>
    <w:r w:rsidRPr="00F310D4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 xml:space="preserve"> </w:t>
    </w:r>
    <w:r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>กันยายน</w:t>
    </w:r>
    <w:r w:rsidRPr="00F310D4"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2565</w:t>
    </w:r>
  </w:p>
  <w:p w14:paraId="7D248956" w14:textId="77777777" w:rsidR="00E00F8D" w:rsidRPr="00140BF3" w:rsidRDefault="00E00F8D" w:rsidP="00F80C76">
    <w:pPr>
      <w:pStyle w:val="Header"/>
      <w:spacing w:after="120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2834"/>
        </w:tabs>
        <w:ind w:left="2834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321060"/>
    <w:multiLevelType w:val="multilevel"/>
    <w:tmpl w:val="480EB648"/>
    <w:lvl w:ilvl="0">
      <w:start w:val="9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2487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1" w15:restartNumberingAfterBreak="0">
    <w:nsid w:val="05DC0631"/>
    <w:multiLevelType w:val="hybridMultilevel"/>
    <w:tmpl w:val="FC5A9670"/>
    <w:lvl w:ilvl="0" w:tplc="CB84004E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9007D1"/>
    <w:multiLevelType w:val="multilevel"/>
    <w:tmpl w:val="8E5AB7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1E1604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51A1177"/>
    <w:multiLevelType w:val="multilevel"/>
    <w:tmpl w:val="689E0C66"/>
    <w:lvl w:ilvl="0">
      <w:start w:val="2"/>
      <w:numFmt w:val="decimal"/>
      <w:lvlText w:val="%1."/>
      <w:lvlJc w:val="left"/>
      <w:pPr>
        <w:ind w:left="900" w:hanging="540"/>
      </w:pPr>
      <w:rPr>
        <w:rFonts w:hint="default"/>
        <w:b/>
        <w:bCs/>
        <w:lang w:val="en-GB" w:bidi="th-TH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color w:val="auto"/>
        <w:sz w:val="30"/>
        <w:lang w:val="en-US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color w:val="auto"/>
        <w:sz w:val="30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21755A1"/>
    <w:multiLevelType w:val="hybridMultilevel"/>
    <w:tmpl w:val="B15809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2D1842"/>
    <w:multiLevelType w:val="multilevel"/>
    <w:tmpl w:val="ABB267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4A30C8E"/>
    <w:multiLevelType w:val="multilevel"/>
    <w:tmpl w:val="D8C81E22"/>
    <w:lvl w:ilvl="0">
      <w:start w:val="2"/>
      <w:numFmt w:val="decimal"/>
      <w:lvlText w:val="%1."/>
      <w:lvlJc w:val="left"/>
      <w:pPr>
        <w:ind w:left="824" w:hanging="540"/>
      </w:pPr>
      <w:rPr>
        <w:rFonts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720" w:hanging="54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color w:val="auto"/>
        <w:sz w:val="30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color w:val="auto"/>
        <w:sz w:val="30"/>
      </w:rPr>
    </w:lvl>
  </w:abstractNum>
  <w:abstractNum w:abstractNumId="21" w15:restartNumberingAfterBreak="0">
    <w:nsid w:val="38AC4DA8"/>
    <w:multiLevelType w:val="hybridMultilevel"/>
    <w:tmpl w:val="EC84230A"/>
    <w:lvl w:ilvl="0" w:tplc="375E7238">
      <w:start w:val="1"/>
      <w:numFmt w:val="decimal"/>
      <w:lvlText w:val="%1"/>
      <w:lvlJc w:val="left"/>
      <w:pPr>
        <w:ind w:left="144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2" w15:restartNumberingAfterBreak="0">
    <w:nsid w:val="38E436E0"/>
    <w:multiLevelType w:val="multilevel"/>
    <w:tmpl w:val="0FE2D5BE"/>
    <w:lvl w:ilvl="0">
      <w:start w:val="1"/>
      <w:numFmt w:val="decimal"/>
      <w:lvlText w:val="%1."/>
      <w:lvlJc w:val="left"/>
      <w:pPr>
        <w:ind w:left="824" w:hanging="540"/>
      </w:pPr>
      <w:rPr>
        <w:rFonts w:hint="default"/>
        <w:b/>
        <w:bCs/>
        <w:lang w:val="en-GB" w:bidi="th-TH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color w:val="auto"/>
        <w:sz w:val="30"/>
        <w:lang w:val="en-US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color w:val="auto"/>
        <w:sz w:val="30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2324832"/>
    <w:multiLevelType w:val="hybridMultilevel"/>
    <w:tmpl w:val="32A0AE96"/>
    <w:lvl w:ilvl="0" w:tplc="375E723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2F1436"/>
    <w:multiLevelType w:val="hybridMultilevel"/>
    <w:tmpl w:val="0BE48AFC"/>
    <w:lvl w:ilvl="0" w:tplc="0E926BA0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772A62"/>
    <w:multiLevelType w:val="hybridMultilevel"/>
    <w:tmpl w:val="73142FD0"/>
    <w:lvl w:ilvl="0" w:tplc="040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9" w15:restartNumberingAfterBreak="0">
    <w:nsid w:val="47E44CB2"/>
    <w:multiLevelType w:val="hybridMultilevel"/>
    <w:tmpl w:val="FFEE0D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E8574E"/>
    <w:multiLevelType w:val="multilevel"/>
    <w:tmpl w:val="ABB267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496C678D"/>
    <w:multiLevelType w:val="hybridMultilevel"/>
    <w:tmpl w:val="A21C83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0B3272"/>
    <w:multiLevelType w:val="hybridMultilevel"/>
    <w:tmpl w:val="B7861906"/>
    <w:lvl w:ilvl="0" w:tplc="867813F4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6877D1"/>
    <w:multiLevelType w:val="multilevel"/>
    <w:tmpl w:val="8E5AB7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BA2018D"/>
    <w:multiLevelType w:val="multilevel"/>
    <w:tmpl w:val="36E0B6A4"/>
    <w:lvl w:ilvl="0">
      <w:start w:val="4"/>
      <w:numFmt w:val="decimal"/>
      <w:lvlText w:val="%1."/>
      <w:lvlJc w:val="left"/>
      <w:pPr>
        <w:ind w:left="1505" w:hanging="540"/>
      </w:pPr>
      <w:rPr>
        <w:rFonts w:hint="default"/>
        <w:b/>
        <w:bCs/>
        <w:lang w:val="en-GB" w:bidi="th-TH"/>
      </w:rPr>
    </w:lvl>
    <w:lvl w:ilvl="1">
      <w:start w:val="1"/>
      <w:numFmt w:val="decimal"/>
      <w:isLgl/>
      <w:lvlText w:val="%1.%2"/>
      <w:lvlJc w:val="left"/>
      <w:pPr>
        <w:ind w:left="1401" w:hanging="540"/>
      </w:pPr>
      <w:rPr>
        <w:rFonts w:hint="default"/>
        <w:color w:val="auto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2121" w:hanging="720"/>
      </w:pPr>
      <w:rPr>
        <w:rFonts w:hint="default"/>
        <w:i/>
        <w:iCs/>
        <w:color w:val="auto"/>
        <w:sz w:val="30"/>
        <w:lang w:val="en-US"/>
      </w:rPr>
    </w:lvl>
    <w:lvl w:ilvl="3">
      <w:start w:val="1"/>
      <w:numFmt w:val="decimal"/>
      <w:isLgl/>
      <w:lvlText w:val="%1.%2.%3.%4"/>
      <w:lvlJc w:val="left"/>
      <w:pPr>
        <w:ind w:left="2301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2481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3021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3201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741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921" w:hanging="1440"/>
      </w:pPr>
      <w:rPr>
        <w:rFonts w:hint="default"/>
        <w:color w:val="auto"/>
        <w:sz w:val="30"/>
      </w:rPr>
    </w:lvl>
  </w:abstractNum>
  <w:abstractNum w:abstractNumId="36" w15:restartNumberingAfterBreak="0">
    <w:nsid w:val="71E11E80"/>
    <w:multiLevelType w:val="hybridMultilevel"/>
    <w:tmpl w:val="BA562A7C"/>
    <w:lvl w:ilvl="0" w:tplc="04090001">
      <w:start w:val="1"/>
      <w:numFmt w:val="bullet"/>
      <w:lvlText w:val=""/>
      <w:lvlJc w:val="left"/>
      <w:pPr>
        <w:ind w:left="23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69" w:hanging="360"/>
      </w:pPr>
      <w:rPr>
        <w:rFonts w:ascii="Wingdings" w:hAnsi="Wingdings" w:hint="default"/>
      </w:rPr>
    </w:lvl>
  </w:abstractNum>
  <w:abstractNum w:abstractNumId="37" w15:restartNumberingAfterBreak="0">
    <w:nsid w:val="73FC529A"/>
    <w:multiLevelType w:val="multilevel"/>
    <w:tmpl w:val="689E0C66"/>
    <w:lvl w:ilvl="0">
      <w:start w:val="2"/>
      <w:numFmt w:val="decimal"/>
      <w:lvlText w:val="%1."/>
      <w:lvlJc w:val="left"/>
      <w:pPr>
        <w:ind w:left="900" w:hanging="540"/>
      </w:pPr>
      <w:rPr>
        <w:rFonts w:hint="default"/>
        <w:lang w:val="en-GB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lang w:val="en-US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38" w15:restartNumberingAfterBreak="0">
    <w:nsid w:val="79730F8C"/>
    <w:multiLevelType w:val="hybridMultilevel"/>
    <w:tmpl w:val="891A3E36"/>
    <w:lvl w:ilvl="0" w:tplc="08C00A04">
      <w:start w:val="6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7CB5045E"/>
    <w:multiLevelType w:val="multilevel"/>
    <w:tmpl w:val="AB323502"/>
    <w:lvl w:ilvl="0">
      <w:start w:val="2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54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num w:numId="1" w16cid:durableId="1072384732">
    <w:abstractNumId w:val="37"/>
  </w:num>
  <w:num w:numId="2" w16cid:durableId="498884142">
    <w:abstractNumId w:val="30"/>
  </w:num>
  <w:num w:numId="3" w16cid:durableId="381177158">
    <w:abstractNumId w:val="13"/>
  </w:num>
  <w:num w:numId="4" w16cid:durableId="1369141665">
    <w:abstractNumId w:val="35"/>
  </w:num>
  <w:num w:numId="5" w16cid:durableId="1499420083">
    <w:abstractNumId w:val="6"/>
  </w:num>
  <w:num w:numId="6" w16cid:durableId="1164666563">
    <w:abstractNumId w:val="5"/>
  </w:num>
  <w:num w:numId="7" w16cid:durableId="819273169">
    <w:abstractNumId w:val="9"/>
  </w:num>
  <w:num w:numId="8" w16cid:durableId="1109860977">
    <w:abstractNumId w:val="7"/>
  </w:num>
  <w:num w:numId="9" w16cid:durableId="235021270">
    <w:abstractNumId w:val="8"/>
  </w:num>
  <w:num w:numId="10" w16cid:durableId="73666586">
    <w:abstractNumId w:val="3"/>
  </w:num>
  <w:num w:numId="11" w16cid:durableId="792557341">
    <w:abstractNumId w:val="2"/>
  </w:num>
  <w:num w:numId="12" w16cid:durableId="1980063350">
    <w:abstractNumId w:val="0"/>
  </w:num>
  <w:num w:numId="13" w16cid:durableId="712736459">
    <w:abstractNumId w:val="1"/>
  </w:num>
  <w:num w:numId="14" w16cid:durableId="1754277589">
    <w:abstractNumId w:val="4"/>
  </w:num>
  <w:num w:numId="15" w16cid:durableId="258876436">
    <w:abstractNumId w:val="23"/>
  </w:num>
  <w:num w:numId="16" w16cid:durableId="734552462">
    <w:abstractNumId w:val="16"/>
  </w:num>
  <w:num w:numId="17" w16cid:durableId="1227645950">
    <w:abstractNumId w:val="34"/>
  </w:num>
  <w:num w:numId="18" w16cid:durableId="1200434142">
    <w:abstractNumId w:val="19"/>
  </w:num>
  <w:num w:numId="19" w16cid:durableId="981735633">
    <w:abstractNumId w:val="24"/>
  </w:num>
  <w:num w:numId="20" w16cid:durableId="405030341">
    <w:abstractNumId w:val="11"/>
  </w:num>
  <w:num w:numId="21" w16cid:durableId="746616630">
    <w:abstractNumId w:val="14"/>
  </w:num>
  <w:num w:numId="22" w16cid:durableId="659844550">
    <w:abstractNumId w:val="25"/>
  </w:num>
  <w:num w:numId="23" w16cid:durableId="380322071">
    <w:abstractNumId w:val="10"/>
  </w:num>
  <w:num w:numId="24" w16cid:durableId="44569552">
    <w:abstractNumId w:val="18"/>
  </w:num>
  <w:num w:numId="25" w16cid:durableId="650987860">
    <w:abstractNumId w:val="36"/>
  </w:num>
  <w:num w:numId="26" w16cid:durableId="697897601">
    <w:abstractNumId w:val="28"/>
  </w:num>
  <w:num w:numId="27" w16cid:durableId="416751602">
    <w:abstractNumId w:val="27"/>
  </w:num>
  <w:num w:numId="28" w16cid:durableId="2137332194">
    <w:abstractNumId w:val="32"/>
  </w:num>
  <w:num w:numId="29" w16cid:durableId="1921866519">
    <w:abstractNumId w:val="38"/>
  </w:num>
  <w:num w:numId="30" w16cid:durableId="1607619695">
    <w:abstractNumId w:val="17"/>
  </w:num>
  <w:num w:numId="31" w16cid:durableId="907350417">
    <w:abstractNumId w:val="26"/>
  </w:num>
  <w:num w:numId="32" w16cid:durableId="1088040660">
    <w:abstractNumId w:val="21"/>
  </w:num>
  <w:num w:numId="33" w16cid:durableId="554052396">
    <w:abstractNumId w:val="39"/>
  </w:num>
  <w:num w:numId="34" w16cid:durableId="1376662161">
    <w:abstractNumId w:val="31"/>
  </w:num>
  <w:num w:numId="35" w16cid:durableId="1637489458">
    <w:abstractNumId w:val="15"/>
  </w:num>
  <w:num w:numId="36" w16cid:durableId="1694112856">
    <w:abstractNumId w:val="22"/>
  </w:num>
  <w:num w:numId="37" w16cid:durableId="1857187903">
    <w:abstractNumId w:val="20"/>
  </w:num>
  <w:num w:numId="38" w16cid:durableId="1081562430">
    <w:abstractNumId w:val="29"/>
  </w:num>
  <w:num w:numId="39" w16cid:durableId="38668063">
    <w:abstractNumId w:val="33"/>
  </w:num>
  <w:num w:numId="40" w16cid:durableId="168705557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91A"/>
    <w:rsid w:val="00000EF2"/>
    <w:rsid w:val="0000779F"/>
    <w:rsid w:val="000112DE"/>
    <w:rsid w:val="00022A99"/>
    <w:rsid w:val="00024610"/>
    <w:rsid w:val="00025751"/>
    <w:rsid w:val="0002701F"/>
    <w:rsid w:val="00031CF8"/>
    <w:rsid w:val="00032F58"/>
    <w:rsid w:val="00036047"/>
    <w:rsid w:val="00036FC3"/>
    <w:rsid w:val="000404F7"/>
    <w:rsid w:val="000424FE"/>
    <w:rsid w:val="000454DC"/>
    <w:rsid w:val="00050C64"/>
    <w:rsid w:val="00053108"/>
    <w:rsid w:val="00055106"/>
    <w:rsid w:val="00064CD4"/>
    <w:rsid w:val="00071086"/>
    <w:rsid w:val="0007487B"/>
    <w:rsid w:val="000750FC"/>
    <w:rsid w:val="000764E6"/>
    <w:rsid w:val="00076DEC"/>
    <w:rsid w:val="00077026"/>
    <w:rsid w:val="00080C0F"/>
    <w:rsid w:val="0008157C"/>
    <w:rsid w:val="00083390"/>
    <w:rsid w:val="00085097"/>
    <w:rsid w:val="00090E1C"/>
    <w:rsid w:val="000938D7"/>
    <w:rsid w:val="00094386"/>
    <w:rsid w:val="000A44D0"/>
    <w:rsid w:val="000B378B"/>
    <w:rsid w:val="000B3FB1"/>
    <w:rsid w:val="000C092F"/>
    <w:rsid w:val="000C1C09"/>
    <w:rsid w:val="000C5690"/>
    <w:rsid w:val="000C7812"/>
    <w:rsid w:val="000D3843"/>
    <w:rsid w:val="000D550B"/>
    <w:rsid w:val="000D6668"/>
    <w:rsid w:val="000E09A1"/>
    <w:rsid w:val="000E2B3F"/>
    <w:rsid w:val="000F3ADF"/>
    <w:rsid w:val="00103BDB"/>
    <w:rsid w:val="00106E65"/>
    <w:rsid w:val="00107D59"/>
    <w:rsid w:val="0012034C"/>
    <w:rsid w:val="001203FD"/>
    <w:rsid w:val="0012326D"/>
    <w:rsid w:val="00124C5F"/>
    <w:rsid w:val="00124D10"/>
    <w:rsid w:val="00135E07"/>
    <w:rsid w:val="00136199"/>
    <w:rsid w:val="00136347"/>
    <w:rsid w:val="001370D4"/>
    <w:rsid w:val="00140BF3"/>
    <w:rsid w:val="0015104C"/>
    <w:rsid w:val="001545F9"/>
    <w:rsid w:val="0016123C"/>
    <w:rsid w:val="00164A03"/>
    <w:rsid w:val="00165802"/>
    <w:rsid w:val="001679CA"/>
    <w:rsid w:val="00172303"/>
    <w:rsid w:val="00173636"/>
    <w:rsid w:val="00182B90"/>
    <w:rsid w:val="001877C0"/>
    <w:rsid w:val="001928FB"/>
    <w:rsid w:val="001A6EB6"/>
    <w:rsid w:val="001A6EFC"/>
    <w:rsid w:val="001A7F8A"/>
    <w:rsid w:val="001B591D"/>
    <w:rsid w:val="001C0B55"/>
    <w:rsid w:val="001C31F3"/>
    <w:rsid w:val="001E07FD"/>
    <w:rsid w:val="001E3892"/>
    <w:rsid w:val="001F2D30"/>
    <w:rsid w:val="001F36ED"/>
    <w:rsid w:val="001F4F40"/>
    <w:rsid w:val="001F730A"/>
    <w:rsid w:val="002002A5"/>
    <w:rsid w:val="0020287D"/>
    <w:rsid w:val="00203154"/>
    <w:rsid w:val="0020630F"/>
    <w:rsid w:val="002102E0"/>
    <w:rsid w:val="00213B5C"/>
    <w:rsid w:val="00216328"/>
    <w:rsid w:val="0022078B"/>
    <w:rsid w:val="002217DF"/>
    <w:rsid w:val="00221A51"/>
    <w:rsid w:val="0022300E"/>
    <w:rsid w:val="002241FA"/>
    <w:rsid w:val="00224517"/>
    <w:rsid w:val="0022510C"/>
    <w:rsid w:val="00232251"/>
    <w:rsid w:val="00232A8F"/>
    <w:rsid w:val="00240CCC"/>
    <w:rsid w:val="00254761"/>
    <w:rsid w:val="00262B87"/>
    <w:rsid w:val="00263679"/>
    <w:rsid w:val="00265155"/>
    <w:rsid w:val="00276A04"/>
    <w:rsid w:val="002822EA"/>
    <w:rsid w:val="00282361"/>
    <w:rsid w:val="00283FB5"/>
    <w:rsid w:val="002856A6"/>
    <w:rsid w:val="0028589D"/>
    <w:rsid w:val="00297F36"/>
    <w:rsid w:val="002A683E"/>
    <w:rsid w:val="002B054A"/>
    <w:rsid w:val="002B1064"/>
    <w:rsid w:val="002B211C"/>
    <w:rsid w:val="002B616B"/>
    <w:rsid w:val="002C29E1"/>
    <w:rsid w:val="002C2C95"/>
    <w:rsid w:val="002C2F3A"/>
    <w:rsid w:val="002C52B0"/>
    <w:rsid w:val="002D691A"/>
    <w:rsid w:val="002F1672"/>
    <w:rsid w:val="002F684D"/>
    <w:rsid w:val="0030364C"/>
    <w:rsid w:val="003077D5"/>
    <w:rsid w:val="00307B92"/>
    <w:rsid w:val="003139CA"/>
    <w:rsid w:val="0031578E"/>
    <w:rsid w:val="00315F2A"/>
    <w:rsid w:val="00316C57"/>
    <w:rsid w:val="00324E6E"/>
    <w:rsid w:val="0032524B"/>
    <w:rsid w:val="003347C1"/>
    <w:rsid w:val="0033615A"/>
    <w:rsid w:val="00340137"/>
    <w:rsid w:val="003414F2"/>
    <w:rsid w:val="00343B47"/>
    <w:rsid w:val="00344399"/>
    <w:rsid w:val="003568AA"/>
    <w:rsid w:val="003664D7"/>
    <w:rsid w:val="003700FA"/>
    <w:rsid w:val="003728B7"/>
    <w:rsid w:val="00375413"/>
    <w:rsid w:val="00381DCE"/>
    <w:rsid w:val="00385646"/>
    <w:rsid w:val="003873D5"/>
    <w:rsid w:val="003905B7"/>
    <w:rsid w:val="00390B6C"/>
    <w:rsid w:val="003A0FA0"/>
    <w:rsid w:val="003B35BB"/>
    <w:rsid w:val="003B4016"/>
    <w:rsid w:val="003B7981"/>
    <w:rsid w:val="003C3E61"/>
    <w:rsid w:val="003C754F"/>
    <w:rsid w:val="003E7204"/>
    <w:rsid w:val="003F32C6"/>
    <w:rsid w:val="003F3374"/>
    <w:rsid w:val="00400A76"/>
    <w:rsid w:val="004054CF"/>
    <w:rsid w:val="00410FC0"/>
    <w:rsid w:val="00416402"/>
    <w:rsid w:val="00417E03"/>
    <w:rsid w:val="004204FB"/>
    <w:rsid w:val="004317CA"/>
    <w:rsid w:val="00433FA9"/>
    <w:rsid w:val="004341BC"/>
    <w:rsid w:val="00446A36"/>
    <w:rsid w:val="00452F4D"/>
    <w:rsid w:val="00456849"/>
    <w:rsid w:val="00456AFF"/>
    <w:rsid w:val="00462C75"/>
    <w:rsid w:val="00470C11"/>
    <w:rsid w:val="004723C1"/>
    <w:rsid w:val="00473B10"/>
    <w:rsid w:val="00474F2D"/>
    <w:rsid w:val="00482A86"/>
    <w:rsid w:val="00483517"/>
    <w:rsid w:val="00487F0E"/>
    <w:rsid w:val="00492CFF"/>
    <w:rsid w:val="004A043F"/>
    <w:rsid w:val="004A1907"/>
    <w:rsid w:val="004A68FE"/>
    <w:rsid w:val="004B26C7"/>
    <w:rsid w:val="004C4E33"/>
    <w:rsid w:val="004C7539"/>
    <w:rsid w:val="004D094E"/>
    <w:rsid w:val="004D2A87"/>
    <w:rsid w:val="004D347D"/>
    <w:rsid w:val="004D3E98"/>
    <w:rsid w:val="004D4089"/>
    <w:rsid w:val="004E0115"/>
    <w:rsid w:val="004E5F4F"/>
    <w:rsid w:val="004E7D07"/>
    <w:rsid w:val="004F0DFC"/>
    <w:rsid w:val="004F46A5"/>
    <w:rsid w:val="0050292E"/>
    <w:rsid w:val="00502EFB"/>
    <w:rsid w:val="00503BB2"/>
    <w:rsid w:val="00503E88"/>
    <w:rsid w:val="005045BF"/>
    <w:rsid w:val="00516921"/>
    <w:rsid w:val="00517BD9"/>
    <w:rsid w:val="00520D03"/>
    <w:rsid w:val="00522D86"/>
    <w:rsid w:val="00526772"/>
    <w:rsid w:val="00531AF7"/>
    <w:rsid w:val="00536EDF"/>
    <w:rsid w:val="00540247"/>
    <w:rsid w:val="00540983"/>
    <w:rsid w:val="005428FF"/>
    <w:rsid w:val="0054394E"/>
    <w:rsid w:val="00543F04"/>
    <w:rsid w:val="00545E70"/>
    <w:rsid w:val="00552470"/>
    <w:rsid w:val="00557022"/>
    <w:rsid w:val="00561458"/>
    <w:rsid w:val="00561F17"/>
    <w:rsid w:val="00562B87"/>
    <w:rsid w:val="005736AE"/>
    <w:rsid w:val="0057592A"/>
    <w:rsid w:val="0057666F"/>
    <w:rsid w:val="0058301D"/>
    <w:rsid w:val="00585E5C"/>
    <w:rsid w:val="005913DE"/>
    <w:rsid w:val="005949EE"/>
    <w:rsid w:val="0059594F"/>
    <w:rsid w:val="005B1AD0"/>
    <w:rsid w:val="005B558E"/>
    <w:rsid w:val="005B6861"/>
    <w:rsid w:val="005C3A92"/>
    <w:rsid w:val="005C45D9"/>
    <w:rsid w:val="005D2A38"/>
    <w:rsid w:val="005D7C51"/>
    <w:rsid w:val="005F09CE"/>
    <w:rsid w:val="005F0FDA"/>
    <w:rsid w:val="006021C8"/>
    <w:rsid w:val="006119EF"/>
    <w:rsid w:val="00611AF2"/>
    <w:rsid w:val="00611F20"/>
    <w:rsid w:val="006121C2"/>
    <w:rsid w:val="006135E1"/>
    <w:rsid w:val="00613979"/>
    <w:rsid w:val="006229B4"/>
    <w:rsid w:val="006320B9"/>
    <w:rsid w:val="00637327"/>
    <w:rsid w:val="006403C3"/>
    <w:rsid w:val="006519AE"/>
    <w:rsid w:val="00653F08"/>
    <w:rsid w:val="00655ECB"/>
    <w:rsid w:val="00660578"/>
    <w:rsid w:val="00660A65"/>
    <w:rsid w:val="0066294E"/>
    <w:rsid w:val="006654B5"/>
    <w:rsid w:val="00670185"/>
    <w:rsid w:val="006721BA"/>
    <w:rsid w:val="00672C6E"/>
    <w:rsid w:val="0067429F"/>
    <w:rsid w:val="0067551B"/>
    <w:rsid w:val="006836B7"/>
    <w:rsid w:val="00686D14"/>
    <w:rsid w:val="00687DB7"/>
    <w:rsid w:val="0069086A"/>
    <w:rsid w:val="00693BA6"/>
    <w:rsid w:val="006954BF"/>
    <w:rsid w:val="006A1DA8"/>
    <w:rsid w:val="006B0182"/>
    <w:rsid w:val="006B5743"/>
    <w:rsid w:val="006B6783"/>
    <w:rsid w:val="006C2ED2"/>
    <w:rsid w:val="006C3BF3"/>
    <w:rsid w:val="006C70AE"/>
    <w:rsid w:val="006D3D56"/>
    <w:rsid w:val="006D4DF8"/>
    <w:rsid w:val="006D5467"/>
    <w:rsid w:val="006E0D92"/>
    <w:rsid w:val="006E173C"/>
    <w:rsid w:val="006E4C47"/>
    <w:rsid w:val="006E622E"/>
    <w:rsid w:val="006E6503"/>
    <w:rsid w:val="006F17D6"/>
    <w:rsid w:val="006F1ECF"/>
    <w:rsid w:val="006F3C14"/>
    <w:rsid w:val="006F5078"/>
    <w:rsid w:val="006F6A88"/>
    <w:rsid w:val="00700E13"/>
    <w:rsid w:val="00705EC7"/>
    <w:rsid w:val="00706BB9"/>
    <w:rsid w:val="00710E3C"/>
    <w:rsid w:val="00721672"/>
    <w:rsid w:val="007249B0"/>
    <w:rsid w:val="00733483"/>
    <w:rsid w:val="00733AAE"/>
    <w:rsid w:val="00736B77"/>
    <w:rsid w:val="00736D8E"/>
    <w:rsid w:val="00737E75"/>
    <w:rsid w:val="007479AD"/>
    <w:rsid w:val="00747DF5"/>
    <w:rsid w:val="00750481"/>
    <w:rsid w:val="007516BE"/>
    <w:rsid w:val="00752D49"/>
    <w:rsid w:val="0075757D"/>
    <w:rsid w:val="0076191A"/>
    <w:rsid w:val="00764D79"/>
    <w:rsid w:val="00772803"/>
    <w:rsid w:val="00786FD4"/>
    <w:rsid w:val="00793AD2"/>
    <w:rsid w:val="007A025A"/>
    <w:rsid w:val="007A09AB"/>
    <w:rsid w:val="007A215D"/>
    <w:rsid w:val="007A29FE"/>
    <w:rsid w:val="007A41F6"/>
    <w:rsid w:val="007B1E02"/>
    <w:rsid w:val="007B286D"/>
    <w:rsid w:val="007C5CED"/>
    <w:rsid w:val="007C63FD"/>
    <w:rsid w:val="007C69E8"/>
    <w:rsid w:val="007D3E04"/>
    <w:rsid w:val="007D46CC"/>
    <w:rsid w:val="007D53CF"/>
    <w:rsid w:val="007E0F54"/>
    <w:rsid w:val="007F0921"/>
    <w:rsid w:val="007F1FC7"/>
    <w:rsid w:val="00804BE8"/>
    <w:rsid w:val="00805647"/>
    <w:rsid w:val="008060D8"/>
    <w:rsid w:val="00807AB8"/>
    <w:rsid w:val="00811A11"/>
    <w:rsid w:val="008179F2"/>
    <w:rsid w:val="00823B50"/>
    <w:rsid w:val="00826320"/>
    <w:rsid w:val="00826C5B"/>
    <w:rsid w:val="00827CDF"/>
    <w:rsid w:val="00834DBB"/>
    <w:rsid w:val="00834DE3"/>
    <w:rsid w:val="008352A1"/>
    <w:rsid w:val="00835A9B"/>
    <w:rsid w:val="008402C9"/>
    <w:rsid w:val="00841FE5"/>
    <w:rsid w:val="008438B6"/>
    <w:rsid w:val="00847250"/>
    <w:rsid w:val="00847FF2"/>
    <w:rsid w:val="00850DF7"/>
    <w:rsid w:val="00851A57"/>
    <w:rsid w:val="00853621"/>
    <w:rsid w:val="00860A35"/>
    <w:rsid w:val="00862298"/>
    <w:rsid w:val="008654FF"/>
    <w:rsid w:val="008706D3"/>
    <w:rsid w:val="00871F4E"/>
    <w:rsid w:val="008762BA"/>
    <w:rsid w:val="00876870"/>
    <w:rsid w:val="008843AD"/>
    <w:rsid w:val="00890B02"/>
    <w:rsid w:val="00897F17"/>
    <w:rsid w:val="008A091D"/>
    <w:rsid w:val="008A13D0"/>
    <w:rsid w:val="008A2F4A"/>
    <w:rsid w:val="008A5B77"/>
    <w:rsid w:val="008B0CAF"/>
    <w:rsid w:val="008B15ED"/>
    <w:rsid w:val="008B26DF"/>
    <w:rsid w:val="008B4DE9"/>
    <w:rsid w:val="008B77A4"/>
    <w:rsid w:val="008B7B95"/>
    <w:rsid w:val="008C0CF2"/>
    <w:rsid w:val="008C590A"/>
    <w:rsid w:val="008C6EC4"/>
    <w:rsid w:val="008D1D52"/>
    <w:rsid w:val="008D2DBB"/>
    <w:rsid w:val="008D3A0F"/>
    <w:rsid w:val="008D3F47"/>
    <w:rsid w:val="008D4851"/>
    <w:rsid w:val="008E1AAF"/>
    <w:rsid w:val="008E68E3"/>
    <w:rsid w:val="008E6919"/>
    <w:rsid w:val="008F06E7"/>
    <w:rsid w:val="008F4B86"/>
    <w:rsid w:val="008F7EA7"/>
    <w:rsid w:val="00900BB9"/>
    <w:rsid w:val="009028B3"/>
    <w:rsid w:val="00902B03"/>
    <w:rsid w:val="00905E74"/>
    <w:rsid w:val="00911D67"/>
    <w:rsid w:val="00912A72"/>
    <w:rsid w:val="00914CD9"/>
    <w:rsid w:val="00915217"/>
    <w:rsid w:val="00921EDA"/>
    <w:rsid w:val="00923473"/>
    <w:rsid w:val="00923F9E"/>
    <w:rsid w:val="009248F5"/>
    <w:rsid w:val="00930463"/>
    <w:rsid w:val="00930ADE"/>
    <w:rsid w:val="00936FD0"/>
    <w:rsid w:val="00937C3D"/>
    <w:rsid w:val="00951714"/>
    <w:rsid w:val="00957BC6"/>
    <w:rsid w:val="00961F5A"/>
    <w:rsid w:val="00975BC6"/>
    <w:rsid w:val="009760E7"/>
    <w:rsid w:val="009807E0"/>
    <w:rsid w:val="009A08AD"/>
    <w:rsid w:val="009A1CA5"/>
    <w:rsid w:val="009A6CBE"/>
    <w:rsid w:val="009B4555"/>
    <w:rsid w:val="009B5BEB"/>
    <w:rsid w:val="009C10BC"/>
    <w:rsid w:val="009C24DF"/>
    <w:rsid w:val="009C66E7"/>
    <w:rsid w:val="009D121D"/>
    <w:rsid w:val="009D4B51"/>
    <w:rsid w:val="009D7E12"/>
    <w:rsid w:val="009E14CE"/>
    <w:rsid w:val="009E3AE6"/>
    <w:rsid w:val="009E679C"/>
    <w:rsid w:val="009F29C9"/>
    <w:rsid w:val="00A00BA1"/>
    <w:rsid w:val="00A0104C"/>
    <w:rsid w:val="00A05315"/>
    <w:rsid w:val="00A06F40"/>
    <w:rsid w:val="00A135C9"/>
    <w:rsid w:val="00A168CB"/>
    <w:rsid w:val="00A22114"/>
    <w:rsid w:val="00A25D3B"/>
    <w:rsid w:val="00A27349"/>
    <w:rsid w:val="00A27954"/>
    <w:rsid w:val="00A27D45"/>
    <w:rsid w:val="00A30E85"/>
    <w:rsid w:val="00A440DC"/>
    <w:rsid w:val="00A4456C"/>
    <w:rsid w:val="00A51181"/>
    <w:rsid w:val="00A536F2"/>
    <w:rsid w:val="00A57918"/>
    <w:rsid w:val="00A626DD"/>
    <w:rsid w:val="00A752DC"/>
    <w:rsid w:val="00A77A17"/>
    <w:rsid w:val="00A83E8F"/>
    <w:rsid w:val="00A8733B"/>
    <w:rsid w:val="00A91965"/>
    <w:rsid w:val="00A92C81"/>
    <w:rsid w:val="00A96C31"/>
    <w:rsid w:val="00AB6D0C"/>
    <w:rsid w:val="00AC2223"/>
    <w:rsid w:val="00AC50B0"/>
    <w:rsid w:val="00AD77BE"/>
    <w:rsid w:val="00AD7B6E"/>
    <w:rsid w:val="00AE4BB5"/>
    <w:rsid w:val="00AE512F"/>
    <w:rsid w:val="00AE74B6"/>
    <w:rsid w:val="00AF23EF"/>
    <w:rsid w:val="00AF6E88"/>
    <w:rsid w:val="00AF7AD9"/>
    <w:rsid w:val="00B02F5D"/>
    <w:rsid w:val="00B041FB"/>
    <w:rsid w:val="00B1043C"/>
    <w:rsid w:val="00B170BE"/>
    <w:rsid w:val="00B23562"/>
    <w:rsid w:val="00B26BA5"/>
    <w:rsid w:val="00B3163B"/>
    <w:rsid w:val="00B359E2"/>
    <w:rsid w:val="00B43B45"/>
    <w:rsid w:val="00B466E5"/>
    <w:rsid w:val="00B5336E"/>
    <w:rsid w:val="00B64F66"/>
    <w:rsid w:val="00B738C8"/>
    <w:rsid w:val="00B741B6"/>
    <w:rsid w:val="00B756A2"/>
    <w:rsid w:val="00B978FB"/>
    <w:rsid w:val="00BA21D9"/>
    <w:rsid w:val="00BA31CD"/>
    <w:rsid w:val="00BA506B"/>
    <w:rsid w:val="00BA5C8B"/>
    <w:rsid w:val="00BB2278"/>
    <w:rsid w:val="00BC4265"/>
    <w:rsid w:val="00BC7A4A"/>
    <w:rsid w:val="00BD07A5"/>
    <w:rsid w:val="00BD396E"/>
    <w:rsid w:val="00BD5E8F"/>
    <w:rsid w:val="00BD68D1"/>
    <w:rsid w:val="00BE0264"/>
    <w:rsid w:val="00BE6D0D"/>
    <w:rsid w:val="00BF00A1"/>
    <w:rsid w:val="00BF0EB7"/>
    <w:rsid w:val="00C16B49"/>
    <w:rsid w:val="00C20837"/>
    <w:rsid w:val="00C21455"/>
    <w:rsid w:val="00C22F7E"/>
    <w:rsid w:val="00C230E8"/>
    <w:rsid w:val="00C37DD5"/>
    <w:rsid w:val="00C4185C"/>
    <w:rsid w:val="00C42839"/>
    <w:rsid w:val="00C428B5"/>
    <w:rsid w:val="00C457B3"/>
    <w:rsid w:val="00C45CBC"/>
    <w:rsid w:val="00C47CA4"/>
    <w:rsid w:val="00C53C3E"/>
    <w:rsid w:val="00C6420E"/>
    <w:rsid w:val="00C6555A"/>
    <w:rsid w:val="00C66295"/>
    <w:rsid w:val="00C77485"/>
    <w:rsid w:val="00C81F7E"/>
    <w:rsid w:val="00C827FF"/>
    <w:rsid w:val="00C836A5"/>
    <w:rsid w:val="00C9384B"/>
    <w:rsid w:val="00C961B4"/>
    <w:rsid w:val="00C96B94"/>
    <w:rsid w:val="00CA137C"/>
    <w:rsid w:val="00CA1661"/>
    <w:rsid w:val="00CA2ED7"/>
    <w:rsid w:val="00CA5098"/>
    <w:rsid w:val="00CA7664"/>
    <w:rsid w:val="00CA78FB"/>
    <w:rsid w:val="00CB0A55"/>
    <w:rsid w:val="00CB6B4F"/>
    <w:rsid w:val="00CC1121"/>
    <w:rsid w:val="00CC2337"/>
    <w:rsid w:val="00CD2B98"/>
    <w:rsid w:val="00CD3784"/>
    <w:rsid w:val="00CE6D70"/>
    <w:rsid w:val="00CF0FD9"/>
    <w:rsid w:val="00CF3193"/>
    <w:rsid w:val="00CF5A3D"/>
    <w:rsid w:val="00CF7509"/>
    <w:rsid w:val="00D0419F"/>
    <w:rsid w:val="00D11F01"/>
    <w:rsid w:val="00D152C5"/>
    <w:rsid w:val="00D21E95"/>
    <w:rsid w:val="00D24AC5"/>
    <w:rsid w:val="00D26F6A"/>
    <w:rsid w:val="00D3138D"/>
    <w:rsid w:val="00D410C5"/>
    <w:rsid w:val="00D4188E"/>
    <w:rsid w:val="00D41D70"/>
    <w:rsid w:val="00D51DF4"/>
    <w:rsid w:val="00D52A5F"/>
    <w:rsid w:val="00D53A63"/>
    <w:rsid w:val="00D54FB0"/>
    <w:rsid w:val="00D616E6"/>
    <w:rsid w:val="00D65B53"/>
    <w:rsid w:val="00D704B6"/>
    <w:rsid w:val="00D72755"/>
    <w:rsid w:val="00D801B1"/>
    <w:rsid w:val="00D80425"/>
    <w:rsid w:val="00D82D9F"/>
    <w:rsid w:val="00D8521D"/>
    <w:rsid w:val="00D854C4"/>
    <w:rsid w:val="00D85E36"/>
    <w:rsid w:val="00D861DA"/>
    <w:rsid w:val="00D921C7"/>
    <w:rsid w:val="00D93DD2"/>
    <w:rsid w:val="00D94409"/>
    <w:rsid w:val="00D94D0B"/>
    <w:rsid w:val="00DA46A2"/>
    <w:rsid w:val="00DA5AA8"/>
    <w:rsid w:val="00DB13B5"/>
    <w:rsid w:val="00DB4318"/>
    <w:rsid w:val="00DB531A"/>
    <w:rsid w:val="00DB5DA8"/>
    <w:rsid w:val="00DC3169"/>
    <w:rsid w:val="00DC62E9"/>
    <w:rsid w:val="00DD2507"/>
    <w:rsid w:val="00DE0FF6"/>
    <w:rsid w:val="00DE327F"/>
    <w:rsid w:val="00DE5148"/>
    <w:rsid w:val="00DF1650"/>
    <w:rsid w:val="00DF74A5"/>
    <w:rsid w:val="00E00F8D"/>
    <w:rsid w:val="00E02B29"/>
    <w:rsid w:val="00E06B96"/>
    <w:rsid w:val="00E137A7"/>
    <w:rsid w:val="00E169D6"/>
    <w:rsid w:val="00E171F6"/>
    <w:rsid w:val="00E243DA"/>
    <w:rsid w:val="00E24AB4"/>
    <w:rsid w:val="00E34CFB"/>
    <w:rsid w:val="00E419EE"/>
    <w:rsid w:val="00E42E06"/>
    <w:rsid w:val="00E44F42"/>
    <w:rsid w:val="00E45E02"/>
    <w:rsid w:val="00E470B5"/>
    <w:rsid w:val="00E521CE"/>
    <w:rsid w:val="00E54DEB"/>
    <w:rsid w:val="00E577E7"/>
    <w:rsid w:val="00E674E9"/>
    <w:rsid w:val="00E7088D"/>
    <w:rsid w:val="00E708A1"/>
    <w:rsid w:val="00E71052"/>
    <w:rsid w:val="00E74D33"/>
    <w:rsid w:val="00E75286"/>
    <w:rsid w:val="00E7569A"/>
    <w:rsid w:val="00E756E5"/>
    <w:rsid w:val="00E767BD"/>
    <w:rsid w:val="00E80890"/>
    <w:rsid w:val="00E8434C"/>
    <w:rsid w:val="00E8630F"/>
    <w:rsid w:val="00E86B33"/>
    <w:rsid w:val="00E948CB"/>
    <w:rsid w:val="00E94B51"/>
    <w:rsid w:val="00E95657"/>
    <w:rsid w:val="00E976E8"/>
    <w:rsid w:val="00EA3DA5"/>
    <w:rsid w:val="00EA5891"/>
    <w:rsid w:val="00EA5D88"/>
    <w:rsid w:val="00EA71FD"/>
    <w:rsid w:val="00EB5939"/>
    <w:rsid w:val="00EB5EA8"/>
    <w:rsid w:val="00EC6990"/>
    <w:rsid w:val="00ED4A27"/>
    <w:rsid w:val="00ED4BCC"/>
    <w:rsid w:val="00ED5F2A"/>
    <w:rsid w:val="00ED7444"/>
    <w:rsid w:val="00EF3983"/>
    <w:rsid w:val="00EF457E"/>
    <w:rsid w:val="00F00146"/>
    <w:rsid w:val="00F00FB4"/>
    <w:rsid w:val="00F016BD"/>
    <w:rsid w:val="00F06488"/>
    <w:rsid w:val="00F1142A"/>
    <w:rsid w:val="00F14EA8"/>
    <w:rsid w:val="00F2157B"/>
    <w:rsid w:val="00F2190D"/>
    <w:rsid w:val="00F234CF"/>
    <w:rsid w:val="00F27C92"/>
    <w:rsid w:val="00F30678"/>
    <w:rsid w:val="00F310D4"/>
    <w:rsid w:val="00F314A6"/>
    <w:rsid w:val="00F31AF0"/>
    <w:rsid w:val="00F36750"/>
    <w:rsid w:val="00F41A07"/>
    <w:rsid w:val="00F4498D"/>
    <w:rsid w:val="00F46140"/>
    <w:rsid w:val="00F524DD"/>
    <w:rsid w:val="00F52D5E"/>
    <w:rsid w:val="00F54E7B"/>
    <w:rsid w:val="00F54EC3"/>
    <w:rsid w:val="00F55B6C"/>
    <w:rsid w:val="00F61BE9"/>
    <w:rsid w:val="00F65AE9"/>
    <w:rsid w:val="00F65EA5"/>
    <w:rsid w:val="00F6682C"/>
    <w:rsid w:val="00F70068"/>
    <w:rsid w:val="00F70C4F"/>
    <w:rsid w:val="00F73123"/>
    <w:rsid w:val="00F75829"/>
    <w:rsid w:val="00F80C76"/>
    <w:rsid w:val="00F831A9"/>
    <w:rsid w:val="00F8635A"/>
    <w:rsid w:val="00F8639A"/>
    <w:rsid w:val="00F93AC3"/>
    <w:rsid w:val="00F94C9E"/>
    <w:rsid w:val="00F94DC2"/>
    <w:rsid w:val="00FA078C"/>
    <w:rsid w:val="00FA2F2B"/>
    <w:rsid w:val="00FA6209"/>
    <w:rsid w:val="00FB590A"/>
    <w:rsid w:val="00FC005D"/>
    <w:rsid w:val="00FC31EC"/>
    <w:rsid w:val="00FC3BA2"/>
    <w:rsid w:val="00FC3D37"/>
    <w:rsid w:val="00FD488F"/>
    <w:rsid w:val="00FF0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9606A3"/>
  <w15:chartTrackingRefBased/>
  <w15:docId w15:val="{22ABDC0B-5F7B-412F-BDF0-4D5B2CF52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585E5C"/>
    <w:pPr>
      <w:keepNext/>
      <w:numPr>
        <w:numId w:val="18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Times New Roman"/>
      <w:b/>
      <w:bCs/>
      <w:sz w:val="18"/>
      <w:szCs w:val="18"/>
      <w:u w:val="single"/>
      <w:lang w:bidi="th-TH"/>
    </w:rPr>
  </w:style>
  <w:style w:type="paragraph" w:styleId="Heading2">
    <w:name w:val="heading 2"/>
    <w:basedOn w:val="Normal"/>
    <w:next w:val="Normal"/>
    <w:link w:val="Heading2Char"/>
    <w:qFormat/>
    <w:rsid w:val="00585E5C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Heading3">
    <w:name w:val="heading 3"/>
    <w:basedOn w:val="Normal"/>
    <w:next w:val="Normal"/>
    <w:link w:val="Heading3Char"/>
    <w:qFormat/>
    <w:rsid w:val="00585E5C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Times New Roman"/>
      <w:i/>
      <w:iCs/>
      <w:sz w:val="18"/>
      <w:szCs w:val="18"/>
      <w:lang w:bidi="th-TH"/>
    </w:rPr>
  </w:style>
  <w:style w:type="paragraph" w:styleId="Heading4">
    <w:name w:val="heading 4"/>
    <w:basedOn w:val="Normal"/>
    <w:next w:val="Normal"/>
    <w:link w:val="Heading4Char"/>
    <w:qFormat/>
    <w:rsid w:val="00585E5C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Heading5">
    <w:name w:val="heading 5"/>
    <w:basedOn w:val="Normal"/>
    <w:next w:val="Normal"/>
    <w:link w:val="Heading5Char"/>
    <w:qFormat/>
    <w:rsid w:val="00585E5C"/>
    <w:pPr>
      <w:keepNext/>
      <w:spacing w:after="0" w:line="240" w:lineRule="atLeast"/>
      <w:outlineLvl w:val="4"/>
    </w:pPr>
    <w:rPr>
      <w:rFonts w:ascii="Times New Roman" w:eastAsia="Times New Roman" w:hAnsi="Times New Roman" w:cs="EucrosiaUPC"/>
      <w:b/>
      <w:bCs/>
      <w:sz w:val="32"/>
      <w:szCs w:val="32"/>
      <w:lang w:bidi="th-TH"/>
    </w:rPr>
  </w:style>
  <w:style w:type="paragraph" w:styleId="Heading6">
    <w:name w:val="heading 6"/>
    <w:basedOn w:val="Normal"/>
    <w:next w:val="Normal"/>
    <w:link w:val="Heading6Char"/>
    <w:qFormat/>
    <w:rsid w:val="00585E5C"/>
    <w:pPr>
      <w:keepNext/>
      <w:spacing w:after="0" w:line="240" w:lineRule="atLeast"/>
      <w:outlineLvl w:val="5"/>
    </w:pPr>
    <w:rPr>
      <w:rFonts w:ascii="Times New Roman" w:eastAsia="Times New Roman" w:hAnsi="Times New Roman" w:cs="EucrosiaUPC"/>
      <w:b/>
      <w:bCs/>
      <w:sz w:val="32"/>
      <w:szCs w:val="32"/>
      <w:u w:val="single"/>
      <w:lang w:bidi="th-TH"/>
    </w:rPr>
  </w:style>
  <w:style w:type="paragraph" w:styleId="Heading7">
    <w:name w:val="heading 7"/>
    <w:basedOn w:val="Normal"/>
    <w:next w:val="Normal"/>
    <w:link w:val="Heading7Char"/>
    <w:qFormat/>
    <w:rsid w:val="00585E5C"/>
    <w:pPr>
      <w:keepNext/>
      <w:spacing w:after="0" w:line="240" w:lineRule="atLeast"/>
      <w:outlineLvl w:val="6"/>
    </w:pPr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paragraph" w:styleId="Heading8">
    <w:name w:val="heading 8"/>
    <w:basedOn w:val="Normal"/>
    <w:next w:val="Normal"/>
    <w:link w:val="Heading8Char"/>
    <w:qFormat/>
    <w:rsid w:val="00585E5C"/>
    <w:pPr>
      <w:keepNext/>
      <w:spacing w:after="0" w:line="240" w:lineRule="atLeast"/>
      <w:ind w:right="-108"/>
      <w:outlineLvl w:val="7"/>
    </w:pPr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paragraph" w:styleId="Heading9">
    <w:name w:val="heading 9"/>
    <w:basedOn w:val="Normal"/>
    <w:next w:val="Normal"/>
    <w:link w:val="Heading9Char"/>
    <w:qFormat/>
    <w:rsid w:val="00585E5C"/>
    <w:pPr>
      <w:keepNext/>
      <w:spacing w:after="0" w:line="240" w:lineRule="atLeast"/>
      <w:outlineLvl w:val="8"/>
    </w:pPr>
    <w:rPr>
      <w:rFonts w:ascii="Times New Roman" w:eastAsia="Times New Roman" w:hAnsi="Times New Roman" w:cs="EucrosiaUPC"/>
      <w:sz w:val="24"/>
      <w:szCs w:val="24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79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79CA"/>
  </w:style>
  <w:style w:type="paragraph" w:styleId="Footer">
    <w:name w:val="footer"/>
    <w:basedOn w:val="Normal"/>
    <w:link w:val="FooterChar"/>
    <w:uiPriority w:val="99"/>
    <w:unhideWhenUsed/>
    <w:rsid w:val="001679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79CA"/>
  </w:style>
  <w:style w:type="paragraph" w:customStyle="1" w:styleId="block">
    <w:name w:val="block"/>
    <w:aliases w:val="b"/>
    <w:basedOn w:val="BodyText"/>
    <w:rsid w:val="00516921"/>
    <w:pPr>
      <w:spacing w:after="260" w:line="260" w:lineRule="atLeast"/>
      <w:ind w:left="567"/>
    </w:pPr>
    <w:rPr>
      <w:rFonts w:ascii="Times New Roman" w:eastAsia="Times New Roman" w:hAnsi="Times New Roman" w:cs="Times New Roman"/>
      <w:szCs w:val="20"/>
      <w:lang w:val="en-GB"/>
    </w:rPr>
  </w:style>
  <w:style w:type="paragraph" w:styleId="BodyText">
    <w:name w:val="Body Text"/>
    <w:aliases w:val="bt,body text,Body,bt2,body text1"/>
    <w:basedOn w:val="Normal"/>
    <w:link w:val="BodyTextChar"/>
    <w:unhideWhenUsed/>
    <w:rsid w:val="00516921"/>
    <w:pPr>
      <w:spacing w:after="120"/>
    </w:pPr>
  </w:style>
  <w:style w:type="character" w:customStyle="1" w:styleId="BodyTextChar">
    <w:name w:val="Body Text Char"/>
    <w:aliases w:val="bt Char,body text Char,Body Char,bt2 Char,body text1 Char"/>
    <w:basedOn w:val="DefaultParagraphFont"/>
    <w:link w:val="BodyText"/>
    <w:rsid w:val="00516921"/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5169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lang w:bidi="th-TH"/>
    </w:rPr>
  </w:style>
  <w:style w:type="character" w:styleId="LineNumber">
    <w:name w:val="line number"/>
    <w:basedOn w:val="DefaultParagraphFont"/>
    <w:uiPriority w:val="99"/>
    <w:semiHidden/>
    <w:unhideWhenUsed/>
    <w:rsid w:val="00826320"/>
  </w:style>
  <w:style w:type="character" w:customStyle="1" w:styleId="Heading1Char">
    <w:name w:val="Heading 1 Char"/>
    <w:basedOn w:val="DefaultParagraphFont"/>
    <w:link w:val="Heading1"/>
    <w:rsid w:val="00585E5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bidi="th-TH"/>
    </w:rPr>
  </w:style>
  <w:style w:type="character" w:customStyle="1" w:styleId="Heading2Char">
    <w:name w:val="Heading 2 Char"/>
    <w:basedOn w:val="DefaultParagraphFont"/>
    <w:link w:val="Heading2"/>
    <w:rsid w:val="00585E5C"/>
    <w:rPr>
      <w:rFonts w:ascii="Arial" w:eastAsia="Times New Roman" w:hAnsi="Arial" w:cs="Times New Roman"/>
      <w:b/>
      <w:bCs/>
      <w:sz w:val="18"/>
      <w:szCs w:val="18"/>
      <w:lang w:bidi="th-TH"/>
    </w:rPr>
  </w:style>
  <w:style w:type="character" w:customStyle="1" w:styleId="Heading3Char">
    <w:name w:val="Heading 3 Char"/>
    <w:basedOn w:val="DefaultParagraphFont"/>
    <w:link w:val="Heading3"/>
    <w:rsid w:val="00585E5C"/>
    <w:rPr>
      <w:rFonts w:ascii="Arial" w:eastAsia="Times New Roman" w:hAnsi="Arial" w:cs="Times New Roman"/>
      <w:i/>
      <w:iCs/>
      <w:sz w:val="18"/>
      <w:szCs w:val="18"/>
      <w:lang w:bidi="th-TH"/>
    </w:rPr>
  </w:style>
  <w:style w:type="character" w:customStyle="1" w:styleId="Heading4Char">
    <w:name w:val="Heading 4 Char"/>
    <w:basedOn w:val="DefaultParagraphFont"/>
    <w:link w:val="Heading4"/>
    <w:rsid w:val="00585E5C"/>
    <w:rPr>
      <w:rFonts w:ascii="Arial" w:eastAsia="Times New Roman" w:hAnsi="Arial" w:cs="Times New Roman"/>
      <w:b/>
      <w:bCs/>
      <w:sz w:val="18"/>
      <w:szCs w:val="18"/>
      <w:lang w:bidi="th-TH"/>
    </w:rPr>
  </w:style>
  <w:style w:type="character" w:customStyle="1" w:styleId="Heading5Char">
    <w:name w:val="Heading 5 Char"/>
    <w:basedOn w:val="DefaultParagraphFont"/>
    <w:link w:val="Heading5"/>
    <w:rsid w:val="00585E5C"/>
    <w:rPr>
      <w:rFonts w:ascii="Times New Roman" w:eastAsia="Times New Roman" w:hAnsi="Times New Roman"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rsid w:val="00585E5C"/>
    <w:rPr>
      <w:rFonts w:ascii="Times New Roman" w:eastAsia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rsid w:val="00585E5C"/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rsid w:val="00585E5C"/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character" w:customStyle="1" w:styleId="Heading9Char">
    <w:name w:val="Heading 9 Char"/>
    <w:basedOn w:val="DefaultParagraphFont"/>
    <w:link w:val="Heading9"/>
    <w:rsid w:val="00585E5C"/>
    <w:rPr>
      <w:rFonts w:ascii="Times New Roman" w:eastAsia="Times New Roman" w:hAnsi="Times New Roman" w:cs="EucrosiaUPC"/>
      <w:sz w:val="24"/>
      <w:szCs w:val="24"/>
      <w:lang w:bidi="th-TH"/>
    </w:rPr>
  </w:style>
  <w:style w:type="character" w:customStyle="1" w:styleId="AAAddress">
    <w:name w:val="AA Address"/>
    <w:rsid w:val="00585E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85E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ListBullet">
    <w:name w:val="List Bullet"/>
    <w:basedOn w:val="Normal"/>
    <w:uiPriority w:val="99"/>
    <w:rsid w:val="00585E5C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2">
    <w:name w:val="List Bullet 2"/>
    <w:basedOn w:val="Normal"/>
    <w:rsid w:val="00585E5C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3">
    <w:name w:val="List Bullet 3"/>
    <w:basedOn w:val="Normal"/>
    <w:rsid w:val="00585E5C"/>
    <w:pPr>
      <w:numPr>
        <w:numId w:val="5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4">
    <w:name w:val="List Bullet 4"/>
    <w:basedOn w:val="Normal"/>
    <w:rsid w:val="00585E5C"/>
    <w:pPr>
      <w:numPr>
        <w:numId w:val="6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">
    <w:name w:val="List Number"/>
    <w:basedOn w:val="Normal"/>
    <w:rsid w:val="00585E5C"/>
    <w:pPr>
      <w:numPr>
        <w:numId w:val="9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2">
    <w:name w:val="List Number 2"/>
    <w:basedOn w:val="Normal"/>
    <w:rsid w:val="00585E5C"/>
    <w:pPr>
      <w:numPr>
        <w:numId w:val="10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3">
    <w:name w:val="List Number 3"/>
    <w:basedOn w:val="Normal"/>
    <w:rsid w:val="00585E5C"/>
    <w:pPr>
      <w:numPr>
        <w:numId w:val="1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NormalIndent">
    <w:name w:val="Normal Indent"/>
    <w:basedOn w:val="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AAFrameAddress">
    <w:name w:val="AA Frame Address"/>
    <w:basedOn w:val="Heading1"/>
    <w:rsid w:val="00585E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85E5C"/>
    <w:pPr>
      <w:numPr>
        <w:numId w:val="12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4">
    <w:name w:val="List Number 4"/>
    <w:basedOn w:val="Normal"/>
    <w:rsid w:val="00585E5C"/>
    <w:pPr>
      <w:numPr>
        <w:numId w:val="1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styleId="TableofAuthorities">
    <w:name w:val="table of authorities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1">
    <w:name w:val="index 1"/>
    <w:basedOn w:val="Normal"/>
    <w:next w:val="Normal"/>
    <w:autoRedefine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2">
    <w:name w:val="index 2"/>
    <w:basedOn w:val="Normal"/>
    <w:next w:val="Normal"/>
    <w:autoRedefine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3">
    <w:name w:val="index 3"/>
    <w:basedOn w:val="Normal"/>
    <w:next w:val="Normal"/>
    <w:autoRedefine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4">
    <w:name w:val="index 4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6">
    <w:name w:val="index 6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5">
    <w:name w:val="index 5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7">
    <w:name w:val="index 7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8">
    <w:name w:val="index 8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9">
    <w:name w:val="index 9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2">
    <w:name w:val="toc 2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TOC3">
    <w:name w:val="toc 3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4">
    <w:name w:val="toc 4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5">
    <w:name w:val="toc 5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6">
    <w:name w:val="toc 6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7">
    <w:name w:val="toc 7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8">
    <w:name w:val="toc 8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9">
    <w:name w:val="toc 9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  <w:lang w:bidi="th-TH"/>
    </w:rPr>
  </w:style>
  <w:style w:type="paragraph" w:styleId="TableofFigures">
    <w:name w:val="table of figures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5">
    <w:name w:val="List Bullet 5"/>
    <w:basedOn w:val="Normal"/>
    <w:rsid w:val="00585E5C"/>
    <w:pPr>
      <w:numPr>
        <w:numId w:val="14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BodyTextFirstIndent">
    <w:name w:val="Body Text First Indent"/>
    <w:basedOn w:val="BodyText"/>
    <w:link w:val="BodyTextFirstIndentChar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bidi="th-TH"/>
    </w:rPr>
  </w:style>
  <w:style w:type="character" w:customStyle="1" w:styleId="BodyTextFirstIndentChar">
    <w:name w:val="Body Text First Indent Char"/>
    <w:basedOn w:val="BodyTextChar"/>
    <w:link w:val="BodyTextFirstIndent"/>
    <w:rsid w:val="00585E5C"/>
    <w:rPr>
      <w:rFonts w:ascii="Arial" w:eastAsia="Times New Roman" w:hAnsi="Arial" w:cs="Angsana New"/>
      <w:sz w:val="18"/>
      <w:szCs w:val="18"/>
      <w:lang w:bidi="th-TH"/>
    </w:rPr>
  </w:style>
  <w:style w:type="paragraph" w:styleId="BodyTextIndent">
    <w:name w:val="Body Text Indent"/>
    <w:basedOn w:val="Normal"/>
    <w:link w:val="BodyTextIndentChar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bidi="th-TH"/>
    </w:rPr>
  </w:style>
  <w:style w:type="character" w:customStyle="1" w:styleId="BodyTextIndentChar">
    <w:name w:val="Body Text Indent Char"/>
    <w:basedOn w:val="DefaultParagraphFont"/>
    <w:link w:val="BodyTextIndent"/>
    <w:rsid w:val="00585E5C"/>
    <w:rPr>
      <w:rFonts w:ascii="Arial" w:eastAsia="Times New Roman" w:hAnsi="Arial" w:cs="Angsana New"/>
      <w:sz w:val="18"/>
      <w:szCs w:val="18"/>
      <w:lang w:bidi="th-TH"/>
    </w:rPr>
  </w:style>
  <w:style w:type="paragraph" w:styleId="BodyTextFirstIndent2">
    <w:name w:val="Body Text First Indent 2"/>
    <w:basedOn w:val="BodyTextIndent"/>
    <w:link w:val="BodyTextFirstIndent2Char"/>
    <w:rsid w:val="00585E5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585E5C"/>
    <w:rPr>
      <w:rFonts w:ascii="Arial" w:eastAsia="Times New Roman" w:hAnsi="Arial" w:cs="Angsana New"/>
      <w:sz w:val="18"/>
      <w:szCs w:val="18"/>
      <w:lang w:bidi="th-TH"/>
    </w:rPr>
  </w:style>
  <w:style w:type="character" w:styleId="Strong">
    <w:name w:val="Strong"/>
    <w:qFormat/>
    <w:rsid w:val="00585E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85E5C"/>
    <w:pPr>
      <w:numPr>
        <w:numId w:val="15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AAFrameLogo">
    <w:name w:val="AA Frame Logo"/>
    <w:basedOn w:val="Normal"/>
    <w:rsid w:val="00585E5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character" w:customStyle="1" w:styleId="AACopyright">
    <w:name w:val="AA Copyright"/>
    <w:rsid w:val="00585E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85E5C"/>
    <w:pPr>
      <w:numPr>
        <w:numId w:val="19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85E5C"/>
    <w:pPr>
      <w:numPr>
        <w:numId w:val="16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1">
    <w:name w:val="toc 1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ReportMenuBar">
    <w:name w:val="ReportMenuBar"/>
    <w:basedOn w:val="Normal"/>
    <w:rsid w:val="00585E5C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bidi="th-TH"/>
    </w:rPr>
  </w:style>
  <w:style w:type="paragraph" w:customStyle="1" w:styleId="ReportHeading1">
    <w:name w:val="ReportHeading1"/>
    <w:basedOn w:val="Normal"/>
    <w:uiPriority w:val="99"/>
    <w:rsid w:val="00585E5C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  <w:lang w:bidi="th-TH"/>
    </w:rPr>
  </w:style>
  <w:style w:type="paragraph" w:customStyle="1" w:styleId="ReportHeading2">
    <w:name w:val="ReportHeading2"/>
    <w:basedOn w:val="ReportHeading1"/>
    <w:rsid w:val="00585E5C"/>
    <w:pPr>
      <w:framePr w:h="1054" w:wrap="around" w:y="5920"/>
    </w:pPr>
  </w:style>
  <w:style w:type="paragraph" w:customStyle="1" w:styleId="ReportHeading3">
    <w:name w:val="ReportHeading3"/>
    <w:basedOn w:val="ReportHeading2"/>
    <w:rsid w:val="00585E5C"/>
    <w:pPr>
      <w:framePr w:h="443" w:wrap="around" w:y="8223"/>
    </w:pPr>
  </w:style>
  <w:style w:type="paragraph" w:customStyle="1" w:styleId="a">
    <w:name w:val="¢éÍ¤ÇÒÁ"/>
    <w:basedOn w:val="Normal"/>
    <w:rsid w:val="00585E5C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rsid w:val="00585E5C"/>
    <w:pPr>
      <w:numPr>
        <w:numId w:val="17"/>
      </w:numPr>
      <w:tabs>
        <w:tab w:val="clear" w:pos="705"/>
        <w:tab w:val="clear" w:pos="4680"/>
        <w:tab w:val="clear" w:pos="9360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PictureInText">
    <w:name w:val="PictureInText"/>
    <w:basedOn w:val="Normal"/>
    <w:next w:val="Normal"/>
    <w:rsid w:val="00585E5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PictureLeft">
    <w:name w:val="PictureLeft"/>
    <w:basedOn w:val="Normal"/>
    <w:rsid w:val="00585E5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PicturteLeftFullLength">
    <w:name w:val="PicturteLeftFullLength"/>
    <w:basedOn w:val="PictureLeft"/>
    <w:rsid w:val="00585E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lang w:bidi="th-TH"/>
    </w:rPr>
  </w:style>
  <w:style w:type="paragraph" w:customStyle="1" w:styleId="StandaardOpinion">
    <w:name w:val="StandaardOpinion"/>
    <w:basedOn w:val="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lang w:bidi="th-TH"/>
    </w:rPr>
  </w:style>
  <w:style w:type="paragraph" w:customStyle="1" w:styleId="T">
    <w:name w:val="Å§ª×Í T"/>
    <w:basedOn w:val="Normal"/>
    <w:rsid w:val="00585E5C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bidi="th-TH"/>
    </w:rPr>
  </w:style>
  <w:style w:type="paragraph" w:customStyle="1" w:styleId="3">
    <w:name w:val="?????3????"/>
    <w:basedOn w:val="Normal"/>
    <w:rsid w:val="00585E5C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lang w:val="th-TH" w:bidi="th-TH"/>
    </w:rPr>
  </w:style>
  <w:style w:type="paragraph" w:customStyle="1" w:styleId="30">
    <w:name w:val="µÒÃÒ§3ªèÍ§"/>
    <w:basedOn w:val="Normal"/>
    <w:rsid w:val="00585E5C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lang w:val="th-TH" w:bidi="th-TH"/>
    </w:rPr>
  </w:style>
  <w:style w:type="character" w:styleId="PageNumber">
    <w:name w:val="page number"/>
    <w:basedOn w:val="DefaultParagraphFont"/>
    <w:rsid w:val="00585E5C"/>
  </w:style>
  <w:style w:type="paragraph" w:styleId="BodyText2">
    <w:name w:val="Body Text 2"/>
    <w:basedOn w:val="Normal"/>
    <w:link w:val="BodyText2Char"/>
    <w:rsid w:val="00585E5C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lang w:bidi="th-TH"/>
    </w:rPr>
  </w:style>
  <w:style w:type="character" w:customStyle="1" w:styleId="BodyText2Char">
    <w:name w:val="Body Text 2 Char"/>
    <w:basedOn w:val="DefaultParagraphFont"/>
    <w:link w:val="BodyText2"/>
    <w:rsid w:val="00585E5C"/>
    <w:rPr>
      <w:rFonts w:ascii="Book Antiqua" w:eastAsia="Times New Roman" w:hAnsi="Book Antiqua" w:cs="Angsana New"/>
      <w:lang w:bidi="th-TH"/>
    </w:rPr>
  </w:style>
  <w:style w:type="paragraph" w:customStyle="1" w:styleId="a0">
    <w:name w:val="Åº"/>
    <w:basedOn w:val="Normal"/>
    <w:rsid w:val="00585E5C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szCs w:val="28"/>
      <w:lang w:val="th-TH" w:bidi="th-TH"/>
    </w:rPr>
  </w:style>
  <w:style w:type="paragraph" w:styleId="BodyText3">
    <w:name w:val="Body Text 3"/>
    <w:basedOn w:val="Normal"/>
    <w:link w:val="BodyText3Char"/>
    <w:rsid w:val="00585E5C"/>
    <w:pPr>
      <w:spacing w:after="0" w:line="240" w:lineRule="auto"/>
      <w:jc w:val="thaiDistribute"/>
    </w:pPr>
    <w:rPr>
      <w:rFonts w:ascii="Book Antiqua" w:eastAsia="Times New Roman" w:hAnsi="Book Antiqua" w:cs="Angsana New"/>
      <w:sz w:val="30"/>
      <w:szCs w:val="30"/>
      <w:lang w:bidi="th-TH"/>
    </w:rPr>
  </w:style>
  <w:style w:type="character" w:customStyle="1" w:styleId="BodyText3Char">
    <w:name w:val="Body Text 3 Char"/>
    <w:basedOn w:val="DefaultParagraphFont"/>
    <w:link w:val="BodyText3"/>
    <w:rsid w:val="00585E5C"/>
    <w:rPr>
      <w:rFonts w:ascii="Book Antiqua" w:eastAsia="Times New Roman" w:hAnsi="Book Antiqua" w:cs="Angsana New"/>
      <w:sz w:val="30"/>
      <w:szCs w:val="30"/>
      <w:lang w:bidi="th-TH"/>
    </w:rPr>
  </w:style>
  <w:style w:type="paragraph" w:customStyle="1" w:styleId="10">
    <w:name w:val="10"/>
    <w:basedOn w:val="Normal"/>
    <w:rsid w:val="00585E5C"/>
    <w:p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BrowalliaUPC"/>
      <w:sz w:val="20"/>
      <w:szCs w:val="20"/>
      <w:lang w:val="th-TH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585E5C"/>
    <w:pPr>
      <w:spacing w:after="0" w:line="240" w:lineRule="auto"/>
      <w:ind w:left="547" w:right="-25" w:hanging="7"/>
      <w:jc w:val="thaiDistribute"/>
    </w:pPr>
    <w:rPr>
      <w:rFonts w:ascii="Angsana New" w:eastAsia="Times New Roman" w:hAnsi="Angsana New" w:cs="Angsana New"/>
      <w:b/>
      <w:bCs/>
      <w:i/>
      <w:sz w:val="30"/>
      <w:szCs w:val="30"/>
      <w:lang w:bidi="th-TH"/>
    </w:rPr>
  </w:style>
  <w:style w:type="character" w:customStyle="1" w:styleId="AccPolicyHeadingChar">
    <w:name w:val="Acc Policy Heading Char"/>
    <w:link w:val="AccPolicyHeading"/>
    <w:rsid w:val="00585E5C"/>
    <w:rPr>
      <w:rFonts w:ascii="Angsana New" w:eastAsia="Times New Roman" w:hAnsi="Angsana New" w:cs="Angsana New"/>
      <w:b/>
      <w:bCs/>
      <w:i/>
      <w:sz w:val="30"/>
      <w:szCs w:val="30"/>
      <w:lang w:bidi="th-TH"/>
    </w:rPr>
  </w:style>
  <w:style w:type="table" w:styleId="TableGrid">
    <w:name w:val="Table Grid"/>
    <w:basedOn w:val="Table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Tahoma"/>
      <w:sz w:val="16"/>
      <w:szCs w:val="16"/>
      <w:lang w:bidi="th-TH"/>
    </w:rPr>
  </w:style>
  <w:style w:type="character" w:customStyle="1" w:styleId="BalloonTextChar">
    <w:name w:val="Balloon Text Char"/>
    <w:basedOn w:val="DefaultParagraphFont"/>
    <w:link w:val="BalloonText"/>
    <w:semiHidden/>
    <w:rsid w:val="00585E5C"/>
    <w:rPr>
      <w:rFonts w:ascii="Tahoma" w:eastAsia="Times New Roman" w:hAnsi="Tahoma" w:cs="Tahoma"/>
      <w:sz w:val="16"/>
      <w:szCs w:val="16"/>
      <w:lang w:bidi="th-TH"/>
    </w:rPr>
  </w:style>
  <w:style w:type="paragraph" w:customStyle="1" w:styleId="acctfourfigures">
    <w:name w:val="acct four figures"/>
    <w:aliases w:val="a4"/>
    <w:basedOn w:val="Normal"/>
    <w:rsid w:val="00585E5C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585E5C"/>
    <w:pPr>
      <w:shd w:val="clear" w:color="auto" w:fill="00008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Tahoma"/>
      <w:sz w:val="20"/>
      <w:szCs w:val="20"/>
      <w:lang w:bidi="th-TH"/>
    </w:rPr>
  </w:style>
  <w:style w:type="character" w:customStyle="1" w:styleId="DocumentMapChar">
    <w:name w:val="Document Map Char"/>
    <w:basedOn w:val="DefaultParagraphFont"/>
    <w:link w:val="DocumentMap"/>
    <w:semiHidden/>
    <w:rsid w:val="00585E5C"/>
    <w:rPr>
      <w:rFonts w:ascii="Tahoma" w:eastAsia="Times New Roman" w:hAnsi="Tahoma" w:cs="Tahoma"/>
      <w:sz w:val="20"/>
      <w:szCs w:val="20"/>
      <w:shd w:val="clear" w:color="auto" w:fill="000080"/>
      <w:lang w:bidi="th-TH"/>
    </w:rPr>
  </w:style>
  <w:style w:type="paragraph" w:customStyle="1" w:styleId="a1">
    <w:name w:val="???????"/>
    <w:basedOn w:val="Normal"/>
    <w:rsid w:val="00585E5C"/>
    <w:pPr>
      <w:tabs>
        <w:tab w:val="left" w:pos="1080"/>
      </w:tabs>
      <w:spacing w:after="0" w:line="240" w:lineRule="auto"/>
    </w:pPr>
    <w:rPr>
      <w:rFonts w:ascii="Times New Roman" w:eastAsia="Batang" w:hAnsi="Times New Roman" w:cs="Angsana New"/>
      <w:sz w:val="30"/>
      <w:szCs w:val="30"/>
      <w:lang w:val="th-TH" w:bidi="th-TH"/>
    </w:rPr>
  </w:style>
  <w:style w:type="paragraph" w:customStyle="1" w:styleId="index">
    <w:name w:val="index"/>
    <w:aliases w:val="ix"/>
    <w:basedOn w:val="BodyText"/>
    <w:rsid w:val="00585E5C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cctmergecolhdg">
    <w:name w:val="acct merge col hdg"/>
    <w:aliases w:val="mh"/>
    <w:basedOn w:val="Normal"/>
    <w:rsid w:val="00585E5C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/>
    </w:rPr>
  </w:style>
  <w:style w:type="table" w:customStyle="1" w:styleId="TableGrid1">
    <w:name w:val="Table Grid1"/>
    <w:basedOn w:val="TableNormal"/>
    <w:next w:val="TableGrid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neptnormalitalicheading">
    <w:name w:val="nine pt normal italic heading"/>
    <w:aliases w:val="9nith"/>
    <w:basedOn w:val="Normal"/>
    <w:rsid w:val="00585E5C"/>
    <w:pPr>
      <w:spacing w:after="0" w:line="220" w:lineRule="atLeast"/>
    </w:pPr>
    <w:rPr>
      <w:rFonts w:ascii="Times New Roman" w:eastAsia="Times New Roman" w:hAnsi="Times New Roman" w:cs="Times New Roman"/>
      <w:b/>
      <w:i/>
      <w:iCs/>
      <w:sz w:val="18"/>
      <w:szCs w:val="20"/>
      <w:lang w:val="en-GB"/>
    </w:rPr>
  </w:style>
  <w:style w:type="paragraph" w:customStyle="1" w:styleId="Default">
    <w:name w:val="Default"/>
    <w:rsid w:val="00585E5C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  <w:lang w:bidi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585E5C"/>
    <w:pPr>
      <w:tabs>
        <w:tab w:val="left" w:pos="540"/>
      </w:tabs>
      <w:spacing w:after="0" w:line="240" w:lineRule="auto"/>
      <w:ind w:left="540" w:right="-43"/>
      <w:jc w:val="thaiDistribute"/>
    </w:pPr>
    <w:rPr>
      <w:rFonts w:ascii="Angsana New" w:eastAsia="Calibri" w:hAnsi="Angsana New" w:cs="Angsana New"/>
      <w:i/>
      <w:iCs/>
      <w:sz w:val="30"/>
      <w:szCs w:val="30"/>
      <w:lang w:bidi="th-TH"/>
    </w:rPr>
  </w:style>
  <w:style w:type="character" w:customStyle="1" w:styleId="AccPolicyalternativeChar">
    <w:name w:val="Acc Policy alternative Char"/>
    <w:link w:val="AccPolicyalternative"/>
    <w:rsid w:val="00585E5C"/>
    <w:rPr>
      <w:rFonts w:ascii="Angsana New" w:eastAsia="Calibri" w:hAnsi="Angsana New" w:cs="Angsana New"/>
      <w:i/>
      <w:iCs/>
      <w:sz w:val="30"/>
      <w:szCs w:val="30"/>
      <w:lang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85E5C"/>
    <w:pPr>
      <w:spacing w:after="0" w:line="240" w:lineRule="auto"/>
      <w:ind w:left="540" w:right="-45"/>
      <w:jc w:val="thaiDistribute"/>
    </w:pPr>
    <w:rPr>
      <w:rFonts w:ascii="Angsana New" w:eastAsia="Calibri" w:hAnsi="Angsana New" w:cs="Angsana New"/>
      <w:i/>
      <w:iCs/>
      <w:sz w:val="30"/>
      <w:szCs w:val="30"/>
      <w:lang w:bidi="th-TH"/>
    </w:rPr>
  </w:style>
  <w:style w:type="character" w:customStyle="1" w:styleId="AccPolicysubheadChar">
    <w:name w:val="Acc Policy sub head Char"/>
    <w:link w:val="AccPolicysubhead"/>
    <w:rsid w:val="00585E5C"/>
    <w:rPr>
      <w:rFonts w:ascii="Angsana New" w:eastAsia="Calibri" w:hAnsi="Angsana New" w:cs="Angsana New"/>
      <w:i/>
      <w:iCs/>
      <w:sz w:val="30"/>
      <w:szCs w:val="30"/>
      <w:lang w:bidi="th-TH"/>
    </w:rPr>
  </w:style>
  <w:style w:type="paragraph" w:customStyle="1" w:styleId="a2">
    <w:name w:val="ºÇ¡"/>
    <w:basedOn w:val="Normal"/>
    <w:rsid w:val="00585E5C"/>
    <w:pPr>
      <w:spacing w:after="0" w:line="240" w:lineRule="auto"/>
      <w:ind w:right="129"/>
      <w:jc w:val="right"/>
    </w:pPr>
    <w:rPr>
      <w:rFonts w:ascii="Book Antiqua" w:eastAsia="Times New Roman" w:hAnsi="Book Antiqua" w:cs="Times New Roman"/>
      <w:lang w:val="th-TH" w:bidi="th-TH"/>
    </w:rPr>
  </w:style>
  <w:style w:type="paragraph" w:customStyle="1" w:styleId="acctmainheading">
    <w:name w:val="acct main heading"/>
    <w:aliases w:val="am"/>
    <w:basedOn w:val="Normal"/>
    <w:rsid w:val="00585E5C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/>
    </w:rPr>
  </w:style>
  <w:style w:type="character" w:customStyle="1" w:styleId="BodyTextChar1">
    <w:name w:val="Body Text Char1"/>
    <w:aliases w:val="bt Char1,body text Char1,Body Char1"/>
    <w:locked/>
    <w:rsid w:val="00585E5C"/>
    <w:rPr>
      <w:rFonts w:ascii="Arial" w:hAnsi="Arial" w:cs="Angsana New"/>
      <w:sz w:val="22"/>
      <w:szCs w:val="22"/>
    </w:rPr>
  </w:style>
  <w:style w:type="paragraph" w:customStyle="1" w:styleId="ASSETS">
    <w:name w:val="ASSETS"/>
    <w:basedOn w:val="Normal"/>
    <w:rsid w:val="00585E5C"/>
    <w:pPr>
      <w:spacing w:after="0" w:line="240" w:lineRule="auto"/>
      <w:ind w:right="360"/>
      <w:jc w:val="center"/>
    </w:pPr>
    <w:rPr>
      <w:rFonts w:ascii="Book Antiqua" w:eastAsia="MS Mincho" w:hAnsi="Book Antiqua" w:cs="Angsana New"/>
      <w:b/>
      <w:bCs/>
      <w:u w:val="single"/>
      <w:lang w:val="th-TH" w:bidi="th-TH"/>
    </w:rPr>
  </w:style>
  <w:style w:type="paragraph" w:styleId="Subtitle">
    <w:name w:val="Subtitle"/>
    <w:basedOn w:val="Normal"/>
    <w:next w:val="BodyText"/>
    <w:link w:val="SubtitleChar"/>
    <w:qFormat/>
    <w:rsid w:val="00585E5C"/>
    <w:pPr>
      <w:suppressAutoHyphens/>
      <w:spacing w:after="0" w:line="240" w:lineRule="auto"/>
      <w:jc w:val="center"/>
    </w:pPr>
    <w:rPr>
      <w:rFonts w:ascii="Angsana New" w:eastAsia="Cordia New" w:hAnsi="Angsana New" w:cs="Times New Roman"/>
      <w:b/>
      <w:bCs/>
      <w:sz w:val="32"/>
      <w:szCs w:val="32"/>
      <w:lang w:eastAsia="th-TH" w:bidi="th-TH"/>
    </w:rPr>
  </w:style>
  <w:style w:type="character" w:customStyle="1" w:styleId="SubtitleChar">
    <w:name w:val="Subtitle Char"/>
    <w:basedOn w:val="DefaultParagraphFont"/>
    <w:link w:val="Subtitle"/>
    <w:rsid w:val="00585E5C"/>
    <w:rPr>
      <w:rFonts w:ascii="Angsana New" w:eastAsia="Cordia New" w:hAnsi="Angsana New" w:cs="Times New Roman"/>
      <w:b/>
      <w:bCs/>
      <w:sz w:val="32"/>
      <w:szCs w:val="32"/>
      <w:lang w:eastAsia="th-TH" w:bidi="th-TH"/>
    </w:rPr>
  </w:style>
  <w:style w:type="table" w:customStyle="1" w:styleId="TableGrid6">
    <w:name w:val="Table Grid6"/>
    <w:basedOn w:val="TableNormal"/>
    <w:next w:val="TableGrid"/>
    <w:uiPriority w:val="59"/>
    <w:rsid w:val="00585E5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585E5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  <w:lang w:bidi="th-TH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FS ENG01 Char"/>
    <w:link w:val="ListParagraph"/>
    <w:uiPriority w:val="34"/>
    <w:rsid w:val="00F94C9E"/>
    <w:rPr>
      <w:rFonts w:ascii="Arial" w:eastAsia="Times New Roman" w:hAnsi="Arial" w:cs="Angsana New"/>
      <w:sz w:val="18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4BD540-AEA8-48B0-9BA2-43E761089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1687</TotalTime>
  <Pages>9</Pages>
  <Words>1750</Words>
  <Characters>9977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DELL</cp:lastModifiedBy>
  <cp:revision>232</cp:revision>
  <cp:lastPrinted>2022-11-01T11:31:00Z</cp:lastPrinted>
  <dcterms:created xsi:type="dcterms:W3CDTF">2021-05-29T10:17:00Z</dcterms:created>
  <dcterms:modified xsi:type="dcterms:W3CDTF">2022-11-02T11:59:00Z</dcterms:modified>
</cp:coreProperties>
</file>