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2E173" w14:textId="3B14011B" w:rsidR="006900AB" w:rsidRPr="007A3F4E" w:rsidRDefault="006900AB" w:rsidP="00AF24FC">
      <w:pPr>
        <w:outlineLvl w:val="0"/>
        <w:rPr>
          <w:rFonts w:asciiTheme="majorBidi" w:hAnsiTheme="majorBidi" w:cstheme="majorBidi"/>
          <w:b/>
          <w:bCs/>
          <w:sz w:val="36"/>
          <w:szCs w:val="36"/>
          <w:lang w:val="x-none"/>
        </w:rPr>
      </w:pPr>
      <w:r w:rsidRPr="007A3F4E">
        <w:rPr>
          <w:rFonts w:asciiTheme="majorBidi" w:hAnsiTheme="majorBidi" w:cstheme="majorBidi"/>
          <w:b/>
          <w:bCs/>
          <w:sz w:val="36"/>
          <w:szCs w:val="36"/>
          <w:cs/>
          <w:lang w:val="x-none"/>
        </w:rPr>
        <w:t>บริษัท ฮิวแมนิก้า จำกัด (มหาชน) และบริษัทย่อย</w:t>
      </w:r>
    </w:p>
    <w:p w14:paraId="5AFFB11F" w14:textId="77777777" w:rsidR="00F4698E" w:rsidRPr="007A3F4E" w:rsidRDefault="00F4698E" w:rsidP="00AF24FC">
      <w:pPr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A3F4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6F1C44" w:rsidRPr="007A3F4E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1E3AE2E2" w14:textId="18E35E46" w:rsidR="004A72A6" w:rsidRPr="007A3F4E" w:rsidRDefault="004A72A6" w:rsidP="004A72A6">
      <w:pPr>
        <w:tabs>
          <w:tab w:val="center" w:pos="4153"/>
          <w:tab w:val="right" w:pos="8306"/>
        </w:tabs>
        <w:outlineLvl w:val="0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สำหรับงวดสาม</w:t>
      </w:r>
      <w:r w:rsidR="00AD0B45"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เดือนและ</w:t>
      </w:r>
      <w:r w:rsidR="00AF7298" w:rsidRPr="007A3F4E">
        <w:rPr>
          <w:rFonts w:asciiTheme="majorBidi" w:eastAsia="Times New Roman" w:hAnsiTheme="majorBidi" w:cstheme="majorBidi" w:hint="cs"/>
          <w:b/>
          <w:bCs/>
          <w:sz w:val="36"/>
          <w:szCs w:val="36"/>
          <w:cs/>
        </w:rPr>
        <w:t>เก้า</w:t>
      </w:r>
      <w:r w:rsidR="00AD0B45"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เ</w:t>
      </w:r>
      <w:r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ดือนสิ้นสุดวันที่ </w:t>
      </w:r>
      <w:r w:rsidR="00A57AF0" w:rsidRPr="00A57AF0">
        <w:rPr>
          <w:rFonts w:asciiTheme="majorBidi" w:eastAsia="Times New Roman" w:hAnsiTheme="majorBidi" w:cstheme="majorBidi"/>
          <w:b/>
          <w:bCs/>
          <w:sz w:val="36"/>
          <w:szCs w:val="36"/>
        </w:rPr>
        <w:t>30</w:t>
      </w:r>
      <w:r w:rsidR="00AD0B45"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</w:t>
      </w:r>
      <w:r w:rsidR="00AF7298" w:rsidRPr="007A3F4E">
        <w:rPr>
          <w:rFonts w:asciiTheme="majorBidi" w:eastAsia="Times New Roman" w:hAnsiTheme="majorBidi" w:cstheme="majorBidi" w:hint="cs"/>
          <w:b/>
          <w:bCs/>
          <w:sz w:val="36"/>
          <w:szCs w:val="36"/>
          <w:cs/>
        </w:rPr>
        <w:t>กันยา</w:t>
      </w:r>
      <w:r w:rsidR="00AD0B45"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ยน</w:t>
      </w:r>
      <w:r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</w:t>
      </w:r>
      <w:r w:rsidR="00A57AF0" w:rsidRPr="00A57AF0">
        <w:rPr>
          <w:rFonts w:asciiTheme="majorBidi" w:eastAsia="Times New Roman" w:hAnsiTheme="majorBidi" w:cstheme="majorBidi"/>
          <w:b/>
          <w:bCs/>
          <w:sz w:val="36"/>
          <w:szCs w:val="36"/>
        </w:rPr>
        <w:t>2565</w:t>
      </w:r>
    </w:p>
    <w:p w14:paraId="541EABCD" w14:textId="77777777" w:rsidR="00425EAD" w:rsidRPr="007A3F4E" w:rsidRDefault="00425EAD" w:rsidP="00281878">
      <w:pPr>
        <w:tabs>
          <w:tab w:val="center" w:pos="4153"/>
          <w:tab w:val="right" w:pos="8306"/>
        </w:tabs>
        <w:spacing w:after="360"/>
        <w:outlineLvl w:val="0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7A3F4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37B1BE0D" w14:textId="77777777" w:rsidR="000D1B5C" w:rsidRPr="007A3F4E" w:rsidRDefault="00960BC7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lang w:val="en-GB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</w:p>
    <w:p w14:paraId="38D4C5C0" w14:textId="3B578B69" w:rsidR="002B0AAE" w:rsidRPr="007A3F4E" w:rsidRDefault="00F30589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>บริษัท ฮิ</w:t>
      </w:r>
      <w:r w:rsidR="00702A8B" w:rsidRPr="007A3F4E">
        <w:rPr>
          <w:rFonts w:asciiTheme="majorBidi" w:hAnsiTheme="majorBidi" w:cstheme="majorBidi"/>
          <w:spacing w:val="-4"/>
          <w:sz w:val="32"/>
          <w:szCs w:val="32"/>
          <w:cs/>
        </w:rPr>
        <w:t>วแมนิก้า จำกัด (มหาชน) (“บริษัท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="00C44931" w:rsidRPr="007A3F4E">
        <w:rPr>
          <w:rFonts w:asciiTheme="majorBidi" w:hAnsiTheme="majorBidi" w:cstheme="majorBidi"/>
          <w:spacing w:val="-4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438" w:rsidRPr="007A3F4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702A8B" w:rsidRPr="007A3F4E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</w:t>
      </w:r>
      <w:r w:rsidR="00912B6F" w:rsidRPr="007A3F4E">
        <w:rPr>
          <w:rFonts w:asciiTheme="majorBidi" w:hAnsiTheme="majorBidi" w:cstheme="majorBidi"/>
          <w:sz w:val="32"/>
          <w:szCs w:val="32"/>
          <w:cs/>
        </w:rPr>
        <w:t xml:space="preserve"> อยู่ที่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2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ซอยรองเมือง </w:t>
      </w:r>
      <w:r w:rsidR="00A57AF0" w:rsidRPr="00A57AF0">
        <w:rPr>
          <w:rFonts w:asciiTheme="majorBidi" w:hAnsiTheme="majorBidi" w:cstheme="majorBidi"/>
          <w:sz w:val="32"/>
          <w:szCs w:val="32"/>
        </w:rPr>
        <w:t>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55B32619" w14:textId="703EAA91" w:rsidR="00991D66" w:rsidRPr="007A3F4E" w:rsidRDefault="00991D66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</w:t>
      </w:r>
      <w:r w:rsidR="00A34D61" w:rsidRPr="007A3F4E">
        <w:rPr>
          <w:rFonts w:asciiTheme="majorBidi" w:hAnsiTheme="majorBidi" w:cstheme="majorBidi"/>
          <w:sz w:val="32"/>
          <w:szCs w:val="32"/>
          <w:cs/>
        </w:rPr>
        <w:t>แห่งประเทศไทย เมื่อเดือนธันวาคม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2560</w:t>
      </w:r>
    </w:p>
    <w:p w14:paraId="54C974A2" w14:textId="23F5A570" w:rsidR="00991D66" w:rsidRPr="007A3F4E" w:rsidRDefault="001C02BE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 (“กลุ่มบริษัท”) ดำเนินธุรกิจหลัก คือ การให้บริการรับช่วงในการจัดทำข้อมูลพนักงานและเงินเดือน จำหน่ายและให้บริการติดตั้งระบบงานบริหารทรัพยากรบุคคล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4F8C45BD" w14:textId="33896FB5" w:rsidR="00DE66A2" w:rsidRPr="007A3F4E" w:rsidRDefault="00DE66A2" w:rsidP="008B4983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A3F4E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A57AF0" w:rsidRPr="00A57AF0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7A3F4E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 (“</w:t>
      </w:r>
      <w:r w:rsidRPr="007A3F4E">
        <w:rPr>
          <w:rFonts w:ascii="Angsana New" w:hAnsi="Angsana New" w:cs="Angsana New"/>
          <w:spacing w:val="-6"/>
          <w:position w:val="-6"/>
          <w:sz w:val="32"/>
          <w:szCs w:val="32"/>
        </w:rPr>
        <w:t>COVID</w:t>
      </w:r>
      <w:r w:rsidRPr="007A3F4E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-</w:t>
      </w:r>
      <w:r w:rsidR="00A57AF0" w:rsidRPr="00A57AF0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7A3F4E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”) </w:t>
      </w:r>
      <w:r w:rsidR="003D7C30" w:rsidRPr="007A3F4E">
        <w:rPr>
          <w:rFonts w:ascii="Angsana New" w:hAnsi="Angsana New" w:cs="Angsana New" w:hint="cs"/>
          <w:spacing w:val="-6"/>
          <w:position w:val="-6"/>
          <w:sz w:val="32"/>
          <w:szCs w:val="32"/>
          <w:cs/>
        </w:rPr>
        <w:t>ทำให้เกิดการชะลอตัวของ</w:t>
      </w:r>
      <w:r w:rsidRPr="007A3F4E">
        <w:rPr>
          <w:rFonts w:ascii="Angsana New" w:hAnsi="Angsana New" w:cs="Angsana New"/>
          <w:spacing w:val="-10"/>
          <w:sz w:val="32"/>
          <w:szCs w:val="32"/>
          <w:cs/>
        </w:rPr>
        <w:t>เศรษฐกิจ และมีผลกระทบ</w:t>
      </w:r>
      <w:r w:rsidR="00CD286D" w:rsidRPr="007A3F4E">
        <w:rPr>
          <w:rFonts w:ascii="Angsana New" w:hAnsi="Angsana New" w:cs="Angsana New"/>
          <w:spacing w:val="-10"/>
          <w:sz w:val="32"/>
          <w:szCs w:val="32"/>
          <w:cs/>
        </w:rPr>
        <w:t>ทางลบ</w:t>
      </w:r>
      <w:r w:rsidRPr="007A3F4E">
        <w:rPr>
          <w:rFonts w:ascii="Angsana New" w:hAnsi="Angsana New" w:cs="Angsana New"/>
          <w:spacing w:val="-10"/>
          <w:sz w:val="32"/>
          <w:szCs w:val="32"/>
          <w:cs/>
        </w:rPr>
        <w:t>ต่อธุรกิจและอุตสาหกรรมส่วนใหญ่</w:t>
      </w:r>
      <w:r w:rsidRPr="007A3F4E">
        <w:rPr>
          <w:rFonts w:ascii="Angsana New" w:hAnsi="Angsana New" w:cs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</w:t>
      </w:r>
      <w:r w:rsidRPr="007A3F4E">
        <w:rPr>
          <w:rFonts w:ascii="Angsana New" w:hAnsi="Angsana New" w:cs="Angsana New"/>
          <w:spacing w:val="-10"/>
          <w:sz w:val="32"/>
          <w:szCs w:val="32"/>
          <w:cs/>
        </w:rPr>
        <w:t xml:space="preserve">ของการดำเนินธุรกิจ </w:t>
      </w:r>
      <w:r w:rsidRPr="007A3F4E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</w:t>
      </w:r>
      <w:r w:rsidRPr="007A3F4E">
        <w:rPr>
          <w:rFonts w:ascii="Angsana New" w:hAnsi="Angsana New" w:cs="Angsana New"/>
          <w:spacing w:val="-14"/>
          <w:sz w:val="32"/>
          <w:szCs w:val="32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7A3F4E">
        <w:rPr>
          <w:rFonts w:ascii="Angsana New" w:hAnsi="Angsana New" w:cs="Angsana New"/>
          <w:sz w:val="32"/>
          <w:szCs w:val="32"/>
          <w:cs/>
        </w:rPr>
        <w:t>อาจจะเกิดขึ้นอย่างสม่ำเสมอ</w:t>
      </w:r>
    </w:p>
    <w:p w14:paraId="535C4A29" w14:textId="77777777" w:rsidR="0012311A" w:rsidRPr="007A3F4E" w:rsidRDefault="0012311A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t>เกณฑ์ในการจัดทำ</w:t>
      </w:r>
      <w:r w:rsidR="006503D4" w:rsidRPr="007A3F4E">
        <w:rPr>
          <w:rFonts w:asciiTheme="majorBidi" w:hAnsiTheme="majorBidi" w:cstheme="majorBidi"/>
          <w:b/>
          <w:bCs/>
          <w:cs/>
          <w:lang w:val="en-GB"/>
        </w:rPr>
        <w:t>และนำเสนอ</w:t>
      </w:r>
      <w:r w:rsidR="007547F6" w:rsidRPr="007A3F4E">
        <w:rPr>
          <w:rFonts w:asciiTheme="majorBidi" w:hAnsiTheme="majorBidi" w:cstheme="majorBidi"/>
          <w:b/>
          <w:bCs/>
          <w:cs/>
          <w:lang w:val="en-GB"/>
        </w:rPr>
        <w:t>ง</w:t>
      </w:r>
      <w:r w:rsidR="000D1B5C" w:rsidRPr="007A3F4E">
        <w:rPr>
          <w:rFonts w:asciiTheme="majorBidi" w:hAnsiTheme="majorBidi" w:cstheme="majorBidi"/>
          <w:b/>
          <w:bCs/>
          <w:cs/>
          <w:lang w:val="en-GB"/>
        </w:rPr>
        <w:t>บ</w:t>
      </w:r>
      <w:r w:rsidRPr="007A3F4E">
        <w:rPr>
          <w:rFonts w:asciiTheme="majorBidi" w:hAnsiTheme="majorBidi" w:cstheme="majorBidi"/>
          <w:b/>
          <w:bCs/>
          <w:cs/>
          <w:lang w:val="en-GB"/>
        </w:rPr>
        <w:t>การเงิน</w:t>
      </w:r>
      <w:r w:rsidR="00DD2F6A" w:rsidRPr="007A3F4E">
        <w:rPr>
          <w:rFonts w:asciiTheme="majorBidi" w:hAnsiTheme="majorBidi" w:cstheme="majorBidi"/>
          <w:b/>
          <w:bCs/>
          <w:cs/>
          <w:lang w:val="en-GB"/>
        </w:rPr>
        <w:t>ระหว่างกาล</w:t>
      </w:r>
      <w:r w:rsidR="00D80F1E" w:rsidRPr="007A3F4E">
        <w:rPr>
          <w:rFonts w:asciiTheme="majorBidi" w:hAnsiTheme="majorBidi" w:cstheme="majorBidi"/>
          <w:b/>
          <w:bCs/>
          <w:cs/>
          <w:lang w:val="en-GB"/>
        </w:rPr>
        <w:t>รวมและงบการเงินระหว่างกาลเฉพาะกิจการ</w:t>
      </w:r>
    </w:p>
    <w:p w14:paraId="1695F352" w14:textId="43F25C68" w:rsidR="00C44931" w:rsidRPr="007A3F4E" w:rsidRDefault="00A57AF0" w:rsidP="00ED6CF7">
      <w:pPr>
        <w:spacing w:after="240"/>
        <w:ind w:left="993" w:hanging="45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57AF0">
        <w:rPr>
          <w:rFonts w:asciiTheme="majorBidi" w:eastAsia="Times New Roman" w:hAnsiTheme="majorBidi" w:cstheme="majorBidi"/>
          <w:sz w:val="32"/>
          <w:szCs w:val="32"/>
        </w:rPr>
        <w:t>2</w:t>
      </w:r>
      <w:r w:rsidR="00ED6CF7" w:rsidRPr="007A3F4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A57AF0">
        <w:rPr>
          <w:rFonts w:asciiTheme="majorBidi" w:eastAsia="Times New Roman" w:hAnsiTheme="majorBidi" w:cstheme="majorBidi"/>
          <w:sz w:val="32"/>
          <w:szCs w:val="32"/>
        </w:rPr>
        <w:t>1</w:t>
      </w:r>
      <w:r w:rsidR="00C44931" w:rsidRPr="007A3F4E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DE66A2"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57AF0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DE66A2"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345E11" w:rsidRPr="007A3F4E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DE66A2" w:rsidRPr="007A3F4E">
        <w:rPr>
          <w:rFonts w:asciiTheme="majorBidi" w:hAnsiTheme="majorBidi" w:cstheme="majorBidi"/>
          <w:spacing w:val="-6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 และมีการ</w:t>
      </w:r>
      <w:r w:rsidR="00DE66A2" w:rsidRPr="007A3F4E">
        <w:rPr>
          <w:rFonts w:asciiTheme="majorBidi" w:hAnsiTheme="majorBidi" w:cstheme="majorBidi"/>
          <w:spacing w:val="-8"/>
          <w:sz w:val="32"/>
          <w:szCs w:val="32"/>
          <w:cs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1A43DE6" w14:textId="0E1CD5BE" w:rsidR="006E3CD2" w:rsidRDefault="00A57AF0" w:rsidP="00ED6CF7">
      <w:pPr>
        <w:spacing w:before="120" w:after="240"/>
        <w:ind w:left="990" w:hanging="45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57AF0">
        <w:rPr>
          <w:rFonts w:asciiTheme="majorBidi" w:eastAsia="Times New Roman" w:hAnsiTheme="majorBidi" w:cstheme="majorBidi"/>
          <w:sz w:val="32"/>
          <w:szCs w:val="32"/>
        </w:rPr>
        <w:t>2</w:t>
      </w:r>
      <w:r w:rsidR="00C44931" w:rsidRPr="007A3F4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A57AF0">
        <w:rPr>
          <w:rFonts w:asciiTheme="majorBidi" w:eastAsia="Times New Roman" w:hAnsiTheme="majorBidi" w:cstheme="majorBidi"/>
          <w:sz w:val="32"/>
          <w:szCs w:val="32"/>
        </w:rPr>
        <w:t>2</w:t>
      </w:r>
      <w:r w:rsidR="00C44931" w:rsidRPr="007A3F4E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C44931" w:rsidRPr="007A3F4E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A57AF0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="00C44931" w:rsidRPr="007A3F4E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Pr="00A57AF0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="00C44931" w:rsidRPr="007A3F4E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</w:t>
      </w:r>
      <w:r w:rsidR="00C44931" w:rsidRPr="007A3F4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สำหรับปีสิ้นสุดวัน</w:t>
      </w:r>
      <w:r w:rsidR="00F56F8A" w:rsidRPr="007A3F4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ที่ </w:t>
      </w:r>
      <w:r w:rsidRPr="00A57AF0">
        <w:rPr>
          <w:rFonts w:asciiTheme="majorBidi" w:eastAsia="Times New Roman" w:hAnsiTheme="majorBidi" w:cstheme="majorBidi"/>
          <w:sz w:val="32"/>
          <w:szCs w:val="32"/>
        </w:rPr>
        <w:t>31</w:t>
      </w:r>
      <w:r w:rsidR="00F56F8A" w:rsidRPr="007A3F4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56F8A" w:rsidRPr="007A3F4E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A57AF0">
        <w:rPr>
          <w:rFonts w:asciiTheme="majorBidi" w:eastAsia="Times New Roman" w:hAnsiTheme="majorBidi" w:cstheme="majorBidi"/>
          <w:sz w:val="32"/>
          <w:szCs w:val="32"/>
        </w:rPr>
        <w:t>2564</w:t>
      </w:r>
      <w:r w:rsidR="00F56F8A" w:rsidRPr="007A3F4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44931" w:rsidRPr="007A3F4E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ซึ่งได้ตรวจสอบแล้ว</w:t>
      </w:r>
    </w:p>
    <w:p w14:paraId="18ACB29E" w14:textId="77777777" w:rsidR="00284019" w:rsidRDefault="00284019" w:rsidP="007A05B0">
      <w:pPr>
        <w:spacing w:before="120" w:after="120"/>
        <w:ind w:left="993" w:hanging="446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sectPr w:rsidR="00284019" w:rsidSect="007A3F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docGrid w:linePitch="381"/>
        </w:sectPr>
      </w:pPr>
    </w:p>
    <w:p w14:paraId="1B8F3190" w14:textId="5D75E533" w:rsidR="00C44931" w:rsidRPr="007A3F4E" w:rsidRDefault="00A57AF0" w:rsidP="007A05B0">
      <w:pPr>
        <w:spacing w:before="120" w:after="120"/>
        <w:ind w:left="993" w:hanging="446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57AF0">
        <w:rPr>
          <w:rFonts w:asciiTheme="majorBidi" w:eastAsia="Times New Roman" w:hAnsiTheme="majorBidi" w:cstheme="majorBidi"/>
          <w:spacing w:val="-10"/>
          <w:sz w:val="32"/>
          <w:szCs w:val="32"/>
        </w:rPr>
        <w:lastRenderedPageBreak/>
        <w:t>2</w:t>
      </w:r>
      <w:r w:rsidR="00C44931" w:rsidRPr="007A3F4E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GB"/>
        </w:rPr>
        <w:t>.</w:t>
      </w:r>
      <w:r w:rsidRPr="00A57AF0">
        <w:rPr>
          <w:rFonts w:asciiTheme="majorBidi" w:eastAsia="Times New Roman" w:hAnsiTheme="majorBidi" w:cstheme="majorBidi"/>
          <w:spacing w:val="-10"/>
          <w:sz w:val="32"/>
          <w:szCs w:val="32"/>
        </w:rPr>
        <w:t>3</w:t>
      </w:r>
      <w:r w:rsidR="00C44931" w:rsidRPr="007A3F4E">
        <w:rPr>
          <w:rFonts w:asciiTheme="majorBidi" w:eastAsia="Times New Roman" w:hAnsiTheme="majorBidi" w:cstheme="majorBidi"/>
          <w:spacing w:val="-10"/>
          <w:sz w:val="32"/>
          <w:szCs w:val="32"/>
          <w:lang w:val="en-GB"/>
        </w:rPr>
        <w:tab/>
      </w:r>
      <w:r w:rsidR="00C44931" w:rsidRPr="007A3F4E">
        <w:rPr>
          <w:rFonts w:asciiTheme="majorBidi" w:hAnsiTheme="majorBidi" w:cstheme="majorBidi"/>
          <w:spacing w:val="-10"/>
          <w:sz w:val="32"/>
          <w:szCs w:val="32"/>
          <w:cs/>
        </w:rPr>
        <w:t>ผลการดำเนินงานซึ่งยังไม่ได้ต</w:t>
      </w:r>
      <w:r w:rsidR="00B75F6F" w:rsidRPr="007A3F4E">
        <w:rPr>
          <w:rFonts w:asciiTheme="majorBidi" w:hAnsiTheme="majorBidi" w:cstheme="majorBidi"/>
          <w:spacing w:val="-10"/>
          <w:sz w:val="32"/>
          <w:szCs w:val="32"/>
          <w:cs/>
        </w:rPr>
        <w:t>รวจสอบที่ปรากฏในงวดสามเดือน</w:t>
      </w:r>
      <w:r w:rsidR="00AD0B45" w:rsidRPr="007A3F4E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395EAA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AD0B45" w:rsidRPr="007A3F4E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C44931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Pr="00A57AF0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395EAA" w:rsidRPr="007A3F4E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>ยน</w:t>
      </w:r>
      <w:r w:rsidR="00C44931" w:rsidRPr="007A3F4E">
        <w:rPr>
          <w:rFonts w:asciiTheme="majorBidi" w:hAnsiTheme="majorBidi" w:cstheme="majorBidi"/>
          <w:spacing w:val="6"/>
          <w:sz w:val="32"/>
          <w:szCs w:val="32"/>
          <w:rtl/>
          <w:cs/>
        </w:rPr>
        <w:t xml:space="preserve"> </w:t>
      </w:r>
      <w:r w:rsidRPr="00A57AF0">
        <w:rPr>
          <w:rFonts w:asciiTheme="majorBidi" w:hAnsiTheme="majorBidi" w:cstheme="majorBidi"/>
          <w:spacing w:val="6"/>
          <w:sz w:val="32"/>
          <w:szCs w:val="32"/>
        </w:rPr>
        <w:t>2565</w:t>
      </w:r>
      <w:r w:rsidR="00C44931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มิใช่</w:t>
      </w:r>
      <w:r w:rsidR="00C44931" w:rsidRPr="007A3F4E">
        <w:rPr>
          <w:rFonts w:asciiTheme="majorBidi" w:hAnsiTheme="majorBidi" w:cstheme="majorBidi"/>
          <w:sz w:val="32"/>
          <w:szCs w:val="32"/>
          <w:cs/>
        </w:rPr>
        <w:t>เครื่องบ่งชี้และมิใช่การคาดการณ์ถึงผลการดำเนินงานเต็มปี</w:t>
      </w:r>
    </w:p>
    <w:p w14:paraId="5F6D0FB1" w14:textId="6653A2A3" w:rsidR="00865BCB" w:rsidRPr="007A3F4E" w:rsidRDefault="00A57AF0" w:rsidP="007A05B0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A57AF0">
        <w:rPr>
          <w:rFonts w:asciiTheme="majorBidi" w:hAnsiTheme="majorBidi" w:cstheme="majorBidi"/>
          <w:sz w:val="32"/>
          <w:szCs w:val="32"/>
        </w:rPr>
        <w:t>2</w:t>
      </w:r>
      <w:r w:rsidR="00865BCB" w:rsidRPr="007A3F4E">
        <w:rPr>
          <w:rFonts w:asciiTheme="majorBidi" w:hAnsiTheme="majorBidi" w:cstheme="majorBidi"/>
          <w:sz w:val="32"/>
          <w:szCs w:val="32"/>
          <w:cs/>
        </w:rPr>
        <w:t>.</w:t>
      </w:r>
      <w:r w:rsidRPr="00A57AF0">
        <w:rPr>
          <w:rFonts w:asciiTheme="majorBidi" w:hAnsiTheme="majorBidi" w:cstheme="majorBidi"/>
          <w:sz w:val="32"/>
          <w:szCs w:val="32"/>
        </w:rPr>
        <w:t>4</w:t>
      </w:r>
      <w:r w:rsidR="00865BCB" w:rsidRPr="007A3F4E">
        <w:rPr>
          <w:rFonts w:asciiTheme="majorBidi" w:hAnsiTheme="majorBidi" w:cstheme="majorBidi"/>
          <w:sz w:val="32"/>
          <w:szCs w:val="32"/>
        </w:rPr>
        <w:tab/>
      </w:r>
      <w:r w:rsidR="00865BCB" w:rsidRPr="007A3F4E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 ทางการเงินมิได้นำมาแสดงไว้ ณ ที่นี้ เนื่องจากมิได้มีการกำหนดให้มีการเปิดเผยข้อมูลดังกล่าว                  </w:t>
      </w:r>
      <w:r w:rsidR="00865BCB" w:rsidRPr="007A3F4E">
        <w:rPr>
          <w:rFonts w:asciiTheme="majorBidi" w:hAnsiTheme="majorBidi" w:cstheme="majorBidi"/>
          <w:spacing w:val="4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5E3CE2" w:rsidRPr="007A3F4E">
        <w:rPr>
          <w:rFonts w:asciiTheme="majorBidi" w:hAnsiTheme="majorBidi" w:cstheme="majorBidi"/>
          <w:spacing w:val="4"/>
          <w:sz w:val="32"/>
          <w:szCs w:val="32"/>
          <w:cs/>
        </w:rPr>
        <w:t>งวด</w:t>
      </w:r>
      <w:r w:rsidR="00865BCB" w:rsidRPr="007A3F4E">
        <w:rPr>
          <w:rFonts w:asciiTheme="majorBidi" w:hAnsiTheme="majorBidi" w:cstheme="majorBidi"/>
          <w:spacing w:val="4"/>
          <w:sz w:val="32"/>
          <w:szCs w:val="32"/>
          <w:cs/>
        </w:rPr>
        <w:t>สามเดือน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395EAA" w:rsidRPr="007A3F4E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เดือนสิ้นสุดวันที่ </w:t>
      </w:r>
      <w:r w:rsidRPr="00A57AF0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395EAA" w:rsidRPr="007A3F4E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>ยน</w:t>
      </w:r>
      <w:r w:rsidR="00DE1196" w:rsidRPr="007A3F4E">
        <w:rPr>
          <w:rFonts w:asciiTheme="majorBidi" w:hAnsiTheme="majorBidi" w:cstheme="majorBidi"/>
          <w:spacing w:val="-6"/>
          <w:sz w:val="32"/>
          <w:szCs w:val="32"/>
          <w:rtl/>
          <w:cs/>
        </w:rPr>
        <w:t xml:space="preserve"> </w:t>
      </w:r>
      <w:r w:rsidRPr="00A57AF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57AF0">
        <w:rPr>
          <w:rFonts w:asciiTheme="majorBidi" w:hAnsiTheme="majorBidi" w:cstheme="majorBidi"/>
          <w:sz w:val="32"/>
          <w:szCs w:val="32"/>
        </w:rPr>
        <w:t>565</w:t>
      </w:r>
      <w:r w:rsidR="00DE1196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5BCB" w:rsidRPr="007A3F4E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A57AF0">
        <w:rPr>
          <w:rFonts w:asciiTheme="majorBidi" w:hAnsiTheme="majorBidi" w:cstheme="majorBidi"/>
          <w:sz w:val="32"/>
          <w:szCs w:val="32"/>
        </w:rPr>
        <w:t>31</w:t>
      </w:r>
      <w:r w:rsidR="00865BCB" w:rsidRPr="007A3F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57AF0">
        <w:rPr>
          <w:rFonts w:asciiTheme="majorBidi" w:hAnsiTheme="majorBidi" w:cstheme="majorBidi"/>
          <w:sz w:val="32"/>
          <w:szCs w:val="32"/>
        </w:rPr>
        <w:t>2564</w:t>
      </w:r>
      <w:r w:rsidR="00865BCB" w:rsidRPr="007A3F4E">
        <w:rPr>
          <w:rFonts w:asciiTheme="majorBidi" w:hAnsiTheme="majorBidi" w:cstheme="majorBidi"/>
          <w:sz w:val="32"/>
          <w:szCs w:val="32"/>
          <w:cs/>
        </w:rPr>
        <w:t xml:space="preserve"> ซึ่งได้</w:t>
      </w:r>
      <w:r w:rsidR="00865BCB" w:rsidRPr="007A3F4E">
        <w:rPr>
          <w:rFonts w:asciiTheme="majorBidi" w:hAnsiTheme="majorBidi" w:cstheme="majorBidi"/>
          <w:spacing w:val="-8"/>
          <w:sz w:val="32"/>
          <w:szCs w:val="32"/>
          <w:cs/>
        </w:rPr>
        <w:t>มีการตรวจสอบแล้ว</w:t>
      </w:r>
    </w:p>
    <w:p w14:paraId="75FFE3D9" w14:textId="60309374" w:rsidR="00ED6CF7" w:rsidRPr="007A3F4E" w:rsidRDefault="00A57AF0" w:rsidP="007A05B0">
      <w:pPr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A57AF0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ED6CF7" w:rsidRPr="007A3F4E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A57AF0">
        <w:rPr>
          <w:rFonts w:asciiTheme="majorBidi" w:hAnsiTheme="majorBidi" w:cstheme="majorBidi"/>
          <w:spacing w:val="10"/>
          <w:sz w:val="32"/>
          <w:szCs w:val="32"/>
        </w:rPr>
        <w:t>5</w:t>
      </w:r>
      <w:r w:rsidR="00C44931" w:rsidRPr="007A3F4E">
        <w:rPr>
          <w:rFonts w:asciiTheme="majorBidi" w:hAnsiTheme="majorBidi" w:cstheme="majorBidi"/>
          <w:spacing w:val="10"/>
          <w:sz w:val="32"/>
          <w:szCs w:val="32"/>
        </w:rPr>
        <w:tab/>
      </w:r>
      <w:r w:rsidR="00C44931" w:rsidRPr="007A3F4E">
        <w:rPr>
          <w:rFonts w:asciiTheme="majorBidi" w:hAnsiTheme="majorBidi" w:cstheme="majorBidi"/>
          <w:spacing w:val="10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C44931" w:rsidRPr="007A3F4E">
        <w:rPr>
          <w:rFonts w:asciiTheme="majorBidi" w:hAnsiTheme="majorBidi" w:cstheme="majorBidi"/>
          <w:sz w:val="32"/>
          <w:szCs w:val="32"/>
          <w:cs/>
        </w:rPr>
        <w:t>กาลรวมนี้แล้ว</w:t>
      </w:r>
      <w:r w:rsidR="00CD67F9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งบการเงินระหว่างกาลรวมสำหรับงวดสามเดือนและ</w:t>
      </w:r>
      <w:r w:rsidR="00AF7298" w:rsidRPr="007A3F4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A57AF0">
        <w:rPr>
          <w:rFonts w:asciiTheme="majorBidi" w:hAnsiTheme="majorBidi" w:cstheme="majorBidi"/>
          <w:sz w:val="32"/>
          <w:szCs w:val="32"/>
        </w:rPr>
        <w:t>30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7298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>ยน</w:t>
      </w:r>
      <w:r w:rsidR="00CD67F9" w:rsidRPr="007A3F4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57AF0">
        <w:rPr>
          <w:rFonts w:asciiTheme="majorBidi" w:hAnsiTheme="majorBidi" w:cstheme="majorBidi"/>
          <w:sz w:val="32"/>
          <w:szCs w:val="32"/>
        </w:rPr>
        <w:t>2565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ได้จัดทำขึ้นโดยรวมข้อมูลทางการเงินระหว่างกาลของบริษัทย่อยสำหรับงวดสามเดือนและ</w:t>
      </w:r>
      <w:r w:rsidR="00AF7298" w:rsidRPr="007A3F4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A57AF0">
        <w:rPr>
          <w:rFonts w:asciiTheme="majorBidi" w:hAnsiTheme="majorBidi" w:cstheme="majorBidi"/>
          <w:sz w:val="32"/>
          <w:szCs w:val="32"/>
        </w:rPr>
        <w:t>30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7298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>ยน</w:t>
      </w:r>
      <w:r w:rsidR="00CD67F9" w:rsidRPr="007A3F4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57AF0">
        <w:rPr>
          <w:rFonts w:asciiTheme="majorBidi" w:hAnsiTheme="majorBidi" w:cstheme="majorBidi"/>
          <w:sz w:val="32"/>
          <w:szCs w:val="32"/>
        </w:rPr>
        <w:t>2565</w:t>
      </w:r>
      <w:r w:rsidR="00CD67F9" w:rsidRPr="007A3F4E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</w:t>
      </w:r>
    </w:p>
    <w:p w14:paraId="74D4E0E8" w14:textId="49EB9BB3" w:rsidR="00466E0D" w:rsidRPr="007A3F4E" w:rsidRDefault="00A57AF0" w:rsidP="008B4983">
      <w:pPr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7AF0">
        <w:rPr>
          <w:rFonts w:asciiTheme="majorBidi" w:hAnsiTheme="majorBidi" w:cstheme="majorBidi"/>
          <w:spacing w:val="6"/>
          <w:sz w:val="32"/>
          <w:szCs w:val="32"/>
        </w:rPr>
        <w:t>2</w:t>
      </w:r>
      <w:r w:rsidR="00104889" w:rsidRPr="007A3F4E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Pr="00A57AF0">
        <w:rPr>
          <w:rFonts w:asciiTheme="majorBidi" w:hAnsiTheme="majorBidi" w:cstheme="majorBidi"/>
          <w:spacing w:val="6"/>
          <w:sz w:val="32"/>
          <w:szCs w:val="32"/>
        </w:rPr>
        <w:t>6</w:t>
      </w:r>
      <w:r w:rsidR="00ED6CF7" w:rsidRPr="007A3F4E">
        <w:rPr>
          <w:rFonts w:asciiTheme="majorBidi" w:hAnsiTheme="majorBidi" w:cstheme="majorBidi"/>
          <w:spacing w:val="6"/>
          <w:sz w:val="32"/>
          <w:szCs w:val="32"/>
          <w:cs/>
        </w:rPr>
        <w:tab/>
      </w:r>
      <w:r w:rsidR="00161B83" w:rsidRPr="007A3F4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35EB6" w:rsidRPr="007A3F4E">
        <w:rPr>
          <w:rFonts w:asciiTheme="majorBidi" w:hAnsiTheme="majorBidi" w:cstheme="majorBidi"/>
          <w:sz w:val="32"/>
          <w:szCs w:val="32"/>
          <w:cs/>
        </w:rPr>
        <w:t>ระหว่างกาลรวมสำหรับงว</w:t>
      </w:r>
      <w:r w:rsidR="00DE1196" w:rsidRPr="007A3F4E">
        <w:rPr>
          <w:rFonts w:asciiTheme="majorBidi" w:hAnsiTheme="majorBidi" w:cstheme="majorBidi"/>
          <w:sz w:val="32"/>
          <w:szCs w:val="32"/>
          <w:cs/>
        </w:rPr>
        <w:t>ดสาม</w:t>
      </w:r>
      <w:r w:rsidR="009C47B9" w:rsidRPr="007A3F4E">
        <w:rPr>
          <w:rFonts w:asciiTheme="majorBidi" w:hAnsiTheme="majorBidi" w:cstheme="majorBidi"/>
          <w:sz w:val="32"/>
          <w:szCs w:val="32"/>
          <w:cs/>
        </w:rPr>
        <w:t>เดือน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AF7298" w:rsidRPr="007A3F4E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เดือนสิ้นสุดวันที่ </w:t>
      </w:r>
      <w:r w:rsidRPr="00A57AF0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AF7298" w:rsidRPr="007A3F4E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</w:t>
      </w:r>
      <w:r w:rsidR="00AD0B45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ยน </w:t>
      </w:r>
      <w:r w:rsidRPr="00A57AF0">
        <w:rPr>
          <w:rFonts w:asciiTheme="majorBidi" w:hAnsiTheme="majorBidi" w:cstheme="majorBidi"/>
          <w:sz w:val="32"/>
          <w:szCs w:val="32"/>
        </w:rPr>
        <w:t>2565</w:t>
      </w:r>
      <w:r w:rsidR="009C47B9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A8B">
        <w:rPr>
          <w:rFonts w:asciiTheme="majorBidi" w:hAnsiTheme="majorBidi" w:cstheme="majorBidi"/>
          <w:sz w:val="32"/>
          <w:szCs w:val="32"/>
          <w:cs/>
        </w:rPr>
        <w:br/>
      </w:r>
      <w:r w:rsidR="00161B83" w:rsidRPr="007A3F4E">
        <w:rPr>
          <w:rFonts w:asciiTheme="majorBidi" w:hAnsiTheme="majorBidi" w:cstheme="majorBidi"/>
          <w:spacing w:val="-6"/>
          <w:sz w:val="32"/>
          <w:szCs w:val="32"/>
          <w:cs/>
        </w:rPr>
        <w:t>ได้จัดทำขึ้นโดยรวมข้อมูลทางการเงินของบริษัทและบ</w:t>
      </w:r>
      <w:r w:rsidR="009C47B9" w:rsidRPr="007A3F4E">
        <w:rPr>
          <w:rFonts w:asciiTheme="majorBidi" w:hAnsiTheme="majorBidi" w:cstheme="majorBidi"/>
          <w:spacing w:val="-6"/>
          <w:sz w:val="32"/>
          <w:szCs w:val="32"/>
          <w:cs/>
        </w:rPr>
        <w:t>ริษัทย่อย</w:t>
      </w:r>
      <w:r w:rsidR="009C47B9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A8B" w:rsidRPr="007A3F4E">
        <w:rPr>
          <w:rFonts w:asciiTheme="majorBidi" w:hAnsiTheme="majorBidi" w:cstheme="majorBidi"/>
          <w:sz w:val="32"/>
          <w:szCs w:val="32"/>
          <w:cs/>
        </w:rPr>
        <w:t>ดังต่อไปนี้</w:t>
      </w:r>
      <w:r w:rsidR="009B0A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47B9" w:rsidRPr="007A3F4E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</w:t>
      </w:r>
      <w:r w:rsidR="00621FAE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1B83" w:rsidRPr="007A3F4E">
        <w:rPr>
          <w:rFonts w:asciiTheme="majorBidi" w:hAnsiTheme="majorBidi" w:cstheme="majorBidi"/>
          <w:sz w:val="32"/>
          <w:szCs w:val="32"/>
          <w:cs/>
        </w:rPr>
        <w:t xml:space="preserve">“บริษัทย่อย”) </w:t>
      </w:r>
    </w:p>
    <w:tbl>
      <w:tblPr>
        <w:tblW w:w="882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5"/>
      </w:tblGrid>
      <w:tr w:rsidR="00011801" w:rsidRPr="007A3F4E" w14:paraId="301070DA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25D6" w14:textId="77777777" w:rsidR="00161B83" w:rsidRPr="007A3F4E" w:rsidRDefault="00161B83" w:rsidP="00B82E9B">
            <w:pPr>
              <w:spacing w:line="260" w:lineRule="exact"/>
              <w:ind w:left="7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3878" w14:textId="77777777" w:rsidR="00161B83" w:rsidRPr="007A3F4E" w:rsidRDefault="00161B83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81022" w14:textId="77777777" w:rsidR="00161B83" w:rsidRPr="007A3F4E" w:rsidRDefault="00161B83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DF91" w14:textId="77777777" w:rsidR="00161B83" w:rsidRPr="007A3F4E" w:rsidRDefault="00161B83" w:rsidP="00B82E9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011801" w:rsidRPr="007A3F4E" w14:paraId="68BEC0DE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375C" w14:textId="77777777" w:rsidR="00161B83" w:rsidRPr="007A3F4E" w:rsidRDefault="00161B83" w:rsidP="00B82E9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87EF" w14:textId="77777777" w:rsidR="00161B83" w:rsidRPr="007A3F4E" w:rsidRDefault="00161B83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A88E" w14:textId="77777777" w:rsidR="00161B83" w:rsidRPr="007A3F4E" w:rsidRDefault="00161B83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1A11" w14:textId="6FF62625" w:rsidR="00161B83" w:rsidRPr="007A3F4E" w:rsidRDefault="00F217AA" w:rsidP="00B82E9B">
            <w:pPr>
              <w:spacing w:line="260" w:lineRule="exact"/>
              <w:ind w:left="-130" w:right="-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D0B45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F7298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AD0B45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1265" w:type="dxa"/>
          </w:tcPr>
          <w:p w14:paraId="2108C6C9" w14:textId="2B54DD74" w:rsidR="00161B83" w:rsidRPr="007A3F4E" w:rsidRDefault="00F217AA" w:rsidP="00B82E9B">
            <w:pPr>
              <w:spacing w:line="26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115F4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11801" w:rsidRPr="007A3F4E" w14:paraId="06D665D4" w14:textId="77777777" w:rsidTr="007848C4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F929" w14:textId="77777777" w:rsidR="00E115F4" w:rsidRPr="007A3F4E" w:rsidRDefault="00E115F4" w:rsidP="00B82E9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850B" w14:textId="77777777" w:rsidR="00E115F4" w:rsidRPr="007A3F4E" w:rsidRDefault="00E115F4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C73F" w14:textId="77777777" w:rsidR="00E115F4" w:rsidRPr="007A3F4E" w:rsidRDefault="00E115F4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83F8" w14:textId="7F628499" w:rsidR="00E115F4" w:rsidRPr="007A3F4E" w:rsidRDefault="00A57AF0" w:rsidP="00B82E9B">
            <w:pPr>
              <w:spacing w:line="26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5" w:type="dxa"/>
          </w:tcPr>
          <w:p w14:paraId="472F90E4" w14:textId="071FBA2F" w:rsidR="00E115F4" w:rsidRPr="007A3F4E" w:rsidRDefault="00A57AF0" w:rsidP="00B82E9B">
            <w:pPr>
              <w:spacing w:line="26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11801" w:rsidRPr="007A3F4E" w14:paraId="55F32050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382D" w14:textId="77777777" w:rsidR="00161B83" w:rsidRPr="007A3F4E" w:rsidRDefault="00161B83" w:rsidP="00B82E9B">
            <w:pPr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FF1A" w14:textId="77777777" w:rsidR="00161B83" w:rsidRPr="007A3F4E" w:rsidRDefault="00161B83" w:rsidP="00B82E9B">
            <w:pPr>
              <w:spacing w:line="26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3960" w14:textId="77777777" w:rsidR="00161B83" w:rsidRPr="007A3F4E" w:rsidRDefault="00161B83" w:rsidP="00B82E9B">
            <w:pPr>
              <w:spacing w:line="26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E2CD" w14:textId="28DF918E" w:rsidR="00161B83" w:rsidRPr="007A3F4E" w:rsidRDefault="00463B92" w:rsidP="00B82E9B">
            <w:pPr>
              <w:spacing w:line="26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161B83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C4E3" w14:textId="5983B9D9" w:rsidR="00161B83" w:rsidRPr="007A3F4E" w:rsidRDefault="00463B92" w:rsidP="00B82E9B">
            <w:pPr>
              <w:spacing w:line="26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161B83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11801" w:rsidRPr="007A3F4E" w14:paraId="2590070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93D2" w14:textId="77777777" w:rsidR="00161B83" w:rsidRPr="007A3F4E" w:rsidRDefault="00161B83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DBAD" w14:textId="77777777" w:rsidR="00161B83" w:rsidRPr="007A3F4E" w:rsidRDefault="00161B83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1D0B" w14:textId="77777777" w:rsidR="00161B83" w:rsidRPr="007A3F4E" w:rsidRDefault="00161B83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F462" w14:textId="77777777" w:rsidR="00161B83" w:rsidRPr="007A3F4E" w:rsidRDefault="00161B83" w:rsidP="00B82E9B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25BA" w14:textId="77777777" w:rsidR="00161B83" w:rsidRPr="007A3F4E" w:rsidRDefault="00161B83" w:rsidP="00B82E9B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B735A" w:rsidRPr="007A3F4E" w14:paraId="3FAA138B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0CDC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โปรเฟสชั่นแนล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21ED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737F1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1741" w14:textId="5B538271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AF873" w14:textId="3D6EF1A4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7A3F4E" w14:paraId="6644ED34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8513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8FB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016C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56B7" w14:textId="77777777" w:rsidR="004B735A" w:rsidRPr="007A3F4E" w:rsidRDefault="004B735A" w:rsidP="00B82E9B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315" w14:textId="77777777" w:rsidR="004B735A" w:rsidRPr="007A3F4E" w:rsidRDefault="004B735A" w:rsidP="00B82E9B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7A3F4E" w14:paraId="5DAA5A0A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D867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D292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4EC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502D" w14:textId="7B10B3D7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9C4A8" w14:textId="2F0E8E6B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7A3F4E" w14:paraId="3BDFDB55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18F5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5B5B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5858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2135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9DD5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7A3F4E" w14:paraId="428306BF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1563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A3F4E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Asia Pte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31B5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D62E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6BFE" w14:textId="62084931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B7B" w14:textId="0115C180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7A3F4E" w14:paraId="6A99AFC7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958B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CC44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0D37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7DFE2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9FF7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7A3F4E" w14:paraId="55653BA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589C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210E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DB66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8C34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90EB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7A3F4E" w14:paraId="0CDF2581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0715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830E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5C11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E9EA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B755" w14:textId="77777777" w:rsidR="004B735A" w:rsidRPr="007A3F4E" w:rsidRDefault="004B735A" w:rsidP="00B82E9B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7A3F4E" w14:paraId="3665AEE6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6F72" w14:textId="7F6B3818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ไทเกอร์ ซอฟท์ (</w:t>
            </w:r>
            <w:r w:rsidR="00A57AF0" w:rsidRPr="00A57A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1998</w:t>
            </w:r>
            <w:r w:rsidRPr="007A3F4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615A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และขายเครื่องอุปกรณ์ควบคุมการเข้าออก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39D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378A" w14:textId="355FCDD5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5305" w14:textId="31B543B8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7A3F4E" w14:paraId="2D5D7F8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7D5A" w14:textId="77777777" w:rsidR="004B735A" w:rsidRPr="007A3F4E" w:rsidRDefault="004B735A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</w:t>
            </w:r>
            <w:r w:rsidR="00013EDB" w:rsidRPr="007A3F4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เบนนิกซ์</w:t>
            </w:r>
            <w:r w:rsidRPr="007A3F4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D0B2" w14:textId="4FE41C6B" w:rsidR="004B735A" w:rsidRPr="007A3F4E" w:rsidRDefault="001C02BE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FED4" w14:textId="77777777" w:rsidR="004B735A" w:rsidRPr="007A3F4E" w:rsidRDefault="004B735A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CD68" w14:textId="244F9E65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BFB7" w14:textId="46336038" w:rsidR="004B735A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8905D2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AF2D98" w:rsidRPr="007A3F4E" w14:paraId="61F0E9D1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69CE" w14:textId="20E7107B" w:rsidR="00AF2D98" w:rsidRPr="007A3F4E" w:rsidRDefault="00F70F8C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7A3F4E">
              <w:rPr>
                <w:rFonts w:asciiTheme="majorBidi" w:hAnsiTheme="majorBidi" w:cstheme="majorBidi"/>
                <w:sz w:val="24"/>
                <w:szCs w:val="24"/>
              </w:rPr>
              <w:t>IndoDev</w:t>
            </w:r>
            <w:proofErr w:type="spellEnd"/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A3F4E">
              <w:rPr>
                <w:rFonts w:asciiTheme="majorBidi" w:hAnsiTheme="majorBidi" w:cstheme="majorBidi"/>
                <w:sz w:val="24"/>
                <w:szCs w:val="24"/>
              </w:rPr>
              <w:t>Niaga</w:t>
            </w:r>
            <w:proofErr w:type="spellEnd"/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Internet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  <w:p w14:paraId="555B0205" w14:textId="2625C857" w:rsidR="00F70F8C" w:rsidRPr="007A3F4E" w:rsidRDefault="00F70F8C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55AE" w14:textId="60FE618D" w:rsidR="00AF2D98" w:rsidRPr="007A3F4E" w:rsidRDefault="00005A1C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ให้บริการบริหารทรัพยากรบุคคลและทรัพยากร</w:t>
            </w:r>
            <w:r w:rsidR="006E349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องค์กร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C237" w14:textId="11F8F8CB" w:rsidR="00AF2D98" w:rsidRPr="007A3F4E" w:rsidRDefault="00F70F8C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6ED5" w14:textId="72141045" w:rsidR="00AF2D98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935B" w14:textId="6966E505" w:rsidR="00AF2D98" w:rsidRPr="007A3F4E" w:rsidRDefault="00F70F8C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0F8C" w:rsidRPr="007A3F4E" w14:paraId="3E355AF0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DCCD" w14:textId="37E77806" w:rsidR="00F70F8C" w:rsidRPr="007A3F4E" w:rsidRDefault="00F70F8C" w:rsidP="00B82E9B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A3F4E">
              <w:rPr>
                <w:rFonts w:asciiTheme="majorBidi" w:hAnsiTheme="majorBidi" w:cstheme="majorBidi"/>
                <w:sz w:val="24"/>
                <w:szCs w:val="24"/>
              </w:rPr>
              <w:t>DataOn</w:t>
            </w:r>
            <w:proofErr w:type="spellEnd"/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International Co., Ltd.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A4AD" w14:textId="5D780EBD" w:rsidR="00F70F8C" w:rsidRPr="007A3F4E" w:rsidRDefault="00F70F8C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บริการจัดจำหน่ายและบริหารช่องทางจัดจำหน่าย</w:t>
            </w:r>
            <w:r w:rsidR="0011557F" w:rsidRPr="007A3F4E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ซอฟต์แวร์</w:t>
            </w:r>
            <w:r w:rsidR="00A160DD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160DD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Sunfish HR 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1E07" w14:textId="0D0A9859" w:rsidR="00F70F8C" w:rsidRPr="007A3F4E" w:rsidRDefault="009D686D" w:rsidP="00B82E9B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เขตบริหารพิเศษ</w:t>
            </w:r>
          </w:p>
          <w:p w14:paraId="1B6CCEBF" w14:textId="77777777" w:rsidR="009D686D" w:rsidRDefault="009D686D" w:rsidP="00B82E9B">
            <w:pPr>
              <w:spacing w:line="260" w:lineRule="exact"/>
              <w:ind w:left="-71"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ฮ่องกงแห่งสาธารณรัฐประชาชนจีน</w:t>
            </w:r>
          </w:p>
          <w:p w14:paraId="5D1F5285" w14:textId="2954A542" w:rsidR="00B82E9B" w:rsidRPr="007A3F4E" w:rsidRDefault="00B05642" w:rsidP="00B82E9B">
            <w:pPr>
              <w:spacing w:line="260" w:lineRule="exact"/>
              <w:ind w:left="-71"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2E9B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B82E9B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  <w:r w:rsidR="00B82E9B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D91B5" w14:textId="4B4E9910" w:rsidR="00F70F8C" w:rsidRPr="007A3F4E" w:rsidRDefault="00A57AF0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E3B26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7FCE" w14:textId="77777777" w:rsidR="00F70F8C" w:rsidRPr="007A3F4E" w:rsidRDefault="00A160DD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2D28BC8B" w14:textId="77777777" w:rsidR="00A160DD" w:rsidRPr="007A3F4E" w:rsidRDefault="00A160DD" w:rsidP="00B82E9B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EBB9AFB" w14:textId="3ECF2E1C" w:rsidR="00A160DD" w:rsidRPr="007A3F4E" w:rsidRDefault="00A160DD" w:rsidP="00B82E9B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6F2E3E5" w14:textId="77777777" w:rsidR="00810400" w:rsidRPr="007A3F4E" w:rsidRDefault="00810400" w:rsidP="00810400">
      <w:pPr>
        <w:spacing w:line="40" w:lineRule="exact"/>
        <w:rPr>
          <w:rFonts w:asciiTheme="majorBidi" w:hAnsiTheme="majorBidi" w:cstheme="majorBidi"/>
        </w:rPr>
      </w:pPr>
    </w:p>
    <w:p w14:paraId="32C3E047" w14:textId="77777777" w:rsidR="00627B1F" w:rsidRPr="007A3F4E" w:rsidRDefault="00627B1F">
      <w:pPr>
        <w:rPr>
          <w:rFonts w:asciiTheme="majorBidi" w:hAnsiTheme="majorBidi" w:cstheme="majorBidi"/>
        </w:rPr>
      </w:pPr>
      <w:r w:rsidRPr="007A3F4E">
        <w:rPr>
          <w:rFonts w:asciiTheme="majorBidi" w:hAnsiTheme="majorBidi" w:cstheme="majorBidi"/>
        </w:rPr>
        <w:br w:type="page"/>
      </w:r>
    </w:p>
    <w:tbl>
      <w:tblPr>
        <w:tblW w:w="890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286"/>
        <w:gridCol w:w="900"/>
        <w:gridCol w:w="1260"/>
        <w:gridCol w:w="1273"/>
      </w:tblGrid>
      <w:tr w:rsidR="00A257F4" w:rsidRPr="007A3F4E" w14:paraId="45AD7A16" w14:textId="77777777" w:rsidTr="00F82325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00BA" w14:textId="2CF8C7E0" w:rsidR="00A257F4" w:rsidRPr="00005A1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05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ชื่อบริษัท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AD59" w14:textId="4B9B8492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6F7A4" w14:textId="7F02290B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7201" w14:textId="03145F2C" w:rsidR="00A257F4" w:rsidRPr="007A3F4E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A257F4" w:rsidRPr="007A3F4E" w14:paraId="5AD75E55" w14:textId="77777777" w:rsidTr="00F82325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ADC0" w14:textId="77777777" w:rsidR="00A257F4" w:rsidRPr="007A3F4E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773D" w14:textId="77777777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4CDB" w14:textId="513C0E52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4466" w14:textId="0167069C" w:rsidR="00A257F4" w:rsidRPr="007A3F4E" w:rsidRDefault="00A257F4" w:rsidP="00A257F4">
            <w:pPr>
              <w:spacing w:line="280" w:lineRule="exact"/>
              <w:ind w:left="-130" w:right="-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F7298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1273" w:type="dxa"/>
          </w:tcPr>
          <w:p w14:paraId="3783EAE7" w14:textId="7612B67E" w:rsidR="00A257F4" w:rsidRPr="007A3F4E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257F4" w:rsidRPr="007A3F4E" w14:paraId="32A60AFA" w14:textId="77777777" w:rsidTr="00F82325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8339" w14:textId="77777777" w:rsidR="00A257F4" w:rsidRPr="007A3F4E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E465" w14:textId="77777777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DC37E" w14:textId="77777777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9996" w14:textId="2C830E74" w:rsidR="00A257F4" w:rsidRPr="007A3F4E" w:rsidRDefault="00A57AF0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3" w:type="dxa"/>
          </w:tcPr>
          <w:p w14:paraId="178DB6AF" w14:textId="173D4698" w:rsidR="00A257F4" w:rsidRPr="007A3F4E" w:rsidRDefault="00A57AF0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257F4" w:rsidRPr="007A3F4E" w14:paraId="25B0EC5D" w14:textId="77777777" w:rsidTr="00F82325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E387" w14:textId="77777777" w:rsidR="00A257F4" w:rsidRPr="007A3F4E" w:rsidRDefault="00A257F4" w:rsidP="00A257F4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6931" w14:textId="77777777" w:rsidR="00A257F4" w:rsidRPr="007A3F4E" w:rsidRDefault="00A257F4" w:rsidP="00A257F4">
            <w:pPr>
              <w:spacing w:line="28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4AA7" w14:textId="77777777" w:rsidR="00A257F4" w:rsidRPr="007A3F4E" w:rsidRDefault="00A257F4" w:rsidP="00A257F4">
            <w:pPr>
              <w:spacing w:line="28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B7F1" w14:textId="77777777" w:rsidR="00A257F4" w:rsidRPr="007A3F4E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17922" w14:textId="77777777" w:rsidR="00A257F4" w:rsidRPr="007A3F4E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A257F4" w:rsidRPr="007A3F4E" w14:paraId="0242AFBE" w14:textId="77777777" w:rsidTr="00F82325">
        <w:trPr>
          <w:trHeight w:val="20"/>
        </w:trPr>
        <w:tc>
          <w:tcPr>
            <w:tcW w:w="54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C9E4" w14:textId="2D8BF344" w:rsidR="00A257F4" w:rsidRPr="007A3F4E" w:rsidRDefault="00A257F4" w:rsidP="00A257F4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7A3F4E">
              <w:rPr>
                <w:rFonts w:asciiTheme="majorBidi" w:hAnsiTheme="majorBidi" w:cstheme="majorBidi"/>
                <w:u w:val="single"/>
                <w:cs/>
              </w:rPr>
              <w:t xml:space="preserve"> </w:t>
            </w:r>
            <w:proofErr w:type="spellStart"/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Humanica</w:t>
            </w:r>
            <w:proofErr w:type="spellEnd"/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Asia Pte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. 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Ltd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.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719DB" w14:textId="77777777" w:rsidR="00A257F4" w:rsidRPr="007A3F4E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9ADC" w14:textId="77777777" w:rsidR="00A257F4" w:rsidRPr="007A3F4E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BB86" w14:textId="77777777" w:rsidR="00A257F4" w:rsidRPr="007A3F4E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888" w:rsidRPr="007A3F4E" w14:paraId="7C6D4A42" w14:textId="77777777" w:rsidTr="00F82325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B801" w14:textId="77777777" w:rsidR="007A4888" w:rsidRPr="007A3F4E" w:rsidRDefault="007A4888" w:rsidP="007A4888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A3F4E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SDN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BHD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F01C" w14:textId="2D8760C9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2250" w14:textId="7777777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1D1E" w14:textId="14564EC1" w:rsidR="007A4888" w:rsidRPr="007A3F4E" w:rsidRDefault="00A57AF0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A4888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01BB" w14:textId="0A6BBA0E" w:rsidR="007A4888" w:rsidRPr="007A3F4E" w:rsidRDefault="00A57AF0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A4888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7A4888" w:rsidRPr="007A3F4E" w14:paraId="632275E7" w14:textId="77777777" w:rsidTr="00F82325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B254" w14:textId="77777777" w:rsidR="007A4888" w:rsidRPr="007A3F4E" w:rsidRDefault="007A4888" w:rsidP="007A4888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E6CD" w14:textId="2AA4CE8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3FB5" w14:textId="7777777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D8B3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0B9E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888" w:rsidRPr="007A3F4E" w14:paraId="714BF279" w14:textId="77777777" w:rsidTr="00F82325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0007" w14:textId="77777777" w:rsidR="007A4888" w:rsidRPr="007A3F4E" w:rsidRDefault="007A4888" w:rsidP="007A4888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CF9B" w14:textId="371A039F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3696" w14:textId="7777777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0B0E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0DF4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888" w:rsidRPr="007A3F4E" w14:paraId="1CFA8A3F" w14:textId="77777777" w:rsidTr="00F82325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0BF0" w14:textId="77777777" w:rsidR="007A4888" w:rsidRPr="007A3F4E" w:rsidRDefault="007A4888" w:rsidP="007A4888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B2F5" w14:textId="1CB42609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2065" w14:textId="7777777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8FCC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3511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888" w:rsidRPr="007A3F4E" w14:paraId="02314F82" w14:textId="77777777" w:rsidTr="00B82E9B">
        <w:trPr>
          <w:trHeight w:val="20"/>
        </w:trPr>
        <w:tc>
          <w:tcPr>
            <w:tcW w:w="89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7A01" w14:textId="77777777" w:rsidR="007A4888" w:rsidRPr="007A3F4E" w:rsidRDefault="007A4888" w:rsidP="007A4888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</w:tr>
      <w:tr w:rsidR="007A4888" w:rsidRPr="007A3F4E" w14:paraId="6E44155E" w14:textId="77777777" w:rsidTr="00F82325">
        <w:trPr>
          <w:trHeight w:val="311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30C7" w14:textId="30A57CA4" w:rsidR="007A4888" w:rsidRPr="007A3F4E" w:rsidRDefault="007A4888" w:rsidP="007A4888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อีอีซี จำกัด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2486" w14:textId="466E1D0F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ให้บริการรับช่วงด้านบัญชี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และการเงิน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079D" w14:textId="0B5B4C35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F131" w14:textId="20E62CA9" w:rsidR="007A4888" w:rsidRPr="007A3F4E" w:rsidRDefault="00A57AF0" w:rsidP="007A488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7A4888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D8DD" w14:textId="36F9B573" w:rsidR="007A4888" w:rsidRPr="007A3F4E" w:rsidRDefault="00A57AF0" w:rsidP="007A488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7A4888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7A4888" w:rsidRPr="007A3F4E" w14:paraId="17A6BC19" w14:textId="77777777" w:rsidTr="00F82325">
        <w:trPr>
          <w:trHeight w:val="20"/>
        </w:trPr>
        <w:tc>
          <w:tcPr>
            <w:tcW w:w="54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0A75" w14:textId="4616D9EC" w:rsidR="007A4888" w:rsidRPr="007A3F4E" w:rsidRDefault="007A4888" w:rsidP="007A4888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บริษัทย่อยที่ถือหุ้นโดย 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PT. </w:t>
            </w:r>
            <w:proofErr w:type="spellStart"/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IndoDev</w:t>
            </w:r>
            <w:proofErr w:type="spellEnd"/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Niaga</w:t>
            </w:r>
            <w:proofErr w:type="spellEnd"/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Internet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1C52" w14:textId="7777777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4C56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2ADA" w14:textId="7777777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888" w:rsidRPr="007A3F4E" w14:paraId="61F781DA" w14:textId="77777777" w:rsidTr="00F82325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C8D2" w14:textId="1DB1B77F" w:rsidR="007A4888" w:rsidRPr="007A3F4E" w:rsidRDefault="007A4888" w:rsidP="007A4888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PT. Synergy Group Asia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7902" w14:textId="77777777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ให้บริการเทคโนโลยีสารสนเทศที่เกี่ยวข้องกับ</w:t>
            </w:r>
            <w:r w:rsidRPr="007A3F4E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ซอฟต์แวร์</w:t>
            </w:r>
          </w:p>
          <w:p w14:paraId="514713E7" w14:textId="2C2194F0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ระบบบริหารทรัพยากรบุคคล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6940" w14:textId="508AA3CA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780A" w14:textId="20CA933F" w:rsidR="007A4888" w:rsidRPr="007A3F4E" w:rsidRDefault="00A57AF0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A4888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E2" w14:textId="53B3DFF7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A4888" w:rsidRPr="007A3F4E" w14:paraId="411B9F19" w14:textId="77777777" w:rsidTr="00F82325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60AF" w14:textId="3C38B25E" w:rsidR="007A4888" w:rsidRPr="007A3F4E" w:rsidRDefault="007A4888" w:rsidP="007A4888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A3F4E">
              <w:rPr>
                <w:rFonts w:asciiTheme="majorBidi" w:hAnsiTheme="majorBidi" w:cstheme="majorBidi"/>
                <w:sz w:val="24"/>
                <w:szCs w:val="24"/>
              </w:rPr>
              <w:t>Grafido</w:t>
            </w:r>
            <w:proofErr w:type="spellEnd"/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Solusindo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0745" w14:textId="731B3D43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หยุดประกอบกิจการ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AB8E9" w14:textId="6D759E56" w:rsidR="007A4888" w:rsidRPr="007A3F4E" w:rsidRDefault="007A4888" w:rsidP="007A4888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8A20" w14:textId="5BD84762" w:rsidR="007A4888" w:rsidRPr="007A3F4E" w:rsidRDefault="00A57AF0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A4888" w:rsidRPr="007A3F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D267" w14:textId="791ECB06" w:rsidR="007A4888" w:rsidRPr="007A3F4E" w:rsidRDefault="007A4888" w:rsidP="007A4888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015AC5E" w14:textId="6440FDA4" w:rsidR="00D42E00" w:rsidRPr="007A3F4E" w:rsidRDefault="00A57AF0" w:rsidP="00F82325">
      <w:pPr>
        <w:tabs>
          <w:tab w:val="left" w:pos="1260"/>
        </w:tabs>
        <w:spacing w:before="120" w:after="240"/>
        <w:ind w:left="1080" w:hanging="86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A57AF0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="0084732A" w:rsidRPr="007A3F4E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D42E00" w:rsidRPr="007A3F4E">
        <w:rPr>
          <w:rFonts w:asciiTheme="majorBidi" w:hAnsiTheme="majorBidi" w:cstheme="majorBidi"/>
          <w:sz w:val="24"/>
          <w:szCs w:val="24"/>
        </w:rPr>
        <w:t xml:space="preserve">PT. </w:t>
      </w:r>
      <w:proofErr w:type="spellStart"/>
      <w:r w:rsidR="00D42E00" w:rsidRPr="007A3F4E">
        <w:rPr>
          <w:rFonts w:asciiTheme="majorBidi" w:hAnsiTheme="majorBidi" w:cstheme="majorBidi"/>
          <w:sz w:val="24"/>
          <w:szCs w:val="24"/>
        </w:rPr>
        <w:t>IndoDev</w:t>
      </w:r>
      <w:proofErr w:type="spellEnd"/>
      <w:r w:rsidR="00D42E00" w:rsidRPr="007A3F4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42E00" w:rsidRPr="007A3F4E">
        <w:rPr>
          <w:rFonts w:asciiTheme="majorBidi" w:hAnsiTheme="majorBidi" w:cstheme="majorBidi"/>
          <w:sz w:val="24"/>
          <w:szCs w:val="24"/>
        </w:rPr>
        <w:t>Niaga</w:t>
      </w:r>
      <w:proofErr w:type="spellEnd"/>
      <w:r w:rsidR="00D42E00" w:rsidRPr="007A3F4E">
        <w:rPr>
          <w:rFonts w:asciiTheme="majorBidi" w:hAnsiTheme="majorBidi" w:cstheme="majorBidi"/>
          <w:sz w:val="24"/>
          <w:szCs w:val="24"/>
        </w:rPr>
        <w:t xml:space="preserve"> Internet, </w:t>
      </w:r>
      <w:proofErr w:type="spellStart"/>
      <w:r w:rsidR="00D42E00" w:rsidRPr="007A3F4E">
        <w:rPr>
          <w:rFonts w:asciiTheme="majorBidi" w:hAnsiTheme="majorBidi" w:cstheme="majorBidi"/>
          <w:sz w:val="24"/>
          <w:szCs w:val="24"/>
        </w:rPr>
        <w:t>DataOn</w:t>
      </w:r>
      <w:proofErr w:type="spellEnd"/>
      <w:r w:rsidR="00D42E00" w:rsidRPr="007A3F4E">
        <w:rPr>
          <w:rFonts w:asciiTheme="majorBidi" w:hAnsiTheme="majorBidi" w:cstheme="majorBidi"/>
          <w:sz w:val="24"/>
          <w:szCs w:val="24"/>
        </w:rPr>
        <w:t xml:space="preserve"> International Co. Ltd., PT. Synergy Group Asia</w:t>
      </w:r>
      <w:r w:rsidR="000263FC" w:rsidRPr="007A3F4E">
        <w:rPr>
          <w:rFonts w:asciiTheme="majorBidi" w:hAnsiTheme="majorBidi" w:cstheme="majorBidi"/>
          <w:sz w:val="24"/>
          <w:szCs w:val="24"/>
        </w:rPr>
        <w:t xml:space="preserve"> </w:t>
      </w:r>
      <w:r w:rsidR="00F82325">
        <w:rPr>
          <w:rFonts w:asciiTheme="majorBidi" w:hAnsiTheme="majorBidi" w:cstheme="majorBidi" w:hint="cs"/>
          <w:sz w:val="24"/>
          <w:szCs w:val="24"/>
          <w:cs/>
        </w:rPr>
        <w:t xml:space="preserve">และ </w:t>
      </w:r>
      <w:proofErr w:type="spellStart"/>
      <w:r w:rsidR="00D42E00" w:rsidRPr="007A3F4E">
        <w:rPr>
          <w:rFonts w:asciiTheme="majorBidi" w:hAnsiTheme="majorBidi" w:cstheme="majorBidi"/>
          <w:sz w:val="24"/>
          <w:szCs w:val="24"/>
        </w:rPr>
        <w:t>Grafido</w:t>
      </w:r>
      <w:proofErr w:type="spellEnd"/>
      <w:r w:rsidR="00D42E00" w:rsidRPr="007A3F4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42E00" w:rsidRPr="007A3F4E">
        <w:rPr>
          <w:rFonts w:asciiTheme="majorBidi" w:hAnsiTheme="majorBidi" w:cstheme="majorBidi"/>
          <w:sz w:val="24"/>
          <w:szCs w:val="24"/>
        </w:rPr>
        <w:t>Solusindo</w:t>
      </w:r>
      <w:proofErr w:type="spellEnd"/>
      <w:r w:rsidR="00D42E00" w:rsidRPr="007A3F4E">
        <w:rPr>
          <w:rFonts w:asciiTheme="majorBidi" w:hAnsiTheme="majorBidi" w:cstheme="majorBidi"/>
          <w:sz w:val="24"/>
          <w:szCs w:val="24"/>
          <w:cs/>
        </w:rPr>
        <w:t xml:space="preserve"> รวม</w:t>
      </w:r>
      <w:r w:rsidR="0084732A" w:rsidRPr="007A3F4E">
        <w:rPr>
          <w:rFonts w:asciiTheme="majorBidi" w:hAnsiTheme="majorBidi" w:cstheme="majorBidi"/>
          <w:sz w:val="24"/>
          <w:szCs w:val="24"/>
          <w:cs/>
        </w:rPr>
        <w:t>หมายถึง</w:t>
      </w:r>
      <w:r w:rsidR="009B0A8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82325">
        <w:rPr>
          <w:rFonts w:asciiTheme="majorBidi" w:hAnsiTheme="majorBidi" w:cstheme="majorBidi"/>
          <w:sz w:val="24"/>
          <w:szCs w:val="24"/>
          <w:cs/>
        </w:rPr>
        <w:br/>
      </w:r>
      <w:r w:rsidR="00D42E00" w:rsidRPr="007A3F4E">
        <w:rPr>
          <w:rFonts w:asciiTheme="majorBidi" w:hAnsiTheme="majorBidi" w:cstheme="majorBidi"/>
        </w:rPr>
        <w:t>“</w:t>
      </w:r>
      <w:r w:rsidR="0080109F" w:rsidRPr="007A3F4E">
        <w:rPr>
          <w:rFonts w:asciiTheme="majorBidi" w:hAnsiTheme="majorBidi" w:cstheme="majorBidi"/>
          <w:sz w:val="24"/>
          <w:szCs w:val="24"/>
          <w:cs/>
        </w:rPr>
        <w:t>กลุ่มบริษัท</w:t>
      </w:r>
      <w:r w:rsidR="008010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42E00" w:rsidRPr="007A3F4E">
        <w:rPr>
          <w:rFonts w:asciiTheme="majorBidi" w:hAnsiTheme="majorBidi" w:cstheme="majorBidi"/>
          <w:sz w:val="24"/>
          <w:szCs w:val="24"/>
        </w:rPr>
        <w:t>DataOn</w:t>
      </w:r>
      <w:proofErr w:type="spellEnd"/>
      <w:r w:rsidR="00D42E00" w:rsidRPr="007A3F4E">
        <w:rPr>
          <w:rFonts w:asciiTheme="majorBidi" w:hAnsiTheme="majorBidi" w:cstheme="majorBidi"/>
          <w:sz w:val="24"/>
          <w:szCs w:val="24"/>
        </w:rPr>
        <w:t>”</w:t>
      </w:r>
    </w:p>
    <w:p w14:paraId="6C9F66AC" w14:textId="78510610" w:rsidR="007A05B0" w:rsidRPr="007A3F4E" w:rsidRDefault="00A57AF0" w:rsidP="003D292B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A57AF0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7A05B0" w:rsidRPr="007A3F4E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A57AF0">
        <w:rPr>
          <w:rFonts w:asciiTheme="majorBidi" w:hAnsiTheme="majorBidi" w:cstheme="majorBidi"/>
          <w:spacing w:val="10"/>
          <w:sz w:val="32"/>
          <w:szCs w:val="32"/>
        </w:rPr>
        <w:t>7</w:t>
      </w:r>
      <w:r w:rsidR="007A05B0" w:rsidRPr="007A3F4E">
        <w:rPr>
          <w:rFonts w:asciiTheme="majorBidi" w:hAnsiTheme="majorBidi" w:cstheme="majorBidi"/>
          <w:spacing w:val="10"/>
          <w:sz w:val="32"/>
          <w:szCs w:val="32"/>
        </w:rPr>
        <w:tab/>
      </w:r>
      <w:r w:rsidR="007A05B0" w:rsidRPr="007A3F4E">
        <w:rPr>
          <w:rFonts w:asciiTheme="majorBidi" w:hAnsiTheme="majorBidi" w:cstheme="majorBidi"/>
          <w:spacing w:val="10"/>
          <w:sz w:val="32"/>
          <w:szCs w:val="32"/>
          <w:cs/>
        </w:rPr>
        <w:t>มาตรฐาน</w:t>
      </w:r>
      <w:r w:rsidR="007A05B0" w:rsidRPr="007A3F4E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A32BCDC" w14:textId="7063ECAC" w:rsidR="007A05B0" w:rsidRPr="007A3F4E" w:rsidRDefault="00FB315E" w:rsidP="003D292B">
      <w:pPr>
        <w:tabs>
          <w:tab w:val="left" w:pos="1260"/>
        </w:tabs>
        <w:spacing w:before="240" w:after="36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FC28E7">
        <w:rPr>
          <w:rFonts w:asciiTheme="majorBidi" w:hAnsiTheme="majorBidi" w:cstheme="majorBidi"/>
          <w:sz w:val="32"/>
          <w:szCs w:val="32"/>
        </w:rPr>
        <w:t xml:space="preserve">       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1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2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57F62C8" w14:textId="4F7180C9" w:rsidR="00FB315E" w:rsidRPr="007A3F4E" w:rsidRDefault="00A57AF0" w:rsidP="00FB315E">
      <w:pPr>
        <w:spacing w:before="120" w:after="120"/>
        <w:ind w:left="993" w:hanging="44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57AF0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FB315E" w:rsidRPr="007A3F4E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A57AF0">
        <w:rPr>
          <w:rFonts w:asciiTheme="majorBidi" w:hAnsiTheme="majorBidi" w:cstheme="majorBidi"/>
          <w:spacing w:val="10"/>
          <w:sz w:val="32"/>
          <w:szCs w:val="32"/>
        </w:rPr>
        <w:t>8</w:t>
      </w:r>
      <w:r w:rsidR="00FB315E" w:rsidRPr="007A3F4E">
        <w:rPr>
          <w:rFonts w:asciiTheme="majorBidi" w:hAnsiTheme="majorBidi" w:cstheme="majorBidi"/>
          <w:spacing w:val="10"/>
          <w:sz w:val="32"/>
          <w:szCs w:val="32"/>
        </w:rPr>
        <w:tab/>
      </w:r>
      <w:r w:rsidR="00FB315E" w:rsidRPr="007A3F4E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A97C389" w14:textId="50F5602A" w:rsidR="00FB315E" w:rsidRPr="007A3F4E" w:rsidRDefault="00FB315E" w:rsidP="007A3F4E">
      <w:pPr>
        <w:spacing w:before="12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A57AF0" w:rsidRPr="00A57AF0">
        <w:rPr>
          <w:rFonts w:asciiTheme="majorBidi" w:eastAsia="Times New Roman" w:hAnsiTheme="majorBidi" w:cstheme="majorBidi"/>
          <w:color w:val="000000"/>
          <w:sz w:val="32"/>
          <w:szCs w:val="32"/>
        </w:rPr>
        <w:t>26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A57AF0" w:rsidRPr="00A57AF0">
        <w:rPr>
          <w:rFonts w:asciiTheme="majorBidi" w:eastAsia="Times New Roman" w:hAnsiTheme="majorBidi" w:cstheme="majorBidi"/>
          <w:color w:val="000000"/>
          <w:sz w:val="32"/>
          <w:szCs w:val="32"/>
        </w:rPr>
        <w:t>2565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</w:t>
      </w:r>
      <w:r w:rsidRPr="007A3F4E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ฉบับที่มีการปรับปรุง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7A3F4E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โดย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A57AF0" w:rsidRPr="00A57AF0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A57AF0" w:rsidRPr="00A57AF0">
        <w:rPr>
          <w:rFonts w:asciiTheme="majorBidi" w:eastAsia="Times New Roman" w:hAnsiTheme="majorBidi" w:cstheme="majorBidi"/>
          <w:color w:val="000000"/>
          <w:sz w:val="32"/>
          <w:szCs w:val="32"/>
        </w:rPr>
        <w:t>2566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7A3F4E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ซึ่ง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 w:rsidRPr="007A3F4E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7A3F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7A3F4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A3F4E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มีดังนี้</w:t>
      </w:r>
    </w:p>
    <w:p w14:paraId="7456C3FB" w14:textId="77777777" w:rsidR="007A3F4E" w:rsidRDefault="007A3F4E">
      <w:pPr>
        <w:rPr>
          <w:rFonts w:ascii="Angsana New" w:eastAsia="Times New Roman" w:hAnsi="Angsana New" w:cs="Angsana New"/>
          <w:color w:val="000000"/>
          <w:spacing w:val="-4"/>
          <w:sz w:val="32"/>
          <w:szCs w:val="32"/>
          <w:u w:val="single"/>
          <w:cs/>
          <w:lang w:val="en-GB" w:bidi="ar-SA"/>
        </w:rPr>
      </w:pPr>
      <w:r>
        <w:rPr>
          <w:rFonts w:ascii="Angsana New" w:eastAsia="Times New Roman" w:hAnsi="Angsana New" w:cs="Angsana New"/>
          <w:color w:val="000000"/>
          <w:spacing w:val="-4"/>
          <w:sz w:val="32"/>
          <w:szCs w:val="32"/>
          <w:u w:val="single"/>
          <w:lang w:val="en-GB" w:bidi="ar-SA"/>
        </w:rPr>
        <w:br w:type="page"/>
      </w:r>
    </w:p>
    <w:p w14:paraId="732A7063" w14:textId="7C118C68" w:rsidR="00FB315E" w:rsidRPr="007A3F4E" w:rsidRDefault="00FB315E" w:rsidP="00FB315E">
      <w:pPr>
        <w:tabs>
          <w:tab w:val="left" w:pos="990"/>
        </w:tabs>
        <w:spacing w:before="120" w:after="240"/>
        <w:ind w:left="994"/>
        <w:jc w:val="thaiDistribute"/>
        <w:rPr>
          <w:rFonts w:ascii="Angsana New" w:eastAsia="Times New Roman" w:hAnsi="Angsana New" w:cs="Angsana New"/>
          <w:color w:val="000000"/>
          <w:spacing w:val="-4"/>
          <w:sz w:val="32"/>
          <w:szCs w:val="32"/>
          <w:u w:val="single"/>
          <w:lang w:val="en-GB" w:bidi="ar-SA"/>
        </w:rPr>
      </w:pPr>
      <w:r w:rsidRPr="007A3F4E">
        <w:rPr>
          <w:rFonts w:ascii="Angsana New" w:eastAsia="Times New Roman" w:hAnsi="Angsana New" w:cs="Angsana New"/>
          <w:color w:val="000000"/>
          <w:spacing w:val="-4"/>
          <w:sz w:val="32"/>
          <w:szCs w:val="32"/>
          <w:u w:val="single"/>
          <w:cs/>
          <w:lang w:val="en-GB" w:bidi="ar-SA"/>
        </w:rPr>
        <w:lastRenderedPageBreak/>
        <w:t xml:space="preserve">มาตรฐานการบัญชี ฉบับที่ </w:t>
      </w:r>
      <w:r w:rsidR="00A57AF0" w:rsidRPr="00A57AF0">
        <w:rPr>
          <w:rFonts w:ascii="Angsana New" w:eastAsia="Times New Roman" w:hAnsi="Angsana New" w:cs="Angsana New"/>
          <w:color w:val="000000"/>
          <w:spacing w:val="-4"/>
          <w:sz w:val="32"/>
          <w:szCs w:val="32"/>
          <w:u w:val="single"/>
        </w:rPr>
        <w:t>37</w:t>
      </w:r>
      <w:r w:rsidRPr="007A3F4E">
        <w:rPr>
          <w:rFonts w:ascii="Angsana New" w:eastAsia="Times New Roman" w:hAnsi="Angsana New" w:cs="Angsana New"/>
          <w:color w:val="000000"/>
          <w:spacing w:val="-4"/>
          <w:sz w:val="32"/>
          <w:szCs w:val="32"/>
          <w:u w:val="single"/>
          <w:cs/>
          <w:lang w:val="en-GB" w:bidi="ar-SA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783C77D0" w14:textId="3B93CD25" w:rsidR="00FB315E" w:rsidRPr="007A3F4E" w:rsidRDefault="00FB315E" w:rsidP="00FB315E">
      <w:pPr>
        <w:spacing w:before="120" w:after="120"/>
        <w:ind w:left="993"/>
        <w:jc w:val="thaiDistribute"/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lang w:val="en-GB"/>
        </w:rPr>
      </w:pP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การปรับปรุงนี้ได้อธิบายให้ชัดเจ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นว่า “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ต้นทุนการปฏิบัติครบตามสัญญา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 xml:space="preserve">” 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ประกอบด้วย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 xml:space="preserve"> “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ต้นทุนที่เกี่ยวข้องโดยตรงกับสัญญา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”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ซึ่ง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ต้นทุนที่เกี่ยวข้องโดยตรงกับสัญญา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ประกอบด้วยต้นทุนส่วนเพิ่มในการปฏิบัติครบตามสัญญา 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(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ตัวอย่างเช่น ค่าแรงงาน 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หรือ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ค่าวัตถุทางตรง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)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 และการปันส่วนต้นทุนอื่นที่เกี่ยวข้องโดยตรงในการปฏิบัติครบตามสัญญา 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(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 xml:space="preserve">) 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ำ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ปี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ซึ่งกิจการถือปฏิบัติตามการ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ปรับปรุงนี้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เป็นครั้งแรก 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โดย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ไม่ต้อง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ปรับปรุงย้อนหลัง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ข้อมูลเปรียบเทียบ แต่ต้องรับรู้ผลกระทบสะสมของการเริ่มต้นถือปฏิบัติตามการ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ปรับปรุง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นี้ให้เป็นรายการปรับปรุงในก</w:t>
      </w:r>
      <w:r w:rsidRPr="007A3F4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ำ</w:t>
      </w:r>
      <w:r w:rsidRPr="007A3F4E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ไรสะสมยกมา หรือองค์ประกอบอื่นของส่วนของเจ้าของ (ตามความเหมาะสม)</w:t>
      </w:r>
    </w:p>
    <w:p w14:paraId="628D4378" w14:textId="0880264F" w:rsidR="00FB315E" w:rsidRPr="007A3F4E" w:rsidRDefault="00FB315E" w:rsidP="00FB315E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</w:pP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A57AF0" w:rsidRPr="00A57AF0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3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การรวมธุรกิจ</w:t>
      </w:r>
    </w:p>
    <w:p w14:paraId="60623C2B" w14:textId="13FA3D88" w:rsidR="00FB315E" w:rsidRPr="007A3F4E" w:rsidRDefault="00FB315E" w:rsidP="00FB315E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การปรับปรุง </w:t>
      </w:r>
      <w:r w:rsidRPr="007A3F4E">
        <w:rPr>
          <w:rFonts w:asciiTheme="majorBidi" w:hAnsiTheme="majorBidi" w:cstheme="majorBidi"/>
          <w:sz w:val="32"/>
          <w:szCs w:val="32"/>
        </w:rPr>
        <w:t xml:space="preserve">TFRS </w:t>
      </w:r>
      <w:r w:rsidR="00A57AF0" w:rsidRPr="00A57AF0">
        <w:rPr>
          <w:rFonts w:asciiTheme="majorBidi" w:hAnsiTheme="majorBidi" w:cstheme="majorBidi"/>
          <w:sz w:val="32"/>
          <w:szCs w:val="32"/>
        </w:rPr>
        <w:t>3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3F4E">
        <w:rPr>
          <w:rFonts w:asciiTheme="majorBidi" w:hAnsiTheme="majorBidi" w:cs="Angsana New"/>
          <w:sz w:val="32"/>
          <w:szCs w:val="32"/>
          <w:cs/>
        </w:rPr>
        <w:t>เพื่อให้สอดคล้องตามกรอบแนวคิดฯ ฉบับที่มีผลบังคับใช้อยู่ ณ ปัจจุบัน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นอกจากนี้ ยังมีการ</w:t>
      </w:r>
      <w:r w:rsidRPr="007A3F4E">
        <w:rPr>
          <w:rFonts w:asciiTheme="majorBidi" w:hAnsiTheme="majorBidi" w:cstheme="majorBidi"/>
          <w:sz w:val="32"/>
          <w:szCs w:val="32"/>
          <w:cs/>
        </w:rPr>
        <w:t>เพิ่มข้อกำหนด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ภาระผูกพันภายในขอบเขตของ </w:t>
      </w:r>
      <w:r w:rsidRPr="007A3F4E">
        <w:rPr>
          <w:rFonts w:asciiTheme="majorBidi" w:hAnsiTheme="majorBidi" w:cstheme="majorBidi"/>
          <w:sz w:val="32"/>
          <w:szCs w:val="32"/>
        </w:rPr>
        <w:t xml:space="preserve">TAS </w:t>
      </w:r>
      <w:r w:rsidR="00A57AF0" w:rsidRPr="00A57AF0">
        <w:rPr>
          <w:rFonts w:asciiTheme="majorBidi" w:hAnsiTheme="majorBidi" w:cstheme="majorBidi"/>
          <w:sz w:val="32"/>
          <w:szCs w:val="32"/>
        </w:rPr>
        <w:t>37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โดยกำหนดให้</w:t>
      </w:r>
      <w:r w:rsidRPr="007A3F4E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ต้องถือปฏิบัติตาม </w:t>
      </w:r>
      <w:r w:rsidRPr="007A3F4E">
        <w:rPr>
          <w:rFonts w:asciiTheme="majorBidi" w:hAnsiTheme="majorBidi" w:cstheme="majorBidi"/>
          <w:sz w:val="32"/>
          <w:szCs w:val="32"/>
        </w:rPr>
        <w:t xml:space="preserve">TAS </w:t>
      </w:r>
      <w:r w:rsidR="00A57AF0" w:rsidRPr="00A57AF0">
        <w:rPr>
          <w:rFonts w:asciiTheme="majorBidi" w:hAnsiTheme="majorBidi" w:cstheme="majorBidi"/>
          <w:sz w:val="32"/>
          <w:szCs w:val="32"/>
        </w:rPr>
        <w:t>37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="Angsana New"/>
          <w:sz w:val="32"/>
          <w:szCs w:val="32"/>
          <w:cs/>
        </w:rPr>
        <w:t>ในการก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ำ</w:t>
      </w:r>
      <w:r w:rsidRPr="007A3F4E">
        <w:rPr>
          <w:rFonts w:asciiTheme="majorBidi" w:hAnsiTheme="majorBidi" w:cs="Angsana New"/>
          <w:sz w:val="32"/>
          <w:szCs w:val="32"/>
          <w:cs/>
        </w:rPr>
        <w:t xml:space="preserve">หนดว่า ณ วันซื้อ มีภาระผูกพันปัจจุบันซึ่งเป็นผลจากเหตุการณ์ในอดีตหรือไม่ 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และเพิ่มข้อกำหนด</w:t>
      </w:r>
      <w:r w:rsidRPr="007A3F4E">
        <w:rPr>
          <w:rFonts w:asciiTheme="majorBidi" w:hAnsiTheme="majorBidi" w:cs="Angsana New"/>
          <w:sz w:val="32"/>
          <w:szCs w:val="32"/>
          <w:cs/>
        </w:rPr>
        <w:t>ส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ำ</w:t>
      </w:r>
      <w:r w:rsidRPr="007A3F4E">
        <w:rPr>
          <w:rFonts w:asciiTheme="majorBidi" w:hAnsiTheme="majorBidi" w:cs="Angsana New"/>
          <w:sz w:val="32"/>
          <w:szCs w:val="32"/>
          <w:cs/>
        </w:rPr>
        <w:t>หรับเงินที่น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ำ</w:t>
      </w:r>
      <w:r w:rsidRPr="007A3F4E">
        <w:rPr>
          <w:rFonts w:asciiTheme="majorBidi" w:hAnsiTheme="majorBidi" w:cs="Angsana New"/>
          <w:sz w:val="32"/>
          <w:szCs w:val="32"/>
          <w:cs/>
        </w:rPr>
        <w:t>ส่งรัฐที่อยู่ภายในขอบเขตของ</w:t>
      </w:r>
      <w:r w:rsidRPr="007A3F4E">
        <w:rPr>
          <w:rFonts w:asciiTheme="majorBidi" w:hAnsiTheme="majorBidi" w:cs="Angsana New"/>
          <w:sz w:val="32"/>
          <w:szCs w:val="32"/>
        </w:rPr>
        <w:t xml:space="preserve"> TFRIC</w:t>
      </w:r>
      <w:r w:rsidRPr="007A3F4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21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A3F4E">
        <w:rPr>
          <w:rFonts w:asciiTheme="majorBidi" w:hAnsiTheme="majorBidi" w:cs="Angsana New"/>
          <w:sz w:val="32"/>
          <w:szCs w:val="32"/>
          <w:cs/>
        </w:rPr>
        <w:t xml:space="preserve">ผู้ซื้อต้องถือปฏิบัติตาม </w:t>
      </w:r>
      <w:r w:rsidRPr="007A3F4E">
        <w:rPr>
          <w:rFonts w:asciiTheme="majorBidi" w:hAnsiTheme="majorBidi" w:cs="Angsana New"/>
          <w:sz w:val="32"/>
          <w:szCs w:val="32"/>
        </w:rPr>
        <w:t>TFRIC</w:t>
      </w:r>
      <w:r w:rsidRPr="007A3F4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21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="Angsana New"/>
          <w:sz w:val="32"/>
          <w:szCs w:val="32"/>
          <w:cs/>
        </w:rPr>
        <w:t>ในการก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ำ</w:t>
      </w:r>
      <w:r w:rsidRPr="007A3F4E">
        <w:rPr>
          <w:rFonts w:asciiTheme="majorBidi" w:hAnsiTheme="majorBidi" w:cs="Angsana New"/>
          <w:sz w:val="32"/>
          <w:szCs w:val="32"/>
          <w:cs/>
        </w:rPr>
        <w:t>หนดว่ามีเหตุการณ์ที่ก่อให้เกิดภาระผูกพันที่ท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ำ</w:t>
      </w:r>
      <w:r w:rsidRPr="007A3F4E">
        <w:rPr>
          <w:rFonts w:asciiTheme="majorBidi" w:hAnsiTheme="majorBidi" w:cs="Angsana New"/>
          <w:sz w:val="32"/>
          <w:szCs w:val="32"/>
          <w:cs/>
        </w:rPr>
        <w:t>ให้เกิดหนี้สินที่จะจ่ายเงินที่น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ำ</w:t>
      </w:r>
      <w:r w:rsidRPr="007A3F4E">
        <w:rPr>
          <w:rFonts w:asciiTheme="majorBidi" w:hAnsiTheme="majorBidi" w:cs="Angsana New"/>
          <w:sz w:val="32"/>
          <w:szCs w:val="32"/>
          <w:cs/>
        </w:rPr>
        <w:t>ส่งรัฐเกิดขึ้นไม่เกินวันที่ซื้อหรือไม่</w:t>
      </w:r>
      <w:r w:rsidRPr="007A3F4E">
        <w:rPr>
          <w:rFonts w:asciiTheme="majorBidi" w:hAnsiTheme="majorBidi" w:cs="Angsana New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และมีการ</w:t>
      </w:r>
      <w:r w:rsidRPr="007A3F4E">
        <w:rPr>
          <w:rFonts w:asciiTheme="majorBidi" w:hAnsiTheme="majorBidi" w:cstheme="majorBidi"/>
          <w:sz w:val="32"/>
          <w:szCs w:val="32"/>
          <w:cs/>
        </w:rPr>
        <w:t>เพิ่ม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คำอธิบายให้</w:t>
      </w:r>
      <w:r w:rsidRPr="007A3F4E">
        <w:rPr>
          <w:rFonts w:asciiTheme="majorBidi" w:hAnsiTheme="majorBidi" w:cstheme="majorBidi"/>
          <w:sz w:val="32"/>
          <w:szCs w:val="32"/>
          <w:cs/>
        </w:rPr>
        <w:t>ชัดเจนว่า</w:t>
      </w:r>
      <w:r w:rsidRPr="007A3F4E">
        <w:rPr>
          <w:rFonts w:asciiTheme="majorBidi" w:hAnsiTheme="majorBidi" w:cs="Angsana New"/>
          <w:sz w:val="32"/>
          <w:szCs w:val="32"/>
          <w:cs/>
        </w:rPr>
        <w:t>ผู้ซื้อต้องไม่รับรู้สินทรัพย์ที่อาจเกิดขึ้น</w:t>
      </w:r>
      <w:r w:rsidRPr="007A3F4E">
        <w:rPr>
          <w:rFonts w:asciiTheme="majorBidi" w:hAnsiTheme="majorBidi" w:cs="Angsana New" w:hint="cs"/>
          <w:sz w:val="32"/>
          <w:szCs w:val="32"/>
          <w:cs/>
        </w:rPr>
        <w:t>ในการรวมธุรกิจ</w:t>
      </w:r>
    </w:p>
    <w:p w14:paraId="33AB14D7" w14:textId="4F1F08A9" w:rsidR="00FB315E" w:rsidRPr="007A3F4E" w:rsidRDefault="00FB315E" w:rsidP="00FB315E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</w:pP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A57AF0" w:rsidRPr="00A57AF0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9</w:t>
      </w:r>
      <w:r w:rsidRPr="007A3F4E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เครื่องมือทางการเงิน</w:t>
      </w:r>
    </w:p>
    <w:p w14:paraId="3031C57B" w14:textId="60C4E5EB" w:rsidR="00FB315E" w:rsidRPr="007A3F4E" w:rsidRDefault="00FB315E" w:rsidP="00FB315E">
      <w:pPr>
        <w:spacing w:before="120" w:after="120"/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A3F4E">
        <w:rPr>
          <w:rFonts w:asciiTheme="majorBidi" w:hAnsiTheme="majorBidi" w:cs="Angsana New"/>
          <w:sz w:val="32"/>
          <w:szCs w:val="32"/>
          <w:cs/>
        </w:rPr>
        <w:t>การปรับปรุงนี้ได้อธิบายให้ชัดเจน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 xml:space="preserve">การพิจารณาตัดรายการหนี้สินทางการเงินด้วยวิธีร้อยละ </w:t>
      </w:r>
      <w:r w:rsidR="00A57AF0" w:rsidRPr="00A57AF0">
        <w:rPr>
          <w:rFonts w:ascii="Angsana New" w:hAnsi="Angsana New" w:cs="Angsana New"/>
          <w:color w:val="322F32"/>
          <w:sz w:val="32"/>
          <w:szCs w:val="32"/>
          <w:shd w:val="clear" w:color="auto" w:fill="FFFFFF"/>
        </w:rPr>
        <w:t>10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</w:rPr>
        <w:t xml:space="preserve"> 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โดย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ให้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กิจการ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รวมเฉพาะค่าธรรมเนียมจ่ายหรือรับระหว่าง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กิจการ (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ผู้กู้ยืม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 xml:space="preserve">) 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 xml:space="preserve">และผู้ให้กู้ยืม 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โดย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รวมค่าธรรมเนียมจ่ายหรือรับที่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กิจการหรือผู้ให้กู้ยืมกระทำในนามของผู้อื่นด้วย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 xml:space="preserve"> การปรับปรุงดังกล่าว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ให้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ถือปฏิบัติแบบเปลี่ยนทันทีเป็นต้นไป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กับการเปลี่ยนแปลงเงื่อนไขและการแลกเปลี่ยน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ที่เริ่มในหรือหลังวันที่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ที่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กิจการถือปฏิบัติตามการ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ปรับปรุง</w:t>
      </w:r>
      <w:r w:rsidRPr="007A3F4E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ดังกล่าว</w:t>
      </w:r>
      <w:r w:rsidRPr="007A3F4E"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ครั้งแรก</w:t>
      </w:r>
    </w:p>
    <w:p w14:paraId="0356A0B8" w14:textId="47E7814D" w:rsidR="007A3F4E" w:rsidRPr="007A3F4E" w:rsidRDefault="00FB315E" w:rsidP="007A3F4E">
      <w:pPr>
        <w:tabs>
          <w:tab w:val="left" w:pos="1260"/>
        </w:tabs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="Angsana New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="00FC28E7">
        <w:rPr>
          <w:rFonts w:asciiTheme="majorBidi" w:hAnsiTheme="majorBidi" w:cs="Angsana New"/>
          <w:sz w:val="32"/>
          <w:szCs w:val="32"/>
        </w:rPr>
        <w:t xml:space="preserve">     </w:t>
      </w:r>
      <w:r w:rsidRPr="007A3F4E">
        <w:rPr>
          <w:rFonts w:asciiTheme="majorBidi" w:hAnsiTheme="majorBidi" w:cs="Angsana New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 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 ในงวดที่จะเริ่มถือปฏิบัติ</w:t>
      </w:r>
      <w:r w:rsidR="007A3F4E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4CE78B3F" w14:textId="5EC69533" w:rsidR="00C10B97" w:rsidRPr="007A3F4E" w:rsidRDefault="00C10B97" w:rsidP="003D292B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lastRenderedPageBreak/>
        <w:t>นโยบายการบัญชีที่สำคัญ</w:t>
      </w:r>
    </w:p>
    <w:p w14:paraId="69D5D710" w14:textId="230B0ABC" w:rsidR="00455438" w:rsidRPr="007A3F4E" w:rsidRDefault="00836171" w:rsidP="007A3F4E">
      <w:pPr>
        <w:spacing w:after="240"/>
        <w:ind w:left="56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173164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ยกเว้น</w:t>
      </w:r>
      <w:r w:rsidR="009B0A8B">
        <w:rPr>
          <w:rFonts w:asciiTheme="majorBidi" w:hAnsiTheme="majorBidi" w:cstheme="majorBidi" w:hint="cs"/>
          <w:spacing w:val="-10"/>
          <w:sz w:val="32"/>
          <w:szCs w:val="32"/>
          <w:cs/>
        </w:rPr>
        <w:t>การ</w:t>
      </w:r>
      <w:r w:rsidR="00173164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173164" w:rsidRPr="007A3F4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43D96" w:rsidRPr="007A3F4E">
        <w:rPr>
          <w:rFonts w:asciiTheme="majorBidi" w:hAnsiTheme="majorBidi" w:cstheme="majorBidi"/>
          <w:spacing w:val="-10"/>
          <w:sz w:val="32"/>
          <w:szCs w:val="32"/>
          <w:cs/>
        </w:rPr>
        <w:t>เรื่อง การจ่ายโดยใช้หุ้นเป็นเกณฑ์</w:t>
      </w:r>
      <w:r w:rsidR="00D553CF" w:rsidRPr="007A3F4E">
        <w:rPr>
          <w:rFonts w:asciiTheme="majorBidi" w:hAnsiTheme="majorBidi" w:cstheme="majorBidi"/>
          <w:spacing w:val="-10"/>
          <w:sz w:val="32"/>
          <w:szCs w:val="32"/>
        </w:rPr>
        <w:t xml:space="preserve"> (“TFRS</w:t>
      </w:r>
      <w:r w:rsidR="00A257F4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 w:hint="cs"/>
          <w:spacing w:val="-10"/>
          <w:sz w:val="32"/>
          <w:szCs w:val="32"/>
        </w:rPr>
        <w:t>2</w:t>
      </w:r>
      <w:r w:rsidR="00D553CF" w:rsidRPr="007A3F4E">
        <w:rPr>
          <w:rFonts w:asciiTheme="majorBidi" w:hAnsiTheme="majorBidi" w:cstheme="majorBidi"/>
          <w:spacing w:val="-10"/>
          <w:sz w:val="32"/>
          <w:szCs w:val="32"/>
        </w:rPr>
        <w:t xml:space="preserve">”) </w:t>
      </w:r>
      <w:r w:rsidR="00943D96" w:rsidRPr="007A3F4E">
        <w:rPr>
          <w:rFonts w:asciiTheme="majorBidi" w:hAnsiTheme="majorBidi" w:cstheme="majorBidi"/>
          <w:spacing w:val="-10"/>
          <w:sz w:val="32"/>
          <w:szCs w:val="32"/>
          <w:cs/>
        </w:rPr>
        <w:t>มา</w:t>
      </w:r>
      <w:r w:rsidR="00173164" w:rsidRPr="007A3F4E">
        <w:rPr>
          <w:rFonts w:asciiTheme="majorBidi" w:hAnsiTheme="majorBidi" w:cstheme="majorBidi"/>
          <w:spacing w:val="-10"/>
          <w:sz w:val="32"/>
          <w:szCs w:val="32"/>
          <w:cs/>
        </w:rPr>
        <w:t>ใช้เป็นครั้งแรกในงวดปัจจุบัน</w:t>
      </w:r>
      <w:r w:rsidR="009B0A8B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ดังต่อไปนี้</w:t>
      </w:r>
    </w:p>
    <w:p w14:paraId="6F485770" w14:textId="74D3BC72" w:rsidR="00F714F7" w:rsidRPr="007A3F4E" w:rsidRDefault="00F714F7" w:rsidP="003D292B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A3F4E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การจ่ายโดยใช้หุ้นเป็นเกณฑ์</w:t>
      </w:r>
    </w:p>
    <w:p w14:paraId="7AD64F31" w14:textId="1C3C1FF9" w:rsidR="007D2217" w:rsidRPr="007A3F4E" w:rsidRDefault="007D2217" w:rsidP="003D292B">
      <w:pPr>
        <w:ind w:left="540"/>
        <w:jc w:val="thaiDistribute"/>
        <w:rPr>
          <w:rFonts w:asciiTheme="majorBidi" w:hAnsiTheme="majorBidi" w:cstheme="majorBidi"/>
          <w:spacing w:val="-12"/>
          <w:cs/>
          <w:lang w:val="en-GB"/>
        </w:rPr>
      </w:pP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จะถูกวัดด้วย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มูลค่ายุติธรรมของตราสารทุนที่ออกให้</w:t>
      </w:r>
      <w:r w:rsidR="001B5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ณ วันที่ให้สิทธิ มูลค่ายุติธรรมของตราสารทุนที่ออกให้วัดมูลค่า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โดยวิธี </w:t>
      </w:r>
      <w:r w:rsidRPr="007A3F4E">
        <w:rPr>
          <w:rFonts w:asciiTheme="majorBidi" w:hAnsiTheme="majorBidi" w:cstheme="majorBidi"/>
          <w:sz w:val="32"/>
          <w:szCs w:val="32"/>
        </w:rPr>
        <w:t xml:space="preserve">Binomial Tree </w:t>
      </w:r>
      <w:r w:rsidRPr="007A3F4E">
        <w:rPr>
          <w:rFonts w:asciiTheme="majorBidi" w:hAnsiTheme="majorBidi" w:cstheme="majorBidi"/>
          <w:sz w:val="32"/>
          <w:szCs w:val="3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อัตราเงินปันผลที่คาดหวัง และอัตราดอกเบี้ยปลอดความเสี่ยง เป็นต้น</w:t>
      </w:r>
    </w:p>
    <w:p w14:paraId="50A425AD" w14:textId="487508BB" w:rsidR="007D2217" w:rsidRPr="007A3F4E" w:rsidRDefault="007D2217" w:rsidP="00B07CF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4"/>
          <w:sz w:val="32"/>
          <w:szCs w:val="32"/>
          <w:cs/>
        </w:rPr>
        <w:t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ระยะเวลาที่ต้องปฏิบัติตามเงื่อนไขการได้รับสิทธิ และรับรู้ในส่วนของผู้ถือหุ้นที่เกี่ยวข้องภายใต้ข้อสันนิษฐานของกลุ่มบริษัทว่าตราสารทุนดังกล่าวจะถูกใช้สิทธิทั้งหมด  </w:t>
      </w:r>
    </w:p>
    <w:p w14:paraId="44462F4B" w14:textId="6AB3A036" w:rsidR="007D2217" w:rsidRPr="007A3F4E" w:rsidRDefault="007D2217" w:rsidP="007D2217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ทุก ๆ สิ้นรอบระยะเวลาที่รายงาน กลุ่มบริษัทจะประมาณจำนวนผู้มาใช้ตราสารทุนดังกล่าว หากข้อมูล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ส่วนต่างจะถูกบันทึกในงบกำไรขาดทุน</w:t>
      </w:r>
      <w:r w:rsidR="009B0A8B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7A3F4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B0A8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7A3F4E">
        <w:rPr>
          <w:rFonts w:asciiTheme="majorBidi" w:hAnsiTheme="majorBidi" w:cstheme="majorBidi"/>
          <w:sz w:val="32"/>
          <w:szCs w:val="32"/>
          <w:cs/>
        </w:rPr>
        <w:t>และปรับปรุงภาระผูกพันผลประโยชน์พนักงาน</w:t>
      </w:r>
    </w:p>
    <w:p w14:paraId="1559E274" w14:textId="77777777" w:rsidR="006D0B4E" w:rsidRPr="007A3F4E" w:rsidRDefault="00C10B97" w:rsidP="00EF046C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t>รายการธุรกิจกับกิจการที่เกี่ยวข้องกัน</w:t>
      </w:r>
    </w:p>
    <w:p w14:paraId="2E5E321A" w14:textId="416B3DD1" w:rsidR="007D2217" w:rsidRPr="007A3F4E" w:rsidRDefault="00CC26BD" w:rsidP="00173164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7A3F4E">
        <w:rPr>
          <w:rFonts w:asciiTheme="majorBidi" w:hAnsiTheme="majorBidi" w:cstheme="majorBidi"/>
          <w:cs/>
          <w:lang w:val="en-GB"/>
        </w:rPr>
        <w:t>ใ</w:t>
      </w:r>
      <w:r w:rsidR="00C10B97" w:rsidRPr="007A3F4E">
        <w:rPr>
          <w:rFonts w:asciiTheme="majorBidi" w:hAnsiTheme="majorBidi" w:cstheme="majorBidi"/>
          <w:cs/>
          <w:lang w:val="en-GB"/>
        </w:rPr>
        <w:t>น</w:t>
      </w:r>
      <w:r w:rsidR="008056EF" w:rsidRPr="007A3F4E">
        <w:rPr>
          <w:rFonts w:asciiTheme="majorBidi" w:hAnsiTheme="majorBidi" w:cstheme="majorBidi"/>
          <w:cs/>
          <w:lang w:val="en-GB"/>
        </w:rPr>
        <w:t xml:space="preserve">ระหว่างงวดปัจจุบัน </w:t>
      </w:r>
      <w:r w:rsidR="009B0A8B">
        <w:rPr>
          <w:rFonts w:asciiTheme="majorBidi" w:hAnsiTheme="majorBidi" w:cstheme="majorBidi" w:hint="cs"/>
          <w:cs/>
          <w:lang w:val="en-GB"/>
        </w:rPr>
        <w:t>กลุ่ม</w:t>
      </w:r>
      <w:r w:rsidR="008056EF" w:rsidRPr="007A3F4E">
        <w:rPr>
          <w:rFonts w:asciiTheme="majorBidi" w:hAnsiTheme="majorBidi" w:cstheme="majorBidi"/>
          <w:cs/>
          <w:lang w:val="en-GB"/>
        </w:rPr>
        <w:t>บริษัท</w:t>
      </w:r>
      <w:r w:rsidRPr="007A3F4E">
        <w:rPr>
          <w:rFonts w:asciiTheme="majorBidi" w:hAnsiTheme="majorBidi" w:cstheme="majorBidi"/>
          <w:cs/>
          <w:lang w:val="en-GB"/>
        </w:rPr>
        <w:t>มีรายการธุรกิจที่สำคัญกับบุคคลหรือกิจการที่เกี่ยวข้องกัน</w:t>
      </w:r>
      <w:r w:rsidRPr="007A3F4E">
        <w:rPr>
          <w:rFonts w:asciiTheme="majorBidi" w:hAnsiTheme="majorBidi" w:cstheme="majorBidi"/>
          <w:spacing w:val="-6"/>
          <w:cs/>
          <w:lang w:val="en-GB"/>
        </w:rPr>
        <w:t>รายการธุรกิจดังกล่าว</w:t>
      </w:r>
      <w:r w:rsidR="009B0A8B">
        <w:rPr>
          <w:rFonts w:asciiTheme="majorBidi" w:hAnsiTheme="majorBidi" w:cstheme="majorBidi" w:hint="cs"/>
          <w:spacing w:val="-6"/>
          <w:cs/>
          <w:lang w:val="en-GB"/>
        </w:rPr>
        <w:t>ตามที่สรุปด้านล่าง</w:t>
      </w:r>
      <w:r w:rsidRPr="007A3F4E">
        <w:rPr>
          <w:rFonts w:asciiTheme="majorBidi" w:hAnsiTheme="majorBidi" w:cstheme="majorBidi"/>
          <w:spacing w:val="-6"/>
          <w:cs/>
          <w:lang w:val="en-GB"/>
        </w:rPr>
        <w:t>เป็นไปตามเงื่อนไขทางการค้าและเกณฑ์ตา</w:t>
      </w:r>
      <w:r w:rsidR="008056EF" w:rsidRPr="007A3F4E">
        <w:rPr>
          <w:rFonts w:asciiTheme="majorBidi" w:hAnsiTheme="majorBidi" w:cstheme="majorBidi"/>
          <w:spacing w:val="-6"/>
          <w:cs/>
          <w:lang w:val="en-GB"/>
        </w:rPr>
        <w:t>มที่ตกลงกันระหว่างบริษัท</w:t>
      </w:r>
      <w:r w:rsidRPr="007A3F4E">
        <w:rPr>
          <w:rFonts w:asciiTheme="majorBidi" w:hAnsiTheme="majorBidi" w:cstheme="majorBidi"/>
          <w:spacing w:val="-6"/>
          <w:cs/>
          <w:lang w:val="en-GB"/>
        </w:rPr>
        <w:t>และบริษัทย่อย</w:t>
      </w:r>
      <w:r w:rsidRPr="007A3F4E">
        <w:rPr>
          <w:rFonts w:asciiTheme="majorBidi" w:hAnsiTheme="majorBidi" w:cstheme="majorBidi"/>
          <w:cs/>
          <w:lang w:val="en-GB"/>
        </w:rPr>
        <w:t>และบุคคลหรือกิจการที่เกี่ยวข้องกันเหล่านั้น ซึ่งเป็นไปตาม</w:t>
      </w:r>
      <w:r w:rsidR="001B3793" w:rsidRPr="007A3F4E">
        <w:rPr>
          <w:rFonts w:asciiTheme="majorBidi" w:hAnsiTheme="majorBidi" w:cstheme="majorBidi"/>
          <w:cs/>
          <w:lang w:val="en-GB"/>
        </w:rPr>
        <w:t>ปกติธุรกิจ</w:t>
      </w:r>
    </w:p>
    <w:p w14:paraId="270CCC98" w14:textId="77777777" w:rsidR="00B9673C" w:rsidRDefault="00B9673C">
      <w:pPr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</w:pPr>
      <w:r>
        <w:rPr>
          <w:rFonts w:asciiTheme="majorBidi" w:hAnsiTheme="majorBidi" w:cstheme="majorBidi"/>
          <w:spacing w:val="-6"/>
          <w:cs/>
          <w:lang w:val="en-GB"/>
        </w:rPr>
        <w:br w:type="page"/>
      </w:r>
    </w:p>
    <w:p w14:paraId="2C1D953B" w14:textId="2F26A12F" w:rsidR="00FB315E" w:rsidRPr="007A3F4E" w:rsidRDefault="00FE252B" w:rsidP="00466E0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7A3F4E">
        <w:rPr>
          <w:rFonts w:asciiTheme="majorBidi" w:hAnsiTheme="majorBidi" w:cstheme="majorBidi"/>
          <w:spacing w:val="-6"/>
          <w:cs/>
          <w:lang w:val="en-GB"/>
        </w:rPr>
        <w:lastRenderedPageBreak/>
        <w:t>รายการ</w:t>
      </w:r>
      <w:r w:rsidR="007E3108" w:rsidRPr="007A3F4E">
        <w:rPr>
          <w:rFonts w:asciiTheme="majorBidi" w:hAnsiTheme="majorBidi" w:cstheme="majorBidi"/>
          <w:spacing w:val="-6"/>
          <w:cs/>
          <w:lang w:val="en-GB"/>
        </w:rPr>
        <w:t>ค้า</w:t>
      </w:r>
      <w:r w:rsidRPr="007A3F4E">
        <w:rPr>
          <w:rFonts w:asciiTheme="majorBidi" w:hAnsiTheme="majorBidi" w:cstheme="majorBidi"/>
          <w:spacing w:val="-6"/>
          <w:cs/>
          <w:lang w:val="en-GB"/>
        </w:rPr>
        <w:t>ที่สำคัญกับกิจการที่เกี่ยวข้องกันสำหรับงวดสาม</w:t>
      </w:r>
      <w:r w:rsidR="000043AF" w:rsidRPr="007A3F4E">
        <w:rPr>
          <w:rFonts w:asciiTheme="majorBidi" w:hAnsiTheme="majorBidi" w:cstheme="majorBidi"/>
          <w:spacing w:val="-6"/>
          <w:cs/>
          <w:lang w:val="en-GB"/>
        </w:rPr>
        <w:t>เดือน</w:t>
      </w:r>
      <w:r w:rsidR="00AD0B45" w:rsidRPr="007A3F4E">
        <w:rPr>
          <w:rFonts w:asciiTheme="majorBidi" w:hAnsiTheme="majorBidi" w:cstheme="majorBidi"/>
          <w:spacing w:val="-6"/>
          <w:cs/>
        </w:rPr>
        <w:t>และ</w:t>
      </w:r>
      <w:r w:rsidR="00AF7298" w:rsidRPr="007A3F4E">
        <w:rPr>
          <w:rFonts w:asciiTheme="majorBidi" w:hAnsiTheme="majorBidi" w:cstheme="majorBidi" w:hint="cs"/>
          <w:spacing w:val="-6"/>
          <w:cs/>
        </w:rPr>
        <w:t>เก้า</w:t>
      </w:r>
      <w:r w:rsidR="00AD0B45" w:rsidRPr="007A3F4E">
        <w:rPr>
          <w:rFonts w:asciiTheme="majorBidi" w:hAnsiTheme="majorBidi" w:cstheme="majorBidi"/>
          <w:spacing w:val="-6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spacing w:val="-6"/>
          <w:lang w:val="en-US"/>
        </w:rPr>
        <w:t>30</w:t>
      </w:r>
      <w:r w:rsidR="00AD0B45" w:rsidRPr="007A3F4E">
        <w:rPr>
          <w:rFonts w:asciiTheme="majorBidi" w:hAnsiTheme="majorBidi" w:cstheme="majorBidi"/>
          <w:spacing w:val="-6"/>
          <w:cs/>
        </w:rPr>
        <w:t xml:space="preserve"> </w:t>
      </w:r>
      <w:r w:rsidR="00AF7298" w:rsidRPr="007A3F4E">
        <w:rPr>
          <w:rFonts w:asciiTheme="majorBidi" w:hAnsiTheme="majorBidi" w:cstheme="majorBidi" w:hint="cs"/>
          <w:spacing w:val="-6"/>
          <w:cs/>
        </w:rPr>
        <w:t>กันยา</w:t>
      </w:r>
      <w:r w:rsidR="00AD0B45" w:rsidRPr="007A3F4E">
        <w:rPr>
          <w:rFonts w:asciiTheme="majorBidi" w:hAnsiTheme="majorBidi" w:cstheme="majorBidi"/>
          <w:spacing w:val="-6"/>
          <w:cs/>
        </w:rPr>
        <w:t xml:space="preserve">ยน </w:t>
      </w:r>
      <w:r w:rsidR="00A57AF0" w:rsidRPr="00A57AF0">
        <w:rPr>
          <w:rFonts w:asciiTheme="majorBidi" w:hAnsiTheme="majorBidi" w:cstheme="majorBidi"/>
          <w:spacing w:val="-6"/>
          <w:lang w:val="en-US"/>
        </w:rPr>
        <w:t>2565</w:t>
      </w:r>
      <w:r w:rsidR="00AD0B45" w:rsidRPr="007A3F4E">
        <w:rPr>
          <w:rFonts w:asciiTheme="majorBidi" w:hAnsiTheme="majorBidi" w:cstheme="majorBidi"/>
          <w:spacing w:val="-6"/>
          <w:cs/>
        </w:rPr>
        <w:t xml:space="preserve"> </w:t>
      </w:r>
      <w:r w:rsidRPr="007A3F4E">
        <w:rPr>
          <w:rFonts w:asciiTheme="majorBidi" w:hAnsiTheme="majorBidi" w:cstheme="majorBidi"/>
          <w:spacing w:val="-6"/>
          <w:cs/>
          <w:lang w:val="en-US"/>
        </w:rPr>
        <w:t>มี</w:t>
      </w:r>
      <w:r w:rsidRPr="007A3F4E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45"/>
        <w:gridCol w:w="2520"/>
      </w:tblGrid>
      <w:tr w:rsidR="0045136F" w:rsidRPr="007A3F4E" w14:paraId="3E2133B5" w14:textId="77777777" w:rsidTr="008E5D93">
        <w:tc>
          <w:tcPr>
            <w:tcW w:w="2700" w:type="dxa"/>
          </w:tcPr>
          <w:p w14:paraId="05F2D38D" w14:textId="6C9A342E" w:rsidR="0045136F" w:rsidRPr="007A3F4E" w:rsidRDefault="00FB315E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3F4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025" w:type="dxa"/>
            <w:gridSpan w:val="3"/>
          </w:tcPr>
          <w:p w14:paraId="4FAA76E7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A05BFA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77F55A69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1A9A711F" w14:textId="77777777" w:rsidR="0045136F" w:rsidRPr="007A3F4E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31F27938" w14:textId="77777777" w:rsidR="0045136F" w:rsidRPr="007A3F4E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45136F" w:rsidRPr="007A3F4E" w14:paraId="39EF6FA8" w14:textId="77777777" w:rsidTr="008E5D93">
        <w:tc>
          <w:tcPr>
            <w:tcW w:w="2700" w:type="dxa"/>
          </w:tcPr>
          <w:p w14:paraId="1AC982D8" w14:textId="77777777" w:rsidR="0045136F" w:rsidRPr="007A3F4E" w:rsidRDefault="0045136F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3FAD5503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7A324EF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48CCE4A7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45" w:type="dxa"/>
          </w:tcPr>
          <w:p w14:paraId="776CB002" w14:textId="77777777" w:rsidR="0045136F" w:rsidRPr="007A3F4E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1FA938A9" w14:textId="77777777" w:rsidR="0045136F" w:rsidRPr="007A3F4E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AB5F70" w:rsidRPr="007A3F4E" w14:paraId="57A3340D" w14:textId="77777777" w:rsidTr="008E5D93">
        <w:tc>
          <w:tcPr>
            <w:tcW w:w="2700" w:type="dxa"/>
          </w:tcPr>
          <w:p w14:paraId="47B56E1C" w14:textId="77777777" w:rsidR="00AB5F70" w:rsidRPr="007A3F4E" w:rsidRDefault="00AB5F70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4C685CDC" w14:textId="378C3A2A" w:rsidR="00AB5F70" w:rsidRPr="007A3F4E" w:rsidRDefault="00AB5F70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</w:t>
            </w:r>
            <w:r w:rsidR="00AF7298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none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ยน</w:t>
            </w:r>
          </w:p>
        </w:tc>
        <w:tc>
          <w:tcPr>
            <w:tcW w:w="45" w:type="dxa"/>
          </w:tcPr>
          <w:p w14:paraId="5ABF32BF" w14:textId="77777777" w:rsidR="00AB5F70" w:rsidRPr="007A3F4E" w:rsidRDefault="00AB5F70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740AA685" w14:textId="77777777" w:rsidR="00AB5F70" w:rsidRPr="007A3F4E" w:rsidRDefault="00AB5F70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AC1B9F" w:rsidRPr="007A3F4E" w14:paraId="7AD4D332" w14:textId="77777777" w:rsidTr="008E5D93">
        <w:tc>
          <w:tcPr>
            <w:tcW w:w="2700" w:type="dxa"/>
          </w:tcPr>
          <w:p w14:paraId="319B45B7" w14:textId="77777777" w:rsidR="00AC1B9F" w:rsidRPr="007A3F4E" w:rsidRDefault="00AC1B9F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2CCE5479" w14:textId="0A684E3E" w:rsidR="00AC1B9F" w:rsidRPr="007A3F4E" w:rsidRDefault="00A57AF0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77" w:type="dxa"/>
          </w:tcPr>
          <w:p w14:paraId="028B7B61" w14:textId="77777777" w:rsidR="00AC1B9F" w:rsidRPr="007A3F4E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C08EE69" w14:textId="134AEBEB" w:rsidR="00AC1B9F" w:rsidRPr="007A3F4E" w:rsidRDefault="00A57AF0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3DAF1880" w14:textId="77777777" w:rsidR="00AC1B9F" w:rsidRPr="007A3F4E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14BB5A1" w14:textId="654EFCB9" w:rsidR="00AC1B9F" w:rsidRPr="007A3F4E" w:rsidRDefault="00A57AF0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81" w:type="dxa"/>
          </w:tcPr>
          <w:p w14:paraId="50838DC5" w14:textId="77777777" w:rsidR="00AC1B9F" w:rsidRPr="007A3F4E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1E2A5D1" w14:textId="601AC518" w:rsidR="00AC1B9F" w:rsidRPr="007A3F4E" w:rsidRDefault="00A57AF0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45" w:type="dxa"/>
          </w:tcPr>
          <w:p w14:paraId="4F0033C4" w14:textId="77777777" w:rsidR="00AC1B9F" w:rsidRPr="007A3F4E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5CED52C" w14:textId="77777777" w:rsidR="00AC1B9F" w:rsidRPr="007A3F4E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136F" w:rsidRPr="007A3F4E" w14:paraId="71BAC1C1" w14:textId="77777777" w:rsidTr="008E5D93">
        <w:tc>
          <w:tcPr>
            <w:tcW w:w="2700" w:type="dxa"/>
          </w:tcPr>
          <w:p w14:paraId="51B719AD" w14:textId="77777777" w:rsidR="0045136F" w:rsidRPr="007A3F4E" w:rsidRDefault="0045136F" w:rsidP="002B2F33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860ED11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973A29B" w14:textId="77777777" w:rsidR="0045136F" w:rsidRPr="007A3F4E" w:rsidRDefault="0045136F" w:rsidP="002B2F33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2431F0D9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AF174D3" w14:textId="77777777" w:rsidR="0045136F" w:rsidRPr="007A3F4E" w:rsidRDefault="0045136F" w:rsidP="002B2F33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C1B7AC7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41D9A5" w14:textId="77777777" w:rsidR="0045136F" w:rsidRPr="007A3F4E" w:rsidRDefault="0045136F" w:rsidP="002B2F33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A474F02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3CAEBED1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6DB2F85" w14:textId="77777777" w:rsidR="0045136F" w:rsidRPr="007A3F4E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136F" w:rsidRPr="007A3F4E" w14:paraId="1C52560E" w14:textId="77777777" w:rsidTr="008E5D93">
        <w:tc>
          <w:tcPr>
            <w:tcW w:w="2700" w:type="dxa"/>
          </w:tcPr>
          <w:p w14:paraId="24A7EB0C" w14:textId="77777777" w:rsidR="0045136F" w:rsidRPr="007A3F4E" w:rsidRDefault="0045136F" w:rsidP="002B2F33">
            <w:pPr>
              <w:pStyle w:val="Heading5"/>
              <w:ind w:left="191" w:firstLine="37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58F0EE6B" w14:textId="77777777" w:rsidR="0045136F" w:rsidRPr="007A3F4E" w:rsidRDefault="0045136F" w:rsidP="002B2F33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2DF76E84" w14:textId="77777777" w:rsidR="0045136F" w:rsidRPr="007A3F4E" w:rsidRDefault="0045136F" w:rsidP="002B2F33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8578A29" w14:textId="77777777" w:rsidR="0045136F" w:rsidRPr="007A3F4E" w:rsidRDefault="0045136F" w:rsidP="002B2F33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215BEFF5" w14:textId="77777777" w:rsidR="0045136F" w:rsidRPr="007A3F4E" w:rsidRDefault="0045136F" w:rsidP="002B2F33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F115229" w14:textId="77777777" w:rsidR="0045136F" w:rsidRPr="007A3F4E" w:rsidRDefault="0045136F" w:rsidP="002B2F33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3689C5AA" w14:textId="77777777" w:rsidR="0045136F" w:rsidRPr="007A3F4E" w:rsidRDefault="0045136F" w:rsidP="002B2F33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E70CB45" w14:textId="77777777" w:rsidR="0045136F" w:rsidRPr="007A3F4E" w:rsidRDefault="0045136F" w:rsidP="002B2F33">
            <w:pPr>
              <w:pStyle w:val="Heading2"/>
              <w:tabs>
                <w:tab w:val="decimal" w:pos="968"/>
              </w:tabs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45" w:type="dxa"/>
          </w:tcPr>
          <w:p w14:paraId="2832FEF8" w14:textId="77777777" w:rsidR="0045136F" w:rsidRPr="007A3F4E" w:rsidRDefault="0045136F" w:rsidP="002B2F33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2520" w:type="dxa"/>
          </w:tcPr>
          <w:p w14:paraId="476C2EF5" w14:textId="77777777" w:rsidR="0045136F" w:rsidRPr="007A3F4E" w:rsidRDefault="0045136F" w:rsidP="002B2F33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</w:tr>
      <w:tr w:rsidR="006116ED" w:rsidRPr="007A3F4E" w14:paraId="0415D3FB" w14:textId="77777777" w:rsidTr="008E5D93">
        <w:tc>
          <w:tcPr>
            <w:tcW w:w="2700" w:type="dxa"/>
          </w:tcPr>
          <w:p w14:paraId="1DBC23E4" w14:textId="77777777" w:rsidR="006116ED" w:rsidRPr="007A3F4E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55B99C45" w14:textId="6FCA7019" w:rsidR="006116ED" w:rsidRPr="007A3F4E" w:rsidRDefault="00E07A9F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4CACF6FB" w14:textId="77777777" w:rsidR="006116ED" w:rsidRPr="007A3F4E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28BD4F3" w14:textId="68431005" w:rsidR="006116ED" w:rsidRPr="007A3F4E" w:rsidRDefault="00E07A9F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697538FB" w14:textId="77777777" w:rsidR="006116ED" w:rsidRPr="007A3F4E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117D2B2" w14:textId="210D25CF" w:rsidR="006116ED" w:rsidRPr="007A3F4E" w:rsidRDefault="00A57AF0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E07A9F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910</w:t>
            </w:r>
          </w:p>
        </w:tc>
        <w:tc>
          <w:tcPr>
            <w:tcW w:w="81" w:type="dxa"/>
          </w:tcPr>
          <w:p w14:paraId="19FAC484" w14:textId="77777777" w:rsidR="006116ED" w:rsidRPr="007A3F4E" w:rsidRDefault="006116ED" w:rsidP="002B2F33">
            <w:pPr>
              <w:pStyle w:val="Heading5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451CB3A" w14:textId="3E17B430" w:rsidR="006116ED" w:rsidRPr="007A3F4E" w:rsidRDefault="00A57AF0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E07A9F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798</w:t>
            </w:r>
          </w:p>
        </w:tc>
        <w:tc>
          <w:tcPr>
            <w:tcW w:w="45" w:type="dxa"/>
          </w:tcPr>
          <w:p w14:paraId="10EE50A8" w14:textId="77777777" w:rsidR="006116ED" w:rsidRPr="007A3F4E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2198F5AE" w14:textId="6B3B0FCE" w:rsidR="006116ED" w:rsidRPr="007A3F4E" w:rsidRDefault="008E5D93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 xml:space="preserve">ราคาตามสัญญา / </w:t>
            </w:r>
            <w:r w:rsidR="006116ED"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335C0B" w:rsidRPr="007A3F4E" w14:paraId="54E9AF30" w14:textId="77777777" w:rsidTr="008E5D93">
        <w:tc>
          <w:tcPr>
            <w:tcW w:w="2700" w:type="dxa"/>
          </w:tcPr>
          <w:p w14:paraId="5471E766" w14:textId="77777777" w:rsidR="00335C0B" w:rsidRPr="007A3F4E" w:rsidRDefault="00335C0B" w:rsidP="00335C0B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30C71C22" w14:textId="37D68BD2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618F034A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7E1DE7" w14:textId="00675525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6F4DEF99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BEDA1C4" w14:textId="0004862E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6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270</w:t>
            </w:r>
          </w:p>
        </w:tc>
        <w:tc>
          <w:tcPr>
            <w:tcW w:w="81" w:type="dxa"/>
          </w:tcPr>
          <w:p w14:paraId="0663A650" w14:textId="77777777" w:rsidR="00335C0B" w:rsidRPr="007A3F4E" w:rsidRDefault="00335C0B" w:rsidP="00335C0B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7EFF0D4" w14:textId="5FCFF6E7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460</w:t>
            </w:r>
          </w:p>
        </w:tc>
        <w:tc>
          <w:tcPr>
            <w:tcW w:w="45" w:type="dxa"/>
          </w:tcPr>
          <w:p w14:paraId="0AF6BD7A" w14:textId="77777777" w:rsidR="00335C0B" w:rsidRPr="007A3F4E" w:rsidRDefault="00335C0B" w:rsidP="00335C0B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36CF973C" w14:textId="77777777" w:rsidR="00335C0B" w:rsidRPr="007A3F4E" w:rsidRDefault="00335C0B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335C0B" w:rsidRPr="007A3F4E" w14:paraId="4F7F315F" w14:textId="77777777" w:rsidTr="008E5D93">
        <w:tc>
          <w:tcPr>
            <w:tcW w:w="2700" w:type="dxa"/>
          </w:tcPr>
          <w:p w14:paraId="1A6ECF20" w14:textId="326FAFC7" w:rsidR="00335C0B" w:rsidRPr="007A3F4E" w:rsidRDefault="00335C0B" w:rsidP="00335C0B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เงินปันผลรับ</w:t>
            </w:r>
          </w:p>
        </w:tc>
        <w:tc>
          <w:tcPr>
            <w:tcW w:w="945" w:type="dxa"/>
          </w:tcPr>
          <w:p w14:paraId="280CCCDA" w14:textId="188B4EBB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0E1B92F4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2E14041" w14:textId="4B17F2A6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266ADE7F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CE682A7" w14:textId="29AF9385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39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999</w:t>
            </w:r>
          </w:p>
        </w:tc>
        <w:tc>
          <w:tcPr>
            <w:tcW w:w="81" w:type="dxa"/>
          </w:tcPr>
          <w:p w14:paraId="622F3CAC" w14:textId="77777777" w:rsidR="00335C0B" w:rsidRPr="007A3F4E" w:rsidRDefault="00335C0B" w:rsidP="00335C0B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9378400" w14:textId="20695AA5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49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998</w:t>
            </w:r>
          </w:p>
        </w:tc>
        <w:tc>
          <w:tcPr>
            <w:tcW w:w="45" w:type="dxa"/>
          </w:tcPr>
          <w:p w14:paraId="71CFD4F4" w14:textId="77777777" w:rsidR="00335C0B" w:rsidRPr="007A3F4E" w:rsidRDefault="00335C0B" w:rsidP="00335C0B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4D29967E" w14:textId="432B2961" w:rsidR="00335C0B" w:rsidRPr="007A3F4E" w:rsidRDefault="00335C0B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335C0B" w:rsidRPr="007A3F4E" w14:paraId="52A00F03" w14:textId="77777777" w:rsidTr="008E5D93">
        <w:tc>
          <w:tcPr>
            <w:tcW w:w="2700" w:type="dxa"/>
          </w:tcPr>
          <w:p w14:paraId="75D97E65" w14:textId="77777777" w:rsidR="00335C0B" w:rsidRPr="007A3F4E" w:rsidRDefault="00335C0B" w:rsidP="00335C0B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33D2E36D" w14:textId="6F2B234D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3C6B9FD8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7DFF3BE" w14:textId="2CEE968F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3596846F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A6369F1" w14:textId="67438F93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967</w:t>
            </w:r>
          </w:p>
        </w:tc>
        <w:tc>
          <w:tcPr>
            <w:tcW w:w="81" w:type="dxa"/>
          </w:tcPr>
          <w:p w14:paraId="02E437AB" w14:textId="77777777" w:rsidR="00335C0B" w:rsidRPr="007A3F4E" w:rsidRDefault="00335C0B" w:rsidP="00335C0B">
            <w:pPr>
              <w:pStyle w:val="Heading5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384AEE" w14:textId="4BFF4697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098</w:t>
            </w:r>
          </w:p>
        </w:tc>
        <w:tc>
          <w:tcPr>
            <w:tcW w:w="45" w:type="dxa"/>
          </w:tcPr>
          <w:p w14:paraId="729F3B97" w14:textId="77777777" w:rsidR="00335C0B" w:rsidRPr="007A3F4E" w:rsidRDefault="00335C0B" w:rsidP="00335C0B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61BE0A5A" w14:textId="77777777" w:rsidR="00335C0B" w:rsidRPr="007A3F4E" w:rsidRDefault="00335C0B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335C0B" w:rsidRPr="007A3F4E" w14:paraId="096BA556" w14:textId="77777777" w:rsidTr="008E5D93">
        <w:trPr>
          <w:trHeight w:val="80"/>
        </w:trPr>
        <w:tc>
          <w:tcPr>
            <w:tcW w:w="2700" w:type="dxa"/>
          </w:tcPr>
          <w:p w14:paraId="616CCAA4" w14:textId="77777777" w:rsidR="00335C0B" w:rsidRPr="007A3F4E" w:rsidRDefault="00335C0B" w:rsidP="00335C0B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25A6ECA4" w14:textId="2E65E9A3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0FD11B1C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409B83E" w14:textId="7CE56F95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63EE0FC4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EDFCBF6" w14:textId="196FFE39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820839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252</w:t>
            </w:r>
          </w:p>
        </w:tc>
        <w:tc>
          <w:tcPr>
            <w:tcW w:w="81" w:type="dxa"/>
          </w:tcPr>
          <w:p w14:paraId="2AA07C94" w14:textId="77777777" w:rsidR="00335C0B" w:rsidRPr="007A3F4E" w:rsidRDefault="00335C0B" w:rsidP="00335C0B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9D7F5EE" w14:textId="15A4D8F6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839</w:t>
            </w:r>
          </w:p>
        </w:tc>
        <w:tc>
          <w:tcPr>
            <w:tcW w:w="45" w:type="dxa"/>
          </w:tcPr>
          <w:p w14:paraId="1D02A632" w14:textId="77777777" w:rsidR="00335C0B" w:rsidRPr="007A3F4E" w:rsidRDefault="00335C0B" w:rsidP="00335C0B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09AE93E0" w14:textId="77777777" w:rsidR="00335C0B" w:rsidRPr="007A3F4E" w:rsidRDefault="00335C0B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335C0B" w:rsidRPr="007A3F4E" w14:paraId="6D2234A5" w14:textId="77777777" w:rsidTr="008E5D93">
        <w:trPr>
          <w:trHeight w:val="80"/>
        </w:trPr>
        <w:tc>
          <w:tcPr>
            <w:tcW w:w="2700" w:type="dxa"/>
          </w:tcPr>
          <w:p w14:paraId="01B2871F" w14:textId="77777777" w:rsidR="00335C0B" w:rsidRPr="007A3F4E" w:rsidRDefault="00335C0B" w:rsidP="00335C0B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38F6708D" w14:textId="39C6A84F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6148A538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AF73793" w14:textId="6D04E39A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391BE143" w14:textId="77777777" w:rsidR="00335C0B" w:rsidRPr="007A3F4E" w:rsidRDefault="00335C0B" w:rsidP="00335C0B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D9D9F87" w14:textId="45DDA96E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015</w:t>
            </w:r>
          </w:p>
        </w:tc>
        <w:tc>
          <w:tcPr>
            <w:tcW w:w="81" w:type="dxa"/>
          </w:tcPr>
          <w:p w14:paraId="22FDF63B" w14:textId="77777777" w:rsidR="00335C0B" w:rsidRPr="007A3F4E" w:rsidRDefault="00335C0B" w:rsidP="00335C0B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3DBF667" w14:textId="1B937745" w:rsidR="00335C0B" w:rsidRPr="007A3F4E" w:rsidRDefault="00A57AF0" w:rsidP="00335C0B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997</w:t>
            </w:r>
          </w:p>
        </w:tc>
        <w:tc>
          <w:tcPr>
            <w:tcW w:w="45" w:type="dxa"/>
          </w:tcPr>
          <w:p w14:paraId="28886D0A" w14:textId="77777777" w:rsidR="00335C0B" w:rsidRPr="007A3F4E" w:rsidRDefault="00335C0B" w:rsidP="00335C0B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14CBE523" w14:textId="77777777" w:rsidR="00335C0B" w:rsidRPr="007A3F4E" w:rsidRDefault="00335C0B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820839" w:rsidRPr="007A3F4E" w14:paraId="7221788E" w14:textId="77777777" w:rsidTr="008E5D93">
        <w:trPr>
          <w:trHeight w:val="80"/>
        </w:trPr>
        <w:tc>
          <w:tcPr>
            <w:tcW w:w="2700" w:type="dxa"/>
          </w:tcPr>
          <w:p w14:paraId="29DEE73B" w14:textId="38477489" w:rsidR="00820839" w:rsidRPr="007A3F4E" w:rsidRDefault="00820839" w:rsidP="00820839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67598558" w14:textId="18699C1A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705D62AC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99F5B4B" w14:textId="26965C60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017E1B00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DDE7ECE" w14:textId="0CE5D733" w:rsidR="00820839" w:rsidRPr="007A3F4E" w:rsidRDefault="00A57AF0" w:rsidP="00820839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  <w:u w:val="none"/>
              </w:rPr>
              <w:t>37</w:t>
            </w:r>
          </w:p>
        </w:tc>
        <w:tc>
          <w:tcPr>
            <w:tcW w:w="81" w:type="dxa"/>
          </w:tcPr>
          <w:p w14:paraId="3BB37A55" w14:textId="77777777" w:rsidR="00820839" w:rsidRPr="007A3F4E" w:rsidRDefault="00820839" w:rsidP="00820839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F68D77B" w14:textId="5D421E0E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45" w:type="dxa"/>
          </w:tcPr>
          <w:p w14:paraId="241F8A43" w14:textId="77777777" w:rsidR="00820839" w:rsidRPr="007A3F4E" w:rsidRDefault="00820839" w:rsidP="00820839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6907FA7D" w14:textId="52D1BFDF" w:rsidR="00820839" w:rsidRPr="007A3F4E" w:rsidRDefault="00820839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820839" w:rsidRPr="007A3F4E" w14:paraId="47FA32AC" w14:textId="77777777" w:rsidTr="008E5D93">
        <w:trPr>
          <w:trHeight w:hRule="exact" w:val="144"/>
        </w:trPr>
        <w:tc>
          <w:tcPr>
            <w:tcW w:w="2700" w:type="dxa"/>
          </w:tcPr>
          <w:p w14:paraId="544AA257" w14:textId="77777777" w:rsidR="00820839" w:rsidRPr="007A3F4E" w:rsidRDefault="00820839" w:rsidP="00820839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4E42BBF2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713112AB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2A62F93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C7BBAD9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1BBE342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00A564F" w14:textId="77777777" w:rsidR="00820839" w:rsidRPr="007A3F4E" w:rsidRDefault="00820839" w:rsidP="00820839">
            <w:pPr>
              <w:tabs>
                <w:tab w:val="decimal" w:pos="581"/>
                <w:tab w:val="decimal" w:pos="968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379DEDF1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45" w:type="dxa"/>
          </w:tcPr>
          <w:p w14:paraId="40BDF6D7" w14:textId="77777777" w:rsidR="00820839" w:rsidRPr="007A3F4E" w:rsidRDefault="00820839" w:rsidP="00820839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52B36A19" w14:textId="77777777" w:rsidR="00820839" w:rsidRPr="007A3F4E" w:rsidRDefault="00820839" w:rsidP="008E5D93">
            <w:pPr>
              <w:pStyle w:val="Heading2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820839" w:rsidRPr="007A3F4E" w14:paraId="047B9096" w14:textId="77777777" w:rsidTr="008E5D93">
        <w:trPr>
          <w:trHeight w:val="80"/>
        </w:trPr>
        <w:tc>
          <w:tcPr>
            <w:tcW w:w="3645" w:type="dxa"/>
            <w:gridSpan w:val="2"/>
          </w:tcPr>
          <w:p w14:paraId="6476D868" w14:textId="133413F3" w:rsidR="00820839" w:rsidRPr="007A3F4E" w:rsidRDefault="00820839" w:rsidP="00820839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3E590B83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791B727C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2D03ED58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AB50AD6" w14:textId="77777777" w:rsidR="00820839" w:rsidRPr="007A3F4E" w:rsidRDefault="00820839" w:rsidP="00820839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5E6D5A41" w14:textId="77777777" w:rsidR="00820839" w:rsidRPr="007A3F4E" w:rsidRDefault="00820839" w:rsidP="00820839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999" w:type="dxa"/>
          </w:tcPr>
          <w:p w14:paraId="242C5764" w14:textId="77777777" w:rsidR="00820839" w:rsidRPr="007A3F4E" w:rsidRDefault="00820839" w:rsidP="00820839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5" w:type="dxa"/>
          </w:tcPr>
          <w:p w14:paraId="542160C2" w14:textId="77777777" w:rsidR="00820839" w:rsidRPr="007A3F4E" w:rsidRDefault="00820839" w:rsidP="00820839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20" w:type="dxa"/>
          </w:tcPr>
          <w:p w14:paraId="1F89CC9E" w14:textId="77777777" w:rsidR="00820839" w:rsidRPr="007A3F4E" w:rsidRDefault="00820839" w:rsidP="008E5D93">
            <w:pPr>
              <w:pStyle w:val="Heading2"/>
              <w:spacing w:line="400" w:lineRule="exact"/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20839" w:rsidRPr="007A3F4E" w14:paraId="132AE140" w14:textId="77777777" w:rsidTr="008E5D93">
        <w:trPr>
          <w:trHeight w:val="80"/>
        </w:trPr>
        <w:tc>
          <w:tcPr>
            <w:tcW w:w="2700" w:type="dxa"/>
          </w:tcPr>
          <w:p w14:paraId="13666D0A" w14:textId="77777777" w:rsidR="00820839" w:rsidRPr="007A3F4E" w:rsidRDefault="00820839" w:rsidP="00820839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5B71C1FE" w14:textId="311ECE9D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820839"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370</w:t>
            </w:r>
          </w:p>
        </w:tc>
        <w:tc>
          <w:tcPr>
            <w:tcW w:w="77" w:type="dxa"/>
          </w:tcPr>
          <w:p w14:paraId="362C114E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53A0A39E" w14:textId="2D7FED15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972</w:t>
            </w:r>
          </w:p>
        </w:tc>
        <w:tc>
          <w:tcPr>
            <w:tcW w:w="81" w:type="dxa"/>
          </w:tcPr>
          <w:p w14:paraId="54B1CCC6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409A2BE" w14:textId="692E85E6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820839"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150</w:t>
            </w:r>
          </w:p>
        </w:tc>
        <w:tc>
          <w:tcPr>
            <w:tcW w:w="81" w:type="dxa"/>
          </w:tcPr>
          <w:p w14:paraId="40B5328F" w14:textId="77777777" w:rsidR="00820839" w:rsidRPr="007A3F4E" w:rsidRDefault="00820839" w:rsidP="00820839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2616222" w14:textId="794BFAEE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844</w:t>
            </w:r>
          </w:p>
        </w:tc>
        <w:tc>
          <w:tcPr>
            <w:tcW w:w="45" w:type="dxa"/>
          </w:tcPr>
          <w:p w14:paraId="6CFE5F15" w14:textId="77777777" w:rsidR="00820839" w:rsidRPr="007A3F4E" w:rsidRDefault="00820839" w:rsidP="0082083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75929354" w14:textId="77777777" w:rsidR="00820839" w:rsidRPr="007A3F4E" w:rsidRDefault="00820839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ราคาตลาด</w:t>
            </w:r>
          </w:p>
        </w:tc>
      </w:tr>
      <w:tr w:rsidR="00820839" w:rsidRPr="007A3F4E" w14:paraId="7EA6F6DA" w14:textId="77777777" w:rsidTr="008E5D93">
        <w:trPr>
          <w:trHeight w:val="80"/>
        </w:trPr>
        <w:tc>
          <w:tcPr>
            <w:tcW w:w="2700" w:type="dxa"/>
          </w:tcPr>
          <w:p w14:paraId="6F0FFEBB" w14:textId="77777777" w:rsidR="00820839" w:rsidRPr="007A3F4E" w:rsidRDefault="00820839" w:rsidP="00820839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53AC4BC3" w14:textId="105D5A0D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703</w:t>
            </w:r>
          </w:p>
        </w:tc>
        <w:tc>
          <w:tcPr>
            <w:tcW w:w="77" w:type="dxa"/>
          </w:tcPr>
          <w:p w14:paraId="13E34D30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1214D9A5" w14:textId="0FA27393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208</w:t>
            </w:r>
          </w:p>
        </w:tc>
        <w:tc>
          <w:tcPr>
            <w:tcW w:w="81" w:type="dxa"/>
          </w:tcPr>
          <w:p w14:paraId="44EE530D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05F4F7D6" w14:textId="08FEB4BA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703</w:t>
            </w:r>
          </w:p>
        </w:tc>
        <w:tc>
          <w:tcPr>
            <w:tcW w:w="81" w:type="dxa"/>
          </w:tcPr>
          <w:p w14:paraId="21D4859D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116ACB4" w14:textId="20FDE4DC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208</w:t>
            </w:r>
          </w:p>
        </w:tc>
        <w:tc>
          <w:tcPr>
            <w:tcW w:w="45" w:type="dxa"/>
          </w:tcPr>
          <w:p w14:paraId="0DEC58F9" w14:textId="77777777" w:rsidR="00820839" w:rsidRPr="007A3F4E" w:rsidRDefault="00820839" w:rsidP="0082083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3F1E0B5E" w14:textId="77777777" w:rsidR="00820839" w:rsidRPr="007A3F4E" w:rsidRDefault="00820839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20839" w:rsidRPr="007A3F4E" w14:paraId="50A9189D" w14:textId="77777777" w:rsidTr="008E5D93">
        <w:trPr>
          <w:trHeight w:val="80"/>
        </w:trPr>
        <w:tc>
          <w:tcPr>
            <w:tcW w:w="2700" w:type="dxa"/>
          </w:tcPr>
          <w:p w14:paraId="66590400" w14:textId="77777777" w:rsidR="00820839" w:rsidRPr="007A3F4E" w:rsidRDefault="00820839" w:rsidP="00820839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7FFB691C" w14:textId="36CF243A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62</w:t>
            </w:r>
          </w:p>
        </w:tc>
        <w:tc>
          <w:tcPr>
            <w:tcW w:w="77" w:type="dxa"/>
          </w:tcPr>
          <w:p w14:paraId="6AFC53B3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6D23F608" w14:textId="76E49EB8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43</w:t>
            </w:r>
          </w:p>
        </w:tc>
        <w:tc>
          <w:tcPr>
            <w:tcW w:w="81" w:type="dxa"/>
          </w:tcPr>
          <w:p w14:paraId="17A2826D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50724A44" w14:textId="72B1109D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62</w:t>
            </w:r>
          </w:p>
        </w:tc>
        <w:tc>
          <w:tcPr>
            <w:tcW w:w="81" w:type="dxa"/>
          </w:tcPr>
          <w:p w14:paraId="4B97F529" w14:textId="77777777" w:rsidR="00820839" w:rsidRPr="007A3F4E" w:rsidRDefault="00820839" w:rsidP="00820839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FA4F34C" w14:textId="03A44906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43</w:t>
            </w:r>
          </w:p>
        </w:tc>
        <w:tc>
          <w:tcPr>
            <w:tcW w:w="45" w:type="dxa"/>
          </w:tcPr>
          <w:p w14:paraId="16167671" w14:textId="77777777" w:rsidR="00820839" w:rsidRPr="007A3F4E" w:rsidRDefault="00820839" w:rsidP="0082083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76CA79A1" w14:textId="77777777" w:rsidR="00820839" w:rsidRPr="007A3F4E" w:rsidRDefault="00820839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20839" w:rsidRPr="007A3F4E" w14:paraId="3CD3153B" w14:textId="77777777" w:rsidTr="008E5D93">
        <w:trPr>
          <w:trHeight w:val="80"/>
        </w:trPr>
        <w:tc>
          <w:tcPr>
            <w:tcW w:w="2700" w:type="dxa"/>
          </w:tcPr>
          <w:p w14:paraId="02221415" w14:textId="77777777" w:rsidR="00820839" w:rsidRPr="007A3F4E" w:rsidRDefault="00820839" w:rsidP="00820839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70692352" w14:textId="045555B1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0C7CFBC1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31D2C201" w14:textId="3AC64F6E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820839"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168</w:t>
            </w:r>
          </w:p>
        </w:tc>
        <w:tc>
          <w:tcPr>
            <w:tcW w:w="81" w:type="dxa"/>
          </w:tcPr>
          <w:p w14:paraId="7D695E40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E51BECD" w14:textId="01E5CB83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31119A90" w14:textId="77777777" w:rsidR="00820839" w:rsidRPr="007A3F4E" w:rsidRDefault="00820839" w:rsidP="00820839">
            <w:pPr>
              <w:tabs>
                <w:tab w:val="decimal" w:pos="96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B6342DC" w14:textId="4BC6912F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820839"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168</w:t>
            </w:r>
          </w:p>
        </w:tc>
        <w:tc>
          <w:tcPr>
            <w:tcW w:w="45" w:type="dxa"/>
          </w:tcPr>
          <w:p w14:paraId="7A089C67" w14:textId="77777777" w:rsidR="00820839" w:rsidRPr="007A3F4E" w:rsidRDefault="00820839" w:rsidP="0082083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37651B3F" w14:textId="77777777" w:rsidR="00820839" w:rsidRPr="007A3F4E" w:rsidRDefault="00820839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20839" w:rsidRPr="007A3F4E" w14:paraId="05518192" w14:textId="77777777" w:rsidTr="008E5D93">
        <w:trPr>
          <w:trHeight w:val="540"/>
        </w:trPr>
        <w:tc>
          <w:tcPr>
            <w:tcW w:w="2700" w:type="dxa"/>
          </w:tcPr>
          <w:p w14:paraId="08E24E01" w14:textId="77777777" w:rsidR="00820839" w:rsidRPr="007A3F4E" w:rsidRDefault="00820839" w:rsidP="00820839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6CD74078" w14:textId="65ECDB20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18D14012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2E93AB69" w14:textId="4BF3B622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549</w:t>
            </w:r>
          </w:p>
        </w:tc>
        <w:tc>
          <w:tcPr>
            <w:tcW w:w="81" w:type="dxa"/>
          </w:tcPr>
          <w:p w14:paraId="7223AFD0" w14:textId="77777777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5E1CA224" w14:textId="3C8F7A7E" w:rsidR="00820839" w:rsidRPr="007A3F4E" w:rsidRDefault="00820839" w:rsidP="0082083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0B85285B" w14:textId="77777777" w:rsidR="00820839" w:rsidRPr="007A3F4E" w:rsidRDefault="00820839" w:rsidP="00820839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E69E668" w14:textId="7598C9D2" w:rsidR="00820839" w:rsidRPr="007A3F4E" w:rsidRDefault="00A57AF0" w:rsidP="0082083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549</w:t>
            </w:r>
          </w:p>
        </w:tc>
        <w:tc>
          <w:tcPr>
            <w:tcW w:w="45" w:type="dxa"/>
          </w:tcPr>
          <w:p w14:paraId="0FB8D1DE" w14:textId="77777777" w:rsidR="00820839" w:rsidRPr="007A3F4E" w:rsidRDefault="00820839" w:rsidP="0082083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4057D9F6" w14:textId="77777777" w:rsidR="00820839" w:rsidRPr="007A3F4E" w:rsidRDefault="00820839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ราคาตลาด</w:t>
            </w:r>
          </w:p>
        </w:tc>
      </w:tr>
      <w:tr w:rsidR="002A297A" w:rsidRPr="007A3F4E" w14:paraId="197DD31D" w14:textId="77777777" w:rsidTr="008E5D93">
        <w:tc>
          <w:tcPr>
            <w:tcW w:w="2700" w:type="dxa"/>
          </w:tcPr>
          <w:p w14:paraId="28514A7F" w14:textId="77777777" w:rsidR="002A297A" w:rsidRPr="007A3F4E" w:rsidRDefault="002A297A" w:rsidP="00DC44AC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51A3B909" w14:textId="77777777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81" w:type="dxa"/>
          </w:tcPr>
          <w:p w14:paraId="10FE7260" w14:textId="77777777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2079" w:type="dxa"/>
            <w:gridSpan w:val="3"/>
          </w:tcPr>
          <w:p w14:paraId="0C769A21" w14:textId="77777777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45" w:type="dxa"/>
          </w:tcPr>
          <w:p w14:paraId="3D03A1E1" w14:textId="77777777" w:rsidR="002A297A" w:rsidRPr="007A3F4E" w:rsidRDefault="002A297A" w:rsidP="00DC44AC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4F660FED" w14:textId="77777777" w:rsidR="002A297A" w:rsidRPr="007A3F4E" w:rsidRDefault="002A297A" w:rsidP="00DC44AC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>หน่วย: พันบาท</w:t>
            </w:r>
          </w:p>
        </w:tc>
      </w:tr>
      <w:tr w:rsidR="002A297A" w:rsidRPr="007A3F4E" w14:paraId="2D82F7DE" w14:textId="77777777" w:rsidTr="008E5D93">
        <w:tc>
          <w:tcPr>
            <w:tcW w:w="2700" w:type="dxa"/>
          </w:tcPr>
          <w:p w14:paraId="0B18B51D" w14:textId="77777777" w:rsidR="002A297A" w:rsidRPr="007A3F4E" w:rsidRDefault="002A297A" w:rsidP="00DC44AC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4DE8C824" w14:textId="77777777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7652E62A" w14:textId="77777777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2079" w:type="dxa"/>
            <w:gridSpan w:val="3"/>
          </w:tcPr>
          <w:p w14:paraId="6554D856" w14:textId="77777777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45" w:type="dxa"/>
          </w:tcPr>
          <w:p w14:paraId="02FC377C" w14:textId="77777777" w:rsidR="002A297A" w:rsidRPr="007A3F4E" w:rsidRDefault="002A297A" w:rsidP="00DC44AC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20E9342A" w14:textId="77777777" w:rsidR="002A297A" w:rsidRPr="007A3F4E" w:rsidRDefault="002A297A" w:rsidP="00DC44AC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>นโยบายการกำหนดราคา</w:t>
            </w:r>
          </w:p>
        </w:tc>
      </w:tr>
      <w:tr w:rsidR="002A297A" w:rsidRPr="007A3F4E" w14:paraId="2959E6F4" w14:textId="77777777" w:rsidTr="008E5D93">
        <w:tc>
          <w:tcPr>
            <w:tcW w:w="2700" w:type="dxa"/>
          </w:tcPr>
          <w:p w14:paraId="146BCA81" w14:textId="77777777" w:rsidR="002A297A" w:rsidRPr="007A3F4E" w:rsidRDefault="002A297A" w:rsidP="00DC44AC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06447BF3" w14:textId="16106A3A" w:rsidR="002A297A" w:rsidRPr="007A3F4E" w:rsidRDefault="002A297A" w:rsidP="00DC44AC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>สำหรับงวด</w:t>
            </w:r>
            <w:r w:rsidR="00AF7298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none"/>
                <w:cs/>
                <w:lang w:val="en-GB"/>
              </w:rPr>
              <w:t>เก้า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 </w:t>
            </w:r>
            <w:r w:rsidR="009B0A8B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none"/>
                <w:cs/>
                <w:lang w:val="en-GB"/>
              </w:rPr>
              <w:t>กันย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  <w:t>ายน</w:t>
            </w:r>
          </w:p>
        </w:tc>
        <w:tc>
          <w:tcPr>
            <w:tcW w:w="45" w:type="dxa"/>
          </w:tcPr>
          <w:p w14:paraId="0C53DEE4" w14:textId="77777777" w:rsidR="002A297A" w:rsidRPr="007A3F4E" w:rsidRDefault="002A297A" w:rsidP="00DC44AC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089A7A7E" w14:textId="77777777" w:rsidR="002A297A" w:rsidRPr="007A3F4E" w:rsidRDefault="002A297A" w:rsidP="00DC44AC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2A297A" w:rsidRPr="007A3F4E" w14:paraId="45948371" w14:textId="77777777" w:rsidTr="008E5D93">
        <w:tc>
          <w:tcPr>
            <w:tcW w:w="2700" w:type="dxa"/>
          </w:tcPr>
          <w:p w14:paraId="78FDD470" w14:textId="77777777" w:rsidR="002A297A" w:rsidRPr="007A3F4E" w:rsidRDefault="002A297A" w:rsidP="00DA050F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CCBB690" w14:textId="4F6D226B" w:rsidR="002A297A" w:rsidRPr="007A3F4E" w:rsidRDefault="00A57AF0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77" w:type="dxa"/>
          </w:tcPr>
          <w:p w14:paraId="6E277F1D" w14:textId="77777777" w:rsidR="002A297A" w:rsidRPr="007A3F4E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C445C57" w14:textId="09B9F247" w:rsidR="002A297A" w:rsidRPr="007A3F4E" w:rsidRDefault="00A57AF0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65976984" w14:textId="77777777" w:rsidR="002A297A" w:rsidRPr="007A3F4E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CB7ED27" w14:textId="62418471" w:rsidR="002A297A" w:rsidRPr="007A3F4E" w:rsidRDefault="00A57AF0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81" w:type="dxa"/>
          </w:tcPr>
          <w:p w14:paraId="3711E934" w14:textId="77777777" w:rsidR="002A297A" w:rsidRPr="007A3F4E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52C496E" w14:textId="65D68BF9" w:rsidR="002A297A" w:rsidRPr="007A3F4E" w:rsidRDefault="00A57AF0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45" w:type="dxa"/>
          </w:tcPr>
          <w:p w14:paraId="4F09DD1F" w14:textId="77777777" w:rsidR="002A297A" w:rsidRPr="007A3F4E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874D823" w14:textId="77777777" w:rsidR="002A297A" w:rsidRPr="007A3F4E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A47" w:rsidRPr="007A3F4E" w14:paraId="2B24EA37" w14:textId="77777777" w:rsidTr="008E5D93">
        <w:tc>
          <w:tcPr>
            <w:tcW w:w="2700" w:type="dxa"/>
          </w:tcPr>
          <w:p w14:paraId="2D7EF3D0" w14:textId="46C3A14A" w:rsidR="00171A47" w:rsidRPr="007A3F4E" w:rsidRDefault="00171A47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A5C395E" w14:textId="77777777" w:rsidR="00171A47" w:rsidRPr="007A3F4E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F11BDF0" w14:textId="77777777" w:rsidR="00171A47" w:rsidRPr="007A3F4E" w:rsidRDefault="00171A47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26B08485" w14:textId="77777777" w:rsidR="00171A47" w:rsidRPr="007A3F4E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CD89E1C" w14:textId="77777777" w:rsidR="00171A47" w:rsidRPr="007A3F4E" w:rsidRDefault="00171A47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D36700F" w14:textId="77777777" w:rsidR="00171A47" w:rsidRPr="007A3F4E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C75F220" w14:textId="77777777" w:rsidR="00171A47" w:rsidRPr="007A3F4E" w:rsidRDefault="00171A47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3D68712" w14:textId="77777777" w:rsidR="00171A47" w:rsidRPr="007A3F4E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1808A864" w14:textId="77777777" w:rsidR="00171A47" w:rsidRPr="007A3F4E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F30B88E" w14:textId="77777777" w:rsidR="00171A47" w:rsidRPr="007A3F4E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0A8B" w:rsidRPr="007A3F4E" w14:paraId="65B0B623" w14:textId="77777777" w:rsidTr="008E5D93">
        <w:tc>
          <w:tcPr>
            <w:tcW w:w="2700" w:type="dxa"/>
          </w:tcPr>
          <w:p w14:paraId="60198F81" w14:textId="2F23C1FC" w:rsidR="009B0A8B" w:rsidRPr="007A3F4E" w:rsidRDefault="009B0A8B" w:rsidP="009B0A8B">
            <w:pPr>
              <w:spacing w:line="300" w:lineRule="exact"/>
              <w:ind w:left="628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4FA32A9E" w14:textId="77777777" w:rsidR="009B0A8B" w:rsidRPr="007A3F4E" w:rsidRDefault="009B0A8B" w:rsidP="00CF518A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77" w:type="dxa"/>
          </w:tcPr>
          <w:p w14:paraId="41A6D8AC" w14:textId="77777777" w:rsidR="009B0A8B" w:rsidRPr="007A3F4E" w:rsidRDefault="009B0A8B" w:rsidP="00CF518A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38D32031" w14:textId="77777777" w:rsidR="009B0A8B" w:rsidRPr="007A3F4E" w:rsidRDefault="009B0A8B" w:rsidP="00CF518A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81" w:type="dxa"/>
          </w:tcPr>
          <w:p w14:paraId="1686CC3F" w14:textId="77777777" w:rsidR="009B0A8B" w:rsidRPr="007A3F4E" w:rsidRDefault="009B0A8B" w:rsidP="00CF518A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C565B90" w14:textId="77777777" w:rsidR="009B0A8B" w:rsidRPr="00284019" w:rsidRDefault="009B0A8B" w:rsidP="00CF518A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28037283" w14:textId="77777777" w:rsidR="009B0A8B" w:rsidRPr="007A3F4E" w:rsidRDefault="009B0A8B" w:rsidP="00CF518A">
            <w:pPr>
              <w:pStyle w:val="Heading5"/>
              <w:spacing w:line="300" w:lineRule="exact"/>
              <w:ind w:left="19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274CE535" w14:textId="77777777" w:rsidR="009B0A8B" w:rsidRPr="00284019" w:rsidRDefault="009B0A8B" w:rsidP="00CF518A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45" w:type="dxa"/>
          </w:tcPr>
          <w:p w14:paraId="4C01DF05" w14:textId="77777777" w:rsidR="009B0A8B" w:rsidRPr="007A3F4E" w:rsidRDefault="009B0A8B" w:rsidP="00CF518A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7ED5A891" w14:textId="77777777" w:rsidR="009B0A8B" w:rsidRPr="007A3F4E" w:rsidRDefault="009B0A8B" w:rsidP="00CF518A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8E5D93" w:rsidRPr="007A3F4E" w14:paraId="7CBE05A4" w14:textId="77777777" w:rsidTr="008E5D93">
        <w:tc>
          <w:tcPr>
            <w:tcW w:w="2700" w:type="dxa"/>
          </w:tcPr>
          <w:p w14:paraId="6A1D0ABD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7731F742" w14:textId="7739C549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52E78FD1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1885340C" w14:textId="3D309493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492A7225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7C69E1B6" w14:textId="2C63BD3E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490</w:t>
            </w:r>
          </w:p>
        </w:tc>
        <w:tc>
          <w:tcPr>
            <w:tcW w:w="81" w:type="dxa"/>
          </w:tcPr>
          <w:p w14:paraId="0504EF05" w14:textId="77777777" w:rsidR="008E5D93" w:rsidRPr="007A3F4E" w:rsidRDefault="008E5D93" w:rsidP="008E5D93">
            <w:pPr>
              <w:pStyle w:val="Heading5"/>
              <w:spacing w:line="300" w:lineRule="exact"/>
              <w:ind w:left="19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29523583" w14:textId="647D848A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712</w:t>
            </w:r>
          </w:p>
        </w:tc>
        <w:tc>
          <w:tcPr>
            <w:tcW w:w="45" w:type="dxa"/>
          </w:tcPr>
          <w:p w14:paraId="51DB99E3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70AB7540" w14:textId="747D6E35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8E5D93">
              <w:rPr>
                <w:rFonts w:ascii="Angsana New" w:hAnsi="Angsana New" w:cs="Angsana New" w:hint="cs"/>
                <w:sz w:val="24"/>
                <w:szCs w:val="24"/>
                <w:u w:val="none"/>
                <w:cs/>
                <w:lang w:val="en-GB"/>
              </w:rPr>
              <w:t xml:space="preserve">ราคาตามสัญญา / </w:t>
            </w:r>
            <w:r w:rsidRPr="008E5D93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ราคาที่ตกลงร่วมกัน</w:t>
            </w:r>
          </w:p>
        </w:tc>
      </w:tr>
      <w:tr w:rsidR="008E5D93" w:rsidRPr="007A3F4E" w14:paraId="2A667961" w14:textId="77777777" w:rsidTr="008E5D93">
        <w:tc>
          <w:tcPr>
            <w:tcW w:w="2700" w:type="dxa"/>
          </w:tcPr>
          <w:p w14:paraId="20EB6C47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02A59179" w14:textId="77429C32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24CA92D8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0A7031AE" w14:textId="2D8E8E5E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0D2E9616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F409478" w14:textId="698BED3E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18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810</w:t>
            </w:r>
          </w:p>
        </w:tc>
        <w:tc>
          <w:tcPr>
            <w:tcW w:w="81" w:type="dxa"/>
          </w:tcPr>
          <w:p w14:paraId="7B8CAE8F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F11A486" w14:textId="3E05CB6B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15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785</w:t>
            </w:r>
          </w:p>
        </w:tc>
        <w:tc>
          <w:tcPr>
            <w:tcW w:w="45" w:type="dxa"/>
          </w:tcPr>
          <w:p w14:paraId="42E19D31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64584BF2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E5D93" w:rsidRPr="007A3F4E" w14:paraId="4A2D5571" w14:textId="77777777" w:rsidTr="008E5D93">
        <w:tc>
          <w:tcPr>
            <w:tcW w:w="2700" w:type="dxa"/>
          </w:tcPr>
          <w:p w14:paraId="384B3862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รายได้ทางการเงิน - เงินปันผลรับ</w:t>
            </w:r>
          </w:p>
        </w:tc>
        <w:tc>
          <w:tcPr>
            <w:tcW w:w="945" w:type="dxa"/>
          </w:tcPr>
          <w:p w14:paraId="38BEDFA5" w14:textId="66229025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0D9680D4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61D90E38" w14:textId="544259C8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5F0365F0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206AA219" w14:textId="3B9C68A2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59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998</w:t>
            </w:r>
          </w:p>
        </w:tc>
        <w:tc>
          <w:tcPr>
            <w:tcW w:w="81" w:type="dxa"/>
          </w:tcPr>
          <w:p w14:paraId="35D960DD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F65D892" w14:textId="13CCB5E1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64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998</w:t>
            </w:r>
          </w:p>
        </w:tc>
        <w:tc>
          <w:tcPr>
            <w:tcW w:w="45" w:type="dxa"/>
          </w:tcPr>
          <w:p w14:paraId="31325486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72E15957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อัตราที่ประกาศจ่าย</w:t>
            </w:r>
          </w:p>
        </w:tc>
      </w:tr>
      <w:tr w:rsidR="008E5D93" w:rsidRPr="007A3F4E" w14:paraId="324A29A9" w14:textId="77777777" w:rsidTr="008E5D93">
        <w:tc>
          <w:tcPr>
            <w:tcW w:w="2700" w:type="dxa"/>
          </w:tcPr>
          <w:p w14:paraId="4833AD30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0187DBD0" w14:textId="5EF1ECF4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54087814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63F375F9" w14:textId="11557C4F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0E01CD8B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7636F92D" w14:textId="56230AFF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36022F94" w14:textId="77777777" w:rsidR="008E5D93" w:rsidRPr="007A3F4E" w:rsidRDefault="008E5D93" w:rsidP="008E5D93">
            <w:pPr>
              <w:tabs>
                <w:tab w:val="decimal" w:pos="968"/>
                <w:tab w:val="decimal" w:pos="1107"/>
              </w:tabs>
              <w:spacing w:line="300" w:lineRule="exact"/>
              <w:ind w:left="-29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CE820E7" w14:textId="27CD048C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23</w:t>
            </w:r>
          </w:p>
        </w:tc>
        <w:tc>
          <w:tcPr>
            <w:tcW w:w="45" w:type="dxa"/>
          </w:tcPr>
          <w:p w14:paraId="4042F31E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63759E63" w14:textId="1A2BC042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 xml:space="preserve">อัตราดอกเบี้ยร้อยละ </w:t>
            </w:r>
            <w:r w:rsidRPr="008E5D93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0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.</w:t>
            </w:r>
            <w:r w:rsidRPr="008E5D93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9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 xml:space="preserve"> - </w:t>
            </w:r>
            <w:r w:rsidRPr="008E5D93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1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.</w:t>
            </w:r>
            <w:r w:rsidRPr="008E5D93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8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 xml:space="preserve"> ต่อปี</w:t>
            </w:r>
          </w:p>
        </w:tc>
      </w:tr>
      <w:tr w:rsidR="008E5D93" w:rsidRPr="007A3F4E" w14:paraId="3A5EE804" w14:textId="77777777" w:rsidTr="008E5D93">
        <w:tc>
          <w:tcPr>
            <w:tcW w:w="2700" w:type="dxa"/>
          </w:tcPr>
          <w:p w14:paraId="622D0F3C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75AE5EA4" w14:textId="5688697A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3D719E5B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4AD4EEBC" w14:textId="11500A1B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65D78ECB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198DDC30" w14:textId="66DC630B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901</w:t>
            </w:r>
          </w:p>
        </w:tc>
        <w:tc>
          <w:tcPr>
            <w:tcW w:w="81" w:type="dxa"/>
          </w:tcPr>
          <w:p w14:paraId="7244DA20" w14:textId="77777777" w:rsidR="008E5D93" w:rsidRPr="007A3F4E" w:rsidRDefault="008E5D93" w:rsidP="008E5D93">
            <w:pPr>
              <w:pStyle w:val="Heading5"/>
              <w:spacing w:line="300" w:lineRule="exact"/>
              <w:ind w:left="19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67102C6" w14:textId="64514D03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214</w:t>
            </w:r>
          </w:p>
        </w:tc>
        <w:tc>
          <w:tcPr>
            <w:tcW w:w="45" w:type="dxa"/>
          </w:tcPr>
          <w:p w14:paraId="4884373A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134788FC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ราคาที่ตกลงร่วมกัน</w:t>
            </w:r>
          </w:p>
        </w:tc>
      </w:tr>
      <w:tr w:rsidR="008E5D93" w:rsidRPr="007A3F4E" w14:paraId="7CB88592" w14:textId="77777777" w:rsidTr="008E5D93">
        <w:trPr>
          <w:trHeight w:val="80"/>
        </w:trPr>
        <w:tc>
          <w:tcPr>
            <w:tcW w:w="2700" w:type="dxa"/>
          </w:tcPr>
          <w:p w14:paraId="65F7AB55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6974B976" w14:textId="1233FA05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3DFBDF0D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02A8C0E1" w14:textId="2267B224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1EFC3256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C23C25E" w14:textId="6CA51351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389</w:t>
            </w:r>
          </w:p>
        </w:tc>
        <w:tc>
          <w:tcPr>
            <w:tcW w:w="81" w:type="dxa"/>
          </w:tcPr>
          <w:p w14:paraId="12E478AD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1F6473B" w14:textId="0906944E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600</w:t>
            </w:r>
          </w:p>
        </w:tc>
        <w:tc>
          <w:tcPr>
            <w:tcW w:w="45" w:type="dxa"/>
          </w:tcPr>
          <w:p w14:paraId="4017A017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65655D48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ราคาที่ตกลงร่วมกัน</w:t>
            </w:r>
          </w:p>
        </w:tc>
      </w:tr>
      <w:tr w:rsidR="008E5D93" w:rsidRPr="007A3F4E" w14:paraId="7033C9A3" w14:textId="77777777" w:rsidTr="008E5D93">
        <w:trPr>
          <w:trHeight w:val="80"/>
        </w:trPr>
        <w:tc>
          <w:tcPr>
            <w:tcW w:w="2700" w:type="dxa"/>
          </w:tcPr>
          <w:p w14:paraId="4DE919E4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02931061" w14:textId="7FE015D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5EE816D4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08C0A8B3" w14:textId="33167423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621491CC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A2A36D8" w14:textId="03F6E409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039</w:t>
            </w:r>
          </w:p>
        </w:tc>
        <w:tc>
          <w:tcPr>
            <w:tcW w:w="81" w:type="dxa"/>
          </w:tcPr>
          <w:p w14:paraId="5086E059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159950A" w14:textId="2F40C4AE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168</w:t>
            </w:r>
          </w:p>
        </w:tc>
        <w:tc>
          <w:tcPr>
            <w:tcW w:w="45" w:type="dxa"/>
          </w:tcPr>
          <w:p w14:paraId="44B79140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514C1E50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ราคาที่ตกลงร่วมกัน</w:t>
            </w:r>
          </w:p>
        </w:tc>
      </w:tr>
      <w:tr w:rsidR="008E5D93" w:rsidRPr="007A3F4E" w14:paraId="5FEC55AC" w14:textId="77777777" w:rsidTr="008E5D93">
        <w:trPr>
          <w:trHeight w:val="80"/>
        </w:trPr>
        <w:tc>
          <w:tcPr>
            <w:tcW w:w="2700" w:type="dxa"/>
          </w:tcPr>
          <w:p w14:paraId="0DCB659C" w14:textId="77777777" w:rsidR="008E5D93" w:rsidRPr="009B0A8B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vertAlign w:val="subscript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4F05BAA8" w14:textId="363D3228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29D6A695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2AC17D05" w14:textId="6B6A5798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5BE5E8F4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1E26C510" w14:textId="77A33870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37</w:t>
            </w:r>
          </w:p>
        </w:tc>
        <w:tc>
          <w:tcPr>
            <w:tcW w:w="81" w:type="dxa"/>
          </w:tcPr>
          <w:p w14:paraId="5062CA48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8F71354" w14:textId="18FA436C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</w:p>
        </w:tc>
        <w:tc>
          <w:tcPr>
            <w:tcW w:w="45" w:type="dxa"/>
          </w:tcPr>
          <w:p w14:paraId="39AD824A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506C25A0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ราคาที่ตกลงร่วมกัน</w:t>
            </w:r>
          </w:p>
        </w:tc>
      </w:tr>
      <w:tr w:rsidR="008E5D93" w:rsidRPr="007A3F4E" w14:paraId="2F3EF2BA" w14:textId="77777777" w:rsidTr="008E5D93">
        <w:trPr>
          <w:trHeight w:hRule="exact" w:val="144"/>
        </w:trPr>
        <w:tc>
          <w:tcPr>
            <w:tcW w:w="2700" w:type="dxa"/>
          </w:tcPr>
          <w:p w14:paraId="089F8C91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BE04B6C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7" w:type="dxa"/>
          </w:tcPr>
          <w:p w14:paraId="16BA69A5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87398B7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55B659AE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F9B40B3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120E00BA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E3E900D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45" w:type="dxa"/>
          </w:tcPr>
          <w:p w14:paraId="01290A35" w14:textId="77777777" w:rsidR="008E5D93" w:rsidRPr="007A3F4E" w:rsidRDefault="008E5D93" w:rsidP="008E5D93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520" w:type="dxa"/>
          </w:tcPr>
          <w:p w14:paraId="1E7951AC" w14:textId="77777777" w:rsidR="008E5D93" w:rsidRPr="008E5D93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8E5D93" w:rsidRPr="007A3F4E" w14:paraId="5DB75A20" w14:textId="77777777" w:rsidTr="008E5D93">
        <w:trPr>
          <w:trHeight w:val="80"/>
        </w:trPr>
        <w:tc>
          <w:tcPr>
            <w:tcW w:w="3645" w:type="dxa"/>
            <w:gridSpan w:val="2"/>
          </w:tcPr>
          <w:p w14:paraId="1CF2943D" w14:textId="77777777" w:rsidR="008E5D93" w:rsidRPr="007A3F4E" w:rsidRDefault="008E5D93" w:rsidP="008E5D93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212DAF02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09F9C74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6420397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D909A3D" w14:textId="77777777" w:rsidR="008E5D93" w:rsidRPr="007A3F4E" w:rsidRDefault="008E5D93" w:rsidP="008E5D93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4F79DC98" w14:textId="77777777" w:rsidR="008E5D93" w:rsidRPr="007A3F4E" w:rsidRDefault="008E5D93" w:rsidP="008E5D93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110832C" w14:textId="77777777" w:rsidR="008E5D93" w:rsidRPr="007A3F4E" w:rsidRDefault="008E5D93" w:rsidP="008E5D93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45" w:type="dxa"/>
          </w:tcPr>
          <w:p w14:paraId="4184DB31" w14:textId="77777777" w:rsidR="008E5D93" w:rsidRPr="007A3F4E" w:rsidRDefault="008E5D93" w:rsidP="008E5D93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520" w:type="dxa"/>
          </w:tcPr>
          <w:p w14:paraId="20D9C716" w14:textId="77777777" w:rsidR="008E5D93" w:rsidRPr="008E5D93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8E5D93" w:rsidRPr="007A3F4E" w14:paraId="266D50BE" w14:textId="77777777" w:rsidTr="008E5D93">
        <w:trPr>
          <w:trHeight w:val="80"/>
        </w:trPr>
        <w:tc>
          <w:tcPr>
            <w:tcW w:w="2700" w:type="dxa"/>
          </w:tcPr>
          <w:p w14:paraId="5E09743C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2BBD103E" w14:textId="633CE06E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812</w:t>
            </w:r>
          </w:p>
        </w:tc>
        <w:tc>
          <w:tcPr>
            <w:tcW w:w="77" w:type="dxa"/>
          </w:tcPr>
          <w:p w14:paraId="0F24EA53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163E36CA" w14:textId="4EA44651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997</w:t>
            </w:r>
          </w:p>
        </w:tc>
        <w:tc>
          <w:tcPr>
            <w:tcW w:w="81" w:type="dxa"/>
          </w:tcPr>
          <w:p w14:paraId="6BC8A58B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0B83AE40" w14:textId="5009D830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081</w:t>
            </w:r>
          </w:p>
        </w:tc>
        <w:tc>
          <w:tcPr>
            <w:tcW w:w="81" w:type="dxa"/>
          </w:tcPr>
          <w:p w14:paraId="55C07E54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4BB3561" w14:textId="1E26266C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534</w:t>
            </w:r>
          </w:p>
        </w:tc>
        <w:tc>
          <w:tcPr>
            <w:tcW w:w="45" w:type="dxa"/>
          </w:tcPr>
          <w:p w14:paraId="2CFBB46A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4F4508BE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ราคาตลาด</w:t>
            </w:r>
          </w:p>
        </w:tc>
      </w:tr>
      <w:tr w:rsidR="008E5D93" w:rsidRPr="007A3F4E" w14:paraId="3D58ACEF" w14:textId="77777777" w:rsidTr="008E5D93">
        <w:trPr>
          <w:trHeight w:val="80"/>
        </w:trPr>
        <w:tc>
          <w:tcPr>
            <w:tcW w:w="2700" w:type="dxa"/>
          </w:tcPr>
          <w:p w14:paraId="4ABF5C32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2A40B578" w14:textId="55B95408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213</w:t>
            </w:r>
          </w:p>
        </w:tc>
        <w:tc>
          <w:tcPr>
            <w:tcW w:w="77" w:type="dxa"/>
          </w:tcPr>
          <w:p w14:paraId="0F7E8521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03C5EFE0" w14:textId="0B3DECE6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625</w:t>
            </w:r>
          </w:p>
        </w:tc>
        <w:tc>
          <w:tcPr>
            <w:tcW w:w="81" w:type="dxa"/>
          </w:tcPr>
          <w:p w14:paraId="5B901048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40CD84EE" w14:textId="55C8DC12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213</w:t>
            </w:r>
          </w:p>
        </w:tc>
        <w:tc>
          <w:tcPr>
            <w:tcW w:w="81" w:type="dxa"/>
          </w:tcPr>
          <w:p w14:paraId="27717215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6325E61" w14:textId="1B5B84D9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625</w:t>
            </w:r>
          </w:p>
        </w:tc>
        <w:tc>
          <w:tcPr>
            <w:tcW w:w="45" w:type="dxa"/>
          </w:tcPr>
          <w:p w14:paraId="155B8569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7319BC46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E5D93" w:rsidRPr="007A3F4E" w14:paraId="754571AE" w14:textId="77777777" w:rsidTr="008E5D93">
        <w:trPr>
          <w:trHeight w:val="80"/>
        </w:trPr>
        <w:tc>
          <w:tcPr>
            <w:tcW w:w="2700" w:type="dxa"/>
          </w:tcPr>
          <w:p w14:paraId="0DEF2F0F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2BED0AF2" w14:textId="69EBDB2A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291</w:t>
            </w:r>
          </w:p>
        </w:tc>
        <w:tc>
          <w:tcPr>
            <w:tcW w:w="77" w:type="dxa"/>
          </w:tcPr>
          <w:p w14:paraId="3FC9BE1B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398EE3A2" w14:textId="388EFF96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263</w:t>
            </w:r>
          </w:p>
        </w:tc>
        <w:tc>
          <w:tcPr>
            <w:tcW w:w="81" w:type="dxa"/>
          </w:tcPr>
          <w:p w14:paraId="39BF7ED1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0270DDEA" w14:textId="7D297DA8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291</w:t>
            </w:r>
          </w:p>
        </w:tc>
        <w:tc>
          <w:tcPr>
            <w:tcW w:w="81" w:type="dxa"/>
          </w:tcPr>
          <w:p w14:paraId="3EFE0026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15876BE" w14:textId="710468A5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263</w:t>
            </w:r>
          </w:p>
        </w:tc>
        <w:tc>
          <w:tcPr>
            <w:tcW w:w="45" w:type="dxa"/>
          </w:tcPr>
          <w:p w14:paraId="29D025B3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3143133A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E5D93" w:rsidRPr="007A3F4E" w14:paraId="703E7765" w14:textId="77777777" w:rsidTr="008E5D93">
        <w:trPr>
          <w:trHeight w:val="80"/>
        </w:trPr>
        <w:tc>
          <w:tcPr>
            <w:tcW w:w="2700" w:type="dxa"/>
          </w:tcPr>
          <w:p w14:paraId="042729B5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6D77C437" w14:textId="3478FE80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77" w:type="dxa"/>
          </w:tcPr>
          <w:p w14:paraId="26AF6C6A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32DEF0DB" w14:textId="223CA9AF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244</w:t>
            </w:r>
          </w:p>
        </w:tc>
        <w:tc>
          <w:tcPr>
            <w:tcW w:w="81" w:type="dxa"/>
          </w:tcPr>
          <w:p w14:paraId="2DCACCF0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5824E2AF" w14:textId="2D47F3A1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81" w:type="dxa"/>
          </w:tcPr>
          <w:p w14:paraId="1A194910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714BD75" w14:textId="00B82F0C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6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244</w:t>
            </w:r>
          </w:p>
        </w:tc>
        <w:tc>
          <w:tcPr>
            <w:tcW w:w="45" w:type="dxa"/>
          </w:tcPr>
          <w:p w14:paraId="51B518C1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2B83897E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ราคาตามสัญญา</w:t>
            </w:r>
          </w:p>
        </w:tc>
      </w:tr>
      <w:tr w:rsidR="008E5D93" w:rsidRPr="007A3F4E" w14:paraId="74963B7E" w14:textId="77777777" w:rsidTr="008E5D93">
        <w:trPr>
          <w:trHeight w:val="80"/>
        </w:trPr>
        <w:tc>
          <w:tcPr>
            <w:tcW w:w="2700" w:type="dxa"/>
          </w:tcPr>
          <w:p w14:paraId="2777489E" w14:textId="77777777" w:rsidR="008E5D93" w:rsidRPr="007A3F4E" w:rsidRDefault="008E5D93" w:rsidP="008E5D93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262990AB" w14:textId="3305607F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468</w:t>
            </w:r>
          </w:p>
        </w:tc>
        <w:tc>
          <w:tcPr>
            <w:tcW w:w="77" w:type="dxa"/>
          </w:tcPr>
          <w:p w14:paraId="239FBD99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03" w:type="dxa"/>
          </w:tcPr>
          <w:p w14:paraId="42396961" w14:textId="4DCBBE8B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951</w:t>
            </w:r>
          </w:p>
        </w:tc>
        <w:tc>
          <w:tcPr>
            <w:tcW w:w="81" w:type="dxa"/>
          </w:tcPr>
          <w:p w14:paraId="2F8C7D10" w14:textId="77777777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999" w:type="dxa"/>
          </w:tcPr>
          <w:p w14:paraId="3BA6ABF3" w14:textId="5531C8ED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383</w:t>
            </w:r>
          </w:p>
        </w:tc>
        <w:tc>
          <w:tcPr>
            <w:tcW w:w="81" w:type="dxa"/>
          </w:tcPr>
          <w:p w14:paraId="041F5AA7" w14:textId="77777777" w:rsidR="008E5D93" w:rsidRPr="007A3F4E" w:rsidRDefault="008E5D93" w:rsidP="008E5D93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1E5762F" w14:textId="36BBCC2F" w:rsidR="008E5D93" w:rsidRPr="007A3F4E" w:rsidRDefault="008E5D93" w:rsidP="008E5D93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  <w:t>,</w:t>
            </w:r>
            <w:r w:rsidRPr="00A57AF0">
              <w:rPr>
                <w:rFonts w:ascii="Angsana New" w:hAnsi="Angsana New" w:cs="Angsana New"/>
                <w:sz w:val="24"/>
                <w:szCs w:val="24"/>
                <w:u w:val="none"/>
              </w:rPr>
              <w:t>951</w:t>
            </w:r>
          </w:p>
        </w:tc>
        <w:tc>
          <w:tcPr>
            <w:tcW w:w="45" w:type="dxa"/>
          </w:tcPr>
          <w:p w14:paraId="1AF3C7C9" w14:textId="77777777" w:rsidR="008E5D93" w:rsidRPr="007A3F4E" w:rsidRDefault="008E5D93" w:rsidP="008E5D93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2520" w:type="dxa"/>
          </w:tcPr>
          <w:p w14:paraId="15443447" w14:textId="77777777" w:rsidR="008E5D93" w:rsidRPr="007A3F4E" w:rsidRDefault="008E5D93" w:rsidP="008E5D93">
            <w:pPr>
              <w:pStyle w:val="Heading2"/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  <w:r w:rsidRPr="007A3F4E">
              <w:rPr>
                <w:rFonts w:ascii="Angsana New" w:hAnsi="Angsana New" w:cs="Angsana New"/>
                <w:sz w:val="24"/>
                <w:szCs w:val="24"/>
                <w:u w:val="none"/>
                <w:cs/>
                <w:lang w:val="en-GB"/>
              </w:rPr>
              <w:t>ราคาตลาด</w:t>
            </w:r>
          </w:p>
        </w:tc>
      </w:tr>
    </w:tbl>
    <w:p w14:paraId="30DB0704" w14:textId="136205C5" w:rsidR="00CC26BD" w:rsidRPr="007A3F4E" w:rsidRDefault="00FF6877" w:rsidP="00F84B0B">
      <w:pPr>
        <w:spacing w:after="120"/>
        <w:ind w:left="547"/>
        <w:rPr>
          <w:rFonts w:asciiTheme="majorBidi" w:eastAsia="Times New Roman" w:hAnsiTheme="majorBidi" w:cstheme="majorBidi"/>
          <w:spacing w:val="-10"/>
          <w:sz w:val="24"/>
          <w:szCs w:val="24"/>
        </w:rPr>
      </w:pPr>
      <w:r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br w:type="page"/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lastRenderedPageBreak/>
        <w:t xml:space="preserve">ณ วันที่ </w:t>
      </w:r>
      <w:r w:rsidR="00F84B0B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30</w:t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</w:t>
      </w:r>
      <w:r w:rsidR="00F84B0B" w:rsidRPr="007A3F4E">
        <w:rPr>
          <w:rFonts w:asciiTheme="majorBidi" w:hAnsiTheme="majorBidi" w:cstheme="majorBidi" w:hint="cs"/>
          <w:spacing w:val="-10"/>
          <w:sz w:val="32"/>
          <w:szCs w:val="32"/>
          <w:cs/>
          <w:lang w:eastAsia="x-none"/>
        </w:rPr>
        <w:t>กันยา</w:t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ยน</w:t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</w:t>
      </w:r>
      <w:r w:rsidR="00F84B0B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2565</w:t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และวันที่ </w:t>
      </w:r>
      <w:r w:rsidR="00F84B0B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31</w:t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ธันวาคม </w:t>
      </w:r>
      <w:r w:rsidR="00F84B0B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="00F84B0B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</w:t>
      </w:r>
      <w:r w:rsidR="005469B6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>ยอดคงค้างระหว่างบริษัท</w:t>
      </w:r>
      <w:r w:rsidR="00F07B44" w:rsidRPr="007A3F4E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>และกิจการที่เกี่ยวข้องกัน มีดังนี้</w:t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5"/>
        <w:gridCol w:w="989"/>
        <w:gridCol w:w="32"/>
        <w:gridCol w:w="53"/>
        <w:gridCol w:w="99"/>
        <w:gridCol w:w="966"/>
        <w:gridCol w:w="23"/>
        <w:gridCol w:w="41"/>
        <w:gridCol w:w="33"/>
        <w:gridCol w:w="16"/>
        <w:gridCol w:w="39"/>
        <w:gridCol w:w="923"/>
        <w:gridCol w:w="32"/>
        <w:gridCol w:w="90"/>
        <w:gridCol w:w="20"/>
        <w:gridCol w:w="998"/>
      </w:tblGrid>
      <w:tr w:rsidR="00F07B44" w:rsidRPr="007A3F4E" w14:paraId="68B31DAC" w14:textId="77777777" w:rsidTr="00C840B8">
        <w:tc>
          <w:tcPr>
            <w:tcW w:w="4495" w:type="dxa"/>
          </w:tcPr>
          <w:p w14:paraId="5DA8E3D7" w14:textId="77777777" w:rsidR="00F07B44" w:rsidRPr="007A3F4E" w:rsidRDefault="00F07B44" w:rsidP="00282539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39" w:type="dxa"/>
            <w:gridSpan w:val="5"/>
          </w:tcPr>
          <w:p w14:paraId="3339A292" w14:textId="77777777" w:rsidR="00F07B44" w:rsidRPr="007A3F4E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gridSpan w:val="3"/>
          </w:tcPr>
          <w:p w14:paraId="451E915B" w14:textId="77777777" w:rsidR="00F07B44" w:rsidRPr="007A3F4E" w:rsidRDefault="00F07B44" w:rsidP="0028253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gridSpan w:val="7"/>
          </w:tcPr>
          <w:p w14:paraId="40BB337D" w14:textId="77777777" w:rsidR="00F07B44" w:rsidRPr="007A3F4E" w:rsidRDefault="00F07B44" w:rsidP="003D6C80">
            <w:pPr>
              <w:ind w:left="-101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F07B44" w:rsidRPr="007A3F4E" w14:paraId="2703137B" w14:textId="77777777" w:rsidTr="00C840B8">
        <w:tc>
          <w:tcPr>
            <w:tcW w:w="4495" w:type="dxa"/>
          </w:tcPr>
          <w:p w14:paraId="3A863277" w14:textId="77777777" w:rsidR="00F07B44" w:rsidRPr="007A3F4E" w:rsidRDefault="00F07B44" w:rsidP="00282539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39" w:type="dxa"/>
            <w:gridSpan w:val="5"/>
          </w:tcPr>
          <w:p w14:paraId="494AD70C" w14:textId="77777777" w:rsidR="00F07B44" w:rsidRPr="007A3F4E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7" w:type="dxa"/>
            <w:gridSpan w:val="3"/>
          </w:tcPr>
          <w:p w14:paraId="5728BCB4" w14:textId="77777777" w:rsidR="00F07B44" w:rsidRPr="007A3F4E" w:rsidRDefault="00F07B44" w:rsidP="0028253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gridSpan w:val="7"/>
          </w:tcPr>
          <w:p w14:paraId="50DC1AF5" w14:textId="77777777" w:rsidR="00F07B44" w:rsidRPr="007A3F4E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B44" w:rsidRPr="007A3F4E" w14:paraId="762A49AF" w14:textId="77777777" w:rsidTr="00C840B8">
        <w:tc>
          <w:tcPr>
            <w:tcW w:w="4495" w:type="dxa"/>
          </w:tcPr>
          <w:p w14:paraId="3C0F0D6E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28831432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2" w:type="dxa"/>
            <w:gridSpan w:val="2"/>
          </w:tcPr>
          <w:p w14:paraId="47AA96D5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76694CF5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" w:type="dxa"/>
            <w:gridSpan w:val="3"/>
          </w:tcPr>
          <w:p w14:paraId="40BA3C34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  <w:gridSpan w:val="3"/>
          </w:tcPr>
          <w:p w14:paraId="43A471A1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2" w:type="dxa"/>
            <w:gridSpan w:val="2"/>
          </w:tcPr>
          <w:p w14:paraId="16A8060E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</w:tcPr>
          <w:p w14:paraId="46FD1563" w14:textId="77777777" w:rsidR="00F07B44" w:rsidRPr="007A3F4E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95EAA" w:rsidRPr="007A3F4E" w14:paraId="6E9AE518" w14:textId="77777777" w:rsidTr="00C840B8">
        <w:tc>
          <w:tcPr>
            <w:tcW w:w="4495" w:type="dxa"/>
          </w:tcPr>
          <w:p w14:paraId="4F59ACCB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3E46C914" w14:textId="60574D2B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152" w:type="dxa"/>
            <w:gridSpan w:val="2"/>
          </w:tcPr>
          <w:p w14:paraId="3C9CDC3B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68B9A6B6" w14:textId="5D0B4D7B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" w:type="dxa"/>
            <w:gridSpan w:val="3"/>
          </w:tcPr>
          <w:p w14:paraId="353D87C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  <w:gridSpan w:val="3"/>
          </w:tcPr>
          <w:p w14:paraId="148FD510" w14:textId="760B5F23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122" w:type="dxa"/>
            <w:gridSpan w:val="2"/>
          </w:tcPr>
          <w:p w14:paraId="6CED778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</w:tcPr>
          <w:p w14:paraId="6D0EDF56" w14:textId="1A90EC12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95EAA" w:rsidRPr="007A3F4E" w14:paraId="2EDFE414" w14:textId="77777777" w:rsidTr="00C840B8">
        <w:tc>
          <w:tcPr>
            <w:tcW w:w="4495" w:type="dxa"/>
          </w:tcPr>
          <w:p w14:paraId="4753B77D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71B3144B" w14:textId="5A2764E3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2" w:type="dxa"/>
            <w:gridSpan w:val="2"/>
          </w:tcPr>
          <w:p w14:paraId="7E1E71E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7105E538" w14:textId="696A50CA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7" w:type="dxa"/>
            <w:gridSpan w:val="3"/>
          </w:tcPr>
          <w:p w14:paraId="0A3777E1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  <w:gridSpan w:val="3"/>
          </w:tcPr>
          <w:p w14:paraId="0CFEA0D3" w14:textId="576B8F9F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2" w:type="dxa"/>
            <w:gridSpan w:val="2"/>
          </w:tcPr>
          <w:p w14:paraId="1F6C66F7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</w:tcPr>
          <w:p w14:paraId="1CB6E0EF" w14:textId="265623AE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395EAA" w:rsidRPr="007A3F4E" w14:paraId="40C976D3" w14:textId="77777777" w:rsidTr="00C840B8">
        <w:trPr>
          <w:trHeight w:val="80"/>
        </w:trPr>
        <w:tc>
          <w:tcPr>
            <w:tcW w:w="5516" w:type="dxa"/>
            <w:gridSpan w:val="3"/>
          </w:tcPr>
          <w:p w14:paraId="5E3D9008" w14:textId="0A4461A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2" w:type="dxa"/>
            <w:gridSpan w:val="2"/>
          </w:tcPr>
          <w:p w14:paraId="7ACB68A8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87AE87E" w14:textId="77777777" w:rsidR="00395EAA" w:rsidRPr="007A3F4E" w:rsidRDefault="00395EAA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3"/>
          </w:tcPr>
          <w:p w14:paraId="4E362687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0E70F372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  <w:gridSpan w:val="2"/>
          </w:tcPr>
          <w:p w14:paraId="1E380D32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75EF427" w14:textId="77777777" w:rsidR="00395EAA" w:rsidRPr="007A3F4E" w:rsidRDefault="00395EAA" w:rsidP="00395EAA">
            <w:pPr>
              <w:tabs>
                <w:tab w:val="decimal" w:pos="945"/>
              </w:tabs>
              <w:ind w:left="-10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5B2A1B9F" w14:textId="77777777" w:rsidTr="00C840B8">
        <w:tc>
          <w:tcPr>
            <w:tcW w:w="4495" w:type="dxa"/>
          </w:tcPr>
          <w:p w14:paraId="0BE063C2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21" w:type="dxa"/>
            <w:gridSpan w:val="2"/>
          </w:tcPr>
          <w:p w14:paraId="3A5FBA8E" w14:textId="7D28A72B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52" w:type="dxa"/>
            <w:gridSpan w:val="2"/>
          </w:tcPr>
          <w:p w14:paraId="0584B274" w14:textId="77777777" w:rsidR="00395EAA" w:rsidRPr="007A3F4E" w:rsidRDefault="00395EAA" w:rsidP="00395EAA">
            <w:pPr>
              <w:tabs>
                <w:tab w:val="decimal" w:pos="1001"/>
              </w:tabs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EBECFF3" w14:textId="08BB7DEE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97" w:type="dxa"/>
            <w:gridSpan w:val="3"/>
          </w:tcPr>
          <w:p w14:paraId="093C85E2" w14:textId="77777777" w:rsidR="00395EAA" w:rsidRPr="007A3F4E" w:rsidRDefault="00395EAA" w:rsidP="00395EAA">
            <w:pPr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71E8D217" w14:textId="31D844D4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122" w:type="dxa"/>
            <w:gridSpan w:val="2"/>
          </w:tcPr>
          <w:p w14:paraId="0BD0B5E5" w14:textId="77777777" w:rsidR="00395EAA" w:rsidRPr="007A3F4E" w:rsidRDefault="00395EAA" w:rsidP="00395EAA">
            <w:pPr>
              <w:tabs>
                <w:tab w:val="decimal" w:pos="528"/>
              </w:tabs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DEB747" w14:textId="7C5D3C4E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395EAA" w:rsidRPr="007A3F4E" w14:paraId="4EED7C67" w14:textId="77777777" w:rsidTr="00C840B8">
        <w:tc>
          <w:tcPr>
            <w:tcW w:w="4495" w:type="dxa"/>
          </w:tcPr>
          <w:p w14:paraId="79729420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</w:tcPr>
          <w:p w14:paraId="3BA98902" w14:textId="38484312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52" w:type="dxa"/>
            <w:gridSpan w:val="2"/>
          </w:tcPr>
          <w:p w14:paraId="71F9F574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D4A5A47" w14:textId="1E58B0AC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97" w:type="dxa"/>
            <w:gridSpan w:val="3"/>
          </w:tcPr>
          <w:p w14:paraId="48762870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</w:tcPr>
          <w:p w14:paraId="77FA37F0" w14:textId="207CC864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122" w:type="dxa"/>
            <w:gridSpan w:val="2"/>
          </w:tcPr>
          <w:p w14:paraId="5540D791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339AA660" w14:textId="1086E519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395EAA" w:rsidRPr="007A3F4E" w14:paraId="07FD6C23" w14:textId="77777777" w:rsidTr="00C840B8">
        <w:trPr>
          <w:trHeight w:val="305"/>
        </w:trPr>
        <w:tc>
          <w:tcPr>
            <w:tcW w:w="4495" w:type="dxa"/>
          </w:tcPr>
          <w:p w14:paraId="07CA58DB" w14:textId="77777777" w:rsidR="00395EAA" w:rsidRPr="007A3F4E" w:rsidRDefault="00395EAA" w:rsidP="00395EAA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BF9070" w14:textId="41C61F90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52" w:type="dxa"/>
            <w:gridSpan w:val="2"/>
          </w:tcPr>
          <w:p w14:paraId="68151272" w14:textId="77777777" w:rsidR="00395EAA" w:rsidRPr="007A3F4E" w:rsidRDefault="00395EAA" w:rsidP="00395EAA">
            <w:pPr>
              <w:tabs>
                <w:tab w:val="decimal" w:pos="1001"/>
              </w:tabs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B717FB3" w14:textId="4FDF75A4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7" w:type="dxa"/>
            <w:gridSpan w:val="3"/>
          </w:tcPr>
          <w:p w14:paraId="1C3CB92A" w14:textId="77777777" w:rsidR="00395EAA" w:rsidRPr="007A3F4E" w:rsidRDefault="00395EAA" w:rsidP="00395EAA">
            <w:pPr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0985081" w14:textId="1CD2DCEC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122" w:type="dxa"/>
            <w:gridSpan w:val="2"/>
          </w:tcPr>
          <w:p w14:paraId="4E55534F" w14:textId="77777777" w:rsidR="00395EAA" w:rsidRPr="007A3F4E" w:rsidRDefault="00395EAA" w:rsidP="00395EAA">
            <w:pPr>
              <w:ind w:left="-450"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9CD80" w14:textId="54B0547F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395EAA" w:rsidRPr="007A3F4E" w14:paraId="364E098B" w14:textId="77777777" w:rsidTr="00C840B8">
        <w:trPr>
          <w:trHeight w:hRule="exact" w:val="86"/>
        </w:trPr>
        <w:tc>
          <w:tcPr>
            <w:tcW w:w="4495" w:type="dxa"/>
          </w:tcPr>
          <w:p w14:paraId="4990463E" w14:textId="77777777" w:rsidR="00395EAA" w:rsidRPr="007A3F4E" w:rsidRDefault="00395EAA" w:rsidP="00395EAA">
            <w:pPr>
              <w:ind w:left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</w:tcBorders>
          </w:tcPr>
          <w:p w14:paraId="3EE385A0" w14:textId="77777777" w:rsidR="00395EAA" w:rsidRPr="007A3F4E" w:rsidRDefault="00395EAA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gridSpan w:val="2"/>
          </w:tcPr>
          <w:p w14:paraId="398A2171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</w:tcPr>
          <w:p w14:paraId="0331CF7C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3"/>
          </w:tcPr>
          <w:p w14:paraId="28F17CF3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double" w:sz="4" w:space="0" w:color="auto"/>
            </w:tcBorders>
          </w:tcPr>
          <w:p w14:paraId="535332E5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  <w:gridSpan w:val="2"/>
          </w:tcPr>
          <w:p w14:paraId="39D46A03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double" w:sz="4" w:space="0" w:color="auto"/>
            </w:tcBorders>
          </w:tcPr>
          <w:p w14:paraId="24F3C15E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0C19A2C4" w14:textId="77777777" w:rsidTr="00C840B8">
        <w:trPr>
          <w:trHeight w:val="305"/>
        </w:trPr>
        <w:tc>
          <w:tcPr>
            <w:tcW w:w="4495" w:type="dxa"/>
          </w:tcPr>
          <w:p w14:paraId="2AFD3A8B" w14:textId="7A020988" w:rsidR="00395EAA" w:rsidRPr="007A3F4E" w:rsidRDefault="00395EAA" w:rsidP="00395EAA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ลูกหนี้อื่น -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gridSpan w:val="2"/>
          </w:tcPr>
          <w:p w14:paraId="4FBBB35F" w14:textId="77777777" w:rsidR="00395EAA" w:rsidRPr="007A3F4E" w:rsidRDefault="00395EAA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gridSpan w:val="2"/>
          </w:tcPr>
          <w:p w14:paraId="6EDD2B49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5D27F50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3"/>
          </w:tcPr>
          <w:p w14:paraId="676AFA33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0E0D6413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  <w:gridSpan w:val="2"/>
          </w:tcPr>
          <w:p w14:paraId="32C4F5CF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916D5EC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67EF97FE" w14:textId="77777777" w:rsidTr="00C840B8">
        <w:trPr>
          <w:trHeight w:val="305"/>
        </w:trPr>
        <w:tc>
          <w:tcPr>
            <w:tcW w:w="4495" w:type="dxa"/>
          </w:tcPr>
          <w:p w14:paraId="1A3949B9" w14:textId="3872138B" w:rsidR="00395EAA" w:rsidRPr="007A3F4E" w:rsidRDefault="00395EAA" w:rsidP="00395EAA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1" w:type="dxa"/>
            <w:gridSpan w:val="2"/>
          </w:tcPr>
          <w:p w14:paraId="22CDFF2C" w14:textId="37412ABC" w:rsidR="00395EAA" w:rsidRPr="007A3F4E" w:rsidRDefault="00335C0B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52" w:type="dxa"/>
            <w:gridSpan w:val="2"/>
          </w:tcPr>
          <w:p w14:paraId="53C300F7" w14:textId="77777777" w:rsidR="00395EAA" w:rsidRPr="007A3F4E" w:rsidRDefault="00395EAA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66" w:type="dxa"/>
          </w:tcPr>
          <w:p w14:paraId="7B08F698" w14:textId="797D6735" w:rsidR="00395EAA" w:rsidRPr="007A3F4E" w:rsidRDefault="00395EAA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7" w:type="dxa"/>
            <w:gridSpan w:val="3"/>
          </w:tcPr>
          <w:p w14:paraId="21E91085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052B75FE" w14:textId="6CFA274B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22" w:type="dxa"/>
            <w:gridSpan w:val="2"/>
          </w:tcPr>
          <w:p w14:paraId="6F5A432C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4CFEE23" w14:textId="10426FD6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</w:tr>
      <w:tr w:rsidR="00395EAA" w:rsidRPr="007A3F4E" w14:paraId="02104337" w14:textId="77777777" w:rsidTr="00C840B8">
        <w:trPr>
          <w:trHeight w:val="305"/>
        </w:trPr>
        <w:tc>
          <w:tcPr>
            <w:tcW w:w="4495" w:type="dxa"/>
          </w:tcPr>
          <w:p w14:paraId="76AD1BBC" w14:textId="47403AEF" w:rsidR="00395EAA" w:rsidRPr="007A3F4E" w:rsidRDefault="00395EAA" w:rsidP="00395EAA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21" w:type="dxa"/>
            <w:gridSpan w:val="2"/>
          </w:tcPr>
          <w:p w14:paraId="6A0DF846" w14:textId="1B5956A0" w:rsidR="00395EAA" w:rsidRPr="007A3F4E" w:rsidRDefault="00A57AF0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52" w:type="dxa"/>
            <w:gridSpan w:val="2"/>
          </w:tcPr>
          <w:p w14:paraId="34FA94BC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C28BB14" w14:textId="512F519D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7" w:type="dxa"/>
            <w:gridSpan w:val="3"/>
          </w:tcPr>
          <w:p w14:paraId="119DAC62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68EAF554" w14:textId="71F2FEC0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22" w:type="dxa"/>
            <w:gridSpan w:val="2"/>
          </w:tcPr>
          <w:p w14:paraId="18D28D88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8C511A" w14:textId="7CC37793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395EAA" w:rsidRPr="007A3F4E" w14:paraId="1B01E5F9" w14:textId="77777777" w:rsidTr="00C840B8">
        <w:trPr>
          <w:trHeight w:val="305"/>
        </w:trPr>
        <w:tc>
          <w:tcPr>
            <w:tcW w:w="4495" w:type="dxa"/>
          </w:tcPr>
          <w:p w14:paraId="0FA3C783" w14:textId="31C03699" w:rsidR="00395EAA" w:rsidRPr="007A3F4E" w:rsidRDefault="00395EAA" w:rsidP="00395EAA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</w:tcPr>
          <w:p w14:paraId="1929A025" w14:textId="33EF1556" w:rsidR="00395EAA" w:rsidRPr="007A3F4E" w:rsidRDefault="00335C0B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52" w:type="dxa"/>
            <w:gridSpan w:val="2"/>
          </w:tcPr>
          <w:p w14:paraId="6CF15DB7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2A5311E" w14:textId="0B0E0B6D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7" w:type="dxa"/>
            <w:gridSpan w:val="3"/>
          </w:tcPr>
          <w:p w14:paraId="1659F44A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</w:tcPr>
          <w:p w14:paraId="13FD6AB1" w14:textId="68109B44" w:rsidR="00395EAA" w:rsidRPr="007A3F4E" w:rsidRDefault="00335C0B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22" w:type="dxa"/>
            <w:gridSpan w:val="2"/>
          </w:tcPr>
          <w:p w14:paraId="7BF2CE6E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2CE652C4" w14:textId="02ECCB8A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395EAA" w:rsidRPr="007A3F4E" w14:paraId="62AF99E2" w14:textId="77777777" w:rsidTr="00C840B8">
        <w:trPr>
          <w:trHeight w:val="305"/>
        </w:trPr>
        <w:tc>
          <w:tcPr>
            <w:tcW w:w="4495" w:type="dxa"/>
          </w:tcPr>
          <w:p w14:paraId="71363A77" w14:textId="77777777" w:rsidR="00395EAA" w:rsidRPr="007A3F4E" w:rsidRDefault="00395EAA" w:rsidP="00395EAA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6DC9D6" w14:textId="6A7A6A05" w:rsidR="00395EAA" w:rsidRPr="007A3F4E" w:rsidRDefault="00A57AF0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52" w:type="dxa"/>
            <w:gridSpan w:val="2"/>
          </w:tcPr>
          <w:p w14:paraId="36E4F215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827D338" w14:textId="40655182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7" w:type="dxa"/>
            <w:gridSpan w:val="3"/>
          </w:tcPr>
          <w:p w14:paraId="7ADEB8AC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5F9A91" w14:textId="4BC680D3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35C0B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122" w:type="dxa"/>
            <w:gridSpan w:val="2"/>
          </w:tcPr>
          <w:p w14:paraId="67B97EB8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F5513" w14:textId="1DD3DE12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395EAA" w:rsidRPr="007A3F4E" w14:paraId="02D436CA" w14:textId="77777777" w:rsidTr="00C840B8">
        <w:trPr>
          <w:trHeight w:hRule="exact" w:val="144"/>
        </w:trPr>
        <w:tc>
          <w:tcPr>
            <w:tcW w:w="4495" w:type="dxa"/>
          </w:tcPr>
          <w:p w14:paraId="091D2F71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</w:tcPr>
          <w:p w14:paraId="3FB1AB7D" w14:textId="37292D71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</w:tcPr>
          <w:p w14:paraId="1E0C9F0C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</w:tcPr>
          <w:p w14:paraId="653E5185" w14:textId="25FB5CF0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gridSpan w:val="3"/>
          </w:tcPr>
          <w:p w14:paraId="22CA4411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44A21778" w14:textId="1830DF83" w:rsidR="00395EAA" w:rsidRPr="007A3F4E" w:rsidRDefault="00395EAA" w:rsidP="00395EAA">
            <w:pPr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196B2186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F1DDBB" w14:textId="2F2ACE16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95EAA" w:rsidRPr="007A3F4E" w14:paraId="54DD62AF" w14:textId="77777777" w:rsidTr="00C840B8">
        <w:trPr>
          <w:trHeight w:val="65"/>
        </w:trPr>
        <w:tc>
          <w:tcPr>
            <w:tcW w:w="4495" w:type="dxa"/>
          </w:tcPr>
          <w:p w14:paraId="289E64A7" w14:textId="0FEC9A94" w:rsidR="00395EAA" w:rsidRPr="007A3F4E" w:rsidRDefault="00395EAA" w:rsidP="00395EAA">
            <w:pPr>
              <w:ind w:left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สินทรัพย์ที่เกิดจากสัญญา - กิจการที่เกี่ยวข้องกัน</w:t>
            </w:r>
          </w:p>
        </w:tc>
        <w:tc>
          <w:tcPr>
            <w:tcW w:w="989" w:type="dxa"/>
          </w:tcPr>
          <w:p w14:paraId="5F882A2A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05C682C0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B92AC09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3"/>
          </w:tcPr>
          <w:p w14:paraId="34DE9629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5A3361E8" w14:textId="77777777" w:rsidR="00395EAA" w:rsidRPr="007A3F4E" w:rsidRDefault="00395EAA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FF846" w14:textId="77777777" w:rsidR="00395EAA" w:rsidRPr="007A3F4E" w:rsidRDefault="00395EAA" w:rsidP="00395EAA">
            <w:pPr>
              <w:tabs>
                <w:tab w:val="decimal" w:pos="528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12433A1" w14:textId="77777777" w:rsidR="00395EAA" w:rsidRPr="007A3F4E" w:rsidRDefault="00395EAA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553C1A39" w14:textId="77777777" w:rsidTr="00C840B8">
        <w:trPr>
          <w:trHeight w:val="65"/>
        </w:trPr>
        <w:tc>
          <w:tcPr>
            <w:tcW w:w="4495" w:type="dxa"/>
          </w:tcPr>
          <w:p w14:paraId="26B9220B" w14:textId="562BEE3F" w:rsidR="00395EAA" w:rsidRPr="007A3F4E" w:rsidRDefault="00395EAA" w:rsidP="007C5052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89" w:type="dxa"/>
          </w:tcPr>
          <w:p w14:paraId="275BC8AE" w14:textId="1BFACAEC" w:rsidR="00AF41B1" w:rsidRPr="007A3F4E" w:rsidRDefault="00AF41B1" w:rsidP="007C5052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072E7609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C72DAF0" w14:textId="649579FD" w:rsidR="00395EAA" w:rsidRPr="007A3F4E" w:rsidRDefault="00395EAA" w:rsidP="007C5052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7D45EE58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7ED598E8" w14:textId="4ECDCA0C" w:rsidR="00AF41B1" w:rsidRPr="007A3F4E" w:rsidRDefault="00A57AF0" w:rsidP="007C5052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6357EEB2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F6D0A97" w14:textId="0D21FF39" w:rsidR="00395EAA" w:rsidRPr="007A3F4E" w:rsidRDefault="00A57AF0" w:rsidP="007C5052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</w:tr>
      <w:tr w:rsidR="007C5052" w:rsidRPr="007A3F4E" w14:paraId="3D5B3675" w14:textId="77777777" w:rsidTr="00C840B8">
        <w:trPr>
          <w:trHeight w:val="65"/>
        </w:trPr>
        <w:tc>
          <w:tcPr>
            <w:tcW w:w="4495" w:type="dxa"/>
          </w:tcPr>
          <w:p w14:paraId="4BF61650" w14:textId="5CF757EF" w:rsidR="007C5052" w:rsidRPr="007A3F4E" w:rsidRDefault="007C5052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3AC2D2BB" w14:textId="2A1A465B" w:rsidR="007C5052" w:rsidRPr="007A3F4E" w:rsidRDefault="007C5052" w:rsidP="007C5052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5F1B1757" w14:textId="77777777" w:rsidR="007C5052" w:rsidRPr="007A3F4E" w:rsidRDefault="007C5052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D5B426B" w14:textId="0699EF6D" w:rsidR="007C5052" w:rsidRPr="007A3F4E" w:rsidRDefault="00A57AF0" w:rsidP="007C5052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gridSpan w:val="3"/>
          </w:tcPr>
          <w:p w14:paraId="210FC63C" w14:textId="77777777" w:rsidR="007C5052" w:rsidRPr="007A3F4E" w:rsidRDefault="007C5052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7534AA95" w14:textId="68F6CF21" w:rsidR="007C5052" w:rsidRPr="007A3F4E" w:rsidRDefault="007C5052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811E94" w14:textId="77777777" w:rsidR="007C5052" w:rsidRPr="007A3F4E" w:rsidRDefault="007C5052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47EBE66" w14:textId="4848466F" w:rsidR="007C5052" w:rsidRPr="007A3F4E" w:rsidRDefault="007C5052" w:rsidP="007C5052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5EAA" w:rsidRPr="007A3F4E" w14:paraId="4152ABE7" w14:textId="77777777" w:rsidTr="00C840B8">
        <w:trPr>
          <w:trHeight w:val="65"/>
        </w:trPr>
        <w:tc>
          <w:tcPr>
            <w:tcW w:w="4495" w:type="dxa"/>
          </w:tcPr>
          <w:p w14:paraId="7DC6CE9A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EF0D83D" w14:textId="10CC0AC3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84" w:type="dxa"/>
            <w:gridSpan w:val="3"/>
          </w:tcPr>
          <w:p w14:paraId="08A48464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A7796D8" w14:textId="3284BED1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90" w:type="dxa"/>
            <w:gridSpan w:val="3"/>
          </w:tcPr>
          <w:p w14:paraId="48E29DE2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38CFB088" w14:textId="7B1CD4AA" w:rsidR="00395EAA" w:rsidRPr="007A3F4E" w:rsidRDefault="00A57AF0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12B42B8C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24F7610B" w14:textId="734272F4" w:rsidR="00395EAA" w:rsidRPr="007A3F4E" w:rsidRDefault="00A57AF0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  <w:tr w:rsidR="00395EAA" w:rsidRPr="007A3F4E" w14:paraId="77E819FD" w14:textId="77777777" w:rsidTr="00C840B8">
        <w:trPr>
          <w:trHeight w:val="65"/>
        </w:trPr>
        <w:tc>
          <w:tcPr>
            <w:tcW w:w="4495" w:type="dxa"/>
          </w:tcPr>
          <w:p w14:paraId="1B998CA5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5539B" w14:textId="4BEC1C41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84" w:type="dxa"/>
            <w:gridSpan w:val="3"/>
          </w:tcPr>
          <w:p w14:paraId="03554DF5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C722A" w14:textId="1B8944CF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90" w:type="dxa"/>
            <w:gridSpan w:val="3"/>
          </w:tcPr>
          <w:p w14:paraId="5ED49E02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BEA119" w14:textId="3B6331A4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353704EA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C44DC4" w14:textId="43977260" w:rsidR="00395EAA" w:rsidRPr="007A3F4E" w:rsidRDefault="00A57AF0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</w:tr>
      <w:tr w:rsidR="00395EAA" w:rsidRPr="007A3F4E" w14:paraId="7CABDE1F" w14:textId="77777777" w:rsidTr="00C840B8">
        <w:trPr>
          <w:trHeight w:hRule="exact" w:val="144"/>
        </w:trPr>
        <w:tc>
          <w:tcPr>
            <w:tcW w:w="4495" w:type="dxa"/>
          </w:tcPr>
          <w:p w14:paraId="1E39EB2F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2F002FAF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35321C99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E7FF31F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6D9EC86C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7F7BC11B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AC1BF9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ABA0056" w14:textId="77777777" w:rsidR="00395EAA" w:rsidRPr="007A3F4E" w:rsidRDefault="00395EAA" w:rsidP="00395EAA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2775C20B" w14:textId="77777777" w:rsidTr="00C840B8">
        <w:trPr>
          <w:trHeight w:val="316"/>
        </w:trPr>
        <w:tc>
          <w:tcPr>
            <w:tcW w:w="4495" w:type="dxa"/>
          </w:tcPr>
          <w:p w14:paraId="0B66D677" w14:textId="25CA2CD1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เจ้าหนี้การค้า -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</w:tcPr>
          <w:p w14:paraId="033E38A0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050EF7BE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A42EE8C" w14:textId="77777777" w:rsidR="00395EAA" w:rsidRPr="007A3F4E" w:rsidRDefault="00395EAA" w:rsidP="00395EAA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3"/>
          </w:tcPr>
          <w:p w14:paraId="64C63602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312CE6C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85BF61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0BC447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64E26AB8" w14:textId="77777777" w:rsidTr="00C840B8">
        <w:trPr>
          <w:trHeight w:val="307"/>
        </w:trPr>
        <w:tc>
          <w:tcPr>
            <w:tcW w:w="4495" w:type="dxa"/>
          </w:tcPr>
          <w:p w14:paraId="12A310A1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4C1B640" w14:textId="7372F121" w:rsidR="00395EAA" w:rsidRPr="007A3F4E" w:rsidRDefault="00AF41B1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66796CD8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B519221" w14:textId="3FA84F36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  <w:gridSpan w:val="3"/>
          </w:tcPr>
          <w:p w14:paraId="635FD8E6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6F10D262" w14:textId="32DC29C7" w:rsidR="00395EAA" w:rsidRPr="007A3F4E" w:rsidRDefault="00395EAA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7363E9D7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5B0EE134" w14:textId="3CF8C2AB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395EAA" w:rsidRPr="007A3F4E" w14:paraId="4BFFEE1C" w14:textId="77777777" w:rsidTr="00C840B8">
        <w:trPr>
          <w:trHeight w:val="316"/>
        </w:trPr>
        <w:tc>
          <w:tcPr>
            <w:tcW w:w="4495" w:type="dxa"/>
          </w:tcPr>
          <w:p w14:paraId="5D250516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040FA93" w14:textId="1B9969EA" w:rsidR="00395EAA" w:rsidRPr="007A3F4E" w:rsidRDefault="00AF41B1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07D9D497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D49A5" w14:textId="51C463FE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  <w:gridSpan w:val="3"/>
          </w:tcPr>
          <w:p w14:paraId="5ABF1FE6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37960A" w14:textId="433B79D4" w:rsidR="00395EAA" w:rsidRPr="007A3F4E" w:rsidRDefault="00395EAA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7C83F584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6EBAC4" w14:textId="1B9FE42A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395EAA" w:rsidRPr="007A3F4E" w14:paraId="457D9536" w14:textId="77777777" w:rsidTr="00C840B8">
        <w:trPr>
          <w:trHeight w:hRule="exact" w:val="144"/>
        </w:trPr>
        <w:tc>
          <w:tcPr>
            <w:tcW w:w="4495" w:type="dxa"/>
          </w:tcPr>
          <w:p w14:paraId="345E7A38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7838C37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7CA6D399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27108893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405429C6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14:paraId="77D35782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D11A7B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</w:tcPr>
          <w:p w14:paraId="4DF184B9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4283F46E" w14:textId="77777777" w:rsidTr="00C840B8">
        <w:trPr>
          <w:trHeight w:val="316"/>
        </w:trPr>
        <w:tc>
          <w:tcPr>
            <w:tcW w:w="5484" w:type="dxa"/>
            <w:gridSpan w:val="2"/>
          </w:tcPr>
          <w:p w14:paraId="7DD20797" w14:textId="489175BD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เจ้าหนี้อื่น -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  <w:gridSpan w:val="3"/>
          </w:tcPr>
          <w:p w14:paraId="7D7A16ED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FCE71AA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3DEB726E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0C91C07A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91CBFB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A4B36D9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57557E2D" w14:textId="77777777" w:rsidTr="00C840B8">
        <w:trPr>
          <w:trHeight w:val="316"/>
        </w:trPr>
        <w:tc>
          <w:tcPr>
            <w:tcW w:w="4495" w:type="dxa"/>
          </w:tcPr>
          <w:p w14:paraId="5B44F261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89" w:type="dxa"/>
          </w:tcPr>
          <w:p w14:paraId="7F136BF2" w14:textId="6780F146" w:rsidR="00395EAA" w:rsidRPr="007A3F4E" w:rsidRDefault="00AF41B1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272114A8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B2240AE" w14:textId="105DE12E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2C18304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3700B7D6" w14:textId="61DE6F12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90" w:type="dxa"/>
          </w:tcPr>
          <w:p w14:paraId="31994E61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160BD92" w14:textId="6D4414F2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</w:tr>
      <w:tr w:rsidR="00395EAA" w:rsidRPr="007A3F4E" w14:paraId="52317F14" w14:textId="77777777" w:rsidTr="00C840B8">
        <w:trPr>
          <w:trHeight w:val="307"/>
        </w:trPr>
        <w:tc>
          <w:tcPr>
            <w:tcW w:w="4495" w:type="dxa"/>
          </w:tcPr>
          <w:p w14:paraId="2076DE48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B3A243C" w14:textId="58B4FE45" w:rsidR="00395EAA" w:rsidRPr="007A3F4E" w:rsidRDefault="00AF41B1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508CCE7D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A7032" w14:textId="7A2A324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0B0EFF64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684EE8" w14:textId="424D5BAA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90" w:type="dxa"/>
          </w:tcPr>
          <w:p w14:paraId="11A8013C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44244C" w14:textId="41362776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</w:tr>
      <w:tr w:rsidR="00395EAA" w:rsidRPr="007A3F4E" w14:paraId="742EA322" w14:textId="77777777" w:rsidTr="00C840B8">
        <w:trPr>
          <w:trHeight w:hRule="exact" w:val="144"/>
        </w:trPr>
        <w:tc>
          <w:tcPr>
            <w:tcW w:w="4495" w:type="dxa"/>
          </w:tcPr>
          <w:p w14:paraId="4FE50BB0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0FE4E95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57197654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</w:tcBorders>
          </w:tcPr>
          <w:p w14:paraId="06DD6A4F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7743FA7D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</w:tcPr>
          <w:p w14:paraId="05ED8A8B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E8B72A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double" w:sz="4" w:space="0" w:color="auto"/>
            </w:tcBorders>
          </w:tcPr>
          <w:p w14:paraId="6EC7705D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16946A4F" w14:textId="77777777" w:rsidTr="00C840B8">
        <w:trPr>
          <w:trHeight w:val="307"/>
        </w:trPr>
        <w:tc>
          <w:tcPr>
            <w:tcW w:w="4495" w:type="dxa"/>
          </w:tcPr>
          <w:p w14:paraId="3C35393A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หนี้สินที่เกิดจากสัญญา - กิจการที่เกี่ยวข้องกัน</w:t>
            </w:r>
          </w:p>
        </w:tc>
        <w:tc>
          <w:tcPr>
            <w:tcW w:w="989" w:type="dxa"/>
          </w:tcPr>
          <w:p w14:paraId="60E132DF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3A6975D2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AD9C6D6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0FADFFDF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13DD8DE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CB581BB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A3ECEE8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4414D02E" w14:textId="77777777" w:rsidTr="00C840B8">
        <w:trPr>
          <w:trHeight w:val="307"/>
        </w:trPr>
        <w:tc>
          <w:tcPr>
            <w:tcW w:w="4495" w:type="dxa"/>
          </w:tcPr>
          <w:p w14:paraId="56BF0BE0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A376C89" w14:textId="451254AD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84" w:type="dxa"/>
            <w:gridSpan w:val="3"/>
          </w:tcPr>
          <w:p w14:paraId="3B4BADA5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1515FBE" w14:textId="284E3C04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  <w:gridSpan w:val="3"/>
          </w:tcPr>
          <w:p w14:paraId="09D2DCD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796EA4ED" w14:textId="199DB3BB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90" w:type="dxa"/>
          </w:tcPr>
          <w:p w14:paraId="24BA183A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124033ED" w14:textId="1E2AAD3B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395EAA" w:rsidRPr="007A3F4E" w14:paraId="01BC5E2E" w14:textId="77777777" w:rsidTr="00C840B8">
        <w:trPr>
          <w:trHeight w:val="307"/>
        </w:trPr>
        <w:tc>
          <w:tcPr>
            <w:tcW w:w="4495" w:type="dxa"/>
          </w:tcPr>
          <w:p w14:paraId="6D8360AE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420E999" w14:textId="6840F8BF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84" w:type="dxa"/>
            <w:gridSpan w:val="3"/>
          </w:tcPr>
          <w:p w14:paraId="5DAE6C1F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6BD6D" w14:textId="7E170EA2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  <w:gridSpan w:val="3"/>
          </w:tcPr>
          <w:p w14:paraId="714DC21B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1C78E6" w14:textId="74A295B7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90" w:type="dxa"/>
          </w:tcPr>
          <w:p w14:paraId="1256E966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44995D" w14:textId="3B9551A4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395EAA" w:rsidRPr="007A3F4E" w14:paraId="4AE32D5E" w14:textId="77777777" w:rsidTr="00C840B8">
        <w:trPr>
          <w:trHeight w:hRule="exact" w:val="144"/>
        </w:trPr>
        <w:tc>
          <w:tcPr>
            <w:tcW w:w="4495" w:type="dxa"/>
          </w:tcPr>
          <w:p w14:paraId="3275B293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8507D28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72DE4A82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</w:tcBorders>
          </w:tcPr>
          <w:p w14:paraId="54DD5B68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4B087A20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</w:tcPr>
          <w:p w14:paraId="1F41F332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1B894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double" w:sz="4" w:space="0" w:color="auto"/>
            </w:tcBorders>
          </w:tcPr>
          <w:p w14:paraId="7B6E2089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62624E63" w14:textId="77777777" w:rsidTr="00C840B8">
        <w:trPr>
          <w:trHeight w:val="316"/>
        </w:trPr>
        <w:tc>
          <w:tcPr>
            <w:tcW w:w="5484" w:type="dxa"/>
            <w:gridSpan w:val="2"/>
          </w:tcPr>
          <w:p w14:paraId="085043E5" w14:textId="19A4C06E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ค่าใช้จ่ายค้างจ่าย -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  <w:gridSpan w:val="3"/>
          </w:tcPr>
          <w:p w14:paraId="0A496C61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DCF83F4" w14:textId="77777777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5D0602C1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4AA47B28" w14:textId="77777777" w:rsidR="00395EAA" w:rsidRPr="007A3F4E" w:rsidRDefault="00395EAA" w:rsidP="00395EAA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3158D97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E5AE74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5E3B1EB9" w14:textId="77777777" w:rsidTr="00C840B8">
        <w:trPr>
          <w:trHeight w:val="316"/>
        </w:trPr>
        <w:tc>
          <w:tcPr>
            <w:tcW w:w="4495" w:type="dxa"/>
          </w:tcPr>
          <w:p w14:paraId="70661948" w14:textId="6B80C1CD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89" w:type="dxa"/>
          </w:tcPr>
          <w:p w14:paraId="17E4DFE3" w14:textId="445FD595" w:rsidR="00395EAA" w:rsidRPr="007A3F4E" w:rsidRDefault="00AF41B1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426DBD57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7057D17" w14:textId="1939CC5B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789C7D98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68B30CC" w14:textId="41AD8932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0" w:type="dxa"/>
          </w:tcPr>
          <w:p w14:paraId="44DBD042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FD15F20" w14:textId="6A10E33C" w:rsidR="00395EAA" w:rsidRPr="007A3F4E" w:rsidRDefault="00395EAA" w:rsidP="00395EAA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5EAA" w:rsidRPr="007A3F4E" w14:paraId="1A9C6B5F" w14:textId="77777777" w:rsidTr="00C840B8">
        <w:trPr>
          <w:trHeight w:val="316"/>
        </w:trPr>
        <w:tc>
          <w:tcPr>
            <w:tcW w:w="4495" w:type="dxa"/>
          </w:tcPr>
          <w:p w14:paraId="54BA6BC5" w14:textId="00C02155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EC540CE" w14:textId="5C2309D4" w:rsidR="00395EAA" w:rsidRPr="007A3F4E" w:rsidRDefault="00A57AF0" w:rsidP="008E7A9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84" w:type="dxa"/>
            <w:gridSpan w:val="3"/>
          </w:tcPr>
          <w:p w14:paraId="4053E951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E2A9107" w14:textId="07AD46D6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gridSpan w:val="3"/>
          </w:tcPr>
          <w:p w14:paraId="720ABA1E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2093056A" w14:textId="06567230" w:rsidR="00395EAA" w:rsidRPr="007A3F4E" w:rsidRDefault="00AF41B1" w:rsidP="00395EAA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4343785E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0E6D8538" w14:textId="4C98C54B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395EAA" w:rsidRPr="007A3F4E" w14:paraId="153BE95B" w14:textId="77777777" w:rsidTr="00C840B8">
        <w:trPr>
          <w:trHeight w:val="307"/>
        </w:trPr>
        <w:tc>
          <w:tcPr>
            <w:tcW w:w="4495" w:type="dxa"/>
          </w:tcPr>
          <w:p w14:paraId="1D167FB8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2E6786" w14:textId="6DD4EEB7" w:rsidR="00395EAA" w:rsidRPr="007A3F4E" w:rsidRDefault="00A57AF0" w:rsidP="008E7A9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84" w:type="dxa"/>
            <w:gridSpan w:val="3"/>
          </w:tcPr>
          <w:p w14:paraId="26464391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9ADAE1" w14:textId="77EEC5E8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gridSpan w:val="3"/>
          </w:tcPr>
          <w:p w14:paraId="7FCBEC5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369029" w14:textId="00DCD7F7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0" w:type="dxa"/>
          </w:tcPr>
          <w:p w14:paraId="4145448B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63658F" w14:textId="7F3A23BE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395EAA" w:rsidRPr="007A3F4E" w14:paraId="2C54FBE7" w14:textId="77777777" w:rsidTr="00C840B8">
        <w:trPr>
          <w:trHeight w:hRule="exact" w:val="144"/>
        </w:trPr>
        <w:tc>
          <w:tcPr>
            <w:tcW w:w="4495" w:type="dxa"/>
          </w:tcPr>
          <w:p w14:paraId="7644A647" w14:textId="77777777" w:rsidR="00395EAA" w:rsidRPr="007A3F4E" w:rsidRDefault="00395EAA" w:rsidP="00395EA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2ABD6A6" w14:textId="77777777" w:rsidR="00395EAA" w:rsidRPr="007A3F4E" w:rsidRDefault="00395EAA" w:rsidP="00395EAA">
            <w:pPr>
              <w:ind w:left="-450"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555664A9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6E6096BC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0A83A75B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14:paraId="77B807AD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0B6BD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</w:tcPr>
          <w:p w14:paraId="5334D179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1035631E" w14:textId="77777777" w:rsidTr="00C840B8">
        <w:trPr>
          <w:trHeight w:val="307"/>
        </w:trPr>
        <w:tc>
          <w:tcPr>
            <w:tcW w:w="4495" w:type="dxa"/>
          </w:tcPr>
          <w:p w14:paraId="56AAB145" w14:textId="5BBA8CD1" w:rsidR="00395EAA" w:rsidRPr="007A3F4E" w:rsidRDefault="00395EAA" w:rsidP="00395EAA">
            <w:pPr>
              <w:pStyle w:val="Heading7"/>
              <w:ind w:left="27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89" w:type="dxa"/>
          </w:tcPr>
          <w:p w14:paraId="6D5F7E21" w14:textId="2A472709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03769E92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8ADEDC6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3"/>
          </w:tcPr>
          <w:p w14:paraId="4387C19C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4A1B611A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768FDB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1D9EBBC" w14:textId="77777777" w:rsidR="00395EAA" w:rsidRPr="007A3F4E" w:rsidRDefault="00395EAA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5E11A0D8" w14:textId="77777777" w:rsidTr="00C840B8">
        <w:trPr>
          <w:trHeight w:val="307"/>
        </w:trPr>
        <w:tc>
          <w:tcPr>
            <w:tcW w:w="4495" w:type="dxa"/>
          </w:tcPr>
          <w:p w14:paraId="7E1BA14E" w14:textId="67BCEF82" w:rsidR="00395EAA" w:rsidRPr="007A3F4E" w:rsidRDefault="00395EAA" w:rsidP="008E7A90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89" w:type="dxa"/>
          </w:tcPr>
          <w:p w14:paraId="050817F6" w14:textId="20188BEA" w:rsidR="00AF41B1" w:rsidRPr="007A3F4E" w:rsidRDefault="00AF41B1" w:rsidP="008E7A9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228BFE21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C141ECB" w14:textId="498736CA" w:rsidR="00395EAA" w:rsidRPr="007A3F4E" w:rsidRDefault="008E7A90" w:rsidP="008E7A9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</w:tc>
        <w:tc>
          <w:tcPr>
            <w:tcW w:w="90" w:type="dxa"/>
            <w:gridSpan w:val="3"/>
          </w:tcPr>
          <w:p w14:paraId="7AEE085E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18C3E7F3" w14:textId="4A919E2D" w:rsidR="00AF41B1" w:rsidRPr="007A3F4E" w:rsidRDefault="00A57AF0" w:rsidP="008E7A9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90" w:type="dxa"/>
          </w:tcPr>
          <w:p w14:paraId="2EA61B09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2C3D6BA" w14:textId="39A0CC7E" w:rsidR="00395EAA" w:rsidRPr="007A3F4E" w:rsidRDefault="00A57AF0" w:rsidP="008E7A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</w:tc>
      </w:tr>
      <w:tr w:rsidR="008E7A90" w:rsidRPr="007A3F4E" w14:paraId="049CFDD0" w14:textId="77777777" w:rsidTr="00C840B8">
        <w:trPr>
          <w:trHeight w:val="307"/>
        </w:trPr>
        <w:tc>
          <w:tcPr>
            <w:tcW w:w="4495" w:type="dxa"/>
          </w:tcPr>
          <w:p w14:paraId="622D37DD" w14:textId="0CC562D2" w:rsidR="008E7A90" w:rsidRPr="007A3F4E" w:rsidRDefault="008E7A90" w:rsidP="00395EAA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989" w:type="dxa"/>
          </w:tcPr>
          <w:p w14:paraId="7BC509C0" w14:textId="0CA63939" w:rsidR="008E7A90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184" w:type="dxa"/>
            <w:gridSpan w:val="3"/>
          </w:tcPr>
          <w:p w14:paraId="5113FD3D" w14:textId="77777777" w:rsidR="008E7A90" w:rsidRPr="007A3F4E" w:rsidRDefault="008E7A90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6E6FBFC" w14:textId="44F9365E" w:rsidR="008E7A90" w:rsidRPr="007A3F4E" w:rsidRDefault="00A57AF0" w:rsidP="008E7A9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90" w:type="dxa"/>
            <w:gridSpan w:val="3"/>
          </w:tcPr>
          <w:p w14:paraId="665D9875" w14:textId="77777777" w:rsidR="008E7A90" w:rsidRPr="007A3F4E" w:rsidRDefault="008E7A90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FAEBD43" w14:textId="649F9651" w:rsidR="008E7A90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90" w:type="dxa"/>
          </w:tcPr>
          <w:p w14:paraId="5D9F7760" w14:textId="77777777" w:rsidR="008E7A90" w:rsidRPr="007A3F4E" w:rsidRDefault="008E7A90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9B37504" w14:textId="6AA8F8FD" w:rsidR="008E7A90" w:rsidRPr="007A3F4E" w:rsidRDefault="00A57AF0" w:rsidP="00395E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</w:tr>
      <w:tr w:rsidR="00395EAA" w:rsidRPr="007A3F4E" w14:paraId="39485AA5" w14:textId="77777777" w:rsidTr="00C840B8">
        <w:trPr>
          <w:trHeight w:val="307"/>
        </w:trPr>
        <w:tc>
          <w:tcPr>
            <w:tcW w:w="4495" w:type="dxa"/>
          </w:tcPr>
          <w:p w14:paraId="6554614C" w14:textId="77777777" w:rsidR="00395EAA" w:rsidRPr="007A3F4E" w:rsidRDefault="00395EAA" w:rsidP="00395EAA">
            <w:pPr>
              <w:pStyle w:val="Heading7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12590D9" w14:textId="2037641E" w:rsidR="00395EAA" w:rsidRPr="007A3F4E" w:rsidRDefault="00AF41B1" w:rsidP="008E7A9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4932D8C8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EB3458D" w14:textId="4F19E755" w:rsidR="00395EAA" w:rsidRPr="007A3F4E" w:rsidRDefault="00A57AF0" w:rsidP="00395E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0" w:type="dxa"/>
            <w:gridSpan w:val="3"/>
          </w:tcPr>
          <w:p w14:paraId="7E800457" w14:textId="77777777" w:rsidR="00395EAA" w:rsidRPr="007A3F4E" w:rsidRDefault="00395EAA" w:rsidP="00395EAA">
            <w:pPr>
              <w:ind w:left="-3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103380CF" w14:textId="2473D6C7" w:rsidR="00395EAA" w:rsidRPr="007A3F4E" w:rsidRDefault="00AF41B1" w:rsidP="008E7A90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22E13AC6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359892E6" w14:textId="51ADB7A1" w:rsidR="00395EAA" w:rsidRPr="007A3F4E" w:rsidRDefault="00A57AF0" w:rsidP="00395E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</w:tr>
      <w:tr w:rsidR="00395EAA" w:rsidRPr="007A3F4E" w14:paraId="32D8C79C" w14:textId="77777777" w:rsidTr="00C840B8">
        <w:trPr>
          <w:trHeight w:val="307"/>
        </w:trPr>
        <w:tc>
          <w:tcPr>
            <w:tcW w:w="4495" w:type="dxa"/>
          </w:tcPr>
          <w:p w14:paraId="27CA44A9" w14:textId="77777777" w:rsidR="00395EAA" w:rsidRPr="007A3F4E" w:rsidRDefault="00395EAA" w:rsidP="00395EAA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5B8BD45" w14:textId="0C2F5C57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184" w:type="dxa"/>
            <w:gridSpan w:val="3"/>
          </w:tcPr>
          <w:p w14:paraId="6B41CA8B" w14:textId="77777777" w:rsidR="00395EAA" w:rsidRPr="007A3F4E" w:rsidRDefault="00395EAA" w:rsidP="00395EAA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042577" w14:textId="3A360345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  <w:gridSpan w:val="3"/>
          </w:tcPr>
          <w:p w14:paraId="781E2084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D26370" w14:textId="19EF0FFD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90" w:type="dxa"/>
          </w:tcPr>
          <w:p w14:paraId="403D805A" w14:textId="77777777" w:rsidR="00395EAA" w:rsidRPr="007A3F4E" w:rsidRDefault="00395EAA" w:rsidP="00395EAA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71CD2C" w14:textId="7829C0D8" w:rsidR="00395EAA" w:rsidRPr="007A3F4E" w:rsidRDefault="00A57AF0" w:rsidP="00395EAA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</w:tbl>
    <w:p w14:paraId="4113B9F3" w14:textId="77777777" w:rsidR="007A3F4E" w:rsidRDefault="007A3F4E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0C9F275" w14:textId="558A98C6" w:rsidR="007B7034" w:rsidRPr="007A3F4E" w:rsidRDefault="00BA078D" w:rsidP="00001D51">
      <w:pPr>
        <w:overflowPunct w:val="0"/>
        <w:autoSpaceDE w:val="0"/>
        <w:autoSpaceDN w:val="0"/>
        <w:adjustRightInd w:val="0"/>
        <w:spacing w:before="240"/>
        <w:ind w:firstLine="547"/>
        <w:jc w:val="thaiDistribute"/>
        <w:textAlignment w:val="baseline"/>
        <w:rPr>
          <w:rFonts w:asciiTheme="majorBidi" w:hAnsiTheme="majorBidi" w:cstheme="majorBidi"/>
        </w:rPr>
      </w:pPr>
      <w:r w:rsidRPr="007A3F4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E673D96" w14:textId="5EE549BE" w:rsidR="00871907" w:rsidRPr="007A3F4E" w:rsidRDefault="00871907" w:rsidP="00395EAA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ในระหว่างงวดสามเดือน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395EAA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95EAA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>ยน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46829" w:rsidRPr="007A3F4E">
        <w:rPr>
          <w:rFonts w:asciiTheme="majorBidi" w:hAnsiTheme="majorBidi" w:cstheme="majorBidi"/>
          <w:spacing w:val="-10"/>
          <w:sz w:val="32"/>
          <w:szCs w:val="32"/>
          <w:cs/>
        </w:rPr>
        <w:t>กลุ่ม</w:t>
      </w:r>
      <w:r w:rsidR="008056EF" w:rsidRPr="007A3F4E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>มีค่าใช้จ่ายผลประโยชน์</w:t>
      </w:r>
      <w:r w:rsidRPr="007A3F4E">
        <w:rPr>
          <w:rFonts w:asciiTheme="majorBidi" w:hAnsiTheme="majorBidi" w:cstheme="majorBidi"/>
          <w:sz w:val="32"/>
          <w:szCs w:val="32"/>
          <w:cs/>
        </w:rPr>
        <w:t>พนักงานของกรรมการและผู้บริหาร ดังต่อไปนี้</w:t>
      </w:r>
    </w:p>
    <w:tbl>
      <w:tblPr>
        <w:tblW w:w="9098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080"/>
        <w:gridCol w:w="103"/>
        <w:gridCol w:w="1045"/>
        <w:gridCol w:w="106"/>
        <w:gridCol w:w="1094"/>
      </w:tblGrid>
      <w:tr w:rsidR="00A00B40" w:rsidRPr="007A3F4E" w14:paraId="642CC5E7" w14:textId="77777777" w:rsidTr="00A00B40">
        <w:tc>
          <w:tcPr>
            <w:tcW w:w="4410" w:type="dxa"/>
          </w:tcPr>
          <w:p w14:paraId="79B2571D" w14:textId="77777777" w:rsidR="00A00B40" w:rsidRPr="007A3F4E" w:rsidRDefault="00A00B40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9C4F982" w14:textId="77777777" w:rsidR="00A00B40" w:rsidRPr="007A3F4E" w:rsidRDefault="00A00B40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24A4C160" w14:textId="77777777" w:rsidR="00A00B40" w:rsidRPr="007A3F4E" w:rsidRDefault="00A00B4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5F9B4ED9" w14:textId="77777777" w:rsidR="00A00B40" w:rsidRPr="007A3F4E" w:rsidRDefault="00A00B40" w:rsidP="00FF6877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A00B40" w:rsidRPr="007A3F4E" w14:paraId="7435A4B8" w14:textId="77777777" w:rsidTr="00A00B40">
        <w:tc>
          <w:tcPr>
            <w:tcW w:w="4410" w:type="dxa"/>
          </w:tcPr>
          <w:p w14:paraId="24B11E6A" w14:textId="77777777" w:rsidR="00A00B40" w:rsidRPr="007A3F4E" w:rsidRDefault="00A00B40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39E886C6" w14:textId="77777777" w:rsidR="00A00B40" w:rsidRPr="007A3F4E" w:rsidRDefault="00A00B40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28873199" w14:textId="77777777" w:rsidR="00A00B40" w:rsidRPr="007A3F4E" w:rsidRDefault="00A00B4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658681FD" w14:textId="77777777" w:rsidR="00A00B40" w:rsidRPr="007A3F4E" w:rsidRDefault="00A00B40" w:rsidP="00FF6877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1B9F" w:rsidRPr="007A3F4E" w14:paraId="3390D48C" w14:textId="77777777" w:rsidTr="00441760">
        <w:tc>
          <w:tcPr>
            <w:tcW w:w="4410" w:type="dxa"/>
          </w:tcPr>
          <w:p w14:paraId="48FD1091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F716FE8" w14:textId="53B47B59" w:rsidR="00AC1B9F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DDED9F8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95CCBE5" w14:textId="124617A7" w:rsidR="00AC1B9F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5806F0FF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1D585A8E" w14:textId="53155639" w:rsidR="00AC1B9F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6196ACFC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6C77309C" w14:textId="477EA9B1" w:rsidR="00AC1B9F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116ED" w:rsidRPr="007A3F4E" w14:paraId="1779211D" w14:textId="77777777" w:rsidTr="00441760">
        <w:tc>
          <w:tcPr>
            <w:tcW w:w="4410" w:type="dxa"/>
          </w:tcPr>
          <w:p w14:paraId="30575C98" w14:textId="6021D316" w:rsidR="006116ED" w:rsidRPr="007A3F4E" w:rsidRDefault="006116ED" w:rsidP="00FF6877">
            <w:pPr>
              <w:ind w:left="360" w:hanging="3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1170" w:type="dxa"/>
          </w:tcPr>
          <w:p w14:paraId="2287EE44" w14:textId="43C17446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CC5F46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26FDF96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78E1718E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7BCE3C49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31EBA558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3832FF4E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C1B9F" w:rsidRPr="007A3F4E" w14:paraId="368E554B" w14:textId="77777777" w:rsidTr="00441760">
        <w:tc>
          <w:tcPr>
            <w:tcW w:w="4410" w:type="dxa"/>
          </w:tcPr>
          <w:p w14:paraId="5636CCB5" w14:textId="77777777" w:rsidR="00AC1B9F" w:rsidRPr="007A3F4E" w:rsidRDefault="00AC1B9F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F583165" w14:textId="0F4CCCB4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8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456BA9E9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622EA7" w14:textId="47E4FFDB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8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3" w:type="dxa"/>
          </w:tcPr>
          <w:p w14:paraId="27A4A2CC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720635B0" w14:textId="2821C250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" w:type="dxa"/>
          </w:tcPr>
          <w:p w14:paraId="73468903" w14:textId="77777777" w:rsidR="00AC1B9F" w:rsidRPr="007A3F4E" w:rsidRDefault="00AC1B9F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</w:tcPr>
          <w:p w14:paraId="74031D77" w14:textId="7BEA4810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5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4</w:t>
            </w:r>
          </w:p>
        </w:tc>
      </w:tr>
      <w:tr w:rsidR="00AC1B9F" w:rsidRPr="007A3F4E" w14:paraId="7456CCD2" w14:textId="77777777" w:rsidTr="00441760">
        <w:tc>
          <w:tcPr>
            <w:tcW w:w="4410" w:type="dxa"/>
          </w:tcPr>
          <w:p w14:paraId="0D6AE9DA" w14:textId="77777777" w:rsidR="00AC1B9F" w:rsidRPr="007A3F4E" w:rsidRDefault="00AC1B9F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A0E3C" w14:textId="39367283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0620FCED" w14:textId="77777777" w:rsidR="00AC1B9F" w:rsidRPr="007A3F4E" w:rsidRDefault="00AC1B9F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3BD81" w14:textId="73F3002F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" w:type="dxa"/>
          </w:tcPr>
          <w:p w14:paraId="50D9DA8D" w14:textId="77777777" w:rsidR="00AC1B9F" w:rsidRPr="007A3F4E" w:rsidRDefault="00AC1B9F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0A22126" w14:textId="491E7364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" w:type="dxa"/>
          </w:tcPr>
          <w:p w14:paraId="76DE850B" w14:textId="77777777" w:rsidR="00AC1B9F" w:rsidRPr="007A3F4E" w:rsidRDefault="00AC1B9F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1A2F9D2" w14:textId="05AE9608" w:rsidR="00AC1B9F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8</w:t>
            </w:r>
          </w:p>
        </w:tc>
      </w:tr>
      <w:tr w:rsidR="006116ED" w:rsidRPr="007A3F4E" w14:paraId="2351E942" w14:textId="77777777" w:rsidTr="00441760">
        <w:tc>
          <w:tcPr>
            <w:tcW w:w="4410" w:type="dxa"/>
          </w:tcPr>
          <w:p w14:paraId="644D003F" w14:textId="35476F3E" w:rsidR="006116ED" w:rsidRPr="007A3F4E" w:rsidRDefault="0045386B" w:rsidP="00FF6877">
            <w:pPr>
              <w:ind w:left="536" w:hanging="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0F6732" w14:textId="2145E7DC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9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5EF6E219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4CB984" w14:textId="3DF4E4A4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10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3" w:type="dxa"/>
          </w:tcPr>
          <w:p w14:paraId="5A75CE06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746DAA8C" w14:textId="465F9B47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8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" w:type="dxa"/>
          </w:tcPr>
          <w:p w14:paraId="2E34AC0E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5B95DD8" w14:textId="0D0B856D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</w:t>
            </w:r>
          </w:p>
        </w:tc>
      </w:tr>
      <w:tr w:rsidR="006116ED" w:rsidRPr="007A3F4E" w14:paraId="107E5F83" w14:textId="77777777" w:rsidTr="0025314E">
        <w:tc>
          <w:tcPr>
            <w:tcW w:w="4410" w:type="dxa"/>
          </w:tcPr>
          <w:p w14:paraId="439777A5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4D5D8D3" w14:textId="1CC97DED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AEBCF00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370FD42" w14:textId="668F269F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20B080AE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2E45536D" w14:textId="4EB3E619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349E49A0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377B4E7A" w14:textId="7655A550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7A3F4E" w14:paraId="27437028" w14:textId="77777777" w:rsidTr="0025314E">
        <w:tc>
          <w:tcPr>
            <w:tcW w:w="4410" w:type="dxa"/>
          </w:tcPr>
          <w:p w14:paraId="5B22D91D" w14:textId="57AAA421" w:rsidR="006116ED" w:rsidRPr="007A3F4E" w:rsidRDefault="006116ED" w:rsidP="00FF6877">
            <w:pPr>
              <w:ind w:left="360" w:hanging="3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1170" w:type="dxa"/>
          </w:tcPr>
          <w:p w14:paraId="62F01409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3D89B1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6D81EC5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0C2152BF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7570216E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69BF7411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70D49ACC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7A3F4E" w14:paraId="2ED95F73" w14:textId="77777777" w:rsidTr="0025314E">
        <w:tc>
          <w:tcPr>
            <w:tcW w:w="4410" w:type="dxa"/>
          </w:tcPr>
          <w:p w14:paraId="613285AC" w14:textId="77777777" w:rsidR="006116ED" w:rsidRPr="007A3F4E" w:rsidRDefault="006116ED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A3EFAD6" w14:textId="6D02BA45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28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0D29DE67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A45D629" w14:textId="453D63ED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30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" w:type="dxa"/>
          </w:tcPr>
          <w:p w14:paraId="043593FA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167A9053" w14:textId="4449D026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22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" w:type="dxa"/>
          </w:tcPr>
          <w:p w14:paraId="76FF83F6" w14:textId="77777777" w:rsidR="006116ED" w:rsidRPr="007A3F4E" w:rsidRDefault="006116ED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</w:tcPr>
          <w:p w14:paraId="43765CF8" w14:textId="56C7959F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19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8</w:t>
            </w:r>
          </w:p>
        </w:tc>
      </w:tr>
      <w:tr w:rsidR="006116ED" w:rsidRPr="007A3F4E" w14:paraId="3FA795AD" w14:textId="77777777" w:rsidTr="0025314E">
        <w:tc>
          <w:tcPr>
            <w:tcW w:w="4410" w:type="dxa"/>
          </w:tcPr>
          <w:p w14:paraId="642F91F2" w14:textId="77777777" w:rsidR="006116ED" w:rsidRPr="007A3F4E" w:rsidRDefault="006116ED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EE295" w14:textId="57329C60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404736A9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8C4A5" w14:textId="6AF91415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3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" w:type="dxa"/>
          </w:tcPr>
          <w:p w14:paraId="766C99D9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3F57049B" w14:textId="3E7ED8F4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6" w:type="dxa"/>
          </w:tcPr>
          <w:p w14:paraId="08588202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6803615" w14:textId="36D4E68B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2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4</w:t>
            </w:r>
          </w:p>
        </w:tc>
      </w:tr>
      <w:tr w:rsidR="006116ED" w:rsidRPr="007A3F4E" w14:paraId="0BC37A44" w14:textId="77777777" w:rsidTr="0025314E">
        <w:tc>
          <w:tcPr>
            <w:tcW w:w="4410" w:type="dxa"/>
          </w:tcPr>
          <w:p w14:paraId="1B25E3B8" w14:textId="77777777" w:rsidR="006116ED" w:rsidRPr="007A3F4E" w:rsidRDefault="006116ED" w:rsidP="00FF6877">
            <w:pPr>
              <w:ind w:left="536" w:hanging="3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DC377" w14:textId="51F8F531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32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1A6079DC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2FA74C" w14:textId="30C19BA6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34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3" w:type="dxa"/>
          </w:tcPr>
          <w:p w14:paraId="7931AED3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20CD8E8" w14:textId="6E309DF9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26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" w:type="dxa"/>
          </w:tcPr>
          <w:p w14:paraId="41E9F740" w14:textId="77777777" w:rsidR="006116ED" w:rsidRPr="007A3F4E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BF2A38" w14:textId="20F85D5B" w:rsidR="006116ED" w:rsidRPr="007A3F4E" w:rsidRDefault="00A57AF0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22</w:t>
            </w:r>
            <w:r w:rsidR="006E3B26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</w:t>
            </w:r>
          </w:p>
        </w:tc>
      </w:tr>
    </w:tbl>
    <w:p w14:paraId="11703787" w14:textId="186E4EE3" w:rsidR="009C47B9" w:rsidRPr="007A3F4E" w:rsidRDefault="009C47B9" w:rsidP="00FF687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t>ข้อมูลเพิ่มเติมเกี่ยวกับกระแสเงินสด</w:t>
      </w:r>
    </w:p>
    <w:p w14:paraId="190EFCDA" w14:textId="31095F28" w:rsidR="009C47B9" w:rsidRPr="007A3F4E" w:rsidRDefault="00A57AF0" w:rsidP="00FF6877">
      <w:pPr>
        <w:pStyle w:val="BodyTextIndent2"/>
        <w:tabs>
          <w:tab w:val="clear" w:pos="990"/>
        </w:tabs>
        <w:spacing w:after="80"/>
        <w:ind w:left="1080" w:hanging="533"/>
        <w:jc w:val="thaiDistribute"/>
        <w:outlineLvl w:val="0"/>
        <w:rPr>
          <w:rFonts w:asciiTheme="majorBidi" w:hAnsiTheme="majorBidi" w:cstheme="majorBidi"/>
          <w:b/>
          <w:bCs/>
          <w:spacing w:val="-10"/>
          <w:cs/>
          <w:lang w:val="th-TH"/>
        </w:rPr>
      </w:pPr>
      <w:r w:rsidRPr="00A57AF0">
        <w:rPr>
          <w:rFonts w:asciiTheme="majorBidi" w:hAnsiTheme="majorBidi" w:cstheme="majorBidi"/>
          <w:spacing w:val="-10"/>
          <w:lang w:val="en-US"/>
        </w:rPr>
        <w:t>5</w:t>
      </w:r>
      <w:r w:rsidR="009C47B9" w:rsidRPr="007A3F4E">
        <w:rPr>
          <w:rFonts w:asciiTheme="majorBidi" w:hAnsiTheme="majorBidi" w:cstheme="majorBidi"/>
          <w:spacing w:val="-10"/>
          <w:cs/>
        </w:rPr>
        <w:t>.</w:t>
      </w:r>
      <w:r w:rsidRPr="00A57AF0">
        <w:rPr>
          <w:rFonts w:asciiTheme="majorBidi" w:hAnsiTheme="majorBidi" w:cstheme="majorBidi"/>
          <w:spacing w:val="-10"/>
          <w:lang w:val="en-US"/>
        </w:rPr>
        <w:t>1</w:t>
      </w:r>
      <w:r w:rsidR="009C47B9" w:rsidRPr="007A3F4E">
        <w:rPr>
          <w:rFonts w:asciiTheme="majorBidi" w:hAnsiTheme="majorBidi" w:cstheme="majorBidi"/>
          <w:spacing w:val="-10"/>
        </w:rPr>
        <w:tab/>
      </w:r>
      <w:r w:rsidR="009C47B9" w:rsidRPr="007A3F4E">
        <w:rPr>
          <w:rFonts w:asciiTheme="majorBidi" w:hAnsiTheme="majorBidi" w:cstheme="majorBidi"/>
          <w:spacing w:val="-10"/>
          <w:cs/>
          <w:lang w:val="th-TH"/>
        </w:rPr>
        <w:t>เงินสดและรายการเทียบเท่าเงินสด</w:t>
      </w:r>
      <w:r w:rsidR="009C47B9" w:rsidRPr="007A3F4E">
        <w:rPr>
          <w:rFonts w:asciiTheme="majorBidi" w:hAnsiTheme="majorBidi" w:cstheme="majorBidi"/>
          <w:b/>
          <w:bCs/>
          <w:spacing w:val="-10"/>
          <w:cs/>
          <w:lang w:val="th-TH"/>
        </w:rPr>
        <w:t xml:space="preserve"> </w:t>
      </w:r>
      <w:r w:rsidR="009C47B9" w:rsidRPr="007A3F4E">
        <w:rPr>
          <w:rFonts w:asciiTheme="majorBidi" w:hAnsiTheme="majorBidi" w:cstheme="majorBidi"/>
          <w:spacing w:val="-10"/>
          <w:cs/>
        </w:rPr>
        <w:t xml:space="preserve">ณ วันที่ </w:t>
      </w:r>
      <w:r w:rsidRPr="00A57AF0">
        <w:rPr>
          <w:rFonts w:asciiTheme="majorBidi" w:hAnsiTheme="majorBidi" w:cstheme="majorBidi"/>
          <w:spacing w:val="-10"/>
          <w:lang w:val="en-US"/>
        </w:rPr>
        <w:t>30</w:t>
      </w:r>
      <w:r w:rsidR="00B920A3" w:rsidRPr="007A3F4E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="00395EAA" w:rsidRPr="007A3F4E">
        <w:rPr>
          <w:rFonts w:asciiTheme="majorBidi" w:hAnsiTheme="majorBidi" w:cstheme="majorBidi" w:hint="cs"/>
          <w:spacing w:val="-10"/>
          <w:cs/>
          <w:lang w:val="en-US"/>
        </w:rPr>
        <w:t>กันยา</w:t>
      </w:r>
      <w:r w:rsidR="00B920A3" w:rsidRPr="007A3F4E">
        <w:rPr>
          <w:rFonts w:asciiTheme="majorBidi" w:hAnsiTheme="majorBidi" w:cstheme="majorBidi"/>
          <w:spacing w:val="-10"/>
          <w:cs/>
          <w:lang w:val="en-US"/>
        </w:rPr>
        <w:t>ยน</w:t>
      </w:r>
      <w:r w:rsidR="009C47B9" w:rsidRPr="007A3F4E">
        <w:rPr>
          <w:rFonts w:asciiTheme="majorBidi" w:hAnsiTheme="majorBidi" w:cstheme="majorBidi"/>
          <w:spacing w:val="-10"/>
          <w:cs/>
        </w:rPr>
        <w:t xml:space="preserve"> </w:t>
      </w:r>
      <w:r w:rsidRPr="00A57AF0">
        <w:rPr>
          <w:rFonts w:asciiTheme="majorBidi" w:hAnsiTheme="majorBidi" w:cstheme="majorBidi"/>
          <w:spacing w:val="-10"/>
          <w:lang w:val="en-US"/>
        </w:rPr>
        <w:t>2565</w:t>
      </w:r>
      <w:r w:rsidR="009C47B9" w:rsidRPr="007A3F4E">
        <w:rPr>
          <w:rFonts w:asciiTheme="majorBidi" w:hAnsiTheme="majorBidi" w:cstheme="majorBidi"/>
          <w:spacing w:val="-10"/>
          <w:cs/>
        </w:rPr>
        <w:t xml:space="preserve"> และวันที่ </w:t>
      </w:r>
      <w:r w:rsidRPr="00A57AF0">
        <w:rPr>
          <w:rFonts w:asciiTheme="majorBidi" w:hAnsiTheme="majorBidi" w:cstheme="majorBidi"/>
          <w:spacing w:val="-10"/>
          <w:lang w:val="en-US"/>
        </w:rPr>
        <w:t>31</w:t>
      </w:r>
      <w:r w:rsidR="009C47B9" w:rsidRPr="007A3F4E">
        <w:rPr>
          <w:rFonts w:asciiTheme="majorBidi" w:hAnsiTheme="majorBidi" w:cstheme="majorBidi"/>
          <w:spacing w:val="-10"/>
          <w:cs/>
        </w:rPr>
        <w:t xml:space="preserve"> ธันวาคม </w:t>
      </w:r>
      <w:r w:rsidRPr="00A57AF0">
        <w:rPr>
          <w:rFonts w:asciiTheme="majorBidi" w:hAnsiTheme="majorBidi" w:cstheme="majorBidi"/>
          <w:spacing w:val="-10"/>
          <w:lang w:val="en-US"/>
        </w:rPr>
        <w:t>2564</w:t>
      </w:r>
      <w:r w:rsidR="009C47B9" w:rsidRPr="007A3F4E">
        <w:rPr>
          <w:rFonts w:asciiTheme="majorBidi" w:hAnsiTheme="majorBidi" w:cstheme="majorBidi"/>
          <w:spacing w:val="-10"/>
          <w:cs/>
        </w:rPr>
        <w:t xml:space="preserve"> ประกอบด้วย</w:t>
      </w:r>
    </w:p>
    <w:p w14:paraId="6F07039F" w14:textId="77777777" w:rsidR="009C47B9" w:rsidRPr="007A3F4E" w:rsidRDefault="0054509C" w:rsidP="00FF6877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7A3F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080"/>
        <w:gridCol w:w="90"/>
        <w:gridCol w:w="1080"/>
        <w:gridCol w:w="90"/>
        <w:gridCol w:w="1080"/>
      </w:tblGrid>
      <w:tr w:rsidR="009C47B9" w:rsidRPr="007A3F4E" w14:paraId="069953AF" w14:textId="77777777" w:rsidTr="00483E9D">
        <w:tc>
          <w:tcPr>
            <w:tcW w:w="3330" w:type="dxa"/>
          </w:tcPr>
          <w:p w14:paraId="7B22CF16" w14:textId="77777777" w:rsidR="009C47B9" w:rsidRPr="007A3F4E" w:rsidRDefault="009C47B9" w:rsidP="00FF6877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3"/>
          </w:tcPr>
          <w:p w14:paraId="016F8797" w14:textId="77777777" w:rsidR="009C47B9" w:rsidRPr="007A3F4E" w:rsidRDefault="009C47B9" w:rsidP="00FF6877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EB1646D" w14:textId="77777777" w:rsidR="009C47B9" w:rsidRPr="007A3F4E" w:rsidRDefault="009C47B9" w:rsidP="00FF6877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666688C1" w14:textId="77777777" w:rsidR="009C47B9" w:rsidRPr="007A3F4E" w:rsidRDefault="009C47B9" w:rsidP="00FF6877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47B9" w:rsidRPr="007A3F4E" w14:paraId="71A9C115" w14:textId="77777777" w:rsidTr="00483E9D">
        <w:tc>
          <w:tcPr>
            <w:tcW w:w="3330" w:type="dxa"/>
          </w:tcPr>
          <w:p w14:paraId="432C0A3C" w14:textId="77777777" w:rsidR="009C47B9" w:rsidRPr="007A3F4E" w:rsidRDefault="009C47B9" w:rsidP="00FF6877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B917957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E8B467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85DBD4C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F33B2FA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D65D44C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68E3948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938588C" w14:textId="77777777" w:rsidR="009C47B9" w:rsidRPr="007A3F4E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395EAA" w:rsidRPr="007A3F4E" w14:paraId="417D6F63" w14:textId="77777777" w:rsidTr="00483E9D">
        <w:tc>
          <w:tcPr>
            <w:tcW w:w="3330" w:type="dxa"/>
          </w:tcPr>
          <w:p w14:paraId="186134BF" w14:textId="77777777" w:rsidR="00395EAA" w:rsidRPr="007A3F4E" w:rsidRDefault="00395EAA" w:rsidP="00395EAA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4314F70" w14:textId="5C4ACEF4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90" w:type="dxa"/>
          </w:tcPr>
          <w:p w14:paraId="52C1638A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0147587" w14:textId="34BD3F10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31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BEDB86D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C8F528" w14:textId="53A4B807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90" w:type="dxa"/>
          </w:tcPr>
          <w:p w14:paraId="6D71C4EA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09C267D" w14:textId="139497F1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31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95EAA" w:rsidRPr="007A3F4E" w14:paraId="46BE0750" w14:textId="77777777" w:rsidTr="00483E9D">
        <w:tc>
          <w:tcPr>
            <w:tcW w:w="3330" w:type="dxa"/>
          </w:tcPr>
          <w:p w14:paraId="04270AFA" w14:textId="77777777" w:rsidR="00395EAA" w:rsidRPr="007A3F4E" w:rsidRDefault="00395EAA" w:rsidP="00395EAA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DCBC69" w14:textId="081ACD5A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734ECB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4695FBA" w14:textId="727F131B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98A2E2D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1A3263" w14:textId="5C71A4CC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90BE917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8F9EB21" w14:textId="45B36198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95EAA" w:rsidRPr="007A3F4E" w14:paraId="5B4A0B31" w14:textId="77777777" w:rsidTr="00483E9D">
        <w:tc>
          <w:tcPr>
            <w:tcW w:w="3330" w:type="dxa"/>
          </w:tcPr>
          <w:p w14:paraId="61F9BA4C" w14:textId="77777777" w:rsidR="00395EAA" w:rsidRPr="007A3F4E" w:rsidRDefault="00395EAA" w:rsidP="00395EAA">
            <w:pPr>
              <w:ind w:left="2763" w:right="20" w:hanging="2763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446CCF00" w14:textId="02D4E701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564457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90" w:type="dxa"/>
          </w:tcPr>
          <w:p w14:paraId="1D4E013A" w14:textId="77777777" w:rsidR="00395EAA" w:rsidRPr="007A3F4E" w:rsidRDefault="00395EAA" w:rsidP="00395EAA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5491D9D2" w14:textId="12356076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90" w:type="dxa"/>
            <w:vAlign w:val="bottom"/>
          </w:tcPr>
          <w:p w14:paraId="7A5E3FA0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BBE460" w14:textId="46133160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vAlign w:val="bottom"/>
          </w:tcPr>
          <w:p w14:paraId="1F34E51C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46196B" w14:textId="3D05B0BB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465</w:t>
            </w:r>
          </w:p>
        </w:tc>
      </w:tr>
      <w:tr w:rsidR="00395EAA" w:rsidRPr="007A3F4E" w14:paraId="117EDB86" w14:textId="77777777" w:rsidTr="00483E9D">
        <w:tc>
          <w:tcPr>
            <w:tcW w:w="3330" w:type="dxa"/>
          </w:tcPr>
          <w:p w14:paraId="429C312A" w14:textId="77777777" w:rsidR="00395EAA" w:rsidRPr="007A3F4E" w:rsidRDefault="00395EAA" w:rsidP="00395EAA">
            <w:pPr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170" w:type="dxa"/>
          </w:tcPr>
          <w:p w14:paraId="7D16F457" w14:textId="4DF05F30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593</w:t>
            </w:r>
            <w:r w:rsidR="00EA0EFE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0" w:type="dxa"/>
          </w:tcPr>
          <w:p w14:paraId="74A8B6DF" w14:textId="77777777" w:rsidR="00395EAA" w:rsidRPr="007A3F4E" w:rsidRDefault="00395EAA" w:rsidP="00395EAA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077C803A" w14:textId="780E7EE1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434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  <w:vAlign w:val="bottom"/>
          </w:tcPr>
          <w:p w14:paraId="4E4FE43F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9F4210C" w14:textId="359D7FF7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187</w:t>
            </w:r>
            <w:r w:rsidR="00564457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  <w:vAlign w:val="bottom"/>
          </w:tcPr>
          <w:p w14:paraId="55A4B33B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7CD186" w14:textId="3D883BD3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218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552</w:t>
            </w:r>
          </w:p>
        </w:tc>
      </w:tr>
      <w:tr w:rsidR="00395EAA" w:rsidRPr="007A3F4E" w14:paraId="05AB5320" w14:textId="77777777" w:rsidTr="00483E9D">
        <w:tc>
          <w:tcPr>
            <w:tcW w:w="3330" w:type="dxa"/>
          </w:tcPr>
          <w:p w14:paraId="14B2200F" w14:textId="40895D26" w:rsidR="00395EAA" w:rsidRPr="007A3F4E" w:rsidRDefault="00395EAA" w:rsidP="00395EAA">
            <w:pPr>
              <w:pStyle w:val="Heading4"/>
              <w:tabs>
                <w:tab w:val="left" w:pos="2160"/>
              </w:tabs>
              <w:adjustRightInd w:val="0"/>
              <w:ind w:left="270" w:right="2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เงินฝากในนามบริษัทและ</w:t>
            </w:r>
            <w:r w:rsidRPr="007A3F4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บริษัทย่อยเพื่อลูกค้า</w:t>
            </w:r>
          </w:p>
        </w:tc>
        <w:tc>
          <w:tcPr>
            <w:tcW w:w="1170" w:type="dxa"/>
          </w:tcPr>
          <w:p w14:paraId="5D421CBD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499AD90B" w14:textId="0417CB9A" w:rsidR="00564457" w:rsidRPr="007A3F4E" w:rsidRDefault="00564457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94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864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4856445" w14:textId="77777777" w:rsidR="00395EAA" w:rsidRPr="007A3F4E" w:rsidRDefault="00395EAA" w:rsidP="00395EAA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48CC7" w14:textId="45EF094E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100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434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8795C5F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51EA47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317DF96C" w14:textId="7751F425" w:rsidR="00564457" w:rsidRPr="007A3F4E" w:rsidRDefault="00564457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70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474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48D67DD9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6D0F6" w14:textId="4083BD0E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71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688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  <w:tr w:rsidR="00395EAA" w:rsidRPr="007A3F4E" w14:paraId="3BD43FE2" w14:textId="77777777" w:rsidTr="00483E9D">
        <w:trPr>
          <w:trHeight w:val="70"/>
        </w:trPr>
        <w:tc>
          <w:tcPr>
            <w:tcW w:w="3330" w:type="dxa"/>
          </w:tcPr>
          <w:p w14:paraId="18A0995E" w14:textId="77777777" w:rsidR="00395EAA" w:rsidRPr="007A3F4E" w:rsidRDefault="00395EAA" w:rsidP="00395EAA">
            <w:pPr>
              <w:tabs>
                <w:tab w:val="right" w:pos="6120"/>
              </w:tabs>
              <w:ind w:left="2880" w:right="20" w:hanging="252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85B1A" w14:textId="16CFEA43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500</w:t>
            </w:r>
            <w:r w:rsidR="00EA0EFE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90" w:type="dxa"/>
          </w:tcPr>
          <w:p w14:paraId="7B3BD7DF" w14:textId="77777777" w:rsidR="00395EAA" w:rsidRPr="007A3F4E" w:rsidRDefault="00395EAA" w:rsidP="00395EAA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587A3" w14:textId="514CA8CC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334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90" w:type="dxa"/>
            <w:vAlign w:val="bottom"/>
          </w:tcPr>
          <w:p w14:paraId="37C15B59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A24BA" w14:textId="03AC697B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117</w:t>
            </w:r>
            <w:r w:rsidR="00AF41B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  <w:vAlign w:val="bottom"/>
          </w:tcPr>
          <w:p w14:paraId="3EBF9A4F" w14:textId="77777777" w:rsidR="00395EAA" w:rsidRPr="007A3F4E" w:rsidRDefault="00395EAA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F9F04" w14:textId="144F643B" w:rsidR="00395EAA" w:rsidRPr="007A3F4E" w:rsidRDefault="00A57AF0" w:rsidP="00395EAA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147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329</w:t>
            </w:r>
          </w:p>
        </w:tc>
      </w:tr>
    </w:tbl>
    <w:p w14:paraId="1FF5E0F6" w14:textId="77777777" w:rsidR="00FF6877" w:rsidRPr="007A3F4E" w:rsidRDefault="00FF6877" w:rsidP="00001D51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52406" w14:textId="77777777" w:rsidR="00FF6877" w:rsidRPr="007A3F4E" w:rsidRDefault="00FF6877">
      <w:pPr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</w:rPr>
        <w:br w:type="page"/>
      </w:r>
    </w:p>
    <w:p w14:paraId="58A39C5D" w14:textId="29931D93" w:rsidR="00B531D1" w:rsidRPr="007A3F4E" w:rsidRDefault="00A57AF0" w:rsidP="00001D51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7AF0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A05B0" w:rsidRPr="007A3F4E">
        <w:rPr>
          <w:rFonts w:asciiTheme="majorBidi" w:hAnsiTheme="majorBidi" w:cstheme="majorBidi"/>
          <w:sz w:val="32"/>
          <w:szCs w:val="32"/>
        </w:rPr>
        <w:t>.</w:t>
      </w:r>
      <w:r w:rsidRPr="00A57AF0">
        <w:rPr>
          <w:rFonts w:asciiTheme="majorBidi" w:hAnsiTheme="majorBidi" w:cstheme="majorBidi"/>
          <w:sz w:val="32"/>
          <w:szCs w:val="32"/>
        </w:rPr>
        <w:t>2</w:t>
      </w:r>
      <w:r w:rsidR="007A05B0" w:rsidRPr="007A3F4E">
        <w:rPr>
          <w:rFonts w:asciiTheme="majorBidi" w:hAnsiTheme="majorBidi" w:cstheme="majorBidi"/>
          <w:sz w:val="32"/>
          <w:szCs w:val="32"/>
        </w:rPr>
        <w:tab/>
      </w:r>
      <w:r w:rsidR="00B531D1" w:rsidRPr="007A3F4E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รายการที่ไม่เกี่ยวข้องกับเงินสดประกอบด้วย</w:t>
      </w:r>
    </w:p>
    <w:p w14:paraId="17B27EC5" w14:textId="1DBBAAE9" w:rsidR="00B45002" w:rsidRPr="007A3F4E" w:rsidRDefault="00B531D1" w:rsidP="00B920A3">
      <w:pPr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A3F4E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เงินสดจ่ายเพื่อซื้อ</w:t>
      </w:r>
      <w:r w:rsidR="0089053E" w:rsidRPr="007A3F4E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ส่วนปรับปรุงอาคารและอุปกรณ์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สำหรับงวด</w:t>
      </w:r>
      <w:r w:rsidR="00395EAA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95EAA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</w:t>
      </w:r>
      <w:r w:rsidR="00B920A3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ยน 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มีดังนี้</w:t>
      </w:r>
    </w:p>
    <w:p w14:paraId="35B5FD05" w14:textId="77777777" w:rsidR="00B45002" w:rsidRPr="007A3F4E" w:rsidRDefault="00B45002" w:rsidP="00B45002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7A3F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7971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1055"/>
        <w:gridCol w:w="57"/>
        <w:gridCol w:w="1119"/>
        <w:gridCol w:w="63"/>
        <w:gridCol w:w="1070"/>
        <w:gridCol w:w="58"/>
        <w:gridCol w:w="1102"/>
      </w:tblGrid>
      <w:tr w:rsidR="00463B92" w:rsidRPr="007A3F4E" w14:paraId="1354F0CB" w14:textId="77777777" w:rsidTr="006116ED">
        <w:trPr>
          <w:trHeight w:val="194"/>
        </w:trPr>
        <w:tc>
          <w:tcPr>
            <w:tcW w:w="3447" w:type="dxa"/>
          </w:tcPr>
          <w:p w14:paraId="469F2D21" w14:textId="77777777" w:rsidR="00463B92" w:rsidRPr="007A3F4E" w:rsidRDefault="00463B92" w:rsidP="00FF6877">
            <w:pPr>
              <w:snapToGrid w:val="0"/>
              <w:spacing w:line="32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9" w:type="dxa"/>
            <w:gridSpan w:val="3"/>
          </w:tcPr>
          <w:p w14:paraId="3B1769E7" w14:textId="1EDC6518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65" w:type="dxa"/>
          </w:tcPr>
          <w:p w14:paraId="0C468C6D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0" w:type="dxa"/>
            <w:gridSpan w:val="3"/>
          </w:tcPr>
          <w:p w14:paraId="3AEF8F30" w14:textId="081F0969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งบเฉพาะกิจการ</w:t>
            </w:r>
          </w:p>
        </w:tc>
      </w:tr>
      <w:tr w:rsidR="00463B92" w:rsidRPr="007A3F4E" w14:paraId="6BBA5EBD" w14:textId="77777777" w:rsidTr="006116ED">
        <w:trPr>
          <w:trHeight w:val="194"/>
        </w:trPr>
        <w:tc>
          <w:tcPr>
            <w:tcW w:w="3447" w:type="dxa"/>
          </w:tcPr>
          <w:p w14:paraId="13589C3A" w14:textId="77777777" w:rsidR="00463B92" w:rsidRPr="007A3F4E" w:rsidRDefault="00463B92" w:rsidP="00FF6877">
            <w:pPr>
              <w:snapToGrid w:val="0"/>
              <w:spacing w:line="32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</w:tcPr>
          <w:p w14:paraId="496E2141" w14:textId="4FAF4A51" w:rsidR="00463B92" w:rsidRPr="007A3F4E" w:rsidRDefault="00A57AF0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9" w:type="dxa"/>
          </w:tcPr>
          <w:p w14:paraId="20FE9FB2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63412469" w14:textId="58973BE5" w:rsidR="00463B92" w:rsidRPr="007A3F4E" w:rsidRDefault="00A57AF0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5" w:type="dxa"/>
          </w:tcPr>
          <w:p w14:paraId="551ECB8D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1973C049" w14:textId="3723C7F7" w:rsidR="00463B92" w:rsidRPr="007A3F4E" w:rsidRDefault="00A57AF0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60" w:type="dxa"/>
          </w:tcPr>
          <w:p w14:paraId="08A45EC1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4D3C85D" w14:textId="1032E4AC" w:rsidR="00463B92" w:rsidRPr="007A3F4E" w:rsidRDefault="00A57AF0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63B92" w:rsidRPr="007A3F4E" w14:paraId="7B292111" w14:textId="77777777" w:rsidTr="006116ED">
        <w:trPr>
          <w:trHeight w:val="194"/>
        </w:trPr>
        <w:tc>
          <w:tcPr>
            <w:tcW w:w="3447" w:type="dxa"/>
          </w:tcPr>
          <w:p w14:paraId="67D17963" w14:textId="77777777" w:rsidR="00463B92" w:rsidRPr="007A3F4E" w:rsidRDefault="00463B92" w:rsidP="00FF6877">
            <w:pPr>
              <w:tabs>
                <w:tab w:val="left" w:pos="2374"/>
              </w:tabs>
              <w:spacing w:line="320" w:lineRule="exact"/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059" w:type="dxa"/>
          </w:tcPr>
          <w:p w14:paraId="6A2AA733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" w:type="dxa"/>
          </w:tcPr>
          <w:p w14:paraId="015D4060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717B451D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" w:type="dxa"/>
          </w:tcPr>
          <w:p w14:paraId="21176A1E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1A4EB43A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5864D8CE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FDE3878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63B92" w:rsidRPr="007A3F4E" w14:paraId="7AB928C8" w14:textId="77777777" w:rsidTr="006116ED">
        <w:trPr>
          <w:trHeight w:val="194"/>
        </w:trPr>
        <w:tc>
          <w:tcPr>
            <w:tcW w:w="3447" w:type="dxa"/>
          </w:tcPr>
          <w:p w14:paraId="73E68255" w14:textId="573E5F3F" w:rsidR="00463B92" w:rsidRPr="007A3F4E" w:rsidRDefault="00463B92" w:rsidP="00FF6877">
            <w:pPr>
              <w:tabs>
                <w:tab w:val="left" w:pos="2374"/>
              </w:tabs>
              <w:spacing w:line="320" w:lineRule="exact"/>
              <w:ind w:left="2763" w:right="20" w:hanging="258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059" w:type="dxa"/>
          </w:tcPr>
          <w:p w14:paraId="6D22EC24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" w:type="dxa"/>
          </w:tcPr>
          <w:p w14:paraId="6FCA0541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34388946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" w:type="dxa"/>
          </w:tcPr>
          <w:p w14:paraId="77F7033D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5A443FEF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07558892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77650D39" w14:textId="77777777" w:rsidR="00463B92" w:rsidRPr="007A3F4E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7A3F4E" w14:paraId="04474426" w14:textId="77777777" w:rsidTr="006116ED">
        <w:trPr>
          <w:trHeight w:val="194"/>
        </w:trPr>
        <w:tc>
          <w:tcPr>
            <w:tcW w:w="3447" w:type="dxa"/>
          </w:tcPr>
          <w:p w14:paraId="2C5E8235" w14:textId="15EBF3CC" w:rsidR="006116ED" w:rsidRPr="007A3F4E" w:rsidRDefault="006116ED" w:rsidP="00173164">
            <w:pPr>
              <w:tabs>
                <w:tab w:val="left" w:pos="2374"/>
              </w:tabs>
              <w:spacing w:line="320" w:lineRule="exact"/>
              <w:ind w:left="2763" w:right="20" w:hanging="258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57AF0" w:rsidRPr="00A57AF0">
              <w:rPr>
                <w:rFonts w:asciiTheme="majorBidi" w:hAnsiTheme="majorBidi" w:cstheme="majorBidi"/>
              </w:rPr>
              <w:t>1</w:t>
            </w:r>
            <w:r w:rsidRPr="007A3F4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59" w:type="dxa"/>
          </w:tcPr>
          <w:p w14:paraId="40B60757" w14:textId="5B9F2FB0" w:rsidR="006116ED" w:rsidRPr="007A3F4E" w:rsidRDefault="00A57AF0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59" w:type="dxa"/>
          </w:tcPr>
          <w:p w14:paraId="22447783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37A9AD70" w14:textId="2FFFEF3D" w:rsidR="006116ED" w:rsidRPr="007A3F4E" w:rsidRDefault="00A57AF0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65" w:type="dxa"/>
          </w:tcPr>
          <w:p w14:paraId="036F7B28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66D45C5C" w14:textId="5269B623" w:rsidR="006116ED" w:rsidRPr="007A3F4E" w:rsidRDefault="00A57AF0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60" w:type="dxa"/>
          </w:tcPr>
          <w:p w14:paraId="7BE8236A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13A38C3A" w14:textId="25809416" w:rsidR="006116ED" w:rsidRPr="007A3F4E" w:rsidRDefault="00A57AF0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686</w:t>
            </w:r>
          </w:p>
        </w:tc>
      </w:tr>
      <w:tr w:rsidR="006116ED" w:rsidRPr="007A3F4E" w14:paraId="3163776E" w14:textId="77777777" w:rsidTr="006116ED">
        <w:trPr>
          <w:trHeight w:val="194"/>
        </w:trPr>
        <w:tc>
          <w:tcPr>
            <w:tcW w:w="3447" w:type="dxa"/>
          </w:tcPr>
          <w:p w14:paraId="3D0E0653" w14:textId="77777777" w:rsidR="006116ED" w:rsidRPr="007A3F4E" w:rsidRDefault="006116ED" w:rsidP="00FF6877">
            <w:pPr>
              <w:tabs>
                <w:tab w:val="left" w:pos="2374"/>
              </w:tabs>
              <w:spacing w:line="320" w:lineRule="exact"/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A3F4E">
              <w:rPr>
                <w:rFonts w:asciiTheme="majorBidi" w:hAnsiTheme="majorBidi" w:cstheme="majorBidi"/>
                <w:cs/>
              </w:rPr>
              <w:t xml:space="preserve"> ค่าซื้อส่วนปรับปรุงอาคารและอุปกรณ์</w:t>
            </w:r>
          </w:p>
        </w:tc>
        <w:tc>
          <w:tcPr>
            <w:tcW w:w="1059" w:type="dxa"/>
          </w:tcPr>
          <w:p w14:paraId="5E15718C" w14:textId="77777777" w:rsidR="006116ED" w:rsidRPr="007A3F4E" w:rsidRDefault="006116ED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" w:type="dxa"/>
          </w:tcPr>
          <w:p w14:paraId="77B1E810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7F20B6B4" w14:textId="77777777" w:rsidR="006116ED" w:rsidRPr="007A3F4E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5" w:type="dxa"/>
          </w:tcPr>
          <w:p w14:paraId="250E1233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27DCFD47" w14:textId="77777777" w:rsidR="006116ED" w:rsidRPr="007A3F4E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63ED62F5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4FA4CDD" w14:textId="77777777" w:rsidR="006116ED" w:rsidRPr="007A3F4E" w:rsidRDefault="006116ED" w:rsidP="00FF6877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7A3F4E" w14:paraId="5B39BE38" w14:textId="77777777" w:rsidTr="006116ED">
        <w:trPr>
          <w:trHeight w:val="194"/>
        </w:trPr>
        <w:tc>
          <w:tcPr>
            <w:tcW w:w="3447" w:type="dxa"/>
          </w:tcPr>
          <w:p w14:paraId="4FE972D4" w14:textId="6AFEECF6" w:rsidR="006116ED" w:rsidRPr="007A3F4E" w:rsidRDefault="006116ED" w:rsidP="001B52C0">
            <w:pPr>
              <w:tabs>
                <w:tab w:val="left" w:pos="2374"/>
              </w:tabs>
              <w:spacing w:line="320" w:lineRule="exact"/>
              <w:ind w:left="2763" w:right="20" w:hanging="2223"/>
              <w:rPr>
                <w:rFonts w:asciiTheme="majorBidi" w:hAnsiTheme="majorBidi" w:cstheme="majorBidi"/>
                <w:u w:val="single"/>
              </w:rPr>
            </w:pPr>
            <w:r w:rsidRPr="007A3F4E">
              <w:rPr>
                <w:rFonts w:asciiTheme="majorBidi" w:hAnsiTheme="majorBidi" w:cstheme="majorBidi"/>
                <w:cs/>
              </w:rPr>
              <w:t>ในระหว่างงวด</w:t>
            </w:r>
            <w:r w:rsidR="00005A1C">
              <w:rPr>
                <w:rFonts w:asciiTheme="majorBidi" w:hAnsiTheme="majorBidi" w:cstheme="majorBidi" w:hint="cs"/>
                <w:cs/>
              </w:rPr>
              <w:t xml:space="preserve"> (</w:t>
            </w:r>
            <w:r w:rsidR="00582060">
              <w:rPr>
                <w:rFonts w:asciiTheme="majorBidi" w:hAnsiTheme="majorBidi" w:cstheme="majorBidi" w:hint="cs"/>
                <w:cs/>
              </w:rPr>
              <w:t>ดู</w:t>
            </w:r>
            <w:r w:rsidR="00005A1C">
              <w:rPr>
                <w:rFonts w:asciiTheme="majorBidi" w:hAnsiTheme="majorBidi" w:cstheme="majorBidi" w:hint="cs"/>
                <w:cs/>
              </w:rPr>
              <w:t>หมายเหตุข้อ</w:t>
            </w:r>
            <w:r w:rsidR="00005A1C">
              <w:rPr>
                <w:rFonts w:asciiTheme="majorBidi" w:hAnsiTheme="majorBidi" w:cstheme="majorBidi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</w:rPr>
              <w:t>11</w:t>
            </w:r>
            <w:r w:rsidR="00005A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9" w:type="dxa"/>
          </w:tcPr>
          <w:p w14:paraId="49E70DE0" w14:textId="4E60B10F" w:rsidR="006116ED" w:rsidRPr="007A3F4E" w:rsidRDefault="00A57AF0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9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59" w:type="dxa"/>
          </w:tcPr>
          <w:p w14:paraId="400C2291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2C96E680" w14:textId="2A3AE70A" w:rsidR="006116ED" w:rsidRPr="007A3F4E" w:rsidRDefault="00A57AF0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15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65" w:type="dxa"/>
          </w:tcPr>
          <w:p w14:paraId="34157D77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377B0437" w14:textId="2179B473" w:rsidR="006116ED" w:rsidRPr="007A3F4E" w:rsidRDefault="00A57AF0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60" w:type="dxa"/>
          </w:tcPr>
          <w:p w14:paraId="055D7E7C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ECA1FFA" w14:textId="22D168FC" w:rsidR="006116ED" w:rsidRPr="007A3F4E" w:rsidRDefault="00A57AF0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12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562</w:t>
            </w:r>
          </w:p>
        </w:tc>
      </w:tr>
      <w:tr w:rsidR="006116ED" w:rsidRPr="007A3F4E" w14:paraId="48F55A07" w14:textId="77777777" w:rsidTr="006116ED">
        <w:trPr>
          <w:trHeight w:val="194"/>
        </w:trPr>
        <w:tc>
          <w:tcPr>
            <w:tcW w:w="3447" w:type="dxa"/>
          </w:tcPr>
          <w:p w14:paraId="514342AF" w14:textId="77777777" w:rsidR="006116ED" w:rsidRPr="007A3F4E" w:rsidRDefault="006116ED" w:rsidP="00FF6877">
            <w:pPr>
              <w:spacing w:line="320" w:lineRule="exact"/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A3F4E">
              <w:rPr>
                <w:rFonts w:asciiTheme="majorBidi" w:hAnsiTheme="majorBidi" w:cstheme="majorBidi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</w:rPr>
              <w:t>ส่วนที่จ่ายเป็นเงินสด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1C621356" w14:textId="092B631F" w:rsidR="006116ED" w:rsidRPr="007A3F4E" w:rsidRDefault="00D93AD5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9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762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</w:tcPr>
          <w:p w14:paraId="798C82F6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E890477" w14:textId="15DD8ED1" w:rsidR="006116ED" w:rsidRPr="007A3F4E" w:rsidRDefault="00D93AD5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13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201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5" w:type="dxa"/>
          </w:tcPr>
          <w:p w14:paraId="097D0EB1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DA95E64" w14:textId="1C270E33" w:rsidR="006116ED" w:rsidRPr="007A3F4E" w:rsidRDefault="00B604B8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4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470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" w:type="dxa"/>
          </w:tcPr>
          <w:p w14:paraId="0596DDC0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7C5C3CE" w14:textId="57A77E31" w:rsidR="006116ED" w:rsidRPr="007A3F4E" w:rsidRDefault="00B604B8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024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  <w:tr w:rsidR="006116ED" w:rsidRPr="007A3F4E" w14:paraId="4A5BF029" w14:textId="77777777" w:rsidTr="006116ED">
        <w:trPr>
          <w:trHeight w:val="194"/>
        </w:trPr>
        <w:tc>
          <w:tcPr>
            <w:tcW w:w="3447" w:type="dxa"/>
          </w:tcPr>
          <w:p w14:paraId="078B8E1F" w14:textId="59C4D8AD" w:rsidR="006116ED" w:rsidRPr="007A3F4E" w:rsidRDefault="006116ED" w:rsidP="00FF6877">
            <w:pPr>
              <w:tabs>
                <w:tab w:val="left" w:pos="2374"/>
              </w:tabs>
              <w:spacing w:line="320" w:lineRule="exact"/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FD7EAFF" w14:textId="77777777" w:rsidR="006116ED" w:rsidRPr="007A3F4E" w:rsidRDefault="006116ED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</w:tcPr>
          <w:p w14:paraId="695EE0CC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7E2D9BB" w14:textId="77777777" w:rsidR="006116ED" w:rsidRPr="007A3F4E" w:rsidRDefault="006116ED" w:rsidP="00FF6877">
            <w:pPr>
              <w:tabs>
                <w:tab w:val="decimal" w:pos="988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" w:type="dxa"/>
          </w:tcPr>
          <w:p w14:paraId="54C7E327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36231B4" w14:textId="77777777" w:rsidR="006116ED" w:rsidRPr="007A3F4E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39197466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09334C3" w14:textId="77777777" w:rsidR="006116ED" w:rsidRPr="007A3F4E" w:rsidRDefault="006116ED" w:rsidP="00FF6877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116ED" w:rsidRPr="007A3F4E" w14:paraId="3CCCEAF5" w14:textId="77777777" w:rsidTr="006116ED">
        <w:trPr>
          <w:trHeight w:val="288"/>
        </w:trPr>
        <w:tc>
          <w:tcPr>
            <w:tcW w:w="3447" w:type="dxa"/>
          </w:tcPr>
          <w:p w14:paraId="34F80313" w14:textId="5ABC936F" w:rsidR="006116ED" w:rsidRPr="007A3F4E" w:rsidRDefault="006116ED" w:rsidP="00FF6877">
            <w:pPr>
              <w:tabs>
                <w:tab w:val="left" w:pos="2374"/>
              </w:tabs>
              <w:spacing w:line="320" w:lineRule="exact"/>
              <w:ind w:left="180" w:right="2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059" w:type="dxa"/>
          </w:tcPr>
          <w:p w14:paraId="299AD0A3" w14:textId="5291B8F0" w:rsidR="006116ED" w:rsidRPr="007A3F4E" w:rsidRDefault="006116ED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</w:tcPr>
          <w:p w14:paraId="3342C3CC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235E46FF" w14:textId="4FC4F903" w:rsidR="006116ED" w:rsidRPr="007A3F4E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" w:type="dxa"/>
          </w:tcPr>
          <w:p w14:paraId="72D66EF6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276BDAC4" w14:textId="6AD385E8" w:rsidR="006116ED" w:rsidRPr="007A3F4E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FB44D5E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730909E1" w14:textId="341A2A3F" w:rsidR="006116ED" w:rsidRPr="007A3F4E" w:rsidRDefault="006116ED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</w:tr>
      <w:tr w:rsidR="006116ED" w:rsidRPr="007A3F4E" w14:paraId="4FA717BB" w14:textId="77777777" w:rsidTr="006116ED">
        <w:trPr>
          <w:trHeight w:val="288"/>
        </w:trPr>
        <w:tc>
          <w:tcPr>
            <w:tcW w:w="3447" w:type="dxa"/>
          </w:tcPr>
          <w:p w14:paraId="20586179" w14:textId="316632CF" w:rsidR="006116ED" w:rsidRPr="007A3F4E" w:rsidRDefault="006116ED" w:rsidP="00173164">
            <w:pPr>
              <w:tabs>
                <w:tab w:val="left" w:pos="2374"/>
              </w:tabs>
              <w:spacing w:line="320" w:lineRule="exact"/>
              <w:ind w:left="2763" w:right="20" w:hanging="2583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57AF0" w:rsidRPr="00A57AF0">
              <w:rPr>
                <w:rFonts w:asciiTheme="majorBidi" w:hAnsiTheme="majorBidi" w:cstheme="majorBidi"/>
              </w:rPr>
              <w:t>30</w:t>
            </w:r>
            <w:r w:rsidRPr="007A3F4E">
              <w:rPr>
                <w:rFonts w:asciiTheme="majorBidi" w:hAnsiTheme="majorBidi" w:cstheme="majorBidi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cs/>
              </w:rPr>
              <w:t xml:space="preserve">ยน  </w:t>
            </w: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9A0126E" w14:textId="1DFDFCB1" w:rsidR="006116ED" w:rsidRPr="007A3F4E" w:rsidRDefault="00A57AF0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59" w:type="dxa"/>
          </w:tcPr>
          <w:p w14:paraId="0CEFFE00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6DEFF92C" w14:textId="7B0FB1E9" w:rsidR="006116ED" w:rsidRPr="007A3F4E" w:rsidRDefault="00A57AF0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65" w:type="dxa"/>
          </w:tcPr>
          <w:p w14:paraId="2A370F83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D5AD841" w14:textId="42B18815" w:rsidR="006116ED" w:rsidRPr="007A3F4E" w:rsidRDefault="008E7A90" w:rsidP="008E7A90">
            <w:pPr>
              <w:tabs>
                <w:tab w:val="decimal" w:pos="74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4126E9EA" w14:textId="77777777" w:rsidR="006116ED" w:rsidRPr="007A3F4E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CE8879C" w14:textId="5E195D17" w:rsidR="006116ED" w:rsidRPr="007A3F4E" w:rsidRDefault="00A57AF0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</w:t>
            </w:r>
            <w:r w:rsidR="00B604B8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224</w:t>
            </w:r>
          </w:p>
        </w:tc>
      </w:tr>
    </w:tbl>
    <w:p w14:paraId="4928AD89" w14:textId="73645710" w:rsidR="005511E6" w:rsidRPr="007A3F4E" w:rsidRDefault="00A57AF0" w:rsidP="00857D6C">
      <w:pPr>
        <w:spacing w:before="240"/>
        <w:ind w:left="1094" w:hanging="547"/>
        <w:jc w:val="thaiDistribute"/>
        <w:rPr>
          <w:rFonts w:asciiTheme="majorBidi" w:hAnsiTheme="majorBidi" w:cstheme="majorBidi"/>
        </w:rPr>
      </w:pPr>
      <w:r w:rsidRPr="00A57AF0">
        <w:rPr>
          <w:rFonts w:asciiTheme="majorBidi" w:hAnsiTheme="majorBidi" w:cstheme="majorBidi"/>
          <w:sz w:val="32"/>
          <w:szCs w:val="32"/>
        </w:rPr>
        <w:t>5</w:t>
      </w:r>
      <w:r w:rsidR="005511E6" w:rsidRPr="007A3F4E">
        <w:rPr>
          <w:rFonts w:asciiTheme="majorBidi" w:hAnsiTheme="majorBidi" w:cstheme="majorBidi"/>
          <w:sz w:val="32"/>
          <w:szCs w:val="32"/>
          <w:cs/>
        </w:rPr>
        <w:t>.</w:t>
      </w:r>
      <w:r w:rsidRPr="00A57AF0">
        <w:rPr>
          <w:rFonts w:asciiTheme="majorBidi" w:hAnsiTheme="majorBidi" w:cstheme="majorBidi"/>
          <w:sz w:val="32"/>
          <w:szCs w:val="32"/>
        </w:rPr>
        <w:t>3</w:t>
      </w:r>
      <w:r w:rsidR="005511E6" w:rsidRPr="007A3F4E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การเปลี่ยนแปลงในหนี้สินที่เกิดขึ้นจากกิจกรรมจัดหาเงิน</w:t>
      </w:r>
    </w:p>
    <w:p w14:paraId="38962E2C" w14:textId="77777777" w:rsidR="005511E6" w:rsidRPr="007A3F4E" w:rsidRDefault="00EB4AC1" w:rsidP="005511E6">
      <w:pPr>
        <w:pStyle w:val="BodyTextIndent2"/>
        <w:ind w:left="1181" w:hanging="634"/>
        <w:jc w:val="right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7A3F4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5511E6" w:rsidRPr="007A3F4E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5511E6" w:rsidRPr="007A3F4E" w14:paraId="49FE3F10" w14:textId="77777777" w:rsidTr="00FE252B">
        <w:tc>
          <w:tcPr>
            <w:tcW w:w="2817" w:type="dxa"/>
            <w:shd w:val="clear" w:color="auto" w:fill="auto"/>
          </w:tcPr>
          <w:p w14:paraId="747619CF" w14:textId="77777777" w:rsidR="005511E6" w:rsidRPr="007A3F4E" w:rsidRDefault="005511E6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71C91381" w14:textId="77777777" w:rsidR="005511E6" w:rsidRPr="007A3F4E" w:rsidRDefault="005511E6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E7492" w:rsidRPr="007A3F4E" w14:paraId="7D41197D" w14:textId="77777777" w:rsidTr="00FE252B">
        <w:tc>
          <w:tcPr>
            <w:tcW w:w="2817" w:type="dxa"/>
            <w:shd w:val="clear" w:color="auto" w:fill="auto"/>
          </w:tcPr>
          <w:p w14:paraId="39C624C0" w14:textId="77777777" w:rsidR="000E7492" w:rsidRPr="007A3F4E" w:rsidRDefault="000E7492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4C9E7E" w14:textId="77777777" w:rsidR="001B52C0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</w:p>
          <w:p w14:paraId="017CAEB9" w14:textId="3A25D851" w:rsidR="000E7492" w:rsidRPr="007A3F4E" w:rsidRDefault="00A57AF0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1</w:t>
            </w:r>
            <w:r w:rsidR="000E7492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2747A1EF" w14:textId="77777777" w:rsidR="000E7492" w:rsidRPr="007A3F4E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1C268B" w14:textId="77777777" w:rsidR="000E7492" w:rsidRPr="007A3F4E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FF63E0" w14:textId="77777777" w:rsidR="000E7492" w:rsidRPr="007A3F4E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CA73B24" w14:textId="77777777" w:rsidR="000E7492" w:rsidRPr="007A3F4E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7694B416" w14:textId="77777777" w:rsidR="00CB0BE8" w:rsidRPr="007A3F4E" w:rsidRDefault="00CB0BE8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1CDAB66" w14:textId="77777777" w:rsidR="000E7492" w:rsidRPr="007A3F4E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A354831" w14:textId="77777777" w:rsidR="000E7492" w:rsidRPr="007A3F4E" w:rsidRDefault="000E7492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391F3500" w14:textId="31B47329" w:rsidR="000E7492" w:rsidRPr="007A3F4E" w:rsidRDefault="00A57AF0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B920A3"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="00DD1DFC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0E7492" w:rsidRPr="007A3F4E" w14:paraId="20E676D8" w14:textId="77777777" w:rsidTr="00FE252B">
        <w:tc>
          <w:tcPr>
            <w:tcW w:w="2817" w:type="dxa"/>
            <w:shd w:val="clear" w:color="auto" w:fill="auto"/>
          </w:tcPr>
          <w:p w14:paraId="457BBE1B" w14:textId="77777777" w:rsidR="000E7492" w:rsidRPr="007A3F4E" w:rsidRDefault="000E7492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38E8A7" w14:textId="5241A5ED" w:rsidR="000E7492" w:rsidRPr="007A3F4E" w:rsidRDefault="00A57AF0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2" w:type="dxa"/>
            <w:shd w:val="clear" w:color="auto" w:fill="auto"/>
          </w:tcPr>
          <w:p w14:paraId="1D421627" w14:textId="77777777" w:rsidR="000E7492" w:rsidRPr="007A3F4E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589496" w14:textId="77777777" w:rsidR="000E7492" w:rsidRPr="007A3F4E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48FDBB" w14:textId="77777777" w:rsidR="000E7492" w:rsidRPr="007A3F4E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6B3AD476" w14:textId="77777777" w:rsidR="000E7492" w:rsidRPr="007A3F4E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4AF5916D" w14:textId="77777777" w:rsidR="000E7492" w:rsidRPr="007A3F4E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9D8E56E" w14:textId="52EBC7D7" w:rsidR="000E7492" w:rsidRPr="007A3F4E" w:rsidRDefault="00A57AF0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17430" w:rsidRPr="007A3F4E" w14:paraId="5265BDA9" w14:textId="77777777" w:rsidTr="00974EB3">
        <w:tc>
          <w:tcPr>
            <w:tcW w:w="2817" w:type="dxa"/>
            <w:shd w:val="clear" w:color="auto" w:fill="auto"/>
            <w:vAlign w:val="bottom"/>
          </w:tcPr>
          <w:p w14:paraId="4469F3B1" w14:textId="77777777" w:rsidR="00017430" w:rsidRPr="007A3F4E" w:rsidRDefault="00017430" w:rsidP="00FF6877">
            <w:pPr>
              <w:spacing w:line="320" w:lineRule="exact"/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FB6A21F" w14:textId="6347FC0F" w:rsidR="00017430" w:rsidRPr="007A3F4E" w:rsidRDefault="00A57AF0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149</w:t>
            </w:r>
            <w:r w:rsidR="000D560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C764A6B" w14:textId="77777777" w:rsidR="00017430" w:rsidRPr="007A3F4E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11A577" w14:textId="0D328C7D" w:rsidR="00017430" w:rsidRPr="007A3F4E" w:rsidRDefault="00D80386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20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662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05A1B9" w14:textId="77777777" w:rsidR="00017430" w:rsidRPr="007A3F4E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2C19E15E" w14:textId="1D08ECDC" w:rsidR="00017430" w:rsidRPr="007A3F4E" w:rsidRDefault="00A57AF0" w:rsidP="00FF6877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78</w:t>
            </w:r>
            <w:r w:rsidR="00D80386"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634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7E79E99" w14:textId="77777777" w:rsidR="00017430" w:rsidRPr="007A3F4E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BC506B" w14:textId="3F9B0059" w:rsidR="00017430" w:rsidRPr="007A3F4E" w:rsidRDefault="00A57AF0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207</w:t>
            </w:r>
            <w:r w:rsidR="00D80386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634</w:t>
            </w:r>
          </w:p>
        </w:tc>
      </w:tr>
      <w:tr w:rsidR="00017430" w:rsidRPr="007A3F4E" w14:paraId="30B8D0D8" w14:textId="77777777" w:rsidTr="00974EB3">
        <w:trPr>
          <w:trHeight w:val="70"/>
        </w:trPr>
        <w:tc>
          <w:tcPr>
            <w:tcW w:w="2817" w:type="dxa"/>
            <w:shd w:val="clear" w:color="auto" w:fill="auto"/>
          </w:tcPr>
          <w:p w14:paraId="2429DD5B" w14:textId="77777777" w:rsidR="00017430" w:rsidRPr="007A3F4E" w:rsidRDefault="00017430" w:rsidP="00FF6877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A3F4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DA12E" w14:textId="4E0269B4" w:rsidR="00017430" w:rsidRPr="007A3F4E" w:rsidRDefault="00A57AF0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149</w:t>
            </w:r>
            <w:r w:rsidR="000D560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62" w:type="dxa"/>
            <w:shd w:val="clear" w:color="auto" w:fill="auto"/>
          </w:tcPr>
          <w:p w14:paraId="0CBD599A" w14:textId="77777777" w:rsidR="00017430" w:rsidRPr="007A3F4E" w:rsidRDefault="00017430" w:rsidP="00FF6877">
            <w:pPr>
              <w:spacing w:line="320" w:lineRule="exact"/>
              <w:ind w:right="-32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30E09" w14:textId="092CA5CF" w:rsidR="00017430" w:rsidRPr="007A3F4E" w:rsidRDefault="00D80386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20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662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DE45BC" w14:textId="77777777" w:rsidR="00017430" w:rsidRPr="007A3F4E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62EAA" w14:textId="3B7481A5" w:rsidR="00017430" w:rsidRPr="007A3F4E" w:rsidRDefault="00A57AF0" w:rsidP="00FF6877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78</w:t>
            </w:r>
            <w:r w:rsidR="00D80386"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634</w:t>
            </w:r>
          </w:p>
        </w:tc>
        <w:tc>
          <w:tcPr>
            <w:tcW w:w="86" w:type="dxa"/>
            <w:shd w:val="clear" w:color="auto" w:fill="auto"/>
          </w:tcPr>
          <w:p w14:paraId="7BD902DA" w14:textId="77777777" w:rsidR="00017430" w:rsidRPr="007A3F4E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F4FE5" w14:textId="0A5586CE" w:rsidR="00017430" w:rsidRPr="007A3F4E" w:rsidRDefault="00A57AF0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A57AF0">
              <w:rPr>
                <w:rFonts w:asciiTheme="majorBidi" w:hAnsiTheme="majorBidi" w:cstheme="majorBidi"/>
              </w:rPr>
              <w:t>207</w:t>
            </w:r>
            <w:r w:rsidR="00D80386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634</w:t>
            </w:r>
          </w:p>
        </w:tc>
      </w:tr>
    </w:tbl>
    <w:p w14:paraId="45EF1428" w14:textId="77777777" w:rsidR="00AC1B9F" w:rsidRPr="007A3F4E" w:rsidRDefault="00AC1B9F" w:rsidP="00AC1B9F">
      <w:pPr>
        <w:pStyle w:val="BodyTextIndent2"/>
        <w:spacing w:before="240"/>
        <w:ind w:left="1181" w:hanging="634"/>
        <w:jc w:val="right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7A3F4E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AC1B9F" w:rsidRPr="007A3F4E" w14:paraId="12425E25" w14:textId="77777777" w:rsidTr="008905D2">
        <w:tc>
          <w:tcPr>
            <w:tcW w:w="2817" w:type="dxa"/>
            <w:shd w:val="clear" w:color="auto" w:fill="auto"/>
          </w:tcPr>
          <w:p w14:paraId="7FE5104E" w14:textId="77777777" w:rsidR="00AC1B9F" w:rsidRPr="007A3F4E" w:rsidRDefault="00AC1B9F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11AF6F02" w14:textId="77777777" w:rsidR="00AC1B9F" w:rsidRPr="007A3F4E" w:rsidRDefault="00AC1B9F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395EAA" w:rsidRPr="007A3F4E" w14:paraId="728F5642" w14:textId="77777777" w:rsidTr="008905D2">
        <w:tc>
          <w:tcPr>
            <w:tcW w:w="2817" w:type="dxa"/>
            <w:shd w:val="clear" w:color="auto" w:fill="auto"/>
          </w:tcPr>
          <w:p w14:paraId="172270AF" w14:textId="77777777" w:rsidR="00395EAA" w:rsidRPr="007A3F4E" w:rsidRDefault="00395EAA" w:rsidP="00395EAA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EDD8DD" w14:textId="77777777" w:rsidR="001B52C0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</w:p>
          <w:p w14:paraId="1F49A8BE" w14:textId="237915CE" w:rsidR="00395EAA" w:rsidRPr="007A3F4E" w:rsidRDefault="00A57AF0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1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67DB3938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2EFC06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87547D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3C0FEE0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0DFEAB73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E04069B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209CB19" w14:textId="77777777" w:rsidR="00395EAA" w:rsidRPr="007A3F4E" w:rsidRDefault="00395EAA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3CFA8A10" w14:textId="2ABBA139" w:rsidR="00395EAA" w:rsidRPr="007A3F4E" w:rsidRDefault="00A57AF0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</w:p>
        </w:tc>
      </w:tr>
      <w:tr w:rsidR="00395EAA" w:rsidRPr="007A3F4E" w14:paraId="241045F1" w14:textId="77777777" w:rsidTr="008905D2">
        <w:tc>
          <w:tcPr>
            <w:tcW w:w="2817" w:type="dxa"/>
            <w:shd w:val="clear" w:color="auto" w:fill="auto"/>
          </w:tcPr>
          <w:p w14:paraId="7FED28FE" w14:textId="77777777" w:rsidR="00395EAA" w:rsidRPr="007A3F4E" w:rsidRDefault="00395EAA" w:rsidP="00395EAA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4AA4C4" w14:textId="218C93AB" w:rsidR="00395EAA" w:rsidRPr="007A3F4E" w:rsidRDefault="00A57AF0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729FBCDB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1D0C99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795146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272FE8D6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74041DB3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CF45290" w14:textId="78D4A862" w:rsidR="00395EAA" w:rsidRPr="007A3F4E" w:rsidRDefault="00A57AF0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95EAA" w:rsidRPr="007A3F4E" w14:paraId="6748DF31" w14:textId="77777777" w:rsidTr="008905D2">
        <w:tc>
          <w:tcPr>
            <w:tcW w:w="2817" w:type="dxa"/>
            <w:shd w:val="clear" w:color="auto" w:fill="auto"/>
            <w:vAlign w:val="bottom"/>
          </w:tcPr>
          <w:p w14:paraId="1F57EA0C" w14:textId="77777777" w:rsidR="00395EAA" w:rsidRPr="007A3F4E" w:rsidRDefault="00395EAA" w:rsidP="00395EAA">
            <w:pPr>
              <w:spacing w:line="320" w:lineRule="exact"/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ABA8A61" w14:textId="2C6531F8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137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15B71AC" w14:textId="77777777" w:rsidR="00395EAA" w:rsidRPr="007A3F4E" w:rsidRDefault="00395EAA" w:rsidP="00395EAA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4A36F" w14:textId="7C763908" w:rsidR="00395EAA" w:rsidRPr="007A3F4E" w:rsidRDefault="00FD16CD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15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825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49EABE5" w14:textId="77777777" w:rsidR="00395EAA" w:rsidRPr="007A3F4E" w:rsidRDefault="00395EAA" w:rsidP="00395EAA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635507A" w14:textId="41AD3112" w:rsidR="00395EAA" w:rsidRPr="007A3F4E" w:rsidRDefault="00A57AF0" w:rsidP="00395EAA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33</w:t>
            </w:r>
            <w:r w:rsidR="00FD16CD"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915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65D1B75" w14:textId="77777777" w:rsidR="00395EAA" w:rsidRPr="007A3F4E" w:rsidRDefault="00395EAA" w:rsidP="00395EAA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327C1" w14:textId="068E2819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A57AF0">
              <w:rPr>
                <w:rFonts w:asciiTheme="majorBidi" w:hAnsiTheme="majorBidi" w:cstheme="majorBidi"/>
              </w:rPr>
              <w:t>155</w:t>
            </w:r>
            <w:r w:rsidR="00FD16CD" w:rsidRPr="007A3F4E">
              <w:rPr>
                <w:rFonts w:asciiTheme="majorBidi" w:hAnsiTheme="majorBidi" w:cstheme="majorBidi"/>
                <w:lang w:val="en-GB"/>
              </w:rPr>
              <w:t>,</w:t>
            </w:r>
            <w:r w:rsidRPr="00A57AF0">
              <w:rPr>
                <w:rFonts w:asciiTheme="majorBidi" w:hAnsiTheme="majorBidi" w:cstheme="majorBidi"/>
              </w:rPr>
              <w:t>715</w:t>
            </w:r>
          </w:p>
        </w:tc>
      </w:tr>
      <w:tr w:rsidR="00395EAA" w:rsidRPr="007A3F4E" w14:paraId="1ECC8F26" w14:textId="77777777" w:rsidTr="00526279">
        <w:trPr>
          <w:trHeight w:val="70"/>
        </w:trPr>
        <w:tc>
          <w:tcPr>
            <w:tcW w:w="2817" w:type="dxa"/>
            <w:shd w:val="clear" w:color="auto" w:fill="auto"/>
          </w:tcPr>
          <w:p w14:paraId="71A750F6" w14:textId="77777777" w:rsidR="00395EAA" w:rsidRPr="007A3F4E" w:rsidRDefault="00395EAA" w:rsidP="00395EAA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A3F4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9D85E" w14:textId="51C2B668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137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14:paraId="524E504F" w14:textId="77777777" w:rsidR="00395EAA" w:rsidRPr="007A3F4E" w:rsidRDefault="00395EAA" w:rsidP="00395EAA">
            <w:pPr>
              <w:spacing w:line="320" w:lineRule="exact"/>
              <w:ind w:right="-32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BCF73" w14:textId="1234D19D" w:rsidR="00395EAA" w:rsidRPr="007A3F4E" w:rsidRDefault="00FD16CD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15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825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024612" w14:textId="77777777" w:rsidR="00395EAA" w:rsidRPr="007A3F4E" w:rsidRDefault="00395EAA" w:rsidP="00395EAA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6EB78" w14:textId="39C905E5" w:rsidR="00395EAA" w:rsidRPr="007A3F4E" w:rsidRDefault="00A57AF0" w:rsidP="00395EAA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33</w:t>
            </w:r>
            <w:r w:rsidR="00FD16CD"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915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5C426A5" w14:textId="77777777" w:rsidR="00395EAA" w:rsidRPr="007A3F4E" w:rsidRDefault="00395EAA" w:rsidP="00395EAA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B6FCB" w14:textId="68FB40E3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A57AF0">
              <w:rPr>
                <w:rFonts w:asciiTheme="majorBidi" w:hAnsiTheme="majorBidi" w:cstheme="majorBidi"/>
              </w:rPr>
              <w:t>155</w:t>
            </w:r>
            <w:r w:rsidR="00FD16CD" w:rsidRPr="007A3F4E">
              <w:rPr>
                <w:rFonts w:asciiTheme="majorBidi" w:hAnsiTheme="majorBidi" w:cstheme="majorBidi"/>
                <w:lang w:val="en-GB"/>
              </w:rPr>
              <w:t>,</w:t>
            </w:r>
            <w:r w:rsidRPr="00A57AF0">
              <w:rPr>
                <w:rFonts w:asciiTheme="majorBidi" w:hAnsiTheme="majorBidi" w:cstheme="majorBidi"/>
              </w:rPr>
              <w:t>715</w:t>
            </w:r>
          </w:p>
        </w:tc>
      </w:tr>
    </w:tbl>
    <w:p w14:paraId="1396A43F" w14:textId="49BE6D30" w:rsidR="00AC1B9F" w:rsidRPr="007A3F4E" w:rsidRDefault="00AC1B9F" w:rsidP="00AC1B9F">
      <w:pPr>
        <w:spacing w:before="240"/>
        <w:jc w:val="right"/>
        <w:rPr>
          <w:rFonts w:asciiTheme="majorBidi" w:hAnsiTheme="majorBidi" w:cstheme="majorBidi"/>
        </w:rPr>
      </w:pPr>
      <w:r w:rsidRPr="007A3F4E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AC1B9F" w:rsidRPr="007A3F4E" w14:paraId="0FC45F9E" w14:textId="77777777" w:rsidTr="008905D2">
        <w:tc>
          <w:tcPr>
            <w:tcW w:w="2808" w:type="dxa"/>
            <w:shd w:val="clear" w:color="auto" w:fill="auto"/>
          </w:tcPr>
          <w:p w14:paraId="1527BA9D" w14:textId="77777777" w:rsidR="00AC1B9F" w:rsidRPr="007A3F4E" w:rsidRDefault="00AC1B9F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302ED594" w14:textId="77777777" w:rsidR="00AC1B9F" w:rsidRPr="007A3F4E" w:rsidRDefault="00AC1B9F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95EAA" w:rsidRPr="007A3F4E" w14:paraId="25AADAAF" w14:textId="77777777" w:rsidTr="008905D2">
        <w:tc>
          <w:tcPr>
            <w:tcW w:w="2808" w:type="dxa"/>
            <w:shd w:val="clear" w:color="auto" w:fill="auto"/>
          </w:tcPr>
          <w:p w14:paraId="7B94E37F" w14:textId="77777777" w:rsidR="00395EAA" w:rsidRPr="007A3F4E" w:rsidRDefault="00395EAA" w:rsidP="00395EAA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E87AB2" w14:textId="2C13D0D8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Pr="007A3F4E">
              <w:rPr>
                <w:rFonts w:asciiTheme="majorBidi" w:hAnsiTheme="majorBidi" w:cstheme="majorBidi"/>
                <w:b/>
                <w:bCs/>
                <w:lang w:val="en-GB"/>
              </w:rPr>
              <w:t xml:space="preserve">  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1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06B7C660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5341FDD5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25B3AD9F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186D0C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391C5FB8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1090E126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2679666" w14:textId="77777777" w:rsidR="00395EAA" w:rsidRPr="007A3F4E" w:rsidRDefault="00395EAA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05C9B17E" w14:textId="556B1F3A" w:rsidR="00395EAA" w:rsidRPr="007A3F4E" w:rsidRDefault="00A57AF0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</w:p>
        </w:tc>
      </w:tr>
      <w:tr w:rsidR="00395EAA" w:rsidRPr="007A3F4E" w14:paraId="0F397231" w14:textId="77777777" w:rsidTr="008905D2">
        <w:tc>
          <w:tcPr>
            <w:tcW w:w="2808" w:type="dxa"/>
            <w:shd w:val="clear" w:color="auto" w:fill="auto"/>
          </w:tcPr>
          <w:p w14:paraId="26942FFC" w14:textId="77777777" w:rsidR="00395EAA" w:rsidRPr="007A3F4E" w:rsidRDefault="00395EAA" w:rsidP="00395EAA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01AA2B" w14:textId="33CBFE2D" w:rsidR="00395EAA" w:rsidRPr="007A3F4E" w:rsidRDefault="00A57AF0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2" w:type="dxa"/>
            <w:shd w:val="clear" w:color="auto" w:fill="auto"/>
          </w:tcPr>
          <w:p w14:paraId="40EA025F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6C69CCAD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31DE04B5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2D6750F9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9A234A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748CEFD" w14:textId="21EE438D" w:rsidR="00395EAA" w:rsidRPr="007A3F4E" w:rsidRDefault="00A57AF0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95EAA" w:rsidRPr="007A3F4E" w14:paraId="0672AC6A" w14:textId="77777777" w:rsidTr="008905D2">
        <w:tc>
          <w:tcPr>
            <w:tcW w:w="2808" w:type="dxa"/>
            <w:shd w:val="clear" w:color="auto" w:fill="auto"/>
          </w:tcPr>
          <w:p w14:paraId="29DE70B5" w14:textId="77777777" w:rsidR="00395EAA" w:rsidRPr="007A3F4E" w:rsidRDefault="00395EAA" w:rsidP="00395EAA">
            <w:pPr>
              <w:spacing w:line="320" w:lineRule="exact"/>
              <w:ind w:left="362" w:right="1" w:hanging="360"/>
              <w:outlineLvl w:val="5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969E5A" w14:textId="69AFF165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144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0E45D14B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77AE19F" w14:textId="06928B43" w:rsidR="00395EAA" w:rsidRPr="007A3F4E" w:rsidRDefault="00D80386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13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063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2E4D28" w14:textId="77777777" w:rsidR="00395EAA" w:rsidRPr="007A3F4E" w:rsidRDefault="00395EAA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B52BA70" w14:textId="16325189" w:rsidR="00395EAA" w:rsidRPr="007A3F4E" w:rsidRDefault="00D80386" w:rsidP="00395EAA">
            <w:pPr>
              <w:pStyle w:val="Heading2"/>
              <w:spacing w:line="320" w:lineRule="exact"/>
              <w:ind w:right="175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C762C2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480ED" w14:textId="218343DB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A57AF0">
              <w:rPr>
                <w:rFonts w:asciiTheme="majorBidi" w:hAnsiTheme="majorBidi" w:cstheme="majorBidi"/>
              </w:rPr>
              <w:t>131</w:t>
            </w:r>
            <w:r w:rsidR="00D80386" w:rsidRPr="007A3F4E">
              <w:rPr>
                <w:rFonts w:asciiTheme="majorBidi" w:hAnsiTheme="majorBidi" w:cstheme="majorBidi"/>
                <w:lang w:val="en-GB"/>
              </w:rPr>
              <w:t>,</w:t>
            </w:r>
            <w:r w:rsidRPr="00A57AF0">
              <w:rPr>
                <w:rFonts w:asciiTheme="majorBidi" w:hAnsiTheme="majorBidi" w:cstheme="majorBidi"/>
              </w:rPr>
              <w:t>167</w:t>
            </w:r>
          </w:p>
        </w:tc>
      </w:tr>
      <w:tr w:rsidR="00395EAA" w:rsidRPr="007A3F4E" w14:paraId="5EC43CC4" w14:textId="77777777" w:rsidTr="008905D2">
        <w:tc>
          <w:tcPr>
            <w:tcW w:w="2808" w:type="dxa"/>
            <w:shd w:val="clear" w:color="auto" w:fill="auto"/>
          </w:tcPr>
          <w:p w14:paraId="784D0757" w14:textId="77777777" w:rsidR="00395EAA" w:rsidRPr="007A3F4E" w:rsidRDefault="00395EAA" w:rsidP="00395EAA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F9495" w14:textId="52E57788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144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5C93FB42" w14:textId="77777777" w:rsidR="00395EAA" w:rsidRPr="007A3F4E" w:rsidRDefault="00395EAA" w:rsidP="00395EA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AF8BB" w14:textId="01BF430A" w:rsidR="00395EAA" w:rsidRPr="007A3F4E" w:rsidRDefault="00D80386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13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063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9C4EB0A" w14:textId="77777777" w:rsidR="00395EAA" w:rsidRPr="007A3F4E" w:rsidRDefault="00395EAA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98E96" w14:textId="236EA9BF" w:rsidR="00395EAA" w:rsidRPr="007A3F4E" w:rsidRDefault="00D80386" w:rsidP="00395EAA">
            <w:pPr>
              <w:pStyle w:val="Heading2"/>
              <w:spacing w:line="320" w:lineRule="exact"/>
              <w:ind w:right="175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5FF3EB" w14:textId="77777777" w:rsidR="00395EAA" w:rsidRPr="007A3F4E" w:rsidRDefault="00395EAA" w:rsidP="00395EA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7FFF" w14:textId="7406DDFB" w:rsidR="00395EAA" w:rsidRPr="007A3F4E" w:rsidRDefault="00A57AF0" w:rsidP="00395EAA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A57AF0">
              <w:rPr>
                <w:rFonts w:asciiTheme="majorBidi" w:hAnsiTheme="majorBidi" w:cstheme="majorBidi"/>
              </w:rPr>
              <w:t>131</w:t>
            </w:r>
            <w:r w:rsidR="00D80386" w:rsidRPr="007A3F4E">
              <w:rPr>
                <w:rFonts w:asciiTheme="majorBidi" w:hAnsiTheme="majorBidi" w:cstheme="majorBidi"/>
                <w:lang w:val="en-GB"/>
              </w:rPr>
              <w:t>,</w:t>
            </w:r>
            <w:r w:rsidRPr="00A57AF0">
              <w:rPr>
                <w:rFonts w:asciiTheme="majorBidi" w:hAnsiTheme="majorBidi" w:cstheme="majorBidi"/>
              </w:rPr>
              <w:t>167</w:t>
            </w:r>
          </w:p>
        </w:tc>
      </w:tr>
    </w:tbl>
    <w:p w14:paraId="5A3D5DD0" w14:textId="77777777" w:rsidR="00FF6877" w:rsidRPr="007A3F4E" w:rsidRDefault="00FF6877">
      <w:pPr>
        <w:rPr>
          <w:rFonts w:asciiTheme="majorBidi" w:hAnsiTheme="majorBidi" w:cstheme="majorBidi"/>
          <w:b/>
          <w:bCs/>
          <w:cs/>
        </w:rPr>
      </w:pPr>
      <w:r w:rsidRPr="007A3F4E">
        <w:rPr>
          <w:rFonts w:asciiTheme="majorBidi" w:hAnsiTheme="majorBidi" w:cstheme="majorBidi"/>
          <w:b/>
          <w:bCs/>
          <w:cs/>
        </w:rPr>
        <w:br w:type="page"/>
      </w:r>
    </w:p>
    <w:p w14:paraId="759F2AD6" w14:textId="1DC99A9E" w:rsidR="007E0C01" w:rsidRPr="007A3F4E" w:rsidRDefault="00EB4AC1" w:rsidP="00FF6877">
      <w:pPr>
        <w:jc w:val="right"/>
        <w:rPr>
          <w:rFonts w:asciiTheme="majorBidi" w:hAnsiTheme="majorBidi" w:cstheme="majorBidi"/>
        </w:rPr>
      </w:pPr>
      <w:r w:rsidRPr="007A3F4E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7E0C01" w:rsidRPr="007A3F4E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7E0C01" w:rsidRPr="007A3F4E" w14:paraId="34094A61" w14:textId="77777777" w:rsidTr="0095094F">
        <w:tc>
          <w:tcPr>
            <w:tcW w:w="2808" w:type="dxa"/>
            <w:shd w:val="clear" w:color="auto" w:fill="auto"/>
          </w:tcPr>
          <w:p w14:paraId="763B3C44" w14:textId="77777777" w:rsidR="007E0C01" w:rsidRPr="007A3F4E" w:rsidRDefault="007E0C01" w:rsidP="009B27DC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5983E587" w14:textId="77777777" w:rsidR="007E0C01" w:rsidRPr="007A3F4E" w:rsidRDefault="007E0C01" w:rsidP="009B27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95EAA" w:rsidRPr="007A3F4E" w14:paraId="07B5A20E" w14:textId="77777777" w:rsidTr="0095094F">
        <w:tc>
          <w:tcPr>
            <w:tcW w:w="2808" w:type="dxa"/>
            <w:shd w:val="clear" w:color="auto" w:fill="auto"/>
          </w:tcPr>
          <w:p w14:paraId="63773903" w14:textId="77777777" w:rsidR="00395EAA" w:rsidRPr="007A3F4E" w:rsidRDefault="00395EAA" w:rsidP="00395EAA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D316C2" w14:textId="44808384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Pr="007A3F4E">
              <w:rPr>
                <w:rFonts w:asciiTheme="majorBidi" w:hAnsiTheme="majorBidi" w:cstheme="majorBidi"/>
                <w:b/>
                <w:bCs/>
                <w:lang w:val="en-GB"/>
              </w:rPr>
              <w:t xml:space="preserve">  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1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101CF52F" w14:textId="77777777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41F6C458" w14:textId="77777777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32D74D9E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C98496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35F02E55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5A2E436D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2054CAAE" w14:textId="77777777" w:rsidR="00395EAA" w:rsidRPr="007A3F4E" w:rsidRDefault="00395EAA" w:rsidP="00395EAA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3DFF56E7" w14:textId="6FA6368F" w:rsidR="00395EAA" w:rsidRPr="007A3F4E" w:rsidRDefault="00A57AF0" w:rsidP="00395EA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</w:p>
        </w:tc>
      </w:tr>
      <w:tr w:rsidR="00395EAA" w:rsidRPr="007A3F4E" w14:paraId="103B2FCE" w14:textId="77777777" w:rsidTr="00A83EFE">
        <w:tc>
          <w:tcPr>
            <w:tcW w:w="2808" w:type="dxa"/>
            <w:shd w:val="clear" w:color="auto" w:fill="auto"/>
          </w:tcPr>
          <w:p w14:paraId="5E16A729" w14:textId="77777777" w:rsidR="00395EAA" w:rsidRPr="007A3F4E" w:rsidRDefault="00395EAA" w:rsidP="00395EAA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17B2F4" w14:textId="6535B16E" w:rsidR="00395EAA" w:rsidRPr="007A3F4E" w:rsidRDefault="00A57AF0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7638F30F" w14:textId="77777777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1D17E0A" w14:textId="77777777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5CDCF536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23B7FF9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D4648B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32226E6" w14:textId="7A62F757" w:rsidR="00395EAA" w:rsidRPr="007A3F4E" w:rsidRDefault="00A57AF0" w:rsidP="00395EA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95EAA" w:rsidRPr="007A3F4E" w14:paraId="13BE706C" w14:textId="77777777" w:rsidTr="00A83EFE">
        <w:tc>
          <w:tcPr>
            <w:tcW w:w="2808" w:type="dxa"/>
            <w:shd w:val="clear" w:color="auto" w:fill="auto"/>
          </w:tcPr>
          <w:p w14:paraId="49A5BB0A" w14:textId="77777777" w:rsidR="00395EAA" w:rsidRPr="007A3F4E" w:rsidRDefault="00395EAA" w:rsidP="00395EAA">
            <w:pPr>
              <w:ind w:left="362" w:right="1" w:hanging="360"/>
              <w:outlineLvl w:val="5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055A3A" w14:textId="7F888005" w:rsidR="00395EAA" w:rsidRPr="007A3F4E" w:rsidRDefault="00A57AF0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</w:rPr>
              <w:t>128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46635CFB" w14:textId="77777777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CF2D10A" w14:textId="09120710" w:rsidR="00395EAA" w:rsidRPr="007A3F4E" w:rsidRDefault="00FD16CD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726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A4A4DE4" w14:textId="77777777" w:rsidR="00395EAA" w:rsidRPr="007A3F4E" w:rsidRDefault="00395EAA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F9AF4FA" w14:textId="17FABE6A" w:rsidR="00395EAA" w:rsidRPr="007A3F4E" w:rsidRDefault="00A57AF0" w:rsidP="00395EAA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30</w:t>
            </w:r>
            <w:r w:rsidR="00FD16CD"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06B4E9CC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79FBD1" w14:textId="69B4E33D" w:rsidR="00395EAA" w:rsidRPr="007A3F4E" w:rsidRDefault="00A57AF0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148</w:t>
            </w:r>
            <w:r w:rsidR="00FD16C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317</w:t>
            </w:r>
          </w:p>
        </w:tc>
      </w:tr>
      <w:tr w:rsidR="00395EAA" w:rsidRPr="007A3F4E" w14:paraId="73CF2BF9" w14:textId="77777777" w:rsidTr="00A83EFE">
        <w:tc>
          <w:tcPr>
            <w:tcW w:w="2808" w:type="dxa"/>
            <w:shd w:val="clear" w:color="auto" w:fill="auto"/>
          </w:tcPr>
          <w:p w14:paraId="0BEB9D81" w14:textId="77777777" w:rsidR="00395EAA" w:rsidRPr="007A3F4E" w:rsidRDefault="00395EAA" w:rsidP="00395EAA">
            <w:pPr>
              <w:ind w:left="360" w:right="1"/>
              <w:outlineLvl w:val="5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60F2A" w14:textId="639D4186" w:rsidR="00395EAA" w:rsidRPr="007A3F4E" w:rsidRDefault="00A57AF0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</w:rPr>
              <w:t>128</w:t>
            </w:r>
            <w:r w:rsidR="00395EAA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2880AC08" w14:textId="77777777" w:rsidR="00395EAA" w:rsidRPr="007A3F4E" w:rsidRDefault="00395EAA" w:rsidP="00395E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4665A" w14:textId="59620E0A" w:rsidR="00395EAA" w:rsidRPr="007A3F4E" w:rsidRDefault="00FD16CD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726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FE7746C" w14:textId="77777777" w:rsidR="00395EAA" w:rsidRPr="007A3F4E" w:rsidRDefault="00395EAA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121A" w14:textId="47F91272" w:rsidR="00395EAA" w:rsidRPr="007A3F4E" w:rsidRDefault="00A57AF0" w:rsidP="00395EAA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30</w:t>
            </w:r>
            <w:r w:rsidR="00FD16CD" w:rsidRPr="007A3F4E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A57AF0">
              <w:rPr>
                <w:rFonts w:asciiTheme="majorBidi" w:hAnsiTheme="majorBidi" w:cstheme="majorBidi"/>
                <w:sz w:val="28"/>
                <w:szCs w:val="28"/>
                <w:u w:val="none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3945322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10F28" w14:textId="372FFC78" w:rsidR="00395EAA" w:rsidRPr="007A3F4E" w:rsidRDefault="00A57AF0" w:rsidP="00395EAA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148</w:t>
            </w:r>
            <w:r w:rsidR="00FD16C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317</w:t>
            </w:r>
          </w:p>
        </w:tc>
      </w:tr>
    </w:tbl>
    <w:p w14:paraId="424C9D5F" w14:textId="302FA9F4" w:rsidR="009B27DC" w:rsidRPr="007A3F4E" w:rsidRDefault="00A57AF0" w:rsidP="009B27DC">
      <w:pPr>
        <w:spacing w:before="240" w:after="240"/>
        <w:ind w:left="1094" w:right="-2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57AF0">
        <w:rPr>
          <w:rFonts w:asciiTheme="majorBidi" w:hAnsiTheme="majorBidi" w:cstheme="majorBidi"/>
          <w:sz w:val="32"/>
          <w:szCs w:val="32"/>
        </w:rPr>
        <w:t>5</w:t>
      </w:r>
      <w:r w:rsidR="009B27DC" w:rsidRPr="007A3F4E">
        <w:rPr>
          <w:rFonts w:asciiTheme="majorBidi" w:hAnsiTheme="majorBidi" w:cstheme="majorBidi"/>
          <w:sz w:val="32"/>
          <w:szCs w:val="32"/>
        </w:rPr>
        <w:t>.</w:t>
      </w:r>
      <w:r w:rsidRPr="00A57AF0">
        <w:rPr>
          <w:rFonts w:asciiTheme="majorBidi" w:hAnsiTheme="majorBidi" w:cstheme="majorBidi"/>
          <w:sz w:val="32"/>
          <w:szCs w:val="32"/>
        </w:rPr>
        <w:t>4</w:t>
      </w:r>
      <w:r w:rsidR="009B27DC" w:rsidRPr="007A3F4E">
        <w:rPr>
          <w:rFonts w:asciiTheme="majorBidi" w:hAnsiTheme="majorBidi" w:cstheme="majorBidi"/>
          <w:sz w:val="32"/>
          <w:szCs w:val="32"/>
          <w:cs/>
        </w:rPr>
        <w:tab/>
        <w:t>รายการที่ไม่เป็นตัวเงินที่มีสาระสำคัญ</w:t>
      </w:r>
    </w:p>
    <w:p w14:paraId="05B87A73" w14:textId="113E4AC6" w:rsidR="002A01BD" w:rsidRPr="007A3F4E" w:rsidRDefault="002A01BD" w:rsidP="002A01BD">
      <w:pPr>
        <w:jc w:val="right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28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530"/>
      </w:tblGrid>
      <w:tr w:rsidR="002A01BD" w:rsidRPr="007A3F4E" w14:paraId="556175C8" w14:textId="77777777" w:rsidTr="002A01BD">
        <w:trPr>
          <w:trHeight w:val="387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B4ED8E9" w14:textId="6FBFE464" w:rsidR="002A01BD" w:rsidRPr="007A3F4E" w:rsidRDefault="002A01BD" w:rsidP="00F26E60">
            <w:pPr>
              <w:pStyle w:val="BodyTextIndent"/>
              <w:snapToGrid w:val="0"/>
              <w:ind w:left="54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ประเภทรายการ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440D4" w14:textId="4B03D306" w:rsidR="002A01BD" w:rsidRPr="007A3F4E" w:rsidRDefault="002A01BD" w:rsidP="00F26E60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B9673C" w:rsidRPr="007A3F4E" w14:paraId="65F658F5" w14:textId="77777777" w:rsidTr="00455F8E"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14AB87" w14:textId="607EAA9C" w:rsidR="00B9673C" w:rsidRPr="00B9673C" w:rsidRDefault="00B9673C" w:rsidP="00A224A8">
            <w:pPr>
              <w:tabs>
                <w:tab w:val="decimal" w:pos="806"/>
              </w:tabs>
              <w:snapToGrid w:val="0"/>
              <w:ind w:left="84" w:right="4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x-none"/>
              </w:rPr>
            </w:pPr>
            <w:r w:rsidRPr="00B9673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สินทรัพย์และหนี้สิน</w:t>
            </w:r>
            <w:r w:rsidRPr="00B9673C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ที่รับโอน</w:t>
            </w:r>
            <w:r w:rsidRPr="00B9673C">
              <w:rPr>
                <w:rFonts w:asciiTheme="majorBidi" w:hAnsiTheme="majorBidi" w:cstheme="majorBidi"/>
                <w:sz w:val="32"/>
                <w:szCs w:val="32"/>
                <w:cs/>
              </w:rPr>
              <w:t>ภายใต้การรวมธุรกิจ</w:t>
            </w:r>
            <w:r w:rsidRPr="00B9673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673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ณ วันที่ </w:t>
            </w:r>
            <w:r w:rsidR="00A57AF0" w:rsidRPr="00A57AF0">
              <w:rPr>
                <w:rFonts w:asciiTheme="majorBidi" w:hAnsiTheme="majorBidi" w:cs="Angsana New"/>
                <w:sz w:val="32"/>
                <w:szCs w:val="32"/>
              </w:rPr>
              <w:t>24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พฤษภาคม</w:t>
            </w:r>
            <w:r w:rsidRPr="00B9673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A57AF0" w:rsidRPr="00A57AF0">
              <w:rPr>
                <w:rFonts w:asciiTheme="majorBidi" w:hAnsiTheme="majorBidi" w:cs="Angsana New"/>
                <w:sz w:val="32"/>
                <w:szCs w:val="32"/>
              </w:rPr>
              <w:t>2565</w:t>
            </w:r>
            <w:r w:rsidRPr="00B9673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มีดังนี้</w:t>
            </w:r>
          </w:p>
        </w:tc>
      </w:tr>
      <w:tr w:rsidR="00DC44AC" w:rsidRPr="007A3F4E" w14:paraId="289381DC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F92F6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6AE" w14:textId="4F17CBF4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</w:tr>
      <w:tr w:rsidR="00DC44AC" w:rsidRPr="007A3F4E" w14:paraId="27153A54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98D58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3A31" w14:textId="2CC2A6BC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629</w:t>
            </w:r>
          </w:p>
        </w:tc>
      </w:tr>
      <w:tr w:rsidR="00DC44AC" w:rsidRPr="007A3F4E" w14:paraId="1DF59FC0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B6342" w14:textId="7F991815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BC466" w14:textId="34DB01B3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DC44AC" w:rsidRPr="007A3F4E" w14:paraId="2D8C0E1C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E515A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EA46" w14:textId="703412AC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DC44AC" w:rsidRPr="007A3F4E" w14:paraId="6267D4F3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60250" w14:textId="20823031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B578" w14:textId="00FB157C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DC44AC" w:rsidRPr="007A3F4E" w14:paraId="309087F7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61688F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2092" w14:textId="3EFE2567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</w:tr>
      <w:tr w:rsidR="00DC44AC" w:rsidRPr="007A3F4E" w14:paraId="5902150C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CEB45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760D" w14:textId="3043D995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</w:tr>
      <w:tr w:rsidR="00DC44AC" w:rsidRPr="007A3F4E" w14:paraId="0F36153D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E4EB1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B445" w14:textId="370D45C2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DC44AC" w:rsidRPr="007A3F4E" w14:paraId="320A401F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975DE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 xml:space="preserve">หนี้สินที่เกิดจากสัญญา </w:t>
            </w:r>
            <w:r w:rsidRPr="007A3F4E">
              <w:rPr>
                <w:rFonts w:asciiTheme="majorBidi" w:hAnsiTheme="majorBidi" w:cstheme="majorBidi"/>
              </w:rPr>
              <w:t>-</w:t>
            </w:r>
            <w:r w:rsidRPr="007A3F4E">
              <w:rPr>
                <w:rFonts w:asciiTheme="majorBidi" w:hAnsiTheme="majorBidi" w:cstheme="majorBidi"/>
                <w:cs/>
              </w:rPr>
              <w:t xml:space="preserve"> 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7BAC" w14:textId="321ADE45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DC44AC" w:rsidRPr="007A3F4E" w14:paraId="056B76AE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AAC5E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7A73" w14:textId="57577B6F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</w:tr>
      <w:tr w:rsidR="00DC44AC" w:rsidRPr="007A3F4E" w14:paraId="190D6585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4A178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เงินปันผลค้างจ่าย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2B2B" w14:textId="3261A1FB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DC44AC" w:rsidRPr="007A3F4E" w14:paraId="77BFE62B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C6EF7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D6CB" w14:textId="461F7FDE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</w:tr>
      <w:tr w:rsidR="00DC44AC" w:rsidRPr="007A3F4E" w14:paraId="72E13D07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DF3C3" w14:textId="77777777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484C" w14:textId="16285CB3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DC44AC" w:rsidRPr="007A3F4E" w14:paraId="706EFCA9" w14:textId="77777777" w:rsidTr="00395EA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F3A04" w14:textId="671E822C" w:rsidR="00DC44AC" w:rsidRPr="007A3F4E" w:rsidRDefault="00DC44AC" w:rsidP="00DC44AC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8AB1" w14:textId="362ED914" w:rsidR="00DC44AC" w:rsidRPr="007A3F4E" w:rsidRDefault="00A57AF0" w:rsidP="00DC44AC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DC44A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</w:tr>
    </w:tbl>
    <w:p w14:paraId="62DFE477" w14:textId="77777777" w:rsidR="009B27DC" w:rsidRPr="007A3F4E" w:rsidRDefault="009B27DC">
      <w:pPr>
        <w:rPr>
          <w:rFonts w:asciiTheme="majorBidi" w:hAnsiTheme="majorBidi" w:cstheme="majorBidi"/>
          <w:b/>
          <w:bCs/>
          <w:sz w:val="32"/>
          <w:szCs w:val="32"/>
          <w:cs/>
          <w:lang w:val="en-GB" w:eastAsia="x-none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2350A63B" w14:textId="5322388A" w:rsidR="00BC5963" w:rsidRPr="007A3F4E" w:rsidRDefault="00BC5963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7A3F4E">
        <w:rPr>
          <w:rFonts w:asciiTheme="majorBidi" w:hAnsiTheme="majorBidi" w:cstheme="majorBidi"/>
          <w:b/>
          <w:bCs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6805E9FE" w14:textId="346B8898" w:rsidR="00BC5963" w:rsidRPr="007A3F4E" w:rsidRDefault="00BC5963" w:rsidP="00BC5963">
      <w:pPr>
        <w:pStyle w:val="BodyTextIndent2"/>
        <w:tabs>
          <w:tab w:val="clear" w:pos="990"/>
        </w:tabs>
        <w:spacing w:after="120"/>
        <w:ind w:left="540" w:firstLine="0"/>
        <w:outlineLvl w:val="0"/>
        <w:rPr>
          <w:rFonts w:asciiTheme="majorBidi" w:eastAsia="Times New Roman" w:hAnsiTheme="majorBidi" w:cstheme="majorBidi"/>
        </w:rPr>
      </w:pPr>
      <w:r w:rsidRPr="007A3F4E">
        <w:rPr>
          <w:rFonts w:asciiTheme="majorBidi" w:eastAsia="Times New Roman" w:hAnsiTheme="majorBidi" w:cstheme="majorBidi"/>
          <w:cs/>
        </w:rPr>
        <w:t>ลูกหนี้การค้าและลูกหนี้หมุนเวียนอื่น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</w:rPr>
        <w:t xml:space="preserve">ณ วันที่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30</w:t>
      </w:r>
      <w:r w:rsidR="00B920A3" w:rsidRPr="007A3F4E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="00395EAA" w:rsidRPr="007A3F4E">
        <w:rPr>
          <w:rFonts w:asciiTheme="majorBidi" w:eastAsia="Times New Roman" w:hAnsiTheme="majorBidi" w:cstheme="majorBidi" w:hint="cs"/>
          <w:cs/>
          <w:lang w:val="en-US"/>
        </w:rPr>
        <w:t>กันยา</w:t>
      </w:r>
      <w:r w:rsidR="00B920A3" w:rsidRPr="007A3F4E">
        <w:rPr>
          <w:rFonts w:asciiTheme="majorBidi" w:eastAsia="Times New Roman" w:hAnsiTheme="majorBidi" w:cstheme="majorBidi"/>
          <w:cs/>
          <w:lang w:val="en-US"/>
        </w:rPr>
        <w:t>ยน</w:t>
      </w:r>
      <w:r w:rsidRPr="007A3F4E">
        <w:rPr>
          <w:rFonts w:asciiTheme="majorBidi" w:eastAsia="Times New Roman" w:hAnsiTheme="majorBidi" w:cstheme="majorBidi"/>
          <w:cs/>
        </w:rPr>
        <w:t xml:space="preserve"> </w:t>
      </w:r>
      <w:r w:rsidR="00A57AF0" w:rsidRPr="00A57AF0">
        <w:rPr>
          <w:rFonts w:asciiTheme="majorBidi" w:eastAsia="Times New Roman" w:hAnsiTheme="majorBidi" w:cstheme="majorBidi"/>
          <w:lang w:val="en-US"/>
        </w:rPr>
        <w:t>2565</w:t>
      </w:r>
      <w:r w:rsidRPr="007A3F4E">
        <w:rPr>
          <w:rFonts w:asciiTheme="majorBidi" w:eastAsia="Times New Roman" w:hAnsiTheme="majorBidi" w:cstheme="majorBidi"/>
          <w:cs/>
        </w:rPr>
        <w:t xml:space="preserve"> และวันที่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31</w:t>
      </w:r>
      <w:r w:rsidRPr="007A3F4E">
        <w:rPr>
          <w:rFonts w:asciiTheme="majorBidi" w:eastAsia="Times New Roman" w:hAnsiTheme="majorBidi" w:cstheme="majorBidi"/>
          <w:cs/>
        </w:rPr>
        <w:t xml:space="preserve"> ธันวาคม </w:t>
      </w:r>
      <w:r w:rsidR="00A57AF0" w:rsidRPr="00A57AF0">
        <w:rPr>
          <w:rFonts w:asciiTheme="majorBidi" w:eastAsia="Times New Roman" w:hAnsiTheme="majorBidi" w:cstheme="majorBidi"/>
          <w:lang w:val="en-US"/>
        </w:rPr>
        <w:t>2564</w:t>
      </w:r>
      <w:r w:rsidRPr="007A3F4E">
        <w:rPr>
          <w:rFonts w:asciiTheme="majorBidi" w:eastAsia="Times New Roman" w:hAnsiTheme="majorBidi" w:cstheme="majorBidi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4306"/>
        <w:gridCol w:w="1080"/>
        <w:gridCol w:w="90"/>
        <w:gridCol w:w="990"/>
        <w:gridCol w:w="90"/>
        <w:gridCol w:w="990"/>
        <w:gridCol w:w="90"/>
        <w:gridCol w:w="1080"/>
      </w:tblGrid>
      <w:tr w:rsidR="00BC5963" w:rsidRPr="007A3F4E" w14:paraId="08827762" w14:textId="77777777" w:rsidTr="00165228">
        <w:trPr>
          <w:trHeight w:val="268"/>
        </w:trPr>
        <w:tc>
          <w:tcPr>
            <w:tcW w:w="4320" w:type="dxa"/>
            <w:gridSpan w:val="2"/>
          </w:tcPr>
          <w:p w14:paraId="45EE96D4" w14:textId="77777777" w:rsidR="00BC5963" w:rsidRPr="007A3F4E" w:rsidRDefault="00BC5963" w:rsidP="009B27DC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6D1D2FE2" w14:textId="77777777" w:rsidR="00BC5963" w:rsidRPr="007A3F4E" w:rsidRDefault="00BC5963" w:rsidP="009B27D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C2EE62" w14:textId="77777777" w:rsidR="00BC5963" w:rsidRPr="007A3F4E" w:rsidRDefault="00BC5963" w:rsidP="009B27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383FF40D" w14:textId="77777777" w:rsidR="00BC5963" w:rsidRPr="007A3F4E" w:rsidRDefault="00BC5963" w:rsidP="009B27DC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BC5963" w:rsidRPr="007A3F4E" w14:paraId="5701B2CD" w14:textId="77777777" w:rsidTr="00165228">
        <w:trPr>
          <w:trHeight w:val="282"/>
        </w:trPr>
        <w:tc>
          <w:tcPr>
            <w:tcW w:w="4320" w:type="dxa"/>
            <w:gridSpan w:val="2"/>
          </w:tcPr>
          <w:p w14:paraId="102AAA38" w14:textId="77777777" w:rsidR="00BC5963" w:rsidRPr="007A3F4E" w:rsidRDefault="00BC5963" w:rsidP="009B27DC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4FD0E1FC" w14:textId="77777777" w:rsidR="00BC5963" w:rsidRPr="007A3F4E" w:rsidRDefault="00BC5963" w:rsidP="009B27D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B7A70DE" w14:textId="77777777" w:rsidR="00BC5963" w:rsidRPr="007A3F4E" w:rsidRDefault="00BC5963" w:rsidP="009B27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4348B2D7" w14:textId="77777777" w:rsidR="00BC5963" w:rsidRPr="007A3F4E" w:rsidRDefault="00BC5963" w:rsidP="009B27D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73AF" w:rsidRPr="007A3F4E" w14:paraId="00CCF7DF" w14:textId="77777777" w:rsidTr="00165228">
        <w:trPr>
          <w:trHeight w:val="268"/>
        </w:trPr>
        <w:tc>
          <w:tcPr>
            <w:tcW w:w="4320" w:type="dxa"/>
            <w:gridSpan w:val="2"/>
          </w:tcPr>
          <w:p w14:paraId="7735545C" w14:textId="77777777" w:rsidR="000F73AF" w:rsidRPr="007A3F4E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F25138" w14:textId="77777777" w:rsidR="000F73AF" w:rsidRPr="007A3F4E" w:rsidRDefault="000F73AF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222BEAB" w14:textId="77777777" w:rsidR="000F73AF" w:rsidRPr="007A3F4E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F95A1F" w14:textId="77777777" w:rsidR="000F73AF" w:rsidRPr="007A3F4E" w:rsidRDefault="000F73AF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E033359" w14:textId="77777777" w:rsidR="000F73AF" w:rsidRPr="007A3F4E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D5C03C" w14:textId="77777777" w:rsidR="000F73AF" w:rsidRPr="007A3F4E" w:rsidRDefault="000F73AF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23CB503" w14:textId="77777777" w:rsidR="000F73AF" w:rsidRPr="007A3F4E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F8E743" w14:textId="77777777" w:rsidR="000F73AF" w:rsidRPr="007A3F4E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95EAA" w:rsidRPr="007A3F4E" w14:paraId="062C80CD" w14:textId="77777777" w:rsidTr="00165228">
        <w:trPr>
          <w:trHeight w:val="282"/>
        </w:trPr>
        <w:tc>
          <w:tcPr>
            <w:tcW w:w="4320" w:type="dxa"/>
            <w:gridSpan w:val="2"/>
          </w:tcPr>
          <w:p w14:paraId="524DDA3C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BA20CB" w14:textId="6CBF6622" w:rsidR="00395EAA" w:rsidRPr="007A3F4E" w:rsidRDefault="00A57AF0" w:rsidP="00395EAA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90" w:type="dxa"/>
          </w:tcPr>
          <w:p w14:paraId="7288C76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561149" w14:textId="6B38C2FD" w:rsidR="00395EAA" w:rsidRPr="007A3F4E" w:rsidRDefault="00A57AF0" w:rsidP="00395EAA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4E1DBC8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B985B0" w14:textId="5CE34337" w:rsidR="00395EAA" w:rsidRPr="007A3F4E" w:rsidRDefault="00A57AF0" w:rsidP="00395EAA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90" w:type="dxa"/>
          </w:tcPr>
          <w:p w14:paraId="434A787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FD6586" w14:textId="46F84208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5EAA"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95EAA" w:rsidRPr="007A3F4E" w14:paraId="59257601" w14:textId="77777777" w:rsidTr="00165228">
        <w:trPr>
          <w:trHeight w:val="268"/>
        </w:trPr>
        <w:tc>
          <w:tcPr>
            <w:tcW w:w="4320" w:type="dxa"/>
            <w:gridSpan w:val="2"/>
          </w:tcPr>
          <w:p w14:paraId="7455F80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86621" w14:textId="4163BCA9" w:rsidR="00395EAA" w:rsidRPr="007A3F4E" w:rsidRDefault="00A57AF0" w:rsidP="00395EAA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012CE24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7AFFDD" w14:textId="5FBCC478" w:rsidR="00395EAA" w:rsidRPr="007A3F4E" w:rsidRDefault="00A57AF0" w:rsidP="00395EAA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5B6916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43D1C" w14:textId="4CC779C6" w:rsidR="00395EAA" w:rsidRPr="007A3F4E" w:rsidRDefault="00A57AF0" w:rsidP="00395EAA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FD93336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8E88DD" w14:textId="1B31418E" w:rsidR="00395EAA" w:rsidRPr="007A3F4E" w:rsidRDefault="00A57AF0" w:rsidP="00395E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395EAA" w:rsidRPr="007A3F4E" w14:paraId="26867F20" w14:textId="77777777" w:rsidTr="00165228">
        <w:trPr>
          <w:trHeight w:val="184"/>
        </w:trPr>
        <w:tc>
          <w:tcPr>
            <w:tcW w:w="4320" w:type="dxa"/>
            <w:gridSpan w:val="2"/>
          </w:tcPr>
          <w:p w14:paraId="0D2CD78A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</w:tcPr>
          <w:p w14:paraId="0C556E13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6C976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FA5093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1F1C34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E987A" w14:textId="77777777" w:rsidR="00395EAA" w:rsidRPr="007A3F4E" w:rsidRDefault="00395EAA" w:rsidP="00395EAA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8C2D95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BD5585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5EAA" w:rsidRPr="007A3F4E" w14:paraId="38D097DE" w14:textId="77777777" w:rsidTr="00165228">
        <w:trPr>
          <w:trHeight w:val="268"/>
        </w:trPr>
        <w:tc>
          <w:tcPr>
            <w:tcW w:w="4320" w:type="dxa"/>
            <w:gridSpan w:val="2"/>
          </w:tcPr>
          <w:p w14:paraId="10C7A942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56B514C4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EA85D8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1DA182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9E3B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330968" w14:textId="77777777" w:rsidR="00395EAA" w:rsidRPr="007A3F4E" w:rsidRDefault="00395EAA" w:rsidP="00395EAA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FC8749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DEF7AE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5EAA" w:rsidRPr="007A3F4E" w14:paraId="35A29456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55EE854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503BFB3" w14:textId="385AE422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90" w:type="dxa"/>
          </w:tcPr>
          <w:p w14:paraId="4BDE000E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B5049C" w14:textId="4EEF970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90" w:type="dxa"/>
          </w:tcPr>
          <w:p w14:paraId="217EA140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FCE028" w14:textId="1EEE925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90" w:type="dxa"/>
          </w:tcPr>
          <w:p w14:paraId="2D301215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328845" w14:textId="4D1072AF" w:rsidR="00395EAA" w:rsidRPr="007A3F4E" w:rsidRDefault="00A57AF0" w:rsidP="00395EAA">
            <w:pPr>
              <w:tabs>
                <w:tab w:val="decimal" w:pos="903"/>
              </w:tabs>
              <w:adjustRightInd w:val="0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395EAA" w:rsidRPr="007A3F4E" w14:paraId="495743BF" w14:textId="77777777" w:rsidTr="00165228">
        <w:trPr>
          <w:trHeight w:val="80"/>
        </w:trPr>
        <w:tc>
          <w:tcPr>
            <w:tcW w:w="4320" w:type="dxa"/>
            <w:gridSpan w:val="2"/>
          </w:tcPr>
          <w:p w14:paraId="392175D8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3B2A7B3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7D85BC4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52A99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27FF27F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86AD7C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BA1C2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D603A9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EFE" w:rsidRPr="007A3F4E" w14:paraId="2F84A830" w14:textId="77777777" w:rsidTr="00165228">
        <w:trPr>
          <w:trHeight w:val="268"/>
        </w:trPr>
        <w:tc>
          <w:tcPr>
            <w:tcW w:w="4320" w:type="dxa"/>
            <w:gridSpan w:val="2"/>
          </w:tcPr>
          <w:p w14:paraId="33CED459" w14:textId="657F43F0" w:rsidR="00EA0EFE" w:rsidRPr="007A3F4E" w:rsidRDefault="00EA0EFE" w:rsidP="00EA0EFE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0B52BA2" w14:textId="2E51F5A3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90" w:type="dxa"/>
          </w:tcPr>
          <w:p w14:paraId="61579C66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7D7E2" w14:textId="4B3B6EFC" w:rsidR="00EA0EFE" w:rsidRPr="007A3F4E" w:rsidRDefault="00EA0EFE" w:rsidP="00EA0EFE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2C1E959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1B2B5" w14:textId="0E338EA0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90" w:type="dxa"/>
          </w:tcPr>
          <w:p w14:paraId="1BD18626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1422B7" w14:textId="4C7A13AB" w:rsidR="00EA0EFE" w:rsidRPr="007A3F4E" w:rsidRDefault="00EA0EFE" w:rsidP="00EA0EFE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EFE" w:rsidRPr="007A3F4E" w14:paraId="5B611919" w14:textId="77777777" w:rsidTr="00165228">
        <w:trPr>
          <w:trHeight w:val="268"/>
        </w:trPr>
        <w:tc>
          <w:tcPr>
            <w:tcW w:w="4320" w:type="dxa"/>
            <w:gridSpan w:val="2"/>
          </w:tcPr>
          <w:p w14:paraId="385F4D44" w14:textId="3860A354" w:rsidR="00EA0EFE" w:rsidRPr="007A3F4E" w:rsidRDefault="00A57AF0" w:rsidP="00EA0EFE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3B2402A5" w14:textId="4BDB18BB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6F863EB8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20FD53" w14:textId="6DB77C39" w:rsidR="00EA0EFE" w:rsidRPr="007A3F4E" w:rsidRDefault="008C7E20" w:rsidP="00EA0EFE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A322F4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80E79F" w14:textId="57C583FC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90" w:type="dxa"/>
          </w:tcPr>
          <w:p w14:paraId="4D4297B3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C29F2C" w14:textId="43B3BF0C" w:rsidR="00EA0EFE" w:rsidRPr="007A3F4E" w:rsidRDefault="008C7E20" w:rsidP="00EA0EFE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EFE" w:rsidRPr="007A3F4E" w14:paraId="20FE5E27" w14:textId="77777777" w:rsidTr="00DA0EC1">
        <w:trPr>
          <w:trHeight w:val="268"/>
        </w:trPr>
        <w:tc>
          <w:tcPr>
            <w:tcW w:w="4320" w:type="dxa"/>
            <w:gridSpan w:val="2"/>
          </w:tcPr>
          <w:p w14:paraId="426850B7" w14:textId="728E26F8" w:rsidR="00EA0EFE" w:rsidRPr="007A3F4E" w:rsidRDefault="00A57AF0" w:rsidP="00EA0EFE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36ED478F" w14:textId="407408C4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47DF12F0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E660CC" w14:textId="60F13D97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481C4342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4D09F3" w14:textId="79C16BD0" w:rsidR="00EA0EFE" w:rsidRPr="007A3F4E" w:rsidRDefault="008C7E20" w:rsidP="00DC44A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839A5A" w14:textId="77777777" w:rsidR="00EA0EFE" w:rsidRPr="007A3F4E" w:rsidRDefault="00EA0EFE" w:rsidP="00EA0EFE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C537E6" w14:textId="6EB3167B" w:rsidR="00EA0EFE" w:rsidRPr="007A3F4E" w:rsidRDefault="00A57AF0" w:rsidP="00EA0EFE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</w:tr>
      <w:tr w:rsidR="00395EAA" w:rsidRPr="007A3F4E" w14:paraId="2F5EE217" w14:textId="77777777" w:rsidTr="00165228">
        <w:trPr>
          <w:trHeight w:val="254"/>
        </w:trPr>
        <w:tc>
          <w:tcPr>
            <w:tcW w:w="4320" w:type="dxa"/>
            <w:gridSpan w:val="2"/>
          </w:tcPr>
          <w:p w14:paraId="0F350DE3" w14:textId="7CF37C7B" w:rsidR="00395EAA" w:rsidRPr="007A3F4E" w:rsidRDefault="00395EAA" w:rsidP="00395EAA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265C8" w14:textId="61F7DF6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A0EFE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90" w:type="dxa"/>
          </w:tcPr>
          <w:p w14:paraId="36E7527E" w14:textId="77777777" w:rsidR="00395EAA" w:rsidRPr="007A3F4E" w:rsidRDefault="00395EAA" w:rsidP="00395EAA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48563" w14:textId="2C42CCD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0" w:type="dxa"/>
          </w:tcPr>
          <w:p w14:paraId="3C8E158F" w14:textId="77777777" w:rsidR="00395EAA" w:rsidRPr="007A3F4E" w:rsidRDefault="00395EAA" w:rsidP="00395EAA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DECB0" w14:textId="0E8C799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90" w:type="dxa"/>
          </w:tcPr>
          <w:p w14:paraId="29CDD855" w14:textId="77777777" w:rsidR="00395EAA" w:rsidRPr="007A3F4E" w:rsidRDefault="00395EAA" w:rsidP="00395EAA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0F7CA" w14:textId="4EE077A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395EAA" w:rsidRPr="007A3F4E" w14:paraId="125A986E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61460CC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ลูกหนี้การค้า - อื่น ๆ</w:t>
            </w:r>
          </w:p>
        </w:tc>
        <w:tc>
          <w:tcPr>
            <w:tcW w:w="1080" w:type="dxa"/>
          </w:tcPr>
          <w:p w14:paraId="36D26726" w14:textId="77777777" w:rsidR="00395EAA" w:rsidRPr="007A3F4E" w:rsidRDefault="00395EAA" w:rsidP="00395EAA">
            <w:pPr>
              <w:tabs>
                <w:tab w:val="decimal" w:pos="8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BEC01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A29BBFA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1D48F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847808" w14:textId="77777777" w:rsidR="00395EAA" w:rsidRPr="007A3F4E" w:rsidRDefault="00395EAA" w:rsidP="00395EAA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FD980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BD5B0C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5EAA" w:rsidRPr="007A3F4E" w14:paraId="2F03C9EA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89668DC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7D41A2E6" w14:textId="77777777" w:rsidR="00395EAA" w:rsidRPr="007A3F4E" w:rsidRDefault="00395EAA" w:rsidP="00395EAA">
            <w:pPr>
              <w:tabs>
                <w:tab w:val="decimal" w:pos="8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134FBC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E6B4A4" w14:textId="77777777" w:rsidR="00395EAA" w:rsidRPr="007A3F4E" w:rsidRDefault="00395EAA" w:rsidP="00395EAA">
            <w:pPr>
              <w:tabs>
                <w:tab w:val="decimal" w:pos="1090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ACCD25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46EEEA" w14:textId="77777777" w:rsidR="00395EAA" w:rsidRPr="007A3F4E" w:rsidRDefault="00395EAA" w:rsidP="00395EAA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48653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5EEF01" w14:textId="77777777" w:rsidR="00395EAA" w:rsidRPr="007A3F4E" w:rsidRDefault="00395EAA" w:rsidP="00395EAA">
            <w:pPr>
              <w:tabs>
                <w:tab w:val="decimal" w:pos="1000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18284A31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F65D399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40737A43" w14:textId="1CC5220A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BE1044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29262279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7055665" w14:textId="0280865D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90" w:type="dxa"/>
            <w:vAlign w:val="center"/>
          </w:tcPr>
          <w:p w14:paraId="62D043BF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C3D52B" w14:textId="09C9FB8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90" w:type="dxa"/>
            <w:vAlign w:val="center"/>
          </w:tcPr>
          <w:p w14:paraId="75D5CA34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BB2933" w14:textId="140FFF2D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</w:tr>
      <w:tr w:rsidR="00395EAA" w:rsidRPr="007A3F4E" w14:paraId="1DE449D7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CB30A46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B9DFC6A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E9584E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0ED9475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5652A77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51AE887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4575FF5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08F679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26D50BE5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9F17454" w14:textId="2F23CC5B" w:rsidR="00395EAA" w:rsidRPr="007A3F4E" w:rsidRDefault="00395EAA" w:rsidP="00395EAA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F088F56" w14:textId="5DE891FC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BE1044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90" w:type="dxa"/>
          </w:tcPr>
          <w:p w14:paraId="266FA166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38F80A7" w14:textId="25F420BD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90" w:type="dxa"/>
            <w:vAlign w:val="center"/>
          </w:tcPr>
          <w:p w14:paraId="53473BCB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ECDAC44" w14:textId="1D70A9C5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90" w:type="dxa"/>
            <w:vAlign w:val="center"/>
          </w:tcPr>
          <w:p w14:paraId="63569E84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0C2ADD" w14:textId="7D41B91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395EAA" w:rsidRPr="007A3F4E" w14:paraId="585DC84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6361F17" w14:textId="1FA1B755" w:rsidR="00395EAA" w:rsidRPr="007A3F4E" w:rsidRDefault="00A57AF0" w:rsidP="00395EAA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75539975" w14:textId="28F0C4F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90" w:type="dxa"/>
          </w:tcPr>
          <w:p w14:paraId="2333111F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9249039" w14:textId="1850D81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90" w:type="dxa"/>
            <w:vAlign w:val="center"/>
          </w:tcPr>
          <w:p w14:paraId="0ABDE33B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C3001D" w14:textId="2549B26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  <w:vAlign w:val="center"/>
          </w:tcPr>
          <w:p w14:paraId="20E81C6C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972471" w14:textId="5D51FAE0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395EAA" w:rsidRPr="007A3F4E" w14:paraId="76C9E943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0D96C11" w14:textId="23F2E2BB" w:rsidR="00395EAA" w:rsidRPr="007A3F4E" w:rsidRDefault="00A57AF0" w:rsidP="00395EAA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50138FF5" w14:textId="5BC93992" w:rsidR="00395EAA" w:rsidRPr="007A3F4E" w:rsidRDefault="00A57AF0" w:rsidP="008C7E20">
            <w:pPr>
              <w:tabs>
                <w:tab w:val="decimal" w:pos="903"/>
              </w:tabs>
              <w:adjustRightInd w:val="0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</w:tcPr>
          <w:p w14:paraId="1986844C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88E065D" w14:textId="7A13AB72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vAlign w:val="center"/>
          </w:tcPr>
          <w:p w14:paraId="5B9704CF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BA07009" w14:textId="7D405880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90" w:type="dxa"/>
            <w:vAlign w:val="center"/>
          </w:tcPr>
          <w:p w14:paraId="64F6E641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EC3569" w14:textId="1079DC1C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95EAA" w:rsidRPr="007A3F4E" w14:paraId="33B23BF7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B06B3BD" w14:textId="5F99B985" w:rsidR="00395EAA" w:rsidRPr="007A3F4E" w:rsidRDefault="00395EAA" w:rsidP="00395EAA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A3201" w14:textId="5ECF4F5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90" w:type="dxa"/>
          </w:tcPr>
          <w:p w14:paraId="6CCD09C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C3690" w14:textId="526AEF6C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90" w:type="dxa"/>
            <w:vAlign w:val="center"/>
          </w:tcPr>
          <w:p w14:paraId="36C5F91F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F2E6B0" w14:textId="3625955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90" w:type="dxa"/>
            <w:vAlign w:val="center"/>
          </w:tcPr>
          <w:p w14:paraId="7888D243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75CDC" w14:textId="2F86DB5F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395EAA" w:rsidRPr="007A3F4E" w14:paraId="48D8197B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57B3369D" w14:textId="77777777" w:rsidR="00395EAA" w:rsidRPr="007A3F4E" w:rsidRDefault="00395EAA" w:rsidP="00395EAA">
            <w:pPr>
              <w:ind w:firstLine="53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43149B" w14:textId="3A6DD16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BE1044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90" w:type="dxa"/>
          </w:tcPr>
          <w:p w14:paraId="557A438B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DFF0A" w14:textId="45CA2E09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vAlign w:val="center"/>
          </w:tcPr>
          <w:p w14:paraId="52AE10C7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67C94" w14:textId="3F62DF2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90" w:type="dxa"/>
            <w:vAlign w:val="center"/>
          </w:tcPr>
          <w:p w14:paraId="2BA63540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598EA" w14:textId="6FEBF48A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395EAA" w:rsidRPr="007A3F4E" w14:paraId="425DA66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55660AC" w14:textId="0A6CA8BF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769EB" w14:textId="5567A1F8" w:rsidR="00395EAA" w:rsidRPr="007A3F4E" w:rsidRDefault="008C7E2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37487E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4E7CE" w14:textId="150C44F1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759DC876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0562C" w14:textId="7EB1D932" w:rsidR="00395EAA" w:rsidRPr="007A3F4E" w:rsidRDefault="008C7E2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096A0D7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51D30" w14:textId="07791FBC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5EAA" w:rsidRPr="007A3F4E" w14:paraId="074DF411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DC5DA3F" w14:textId="77777777" w:rsidR="00395EAA" w:rsidRPr="007A3F4E" w:rsidRDefault="00395EAA" w:rsidP="00395EAA">
            <w:pPr>
              <w:ind w:firstLine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รวมลูกหนี้การค้า - อื่น 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525D08" w14:textId="19FEAF80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BE1044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90" w:type="dxa"/>
          </w:tcPr>
          <w:p w14:paraId="54C7D3F2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AD52A" w14:textId="2AB727DC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90" w:type="dxa"/>
            <w:vAlign w:val="center"/>
          </w:tcPr>
          <w:p w14:paraId="4D707576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71B76" w14:textId="0C4907D9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0" w:type="dxa"/>
            <w:vAlign w:val="center"/>
          </w:tcPr>
          <w:p w14:paraId="1EC577C7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0D527" w14:textId="7D83CC5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395EAA" w:rsidRPr="007A3F4E" w14:paraId="4583EC4F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498DACF" w14:textId="77777777" w:rsidR="00395EAA" w:rsidRPr="007A3F4E" w:rsidRDefault="00395EAA" w:rsidP="00395EAA">
            <w:pPr>
              <w:ind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0F1E9B" w14:textId="3508262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BE1044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  <w:tc>
          <w:tcPr>
            <w:tcW w:w="90" w:type="dxa"/>
          </w:tcPr>
          <w:p w14:paraId="6A15C6E5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7C2DEF" w14:textId="73A61AC2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90" w:type="dxa"/>
            <w:vAlign w:val="center"/>
          </w:tcPr>
          <w:p w14:paraId="16FB1580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483A7" w14:textId="3889A078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8C7E20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90" w:type="dxa"/>
            <w:vAlign w:val="center"/>
          </w:tcPr>
          <w:p w14:paraId="45EB6154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01AE2D" w14:textId="666E4865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</w:tr>
      <w:tr w:rsidR="00395EAA" w:rsidRPr="007A3F4E" w14:paraId="06BF0DA3" w14:textId="77777777" w:rsidTr="00165228">
        <w:trPr>
          <w:gridBefore w:val="1"/>
          <w:wBefore w:w="14" w:type="dxa"/>
          <w:trHeight w:hRule="exact" w:val="101"/>
        </w:trPr>
        <w:tc>
          <w:tcPr>
            <w:tcW w:w="4306" w:type="dxa"/>
          </w:tcPr>
          <w:p w14:paraId="710D6531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F0087B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821DF0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C3766D" w14:textId="77777777" w:rsidR="00395EAA" w:rsidRPr="007A3F4E" w:rsidRDefault="00395EAA" w:rsidP="00395EAA">
            <w:pPr>
              <w:tabs>
                <w:tab w:val="decimal" w:pos="1090"/>
              </w:tabs>
              <w:snapToGrid w:val="0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A2FF5A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2AEBAB" w14:textId="77777777" w:rsidR="00395EAA" w:rsidRPr="007A3F4E" w:rsidRDefault="00395EAA" w:rsidP="00395EAA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A0065E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2118BD" w14:textId="77777777" w:rsidR="00395EAA" w:rsidRPr="007A3F4E" w:rsidRDefault="00395EAA" w:rsidP="00395EAA">
            <w:pPr>
              <w:tabs>
                <w:tab w:val="decimal" w:pos="1000"/>
              </w:tabs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395EAA" w:rsidRPr="007A3F4E" w14:paraId="5D61966D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A7AED2B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8E98B5A" w14:textId="77777777" w:rsidR="00395EAA" w:rsidRPr="007A3F4E" w:rsidRDefault="00395EAA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93B16C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0A38C6" w14:textId="77777777" w:rsidR="00395EAA" w:rsidRPr="007A3F4E" w:rsidRDefault="00395EAA" w:rsidP="00395EAA">
            <w:pPr>
              <w:tabs>
                <w:tab w:val="decimal" w:pos="81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30FB24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1F848C" w14:textId="77777777" w:rsidR="00395EAA" w:rsidRPr="007A3F4E" w:rsidRDefault="00395EAA" w:rsidP="00395EAA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CBAFD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0E445E" w14:textId="77777777" w:rsidR="00395EAA" w:rsidRPr="007A3F4E" w:rsidRDefault="00395EAA" w:rsidP="00395EAA">
            <w:pPr>
              <w:tabs>
                <w:tab w:val="decimal" w:pos="1000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EAA" w:rsidRPr="007A3F4E" w14:paraId="44610D2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03D4A9FE" w14:textId="635120FC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- กิจการที่เกี่ยวข้องกัน (ดูหมายเหตุข้อ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08A3950" w14:textId="73FEBD82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90" w:type="dxa"/>
          </w:tcPr>
          <w:p w14:paraId="21C562D8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C6DB576" w14:textId="4563DD72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0" w:type="dxa"/>
            <w:vAlign w:val="center"/>
          </w:tcPr>
          <w:p w14:paraId="07D7442A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5EBFFE" w14:textId="6716AD58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90" w:type="dxa"/>
            <w:vAlign w:val="center"/>
          </w:tcPr>
          <w:p w14:paraId="15F87115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716E521" w14:textId="161E671A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395EAA" w:rsidRPr="007A3F4E" w14:paraId="6DC000D4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A42C691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อื่น ๆ</w:t>
            </w:r>
          </w:p>
        </w:tc>
        <w:tc>
          <w:tcPr>
            <w:tcW w:w="1080" w:type="dxa"/>
          </w:tcPr>
          <w:p w14:paraId="4EC89F5D" w14:textId="10F9F075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19681D7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5FFBA6C" w14:textId="2C07C05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vAlign w:val="center"/>
          </w:tcPr>
          <w:p w14:paraId="3E9F863F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8EDE907" w14:textId="699C7CCC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90" w:type="dxa"/>
            <w:vAlign w:val="center"/>
          </w:tcPr>
          <w:p w14:paraId="2A11665E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910028" w14:textId="72DE8388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395EAA" w:rsidRPr="007A3F4E" w14:paraId="6D0956DC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79ECC06B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เงินจ่ายล่วงหน้าค่าบริการ</w:t>
            </w:r>
          </w:p>
        </w:tc>
        <w:tc>
          <w:tcPr>
            <w:tcW w:w="1080" w:type="dxa"/>
          </w:tcPr>
          <w:p w14:paraId="0A9ECF5F" w14:textId="68333E0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098624CA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A3E127A" w14:textId="7272AD20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90" w:type="dxa"/>
            <w:vAlign w:val="center"/>
          </w:tcPr>
          <w:p w14:paraId="3A57BBE5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D0177B" w14:textId="5E6E9138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90" w:type="dxa"/>
            <w:vAlign w:val="center"/>
          </w:tcPr>
          <w:p w14:paraId="1421BAFA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0ED4DF" w14:textId="4ACA73C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395EAA" w:rsidRPr="007A3F4E" w14:paraId="6A311C3E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A562CD6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เงินจ่ายล่วงหน้าให้ลูกค้า</w:t>
            </w:r>
          </w:p>
        </w:tc>
        <w:tc>
          <w:tcPr>
            <w:tcW w:w="1080" w:type="dxa"/>
          </w:tcPr>
          <w:p w14:paraId="7702CB68" w14:textId="2D65AC51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3AF1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90" w:type="dxa"/>
          </w:tcPr>
          <w:p w14:paraId="4142416D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5D4DB20" w14:textId="0E9FB2F5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  <w:vAlign w:val="center"/>
          </w:tcPr>
          <w:p w14:paraId="71E71D02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50D362" w14:textId="041E8268" w:rsidR="00395EAA" w:rsidRPr="007A3F4E" w:rsidRDefault="00A57AF0" w:rsidP="007C505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90" w:type="dxa"/>
            <w:vAlign w:val="center"/>
          </w:tcPr>
          <w:p w14:paraId="19CA219C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A780A53" w14:textId="3A88D743" w:rsidR="00395EAA" w:rsidRPr="007A3F4E" w:rsidRDefault="00395EAA" w:rsidP="00395EAA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5EAA" w:rsidRPr="007A3F4E" w14:paraId="0EBDF079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79156DBB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</w:tcPr>
          <w:p w14:paraId="461F9EC3" w14:textId="740303B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90" w:type="dxa"/>
          </w:tcPr>
          <w:p w14:paraId="461A742F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FE804A4" w14:textId="7FC9D94D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  <w:vAlign w:val="center"/>
          </w:tcPr>
          <w:p w14:paraId="0306F20E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C80BAE8" w14:textId="27A79FB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051</w:t>
            </w:r>
          </w:p>
        </w:tc>
        <w:tc>
          <w:tcPr>
            <w:tcW w:w="90" w:type="dxa"/>
            <w:vAlign w:val="center"/>
          </w:tcPr>
          <w:p w14:paraId="318F3C7D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104899" w14:textId="5B68F93A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</w:tr>
      <w:tr w:rsidR="00395EAA" w:rsidRPr="007A3F4E" w14:paraId="24A8BB87" w14:textId="77777777" w:rsidTr="00165228">
        <w:trPr>
          <w:gridBefore w:val="1"/>
          <w:wBefore w:w="14" w:type="dxa"/>
          <w:trHeight w:val="80"/>
        </w:trPr>
        <w:tc>
          <w:tcPr>
            <w:tcW w:w="4306" w:type="dxa"/>
          </w:tcPr>
          <w:p w14:paraId="33BCE038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 - อื่น ๆ</w:t>
            </w:r>
          </w:p>
        </w:tc>
        <w:tc>
          <w:tcPr>
            <w:tcW w:w="1080" w:type="dxa"/>
          </w:tcPr>
          <w:p w14:paraId="6FF2A466" w14:textId="2E6CBB33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90" w:type="dxa"/>
          </w:tcPr>
          <w:p w14:paraId="4A99D803" w14:textId="77777777" w:rsidR="00395EAA" w:rsidRPr="007A3F4E" w:rsidRDefault="00395EAA" w:rsidP="00395EAA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B00C7C8" w14:textId="34B331CB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90" w:type="dxa"/>
            <w:vAlign w:val="center"/>
          </w:tcPr>
          <w:p w14:paraId="37FCEB38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CD89995" w14:textId="5061824D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  <w:vAlign w:val="center"/>
          </w:tcPr>
          <w:p w14:paraId="1C88EBF5" w14:textId="77777777" w:rsidR="00395EAA" w:rsidRPr="007A3F4E" w:rsidRDefault="00395EAA" w:rsidP="00395E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BD0CF2C" w14:textId="2B0931CD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395EAA" w:rsidRPr="007A3F4E" w14:paraId="08BED37B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9B6AD89" w14:textId="5B406ED4" w:rsidR="00395EAA" w:rsidRPr="007A3F4E" w:rsidRDefault="00395EAA" w:rsidP="00395EAA">
            <w:pPr>
              <w:ind w:left="619" w:right="-530" w:hanging="41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ดอกเบี้ยค้างรับ </w:t>
            </w:r>
            <w:r w:rsidRPr="007A3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</w:t>
            </w:r>
            <w:r w:rsidRPr="007A3F4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C2CE5" w14:textId="44021A75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  <w:vAlign w:val="bottom"/>
          </w:tcPr>
          <w:p w14:paraId="19C33C03" w14:textId="77777777" w:rsidR="00395EAA" w:rsidRPr="007A3F4E" w:rsidRDefault="00395EAA" w:rsidP="00395E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E20B5D" w14:textId="56D71382" w:rsidR="00395EAA" w:rsidRPr="007A3F4E" w:rsidRDefault="00395EAA" w:rsidP="00395EAA">
            <w:pPr>
              <w:tabs>
                <w:tab w:val="decimal" w:pos="804"/>
              </w:tabs>
              <w:adjustRightInd w:val="0"/>
              <w:ind w:right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vAlign w:val="center"/>
          </w:tcPr>
          <w:p w14:paraId="07DAEB8B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8AF79A" w14:textId="20AFF607" w:rsidR="00395EAA" w:rsidRPr="007A3F4E" w:rsidRDefault="00A57AF0" w:rsidP="008E7A90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90" w:type="dxa"/>
            <w:vAlign w:val="center"/>
          </w:tcPr>
          <w:p w14:paraId="1249D36C" w14:textId="77777777" w:rsidR="00395EAA" w:rsidRPr="007A3F4E" w:rsidRDefault="00395EAA" w:rsidP="00395EA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408F1B" w14:textId="66D86F47" w:rsidR="00395EAA" w:rsidRPr="007A3F4E" w:rsidRDefault="00A57AF0" w:rsidP="00395EAA">
            <w:pPr>
              <w:tabs>
                <w:tab w:val="decimal" w:pos="717"/>
              </w:tabs>
              <w:adjustRightInd w:val="0"/>
              <w:ind w:left="-54" w:right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395EAA" w:rsidRPr="007A3F4E" w14:paraId="5D7C7818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BC3D2E7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รวมลูกหนี้อื่น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7EAAC1" w14:textId="3935F1C3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003AF1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90" w:type="dxa"/>
            <w:vAlign w:val="bottom"/>
          </w:tcPr>
          <w:p w14:paraId="106988DB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3EBC3" w14:textId="4E75C2C1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90" w:type="dxa"/>
            <w:vAlign w:val="bottom"/>
          </w:tcPr>
          <w:p w14:paraId="00686625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345CD" w14:textId="45BBC3E0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90" w:type="dxa"/>
            <w:vAlign w:val="bottom"/>
          </w:tcPr>
          <w:p w14:paraId="24399155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93328" w14:textId="28302E39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395EAA" w:rsidRPr="007A3F4E" w14:paraId="2D23E2F3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0B182682" w14:textId="77777777" w:rsidR="00395EAA" w:rsidRPr="007A3F4E" w:rsidRDefault="00395EAA" w:rsidP="00395EAA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A1162" w14:textId="77538DE7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003AF1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90" w:type="dxa"/>
            <w:vAlign w:val="bottom"/>
          </w:tcPr>
          <w:p w14:paraId="23C9B35F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30407" w14:textId="39400049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  <w:r w:rsidR="00395EAA" w:rsidRPr="007A3F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90" w:type="dxa"/>
            <w:vAlign w:val="bottom"/>
          </w:tcPr>
          <w:p w14:paraId="04EE4315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03B7E" w14:textId="2CC1AB31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56516D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90" w:type="dxa"/>
            <w:vAlign w:val="bottom"/>
          </w:tcPr>
          <w:p w14:paraId="0F4739D4" w14:textId="77777777" w:rsidR="00395EAA" w:rsidRPr="007A3F4E" w:rsidRDefault="00395EAA" w:rsidP="00395EA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22074" w14:textId="018C812E" w:rsidR="00395EAA" w:rsidRPr="007A3F4E" w:rsidRDefault="00A57AF0" w:rsidP="00395EAA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95EAA" w:rsidRPr="007A3F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</w:tbl>
    <w:p w14:paraId="23778174" w14:textId="77777777" w:rsidR="00FF6877" w:rsidRPr="007A3F4E" w:rsidRDefault="00FF6877">
      <w:pPr>
        <w:rPr>
          <w:rFonts w:asciiTheme="majorBidi" w:eastAsia="Times New Roman" w:hAnsiTheme="majorBidi" w:cstheme="majorBidi"/>
          <w:b/>
          <w:bCs/>
          <w:sz w:val="2"/>
          <w:szCs w:val="2"/>
          <w:cs/>
          <w:lang w:val="x-none" w:eastAsia="x-none"/>
        </w:rPr>
      </w:pPr>
      <w:r w:rsidRPr="007A3F4E">
        <w:rPr>
          <w:rFonts w:asciiTheme="majorBidi" w:eastAsia="Times New Roman" w:hAnsiTheme="majorBidi" w:cstheme="majorBidi"/>
          <w:b/>
          <w:bCs/>
          <w:sz w:val="2"/>
          <w:szCs w:val="2"/>
          <w:cs/>
        </w:rPr>
        <w:br w:type="page"/>
      </w:r>
    </w:p>
    <w:p w14:paraId="54C651D4" w14:textId="6F72D58D" w:rsidR="0000402A" w:rsidRPr="007A3F4E" w:rsidRDefault="0000402A" w:rsidP="00627B1F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</w:rPr>
      </w:pPr>
      <w:r w:rsidRPr="007A3F4E">
        <w:rPr>
          <w:rFonts w:asciiTheme="majorBidi" w:eastAsia="Times New Roman" w:hAnsiTheme="majorBidi" w:cstheme="majorBidi"/>
          <w:b/>
          <w:bCs/>
          <w:cs/>
        </w:rPr>
        <w:lastRenderedPageBreak/>
        <w:t>สินค้าคงเหลือ</w:t>
      </w:r>
    </w:p>
    <w:p w14:paraId="573E0BC7" w14:textId="114DFBD8" w:rsidR="0000402A" w:rsidRPr="007A3F4E" w:rsidRDefault="0000402A" w:rsidP="006C7FB7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19567D" w:rsidRPr="007A3F4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</w:rPr>
        <w:t>30</w:t>
      </w:r>
      <w:r w:rsidR="00B920A3" w:rsidRPr="007A3F4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95EAA" w:rsidRPr="007A3F4E">
        <w:rPr>
          <w:rFonts w:asciiTheme="majorBidi" w:eastAsia="Times New Roman" w:hAnsiTheme="majorBidi" w:cstheme="majorBidi" w:hint="cs"/>
          <w:sz w:val="32"/>
          <w:szCs w:val="32"/>
          <w:cs/>
        </w:rPr>
        <w:t>กันยา</w:t>
      </w:r>
      <w:r w:rsidR="00B920A3" w:rsidRPr="007A3F4E">
        <w:rPr>
          <w:rFonts w:asciiTheme="majorBidi" w:eastAsia="Times New Roman" w:hAnsiTheme="majorBidi" w:cstheme="majorBidi"/>
          <w:sz w:val="32"/>
          <w:szCs w:val="32"/>
          <w:cs/>
        </w:rPr>
        <w:t>ยน</w:t>
      </w:r>
      <w:r w:rsidR="00CD723D" w:rsidRPr="007A3F4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</w:rPr>
        <w:t>2565</w:t>
      </w:r>
      <w:r w:rsidR="0019567D" w:rsidRPr="007A3F4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31</w:t>
      </w:r>
      <w:r w:rsidR="0019567D" w:rsidRPr="007A3F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256C25D" w14:textId="77777777" w:rsidR="0000402A" w:rsidRPr="007A3F4E" w:rsidRDefault="0000402A" w:rsidP="00197470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82539" w:rsidRPr="007A3F4E" w14:paraId="3B005920" w14:textId="77777777" w:rsidTr="00282539">
        <w:tc>
          <w:tcPr>
            <w:tcW w:w="6120" w:type="dxa"/>
            <w:vAlign w:val="bottom"/>
          </w:tcPr>
          <w:p w14:paraId="556B20EE" w14:textId="77777777" w:rsidR="00282539" w:rsidRPr="007A3F4E" w:rsidRDefault="00282539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09DB3EAE" w14:textId="77777777" w:rsidR="00282539" w:rsidRPr="007A3F4E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82539" w:rsidRPr="007A3F4E" w14:paraId="76E39669" w14:textId="77777777" w:rsidTr="00282539">
        <w:tc>
          <w:tcPr>
            <w:tcW w:w="6120" w:type="dxa"/>
            <w:vAlign w:val="bottom"/>
          </w:tcPr>
          <w:p w14:paraId="1767F825" w14:textId="77777777" w:rsidR="00282539" w:rsidRPr="007A3F4E" w:rsidRDefault="00282539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0AA75CEA" w14:textId="77777777" w:rsidR="00282539" w:rsidRPr="007A3F4E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51A43CB2" w14:textId="77777777" w:rsidR="00282539" w:rsidRPr="007A3F4E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4B961A4" w14:textId="77777777" w:rsidR="00282539" w:rsidRPr="007A3F4E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C3067" w:rsidRPr="007A3F4E" w14:paraId="1FAB95FD" w14:textId="77777777" w:rsidTr="00E56EF7">
        <w:tc>
          <w:tcPr>
            <w:tcW w:w="6120" w:type="dxa"/>
            <w:vAlign w:val="bottom"/>
          </w:tcPr>
          <w:p w14:paraId="140E1F13" w14:textId="77777777" w:rsidR="006C3067" w:rsidRPr="007A3F4E" w:rsidRDefault="006C3067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CCAE926" w14:textId="6F05EDF1" w:rsidR="006C3067" w:rsidRPr="007A3F4E" w:rsidRDefault="00A57AF0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B920A3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B920A3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80" w:type="dxa"/>
          </w:tcPr>
          <w:p w14:paraId="0F5F616D" w14:textId="77777777" w:rsidR="006C3067" w:rsidRPr="007A3F4E" w:rsidRDefault="006C3067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9294792" w14:textId="251A79FF" w:rsidR="006C3067" w:rsidRPr="007A3F4E" w:rsidRDefault="00A57AF0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306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2539" w:rsidRPr="007A3F4E" w14:paraId="13485331" w14:textId="77777777" w:rsidTr="00282539">
        <w:tc>
          <w:tcPr>
            <w:tcW w:w="6120" w:type="dxa"/>
            <w:vAlign w:val="bottom"/>
          </w:tcPr>
          <w:p w14:paraId="14A5DE9C" w14:textId="77777777" w:rsidR="00282539" w:rsidRPr="007A3F4E" w:rsidRDefault="00282539" w:rsidP="00CA524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3A59B607" w14:textId="1A7C801F" w:rsidR="00282539" w:rsidRPr="007A3F4E" w:rsidRDefault="00A57AF0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EA8FC98" w14:textId="77777777" w:rsidR="00282539" w:rsidRPr="007A3F4E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3EF02B9" w14:textId="3AAC91FD" w:rsidR="00282539" w:rsidRPr="007A3F4E" w:rsidRDefault="00A57AF0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017430" w:rsidRPr="007A3F4E" w14:paraId="6AC98771" w14:textId="77777777" w:rsidTr="00CD723D">
        <w:tc>
          <w:tcPr>
            <w:tcW w:w="6120" w:type="dxa"/>
            <w:vAlign w:val="bottom"/>
            <w:hideMark/>
          </w:tcPr>
          <w:p w14:paraId="58AC4C6D" w14:textId="77777777" w:rsidR="00017430" w:rsidRPr="007A3F4E" w:rsidRDefault="00017430" w:rsidP="0001743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64FCD254" w14:textId="2351E94C" w:rsidR="00017430" w:rsidRPr="007A3F4E" w:rsidRDefault="00A57AF0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56445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  <w:tc>
          <w:tcPr>
            <w:tcW w:w="180" w:type="dxa"/>
          </w:tcPr>
          <w:p w14:paraId="521DCD76" w14:textId="77777777" w:rsidR="00017430" w:rsidRPr="007A3F4E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C6005C0" w14:textId="70C932AE" w:rsidR="00017430" w:rsidRPr="007A3F4E" w:rsidRDefault="00A57AF0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110935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017430" w:rsidRPr="007A3F4E" w14:paraId="340D9C9D" w14:textId="77777777" w:rsidTr="00CD723D">
        <w:tc>
          <w:tcPr>
            <w:tcW w:w="6120" w:type="dxa"/>
            <w:vAlign w:val="bottom"/>
            <w:hideMark/>
          </w:tcPr>
          <w:p w14:paraId="7407162D" w14:textId="77777777" w:rsidR="00017430" w:rsidRPr="007A3F4E" w:rsidRDefault="00017430" w:rsidP="0001743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ค่าเผื่อการลด</w:t>
            </w:r>
            <w:r w:rsidR="00F924BD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ลงของ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AB0DC" w14:textId="266B323A" w:rsidR="00017430" w:rsidRPr="007A3F4E" w:rsidRDefault="00564457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334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C8FD326" w14:textId="77777777" w:rsidR="00017430" w:rsidRPr="007A3F4E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40982" w14:textId="3C7CCF64" w:rsidR="00017430" w:rsidRPr="007A3F4E" w:rsidRDefault="00110935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706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17430" w:rsidRPr="007A3F4E" w14:paraId="313AF590" w14:textId="77777777" w:rsidTr="00CD723D">
        <w:tc>
          <w:tcPr>
            <w:tcW w:w="6120" w:type="dxa"/>
            <w:vAlign w:val="bottom"/>
            <w:hideMark/>
          </w:tcPr>
          <w:p w14:paraId="093E0B74" w14:textId="3B2A480E" w:rsidR="00017430" w:rsidRPr="007A3F4E" w:rsidRDefault="00017430" w:rsidP="00017430">
            <w:pPr>
              <w:ind w:left="634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2181" w14:textId="5AA31548" w:rsidR="00017430" w:rsidRPr="007A3F4E" w:rsidRDefault="00A57AF0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6445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180" w:type="dxa"/>
          </w:tcPr>
          <w:p w14:paraId="32F42CD4" w14:textId="77777777" w:rsidR="00017430" w:rsidRPr="007A3F4E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8881F" w14:textId="1F73DA3C" w:rsidR="00017430" w:rsidRPr="007A3F4E" w:rsidRDefault="00A57AF0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110935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</w:tr>
    </w:tbl>
    <w:p w14:paraId="3DEB6928" w14:textId="646646FE" w:rsidR="001B4B95" w:rsidRPr="007A3F4E" w:rsidRDefault="001B4B95" w:rsidP="001B4B95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lang w:val="en-US"/>
        </w:rPr>
      </w:pPr>
      <w:r w:rsidRPr="007A3F4E">
        <w:rPr>
          <w:rFonts w:asciiTheme="majorBidi" w:eastAsia="Times New Roman" w:hAnsiTheme="majorBidi" w:cstheme="majorBidi"/>
          <w:spacing w:val="-6"/>
          <w:cs/>
        </w:rPr>
        <w:t xml:space="preserve">ณ 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วันที่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B920A3"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395EAA" w:rsidRPr="007A3F4E">
        <w:rPr>
          <w:rFonts w:asciiTheme="majorBidi" w:eastAsia="Times New Roman" w:hAnsiTheme="majorBidi" w:cstheme="majorBidi" w:hint="cs"/>
          <w:spacing w:val="-6"/>
          <w:cs/>
          <w:lang w:val="en-US"/>
        </w:rPr>
        <w:t>กันยา</w:t>
      </w:r>
      <w:r w:rsidR="00B920A3" w:rsidRPr="007A3F4E">
        <w:rPr>
          <w:rFonts w:asciiTheme="majorBidi" w:eastAsia="Times New Roman" w:hAnsiTheme="majorBidi" w:cstheme="majorBidi"/>
          <w:spacing w:val="-6"/>
          <w:cs/>
          <w:lang w:val="en-US"/>
        </w:rPr>
        <w:t>ยน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2565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และวันที่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31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ธันวาคม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2564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ไม่มีรายการสินค้าคงเหลือในงบแสดงฐานะการเงิน</w:t>
      </w:r>
      <w:r w:rsidRPr="007A3F4E">
        <w:rPr>
          <w:rFonts w:asciiTheme="majorBidi" w:eastAsia="Times New Roman" w:hAnsiTheme="majorBidi" w:cstheme="majorBidi"/>
          <w:cs/>
          <w:lang w:val="en-US"/>
        </w:rPr>
        <w:t>เฉพาะกิจการ</w:t>
      </w:r>
    </w:p>
    <w:p w14:paraId="0B2E0730" w14:textId="5FE98A55" w:rsidR="001B4B95" w:rsidRPr="007A3F4E" w:rsidRDefault="001B4B95" w:rsidP="00C113D8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spacing w:val="-6"/>
          <w:lang w:val="en-US"/>
        </w:rPr>
      </w:pPr>
      <w:r w:rsidRPr="007A3F4E">
        <w:rPr>
          <w:rFonts w:asciiTheme="majorBidi" w:hAnsiTheme="majorBidi" w:cstheme="majorBidi"/>
          <w:spacing w:val="-8"/>
          <w:cs/>
        </w:rPr>
        <w:t xml:space="preserve">สำหรับงวดสามเดือนสิ้นสุดวันที่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B920A3"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395EAA" w:rsidRPr="007A3F4E">
        <w:rPr>
          <w:rFonts w:asciiTheme="majorBidi" w:eastAsia="Times New Roman" w:hAnsiTheme="majorBidi" w:cstheme="majorBidi" w:hint="cs"/>
          <w:spacing w:val="-6"/>
          <w:cs/>
          <w:lang w:val="en-US"/>
        </w:rPr>
        <w:t>กันยาย</w:t>
      </w:r>
      <w:r w:rsidR="00B920A3"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น </w:t>
      </w:r>
      <w:r w:rsidR="00A57AF0" w:rsidRPr="00A57AF0">
        <w:rPr>
          <w:rFonts w:asciiTheme="majorBidi" w:hAnsiTheme="majorBidi" w:cstheme="majorBidi"/>
          <w:spacing w:val="-8"/>
          <w:lang w:val="en-US"/>
        </w:rPr>
        <w:t>2565</w:t>
      </w:r>
      <w:r w:rsidRPr="007A3F4E">
        <w:rPr>
          <w:rFonts w:asciiTheme="majorBidi" w:hAnsiTheme="majorBidi" w:cstheme="majorBidi"/>
          <w:spacing w:val="-8"/>
          <w:lang w:val="en-US"/>
        </w:rPr>
        <w:t xml:space="preserve"> </w:t>
      </w:r>
      <w:r w:rsidRPr="007A3F4E">
        <w:rPr>
          <w:rFonts w:asciiTheme="majorBidi" w:hAnsiTheme="majorBidi" w:cstheme="majorBidi"/>
          <w:spacing w:val="-8"/>
          <w:cs/>
          <w:lang w:val="en-US"/>
        </w:rPr>
        <w:t xml:space="preserve">และ </w:t>
      </w:r>
      <w:r w:rsidR="00A57AF0" w:rsidRPr="00A57AF0">
        <w:rPr>
          <w:rFonts w:asciiTheme="majorBidi" w:hAnsiTheme="majorBidi" w:cstheme="majorBidi"/>
          <w:spacing w:val="-8"/>
          <w:lang w:val="en-US"/>
        </w:rPr>
        <w:t>2564</w:t>
      </w:r>
      <w:r w:rsidRPr="007A3F4E">
        <w:rPr>
          <w:rFonts w:asciiTheme="majorBidi" w:eastAsia="Times New Roman" w:hAnsiTheme="majorBidi" w:cstheme="majorBidi"/>
          <w:spacing w:val="-8"/>
          <w:cs/>
        </w:rPr>
        <w:t xml:space="preserve"> </w:t>
      </w:r>
      <w:r w:rsidR="00C04BCF" w:rsidRPr="007A3F4E">
        <w:rPr>
          <w:rFonts w:asciiTheme="majorBidi" w:eastAsia="Times New Roman" w:hAnsiTheme="majorBidi" w:cstheme="majorBidi"/>
          <w:spacing w:val="-8"/>
          <w:cs/>
          <w:lang w:val="en-US"/>
        </w:rPr>
        <w:t>จำนวน</w:t>
      </w:r>
      <w:r w:rsidR="00483E9D" w:rsidRPr="007A3F4E">
        <w:rPr>
          <w:rFonts w:asciiTheme="majorBidi" w:eastAsia="Times New Roman" w:hAnsiTheme="majorBidi" w:cstheme="majorBidi"/>
          <w:spacing w:val="-8"/>
          <w:cs/>
          <w:lang w:val="en-US"/>
        </w:rPr>
        <w:t>ของสินค้าคงเหลือที่บันทึกเป็น</w:t>
      </w:r>
      <w:r w:rsidR="00483E9D" w:rsidRPr="007A3F4E">
        <w:rPr>
          <w:rFonts w:asciiTheme="majorBidi" w:eastAsia="Times New Roman" w:hAnsiTheme="majorBidi" w:cstheme="majorBidi"/>
          <w:spacing w:val="-6"/>
          <w:cs/>
          <w:lang w:val="en-US"/>
        </w:rPr>
        <w:t>ต้นทุนขายใน</w:t>
      </w:r>
      <w:r w:rsidRPr="007A3F4E">
        <w:rPr>
          <w:rFonts w:asciiTheme="majorBidi" w:eastAsia="Times New Roman" w:hAnsiTheme="majorBidi" w:cstheme="majorBidi"/>
          <w:spacing w:val="-6"/>
          <w:cs/>
        </w:rPr>
        <w:t>งบกำไรขาดทุน</w:t>
      </w:r>
      <w:r w:rsidR="009B0A8B">
        <w:rPr>
          <w:rFonts w:asciiTheme="majorBidi" w:eastAsia="Times New Roman" w:hAnsiTheme="majorBidi" w:cstheme="majorBidi" w:hint="cs"/>
          <w:spacing w:val="-6"/>
          <w:cs/>
          <w:lang w:val="en-US"/>
        </w:rPr>
        <w:t>และกำไรขาดทุน</w:t>
      </w:r>
      <w:r w:rsidRPr="007A3F4E">
        <w:rPr>
          <w:rFonts w:asciiTheme="majorBidi" w:eastAsia="Times New Roman" w:hAnsiTheme="majorBidi" w:cstheme="majorBidi"/>
          <w:spacing w:val="-6"/>
          <w:cs/>
        </w:rPr>
        <w:t>เบ็ดเสร็จ</w:t>
      </w:r>
      <w:r w:rsidR="009B0A8B">
        <w:rPr>
          <w:rFonts w:asciiTheme="majorBidi" w:eastAsia="Times New Roman" w:hAnsiTheme="majorBidi" w:cstheme="majorBidi" w:hint="cs"/>
          <w:spacing w:val="-6"/>
          <w:cs/>
        </w:rPr>
        <w:t>อื่น</w:t>
      </w:r>
      <w:r w:rsidRPr="007A3F4E">
        <w:rPr>
          <w:rFonts w:asciiTheme="majorBidi" w:eastAsia="Times New Roman" w:hAnsiTheme="majorBidi" w:cstheme="majorBidi"/>
          <w:spacing w:val="-6"/>
          <w:cs/>
        </w:rPr>
        <w:t xml:space="preserve"> เป็นจำนวน</w:t>
      </w:r>
      <w:r w:rsidR="00CA3770" w:rsidRPr="007A3F4E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8</w:t>
      </w:r>
      <w:r w:rsidR="00B45893" w:rsidRPr="007A3F4E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98</w:t>
      </w:r>
      <w:r w:rsidRPr="007A3F4E">
        <w:rPr>
          <w:rFonts w:asciiTheme="majorBidi" w:eastAsia="Times New Roman" w:hAnsiTheme="majorBidi" w:cstheme="majorBidi"/>
          <w:spacing w:val="-6"/>
          <w:cs/>
        </w:rPr>
        <w:t xml:space="preserve"> ล้านบาท และ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11</w:t>
      </w:r>
      <w:r w:rsidR="00B63AD8" w:rsidRPr="007A3F4E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91</w:t>
      </w:r>
      <w:r w:rsidR="00B920A3" w:rsidRPr="007A3F4E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>ล้านบาท ตามลำดับ</w:t>
      </w:r>
    </w:p>
    <w:p w14:paraId="2016822E" w14:textId="7280B3C6" w:rsidR="008B5A37" w:rsidRPr="007A3F4E" w:rsidRDefault="008B5A37" w:rsidP="00C113D8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spacing w:val="-6"/>
          <w:cs/>
          <w:lang w:val="en-US"/>
        </w:rPr>
      </w:pPr>
      <w:r w:rsidRPr="007A3F4E">
        <w:rPr>
          <w:rFonts w:asciiTheme="majorBidi" w:hAnsiTheme="majorBidi" w:cstheme="majorBidi"/>
          <w:spacing w:val="-8"/>
          <w:cs/>
        </w:rPr>
        <w:t>สำหรับงว</w:t>
      </w:r>
      <w:r w:rsidR="00395EAA" w:rsidRPr="007A3F4E">
        <w:rPr>
          <w:rFonts w:asciiTheme="majorBidi" w:hAnsiTheme="majorBidi" w:cstheme="majorBidi" w:hint="cs"/>
          <w:spacing w:val="-8"/>
          <w:cs/>
        </w:rPr>
        <w:t>ดเก้า</w:t>
      </w:r>
      <w:r w:rsidRPr="007A3F4E">
        <w:rPr>
          <w:rFonts w:asciiTheme="majorBidi" w:hAnsiTheme="majorBidi" w:cstheme="majorBidi"/>
          <w:spacing w:val="-8"/>
          <w:cs/>
        </w:rPr>
        <w:t xml:space="preserve">เดือนสิ้นสุดวันที่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395EAA" w:rsidRPr="007A3F4E">
        <w:rPr>
          <w:rFonts w:asciiTheme="majorBidi" w:eastAsia="Times New Roman" w:hAnsiTheme="majorBidi" w:cstheme="majorBidi" w:hint="cs"/>
          <w:spacing w:val="-6"/>
          <w:cs/>
          <w:lang w:val="en-US"/>
        </w:rPr>
        <w:t>กันยา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 xml:space="preserve">ยน </w:t>
      </w:r>
      <w:r w:rsidR="00A57AF0" w:rsidRPr="00A57AF0">
        <w:rPr>
          <w:rFonts w:asciiTheme="majorBidi" w:hAnsiTheme="majorBidi" w:cstheme="majorBidi"/>
          <w:spacing w:val="-8"/>
          <w:lang w:val="en-US"/>
        </w:rPr>
        <w:t>2565</w:t>
      </w:r>
      <w:r w:rsidRPr="007A3F4E">
        <w:rPr>
          <w:rFonts w:asciiTheme="majorBidi" w:hAnsiTheme="majorBidi" w:cstheme="majorBidi"/>
          <w:spacing w:val="-8"/>
          <w:lang w:val="en-US"/>
        </w:rPr>
        <w:t xml:space="preserve"> </w:t>
      </w:r>
      <w:r w:rsidRPr="007A3F4E">
        <w:rPr>
          <w:rFonts w:asciiTheme="majorBidi" w:hAnsiTheme="majorBidi" w:cstheme="majorBidi"/>
          <w:spacing w:val="-8"/>
          <w:cs/>
          <w:lang w:val="en-US"/>
        </w:rPr>
        <w:t xml:space="preserve">และ </w:t>
      </w:r>
      <w:r w:rsidR="00A57AF0" w:rsidRPr="00A57AF0">
        <w:rPr>
          <w:rFonts w:asciiTheme="majorBidi" w:hAnsiTheme="majorBidi" w:cstheme="majorBidi"/>
          <w:spacing w:val="-8"/>
          <w:lang w:val="en-US"/>
        </w:rPr>
        <w:t>2564</w:t>
      </w:r>
      <w:r w:rsidRPr="007A3F4E">
        <w:rPr>
          <w:rFonts w:asciiTheme="majorBidi" w:eastAsia="Times New Roman" w:hAnsiTheme="majorBidi" w:cstheme="majorBidi"/>
          <w:spacing w:val="-8"/>
          <w:cs/>
        </w:rPr>
        <w:t xml:space="preserve"> </w:t>
      </w:r>
      <w:r w:rsidR="00C04BCF" w:rsidRPr="007A3F4E">
        <w:rPr>
          <w:rFonts w:asciiTheme="majorBidi" w:eastAsia="Times New Roman" w:hAnsiTheme="majorBidi" w:cstheme="majorBidi"/>
          <w:spacing w:val="-8"/>
          <w:cs/>
          <w:lang w:val="en-US"/>
        </w:rPr>
        <w:t>จำนวน</w:t>
      </w:r>
      <w:r w:rsidRPr="007A3F4E">
        <w:rPr>
          <w:rFonts w:asciiTheme="majorBidi" w:eastAsia="Times New Roman" w:hAnsiTheme="majorBidi" w:cstheme="majorBidi"/>
          <w:spacing w:val="-8"/>
          <w:cs/>
          <w:lang w:val="en-US"/>
        </w:rPr>
        <w:t>ของสินค้าคงเหลือที่บันทึกเป็น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>ต้นทุนขายใน</w:t>
      </w:r>
      <w:r w:rsidRPr="007A3F4E">
        <w:rPr>
          <w:rFonts w:asciiTheme="majorBidi" w:eastAsia="Times New Roman" w:hAnsiTheme="majorBidi" w:cstheme="majorBidi"/>
          <w:spacing w:val="-6"/>
          <w:cs/>
        </w:rPr>
        <w:t>งบกำไรขาดทุน</w:t>
      </w:r>
      <w:r w:rsidR="009B0A8B">
        <w:rPr>
          <w:rFonts w:asciiTheme="majorBidi" w:eastAsia="Times New Roman" w:hAnsiTheme="majorBidi" w:cstheme="majorBidi" w:hint="cs"/>
          <w:spacing w:val="-6"/>
          <w:cs/>
          <w:lang w:val="en-US"/>
        </w:rPr>
        <w:t>และกำไรขาดทุน</w:t>
      </w:r>
      <w:r w:rsidR="009B0A8B" w:rsidRPr="007A3F4E">
        <w:rPr>
          <w:rFonts w:asciiTheme="majorBidi" w:eastAsia="Times New Roman" w:hAnsiTheme="majorBidi" w:cstheme="majorBidi"/>
          <w:spacing w:val="-6"/>
          <w:cs/>
        </w:rPr>
        <w:t>เบ็ดเสร็จ</w:t>
      </w:r>
      <w:r w:rsidR="009B0A8B">
        <w:rPr>
          <w:rFonts w:asciiTheme="majorBidi" w:eastAsia="Times New Roman" w:hAnsiTheme="majorBidi" w:cstheme="majorBidi" w:hint="cs"/>
          <w:spacing w:val="-6"/>
          <w:cs/>
        </w:rPr>
        <w:t>อื่น</w:t>
      </w:r>
      <w:r w:rsidRPr="007A3F4E">
        <w:rPr>
          <w:rFonts w:asciiTheme="majorBidi" w:eastAsia="Times New Roman" w:hAnsiTheme="majorBidi" w:cstheme="majorBidi"/>
          <w:spacing w:val="-6"/>
          <w:cs/>
        </w:rPr>
        <w:t xml:space="preserve"> เป็นจำนวน</w:t>
      </w:r>
      <w:r w:rsidRPr="007A3F4E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23</w:t>
      </w:r>
      <w:r w:rsidR="00A96CA1" w:rsidRPr="007A3F4E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53</w:t>
      </w:r>
      <w:r w:rsidRPr="007A3F4E">
        <w:rPr>
          <w:rFonts w:asciiTheme="majorBidi" w:eastAsia="Times New Roman" w:hAnsiTheme="majorBidi" w:cstheme="majorBidi"/>
          <w:spacing w:val="-6"/>
          <w:cs/>
        </w:rPr>
        <w:t xml:space="preserve"> ล้านบาท และ 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7C2DB7" w:rsidRPr="007A3F4E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A57AF0" w:rsidRPr="00A57AF0">
        <w:rPr>
          <w:rFonts w:asciiTheme="majorBidi" w:eastAsia="Times New Roman" w:hAnsiTheme="majorBidi" w:cstheme="majorBidi"/>
          <w:spacing w:val="-6"/>
          <w:lang w:val="en-US"/>
        </w:rPr>
        <w:t>29</w:t>
      </w:r>
      <w:r w:rsidR="007C2DB7" w:rsidRPr="007A3F4E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spacing w:val="-6"/>
          <w:cs/>
          <w:lang w:val="en-US"/>
        </w:rPr>
        <w:t>ล้านบาท ตามลำดับ</w:t>
      </w:r>
    </w:p>
    <w:p w14:paraId="7FD6863D" w14:textId="5FF11B2B" w:rsidR="000F73AF" w:rsidRPr="007A3F4E" w:rsidRDefault="0000402A" w:rsidP="00197470">
      <w:pPr>
        <w:pStyle w:val="ListParagraph"/>
        <w:tabs>
          <w:tab w:val="left" w:pos="2160"/>
        </w:tabs>
        <w:spacing w:before="240" w:after="24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spacing w:val="6"/>
          <w:sz w:val="32"/>
          <w:szCs w:val="32"/>
          <w:cs/>
          <w:lang w:bidi="th-TH"/>
        </w:rPr>
      </w:pPr>
      <w:r w:rsidRPr="007A3F4E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การเปลี่ยนแปลงของค่าเผื่อการลดลงของมูลค่าสินค้าคงเหลือ</w:t>
      </w:r>
      <w:r w:rsidR="00CA524F" w:rsidRPr="007A3F4E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ในงบการเงิน</w:t>
      </w:r>
      <w:r w:rsidR="00800BF9" w:rsidRPr="007A3F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สำหรับงวด</w:t>
      </w:r>
      <w:r w:rsidR="00395EAA" w:rsidRPr="007A3F4E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bidi="th-TH"/>
        </w:rPr>
        <w:t>เก้า</w:t>
      </w:r>
      <w:r w:rsidR="00B920A3" w:rsidRPr="007A3F4E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เดือน</w:t>
      </w:r>
      <w:r w:rsidR="00800BF9" w:rsidRPr="007A3F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57AF0" w:rsidRPr="00A57AF0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>30</w:t>
      </w:r>
      <w:r w:rsidR="00B920A3" w:rsidRPr="007A3F4E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="00395EAA" w:rsidRPr="007A3F4E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bidi="th-TH"/>
        </w:rPr>
        <w:t>กันยา</w:t>
      </w:r>
      <w:r w:rsidR="00B920A3" w:rsidRPr="007A3F4E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ยน</w:t>
      </w:r>
      <w:r w:rsidR="00800BF9" w:rsidRPr="007A3F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</w:t>
      </w:r>
      <w:r w:rsidR="00A57AF0" w:rsidRPr="00A57AF0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>2565</w:t>
      </w:r>
      <w:r w:rsidR="00800BF9" w:rsidRPr="007A3F4E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 xml:space="preserve"> </w:t>
      </w:r>
      <w:r w:rsidR="00800BF9" w:rsidRPr="007A3F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และ </w:t>
      </w:r>
      <w:r w:rsidR="00A57AF0" w:rsidRPr="00A57AF0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>2564</w:t>
      </w:r>
      <w:r w:rsidR="003B2147" w:rsidRPr="007A3F4E">
        <w:rPr>
          <w:rFonts w:asciiTheme="majorBidi" w:eastAsia="Cordia New" w:hAnsiTheme="majorBidi" w:cstheme="majorBidi"/>
          <w:spacing w:val="-4"/>
          <w:sz w:val="32"/>
          <w:szCs w:val="32"/>
          <w:rtl/>
          <w:cs/>
          <w:lang w:bidi="th-TH"/>
        </w:rPr>
        <w:t xml:space="preserve"> </w:t>
      </w:r>
      <w:r w:rsidRPr="007A3F4E">
        <w:rPr>
          <w:rFonts w:asciiTheme="majorBidi" w:eastAsia="Cordia New" w:hAnsiTheme="majorBidi" w:cstheme="majorBidi"/>
          <w:spacing w:val="6"/>
          <w:sz w:val="32"/>
          <w:szCs w:val="32"/>
          <w:cs/>
          <w:lang w:bidi="th-TH"/>
        </w:rPr>
        <w:t>มีรายละเอียดดังต่อไปนี้</w:t>
      </w:r>
    </w:p>
    <w:p w14:paraId="63E8CF24" w14:textId="77777777" w:rsidR="0000402A" w:rsidRPr="007A3F4E" w:rsidRDefault="0000402A" w:rsidP="00A973F6">
      <w:pPr>
        <w:ind w:left="540" w:right="-25"/>
        <w:jc w:val="righ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180"/>
        <w:gridCol w:w="1350"/>
      </w:tblGrid>
      <w:tr w:rsidR="00BE7309" w:rsidRPr="007A3F4E" w14:paraId="71D69303" w14:textId="77777777" w:rsidTr="003E2A68">
        <w:tc>
          <w:tcPr>
            <w:tcW w:w="6030" w:type="dxa"/>
            <w:vAlign w:val="bottom"/>
          </w:tcPr>
          <w:p w14:paraId="7354C040" w14:textId="77777777" w:rsidR="00BE7309" w:rsidRPr="007A3F4E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56048C5" w14:textId="49322A85" w:rsidR="00BE7309" w:rsidRPr="007A3F4E" w:rsidRDefault="00A57AF0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29D4683D" w14:textId="77777777" w:rsidR="00BE7309" w:rsidRPr="007A3F4E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AFA840" w14:textId="2CF35C7A" w:rsidR="00BE7309" w:rsidRPr="007A3F4E" w:rsidRDefault="00A57AF0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CE1D6F" w:rsidRPr="007A3F4E" w14:paraId="40AF6100" w14:textId="77777777" w:rsidTr="00BE7309">
        <w:tc>
          <w:tcPr>
            <w:tcW w:w="6030" w:type="dxa"/>
            <w:vAlign w:val="bottom"/>
          </w:tcPr>
          <w:p w14:paraId="4FD2CC48" w14:textId="7E04A451" w:rsidR="00CE1D6F" w:rsidRPr="007A3F4E" w:rsidRDefault="00CE1D6F" w:rsidP="00CE1D6F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4F3B91A" w14:textId="2A4F8216" w:rsidR="00CE1D6F" w:rsidRPr="007A3F4E" w:rsidRDefault="00A57AF0" w:rsidP="00CE1D6F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6445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80" w:type="dxa"/>
            <w:vAlign w:val="bottom"/>
          </w:tcPr>
          <w:p w14:paraId="7510F734" w14:textId="77777777" w:rsidR="00CE1D6F" w:rsidRPr="007A3F4E" w:rsidRDefault="00CE1D6F" w:rsidP="00CE1D6F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E88126" w14:textId="3DF80B2C" w:rsidR="00CE1D6F" w:rsidRPr="007A3F4E" w:rsidRDefault="00A57AF0" w:rsidP="00CE1D6F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63AD8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BE7309" w:rsidRPr="007A3F4E" w14:paraId="3D06190B" w14:textId="77777777" w:rsidTr="00BE7309">
        <w:tc>
          <w:tcPr>
            <w:tcW w:w="6030" w:type="dxa"/>
            <w:vAlign w:val="bottom"/>
          </w:tcPr>
          <w:p w14:paraId="232920CE" w14:textId="77777777" w:rsidR="00BE7309" w:rsidRPr="007A3F4E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รายการปรับมูลค่าสุทธิที่จะได้รับสำหรับงวด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C5693" w14:textId="6BF4F48A" w:rsidR="00BE7309" w:rsidRPr="007A3F4E" w:rsidRDefault="00A57AF0" w:rsidP="00663F8C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6445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628</w:t>
            </w:r>
          </w:p>
        </w:tc>
        <w:tc>
          <w:tcPr>
            <w:tcW w:w="180" w:type="dxa"/>
            <w:vAlign w:val="bottom"/>
          </w:tcPr>
          <w:p w14:paraId="4EF23A24" w14:textId="77777777" w:rsidR="00BE7309" w:rsidRPr="007A3F4E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D50EB" w14:textId="482B4711" w:rsidR="00BE7309" w:rsidRPr="007A3F4E" w:rsidRDefault="00A57AF0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63AD8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</w:tr>
      <w:tr w:rsidR="00BE7309" w:rsidRPr="007A3F4E" w14:paraId="5195DF32" w14:textId="77777777" w:rsidTr="00BE7309">
        <w:tc>
          <w:tcPr>
            <w:tcW w:w="6030" w:type="dxa"/>
            <w:vAlign w:val="bottom"/>
            <w:hideMark/>
          </w:tcPr>
          <w:p w14:paraId="2DFB9463" w14:textId="07A492EB" w:rsidR="00BE7309" w:rsidRPr="007A3F4E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B920A3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</w:t>
            </w:r>
            <w:r w:rsidR="00B920A3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ยน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  <w:r w:rsidR="00F924BD" w:rsidRPr="007A3F4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924BD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86831" w14:textId="05EC5EFD" w:rsidR="00BE7309" w:rsidRPr="007A3F4E" w:rsidRDefault="00A57AF0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6445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  <w:tc>
          <w:tcPr>
            <w:tcW w:w="180" w:type="dxa"/>
            <w:vAlign w:val="bottom"/>
          </w:tcPr>
          <w:p w14:paraId="5141EB8D" w14:textId="77777777" w:rsidR="00BE7309" w:rsidRPr="007A3F4E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67290" w14:textId="7029814C" w:rsidR="00BE7309" w:rsidRPr="007A3F4E" w:rsidRDefault="00A57AF0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63AD8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454</w:t>
            </w:r>
          </w:p>
        </w:tc>
      </w:tr>
    </w:tbl>
    <w:p w14:paraId="7DA055AE" w14:textId="4912CF47" w:rsidR="006E04F2" w:rsidRPr="007A3F4E" w:rsidRDefault="006E04F2">
      <w:pPr>
        <w:rPr>
          <w:rFonts w:asciiTheme="majorBidi" w:eastAsia="Times New Roman" w:hAnsiTheme="majorBidi" w:cstheme="majorBidi"/>
          <w:spacing w:val="-6"/>
          <w:sz w:val="32"/>
          <w:szCs w:val="32"/>
          <w:cs/>
          <w:lang w:eastAsia="x-none"/>
        </w:rPr>
      </w:pPr>
    </w:p>
    <w:p w14:paraId="3DF93D5E" w14:textId="77777777" w:rsidR="00FF6877" w:rsidRPr="007A3F4E" w:rsidRDefault="00FF687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x-none" w:eastAsia="x-none"/>
        </w:rPr>
      </w:pPr>
      <w:r w:rsidRPr="007A3F4E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0B03F039" w14:textId="5760F739" w:rsidR="00027A62" w:rsidRPr="007A3F4E" w:rsidRDefault="0000402A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</w:rPr>
      </w:pPr>
      <w:r w:rsidRPr="007A3F4E">
        <w:rPr>
          <w:rFonts w:asciiTheme="majorBidi" w:eastAsia="Times New Roman" w:hAnsiTheme="majorBidi" w:cstheme="majorBidi"/>
          <w:b/>
          <w:bCs/>
          <w:cs/>
        </w:rPr>
        <w:lastRenderedPageBreak/>
        <w:t>สินทรัพย์ทางการเงินหมุนเวียนอื่น</w:t>
      </w:r>
      <w:r w:rsidR="00CE413D" w:rsidRPr="007A3F4E">
        <w:rPr>
          <w:rFonts w:asciiTheme="majorBidi" w:eastAsia="Times New Roman" w:hAnsiTheme="majorBidi" w:cstheme="majorBidi"/>
          <w:b/>
          <w:bCs/>
          <w:cs/>
        </w:rPr>
        <w:t xml:space="preserve"> </w:t>
      </w:r>
      <w:r w:rsidR="00A62267" w:rsidRPr="007A3F4E">
        <w:rPr>
          <w:rFonts w:asciiTheme="majorBidi" w:eastAsia="Times New Roman" w:hAnsiTheme="majorBidi" w:cstheme="majorBidi"/>
          <w:b/>
          <w:bCs/>
          <w:cs/>
        </w:rPr>
        <w:t>และ</w:t>
      </w:r>
      <w:r w:rsidR="00CE413D" w:rsidRPr="007A3F4E">
        <w:rPr>
          <w:rFonts w:asciiTheme="majorBidi" w:eastAsia="Times New Roman" w:hAnsiTheme="majorBidi" w:cstheme="majorBidi"/>
          <w:b/>
          <w:bCs/>
          <w:cs/>
        </w:rPr>
        <w:t>ไม่หมุนเวียนอื่น</w:t>
      </w:r>
    </w:p>
    <w:p w14:paraId="31235F80" w14:textId="2D418A41" w:rsidR="00027A62" w:rsidRPr="007A3F4E" w:rsidRDefault="00CE413D" w:rsidP="0000402A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สินทร</w:t>
      </w:r>
      <w:r w:rsidR="00A62267" w:rsidRPr="007A3F4E">
        <w:rPr>
          <w:rFonts w:asciiTheme="majorBidi" w:hAnsiTheme="majorBidi" w:cstheme="majorBidi"/>
          <w:sz w:val="32"/>
          <w:szCs w:val="32"/>
          <w:cs/>
        </w:rPr>
        <w:t>ัพย์ทางการเงินหมุนเวียนอื่น และ</w:t>
      </w:r>
      <w:r w:rsidRPr="007A3F4E">
        <w:rPr>
          <w:rFonts w:asciiTheme="majorBidi" w:hAnsiTheme="majorBidi" w:cstheme="majorBidi"/>
          <w:sz w:val="32"/>
          <w:szCs w:val="32"/>
          <w:cs/>
        </w:rPr>
        <w:t>ไม่หมุนเวียนอื่น</w:t>
      </w:r>
      <w:r w:rsidR="00027A62" w:rsidRPr="007A3F4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</w:rPr>
        <w:t>30</w:t>
      </w:r>
      <w:r w:rsidR="00B920A3" w:rsidRPr="007A3F4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95EAA" w:rsidRPr="007A3F4E">
        <w:rPr>
          <w:rFonts w:asciiTheme="majorBidi" w:eastAsia="Times New Roman" w:hAnsiTheme="majorBidi" w:cstheme="majorBidi" w:hint="cs"/>
          <w:sz w:val="32"/>
          <w:szCs w:val="32"/>
          <w:cs/>
        </w:rPr>
        <w:t>กันยา</w:t>
      </w:r>
      <w:r w:rsidR="00B920A3" w:rsidRPr="007A3F4E">
        <w:rPr>
          <w:rFonts w:asciiTheme="majorBidi" w:eastAsia="Times New Roman" w:hAnsiTheme="majorBidi" w:cstheme="majorBidi"/>
          <w:sz w:val="32"/>
          <w:szCs w:val="32"/>
          <w:cs/>
        </w:rPr>
        <w:t>ยน</w:t>
      </w:r>
      <w:r w:rsidR="003B2147" w:rsidRPr="007A3F4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="003B2147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A62" w:rsidRPr="007A3F4E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2168C" w:rsidRPr="007A3F4E">
        <w:rPr>
          <w:rFonts w:asciiTheme="majorBidi" w:hAnsiTheme="majorBidi" w:cstheme="majorBidi"/>
          <w:sz w:val="32"/>
          <w:szCs w:val="32"/>
          <w:cs/>
        </w:rPr>
        <w:br/>
      </w:r>
      <w:r w:rsidR="00A57AF0" w:rsidRPr="00A57AF0">
        <w:rPr>
          <w:rFonts w:asciiTheme="majorBidi" w:hAnsiTheme="majorBidi" w:cstheme="majorBidi"/>
          <w:sz w:val="32"/>
          <w:szCs w:val="32"/>
        </w:rPr>
        <w:t>31</w:t>
      </w:r>
      <w:r w:rsidR="00027A62" w:rsidRPr="007A3F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="00027A62" w:rsidRPr="007A3F4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5136C18" w14:textId="77777777" w:rsidR="00C01B24" w:rsidRPr="007A3F4E" w:rsidRDefault="00C01B24" w:rsidP="00173164">
      <w:pPr>
        <w:ind w:left="540" w:right="-385"/>
        <w:jc w:val="right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7A3F4E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</w:p>
    <w:tbl>
      <w:tblPr>
        <w:tblW w:w="900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0"/>
        <w:gridCol w:w="1530"/>
      </w:tblGrid>
      <w:tr w:rsidR="00165228" w:rsidRPr="007A3F4E" w14:paraId="15CE17D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B035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B2C6" w14:textId="77777777" w:rsidR="00165228" w:rsidRPr="007A3F4E" w:rsidRDefault="00165228" w:rsidP="00FF6877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D147BF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A40EE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BC6F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BD39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65228" w:rsidRPr="007A3F4E" w14:paraId="1AB5589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453D1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36D0" w14:textId="2D4B31DE" w:rsidR="00165228" w:rsidRPr="007A3F4E" w:rsidRDefault="00165228" w:rsidP="00FF6877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B920A3" w:rsidRPr="007A3F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395EAA" w:rsidRPr="007A3F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</w:t>
            </w:r>
            <w:r w:rsidR="00B920A3" w:rsidRPr="007A3F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ยน</w:t>
            </w:r>
            <w:r w:rsidRPr="007A3F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3CB1D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93F39E" w14:textId="72B68CAB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7A3F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A3F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FDAA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59F9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3B7AC3" w:rsidRPr="007A3F4E" w14:paraId="60CB956F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3B25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C214" w14:textId="77777777" w:rsidR="00165228" w:rsidRPr="007A3F4E" w:rsidRDefault="00165228" w:rsidP="00FF6877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21F40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5DDF9" w14:textId="77777777" w:rsidR="00165228" w:rsidRPr="007A3F4E" w:rsidRDefault="00165228" w:rsidP="00FF6877">
            <w:pPr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7C017FE1" w14:textId="77777777" w:rsidR="00165228" w:rsidRPr="007A3F4E" w:rsidRDefault="00165228" w:rsidP="00FF6877">
            <w:pPr>
              <w:ind w:left="-70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3E68E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0AD54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63DE4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12D84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6EBC0B0D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D35B" w14:textId="77777777" w:rsidR="00165228" w:rsidRPr="007A3F4E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179D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3B7AC3" w:rsidRPr="007A3F4E" w14:paraId="29E066F8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B463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3DD7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A22EF5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F03C47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55061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951E3" w14:textId="77777777" w:rsidR="00165228" w:rsidRPr="007A3F4E" w:rsidRDefault="00165228" w:rsidP="00FF6877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313B" w14:textId="77777777" w:rsidR="00165228" w:rsidRPr="007A3F4E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86E03" w14:textId="77777777" w:rsidR="00165228" w:rsidRPr="007A3F4E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512A" w14:textId="77777777" w:rsidR="00165228" w:rsidRPr="007A3F4E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39D90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B7AC3" w:rsidRPr="007A3F4E" w14:paraId="367CE475" w14:textId="77777777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00C7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8D1D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75B90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08ED6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E47452" w14:textId="77777777" w:rsidR="00165228" w:rsidRPr="007A3F4E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4F39B1" w14:textId="77777777" w:rsidR="00165228" w:rsidRPr="007A3F4E" w:rsidRDefault="00165228" w:rsidP="00FF687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51538" w14:textId="77777777" w:rsidR="00165228" w:rsidRPr="007A3F4E" w:rsidRDefault="00165228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EBB79F" w14:textId="77777777" w:rsidR="00165228" w:rsidRPr="007A3F4E" w:rsidRDefault="00165228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2408" w14:textId="77777777" w:rsidR="00165228" w:rsidRPr="007A3F4E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31582" w14:textId="77777777" w:rsidR="00165228" w:rsidRPr="007A3F4E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976FF5" w:rsidRPr="007A3F4E" w14:paraId="28E60CDE" w14:textId="77777777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3A3D" w14:textId="77777777" w:rsidR="00976FF5" w:rsidRPr="007A3F4E" w:rsidRDefault="00976FF5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</w:t>
            </w:r>
            <w:r w:rsidR="00EC541D" w:rsidRPr="007A3F4E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18EB" w14:textId="77777777" w:rsidR="00976FF5" w:rsidRPr="007A3F4E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D0B26F" w14:textId="77777777" w:rsidR="00976FF5" w:rsidRPr="007A3F4E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5A159B" w14:textId="77777777" w:rsidR="00976FF5" w:rsidRPr="007A3F4E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BA784" w14:textId="77777777" w:rsidR="00976FF5" w:rsidRPr="007A3F4E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61C03" w14:textId="77777777" w:rsidR="00976FF5" w:rsidRPr="007A3F4E" w:rsidRDefault="00976FF5" w:rsidP="00FF687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D8D9C" w14:textId="77777777" w:rsidR="00976FF5" w:rsidRPr="007A3F4E" w:rsidRDefault="00976FF5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E7083" w14:textId="77777777" w:rsidR="00976FF5" w:rsidRPr="007A3F4E" w:rsidRDefault="00976FF5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3F6F" w14:textId="77777777" w:rsidR="00976FF5" w:rsidRPr="007A3F4E" w:rsidRDefault="00976FF5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6A41" w14:textId="77777777" w:rsidR="00976FF5" w:rsidRPr="007A3F4E" w:rsidRDefault="00976FF5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6CF5DA01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217C" w14:textId="77777777" w:rsidR="00515EA4" w:rsidRPr="007A3F4E" w:rsidRDefault="00515EA4" w:rsidP="00515EA4">
            <w:pPr>
              <w:ind w:left="34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ตราสารหนี้ที่ไม่อยู่ในความต้องการของตลาด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F7B06" w14:textId="1CA48A5F" w:rsidR="00515EA4" w:rsidRPr="007A3F4E" w:rsidRDefault="00A57AF0" w:rsidP="00515EA4">
            <w:pPr>
              <w:overflowPunct w:val="0"/>
              <w:autoSpaceDE w:val="0"/>
              <w:autoSpaceDN w:val="0"/>
              <w:adjustRightInd w:val="0"/>
              <w:ind w:right="-378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</w:rPr>
              <w:t>10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F5B03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6706" w14:textId="641CDF53" w:rsidR="00515EA4" w:rsidRPr="007A3F4E" w:rsidRDefault="00A57AF0" w:rsidP="00515EA4">
            <w:pPr>
              <w:overflowPunct w:val="0"/>
              <w:autoSpaceDE w:val="0"/>
              <w:autoSpaceDN w:val="0"/>
              <w:adjustRightInd w:val="0"/>
              <w:ind w:right="-378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</w:rPr>
              <w:t>10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3F7FE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DA88F" w14:textId="4D8E6AE0" w:rsidR="00515EA4" w:rsidRPr="007A3F4E" w:rsidRDefault="00A57AF0" w:rsidP="00515EA4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7AF0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515EA4" w:rsidRPr="007A3F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7AF0">
              <w:rPr>
                <w:rFonts w:asciiTheme="majorBidi" w:hAnsiTheme="majorBidi" w:cstheme="majorBidi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860B9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36CD5" w14:textId="0125E348" w:rsidR="00515EA4" w:rsidRPr="007A3F4E" w:rsidRDefault="00A57AF0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  <w:r w:rsidRPr="00A57AF0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48</w:t>
            </w:r>
            <w:r w:rsidR="00515EA4" w:rsidRPr="007A3F4E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A57AF0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CFC4" w14:textId="0B795810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685E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515EA4" w:rsidRPr="007A3F4E" w14:paraId="5B81B5BC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3BF2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75D4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E015C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FADD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2E552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94705A" w14:textId="77777777" w:rsidR="00515EA4" w:rsidRPr="007A3F4E" w:rsidRDefault="00515EA4" w:rsidP="00515EA4">
            <w:pPr>
              <w:ind w:right="4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70650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9E7D4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95C4" w14:textId="77777777" w:rsidR="00515EA4" w:rsidRPr="007A3F4E" w:rsidRDefault="00515EA4" w:rsidP="00515EA4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8AAC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0D9E0AF0" w14:textId="77777777" w:rsidTr="007A05B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18E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E969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B3D28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0377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FE791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3588D" w14:textId="77777777" w:rsidR="00515EA4" w:rsidRPr="007A3F4E" w:rsidRDefault="00515EA4" w:rsidP="00515EA4">
            <w:pPr>
              <w:ind w:right="4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C8FFE1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0D085E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EFBD" w14:textId="77777777" w:rsidR="00515EA4" w:rsidRPr="007A3F4E" w:rsidRDefault="00515EA4" w:rsidP="00515EA4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0D97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0E7C75FB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4BB1" w14:textId="77777777" w:rsidR="00515EA4" w:rsidRPr="007A3F4E" w:rsidRDefault="00515EA4" w:rsidP="00515EA4">
            <w:pPr>
              <w:ind w:left="34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891D" w14:textId="5C6A190E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2DFC7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8F47" w14:textId="63E85476" w:rsidR="00515EA4" w:rsidRPr="007A3F4E" w:rsidRDefault="00515EA4" w:rsidP="00515EA4">
            <w:pPr>
              <w:tabs>
                <w:tab w:val="decimal" w:pos="540"/>
              </w:tabs>
              <w:ind w:right="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87804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50EBBF" w14:textId="336F33B5" w:rsidR="00515EA4" w:rsidRPr="007A3F4E" w:rsidRDefault="00A57AF0" w:rsidP="00515EA4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7AF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15EA4" w:rsidRPr="007A3F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7AF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0E45D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F5A5CA" w14:textId="6026207B" w:rsidR="00515EA4" w:rsidRPr="007A3F4E" w:rsidRDefault="00515EA4" w:rsidP="00515EA4">
            <w:pPr>
              <w:tabs>
                <w:tab w:val="decimal" w:pos="540"/>
              </w:tabs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26B2" w14:textId="70E0AF03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8595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ราคาทุนตัดจำหน่าย</w:t>
            </w:r>
            <w:r w:rsidRPr="007A3F4E"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515EA4" w:rsidRPr="007A3F4E" w14:paraId="6A7B2EDE" w14:textId="77777777" w:rsidTr="00411A5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6D149" w14:textId="77777777" w:rsidR="00515EA4" w:rsidRPr="007A3F4E" w:rsidRDefault="00515EA4" w:rsidP="00515EA4">
            <w:pPr>
              <w:ind w:left="340" w:right="-90" w:hanging="26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     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7B2B8" w14:textId="098E778A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6FDE1D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8CAE4" w14:textId="6589DBF3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10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4F55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C1814" w14:textId="2B414026" w:rsidR="00515EA4" w:rsidRPr="007A3F4E" w:rsidRDefault="00A57AF0" w:rsidP="00515EA4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515EA4" w:rsidRPr="007A3F4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48F32" w14:textId="77777777" w:rsidR="00515EA4" w:rsidRPr="007A3F4E" w:rsidRDefault="00515EA4" w:rsidP="00515EA4">
            <w:pPr>
              <w:ind w:right="45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63DC8" w14:textId="0FF3093D" w:rsidR="00515EA4" w:rsidRPr="007A3F4E" w:rsidRDefault="00A57AF0" w:rsidP="00515EA4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515EA4" w:rsidRPr="007A3F4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DDDD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2BF5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15EA4" w:rsidRPr="007A3F4E" w14:paraId="3A2E275A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E4D3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34E4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DD830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563E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87A31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E47268" w14:textId="77777777" w:rsidR="00515EA4" w:rsidRPr="007A3F4E" w:rsidRDefault="00515EA4" w:rsidP="00515EA4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5D9FF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8D9C9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DF2C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44B8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3C81AD7D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7FBD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9398C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617910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4669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FFDB0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43716" w14:textId="77777777" w:rsidR="00515EA4" w:rsidRPr="007A3F4E" w:rsidRDefault="00515EA4" w:rsidP="00515EA4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1FB11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99E3A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81C38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1A4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0E29A8C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773D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firstLine="1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04F66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30001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3FB42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AE519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3CCEB" w14:textId="77777777" w:rsidR="00515EA4" w:rsidRPr="007A3F4E" w:rsidRDefault="00515EA4" w:rsidP="00515EA4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792F3C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5DECD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1552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C321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602FB00E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8678" w14:textId="77777777" w:rsidR="00515EA4" w:rsidRPr="007A3F4E" w:rsidRDefault="00515EA4" w:rsidP="00515EA4">
            <w:pPr>
              <w:ind w:left="340" w:right="-18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96B0" w14:textId="48754DE6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167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BC9C2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7FFEE" w14:textId="70566C9B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167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2208E1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7B26" w14:textId="0EBFB0CB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222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51B8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BF5C8" w14:textId="4AF00230" w:rsidR="00515EA4" w:rsidRPr="007A3F4E" w:rsidRDefault="00A57AF0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222</w:t>
            </w:r>
            <w:r w:rsidR="00515EA4" w:rsidRPr="007A3F4E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CFC0" w14:textId="1AD56D76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B5418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hanging="93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ราคาเสนอซื้อครั้งสุดท้ายของตลาด</w:t>
            </w:r>
            <w:r w:rsidRPr="007A3F4E">
              <w:rPr>
                <w:rFonts w:asciiTheme="majorBidi" w:eastAsia="Times New Roman" w:hAnsiTheme="majorBidi" w:cstheme="majorBidi"/>
                <w:spacing w:val="-16"/>
                <w:sz w:val="20"/>
                <w:szCs w:val="20"/>
                <w:cs/>
              </w:rPr>
              <w:t>หลักทรัพย์แห่ง</w:t>
            </w:r>
            <w:r w:rsidRPr="007A3F4E">
              <w:rPr>
                <w:rFonts w:asciiTheme="majorBidi" w:eastAsia="Times New Roman" w:hAnsiTheme="majorBidi" w:cstheme="majorBidi"/>
                <w:spacing w:val="-12"/>
                <w:sz w:val="20"/>
                <w:szCs w:val="20"/>
                <w:cs/>
              </w:rPr>
              <w:t>ประเทศไทย</w:t>
            </w:r>
            <w:r w:rsidRPr="007A3F4E">
              <w:rPr>
                <w:rFonts w:asciiTheme="majorBidi" w:eastAsia="Times New Roman" w:hAnsiTheme="majorBidi" w:cstheme="majorBidi"/>
                <w:spacing w:val="-12"/>
                <w:sz w:val="20"/>
                <w:szCs w:val="20"/>
              </w:rPr>
              <w:t xml:space="preserve">  </w:t>
            </w:r>
            <w:r w:rsidRPr="007A3F4E">
              <w:rPr>
                <w:rFonts w:asciiTheme="majorBidi" w:eastAsia="Times New Roman" w:hAnsiTheme="majorBidi" w:cstheme="majorBidi"/>
                <w:spacing w:val="-12"/>
                <w:sz w:val="20"/>
                <w:szCs w:val="20"/>
                <w:cs/>
              </w:rPr>
              <w:t>ณ สิ้นวันทำการ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สุดท้าย</w:t>
            </w:r>
            <w:r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</w:t>
            </w:r>
          </w:p>
          <w:p w14:paraId="03FEC747" w14:textId="76833E56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hanging="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ระยะเวลารายงาน</w:t>
            </w:r>
          </w:p>
        </w:tc>
      </w:tr>
      <w:tr w:rsidR="00515EA4" w:rsidRPr="007A3F4E" w14:paraId="7038DA8F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1EAF2" w14:textId="77777777" w:rsidR="00515EA4" w:rsidRPr="007A3F4E" w:rsidRDefault="00515EA4" w:rsidP="00515EA4">
            <w:pPr>
              <w:ind w:left="340" w:right="-18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01EF" w14:textId="6A68B4C5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23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9F442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57EC" w14:textId="6C2C767D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23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5F1AB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0D8F" w14:textId="711B0465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17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5D1A9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390867" w14:textId="5970510C" w:rsidR="00515EA4" w:rsidRPr="007A3F4E" w:rsidRDefault="00A57AF0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17</w:t>
            </w:r>
            <w:r w:rsidR="00515EA4" w:rsidRPr="007A3F4E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42040" w14:textId="3A4292CE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60001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14:paraId="174B0E84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ของหน่วยลงทุน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3578A403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ณ สิ้นวันทำการสุดท้าย</w:t>
            </w:r>
            <w:r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515EA4" w:rsidRPr="007A3F4E" w14:paraId="65344C48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8720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51C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9CEE2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9A87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4F1292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8499A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C5542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FCDA5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18C6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11B5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</w:pPr>
          </w:p>
        </w:tc>
      </w:tr>
      <w:tr w:rsidR="00515EA4" w:rsidRPr="007A3F4E" w14:paraId="5D3E5FED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F45FE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firstLine="1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E0F7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F2657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EC3CE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7A7466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6099" w14:textId="77777777" w:rsidR="00515EA4" w:rsidRPr="007A3F4E" w:rsidRDefault="00515EA4" w:rsidP="00515EA4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684A7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BE7EA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DADF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4ED7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15EA4" w:rsidRPr="007A3F4E" w14:paraId="7DE8EFA9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EE6D" w14:textId="77777777" w:rsidR="00515EA4" w:rsidRPr="007A3F4E" w:rsidRDefault="00515EA4" w:rsidP="00515EA4">
            <w:pPr>
              <w:ind w:left="340" w:right="-18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9195" w14:textId="30C7F489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186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ACDA2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84C9" w14:textId="6199712E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186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5F10E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6D7E5A" w14:textId="592047F2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266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951B7D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4C4740" w14:textId="103FACB3" w:rsidR="00515EA4" w:rsidRPr="007A3F4E" w:rsidRDefault="00A57AF0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266</w:t>
            </w:r>
            <w:r w:rsidR="00515EA4" w:rsidRPr="007A3F4E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64EF9" w14:textId="789AE363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6F84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ราคาเสนอซื้อครั้งสุดท้ายของตลาดหลักทรัพย์</w:t>
            </w:r>
          </w:p>
          <w:p w14:paraId="1662D241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 xml:space="preserve">แห่งประเทศไทย </w:t>
            </w:r>
          </w:p>
          <w:p w14:paraId="6828BD09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515EA4" w:rsidRPr="007A3F4E" w14:paraId="52B31462" w14:textId="77777777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2E16" w14:textId="77777777" w:rsidR="00515EA4" w:rsidRPr="007A3F4E" w:rsidRDefault="00515EA4" w:rsidP="00515EA4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0065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40D04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4229F" w14:textId="77777777" w:rsidR="00515EA4" w:rsidRPr="007A3F4E" w:rsidRDefault="00515EA4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713B99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56F0" w14:textId="77777777" w:rsidR="00515EA4" w:rsidRPr="007A3F4E" w:rsidRDefault="00515EA4" w:rsidP="00515EA4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C26C7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688839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A3B7" w14:textId="77777777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4F04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86" w:right="58"/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</w:pPr>
          </w:p>
        </w:tc>
      </w:tr>
      <w:tr w:rsidR="00515EA4" w:rsidRPr="007A3F4E" w14:paraId="2D4C93CF" w14:textId="77777777" w:rsidTr="00B25F44">
        <w:trPr>
          <w:trHeight w:val="9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DBD4" w14:textId="77777777" w:rsidR="00515EA4" w:rsidRPr="007A3F4E" w:rsidRDefault="00515EA4" w:rsidP="00515EA4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20E5" w14:textId="5BB0383A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128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9B29A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5ADBC" w14:textId="03D3CF14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128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705CC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650BC" w14:textId="16413D82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128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3E5E3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6E1AD" w14:textId="65C2C578" w:rsidR="00515EA4" w:rsidRPr="007A3F4E" w:rsidRDefault="00A57AF0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128</w:t>
            </w:r>
            <w:r w:rsidR="00515EA4" w:rsidRPr="007A3F4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63C4" w14:textId="7421C8DE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4E17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spacing w:after="120"/>
              <w:ind w:left="183" w:right="58" w:hanging="9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  <w:t>ประมาณการกระแสเงินสด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คิดลด โดยประมาณจากมูลค่ายุติธรรมของสินทรัพย์อ้างอิง </w:t>
            </w:r>
          </w:p>
        </w:tc>
      </w:tr>
      <w:tr w:rsidR="00515EA4" w:rsidRPr="007A3F4E" w14:paraId="5521E4EB" w14:textId="77777777" w:rsidTr="00B25F44">
        <w:trPr>
          <w:trHeight w:val="9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1DD0" w14:textId="3C1F0021" w:rsidR="00515EA4" w:rsidRPr="007A3F4E" w:rsidRDefault="00515EA4" w:rsidP="00515EA4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 w:hint="cs"/>
                <w:spacing w:val="-8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7CB8" w14:textId="386C368C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</w:rPr>
              <w:t>43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3759C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C88C" w14:textId="2A0545DB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</w:rPr>
              <w:t>43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718BC3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0B76B4" w14:textId="430B3EE7" w:rsidR="00515EA4" w:rsidRPr="007A3F4E" w:rsidRDefault="00515EA4" w:rsidP="00850ECC">
            <w:pPr>
              <w:tabs>
                <w:tab w:val="decimal" w:pos="540"/>
              </w:tabs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5C071" w14:textId="77777777" w:rsidR="00515EA4" w:rsidRPr="007A3F4E" w:rsidRDefault="00515EA4" w:rsidP="00515EA4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447C00" w14:textId="2178EE66" w:rsidR="00515EA4" w:rsidRPr="007A3F4E" w:rsidRDefault="00515EA4" w:rsidP="00850ECC">
            <w:pPr>
              <w:tabs>
                <w:tab w:val="decimal" w:pos="540"/>
              </w:tabs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5FABE" w14:textId="2AE85419" w:rsidR="00515EA4" w:rsidRPr="007A3F4E" w:rsidRDefault="00515EA4" w:rsidP="00515EA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57AF0" w:rsidRPr="00A57AF0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43F25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14:paraId="2067685A" w14:textId="77777777" w:rsidR="00515EA4" w:rsidRPr="007A3F4E" w:rsidRDefault="00515EA4" w:rsidP="00515EA4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ของหน่วยลงทุน</w:t>
            </w:r>
            <w:r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018136D9" w14:textId="25AF3688" w:rsidR="00515EA4" w:rsidRPr="007A3F4E" w:rsidRDefault="00850ECC" w:rsidP="009B0A8B">
            <w:pPr>
              <w:tabs>
                <w:tab w:val="center" w:pos="4153"/>
                <w:tab w:val="right" w:pos="8306"/>
              </w:tabs>
              <w:spacing w:after="120"/>
              <w:ind w:left="183" w:hanging="97"/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 </w:t>
            </w:r>
            <w:r w:rsidR="00515EA4" w:rsidRPr="007A3F4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ณ สิ้นวันทำการสุดท้าย</w:t>
            </w:r>
            <w:r w:rsidR="00515EA4" w:rsidRPr="007A3F4E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515EA4" w:rsidRPr="007A3F4E" w14:paraId="1668C376" w14:textId="77777777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42AA" w14:textId="77777777" w:rsidR="00515EA4" w:rsidRPr="007A3F4E" w:rsidRDefault="00515EA4" w:rsidP="00515EA4">
            <w:pPr>
              <w:ind w:left="706" w:hanging="451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D6520" w14:textId="7A199D26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548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D4FB9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8308C" w14:textId="43BF836D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548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1126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DB1AD" w14:textId="7C9C57C2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634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60FA5" w14:textId="77777777" w:rsidR="00515EA4" w:rsidRPr="007A3F4E" w:rsidRDefault="00515EA4" w:rsidP="00515EA4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2DF99" w14:textId="635346C0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634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89BF8" w14:textId="77777777" w:rsidR="00515EA4" w:rsidRPr="007A3F4E" w:rsidRDefault="00515EA4" w:rsidP="00515EA4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3317" w14:textId="77777777" w:rsidR="00515EA4" w:rsidRPr="007A3F4E" w:rsidRDefault="00515EA4" w:rsidP="00515EA4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15EA4" w:rsidRPr="007A3F4E" w14:paraId="14C17245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51FE" w14:textId="77777777" w:rsidR="00515EA4" w:rsidRPr="007A3F4E" w:rsidRDefault="00515EA4" w:rsidP="00515EA4">
            <w:pPr>
              <w:ind w:left="161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96C17" w14:textId="79B698D2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561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4A0FE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312D07" w14:textId="3A938537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559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4FF0" w14:textId="77777777" w:rsidR="00515EA4" w:rsidRPr="007A3F4E" w:rsidRDefault="00515EA4" w:rsidP="00515EA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9CA7B2" w14:textId="1906480C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684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14BC" w14:textId="77777777" w:rsidR="00515EA4" w:rsidRPr="007A3F4E" w:rsidRDefault="00515EA4" w:rsidP="00515EA4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A2531" w14:textId="1924DA1D" w:rsidR="00515EA4" w:rsidRPr="007A3F4E" w:rsidRDefault="00A57AF0" w:rsidP="00515EA4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682</w:t>
            </w:r>
            <w:r w:rsidR="00515EA4" w:rsidRPr="007A3F4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1D224" w14:textId="77777777" w:rsidR="00515EA4" w:rsidRPr="007A3F4E" w:rsidRDefault="00515EA4" w:rsidP="00515EA4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7AD56" w14:textId="77777777" w:rsidR="00515EA4" w:rsidRPr="007A3F4E" w:rsidRDefault="00515EA4" w:rsidP="00515EA4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5C49731E" w14:textId="71825F85" w:rsidR="001C6783" w:rsidRDefault="00F411D0" w:rsidP="00FF2CC4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</w:rPr>
      </w:pPr>
      <w:r w:rsidRPr="00081D30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A57AF0" w:rsidRPr="00A57AF0">
        <w:rPr>
          <w:rFonts w:ascii="Angsana New" w:hAnsi="Angsana New" w:cs="Angsana New"/>
          <w:sz w:val="32"/>
          <w:szCs w:val="32"/>
        </w:rPr>
        <w:t>30</w:t>
      </w:r>
      <w:r w:rsidR="00B920A3" w:rsidRPr="00081D30">
        <w:rPr>
          <w:rFonts w:ascii="Angsana New" w:hAnsi="Angsana New" w:cs="Angsana New"/>
          <w:sz w:val="32"/>
          <w:szCs w:val="32"/>
          <w:cs/>
        </w:rPr>
        <w:t xml:space="preserve"> </w:t>
      </w:r>
      <w:r w:rsidR="00395EAA" w:rsidRPr="00081D30">
        <w:rPr>
          <w:rFonts w:ascii="Angsana New" w:hAnsi="Angsana New" w:cs="Angsana New"/>
          <w:sz w:val="32"/>
          <w:szCs w:val="32"/>
          <w:cs/>
        </w:rPr>
        <w:t>กันยา</w:t>
      </w:r>
      <w:r w:rsidR="00B920A3" w:rsidRPr="00081D30">
        <w:rPr>
          <w:rFonts w:ascii="Angsana New" w:hAnsi="Angsana New" w:cs="Angsana New"/>
          <w:sz w:val="32"/>
          <w:szCs w:val="32"/>
          <w:cs/>
        </w:rPr>
        <w:t>ยน</w:t>
      </w:r>
      <w:r w:rsidR="003B2147" w:rsidRPr="00081D30">
        <w:rPr>
          <w:rFonts w:ascii="Angsana New" w:hAnsi="Angsana New" w:cs="Angsana New"/>
          <w:sz w:val="32"/>
          <w:szCs w:val="32"/>
          <w:cs/>
        </w:rPr>
        <w:t xml:space="preserve"> </w:t>
      </w:r>
      <w:r w:rsidR="00A57AF0" w:rsidRPr="00A57AF0">
        <w:rPr>
          <w:rFonts w:ascii="Angsana New" w:hAnsi="Angsana New" w:cs="Angsana New"/>
          <w:sz w:val="32"/>
          <w:szCs w:val="32"/>
        </w:rPr>
        <w:t>2565</w:t>
      </w:r>
      <w:r w:rsidR="003B2147" w:rsidRPr="00081D30">
        <w:rPr>
          <w:rFonts w:ascii="Angsana New" w:hAnsi="Angsana New" w:cs="Angsana New"/>
          <w:sz w:val="32"/>
          <w:szCs w:val="32"/>
          <w:cs/>
        </w:rPr>
        <w:t xml:space="preserve"> </w:t>
      </w:r>
      <w:r w:rsidR="000A0970" w:rsidRPr="00081D3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A57AF0" w:rsidRPr="00A57AF0">
        <w:rPr>
          <w:rFonts w:ascii="Angsana New" w:hAnsi="Angsana New" w:cs="Angsana New"/>
          <w:sz w:val="32"/>
          <w:szCs w:val="32"/>
        </w:rPr>
        <w:t>31</w:t>
      </w:r>
      <w:r w:rsidR="000A0970" w:rsidRPr="00081D30">
        <w:rPr>
          <w:rFonts w:ascii="Angsana New" w:hAnsi="Angsana New" w:cs="Angsana New"/>
          <w:sz w:val="32"/>
          <w:szCs w:val="32"/>
        </w:rPr>
        <w:t xml:space="preserve"> </w:t>
      </w:r>
      <w:r w:rsidR="000A0970" w:rsidRPr="00081D3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57AF0" w:rsidRPr="00A57AF0">
        <w:rPr>
          <w:rFonts w:ascii="Angsana New" w:hAnsi="Angsana New" w:cs="Angsana New"/>
          <w:sz w:val="32"/>
          <w:szCs w:val="32"/>
        </w:rPr>
        <w:t>2564</w:t>
      </w:r>
      <w:r w:rsidR="000A0970" w:rsidRPr="00081D3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1D30">
        <w:rPr>
          <w:rFonts w:ascii="Angsana New" w:hAnsi="Angsana New" w:cs="Angsana New"/>
          <w:sz w:val="32"/>
          <w:szCs w:val="32"/>
          <w:cs/>
        </w:rPr>
        <w:t>ตราสารหนี้ที่</w:t>
      </w:r>
      <w:r w:rsidR="00B25F44" w:rsidRPr="00081D30">
        <w:rPr>
          <w:rFonts w:ascii="Angsana New" w:hAnsi="Angsana New" w:cs="Angsana New"/>
          <w:sz w:val="32"/>
          <w:szCs w:val="32"/>
          <w:cs/>
        </w:rPr>
        <w:t>ไม่อยู่ในความต้องการของตลาด</w:t>
      </w:r>
      <w:r w:rsidRPr="00081D30">
        <w:rPr>
          <w:rFonts w:ascii="Angsana New" w:hAnsi="Angsana New" w:cs="Angsana New"/>
          <w:sz w:val="32"/>
          <w:szCs w:val="32"/>
          <w:cs/>
        </w:rPr>
        <w:t>เป็นหุ้นกู้แปลงสภาพชนิดไม่ด้อยสิทธิ</w:t>
      </w:r>
      <w:r w:rsidR="00AC2FE8">
        <w:rPr>
          <w:rFonts w:ascii="Angsana New" w:hAnsi="Angsana New" w:cs="Angsana New" w:hint="cs"/>
          <w:sz w:val="32"/>
          <w:szCs w:val="32"/>
          <w:cs/>
        </w:rPr>
        <w:t>สกุลเงินดอลลาร์สหรัฐ</w:t>
      </w:r>
      <w:r w:rsidR="001C6783" w:rsidRPr="00081D30">
        <w:rPr>
          <w:rFonts w:ascii="Angsana New" w:hAnsi="Angsana New" w:cs="Angsana New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7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1"/>
        <w:gridCol w:w="1405"/>
        <w:gridCol w:w="269"/>
        <w:gridCol w:w="1405"/>
      </w:tblGrid>
      <w:tr w:rsidR="00081D30" w:rsidRPr="00081D30" w14:paraId="692E9D83" w14:textId="77777777" w:rsidTr="00081D30">
        <w:tc>
          <w:tcPr>
            <w:tcW w:w="5651" w:type="dxa"/>
          </w:tcPr>
          <w:p w14:paraId="4ACAE8F3" w14:textId="77777777" w:rsidR="00081D30" w:rsidRPr="00081D30" w:rsidRDefault="00081D30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79" w:type="dxa"/>
            <w:gridSpan w:val="3"/>
          </w:tcPr>
          <w:p w14:paraId="6557824C" w14:textId="2A486382" w:rsidR="00081D30" w:rsidRPr="00081D30" w:rsidRDefault="00081D30" w:rsidP="00081D30">
            <w:pPr>
              <w:tabs>
                <w:tab w:val="decimal" w:pos="96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081D3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081D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ล้านดอลลาร์สหรัฐ</w:t>
            </w:r>
          </w:p>
        </w:tc>
      </w:tr>
      <w:tr w:rsidR="00081D30" w:rsidRPr="00081D30" w14:paraId="249A46AE" w14:textId="77777777" w:rsidTr="00081D30">
        <w:tc>
          <w:tcPr>
            <w:tcW w:w="5651" w:type="dxa"/>
          </w:tcPr>
          <w:p w14:paraId="7E9D5E2F" w14:textId="77777777" w:rsidR="00081D30" w:rsidRPr="00081D30" w:rsidRDefault="00081D30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79" w:type="dxa"/>
            <w:gridSpan w:val="3"/>
          </w:tcPr>
          <w:p w14:paraId="76332EE0" w14:textId="21A74657" w:rsidR="00081D30" w:rsidRPr="00081D30" w:rsidRDefault="00081D30" w:rsidP="00081D30">
            <w:pPr>
              <w:tabs>
                <w:tab w:val="decimal" w:pos="9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081D30" w:rsidRPr="00081D30" w14:paraId="006A8E04" w14:textId="77777777" w:rsidTr="00081D30">
        <w:tc>
          <w:tcPr>
            <w:tcW w:w="5651" w:type="dxa"/>
          </w:tcPr>
          <w:p w14:paraId="479CFF03" w14:textId="41431CFE" w:rsidR="00081D30" w:rsidRPr="00081D30" w:rsidRDefault="00081D30" w:rsidP="00081D3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1D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เงินลงทุนในหุ้นกู้แปลงสภาพ</w:t>
            </w:r>
          </w:p>
        </w:tc>
        <w:tc>
          <w:tcPr>
            <w:tcW w:w="3079" w:type="dxa"/>
            <w:gridSpan w:val="3"/>
          </w:tcPr>
          <w:p w14:paraId="19522BE4" w14:textId="29422FCE" w:rsidR="00081D30" w:rsidRPr="00081D30" w:rsidRDefault="00081D30" w:rsidP="00081D30">
            <w:pPr>
              <w:tabs>
                <w:tab w:val="decimal" w:pos="9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2E9B" w:rsidRPr="00081D30" w14:paraId="7E815B70" w14:textId="77777777" w:rsidTr="00081D30">
        <w:tc>
          <w:tcPr>
            <w:tcW w:w="5651" w:type="dxa"/>
          </w:tcPr>
          <w:p w14:paraId="6A50FB40" w14:textId="77777777" w:rsidR="00B82E9B" w:rsidRPr="00081D30" w:rsidRDefault="00B82E9B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3FC3C062" w14:textId="04ED84DE" w:rsidR="00B82E9B" w:rsidRPr="00081D30" w:rsidRDefault="00A57AF0" w:rsidP="00B82E9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</w:t>
            </w:r>
            <w:r w:rsidR="00B82E9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69" w:type="dxa"/>
          </w:tcPr>
          <w:p w14:paraId="53B84C49" w14:textId="77777777" w:rsidR="00B82E9B" w:rsidRPr="00081D30" w:rsidRDefault="00B82E9B" w:rsidP="00AB74F1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605380CE" w14:textId="7FAE1A03" w:rsidR="00B82E9B" w:rsidRPr="00081D30" w:rsidRDefault="00A57AF0" w:rsidP="00B82E9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B82E9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81D30" w:rsidRPr="00081D30" w14:paraId="1BCADB99" w14:textId="77777777" w:rsidTr="00081D30">
        <w:tc>
          <w:tcPr>
            <w:tcW w:w="5651" w:type="dxa"/>
          </w:tcPr>
          <w:p w14:paraId="4D5ABBDD" w14:textId="77777777" w:rsidR="00081D30" w:rsidRPr="00081D30" w:rsidRDefault="00081D30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2CE5EBB2" w14:textId="1766EA09" w:rsidR="00081D30" w:rsidRPr="00081D30" w:rsidRDefault="00A57AF0" w:rsidP="00B82E9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69" w:type="dxa"/>
          </w:tcPr>
          <w:p w14:paraId="0B8FE069" w14:textId="77777777" w:rsidR="00081D30" w:rsidRPr="00081D30" w:rsidRDefault="00081D30" w:rsidP="00AB74F1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9A0E055" w14:textId="76F197AA" w:rsidR="00081D30" w:rsidRPr="00081D30" w:rsidRDefault="00A57AF0" w:rsidP="00B82E9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</w:tr>
      <w:tr w:rsidR="00081D30" w:rsidRPr="00081D30" w14:paraId="649F5509" w14:textId="77777777" w:rsidTr="00081D30">
        <w:tc>
          <w:tcPr>
            <w:tcW w:w="5651" w:type="dxa"/>
          </w:tcPr>
          <w:p w14:paraId="64D80B8E" w14:textId="1D3625B9" w:rsidR="00081D30" w:rsidRPr="00081D30" w:rsidRDefault="0002558D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มูลค่าต้นงวด/ปี</w:t>
            </w:r>
          </w:p>
        </w:tc>
        <w:tc>
          <w:tcPr>
            <w:tcW w:w="1405" w:type="dxa"/>
          </w:tcPr>
          <w:p w14:paraId="4F402632" w14:textId="6364E611" w:rsidR="00081D30" w:rsidRPr="00081D30" w:rsidRDefault="00A57AF0" w:rsidP="00081D30">
            <w:pPr>
              <w:tabs>
                <w:tab w:val="decimal" w:pos="960"/>
              </w:tabs>
              <w:ind w:right="-110"/>
              <w:rPr>
                <w:rFonts w:ascii="Angsana New" w:hAnsi="Angsana New" w:cs="Angsana New"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81D30"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57A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69" w:type="dxa"/>
          </w:tcPr>
          <w:p w14:paraId="742932DA" w14:textId="77777777" w:rsidR="00081D30" w:rsidRPr="00081D30" w:rsidRDefault="00081D30" w:rsidP="00AB74F1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B061D4F" w14:textId="724DBEC6" w:rsidR="00081D30" w:rsidRPr="00081D30" w:rsidRDefault="00A57AF0" w:rsidP="00081D30">
            <w:pPr>
              <w:tabs>
                <w:tab w:val="decimal" w:pos="9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81D30"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57AF0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081D30" w:rsidRPr="00081D30" w14:paraId="43E62F30" w14:textId="77777777" w:rsidTr="00081D30">
        <w:tc>
          <w:tcPr>
            <w:tcW w:w="5651" w:type="dxa"/>
          </w:tcPr>
          <w:p w14:paraId="4F8E257E" w14:textId="77777777" w:rsidR="00081D30" w:rsidRPr="00081D30" w:rsidRDefault="00081D30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ได้รับชำระเงินบางส่วน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B4129D8" w14:textId="77777777" w:rsidR="00081D30" w:rsidRPr="00081D30" w:rsidRDefault="00081D30" w:rsidP="00081D30">
            <w:pPr>
              <w:tabs>
                <w:tab w:val="decimal" w:pos="960"/>
              </w:tabs>
              <w:ind w:right="-110"/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9" w:type="dxa"/>
          </w:tcPr>
          <w:p w14:paraId="2B4F5EB9" w14:textId="77777777" w:rsidR="00081D30" w:rsidRPr="00081D30" w:rsidRDefault="00081D30" w:rsidP="00AB74F1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DEEF97E" w14:textId="1DE594ED" w:rsidR="00081D30" w:rsidRPr="00081D30" w:rsidRDefault="00081D30" w:rsidP="00081D30">
            <w:pPr>
              <w:tabs>
                <w:tab w:val="decimal" w:pos="9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57AF0" w:rsidRPr="00A57A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57AF0" w:rsidRPr="00A57AF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81D3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81D30" w:rsidRPr="00081D30" w14:paraId="4906ED9B" w14:textId="77777777" w:rsidTr="00081D30">
        <w:tc>
          <w:tcPr>
            <w:tcW w:w="5651" w:type="dxa"/>
          </w:tcPr>
          <w:p w14:paraId="70AD2B29" w14:textId="77777777" w:rsidR="00081D30" w:rsidRPr="00081D30" w:rsidRDefault="00081D30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3E5DC539" w14:textId="5DAFEE04" w:rsidR="00081D30" w:rsidRPr="00081D30" w:rsidRDefault="00A57AF0" w:rsidP="00081D30">
            <w:pPr>
              <w:tabs>
                <w:tab w:val="decimal" w:pos="960"/>
              </w:tabs>
              <w:ind w:right="-110"/>
              <w:rPr>
                <w:rFonts w:ascii="Angsana New" w:hAnsi="Angsana New" w:cs="Angsana New"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81D30"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57A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69" w:type="dxa"/>
          </w:tcPr>
          <w:p w14:paraId="3597C99C" w14:textId="77777777" w:rsidR="00081D30" w:rsidRPr="00081D30" w:rsidRDefault="00081D30" w:rsidP="00AB74F1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2E63E2F7" w14:textId="6F3456B4" w:rsidR="00081D30" w:rsidRPr="00081D30" w:rsidRDefault="00A57AF0" w:rsidP="00081D30">
            <w:pPr>
              <w:tabs>
                <w:tab w:val="decimal" w:pos="9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81D30"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57AF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81D30" w:rsidRPr="00081D30" w14:paraId="065046D2" w14:textId="77777777" w:rsidTr="00081D30">
        <w:tc>
          <w:tcPr>
            <w:tcW w:w="5651" w:type="dxa"/>
          </w:tcPr>
          <w:p w14:paraId="29D61EEA" w14:textId="6BB86F33" w:rsidR="00081D30" w:rsidRPr="00081D30" w:rsidRDefault="00AC2FE8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ผลขาดทุนจากการวัดมูลค่าหุ้นกู้แปลงสภาพ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66CB50D" w14:textId="0381C0B8" w:rsidR="00081D30" w:rsidRPr="00081D30" w:rsidRDefault="00081D30" w:rsidP="00081D30">
            <w:pPr>
              <w:tabs>
                <w:tab w:val="decimal" w:pos="960"/>
              </w:tabs>
              <w:ind w:right="-110"/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57AF0" w:rsidRPr="00A57A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57AF0" w:rsidRPr="00A57A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81D3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9" w:type="dxa"/>
          </w:tcPr>
          <w:p w14:paraId="6E8F0344" w14:textId="77777777" w:rsidR="00081D30" w:rsidRPr="00081D30" w:rsidRDefault="00081D30" w:rsidP="00AB74F1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A767B" w14:textId="0C43EF4E" w:rsidR="00081D30" w:rsidRPr="00081D30" w:rsidRDefault="00081D30" w:rsidP="00081D30">
            <w:pPr>
              <w:tabs>
                <w:tab w:val="decimal" w:pos="9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57AF0" w:rsidRPr="00A57A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57AF0" w:rsidRPr="00A57AF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81D3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81D30" w:rsidRPr="00081D30" w14:paraId="53CE4435" w14:textId="77777777" w:rsidTr="008E5D93">
        <w:tc>
          <w:tcPr>
            <w:tcW w:w="5651" w:type="dxa"/>
          </w:tcPr>
          <w:p w14:paraId="50B99C9D" w14:textId="4E833A60" w:rsidR="00081D30" w:rsidRPr="00081D30" w:rsidRDefault="00081D30" w:rsidP="00AB74F1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81D30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="0002558D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ปลายงวด/ปี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BBA00F5" w14:textId="2A89867D" w:rsidR="00081D30" w:rsidRPr="00081D30" w:rsidRDefault="00A57AF0" w:rsidP="00081D30">
            <w:pPr>
              <w:tabs>
                <w:tab w:val="decimal" w:pos="960"/>
              </w:tabs>
              <w:ind w:right="-110"/>
              <w:rPr>
                <w:rFonts w:ascii="Angsana New" w:hAnsi="Angsana New" w:cs="Angsana New"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081D30"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57AF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69" w:type="dxa"/>
          </w:tcPr>
          <w:p w14:paraId="009ECAAD" w14:textId="77777777" w:rsidR="00081D30" w:rsidRPr="00081D30" w:rsidRDefault="00081D30" w:rsidP="00AB74F1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9C3B39D" w14:textId="74B35395" w:rsidR="00081D30" w:rsidRPr="00081D30" w:rsidRDefault="00A57AF0" w:rsidP="00081D30">
            <w:pPr>
              <w:tabs>
                <w:tab w:val="decimal" w:pos="9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7A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81D30" w:rsidRPr="00081D30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57A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14:paraId="4EFAE6AE" w14:textId="7AB8BCCE" w:rsidR="00081D30" w:rsidRDefault="00081D30" w:rsidP="00B82E9B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2F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="Angsana New" w:hAnsi="Angsana New" w:cs="Angsana New"/>
          <w:spacing w:val="4"/>
          <w:sz w:val="32"/>
          <w:szCs w:val="32"/>
        </w:rPr>
        <w:t>6</w:t>
      </w:r>
      <w:r w:rsidRPr="00AC2FE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2F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กันยายน </w:t>
      </w:r>
      <w:r w:rsidR="00A57AF0" w:rsidRPr="00A57AF0">
        <w:rPr>
          <w:rFonts w:ascii="Angsana New" w:hAnsi="Angsana New" w:cs="Angsana New"/>
          <w:spacing w:val="4"/>
          <w:sz w:val="32"/>
          <w:szCs w:val="32"/>
        </w:rPr>
        <w:t>2561</w:t>
      </w:r>
      <w:r w:rsidRPr="00AC2FE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2FE8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8B3BD4">
        <w:rPr>
          <w:rFonts w:ascii="Angsana New" w:hAnsi="Angsana New" w:cs="Angsana New" w:hint="cs"/>
          <w:spacing w:val="4"/>
          <w:sz w:val="32"/>
          <w:szCs w:val="32"/>
          <w:cs/>
        </w:rPr>
        <w:t>วันที่</w:t>
      </w:r>
      <w:r w:rsidRPr="00AC2F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A57AF0" w:rsidRPr="00A57AF0">
        <w:rPr>
          <w:rFonts w:ascii="Angsana New" w:hAnsi="Angsana New" w:cs="Angsana New"/>
          <w:spacing w:val="4"/>
          <w:sz w:val="32"/>
          <w:szCs w:val="32"/>
        </w:rPr>
        <w:t>27</w:t>
      </w:r>
      <w:r w:rsidRPr="00AC2FE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2F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เมษายน </w:t>
      </w:r>
      <w:r w:rsidR="00A57AF0" w:rsidRPr="00A57AF0">
        <w:rPr>
          <w:rFonts w:ascii="Angsana New" w:hAnsi="Angsana New" w:cs="Angsana New"/>
          <w:spacing w:val="4"/>
          <w:sz w:val="32"/>
          <w:szCs w:val="32"/>
        </w:rPr>
        <w:t>2563</w:t>
      </w:r>
      <w:r w:rsidRPr="00AC2FE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2F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บริษัทได้ลงทุนในหุ้นกู้แปลงสภาพเป็นจำนวนรวม </w:t>
      </w:r>
      <w:r w:rsidR="00A57AF0" w:rsidRPr="00A57AF0">
        <w:rPr>
          <w:rFonts w:ascii="Angsana New" w:hAnsi="Angsana New" w:cs="Angsana New"/>
          <w:spacing w:val="4"/>
          <w:sz w:val="32"/>
          <w:szCs w:val="32"/>
        </w:rPr>
        <w:t>2</w:t>
      </w:r>
      <w:r w:rsidRPr="00AC2FE8">
        <w:rPr>
          <w:rFonts w:ascii="Angsana New" w:hAnsi="Angsana New" w:cs="Angsana New"/>
          <w:spacing w:val="4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4"/>
          <w:sz w:val="32"/>
          <w:szCs w:val="32"/>
        </w:rPr>
        <w:t>0</w:t>
      </w:r>
      <w:r w:rsidRPr="00081D30">
        <w:rPr>
          <w:rFonts w:ascii="Angsana New" w:hAnsi="Angsana New" w:cs="Angsana New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ล้านดอลลาร์สหรัฐ </w:t>
      </w:r>
      <w:r w:rsidR="00B82E9B">
        <w:rPr>
          <w:rFonts w:ascii="Angsana New" w:hAnsi="Angsana New" w:cs="Angsana New" w:hint="cs"/>
          <w:sz w:val="32"/>
          <w:szCs w:val="32"/>
          <w:cs/>
        </w:rPr>
        <w:t>มี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อัตราดอกเบี้ยร้อยละ </w:t>
      </w:r>
      <w:r w:rsidR="00A57AF0" w:rsidRPr="00A57AF0">
        <w:rPr>
          <w:rFonts w:ascii="Angsana New" w:hAnsi="Angsana New" w:cs="Angsana New"/>
          <w:sz w:val="32"/>
          <w:szCs w:val="32"/>
        </w:rPr>
        <w:t>8</w:t>
      </w:r>
      <w:r w:rsidR="00B82E9B">
        <w:rPr>
          <w:rFonts w:ascii="Angsana New" w:hAnsi="Angsana New" w:cs="Angsana New"/>
          <w:sz w:val="32"/>
          <w:szCs w:val="32"/>
        </w:rPr>
        <w:t xml:space="preserve"> </w:t>
      </w:r>
      <w:r w:rsidR="00B82E9B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A57AF0" w:rsidRPr="00A57AF0">
        <w:rPr>
          <w:rFonts w:ascii="Angsana New" w:hAnsi="Angsana New" w:cs="Angsana New"/>
          <w:sz w:val="32"/>
          <w:szCs w:val="32"/>
        </w:rPr>
        <w:t>12</w:t>
      </w:r>
      <w:r w:rsidRPr="00081D30">
        <w:rPr>
          <w:rFonts w:ascii="Angsana New" w:hAnsi="Angsana New" w:cs="Angsana New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>ต่อปี</w:t>
      </w:r>
      <w:r w:rsidRPr="00081D30">
        <w:rPr>
          <w:rFonts w:ascii="Angsana New" w:hAnsi="Angsana New" w:cs="Angsana New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ออกโดย </w:t>
      </w:r>
      <w:r w:rsidRPr="00081D30">
        <w:rPr>
          <w:rFonts w:ascii="Angsana New" w:hAnsi="Angsana New" w:cs="Angsana New"/>
          <w:sz w:val="32"/>
          <w:szCs w:val="32"/>
        </w:rPr>
        <w:t xml:space="preserve">CXA Group Pte Limited (“CXA”) </w:t>
      </w:r>
      <w:r w:rsidRPr="00081D30">
        <w:rPr>
          <w:rFonts w:ascii="Angsana New" w:hAnsi="Angsana New" w:cs="Angsana New" w:hint="cs"/>
          <w:sz w:val="32"/>
          <w:szCs w:val="32"/>
          <w:cs/>
        </w:rPr>
        <w:t>ผู้ให้บริการธุรกิจนายหน้าประกันภัยและการบริหารจัดการผลประโยชน์พนักงาน</w:t>
      </w:r>
      <w:r w:rsidRPr="00081D30">
        <w:rPr>
          <w:rFonts w:ascii="Angsana New" w:hAnsi="Angsana New" w:cs="Angsana New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ซึ่งได้มีการขยายวันครบกำหนดเป็นภายในวันที่ </w:t>
      </w:r>
      <w:r w:rsidR="00A57AF0" w:rsidRPr="00A57AF0">
        <w:rPr>
          <w:rFonts w:ascii="Angsana New" w:hAnsi="Angsana New" w:cs="Angsana New"/>
          <w:sz w:val="32"/>
          <w:szCs w:val="32"/>
        </w:rPr>
        <w:t>31</w:t>
      </w:r>
      <w:r w:rsidRPr="00081D30">
        <w:rPr>
          <w:rFonts w:ascii="Angsana New" w:hAnsi="Angsana New" w:cs="Angsana New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57AF0" w:rsidRPr="00A57AF0">
        <w:rPr>
          <w:rFonts w:ascii="Angsana New" w:hAnsi="Angsana New" w:cs="Angsana New"/>
          <w:sz w:val="32"/>
          <w:szCs w:val="32"/>
        </w:rPr>
        <w:t>2565</w:t>
      </w:r>
    </w:p>
    <w:p w14:paraId="36172276" w14:textId="1C3018FC" w:rsidR="00081D30" w:rsidRPr="0080109F" w:rsidRDefault="00081D30" w:rsidP="00081D30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81D30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A57AF0" w:rsidRPr="00A57AF0">
        <w:rPr>
          <w:rFonts w:ascii="Angsana New" w:hAnsi="Angsana New" w:cs="Angsana New"/>
          <w:sz w:val="32"/>
          <w:szCs w:val="32"/>
        </w:rPr>
        <w:t>2564</w:t>
      </w:r>
      <w:r w:rsidRPr="00081D30">
        <w:rPr>
          <w:rFonts w:ascii="Angsana New" w:hAnsi="Angsana New" w:cs="Angsana New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ผู้ออกหุ้นกู้แปลงสภาพได้ประสบปัญหาสภาพคล่องและได้มีการปรับโครงสร้างธุรกิจโดยการขายธุรกิจนายหน้าประกันภัยในประเทศสิงคโปร์ ฮ่องกงและจีน โดยจะมุ่งเน้นในการพัฒนาและขยายธุรกิจที่เกี่ยวกับการให้บริการซอฟท์แวร์ </w:t>
      </w:r>
      <w:r w:rsidRPr="00081D30">
        <w:rPr>
          <w:rFonts w:ascii="Angsana New" w:hAnsi="Angsana New" w:cs="Angsana New"/>
          <w:sz w:val="32"/>
          <w:szCs w:val="32"/>
        </w:rPr>
        <w:t xml:space="preserve">(Software-as-a-service) </w:t>
      </w:r>
      <w:r w:rsidRPr="00081D30">
        <w:rPr>
          <w:rFonts w:ascii="Angsana New" w:hAnsi="Angsana New" w:cs="Angsana New" w:hint="cs"/>
          <w:sz w:val="32"/>
          <w:szCs w:val="32"/>
          <w:cs/>
        </w:rPr>
        <w:t>แทน</w:t>
      </w:r>
      <w:r w:rsidR="00F823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1D30">
        <w:rPr>
          <w:rFonts w:ascii="Angsana New" w:hAnsi="Angsana New" w:cs="Angsana New" w:hint="cs"/>
          <w:sz w:val="32"/>
          <w:szCs w:val="32"/>
          <w:cs/>
        </w:rPr>
        <w:t>เงินที่</w:t>
      </w:r>
      <w:r w:rsidRPr="00FF2CC4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ได้รับจากการขายธุรกิจนายหน้าประกันภัยในประเทศจีนจะนำมาจ่ายคืนให้บริษัทจำนวน </w:t>
      </w:r>
      <w:r w:rsidR="00A57AF0" w:rsidRPr="00A57AF0">
        <w:rPr>
          <w:rFonts w:ascii="Angsana New" w:hAnsi="Angsana New" w:cs="Angsana New"/>
          <w:spacing w:val="-14"/>
          <w:sz w:val="32"/>
          <w:szCs w:val="32"/>
        </w:rPr>
        <w:t>0</w:t>
      </w:r>
      <w:r w:rsidRPr="00FF2CC4">
        <w:rPr>
          <w:rFonts w:ascii="Angsana New" w:hAnsi="Angsana New" w:cs="Angsana New"/>
          <w:spacing w:val="-14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14"/>
          <w:sz w:val="32"/>
          <w:szCs w:val="32"/>
        </w:rPr>
        <w:t>6</w:t>
      </w:r>
      <w:r w:rsidRPr="00FF2CC4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Pr="00FF2CC4">
        <w:rPr>
          <w:rFonts w:ascii="Angsana New" w:hAnsi="Angsana New" w:cs="Angsana New" w:hint="cs"/>
          <w:spacing w:val="-14"/>
          <w:sz w:val="32"/>
          <w:szCs w:val="32"/>
          <w:cs/>
        </w:rPr>
        <w:t>ล้านดอลลาร์สหรัฐ</w:t>
      </w:r>
      <w:r w:rsidRPr="00081D30">
        <w:rPr>
          <w:rFonts w:ascii="Angsana New" w:hAnsi="Angsana New" w:cs="Angsana New" w:hint="cs"/>
          <w:sz w:val="32"/>
          <w:szCs w:val="32"/>
          <w:cs/>
        </w:rPr>
        <w:t>หรือคิดเป็น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ร้อยละ 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30</w:t>
      </w:r>
      <w:r w:rsidRPr="0080109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>ของเงินลงทุน โดยบริษัทได้รับเงินงวดที่</w:t>
      </w:r>
      <w:r w:rsidR="009B0A8B" w:rsidRPr="0080109F">
        <w:rPr>
          <w:rFonts w:ascii="Angsana New" w:hAnsi="Angsana New" w:cs="Angsana New" w:hint="cs"/>
          <w:spacing w:val="-10"/>
          <w:sz w:val="32"/>
          <w:szCs w:val="32"/>
          <w:cs/>
        </w:rPr>
        <w:t>หนึ่ง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แล้วจำนวน 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0</w:t>
      </w:r>
      <w:r w:rsidRPr="0080109F">
        <w:rPr>
          <w:rFonts w:ascii="Angsana New" w:hAnsi="Angsana New" w:cs="Angsana New"/>
          <w:spacing w:val="-10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3</w:t>
      </w:r>
      <w:r w:rsidRPr="0080109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ล้านดอลลาร์สหรัฐ </w:t>
      </w:r>
      <w:r w:rsidR="001B52C0" w:rsidRPr="0080109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หรือ 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9</w:t>
      </w:r>
      <w:r w:rsidR="001B52C0" w:rsidRPr="0080109F">
        <w:rPr>
          <w:rFonts w:ascii="Angsana New" w:hAnsi="Angsana New" w:cs="Angsana New"/>
          <w:spacing w:val="-10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45</w:t>
      </w:r>
      <w:r w:rsidR="001B52C0" w:rsidRPr="0080109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B52C0" w:rsidRPr="0080109F">
        <w:rPr>
          <w:rFonts w:ascii="Angsana New" w:hAnsi="Angsana New" w:cs="Angsana New" w:hint="cs"/>
          <w:spacing w:val="-10"/>
          <w:sz w:val="32"/>
          <w:szCs w:val="32"/>
          <w:cs/>
        </w:rPr>
        <w:t>ล้านบาท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ในเดือนธันวาคม 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2564</w:t>
      </w:r>
      <w:r w:rsidRPr="0080109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>และคงเหลือเงินรับเงินงวดที่</w:t>
      </w:r>
      <w:r w:rsidR="009B0A8B" w:rsidRPr="0080109F">
        <w:rPr>
          <w:rFonts w:ascii="Angsana New" w:hAnsi="Angsana New" w:cs="Angsana New" w:hint="cs"/>
          <w:spacing w:val="-10"/>
          <w:sz w:val="32"/>
          <w:szCs w:val="32"/>
          <w:cs/>
        </w:rPr>
        <w:t>สอง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จำนวน 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0</w:t>
      </w:r>
      <w:r w:rsidRPr="0080109F">
        <w:rPr>
          <w:rFonts w:ascii="Angsana New" w:hAnsi="Angsana New" w:cs="Angsana New"/>
          <w:spacing w:val="-10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10"/>
          <w:sz w:val="32"/>
          <w:szCs w:val="32"/>
        </w:rPr>
        <w:t>3</w:t>
      </w:r>
      <w:r w:rsidRPr="0080109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0109F">
        <w:rPr>
          <w:rFonts w:ascii="Angsana New" w:hAnsi="Angsana New" w:cs="Angsana New" w:hint="cs"/>
          <w:spacing w:val="-10"/>
          <w:sz w:val="32"/>
          <w:szCs w:val="32"/>
          <w:cs/>
        </w:rPr>
        <w:t>ล้านดอลลาร์สหรัฐ โดยมูลค่าเงินลงทุน</w:t>
      </w:r>
      <w:r w:rsidRPr="008010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คงเหลือร้อยละ </w:t>
      </w:r>
      <w:r w:rsidR="00A57AF0" w:rsidRPr="00A57AF0">
        <w:rPr>
          <w:rFonts w:ascii="Angsana New" w:hAnsi="Angsana New" w:cs="Angsana New"/>
          <w:spacing w:val="-2"/>
          <w:sz w:val="32"/>
          <w:szCs w:val="32"/>
        </w:rPr>
        <w:t>70</w:t>
      </w:r>
      <w:r w:rsidRPr="0080109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010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ของเงินลงทุนทั้งหมดจะถูกแปลงสภาพเป็นหุ้นสามัญของ </w:t>
      </w:r>
      <w:r w:rsidRPr="0080109F">
        <w:rPr>
          <w:rFonts w:ascii="Angsana New" w:hAnsi="Angsana New" w:cs="Angsana New"/>
          <w:spacing w:val="-2"/>
          <w:sz w:val="32"/>
          <w:szCs w:val="32"/>
        </w:rPr>
        <w:t xml:space="preserve">CXA </w:t>
      </w:r>
      <w:r w:rsidRPr="0080109F">
        <w:rPr>
          <w:rFonts w:ascii="Angsana New" w:hAnsi="Angsana New" w:cs="Angsana New" w:hint="cs"/>
          <w:spacing w:val="-2"/>
          <w:sz w:val="32"/>
          <w:szCs w:val="32"/>
          <w:cs/>
        </w:rPr>
        <w:t>ตามเงื่อนไขในสัญญา</w:t>
      </w:r>
    </w:p>
    <w:p w14:paraId="7B8D90D4" w14:textId="56E408E3" w:rsidR="00B82E9B" w:rsidRDefault="00081D30" w:rsidP="00081D30">
      <w:pPr>
        <w:spacing w:after="240"/>
        <w:ind w:left="547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9C15F1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B82E9B" w:rsidRPr="009C15F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57AF0" w:rsidRPr="00A57AF0">
        <w:rPr>
          <w:rFonts w:ascii="Angsana New" w:hAnsi="Angsana New" w:cs="Angsana New"/>
          <w:sz w:val="32"/>
          <w:szCs w:val="32"/>
        </w:rPr>
        <w:t>31</w:t>
      </w:r>
      <w:r w:rsidRPr="009C15F1">
        <w:rPr>
          <w:rFonts w:ascii="Angsana New" w:hAnsi="Angsana New" w:cs="Angsana New"/>
          <w:sz w:val="32"/>
          <w:szCs w:val="32"/>
        </w:rPr>
        <w:t xml:space="preserve"> </w:t>
      </w:r>
      <w:r w:rsidRPr="009C15F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57AF0" w:rsidRPr="00A57AF0">
        <w:rPr>
          <w:rFonts w:ascii="Angsana New" w:hAnsi="Angsana New" w:cs="Angsana New"/>
          <w:sz w:val="32"/>
          <w:szCs w:val="32"/>
        </w:rPr>
        <w:t>2564</w:t>
      </w:r>
      <w:r w:rsidRPr="009C15F1">
        <w:rPr>
          <w:rFonts w:ascii="Angsana New" w:hAnsi="Angsana New" w:cs="Angsana New"/>
          <w:sz w:val="32"/>
          <w:szCs w:val="32"/>
        </w:rPr>
        <w:t xml:space="preserve"> </w:t>
      </w:r>
      <w:r w:rsidRPr="009C15F1">
        <w:rPr>
          <w:rFonts w:ascii="Angsana New" w:hAnsi="Angsana New" w:cs="Angsana New" w:hint="cs"/>
          <w:sz w:val="32"/>
          <w:szCs w:val="32"/>
          <w:cs/>
        </w:rPr>
        <w:t>บริษัทได้ตั้ง</w:t>
      </w:r>
      <w:r w:rsidR="009C15F1" w:rsidRPr="009C15F1">
        <w:rPr>
          <w:rFonts w:ascii="Angsana New" w:hAnsi="Angsana New" w:cs="Angsana New" w:hint="cs"/>
          <w:sz w:val="32"/>
          <w:szCs w:val="32"/>
          <w:cs/>
        </w:rPr>
        <w:t>ขาดทุนจากการวัดมูลค่า</w:t>
      </w:r>
      <w:r w:rsidR="009B0A8B">
        <w:rPr>
          <w:rFonts w:ascii="Angsana New" w:hAnsi="Angsana New" w:cs="Angsana New" w:hint="cs"/>
          <w:sz w:val="32"/>
          <w:szCs w:val="32"/>
          <w:cs/>
        </w:rPr>
        <w:t>หุ้นกู้แ</w:t>
      </w:r>
      <w:r w:rsidR="00BB23E4">
        <w:rPr>
          <w:rFonts w:ascii="Angsana New" w:hAnsi="Angsana New" w:cs="Angsana New" w:hint="cs"/>
          <w:sz w:val="32"/>
          <w:szCs w:val="32"/>
          <w:cs/>
        </w:rPr>
        <w:t>ปลงสภาพ</w:t>
      </w:r>
      <w:r w:rsidRPr="009C15F1">
        <w:rPr>
          <w:rFonts w:ascii="Angsana New" w:hAnsi="Angsana New" w:cs="Angsana New" w:hint="cs"/>
          <w:sz w:val="32"/>
          <w:szCs w:val="32"/>
          <w:cs/>
        </w:rPr>
        <w:t xml:space="preserve">ดังกล่าวแล้วประมาณ </w:t>
      </w:r>
      <w:r w:rsidR="00A57AF0" w:rsidRPr="00A57AF0">
        <w:rPr>
          <w:rFonts w:ascii="Angsana New" w:hAnsi="Angsana New" w:cs="Angsana New"/>
          <w:sz w:val="32"/>
          <w:szCs w:val="32"/>
        </w:rPr>
        <w:t>0</w:t>
      </w:r>
      <w:r w:rsidRPr="009C15F1">
        <w:rPr>
          <w:rFonts w:ascii="Angsana New" w:hAnsi="Angsana New" w:cs="Angsana New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z w:val="32"/>
          <w:szCs w:val="32"/>
        </w:rPr>
        <w:t>3</w:t>
      </w:r>
      <w:r w:rsidRPr="009C15F1">
        <w:rPr>
          <w:rFonts w:ascii="Angsana New" w:hAnsi="Angsana New" w:cs="Angsana New"/>
          <w:sz w:val="32"/>
          <w:szCs w:val="32"/>
        </w:rPr>
        <w:t xml:space="preserve"> </w:t>
      </w:r>
      <w:r w:rsidRPr="009C15F1">
        <w:rPr>
          <w:rFonts w:ascii="Angsana New" w:hAnsi="Angsana New" w:cs="Angsana New" w:hint="cs"/>
          <w:sz w:val="32"/>
          <w:szCs w:val="32"/>
          <w:cs/>
        </w:rPr>
        <w:t xml:space="preserve">ล้านดอลลาร์สหรัฐ </w:t>
      </w:r>
      <w:r w:rsidR="001B52C0" w:rsidRPr="009C15F1">
        <w:rPr>
          <w:rFonts w:ascii="Angsana New" w:hAnsi="Angsana New" w:cs="Angsana New" w:hint="cs"/>
          <w:sz w:val="32"/>
          <w:szCs w:val="32"/>
          <w:cs/>
        </w:rPr>
        <w:t xml:space="preserve">หรือ </w:t>
      </w:r>
      <w:r w:rsidR="00A57AF0" w:rsidRPr="00A57AF0">
        <w:rPr>
          <w:rFonts w:ascii="Angsana New" w:hAnsi="Angsana New" w:cs="Angsana New"/>
          <w:sz w:val="32"/>
          <w:szCs w:val="32"/>
        </w:rPr>
        <w:t>8</w:t>
      </w:r>
      <w:r w:rsidR="00C83AC9" w:rsidRPr="009C15F1">
        <w:rPr>
          <w:rFonts w:ascii="Angsana New" w:hAnsi="Angsana New" w:cs="Angsana New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z w:val="32"/>
          <w:szCs w:val="32"/>
        </w:rPr>
        <w:t>65</w:t>
      </w:r>
      <w:r w:rsidR="001B52C0" w:rsidRPr="009C15F1">
        <w:rPr>
          <w:rFonts w:ascii="Angsana New" w:hAnsi="Angsana New" w:cs="Angsana New"/>
          <w:sz w:val="32"/>
          <w:szCs w:val="32"/>
        </w:rPr>
        <w:t xml:space="preserve"> </w:t>
      </w:r>
      <w:r w:rsidR="001B52C0" w:rsidRPr="009C15F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9C15F1">
        <w:rPr>
          <w:rFonts w:ascii="Angsana New" w:hAnsi="Angsana New" w:cs="Angsana New" w:hint="cs"/>
          <w:sz w:val="32"/>
          <w:szCs w:val="32"/>
          <w:cs/>
        </w:rPr>
        <w:t xml:space="preserve">โดยมีมูลค่าทางบัญชีของเงินลงทุนดังกล่าวคงเหลือจำนวน </w:t>
      </w:r>
      <w:r w:rsidR="00A57AF0" w:rsidRPr="00A57AF0">
        <w:rPr>
          <w:rFonts w:ascii="Angsana New" w:hAnsi="Angsana New" w:cs="Angsana New"/>
          <w:sz w:val="32"/>
          <w:szCs w:val="32"/>
        </w:rPr>
        <w:t>1</w:t>
      </w:r>
      <w:r w:rsidRPr="009C15F1">
        <w:rPr>
          <w:rFonts w:ascii="Angsana New" w:hAnsi="Angsana New" w:cs="Angsana New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z w:val="32"/>
          <w:szCs w:val="32"/>
        </w:rPr>
        <w:t>4</w:t>
      </w:r>
      <w:r w:rsidRPr="00081D3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pacing w:val="-4"/>
          <w:sz w:val="32"/>
          <w:szCs w:val="32"/>
          <w:cs/>
        </w:rPr>
        <w:t>ล้านดอลลาร์สหรัฐ</w:t>
      </w:r>
      <w:r w:rsidR="003F1923">
        <w:rPr>
          <w:rFonts w:ascii="Angsana New" w:hAnsi="Angsana New" w:cs="Angsana New" w:hint="cs"/>
          <w:spacing w:val="-4"/>
          <w:sz w:val="32"/>
          <w:szCs w:val="32"/>
          <w:cs/>
        </w:rPr>
        <w:t>หรือเทียบเท่า</w:t>
      </w:r>
      <w:r w:rsidR="00AC2FE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57AF0" w:rsidRPr="00A57AF0">
        <w:rPr>
          <w:rFonts w:ascii="Angsana New" w:hAnsi="Angsana New" w:cs="Angsana New"/>
          <w:spacing w:val="-4"/>
          <w:sz w:val="32"/>
          <w:szCs w:val="32"/>
        </w:rPr>
        <w:t>48</w:t>
      </w:r>
      <w:r w:rsidR="00AC2FE8">
        <w:rPr>
          <w:rFonts w:ascii="Angsana New" w:hAnsi="Angsana New" w:cs="Angsana New"/>
          <w:spacing w:val="-4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4"/>
          <w:sz w:val="32"/>
          <w:szCs w:val="32"/>
        </w:rPr>
        <w:t>10</w:t>
      </w:r>
      <w:r w:rsidR="00AC2F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C2FE8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</w:p>
    <w:p w14:paraId="1A7824FF" w14:textId="1B636160" w:rsidR="00081D30" w:rsidRDefault="00081D30" w:rsidP="009C15F1">
      <w:pPr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D4017C5" w14:textId="319BCEED" w:rsidR="008E5D93" w:rsidRPr="008E5D93" w:rsidRDefault="008E5D93" w:rsidP="008E5D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E5D93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 xml:space="preserve">ในช่วงต้นปี </w:t>
      </w:r>
      <w:r w:rsidRPr="008E5D93">
        <w:rPr>
          <w:rFonts w:ascii="Angsana New" w:hAnsi="Angsana New" w:cs="Angsana New"/>
          <w:spacing w:val="-8"/>
          <w:sz w:val="32"/>
          <w:szCs w:val="32"/>
        </w:rPr>
        <w:t xml:space="preserve">2565 CXA 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>อยู่ระหว่างการควบรวมกิจการกับบริษัทที่ประกอบธุรกิจ</w:t>
      </w:r>
      <w:r w:rsidR="0072466D">
        <w:rPr>
          <w:rFonts w:ascii="Angsana New" w:hAnsi="Angsana New" w:cs="Angsana New" w:hint="cs"/>
          <w:spacing w:val="-8"/>
          <w:sz w:val="32"/>
          <w:szCs w:val="32"/>
          <w:cs/>
        </w:rPr>
        <w:t>ดูแล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>สุขภาพที่มีศักยภาพ</w:t>
      </w:r>
      <w:r w:rsidR="0072466D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72466D">
        <w:rPr>
          <w:rFonts w:ascii="Angsana New" w:hAnsi="Angsana New" w:cs="Angsana New" w:hint="cs"/>
          <w:spacing w:val="-8"/>
          <w:sz w:val="32"/>
          <w:szCs w:val="32"/>
          <w:cs/>
        </w:rPr>
        <w:t>เพื่อเพิ่มเงินทุนใหม่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 xml:space="preserve"> อย่างไรก็ตามในช่วงไตรมาสที่ </w:t>
      </w:r>
      <w:r w:rsidRPr="008E5D93">
        <w:rPr>
          <w:rFonts w:ascii="Angsana New" w:hAnsi="Angsana New" w:cs="Angsana New"/>
          <w:spacing w:val="-8"/>
          <w:sz w:val="32"/>
          <w:szCs w:val="32"/>
        </w:rPr>
        <w:t>3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 xml:space="preserve"> ของปี </w:t>
      </w:r>
      <w:r w:rsidRPr="008E5D93">
        <w:rPr>
          <w:rFonts w:ascii="Angsana New" w:hAnsi="Angsana New" w:cs="Angsana New"/>
          <w:spacing w:val="-8"/>
          <w:sz w:val="32"/>
          <w:szCs w:val="32"/>
        </w:rPr>
        <w:t>2565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 xml:space="preserve"> การควบรวมกิจการนี้ไม่ได้</w:t>
      </w:r>
      <w:r w:rsidRPr="00F84B0B">
        <w:rPr>
          <w:rFonts w:ascii="Angsana New" w:hAnsi="Angsana New" w:cs="Angsana New"/>
          <w:sz w:val="32"/>
          <w:szCs w:val="32"/>
          <w:cs/>
        </w:rPr>
        <w:t>ดำเนินต่อ</w:t>
      </w:r>
      <w:r w:rsidR="00F84B0B" w:rsidRPr="00F84B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225D">
        <w:rPr>
          <w:rFonts w:ascii="Angsana New" w:hAnsi="Angsana New" w:cs="Angsana New"/>
          <w:sz w:val="32"/>
          <w:szCs w:val="32"/>
        </w:rPr>
        <w:br/>
      </w:r>
      <w:r w:rsidR="0072466D">
        <w:rPr>
          <w:rFonts w:ascii="Angsana New" w:hAnsi="Angsana New" w:cs="Angsana New" w:hint="cs"/>
          <w:sz w:val="32"/>
          <w:szCs w:val="32"/>
          <w:cs/>
        </w:rPr>
        <w:t>โดย</w:t>
      </w:r>
      <w:r w:rsidRPr="00F84B0B">
        <w:rPr>
          <w:rFonts w:ascii="Angsana New" w:hAnsi="Angsana New" w:cs="Angsana New"/>
          <w:sz w:val="32"/>
          <w:szCs w:val="32"/>
          <w:cs/>
        </w:rPr>
        <w:t xml:space="preserve">ขณะนี้ </w:t>
      </w:r>
      <w:r w:rsidRPr="00F84B0B">
        <w:rPr>
          <w:rFonts w:ascii="Angsana New" w:hAnsi="Angsana New" w:cs="Angsana New"/>
          <w:sz w:val="32"/>
          <w:szCs w:val="32"/>
        </w:rPr>
        <w:t xml:space="preserve">CXA </w:t>
      </w:r>
      <w:r w:rsidRPr="00F84B0B">
        <w:rPr>
          <w:rFonts w:ascii="Angsana New" w:hAnsi="Angsana New" w:cs="Angsana New"/>
          <w:sz w:val="32"/>
          <w:szCs w:val="32"/>
          <w:cs/>
        </w:rPr>
        <w:t xml:space="preserve">อยู่ในระหว่างการหาผู้ลงทุนรายใหม่ </w:t>
      </w:r>
      <w:r w:rsidR="0072466D">
        <w:rPr>
          <w:rFonts w:ascii="Angsana New" w:hAnsi="Angsana New" w:cs="Angsana New" w:hint="cs"/>
          <w:sz w:val="32"/>
          <w:szCs w:val="32"/>
          <w:cs/>
        </w:rPr>
        <w:t>และ</w:t>
      </w:r>
      <w:r w:rsidRPr="00F84B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4B0B">
        <w:rPr>
          <w:rFonts w:ascii="Angsana New" w:hAnsi="Angsana New" w:cs="Angsana New"/>
          <w:sz w:val="32"/>
          <w:szCs w:val="32"/>
        </w:rPr>
        <w:t xml:space="preserve">CXA </w:t>
      </w:r>
      <w:r w:rsidRPr="00F84B0B">
        <w:rPr>
          <w:rFonts w:ascii="Angsana New" w:hAnsi="Angsana New" w:cs="Angsana New"/>
          <w:sz w:val="32"/>
          <w:szCs w:val="32"/>
          <w:cs/>
        </w:rPr>
        <w:t>ประสบ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>ปัญหาสภาพคล่องซึ่งบ่งชี้</w:t>
      </w:r>
      <w:r w:rsidR="0072466D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 xml:space="preserve">ถึงความไม่แน่นอนเกี่ยวกับการดำเนินงานต่อเนื่อง </w:t>
      </w:r>
      <w:r w:rsidR="0072466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นอกจากนี้ </w:t>
      </w:r>
      <w:r w:rsidRPr="008E5D93">
        <w:rPr>
          <w:rFonts w:ascii="Angsana New" w:hAnsi="Angsana New" w:cs="Angsana New"/>
          <w:spacing w:val="-8"/>
          <w:sz w:val="32"/>
          <w:szCs w:val="32"/>
        </w:rPr>
        <w:t xml:space="preserve">CXA 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>ได้ขอให้ผู้ถือหุ้นกู้ทุกรายขยายวัน</w:t>
      </w:r>
      <w:r w:rsidR="0072466D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 xml:space="preserve">ครบกำหนดสัญญาหุ้นกู้แปลงสภาพเป็นวันที่ </w:t>
      </w:r>
      <w:r w:rsidRPr="008E5D93">
        <w:rPr>
          <w:rFonts w:ascii="Angsana New" w:hAnsi="Angsana New" w:cs="Angsana New"/>
          <w:spacing w:val="-8"/>
          <w:sz w:val="32"/>
          <w:szCs w:val="32"/>
        </w:rPr>
        <w:t>31</w:t>
      </w:r>
      <w:r w:rsidRPr="008E5D93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8E5D93">
        <w:rPr>
          <w:rFonts w:ascii="Angsana New" w:hAnsi="Angsana New" w:cs="Angsana New"/>
          <w:spacing w:val="-8"/>
          <w:sz w:val="32"/>
          <w:szCs w:val="32"/>
        </w:rPr>
        <w:t>2565</w:t>
      </w:r>
    </w:p>
    <w:p w14:paraId="2C2BE39A" w14:textId="0CBE1F02" w:rsidR="00081D30" w:rsidRPr="00081D30" w:rsidRDefault="00081D30" w:rsidP="00B82E9B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C15F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A57AF0" w:rsidRPr="00A57AF0">
        <w:rPr>
          <w:rFonts w:ascii="Angsana New" w:hAnsi="Angsana New" w:cs="Angsana New"/>
          <w:spacing w:val="-8"/>
          <w:sz w:val="32"/>
          <w:szCs w:val="32"/>
        </w:rPr>
        <w:t>30</w:t>
      </w:r>
      <w:r w:rsidRPr="009C15F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C15F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กันยายน </w:t>
      </w:r>
      <w:r w:rsidR="00A57AF0" w:rsidRPr="00A57AF0">
        <w:rPr>
          <w:rFonts w:ascii="Angsana New" w:hAnsi="Angsana New" w:cs="Angsana New"/>
          <w:spacing w:val="-8"/>
          <w:sz w:val="32"/>
          <w:szCs w:val="32"/>
        </w:rPr>
        <w:t>2565</w:t>
      </w:r>
      <w:r w:rsidRPr="009C15F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C15F1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="00AC2FE8">
        <w:rPr>
          <w:rFonts w:ascii="Angsana New" w:hAnsi="Angsana New" w:cs="Angsana New" w:hint="cs"/>
          <w:spacing w:val="-8"/>
          <w:sz w:val="32"/>
          <w:szCs w:val="32"/>
          <w:cs/>
        </w:rPr>
        <w:t>จึง</w:t>
      </w:r>
      <w:r w:rsidRPr="009C15F1">
        <w:rPr>
          <w:rFonts w:ascii="Angsana New" w:hAnsi="Angsana New" w:cs="Angsana New" w:hint="cs"/>
          <w:spacing w:val="-8"/>
          <w:sz w:val="32"/>
          <w:szCs w:val="32"/>
          <w:cs/>
        </w:rPr>
        <w:t>ได้พิจารณาตั้ง</w:t>
      </w:r>
      <w:r w:rsidR="009C15F1" w:rsidRPr="009C15F1">
        <w:rPr>
          <w:rFonts w:ascii="Angsana New" w:hAnsi="Angsana New" w:cs="Angsana New" w:hint="cs"/>
          <w:spacing w:val="-8"/>
          <w:sz w:val="32"/>
          <w:szCs w:val="32"/>
          <w:cs/>
        </w:rPr>
        <w:t>ขาดทุนจากการวัดมูลค่า</w:t>
      </w:r>
      <w:r w:rsidR="00BB23E4">
        <w:rPr>
          <w:rFonts w:ascii="Angsana New" w:hAnsi="Angsana New" w:cs="Angsana New" w:hint="cs"/>
          <w:spacing w:val="-8"/>
          <w:sz w:val="32"/>
          <w:szCs w:val="32"/>
          <w:cs/>
        </w:rPr>
        <w:t>หุ้นกู้แปลงสภาพ</w:t>
      </w:r>
      <w:r w:rsidRPr="00081D30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081D3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เพิ่มเติมจำนวนประมาณ </w:t>
      </w:r>
      <w:r w:rsidR="00A57AF0" w:rsidRPr="00A57AF0">
        <w:rPr>
          <w:rFonts w:ascii="Angsana New" w:hAnsi="Angsana New" w:cs="Angsana New"/>
          <w:spacing w:val="-4"/>
          <w:sz w:val="32"/>
          <w:szCs w:val="32"/>
        </w:rPr>
        <w:t>1</w:t>
      </w:r>
      <w:r w:rsidRPr="00081D30">
        <w:rPr>
          <w:rFonts w:ascii="Angsana New" w:hAnsi="Angsana New" w:cs="Angsana New"/>
          <w:spacing w:val="-4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4"/>
          <w:sz w:val="32"/>
          <w:szCs w:val="32"/>
        </w:rPr>
        <w:t>1</w:t>
      </w:r>
      <w:r w:rsidRPr="00081D3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D30">
        <w:rPr>
          <w:rFonts w:ascii="Angsana New" w:hAnsi="Angsana New" w:cs="Angsana New" w:hint="cs"/>
          <w:spacing w:val="-4"/>
          <w:sz w:val="32"/>
          <w:szCs w:val="32"/>
          <w:cs/>
        </w:rPr>
        <w:t>ล้านดอลลาร์สหรัฐ</w:t>
      </w:r>
      <w:r w:rsidR="001B52C0">
        <w:rPr>
          <w:rFonts w:ascii="Angsana New" w:hAnsi="Angsana New" w:cs="Angsana New" w:hint="cs"/>
          <w:sz w:val="32"/>
          <w:szCs w:val="32"/>
          <w:cs/>
        </w:rPr>
        <w:t xml:space="preserve">หรือ </w:t>
      </w:r>
      <w:r w:rsidR="00A57AF0" w:rsidRPr="00A57AF0">
        <w:rPr>
          <w:rFonts w:ascii="Angsana New" w:hAnsi="Angsana New" w:cs="Angsana New"/>
          <w:sz w:val="32"/>
          <w:szCs w:val="32"/>
        </w:rPr>
        <w:t>38</w:t>
      </w:r>
      <w:r w:rsidR="001B52C0">
        <w:rPr>
          <w:rFonts w:ascii="Angsana New" w:hAnsi="Angsana New" w:cs="Angsana New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z w:val="32"/>
          <w:szCs w:val="32"/>
        </w:rPr>
        <w:t>54</w:t>
      </w:r>
      <w:r w:rsidR="001B52C0">
        <w:rPr>
          <w:rFonts w:ascii="Angsana New" w:hAnsi="Angsana New" w:cs="Angsana New"/>
          <w:sz w:val="32"/>
          <w:szCs w:val="32"/>
        </w:rPr>
        <w:t xml:space="preserve"> </w:t>
      </w:r>
      <w:r w:rsidR="001B52C0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081D30">
        <w:rPr>
          <w:rFonts w:ascii="Angsana New" w:hAnsi="Angsana New" w:cs="Angsana New" w:hint="cs"/>
          <w:spacing w:val="-4"/>
          <w:sz w:val="32"/>
          <w:szCs w:val="32"/>
          <w:cs/>
        </w:rPr>
        <w:t>โดยคงเหลือมูลค่าเงิน</w:t>
      </w:r>
      <w:r w:rsidRPr="0002558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ลงทุนจำนวน </w:t>
      </w:r>
      <w:r w:rsidR="00A57AF0" w:rsidRPr="00A57AF0">
        <w:rPr>
          <w:rFonts w:ascii="Angsana New" w:hAnsi="Angsana New" w:cs="Angsana New"/>
          <w:spacing w:val="-8"/>
          <w:sz w:val="32"/>
          <w:szCs w:val="32"/>
        </w:rPr>
        <w:t>0</w:t>
      </w:r>
      <w:r w:rsidRPr="0002558D">
        <w:rPr>
          <w:rFonts w:ascii="Angsana New" w:hAnsi="Angsana New" w:cs="Angsana New"/>
          <w:spacing w:val="-8"/>
          <w:sz w:val="32"/>
          <w:szCs w:val="32"/>
        </w:rPr>
        <w:t>.</w:t>
      </w:r>
      <w:r w:rsidR="00A57AF0" w:rsidRPr="00A57AF0">
        <w:rPr>
          <w:rFonts w:ascii="Angsana New" w:hAnsi="Angsana New" w:cs="Angsana New"/>
          <w:spacing w:val="-8"/>
          <w:sz w:val="32"/>
          <w:szCs w:val="32"/>
        </w:rPr>
        <w:t>3</w:t>
      </w:r>
      <w:r w:rsidRPr="0002558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2558D">
        <w:rPr>
          <w:rFonts w:ascii="Angsana New" w:hAnsi="Angsana New" w:cs="Angsana New" w:hint="cs"/>
          <w:spacing w:val="-8"/>
          <w:sz w:val="32"/>
          <w:szCs w:val="32"/>
          <w:cs/>
        </w:rPr>
        <w:t>ล้านดอลลาร์สหรัฐ</w:t>
      </w:r>
      <w:r w:rsidRPr="0002558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93DF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หรือ </w:t>
      </w:r>
      <w:r w:rsidR="00993DF9">
        <w:rPr>
          <w:rFonts w:ascii="Angsana New" w:hAnsi="Angsana New" w:cs="Angsana New"/>
          <w:spacing w:val="-8"/>
          <w:sz w:val="32"/>
          <w:szCs w:val="32"/>
        </w:rPr>
        <w:t>10.85</w:t>
      </w:r>
      <w:r w:rsidR="00993DF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</w:t>
      </w:r>
      <w:r w:rsidRPr="0002558D">
        <w:rPr>
          <w:rFonts w:ascii="Angsana New" w:hAnsi="Angsana New" w:cs="Angsana New" w:hint="cs"/>
          <w:spacing w:val="-8"/>
          <w:sz w:val="32"/>
          <w:szCs w:val="32"/>
          <w:cs/>
        </w:rPr>
        <w:t>ซึ่งบริษัทคาดว่าจะได้รับจากเงินรับงวดที่</w:t>
      </w:r>
      <w:r w:rsidR="0002558D" w:rsidRPr="0002558D">
        <w:rPr>
          <w:rFonts w:ascii="Angsana New" w:hAnsi="Angsana New" w:cs="Angsana New" w:hint="cs"/>
          <w:spacing w:val="-8"/>
          <w:sz w:val="32"/>
          <w:szCs w:val="32"/>
          <w:cs/>
        </w:rPr>
        <w:t>สอง</w:t>
      </w:r>
      <w:r w:rsidRPr="0002558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2558D">
        <w:rPr>
          <w:rFonts w:ascii="Angsana New" w:hAnsi="Angsana New" w:cs="Angsana New"/>
          <w:spacing w:val="-8"/>
          <w:sz w:val="32"/>
          <w:szCs w:val="32"/>
          <w:cs/>
        </w:rPr>
        <w:t>จากการขายธุรกิจนายหน้า</w:t>
      </w:r>
      <w:r w:rsidRPr="00B82E9B">
        <w:rPr>
          <w:rFonts w:ascii="Angsana New" w:hAnsi="Angsana New" w:cs="Angsana New"/>
          <w:spacing w:val="-8"/>
          <w:sz w:val="32"/>
          <w:szCs w:val="32"/>
          <w:cs/>
        </w:rPr>
        <w:t>ประกันภัยในประเทศจีน</w:t>
      </w:r>
      <w:r w:rsidRPr="00B82E9B">
        <w:rPr>
          <w:rFonts w:ascii="Angsana New" w:hAnsi="Angsana New" w:cs="Angsana New" w:hint="cs"/>
          <w:spacing w:val="-8"/>
          <w:sz w:val="32"/>
          <w:szCs w:val="32"/>
          <w:cs/>
        </w:rPr>
        <w:t>ตาม</w:t>
      </w:r>
      <w:r w:rsidRPr="00081D30">
        <w:rPr>
          <w:rFonts w:ascii="Angsana New" w:hAnsi="Angsana New" w:cs="Angsana New" w:hint="cs"/>
          <w:sz w:val="32"/>
          <w:szCs w:val="32"/>
          <w:cs/>
        </w:rPr>
        <w:t xml:space="preserve">สัญญาภายในสิ้นปี </w:t>
      </w:r>
      <w:r w:rsidR="00A57AF0" w:rsidRPr="00A57AF0">
        <w:rPr>
          <w:rFonts w:ascii="Angsana New" w:hAnsi="Angsana New" w:cs="Angsana New"/>
          <w:sz w:val="32"/>
          <w:szCs w:val="32"/>
        </w:rPr>
        <w:t>2565</w:t>
      </w:r>
    </w:p>
    <w:p w14:paraId="5A902676" w14:textId="2199312A" w:rsidR="000F73AF" w:rsidRPr="00081D30" w:rsidRDefault="00F411D0" w:rsidP="00081D30">
      <w:pPr>
        <w:spacing w:after="360"/>
        <w:ind w:left="547"/>
        <w:rPr>
          <w:rFonts w:ascii="Angsana New" w:hAnsi="Angsana New" w:cs="Angsana New"/>
          <w:sz w:val="32"/>
          <w:szCs w:val="32"/>
          <w:cs/>
        </w:rPr>
      </w:pPr>
      <w:r w:rsidRPr="00081D30">
        <w:rPr>
          <w:rFonts w:ascii="Angsana New" w:hAnsi="Angsana New" w:cs="Angsana New"/>
          <w:sz w:val="32"/>
          <w:szCs w:val="32"/>
          <w:cs/>
        </w:rPr>
        <w:t>โดยมีเงื่อนไขการแปลงสภาพตามที่กำหนดในสัญญา</w:t>
      </w:r>
    </w:p>
    <w:p w14:paraId="6720652B" w14:textId="77777777" w:rsidR="00006CAD" w:rsidRPr="007A3F4E" w:rsidRDefault="00006CAD" w:rsidP="00AB39C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เงินลงทุนในบริษัทร่วม</w:t>
      </w:r>
    </w:p>
    <w:p w14:paraId="5B4D1314" w14:textId="6DF50E4A" w:rsidR="00B1365E" w:rsidRPr="007A3F4E" w:rsidRDefault="00B1365E" w:rsidP="007A3F4E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Theme="majorBidi" w:eastAsia="Times New Roman" w:hAnsiTheme="majorBidi" w:cstheme="majorBidi"/>
          <w:lang w:val="en-US"/>
        </w:rPr>
      </w:pPr>
      <w:r w:rsidRPr="007A3F4E">
        <w:rPr>
          <w:rFonts w:asciiTheme="majorBidi" w:eastAsia="Times New Roman" w:hAnsiTheme="majorBidi" w:cstheme="majorBidi"/>
          <w:cs/>
          <w:lang w:val="en-US"/>
        </w:rPr>
        <w:t>รายการเคลื่อนไหวในเงินลงทุนในบริษัทร่วม</w:t>
      </w:r>
      <w:r w:rsidR="006825EA">
        <w:rPr>
          <w:rFonts w:asciiTheme="majorBidi" w:eastAsia="Times New Roman" w:hAnsiTheme="majorBidi" w:cstheme="majorBidi" w:hint="cs"/>
          <w:cs/>
          <w:lang w:val="en-US"/>
        </w:rPr>
        <w:t>สำหรับ</w:t>
      </w:r>
      <w:r w:rsidRPr="007A3F4E">
        <w:rPr>
          <w:rFonts w:asciiTheme="majorBidi" w:eastAsia="Times New Roman" w:hAnsiTheme="majorBidi" w:cstheme="majorBidi"/>
          <w:cs/>
          <w:lang w:val="en-US"/>
        </w:rPr>
        <w:t>งวด</w:t>
      </w:r>
      <w:r w:rsidR="006123E7" w:rsidRPr="007A3F4E">
        <w:rPr>
          <w:rFonts w:asciiTheme="majorBidi" w:eastAsia="Times New Roman" w:hAnsiTheme="majorBidi" w:cstheme="majorBidi" w:hint="cs"/>
          <w:cs/>
          <w:lang w:val="en-US"/>
        </w:rPr>
        <w:t>เก้า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เดือนสิ้นสุดวันที่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30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="006123E7" w:rsidRPr="007A3F4E">
        <w:rPr>
          <w:rFonts w:asciiTheme="majorBidi" w:eastAsia="Times New Roman" w:hAnsiTheme="majorBidi" w:cstheme="majorBidi" w:hint="cs"/>
          <w:cs/>
          <w:lang w:val="en-US"/>
        </w:rPr>
        <w:t>กันยาย</w:t>
      </w:r>
      <w:r w:rsidRPr="007A3F4E">
        <w:rPr>
          <w:rFonts w:asciiTheme="majorBidi" w:eastAsia="Times New Roman" w:hAnsiTheme="majorBidi" w:cstheme="majorBidi"/>
          <w:cs/>
          <w:lang w:val="en-US"/>
        </w:rPr>
        <w:t>น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90"/>
        <w:gridCol w:w="990"/>
        <w:gridCol w:w="90"/>
        <w:gridCol w:w="990"/>
        <w:gridCol w:w="90"/>
        <w:gridCol w:w="990"/>
      </w:tblGrid>
      <w:tr w:rsidR="00B1365E" w:rsidRPr="00081D30" w14:paraId="019552BE" w14:textId="77777777" w:rsidTr="001073C0">
        <w:trPr>
          <w:trHeight w:val="268"/>
        </w:trPr>
        <w:tc>
          <w:tcPr>
            <w:tcW w:w="4500" w:type="dxa"/>
          </w:tcPr>
          <w:p w14:paraId="1BC54B86" w14:textId="77777777" w:rsidR="00B1365E" w:rsidRPr="00081D30" w:rsidRDefault="00B1365E" w:rsidP="007A3F4E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70" w:type="dxa"/>
            <w:gridSpan w:val="3"/>
          </w:tcPr>
          <w:p w14:paraId="7AEF1444" w14:textId="77777777" w:rsidR="00B1365E" w:rsidRPr="00081D30" w:rsidRDefault="00B1365E" w:rsidP="007A3F4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0E96492" w14:textId="77777777" w:rsidR="00B1365E" w:rsidRPr="00081D30" w:rsidRDefault="00B1365E" w:rsidP="007A3F4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54C41638" w14:textId="77777777" w:rsidR="00B1365E" w:rsidRPr="00081D30" w:rsidRDefault="00B1365E" w:rsidP="007A3F4E">
            <w:pPr>
              <w:tabs>
                <w:tab w:val="decimal" w:pos="1980"/>
              </w:tabs>
              <w:ind w:right="-72"/>
              <w:rPr>
                <w:rFonts w:ascii="Angsana New" w:hAnsi="Angsana New" w:cs="Angsana New"/>
                <w:b/>
                <w:bCs/>
              </w:rPr>
            </w:pPr>
            <w:r w:rsidRPr="00081D3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1365E" w:rsidRPr="00081D30" w14:paraId="4BFB24A0" w14:textId="77777777" w:rsidTr="00943D96">
        <w:trPr>
          <w:trHeight w:val="20"/>
        </w:trPr>
        <w:tc>
          <w:tcPr>
            <w:tcW w:w="4500" w:type="dxa"/>
          </w:tcPr>
          <w:p w14:paraId="5893E1D1" w14:textId="77777777" w:rsidR="00B1365E" w:rsidRPr="00081D30" w:rsidRDefault="00B1365E" w:rsidP="007A3F4E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70" w:type="dxa"/>
            <w:gridSpan w:val="3"/>
          </w:tcPr>
          <w:p w14:paraId="3C4B01DE" w14:textId="77777777" w:rsidR="00B1365E" w:rsidRPr="00081D30" w:rsidRDefault="00B1365E" w:rsidP="007A3F4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1D30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4937904" w14:textId="77777777" w:rsidR="00B1365E" w:rsidRPr="00081D30" w:rsidRDefault="00B1365E" w:rsidP="007A3F4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48966059" w14:textId="77777777" w:rsidR="00B1365E" w:rsidRPr="00081D30" w:rsidRDefault="00B1365E" w:rsidP="007A3F4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1D3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365E" w:rsidRPr="00081D30" w14:paraId="1D90A29F" w14:textId="77777777" w:rsidTr="00943D96">
        <w:trPr>
          <w:trHeight w:val="20"/>
        </w:trPr>
        <w:tc>
          <w:tcPr>
            <w:tcW w:w="4500" w:type="dxa"/>
          </w:tcPr>
          <w:p w14:paraId="530BA79F" w14:textId="77777777" w:rsidR="00B1365E" w:rsidRPr="00081D30" w:rsidRDefault="00B1365E" w:rsidP="007A3F4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012A5A54" w14:textId="2F6B47F4" w:rsidR="00B1365E" w:rsidRPr="00081D30" w:rsidRDefault="00A57AF0" w:rsidP="007A3F4E">
            <w:pPr>
              <w:ind w:left="-90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7AF0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0D7FAA4" w14:textId="77777777" w:rsidR="00B1365E" w:rsidRPr="00081D30" w:rsidRDefault="00B1365E" w:rsidP="007A3F4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8B75347" w14:textId="38636DA4" w:rsidR="00B1365E" w:rsidRPr="00081D30" w:rsidRDefault="00A57AF0" w:rsidP="007A3F4E">
            <w:pPr>
              <w:ind w:left="-90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7AF0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C0286BB" w14:textId="77777777" w:rsidR="00B1365E" w:rsidRPr="00081D30" w:rsidRDefault="00B1365E" w:rsidP="007A3F4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7F7C021" w14:textId="07899BBE" w:rsidR="00B1365E" w:rsidRPr="00081D30" w:rsidRDefault="00A57AF0" w:rsidP="007A3F4E">
            <w:pPr>
              <w:ind w:left="-90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7AF0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6925FC5" w14:textId="77777777" w:rsidR="00B1365E" w:rsidRPr="00081D30" w:rsidRDefault="00B1365E" w:rsidP="007A3F4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870E1BA" w14:textId="3F1EF7C4" w:rsidR="00B1365E" w:rsidRPr="00081D30" w:rsidRDefault="00A57AF0" w:rsidP="007A3F4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57AF0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FB174C" w:rsidRPr="00081D30" w14:paraId="6727A43C" w14:textId="77777777" w:rsidTr="00943D96">
        <w:trPr>
          <w:trHeight w:val="20"/>
        </w:trPr>
        <w:tc>
          <w:tcPr>
            <w:tcW w:w="4500" w:type="dxa"/>
          </w:tcPr>
          <w:p w14:paraId="50BB5F97" w14:textId="07685205" w:rsidR="00FB174C" w:rsidRPr="00081D30" w:rsidRDefault="00FB174C" w:rsidP="007A3F4E">
            <w:pPr>
              <w:ind w:firstLine="209"/>
              <w:rPr>
                <w:rFonts w:ascii="Angsana New" w:hAnsi="Angsana New" w:cs="Angsana New"/>
                <w:cs/>
              </w:rPr>
            </w:pPr>
            <w:r w:rsidRPr="00081D3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57AF0" w:rsidRPr="00A57AF0">
              <w:rPr>
                <w:rFonts w:ascii="Angsana New" w:hAnsi="Angsana New" w:cs="Angsana New"/>
              </w:rPr>
              <w:t>1</w:t>
            </w:r>
            <w:r w:rsidRPr="00081D30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3F4EF5AD" w14:textId="4D6FE453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A57AF0">
              <w:rPr>
                <w:rFonts w:ascii="Angsana New" w:hAnsi="Angsana New" w:cs="Angsana New"/>
              </w:rPr>
              <w:t>63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675</w:t>
            </w:r>
          </w:p>
        </w:tc>
        <w:tc>
          <w:tcPr>
            <w:tcW w:w="90" w:type="dxa"/>
          </w:tcPr>
          <w:p w14:paraId="5333D52C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685E556" w14:textId="4416B63E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28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565</w:t>
            </w:r>
          </w:p>
        </w:tc>
        <w:tc>
          <w:tcPr>
            <w:tcW w:w="90" w:type="dxa"/>
          </w:tcPr>
          <w:p w14:paraId="59BBBA61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11EA068A" w14:textId="52EB23CB" w:rsidR="00FB174C" w:rsidRPr="00081D30" w:rsidRDefault="00A57AF0" w:rsidP="007A3F4E">
            <w:pPr>
              <w:tabs>
                <w:tab w:val="decimal" w:pos="911"/>
              </w:tabs>
              <w:rPr>
                <w:rFonts w:ascii="Angsana New" w:hAnsi="Angsana New" w:cs="Angsana New"/>
                <w:cs/>
              </w:rPr>
            </w:pPr>
            <w:r w:rsidRPr="00A57AF0">
              <w:rPr>
                <w:rFonts w:ascii="Angsana New" w:hAnsi="Angsana New" w:cs="Angsana New"/>
              </w:rPr>
              <w:t>60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798</w:t>
            </w:r>
          </w:p>
        </w:tc>
        <w:tc>
          <w:tcPr>
            <w:tcW w:w="90" w:type="dxa"/>
          </w:tcPr>
          <w:p w14:paraId="5A0993CE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3C781E1A" w14:textId="0F4555DC" w:rsidR="00FB174C" w:rsidRPr="00081D30" w:rsidRDefault="00A57AF0" w:rsidP="007A3F4E">
            <w:pPr>
              <w:tabs>
                <w:tab w:val="decimal" w:pos="903"/>
              </w:tabs>
              <w:adjustRightInd w:val="0"/>
              <w:ind w:right="20"/>
              <w:rPr>
                <w:rFonts w:ascii="Angsana New" w:hAnsi="Angsana New" w:cs="Angsana New"/>
                <w:cs/>
              </w:rPr>
            </w:pPr>
            <w:r w:rsidRPr="00A57AF0">
              <w:rPr>
                <w:rFonts w:ascii="Angsana New" w:hAnsi="Angsana New" w:cs="Angsana New"/>
              </w:rPr>
              <w:t>25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700</w:t>
            </w:r>
          </w:p>
        </w:tc>
      </w:tr>
      <w:tr w:rsidR="00FB174C" w:rsidRPr="00081D30" w14:paraId="6D8FF2D1" w14:textId="77777777" w:rsidTr="00943D96">
        <w:trPr>
          <w:trHeight w:val="20"/>
        </w:trPr>
        <w:tc>
          <w:tcPr>
            <w:tcW w:w="4500" w:type="dxa"/>
          </w:tcPr>
          <w:p w14:paraId="76D47500" w14:textId="71F304AA" w:rsidR="00FB174C" w:rsidRPr="00081D30" w:rsidRDefault="00FB174C" w:rsidP="007A3F4E">
            <w:pPr>
              <w:ind w:firstLine="209"/>
              <w:rPr>
                <w:rFonts w:ascii="Angsana New" w:hAnsi="Angsana New" w:cs="Angsana New"/>
              </w:rPr>
            </w:pPr>
            <w:r w:rsidRPr="00081D30">
              <w:rPr>
                <w:rFonts w:ascii="Angsana New" w:hAnsi="Angsana New" w:cs="Angsana New"/>
                <w:cs/>
              </w:rPr>
              <w:t>ลงทุนในบริษัทร่วมเพิ่มขึ้น</w:t>
            </w:r>
          </w:p>
        </w:tc>
        <w:tc>
          <w:tcPr>
            <w:tcW w:w="990" w:type="dxa"/>
          </w:tcPr>
          <w:p w14:paraId="4F996DB8" w14:textId="37524F5F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A57AF0">
              <w:rPr>
                <w:rFonts w:ascii="Angsana New" w:hAnsi="Angsana New" w:cs="Angsana New"/>
              </w:rPr>
              <w:t>41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098</w:t>
            </w:r>
          </w:p>
        </w:tc>
        <w:tc>
          <w:tcPr>
            <w:tcW w:w="90" w:type="dxa"/>
          </w:tcPr>
          <w:p w14:paraId="4C131B43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1409B701" w14:textId="1C56A852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35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098</w:t>
            </w:r>
          </w:p>
        </w:tc>
        <w:tc>
          <w:tcPr>
            <w:tcW w:w="90" w:type="dxa"/>
          </w:tcPr>
          <w:p w14:paraId="53BE56C9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8144A6A" w14:textId="5FC3C423" w:rsidR="00FB174C" w:rsidRPr="00081D30" w:rsidRDefault="00A57AF0" w:rsidP="007A3F4E">
            <w:pPr>
              <w:tabs>
                <w:tab w:val="decimal" w:pos="911"/>
              </w:tabs>
              <w:rPr>
                <w:rFonts w:ascii="Angsana New" w:hAnsi="Angsana New" w:cs="Angsana New"/>
                <w:cs/>
              </w:rPr>
            </w:pPr>
            <w:r w:rsidRPr="00A57AF0">
              <w:rPr>
                <w:rFonts w:ascii="Angsana New" w:hAnsi="Angsana New" w:cs="Angsana New"/>
              </w:rPr>
              <w:t>38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801</w:t>
            </w:r>
          </w:p>
        </w:tc>
        <w:tc>
          <w:tcPr>
            <w:tcW w:w="90" w:type="dxa"/>
          </w:tcPr>
          <w:p w14:paraId="4D77A5D7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2220113" w14:textId="3D09B983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A57AF0">
              <w:rPr>
                <w:rFonts w:ascii="Angsana New" w:hAnsi="Angsana New" w:cs="Angsana New"/>
              </w:rPr>
              <w:t>35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098</w:t>
            </w:r>
          </w:p>
        </w:tc>
      </w:tr>
      <w:tr w:rsidR="00FB174C" w:rsidRPr="00081D30" w14:paraId="448B68C7" w14:textId="77777777" w:rsidTr="00943D96">
        <w:trPr>
          <w:trHeight w:val="20"/>
        </w:trPr>
        <w:tc>
          <w:tcPr>
            <w:tcW w:w="4500" w:type="dxa"/>
          </w:tcPr>
          <w:p w14:paraId="46632F9E" w14:textId="71737115" w:rsidR="00FB174C" w:rsidRPr="00081D30" w:rsidRDefault="00FB174C" w:rsidP="007A3F4E">
            <w:pPr>
              <w:ind w:firstLine="209"/>
              <w:rPr>
                <w:rFonts w:ascii="Angsana New" w:hAnsi="Angsana New" w:cs="Angsana New"/>
              </w:rPr>
            </w:pPr>
            <w:r w:rsidRPr="00081D30">
              <w:rPr>
                <w:rFonts w:ascii="Angsana New" w:hAnsi="Angsana New" w:cs="Angsana New"/>
                <w:cs/>
              </w:rPr>
              <w:t>ส่วนแบ่ง (ขาดทุน) กำไรของบริษัทร่วมที่ใช้วิธีส่วนได้เสีย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269C55" w14:textId="343E5649" w:rsidR="00FB174C" w:rsidRPr="00081D30" w:rsidRDefault="00515EA4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081D30">
              <w:rPr>
                <w:rFonts w:ascii="Angsana New" w:hAnsi="Angsana New" w:cs="Angsana New"/>
              </w:rPr>
              <w:t>(</w:t>
            </w:r>
            <w:r w:rsidR="00A57AF0" w:rsidRPr="00A57AF0">
              <w:rPr>
                <w:rFonts w:ascii="Angsana New" w:hAnsi="Angsana New" w:cs="Angsana New"/>
              </w:rPr>
              <w:t>2</w:t>
            </w:r>
            <w:r w:rsidRPr="00081D30">
              <w:rPr>
                <w:rFonts w:ascii="Angsana New" w:hAnsi="Angsana New" w:cs="Angsana New"/>
              </w:rPr>
              <w:t>,</w:t>
            </w:r>
            <w:r w:rsidR="00A57AF0" w:rsidRPr="00A57AF0">
              <w:rPr>
                <w:rFonts w:ascii="Angsana New" w:hAnsi="Angsana New" w:cs="Angsana New"/>
              </w:rPr>
              <w:t>056</w:t>
            </w:r>
            <w:r w:rsidRPr="00081D30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</w:tcPr>
          <w:p w14:paraId="72486435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3944B5" w14:textId="20FE8ED6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864</w:t>
            </w:r>
          </w:p>
        </w:tc>
        <w:tc>
          <w:tcPr>
            <w:tcW w:w="90" w:type="dxa"/>
          </w:tcPr>
          <w:p w14:paraId="560DAC8B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A133B3" w14:textId="44BCA28E" w:rsidR="00FB174C" w:rsidRPr="00081D30" w:rsidRDefault="00515EA4" w:rsidP="007A3F4E">
            <w:pPr>
              <w:tabs>
                <w:tab w:val="decimal" w:pos="717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081D3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44946BF" w14:textId="77777777" w:rsidR="00FB174C" w:rsidRPr="00081D30" w:rsidRDefault="00FB174C" w:rsidP="007A3F4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2BFCBB" w14:textId="4A1F7710" w:rsidR="00FB174C" w:rsidRPr="00081D30" w:rsidRDefault="00515EA4" w:rsidP="007A3F4E">
            <w:pPr>
              <w:tabs>
                <w:tab w:val="decimal" w:pos="717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081D30">
              <w:rPr>
                <w:rFonts w:ascii="Angsana New" w:hAnsi="Angsana New" w:cs="Angsana New"/>
              </w:rPr>
              <w:t>-</w:t>
            </w:r>
          </w:p>
        </w:tc>
      </w:tr>
      <w:tr w:rsidR="00FB174C" w:rsidRPr="00081D30" w14:paraId="29BAC633" w14:textId="77777777" w:rsidTr="00943D96">
        <w:trPr>
          <w:trHeight w:val="20"/>
        </w:trPr>
        <w:tc>
          <w:tcPr>
            <w:tcW w:w="4500" w:type="dxa"/>
          </w:tcPr>
          <w:p w14:paraId="45E5DEAD" w14:textId="0340211B" w:rsidR="00FB174C" w:rsidRPr="00081D30" w:rsidRDefault="00FB174C" w:rsidP="007A3F4E">
            <w:pPr>
              <w:ind w:firstLine="209"/>
              <w:rPr>
                <w:rFonts w:ascii="Angsana New" w:hAnsi="Angsana New" w:cs="Angsana New"/>
                <w:cs/>
              </w:rPr>
            </w:pPr>
            <w:r w:rsidRPr="00081D3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57AF0" w:rsidRPr="00A57AF0">
              <w:rPr>
                <w:rFonts w:ascii="Angsana New" w:hAnsi="Angsana New" w:cs="Angsana New"/>
              </w:rPr>
              <w:t>30</w:t>
            </w:r>
            <w:r w:rsidR="006123E7" w:rsidRPr="00081D30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C61D3" w14:textId="698FCE59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102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717</w:t>
            </w:r>
          </w:p>
        </w:tc>
        <w:tc>
          <w:tcPr>
            <w:tcW w:w="90" w:type="dxa"/>
          </w:tcPr>
          <w:p w14:paraId="7061A05C" w14:textId="77777777" w:rsidR="00FB174C" w:rsidRPr="00081D30" w:rsidRDefault="00FB174C" w:rsidP="007A3F4E">
            <w:pPr>
              <w:tabs>
                <w:tab w:val="decimal" w:pos="990"/>
              </w:tabs>
              <w:snapToGrid w:val="0"/>
              <w:ind w:right="-90" w:firstLine="15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D8EA" w14:textId="161D1301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64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527</w:t>
            </w:r>
          </w:p>
        </w:tc>
        <w:tc>
          <w:tcPr>
            <w:tcW w:w="90" w:type="dxa"/>
          </w:tcPr>
          <w:p w14:paraId="1AFB6DA4" w14:textId="77777777" w:rsidR="00FB174C" w:rsidRPr="00081D30" w:rsidRDefault="00FB174C" w:rsidP="007A3F4E">
            <w:pPr>
              <w:tabs>
                <w:tab w:val="decimal" w:pos="990"/>
              </w:tabs>
              <w:snapToGrid w:val="0"/>
              <w:ind w:right="-90" w:firstLine="15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9DDF5" w14:textId="5D5905F6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99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599</w:t>
            </w:r>
          </w:p>
        </w:tc>
        <w:tc>
          <w:tcPr>
            <w:tcW w:w="90" w:type="dxa"/>
          </w:tcPr>
          <w:p w14:paraId="21B4CE62" w14:textId="77777777" w:rsidR="00FB174C" w:rsidRPr="00081D30" w:rsidRDefault="00FB174C" w:rsidP="007A3F4E">
            <w:pPr>
              <w:tabs>
                <w:tab w:val="decimal" w:pos="990"/>
              </w:tabs>
              <w:snapToGrid w:val="0"/>
              <w:ind w:right="-90" w:firstLine="15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E38EE" w14:textId="1C00E9A3" w:rsidR="00FB174C" w:rsidRPr="00081D30" w:rsidRDefault="00A57AF0" w:rsidP="007A3F4E">
            <w:pPr>
              <w:tabs>
                <w:tab w:val="decimal" w:pos="903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57AF0">
              <w:rPr>
                <w:rFonts w:ascii="Angsana New" w:hAnsi="Angsana New" w:cs="Angsana New"/>
              </w:rPr>
              <w:t>60</w:t>
            </w:r>
            <w:r w:rsidR="00515EA4" w:rsidRPr="00081D30">
              <w:rPr>
                <w:rFonts w:ascii="Angsana New" w:hAnsi="Angsana New" w:cs="Angsana New"/>
              </w:rPr>
              <w:t>,</w:t>
            </w:r>
            <w:r w:rsidRPr="00A57AF0">
              <w:rPr>
                <w:rFonts w:ascii="Angsana New" w:hAnsi="Angsana New" w:cs="Angsana New"/>
              </w:rPr>
              <w:t>798</w:t>
            </w:r>
          </w:p>
        </w:tc>
      </w:tr>
    </w:tbl>
    <w:p w14:paraId="700477F1" w14:textId="0B1AA32B" w:rsidR="002A10AB" w:rsidRPr="007A3F4E" w:rsidRDefault="002A10AB" w:rsidP="00081D30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ที่ประชุมวิสามัญผู้ถือหุ้นของบริษัท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7A3F4E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271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100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26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A57AF0" w:rsidRPr="00A57AF0">
        <w:rPr>
          <w:rFonts w:asciiTheme="majorBidi" w:hAnsiTheme="majorBidi" w:cstheme="majorBidi"/>
          <w:spacing w:val="6"/>
          <w:sz w:val="32"/>
          <w:szCs w:val="32"/>
          <w:lang w:eastAsia="x-none"/>
        </w:rPr>
        <w:t>1</w:t>
      </w:r>
      <w:r w:rsidRPr="007A3F4E">
        <w:rPr>
          <w:rFonts w:asciiTheme="majorBidi" w:hAnsiTheme="majorBidi" w:cstheme="majorBidi"/>
          <w:spacing w:val="6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6"/>
          <w:sz w:val="32"/>
          <w:szCs w:val="32"/>
          <w:lang w:eastAsia="x-none"/>
        </w:rPr>
        <w:t>255</w:t>
      </w:r>
      <w:r w:rsidRPr="007A3F4E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หุ้น เป็นจำนวนเงิน </w:t>
      </w:r>
      <w:r w:rsidR="00A57AF0" w:rsidRPr="00A57AF0">
        <w:rPr>
          <w:rFonts w:asciiTheme="majorBidi" w:hAnsiTheme="majorBidi" w:cstheme="majorBidi"/>
          <w:spacing w:val="6"/>
          <w:sz w:val="32"/>
          <w:szCs w:val="32"/>
          <w:lang w:eastAsia="x-none"/>
        </w:rPr>
        <w:t>17</w:t>
      </w:r>
      <w:r w:rsidRPr="007A3F4E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6"/>
          <w:sz w:val="32"/>
          <w:szCs w:val="32"/>
          <w:lang w:eastAsia="x-none"/>
        </w:rPr>
        <w:t>70</w:t>
      </w:r>
      <w:r w:rsidRPr="007A3F4E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ล้านบาท เพื่อคงสัดส่วนเงิน</w:t>
      </w:r>
      <w:r w:rsidRPr="007A3F4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ลงทุนร้อยละ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20</w:t>
      </w:r>
    </w:p>
    <w:p w14:paraId="2EC70A7D" w14:textId="79761335" w:rsidR="002A10AB" w:rsidRPr="007A3F4E" w:rsidRDefault="002A10AB" w:rsidP="00173164">
      <w:pPr>
        <w:spacing w:after="120"/>
        <w:ind w:left="547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eastAsia="x-none"/>
        </w:rPr>
      </w:pPr>
      <w:r w:rsidRPr="009123DA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22</w:t>
      </w:r>
      <w:r w:rsidRPr="009123DA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มิถุนายน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Pr="009123DA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บริษัทได้เข้าลงทุนในหุ้นสามัญของบริษัท ฟาร์มแคร์ กรุ๊ป จำกัด จำนวน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10</w:t>
      </w:r>
      <w:r w:rsidRPr="009123DA">
        <w:rPr>
          <w:rFonts w:asciiTheme="majorBidi" w:hAnsiTheme="majorBidi" w:cstheme="majorBidi"/>
          <w:spacing w:val="-10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000</w:t>
      </w:r>
      <w:r w:rsidRPr="009123DA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Pr="009123DA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หุ้น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เป็นจำนวนเงิน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15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40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ล้านบาทโดยมีสัดส่วนการถือหุ้นคิดเป็นร้อยละ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25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ทั้งหมด</w:t>
      </w:r>
      <w:r w:rsidRPr="007A3F4E">
        <w:rPr>
          <w:rFonts w:asciiTheme="majorBidi" w:hAnsiTheme="majorBidi" w:cstheme="majorBidi"/>
          <w:spacing w:val="-4"/>
          <w:sz w:val="32"/>
          <w:szCs w:val="32"/>
          <w:lang w:val="x-none" w:eastAsia="x-none"/>
        </w:rPr>
        <w:br/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ของบริษัทดังกล่าวและได้จ่ายชำระค่าหุ้นทั้งหมดแล้วในวันเดียวกัน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บริษัทจัดประเภทเงินลงทุนนี้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br/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เป็นเงินลงทุนในบริษัทร่วม</w:t>
      </w:r>
    </w:p>
    <w:p w14:paraId="0FD494AB" w14:textId="77777777" w:rsidR="007A3F4E" w:rsidRDefault="007A3F4E">
      <w:pPr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br w:type="page"/>
      </w:r>
    </w:p>
    <w:p w14:paraId="06ED6F31" w14:textId="14548584" w:rsidR="0017018F" w:rsidRPr="007A3F4E" w:rsidRDefault="00AC2848" w:rsidP="007A3F4E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lastRenderedPageBreak/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  <w:lang w:eastAsia="x-none"/>
        </w:rPr>
        <w:t>9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กันยายน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2564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ที่ประชุมวิสามัญผู้ถือหุ้นของบริษัท</w:t>
      </w:r>
      <w:r w:rsidRPr="007A3F4E">
        <w:rPr>
          <w:rFonts w:asciiTheme="majorBidi" w:hAnsiTheme="majorBidi" w:cstheme="majorBidi"/>
          <w:spacing w:val="-8"/>
          <w:sz w:val="32"/>
          <w:szCs w:val="32"/>
          <w:lang w:eastAsia="x-none"/>
        </w:rPr>
        <w:t> 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ฮิวแมนเชส แคปปิตอล จำกัด ได้มีมติ</w:t>
      </w:r>
      <w:r w:rsidR="00C04BCF"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ให้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ออก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หุ้นสามัญเพิ่มทุน จำนวน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400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ในราคาหุ้นละ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บาท โดยบริษัทได้ซื้อหุ้นเพิ่ม จำนวน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700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หุ้นรวมเป็นเงิน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7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00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ล้านบาท เพื่อคงสัดส่วนเงินลงทุนร้อยละ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50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ซึ่งบริษัทร่วมได้เรียกชำระค่าหุ้นเพิ่มทุน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ครั้งแรกหุ้นละ</w:t>
      </w:r>
      <w:r w:rsidRPr="007A3F4E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</w:t>
      </w:r>
      <w:r w:rsidRPr="007A3F4E">
        <w:rPr>
          <w:rFonts w:asciiTheme="majorBidi" w:hAnsiTheme="majorBidi" w:cstheme="majorBidi"/>
          <w:spacing w:val="-10"/>
          <w:sz w:val="32"/>
          <w:szCs w:val="32"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86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บาท เมื่อวันที่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10</w:t>
      </w:r>
      <w:r w:rsidRPr="007A3F4E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กันยายน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บริษัทได้จ่ายชำระค่าหุ้นดังกล่าวแล้วจำนวน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2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  <w:lang w:eastAsia="x-none"/>
        </w:rPr>
        <w:t>00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ล้านบาท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และ</w:t>
      </w:r>
      <w:r w:rsidR="00C04BCF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ใน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วันที่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25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กุม</w:t>
      </w:r>
      <w:r w:rsidR="000E1502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ภาพันธ์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="000E1502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บริษัทได้จ่ายชำระค่าหุ้นเพิ่มอีกหุ้นละ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0E1502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43</w:t>
      </w:r>
      <w:r w:rsidR="000E1502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บาท รวมเป็นจำนวน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0E1502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00</w:t>
      </w:r>
      <w:r w:rsidR="000E1502" w:rsidRPr="007A3F4E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ล้านบาท</w:t>
      </w:r>
      <w:r w:rsidR="000E1502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="00515EA4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และในวันที่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6</w:t>
      </w:r>
      <w:r w:rsidR="00515EA4"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515EA4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กรก</w:t>
      </w:r>
      <w:r w:rsidR="0017018F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ฏาคม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="0017018F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บริษัทได้จ่ายชำระค่าหุ้นเพิ่มอีกหุ้นละ </w:t>
      </w:r>
      <w:r w:rsidR="00A57AF0" w:rsidRPr="00A57AF0">
        <w:rPr>
          <w:rFonts w:asciiTheme="majorBidi" w:hAnsiTheme="majorBidi" w:cstheme="majorBidi" w:hint="cs"/>
          <w:spacing w:val="-4"/>
          <w:sz w:val="32"/>
          <w:szCs w:val="32"/>
          <w:lang w:eastAsia="x-none"/>
        </w:rPr>
        <w:t>1</w:t>
      </w:r>
      <w:r w:rsidR="0017018F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 w:hint="cs"/>
          <w:spacing w:val="-4"/>
          <w:sz w:val="32"/>
          <w:szCs w:val="32"/>
          <w:lang w:eastAsia="x-none"/>
        </w:rPr>
        <w:t>43</w:t>
      </w:r>
      <w:r w:rsidR="004445B8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บาท</w:t>
      </w:r>
      <w:r w:rsidR="0017018F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รวมเป็นจำนวน </w:t>
      </w:r>
      <w:r w:rsidR="00A57AF0" w:rsidRPr="00A57AF0">
        <w:rPr>
          <w:rFonts w:asciiTheme="majorBidi" w:hAnsiTheme="majorBidi" w:cstheme="majorBidi" w:hint="cs"/>
          <w:spacing w:val="-4"/>
          <w:sz w:val="32"/>
          <w:szCs w:val="32"/>
          <w:lang w:eastAsia="x-none"/>
        </w:rPr>
        <w:t>1</w:t>
      </w:r>
      <w:r w:rsidR="0017018F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 w:hint="cs"/>
          <w:spacing w:val="-4"/>
          <w:sz w:val="32"/>
          <w:szCs w:val="32"/>
          <w:lang w:eastAsia="x-none"/>
        </w:rPr>
        <w:t>00</w:t>
      </w:r>
      <w:r w:rsidR="0017018F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ล้านบาท </w:t>
      </w:r>
      <w:r w:rsidRPr="007A3F4E">
        <w:rPr>
          <w:rFonts w:asciiTheme="majorBidi" w:hAnsiTheme="majorBidi" w:cstheme="majorBidi"/>
          <w:spacing w:val="4"/>
          <w:sz w:val="32"/>
          <w:szCs w:val="32"/>
          <w:cs/>
          <w:lang w:eastAsia="x-none"/>
        </w:rPr>
        <w:t xml:space="preserve">คงเหลือค่าหุ้นที่ยังไม่เรียกชำระจำนวน </w:t>
      </w:r>
      <w:r w:rsidR="00A57AF0" w:rsidRPr="00A57AF0">
        <w:rPr>
          <w:rFonts w:asciiTheme="majorBidi" w:hAnsiTheme="majorBidi" w:cstheme="majorBidi"/>
          <w:spacing w:val="4"/>
          <w:sz w:val="32"/>
          <w:szCs w:val="32"/>
          <w:lang w:eastAsia="x-none"/>
        </w:rPr>
        <w:t>3</w:t>
      </w:r>
      <w:r w:rsidRPr="007A3F4E">
        <w:rPr>
          <w:rFonts w:asciiTheme="majorBidi" w:hAnsiTheme="majorBidi" w:cstheme="majorBidi"/>
          <w:spacing w:val="4"/>
          <w:sz w:val="32"/>
          <w:szCs w:val="32"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4"/>
          <w:sz w:val="32"/>
          <w:szCs w:val="32"/>
          <w:lang w:eastAsia="x-none"/>
        </w:rPr>
        <w:t>00</w:t>
      </w:r>
      <w:r w:rsidRPr="007A3F4E">
        <w:rPr>
          <w:rFonts w:asciiTheme="majorBidi" w:hAnsiTheme="majorBidi" w:cstheme="majorBidi"/>
          <w:spacing w:val="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pacing w:val="4"/>
          <w:sz w:val="32"/>
          <w:szCs w:val="32"/>
          <w:cs/>
          <w:lang w:eastAsia="x-none"/>
        </w:rPr>
        <w:t>ล้านบาท</w:t>
      </w:r>
      <w:r w:rsidR="00800BF9" w:rsidRPr="007A3F4E">
        <w:rPr>
          <w:rFonts w:asciiTheme="majorBidi" w:hAnsiTheme="majorBidi" w:cstheme="majorBidi"/>
          <w:spacing w:val="4"/>
          <w:sz w:val="32"/>
          <w:szCs w:val="32"/>
          <w:cs/>
          <w:lang w:eastAsia="x-none"/>
        </w:rPr>
        <w:t xml:space="preserve"> อย่างไรก็ตาม จากการประเมินของบริษัท </w:t>
      </w:r>
      <w:r w:rsidR="00800BF9"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ผู้ถือหุ้นอีกรายซึ่งถือหุ้นร้อยละ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  <w:lang w:eastAsia="x-none"/>
        </w:rPr>
        <w:t>50</w:t>
      </w:r>
      <w:r w:rsidR="00800BF9"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ของบริษัทดังกล่าวมีความสามารถในการใช้อำนาจการควบคุมเหนือบริษัท</w:t>
      </w:r>
      <w:r w:rsidR="00800BF9" w:rsidRPr="007A3F4E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ดังกล่าวได้โดยตรง บริษัทจึงจัดประเภทเงินลงทุนนี้เป็นเงินลงทุนในบริษัทร่วม</w:t>
      </w:r>
      <w:r w:rsidR="00800BF9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</w:p>
    <w:p w14:paraId="6E99F4DC" w14:textId="3CAC22D4" w:rsidR="000E1502" w:rsidRPr="007A3F4E" w:rsidRDefault="000E1502" w:rsidP="007A3F4E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16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มีนาคม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2565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ของบริษัท เอช แล็บ จำกัด จำนวน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90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196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36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80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ล้านบาท โดยมีสัดส่วนการถือหุ้นคิดเป็นร้อยละ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29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ของจำนวนหุ้นที่ออกทั้งหมดของ</w:t>
      </w:r>
      <w:r w:rsidR="004F002C" w:rsidRPr="007A3F4E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บริษัทดังกล่าว และได้จ่ายชำระค่าหุ้นทั้งหมดแล้วในวันเดียวกัน บริษัทจัดประเภทเงินลงทุนนี้เป็นเงิน</w:t>
      </w:r>
      <w:r w:rsidR="004F002C" w:rsidRPr="007A3F4E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ลงทุนในบริษัทร่วม</w:t>
      </w:r>
    </w:p>
    <w:p w14:paraId="3DEEA391" w14:textId="40C336BC" w:rsidR="00A224A8" w:rsidRDefault="00F22FB3" w:rsidP="00D97C90">
      <w:pPr>
        <w:spacing w:after="3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กรกฏาคม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2565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บริษัท</w:t>
      </w:r>
      <w:r w:rsidR="00850ECC"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proofErr w:type="spellStart"/>
      <w:r w:rsidR="00850ECC"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Humanica</w:t>
      </w:r>
      <w:proofErr w:type="spellEnd"/>
      <w:r w:rsidR="00850ECC"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Asia Pte. Ltd. </w:t>
      </w:r>
      <w:r w:rsidR="00F20FB0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(</w:t>
      </w:r>
      <w:r w:rsidR="00F20FB0">
        <w:rPr>
          <w:rFonts w:asciiTheme="majorBidi" w:hAnsiTheme="majorBidi" w:cstheme="majorBidi"/>
          <w:spacing w:val="-4"/>
          <w:sz w:val="32"/>
          <w:szCs w:val="32"/>
          <w:lang w:eastAsia="x-none"/>
        </w:rPr>
        <w:t>“HAP”</w:t>
      </w:r>
      <w:r w:rsidR="00F20FB0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)</w:t>
      </w:r>
      <w:r w:rsidR="00F20FB0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850ECC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ซึ่งเป็นบริษัทย่อยแห่งหนึ่ง</w:t>
      </w: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ได้เข้าลงทุนในหุ้นสามัญของ 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Synergy Outsourcing </w:t>
      </w:r>
      <w:proofErr w:type="spellStart"/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Sdn</w:t>
      </w:r>
      <w:proofErr w:type="spellEnd"/>
      <w:r w:rsidR="004445B8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., 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Bhd. </w:t>
      </w:r>
      <w:r w:rsidR="00A224A8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(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>มาเลเซีย</w:t>
      </w:r>
      <w:r w:rsidR="00A224A8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 xml:space="preserve">) </w:t>
      </w: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จำนวน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275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7A3F4E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หุ้น เป็นจำนวนเงิน</w:t>
      </w:r>
      <w:r w:rsidR="00A224A8"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</w:t>
      </w:r>
      <w:r w:rsidR="00A57AF0" w:rsidRPr="004445B8">
        <w:rPr>
          <w:rFonts w:asciiTheme="majorBidi" w:hAnsiTheme="majorBidi" w:cstheme="majorBidi"/>
          <w:spacing w:val="-6"/>
          <w:sz w:val="32"/>
          <w:szCs w:val="32"/>
          <w:lang w:eastAsia="x-none"/>
        </w:rPr>
        <w:t>275</w:t>
      </w:r>
      <w:r w:rsidR="00A224A8" w:rsidRPr="004445B8">
        <w:rPr>
          <w:rFonts w:asciiTheme="majorBidi" w:hAnsiTheme="majorBidi" w:cstheme="majorBidi"/>
          <w:spacing w:val="-6"/>
          <w:sz w:val="32"/>
          <w:szCs w:val="32"/>
          <w:lang w:eastAsia="x-none"/>
        </w:rPr>
        <w:t>,</w:t>
      </w:r>
      <w:r w:rsidR="00A57AF0" w:rsidRPr="004445B8">
        <w:rPr>
          <w:rFonts w:asciiTheme="majorBidi" w:hAnsiTheme="majorBidi" w:cstheme="majorBidi"/>
          <w:spacing w:val="-6"/>
          <w:sz w:val="32"/>
          <w:szCs w:val="32"/>
          <w:lang w:eastAsia="x-none"/>
        </w:rPr>
        <w:t>000</w:t>
      </w:r>
      <w:r w:rsidR="00A224A8" w:rsidRPr="004445B8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="00A224A8" w:rsidRPr="004445B8">
        <w:rPr>
          <w:rFonts w:asciiTheme="majorBidi" w:hAnsiTheme="majorBidi" w:cs="Angsana New"/>
          <w:spacing w:val="-6"/>
          <w:sz w:val="32"/>
          <w:szCs w:val="32"/>
          <w:cs/>
          <w:lang w:eastAsia="x-none"/>
        </w:rPr>
        <w:t>ริงกิตมาเลเซีย</w:t>
      </w:r>
      <w:r w:rsidR="00F20FB0" w:rsidRPr="004445B8">
        <w:rPr>
          <w:rFonts w:asciiTheme="majorBidi" w:hAnsiTheme="majorBidi" w:cs="Angsana New" w:hint="cs"/>
          <w:spacing w:val="-6"/>
          <w:sz w:val="32"/>
          <w:szCs w:val="32"/>
          <w:cs/>
          <w:lang w:eastAsia="x-none"/>
        </w:rPr>
        <w:t xml:space="preserve">หรือ </w:t>
      </w:r>
      <w:r w:rsidR="00A57AF0" w:rsidRPr="004445B8">
        <w:rPr>
          <w:rFonts w:asciiTheme="majorBidi" w:hAnsiTheme="majorBidi" w:cs="Angsana New"/>
          <w:spacing w:val="-6"/>
          <w:sz w:val="32"/>
          <w:szCs w:val="32"/>
          <w:lang w:eastAsia="x-none"/>
        </w:rPr>
        <w:t>2</w:t>
      </w:r>
      <w:r w:rsidR="00F20FB0" w:rsidRPr="004445B8">
        <w:rPr>
          <w:rFonts w:asciiTheme="majorBidi" w:hAnsiTheme="majorBidi" w:cs="Angsana New"/>
          <w:spacing w:val="-6"/>
          <w:sz w:val="32"/>
          <w:szCs w:val="32"/>
          <w:lang w:eastAsia="x-none"/>
        </w:rPr>
        <w:t>.</w:t>
      </w:r>
      <w:r w:rsidR="00A57AF0" w:rsidRPr="004445B8">
        <w:rPr>
          <w:rFonts w:asciiTheme="majorBidi" w:hAnsiTheme="majorBidi" w:cs="Angsana New"/>
          <w:spacing w:val="-6"/>
          <w:sz w:val="32"/>
          <w:szCs w:val="32"/>
          <w:lang w:eastAsia="x-none"/>
        </w:rPr>
        <w:t>30</w:t>
      </w:r>
      <w:r w:rsidR="00F20FB0" w:rsidRPr="004445B8">
        <w:rPr>
          <w:rFonts w:asciiTheme="majorBidi" w:hAnsiTheme="majorBidi" w:cs="Angsana New"/>
          <w:spacing w:val="-6"/>
          <w:sz w:val="32"/>
          <w:szCs w:val="32"/>
          <w:lang w:eastAsia="x-none"/>
        </w:rPr>
        <w:t xml:space="preserve"> </w:t>
      </w:r>
      <w:r w:rsidR="00F20FB0" w:rsidRPr="004445B8">
        <w:rPr>
          <w:rFonts w:asciiTheme="majorBidi" w:hAnsiTheme="majorBidi" w:cs="Angsana New" w:hint="cs"/>
          <w:spacing w:val="-6"/>
          <w:sz w:val="32"/>
          <w:szCs w:val="32"/>
          <w:cs/>
          <w:lang w:eastAsia="x-none"/>
        </w:rPr>
        <w:t>ล้านบาท</w:t>
      </w:r>
      <w:r w:rsidRPr="004445B8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 xml:space="preserve"> </w:t>
      </w:r>
      <w:r w:rsidR="00A224A8" w:rsidRPr="004445B8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คิดเป็น</w:t>
      </w:r>
      <w:r w:rsidRPr="004445B8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 xml:space="preserve">สัดส่วนการถือหุ้นร้อยละ </w:t>
      </w:r>
      <w:r w:rsidR="00A57AF0" w:rsidRPr="004445B8">
        <w:rPr>
          <w:rFonts w:asciiTheme="majorBidi" w:hAnsiTheme="majorBidi" w:cstheme="majorBidi"/>
          <w:spacing w:val="-6"/>
          <w:sz w:val="32"/>
          <w:szCs w:val="32"/>
          <w:lang w:eastAsia="x-none"/>
        </w:rPr>
        <w:t>55</w:t>
      </w:r>
      <w:r w:rsidRPr="004445B8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4445B8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ของจำนวนหุ้นที่ออกทั้งหมด</w:t>
      </w:r>
      <w:r w:rsidRPr="007A3F4E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ของบริษัทดังกล่าว และได้จ่ายชำระค่าหุ้นทั้งหมดแล้วในวันเดียวกัน </w:t>
      </w:r>
      <w:r w:rsidR="004445B8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>อย่างไรก็ตาม</w:t>
      </w:r>
      <w:r w:rsidR="00A224A8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 xml:space="preserve"> </w:t>
      </w:r>
      <w:r w:rsidR="00F20FB0">
        <w:rPr>
          <w:rFonts w:asciiTheme="majorBidi" w:hAnsiTheme="majorBidi" w:cs="Angsana New"/>
          <w:spacing w:val="-4"/>
          <w:sz w:val="32"/>
          <w:szCs w:val="32"/>
          <w:lang w:eastAsia="x-none"/>
        </w:rPr>
        <w:t>HAP</w:t>
      </w:r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อยู่ระหว่างดำเนินการขายหุ้นของบริษัท </w:t>
      </w:r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Synergy Outsourcing </w:t>
      </w:r>
      <w:proofErr w:type="spellStart"/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>Sdn</w:t>
      </w:r>
      <w:proofErr w:type="spellEnd"/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>., Bhd. (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มาเลเซีย) จำนวน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50</w:t>
      </w:r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หุ้น หรือคิดเป็นร้อยละ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ของจำนวนหุ้นที่ออกทั้งหมดให้แก่บุคคลภายนอก </w:t>
      </w:r>
      <w:r w:rsidR="009800F5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 xml:space="preserve"> ซึ่งรายการนี้จะเสร็จสมบ</w:t>
      </w:r>
      <w:r w:rsidR="003F1923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>ู</w:t>
      </w:r>
      <w:r w:rsidR="009800F5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 xml:space="preserve">รณ์ภายในสิ้นเดือนธันวาคม </w:t>
      </w:r>
      <w:r w:rsidR="00A57AF0" w:rsidRPr="00A57AF0">
        <w:rPr>
          <w:rFonts w:asciiTheme="majorBidi" w:hAnsiTheme="majorBidi" w:cs="Angsana New"/>
          <w:spacing w:val="-4"/>
          <w:sz w:val="32"/>
          <w:szCs w:val="32"/>
          <w:lang w:eastAsia="x-none"/>
        </w:rPr>
        <w:t>2565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>โดยสัดส่วนการถือหุ้น</w:t>
      </w:r>
      <w:r w:rsidR="00F20FB0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 xml:space="preserve">ของ </w:t>
      </w:r>
      <w:r w:rsidR="00F20FB0">
        <w:rPr>
          <w:rFonts w:asciiTheme="majorBidi" w:hAnsiTheme="majorBidi" w:cs="Angsana New"/>
          <w:spacing w:val="-4"/>
          <w:sz w:val="32"/>
          <w:szCs w:val="32"/>
          <w:lang w:eastAsia="x-none"/>
        </w:rPr>
        <w:t xml:space="preserve">HAP 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ภายหลังการขายหุ้นดังกล่าวคิดเป็นร้อยละ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  <w:lang w:eastAsia="x-none"/>
        </w:rPr>
        <w:t>45</w:t>
      </w:r>
      <w:r w:rsidR="00A224A8" w:rsidRPr="00A224A8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ของจำนวนหุ้นที่ออกทั้งหมด </w:t>
      </w:r>
      <w:r w:rsidR="00C24918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 xml:space="preserve">ดังนั้น 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>บริษัท</w:t>
      </w:r>
      <w:r w:rsidR="00A224A8">
        <w:rPr>
          <w:rFonts w:asciiTheme="majorBidi" w:hAnsiTheme="majorBidi" w:cs="Angsana New" w:hint="cs"/>
          <w:spacing w:val="-4"/>
          <w:sz w:val="32"/>
          <w:szCs w:val="32"/>
          <w:cs/>
          <w:lang w:eastAsia="x-none"/>
        </w:rPr>
        <w:t>จึง</w:t>
      </w:r>
      <w:r w:rsidR="00A224A8" w:rsidRPr="00A224A8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>ได้จัดประเภทเงินลงทุนนี้เป็นเงินลงทุนในบริษัทร่วม</w:t>
      </w:r>
    </w:p>
    <w:p w14:paraId="2AC7CFA4" w14:textId="2D15EF86" w:rsidR="00324EBB" w:rsidRPr="007A3F4E" w:rsidRDefault="00116DD2" w:rsidP="0056284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เงินลงทุนในบริษัทย่อย</w:t>
      </w:r>
    </w:p>
    <w:p w14:paraId="3D92A785" w14:textId="33F80551" w:rsidR="00F10918" w:rsidRPr="007A3F4E" w:rsidRDefault="00F10918" w:rsidP="00F10918">
      <w:pPr>
        <w:pStyle w:val="BodyTextIndent2"/>
        <w:tabs>
          <w:tab w:val="clear" w:pos="990"/>
        </w:tabs>
        <w:ind w:left="533" w:firstLine="0"/>
        <w:outlineLvl w:val="0"/>
        <w:rPr>
          <w:rFonts w:asciiTheme="majorBidi" w:eastAsia="Times New Roman" w:hAnsiTheme="majorBidi" w:cstheme="majorBidi"/>
          <w:lang w:val="en-US"/>
        </w:rPr>
      </w:pPr>
      <w:r w:rsidRPr="007A3F4E">
        <w:rPr>
          <w:rFonts w:asciiTheme="majorBidi" w:eastAsia="Times New Roman" w:hAnsiTheme="majorBidi" w:cstheme="majorBidi"/>
          <w:cs/>
          <w:lang w:val="en-US"/>
        </w:rPr>
        <w:t>รายการเคลื่อนไหวในเงินลงทุนในบริษัทย่อยในระหว่างงวด</w:t>
      </w:r>
      <w:r w:rsidR="006123E7" w:rsidRPr="007A3F4E">
        <w:rPr>
          <w:rFonts w:asciiTheme="majorBidi" w:eastAsia="Times New Roman" w:hAnsiTheme="majorBidi" w:cstheme="majorBidi" w:hint="cs"/>
          <w:cs/>
          <w:lang w:val="en-US"/>
        </w:rPr>
        <w:t>เก้า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เดือนสิ้นสุดวันที่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30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="006123E7" w:rsidRPr="007A3F4E">
        <w:rPr>
          <w:rFonts w:asciiTheme="majorBidi" w:eastAsia="Times New Roman" w:hAnsiTheme="majorBidi" w:cstheme="majorBidi" w:hint="cs"/>
          <w:cs/>
          <w:lang w:val="en-US"/>
        </w:rPr>
        <w:t>กันยา</w:t>
      </w:r>
      <w:r w:rsidRPr="007A3F4E">
        <w:rPr>
          <w:rFonts w:asciiTheme="majorBidi" w:eastAsia="Times New Roman" w:hAnsiTheme="majorBidi" w:cstheme="majorBidi"/>
          <w:cs/>
          <w:lang w:val="en-US"/>
        </w:rPr>
        <w:t>ยน มีดังนี้</w:t>
      </w:r>
    </w:p>
    <w:p w14:paraId="33B47B5F" w14:textId="77777777" w:rsidR="00F10918" w:rsidRPr="007A3F4E" w:rsidRDefault="00F10918" w:rsidP="00F10918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F10918" w:rsidRPr="007A3F4E" w14:paraId="4F2F01B4" w14:textId="77777777" w:rsidTr="0079078B">
        <w:tc>
          <w:tcPr>
            <w:tcW w:w="6120" w:type="dxa"/>
            <w:vAlign w:val="bottom"/>
          </w:tcPr>
          <w:p w14:paraId="2DEDB997" w14:textId="77777777" w:rsidR="00F10918" w:rsidRPr="007A3F4E" w:rsidRDefault="00F10918" w:rsidP="0079078B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13F593AD" w14:textId="77777777" w:rsidR="00F10918" w:rsidRPr="007A3F4E" w:rsidRDefault="00F10918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0918" w:rsidRPr="007A3F4E" w14:paraId="0CBB225E" w14:textId="77777777" w:rsidTr="0079078B">
        <w:tc>
          <w:tcPr>
            <w:tcW w:w="6120" w:type="dxa"/>
            <w:vAlign w:val="bottom"/>
          </w:tcPr>
          <w:p w14:paraId="59613686" w14:textId="77777777" w:rsidR="00F10918" w:rsidRPr="007A3F4E" w:rsidRDefault="00F10918" w:rsidP="0079078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01758E3F" w14:textId="4CC47349" w:rsidR="00F10918" w:rsidRPr="007A3F4E" w:rsidRDefault="00A57AF0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5DEB904" w14:textId="77777777" w:rsidR="00F10918" w:rsidRPr="007A3F4E" w:rsidRDefault="00F10918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1C6C95CA" w14:textId="15B8356B" w:rsidR="00F10918" w:rsidRPr="007A3F4E" w:rsidRDefault="00A57AF0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D42E00" w:rsidRPr="007A3F4E" w14:paraId="19E5E7AA" w14:textId="77777777" w:rsidTr="004D73A9">
        <w:tc>
          <w:tcPr>
            <w:tcW w:w="6120" w:type="dxa"/>
            <w:vAlign w:val="bottom"/>
            <w:hideMark/>
          </w:tcPr>
          <w:p w14:paraId="02221FEB" w14:textId="720F40F3" w:rsidR="00D42E00" w:rsidRPr="007A3F4E" w:rsidRDefault="006662AB" w:rsidP="00D42E0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ณ วั</w:t>
            </w:r>
            <w:r w:rsidR="00D42E00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นที่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2E00" w:rsidRPr="007A3F4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42E00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722F3932" w14:textId="4E424964" w:rsidR="00D42E00" w:rsidRPr="007A3F4E" w:rsidRDefault="00A57AF0" w:rsidP="00D42E0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 w:hint="cs"/>
                <w:sz w:val="32"/>
                <w:szCs w:val="32"/>
              </w:rPr>
              <w:t>276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  <w:tc>
          <w:tcPr>
            <w:tcW w:w="180" w:type="dxa"/>
          </w:tcPr>
          <w:p w14:paraId="18B22BEB" w14:textId="77777777" w:rsidR="00D42E00" w:rsidRPr="007A3F4E" w:rsidRDefault="00D42E00" w:rsidP="00D42E0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4B82CF" w14:textId="2F6B42FE" w:rsidR="00D42E00" w:rsidRPr="007A3F4E" w:rsidRDefault="00A57AF0" w:rsidP="00D42E00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</w:tr>
      <w:tr w:rsidR="00D42E00" w:rsidRPr="007A3F4E" w14:paraId="689F3829" w14:textId="77777777" w:rsidTr="004D73A9">
        <w:tc>
          <w:tcPr>
            <w:tcW w:w="6120" w:type="dxa"/>
            <w:vAlign w:val="bottom"/>
            <w:hideMark/>
          </w:tcPr>
          <w:p w14:paraId="4B6AF46F" w14:textId="77777777" w:rsidR="00D42E00" w:rsidRPr="007A3F4E" w:rsidRDefault="00D42E00" w:rsidP="00D42E0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ลงทุนในบริษัทย่อยเพิ่มขึ้น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02CE7" w14:textId="58A57D5D" w:rsidR="00D42E00" w:rsidRPr="007A3F4E" w:rsidRDefault="00A57AF0" w:rsidP="00D42E0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992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  <w:tc>
          <w:tcPr>
            <w:tcW w:w="180" w:type="dxa"/>
          </w:tcPr>
          <w:p w14:paraId="10377269" w14:textId="77777777" w:rsidR="00D42E00" w:rsidRPr="007A3F4E" w:rsidRDefault="00D42E00" w:rsidP="00D42E0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CED7A" w14:textId="1D397AAA" w:rsidR="00D42E00" w:rsidRPr="007A3F4E" w:rsidRDefault="00A57AF0" w:rsidP="0077518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</w:tr>
      <w:tr w:rsidR="00D42E00" w:rsidRPr="007A3F4E" w14:paraId="771B61C7" w14:textId="77777777" w:rsidTr="004D73A9">
        <w:tc>
          <w:tcPr>
            <w:tcW w:w="6120" w:type="dxa"/>
            <w:vAlign w:val="bottom"/>
            <w:hideMark/>
          </w:tcPr>
          <w:p w14:paraId="3F3A6ABD" w14:textId="49B63FF3" w:rsidR="00D42E00" w:rsidRPr="007A3F4E" w:rsidRDefault="006662AB" w:rsidP="00D42E0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="00D42E00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42E00" w:rsidRPr="007A3F4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D42E00"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DB970" w14:textId="7963A4FB" w:rsidR="00D42E00" w:rsidRPr="007A3F4E" w:rsidRDefault="00A57AF0" w:rsidP="00D42E0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269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  <w:tc>
          <w:tcPr>
            <w:tcW w:w="180" w:type="dxa"/>
          </w:tcPr>
          <w:p w14:paraId="725FE34A" w14:textId="77777777" w:rsidR="00D42E00" w:rsidRPr="007A3F4E" w:rsidRDefault="00D42E00" w:rsidP="00D42E0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F7369" w14:textId="3088D79B" w:rsidR="00D42E00" w:rsidRPr="007A3F4E" w:rsidRDefault="00A57AF0" w:rsidP="00D42E00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276</w:t>
            </w:r>
            <w:r w:rsidR="00F22FB3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</w:tr>
    </w:tbl>
    <w:p w14:paraId="03C58117" w14:textId="77777777" w:rsidR="009E311E" w:rsidRDefault="009E311E" w:rsidP="007A3F4E">
      <w:pPr>
        <w:ind w:left="540"/>
        <w:jc w:val="both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0D07C362" w14:textId="3B3EF329" w:rsidR="00DC44AC" w:rsidRPr="007A3F4E" w:rsidRDefault="009E311E" w:rsidP="009123DA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775188" w:rsidRPr="009123D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75188" w:rsidRPr="009123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75188" w:rsidRPr="009123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ที่ประชุมวิสามัญผู้ถือหุ้นของบริษัท เบนนิกซ์ จำกัด ซึ่งเป็นบริษัทย่อยแห่งหนึ่ง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ได้มีมติออกหุ้นสามัญเพิ่มทุน 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460</w:t>
      </w:r>
      <w:r w:rsidR="00775188"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="00A57AF0" w:rsidRPr="00A57AF0">
        <w:rPr>
          <w:rFonts w:asciiTheme="majorBidi" w:hAnsiTheme="majorBidi" w:cstheme="majorBidi"/>
          <w:sz w:val="32"/>
          <w:szCs w:val="32"/>
        </w:rPr>
        <w:t>100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โดยบริษัทได้ซื้อหุ้นเพิ่มจำนวน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234</w:t>
      </w:r>
      <w:r w:rsidR="00775188"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600</w:t>
      </w:r>
      <w:r w:rsidR="00775188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หุ้นรวมเป็นเงิน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23</w:t>
      </w:r>
      <w:r w:rsidR="00775188"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46</w:t>
      </w:r>
      <w:r w:rsidR="00775188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เพื่อคงสัดส่วนเงินลงทุนร้อยละ </w:t>
      </w:r>
      <w:r w:rsidR="00A57AF0" w:rsidRPr="00A57AF0">
        <w:rPr>
          <w:rFonts w:asciiTheme="majorBidi" w:hAnsiTheme="majorBidi" w:cstheme="majorBidi"/>
          <w:sz w:val="32"/>
          <w:szCs w:val="32"/>
        </w:rPr>
        <w:t>51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 ซึ่งบริษัทย่อยได้เรียกชำระค่าหุ้นเพิ่มทุนเป็นจำน</w:t>
      </w:r>
      <w:r w:rsidR="003E3F81" w:rsidRPr="007A3F4E">
        <w:rPr>
          <w:rFonts w:asciiTheme="majorBidi" w:hAnsiTheme="majorBidi" w:cstheme="majorBidi"/>
          <w:sz w:val="32"/>
          <w:szCs w:val="32"/>
          <w:cs/>
        </w:rPr>
        <w:t>ว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6</w:t>
      </w:r>
      <w:r w:rsidR="00775188"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89</w:t>
      </w:r>
      <w:r w:rsidR="00775188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>ล้านบาท และเมื่อวันที่</w:t>
      </w:r>
      <w:r w:rsidR="00775188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11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บริษัทได้จ่ายชำระค่าหุ้นเพิ่มทุน</w:t>
      </w:r>
      <w:r w:rsidR="003E3F81" w:rsidRPr="007A3F4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943D96" w:rsidRPr="007A3F4E">
        <w:rPr>
          <w:rFonts w:asciiTheme="majorBidi" w:hAnsiTheme="majorBidi" w:cstheme="majorBidi"/>
          <w:sz w:val="32"/>
          <w:szCs w:val="32"/>
          <w:cs/>
        </w:rPr>
        <w:t>แ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ล้ว คงเหลือค่าหุ้นที่ยังไม่เรียกชำระจำนวน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16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57</w:t>
      </w:r>
      <w:r w:rsidR="00775188" w:rsidRPr="007A3F4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DDF30A2" w14:textId="3CD9E854" w:rsidR="00775188" w:rsidRPr="007A3F4E" w:rsidRDefault="00775188" w:rsidP="00775188">
      <w:pPr>
        <w:pStyle w:val="BodyTextIndent2"/>
        <w:spacing w:before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cs/>
          <w:lang w:val="en-US"/>
        </w:rPr>
      </w:pPr>
      <w:r w:rsidRPr="007A3F4E">
        <w:rPr>
          <w:rFonts w:asciiTheme="majorBidi" w:eastAsia="Times New Roman" w:hAnsiTheme="majorBidi" w:cstheme="majorBidi"/>
          <w:cs/>
          <w:lang w:val="en-US"/>
        </w:rPr>
        <w:t xml:space="preserve">เมื่อวันที่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5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มกราคม </w:t>
      </w:r>
      <w:r w:rsidR="00A57AF0" w:rsidRPr="00A57AF0">
        <w:rPr>
          <w:rFonts w:asciiTheme="majorBidi" w:eastAsia="Times New Roman" w:hAnsiTheme="majorBidi" w:cstheme="majorBidi"/>
          <w:lang w:val="en-US"/>
        </w:rPr>
        <w:t>2564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บริษัท ฮิวแมนิก้า เอฟเอเอส จำกัด ซึ่งเป็นบริษัทย่อยแห่งหนึ่งเข้าร่วมลงทุนในหุ้นสามัญบริษัท ฮิวแมนิก้า อีอีซี จำกัด จำนวน </w:t>
      </w:r>
      <w:r w:rsidR="00A57AF0" w:rsidRPr="00A57AF0">
        <w:rPr>
          <w:rFonts w:asciiTheme="majorBidi" w:eastAsia="Times New Roman" w:hAnsiTheme="majorBidi" w:cstheme="majorBidi"/>
          <w:lang w:val="en-US"/>
        </w:rPr>
        <w:t>2</w:t>
      </w:r>
      <w:r w:rsidRPr="007A3F4E">
        <w:rPr>
          <w:rFonts w:asciiTheme="majorBidi" w:eastAsia="Times New Roman" w:hAnsiTheme="majorBidi" w:cstheme="majorBidi"/>
          <w:lang w:val="en-US"/>
        </w:rPr>
        <w:t>,</w:t>
      </w:r>
      <w:r w:rsidR="00A57AF0" w:rsidRPr="00A57AF0">
        <w:rPr>
          <w:rFonts w:asciiTheme="majorBidi" w:eastAsia="Times New Roman" w:hAnsiTheme="majorBidi" w:cstheme="majorBidi"/>
          <w:lang w:val="en-US"/>
        </w:rPr>
        <w:t>099</w:t>
      </w:r>
      <w:r w:rsidRPr="007A3F4E">
        <w:rPr>
          <w:rFonts w:asciiTheme="majorBidi" w:eastAsia="Times New Roman" w:hAnsiTheme="majorBidi" w:cstheme="majorBidi"/>
          <w:lang w:val="en-US"/>
        </w:rPr>
        <w:t>,</w:t>
      </w:r>
      <w:r w:rsidR="00A57AF0" w:rsidRPr="00A57AF0">
        <w:rPr>
          <w:rFonts w:asciiTheme="majorBidi" w:eastAsia="Times New Roman" w:hAnsiTheme="majorBidi" w:cstheme="majorBidi"/>
          <w:lang w:val="en-US"/>
        </w:rPr>
        <w:t>997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หุ้น รวมเป็นเงินทั้งสิ้น </w:t>
      </w:r>
      <w:r w:rsidR="00A57AF0" w:rsidRPr="00A57AF0">
        <w:rPr>
          <w:rFonts w:asciiTheme="majorBidi" w:eastAsia="Times New Roman" w:hAnsiTheme="majorBidi" w:cstheme="majorBidi"/>
          <w:lang w:val="en-US"/>
        </w:rPr>
        <w:t>5</w:t>
      </w:r>
      <w:r w:rsidRPr="007A3F4E">
        <w:rPr>
          <w:rFonts w:asciiTheme="majorBidi" w:eastAsia="Times New Roman" w:hAnsiTheme="majorBidi" w:cstheme="majorBidi"/>
          <w:lang w:val="en-US"/>
        </w:rPr>
        <w:t>.</w:t>
      </w:r>
      <w:r w:rsidR="00A57AF0" w:rsidRPr="00A57AF0">
        <w:rPr>
          <w:rFonts w:asciiTheme="majorBidi" w:eastAsia="Times New Roman" w:hAnsiTheme="majorBidi" w:cstheme="majorBidi"/>
          <w:lang w:val="en-US"/>
        </w:rPr>
        <w:t>25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  <w:lang w:val="en-US"/>
        </w:rPr>
        <w:t xml:space="preserve">ล้านบาท โดยมีสัดส่วนการถือหุ้นคิดเป็นร้อยละ </w:t>
      </w:r>
      <w:r w:rsidR="00A57AF0" w:rsidRPr="00A57AF0">
        <w:rPr>
          <w:rFonts w:asciiTheme="majorBidi" w:eastAsia="Times New Roman" w:hAnsiTheme="majorBidi" w:cstheme="majorBidi"/>
          <w:lang w:val="en-US"/>
        </w:rPr>
        <w:t>70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  <w:lang w:val="en-US"/>
        </w:rPr>
        <w:t>ของจำนวนหุ้นที่จำหน่ายแล้วทั้งหมดของบริษัทดังกล่าว</w:t>
      </w:r>
      <w:r w:rsidRPr="007A3F4E">
        <w:rPr>
          <w:rFonts w:asciiTheme="majorBidi" w:eastAsia="Times New Roman" w:hAnsiTheme="majorBidi" w:cstheme="majorBidi"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  <w:lang w:val="en-US"/>
        </w:rPr>
        <w:t>บริษัทจึงจัดประเภทเงินลงทุนนี้เป็นเงินลงทุนในบริษัทย่อย</w:t>
      </w:r>
    </w:p>
    <w:p w14:paraId="1EE1C41B" w14:textId="0BE4B152" w:rsidR="003E3F81" w:rsidRPr="007A3F4E" w:rsidRDefault="00775188" w:rsidP="00F22FB3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</w:pP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3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กุมภาพันธ์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2564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ที่ประชุมวิสามัญผู้ถือหุ้นของบริษัท ฮิวแมนิก้า เอฟเอเอส จำกัด ซึ่งเป็นบริษัทย่อยแห่งหนึ่งได้มีมติออกหุ้นสามัญเพิ่มทุน จำนวน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1</w:t>
      </w:r>
      <w:r w:rsidRPr="007A3F4E">
        <w:rPr>
          <w:rFonts w:asciiTheme="majorBidi" w:eastAsia="Times New Roman" w:hAnsiTheme="majorBidi" w:cstheme="majorBidi"/>
          <w:sz w:val="32"/>
          <w:szCs w:val="32"/>
          <w:lang w:eastAsia="x-none"/>
        </w:rPr>
        <w:t>,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900</w:t>
      </w:r>
      <w:r w:rsidRPr="007A3F4E">
        <w:rPr>
          <w:rFonts w:asciiTheme="majorBidi" w:eastAsia="Times New Roman" w:hAnsiTheme="majorBidi" w:cstheme="majorBidi"/>
          <w:sz w:val="32"/>
          <w:szCs w:val="32"/>
          <w:lang w:eastAsia="x-none"/>
        </w:rPr>
        <w:t>,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000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หุ้น  ในราคาหุ้นละ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10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บาท </w:t>
      </w:r>
      <w:r w:rsidR="009123DA">
        <w:rPr>
          <w:rFonts w:asciiTheme="majorBidi" w:eastAsia="Times New Roman" w:hAnsiTheme="majorBidi" w:cstheme="majorBidi"/>
          <w:sz w:val="32"/>
          <w:szCs w:val="32"/>
          <w:lang w:eastAsia="x-none"/>
        </w:rPr>
        <w:br/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4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กุมภาพันธ์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2564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บริษัทได้จ่ายชำระค่าหุ้นเพิ่มทุนจำนวนเงิน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19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.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00</w:t>
      </w:r>
      <w:r w:rsidRPr="007A3F4E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ล้านบาท เพื่อคงสัดส่วนเงินลงทุนร้อยละ 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99</w:t>
      </w:r>
      <w:r w:rsidRPr="007A3F4E">
        <w:rPr>
          <w:rFonts w:asciiTheme="majorBidi" w:eastAsia="Times New Roman" w:hAnsiTheme="majorBidi" w:cstheme="majorBidi"/>
          <w:sz w:val="32"/>
          <w:szCs w:val="32"/>
          <w:lang w:eastAsia="x-none"/>
        </w:rPr>
        <w:t>.</w:t>
      </w:r>
      <w:r w:rsidR="00A57AF0" w:rsidRPr="00A57AF0">
        <w:rPr>
          <w:rFonts w:asciiTheme="majorBidi" w:eastAsia="Times New Roman" w:hAnsiTheme="majorBidi" w:cstheme="majorBidi"/>
          <w:sz w:val="32"/>
          <w:szCs w:val="32"/>
          <w:lang w:eastAsia="x-none"/>
        </w:rPr>
        <w:t>98</w:t>
      </w:r>
    </w:p>
    <w:p w14:paraId="6C3C11BC" w14:textId="3A90B777" w:rsidR="00F10918" w:rsidRPr="007A3F4E" w:rsidRDefault="00584811" w:rsidP="002518D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31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r w:rsidR="003E3F81" w:rsidRPr="007A3F4E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1</w:t>
      </w:r>
      <w:r w:rsidRPr="007A3F4E">
        <w:rPr>
          <w:rFonts w:asciiTheme="majorBidi" w:hAnsiTheme="majorBidi" w:cstheme="majorBidi"/>
          <w:sz w:val="32"/>
          <w:szCs w:val="32"/>
        </w:rPr>
        <w:t>/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ได้มีมติอนุมัติให้บริษัทเข้าซื้อกิจการของ</w:t>
      </w:r>
      <w:r w:rsidR="003E3F81" w:rsidRPr="007A3F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7A3F4E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="00943D96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ซึ่งเป็นผู้ให้บริการระบบบริหารจัดการทรัพยากรบุคคล</w:t>
      </w:r>
      <w:r w:rsidR="0011557F" w:rsidRPr="007A3F4E">
        <w:rPr>
          <w:rFonts w:asciiTheme="majorBidi" w:hAnsiTheme="majorBidi" w:cstheme="majorBidi" w:hint="cs"/>
          <w:sz w:val="32"/>
          <w:szCs w:val="32"/>
          <w:cs/>
        </w:rPr>
        <w:t>และระบบ</w:t>
      </w:r>
      <w:r w:rsidR="00C11E7A" w:rsidRPr="007A3F4E">
        <w:rPr>
          <w:rFonts w:asciiTheme="majorBidi" w:hAnsiTheme="majorBidi" w:cstheme="majorBidi" w:hint="cs"/>
          <w:sz w:val="32"/>
          <w:szCs w:val="32"/>
          <w:cs/>
        </w:rPr>
        <w:t>บริหาร</w:t>
      </w:r>
      <w:r w:rsidR="0011557F" w:rsidRPr="007A3F4E">
        <w:rPr>
          <w:rFonts w:asciiTheme="majorBidi" w:hAnsiTheme="majorBidi" w:cstheme="majorBidi"/>
          <w:sz w:val="32"/>
          <w:szCs w:val="32"/>
          <w:cs/>
        </w:rPr>
        <w:t>ทรัพยากร</w:t>
      </w:r>
      <w:r w:rsidR="0011557F" w:rsidRPr="007A3F4E">
        <w:rPr>
          <w:rFonts w:asciiTheme="majorBidi" w:hAnsiTheme="majorBidi" w:cstheme="majorBidi" w:hint="cs"/>
          <w:sz w:val="32"/>
          <w:szCs w:val="32"/>
          <w:cs/>
        </w:rPr>
        <w:t>สำหรับองค์กร</w:t>
      </w:r>
      <w:r w:rsidRPr="007A3F4E">
        <w:rPr>
          <w:rFonts w:asciiTheme="majorBidi" w:hAnsiTheme="majorBidi" w:cstheme="majorBidi"/>
          <w:sz w:val="32"/>
          <w:szCs w:val="32"/>
          <w:cs/>
        </w:rPr>
        <w:t>ซึ่งมีธุรกิจหลักอยู่ในประเทศอินโดนีเซีย</w:t>
      </w:r>
      <w:r w:rsidR="003A1432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2518D9" w:rsidRPr="007A3F4E">
        <w:rPr>
          <w:rFonts w:asciiTheme="majorBidi" w:hAnsiTheme="majorBidi" w:cstheme="majorBidi"/>
          <w:sz w:val="32"/>
          <w:szCs w:val="32"/>
          <w:cs/>
        </w:rPr>
        <w:t>และเขตบริหารพิเศษฮ่องกง</w:t>
      </w:r>
      <w:r w:rsidR="0011557F" w:rsidRPr="007A3F4E">
        <w:rPr>
          <w:rFonts w:asciiTheme="majorBidi" w:hAnsiTheme="majorBidi" w:cstheme="majorBidi"/>
          <w:sz w:val="32"/>
          <w:szCs w:val="32"/>
          <w:cs/>
        </w:rPr>
        <w:br/>
      </w:r>
      <w:r w:rsidR="002518D9" w:rsidRPr="007A3F4E">
        <w:rPr>
          <w:rFonts w:asciiTheme="majorBidi" w:hAnsiTheme="majorBidi" w:cstheme="majorBidi"/>
          <w:sz w:val="32"/>
          <w:szCs w:val="32"/>
          <w:cs/>
        </w:rPr>
        <w:t>แห่งสาธารณรัฐประชาชนจีน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7A3F4E">
        <w:rPr>
          <w:rFonts w:asciiTheme="majorBidi" w:hAnsiTheme="majorBidi" w:cstheme="majorBidi"/>
          <w:sz w:val="32"/>
          <w:szCs w:val="32"/>
          <w:cs/>
        </w:rPr>
        <w:t>บริษัทได้ชำระ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ค่าตอบแทนให้แก่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>กลุ</w:t>
      </w:r>
      <w:r w:rsidR="00F70048" w:rsidRPr="007A3F4E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ผู้ขายโดยการออกหุ้นสามัญ</w:t>
      </w:r>
      <w:r w:rsidR="0011557F" w:rsidRPr="007A3F4E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เพิ่มทุนของบริษัทให้แก่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>บุคคลในวงจำกัด</w:t>
      </w:r>
      <w:r w:rsidR="00943D96" w:rsidRPr="007A3F4E">
        <w:rPr>
          <w:rFonts w:asciiTheme="majorBidi" w:hAnsiTheme="majorBidi" w:cstheme="majorBidi"/>
          <w:spacing w:val="-6"/>
          <w:sz w:val="32"/>
          <w:szCs w:val="32"/>
          <w:cs/>
        </w:rPr>
        <w:t>คือ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กลุ่มผู้ขาย จำนวน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187</w:t>
      </w:r>
      <w:r w:rsidRPr="007A3F4E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443</w:t>
      </w:r>
      <w:r w:rsidRPr="007A3F4E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576</w:t>
      </w:r>
      <w:r w:rsidRPr="007A3F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ราคาเสนอขายที่</w:t>
      </w:r>
      <w:r w:rsidR="0011557F" w:rsidRPr="007A3F4E">
        <w:rPr>
          <w:rFonts w:asciiTheme="majorBidi" w:hAnsiTheme="majorBidi" w:cstheme="majorBidi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A57AF0" w:rsidRPr="00A57AF0">
        <w:rPr>
          <w:rFonts w:asciiTheme="majorBidi" w:hAnsiTheme="majorBidi" w:cstheme="majorBidi"/>
          <w:sz w:val="32"/>
          <w:szCs w:val="32"/>
        </w:rPr>
        <w:t>10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60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 </w:t>
      </w:r>
      <w:r w:rsidR="00A57AF0" w:rsidRPr="00A57AF0">
        <w:rPr>
          <w:rFonts w:asciiTheme="majorBidi" w:hAnsiTheme="majorBidi" w:cstheme="majorBidi"/>
          <w:sz w:val="32"/>
          <w:szCs w:val="32"/>
        </w:rPr>
        <w:t>1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986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90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A57AF0" w:rsidRPr="00A57AF0">
        <w:rPr>
          <w:rFonts w:asciiTheme="majorBidi" w:hAnsiTheme="majorBidi" w:cstheme="majorBidi"/>
          <w:sz w:val="32"/>
          <w:szCs w:val="32"/>
        </w:rPr>
        <w:t>21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>) และรับการโอนหุ้นเ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11557F" w:rsidRPr="007A3F4E">
        <w:rPr>
          <w:rFonts w:asciiTheme="majorBidi" w:hAnsiTheme="majorBidi" w:cstheme="majorBidi"/>
          <w:sz w:val="32"/>
          <w:szCs w:val="32"/>
          <w:cs/>
        </w:rPr>
        <w:br/>
      </w:r>
      <w:r w:rsidR="00A57AF0" w:rsidRPr="00A57AF0">
        <w:rPr>
          <w:rFonts w:asciiTheme="majorBidi" w:hAnsiTheme="majorBidi" w:cstheme="majorBidi"/>
          <w:sz w:val="32"/>
          <w:szCs w:val="32"/>
        </w:rPr>
        <w:t>24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</w:p>
    <w:p w14:paraId="085B3F6B" w14:textId="3144CB93" w:rsidR="00713ECF" w:rsidRPr="007A3F4E" w:rsidRDefault="00713ECF" w:rsidP="002518D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>บันทึก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ต้นทุนที่เกี่ยวข้องกับการซื้อ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>ธุรกิจ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ทั้งหมด</w:t>
      </w:r>
      <w:r w:rsidR="00943D96" w:rsidRPr="007A3F4E">
        <w:rPr>
          <w:rFonts w:asciiTheme="majorBidi" w:hAnsiTheme="majorBidi" w:cstheme="majorBidi"/>
          <w:spacing w:val="-6"/>
          <w:sz w:val="32"/>
          <w:szCs w:val="32"/>
          <w:cs/>
        </w:rPr>
        <w:t>ซ</w:t>
      </w:r>
      <w:r w:rsidR="00D553CF" w:rsidRPr="007A3F4E">
        <w:rPr>
          <w:rFonts w:asciiTheme="majorBidi" w:hAnsiTheme="majorBidi" w:cstheme="majorBidi" w:hint="cs"/>
          <w:spacing w:val="-6"/>
          <w:sz w:val="32"/>
          <w:szCs w:val="32"/>
          <w:cs/>
        </w:rPr>
        <w:t>ึ่</w:t>
      </w:r>
      <w:r w:rsidR="00943D96" w:rsidRPr="007A3F4E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="00C508A9" w:rsidRPr="007A3F4E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ค่าใช้จ่ายที่ปรึกษาทางการเงิน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7A3F4E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88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ล้านบาท เป็นส่วนหนึ่งของค่าใช้จ่ายในการบริหารในงบกำไรขาดทุน</w:t>
      </w:r>
      <w:r w:rsidR="00BB23E4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7A3F4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BB23E4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6825EA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8A9" w:rsidRPr="007A3F4E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7A3F4E">
        <w:rPr>
          <w:rFonts w:asciiTheme="majorBidi" w:hAnsiTheme="majorBidi" w:cstheme="majorBidi"/>
          <w:spacing w:val="4"/>
          <w:sz w:val="32"/>
          <w:szCs w:val="32"/>
          <w:cs/>
        </w:rPr>
        <w:t>บันทึกต้นทุนที่เกี่ยวข้องกับการซื้อ</w:t>
      </w:r>
      <w:r w:rsidR="00C508A9" w:rsidRPr="007A3F4E">
        <w:rPr>
          <w:rFonts w:asciiTheme="majorBidi" w:hAnsiTheme="majorBidi" w:cstheme="majorBidi"/>
          <w:spacing w:val="4"/>
          <w:sz w:val="32"/>
          <w:szCs w:val="32"/>
          <w:cs/>
        </w:rPr>
        <w:t>ธุรกิจ</w:t>
      </w:r>
      <w:r w:rsidRPr="007A3F4E">
        <w:rPr>
          <w:rFonts w:asciiTheme="majorBidi" w:hAnsiTheme="majorBidi" w:cstheme="majorBidi"/>
          <w:spacing w:val="4"/>
          <w:sz w:val="32"/>
          <w:szCs w:val="32"/>
          <w:cs/>
        </w:rPr>
        <w:t>ดังกล่าวเป็นส่วนหนึ่งของต้นทุนของ</w:t>
      </w:r>
      <w:r w:rsidR="00BB23E4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pacing w:val="4"/>
          <w:sz w:val="32"/>
          <w:szCs w:val="32"/>
          <w:cs/>
        </w:rPr>
        <w:t>เงินลงทุนในบริษัท</w:t>
      </w:r>
      <w:r w:rsidRPr="007A3F4E">
        <w:rPr>
          <w:rFonts w:asciiTheme="majorBidi" w:hAnsiTheme="majorBidi" w:cstheme="majorBidi"/>
          <w:sz w:val="32"/>
          <w:szCs w:val="32"/>
          <w:cs/>
        </w:rPr>
        <w:t>ย่อยในงบแสดงฐานะการเงินเฉพาะกิจการ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3E7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</w:p>
    <w:p w14:paraId="0EF40E88" w14:textId="3282DB94" w:rsidR="00D20007" w:rsidRPr="007A3F4E" w:rsidRDefault="00584811" w:rsidP="00627B1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บริษัทได้จัดทำงบการเงินรวมของกลุ่มบริษัทโดยรวมผลการดำเนินงานของ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7A3F4E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9123DA">
        <w:rPr>
          <w:rFonts w:asciiTheme="majorBidi" w:hAnsiTheme="majorBidi" w:cstheme="majorBidi"/>
          <w:sz w:val="32"/>
          <w:szCs w:val="32"/>
        </w:rPr>
        <w:br/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24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3C2266FE" w14:textId="77777777" w:rsidR="007A3F4E" w:rsidRDefault="007A3F4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FFF913" w14:textId="541AE10E" w:rsidR="00F10918" w:rsidRPr="007A3F4E" w:rsidRDefault="00584811" w:rsidP="00627B1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lastRenderedPageBreak/>
        <w:t>มูลค่าสุทธิตามบัญชีของสินทรัพย์และหนี้สิน</w:t>
      </w:r>
      <w:r w:rsidR="00C508A9" w:rsidRPr="007A3F4E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</w:t>
      </w:r>
      <w:proofErr w:type="spellStart"/>
      <w:r w:rsidR="00C508A9" w:rsidRPr="007A3F4E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24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2031349" w14:textId="77777777" w:rsidR="00F10918" w:rsidRPr="007A3F4E" w:rsidRDefault="00F10918" w:rsidP="00F10918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650"/>
        <w:gridCol w:w="1080"/>
      </w:tblGrid>
      <w:tr w:rsidR="00F10918" w:rsidRPr="007A3F4E" w14:paraId="0C81EAF6" w14:textId="77777777" w:rsidTr="0079078B">
        <w:trPr>
          <w:cantSplit/>
        </w:trPr>
        <w:tc>
          <w:tcPr>
            <w:tcW w:w="7650" w:type="dxa"/>
            <w:vAlign w:val="bottom"/>
          </w:tcPr>
          <w:p w14:paraId="5B07B900" w14:textId="77777777" w:rsidR="00F10918" w:rsidRPr="007A3F4E" w:rsidRDefault="00F10918" w:rsidP="00C508A9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080" w:type="dxa"/>
            <w:vAlign w:val="bottom"/>
          </w:tcPr>
          <w:p w14:paraId="52511AE7" w14:textId="42B8FCAE" w:rsidR="00F10918" w:rsidRPr="007A3F4E" w:rsidRDefault="00A57AF0" w:rsidP="00C508A9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8481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986</w:t>
            </w:r>
            <w:r w:rsidR="0058481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902</w:t>
            </w:r>
          </w:p>
        </w:tc>
      </w:tr>
      <w:tr w:rsidR="00F10918" w:rsidRPr="007A3F4E" w14:paraId="0B015FB6" w14:textId="77777777" w:rsidTr="0079078B">
        <w:trPr>
          <w:cantSplit/>
        </w:trPr>
        <w:tc>
          <w:tcPr>
            <w:tcW w:w="7650" w:type="dxa"/>
            <w:vAlign w:val="bottom"/>
          </w:tcPr>
          <w:p w14:paraId="6F1F8714" w14:textId="77777777" w:rsidR="00F10918" w:rsidRPr="007A3F4E" w:rsidRDefault="00F10918" w:rsidP="00C508A9">
            <w:pPr>
              <w:spacing w:line="380" w:lineRule="exact"/>
              <w:ind w:left="170" w:hanging="170"/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</w:pPr>
            <w:r w:rsidRPr="007A3F4E"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  <w:t>มูลค่าของสินทรัพย์สุทธิที่ได้รับ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8DEE72" w14:textId="2CC7B9C8" w:rsidR="00F10918" w:rsidRPr="007A3F4E" w:rsidRDefault="00F10918" w:rsidP="00C508A9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121</w:t>
            </w:r>
            <w:r w:rsidR="0058481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518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F10918" w:rsidRPr="007A3F4E" w14:paraId="30D2CEDE" w14:textId="77777777" w:rsidTr="0079078B">
        <w:trPr>
          <w:cantSplit/>
        </w:trPr>
        <w:tc>
          <w:tcPr>
            <w:tcW w:w="7650" w:type="dxa"/>
            <w:vAlign w:val="bottom"/>
          </w:tcPr>
          <w:p w14:paraId="4EC189DB" w14:textId="77777777" w:rsidR="00F10918" w:rsidRPr="007A3F4E" w:rsidRDefault="00F10918" w:rsidP="00C508A9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26DFF" w14:textId="6A598C1A" w:rsidR="00F10918" w:rsidRPr="007A3F4E" w:rsidRDefault="00A57AF0" w:rsidP="00C508A9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8481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="0058481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</w:tbl>
    <w:p w14:paraId="2256DE9C" w14:textId="0EF5F8D1" w:rsidR="00F10918" w:rsidRPr="007A3F4E" w:rsidRDefault="00F10918" w:rsidP="007A3F4E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มูลค่าของสินทรัพย์สุทธิที่ได้รับมา ณ 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24</w:t>
      </w:r>
      <w:r w:rsidR="00A31EC6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A31EC6" w:rsidRPr="007A3F4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79A6D6D8" w14:textId="77777777" w:rsidR="00F10918" w:rsidRPr="007A3F4E" w:rsidRDefault="00F10918" w:rsidP="00F10918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990"/>
      </w:tblGrid>
      <w:tr w:rsidR="00A257F4" w:rsidRPr="007A3F4E" w14:paraId="1C5D6BE0" w14:textId="1470195B" w:rsidTr="00A257F4">
        <w:tc>
          <w:tcPr>
            <w:tcW w:w="6282" w:type="dxa"/>
            <w:vAlign w:val="bottom"/>
          </w:tcPr>
          <w:p w14:paraId="108D03F3" w14:textId="77777777" w:rsidR="00A257F4" w:rsidRPr="007A3F4E" w:rsidRDefault="00A257F4" w:rsidP="00C508A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0CDD2EEA" w14:textId="2E371F3F" w:rsidR="00A257F4" w:rsidRPr="007A3F4E" w:rsidRDefault="00A257F4" w:rsidP="00A257F4">
            <w:pPr>
              <w:spacing w:line="380" w:lineRule="exact"/>
              <w:ind w:left="170" w:hanging="17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</w:tcPr>
          <w:p w14:paraId="2B89677D" w14:textId="77777777" w:rsidR="00A257F4" w:rsidRPr="007A3F4E" w:rsidRDefault="00A257F4" w:rsidP="00C508A9">
            <w:pPr>
              <w:tabs>
                <w:tab w:val="decimal" w:pos="1402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57F4" w:rsidRPr="007A3F4E" w14:paraId="2CC4687C" w14:textId="5153FF6D" w:rsidTr="00A257F4">
        <w:tc>
          <w:tcPr>
            <w:tcW w:w="6282" w:type="dxa"/>
            <w:vAlign w:val="bottom"/>
          </w:tcPr>
          <w:p w14:paraId="470031F0" w14:textId="37ED8F7A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6D889B8D" w14:textId="062EC203" w:rsidR="00A257F4" w:rsidRPr="007A3F4E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1E7ACA59" w14:textId="38519D68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</w:tr>
      <w:tr w:rsidR="00A257F4" w:rsidRPr="007A3F4E" w14:paraId="045CCA21" w14:textId="67B17253" w:rsidTr="00A257F4">
        <w:tc>
          <w:tcPr>
            <w:tcW w:w="6282" w:type="dxa"/>
            <w:vAlign w:val="bottom"/>
          </w:tcPr>
          <w:p w14:paraId="05E9250F" w14:textId="0E3C5D76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5C3F52EA" w14:textId="4AD595A0" w:rsidR="00A257F4" w:rsidRPr="007A3F4E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1D7BCA9F" w14:textId="01345A07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</w:tr>
      <w:tr w:rsidR="00A257F4" w:rsidRPr="007A3F4E" w14:paraId="3CCA4580" w14:textId="311901E4" w:rsidTr="00A257F4">
        <w:tc>
          <w:tcPr>
            <w:tcW w:w="6282" w:type="dxa"/>
            <w:vAlign w:val="bottom"/>
          </w:tcPr>
          <w:p w14:paraId="76C315C6" w14:textId="1B66E1FE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35273934" w14:textId="7ED9FF3A" w:rsidR="00A257F4" w:rsidRPr="007A3F4E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76A5049" w14:textId="45050A91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629</w:t>
            </w:r>
          </w:p>
        </w:tc>
      </w:tr>
      <w:tr w:rsidR="00A257F4" w:rsidRPr="007A3F4E" w14:paraId="5ADF7D81" w14:textId="3496CCCC" w:rsidTr="00A257F4">
        <w:tc>
          <w:tcPr>
            <w:tcW w:w="6282" w:type="dxa"/>
            <w:vAlign w:val="bottom"/>
          </w:tcPr>
          <w:p w14:paraId="36D90F86" w14:textId="6DACC905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="Angsana New"/>
                <w:sz w:val="32"/>
                <w:szCs w:val="32"/>
                <w:cs/>
              </w:rPr>
              <w:t>ส่วนปรับปรุงอาคารและอุปกรณ์</w:t>
            </w:r>
            <w:r w:rsidRPr="007A3F4E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40356138" w14:textId="59927177" w:rsidR="00A257F4" w:rsidRPr="007A3F4E" w:rsidRDefault="00A57AF0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990" w:type="dxa"/>
            <w:vAlign w:val="bottom"/>
          </w:tcPr>
          <w:p w14:paraId="183B8481" w14:textId="785FC3BE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A257F4" w:rsidRPr="007A3F4E" w14:paraId="67129F0A" w14:textId="3E570CE6" w:rsidTr="00A257F4">
        <w:tc>
          <w:tcPr>
            <w:tcW w:w="6282" w:type="dxa"/>
            <w:vAlign w:val="bottom"/>
          </w:tcPr>
          <w:p w14:paraId="489F0BC5" w14:textId="1973926B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สินทรัพย์สิทธิการใช้ </w:t>
            </w:r>
            <w:r w:rsidRPr="007A3F4E">
              <w:rPr>
                <w:rFonts w:asciiTheme="majorBidi" w:hAnsiTheme="majorBidi" w:cs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18935438" w14:textId="4661FDE9" w:rsidR="00A257F4" w:rsidRPr="007A3F4E" w:rsidRDefault="00A57AF0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990" w:type="dxa"/>
            <w:vAlign w:val="bottom"/>
          </w:tcPr>
          <w:p w14:paraId="2C96AAB3" w14:textId="3A6920D9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A257F4" w:rsidRPr="007A3F4E" w14:paraId="56C211CE" w14:textId="2B1F5205" w:rsidTr="00A257F4">
        <w:tc>
          <w:tcPr>
            <w:tcW w:w="6282" w:type="dxa"/>
            <w:vAlign w:val="bottom"/>
          </w:tcPr>
          <w:p w14:paraId="4ADEA7BD" w14:textId="747E7B90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="Angsana New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  <w:r w:rsidRPr="007A3F4E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5AD5CA63" w14:textId="0A32C3D7" w:rsidR="00A257F4" w:rsidRPr="007A3F4E" w:rsidRDefault="00A57AF0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990" w:type="dxa"/>
            <w:vAlign w:val="bottom"/>
          </w:tcPr>
          <w:p w14:paraId="6B9A5E1C" w14:textId="4EA8086A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A257F4" w:rsidRPr="007A3F4E" w14:paraId="241920BB" w14:textId="1C193F47" w:rsidTr="00A257F4">
        <w:tc>
          <w:tcPr>
            <w:tcW w:w="6282" w:type="dxa"/>
            <w:vAlign w:val="bottom"/>
          </w:tcPr>
          <w:p w14:paraId="08213C33" w14:textId="41AE4AF3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1350" w:type="dxa"/>
            <w:vAlign w:val="bottom"/>
          </w:tcPr>
          <w:p w14:paraId="7E0F1803" w14:textId="52F2335F" w:rsidR="00A257F4" w:rsidRPr="007A3F4E" w:rsidRDefault="00A57AF0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990" w:type="dxa"/>
            <w:vAlign w:val="bottom"/>
          </w:tcPr>
          <w:p w14:paraId="0F9D37E0" w14:textId="7ABF77F0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</w:tr>
      <w:tr w:rsidR="00A257F4" w:rsidRPr="007A3F4E" w14:paraId="3E9075A4" w14:textId="1D753EE1" w:rsidTr="0078319A">
        <w:tc>
          <w:tcPr>
            <w:tcW w:w="6282" w:type="dxa"/>
            <w:vAlign w:val="bottom"/>
          </w:tcPr>
          <w:p w14:paraId="7AB199BF" w14:textId="17A8EB44" w:rsidR="00A257F4" w:rsidRPr="007A3F4E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A64229C" w14:textId="55F6FFCC" w:rsidR="00A257F4" w:rsidRPr="007A3F4E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FA018D" w14:textId="7B69B620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</w:tr>
      <w:tr w:rsidR="00A257F4" w:rsidRPr="007A3F4E" w14:paraId="3745B967" w14:textId="531A4075" w:rsidTr="0078319A">
        <w:tc>
          <w:tcPr>
            <w:tcW w:w="6282" w:type="dxa"/>
            <w:vAlign w:val="bottom"/>
          </w:tcPr>
          <w:p w14:paraId="4F23A69F" w14:textId="77777777" w:rsidR="00A257F4" w:rsidRPr="007A3F4E" w:rsidRDefault="00A257F4" w:rsidP="00A257F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25BBF8D5" w14:textId="7FC024AD" w:rsidR="00A257F4" w:rsidRPr="007A3F4E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7B839" w14:textId="10A8B3AF" w:rsidR="00A257F4" w:rsidRPr="007A3F4E" w:rsidRDefault="00A57AF0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374</w:t>
            </w:r>
            <w:r w:rsidR="00A257F4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087</w:t>
            </w:r>
          </w:p>
        </w:tc>
      </w:tr>
      <w:tr w:rsidR="00D2314E" w:rsidRPr="007A3F4E" w14:paraId="4C088CC5" w14:textId="77777777" w:rsidTr="00D2314E">
        <w:tc>
          <w:tcPr>
            <w:tcW w:w="6282" w:type="dxa"/>
            <w:vAlign w:val="bottom"/>
          </w:tcPr>
          <w:p w14:paraId="08E67CD6" w14:textId="6B7AB278" w:rsidR="00D2314E" w:rsidRPr="007A3F4E" w:rsidRDefault="00D2314E" w:rsidP="0079078B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350" w:type="dxa"/>
          </w:tcPr>
          <w:p w14:paraId="4DA7D816" w14:textId="44C3B61A" w:rsidR="00D2314E" w:rsidRPr="007A3F4E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0D4FDE1C" w14:textId="4428007F" w:rsidR="00D2314E" w:rsidRPr="007A3F4E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314E" w:rsidRPr="007A3F4E" w14:paraId="12BC58E3" w14:textId="77777777" w:rsidTr="00D2314E">
        <w:tc>
          <w:tcPr>
            <w:tcW w:w="6282" w:type="dxa"/>
            <w:vAlign w:val="bottom"/>
          </w:tcPr>
          <w:p w14:paraId="7F0D4F08" w14:textId="43BB014C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FB1F298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3C9DF492" w14:textId="5C37FA85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D2314E" w:rsidRPr="007A3F4E" w14:paraId="1594CDC7" w14:textId="77777777" w:rsidTr="00D2314E">
        <w:tc>
          <w:tcPr>
            <w:tcW w:w="6282" w:type="dxa"/>
            <w:vAlign w:val="bottom"/>
          </w:tcPr>
          <w:p w14:paraId="5EAAB9C1" w14:textId="434EB8C6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หนี้สินที่เกิดจากสัญญา 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หมุนเวียน</w:t>
            </w:r>
          </w:p>
        </w:tc>
        <w:tc>
          <w:tcPr>
            <w:tcW w:w="1350" w:type="dxa"/>
          </w:tcPr>
          <w:p w14:paraId="53A05517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56A51148" w14:textId="6EA5D540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D2314E" w:rsidRPr="007A3F4E" w14:paraId="2DB80FDD" w14:textId="77777777" w:rsidTr="00D2314E">
        <w:tc>
          <w:tcPr>
            <w:tcW w:w="6282" w:type="dxa"/>
            <w:vAlign w:val="bottom"/>
          </w:tcPr>
          <w:p w14:paraId="08A6FDE0" w14:textId="1C5801B1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</w:tcPr>
          <w:p w14:paraId="51022545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09661ECB" w14:textId="42DC0DCD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</w:tr>
      <w:tr w:rsidR="00D2314E" w:rsidRPr="007A3F4E" w14:paraId="101141F1" w14:textId="77777777" w:rsidTr="00D2314E">
        <w:tc>
          <w:tcPr>
            <w:tcW w:w="6282" w:type="dxa"/>
            <w:vAlign w:val="bottom"/>
          </w:tcPr>
          <w:p w14:paraId="369E707D" w14:textId="7745A383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314E5557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774E409A" w14:textId="16D18F74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D2314E" w:rsidRPr="007A3F4E" w14:paraId="63FC5535" w14:textId="77777777" w:rsidTr="00D2314E">
        <w:tc>
          <w:tcPr>
            <w:tcW w:w="6282" w:type="dxa"/>
            <w:vAlign w:val="bottom"/>
          </w:tcPr>
          <w:p w14:paraId="14728FA7" w14:textId="459ECBFB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3DF56391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09FDADAC" w14:textId="1A371F62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</w:tr>
      <w:tr w:rsidR="00D2314E" w:rsidRPr="007A3F4E" w14:paraId="054C8A11" w14:textId="77777777" w:rsidTr="00D2314E">
        <w:tc>
          <w:tcPr>
            <w:tcW w:w="6282" w:type="dxa"/>
            <w:vAlign w:val="bottom"/>
          </w:tcPr>
          <w:p w14:paraId="2D0CE3F2" w14:textId="78042B88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32E125C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62918FF5" w14:textId="3FB8BEA9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D2314E" w:rsidRPr="007A3F4E" w14:paraId="72317CD9" w14:textId="77777777" w:rsidTr="00D2314E">
        <w:tc>
          <w:tcPr>
            <w:tcW w:w="6282" w:type="dxa"/>
            <w:vAlign w:val="bottom"/>
          </w:tcPr>
          <w:p w14:paraId="00619C96" w14:textId="60BFAC70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1A85BCD5" w14:textId="2DE655BD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C0E582" w14:textId="171FBA36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</w:tr>
      <w:tr w:rsidR="00D2314E" w:rsidRPr="007A3F4E" w14:paraId="4D295A81" w14:textId="77777777" w:rsidTr="00D2314E">
        <w:tc>
          <w:tcPr>
            <w:tcW w:w="6282" w:type="dxa"/>
            <w:vAlign w:val="bottom"/>
          </w:tcPr>
          <w:p w14:paraId="09455B05" w14:textId="77777777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350" w:type="dxa"/>
          </w:tcPr>
          <w:p w14:paraId="6C110BD3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781A" w14:textId="2165FCF0" w:rsidR="00D2314E" w:rsidRPr="007A3F4E" w:rsidRDefault="00A57AF0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423</w:t>
            </w:r>
          </w:p>
        </w:tc>
      </w:tr>
      <w:tr w:rsidR="00D2314E" w:rsidRPr="007A3F4E" w14:paraId="6A5B1D23" w14:textId="77777777" w:rsidTr="00D2314E">
        <w:tc>
          <w:tcPr>
            <w:tcW w:w="6282" w:type="dxa"/>
            <w:vAlign w:val="bottom"/>
          </w:tcPr>
          <w:p w14:paraId="13E4001D" w14:textId="79EC4FB9" w:rsidR="00D2314E" w:rsidRPr="007A3F4E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</w:tcPr>
          <w:p w14:paraId="3A46EFB0" w14:textId="77777777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0E1C" w14:textId="5B34A13A" w:rsidR="00D2314E" w:rsidRPr="007A3F4E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314E" w:rsidRPr="007A3F4E" w14:paraId="0F2970C0" w14:textId="77777777" w:rsidTr="00D2314E">
        <w:tc>
          <w:tcPr>
            <w:tcW w:w="6282" w:type="dxa"/>
            <w:vAlign w:val="bottom"/>
          </w:tcPr>
          <w:p w14:paraId="4681F7A1" w14:textId="77777777" w:rsidR="00D2314E" w:rsidRPr="007A3F4E" w:rsidRDefault="00D2314E" w:rsidP="0079078B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สินทรัพย์สุทธิที่ได้รับ</w:t>
            </w:r>
          </w:p>
        </w:tc>
        <w:tc>
          <w:tcPr>
            <w:tcW w:w="1350" w:type="dxa"/>
          </w:tcPr>
          <w:p w14:paraId="3A2AB54E" w14:textId="77777777" w:rsidR="00D2314E" w:rsidRPr="007A3F4E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5C37E" w14:textId="6120BD38" w:rsidR="00D2314E" w:rsidRPr="007A3F4E" w:rsidRDefault="00A57AF0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121</w:t>
            </w:r>
            <w:r w:rsidR="00D2314E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</w:tr>
    </w:tbl>
    <w:p w14:paraId="6F6B5036" w14:textId="77777777" w:rsidR="007A3F4E" w:rsidRDefault="007A3F4E" w:rsidP="00C04BC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x-none" w:eastAsia="x-none"/>
        </w:rPr>
      </w:pPr>
    </w:p>
    <w:p w14:paraId="77218596" w14:textId="77777777" w:rsidR="007A3F4E" w:rsidRDefault="007A3F4E">
      <w:pPr>
        <w:rPr>
          <w:rFonts w:asciiTheme="majorBidi" w:hAnsiTheme="majorBidi" w:cstheme="majorBidi"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br w:type="page"/>
      </w:r>
    </w:p>
    <w:p w14:paraId="54C5BC49" w14:textId="3F1DB43C" w:rsidR="00F10918" w:rsidRPr="007A3F4E" w:rsidRDefault="00C508A9" w:rsidP="007A3F4E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8612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lastRenderedPageBreak/>
        <w:t>ในงวด</w:t>
      </w:r>
      <w:r w:rsidR="00F10918" w:rsidRPr="0018612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ปัจจุบัน บริษัทอยู่ระหว่างดำเนินการให้มีการวัดมูลค่ายุติธรรมของกิจการที่ซื้อมา </w:t>
      </w:r>
      <w:r w:rsidR="00BB23E4" w:rsidRPr="00186123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ณ วันที่ซื้อกิจการ</w:t>
      </w:r>
      <w:r w:rsidR="00BB23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 xml:space="preserve"> 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>เ</w:t>
      </w:r>
      <w:r w:rsidR="00F10918" w:rsidRPr="0018612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ซึ่งจะถูกดำเนินการให้แล้วเสร็จภายในระยะเวลา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12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เดือนนับจากวันที่รับโอนกิจการตามที่กำหนดไว้ในมาตรฐานการรายงาน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br/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ทางการเงิน ฉบับที่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เรื่อง การรวมธุรกิจ</w:t>
      </w:r>
      <w:r w:rsidR="00F10918" w:rsidRPr="007A3F4E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บริษัทบันทึกผลต่างของต้นทุนในการซื้อธุรกิจซึ่งสูงกว่ามูลค่าสินทรัพย์สุทธิของกิจการ ไว้ในงบแสดงฐานะการเงินรวมของบริษัท ณ วันที่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30</w:t>
      </w:r>
      <w:r w:rsidR="00F10918" w:rsidRPr="007A3F4E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850ECC" w:rsidRPr="007A3F4E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กันยายน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2565</w:t>
      </w:r>
      <w:r w:rsidR="00F10918"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โดยแสดงไว้ภายใต้หัวข้อ “ต้นทุนการซื้อธุรกิจที่ยังไม่ได้ปันส่วน</w:t>
      </w:r>
      <w:r w:rsidR="00F10918" w:rsidRPr="007A3F4E">
        <w:rPr>
          <w:rFonts w:asciiTheme="majorBidi" w:hAnsiTheme="majorBidi" w:cstheme="majorBidi"/>
          <w:sz w:val="32"/>
          <w:szCs w:val="32"/>
          <w:lang w:val="x-none" w:eastAsia="x-none"/>
        </w:rPr>
        <w:t>”</w:t>
      </w:r>
    </w:p>
    <w:p w14:paraId="7C961B3A" w14:textId="5B6E7FB3" w:rsidR="00C875F1" w:rsidRPr="007A3F4E" w:rsidRDefault="00C875F1" w:rsidP="007A3F4E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สำหรับงวดสามเดือนสิ้นสุดวันที่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30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6123E7" w:rsidRPr="007A3F4E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กันยา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ยน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บริษัทย่อยประกาศจ่ายเงินปันผลเป็นจำนวน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30</w:t>
      </w:r>
      <w:r w:rsidRPr="007A3F4E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ล้านบาท และ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50</w:t>
      </w:r>
      <w:r w:rsidRPr="007A3F4E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  <w:lang w:val="x-none" w:eastAsia="x-none"/>
        </w:rPr>
        <w:t>ล้านบาท ตามลำดับ</w:t>
      </w:r>
    </w:p>
    <w:p w14:paraId="7DBD27B1" w14:textId="0048120A" w:rsidR="00FB174C" w:rsidRPr="00186123" w:rsidRDefault="00F22FB3" w:rsidP="00186123">
      <w:pPr>
        <w:pStyle w:val="BodyTextIndent2"/>
        <w:tabs>
          <w:tab w:val="clear" w:pos="990"/>
        </w:tabs>
        <w:ind w:left="533" w:firstLine="0"/>
        <w:jc w:val="thaiDistribute"/>
        <w:outlineLvl w:val="0"/>
        <w:rPr>
          <w:rFonts w:asciiTheme="majorBidi" w:eastAsia="Times New Roman" w:hAnsiTheme="majorBidi" w:cstheme="majorBidi"/>
          <w:b/>
          <w:bCs/>
          <w:vertAlign w:val="superscript"/>
          <w:lang w:val="en-US"/>
        </w:rPr>
      </w:pPr>
      <w:r w:rsidRPr="007A3F4E">
        <w:rPr>
          <w:rFonts w:asciiTheme="majorBidi" w:hAnsiTheme="majorBidi" w:cstheme="majorBidi"/>
          <w:cs/>
        </w:rPr>
        <w:t>สำหรับงวด</w:t>
      </w:r>
      <w:r w:rsidRPr="007A3F4E">
        <w:rPr>
          <w:rFonts w:asciiTheme="majorBidi" w:hAnsiTheme="majorBidi" w:cstheme="majorBidi" w:hint="cs"/>
          <w:cs/>
          <w:lang w:val="en-US"/>
        </w:rPr>
        <w:t>เก้า</w:t>
      </w:r>
      <w:r w:rsidRPr="007A3F4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lang w:val="en-US"/>
        </w:rPr>
        <w:t>30</w:t>
      </w:r>
      <w:r w:rsidRPr="007A3F4E">
        <w:rPr>
          <w:rFonts w:asciiTheme="majorBidi" w:hAnsiTheme="majorBidi" w:cstheme="majorBidi"/>
          <w:cs/>
        </w:rPr>
        <w:t xml:space="preserve"> </w:t>
      </w:r>
      <w:r w:rsidRPr="007A3F4E">
        <w:rPr>
          <w:rFonts w:asciiTheme="majorBidi" w:hAnsiTheme="majorBidi" w:cstheme="majorBidi" w:hint="cs"/>
          <w:cs/>
        </w:rPr>
        <w:t>กันยา</w:t>
      </w:r>
      <w:r w:rsidRPr="007A3F4E">
        <w:rPr>
          <w:rFonts w:asciiTheme="majorBidi" w:hAnsiTheme="majorBidi" w:cstheme="majorBidi"/>
          <w:cs/>
        </w:rPr>
        <w:t xml:space="preserve">ยน </w:t>
      </w:r>
      <w:r w:rsidR="00A57AF0" w:rsidRPr="00A57AF0">
        <w:rPr>
          <w:rFonts w:asciiTheme="majorBidi" w:hAnsiTheme="majorBidi" w:cstheme="majorBidi"/>
          <w:lang w:val="en-US"/>
        </w:rPr>
        <w:t>2565</w:t>
      </w:r>
      <w:r w:rsidRPr="007A3F4E">
        <w:rPr>
          <w:rFonts w:asciiTheme="majorBidi" w:hAnsiTheme="majorBidi" w:cstheme="majorBidi"/>
          <w:cs/>
        </w:rPr>
        <w:t xml:space="preserve"> และ </w:t>
      </w:r>
      <w:r w:rsidR="00A57AF0" w:rsidRPr="00A57AF0">
        <w:rPr>
          <w:rFonts w:asciiTheme="majorBidi" w:hAnsiTheme="majorBidi" w:cstheme="majorBidi"/>
          <w:lang w:val="en-US"/>
        </w:rPr>
        <w:t>2564</w:t>
      </w:r>
      <w:r w:rsidRPr="007A3F4E">
        <w:rPr>
          <w:rFonts w:asciiTheme="majorBidi" w:hAnsiTheme="majorBidi" w:cstheme="majorBidi"/>
          <w:cs/>
        </w:rPr>
        <w:t xml:space="preserve"> บริษัทย่อยประกาศจ่ายเงินปันผลเป็นจำนวน </w:t>
      </w:r>
      <w:r w:rsidR="00A57AF0" w:rsidRPr="00A57AF0">
        <w:rPr>
          <w:rFonts w:asciiTheme="majorBidi" w:hAnsiTheme="majorBidi" w:cstheme="majorBidi"/>
          <w:lang w:val="en-US"/>
        </w:rPr>
        <w:t>60</w:t>
      </w:r>
      <w:r w:rsidRPr="007A3F4E">
        <w:rPr>
          <w:rFonts w:asciiTheme="majorBidi" w:hAnsiTheme="majorBidi" w:cstheme="majorBidi"/>
        </w:rPr>
        <w:t xml:space="preserve"> </w:t>
      </w:r>
      <w:r w:rsidRPr="007A3F4E">
        <w:rPr>
          <w:rFonts w:asciiTheme="majorBidi" w:hAnsiTheme="majorBidi" w:cstheme="majorBidi"/>
          <w:cs/>
        </w:rPr>
        <w:t xml:space="preserve">ล้านบาท และ </w:t>
      </w:r>
      <w:r w:rsidR="00A57AF0" w:rsidRPr="00A57AF0">
        <w:rPr>
          <w:rFonts w:asciiTheme="majorBidi" w:hAnsiTheme="majorBidi" w:cstheme="majorBidi"/>
          <w:lang w:val="en-US"/>
        </w:rPr>
        <w:t>65</w:t>
      </w:r>
      <w:r w:rsidRPr="007A3F4E">
        <w:rPr>
          <w:rFonts w:asciiTheme="majorBidi" w:hAnsiTheme="majorBidi" w:cstheme="majorBidi"/>
        </w:rPr>
        <w:t xml:space="preserve"> </w:t>
      </w:r>
      <w:r w:rsidRPr="007A3F4E">
        <w:rPr>
          <w:rFonts w:asciiTheme="majorBidi" w:hAnsiTheme="majorBidi" w:cstheme="majorBidi"/>
          <w:cs/>
        </w:rPr>
        <w:t>ล้านบาท ตามลำดับ</w:t>
      </w:r>
    </w:p>
    <w:p w14:paraId="29182DF6" w14:textId="1DE29F45" w:rsidR="002F3CF3" w:rsidRPr="007A3F4E" w:rsidRDefault="009933EA" w:rsidP="006A219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ส่วนปรับปรุงอาคารและอุปกรณ์</w:t>
      </w:r>
    </w:p>
    <w:p w14:paraId="1FA8021F" w14:textId="63E2CCEB" w:rsidR="00631E3E" w:rsidRPr="007A3F4E" w:rsidRDefault="009933EA" w:rsidP="00B94E34">
      <w:pPr>
        <w:tabs>
          <w:tab w:val="decimal" w:pos="72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pacing w:val="-12"/>
          <w:sz w:val="32"/>
          <w:szCs w:val="32"/>
          <w:cs/>
        </w:rPr>
        <w:t>รายการเปลี่ยนแปลงของบัญชีส่วนปรับปรุงอาคารและอุปกรณ์สำหรับ</w:t>
      </w:r>
      <w:r w:rsidR="003B2147" w:rsidRPr="007A3F4E">
        <w:rPr>
          <w:rFonts w:asciiTheme="majorBidi" w:hAnsiTheme="majorBidi" w:cstheme="majorBidi"/>
          <w:spacing w:val="-12"/>
          <w:sz w:val="32"/>
          <w:szCs w:val="32"/>
          <w:cs/>
        </w:rPr>
        <w:t>ง</w:t>
      </w:r>
      <w:r w:rsidR="004B1E0C" w:rsidRPr="007A3F4E">
        <w:rPr>
          <w:rFonts w:asciiTheme="majorBidi" w:hAnsiTheme="majorBidi" w:cstheme="majorBidi"/>
          <w:spacing w:val="-12"/>
          <w:sz w:val="32"/>
          <w:szCs w:val="32"/>
          <w:cs/>
        </w:rPr>
        <w:t>วด</w:t>
      </w:r>
      <w:r w:rsidR="006123E7" w:rsidRPr="007A3F4E">
        <w:rPr>
          <w:rFonts w:asciiTheme="majorBidi" w:hAnsiTheme="majorBidi" w:cstheme="majorBidi" w:hint="cs"/>
          <w:spacing w:val="-12"/>
          <w:sz w:val="32"/>
          <w:szCs w:val="32"/>
          <w:cs/>
        </w:rPr>
        <w:t>เก้า</w:t>
      </w:r>
      <w:r w:rsidR="00A01C1E" w:rsidRPr="007A3F4E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6123E7" w:rsidRPr="007A3F4E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pacing w:val="-12"/>
          <w:sz w:val="32"/>
          <w:szCs w:val="32"/>
          <w:cs/>
        </w:rPr>
        <w:t xml:space="preserve">ยน </w:t>
      </w:r>
      <w:r w:rsidR="00A57AF0" w:rsidRPr="00A57AF0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7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467"/>
        <w:gridCol w:w="153"/>
        <w:gridCol w:w="1350"/>
        <w:gridCol w:w="18"/>
      </w:tblGrid>
      <w:tr w:rsidR="009933EA" w:rsidRPr="007A3F4E" w14:paraId="2CC30E84" w14:textId="77777777" w:rsidTr="001522D2">
        <w:tc>
          <w:tcPr>
            <w:tcW w:w="5949" w:type="dxa"/>
          </w:tcPr>
          <w:p w14:paraId="0B662B3E" w14:textId="77777777" w:rsidR="009933EA" w:rsidRPr="007A3F4E" w:rsidRDefault="00631E3E" w:rsidP="00C04BCF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6995A40A" w14:textId="77777777" w:rsidR="009933EA" w:rsidRPr="007A3F4E" w:rsidRDefault="00EB4AC1" w:rsidP="00C04BCF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9933EA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9933EA" w:rsidRPr="007A3F4E" w14:paraId="4D9DEBC4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5210B398" w14:textId="77777777" w:rsidR="009933EA" w:rsidRPr="007A3F4E" w:rsidRDefault="009933EA" w:rsidP="00C04BCF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5C6BFA8" w14:textId="77777777" w:rsidR="009933EA" w:rsidRPr="007A3F4E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</w:tcPr>
          <w:p w14:paraId="14B39063" w14:textId="77777777" w:rsidR="009933EA" w:rsidRPr="007A3F4E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B6DF36" w14:textId="77777777" w:rsidR="009933EA" w:rsidRPr="007A3F4E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9933EA" w:rsidRPr="007A3F4E" w14:paraId="464CE02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3E6A8D2E" w14:textId="77777777" w:rsidR="009933EA" w:rsidRPr="007A3F4E" w:rsidRDefault="009933EA" w:rsidP="00C04BCF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8B6E26C" w14:textId="77777777" w:rsidR="009933EA" w:rsidRPr="007A3F4E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153" w:type="dxa"/>
          </w:tcPr>
          <w:p w14:paraId="3B19125D" w14:textId="77777777" w:rsidR="009933EA" w:rsidRPr="007A3F4E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E25E6A" w14:textId="77777777" w:rsidR="009933EA" w:rsidRPr="007A3F4E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7A3F4E" w14:paraId="26AB491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0E40E5C2" w14:textId="2FC50208" w:rsidR="00CE1D6F" w:rsidRPr="007A3F4E" w:rsidRDefault="00CE1D6F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7" w:type="dxa"/>
          </w:tcPr>
          <w:p w14:paraId="6ABAFAEC" w14:textId="51515254" w:rsidR="00CE1D6F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  <w:tc>
          <w:tcPr>
            <w:tcW w:w="153" w:type="dxa"/>
          </w:tcPr>
          <w:p w14:paraId="22391976" w14:textId="77777777" w:rsidR="00CE1D6F" w:rsidRPr="007A3F4E" w:rsidRDefault="00CE1D6F" w:rsidP="00C04BCF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39282A9" w14:textId="4D862243" w:rsidR="00CE1D6F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</w:tr>
      <w:tr w:rsidR="008C27C9" w:rsidRPr="007A3F4E" w14:paraId="400D872A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1420AE76" w14:textId="64392383" w:rsidR="008C27C9" w:rsidRPr="007A3F4E" w:rsidRDefault="008C27C9" w:rsidP="00C04BCF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A3F4E">
              <w:rPr>
                <w:rFonts w:asciiTheme="majorBidi" w:hAnsiTheme="majorBidi" w:cstheme="majorBidi"/>
                <w:lang w:val="en-US"/>
              </w:rPr>
              <w:tab/>
            </w:r>
            <w:r w:rsidRPr="007A3F4E">
              <w:rPr>
                <w:rFonts w:asciiTheme="majorBidi" w:hAnsiTheme="majorBidi" w:cstheme="majorBidi"/>
                <w:cs/>
                <w:lang w:val="en-GB"/>
              </w:rPr>
              <w:t>ซื้อเพิ่มระหว่างงวด</w:t>
            </w:r>
            <w:r w:rsidR="00005A1C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005A1C" w:rsidRPr="007A3F4E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5</w:t>
            </w:r>
            <w:r w:rsidR="00005A1C">
              <w:rPr>
                <w:rFonts w:asciiTheme="majorBidi" w:hAnsiTheme="majorBidi" w:cstheme="majorBidi"/>
                <w:lang w:val="en-US"/>
              </w:rPr>
              <w:t>.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</w:t>
            </w:r>
            <w:r w:rsidR="00005A1C" w:rsidRPr="007A3F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67" w:type="dxa"/>
          </w:tcPr>
          <w:p w14:paraId="44D19EF0" w14:textId="6D3DFAAB" w:rsidR="008C27C9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744</w:t>
            </w:r>
          </w:p>
        </w:tc>
        <w:tc>
          <w:tcPr>
            <w:tcW w:w="153" w:type="dxa"/>
          </w:tcPr>
          <w:p w14:paraId="38CB2E43" w14:textId="77777777" w:rsidR="008C27C9" w:rsidRPr="007A3F4E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BA8858" w14:textId="683064FF" w:rsidR="008C27C9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E87B1A" w:rsidRPr="007A3F4E" w14:paraId="28FA3BF9" w14:textId="77777777" w:rsidTr="004B510D">
        <w:trPr>
          <w:gridAfter w:val="1"/>
          <w:wAfter w:w="18" w:type="dxa"/>
        </w:trPr>
        <w:tc>
          <w:tcPr>
            <w:tcW w:w="5949" w:type="dxa"/>
          </w:tcPr>
          <w:p w14:paraId="7ACF4026" w14:textId="174D0093" w:rsidR="00E87B1A" w:rsidRPr="007A3F4E" w:rsidRDefault="00E87B1A" w:rsidP="00E87B1A">
            <w:pPr>
              <w:pStyle w:val="Heading7"/>
              <w:tabs>
                <w:tab w:val="clear" w:pos="990"/>
              </w:tabs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ab/>
              <w:t>การได้มาซึ่งกิจการ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10</w:t>
            </w:r>
            <w:r w:rsidRPr="007A3F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67" w:type="dxa"/>
          </w:tcPr>
          <w:p w14:paraId="7BDCF6A6" w14:textId="7C9E8F08" w:rsidR="00E87B1A" w:rsidRPr="007A3F4E" w:rsidRDefault="00A57AF0" w:rsidP="004B510D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  <w:tc>
          <w:tcPr>
            <w:tcW w:w="153" w:type="dxa"/>
          </w:tcPr>
          <w:p w14:paraId="66EF4074" w14:textId="77777777" w:rsidR="00E87B1A" w:rsidRPr="007A3F4E" w:rsidRDefault="00E87B1A" w:rsidP="004B510D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3888F9D" w14:textId="60403438" w:rsidR="00E87B1A" w:rsidRPr="007A3F4E" w:rsidRDefault="008E7A90" w:rsidP="004B510D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A3770" w:rsidRPr="007A3F4E" w14:paraId="7CB29F26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4A8A2A80" w14:textId="55027248" w:rsidR="00CA3770" w:rsidRPr="007A3F4E" w:rsidRDefault="00C04BCF" w:rsidP="00C04BCF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ab/>
            </w:r>
            <w:r w:rsidR="00CA3770" w:rsidRPr="007A3F4E">
              <w:rPr>
                <w:rFonts w:asciiTheme="majorBidi" w:hAnsiTheme="majorBidi" w:cstheme="majorBidi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67" w:type="dxa"/>
          </w:tcPr>
          <w:p w14:paraId="318D3B81" w14:textId="797C82DD" w:rsidR="00CA3770" w:rsidRPr="007A3F4E" w:rsidRDefault="007C2DB7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123096E3" w14:textId="77777777" w:rsidR="00CA3770" w:rsidRPr="007A3F4E" w:rsidRDefault="00CA377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D193FD4" w14:textId="1FCB8843" w:rsidR="00CA3770" w:rsidRPr="007A3F4E" w:rsidRDefault="007C2DB7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714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7A3F4E" w14:paraId="0CECD1FB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62071F03" w14:textId="77777777" w:rsidR="008C27C9" w:rsidRPr="007A3F4E" w:rsidRDefault="008C27C9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67" w:type="dxa"/>
          </w:tcPr>
          <w:p w14:paraId="463D9E3D" w14:textId="3DE970D5" w:rsidR="008C27C9" w:rsidRPr="007A3F4E" w:rsidRDefault="007C2DB7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754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44EC766E" w14:textId="77777777" w:rsidR="008C27C9" w:rsidRPr="007A3F4E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8845DC" w14:textId="58DDDFEE" w:rsidR="008C27C9" w:rsidRPr="007A3F4E" w:rsidRDefault="007C2DB7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035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7A3F4E" w14:paraId="0386F662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7440417A" w14:textId="77777777" w:rsidR="008C27C9" w:rsidRPr="007A3F4E" w:rsidRDefault="008C27C9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601CE778" w14:textId="37DC6BD5" w:rsidR="008C27C9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53" w:type="dxa"/>
          </w:tcPr>
          <w:p w14:paraId="4FE8D410" w14:textId="77777777" w:rsidR="008C27C9" w:rsidRPr="007A3F4E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1C521D" w14:textId="78937718" w:rsidR="008C27C9" w:rsidRPr="007A3F4E" w:rsidRDefault="007C2DB7" w:rsidP="00C04BCF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7C9" w:rsidRPr="007A3F4E" w14:paraId="7A3E7B1F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6BA6CAE4" w14:textId="58A5C83B" w:rsidR="008C27C9" w:rsidRPr="007A3F4E" w:rsidRDefault="008C27C9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30</w:t>
            </w:r>
            <w:r w:rsidR="00A01C1E"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A01C1E" w:rsidRPr="007A3F4E">
              <w:rPr>
                <w:rFonts w:asciiTheme="majorBidi" w:hAnsiTheme="majorBidi" w:cstheme="majorBidi"/>
                <w:cs/>
                <w:lang w:val="en-US"/>
              </w:rPr>
              <w:t>ยน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8C27CFE" w14:textId="0B1CFDAA" w:rsidR="008C27C9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  <w:tc>
          <w:tcPr>
            <w:tcW w:w="153" w:type="dxa"/>
          </w:tcPr>
          <w:p w14:paraId="58421954" w14:textId="77777777" w:rsidR="008C27C9" w:rsidRPr="007A3F4E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D28B7F" w14:textId="2361B916" w:rsidR="008C27C9" w:rsidRPr="007A3F4E" w:rsidRDefault="00A57AF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7C2DB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</w:tr>
    </w:tbl>
    <w:p w14:paraId="271930DF" w14:textId="77777777" w:rsidR="0063171C" w:rsidRDefault="0063171C" w:rsidP="007A3F4E">
      <w:pPr>
        <w:ind w:left="540" w:hanging="540"/>
        <w:rPr>
          <w:rFonts w:ascii="Angsana New" w:hAnsi="Angsana New" w:cs="Angsana New"/>
          <w:sz w:val="32"/>
          <w:szCs w:val="32"/>
          <w:cs/>
        </w:rPr>
      </w:pPr>
    </w:p>
    <w:p w14:paraId="6F17FCBE" w14:textId="77777777" w:rsidR="0063171C" w:rsidRDefault="0063171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42A71F" w14:textId="789973BE" w:rsidR="00DA61D4" w:rsidRPr="0063171C" w:rsidRDefault="00A57AF0" w:rsidP="007A3F4E">
      <w:pPr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A57AF0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7A3F4E" w:rsidRPr="0063171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3171C" w:rsidRPr="0063171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B6707" w:rsidRPr="0063171C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DA61D4" w:rsidRPr="0063171C">
        <w:rPr>
          <w:rFonts w:ascii="Angsana New" w:hAnsi="Angsana New" w:cs="Angsana New"/>
          <w:b/>
          <w:bCs/>
          <w:sz w:val="32"/>
          <w:szCs w:val="32"/>
          <w:cs/>
        </w:rPr>
        <w:t>สิทธิการใช้</w:t>
      </w:r>
    </w:p>
    <w:p w14:paraId="0A12169F" w14:textId="1981F62A" w:rsidR="00DC44AC" w:rsidRPr="0063171C" w:rsidRDefault="00634EF3" w:rsidP="00F56F8A">
      <w:pPr>
        <w:tabs>
          <w:tab w:val="decimal" w:pos="72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171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4B6707" w:rsidRPr="0063171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63171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123E7" w:rsidRPr="0063171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01C1E" w:rsidRPr="0063171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A01C1E" w:rsidRPr="006317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3E7" w:rsidRPr="0063171C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1C1E" w:rsidRPr="0063171C">
        <w:rPr>
          <w:rFonts w:asciiTheme="majorBidi" w:hAnsiTheme="majorBidi" w:cstheme="majorBidi"/>
          <w:sz w:val="32"/>
          <w:szCs w:val="32"/>
          <w:cs/>
        </w:rPr>
        <w:t>ยน</w:t>
      </w:r>
      <w:r w:rsidRPr="006317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63171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97"/>
        <w:gridCol w:w="141"/>
        <w:gridCol w:w="1332"/>
      </w:tblGrid>
      <w:tr w:rsidR="00634EF3" w:rsidRPr="007A3F4E" w14:paraId="4B58E977" w14:textId="77777777" w:rsidTr="00C173FE">
        <w:trPr>
          <w:trHeight w:val="20"/>
        </w:trPr>
        <w:tc>
          <w:tcPr>
            <w:tcW w:w="5940" w:type="dxa"/>
          </w:tcPr>
          <w:p w14:paraId="72FA9ABD" w14:textId="77777777" w:rsidR="00634EF3" w:rsidRPr="007A3F4E" w:rsidRDefault="00634EF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130F41B8" w14:textId="77777777" w:rsidR="00634EF3" w:rsidRPr="007A3F4E" w:rsidRDefault="00634EF3" w:rsidP="007F25A9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8255B3" w:rsidRPr="007A3F4E" w14:paraId="6A140E3F" w14:textId="77777777" w:rsidTr="00634EF3">
        <w:trPr>
          <w:trHeight w:val="20"/>
        </w:trPr>
        <w:tc>
          <w:tcPr>
            <w:tcW w:w="5940" w:type="dxa"/>
          </w:tcPr>
          <w:p w14:paraId="2D0147DC" w14:textId="77777777" w:rsidR="008255B3" w:rsidRPr="007A3F4E" w:rsidRDefault="008255B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252E7D4B" w14:textId="77777777" w:rsidR="008255B3" w:rsidRPr="007A3F4E" w:rsidRDefault="008255B3" w:rsidP="007F25A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</w:tcPr>
          <w:p w14:paraId="03896CD5" w14:textId="77777777" w:rsidR="008255B3" w:rsidRPr="007A3F4E" w:rsidRDefault="008255B3" w:rsidP="007F25A9">
            <w:pPr>
              <w:pStyle w:val="Heading2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4A20DEE7" w14:textId="77777777" w:rsidR="008255B3" w:rsidRPr="007A3F4E" w:rsidRDefault="008255B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8255B3" w:rsidRPr="007A3F4E" w14:paraId="4901DFF9" w14:textId="77777777" w:rsidTr="00634EF3">
        <w:trPr>
          <w:trHeight w:val="20"/>
        </w:trPr>
        <w:tc>
          <w:tcPr>
            <w:tcW w:w="5940" w:type="dxa"/>
          </w:tcPr>
          <w:p w14:paraId="1E7367EC" w14:textId="77777777" w:rsidR="008255B3" w:rsidRPr="007A3F4E" w:rsidRDefault="008255B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4C6684D4" w14:textId="77777777" w:rsidR="008255B3" w:rsidRPr="007A3F4E" w:rsidRDefault="008255B3" w:rsidP="007F25A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402866B" w14:textId="77777777" w:rsidR="008255B3" w:rsidRPr="007A3F4E" w:rsidRDefault="008255B3" w:rsidP="007F25A9">
            <w:pPr>
              <w:pStyle w:val="Heading2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3FEB82B3" w14:textId="77777777" w:rsidR="008255B3" w:rsidRPr="007A3F4E" w:rsidRDefault="008255B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7A3F4E" w14:paraId="1DCDAD23" w14:textId="77777777" w:rsidTr="00634EF3">
        <w:trPr>
          <w:trHeight w:val="20"/>
        </w:trPr>
        <w:tc>
          <w:tcPr>
            <w:tcW w:w="5940" w:type="dxa"/>
          </w:tcPr>
          <w:p w14:paraId="67FA3037" w14:textId="4876926E" w:rsidR="00CE1D6F" w:rsidRPr="007A3F4E" w:rsidRDefault="00CE1D6F" w:rsidP="00CE1D6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97" w:type="dxa"/>
          </w:tcPr>
          <w:p w14:paraId="0418A93E" w14:textId="2ED7F02D" w:rsidR="00CE1D6F" w:rsidRPr="007A3F4E" w:rsidRDefault="00A57AF0" w:rsidP="00CE1D6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41" w:type="dxa"/>
          </w:tcPr>
          <w:p w14:paraId="41215B48" w14:textId="77777777" w:rsidR="00CE1D6F" w:rsidRPr="007A3F4E" w:rsidRDefault="00CE1D6F" w:rsidP="00CE1D6F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37B7B5FE" w14:textId="2C3B8CA9" w:rsidR="00CE1D6F" w:rsidRPr="007A3F4E" w:rsidRDefault="00A57AF0" w:rsidP="00CE1D6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</w:tr>
      <w:tr w:rsidR="00634EF3" w:rsidRPr="007A3F4E" w14:paraId="4BEE9932" w14:textId="77777777" w:rsidTr="00634EF3">
        <w:trPr>
          <w:trHeight w:val="20"/>
        </w:trPr>
        <w:tc>
          <w:tcPr>
            <w:tcW w:w="5940" w:type="dxa"/>
          </w:tcPr>
          <w:p w14:paraId="7677E5B6" w14:textId="77777777" w:rsidR="00634EF3" w:rsidRPr="007A3F4E" w:rsidRDefault="00634EF3" w:rsidP="007F25A9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A3F4E">
              <w:rPr>
                <w:rFonts w:asciiTheme="majorBidi" w:hAnsiTheme="majorBidi" w:cstheme="majorBidi"/>
                <w:lang w:val="en-US"/>
              </w:rPr>
              <w:tab/>
            </w:r>
            <w:r w:rsidRPr="007A3F4E">
              <w:rPr>
                <w:rFonts w:asciiTheme="majorBidi" w:hAnsiTheme="majorBidi" w:cstheme="majorBidi"/>
                <w:cs/>
                <w:lang w:val="en-GB"/>
              </w:rPr>
              <w:t>เพิ่มขึ้น</w:t>
            </w:r>
            <w:r w:rsidR="006B39FD" w:rsidRPr="007A3F4E">
              <w:rPr>
                <w:rFonts w:asciiTheme="majorBidi" w:hAnsiTheme="majorBidi" w:cstheme="majorBidi"/>
                <w:cs/>
                <w:lang w:val="en-GB"/>
              </w:rPr>
              <w:t>ระหว่างงวด</w:t>
            </w:r>
          </w:p>
        </w:tc>
        <w:tc>
          <w:tcPr>
            <w:tcW w:w="1497" w:type="dxa"/>
          </w:tcPr>
          <w:p w14:paraId="70B47AB0" w14:textId="48284273" w:rsidR="00634EF3" w:rsidRPr="007A3F4E" w:rsidRDefault="00A57AF0" w:rsidP="007F25A9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  <w:tc>
          <w:tcPr>
            <w:tcW w:w="141" w:type="dxa"/>
          </w:tcPr>
          <w:p w14:paraId="56D3B0A4" w14:textId="77777777" w:rsidR="00634EF3" w:rsidRPr="007A3F4E" w:rsidRDefault="00634EF3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122C636A" w14:textId="17CE525D" w:rsidR="00634EF3" w:rsidRPr="007A3F4E" w:rsidRDefault="00A96CA1" w:rsidP="007F25A9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7B1A" w:rsidRPr="007A3F4E" w14:paraId="33B0CE8B" w14:textId="77777777" w:rsidTr="00C919C6">
        <w:trPr>
          <w:trHeight w:val="20"/>
        </w:trPr>
        <w:tc>
          <w:tcPr>
            <w:tcW w:w="5940" w:type="dxa"/>
          </w:tcPr>
          <w:p w14:paraId="2812F1CE" w14:textId="5F05D67E" w:rsidR="00E87B1A" w:rsidRPr="007A3F4E" w:rsidRDefault="00E87B1A" w:rsidP="00E87B1A">
            <w:pPr>
              <w:pStyle w:val="Heading7"/>
              <w:tabs>
                <w:tab w:val="clear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ab/>
              <w:t>การได้มาซึ่งกิจการ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10</w:t>
            </w:r>
            <w:r w:rsidRPr="007A3F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97" w:type="dxa"/>
          </w:tcPr>
          <w:p w14:paraId="79D33F3A" w14:textId="03EEE757" w:rsidR="00E87B1A" w:rsidRPr="007A3F4E" w:rsidRDefault="00A57AF0" w:rsidP="00C919C6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41" w:type="dxa"/>
          </w:tcPr>
          <w:p w14:paraId="382D9AA4" w14:textId="77777777" w:rsidR="00E87B1A" w:rsidRPr="007A3F4E" w:rsidRDefault="00E87B1A" w:rsidP="00C919C6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4892681C" w14:textId="613A6983" w:rsidR="00E87B1A" w:rsidRPr="007A3F4E" w:rsidRDefault="00A96CA1" w:rsidP="00C919C6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7B1A" w:rsidRPr="007A3F4E" w14:paraId="2C6B26F5" w14:textId="77777777" w:rsidTr="00634EF3">
        <w:trPr>
          <w:trHeight w:val="20"/>
        </w:trPr>
        <w:tc>
          <w:tcPr>
            <w:tcW w:w="5940" w:type="dxa"/>
          </w:tcPr>
          <w:p w14:paraId="268AD2D2" w14:textId="06E465AB" w:rsidR="00E87B1A" w:rsidRPr="007A3F4E" w:rsidRDefault="00E87B1A" w:rsidP="00E87B1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ab/>
              <w:t>ค่าเสื่อมราคาสำหรับงวด</w:t>
            </w:r>
          </w:p>
        </w:tc>
        <w:tc>
          <w:tcPr>
            <w:tcW w:w="1497" w:type="dxa"/>
          </w:tcPr>
          <w:p w14:paraId="36C68CD8" w14:textId="0ED2B56A" w:rsidR="00E87B1A" w:rsidRPr="007A3F4E" w:rsidRDefault="00A96CA1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868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A160A0A" w14:textId="77777777" w:rsidR="00E87B1A" w:rsidRPr="007A3F4E" w:rsidRDefault="00E87B1A" w:rsidP="00E87B1A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3A8C1E17" w14:textId="1911CDD0" w:rsidR="00E87B1A" w:rsidRPr="007A3F4E" w:rsidRDefault="00DB605C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776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7B1A" w:rsidRPr="007A3F4E" w14:paraId="409FFE33" w14:textId="77777777" w:rsidTr="00634EF3">
        <w:trPr>
          <w:trHeight w:val="20"/>
        </w:trPr>
        <w:tc>
          <w:tcPr>
            <w:tcW w:w="5940" w:type="dxa"/>
          </w:tcPr>
          <w:p w14:paraId="55CDE608" w14:textId="77777777" w:rsidR="00E87B1A" w:rsidRPr="007A3F4E" w:rsidRDefault="00E87B1A" w:rsidP="00E87B1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97" w:type="dxa"/>
          </w:tcPr>
          <w:p w14:paraId="56FE9C8B" w14:textId="7ADA9763" w:rsidR="00E87B1A" w:rsidRPr="007A3F4E" w:rsidRDefault="00A57AF0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141" w:type="dxa"/>
          </w:tcPr>
          <w:p w14:paraId="00C85FF5" w14:textId="77777777" w:rsidR="00E87B1A" w:rsidRPr="007A3F4E" w:rsidRDefault="00E87B1A" w:rsidP="00E87B1A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2215FD37" w14:textId="199B1EF3" w:rsidR="00E87B1A" w:rsidRPr="007A3F4E" w:rsidRDefault="00A96CA1" w:rsidP="00E87B1A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7B1A" w:rsidRPr="007A3F4E" w14:paraId="67EF14EF" w14:textId="77777777" w:rsidTr="00634EF3">
        <w:trPr>
          <w:trHeight w:val="20"/>
        </w:trPr>
        <w:tc>
          <w:tcPr>
            <w:tcW w:w="5940" w:type="dxa"/>
          </w:tcPr>
          <w:p w14:paraId="54E7B9FD" w14:textId="144964CE" w:rsidR="00E87B1A" w:rsidRPr="007A3F4E" w:rsidRDefault="00E87B1A" w:rsidP="00E87B1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30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ยน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58D6FDC5" w14:textId="70E091EC" w:rsidR="00DB605C" w:rsidRPr="007A3F4E" w:rsidRDefault="00A57AF0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141" w:type="dxa"/>
          </w:tcPr>
          <w:p w14:paraId="4AD246C2" w14:textId="77777777" w:rsidR="00E87B1A" w:rsidRPr="007A3F4E" w:rsidRDefault="00E87B1A" w:rsidP="00E87B1A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FF1524B" w14:textId="0B1B6B59" w:rsidR="00E87B1A" w:rsidRPr="007A3F4E" w:rsidRDefault="00A57AF0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="00DB605C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985</w:t>
            </w:r>
          </w:p>
        </w:tc>
      </w:tr>
    </w:tbl>
    <w:p w14:paraId="5A03013F" w14:textId="2F7DE629" w:rsidR="005A1619" w:rsidRPr="00B82E9B" w:rsidRDefault="00CC6A63" w:rsidP="00B82E9B">
      <w:pPr>
        <w:pStyle w:val="ListParagraph"/>
        <w:numPr>
          <w:ilvl w:val="0"/>
          <w:numId w:val="30"/>
        </w:numPr>
        <w:spacing w:before="360" w:after="0" w:line="240" w:lineRule="auto"/>
        <w:ind w:left="547" w:hanging="547"/>
        <w:contextualSpacing w:val="0"/>
        <w:rPr>
          <w:rFonts w:ascii="Angsana New" w:hAnsi="Angsana New" w:cs="Angsana New"/>
          <w:b/>
          <w:bCs/>
          <w:sz w:val="32"/>
          <w:szCs w:val="32"/>
        </w:rPr>
      </w:pPr>
      <w:r w:rsidRPr="00B82E9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9E4523" w:rsidRPr="00B82E9B">
        <w:rPr>
          <w:rFonts w:ascii="Angsana New" w:hAnsi="Angsana New" w:cs="Angsana New"/>
          <w:b/>
          <w:bCs/>
          <w:sz w:val="32"/>
          <w:szCs w:val="32"/>
          <w:cs/>
        </w:rPr>
        <w:t>อื่นนอกจากค่าความนิยม</w:t>
      </w:r>
    </w:p>
    <w:p w14:paraId="4053A15B" w14:textId="482F19F7" w:rsidR="00AC0D3F" w:rsidRPr="007A3F4E" w:rsidRDefault="00AC0D3F" w:rsidP="007F25A9">
      <w:pPr>
        <w:tabs>
          <w:tab w:val="decimal" w:pos="72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>รายการเปลี่ยนแปลงของบัญชี</w:t>
      </w:r>
      <w:r w:rsidR="009E4523" w:rsidRPr="007A3F4E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สินทรัพย์ไม่มีตัวตนอื่นนอกจากค่าความนิยม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4B1E0C" w:rsidRPr="007A3F4E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6123E7" w:rsidRPr="007A3F4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3E7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ยน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="007E0C01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CC6A63" w:rsidRPr="007A3F4E" w14:paraId="50D030FF" w14:textId="77777777" w:rsidTr="001522D2">
        <w:trPr>
          <w:trHeight w:val="20"/>
        </w:trPr>
        <w:tc>
          <w:tcPr>
            <w:tcW w:w="5823" w:type="dxa"/>
          </w:tcPr>
          <w:p w14:paraId="6362073C" w14:textId="77777777" w:rsidR="00CC6A63" w:rsidRPr="007A3F4E" w:rsidRDefault="00CC6A63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42BC6735" w14:textId="77777777" w:rsidR="00CC6A63" w:rsidRPr="007A3F4E" w:rsidRDefault="00EB4AC1" w:rsidP="007F25A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CC6A63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CC6A63" w:rsidRPr="007A3F4E" w14:paraId="36FDE396" w14:textId="77777777" w:rsidTr="003E4B1D">
        <w:trPr>
          <w:trHeight w:val="20"/>
        </w:trPr>
        <w:tc>
          <w:tcPr>
            <w:tcW w:w="5823" w:type="dxa"/>
          </w:tcPr>
          <w:p w14:paraId="5DF4912F" w14:textId="77777777" w:rsidR="00CC6A63" w:rsidRPr="007A3F4E" w:rsidRDefault="00CC6A63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729D28" w14:textId="77777777" w:rsidR="00CC6A63" w:rsidRPr="007A3F4E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A03BC47" w14:textId="77777777" w:rsidR="00CC6A63" w:rsidRPr="007A3F4E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C5AEB34" w14:textId="77777777" w:rsidR="00CC6A63" w:rsidRPr="007A3F4E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CC6A63" w:rsidRPr="007A3F4E" w14:paraId="01FE9E44" w14:textId="77777777" w:rsidTr="003E4B1D">
        <w:trPr>
          <w:trHeight w:val="20"/>
        </w:trPr>
        <w:tc>
          <w:tcPr>
            <w:tcW w:w="5823" w:type="dxa"/>
          </w:tcPr>
          <w:p w14:paraId="4510C616" w14:textId="77777777" w:rsidR="00CC6A63" w:rsidRPr="007A3F4E" w:rsidRDefault="00CC6A63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8C169B" w14:textId="77777777" w:rsidR="00CC6A63" w:rsidRPr="007A3F4E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2C4BFF44" w14:textId="77777777" w:rsidR="00CC6A63" w:rsidRPr="007A3F4E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A8CAE10" w14:textId="77777777" w:rsidR="00CC6A63" w:rsidRPr="007A3F4E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7A3F4E" w14:paraId="006AFFB5" w14:textId="77777777" w:rsidTr="003E4B1D">
        <w:trPr>
          <w:trHeight w:val="20"/>
        </w:trPr>
        <w:tc>
          <w:tcPr>
            <w:tcW w:w="5823" w:type="dxa"/>
          </w:tcPr>
          <w:p w14:paraId="200A5353" w14:textId="7C19013C" w:rsidR="00CE1D6F" w:rsidRPr="007A3F4E" w:rsidRDefault="00CE1D6F" w:rsidP="00CE1D6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</w:tcPr>
          <w:p w14:paraId="472B489B" w14:textId="04FD98DE" w:rsidR="00CE1D6F" w:rsidRPr="007A3F4E" w:rsidRDefault="00A57AF0" w:rsidP="00CE1D6F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177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270" w:type="dxa"/>
          </w:tcPr>
          <w:p w14:paraId="628D4EA7" w14:textId="77777777" w:rsidR="00CE1D6F" w:rsidRPr="007A3F4E" w:rsidRDefault="00CE1D6F" w:rsidP="00CE1D6F">
            <w:pPr>
              <w:pStyle w:val="Heading2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gridSpan w:val="2"/>
          </w:tcPr>
          <w:p w14:paraId="620F4F88" w14:textId="200F5F4E" w:rsidR="00CE1D6F" w:rsidRPr="007A3F4E" w:rsidRDefault="00A57AF0" w:rsidP="00CE1D6F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570</w:t>
            </w:r>
          </w:p>
        </w:tc>
      </w:tr>
      <w:tr w:rsidR="008C27C9" w:rsidRPr="007A3F4E" w14:paraId="39727C8E" w14:textId="77777777" w:rsidTr="003E4B1D">
        <w:trPr>
          <w:trHeight w:val="20"/>
        </w:trPr>
        <w:tc>
          <w:tcPr>
            <w:tcW w:w="5823" w:type="dxa"/>
          </w:tcPr>
          <w:p w14:paraId="23E07A6D" w14:textId="21A1A0CB" w:rsidR="008C27C9" w:rsidRPr="007A3F4E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A3F4E">
              <w:rPr>
                <w:rFonts w:asciiTheme="majorBidi" w:hAnsiTheme="majorBidi" w:cstheme="majorBidi"/>
                <w:lang w:val="en-US"/>
              </w:rPr>
              <w:tab/>
            </w:r>
            <w:r w:rsidRPr="007A3F4E">
              <w:rPr>
                <w:rFonts w:asciiTheme="majorBidi" w:hAnsiTheme="majorBidi" w:cstheme="majorBidi"/>
                <w:cs/>
                <w:lang w:val="en-GB"/>
              </w:rPr>
              <w:t>เพิ่มระหว่างงวด</w:t>
            </w:r>
          </w:p>
        </w:tc>
        <w:tc>
          <w:tcPr>
            <w:tcW w:w="1350" w:type="dxa"/>
          </w:tcPr>
          <w:p w14:paraId="75C57FDD" w14:textId="1ECD443B" w:rsidR="008C27C9" w:rsidRPr="007A3F4E" w:rsidRDefault="00A57AF0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946</w:t>
            </w:r>
          </w:p>
        </w:tc>
        <w:tc>
          <w:tcPr>
            <w:tcW w:w="270" w:type="dxa"/>
          </w:tcPr>
          <w:p w14:paraId="34C72594" w14:textId="77777777" w:rsidR="008C27C9" w:rsidRPr="007A3F4E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56F96A5E" w14:textId="1FCE096A" w:rsidR="008C27C9" w:rsidRPr="007A3F4E" w:rsidRDefault="00A57AF0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</w:tr>
      <w:tr w:rsidR="00E87B1A" w:rsidRPr="007A3F4E" w14:paraId="261E3526" w14:textId="77777777" w:rsidTr="00E17DF7">
        <w:trPr>
          <w:trHeight w:val="20"/>
        </w:trPr>
        <w:tc>
          <w:tcPr>
            <w:tcW w:w="5823" w:type="dxa"/>
          </w:tcPr>
          <w:p w14:paraId="7C00156F" w14:textId="3084D28C" w:rsidR="00E87B1A" w:rsidRPr="007A3F4E" w:rsidRDefault="00E87B1A" w:rsidP="00E17DF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ab/>
              <w:t>การได้มาซึ่งกิจการ</w:t>
            </w:r>
            <w:r w:rsidR="00A605D8" w:rsidRPr="007A3F4E">
              <w:rPr>
                <w:rFonts w:asciiTheme="majorBidi" w:hAnsiTheme="majorBidi" w:cstheme="majorBidi"/>
                <w:cs/>
                <w:lang w:val="en-US"/>
              </w:rPr>
              <w:t xml:space="preserve"> (ดูหมายเหตุข้อ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10</w:t>
            </w:r>
            <w:r w:rsidR="00A605D8" w:rsidRPr="007A3F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50" w:type="dxa"/>
          </w:tcPr>
          <w:p w14:paraId="2A43379D" w14:textId="7C413971" w:rsidR="00E87B1A" w:rsidRPr="007A3F4E" w:rsidRDefault="00A57AF0" w:rsidP="00E17DF7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  <w:tc>
          <w:tcPr>
            <w:tcW w:w="270" w:type="dxa"/>
          </w:tcPr>
          <w:p w14:paraId="6FB95846" w14:textId="77777777" w:rsidR="00E87B1A" w:rsidRPr="007A3F4E" w:rsidRDefault="00E87B1A" w:rsidP="00E17DF7">
            <w:pPr>
              <w:pStyle w:val="Heading2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gridSpan w:val="2"/>
          </w:tcPr>
          <w:p w14:paraId="347C7841" w14:textId="7652ABCE" w:rsidR="00E87B1A" w:rsidRPr="007A3F4E" w:rsidRDefault="00F96FED" w:rsidP="00E17DF7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7C9" w:rsidRPr="007A3F4E" w14:paraId="0BDAF5F8" w14:textId="77777777" w:rsidTr="003E4B1D">
        <w:trPr>
          <w:trHeight w:val="20"/>
        </w:trPr>
        <w:tc>
          <w:tcPr>
            <w:tcW w:w="5823" w:type="dxa"/>
          </w:tcPr>
          <w:p w14:paraId="78211658" w14:textId="4B513633" w:rsidR="008C27C9" w:rsidRPr="007A3F4E" w:rsidRDefault="00DA6CED" w:rsidP="007F25A9">
            <w:pPr>
              <w:pStyle w:val="Heading7"/>
              <w:tabs>
                <w:tab w:val="clear" w:pos="990"/>
              </w:tabs>
              <w:ind w:left="746" w:hanging="554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หัก</w:t>
            </w:r>
            <w:r w:rsidRPr="007A3F4E"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="008C27C9" w:rsidRPr="007A3F4E">
              <w:rPr>
                <w:rFonts w:asciiTheme="majorBidi" w:hAnsiTheme="majorBidi" w:cstheme="majorBidi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50" w:type="dxa"/>
          </w:tcPr>
          <w:p w14:paraId="2863281B" w14:textId="0344575F" w:rsidR="008C27C9" w:rsidRPr="007A3F4E" w:rsidRDefault="00F96FED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7F064A47" w14:textId="77777777" w:rsidR="008C27C9" w:rsidRPr="007A3F4E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2F5C8805" w14:textId="62BD4D8C" w:rsidR="008C27C9" w:rsidRPr="007A3F4E" w:rsidRDefault="00F96FED" w:rsidP="004A55E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7A3F4E" w14:paraId="56331821" w14:textId="77777777" w:rsidTr="003E4B1D">
        <w:trPr>
          <w:trHeight w:val="20"/>
        </w:trPr>
        <w:tc>
          <w:tcPr>
            <w:tcW w:w="5823" w:type="dxa"/>
          </w:tcPr>
          <w:p w14:paraId="6A1AEFE0" w14:textId="77777777" w:rsidR="008C27C9" w:rsidRPr="007A3F4E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715AD7" w14:textId="05253EF2" w:rsidR="008C27C9" w:rsidRPr="007A3F4E" w:rsidRDefault="00A57AF0" w:rsidP="00627B1F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  <w:tc>
          <w:tcPr>
            <w:tcW w:w="270" w:type="dxa"/>
          </w:tcPr>
          <w:p w14:paraId="65B6A43F" w14:textId="77777777" w:rsidR="008C27C9" w:rsidRPr="007A3F4E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2AC8034B" w14:textId="504EDB62" w:rsidR="008C27C9" w:rsidRPr="007A3F4E" w:rsidRDefault="00F96FED" w:rsidP="009E41EF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7C9" w:rsidRPr="007A3F4E" w14:paraId="4E36FFFF" w14:textId="77777777" w:rsidTr="001522D2">
        <w:trPr>
          <w:gridAfter w:val="1"/>
          <w:wAfter w:w="18" w:type="dxa"/>
          <w:trHeight w:val="20"/>
        </w:trPr>
        <w:tc>
          <w:tcPr>
            <w:tcW w:w="5823" w:type="dxa"/>
          </w:tcPr>
          <w:p w14:paraId="01319990" w14:textId="3D23D639" w:rsidR="008C27C9" w:rsidRPr="007A3F4E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30</w:t>
            </w:r>
            <w:r w:rsidR="00A01C1E"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A01C1E" w:rsidRPr="007A3F4E">
              <w:rPr>
                <w:rFonts w:asciiTheme="majorBidi" w:hAnsiTheme="majorBidi" w:cstheme="majorBidi"/>
                <w:cs/>
                <w:lang w:val="en-US"/>
              </w:rPr>
              <w:t>ยน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DCC82E" w14:textId="6DB71A8B" w:rsidR="008C27C9" w:rsidRPr="007A3F4E" w:rsidRDefault="00A57AF0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065</w:t>
            </w:r>
          </w:p>
        </w:tc>
        <w:tc>
          <w:tcPr>
            <w:tcW w:w="270" w:type="dxa"/>
          </w:tcPr>
          <w:p w14:paraId="3EF8869F" w14:textId="77777777" w:rsidR="008C27C9" w:rsidRPr="007A3F4E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515501" w14:textId="38F0CBDA" w:rsidR="008C27C9" w:rsidRPr="007A3F4E" w:rsidRDefault="00A57AF0" w:rsidP="00627B1F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925</w:t>
            </w:r>
          </w:p>
        </w:tc>
      </w:tr>
    </w:tbl>
    <w:p w14:paraId="7EBA0A0C" w14:textId="77777777" w:rsidR="0063171C" w:rsidRDefault="0063171C" w:rsidP="0063171C">
      <w:pPr>
        <w:rPr>
          <w:cs/>
        </w:rPr>
      </w:pPr>
    </w:p>
    <w:p w14:paraId="705B4633" w14:textId="77777777" w:rsidR="0063171C" w:rsidRDefault="0063171C">
      <w:pPr>
        <w:rPr>
          <w:cs/>
        </w:rPr>
      </w:pPr>
      <w:r>
        <w:rPr>
          <w:cs/>
        </w:rPr>
        <w:br w:type="page"/>
      </w:r>
    </w:p>
    <w:p w14:paraId="2F07C469" w14:textId="29FC94E0" w:rsidR="00501EDF" w:rsidRPr="0063171C" w:rsidRDefault="00B930B0" w:rsidP="00B82E9B">
      <w:pPr>
        <w:pStyle w:val="ListParagraph"/>
        <w:numPr>
          <w:ilvl w:val="0"/>
          <w:numId w:val="30"/>
        </w:numPr>
        <w:spacing w:after="0" w:line="240" w:lineRule="auto"/>
        <w:ind w:left="547" w:hanging="547"/>
        <w:contextualSpacing w:val="0"/>
        <w:rPr>
          <w:rFonts w:ascii="Angsana New" w:hAnsi="Angsana New" w:cs="Angsana New"/>
          <w:b/>
          <w:bCs/>
          <w:sz w:val="32"/>
          <w:szCs w:val="32"/>
        </w:rPr>
      </w:pPr>
      <w:r w:rsidRPr="0063171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ซอฟต์แวร์คอมพิวเตอร์ระหว่างพัฒนา</w:t>
      </w:r>
    </w:p>
    <w:p w14:paraId="5806C3C3" w14:textId="22F5719C" w:rsidR="00DC44AC" w:rsidRPr="007A3F4E" w:rsidRDefault="00B930B0" w:rsidP="007F25A9">
      <w:pPr>
        <w:pStyle w:val="BodyTextIndent2"/>
        <w:tabs>
          <w:tab w:val="clear" w:pos="990"/>
        </w:tabs>
        <w:spacing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cs/>
        </w:rPr>
      </w:pPr>
      <w:r w:rsidRPr="007A3F4E">
        <w:rPr>
          <w:rFonts w:asciiTheme="majorBidi" w:eastAsia="Times New Roman" w:hAnsiTheme="majorBidi" w:cstheme="majorBidi"/>
          <w:spacing w:val="-2"/>
          <w:cs/>
        </w:rPr>
        <w:t>รายการเปลี่ยนแปลงของบัญชีซอฟต์แวร์คอมพิวเตอร์ระหว่างพัฒนาสำหรับ</w:t>
      </w:r>
      <w:r w:rsidR="004B1E0C" w:rsidRPr="007A3F4E">
        <w:rPr>
          <w:rFonts w:asciiTheme="majorBidi" w:hAnsiTheme="majorBidi" w:cstheme="majorBidi"/>
          <w:spacing w:val="-2"/>
          <w:cs/>
        </w:rPr>
        <w:t>งวด</w:t>
      </w:r>
      <w:r w:rsidR="006123E7" w:rsidRPr="007A3F4E">
        <w:rPr>
          <w:rFonts w:asciiTheme="majorBidi" w:hAnsiTheme="majorBidi" w:cstheme="majorBidi" w:hint="cs"/>
          <w:spacing w:val="-2"/>
          <w:cs/>
        </w:rPr>
        <w:t>เก้า</w:t>
      </w:r>
      <w:r w:rsidR="00A01C1E" w:rsidRPr="007A3F4E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8F294F" w:rsidRPr="007A3F4E">
        <w:rPr>
          <w:rFonts w:asciiTheme="majorBidi" w:hAnsiTheme="majorBidi" w:cstheme="majorBidi" w:hint="cs"/>
          <w:spacing w:val="-2"/>
          <w:cs/>
        </w:rPr>
        <w:t xml:space="preserve">                      </w:t>
      </w:r>
      <w:r w:rsidR="00A57AF0" w:rsidRPr="00A57AF0">
        <w:rPr>
          <w:rFonts w:asciiTheme="majorBidi" w:hAnsiTheme="majorBidi" w:cstheme="majorBidi"/>
          <w:spacing w:val="-2"/>
          <w:lang w:val="en-US"/>
        </w:rPr>
        <w:t>30</w:t>
      </w:r>
      <w:r w:rsidR="00A01C1E" w:rsidRPr="007A3F4E">
        <w:rPr>
          <w:rFonts w:asciiTheme="majorBidi" w:hAnsiTheme="majorBidi" w:cstheme="majorBidi"/>
          <w:spacing w:val="-2"/>
          <w:cs/>
        </w:rPr>
        <w:t xml:space="preserve"> </w:t>
      </w:r>
      <w:r w:rsidR="006123E7" w:rsidRPr="007A3F4E">
        <w:rPr>
          <w:rFonts w:asciiTheme="majorBidi" w:hAnsiTheme="majorBidi" w:cstheme="majorBidi" w:hint="cs"/>
          <w:spacing w:val="-2"/>
          <w:cs/>
        </w:rPr>
        <w:t>กันยา</w:t>
      </w:r>
      <w:r w:rsidR="00A01C1E" w:rsidRPr="007A3F4E">
        <w:rPr>
          <w:rFonts w:asciiTheme="majorBidi" w:hAnsiTheme="majorBidi" w:cstheme="majorBidi"/>
          <w:spacing w:val="-2"/>
          <w:cs/>
        </w:rPr>
        <w:t xml:space="preserve">ยน </w:t>
      </w:r>
      <w:r w:rsidR="00A57AF0" w:rsidRPr="00A57AF0">
        <w:rPr>
          <w:rFonts w:asciiTheme="majorBidi" w:hAnsiTheme="majorBidi" w:cstheme="majorBidi"/>
          <w:lang w:val="en-US"/>
        </w:rPr>
        <w:t>2565</w:t>
      </w:r>
      <w:r w:rsidR="003B2147" w:rsidRPr="007A3F4E">
        <w:rPr>
          <w:rFonts w:asciiTheme="majorBidi" w:hAnsiTheme="majorBidi" w:cstheme="majorBidi"/>
          <w:cs/>
        </w:rPr>
        <w:t xml:space="preserve"> </w:t>
      </w:r>
      <w:r w:rsidRPr="007A3F4E">
        <w:rPr>
          <w:rFonts w:asciiTheme="majorBidi" w:eastAsia="Times New Roman" w:hAnsiTheme="majorBidi" w:cstheme="majorBidi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B930B0" w:rsidRPr="007A3F4E" w14:paraId="15120CB2" w14:textId="77777777" w:rsidTr="0056718F">
        <w:tc>
          <w:tcPr>
            <w:tcW w:w="5823" w:type="dxa"/>
          </w:tcPr>
          <w:p w14:paraId="169104F5" w14:textId="77777777" w:rsidR="00B930B0" w:rsidRPr="007A3F4E" w:rsidRDefault="00631E3E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A3F4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5477DACF" w14:textId="77777777" w:rsidR="00B930B0" w:rsidRPr="007A3F4E" w:rsidRDefault="00EB4AC1" w:rsidP="007F25A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B930B0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B930B0" w:rsidRPr="007A3F4E" w14:paraId="49805494" w14:textId="77777777" w:rsidTr="0056718F">
        <w:tc>
          <w:tcPr>
            <w:tcW w:w="5823" w:type="dxa"/>
          </w:tcPr>
          <w:p w14:paraId="707DC5CE" w14:textId="77777777" w:rsidR="00B930B0" w:rsidRPr="007A3F4E" w:rsidRDefault="00B930B0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1A5212" w14:textId="77777777" w:rsidR="00B930B0" w:rsidRPr="007A3F4E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0CB351D" w14:textId="77777777" w:rsidR="00B930B0" w:rsidRPr="007A3F4E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EC15255" w14:textId="77777777" w:rsidR="00B930B0" w:rsidRPr="007A3F4E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B930B0" w:rsidRPr="007A3F4E" w14:paraId="54964881" w14:textId="77777777" w:rsidTr="0056718F">
        <w:tc>
          <w:tcPr>
            <w:tcW w:w="5823" w:type="dxa"/>
          </w:tcPr>
          <w:p w14:paraId="5B399977" w14:textId="77777777" w:rsidR="00B930B0" w:rsidRPr="007A3F4E" w:rsidRDefault="00B930B0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C1530E" w14:textId="77777777" w:rsidR="00B930B0" w:rsidRPr="007A3F4E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529C1E58" w14:textId="77777777" w:rsidR="00B930B0" w:rsidRPr="007A3F4E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A450324" w14:textId="77777777" w:rsidR="00B930B0" w:rsidRPr="007A3F4E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0845C2" w:rsidRPr="007A3F4E" w14:paraId="04DB4B50" w14:textId="77777777" w:rsidTr="005B5C64">
        <w:tc>
          <w:tcPr>
            <w:tcW w:w="5823" w:type="dxa"/>
          </w:tcPr>
          <w:p w14:paraId="24686132" w14:textId="493FB55B" w:rsidR="000845C2" w:rsidRPr="007A3F4E" w:rsidRDefault="000845C2" w:rsidP="000845C2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536576F5" w14:textId="27416D8A" w:rsidR="000845C2" w:rsidRPr="007A3F4E" w:rsidRDefault="00A57AF0" w:rsidP="000845C2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864</w:t>
            </w:r>
          </w:p>
        </w:tc>
        <w:tc>
          <w:tcPr>
            <w:tcW w:w="270" w:type="dxa"/>
          </w:tcPr>
          <w:p w14:paraId="76916CE4" w14:textId="77777777" w:rsidR="000845C2" w:rsidRPr="007A3F4E" w:rsidRDefault="000845C2" w:rsidP="000845C2">
            <w:pPr>
              <w:pStyle w:val="Heading2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0B6981" w14:textId="613699AA" w:rsidR="000845C2" w:rsidRPr="007A3F4E" w:rsidRDefault="00A57AF0" w:rsidP="000845C2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864</w:t>
            </w:r>
          </w:p>
        </w:tc>
      </w:tr>
      <w:tr w:rsidR="00C875F1" w:rsidRPr="007A3F4E" w14:paraId="3BFF5743" w14:textId="77777777" w:rsidTr="005B5C64">
        <w:tc>
          <w:tcPr>
            <w:tcW w:w="5823" w:type="dxa"/>
          </w:tcPr>
          <w:p w14:paraId="228A2CA3" w14:textId="7A090663" w:rsidR="00C875F1" w:rsidRPr="007A3F4E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A3F4E">
              <w:rPr>
                <w:rFonts w:asciiTheme="majorBidi" w:hAnsiTheme="majorBidi" w:cstheme="majorBidi"/>
                <w:lang w:val="en-US"/>
              </w:rPr>
              <w:tab/>
            </w:r>
            <w:r w:rsidRPr="007A3F4E">
              <w:rPr>
                <w:rFonts w:asciiTheme="majorBidi" w:hAnsiTheme="majorBidi" w:cstheme="majorBidi"/>
                <w:cs/>
                <w:lang w:val="en-GB"/>
              </w:rPr>
              <w:t>ต้นทุนพัฒนาซอฟต์แวร์คอมพิวเตอร์เพิ่มขึ้นระหว่างงวด</w:t>
            </w:r>
          </w:p>
        </w:tc>
        <w:tc>
          <w:tcPr>
            <w:tcW w:w="1350" w:type="dxa"/>
            <w:vAlign w:val="bottom"/>
          </w:tcPr>
          <w:p w14:paraId="29DF35DE" w14:textId="326C6EF8" w:rsidR="00C875F1" w:rsidRPr="007A3F4E" w:rsidRDefault="00A57AF0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472</w:t>
            </w:r>
          </w:p>
        </w:tc>
        <w:tc>
          <w:tcPr>
            <w:tcW w:w="270" w:type="dxa"/>
          </w:tcPr>
          <w:p w14:paraId="73225884" w14:textId="77777777" w:rsidR="00C875F1" w:rsidRPr="007A3F4E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7AABC1D" w14:textId="53B7E8CF" w:rsidR="00C875F1" w:rsidRPr="007A3F4E" w:rsidRDefault="00A57AF0" w:rsidP="00C875F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699</w:t>
            </w:r>
          </w:p>
        </w:tc>
      </w:tr>
      <w:tr w:rsidR="00C875F1" w:rsidRPr="007A3F4E" w14:paraId="20A9DDF4" w14:textId="77777777" w:rsidTr="005B5C64">
        <w:tc>
          <w:tcPr>
            <w:tcW w:w="5823" w:type="dxa"/>
          </w:tcPr>
          <w:p w14:paraId="00B18BE5" w14:textId="1D20618F" w:rsidR="00C875F1" w:rsidRPr="007A3F4E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lang w:val="en-GB"/>
              </w:rPr>
              <w:t xml:space="preserve">          </w:t>
            </w:r>
            <w:r w:rsidRPr="007A3F4E">
              <w:rPr>
                <w:rFonts w:asciiTheme="majorBidi" w:hAnsiTheme="majorBidi" w:cstheme="majorBidi"/>
                <w:cs/>
                <w:lang w:val="en-GB"/>
              </w:rPr>
              <w:t xml:space="preserve">การได้มาซึ่งกิจการ (ดูหมายเหตุข้อ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10</w:t>
            </w:r>
            <w:r w:rsidRPr="007A3F4E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65093DA" w14:textId="1652817B" w:rsidR="00C875F1" w:rsidRPr="007A3F4E" w:rsidRDefault="00A57AF0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270" w:type="dxa"/>
          </w:tcPr>
          <w:p w14:paraId="4C44ECDC" w14:textId="77777777" w:rsidR="00C875F1" w:rsidRPr="007A3F4E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B3F90FD" w14:textId="38E981E5" w:rsidR="00C875F1" w:rsidRPr="007A3F4E" w:rsidRDefault="00F4473D" w:rsidP="00C875F1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75F1" w:rsidRPr="007A3F4E" w14:paraId="7CCBA1CA" w14:textId="77777777" w:rsidTr="005B5C64">
        <w:tc>
          <w:tcPr>
            <w:tcW w:w="5823" w:type="dxa"/>
          </w:tcPr>
          <w:p w14:paraId="6FFCB3BA" w14:textId="77777777" w:rsidR="00C875F1" w:rsidRPr="007A3F4E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4C87C727" w14:textId="65BFC6A0" w:rsidR="00C875F1" w:rsidRPr="007A3F4E" w:rsidRDefault="00F96FED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0FF00241" w14:textId="77777777" w:rsidR="00C875F1" w:rsidRPr="007A3F4E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5933E59" w14:textId="246532B8" w:rsidR="00C875F1" w:rsidRPr="007A3F4E" w:rsidRDefault="00F96FED" w:rsidP="00C875F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50ECC" w:rsidRPr="007A3F4E" w14:paraId="55923D15" w14:textId="77777777" w:rsidTr="005B5C64">
        <w:tc>
          <w:tcPr>
            <w:tcW w:w="5823" w:type="dxa"/>
          </w:tcPr>
          <w:p w14:paraId="6D304E09" w14:textId="40C13A2A" w:rsidR="00850ECC" w:rsidRPr="007A3F4E" w:rsidRDefault="00850ECC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12E98B1" w14:textId="451646AF" w:rsidR="00850ECC" w:rsidRPr="007A3F4E" w:rsidRDefault="00A57AF0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295</w:t>
            </w:r>
          </w:p>
        </w:tc>
        <w:tc>
          <w:tcPr>
            <w:tcW w:w="270" w:type="dxa"/>
          </w:tcPr>
          <w:p w14:paraId="23A4AE05" w14:textId="77777777" w:rsidR="00850ECC" w:rsidRPr="007A3F4E" w:rsidRDefault="00850ECC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FB4C90F" w14:textId="73106AB4" w:rsidR="00850ECC" w:rsidRPr="007A3F4E" w:rsidRDefault="00C61AEE" w:rsidP="00C61AEE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75F1" w:rsidRPr="007A3F4E" w14:paraId="17957598" w14:textId="77777777" w:rsidTr="005B5C64">
        <w:trPr>
          <w:gridAfter w:val="1"/>
          <w:wAfter w:w="18" w:type="dxa"/>
        </w:trPr>
        <w:tc>
          <w:tcPr>
            <w:tcW w:w="5823" w:type="dxa"/>
          </w:tcPr>
          <w:p w14:paraId="2B0AAAD6" w14:textId="0EEEB4EF" w:rsidR="00C875F1" w:rsidRPr="007A3F4E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30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ยน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88F4F" w14:textId="7D53894D" w:rsidR="00C875F1" w:rsidRPr="007A3F4E" w:rsidRDefault="00A57AF0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859</w:t>
            </w:r>
          </w:p>
        </w:tc>
        <w:tc>
          <w:tcPr>
            <w:tcW w:w="270" w:type="dxa"/>
          </w:tcPr>
          <w:p w14:paraId="21AEB30D" w14:textId="77777777" w:rsidR="00C875F1" w:rsidRPr="007A3F4E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BC09" w14:textId="7330FB2A" w:rsidR="00C875F1" w:rsidRPr="007A3F4E" w:rsidRDefault="00A57AF0" w:rsidP="00C875F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699</w:t>
            </w:r>
          </w:p>
        </w:tc>
      </w:tr>
    </w:tbl>
    <w:p w14:paraId="66027DBE" w14:textId="7920A4F7" w:rsidR="00A95D15" w:rsidRPr="007A3F4E" w:rsidRDefault="00A95D15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สินทรัพย์ไม่หมุนเวียนอื่น</w:t>
      </w:r>
    </w:p>
    <w:p w14:paraId="089ECD66" w14:textId="73AACD1D" w:rsidR="00A95D15" w:rsidRPr="007A3F4E" w:rsidRDefault="00A95D15" w:rsidP="001754BF">
      <w:pPr>
        <w:pStyle w:val="BodyTextIndent2"/>
        <w:tabs>
          <w:tab w:val="clear" w:pos="990"/>
        </w:tabs>
        <w:spacing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</w:rPr>
      </w:pPr>
      <w:r w:rsidRPr="007A3F4E">
        <w:rPr>
          <w:rFonts w:asciiTheme="majorBidi" w:eastAsia="Times New Roman" w:hAnsiTheme="majorBidi" w:cstheme="majorBidi"/>
          <w:cs/>
        </w:rPr>
        <w:t xml:space="preserve">สินทรัพย์ไม่หมุนเวียนอื่น ณ วันที่ </w:t>
      </w:r>
      <w:r w:rsidR="00A57AF0" w:rsidRPr="00A57AF0">
        <w:rPr>
          <w:rFonts w:asciiTheme="majorBidi" w:hAnsiTheme="majorBidi" w:cstheme="majorBidi"/>
          <w:lang w:val="en-US"/>
        </w:rPr>
        <w:t>30</w:t>
      </w:r>
      <w:r w:rsidR="00A01C1E" w:rsidRPr="007A3F4E">
        <w:rPr>
          <w:rFonts w:asciiTheme="majorBidi" w:hAnsiTheme="majorBidi" w:cstheme="majorBidi"/>
          <w:cs/>
          <w:lang w:val="en-US"/>
        </w:rPr>
        <w:t xml:space="preserve"> </w:t>
      </w:r>
      <w:r w:rsidR="006123E7" w:rsidRPr="007A3F4E">
        <w:rPr>
          <w:rFonts w:asciiTheme="majorBidi" w:hAnsiTheme="majorBidi" w:cstheme="majorBidi" w:hint="cs"/>
          <w:cs/>
          <w:lang w:val="en-US"/>
        </w:rPr>
        <w:t>กันย</w:t>
      </w:r>
      <w:r w:rsidR="00A01C1E" w:rsidRPr="007A3F4E">
        <w:rPr>
          <w:rFonts w:asciiTheme="majorBidi" w:hAnsiTheme="majorBidi" w:cstheme="majorBidi"/>
          <w:cs/>
          <w:lang w:val="en-US"/>
        </w:rPr>
        <w:t>ายน</w:t>
      </w:r>
      <w:r w:rsidR="00301984" w:rsidRPr="007A3F4E">
        <w:rPr>
          <w:rFonts w:asciiTheme="majorBidi" w:hAnsiTheme="majorBidi" w:cstheme="majorBidi"/>
          <w:cs/>
          <w:lang w:val="en-US"/>
        </w:rPr>
        <w:t xml:space="preserve"> </w:t>
      </w:r>
      <w:r w:rsidR="00A57AF0" w:rsidRPr="00A57AF0">
        <w:rPr>
          <w:rFonts w:asciiTheme="majorBidi" w:hAnsiTheme="majorBidi" w:cstheme="majorBidi"/>
          <w:lang w:val="en-US"/>
        </w:rPr>
        <w:t>2565</w:t>
      </w:r>
      <w:r w:rsidR="00301984" w:rsidRPr="007A3F4E">
        <w:rPr>
          <w:rFonts w:asciiTheme="majorBidi" w:hAnsiTheme="majorBidi" w:cstheme="majorBidi"/>
          <w:cs/>
          <w:lang w:val="en-US"/>
        </w:rPr>
        <w:t xml:space="preserve"> </w:t>
      </w:r>
      <w:r w:rsidRPr="007A3F4E">
        <w:rPr>
          <w:rFonts w:asciiTheme="majorBidi" w:eastAsia="Times New Roman" w:hAnsiTheme="majorBidi" w:cstheme="majorBidi"/>
          <w:cs/>
        </w:rPr>
        <w:t xml:space="preserve">และวันที่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31</w:t>
      </w:r>
      <w:r w:rsidRPr="007A3F4E">
        <w:rPr>
          <w:rFonts w:asciiTheme="majorBidi" w:eastAsia="Times New Roman" w:hAnsiTheme="majorBidi" w:cstheme="majorBidi"/>
          <w:cs/>
        </w:rPr>
        <w:t xml:space="preserve"> ธันวาคม </w:t>
      </w:r>
      <w:r w:rsidR="00A57AF0" w:rsidRPr="00A57AF0">
        <w:rPr>
          <w:rFonts w:asciiTheme="majorBidi" w:eastAsia="Times New Roman" w:hAnsiTheme="majorBidi" w:cstheme="majorBidi"/>
          <w:lang w:val="en-US"/>
        </w:rPr>
        <w:t>2564</w:t>
      </w:r>
      <w:r w:rsidRPr="007A3F4E">
        <w:rPr>
          <w:rFonts w:asciiTheme="majorBidi" w:eastAsia="Times New Roman" w:hAnsiTheme="majorBidi" w:cstheme="majorBidi"/>
          <w:cs/>
        </w:rPr>
        <w:t xml:space="preserve"> มีดังนี้</w:t>
      </w:r>
    </w:p>
    <w:tbl>
      <w:tblPr>
        <w:tblW w:w="8809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4"/>
        <w:gridCol w:w="1148"/>
        <w:gridCol w:w="89"/>
        <w:gridCol w:w="1060"/>
        <w:gridCol w:w="101"/>
        <w:gridCol w:w="1050"/>
        <w:gridCol w:w="104"/>
        <w:gridCol w:w="1048"/>
        <w:gridCol w:w="25"/>
      </w:tblGrid>
      <w:tr w:rsidR="00A95D15" w:rsidRPr="007A3F4E" w14:paraId="64F554B5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4F3A80B2" w14:textId="77777777" w:rsidR="00A95D15" w:rsidRPr="007A3F4E" w:rsidRDefault="00A95D15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126800D0" w14:textId="77777777" w:rsidR="00A95D15" w:rsidRPr="007A3F4E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" w:type="dxa"/>
          </w:tcPr>
          <w:p w14:paraId="3AF3DE5D" w14:textId="77777777" w:rsidR="00A95D15" w:rsidRPr="007A3F4E" w:rsidRDefault="00A95D15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38A67578" w14:textId="77777777" w:rsidR="00A95D15" w:rsidRPr="007A3F4E" w:rsidRDefault="00A95D15" w:rsidP="001754BF">
            <w:pPr>
              <w:ind w:right="10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A95D15" w:rsidRPr="007A3F4E" w14:paraId="6D3B5AC9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32BF94F9" w14:textId="77777777" w:rsidR="00A95D15" w:rsidRPr="007A3F4E" w:rsidRDefault="00A95D15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7AC2D98A" w14:textId="77777777" w:rsidR="00A95D15" w:rsidRPr="007A3F4E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01" w:type="dxa"/>
          </w:tcPr>
          <w:p w14:paraId="20206F1B" w14:textId="77777777" w:rsidR="00A95D15" w:rsidRPr="007A3F4E" w:rsidRDefault="00A95D15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17532EE9" w14:textId="77777777" w:rsidR="00A95D15" w:rsidRPr="007A3F4E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D15" w:rsidRPr="007A3F4E" w14:paraId="1C17930D" w14:textId="77777777" w:rsidTr="003B2147">
        <w:tc>
          <w:tcPr>
            <w:tcW w:w="4184" w:type="dxa"/>
          </w:tcPr>
          <w:p w14:paraId="1916CF6D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1B204C8F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</w:tcPr>
          <w:p w14:paraId="4125DA1F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642DBEBC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9FB2C94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43EA1463" w14:textId="77777777" w:rsidR="00A95D15" w:rsidRPr="007A3F4E" w:rsidRDefault="00A95D15" w:rsidP="001754BF">
            <w:pPr>
              <w:ind w:left="-12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4" w:type="dxa"/>
          </w:tcPr>
          <w:p w14:paraId="061D0604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227C7815" w14:textId="77777777" w:rsidR="00A95D15" w:rsidRPr="007A3F4E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123E7" w:rsidRPr="007A3F4E" w14:paraId="69A52450" w14:textId="77777777" w:rsidTr="003B2147">
        <w:tc>
          <w:tcPr>
            <w:tcW w:w="4184" w:type="dxa"/>
          </w:tcPr>
          <w:p w14:paraId="4F710FE5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3F7BAA8B" w14:textId="446C4CDB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89" w:type="dxa"/>
          </w:tcPr>
          <w:p w14:paraId="064A74FC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71769CE5" w14:textId="24B174C9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6E6DE39E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08C209EE" w14:textId="38165B28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04" w:type="dxa"/>
          </w:tcPr>
          <w:p w14:paraId="1703A7BC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02469A96" w14:textId="2A7E332E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123E7" w:rsidRPr="007A3F4E" w14:paraId="7A24640B" w14:textId="77777777" w:rsidTr="003B2147">
        <w:tc>
          <w:tcPr>
            <w:tcW w:w="4184" w:type="dxa"/>
          </w:tcPr>
          <w:p w14:paraId="7F6EF743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5F10D341" w14:textId="5D5F5AFE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9" w:type="dxa"/>
          </w:tcPr>
          <w:p w14:paraId="23853FA7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49E7B7BE" w14:textId="6B6A1EDA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1" w:type="dxa"/>
          </w:tcPr>
          <w:p w14:paraId="5980D834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3EF3171C" w14:textId="529E0706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04" w:type="dxa"/>
          </w:tcPr>
          <w:p w14:paraId="0ECA6D4F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06D024E7" w14:textId="3ED00DB3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6123E7" w:rsidRPr="007A3F4E" w14:paraId="5D86F43F" w14:textId="77777777" w:rsidTr="001F5A5F">
        <w:trPr>
          <w:trHeight w:val="70"/>
        </w:trPr>
        <w:tc>
          <w:tcPr>
            <w:tcW w:w="4184" w:type="dxa"/>
          </w:tcPr>
          <w:p w14:paraId="611EE7B0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148" w:type="dxa"/>
          </w:tcPr>
          <w:p w14:paraId="79AB4824" w14:textId="7A99E13D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026</w:t>
            </w:r>
          </w:p>
        </w:tc>
        <w:tc>
          <w:tcPr>
            <w:tcW w:w="89" w:type="dxa"/>
          </w:tcPr>
          <w:p w14:paraId="3AFB7AEC" w14:textId="77777777" w:rsidR="006123E7" w:rsidRPr="007A3F4E" w:rsidRDefault="006123E7" w:rsidP="006123E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</w:tcPr>
          <w:p w14:paraId="5CA794A9" w14:textId="3618BA7C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101" w:type="dxa"/>
          </w:tcPr>
          <w:p w14:paraId="23FF0AF0" w14:textId="77777777" w:rsidR="006123E7" w:rsidRPr="007A3F4E" w:rsidRDefault="006123E7" w:rsidP="006123E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</w:tcPr>
          <w:p w14:paraId="0A53501D" w14:textId="06C662C3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96FE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04" w:type="dxa"/>
          </w:tcPr>
          <w:p w14:paraId="3935217B" w14:textId="77777777" w:rsidR="006123E7" w:rsidRPr="007A3F4E" w:rsidRDefault="006123E7" w:rsidP="006123E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46524752" w14:textId="2E712DC1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813</w:t>
            </w:r>
          </w:p>
        </w:tc>
      </w:tr>
      <w:tr w:rsidR="006123E7" w:rsidRPr="007A3F4E" w14:paraId="0E0CA927" w14:textId="77777777" w:rsidTr="003B2147">
        <w:tc>
          <w:tcPr>
            <w:tcW w:w="4184" w:type="dxa"/>
          </w:tcPr>
          <w:p w14:paraId="1D54FE77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148" w:type="dxa"/>
          </w:tcPr>
          <w:p w14:paraId="60B2CC15" w14:textId="55D9C81B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37A19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  <w:tc>
          <w:tcPr>
            <w:tcW w:w="89" w:type="dxa"/>
          </w:tcPr>
          <w:p w14:paraId="464C2BF4" w14:textId="77777777" w:rsidR="006123E7" w:rsidRPr="007A3F4E" w:rsidRDefault="006123E7" w:rsidP="006123E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</w:tcPr>
          <w:p w14:paraId="733EFFD0" w14:textId="3BE632CE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453</w:t>
            </w:r>
          </w:p>
        </w:tc>
        <w:tc>
          <w:tcPr>
            <w:tcW w:w="101" w:type="dxa"/>
          </w:tcPr>
          <w:p w14:paraId="52E8B60A" w14:textId="77777777" w:rsidR="006123E7" w:rsidRPr="007A3F4E" w:rsidRDefault="006123E7" w:rsidP="006123E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</w:tcPr>
          <w:p w14:paraId="449C71A1" w14:textId="2150B907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37A19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870</w:t>
            </w:r>
          </w:p>
        </w:tc>
        <w:tc>
          <w:tcPr>
            <w:tcW w:w="104" w:type="dxa"/>
          </w:tcPr>
          <w:p w14:paraId="40BFF8B7" w14:textId="77777777" w:rsidR="006123E7" w:rsidRPr="007A3F4E" w:rsidRDefault="006123E7" w:rsidP="006123E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1FB56C69" w14:textId="443D1310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786</w:t>
            </w:r>
          </w:p>
        </w:tc>
      </w:tr>
      <w:tr w:rsidR="006123E7" w:rsidRPr="007A3F4E" w14:paraId="3AA6D8CC" w14:textId="77777777" w:rsidTr="00592237">
        <w:tc>
          <w:tcPr>
            <w:tcW w:w="4184" w:type="dxa"/>
          </w:tcPr>
          <w:p w14:paraId="16C1E8B4" w14:textId="77777777" w:rsidR="006123E7" w:rsidRPr="007A3F4E" w:rsidRDefault="006123E7" w:rsidP="006123E7">
            <w:pPr>
              <w:pStyle w:val="Heading7"/>
              <w:keepNext w:val="0"/>
              <w:tabs>
                <w:tab w:val="clear" w:pos="990"/>
              </w:tabs>
              <w:ind w:left="72" w:firstLine="461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090953" w14:textId="0A5B0DF9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F37A19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89" w:type="dxa"/>
          </w:tcPr>
          <w:p w14:paraId="7DB77703" w14:textId="77777777" w:rsidR="006123E7" w:rsidRPr="007A3F4E" w:rsidRDefault="006123E7" w:rsidP="006123E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DA155" w14:textId="77C6D8C4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01" w:type="dxa"/>
          </w:tcPr>
          <w:p w14:paraId="5D02FB71" w14:textId="77777777" w:rsidR="006123E7" w:rsidRPr="007A3F4E" w:rsidRDefault="006123E7" w:rsidP="006123E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4F56B" w14:textId="16F2C4A9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F37A19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104" w:type="dxa"/>
          </w:tcPr>
          <w:p w14:paraId="5FF7F2C5" w14:textId="77777777" w:rsidR="006123E7" w:rsidRPr="007A3F4E" w:rsidRDefault="006123E7" w:rsidP="006123E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954CB" w14:textId="4357A7C9" w:rsidR="006123E7" w:rsidRPr="007A3F4E" w:rsidRDefault="00A57AF0" w:rsidP="006123E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</w:tr>
    </w:tbl>
    <w:p w14:paraId="0CD4F0C2" w14:textId="1BEE5285" w:rsidR="009E311E" w:rsidRDefault="009E311E" w:rsidP="009E311E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</w:p>
    <w:p w14:paraId="20E06E91" w14:textId="77777777" w:rsidR="009E311E" w:rsidRDefault="009E311E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2DD7D6EA" w14:textId="77777777" w:rsidR="007D50C2" w:rsidRPr="007A3F4E" w:rsidRDefault="00CD73D8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เจ้าหนี้การค้าและเจ้าหนี้</w:t>
      </w:r>
      <w:r w:rsidR="00906005"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หมุนเวียน</w:t>
      </w: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อื่น</w:t>
      </w:r>
    </w:p>
    <w:p w14:paraId="4C5C8974" w14:textId="19CD8419" w:rsidR="00DC44AC" w:rsidRPr="007A3F4E" w:rsidRDefault="00F02BCE" w:rsidP="001754BF">
      <w:pPr>
        <w:pStyle w:val="BodyTextIndent2"/>
        <w:tabs>
          <w:tab w:val="clear" w:pos="990"/>
        </w:tabs>
        <w:spacing w:after="240"/>
        <w:ind w:left="547" w:firstLine="0"/>
        <w:outlineLvl w:val="0"/>
        <w:rPr>
          <w:rFonts w:asciiTheme="majorBidi" w:hAnsiTheme="majorBidi" w:cstheme="majorBidi"/>
          <w:cs/>
        </w:rPr>
      </w:pPr>
      <w:r w:rsidRPr="007A3F4E">
        <w:rPr>
          <w:rFonts w:asciiTheme="majorBidi" w:hAnsiTheme="majorBidi" w:cstheme="majorBidi"/>
          <w:cs/>
        </w:rPr>
        <w:t>เจ้าหนี้การค้าและเจ้าหนี้</w:t>
      </w:r>
      <w:r w:rsidR="007E3108" w:rsidRPr="007A3F4E">
        <w:rPr>
          <w:rFonts w:asciiTheme="majorBidi" w:eastAsia="Times New Roman" w:hAnsiTheme="majorBidi" w:cstheme="majorBidi"/>
          <w:cs/>
        </w:rPr>
        <w:t>หมุนเวียน</w:t>
      </w:r>
      <w:r w:rsidRPr="007A3F4E">
        <w:rPr>
          <w:rFonts w:asciiTheme="majorBidi" w:hAnsiTheme="majorBidi" w:cstheme="majorBidi"/>
          <w:cs/>
        </w:rPr>
        <w:t xml:space="preserve">อื่น ณ วันที่ </w:t>
      </w:r>
      <w:r w:rsidR="00A57AF0" w:rsidRPr="00A57AF0">
        <w:rPr>
          <w:rFonts w:asciiTheme="majorBidi" w:hAnsiTheme="majorBidi" w:cstheme="majorBidi"/>
          <w:lang w:val="en-US"/>
        </w:rPr>
        <w:t>30</w:t>
      </w:r>
      <w:r w:rsidR="00A01C1E" w:rsidRPr="007A3F4E">
        <w:rPr>
          <w:rFonts w:asciiTheme="majorBidi" w:hAnsiTheme="majorBidi" w:cstheme="majorBidi"/>
          <w:cs/>
          <w:lang w:val="en-US"/>
        </w:rPr>
        <w:t xml:space="preserve"> </w:t>
      </w:r>
      <w:r w:rsidR="006123E7" w:rsidRPr="007A3F4E">
        <w:rPr>
          <w:rFonts w:asciiTheme="majorBidi" w:hAnsiTheme="majorBidi" w:cstheme="majorBidi" w:hint="cs"/>
          <w:cs/>
          <w:lang w:val="en-US"/>
        </w:rPr>
        <w:t>กันยา</w:t>
      </w:r>
      <w:r w:rsidR="00A01C1E" w:rsidRPr="007A3F4E">
        <w:rPr>
          <w:rFonts w:asciiTheme="majorBidi" w:hAnsiTheme="majorBidi" w:cstheme="majorBidi"/>
          <w:cs/>
          <w:lang w:val="en-US"/>
        </w:rPr>
        <w:t>ยน</w:t>
      </w:r>
      <w:r w:rsidR="00301984" w:rsidRPr="007A3F4E">
        <w:rPr>
          <w:rFonts w:asciiTheme="majorBidi" w:hAnsiTheme="majorBidi" w:cstheme="majorBidi"/>
          <w:cs/>
          <w:lang w:val="en-US"/>
        </w:rPr>
        <w:t xml:space="preserve"> </w:t>
      </w:r>
      <w:r w:rsidR="00A57AF0" w:rsidRPr="00A57AF0">
        <w:rPr>
          <w:rFonts w:asciiTheme="majorBidi" w:hAnsiTheme="majorBidi" w:cstheme="majorBidi"/>
          <w:lang w:val="en-US"/>
        </w:rPr>
        <w:t>2565</w:t>
      </w:r>
      <w:r w:rsidRPr="007A3F4E">
        <w:rPr>
          <w:rFonts w:asciiTheme="majorBidi" w:hAnsiTheme="majorBidi" w:cstheme="majorBidi"/>
          <w:cs/>
        </w:rPr>
        <w:t xml:space="preserve"> และวันที่ </w:t>
      </w:r>
      <w:r w:rsidR="00A57AF0" w:rsidRPr="00A57AF0">
        <w:rPr>
          <w:rFonts w:asciiTheme="majorBidi" w:hAnsiTheme="majorBidi" w:cstheme="majorBidi"/>
          <w:lang w:val="en-US"/>
        </w:rPr>
        <w:t>31</w:t>
      </w:r>
      <w:r w:rsidRPr="007A3F4E">
        <w:rPr>
          <w:rFonts w:asciiTheme="majorBidi" w:hAnsiTheme="majorBidi" w:cstheme="majorBidi"/>
          <w:cs/>
        </w:rPr>
        <w:t xml:space="preserve"> ธันวาคม </w:t>
      </w:r>
      <w:r w:rsidR="00A57AF0" w:rsidRPr="00A57AF0">
        <w:rPr>
          <w:rFonts w:asciiTheme="majorBidi" w:hAnsiTheme="majorBidi" w:cstheme="majorBidi"/>
          <w:lang w:val="en-US"/>
        </w:rPr>
        <w:t>2564</w:t>
      </w:r>
      <w:r w:rsidRPr="007A3F4E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133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90"/>
        <w:gridCol w:w="1175"/>
        <w:gridCol w:w="8"/>
        <w:gridCol w:w="90"/>
        <w:gridCol w:w="8"/>
        <w:gridCol w:w="1057"/>
        <w:gridCol w:w="101"/>
        <w:gridCol w:w="1079"/>
        <w:gridCol w:w="8"/>
      </w:tblGrid>
      <w:tr w:rsidR="00D921B6" w:rsidRPr="007A3F4E" w14:paraId="7844FFF8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1511F4B2" w14:textId="620A7F7A" w:rsidR="00D921B6" w:rsidRPr="007A3F4E" w:rsidRDefault="00DC44AC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A3F4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435" w:type="dxa"/>
            <w:gridSpan w:val="3"/>
          </w:tcPr>
          <w:p w14:paraId="6CE50410" w14:textId="77777777" w:rsidR="00D921B6" w:rsidRPr="007A3F4E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14:paraId="28D9CAE2" w14:textId="77777777" w:rsidR="00D921B6" w:rsidRPr="007A3F4E" w:rsidRDefault="00D921B6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4648F753" w14:textId="77777777" w:rsidR="00D921B6" w:rsidRPr="007A3F4E" w:rsidRDefault="00D921B6" w:rsidP="001754BF">
            <w:pPr>
              <w:ind w:right="10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D921B6" w:rsidRPr="007A3F4E" w14:paraId="5818E9A0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0A1CBE9D" w14:textId="77777777" w:rsidR="00D921B6" w:rsidRPr="007A3F4E" w:rsidRDefault="00D921B6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0BC947B5" w14:textId="77777777" w:rsidR="00D921B6" w:rsidRPr="007A3F4E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43D0A6D9" w14:textId="77777777" w:rsidR="00D921B6" w:rsidRPr="007A3F4E" w:rsidRDefault="00D921B6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369DA03C" w14:textId="77777777" w:rsidR="00D921B6" w:rsidRPr="007A3F4E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984" w:rsidRPr="007A3F4E" w14:paraId="7D0AAA5C" w14:textId="77777777" w:rsidTr="004B6707">
        <w:tc>
          <w:tcPr>
            <w:tcW w:w="4347" w:type="dxa"/>
          </w:tcPr>
          <w:p w14:paraId="4EC77212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6FF94D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6BBD3DD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4EBBBDC5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136C0B68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32FE4A48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60747A28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F7F2DBD" w14:textId="77777777" w:rsidR="00301984" w:rsidRPr="007A3F4E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123E7" w:rsidRPr="007A3F4E" w14:paraId="25DF10CD" w14:textId="77777777" w:rsidTr="004B6707">
        <w:tc>
          <w:tcPr>
            <w:tcW w:w="4347" w:type="dxa"/>
          </w:tcPr>
          <w:p w14:paraId="1D36919F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7D4086" w14:textId="16162BAD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90" w:type="dxa"/>
          </w:tcPr>
          <w:p w14:paraId="4D21449F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10526FD7" w14:textId="01246101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45994A0C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24BA7804" w14:textId="7893F842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01" w:type="dxa"/>
          </w:tcPr>
          <w:p w14:paraId="209AFA23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747ACB88" w14:textId="470CEA4A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123E7" w:rsidRPr="007A3F4E" w14:paraId="2724B8B8" w14:textId="77777777" w:rsidTr="004B6707">
        <w:tc>
          <w:tcPr>
            <w:tcW w:w="4347" w:type="dxa"/>
          </w:tcPr>
          <w:p w14:paraId="79944DA1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730C6E" w14:textId="5D3986B1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DB0A403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5C90EEF0" w14:textId="787E214B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8" w:type="dxa"/>
            <w:gridSpan w:val="2"/>
          </w:tcPr>
          <w:p w14:paraId="3F2B63F3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7EA6374B" w14:textId="63C3FD6F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01" w:type="dxa"/>
          </w:tcPr>
          <w:p w14:paraId="49A4262A" w14:textId="77777777" w:rsidR="006123E7" w:rsidRPr="007A3F4E" w:rsidRDefault="006123E7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39590515" w14:textId="22094955" w:rsidR="006123E7" w:rsidRPr="007A3F4E" w:rsidRDefault="00A57AF0" w:rsidP="006123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003AF1" w:rsidRPr="007A3F4E" w14:paraId="7E6E7423" w14:textId="77777777" w:rsidTr="004B6707">
        <w:tc>
          <w:tcPr>
            <w:tcW w:w="4347" w:type="dxa"/>
          </w:tcPr>
          <w:p w14:paraId="46CF2643" w14:textId="45BC3900" w:rsidR="00003AF1" w:rsidRPr="007A3F4E" w:rsidRDefault="00003AF1" w:rsidP="00003AF1">
            <w:pPr>
              <w:ind w:left="838" w:hanging="9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B1818B2" w14:textId="23C63EF1" w:rsidR="00003AF1" w:rsidRPr="007A3F4E" w:rsidRDefault="00003AF1" w:rsidP="00850ECC">
            <w:pPr>
              <w:tabs>
                <w:tab w:val="decimal" w:pos="719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6783AC2" w14:textId="77777777" w:rsidR="00003AF1" w:rsidRPr="007A3F4E" w:rsidRDefault="00003AF1" w:rsidP="00003A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D72F300" w14:textId="50D5B470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788</w:t>
            </w:r>
          </w:p>
        </w:tc>
        <w:tc>
          <w:tcPr>
            <w:tcW w:w="98" w:type="dxa"/>
            <w:gridSpan w:val="2"/>
            <w:vAlign w:val="bottom"/>
          </w:tcPr>
          <w:p w14:paraId="6DE12EA0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4F92C6F2" w14:textId="7128F692" w:rsidR="00003AF1" w:rsidRPr="007A3F4E" w:rsidRDefault="00003AF1" w:rsidP="00850ECC">
            <w:pPr>
              <w:tabs>
                <w:tab w:val="decimal" w:pos="607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1" w:type="dxa"/>
            <w:vAlign w:val="bottom"/>
          </w:tcPr>
          <w:p w14:paraId="4CE70516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5BAE84B" w14:textId="66E9A055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</w:tr>
      <w:tr w:rsidR="00003AF1" w:rsidRPr="007A3F4E" w14:paraId="1FB54C88" w14:textId="77777777" w:rsidTr="004B6707">
        <w:tc>
          <w:tcPr>
            <w:tcW w:w="4347" w:type="dxa"/>
          </w:tcPr>
          <w:p w14:paraId="6E6A5C52" w14:textId="77777777" w:rsidR="00003AF1" w:rsidRPr="007A3F4E" w:rsidRDefault="00003AF1" w:rsidP="00003AF1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เจ้าหนี้การค้า - อื่น ๆ</w:t>
            </w:r>
          </w:p>
        </w:tc>
        <w:tc>
          <w:tcPr>
            <w:tcW w:w="1170" w:type="dxa"/>
            <w:vAlign w:val="bottom"/>
          </w:tcPr>
          <w:p w14:paraId="0164AE81" w14:textId="69D903EF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90" w:type="dxa"/>
            <w:vAlign w:val="bottom"/>
          </w:tcPr>
          <w:p w14:paraId="0E872FF5" w14:textId="77777777" w:rsidR="00003AF1" w:rsidRPr="007A3F4E" w:rsidRDefault="00003AF1" w:rsidP="00003AF1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3477A1B" w14:textId="6C06BDE1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996</w:t>
            </w:r>
          </w:p>
        </w:tc>
        <w:tc>
          <w:tcPr>
            <w:tcW w:w="98" w:type="dxa"/>
            <w:gridSpan w:val="2"/>
            <w:vAlign w:val="bottom"/>
          </w:tcPr>
          <w:p w14:paraId="18245AAE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45B780A1" w14:textId="1A31D399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01" w:type="dxa"/>
            <w:vAlign w:val="bottom"/>
          </w:tcPr>
          <w:p w14:paraId="2BCE7BE7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B741779" w14:textId="68B3BD99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003AF1" w:rsidRPr="007A3F4E" w14:paraId="6F40A4CA" w14:textId="77777777" w:rsidTr="004B6707">
        <w:tc>
          <w:tcPr>
            <w:tcW w:w="4347" w:type="dxa"/>
          </w:tcPr>
          <w:p w14:paraId="0945D381" w14:textId="5BC5EDA7" w:rsidR="00003AF1" w:rsidRPr="007A3F4E" w:rsidRDefault="00003AF1" w:rsidP="00003AF1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เจ้าหนี้อื่น 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B8FDB1" w14:textId="52FBDD31" w:rsidR="00003AF1" w:rsidRPr="007A3F4E" w:rsidRDefault="00003AF1" w:rsidP="00850ECC">
            <w:pPr>
              <w:tabs>
                <w:tab w:val="decimal" w:pos="719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6FE951D4" w14:textId="77777777" w:rsidR="00003AF1" w:rsidRPr="007A3F4E" w:rsidRDefault="00003AF1" w:rsidP="00003AF1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4F52CBF" w14:textId="012104F1" w:rsidR="00003AF1" w:rsidRPr="007A3F4E" w:rsidRDefault="00003AF1" w:rsidP="00003AF1">
            <w:pPr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2CC2899C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9720CE2" w14:textId="6AF1FAB6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355</w:t>
            </w:r>
          </w:p>
        </w:tc>
        <w:tc>
          <w:tcPr>
            <w:tcW w:w="101" w:type="dxa"/>
            <w:vAlign w:val="bottom"/>
          </w:tcPr>
          <w:p w14:paraId="27652D6B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F8C2A53" w14:textId="38ADE94C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932</w:t>
            </w:r>
          </w:p>
        </w:tc>
      </w:tr>
      <w:tr w:rsidR="00003AF1" w:rsidRPr="007A3F4E" w14:paraId="3D265994" w14:textId="77777777" w:rsidTr="004B6707">
        <w:tc>
          <w:tcPr>
            <w:tcW w:w="4347" w:type="dxa"/>
          </w:tcPr>
          <w:p w14:paraId="1DFED64A" w14:textId="77777777" w:rsidR="00003AF1" w:rsidRPr="007A3F4E" w:rsidRDefault="00003AF1" w:rsidP="00003AF1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เจ้าหนี้อื่น - อื่น ๆ</w:t>
            </w:r>
          </w:p>
        </w:tc>
        <w:tc>
          <w:tcPr>
            <w:tcW w:w="1170" w:type="dxa"/>
            <w:vAlign w:val="bottom"/>
          </w:tcPr>
          <w:p w14:paraId="546FA6EE" w14:textId="1D1334FA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90" w:type="dxa"/>
            <w:vAlign w:val="bottom"/>
          </w:tcPr>
          <w:p w14:paraId="5A63CE54" w14:textId="77777777" w:rsidR="00003AF1" w:rsidRPr="007A3F4E" w:rsidRDefault="00003AF1" w:rsidP="00003AF1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1EF4C80" w14:textId="3B7B517D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447</w:t>
            </w:r>
          </w:p>
        </w:tc>
        <w:tc>
          <w:tcPr>
            <w:tcW w:w="98" w:type="dxa"/>
            <w:gridSpan w:val="2"/>
            <w:vAlign w:val="bottom"/>
          </w:tcPr>
          <w:p w14:paraId="14569821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916E45B" w14:textId="4488F59E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789</w:t>
            </w:r>
          </w:p>
        </w:tc>
        <w:tc>
          <w:tcPr>
            <w:tcW w:w="101" w:type="dxa"/>
            <w:vAlign w:val="bottom"/>
          </w:tcPr>
          <w:p w14:paraId="5E436401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60583F" w14:textId="63535349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</w:tr>
      <w:tr w:rsidR="00003AF1" w:rsidRPr="007A3F4E" w14:paraId="154C1CF2" w14:textId="77777777" w:rsidTr="004B6707">
        <w:tc>
          <w:tcPr>
            <w:tcW w:w="4347" w:type="dxa"/>
          </w:tcPr>
          <w:p w14:paraId="034763CD" w14:textId="42CAF44D" w:rsidR="00003AF1" w:rsidRPr="007A3F4E" w:rsidRDefault="00003AF1" w:rsidP="00003AF1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ค่าใช้จ่ายค้างจ่าย 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กิจการที่เกี่ยวข้องกัน </w:t>
            </w:r>
            <w:r w:rsidRPr="007A3F4E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A3F4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CC6B90" w14:textId="4F7875DB" w:rsidR="00003AF1" w:rsidRPr="007A3F4E" w:rsidRDefault="00A57AF0" w:rsidP="00C61AE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90" w:type="dxa"/>
            <w:vAlign w:val="bottom"/>
          </w:tcPr>
          <w:p w14:paraId="11476715" w14:textId="77777777" w:rsidR="00003AF1" w:rsidRPr="007A3F4E" w:rsidRDefault="00003AF1" w:rsidP="00003AF1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B4A4D18" w14:textId="601E6154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  <w:tc>
          <w:tcPr>
            <w:tcW w:w="98" w:type="dxa"/>
            <w:gridSpan w:val="2"/>
            <w:vAlign w:val="bottom"/>
          </w:tcPr>
          <w:p w14:paraId="6C7C81F5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F929819" w14:textId="030418F8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01" w:type="dxa"/>
            <w:vAlign w:val="bottom"/>
          </w:tcPr>
          <w:p w14:paraId="35E20047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A316DBF" w14:textId="2FE8891C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</w:tr>
      <w:tr w:rsidR="00003AF1" w:rsidRPr="007A3F4E" w14:paraId="26986EF0" w14:textId="77777777" w:rsidTr="004B6707">
        <w:tc>
          <w:tcPr>
            <w:tcW w:w="4347" w:type="dxa"/>
          </w:tcPr>
          <w:p w14:paraId="23FF1A40" w14:textId="77777777" w:rsidR="00003AF1" w:rsidRPr="007A3F4E" w:rsidRDefault="00003AF1" w:rsidP="00003AF1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ค่าใช้จ่ายค้างจ่าย - อื่น ๆ</w:t>
            </w:r>
          </w:p>
        </w:tc>
        <w:tc>
          <w:tcPr>
            <w:tcW w:w="1170" w:type="dxa"/>
            <w:vAlign w:val="bottom"/>
          </w:tcPr>
          <w:p w14:paraId="0C9ED4C8" w14:textId="1CBFBE77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90" w:type="dxa"/>
            <w:vAlign w:val="bottom"/>
          </w:tcPr>
          <w:p w14:paraId="4455B3BB" w14:textId="77777777" w:rsidR="00003AF1" w:rsidRPr="007A3F4E" w:rsidRDefault="00003AF1" w:rsidP="00003AF1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26DCD3D1" w14:textId="581F6D1C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98" w:type="dxa"/>
            <w:gridSpan w:val="2"/>
            <w:vAlign w:val="bottom"/>
          </w:tcPr>
          <w:p w14:paraId="00B6CC53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FC945FE" w14:textId="3EDA6ED0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  <w:tc>
          <w:tcPr>
            <w:tcW w:w="101" w:type="dxa"/>
            <w:vAlign w:val="bottom"/>
          </w:tcPr>
          <w:p w14:paraId="678F2A2B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A51939A" w14:textId="5B617593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003AF1" w:rsidRPr="007A3F4E" w14:paraId="57DFD4BD" w14:textId="77777777" w:rsidTr="004B6707">
        <w:tc>
          <w:tcPr>
            <w:tcW w:w="4347" w:type="dxa"/>
          </w:tcPr>
          <w:p w14:paraId="40E4A78F" w14:textId="77777777" w:rsidR="00003AF1" w:rsidRPr="007A3F4E" w:rsidRDefault="00003AF1" w:rsidP="00003AF1">
            <w:pPr>
              <w:pStyle w:val="Heading7"/>
              <w:keepNext w:val="0"/>
              <w:tabs>
                <w:tab w:val="clear" w:pos="990"/>
              </w:tabs>
              <w:ind w:left="390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        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CDF89" w14:textId="25CA2BCC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90" w:type="dxa"/>
            <w:vAlign w:val="bottom"/>
          </w:tcPr>
          <w:p w14:paraId="6618424A" w14:textId="77777777" w:rsidR="00003AF1" w:rsidRPr="007A3F4E" w:rsidRDefault="00003AF1" w:rsidP="00003AF1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40193" w14:textId="2575EB58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98" w:type="dxa"/>
            <w:gridSpan w:val="2"/>
          </w:tcPr>
          <w:p w14:paraId="53AD456F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D95C8" w14:textId="68CD9D93" w:rsidR="00003AF1" w:rsidRPr="007A3F4E" w:rsidRDefault="00A57AF0" w:rsidP="00003AF1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01" w:type="dxa"/>
          </w:tcPr>
          <w:p w14:paraId="7077E70E" w14:textId="77777777" w:rsidR="00003AF1" w:rsidRPr="007A3F4E" w:rsidRDefault="00003AF1" w:rsidP="00003AF1">
            <w:pPr>
              <w:tabs>
                <w:tab w:val="decimal" w:pos="1534"/>
              </w:tabs>
              <w:ind w:left="72" w:right="15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7F647" w14:textId="62552695" w:rsidR="00003AF1" w:rsidRPr="007A3F4E" w:rsidRDefault="00A57AF0" w:rsidP="00003AF1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003AF1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851</w:t>
            </w:r>
          </w:p>
        </w:tc>
      </w:tr>
    </w:tbl>
    <w:p w14:paraId="603C431C" w14:textId="0BBD8C26" w:rsidR="00C91012" w:rsidRPr="007A3F4E" w:rsidRDefault="00FD4D89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หนี้สินตามสัญญาเช่า</w:t>
      </w:r>
    </w:p>
    <w:p w14:paraId="02E76603" w14:textId="5809834F" w:rsidR="00C91012" w:rsidRPr="007A3F4E" w:rsidRDefault="00FD4D89" w:rsidP="001754BF">
      <w:pPr>
        <w:pStyle w:val="BodyTextIndent2"/>
        <w:tabs>
          <w:tab w:val="clear" w:pos="990"/>
        </w:tabs>
        <w:ind w:left="547" w:firstLine="0"/>
        <w:outlineLvl w:val="0"/>
        <w:rPr>
          <w:rFonts w:asciiTheme="majorBidi" w:hAnsiTheme="majorBidi" w:cstheme="majorBidi"/>
        </w:rPr>
      </w:pPr>
      <w:r w:rsidRPr="007A3F4E">
        <w:rPr>
          <w:rFonts w:asciiTheme="majorBidi" w:hAnsiTheme="majorBidi" w:cstheme="majorBidi"/>
          <w:cs/>
        </w:rPr>
        <w:t>หนี้สินตามสัญญาเช่า</w:t>
      </w:r>
      <w:r w:rsidR="00C91012" w:rsidRPr="007A3F4E">
        <w:rPr>
          <w:rFonts w:asciiTheme="majorBidi" w:hAnsiTheme="majorBidi" w:cstheme="majorBidi"/>
          <w:cs/>
        </w:rPr>
        <w:t xml:space="preserve"> ณ วันที่ </w:t>
      </w:r>
      <w:r w:rsidR="00A57AF0" w:rsidRPr="00A57AF0">
        <w:rPr>
          <w:rFonts w:asciiTheme="majorBidi" w:hAnsiTheme="majorBidi" w:cstheme="majorBidi"/>
          <w:lang w:val="en-US"/>
        </w:rPr>
        <w:t>30</w:t>
      </w:r>
      <w:r w:rsidR="00A01C1E" w:rsidRPr="007A3F4E">
        <w:rPr>
          <w:rFonts w:asciiTheme="majorBidi" w:hAnsiTheme="majorBidi" w:cstheme="majorBidi"/>
          <w:cs/>
          <w:lang w:val="en-US"/>
        </w:rPr>
        <w:t xml:space="preserve"> </w:t>
      </w:r>
      <w:r w:rsidR="006123E7" w:rsidRPr="007A3F4E">
        <w:rPr>
          <w:rFonts w:asciiTheme="majorBidi" w:hAnsiTheme="majorBidi" w:cstheme="majorBidi" w:hint="cs"/>
          <w:cs/>
          <w:lang w:val="en-US"/>
        </w:rPr>
        <w:t>กันยา</w:t>
      </w:r>
      <w:r w:rsidR="00A01C1E" w:rsidRPr="007A3F4E">
        <w:rPr>
          <w:rFonts w:asciiTheme="majorBidi" w:hAnsiTheme="majorBidi" w:cstheme="majorBidi"/>
          <w:cs/>
          <w:lang w:val="en-US"/>
        </w:rPr>
        <w:t>ยน</w:t>
      </w:r>
      <w:r w:rsidR="00D53013" w:rsidRPr="007A3F4E">
        <w:rPr>
          <w:rFonts w:asciiTheme="majorBidi" w:hAnsiTheme="majorBidi" w:cstheme="majorBidi"/>
          <w:cs/>
          <w:lang w:val="en-US"/>
        </w:rPr>
        <w:t xml:space="preserve"> </w:t>
      </w:r>
      <w:r w:rsidR="00A57AF0" w:rsidRPr="00A57AF0">
        <w:rPr>
          <w:rFonts w:asciiTheme="majorBidi" w:hAnsiTheme="majorBidi" w:cstheme="majorBidi"/>
          <w:lang w:val="en-US"/>
        </w:rPr>
        <w:t>2565</w:t>
      </w:r>
      <w:r w:rsidR="00C91012" w:rsidRPr="007A3F4E">
        <w:rPr>
          <w:rFonts w:asciiTheme="majorBidi" w:hAnsiTheme="majorBidi" w:cstheme="majorBidi"/>
          <w:cs/>
        </w:rPr>
        <w:t xml:space="preserve"> และวันที่ </w:t>
      </w:r>
      <w:r w:rsidR="00A57AF0" w:rsidRPr="00A57AF0">
        <w:rPr>
          <w:rFonts w:asciiTheme="majorBidi" w:hAnsiTheme="majorBidi" w:cstheme="majorBidi"/>
          <w:lang w:val="en-US"/>
        </w:rPr>
        <w:t>31</w:t>
      </w:r>
      <w:r w:rsidR="00C91012" w:rsidRPr="007A3F4E">
        <w:rPr>
          <w:rFonts w:asciiTheme="majorBidi" w:hAnsiTheme="majorBidi" w:cstheme="majorBidi"/>
          <w:cs/>
        </w:rPr>
        <w:t xml:space="preserve"> ธันวาคม </w:t>
      </w:r>
      <w:r w:rsidR="00A57AF0" w:rsidRPr="00A57AF0">
        <w:rPr>
          <w:rFonts w:asciiTheme="majorBidi" w:hAnsiTheme="majorBidi" w:cstheme="majorBidi"/>
          <w:lang w:val="en-US"/>
        </w:rPr>
        <w:t>2564</w:t>
      </w:r>
      <w:r w:rsidR="00C91012" w:rsidRPr="007A3F4E">
        <w:rPr>
          <w:rFonts w:asciiTheme="majorBidi" w:hAnsiTheme="majorBidi" w:cstheme="majorBidi"/>
          <w:cs/>
        </w:rPr>
        <w:t xml:space="preserve"> มีดังนี้</w:t>
      </w:r>
    </w:p>
    <w:p w14:paraId="024144FB" w14:textId="77777777" w:rsidR="00C91012" w:rsidRPr="007A3F4E" w:rsidRDefault="00C91012" w:rsidP="00B94E34">
      <w:pPr>
        <w:overflowPunct w:val="0"/>
        <w:autoSpaceDE w:val="0"/>
        <w:autoSpaceDN w:val="0"/>
        <w:adjustRightInd w:val="0"/>
        <w:spacing w:line="380" w:lineRule="exact"/>
        <w:jc w:val="right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A3F4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080"/>
        <w:gridCol w:w="90"/>
        <w:gridCol w:w="1080"/>
      </w:tblGrid>
      <w:tr w:rsidR="000043AF" w:rsidRPr="007A3F4E" w14:paraId="48FF8D23" w14:textId="77777777" w:rsidTr="00A01C1E">
        <w:trPr>
          <w:tblHeader/>
        </w:trPr>
        <w:tc>
          <w:tcPr>
            <w:tcW w:w="4410" w:type="dxa"/>
          </w:tcPr>
          <w:p w14:paraId="1CFFF408" w14:textId="77777777" w:rsidR="000043AF" w:rsidRPr="007A3F4E" w:rsidRDefault="000043AF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22418CC7" w14:textId="77777777" w:rsidR="000043AF" w:rsidRPr="007A3F4E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C27121" w14:textId="77777777" w:rsidR="000043AF" w:rsidRPr="007A3F4E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3"/>
          </w:tcPr>
          <w:p w14:paraId="097AD9BB" w14:textId="77777777" w:rsidR="000043AF" w:rsidRPr="007A3F4E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152" w:rsidRPr="007A3F4E" w14:paraId="0CB3608D" w14:textId="77777777" w:rsidTr="00A01C1E">
        <w:trPr>
          <w:tblHeader/>
        </w:trPr>
        <w:tc>
          <w:tcPr>
            <w:tcW w:w="4410" w:type="dxa"/>
          </w:tcPr>
          <w:p w14:paraId="0ED64605" w14:textId="77777777" w:rsidR="00396152" w:rsidRPr="007A3F4E" w:rsidRDefault="00396152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4D48DA2C" w14:textId="77777777" w:rsidR="00396152" w:rsidRPr="007A3F4E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7EE6B833" w14:textId="77777777" w:rsidR="00396152" w:rsidRPr="007A3F4E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4358425" w14:textId="77777777" w:rsidR="00396152" w:rsidRPr="007A3F4E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441B76F4" w14:textId="77777777" w:rsidR="00396152" w:rsidRPr="007A3F4E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CAF3DB0" w14:textId="77777777" w:rsidR="00396152" w:rsidRPr="007A3F4E" w:rsidRDefault="00396152" w:rsidP="00A01C1E">
            <w:pPr>
              <w:spacing w:line="400" w:lineRule="exact"/>
              <w:ind w:left="-91" w:right="-9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19DE7AFB" w14:textId="77777777" w:rsidR="00396152" w:rsidRPr="007A3F4E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720B459" w14:textId="77777777" w:rsidR="00396152" w:rsidRPr="007A3F4E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123E7" w:rsidRPr="007A3F4E" w14:paraId="438B9DBE" w14:textId="77777777" w:rsidTr="00A01C1E">
        <w:trPr>
          <w:tblHeader/>
        </w:trPr>
        <w:tc>
          <w:tcPr>
            <w:tcW w:w="4410" w:type="dxa"/>
          </w:tcPr>
          <w:p w14:paraId="588BA6C3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008960C2" w14:textId="235046EF" w:rsidR="006123E7" w:rsidRPr="007A3F4E" w:rsidRDefault="00A57AF0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90" w:type="dxa"/>
          </w:tcPr>
          <w:p w14:paraId="3151A4C1" w14:textId="77777777" w:rsidR="006123E7" w:rsidRPr="007A3F4E" w:rsidRDefault="006123E7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42A5563" w14:textId="67C8BCD9" w:rsidR="006123E7" w:rsidRPr="007A3F4E" w:rsidRDefault="00A57AF0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71A6AB5" w14:textId="77777777" w:rsidR="006123E7" w:rsidRPr="007A3F4E" w:rsidRDefault="006123E7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B7C5246" w14:textId="2DEB6CE5" w:rsidR="006123E7" w:rsidRPr="007A3F4E" w:rsidRDefault="00A57AF0" w:rsidP="006123E7">
            <w:pPr>
              <w:spacing w:line="400" w:lineRule="exact"/>
              <w:ind w:left="-91" w:right="-9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90" w:type="dxa"/>
          </w:tcPr>
          <w:p w14:paraId="0B6CFF38" w14:textId="77777777" w:rsidR="006123E7" w:rsidRPr="007A3F4E" w:rsidRDefault="006123E7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F87B084" w14:textId="68A597ED" w:rsidR="006123E7" w:rsidRPr="007A3F4E" w:rsidRDefault="00A57AF0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123E7" w:rsidRPr="007A3F4E" w14:paraId="16179B87" w14:textId="77777777" w:rsidTr="00A01C1E">
        <w:trPr>
          <w:tblHeader/>
        </w:trPr>
        <w:tc>
          <w:tcPr>
            <w:tcW w:w="4410" w:type="dxa"/>
          </w:tcPr>
          <w:p w14:paraId="5E2F65E7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5B652DA0" w14:textId="7FC166CB" w:rsidR="006123E7" w:rsidRPr="007A3F4E" w:rsidRDefault="00A57AF0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39443BE" w14:textId="77777777" w:rsidR="006123E7" w:rsidRPr="007A3F4E" w:rsidRDefault="006123E7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F7AA16" w14:textId="1B0C0788" w:rsidR="006123E7" w:rsidRPr="007A3F4E" w:rsidRDefault="00A57AF0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2D44F492" w14:textId="77777777" w:rsidR="006123E7" w:rsidRPr="007A3F4E" w:rsidRDefault="006123E7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9675224" w14:textId="34FB5BF5" w:rsidR="006123E7" w:rsidRPr="007A3F4E" w:rsidRDefault="00A57AF0" w:rsidP="006123E7">
            <w:pPr>
              <w:spacing w:line="4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1BC70566" w14:textId="77777777" w:rsidR="006123E7" w:rsidRPr="007A3F4E" w:rsidRDefault="006123E7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D26D71F" w14:textId="65E1AC9E" w:rsidR="006123E7" w:rsidRPr="007A3F4E" w:rsidRDefault="00A57AF0" w:rsidP="006123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6123E7" w:rsidRPr="007A3F4E" w14:paraId="21151047" w14:textId="77777777" w:rsidTr="00A01C1E">
        <w:tc>
          <w:tcPr>
            <w:tcW w:w="4410" w:type="dxa"/>
          </w:tcPr>
          <w:p w14:paraId="22B646A9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5C19936" w14:textId="24F074F6" w:rsidR="006123E7" w:rsidRPr="007A3F4E" w:rsidRDefault="00A57AF0" w:rsidP="006123E7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="00F4473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90" w:type="dxa"/>
          </w:tcPr>
          <w:p w14:paraId="2F1F81F6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6C98FEF" w14:textId="2024F601" w:rsidR="006123E7" w:rsidRPr="007A3F4E" w:rsidRDefault="00A57AF0" w:rsidP="006123E7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90" w:type="dxa"/>
          </w:tcPr>
          <w:p w14:paraId="5DA3AE4C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B6277B8" w14:textId="28B4ECEF" w:rsidR="006123E7" w:rsidRPr="007A3F4E" w:rsidRDefault="00A57AF0" w:rsidP="006123E7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157</w:t>
            </w:r>
            <w:r w:rsidR="00F4473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90" w:type="dxa"/>
          </w:tcPr>
          <w:p w14:paraId="3B97AD14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D7AD02" w14:textId="68A279E9" w:rsidR="006123E7" w:rsidRPr="007A3F4E" w:rsidRDefault="00A57AF0" w:rsidP="006123E7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6123E7" w:rsidRPr="007A3F4E" w14:paraId="7CBA1B9B" w14:textId="77777777" w:rsidTr="00A01C1E">
        <w:tc>
          <w:tcPr>
            <w:tcW w:w="4410" w:type="dxa"/>
          </w:tcPr>
          <w:p w14:paraId="401E3282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848056" w14:textId="22F5E4FA" w:rsidR="006123E7" w:rsidRPr="007A3F4E" w:rsidRDefault="00F4473D" w:rsidP="006123E7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416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33C5EA6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7E65D" w14:textId="7A039BD4" w:rsidR="006123E7" w:rsidRPr="007A3F4E" w:rsidRDefault="006123E7" w:rsidP="006123E7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01D5262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E2FD9" w14:textId="6C2E1AEB" w:rsidR="006123E7" w:rsidRPr="007A3F4E" w:rsidRDefault="00F4473D" w:rsidP="006123E7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509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FAE8527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711FF" w14:textId="5B1630E5" w:rsidR="006123E7" w:rsidRPr="007A3F4E" w:rsidRDefault="006123E7" w:rsidP="006123E7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23E7" w:rsidRPr="007A3F4E" w14:paraId="59571C35" w14:textId="77777777" w:rsidTr="00A01C1E">
        <w:tc>
          <w:tcPr>
            <w:tcW w:w="4410" w:type="dxa"/>
          </w:tcPr>
          <w:p w14:paraId="0AC1FD73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F24ED3B" w14:textId="73E56BAF" w:rsidR="006123E7" w:rsidRPr="007A3F4E" w:rsidRDefault="00A57AF0" w:rsidP="006123E7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207</w:t>
            </w:r>
            <w:r w:rsidR="00F4473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90" w:type="dxa"/>
          </w:tcPr>
          <w:p w14:paraId="56ADE313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D264B" w14:textId="03719B5D" w:rsidR="006123E7" w:rsidRPr="007A3F4E" w:rsidRDefault="00A57AF0" w:rsidP="006123E7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90" w:type="dxa"/>
          </w:tcPr>
          <w:p w14:paraId="0FE2F5A6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69216" w14:textId="7BC1A17D" w:rsidR="006123E7" w:rsidRPr="007A3F4E" w:rsidRDefault="00A57AF0" w:rsidP="006123E7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="00F4473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90" w:type="dxa"/>
          </w:tcPr>
          <w:p w14:paraId="5E4F12FB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821D8" w14:textId="26A96005" w:rsidR="006123E7" w:rsidRPr="007A3F4E" w:rsidRDefault="00A57AF0" w:rsidP="006123E7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</w:tr>
      <w:tr w:rsidR="006123E7" w:rsidRPr="007A3F4E" w14:paraId="7B88314B" w14:textId="77777777" w:rsidTr="00A01C1E">
        <w:tc>
          <w:tcPr>
            <w:tcW w:w="4410" w:type="dxa"/>
          </w:tcPr>
          <w:p w14:paraId="7DE1F4B1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752987" w14:textId="3A677F44" w:rsidR="006123E7" w:rsidRPr="007A3F4E" w:rsidRDefault="00F4473D" w:rsidP="006123E7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645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9C70A5F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58853" w14:textId="65D978D1" w:rsidR="006123E7" w:rsidRPr="007A3F4E" w:rsidRDefault="006123E7" w:rsidP="006123E7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7AB9945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999F" w14:textId="72B91C69" w:rsidR="006123E7" w:rsidRPr="007A3F4E" w:rsidRDefault="00F4473D" w:rsidP="006123E7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361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9C95363" w14:textId="77777777" w:rsidR="006123E7" w:rsidRPr="007A3F4E" w:rsidRDefault="006123E7" w:rsidP="006123E7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0C2A5" w14:textId="60C59700" w:rsidR="006123E7" w:rsidRPr="007A3F4E" w:rsidRDefault="006123E7" w:rsidP="006123E7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32"/>
                <w:szCs w:val="32"/>
              </w:rPr>
              <w:t>067</w:t>
            </w:r>
            <w:r w:rsidRPr="007A3F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23E7" w:rsidRPr="007A3F4E" w14:paraId="05B8FB67" w14:textId="77777777" w:rsidTr="00A01C1E">
        <w:tc>
          <w:tcPr>
            <w:tcW w:w="4410" w:type="dxa"/>
          </w:tcPr>
          <w:p w14:paraId="32D8061B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EF707" w14:textId="77777777" w:rsidR="006123E7" w:rsidRPr="007A3F4E" w:rsidRDefault="006123E7" w:rsidP="006123E7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0078A61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5485FA" w14:textId="77777777" w:rsidR="006123E7" w:rsidRPr="007A3F4E" w:rsidRDefault="006123E7" w:rsidP="006123E7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A4A062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9C445" w14:textId="77777777" w:rsidR="006123E7" w:rsidRPr="007A3F4E" w:rsidRDefault="006123E7" w:rsidP="006123E7">
            <w:pPr>
              <w:tabs>
                <w:tab w:val="decimal" w:pos="906"/>
                <w:tab w:val="decimal" w:pos="988"/>
              </w:tabs>
              <w:spacing w:line="400" w:lineRule="exact"/>
              <w:ind w:left="-400" w:right="-9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2DB376D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A1874" w14:textId="77777777" w:rsidR="006123E7" w:rsidRPr="007A3F4E" w:rsidRDefault="006123E7" w:rsidP="006123E7">
            <w:pPr>
              <w:tabs>
                <w:tab w:val="decimal" w:pos="898"/>
              </w:tabs>
              <w:spacing w:line="40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23E7" w:rsidRPr="007A3F4E" w14:paraId="4BB9D435" w14:textId="77777777" w:rsidTr="00A01C1E">
        <w:tc>
          <w:tcPr>
            <w:tcW w:w="4410" w:type="dxa"/>
          </w:tcPr>
          <w:p w14:paraId="2491490E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72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AC5F1F" w14:textId="02BD6322" w:rsidR="006123E7" w:rsidRPr="007A3F4E" w:rsidRDefault="00A57AF0" w:rsidP="006123E7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168</w:t>
            </w:r>
            <w:r w:rsidR="00F4473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989</w:t>
            </w:r>
          </w:p>
        </w:tc>
        <w:tc>
          <w:tcPr>
            <w:tcW w:w="90" w:type="dxa"/>
          </w:tcPr>
          <w:p w14:paraId="13CA1B94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90C539" w14:textId="6B96F7EF" w:rsidR="006123E7" w:rsidRPr="007A3F4E" w:rsidRDefault="00A57AF0" w:rsidP="006123E7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  <w:tc>
          <w:tcPr>
            <w:tcW w:w="90" w:type="dxa"/>
          </w:tcPr>
          <w:p w14:paraId="0BEAE7FD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D284F0" w14:textId="2C31D378" w:rsidR="006123E7" w:rsidRPr="007A3F4E" w:rsidRDefault="00A57AF0" w:rsidP="006123E7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F4473D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806</w:t>
            </w:r>
          </w:p>
        </w:tc>
        <w:tc>
          <w:tcPr>
            <w:tcW w:w="90" w:type="dxa"/>
          </w:tcPr>
          <w:p w14:paraId="2042D597" w14:textId="77777777" w:rsidR="006123E7" w:rsidRPr="007A3F4E" w:rsidRDefault="006123E7" w:rsidP="006123E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08B2A2" w14:textId="5BCC0C5A" w:rsidR="006123E7" w:rsidRPr="007A3F4E" w:rsidRDefault="00A57AF0" w:rsidP="006123E7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6123E7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</w:tbl>
    <w:p w14:paraId="330EC98D" w14:textId="35385C62" w:rsidR="00FD4D89" w:rsidRPr="007A3F4E" w:rsidRDefault="00631E3E" w:rsidP="00C25B04">
      <w:pPr>
        <w:tabs>
          <w:tab w:val="decimal" w:pos="7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GB" w:eastAsia="x-none"/>
        </w:rPr>
      </w:pPr>
      <w:r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lastRenderedPageBreak/>
        <w:t>กลุ่ม</w:t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บริษัทได้ทำสัญญาเช่า</w:t>
      </w:r>
      <w:r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หลายฉบับ</w:t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เพื่อเช่า</w:t>
      </w:r>
      <w:r w:rsidR="00FD4D89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อาคาร </w:t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และรถยนต์</w:t>
      </w:r>
      <w:r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เพื่อ</w:t>
      </w:r>
      <w:r w:rsidR="00E70573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ใ</w:t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>ช้ในการดำเนินงานโดยมีกำหนด</w:t>
      </w:r>
      <w:r w:rsidR="00C508A9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br/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การชำระค่าเช่าเป็นรายเดือน อายุของสัญญามีระยะเวลาโดยเฉลี่ยประมาณ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2</w:t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="00002B8D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ปี </w:t>
      </w:r>
      <w:r w:rsidR="00C91012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ถึง </w:t>
      </w:r>
      <w:r w:rsidR="00A57AF0" w:rsidRPr="00A57AF0">
        <w:rPr>
          <w:rFonts w:asciiTheme="majorBidi" w:hAnsiTheme="majorBidi" w:cstheme="majorBidi"/>
          <w:sz w:val="32"/>
          <w:szCs w:val="32"/>
          <w:lang w:eastAsia="x-none"/>
        </w:rPr>
        <w:t>30</w:t>
      </w:r>
      <w:r w:rsidR="00917424" w:rsidRPr="007A3F4E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ปี</w:t>
      </w:r>
    </w:p>
    <w:p w14:paraId="5956E6F6" w14:textId="5612E363" w:rsidR="00C91012" w:rsidRPr="009E311E" w:rsidRDefault="00631E3E" w:rsidP="001754B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E311E">
        <w:rPr>
          <w:rFonts w:asciiTheme="majorBidi" w:eastAsia="Times New Roman" w:hAnsiTheme="majorBidi" w:cstheme="majorBidi"/>
          <w:sz w:val="32"/>
          <w:szCs w:val="32"/>
          <w:cs/>
        </w:rPr>
        <w:t>กลุ่ม</w:t>
      </w:r>
      <w:r w:rsidR="00C91012" w:rsidRPr="009E311E">
        <w:rPr>
          <w:rFonts w:asciiTheme="majorBidi" w:eastAsia="Times New Roman" w:hAnsiTheme="majorBidi" w:cstheme="majorBidi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002B8D" w:rsidRPr="009E311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91012" w:rsidRPr="009E311E">
        <w:rPr>
          <w:rFonts w:asciiTheme="majorBidi" w:eastAsia="Times New Roman" w:hAnsiTheme="majorBidi" w:cstheme="majorBidi"/>
          <w:sz w:val="32"/>
          <w:szCs w:val="32"/>
          <w:cs/>
        </w:rPr>
        <w:t xml:space="preserve">ดังนี้ </w:t>
      </w:r>
    </w:p>
    <w:p w14:paraId="75E742CE" w14:textId="7D1CF781" w:rsidR="00C91012" w:rsidRPr="007A3F4E" w:rsidRDefault="00C91012" w:rsidP="00C9101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7A3F4E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888"/>
        <w:gridCol w:w="90"/>
        <w:gridCol w:w="810"/>
        <w:gridCol w:w="90"/>
        <w:gridCol w:w="810"/>
        <w:gridCol w:w="90"/>
        <w:gridCol w:w="900"/>
        <w:gridCol w:w="90"/>
        <w:gridCol w:w="799"/>
        <w:gridCol w:w="86"/>
        <w:gridCol w:w="919"/>
      </w:tblGrid>
      <w:tr w:rsidR="00D56226" w:rsidRPr="007A3F4E" w14:paraId="6EEDB6E3" w14:textId="77777777" w:rsidTr="001C529D">
        <w:trPr>
          <w:trHeight w:val="20"/>
        </w:trPr>
        <w:tc>
          <w:tcPr>
            <w:tcW w:w="1980" w:type="dxa"/>
          </w:tcPr>
          <w:p w14:paraId="43FAD810" w14:textId="77777777" w:rsidR="00D56226" w:rsidRPr="007A3F4E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093FC824" w14:textId="77777777" w:rsidR="00D56226" w:rsidRPr="007A3F4E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2697" w:rsidRPr="007A3F4E" w14:paraId="111224FB" w14:textId="77777777" w:rsidTr="00004C88">
        <w:trPr>
          <w:trHeight w:val="20"/>
        </w:trPr>
        <w:tc>
          <w:tcPr>
            <w:tcW w:w="1980" w:type="dxa"/>
          </w:tcPr>
          <w:p w14:paraId="308E09F1" w14:textId="77777777" w:rsidR="008A7343" w:rsidRPr="007A3F4E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420368B" w14:textId="4A31313D" w:rsidR="008A7343" w:rsidRPr="007A3F4E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A57AF0"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72D96416" w14:textId="77777777" w:rsidR="008A7343" w:rsidRPr="007A3F4E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8" w:type="dxa"/>
            <w:gridSpan w:val="3"/>
          </w:tcPr>
          <w:p w14:paraId="18E187EC" w14:textId="758EB2E1" w:rsidR="008A7343" w:rsidRPr="007A3F4E" w:rsidRDefault="00A57AF0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="00BA76BE"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="00BA76BE"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F2819D1" w14:textId="77777777" w:rsidR="008A7343" w:rsidRPr="007A3F4E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073196D" w14:textId="5DBEB832" w:rsidR="008A7343" w:rsidRPr="007A3F4E" w:rsidRDefault="00BA76B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A57AF0"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AA354C6" w14:textId="77777777" w:rsidR="008A7343" w:rsidRPr="007A3F4E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3"/>
          </w:tcPr>
          <w:p w14:paraId="26F7F22B" w14:textId="77777777" w:rsidR="008A7343" w:rsidRPr="007A3F4E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01984" w:rsidRPr="007A3F4E" w14:paraId="225B9E7B" w14:textId="77777777" w:rsidTr="00004C88">
        <w:trPr>
          <w:trHeight w:val="20"/>
        </w:trPr>
        <w:tc>
          <w:tcPr>
            <w:tcW w:w="1980" w:type="dxa"/>
          </w:tcPr>
          <w:p w14:paraId="00215DFF" w14:textId="77777777" w:rsidR="00301984" w:rsidRPr="007A3F4E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1B1FA494" w14:textId="77777777" w:rsidR="00301984" w:rsidRPr="007A3F4E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7F98A4D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B3B673E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0F48300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5F5269CB" w14:textId="77777777" w:rsidR="00301984" w:rsidRPr="007A3F4E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7B185EE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06BFEF5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A20F4D0" w14:textId="77777777" w:rsidR="00301984" w:rsidRPr="007A3F4E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D5CBA7C" w14:textId="77777777" w:rsidR="00301984" w:rsidRPr="007A3F4E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96B08AE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38C8B0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F77DABB" w14:textId="77777777" w:rsidR="00301984" w:rsidRPr="007A3F4E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140F2D20" w14:textId="77777777" w:rsidR="00301984" w:rsidRPr="007A3F4E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542DB66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0E7A96E" w14:textId="77777777" w:rsidR="00301984" w:rsidRPr="007A3F4E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123E7" w:rsidRPr="007A3F4E" w14:paraId="7B15BAE6" w14:textId="77777777" w:rsidTr="00004C88">
        <w:trPr>
          <w:trHeight w:val="20"/>
        </w:trPr>
        <w:tc>
          <w:tcPr>
            <w:tcW w:w="1980" w:type="dxa"/>
          </w:tcPr>
          <w:p w14:paraId="2FDB8D08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14BE362A" w14:textId="11001FFD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102" w:type="dxa"/>
          </w:tcPr>
          <w:p w14:paraId="60309CF5" w14:textId="77777777" w:rsidR="006123E7" w:rsidRPr="007A3F4E" w:rsidRDefault="006123E7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4024995" w14:textId="117FFF5D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26CDA628" w14:textId="77777777" w:rsidR="006123E7" w:rsidRPr="007A3F4E" w:rsidRDefault="006123E7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14:paraId="3A6C1BE2" w14:textId="665F0282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90" w:type="dxa"/>
          </w:tcPr>
          <w:p w14:paraId="60766E4A" w14:textId="77777777" w:rsidR="006123E7" w:rsidRPr="007A3F4E" w:rsidRDefault="006123E7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71E7C6" w14:textId="49DA1EAB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ED55712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97A139A" w14:textId="164F5D9C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90" w:type="dxa"/>
          </w:tcPr>
          <w:p w14:paraId="7B4EA80D" w14:textId="77777777" w:rsidR="006123E7" w:rsidRPr="007A3F4E" w:rsidRDefault="006123E7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91E1E7" w14:textId="5135CB71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94130A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71AB4258" w14:textId="508F7EB5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86" w:type="dxa"/>
          </w:tcPr>
          <w:p w14:paraId="521D1065" w14:textId="77777777" w:rsidR="006123E7" w:rsidRPr="007A3F4E" w:rsidRDefault="006123E7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400AD838" w14:textId="187D50D8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123E7" w:rsidRPr="007A3F4E" w14:paraId="0FFE3938" w14:textId="77777777" w:rsidTr="00004C88">
        <w:trPr>
          <w:trHeight w:val="20"/>
        </w:trPr>
        <w:tc>
          <w:tcPr>
            <w:tcW w:w="1980" w:type="dxa"/>
          </w:tcPr>
          <w:p w14:paraId="0BB0129A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7CC659F6" w14:textId="1498EDC2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</w:tcPr>
          <w:p w14:paraId="60761F29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E965E35" w14:textId="147E731B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59A8E9D3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401F23EF" w14:textId="2DD8979F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5B27154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B24D67" w14:textId="7641698C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8503080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7616E4C" w14:textId="7DA38AE2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FD1449B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41D6D5" w14:textId="464E79AD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ADB9234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3484B327" w14:textId="218AD805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61D9A5F9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5C1343F" w14:textId="7003B156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6123E7" w:rsidRPr="007A3F4E" w14:paraId="32A8853B" w14:textId="77777777" w:rsidTr="00004C88">
        <w:trPr>
          <w:trHeight w:val="20"/>
        </w:trPr>
        <w:tc>
          <w:tcPr>
            <w:tcW w:w="1980" w:type="dxa"/>
          </w:tcPr>
          <w:p w14:paraId="26E5D537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5A31577A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31F5BB8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B27626A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70F73D78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8" w:type="dxa"/>
          </w:tcPr>
          <w:p w14:paraId="57FE10F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48DCBA34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56E02FC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19521A1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01381CDF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60B84265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D7FD0E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413B14A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12854E5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1F1BD72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A1A6BD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</w:tr>
      <w:tr w:rsidR="006123E7" w:rsidRPr="007A3F4E" w14:paraId="312DF90D" w14:textId="77777777" w:rsidTr="00004C88">
        <w:trPr>
          <w:trHeight w:val="20"/>
        </w:trPr>
        <w:tc>
          <w:tcPr>
            <w:tcW w:w="1980" w:type="dxa"/>
          </w:tcPr>
          <w:p w14:paraId="060BE5A7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90" w:hanging="2"/>
              <w:textAlignment w:val="baseline"/>
              <w:rPr>
                <w:rFonts w:asciiTheme="majorBidi" w:eastAsia="Times New Roman" w:hAnsiTheme="majorBidi" w:cstheme="majorBidi"/>
                <w:spacing w:val="-10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ที่ต้อง</w:t>
            </w:r>
            <w:r w:rsidRPr="007A3F4E">
              <w:rPr>
                <w:rFonts w:asciiTheme="majorBidi" w:eastAsia="Times New Roman" w:hAnsiTheme="majorBidi" w:cstheme="majorBidi"/>
                <w:spacing w:val="-10"/>
                <w:sz w:val="22"/>
                <w:szCs w:val="22"/>
                <w:cs/>
              </w:rPr>
              <w:t>จ่ายทั้งสิ้นตามสัญญาเช่า</w:t>
            </w:r>
          </w:p>
        </w:tc>
        <w:tc>
          <w:tcPr>
            <w:tcW w:w="733" w:type="dxa"/>
          </w:tcPr>
          <w:p w14:paraId="1175FA82" w14:textId="70346B90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52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659</w:t>
            </w:r>
          </w:p>
        </w:tc>
        <w:tc>
          <w:tcPr>
            <w:tcW w:w="102" w:type="dxa"/>
          </w:tcPr>
          <w:p w14:paraId="7618019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2024984" w14:textId="6F042907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855</w:t>
            </w:r>
          </w:p>
        </w:tc>
        <w:tc>
          <w:tcPr>
            <w:tcW w:w="102" w:type="dxa"/>
          </w:tcPr>
          <w:p w14:paraId="7CCAF50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127614B" w14:textId="3C8E7258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182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686</w:t>
            </w:r>
          </w:p>
        </w:tc>
        <w:tc>
          <w:tcPr>
            <w:tcW w:w="90" w:type="dxa"/>
          </w:tcPr>
          <w:p w14:paraId="2ECC3A0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A4EAB" w14:textId="18E05F56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131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313</w:t>
            </w:r>
          </w:p>
        </w:tc>
        <w:tc>
          <w:tcPr>
            <w:tcW w:w="90" w:type="dxa"/>
          </w:tcPr>
          <w:p w14:paraId="3108DE3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C41098B" w14:textId="0D2B2E09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705</w:t>
            </w:r>
          </w:p>
        </w:tc>
        <w:tc>
          <w:tcPr>
            <w:tcW w:w="90" w:type="dxa"/>
          </w:tcPr>
          <w:p w14:paraId="2617EA1F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7E7D6BD1" w14:textId="12EA958A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22</w:t>
            </w:r>
            <w:r w:rsidR="006123E7" w:rsidRPr="007A3F4E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358</w:t>
            </w:r>
          </w:p>
        </w:tc>
        <w:tc>
          <w:tcPr>
            <w:tcW w:w="90" w:type="dxa"/>
          </w:tcPr>
          <w:p w14:paraId="2C9E38D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4CF7A37D" w14:textId="37BB98B3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249</w:t>
            </w:r>
            <w:r w:rsidR="004A0126" w:rsidRPr="007A3F4E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050</w:t>
            </w:r>
          </w:p>
        </w:tc>
        <w:tc>
          <w:tcPr>
            <w:tcW w:w="86" w:type="dxa"/>
          </w:tcPr>
          <w:p w14:paraId="5347D74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61A11EA" w14:textId="2391E18A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182</w:t>
            </w:r>
            <w:r w:rsidR="006123E7" w:rsidRPr="007A3F4E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A57AF0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526</w:t>
            </w:r>
          </w:p>
        </w:tc>
      </w:tr>
      <w:tr w:rsidR="006123E7" w:rsidRPr="007A3F4E" w14:paraId="4792ACE4" w14:textId="77777777" w:rsidTr="00004C88">
        <w:trPr>
          <w:trHeight w:val="20"/>
        </w:trPr>
        <w:tc>
          <w:tcPr>
            <w:tcW w:w="1980" w:type="dxa"/>
          </w:tcPr>
          <w:p w14:paraId="4BB846A8" w14:textId="77777777" w:rsidR="006123E7" w:rsidRPr="007A3F4E" w:rsidRDefault="006123E7" w:rsidP="006123E7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777B7A3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70B778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6DF45146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0DEDA39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</w:tcPr>
          <w:p w14:paraId="106696D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AB5CA03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13C45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060CD26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AAE87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3A5303D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388AEC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3B3655C1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8494AC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2F484FDF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042CD922" w14:textId="77777777" w:rsidR="006123E7" w:rsidRPr="007A3F4E" w:rsidRDefault="006123E7" w:rsidP="006123E7">
            <w:pPr>
              <w:tabs>
                <w:tab w:val="decimal" w:pos="52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6123E7" w:rsidRPr="007A3F4E" w14:paraId="7185D354" w14:textId="77777777" w:rsidTr="00004C88">
        <w:trPr>
          <w:trHeight w:val="20"/>
        </w:trPr>
        <w:tc>
          <w:tcPr>
            <w:tcW w:w="1980" w:type="dxa"/>
          </w:tcPr>
          <w:p w14:paraId="60FF81DD" w14:textId="77777777" w:rsidR="006123E7" w:rsidRPr="007A3F4E" w:rsidRDefault="006123E7" w:rsidP="006123E7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525EFB9" w14:textId="7426E274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014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B6A706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65A30" w14:textId="6A2AF19B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185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7A9E9D34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1D5D1" w14:textId="34E05167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638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B748B92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B0EF3" w14:textId="03B88032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265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192883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41830" w14:textId="0CBE2406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90A0CF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607F4" w14:textId="5BAFEC09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1C04EB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566CA" w14:textId="4EB697E5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416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F752ECC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112A9" w14:textId="35791B26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6123E7" w:rsidRPr="007A3F4E" w14:paraId="2ECD57A2" w14:textId="77777777" w:rsidTr="00004C88">
        <w:trPr>
          <w:trHeight w:val="20"/>
        </w:trPr>
        <w:tc>
          <w:tcPr>
            <w:tcW w:w="1980" w:type="dxa"/>
          </w:tcPr>
          <w:p w14:paraId="36093A1F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90"/>
              <w:textAlignment w:val="baseline"/>
              <w:rPr>
                <w:rFonts w:asciiTheme="majorBidi" w:eastAsia="Times New Roman" w:hAnsiTheme="majorBidi" w:cstheme="majorBidi"/>
                <w:spacing w:val="-8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8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1B0793CD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CBDDF77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2905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DD8A869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8435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59F9CAB5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5958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C8A6BC6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5467F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37E5F7C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200B8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D828988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2F575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54EF552E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B114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6123E7" w:rsidRPr="007A3F4E" w14:paraId="2EA28996" w14:textId="77777777" w:rsidTr="00004C88">
        <w:trPr>
          <w:trHeight w:val="20"/>
        </w:trPr>
        <w:tc>
          <w:tcPr>
            <w:tcW w:w="1980" w:type="dxa"/>
          </w:tcPr>
          <w:p w14:paraId="16A7B600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3AFDD0CD" w14:textId="3CCB2F21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38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645</w:t>
            </w:r>
          </w:p>
        </w:tc>
        <w:tc>
          <w:tcPr>
            <w:tcW w:w="102" w:type="dxa"/>
          </w:tcPr>
          <w:p w14:paraId="36402828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515EA5" w14:textId="300FCA33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670</w:t>
            </w:r>
          </w:p>
        </w:tc>
        <w:tc>
          <w:tcPr>
            <w:tcW w:w="102" w:type="dxa"/>
          </w:tcPr>
          <w:p w14:paraId="0AA8D129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CD6FB" w14:textId="62C11689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156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048</w:t>
            </w:r>
          </w:p>
        </w:tc>
        <w:tc>
          <w:tcPr>
            <w:tcW w:w="90" w:type="dxa"/>
          </w:tcPr>
          <w:p w14:paraId="2F8020CB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76DBC5" w14:textId="07BD759D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108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048</w:t>
            </w:r>
          </w:p>
        </w:tc>
        <w:tc>
          <w:tcPr>
            <w:tcW w:w="90" w:type="dxa"/>
          </w:tcPr>
          <w:p w14:paraId="27D9EE1C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905DF8" w14:textId="06EC7B74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941</w:t>
            </w:r>
          </w:p>
        </w:tc>
        <w:tc>
          <w:tcPr>
            <w:tcW w:w="90" w:type="dxa"/>
          </w:tcPr>
          <w:p w14:paraId="3371DCF8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36E2E5" w14:textId="35922B41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944</w:t>
            </w:r>
          </w:p>
        </w:tc>
        <w:tc>
          <w:tcPr>
            <w:tcW w:w="90" w:type="dxa"/>
          </w:tcPr>
          <w:p w14:paraId="7EAB4BFF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8F698E" w14:textId="130DF2C2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207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634</w:t>
            </w:r>
          </w:p>
        </w:tc>
        <w:tc>
          <w:tcPr>
            <w:tcW w:w="86" w:type="dxa"/>
          </w:tcPr>
          <w:p w14:paraId="74D1200F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C7D77D" w14:textId="5BAFECC4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149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662</w:t>
            </w:r>
          </w:p>
        </w:tc>
      </w:tr>
    </w:tbl>
    <w:p w14:paraId="2C851BA8" w14:textId="77777777" w:rsidR="001B0B8D" w:rsidRPr="007A3F4E" w:rsidRDefault="008A7343" w:rsidP="00A10114">
      <w:pPr>
        <w:overflowPunct w:val="0"/>
        <w:autoSpaceDE w:val="0"/>
        <w:autoSpaceDN w:val="0"/>
        <w:adjustRightInd w:val="0"/>
        <w:spacing w:before="120"/>
        <w:jc w:val="right"/>
        <w:textAlignment w:val="baseline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7A3F4E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824"/>
        <w:gridCol w:w="90"/>
        <w:gridCol w:w="810"/>
        <w:gridCol w:w="90"/>
        <w:gridCol w:w="810"/>
        <w:gridCol w:w="90"/>
        <w:gridCol w:w="900"/>
        <w:gridCol w:w="91"/>
        <w:gridCol w:w="862"/>
        <w:gridCol w:w="86"/>
        <w:gridCol w:w="919"/>
      </w:tblGrid>
      <w:tr w:rsidR="006F696B" w:rsidRPr="007A3F4E" w14:paraId="73DDD88B" w14:textId="77777777" w:rsidTr="001C529D">
        <w:trPr>
          <w:trHeight w:val="20"/>
          <w:jc w:val="center"/>
        </w:trPr>
        <w:tc>
          <w:tcPr>
            <w:tcW w:w="2044" w:type="dxa"/>
          </w:tcPr>
          <w:p w14:paraId="0982BF8C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77FB0438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696B" w:rsidRPr="007A3F4E" w14:paraId="4074C3C2" w14:textId="77777777" w:rsidTr="00004C88">
        <w:trPr>
          <w:trHeight w:val="20"/>
          <w:jc w:val="center"/>
        </w:trPr>
        <w:tc>
          <w:tcPr>
            <w:tcW w:w="2044" w:type="dxa"/>
          </w:tcPr>
          <w:p w14:paraId="20C9449C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6459CEBD" w14:textId="71B7B654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A57AF0"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645D2018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  <w:gridSpan w:val="3"/>
          </w:tcPr>
          <w:p w14:paraId="63A52716" w14:textId="0AFC8D10" w:rsidR="006F696B" w:rsidRPr="007A3F4E" w:rsidRDefault="00A57AF0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="006F696B"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="006F696B"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1D9662F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C320832" w14:textId="74E72FF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A57AF0"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467127F3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7E16818C" w14:textId="77777777" w:rsidR="006F696B" w:rsidRPr="007A3F4E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915D5" w:rsidRPr="007A3F4E" w14:paraId="3B5B33B6" w14:textId="77777777" w:rsidTr="00004C88">
        <w:trPr>
          <w:trHeight w:val="20"/>
          <w:jc w:val="center"/>
        </w:trPr>
        <w:tc>
          <w:tcPr>
            <w:tcW w:w="2044" w:type="dxa"/>
          </w:tcPr>
          <w:p w14:paraId="5A86B288" w14:textId="77777777" w:rsidR="00C915D5" w:rsidRPr="007A3F4E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7C7BE910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38A90CF7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86326D6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1ED5C80B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A6821D8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7E718C2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7ADBAA5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EDE228F" w14:textId="77777777" w:rsidR="00C915D5" w:rsidRPr="007A3F4E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AE0A0E3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689159B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40EBFF1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14E631DB" w14:textId="77777777" w:rsidR="00C915D5" w:rsidRPr="007A3F4E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5E1365F7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93B928B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D71A1DB" w14:textId="77777777" w:rsidR="00C915D5" w:rsidRPr="007A3F4E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123E7" w:rsidRPr="007A3F4E" w14:paraId="4B66146C" w14:textId="77777777" w:rsidTr="00004C88">
        <w:trPr>
          <w:trHeight w:val="20"/>
          <w:jc w:val="center"/>
        </w:trPr>
        <w:tc>
          <w:tcPr>
            <w:tcW w:w="2044" w:type="dxa"/>
          </w:tcPr>
          <w:p w14:paraId="34DBAF59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6AE2C830" w14:textId="6DCF5A67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102" w:type="dxa"/>
          </w:tcPr>
          <w:p w14:paraId="1926D7FE" w14:textId="77777777" w:rsidR="006123E7" w:rsidRPr="007A3F4E" w:rsidRDefault="006123E7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238FD2D" w14:textId="1CDFC8CB" w:rsidR="006123E7" w:rsidRPr="007A3F4E" w:rsidRDefault="00A57AF0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5F5548EA" w14:textId="77777777" w:rsidR="006123E7" w:rsidRPr="007A3F4E" w:rsidRDefault="006123E7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65DB213C" w14:textId="7A84C993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90" w:type="dxa"/>
          </w:tcPr>
          <w:p w14:paraId="2296DEAE" w14:textId="77777777" w:rsidR="006123E7" w:rsidRPr="007A3F4E" w:rsidRDefault="006123E7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E9718F" w14:textId="5A7D5444" w:rsidR="006123E7" w:rsidRPr="007A3F4E" w:rsidRDefault="00A57AF0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6B64533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989B5F4" w14:textId="1E83CF5E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90" w:type="dxa"/>
          </w:tcPr>
          <w:p w14:paraId="33163838" w14:textId="77777777" w:rsidR="006123E7" w:rsidRPr="007A3F4E" w:rsidRDefault="006123E7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778971" w14:textId="260EA064" w:rsidR="006123E7" w:rsidRPr="007A3F4E" w:rsidRDefault="00A57AF0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E0B0BB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60E8D95D" w14:textId="20F1DF6E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123E7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86" w:type="dxa"/>
          </w:tcPr>
          <w:p w14:paraId="5FE7A00C" w14:textId="77777777" w:rsidR="006123E7" w:rsidRPr="007A3F4E" w:rsidRDefault="006123E7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3F3CF57" w14:textId="1A56A333" w:rsidR="006123E7" w:rsidRPr="007A3F4E" w:rsidRDefault="00A57AF0" w:rsidP="006123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123E7"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123E7" w:rsidRPr="007A3F4E" w14:paraId="28F3AF02" w14:textId="77777777" w:rsidTr="00004C88">
        <w:trPr>
          <w:trHeight w:val="20"/>
          <w:jc w:val="center"/>
        </w:trPr>
        <w:tc>
          <w:tcPr>
            <w:tcW w:w="2044" w:type="dxa"/>
          </w:tcPr>
          <w:p w14:paraId="262A4894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3F2F2B56" w14:textId="379FDBCB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</w:tcPr>
          <w:p w14:paraId="0F9E465B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5FDC8CE" w14:textId="7B84F916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340D6612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1119536" w14:textId="4611F48A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A95F5D6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04D595" w14:textId="4175E354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2827502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1CF8E93" w14:textId="040D4C05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29D927A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2094F27" w14:textId="22B6151E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5A2E5652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3EB268BF" w14:textId="59462423" w:rsidR="006123E7" w:rsidRPr="007A3F4E" w:rsidRDefault="00A57AF0" w:rsidP="006123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5D6942DF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A375CE6" w14:textId="600D112D" w:rsidR="006123E7" w:rsidRPr="007A3F4E" w:rsidRDefault="00A57AF0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A57AF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6123E7" w:rsidRPr="007A3F4E" w14:paraId="340CB67B" w14:textId="77777777" w:rsidTr="00004C88">
        <w:trPr>
          <w:trHeight w:val="20"/>
          <w:jc w:val="center"/>
        </w:trPr>
        <w:tc>
          <w:tcPr>
            <w:tcW w:w="2044" w:type="dxa"/>
          </w:tcPr>
          <w:p w14:paraId="278DB632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0293672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6BE9AFA4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7F040A4E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90C607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24" w:type="dxa"/>
          </w:tcPr>
          <w:p w14:paraId="4ADDF1D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3F930CC2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075D57E8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2302023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F1B2ABB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043175B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58E3EC94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" w:type="dxa"/>
          </w:tcPr>
          <w:p w14:paraId="3AF7C09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4DA4E827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A6B04F2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6A99D85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</w:tr>
      <w:tr w:rsidR="006123E7" w:rsidRPr="007A3F4E" w14:paraId="0F3EF0E9" w14:textId="77777777" w:rsidTr="00004C88">
        <w:trPr>
          <w:trHeight w:val="20"/>
          <w:jc w:val="center"/>
        </w:trPr>
        <w:tc>
          <w:tcPr>
            <w:tcW w:w="2044" w:type="dxa"/>
          </w:tcPr>
          <w:p w14:paraId="66C16B3E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253C0C35" w14:textId="18AE52D2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625</w:t>
            </w:r>
          </w:p>
        </w:tc>
        <w:tc>
          <w:tcPr>
            <w:tcW w:w="102" w:type="dxa"/>
          </w:tcPr>
          <w:p w14:paraId="0BAD093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846A8FF" w14:textId="7FF90A1D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072</w:t>
            </w:r>
          </w:p>
        </w:tc>
        <w:tc>
          <w:tcPr>
            <w:tcW w:w="102" w:type="dxa"/>
          </w:tcPr>
          <w:p w14:paraId="19CDEC58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BF0BE2B" w14:textId="4981B791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120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346</w:t>
            </w:r>
          </w:p>
        </w:tc>
        <w:tc>
          <w:tcPr>
            <w:tcW w:w="90" w:type="dxa"/>
          </w:tcPr>
          <w:p w14:paraId="2DBC351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84C7E8E" w14:textId="34CF23C6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129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199FDBF7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C6460F" w14:textId="5111EF2A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705</w:t>
            </w:r>
          </w:p>
        </w:tc>
        <w:tc>
          <w:tcPr>
            <w:tcW w:w="90" w:type="dxa"/>
          </w:tcPr>
          <w:p w14:paraId="657A712F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2554F9B5" w14:textId="4A21BFBF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359</w:t>
            </w:r>
          </w:p>
        </w:tc>
        <w:tc>
          <w:tcPr>
            <w:tcW w:w="91" w:type="dxa"/>
          </w:tcPr>
          <w:p w14:paraId="47FC623B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3851443B" w14:textId="5D7D5C1B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157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676</w:t>
            </w:r>
          </w:p>
        </w:tc>
        <w:tc>
          <w:tcPr>
            <w:tcW w:w="86" w:type="dxa"/>
          </w:tcPr>
          <w:p w14:paraId="20B35A4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B9A731D" w14:textId="174953C8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176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843</w:t>
            </w:r>
          </w:p>
        </w:tc>
      </w:tr>
      <w:tr w:rsidR="006123E7" w:rsidRPr="007A3F4E" w14:paraId="7FF153F8" w14:textId="77777777" w:rsidTr="00004C88">
        <w:trPr>
          <w:trHeight w:val="20"/>
          <w:jc w:val="center"/>
        </w:trPr>
        <w:tc>
          <w:tcPr>
            <w:tcW w:w="2044" w:type="dxa"/>
          </w:tcPr>
          <w:p w14:paraId="7CACD828" w14:textId="77777777" w:rsidR="006123E7" w:rsidRPr="007A3F4E" w:rsidRDefault="006123E7" w:rsidP="006123E7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0DED7B9B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6AABB38F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814756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3E7CA74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E4E912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723EDF8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6D2AA5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F09D6FB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7892942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7400AD27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FFABC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636CC4E2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5EC9EDAA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03AF6B41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B23D94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6123E7" w:rsidRPr="007A3F4E" w14:paraId="746BDA23" w14:textId="77777777" w:rsidTr="00004C88">
        <w:trPr>
          <w:trHeight w:val="20"/>
          <w:jc w:val="center"/>
        </w:trPr>
        <w:tc>
          <w:tcPr>
            <w:tcW w:w="2044" w:type="dxa"/>
          </w:tcPr>
          <w:p w14:paraId="682F3F03" w14:textId="77777777" w:rsidR="006123E7" w:rsidRPr="007A3F4E" w:rsidRDefault="006123E7" w:rsidP="006123E7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79141E9" w14:textId="25AB97D1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1A9A7019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B2AA7" w14:textId="26B453DF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005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A300BA7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BEE59" w14:textId="3B376348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482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33764B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DEA4C" w14:textId="411FC8EC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223FA7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0D81C" w14:textId="723FB0B8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763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9FA07D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C87B2" w14:textId="648BB05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1" w:type="dxa"/>
          </w:tcPr>
          <w:p w14:paraId="2E4E788E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39E9B" w14:textId="754FF1DB" w:rsidR="006123E7" w:rsidRPr="007A3F4E" w:rsidRDefault="004A0126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509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5984A91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18799" w14:textId="78385179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613</w:t>
            </w:r>
            <w:r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6123E7" w:rsidRPr="007A3F4E" w14:paraId="030E6626" w14:textId="77777777" w:rsidTr="00004C88">
        <w:trPr>
          <w:trHeight w:val="20"/>
          <w:jc w:val="center"/>
        </w:trPr>
        <w:tc>
          <w:tcPr>
            <w:tcW w:w="2044" w:type="dxa"/>
          </w:tcPr>
          <w:p w14:paraId="689C5D95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right="-108" w:hanging="90"/>
              <w:textAlignment w:val="baseline"/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51BF1A7C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B67DC77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19DC4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698E4E8E" w14:textId="77777777" w:rsidR="006123E7" w:rsidRPr="007A3F4E" w:rsidRDefault="006123E7" w:rsidP="006123E7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87C13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A6C9A41" w14:textId="77777777" w:rsidR="006123E7" w:rsidRPr="007A3F4E" w:rsidRDefault="006123E7" w:rsidP="006123E7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66FAE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BD7254D" w14:textId="77777777" w:rsidR="006123E7" w:rsidRPr="007A3F4E" w:rsidRDefault="006123E7" w:rsidP="006123E7">
            <w:pPr>
              <w:tabs>
                <w:tab w:val="decimal" w:pos="540"/>
                <w:tab w:val="decimal" w:pos="73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192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ED290" w14:textId="77777777" w:rsidR="006123E7" w:rsidRPr="007A3F4E" w:rsidRDefault="006123E7" w:rsidP="006123E7">
            <w:pPr>
              <w:tabs>
                <w:tab w:val="decimal" w:pos="5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EA0C51D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6CB78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07A87DA9" w14:textId="77777777" w:rsidR="006123E7" w:rsidRPr="007A3F4E" w:rsidRDefault="006123E7" w:rsidP="006123E7">
            <w:pPr>
              <w:tabs>
                <w:tab w:val="left" w:pos="83"/>
                <w:tab w:val="decimal" w:pos="612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95F4F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44FA4C44" w14:textId="77777777" w:rsidR="006123E7" w:rsidRPr="007A3F4E" w:rsidRDefault="006123E7" w:rsidP="006123E7">
            <w:pPr>
              <w:tabs>
                <w:tab w:val="left" w:pos="83"/>
                <w:tab w:val="decimal" w:pos="612"/>
              </w:tabs>
              <w:spacing w:line="280" w:lineRule="exact"/>
              <w:ind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C9C20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6123E7" w:rsidRPr="007A3F4E" w14:paraId="76DCDC6D" w14:textId="77777777" w:rsidTr="00C173FE">
        <w:trPr>
          <w:trHeight w:val="20"/>
          <w:jc w:val="center"/>
        </w:trPr>
        <w:tc>
          <w:tcPr>
            <w:tcW w:w="2044" w:type="dxa"/>
          </w:tcPr>
          <w:p w14:paraId="5A717035" w14:textId="77777777" w:rsidR="006123E7" w:rsidRPr="007A3F4E" w:rsidRDefault="006123E7" w:rsidP="006123E7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4CEA8822" w14:textId="4A461CDE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361</w:t>
            </w:r>
          </w:p>
        </w:tc>
        <w:tc>
          <w:tcPr>
            <w:tcW w:w="102" w:type="dxa"/>
            <w:vAlign w:val="bottom"/>
          </w:tcPr>
          <w:p w14:paraId="5C7559E4" w14:textId="77777777" w:rsidR="006123E7" w:rsidRPr="007A3F4E" w:rsidRDefault="006123E7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65BFE" w14:textId="6B348142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067</w:t>
            </w:r>
          </w:p>
        </w:tc>
        <w:tc>
          <w:tcPr>
            <w:tcW w:w="102" w:type="dxa"/>
          </w:tcPr>
          <w:p w14:paraId="1803E2C9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2005BE" w14:textId="33F98109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101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864</w:t>
            </w:r>
          </w:p>
        </w:tc>
        <w:tc>
          <w:tcPr>
            <w:tcW w:w="90" w:type="dxa"/>
          </w:tcPr>
          <w:p w14:paraId="2F894A3A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164BE" w14:textId="4A7C3009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106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218</w:t>
            </w:r>
          </w:p>
        </w:tc>
        <w:tc>
          <w:tcPr>
            <w:tcW w:w="90" w:type="dxa"/>
          </w:tcPr>
          <w:p w14:paraId="07B2A66B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A6FEBB" w14:textId="34AC1170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942</w:t>
            </w:r>
          </w:p>
        </w:tc>
        <w:tc>
          <w:tcPr>
            <w:tcW w:w="90" w:type="dxa"/>
          </w:tcPr>
          <w:p w14:paraId="00873E0E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6444C6" w14:textId="6A7543CB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945</w:t>
            </w:r>
          </w:p>
        </w:tc>
        <w:tc>
          <w:tcPr>
            <w:tcW w:w="91" w:type="dxa"/>
          </w:tcPr>
          <w:p w14:paraId="24AF47C9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619F84" w14:textId="0390D778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131</w:t>
            </w:r>
            <w:r w:rsidR="004A0126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167</w:t>
            </w:r>
          </w:p>
        </w:tc>
        <w:tc>
          <w:tcPr>
            <w:tcW w:w="86" w:type="dxa"/>
          </w:tcPr>
          <w:p w14:paraId="03317F52" w14:textId="77777777" w:rsidR="006123E7" w:rsidRPr="007A3F4E" w:rsidRDefault="006123E7" w:rsidP="006123E7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EE23B7" w14:textId="21134315" w:rsidR="006123E7" w:rsidRPr="007A3F4E" w:rsidRDefault="00A57AF0" w:rsidP="006123E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144</w:t>
            </w:r>
            <w:r w:rsidR="006123E7" w:rsidRPr="007A3F4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230</w:t>
            </w:r>
          </w:p>
        </w:tc>
      </w:tr>
    </w:tbl>
    <w:p w14:paraId="533DDEB4" w14:textId="036663D0" w:rsidR="007D50C2" w:rsidRPr="007A3F4E" w:rsidRDefault="003D549B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795715E" w14:textId="2265CC29" w:rsidR="002450F6" w:rsidRPr="007A3F4E" w:rsidRDefault="00F879B7" w:rsidP="00FF6877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="003D549B" w:rsidRPr="007A3F4E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4B1E0C" w:rsidRPr="007A3F4E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6123E7" w:rsidRPr="007A3F4E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A01C1E" w:rsidRPr="007A3F4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3E7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ยน</w:t>
      </w:r>
      <w:r w:rsidR="00C915D5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B2ACBB0" w14:textId="77777777" w:rsidR="00E808BF" w:rsidRPr="007A3F4E" w:rsidRDefault="00EB4AC1" w:rsidP="00FF6877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E808BF" w:rsidRPr="007A3F4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DF1C10" w:rsidRPr="007A3F4E" w14:paraId="600FFECA" w14:textId="77777777" w:rsidTr="00E808BF">
        <w:tc>
          <w:tcPr>
            <w:tcW w:w="5823" w:type="dxa"/>
          </w:tcPr>
          <w:p w14:paraId="03D4DCAF" w14:textId="77777777" w:rsidR="00DF1C10" w:rsidRPr="007A3F4E" w:rsidRDefault="00DF1C10" w:rsidP="00FF6877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22CC77" w14:textId="77777777" w:rsidR="00DF1C10" w:rsidRPr="007A3F4E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A0AAF20" w14:textId="77777777" w:rsidR="00DF1C10" w:rsidRPr="007A3F4E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ED1373" w14:textId="77777777" w:rsidR="00DF1C10" w:rsidRPr="007A3F4E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DF1C10" w:rsidRPr="007A3F4E" w14:paraId="0EA66F91" w14:textId="77777777" w:rsidTr="00E808BF">
        <w:tc>
          <w:tcPr>
            <w:tcW w:w="5823" w:type="dxa"/>
          </w:tcPr>
          <w:p w14:paraId="60AE6751" w14:textId="77777777" w:rsidR="00DF1C10" w:rsidRPr="007A3F4E" w:rsidRDefault="00DF1C10" w:rsidP="00FF6877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DBE89C3" w14:textId="77777777" w:rsidR="00DF1C10" w:rsidRPr="007A3F4E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31B7B091" w14:textId="77777777" w:rsidR="00DF1C10" w:rsidRPr="007A3F4E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EFD8363" w14:textId="77777777" w:rsidR="00DF1C10" w:rsidRPr="007A3F4E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7A3F4E" w14:paraId="573DCE30" w14:textId="77777777" w:rsidTr="00555F8D">
        <w:tc>
          <w:tcPr>
            <w:tcW w:w="5823" w:type="dxa"/>
          </w:tcPr>
          <w:p w14:paraId="2212D83B" w14:textId="1E134994" w:rsidR="00CE1D6F" w:rsidRPr="007A3F4E" w:rsidRDefault="00CE1D6F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ยอดยกมา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47FE1F02" w14:textId="276688EE" w:rsidR="00CE1D6F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="004A0126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752</w:t>
            </w:r>
          </w:p>
        </w:tc>
        <w:tc>
          <w:tcPr>
            <w:tcW w:w="270" w:type="dxa"/>
          </w:tcPr>
          <w:p w14:paraId="7AF865D1" w14:textId="77777777" w:rsidR="00CE1D6F" w:rsidRPr="007A3F4E" w:rsidRDefault="00CE1D6F" w:rsidP="00FF687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666F7D1" w14:textId="44E0A9B2" w:rsidR="00CE1D6F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4A0126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725</w:t>
            </w:r>
          </w:p>
        </w:tc>
      </w:tr>
      <w:tr w:rsidR="005A6D78" w:rsidRPr="007A3F4E" w14:paraId="5F9B3909" w14:textId="77777777" w:rsidTr="00555F8D">
        <w:tc>
          <w:tcPr>
            <w:tcW w:w="5823" w:type="dxa"/>
          </w:tcPr>
          <w:p w14:paraId="791BE94A" w14:textId="77777777" w:rsidR="005A6D78" w:rsidRPr="007A3F4E" w:rsidRDefault="005A6D78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ED1C4A1" w14:textId="08131FF3" w:rsidR="005A6D78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4A0126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058</w:t>
            </w:r>
          </w:p>
        </w:tc>
        <w:tc>
          <w:tcPr>
            <w:tcW w:w="270" w:type="dxa"/>
          </w:tcPr>
          <w:p w14:paraId="10711B00" w14:textId="77777777" w:rsidR="005A6D78" w:rsidRPr="007A3F4E" w:rsidRDefault="005A6D78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E257F8D" w14:textId="112558AB" w:rsidR="005A6D78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A0126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986</w:t>
            </w:r>
          </w:p>
        </w:tc>
      </w:tr>
      <w:tr w:rsidR="00E87B1A" w:rsidRPr="007A3F4E" w14:paraId="1C909850" w14:textId="77777777" w:rsidTr="003E259A">
        <w:tc>
          <w:tcPr>
            <w:tcW w:w="5823" w:type="dxa"/>
          </w:tcPr>
          <w:p w14:paraId="436740D4" w14:textId="046BF0EE" w:rsidR="00E87B1A" w:rsidRPr="007A3F4E" w:rsidRDefault="00E87B1A" w:rsidP="003E259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การได้มาซึ่งกิจการ (ดูหมายเหตุข้อ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10</w:t>
            </w:r>
            <w:r w:rsidRPr="007A3F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B2ED0FE" w14:textId="2048E278" w:rsidR="00E87B1A" w:rsidRPr="007A3F4E" w:rsidRDefault="00A57AF0" w:rsidP="003E259A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  <w:r w:rsidR="004A0126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583</w:t>
            </w:r>
          </w:p>
        </w:tc>
        <w:tc>
          <w:tcPr>
            <w:tcW w:w="270" w:type="dxa"/>
          </w:tcPr>
          <w:p w14:paraId="7E148127" w14:textId="77777777" w:rsidR="00E87B1A" w:rsidRPr="007A3F4E" w:rsidRDefault="00E87B1A" w:rsidP="003E259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3ABB01F" w14:textId="1AB47176" w:rsidR="00E87B1A" w:rsidRPr="007A3F4E" w:rsidRDefault="004A0126" w:rsidP="003E259A">
            <w:pPr>
              <w:tabs>
                <w:tab w:val="decimal" w:pos="838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A6D78" w:rsidRPr="007A3F4E" w14:paraId="18B8A023" w14:textId="77777777" w:rsidTr="00555F8D">
        <w:tc>
          <w:tcPr>
            <w:tcW w:w="5823" w:type="dxa"/>
          </w:tcPr>
          <w:p w14:paraId="60E7EEED" w14:textId="77777777" w:rsidR="005A6D78" w:rsidRPr="007A3F4E" w:rsidRDefault="005A6D78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3CC5E013" w14:textId="6131DC96" w:rsidR="005A6D78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4A0126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015</w:t>
            </w:r>
          </w:p>
        </w:tc>
        <w:tc>
          <w:tcPr>
            <w:tcW w:w="270" w:type="dxa"/>
          </w:tcPr>
          <w:p w14:paraId="0E321AE9" w14:textId="77777777" w:rsidR="005A6D78" w:rsidRPr="007A3F4E" w:rsidRDefault="005A6D78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33F269A" w14:textId="4F6505A7" w:rsidR="005A6D78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261</w:t>
            </w:r>
          </w:p>
        </w:tc>
      </w:tr>
      <w:tr w:rsidR="00850ECC" w:rsidRPr="007A3F4E" w14:paraId="53A7EEE5" w14:textId="77777777" w:rsidTr="00555F8D">
        <w:tc>
          <w:tcPr>
            <w:tcW w:w="5823" w:type="dxa"/>
          </w:tcPr>
          <w:p w14:paraId="1C331478" w14:textId="3F6E8BD0" w:rsidR="00850ECC" w:rsidRPr="007A3F4E" w:rsidRDefault="00850ECC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6EA4FA7C" w14:textId="4B36B2B5" w:rsidR="00850ECC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C61AEE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876</w:t>
            </w:r>
          </w:p>
        </w:tc>
        <w:tc>
          <w:tcPr>
            <w:tcW w:w="270" w:type="dxa"/>
          </w:tcPr>
          <w:p w14:paraId="4A2A5E68" w14:textId="77777777" w:rsidR="00850ECC" w:rsidRPr="007A3F4E" w:rsidRDefault="00850ECC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74A342" w14:textId="4B72B719" w:rsidR="00850ECC" w:rsidRPr="007A3F4E" w:rsidRDefault="00C61AEE" w:rsidP="00C61AEE">
            <w:pPr>
              <w:tabs>
                <w:tab w:val="decimal" w:pos="8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A6D78" w:rsidRPr="007A3F4E" w14:paraId="3A80F99C" w14:textId="77777777" w:rsidTr="00555F8D">
        <w:trPr>
          <w:gridAfter w:val="1"/>
          <w:wAfter w:w="18" w:type="dxa"/>
        </w:trPr>
        <w:tc>
          <w:tcPr>
            <w:tcW w:w="5823" w:type="dxa"/>
          </w:tcPr>
          <w:p w14:paraId="7DE42F69" w14:textId="2FC09395" w:rsidR="005A6D78" w:rsidRPr="007A3F4E" w:rsidRDefault="005A6D78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ยอดคงเหลือ ณ วันที่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30</w:t>
            </w:r>
            <w:r w:rsidR="00A01C1E"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44E72" w:rsidRPr="007A3F4E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7A3F4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BC109" w14:textId="0FD0CC65" w:rsidR="005A6D78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</w:t>
            </w:r>
            <w:r w:rsidR="004A0126" w:rsidRPr="007A3F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284</w:t>
            </w:r>
          </w:p>
        </w:tc>
        <w:tc>
          <w:tcPr>
            <w:tcW w:w="270" w:type="dxa"/>
          </w:tcPr>
          <w:p w14:paraId="162953B5" w14:textId="77777777" w:rsidR="005A6D78" w:rsidRPr="007A3F4E" w:rsidRDefault="005A6D78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D0DA3" w14:textId="5A134E16" w:rsidR="005A6D78" w:rsidRPr="007A3F4E" w:rsidRDefault="00A57AF0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4A0126" w:rsidRPr="007A3F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AF0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</w:tr>
    </w:tbl>
    <w:p w14:paraId="1B21B855" w14:textId="77777777" w:rsidR="0063171C" w:rsidRDefault="0063171C" w:rsidP="0063171C">
      <w:pPr>
        <w:rPr>
          <w:cs/>
        </w:rPr>
      </w:pPr>
    </w:p>
    <w:p w14:paraId="54A88FF0" w14:textId="3538744E" w:rsidR="00C875F1" w:rsidRPr="001B52C0" w:rsidRDefault="0063171C" w:rsidP="001B52C0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>
        <w:rPr>
          <w:cs/>
        </w:rPr>
        <w:br w:type="page"/>
      </w:r>
      <w:r w:rsidR="00C875F1" w:rsidRPr="001B52C0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ใบสำคัญแสดงสิทธิที่จะซื้อหุ้นสามัญ</w:t>
      </w:r>
    </w:p>
    <w:p w14:paraId="56FC71ED" w14:textId="047F66F0" w:rsidR="006B39D9" w:rsidRPr="007A3F4E" w:rsidRDefault="006B39D9" w:rsidP="0063171C">
      <w:pPr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19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ที่ประชุมสามัญผู้ถือหุ้นของบริษัทประจำปี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มีมติอนุมัติการออก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และเสนอขายใบสำคัญแสดงสิทธิที่จะซื้อหุ้นสามัญของบริษัทที่ออกให้แก</w:t>
      </w:r>
      <w:r w:rsidR="0020691F" w:rsidRPr="007A3F4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7A3F4E">
        <w:rPr>
          <w:rFonts w:asciiTheme="majorBidi" w:hAnsiTheme="majorBidi" w:cstheme="majorBidi"/>
          <w:sz w:val="32"/>
          <w:szCs w:val="32"/>
          <w:cs/>
        </w:rPr>
        <w:t>ผู้บริหารและพนักงานของบริษัท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A3F4E">
        <w:rPr>
          <w:rFonts w:asciiTheme="majorBidi" w:hAnsiTheme="majorBidi" w:cstheme="majorBidi"/>
          <w:spacing w:val="-4"/>
          <w:sz w:val="32"/>
          <w:szCs w:val="32"/>
        </w:rPr>
        <w:t xml:space="preserve"> (HUMAN-W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A3F4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7A3F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7A3F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7A3F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หน่วยเพื่อจัดสรรให้แก่ผู้บริหารและพนักงานของบริษัทตาม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“โครงการการเสนอขายหลักทรัพย์ที่ออกใหม่แก่ผู้บริหารและพนักงาน (</w:t>
      </w:r>
      <w:r w:rsidRPr="007A3F4E">
        <w:rPr>
          <w:rFonts w:asciiTheme="majorBidi" w:hAnsiTheme="majorBidi" w:cstheme="majorBidi"/>
          <w:sz w:val="32"/>
          <w:szCs w:val="32"/>
        </w:rPr>
        <w:t xml:space="preserve">ESOP)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1</w:t>
      </w:r>
      <w:r w:rsidRPr="007A3F4E">
        <w:rPr>
          <w:rFonts w:asciiTheme="majorBidi" w:hAnsiTheme="majorBidi" w:cstheme="majorBidi"/>
          <w:sz w:val="32"/>
          <w:szCs w:val="32"/>
          <w:cs/>
        </w:rPr>
        <w:t>”</w:t>
      </w:r>
    </w:p>
    <w:p w14:paraId="2DAB6625" w14:textId="59A8C280" w:rsidR="006B39D9" w:rsidRPr="007A3F4E" w:rsidRDefault="006B39D9" w:rsidP="0063171C">
      <w:pPr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8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กิจการได้จัดสรรใบสำคัญแสดงสิทธิที่จะซื้อหุ้นสามัญของบริษัทจำนวน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10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หน่วยให้แก่</w:t>
      </w:r>
      <w:r w:rsidR="0020691F" w:rsidRPr="007A3F4E">
        <w:rPr>
          <w:rFonts w:asciiTheme="majorBidi" w:hAnsiTheme="majorBidi" w:cstheme="majorBidi" w:hint="cs"/>
          <w:sz w:val="32"/>
          <w:szCs w:val="32"/>
          <w:cs/>
        </w:rPr>
        <w:t>ผู้บริหาร</w:t>
      </w:r>
      <w:r w:rsidRPr="007A3F4E">
        <w:rPr>
          <w:rFonts w:asciiTheme="majorBidi" w:hAnsiTheme="majorBidi" w:cstheme="majorBidi"/>
          <w:sz w:val="32"/>
          <w:szCs w:val="32"/>
          <w:cs/>
        </w:rPr>
        <w:t>และพนักงานแล้ว</w:t>
      </w:r>
    </w:p>
    <w:p w14:paraId="237A5323" w14:textId="77777777" w:rsidR="006B39D9" w:rsidRPr="007A3F4E" w:rsidRDefault="006B39D9" w:rsidP="006B39D9">
      <w:pPr>
        <w:spacing w:after="120"/>
        <w:ind w:left="533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7A3F4E">
        <w:rPr>
          <w:rFonts w:asciiTheme="majorBidi" w:hAnsiTheme="majorBidi" w:cstheme="majorBidi"/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vertAnchor="text" w:tblpX="480" w:tblpY="1"/>
        <w:tblOverlap w:val="never"/>
        <w:tblW w:w="8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4590"/>
        <w:gridCol w:w="2250"/>
      </w:tblGrid>
      <w:tr w:rsidR="006B39D9" w:rsidRPr="007A3F4E" w14:paraId="0F175506" w14:textId="77777777" w:rsidTr="00E219AD">
        <w:trPr>
          <w:trHeight w:val="1080"/>
        </w:trPr>
        <w:tc>
          <w:tcPr>
            <w:tcW w:w="1710" w:type="dxa"/>
          </w:tcPr>
          <w:p w14:paraId="26D43A50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840" w:type="dxa"/>
            <w:gridSpan w:val="2"/>
          </w:tcPr>
          <w:p w14:paraId="36CDC550" w14:textId="651AD553" w:rsidR="006B39D9" w:rsidRPr="007A3F4E" w:rsidRDefault="006B39D9" w:rsidP="00D318C4">
            <w:pPr>
              <w:spacing w:line="360" w:lineRule="exact"/>
              <w:ind w:left="-8" w:right="-6" w:firstLine="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(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มหาชน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)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ที่ออกให้แก่ผู้บริหารและพนักงานของบริษัท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 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ฮิวแมนิก้า จำกัด 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(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มหาชน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) 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ครั้งที่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(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HUMAN-W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)</w:t>
            </w:r>
            <w:r w:rsidR="00AF6310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 </w:t>
            </w:r>
            <w:r w:rsidR="00AF6310" w:rsidRPr="007A3F4E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(</w:t>
            </w:r>
            <w:r w:rsidR="00AF6310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“</w:t>
            </w:r>
            <w:r w:rsidR="00AF6310" w:rsidRPr="007A3F4E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ใบสำคัญแสดงสิทธิ</w:t>
            </w:r>
            <w:r w:rsidR="00AF6310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”)</w:t>
            </w:r>
          </w:p>
        </w:tc>
      </w:tr>
      <w:tr w:rsidR="006B39D9" w:rsidRPr="007A3F4E" w14:paraId="2314C804" w14:textId="77777777" w:rsidTr="00E219AD">
        <w:trPr>
          <w:trHeight w:hRule="exact" w:val="144"/>
        </w:trPr>
        <w:tc>
          <w:tcPr>
            <w:tcW w:w="1710" w:type="dxa"/>
          </w:tcPr>
          <w:p w14:paraId="0D257B2F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71F36FCC" w14:textId="77777777" w:rsidR="006B39D9" w:rsidRPr="007A3F4E" w:rsidRDefault="006B39D9" w:rsidP="00D318C4">
            <w:pPr>
              <w:spacing w:line="360" w:lineRule="exact"/>
              <w:ind w:left="-8" w:right="-6" w:firstLine="8"/>
              <w:jc w:val="both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7A3F4E" w14:paraId="101DB709" w14:textId="77777777" w:rsidTr="00E219AD">
        <w:trPr>
          <w:trHeight w:val="288"/>
        </w:trPr>
        <w:tc>
          <w:tcPr>
            <w:tcW w:w="1710" w:type="dxa"/>
          </w:tcPr>
          <w:p w14:paraId="6F4A124C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อายุสัญญา (ปี)</w:t>
            </w:r>
          </w:p>
        </w:tc>
        <w:tc>
          <w:tcPr>
            <w:tcW w:w="6840" w:type="dxa"/>
            <w:gridSpan w:val="2"/>
          </w:tcPr>
          <w:p w14:paraId="07ACED71" w14:textId="489A7DF1" w:rsidR="006B39D9" w:rsidRPr="007A3F4E" w:rsidRDefault="00A57AF0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5</w:t>
            </w:r>
            <w:r w:rsidR="006B39D9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6B39D9" w:rsidRPr="007A3F4E" w14:paraId="7FA59111" w14:textId="77777777" w:rsidTr="00E219AD">
        <w:trPr>
          <w:trHeight w:hRule="exact" w:val="144"/>
        </w:trPr>
        <w:tc>
          <w:tcPr>
            <w:tcW w:w="1710" w:type="dxa"/>
          </w:tcPr>
          <w:p w14:paraId="5F038379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24D7A36F" w14:textId="77777777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B39D9" w:rsidRPr="007A3F4E" w14:paraId="12591AFD" w14:textId="77777777" w:rsidTr="00E219AD">
        <w:trPr>
          <w:trHeight w:val="288"/>
        </w:trPr>
        <w:tc>
          <w:tcPr>
            <w:tcW w:w="1710" w:type="dxa"/>
          </w:tcPr>
          <w:p w14:paraId="0DBB3EC7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636406AC" w14:textId="595ED7DC" w:rsidR="006B39D9" w:rsidRPr="007A3F4E" w:rsidRDefault="006B39D9" w:rsidP="00D318C4">
            <w:pPr>
              <w:spacing w:line="360" w:lineRule="exact"/>
              <w:ind w:right="3" w:firstLine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24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0F60DF09" w14:textId="2169847F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ไม่เกินร้อยละ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20</w:t>
            </w:r>
          </w:p>
        </w:tc>
      </w:tr>
      <w:tr w:rsidR="006B39D9" w:rsidRPr="007A3F4E" w14:paraId="120113DB" w14:textId="77777777" w:rsidTr="00E219AD">
        <w:trPr>
          <w:trHeight w:val="288"/>
        </w:trPr>
        <w:tc>
          <w:tcPr>
            <w:tcW w:w="1710" w:type="dxa"/>
          </w:tcPr>
          <w:p w14:paraId="7F6D10A8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1624F871" w14:textId="668F2B5C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36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235BC0D3" w14:textId="4E153987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ใช้สิทธิเพิ่มได้อีกไม่เกินร้อยละ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20</w:t>
            </w:r>
          </w:p>
        </w:tc>
      </w:tr>
      <w:tr w:rsidR="006B39D9" w:rsidRPr="007A3F4E" w14:paraId="4692BC20" w14:textId="77777777" w:rsidTr="00E219AD">
        <w:trPr>
          <w:trHeight w:val="288"/>
        </w:trPr>
        <w:tc>
          <w:tcPr>
            <w:tcW w:w="1710" w:type="dxa"/>
          </w:tcPr>
          <w:p w14:paraId="4E636AAF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5700A945" w14:textId="75222D2F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48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4F6A92E8" w14:textId="547DE019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ใช้สิทธิเพิ่มได้อีกไม่เกินร้อยละ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30</w:t>
            </w:r>
          </w:p>
        </w:tc>
      </w:tr>
      <w:tr w:rsidR="006B39D9" w:rsidRPr="007A3F4E" w14:paraId="24D4A888" w14:textId="77777777" w:rsidTr="00E219AD">
        <w:trPr>
          <w:trHeight w:val="288"/>
        </w:trPr>
        <w:tc>
          <w:tcPr>
            <w:tcW w:w="1710" w:type="dxa"/>
          </w:tcPr>
          <w:p w14:paraId="0647FC68" w14:textId="77777777" w:rsidR="006B39D9" w:rsidRPr="007A3F4E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12AAE106" w14:textId="3693B0B6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60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40876258" w14:textId="77777777" w:rsidR="006B39D9" w:rsidRPr="007A3F4E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ใช้สิทธิได้ทั้งหมด</w:t>
            </w:r>
          </w:p>
        </w:tc>
      </w:tr>
      <w:tr w:rsidR="006B39D9" w:rsidRPr="007A3F4E" w14:paraId="556016BF" w14:textId="77777777" w:rsidTr="00897E77">
        <w:trPr>
          <w:trHeight w:val="288"/>
        </w:trPr>
        <w:tc>
          <w:tcPr>
            <w:tcW w:w="1710" w:type="dxa"/>
          </w:tcPr>
          <w:p w14:paraId="35B2E36B" w14:textId="50BC83AA" w:rsidR="006B39D9" w:rsidRPr="007A3F4E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วันที่หมดอายุ</w:t>
            </w:r>
          </w:p>
        </w:tc>
        <w:tc>
          <w:tcPr>
            <w:tcW w:w="6840" w:type="dxa"/>
            <w:gridSpan w:val="2"/>
          </w:tcPr>
          <w:p w14:paraId="2ACB53F1" w14:textId="12025B11" w:rsidR="006B39D9" w:rsidRPr="007A3F4E" w:rsidRDefault="00A57AF0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5</w:t>
            </w:r>
            <w:r w:rsidR="006B39D9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6B39D9" w:rsidRPr="007A3F4E" w14:paraId="04CFFEE0" w14:textId="77777777" w:rsidTr="00897E77">
        <w:trPr>
          <w:trHeight w:hRule="exact" w:val="144"/>
        </w:trPr>
        <w:tc>
          <w:tcPr>
            <w:tcW w:w="1710" w:type="dxa"/>
          </w:tcPr>
          <w:p w14:paraId="62558130" w14:textId="77777777" w:rsidR="006B39D9" w:rsidRPr="007A3F4E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054A0C8C" w14:textId="77777777" w:rsidR="006B39D9" w:rsidRPr="007A3F4E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7A3F4E" w14:paraId="51F4A174" w14:textId="77777777" w:rsidTr="00897E77">
        <w:trPr>
          <w:trHeight w:val="288"/>
        </w:trPr>
        <w:tc>
          <w:tcPr>
            <w:tcW w:w="1710" w:type="dxa"/>
          </w:tcPr>
          <w:p w14:paraId="3A718AB4" w14:textId="77777777" w:rsidR="006B39D9" w:rsidRPr="007A3F4E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จำนวนสิทธิ</w:t>
            </w:r>
          </w:p>
          <w:p w14:paraId="30E2DF21" w14:textId="77777777" w:rsidR="006B39D9" w:rsidRPr="007A3F4E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ที่ออก (หน่วย)</w:t>
            </w:r>
          </w:p>
        </w:tc>
        <w:tc>
          <w:tcPr>
            <w:tcW w:w="6840" w:type="dxa"/>
            <w:gridSpan w:val="2"/>
          </w:tcPr>
          <w:p w14:paraId="0A96B043" w14:textId="51485B69" w:rsidR="006B39D9" w:rsidRPr="007A3F4E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ไม่เกิน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10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000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000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หน่วย</w:t>
            </w:r>
          </w:p>
        </w:tc>
      </w:tr>
      <w:tr w:rsidR="006B39D9" w:rsidRPr="007A3F4E" w14:paraId="06D3373B" w14:textId="77777777" w:rsidTr="00897E77">
        <w:trPr>
          <w:trHeight w:hRule="exact" w:val="144"/>
        </w:trPr>
        <w:tc>
          <w:tcPr>
            <w:tcW w:w="1710" w:type="dxa"/>
          </w:tcPr>
          <w:p w14:paraId="30E2B1F0" w14:textId="77777777" w:rsidR="006B39D9" w:rsidRPr="007A3F4E" w:rsidRDefault="006B39D9" w:rsidP="00D318C4">
            <w:pPr>
              <w:ind w:left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03D11304" w14:textId="77777777" w:rsidR="006B39D9" w:rsidRPr="007A3F4E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7A3F4E" w14:paraId="150E5A30" w14:textId="77777777" w:rsidTr="00897E77">
        <w:trPr>
          <w:trHeight w:val="288"/>
        </w:trPr>
        <w:tc>
          <w:tcPr>
            <w:tcW w:w="1710" w:type="dxa"/>
          </w:tcPr>
          <w:p w14:paraId="6FFA7D71" w14:textId="541BAFF1" w:rsidR="006B39D9" w:rsidRPr="007A3F4E" w:rsidRDefault="006B39D9" w:rsidP="00D318C4">
            <w:pPr>
              <w:ind w:left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อัตราการใช้ สิทธิต่อ </w:t>
            </w:r>
            <w:r w:rsidR="00A57AF0" w:rsidRPr="00A57AF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  <w:tc>
          <w:tcPr>
            <w:tcW w:w="6840" w:type="dxa"/>
            <w:gridSpan w:val="2"/>
          </w:tcPr>
          <w:p w14:paraId="7F26F83E" w14:textId="2E7B2B2B" w:rsidR="006B39D9" w:rsidRPr="007A3F4E" w:rsidRDefault="006B39D9" w:rsidP="00293BD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ใบสำคัญแสดงสิทธิ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หน่วยต่อ</w:t>
            </w:r>
            <w:r w:rsidR="000A1621" w:rsidRPr="007A3F4E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หุ้น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สาม</w:t>
            </w:r>
            <w:r w:rsidR="00610B2C" w:rsidRPr="007A3F4E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ั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ญ </w:t>
            </w:r>
            <w:r w:rsidR="00A57AF0"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</w:t>
            </w:r>
            <w:r w:rsidR="00293BD4" w:rsidRPr="007A3F4E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ุ้น</w:t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(เว้นแต่กรณีที่มีการปรับสิทธิ</w:t>
            </w:r>
            <w:r w:rsidR="00293BD4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br/>
            </w:r>
            <w:r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ตามเงื่อนไขการปรับสิทธิ)</w:t>
            </w:r>
          </w:p>
        </w:tc>
      </w:tr>
      <w:tr w:rsidR="006B39D9" w:rsidRPr="007A3F4E" w14:paraId="0A2F2C03" w14:textId="77777777" w:rsidTr="00897E77">
        <w:trPr>
          <w:trHeight w:hRule="exact" w:val="144"/>
        </w:trPr>
        <w:tc>
          <w:tcPr>
            <w:tcW w:w="1710" w:type="dxa"/>
          </w:tcPr>
          <w:p w14:paraId="62A69A0F" w14:textId="77777777" w:rsidR="006B39D9" w:rsidRPr="007A3F4E" w:rsidRDefault="006B39D9" w:rsidP="00D318C4">
            <w:pPr>
              <w:ind w:firstLine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2C711B40" w14:textId="77777777" w:rsidR="006B39D9" w:rsidRPr="007A3F4E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7A3F4E" w14:paraId="39AF6B96" w14:textId="77777777" w:rsidTr="00897E77">
        <w:trPr>
          <w:trHeight w:val="288"/>
        </w:trPr>
        <w:tc>
          <w:tcPr>
            <w:tcW w:w="1710" w:type="dxa"/>
          </w:tcPr>
          <w:p w14:paraId="4EB826B0" w14:textId="77777777" w:rsidR="006B39D9" w:rsidRPr="007A3F4E" w:rsidRDefault="006B39D9" w:rsidP="00D318C4">
            <w:pPr>
              <w:ind w:firstLine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ราคาใช้สิทธิ</w:t>
            </w:r>
          </w:p>
          <w:p w14:paraId="09B0FF3D" w14:textId="77777777" w:rsidR="006B39D9" w:rsidRPr="007A3F4E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6840" w:type="dxa"/>
            <w:gridSpan w:val="2"/>
          </w:tcPr>
          <w:p w14:paraId="663C7DB5" w14:textId="664DF8F4" w:rsidR="006B39D9" w:rsidRPr="007A3F4E" w:rsidRDefault="00A57AF0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10</w:t>
            </w:r>
            <w:r w:rsidR="006B39D9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A57AF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90</w:t>
            </w:r>
            <w:r w:rsidR="006B39D9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บาท (สิบบาทเก้าสิบสตางค์) เว้นแต่กรณีที่มีการปรับสิทธิตามเงื่อนไข</w:t>
            </w:r>
            <w:r w:rsidR="00293BD4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br/>
            </w:r>
            <w:r w:rsidR="006B39D9" w:rsidRPr="007A3F4E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การปรับสิทธิ</w:t>
            </w:r>
          </w:p>
        </w:tc>
      </w:tr>
    </w:tbl>
    <w:p w14:paraId="0D7D5846" w14:textId="1DDFB739" w:rsidR="0063171C" w:rsidRDefault="006B39D9" w:rsidP="0063171C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Theme="majorBidi" w:hAnsiTheme="majorBidi" w:cstheme="majorBidi"/>
          <w:color w:val="000000"/>
          <w:spacing w:val="-8"/>
          <w:cs/>
        </w:rPr>
      </w:pPr>
      <w:r w:rsidRPr="007A3F4E">
        <w:rPr>
          <w:rFonts w:asciiTheme="majorBidi" w:hAnsiTheme="majorBidi" w:cstheme="majorBidi"/>
          <w:color w:val="000000"/>
          <w:spacing w:val="-8"/>
          <w:cs/>
        </w:rPr>
        <w:t>สำหรับงวด</w:t>
      </w:r>
      <w:r w:rsidR="00BE7D08" w:rsidRPr="007A3F4E">
        <w:rPr>
          <w:rFonts w:asciiTheme="majorBidi" w:hAnsiTheme="majorBidi" w:cstheme="majorBidi" w:hint="cs"/>
          <w:color w:val="000000"/>
          <w:spacing w:val="-8"/>
          <w:cs/>
        </w:rPr>
        <w:t>เก้า</w:t>
      </w:r>
      <w:r w:rsidRPr="007A3F4E">
        <w:rPr>
          <w:rFonts w:asciiTheme="majorBidi" w:hAnsiTheme="majorBidi" w:cstheme="majorBidi"/>
          <w:color w:val="000000"/>
          <w:spacing w:val="-8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color w:val="000000"/>
          <w:spacing w:val="-8"/>
          <w:lang w:val="en-US"/>
        </w:rPr>
        <w:t>30</w:t>
      </w:r>
      <w:r w:rsidRPr="007A3F4E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BE7D08" w:rsidRPr="007A3F4E">
        <w:rPr>
          <w:rFonts w:asciiTheme="majorBidi" w:hAnsiTheme="majorBidi" w:cstheme="majorBidi" w:hint="cs"/>
          <w:color w:val="000000"/>
          <w:spacing w:val="-8"/>
          <w:cs/>
        </w:rPr>
        <w:t>กันยา</w:t>
      </w:r>
      <w:r w:rsidRPr="007A3F4E">
        <w:rPr>
          <w:rFonts w:asciiTheme="majorBidi" w:hAnsiTheme="majorBidi" w:cstheme="majorBidi"/>
          <w:color w:val="000000"/>
          <w:spacing w:val="-8"/>
          <w:cs/>
        </w:rPr>
        <w:t xml:space="preserve">ยน </w:t>
      </w:r>
      <w:r w:rsidR="00A57AF0" w:rsidRPr="00A57AF0">
        <w:rPr>
          <w:rFonts w:asciiTheme="majorBidi" w:hAnsiTheme="majorBidi" w:cstheme="majorBidi"/>
          <w:color w:val="000000"/>
          <w:spacing w:val="-8"/>
          <w:lang w:val="en-US"/>
        </w:rPr>
        <w:t>2565</w:t>
      </w:r>
      <w:r w:rsidRPr="007A3F4E">
        <w:rPr>
          <w:rFonts w:asciiTheme="majorBidi" w:hAnsiTheme="majorBidi" w:cstheme="majorBidi"/>
          <w:color w:val="000000"/>
          <w:spacing w:val="-8"/>
          <w:cs/>
        </w:rPr>
        <w:t xml:space="preserve"> กิจการบันทึก</w:t>
      </w:r>
      <w:r w:rsidR="001D09FA" w:rsidRPr="007A3F4E">
        <w:rPr>
          <w:rFonts w:asciiTheme="majorBidi" w:hAnsiTheme="majorBidi" w:cstheme="majorBidi" w:hint="cs"/>
          <w:color w:val="000000"/>
          <w:spacing w:val="-8"/>
          <w:cs/>
        </w:rPr>
        <w:t>ใบสำคัญแสดงสิทธิที่จะซื้อหุ้นสามัญเป็น</w:t>
      </w:r>
      <w:r w:rsidR="001D09FA" w:rsidRPr="007A3F4E">
        <w:rPr>
          <w:rFonts w:asciiTheme="majorBidi" w:hAnsiTheme="majorBidi" w:cstheme="majorBidi" w:hint="cs"/>
          <w:color w:val="000000"/>
          <w:cs/>
        </w:rPr>
        <w:t>ส่วนของผู้ถือหุ้นและบันทึก</w:t>
      </w:r>
      <w:r w:rsidRPr="007A3F4E">
        <w:rPr>
          <w:rFonts w:asciiTheme="majorBidi" w:hAnsiTheme="majorBidi" w:cstheme="majorBidi"/>
          <w:color w:val="000000"/>
          <w:cs/>
        </w:rPr>
        <w:t>ค่าใช้จ่ายที่</w:t>
      </w:r>
      <w:r w:rsidR="001D09FA" w:rsidRPr="007A3F4E">
        <w:rPr>
          <w:rFonts w:asciiTheme="majorBidi" w:hAnsiTheme="majorBidi" w:cstheme="majorBidi" w:hint="cs"/>
          <w:color w:val="000000"/>
          <w:cs/>
        </w:rPr>
        <w:t>เกี่ยวข้อง</w:t>
      </w:r>
      <w:r w:rsidRPr="007A3F4E">
        <w:rPr>
          <w:rFonts w:asciiTheme="majorBidi" w:hAnsiTheme="majorBidi" w:cstheme="majorBidi"/>
          <w:color w:val="000000"/>
          <w:cs/>
        </w:rPr>
        <w:t xml:space="preserve">เป็นส่วนหนึ่งของค่าใช้จ่ายในการบริหาร เป็นจำนวน </w:t>
      </w:r>
      <w:r w:rsidR="00A57AF0" w:rsidRPr="00A57AF0">
        <w:rPr>
          <w:rFonts w:asciiTheme="majorBidi" w:hAnsiTheme="majorBidi" w:cstheme="majorBidi"/>
          <w:color w:val="000000"/>
          <w:lang w:val="en-US"/>
        </w:rPr>
        <w:t>5</w:t>
      </w:r>
      <w:r w:rsidR="00F22FB3" w:rsidRPr="007A3F4E">
        <w:rPr>
          <w:rFonts w:asciiTheme="majorBidi" w:hAnsiTheme="majorBidi" w:cstheme="majorBidi"/>
          <w:color w:val="000000"/>
          <w:lang w:val="en-US"/>
        </w:rPr>
        <w:t>.</w:t>
      </w:r>
      <w:r w:rsidR="00A57AF0" w:rsidRPr="00A57AF0">
        <w:rPr>
          <w:rFonts w:asciiTheme="majorBidi" w:hAnsiTheme="majorBidi" w:cstheme="majorBidi"/>
          <w:color w:val="000000"/>
          <w:lang w:val="en-US"/>
        </w:rPr>
        <w:t>22</w:t>
      </w:r>
      <w:r w:rsidRPr="007A3F4E">
        <w:rPr>
          <w:rFonts w:asciiTheme="majorBidi" w:hAnsiTheme="majorBidi" w:cstheme="majorBidi"/>
          <w:color w:val="000000"/>
          <w:spacing w:val="-8"/>
        </w:rPr>
        <w:t xml:space="preserve"> </w:t>
      </w:r>
      <w:r w:rsidRPr="007A3F4E">
        <w:rPr>
          <w:rFonts w:asciiTheme="majorBidi" w:hAnsiTheme="majorBidi" w:cstheme="majorBidi"/>
          <w:color w:val="000000"/>
          <w:spacing w:val="-8"/>
          <w:cs/>
        </w:rPr>
        <w:t>ล้านบาท</w:t>
      </w:r>
      <w:r w:rsidR="0063171C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00F4B5E2" w14:textId="5C8425BC" w:rsidR="004F3182" w:rsidRPr="007A3F4E" w:rsidRDefault="00DB6214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ค่าใช้จ่าย</w:t>
      </w:r>
      <w:r w:rsidR="009D6633"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ภาษีเงินได้</w:t>
      </w:r>
      <w:r w:rsidR="00A756A5" w:rsidRPr="007A3F4E">
        <w:rPr>
          <w:rFonts w:asciiTheme="majorBidi" w:eastAsia="Times New Roman" w:hAnsiTheme="majorBidi" w:cstheme="majorBidi"/>
          <w:b/>
          <w:bCs/>
          <w:cs/>
          <w:lang w:val="en-US"/>
        </w:rPr>
        <w:t xml:space="preserve"> </w:t>
      </w:r>
    </w:p>
    <w:p w14:paraId="46F25B45" w14:textId="5FB356AF" w:rsidR="00161B83" w:rsidRPr="007A3F4E" w:rsidRDefault="009D6633" w:rsidP="00FF687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</w:t>
      </w:r>
      <w:r w:rsidR="009E311E">
        <w:rPr>
          <w:rFonts w:asciiTheme="majorBidi" w:hAnsiTheme="majorBidi" w:cstheme="majorBidi" w:hint="cs"/>
          <w:spacing w:val="2"/>
          <w:sz w:val="32"/>
          <w:szCs w:val="32"/>
          <w:cs/>
        </w:rPr>
        <w:t>ที่แท้จริง</w:t>
      </w:r>
      <w:r w:rsidRPr="007A3F4E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  <w:r w:rsidR="009E311E" w:rsidRPr="007A3F4E">
        <w:rPr>
          <w:rFonts w:asciiTheme="majorBidi" w:hAnsiTheme="majorBidi" w:cstheme="majorBidi"/>
          <w:spacing w:val="2"/>
          <w:sz w:val="32"/>
          <w:szCs w:val="32"/>
          <w:cs/>
        </w:rPr>
        <w:t>สำหรับงวด</w:t>
      </w:r>
    </w:p>
    <w:p w14:paraId="5AA43A6F" w14:textId="2E7DD263" w:rsidR="009D6633" w:rsidRPr="007A3F4E" w:rsidRDefault="009D6633" w:rsidP="00FF687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และ</w:t>
      </w:r>
      <w:r w:rsidR="00BE7D08" w:rsidRPr="007A3F4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เดือน</w:t>
      </w:r>
      <w:r w:rsidR="00CE6B9C" w:rsidRPr="007A3F4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D08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ยน</w:t>
      </w:r>
      <w:r w:rsidR="00CE6B9C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962ADDB" w14:textId="77777777" w:rsidR="00DC6718" w:rsidRPr="007A3F4E" w:rsidRDefault="00DC6718" w:rsidP="00FF6877">
      <w:pPr>
        <w:ind w:left="547"/>
        <w:jc w:val="right"/>
        <w:rPr>
          <w:rFonts w:asciiTheme="majorBidi" w:hAnsiTheme="majorBidi" w:cstheme="majorBidi"/>
          <w:b/>
          <w:bCs/>
        </w:rPr>
      </w:pPr>
      <w:r w:rsidRPr="007A3F4E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DC6718" w:rsidRPr="007A3F4E" w14:paraId="3987D742" w14:textId="77777777" w:rsidTr="006A2373">
        <w:tc>
          <w:tcPr>
            <w:tcW w:w="4615" w:type="dxa"/>
          </w:tcPr>
          <w:p w14:paraId="09B49C3A" w14:textId="77777777" w:rsidR="00DC6718" w:rsidRPr="007A3F4E" w:rsidRDefault="00DC6718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70DA2599" w14:textId="77777777" w:rsidR="00DC6718" w:rsidRPr="007A3F4E" w:rsidRDefault="00DC6718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7BE15830" w14:textId="77777777" w:rsidR="00DC6718" w:rsidRPr="007A3F4E" w:rsidRDefault="00DC6718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0F012226" w14:textId="77777777" w:rsidR="00DC6718" w:rsidRPr="007A3F4E" w:rsidRDefault="00DC6718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5CD9" w:rsidRPr="007A3F4E" w14:paraId="58F4EAA5" w14:textId="77777777" w:rsidTr="00F5771D">
        <w:tc>
          <w:tcPr>
            <w:tcW w:w="4615" w:type="dxa"/>
          </w:tcPr>
          <w:p w14:paraId="15AC884E" w14:textId="77777777" w:rsidR="00685CD9" w:rsidRPr="007A3F4E" w:rsidRDefault="00685CD9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3AE40732" w14:textId="1F4810B4" w:rsidR="00685CD9" w:rsidRPr="007A3F4E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6A2373" w:rsidRPr="007A3F4E" w14:paraId="67D11309" w14:textId="77777777" w:rsidTr="006A2373">
        <w:tc>
          <w:tcPr>
            <w:tcW w:w="4615" w:type="dxa"/>
          </w:tcPr>
          <w:p w14:paraId="2B59D572" w14:textId="77777777" w:rsidR="006A2373" w:rsidRPr="007A3F4E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</w:tcPr>
          <w:p w14:paraId="305E416B" w14:textId="45C03832" w:rsidR="006A2373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7" w:type="dxa"/>
          </w:tcPr>
          <w:p w14:paraId="2B0078E5" w14:textId="77777777" w:rsidR="006A2373" w:rsidRPr="007A3F4E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C2AA68F" w14:textId="6CD5FBBF" w:rsidR="006A2373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B448CB9" w14:textId="77777777" w:rsidR="006A2373" w:rsidRPr="007A3F4E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2FD767B4" w14:textId="58F116D4" w:rsidR="006A2373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" w:type="dxa"/>
          </w:tcPr>
          <w:p w14:paraId="75B23DB4" w14:textId="77777777" w:rsidR="006A2373" w:rsidRPr="007A3F4E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51F61003" w14:textId="564B3022" w:rsidR="006A2373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C6718" w:rsidRPr="007A3F4E" w14:paraId="7D95E029" w14:textId="77777777" w:rsidTr="008C7168">
        <w:trPr>
          <w:trHeight w:val="80"/>
        </w:trPr>
        <w:tc>
          <w:tcPr>
            <w:tcW w:w="4615" w:type="dxa"/>
          </w:tcPr>
          <w:p w14:paraId="565B1CB9" w14:textId="77777777" w:rsidR="00DC6718" w:rsidRPr="007A3F4E" w:rsidRDefault="00DC6718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0069B649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7282B029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AAD0418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7A82BD7E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04AC947F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BC97A37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2B628505" w14:textId="77777777" w:rsidR="00DC6718" w:rsidRPr="007A3F4E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B2B2E" w:rsidRPr="007A3F4E" w14:paraId="73DDF026" w14:textId="77777777" w:rsidTr="00E6625D">
        <w:tc>
          <w:tcPr>
            <w:tcW w:w="4615" w:type="dxa"/>
          </w:tcPr>
          <w:p w14:paraId="79C592CE" w14:textId="6096362F" w:rsidR="00FB2B2E" w:rsidRPr="007A3F4E" w:rsidRDefault="00FB2B2E" w:rsidP="00FF6877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ภาษีเงินได้สำหรับงวด</w:t>
            </w:r>
            <w:r w:rsidR="00010A9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049" w:type="dxa"/>
          </w:tcPr>
          <w:p w14:paraId="2B9DEA3D" w14:textId="30BD8020" w:rsidR="00FB2B2E" w:rsidRPr="007A3F4E" w:rsidRDefault="00F22FB3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7A3F4E">
              <w:rPr>
                <w:rFonts w:asciiTheme="majorBidi" w:hAnsiTheme="majorBidi" w:cstheme="majorBidi"/>
                <w:color w:val="000000"/>
              </w:rPr>
              <w:t>(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8</w:t>
            </w:r>
            <w:r w:rsidR="00362E11" w:rsidRPr="007A3F4E">
              <w:rPr>
                <w:rFonts w:asciiTheme="majorBidi" w:hAnsiTheme="majorBidi" w:cstheme="majorBidi"/>
                <w:color w:val="000000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999</w:t>
            </w:r>
            <w:r w:rsidRPr="007A3F4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7" w:type="dxa"/>
          </w:tcPr>
          <w:p w14:paraId="642FF44F" w14:textId="77777777" w:rsidR="00FB2B2E" w:rsidRPr="007A3F4E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EBC65D9" w14:textId="057BF270" w:rsidR="00FB2B2E" w:rsidRPr="007A3F4E" w:rsidRDefault="00AF1B53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7A3F4E">
              <w:rPr>
                <w:rFonts w:asciiTheme="majorBidi" w:hAnsiTheme="majorBidi" w:cstheme="majorBidi"/>
                <w:color w:val="000000"/>
              </w:rPr>
              <w:t>(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7</w:t>
            </w:r>
            <w:r w:rsidR="00F22FB3" w:rsidRPr="007A3F4E">
              <w:rPr>
                <w:rFonts w:asciiTheme="majorBidi" w:hAnsiTheme="majorBidi" w:cstheme="majorBidi"/>
                <w:color w:val="000000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238</w:t>
            </w:r>
            <w:r w:rsidRPr="007A3F4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</w:tcPr>
          <w:p w14:paraId="3C9C05EE" w14:textId="77777777" w:rsidR="00FB2B2E" w:rsidRPr="007A3F4E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489C5BF8" w14:textId="37A32231" w:rsidR="00FB2B2E" w:rsidRPr="007A3F4E" w:rsidRDefault="00AF1B53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7A3F4E">
              <w:rPr>
                <w:rFonts w:asciiTheme="majorBidi" w:hAnsiTheme="majorBidi" w:cstheme="majorBidi"/>
                <w:color w:val="000000"/>
              </w:rPr>
              <w:t>(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398</w:t>
            </w:r>
            <w:r w:rsidRPr="007A3F4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</w:tcPr>
          <w:p w14:paraId="31811123" w14:textId="77777777" w:rsidR="00FB2B2E" w:rsidRPr="007A3F4E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3F7B2F9A" w14:textId="62310FAD" w:rsidR="00FB2B2E" w:rsidRPr="007A3F4E" w:rsidRDefault="00AF1B53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7A3F4E">
              <w:rPr>
                <w:rFonts w:asciiTheme="majorBidi" w:hAnsiTheme="majorBidi" w:cstheme="majorBidi"/>
                <w:color w:val="000000"/>
              </w:rPr>
              <w:t>(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4</w:t>
            </w:r>
            <w:r w:rsidR="00F22FB3" w:rsidRPr="007A3F4E">
              <w:rPr>
                <w:rFonts w:asciiTheme="majorBidi" w:hAnsiTheme="majorBidi" w:cstheme="majorBidi"/>
                <w:color w:val="000000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</w:rPr>
              <w:t>054</w:t>
            </w:r>
            <w:r w:rsidRPr="007A3F4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85CD9" w:rsidRPr="007A3F4E" w14:paraId="2723DE1D" w14:textId="77777777" w:rsidTr="006A2373">
        <w:tc>
          <w:tcPr>
            <w:tcW w:w="4615" w:type="dxa"/>
          </w:tcPr>
          <w:p w14:paraId="488D891E" w14:textId="77777777" w:rsidR="00685CD9" w:rsidRPr="007A3F4E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78D21E55" w14:textId="77777777" w:rsidR="00685CD9" w:rsidRPr="007A3F4E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2FE2AC4C" w14:textId="77777777" w:rsidR="00685CD9" w:rsidRPr="007A3F4E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25F8BE8C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52B2B9A7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D892FBC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02F900A3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59A2FAE" w14:textId="77777777" w:rsidR="00685CD9" w:rsidRPr="007A3F4E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85CD9" w:rsidRPr="007A3F4E" w14:paraId="5D7FD398" w14:textId="77777777" w:rsidTr="006A2373">
        <w:tc>
          <w:tcPr>
            <w:tcW w:w="4615" w:type="dxa"/>
          </w:tcPr>
          <w:p w14:paraId="260CB5FC" w14:textId="79EDB63C" w:rsidR="00685CD9" w:rsidRPr="007A3F4E" w:rsidRDefault="00685CD9" w:rsidP="00FF6877">
            <w:pPr>
              <w:pStyle w:val="Heading7"/>
              <w:keepNext w:val="0"/>
              <w:tabs>
                <w:tab w:val="clear" w:pos="990"/>
              </w:tabs>
              <w:ind w:left="520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50AE47E8" w14:textId="77777777" w:rsidR="00685CD9" w:rsidRPr="007A3F4E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4909746F" w14:textId="77777777" w:rsidR="00685CD9" w:rsidRPr="007A3F4E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0AC4A869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357D6EB4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80CCFD3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0E8DA2BA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6AA88193" w14:textId="77777777" w:rsidR="00685CD9" w:rsidRPr="007A3F4E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2B2E" w:rsidRPr="007A3F4E" w14:paraId="0BB5EF5A" w14:textId="77777777" w:rsidTr="003121EB">
        <w:tc>
          <w:tcPr>
            <w:tcW w:w="4615" w:type="dxa"/>
          </w:tcPr>
          <w:p w14:paraId="0BE55D57" w14:textId="392AB00F" w:rsidR="00FB2B2E" w:rsidRPr="007A3F4E" w:rsidRDefault="00FB2B2E" w:rsidP="00FF6877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93A9464" w14:textId="5345E20B" w:rsidR="00FB2B2E" w:rsidRPr="007A3F4E" w:rsidRDefault="00A57AF0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9</w:t>
            </w:r>
            <w:r w:rsidR="00362E1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7" w:type="dxa"/>
          </w:tcPr>
          <w:p w14:paraId="575BAC99" w14:textId="77777777" w:rsidR="00FB2B2E" w:rsidRPr="007A3F4E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9558D" w14:textId="226AD159" w:rsidR="00FB2B2E" w:rsidRPr="007A3F4E" w:rsidRDefault="00A57AF0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</w:t>
            </w:r>
            <w:r w:rsidR="00F22FB3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03" w:type="dxa"/>
          </w:tcPr>
          <w:p w14:paraId="6253F89C" w14:textId="77777777" w:rsidR="00FB2B2E" w:rsidRPr="007A3F4E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55236" w14:textId="2FC6C41C" w:rsidR="00FB2B2E" w:rsidRPr="007A3F4E" w:rsidRDefault="00A57AF0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</w:t>
            </w:r>
            <w:r w:rsidR="00362E1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03" w:type="dxa"/>
          </w:tcPr>
          <w:p w14:paraId="11DFBDC8" w14:textId="77777777" w:rsidR="00FB2B2E" w:rsidRPr="007A3F4E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0652B" w14:textId="73EBDD5A" w:rsidR="00FB2B2E" w:rsidRPr="007A3F4E" w:rsidRDefault="00A57AF0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F22FB3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483</w:t>
            </w:r>
          </w:p>
        </w:tc>
      </w:tr>
      <w:tr w:rsidR="00FB2B2E" w:rsidRPr="007A3F4E" w14:paraId="6831E318" w14:textId="77777777" w:rsidTr="003121EB">
        <w:tc>
          <w:tcPr>
            <w:tcW w:w="4615" w:type="dxa"/>
          </w:tcPr>
          <w:p w14:paraId="5DAC032B" w14:textId="4662D102" w:rsidR="00FB2B2E" w:rsidRPr="007A3F4E" w:rsidRDefault="00010A9B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</w:t>
            </w:r>
            <w:r w:rsidR="00FB2B2E"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FB2B2E"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B0280A8" w14:textId="77777777" w:rsidR="00FB2B2E" w:rsidRPr="007A3F4E" w:rsidRDefault="00FB2B2E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A0E866C" w14:textId="77777777" w:rsidR="00FB2B2E" w:rsidRPr="007A3F4E" w:rsidRDefault="00FB2B2E" w:rsidP="00FF687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A47AB76" w14:textId="77777777" w:rsidR="00FB2B2E" w:rsidRPr="007A3F4E" w:rsidRDefault="00FB2B2E" w:rsidP="00FF6877">
            <w:pPr>
              <w:tabs>
                <w:tab w:val="decimal" w:pos="988"/>
              </w:tabs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6A89999E" w14:textId="77777777" w:rsidR="00FB2B2E" w:rsidRPr="007A3F4E" w:rsidRDefault="00FB2B2E" w:rsidP="00FF6877">
            <w:pPr>
              <w:ind w:left="-97" w:right="45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BD734BD" w14:textId="77777777" w:rsidR="00FB2B2E" w:rsidRPr="007A3F4E" w:rsidRDefault="00FB2B2E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4A0F178B" w14:textId="77777777" w:rsidR="00FB2B2E" w:rsidRPr="007A3F4E" w:rsidRDefault="00FB2B2E" w:rsidP="00FF6877">
            <w:pPr>
              <w:ind w:left="-97" w:right="45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0070404" w14:textId="77777777" w:rsidR="00FB2B2E" w:rsidRPr="007A3F4E" w:rsidRDefault="00FB2B2E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</w:p>
        </w:tc>
      </w:tr>
      <w:tr w:rsidR="00FB2B2E" w:rsidRPr="007A3F4E" w14:paraId="733511AC" w14:textId="77777777" w:rsidTr="003121EB">
        <w:tc>
          <w:tcPr>
            <w:tcW w:w="4615" w:type="dxa"/>
          </w:tcPr>
          <w:p w14:paraId="5CE20129" w14:textId="48A00434" w:rsidR="00FB2B2E" w:rsidRPr="007A3F4E" w:rsidRDefault="006825EA" w:rsidP="00FF6877">
            <w:pPr>
              <w:pStyle w:val="Heading7"/>
              <w:keepNext w:val="0"/>
              <w:tabs>
                <w:tab w:val="clear" w:pos="990"/>
              </w:tabs>
              <w:ind w:left="72" w:firstLine="4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</w:t>
            </w:r>
            <w:r w:rsidR="00FB2B2E"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65535BE2" w14:textId="767F9C9C" w:rsidR="00FB2B2E" w:rsidRPr="007A3F4E" w:rsidRDefault="00A57AF0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87" w:type="dxa"/>
          </w:tcPr>
          <w:p w14:paraId="49F8CCB6" w14:textId="77777777" w:rsidR="00FB2B2E" w:rsidRPr="007A3F4E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8D23343" w14:textId="323F3276" w:rsidR="00FB2B2E" w:rsidRPr="007A3F4E" w:rsidRDefault="00AF1B53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4</w:t>
            </w:r>
            <w:r w:rsidR="00F22FB3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164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30586AD" w14:textId="77777777" w:rsidR="00FB2B2E" w:rsidRPr="007A3F4E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60C85EB" w14:textId="02A9BA54" w:rsidR="00FB2B2E" w:rsidRPr="007A3F4E" w:rsidRDefault="00A57AF0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</w:t>
            </w:r>
            <w:r w:rsidR="00362E1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03" w:type="dxa"/>
          </w:tcPr>
          <w:p w14:paraId="097A77DE" w14:textId="77777777" w:rsidR="00FB2B2E" w:rsidRPr="007A3F4E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3A553DEA" w14:textId="615A1F19" w:rsidR="00FB2B2E" w:rsidRPr="007A3F4E" w:rsidRDefault="00AF1B53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2</w:t>
            </w:r>
            <w:r w:rsidR="00F22FB3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571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</w:tbl>
    <w:p w14:paraId="6FA14200" w14:textId="35002DC6" w:rsidR="00685CD9" w:rsidRPr="007A3F4E" w:rsidRDefault="00685CD9" w:rsidP="00FF6877">
      <w:pPr>
        <w:spacing w:before="120"/>
        <w:ind w:left="547"/>
        <w:jc w:val="right"/>
        <w:rPr>
          <w:rFonts w:asciiTheme="majorBidi" w:hAnsiTheme="majorBidi" w:cstheme="majorBidi"/>
          <w:b/>
          <w:bCs/>
        </w:rPr>
      </w:pPr>
      <w:r w:rsidRPr="007A3F4E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685CD9" w:rsidRPr="007A3F4E" w14:paraId="2DFA49E4" w14:textId="77777777" w:rsidTr="0025314E">
        <w:tc>
          <w:tcPr>
            <w:tcW w:w="4615" w:type="dxa"/>
          </w:tcPr>
          <w:p w14:paraId="186DF064" w14:textId="77777777" w:rsidR="00685CD9" w:rsidRPr="007A3F4E" w:rsidRDefault="00685CD9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4CABDF81" w14:textId="77777777" w:rsidR="00685CD9" w:rsidRPr="007A3F4E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78AA3406" w14:textId="77777777" w:rsidR="00685CD9" w:rsidRPr="007A3F4E" w:rsidRDefault="00685CD9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349AB40E" w14:textId="77777777" w:rsidR="00685CD9" w:rsidRPr="007A3F4E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5CD9" w:rsidRPr="007A3F4E" w14:paraId="53729306" w14:textId="77777777" w:rsidTr="0025314E">
        <w:tc>
          <w:tcPr>
            <w:tcW w:w="4615" w:type="dxa"/>
          </w:tcPr>
          <w:p w14:paraId="75F16A45" w14:textId="77777777" w:rsidR="00685CD9" w:rsidRPr="007A3F4E" w:rsidRDefault="00685CD9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4986CCFB" w14:textId="434982F6" w:rsidR="00685CD9" w:rsidRPr="007A3F4E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cs/>
              </w:rPr>
              <w:t>ดเก้า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685CD9" w:rsidRPr="007A3F4E" w14:paraId="5B326EC2" w14:textId="77777777" w:rsidTr="0025314E">
        <w:tc>
          <w:tcPr>
            <w:tcW w:w="4615" w:type="dxa"/>
          </w:tcPr>
          <w:p w14:paraId="6D7F1ED9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</w:tcPr>
          <w:p w14:paraId="40CF6A96" w14:textId="62CD2B67" w:rsidR="00685CD9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7" w:type="dxa"/>
          </w:tcPr>
          <w:p w14:paraId="7038CACA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DC8A077" w14:textId="4CDFE5E9" w:rsidR="00685CD9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24C0E374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16E29409" w14:textId="13A73C28" w:rsidR="00685CD9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" w:type="dxa"/>
          </w:tcPr>
          <w:p w14:paraId="0D55EE45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34A28E1B" w14:textId="60A466FC" w:rsidR="00685CD9" w:rsidRPr="007A3F4E" w:rsidRDefault="00A57AF0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85CD9" w:rsidRPr="007A3F4E" w14:paraId="1A23E2F6" w14:textId="77777777" w:rsidTr="0025314E">
        <w:tc>
          <w:tcPr>
            <w:tcW w:w="4615" w:type="dxa"/>
          </w:tcPr>
          <w:p w14:paraId="38CFF739" w14:textId="77777777" w:rsidR="00685CD9" w:rsidRPr="007A3F4E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1D4C0B05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094F72F8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7FA57C1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A0561C6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6B84E0E3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3B45D3F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196A3299" w14:textId="77777777" w:rsidR="00685CD9" w:rsidRPr="007A3F4E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0A9B" w:rsidRPr="007A3F4E" w14:paraId="0F459936" w14:textId="77777777" w:rsidTr="00E4765B">
        <w:tc>
          <w:tcPr>
            <w:tcW w:w="4615" w:type="dxa"/>
          </w:tcPr>
          <w:p w14:paraId="6DC6C6DD" w14:textId="1B82336F" w:rsidR="00010A9B" w:rsidRPr="007A3F4E" w:rsidRDefault="00010A9B" w:rsidP="00010A9B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049" w:type="dxa"/>
          </w:tcPr>
          <w:p w14:paraId="7DC801C5" w14:textId="77D7DAB9" w:rsidR="00010A9B" w:rsidRPr="007A3F4E" w:rsidRDefault="00010A9B" w:rsidP="00010A9B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26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436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CF8DB92" w14:textId="77777777" w:rsidR="00010A9B" w:rsidRPr="007A3F4E" w:rsidRDefault="00010A9B" w:rsidP="00010A9B">
            <w:pPr>
              <w:tabs>
                <w:tab w:val="decimal" w:pos="682"/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20C7DBA" w14:textId="2C5B8D08" w:rsidR="00010A9B" w:rsidRPr="007A3F4E" w:rsidRDefault="00010A9B" w:rsidP="00010A9B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22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232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44034FD" w14:textId="77777777" w:rsidR="00010A9B" w:rsidRPr="007A3F4E" w:rsidRDefault="00010A9B" w:rsidP="00010A9B">
            <w:pPr>
              <w:pStyle w:val="Heading2"/>
              <w:tabs>
                <w:tab w:val="decimal" w:pos="682"/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0E3DC7D2" w14:textId="04D0ABD8" w:rsidR="00010A9B" w:rsidRPr="007A3F4E" w:rsidRDefault="00010A9B" w:rsidP="00010A9B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6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117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73278B11" w14:textId="77777777" w:rsidR="00010A9B" w:rsidRPr="007A3F4E" w:rsidRDefault="00010A9B" w:rsidP="00010A9B">
            <w:pPr>
              <w:pStyle w:val="Heading2"/>
              <w:tabs>
                <w:tab w:val="decimal" w:pos="682"/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4F0F0BD4" w14:textId="68D559A7" w:rsidR="00010A9B" w:rsidRPr="007A3F4E" w:rsidRDefault="00010A9B" w:rsidP="00010A9B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487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  <w:tr w:rsidR="00FB2B2E" w:rsidRPr="007A3F4E" w14:paraId="345B8B3C" w14:textId="77777777" w:rsidTr="00736279">
        <w:tc>
          <w:tcPr>
            <w:tcW w:w="4615" w:type="dxa"/>
          </w:tcPr>
          <w:p w14:paraId="7C13743F" w14:textId="77777777" w:rsidR="00FB2B2E" w:rsidRPr="007A3F4E" w:rsidRDefault="00FB2B2E" w:rsidP="00FF6877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</w:tcPr>
          <w:p w14:paraId="115F879B" w14:textId="034A7062" w:rsidR="00FB2B2E" w:rsidRPr="007A3F4E" w:rsidRDefault="00F22FB3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392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8E1FC62" w14:textId="77777777" w:rsidR="00FB2B2E" w:rsidRPr="007A3F4E" w:rsidRDefault="00FB2B2E" w:rsidP="00FF6877">
            <w:pPr>
              <w:tabs>
                <w:tab w:val="decimal" w:pos="895"/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09C027C" w14:textId="1E669CFC" w:rsidR="00FB2B2E" w:rsidRPr="007A3F4E" w:rsidRDefault="00A57AF0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03" w:type="dxa"/>
          </w:tcPr>
          <w:p w14:paraId="6C182271" w14:textId="77777777" w:rsidR="00FB2B2E" w:rsidRPr="007A3F4E" w:rsidRDefault="00FB2B2E" w:rsidP="00FF6877">
            <w:pPr>
              <w:pStyle w:val="Heading2"/>
              <w:tabs>
                <w:tab w:val="decimal" w:pos="895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74EE2941" w14:textId="50E1A7D2" w:rsidR="00FB2B2E" w:rsidRPr="007A3F4E" w:rsidRDefault="00DA702D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482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FB1AB81" w14:textId="77777777" w:rsidR="00FB2B2E" w:rsidRPr="007A3F4E" w:rsidRDefault="00FB2B2E" w:rsidP="00FF6877">
            <w:pPr>
              <w:pStyle w:val="Heading2"/>
              <w:tabs>
                <w:tab w:val="decimal" w:pos="895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0E0D6EAD" w14:textId="629C0EE8" w:rsidR="00FB2B2E" w:rsidRPr="007A3F4E" w:rsidRDefault="00A57AF0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227</w:t>
            </w:r>
          </w:p>
        </w:tc>
      </w:tr>
      <w:tr w:rsidR="00685CD9" w:rsidRPr="007A3F4E" w14:paraId="021D36BD" w14:textId="77777777" w:rsidTr="0025314E">
        <w:tc>
          <w:tcPr>
            <w:tcW w:w="4615" w:type="dxa"/>
          </w:tcPr>
          <w:p w14:paraId="36F952F7" w14:textId="77777777" w:rsidR="00685CD9" w:rsidRPr="007A3F4E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15F0A33A" w14:textId="77777777" w:rsidR="00685CD9" w:rsidRPr="007A3F4E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4BB2A536" w14:textId="77777777" w:rsidR="00685CD9" w:rsidRPr="007A3F4E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1F78EADA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7CD665B0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8080F7E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784726AB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5CA35C6A" w14:textId="77777777" w:rsidR="00685CD9" w:rsidRPr="007A3F4E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85CD9" w:rsidRPr="007A3F4E" w14:paraId="549EAAD4" w14:textId="77777777" w:rsidTr="0025314E">
        <w:tc>
          <w:tcPr>
            <w:tcW w:w="4615" w:type="dxa"/>
          </w:tcPr>
          <w:p w14:paraId="35C9972D" w14:textId="77777777" w:rsidR="00685CD9" w:rsidRPr="007A3F4E" w:rsidRDefault="00685CD9" w:rsidP="00FF6877">
            <w:pPr>
              <w:pStyle w:val="Heading7"/>
              <w:keepNext w:val="0"/>
              <w:tabs>
                <w:tab w:val="clear" w:pos="990"/>
              </w:tabs>
              <w:ind w:left="520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11B95AC4" w14:textId="77777777" w:rsidR="00685CD9" w:rsidRPr="007A3F4E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0EDBCB47" w14:textId="77777777" w:rsidR="00685CD9" w:rsidRPr="007A3F4E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21120D81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4C9CD5DE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7C594D8" w14:textId="77777777" w:rsidR="00685CD9" w:rsidRPr="007A3F4E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31EBEB3A" w14:textId="77777777" w:rsidR="00685CD9" w:rsidRPr="007A3F4E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2ABD1DC" w14:textId="77777777" w:rsidR="00685CD9" w:rsidRPr="007A3F4E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2B2E" w:rsidRPr="007A3F4E" w14:paraId="34C4A2CD" w14:textId="77777777" w:rsidTr="00AA1016">
        <w:tc>
          <w:tcPr>
            <w:tcW w:w="4615" w:type="dxa"/>
          </w:tcPr>
          <w:p w14:paraId="660C72E9" w14:textId="77777777" w:rsidR="00FB2B2E" w:rsidRPr="007A3F4E" w:rsidRDefault="00FB2B2E" w:rsidP="00FF6877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6A14411" w14:textId="2EC51C71" w:rsidR="00FB2B2E" w:rsidRPr="007A3F4E" w:rsidRDefault="00A57AF0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16</w:t>
            </w:r>
            <w:r w:rsidR="00362E1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87" w:type="dxa"/>
          </w:tcPr>
          <w:p w14:paraId="73BCF778" w14:textId="77777777" w:rsidR="00FB2B2E" w:rsidRPr="007A3F4E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EB8BF" w14:textId="07971ED5" w:rsidR="00FB2B2E" w:rsidRPr="007A3F4E" w:rsidRDefault="00A57AF0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5</w:t>
            </w:r>
            <w:r w:rsidR="00DA702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03" w:type="dxa"/>
          </w:tcPr>
          <w:p w14:paraId="39B23E7F" w14:textId="77777777" w:rsidR="00FB2B2E" w:rsidRPr="007A3F4E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45014" w14:textId="02417B62" w:rsidR="00FB2B2E" w:rsidRPr="007A3F4E" w:rsidRDefault="00A57AF0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12</w:t>
            </w:r>
            <w:r w:rsidR="00362E1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103" w:type="dxa"/>
          </w:tcPr>
          <w:p w14:paraId="5450BCBF" w14:textId="77777777" w:rsidR="00FB2B2E" w:rsidRPr="007A3F4E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5CF0B" w14:textId="61F5609B" w:rsidR="00FB2B2E" w:rsidRPr="007A3F4E" w:rsidRDefault="00A57AF0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2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305</w:t>
            </w:r>
          </w:p>
        </w:tc>
      </w:tr>
      <w:tr w:rsidR="00685CD9" w:rsidRPr="007A3F4E" w14:paraId="33628996" w14:textId="77777777" w:rsidTr="0025314E">
        <w:tc>
          <w:tcPr>
            <w:tcW w:w="4615" w:type="dxa"/>
          </w:tcPr>
          <w:p w14:paraId="76A66916" w14:textId="7AB11530" w:rsidR="00685CD9" w:rsidRPr="007A3F4E" w:rsidRDefault="00010A9B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91A704B" w14:textId="77777777" w:rsidR="00685CD9" w:rsidRPr="007A3F4E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3652DE77" w14:textId="77777777" w:rsidR="00685CD9" w:rsidRPr="007A3F4E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42D4051" w14:textId="77777777" w:rsidR="00685CD9" w:rsidRPr="007A3F4E" w:rsidRDefault="00685CD9" w:rsidP="00FF6877">
            <w:pPr>
              <w:tabs>
                <w:tab w:val="decimal" w:pos="988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7092908" w14:textId="77777777" w:rsidR="00685CD9" w:rsidRPr="007A3F4E" w:rsidRDefault="00685CD9" w:rsidP="00FF6877">
            <w:pPr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5780E4B" w14:textId="77777777" w:rsidR="00685CD9" w:rsidRPr="007A3F4E" w:rsidRDefault="00685CD9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9C92CC9" w14:textId="77777777" w:rsidR="00685CD9" w:rsidRPr="007A3F4E" w:rsidRDefault="00685CD9" w:rsidP="00FF6877">
            <w:pPr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5C7F72F" w14:textId="77777777" w:rsidR="00685CD9" w:rsidRPr="007A3F4E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2B2E" w:rsidRPr="007A3F4E" w14:paraId="7519EABE" w14:textId="77777777" w:rsidTr="002D5D06">
        <w:tc>
          <w:tcPr>
            <w:tcW w:w="4615" w:type="dxa"/>
          </w:tcPr>
          <w:p w14:paraId="66450C37" w14:textId="5BC59271" w:rsidR="00FB2B2E" w:rsidRPr="007A3F4E" w:rsidRDefault="00FB2B2E" w:rsidP="00FF6877">
            <w:pPr>
              <w:pStyle w:val="Heading7"/>
              <w:keepNext w:val="0"/>
              <w:tabs>
                <w:tab w:val="clear" w:pos="990"/>
              </w:tabs>
              <w:ind w:left="72" w:firstLine="4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</w:t>
            </w:r>
            <w:r w:rsidR="006825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</w:t>
            </w:r>
            <w:r w:rsidR="006825EA"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  <w:r w:rsidR="006825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01F29A30" w14:textId="68464B6B" w:rsidR="00FB2B2E" w:rsidRPr="007A3F4E" w:rsidRDefault="00F22FB3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10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398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311CEBF" w14:textId="77777777" w:rsidR="00FB2B2E" w:rsidRPr="007A3F4E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D354EC7" w14:textId="7BC4469E" w:rsidR="00FB2B2E" w:rsidRPr="007A3F4E" w:rsidRDefault="00AF1B53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15</w:t>
            </w:r>
            <w:r w:rsidR="00DA702D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945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311C0D86" w14:textId="77777777" w:rsidR="00FB2B2E" w:rsidRPr="007A3F4E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1C3F9071" w14:textId="0190127B" w:rsidR="00FB2B2E" w:rsidRPr="007A3F4E" w:rsidRDefault="00A57AF0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</w:t>
            </w:r>
            <w:r w:rsidR="00362E11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03" w:type="dxa"/>
          </w:tcPr>
          <w:p w14:paraId="4D9512D2" w14:textId="77777777" w:rsidR="00FB2B2E" w:rsidRPr="007A3F4E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AFFDEF9" w14:textId="35DCCC7D" w:rsidR="00FB2B2E" w:rsidRPr="007A3F4E" w:rsidRDefault="00AF1B53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7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955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</w:tbl>
    <w:p w14:paraId="5B6E714F" w14:textId="77777777" w:rsidR="0063171C" w:rsidRDefault="0063171C" w:rsidP="00FF6877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414B9290" w14:textId="77777777" w:rsidR="0063171C" w:rsidRDefault="0063171C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5F0F0D4" w14:textId="40E1154F" w:rsidR="00584811" w:rsidRPr="007A3F4E" w:rsidRDefault="00EC7D3E" w:rsidP="00FF6877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และ</w:t>
      </w:r>
      <w:r w:rsidR="00BE7D08" w:rsidRPr="007A3F4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D08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E808BF" w:rsidRPr="007A3F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753D60B" w14:textId="77777777" w:rsidR="00DC6718" w:rsidRPr="007A3F4E" w:rsidRDefault="00DC6718" w:rsidP="00584811">
      <w:pPr>
        <w:spacing w:before="120"/>
        <w:ind w:left="547"/>
        <w:jc w:val="right"/>
        <w:rPr>
          <w:rFonts w:asciiTheme="majorBidi" w:hAnsiTheme="majorBidi" w:cstheme="majorBidi"/>
        </w:rPr>
      </w:pPr>
      <w:r w:rsidRPr="007A3F4E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DC6718" w:rsidRPr="007A3F4E" w14:paraId="42A7012D" w14:textId="77777777" w:rsidTr="00B25F44">
        <w:tc>
          <w:tcPr>
            <w:tcW w:w="4662" w:type="dxa"/>
          </w:tcPr>
          <w:p w14:paraId="66476CD0" w14:textId="77777777" w:rsidR="00DC6718" w:rsidRPr="007A3F4E" w:rsidRDefault="00DC6718" w:rsidP="002B14DB">
            <w:pPr>
              <w:spacing w:line="340" w:lineRule="exact"/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5D265B7A" w14:textId="77777777" w:rsidR="00DC6718" w:rsidRPr="007A3F4E" w:rsidRDefault="00DC6718" w:rsidP="002B14D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23903116" w14:textId="77777777" w:rsidR="00DC6718" w:rsidRPr="007A3F4E" w:rsidRDefault="00DC6718" w:rsidP="002B14D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14:paraId="6DB7E3B1" w14:textId="77777777" w:rsidR="00DC6718" w:rsidRPr="007A3F4E" w:rsidRDefault="00DC6718" w:rsidP="002B14D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7A3F4E" w14:paraId="7B8CB7D4" w14:textId="77777777" w:rsidTr="00B25F44">
        <w:tc>
          <w:tcPr>
            <w:tcW w:w="4662" w:type="dxa"/>
          </w:tcPr>
          <w:p w14:paraId="1BE4E933" w14:textId="77777777" w:rsidR="006A2373" w:rsidRPr="007A3F4E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7D318CD" w14:textId="196097DF" w:rsidR="006A2373" w:rsidRPr="007A3F4E" w:rsidRDefault="00A57AF0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86B510E" w14:textId="77777777" w:rsidR="006A2373" w:rsidRPr="007A3F4E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116519" w14:textId="3CA1043D" w:rsidR="006A2373" w:rsidRPr="007A3F4E" w:rsidRDefault="00A57AF0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E602FD9" w14:textId="77777777" w:rsidR="006A2373" w:rsidRPr="007A3F4E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6B186169" w14:textId="28B5D2E3" w:rsidR="006A2373" w:rsidRPr="007A3F4E" w:rsidRDefault="00A57AF0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215DE139" w14:textId="77777777" w:rsidR="006A2373" w:rsidRPr="007A3F4E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299606B9" w14:textId="4DFF2B1D" w:rsidR="006A2373" w:rsidRPr="007A3F4E" w:rsidRDefault="00A57AF0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53045" w:rsidRPr="007A3F4E" w14:paraId="120AB424" w14:textId="77777777" w:rsidTr="00B25F44">
        <w:tc>
          <w:tcPr>
            <w:tcW w:w="4662" w:type="dxa"/>
          </w:tcPr>
          <w:p w14:paraId="217D7ABC" w14:textId="675402AB" w:rsidR="00953045" w:rsidRPr="007A3F4E" w:rsidRDefault="00953045" w:rsidP="00953045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90" w:type="dxa"/>
          </w:tcPr>
          <w:p w14:paraId="65DA46FA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1E1C602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D75DE64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3DE18DDA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110BC7C7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0BFBE022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8D22CBA" w14:textId="77777777" w:rsidR="00953045" w:rsidRPr="007A3F4E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798C" w:rsidRPr="007A3F4E" w14:paraId="657025FB" w14:textId="77777777" w:rsidTr="00B25F44">
        <w:tc>
          <w:tcPr>
            <w:tcW w:w="4662" w:type="dxa"/>
          </w:tcPr>
          <w:p w14:paraId="60752AF0" w14:textId="6C13F72F" w:rsidR="00EE798C" w:rsidRPr="007A3F4E" w:rsidRDefault="00EE798C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ได้</w:t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รอการตัดบัญชีที่เกี่ยวข้องกับ</w:t>
            </w:r>
            <w:r w:rsidR="00953045"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9769FD"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(กำไร)</w:t>
            </w:r>
          </w:p>
        </w:tc>
        <w:tc>
          <w:tcPr>
            <w:tcW w:w="990" w:type="dxa"/>
            <w:vAlign w:val="bottom"/>
          </w:tcPr>
          <w:p w14:paraId="09FD1AD3" w14:textId="3D77A197" w:rsidR="00EE798C" w:rsidRPr="007A3F4E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DFAB7C4" w14:textId="77777777" w:rsidR="00EE798C" w:rsidRPr="007A3F4E" w:rsidRDefault="00EE798C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668AD00" w14:textId="77777777" w:rsidR="00EE798C" w:rsidRPr="007A3F4E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18C1A7D4" w14:textId="77777777" w:rsidR="00EE798C" w:rsidRPr="007A3F4E" w:rsidRDefault="00EE798C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585026C9" w14:textId="77777777" w:rsidR="00EE798C" w:rsidRPr="007A3F4E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15ECE4C2" w14:textId="77777777" w:rsidR="00EE798C" w:rsidRPr="007A3F4E" w:rsidRDefault="00EE798C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3C10A3FE" w14:textId="77777777" w:rsidR="00EE798C" w:rsidRPr="007A3F4E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769FD" w:rsidRPr="007A3F4E" w14:paraId="1B55A2BD" w14:textId="77777777" w:rsidTr="00B25F44">
        <w:tc>
          <w:tcPr>
            <w:tcW w:w="4662" w:type="dxa"/>
          </w:tcPr>
          <w:p w14:paraId="1A6DFECE" w14:textId="4FB6B6EA" w:rsidR="009769FD" w:rsidRPr="007A3F4E" w:rsidRDefault="009769FD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ที่ยังไม่เกิดขึ้นจากการเปลี่ยนแปลงมูลค่า</w:t>
            </w:r>
            <w:r w:rsidR="00953045"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</w:tc>
        <w:tc>
          <w:tcPr>
            <w:tcW w:w="990" w:type="dxa"/>
            <w:vAlign w:val="bottom"/>
          </w:tcPr>
          <w:p w14:paraId="08D4D88A" w14:textId="77777777" w:rsidR="009769FD" w:rsidRPr="007A3F4E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883E658" w14:textId="77777777" w:rsidR="009769FD" w:rsidRPr="007A3F4E" w:rsidRDefault="009769FD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728B15C" w14:textId="77777777" w:rsidR="009769FD" w:rsidRPr="007A3F4E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F28E5C5" w14:textId="77777777" w:rsidR="009769FD" w:rsidRPr="007A3F4E" w:rsidRDefault="009769FD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3F039E1E" w14:textId="77777777" w:rsidR="009769FD" w:rsidRPr="007A3F4E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08D5BFCA" w14:textId="77777777" w:rsidR="009769FD" w:rsidRPr="007A3F4E" w:rsidRDefault="009769FD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B2B6886" w14:textId="77777777" w:rsidR="009769FD" w:rsidRPr="007A3F4E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F17CA" w:rsidRPr="007A3F4E" w14:paraId="49238E1C" w14:textId="77777777" w:rsidTr="00C46369">
        <w:tc>
          <w:tcPr>
            <w:tcW w:w="4662" w:type="dxa"/>
          </w:tcPr>
          <w:p w14:paraId="3F510021" w14:textId="7DE8BFBC" w:rsidR="00AF17CA" w:rsidRPr="007A3F4E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สินทรัพย์ทางการเงินหมุนเวียนอื่น และไม่หมุนเวียนอื่น</w:t>
            </w:r>
          </w:p>
        </w:tc>
        <w:tc>
          <w:tcPr>
            <w:tcW w:w="990" w:type="dxa"/>
          </w:tcPr>
          <w:p w14:paraId="217ED92B" w14:textId="35ACC137" w:rsidR="00AF17CA" w:rsidRPr="007A3F4E" w:rsidRDefault="00A57AF0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6F3CEC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1A5DFEAC" w14:textId="77777777" w:rsidR="00AF17CA" w:rsidRPr="007A3F4E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FFBADE" w14:textId="2646DA31" w:rsidR="00AF17CA" w:rsidRPr="007A3F4E" w:rsidRDefault="006F3CEC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9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001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47B09AD5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5D30C275" w14:textId="4223A52B" w:rsidR="00AF17CA" w:rsidRPr="007A3F4E" w:rsidRDefault="00A57AF0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</w:t>
            </w:r>
            <w:r w:rsidR="006F3CEC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06" w:type="dxa"/>
          </w:tcPr>
          <w:p w14:paraId="32A0DD9E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062CB71" w14:textId="70A83B07" w:rsidR="00AF17CA" w:rsidRPr="007A3F4E" w:rsidRDefault="00AF1B53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9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001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  <w:tr w:rsidR="00AF17CA" w:rsidRPr="007A3F4E" w14:paraId="422CD734" w14:textId="77777777" w:rsidTr="0063171C">
        <w:trPr>
          <w:trHeight w:hRule="exact" w:val="144"/>
        </w:trPr>
        <w:tc>
          <w:tcPr>
            <w:tcW w:w="4662" w:type="dxa"/>
          </w:tcPr>
          <w:p w14:paraId="6CA606C1" w14:textId="77777777" w:rsidR="00AF17CA" w:rsidRPr="007A3F4E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5E178B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BA0C09" w14:textId="77777777" w:rsidR="00AF17CA" w:rsidRPr="007A3F4E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6C7542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" w:type="dxa"/>
          </w:tcPr>
          <w:p w14:paraId="53DB4376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DB7E195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3255D132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1472A42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</w:tr>
      <w:tr w:rsidR="00AF17CA" w:rsidRPr="007A3F4E" w14:paraId="517C8606" w14:textId="77777777" w:rsidTr="0025314E">
        <w:tc>
          <w:tcPr>
            <w:tcW w:w="4662" w:type="dxa"/>
          </w:tcPr>
          <w:p w14:paraId="4E9D67BA" w14:textId="57653E6E" w:rsidR="00AF17CA" w:rsidRPr="007A3F4E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90" w:type="dxa"/>
          </w:tcPr>
          <w:p w14:paraId="07A1350C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7CC51B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A27C0B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2B7D86AB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</w:tcPr>
          <w:p w14:paraId="09A40B57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7553CB70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2AB088CA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</w:tr>
      <w:tr w:rsidR="00AF17CA" w:rsidRPr="007A3F4E" w14:paraId="15AC6BE7" w14:textId="77777777" w:rsidTr="00C46369">
        <w:tc>
          <w:tcPr>
            <w:tcW w:w="4662" w:type="dxa"/>
          </w:tcPr>
          <w:p w14:paraId="312E6973" w14:textId="77777777" w:rsidR="00AF17CA" w:rsidRPr="007A3F4E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ได้</w:t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รอการตัดบัญชีที่เกี่ยวข้องกับขาดทุน (กำไร)</w:t>
            </w:r>
          </w:p>
        </w:tc>
        <w:tc>
          <w:tcPr>
            <w:tcW w:w="990" w:type="dxa"/>
          </w:tcPr>
          <w:p w14:paraId="5C902F60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766479" w14:textId="77777777" w:rsidR="00AF17CA" w:rsidRPr="007A3F4E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F92D55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1C4CD246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4A2B8A57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03670D51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3768A82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</w:tr>
      <w:tr w:rsidR="00AF17CA" w:rsidRPr="007A3F4E" w14:paraId="7317BB76" w14:textId="77777777" w:rsidTr="00C46369">
        <w:tc>
          <w:tcPr>
            <w:tcW w:w="4662" w:type="dxa"/>
          </w:tcPr>
          <w:p w14:paraId="12B44C1F" w14:textId="77777777" w:rsidR="00AF17CA" w:rsidRPr="007A3F4E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ที่ยังไม่เกิดขึ้นจากการเปลี่ยนแปลงมูลค่าเงินลงทุนใน</w:t>
            </w:r>
          </w:p>
        </w:tc>
        <w:tc>
          <w:tcPr>
            <w:tcW w:w="990" w:type="dxa"/>
          </w:tcPr>
          <w:p w14:paraId="29D8F484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2928B9" w14:textId="77777777" w:rsidR="00AF17CA" w:rsidRPr="007A3F4E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0C0098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307FBAB0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2F29B8E5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6EA7038D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8403AAD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</w:tr>
      <w:tr w:rsidR="00AF17CA" w:rsidRPr="007A3F4E" w14:paraId="6736E15B" w14:textId="77777777" w:rsidTr="00C46369">
        <w:tc>
          <w:tcPr>
            <w:tcW w:w="4662" w:type="dxa"/>
          </w:tcPr>
          <w:p w14:paraId="707F9C0B" w14:textId="77777777" w:rsidR="00AF17CA" w:rsidRPr="007A3F4E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สินทรัพย์ทางการเงินหมุนเวียนอื่น และไม่หมุนเวียนอื่น</w:t>
            </w:r>
          </w:p>
        </w:tc>
        <w:tc>
          <w:tcPr>
            <w:tcW w:w="990" w:type="dxa"/>
          </w:tcPr>
          <w:p w14:paraId="6A924DB3" w14:textId="2F21BD9F" w:rsidR="00AF17CA" w:rsidRPr="007A3F4E" w:rsidRDefault="00A57AF0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</w:t>
            </w:r>
            <w:r w:rsidR="006F3CEC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90" w:type="dxa"/>
          </w:tcPr>
          <w:p w14:paraId="09BBC80A" w14:textId="77777777" w:rsidR="00AF17CA" w:rsidRPr="007A3F4E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F5CC5A" w14:textId="5439E57E" w:rsidR="00AF17CA" w:rsidRPr="007A3F4E" w:rsidRDefault="006F3CEC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9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346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7AD4C53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E55C566" w14:textId="65B0F7AE" w:rsidR="00AF17CA" w:rsidRPr="007A3F4E" w:rsidRDefault="00A57AF0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14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06" w:type="dxa"/>
          </w:tcPr>
          <w:p w14:paraId="5B82AB33" w14:textId="77777777" w:rsidR="00AF17CA" w:rsidRPr="007A3F4E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EEEB8DE" w14:textId="09514E02" w:rsidR="00AF17CA" w:rsidRPr="007A3F4E" w:rsidRDefault="006F3CEC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(</w:t>
            </w:r>
            <w:r w:rsidR="00A57AF0" w:rsidRPr="00A57AF0">
              <w:rPr>
                <w:rFonts w:asciiTheme="majorBidi" w:hAnsiTheme="majorBidi" w:cstheme="majorBidi"/>
              </w:rPr>
              <w:t>9</w:t>
            </w:r>
            <w:r w:rsidR="005F2764"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346</w:t>
            </w:r>
            <w:r w:rsidRPr="007A3F4E">
              <w:rPr>
                <w:rFonts w:asciiTheme="majorBidi" w:hAnsiTheme="majorBidi" w:cstheme="majorBidi"/>
              </w:rPr>
              <w:t>)</w:t>
            </w:r>
          </w:p>
        </w:tc>
      </w:tr>
    </w:tbl>
    <w:p w14:paraId="06443070" w14:textId="2527EEE1" w:rsidR="007F1F1E" w:rsidRPr="007A3F4E" w:rsidRDefault="007F1F1E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ทุนเรือนหุ้น</w:t>
      </w:r>
    </w:p>
    <w:p w14:paraId="5084DA61" w14:textId="64C14B81" w:rsidR="00627B1F" w:rsidRPr="007A3F4E" w:rsidRDefault="007F1F1E" w:rsidP="007F1F1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19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ที่ประชุมสามัญผู้ถือหุ้นของบริษัทได้มีมติอนุมัติการเพิ่มทุนจดทะเบียนอีกจำนวน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5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 </w:t>
      </w:r>
      <w:r w:rsidR="00A57AF0" w:rsidRPr="00A57AF0">
        <w:rPr>
          <w:rFonts w:asciiTheme="majorBidi" w:hAnsiTheme="majorBidi" w:cstheme="majorBidi"/>
          <w:sz w:val="32"/>
          <w:szCs w:val="32"/>
        </w:rPr>
        <w:t>340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345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 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10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A57AF0" w:rsidRPr="00A57AF0">
        <w:rPr>
          <w:rFonts w:asciiTheme="majorBidi" w:hAnsiTheme="majorBidi" w:cstheme="majorBidi"/>
          <w:sz w:val="32"/>
          <w:szCs w:val="32"/>
        </w:rPr>
        <w:t>0</w:t>
      </w:r>
      <w:r w:rsidRPr="007A3F4E">
        <w:rPr>
          <w:rFonts w:asciiTheme="majorBidi" w:hAnsiTheme="majorBidi" w:cstheme="majorBidi"/>
          <w:sz w:val="32"/>
          <w:szCs w:val="32"/>
          <w:cs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50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เพื่อรองรับการใช้สิทธิตามใบสำคัญแสดงสิทธิที่จะซื้อหุ้นสามัญของบริษัทที่ออกให้แก่กรรมการ ผู้บริหารและพนักงานของบริษัท บริษัทจดทะเบียนเพิ่มทุนดังกล่าวกับกรมพัฒนาธุรกิจการค้าเมื่อวันที่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6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ซึ่งบริษัทยังไม่ได้เรียกชำระค่าหุ้นเพิ่มทุนดังกล่าว</w:t>
      </w:r>
    </w:p>
    <w:p w14:paraId="2420329E" w14:textId="3170470B" w:rsidR="0091620A" w:rsidRPr="007A3F4E" w:rsidRDefault="00857D6C" w:rsidP="00A257F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10875508"/>
      <w:r w:rsidRPr="007A3F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31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1</w:t>
      </w:r>
      <w:r w:rsidRPr="007A3F4E">
        <w:rPr>
          <w:rFonts w:asciiTheme="majorBidi" w:hAnsiTheme="majorBidi" w:cstheme="majorBidi"/>
          <w:sz w:val="32"/>
          <w:szCs w:val="32"/>
        </w:rPr>
        <w:t>/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ได้มีมติอนุมัติการเพิ่มทุนจดทะเบียนของบริษัทจากทุนจดทะเบียนเดิมจำนวน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345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000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438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721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788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โดยการออกหุ้นสามัญเพิ่มทุนใหม่จำนวน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187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443</w:t>
      </w:r>
      <w:r w:rsidRPr="007A3F4E">
        <w:rPr>
          <w:rFonts w:asciiTheme="majorBidi" w:hAnsiTheme="majorBidi" w:cstheme="majorBidi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z w:val="32"/>
          <w:szCs w:val="32"/>
        </w:rPr>
        <w:t>576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หุ้นมูลค่าที่ตราไว้หุ้นละ </w:t>
      </w:r>
      <w:r w:rsidR="00A57AF0" w:rsidRPr="00A57AF0">
        <w:rPr>
          <w:rFonts w:asciiTheme="majorBidi" w:hAnsiTheme="majorBidi" w:cstheme="majorBidi"/>
          <w:sz w:val="32"/>
          <w:szCs w:val="32"/>
        </w:rPr>
        <w:t>0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50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บาทต่อหุ้นให้แก่บุคคลในวงจำกัด (</w:t>
      </w:r>
      <w:r w:rsidRPr="007A3F4E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7A3F4E">
        <w:rPr>
          <w:rFonts w:asciiTheme="majorBidi" w:hAnsiTheme="majorBidi" w:cstheme="majorBidi"/>
          <w:sz w:val="32"/>
          <w:szCs w:val="32"/>
          <w:cs/>
        </w:rPr>
        <w:t>เพื่อเป็นค่าตอบแทนการเข้าซื้อหุ้นของบริษัทในกลุ่ม</w:t>
      </w:r>
      <w:r w:rsidR="0018612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proofErr w:type="spellStart"/>
      <w:r w:rsidRPr="007A3F4E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B22CFA" w:rsidRPr="007A3F4E">
        <w:rPr>
          <w:rFonts w:asciiTheme="majorBidi" w:hAnsiTheme="majorBidi" w:cstheme="majorBidi"/>
          <w:spacing w:val="-2"/>
          <w:sz w:val="32"/>
          <w:szCs w:val="32"/>
          <w:cs/>
        </w:rPr>
        <w:t>(ดูห</w:t>
      </w:r>
      <w:r w:rsidR="003D410B" w:rsidRPr="007A3F4E">
        <w:rPr>
          <w:rFonts w:asciiTheme="majorBidi" w:hAnsiTheme="majorBidi" w:cstheme="majorBidi" w:hint="cs"/>
          <w:spacing w:val="-2"/>
          <w:sz w:val="32"/>
          <w:szCs w:val="32"/>
          <w:cs/>
        </w:rPr>
        <w:t>มาย</w:t>
      </w:r>
      <w:r w:rsidR="00B22CFA" w:rsidRPr="007A3F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เหตุข้อ </w:t>
      </w:r>
      <w:r w:rsidR="00A57AF0" w:rsidRPr="00A57AF0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B22CFA" w:rsidRPr="007A3F4E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7A3F4E">
        <w:rPr>
          <w:rFonts w:asciiTheme="majorBidi" w:hAnsiTheme="majorBidi" w:cstheme="majorBidi"/>
          <w:spacing w:val="-14"/>
          <w:sz w:val="32"/>
          <w:szCs w:val="32"/>
          <w:cs/>
        </w:rPr>
        <w:t>ทั้งนี้บริษัทได้รับอนุญาตจากสำนักงาน</w:t>
      </w:r>
      <w:bookmarkStart w:id="1" w:name="OLE_LINK3"/>
      <w:r w:rsidRPr="007A3F4E">
        <w:rPr>
          <w:rFonts w:asciiTheme="majorBidi" w:hAnsiTheme="majorBidi" w:cstheme="majorBidi"/>
          <w:spacing w:val="-14"/>
          <w:sz w:val="32"/>
          <w:szCs w:val="32"/>
          <w:cs/>
        </w:rPr>
        <w:t>คณะกรรมการกำกับหลักทรัพย์และ</w:t>
      </w:r>
      <w:r w:rsidR="00186123">
        <w:rPr>
          <w:rFonts w:asciiTheme="majorBidi" w:hAnsiTheme="majorBidi" w:cstheme="majorBidi"/>
          <w:spacing w:val="-14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pacing w:val="-14"/>
          <w:sz w:val="32"/>
          <w:szCs w:val="32"/>
          <w:cs/>
        </w:rPr>
        <w:t>ตลาดหลักทรัพย์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bookmarkEnd w:id="1"/>
      <w:r w:rsidRPr="007A3F4E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bookmarkStart w:id="2" w:name="OLE_LINK4"/>
      <w:r w:rsidRPr="007A3F4E">
        <w:rPr>
          <w:rFonts w:asciiTheme="majorBidi" w:hAnsiTheme="majorBidi" w:cstheme="majorBidi"/>
          <w:spacing w:val="-2"/>
          <w:sz w:val="32"/>
          <w:szCs w:val="32"/>
          <w:cs/>
        </w:rPr>
        <w:t>เสนอขายหลักทรัพย์ดังกล่าวต่อบุคคลในวงจำกัด</w:t>
      </w:r>
      <w:bookmarkEnd w:id="2"/>
      <w:r w:rsidRPr="007A3F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7A3F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A57AF0" w:rsidRPr="00A57AF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A3F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6123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บริษัทเสนอขายหุ้นและรับชำระราคาเสนอขายหุ้นละ </w:t>
      </w:r>
      <w:r w:rsidR="00A57AF0" w:rsidRPr="00A57AF0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7A3F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</w:t>
      </w:r>
      <w:r w:rsidR="00D318C4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รวม</w:t>
      </w:r>
      <w:r w:rsidR="00B22CFA" w:rsidRPr="007A3F4E">
        <w:rPr>
          <w:rFonts w:asciiTheme="majorBidi" w:hAnsiTheme="majorBidi" w:cstheme="majorBidi"/>
          <w:spacing w:val="-10"/>
          <w:sz w:val="32"/>
          <w:szCs w:val="32"/>
          <w:cs/>
        </w:rPr>
        <w:t>เ</w:t>
      </w:r>
      <w:r w:rsidR="00D318C4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ป็นจำนวนเงิน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D318C4" w:rsidRPr="007A3F4E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986</w:t>
      </w:r>
      <w:r w:rsidR="00D318C4" w:rsidRPr="007A3F4E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90</w:t>
      </w:r>
      <w:r w:rsidR="00D318C4" w:rsidRPr="007A3F4E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</w:t>
      </w:r>
      <w:r w:rsidRPr="007A3F4E">
        <w:rPr>
          <w:rFonts w:asciiTheme="majorBidi" w:hAnsiTheme="majorBidi" w:cstheme="majorBidi"/>
          <w:sz w:val="32"/>
          <w:szCs w:val="32"/>
          <w:cs/>
        </w:rPr>
        <w:t>บริษัทจดทะเบียนเพิ่มทุนดังกล่าวกับกรมพัฒนาธุรกิจการค้าเมื่อวันที่</w:t>
      </w:r>
      <w:r w:rsidRPr="007A3F4E">
        <w:rPr>
          <w:rFonts w:asciiTheme="majorBidi" w:hAnsiTheme="majorBidi" w:cstheme="majorBidi"/>
          <w:sz w:val="32"/>
          <w:szCs w:val="32"/>
        </w:rPr>
        <w:t> </w:t>
      </w:r>
      <w:r w:rsidR="00A57AF0" w:rsidRPr="00A57AF0">
        <w:rPr>
          <w:rFonts w:asciiTheme="majorBidi" w:hAnsiTheme="majorBidi" w:cstheme="majorBidi"/>
          <w:sz w:val="32"/>
          <w:szCs w:val="32"/>
        </w:rPr>
        <w:t>9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57AF0" w:rsidRPr="00A57AF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061F96" w:rsidRPr="007A3F4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0"/>
    </w:p>
    <w:p w14:paraId="63936318" w14:textId="77777777" w:rsidR="0063171C" w:rsidRDefault="0063171C">
      <w:pPr>
        <w:rPr>
          <w:rFonts w:ascii="Angsana New" w:eastAsia="Calibri" w:hAnsi="Angsana New" w:cs="Angsana New"/>
          <w:b/>
          <w:bCs/>
          <w:sz w:val="32"/>
          <w:szCs w:val="32"/>
          <w:cs/>
          <w:lang w:bidi="ar-SA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40F9CC3" w14:textId="14CEFB82" w:rsidR="009D6633" w:rsidRPr="0063171C" w:rsidRDefault="009D6633" w:rsidP="00B82E9B">
      <w:pPr>
        <w:pStyle w:val="ListParagraph"/>
        <w:numPr>
          <w:ilvl w:val="0"/>
          <w:numId w:val="30"/>
        </w:numPr>
        <w:spacing w:after="0" w:line="240" w:lineRule="auto"/>
        <w:ind w:left="547" w:hanging="547"/>
        <w:contextualSpacing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3171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กำไรต่อหุ้น</w:t>
      </w:r>
    </w:p>
    <w:p w14:paraId="15FDE7D1" w14:textId="3F7A770B" w:rsidR="00161B83" w:rsidRPr="007A3F4E" w:rsidRDefault="00BA5A75" w:rsidP="002B66E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</w:t>
      </w:r>
      <w:r w:rsidR="009C624C" w:rsidRPr="007A3F4E">
        <w:rPr>
          <w:rFonts w:asciiTheme="majorBidi" w:hAnsiTheme="majorBidi" w:cstheme="majorBidi"/>
          <w:sz w:val="32"/>
          <w:szCs w:val="32"/>
          <w:cs/>
        </w:rPr>
        <w:t>วณโดยการหา</w:t>
      </w:r>
      <w:r w:rsidR="00BF04CD" w:rsidRPr="007A3F4E">
        <w:rPr>
          <w:rFonts w:asciiTheme="majorBidi" w:hAnsiTheme="majorBidi" w:cstheme="majorBidi"/>
          <w:sz w:val="32"/>
          <w:szCs w:val="32"/>
          <w:cs/>
        </w:rPr>
        <w:t>ร</w:t>
      </w:r>
      <w:r w:rsidR="009C624C" w:rsidRPr="007A3F4E">
        <w:rPr>
          <w:rFonts w:asciiTheme="majorBidi" w:hAnsiTheme="majorBidi" w:cstheme="majorBidi"/>
          <w:sz w:val="32"/>
          <w:szCs w:val="32"/>
          <w:cs/>
        </w:rPr>
        <w:t>กำไร</w:t>
      </w:r>
      <w:r w:rsidR="00BF04CD" w:rsidRPr="007A3F4E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71529" w:rsidRPr="007A3F4E">
        <w:rPr>
          <w:rFonts w:asciiTheme="majorBidi" w:hAnsiTheme="majorBidi" w:cstheme="majorBidi"/>
          <w:sz w:val="32"/>
          <w:szCs w:val="32"/>
          <w:cs/>
        </w:rPr>
        <w:t>วดที่เป็น</w:t>
      </w:r>
      <w:r w:rsidR="006825EA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C71529" w:rsidRPr="007A3F4E">
        <w:rPr>
          <w:rFonts w:asciiTheme="majorBidi" w:hAnsiTheme="majorBidi" w:cstheme="majorBidi"/>
          <w:sz w:val="32"/>
          <w:szCs w:val="32"/>
          <w:cs/>
        </w:rPr>
        <w:t>ของผู้ถือหุ้น</w:t>
      </w:r>
      <w:r w:rsidR="006825EA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C71529" w:rsidRPr="007A3F4E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BF04CD" w:rsidRPr="007A3F4E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</w:t>
      </w:r>
      <w:r w:rsidR="00901E65" w:rsidRPr="007A3F4E">
        <w:rPr>
          <w:rFonts w:asciiTheme="majorBidi" w:hAnsiTheme="majorBidi" w:cstheme="majorBidi"/>
          <w:sz w:val="32"/>
          <w:szCs w:val="32"/>
          <w:cs/>
        </w:rPr>
        <w:t>หุ้นสามัญที่ออกในระหว่างงวด</w:t>
      </w:r>
      <w:r w:rsidR="0099290C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8B303E2" w14:textId="3CA84A77" w:rsidR="00897E77" w:rsidRPr="007A3F4E" w:rsidRDefault="00BF04CD" w:rsidP="0063171C">
      <w:pPr>
        <w:spacing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694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63"/>
        <w:gridCol w:w="89"/>
        <w:gridCol w:w="1294"/>
        <w:gridCol w:w="102"/>
        <w:gridCol w:w="1089"/>
        <w:gridCol w:w="105"/>
        <w:gridCol w:w="1090"/>
      </w:tblGrid>
      <w:tr w:rsidR="007F50E3" w:rsidRPr="007A3F4E" w14:paraId="23365A77" w14:textId="77777777" w:rsidTr="008E7661">
        <w:tc>
          <w:tcPr>
            <w:tcW w:w="3762" w:type="dxa"/>
          </w:tcPr>
          <w:p w14:paraId="652BE451" w14:textId="77777777" w:rsidR="007F50E3" w:rsidRPr="007A3F4E" w:rsidRDefault="007F50E3" w:rsidP="002B66EB">
            <w:pPr>
              <w:spacing w:line="340" w:lineRule="exact"/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46" w:type="dxa"/>
            <w:gridSpan w:val="3"/>
          </w:tcPr>
          <w:p w14:paraId="5FE2DA54" w14:textId="77777777" w:rsidR="007F50E3" w:rsidRPr="007A3F4E" w:rsidRDefault="007F50E3" w:rsidP="002B66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2" w:type="dxa"/>
          </w:tcPr>
          <w:p w14:paraId="1CDEBFBB" w14:textId="77777777" w:rsidR="007F50E3" w:rsidRPr="007A3F4E" w:rsidRDefault="007F50E3" w:rsidP="002B66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4" w:type="dxa"/>
            <w:gridSpan w:val="3"/>
          </w:tcPr>
          <w:p w14:paraId="286E1C09" w14:textId="77777777" w:rsidR="007F50E3" w:rsidRPr="007A3F4E" w:rsidRDefault="007F50E3" w:rsidP="002B66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7A3F4E" w14:paraId="6396E302" w14:textId="77777777" w:rsidTr="008E7661">
        <w:tc>
          <w:tcPr>
            <w:tcW w:w="3762" w:type="dxa"/>
          </w:tcPr>
          <w:p w14:paraId="77394EDC" w14:textId="77777777" w:rsidR="006A2373" w:rsidRPr="007A3F4E" w:rsidRDefault="006A2373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</w:tcPr>
          <w:p w14:paraId="6C9340A2" w14:textId="53B38F08" w:rsidR="006A2373" w:rsidRPr="007A3F4E" w:rsidRDefault="00A57AF0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68238AA6" w14:textId="77777777" w:rsidR="006A2373" w:rsidRPr="007A3F4E" w:rsidRDefault="006A2373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4" w:type="dxa"/>
          </w:tcPr>
          <w:p w14:paraId="368AEFA0" w14:textId="7F4F2BE8" w:rsidR="006A2373" w:rsidRPr="007A3F4E" w:rsidRDefault="00A57AF0" w:rsidP="002B66EB">
            <w:pPr>
              <w:spacing w:line="340" w:lineRule="exact"/>
              <w:ind w:left="-141" w:right="-1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2" w:type="dxa"/>
          </w:tcPr>
          <w:p w14:paraId="0B17A77E" w14:textId="77777777" w:rsidR="006A2373" w:rsidRPr="007A3F4E" w:rsidRDefault="006A2373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</w:tcPr>
          <w:p w14:paraId="25814280" w14:textId="10BE2F1C" w:rsidR="006A2373" w:rsidRPr="007A3F4E" w:rsidRDefault="00A57AF0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5" w:type="dxa"/>
          </w:tcPr>
          <w:p w14:paraId="6AE0E50A" w14:textId="77777777" w:rsidR="006A2373" w:rsidRPr="007A3F4E" w:rsidRDefault="006A2373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0" w:type="dxa"/>
          </w:tcPr>
          <w:p w14:paraId="50BFA7D8" w14:textId="106F73F0" w:rsidR="006A2373" w:rsidRPr="007A3F4E" w:rsidRDefault="00A57AF0" w:rsidP="002B66EB">
            <w:pPr>
              <w:spacing w:line="340" w:lineRule="exact"/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9401E" w:rsidRPr="007A3F4E" w14:paraId="07277D3D" w14:textId="77777777" w:rsidTr="00427E7C">
        <w:trPr>
          <w:trHeight w:val="159"/>
        </w:trPr>
        <w:tc>
          <w:tcPr>
            <w:tcW w:w="3762" w:type="dxa"/>
          </w:tcPr>
          <w:p w14:paraId="36E94D77" w14:textId="1A91FDE3" w:rsidR="00F9401E" w:rsidRPr="007A3F4E" w:rsidRDefault="00F9401E" w:rsidP="002B66EB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   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A01C1E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A01C1E"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1163" w:type="dxa"/>
          </w:tcPr>
          <w:p w14:paraId="2F4D9BC8" w14:textId="77777777" w:rsidR="00F9401E" w:rsidRPr="007A3F4E" w:rsidRDefault="00F9401E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4F5E216B" w14:textId="77777777" w:rsidR="00F9401E" w:rsidRPr="007A3F4E" w:rsidRDefault="00F9401E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4" w:type="dxa"/>
          </w:tcPr>
          <w:p w14:paraId="6934F6F0" w14:textId="77777777" w:rsidR="00F9401E" w:rsidRPr="007A3F4E" w:rsidRDefault="00F9401E" w:rsidP="002B66EB">
            <w:pPr>
              <w:spacing w:line="340" w:lineRule="exact"/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" w:type="dxa"/>
          </w:tcPr>
          <w:p w14:paraId="2FF232B3" w14:textId="77777777" w:rsidR="00F9401E" w:rsidRPr="007A3F4E" w:rsidRDefault="00F9401E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</w:tcPr>
          <w:p w14:paraId="798FCAE0" w14:textId="77777777" w:rsidR="00F9401E" w:rsidRPr="007A3F4E" w:rsidRDefault="00F9401E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" w:type="dxa"/>
          </w:tcPr>
          <w:p w14:paraId="1C66E904" w14:textId="77777777" w:rsidR="00F9401E" w:rsidRPr="007A3F4E" w:rsidRDefault="00F9401E" w:rsidP="002B66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0" w:type="dxa"/>
          </w:tcPr>
          <w:p w14:paraId="3305F8D3" w14:textId="77777777" w:rsidR="00F9401E" w:rsidRPr="007A3F4E" w:rsidRDefault="00F9401E" w:rsidP="002B66EB">
            <w:pPr>
              <w:spacing w:line="340" w:lineRule="exact"/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264D" w:rsidRPr="007A3F4E" w14:paraId="4C7F4BE4" w14:textId="77777777" w:rsidTr="00C12CC3">
        <w:tc>
          <w:tcPr>
            <w:tcW w:w="3762" w:type="dxa"/>
          </w:tcPr>
          <w:p w14:paraId="10FC44AF" w14:textId="37BA6ED7" w:rsidR="0054264D" w:rsidRPr="007A3F4E" w:rsidRDefault="0054264D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6825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ที่เป็นส่วนของผู้ถือหุ้นสามัญของบริษัท</w:t>
            </w: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 (พันบาท)</w:t>
            </w:r>
          </w:p>
        </w:tc>
        <w:tc>
          <w:tcPr>
            <w:tcW w:w="1163" w:type="dxa"/>
          </w:tcPr>
          <w:p w14:paraId="761ECB9A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38E3B7E7" w14:textId="106B0EAD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</w:rPr>
              <w:t>31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796</w:t>
            </w:r>
            <w:r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</w:tcPr>
          <w:p w14:paraId="1312F9F4" w14:textId="77777777" w:rsidR="0054264D" w:rsidRPr="007A3F4E" w:rsidRDefault="0054264D" w:rsidP="002B66EB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3D977424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A0BC1BB" w14:textId="1675BB19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36</w:t>
            </w:r>
            <w:r w:rsidR="00BC6AF5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02" w:type="dxa"/>
          </w:tcPr>
          <w:p w14:paraId="101416B3" w14:textId="77777777" w:rsidR="0054264D" w:rsidRPr="007A3F4E" w:rsidRDefault="0054264D" w:rsidP="002B66EB">
            <w:pPr>
              <w:pStyle w:val="Heading2"/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</w:tcPr>
          <w:p w14:paraId="5D9E4E09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6DB79CDA" w14:textId="764F5C8C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</w:rPr>
              <w:t>33</w:t>
            </w:r>
            <w:r w:rsidRPr="007A3F4E">
              <w:rPr>
                <w:rFonts w:asciiTheme="majorBidi" w:hAnsiTheme="majorBidi" w:cstheme="majorBidi"/>
              </w:rPr>
              <w:t>,</w:t>
            </w:r>
            <w:r w:rsidR="00A57AF0" w:rsidRPr="00A57AF0">
              <w:rPr>
                <w:rFonts w:asciiTheme="majorBidi" w:hAnsiTheme="majorBidi" w:cstheme="majorBidi"/>
              </w:rPr>
              <w:t>732</w:t>
            </w:r>
            <w:r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" w:type="dxa"/>
          </w:tcPr>
          <w:p w14:paraId="38095081" w14:textId="77777777" w:rsidR="0054264D" w:rsidRPr="007A3F4E" w:rsidRDefault="0054264D" w:rsidP="002B66EB">
            <w:pPr>
              <w:pStyle w:val="Heading2"/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1E5F00D4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86241B3" w14:textId="1D248DC2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s/>
              </w:rPr>
            </w:pPr>
            <w:r w:rsidRPr="00A57AF0">
              <w:rPr>
                <w:rFonts w:asciiTheme="majorBidi" w:hAnsiTheme="majorBidi" w:cstheme="majorBidi"/>
              </w:rPr>
              <w:t>79</w:t>
            </w:r>
            <w:r w:rsidR="00AC482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434</w:t>
            </w:r>
          </w:p>
        </w:tc>
      </w:tr>
      <w:tr w:rsidR="0054264D" w:rsidRPr="007A3F4E" w14:paraId="79949B4D" w14:textId="77777777" w:rsidTr="00E82E9A">
        <w:tc>
          <w:tcPr>
            <w:tcW w:w="3762" w:type="dxa"/>
          </w:tcPr>
          <w:p w14:paraId="599B7F51" w14:textId="001605B8" w:rsidR="0054264D" w:rsidRPr="007A3F4E" w:rsidRDefault="0054264D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ทุนที่ออกและชำระแล้ว ณ วันที่ </w:t>
            </w:r>
            <w:r w:rsidR="00A57AF0" w:rsidRPr="00A57A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  <w:p w14:paraId="6752385B" w14:textId="757FB71F" w:rsidR="0054264D" w:rsidRPr="007A3F4E" w:rsidRDefault="0054264D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hanging="1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(พันหุ้น)</w:t>
            </w:r>
          </w:p>
        </w:tc>
        <w:tc>
          <w:tcPr>
            <w:tcW w:w="1163" w:type="dxa"/>
          </w:tcPr>
          <w:p w14:paraId="3ECD525A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848F544" w14:textId="31D59F8C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54264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01F6155D" w14:textId="77777777" w:rsidR="0054264D" w:rsidRPr="007A3F4E" w:rsidRDefault="0054264D" w:rsidP="002B66EB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20EE88C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89E343A" w14:textId="72B34EF5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54264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48466BB1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</w:tcPr>
          <w:p w14:paraId="6958D26E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09E2EE1" w14:textId="7CBE123E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54264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  <w:vAlign w:val="center"/>
          </w:tcPr>
          <w:p w14:paraId="5F7955D0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vAlign w:val="center"/>
          </w:tcPr>
          <w:p w14:paraId="2DD7E45D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4CDDF1DD" w14:textId="71BB6CCC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54264D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</w:tr>
      <w:tr w:rsidR="00840F02" w:rsidRPr="007A3F4E" w14:paraId="31A92A97" w14:textId="77777777" w:rsidTr="00B73DCA">
        <w:tc>
          <w:tcPr>
            <w:tcW w:w="3762" w:type="dxa"/>
          </w:tcPr>
          <w:p w14:paraId="0F1AA520" w14:textId="77777777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ผลกระทบจากการเพิ่มทุนจดทะเบียน </w:t>
            </w:r>
          </w:p>
          <w:p w14:paraId="77521BDE" w14:textId="589044DA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22" w:hanging="1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B6268DA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</w:p>
          <w:p w14:paraId="2403FA61" w14:textId="2F4ED277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187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444</w:t>
            </w:r>
            <w:r w:rsidR="00840F02"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</w:tcPr>
          <w:p w14:paraId="47A90FEA" w14:textId="77777777" w:rsidR="00840F02" w:rsidRPr="007A3F4E" w:rsidRDefault="00840F02" w:rsidP="002B66EB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855B9C8" w14:textId="77777777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3BD45215" w14:textId="3BC522C5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</w:tcPr>
          <w:p w14:paraId="5B5DD3CF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7EE22B3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</w:p>
          <w:p w14:paraId="3993806B" w14:textId="04FCB1A8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187</w:t>
            </w:r>
            <w:r w:rsidR="00010A9B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05" w:type="dxa"/>
            <w:vAlign w:val="center"/>
          </w:tcPr>
          <w:p w14:paraId="6AB26900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8EFC2CB" w14:textId="77777777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597326ED" w14:textId="4110A2E3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-</w:t>
            </w:r>
          </w:p>
        </w:tc>
      </w:tr>
      <w:tr w:rsidR="00840F02" w:rsidRPr="007A3F4E" w14:paraId="3458AA39" w14:textId="77777777" w:rsidTr="00895EAB">
        <w:tc>
          <w:tcPr>
            <w:tcW w:w="3762" w:type="dxa"/>
          </w:tcPr>
          <w:p w14:paraId="4A8F37D4" w14:textId="77777777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35D9D39" w14:textId="20E5D280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867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89" w:type="dxa"/>
          </w:tcPr>
          <w:p w14:paraId="69659269" w14:textId="77777777" w:rsidR="00840F02" w:rsidRPr="007A3F4E" w:rsidRDefault="00840F02" w:rsidP="002B66EB">
            <w:pPr>
              <w:tabs>
                <w:tab w:val="decimal" w:pos="1001"/>
              </w:tabs>
              <w:spacing w:line="34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8AEA5FA" w14:textId="64B0AD8D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5F224DDF" w14:textId="77777777" w:rsidR="00840F02" w:rsidRPr="007A3F4E" w:rsidRDefault="00840F02" w:rsidP="002B66EB">
            <w:pPr>
              <w:pStyle w:val="Heading2"/>
              <w:tabs>
                <w:tab w:val="decimal" w:pos="89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2124D23" w14:textId="1810C253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867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05" w:type="dxa"/>
          </w:tcPr>
          <w:p w14:paraId="53260B7C" w14:textId="77777777" w:rsidR="00840F02" w:rsidRPr="007A3F4E" w:rsidRDefault="00840F02" w:rsidP="002B66EB">
            <w:pPr>
              <w:pStyle w:val="Heading2"/>
              <w:tabs>
                <w:tab w:val="decimal" w:pos="89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759370BB" w14:textId="33C65989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</w:tr>
      <w:tr w:rsidR="0054264D" w:rsidRPr="007A3F4E" w14:paraId="4FB35275" w14:textId="77777777" w:rsidTr="008E7661">
        <w:tc>
          <w:tcPr>
            <w:tcW w:w="3762" w:type="dxa"/>
          </w:tcPr>
          <w:p w14:paraId="488722F3" w14:textId="77777777" w:rsidR="0054264D" w:rsidRPr="007A3F4E" w:rsidRDefault="0054264D" w:rsidP="002B66EB">
            <w:pPr>
              <w:spacing w:line="340" w:lineRule="exact"/>
              <w:ind w:left="72" w:firstLine="110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  <w:cs/>
                <w:lang w:val="en-GB"/>
              </w:rPr>
              <w:t xml:space="preserve">กำไรต่อหุ้นขั้นพื้นฐาน </w:t>
            </w:r>
            <w:r w:rsidRPr="007A3F4E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163" w:type="dxa"/>
          </w:tcPr>
          <w:p w14:paraId="0354A0BE" w14:textId="55F1958D" w:rsidR="0054264D" w:rsidRPr="007A3F4E" w:rsidRDefault="0054264D" w:rsidP="002B66EB">
            <w:pPr>
              <w:tabs>
                <w:tab w:val="decimal" w:pos="783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</w:rPr>
              <w:t>0</w:t>
            </w:r>
            <w:r w:rsidRPr="007A3F4E">
              <w:rPr>
                <w:rFonts w:asciiTheme="majorBidi" w:hAnsiTheme="majorBidi" w:cstheme="majorBidi"/>
              </w:rPr>
              <w:t>.</w:t>
            </w:r>
            <w:r w:rsidR="00A57AF0" w:rsidRPr="00A57AF0">
              <w:rPr>
                <w:rFonts w:asciiTheme="majorBidi" w:hAnsiTheme="majorBidi" w:cstheme="majorBidi"/>
              </w:rPr>
              <w:t>04</w:t>
            </w:r>
            <w:r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</w:tcPr>
          <w:p w14:paraId="60A7520B" w14:textId="77777777" w:rsidR="0054264D" w:rsidRPr="007A3F4E" w:rsidRDefault="0054264D" w:rsidP="002B66EB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E03529C" w14:textId="42E12412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AC4822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02" w:type="dxa"/>
          </w:tcPr>
          <w:p w14:paraId="3084D04A" w14:textId="77777777" w:rsidR="0054264D" w:rsidRPr="007A3F4E" w:rsidRDefault="0054264D" w:rsidP="002B66EB">
            <w:pPr>
              <w:pStyle w:val="Heading2"/>
              <w:tabs>
                <w:tab w:val="decimal" w:pos="895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2376166" w14:textId="0612B88D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</w:rPr>
              <w:t>0</w:t>
            </w:r>
            <w:r w:rsidRPr="007A3F4E">
              <w:rPr>
                <w:rFonts w:asciiTheme="majorBidi" w:hAnsiTheme="majorBidi" w:cstheme="majorBidi"/>
              </w:rPr>
              <w:t>.</w:t>
            </w:r>
            <w:r w:rsidR="00A57AF0" w:rsidRPr="00A57AF0">
              <w:rPr>
                <w:rFonts w:asciiTheme="majorBidi" w:hAnsiTheme="majorBidi" w:cstheme="majorBidi"/>
              </w:rPr>
              <w:t>04</w:t>
            </w:r>
            <w:r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" w:type="dxa"/>
          </w:tcPr>
          <w:p w14:paraId="51A080F0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157F4CD5" w14:textId="04CEB46F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AC4822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12</w:t>
            </w:r>
          </w:p>
        </w:tc>
      </w:tr>
      <w:tr w:rsidR="0054264D" w:rsidRPr="007A3F4E" w14:paraId="58C63DEA" w14:textId="77777777" w:rsidTr="0063171C">
        <w:trPr>
          <w:trHeight w:hRule="exact" w:val="144"/>
        </w:trPr>
        <w:tc>
          <w:tcPr>
            <w:tcW w:w="3762" w:type="dxa"/>
          </w:tcPr>
          <w:p w14:paraId="19984D8D" w14:textId="77777777" w:rsidR="0054264D" w:rsidRPr="007A3F4E" w:rsidRDefault="0054264D" w:rsidP="002B66EB">
            <w:pPr>
              <w:spacing w:line="340" w:lineRule="exact"/>
              <w:ind w:left="72" w:firstLine="11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3" w:type="dxa"/>
          </w:tcPr>
          <w:p w14:paraId="02E3E1A2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7B53BB4C" w14:textId="77777777" w:rsidR="0054264D" w:rsidRPr="007A3F4E" w:rsidRDefault="0054264D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6453C56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39288509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62848348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10AD5945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6546660F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54264D" w:rsidRPr="007A3F4E" w14:paraId="29052CE8" w14:textId="77777777" w:rsidTr="008E7661">
        <w:tc>
          <w:tcPr>
            <w:tcW w:w="3762" w:type="dxa"/>
          </w:tcPr>
          <w:p w14:paraId="6627DE58" w14:textId="77ADD026" w:rsidR="0054264D" w:rsidRPr="007A3F4E" w:rsidRDefault="0054264D" w:rsidP="002B66EB">
            <w:pPr>
              <w:spacing w:line="340" w:lineRule="exact"/>
              <w:ind w:left="72" w:firstLine="110"/>
              <w:rPr>
                <w:rFonts w:asciiTheme="majorBidi" w:hAnsiTheme="majorBidi" w:cstheme="majorBidi"/>
                <w:cs/>
                <w:lang w:val="en-GB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7A3F4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A3F4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1163" w:type="dxa"/>
          </w:tcPr>
          <w:p w14:paraId="2289D43A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1C9F6B05" w14:textId="77777777" w:rsidR="0054264D" w:rsidRPr="007A3F4E" w:rsidRDefault="0054264D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AD97044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2B4A52F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1731FD07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73C4C03E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E100E65" w14:textId="77777777" w:rsidR="0054264D" w:rsidRPr="007A3F4E" w:rsidRDefault="0054264D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54264D" w:rsidRPr="007A3F4E" w14:paraId="46AEB479" w14:textId="77777777" w:rsidTr="008E7661">
        <w:tc>
          <w:tcPr>
            <w:tcW w:w="3762" w:type="dxa"/>
          </w:tcPr>
          <w:p w14:paraId="6436788B" w14:textId="4048BC67" w:rsidR="0054264D" w:rsidRPr="006825EA" w:rsidRDefault="006825EA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5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6825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ที่เป็นส่วนของผู้ถือหุ้นสามัญของบริษัท</w:t>
            </w:r>
            <w:r w:rsidRPr="006825E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 (พันบาท)</w:t>
            </w:r>
          </w:p>
        </w:tc>
        <w:tc>
          <w:tcPr>
            <w:tcW w:w="1163" w:type="dxa"/>
          </w:tcPr>
          <w:p w14:paraId="13035852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18BB6489" w14:textId="2845A623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105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89" w:type="dxa"/>
          </w:tcPr>
          <w:p w14:paraId="680C8ECB" w14:textId="77777777" w:rsidR="0054264D" w:rsidRPr="007A3F4E" w:rsidRDefault="0054264D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7E65124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44CEF656" w14:textId="025FFFD5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127</w:t>
            </w:r>
            <w:r w:rsidR="001E09C0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02" w:type="dxa"/>
          </w:tcPr>
          <w:p w14:paraId="52CD0CFE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01BE6987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1F785E9E" w14:textId="19C3A5DA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95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105" w:type="dxa"/>
          </w:tcPr>
          <w:p w14:paraId="67D28DEA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1F4BCB34" w14:textId="77777777" w:rsidR="006825EA" w:rsidRDefault="006825EA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139B44E5" w14:textId="00E2FE8B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156</w:t>
            </w:r>
            <w:r w:rsidR="001E09C0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320</w:t>
            </w:r>
          </w:p>
        </w:tc>
      </w:tr>
      <w:tr w:rsidR="00840F02" w:rsidRPr="007A3F4E" w14:paraId="46D5F21D" w14:textId="77777777" w:rsidTr="00392FFB">
        <w:tc>
          <w:tcPr>
            <w:tcW w:w="3762" w:type="dxa"/>
          </w:tcPr>
          <w:p w14:paraId="05465EC1" w14:textId="55BB1D7D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ทุนที่ออกและชำระแล้ว ณ วันที่ </w:t>
            </w:r>
            <w:r w:rsidR="00A57AF0" w:rsidRPr="00A57A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3F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  <w:p w14:paraId="5282E557" w14:textId="136C16A6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(พันหุ้น)</w:t>
            </w:r>
          </w:p>
        </w:tc>
        <w:tc>
          <w:tcPr>
            <w:tcW w:w="1163" w:type="dxa"/>
          </w:tcPr>
          <w:p w14:paraId="6D1DCE1E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02A50E87" w14:textId="62A46A9E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112B154E" w14:textId="77777777" w:rsidR="00840F02" w:rsidRPr="007A3F4E" w:rsidRDefault="00840F02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72A6A8E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3CDD1706" w14:textId="52788FE5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08C908D1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0682234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2363DFEB" w14:textId="70AB151B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  <w:vAlign w:val="center"/>
          </w:tcPr>
          <w:p w14:paraId="4991F15E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vAlign w:val="center"/>
          </w:tcPr>
          <w:p w14:paraId="06C290E2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7EE5896C" w14:textId="68C1137D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</w:tr>
      <w:tr w:rsidR="00840F02" w:rsidRPr="007A3F4E" w14:paraId="67D9EBEB" w14:textId="77777777" w:rsidTr="00513FD4">
        <w:tc>
          <w:tcPr>
            <w:tcW w:w="3762" w:type="dxa"/>
          </w:tcPr>
          <w:p w14:paraId="43FFA266" w14:textId="77777777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ผลกระทบจากการเพิ่มทุนจดทะเบียน </w:t>
            </w:r>
          </w:p>
          <w:p w14:paraId="3F2CA119" w14:textId="3EC7C04D" w:rsidR="00840F02" w:rsidRPr="007A3F4E" w:rsidRDefault="00840F02" w:rsidP="002B66E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22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4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(ดูหมายเหตุข้อ </w:t>
            </w:r>
            <w:r w:rsidR="00A57AF0" w:rsidRPr="00A57A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7A3F4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EFF3FEB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</w:p>
          <w:p w14:paraId="2E2D1C97" w14:textId="209F4EA5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78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273</w:t>
            </w:r>
            <w:r w:rsidR="00840F02"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13AEA4E6" w14:textId="77777777" w:rsidR="00840F02" w:rsidRPr="007A3F4E" w:rsidRDefault="00840F02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05AB13B" w14:textId="77777777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2DF8CF71" w14:textId="424E0444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</w:tcPr>
          <w:p w14:paraId="3D3AEB42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1980889" w14:textId="77777777" w:rsidR="00840F02" w:rsidRPr="007A3F4E" w:rsidRDefault="00840F02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 xml:space="preserve"> </w:t>
            </w:r>
          </w:p>
          <w:p w14:paraId="18600837" w14:textId="72A764DE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78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273</w:t>
            </w:r>
            <w:r w:rsidR="00840F02" w:rsidRPr="007A3F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" w:type="dxa"/>
            <w:vAlign w:val="center"/>
          </w:tcPr>
          <w:p w14:paraId="3727D32A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CE6A94F" w14:textId="77777777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0DDCBA0B" w14:textId="17FA16E4" w:rsidR="00840F02" w:rsidRPr="007A3F4E" w:rsidRDefault="00840F02" w:rsidP="002B66EB">
            <w:pPr>
              <w:spacing w:line="340" w:lineRule="exact"/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7A3F4E">
              <w:rPr>
                <w:rFonts w:asciiTheme="majorBidi" w:hAnsiTheme="majorBidi" w:cstheme="majorBidi"/>
              </w:rPr>
              <w:t>-</w:t>
            </w:r>
          </w:p>
        </w:tc>
      </w:tr>
      <w:tr w:rsidR="00840F02" w:rsidRPr="007A3F4E" w14:paraId="21A720A7" w14:textId="77777777" w:rsidTr="00895EAB">
        <w:tc>
          <w:tcPr>
            <w:tcW w:w="3762" w:type="dxa"/>
          </w:tcPr>
          <w:p w14:paraId="1021D91A" w14:textId="09A06F80" w:rsidR="00840F02" w:rsidRPr="007A3F4E" w:rsidRDefault="00840F02" w:rsidP="002B66EB">
            <w:pPr>
              <w:spacing w:line="340" w:lineRule="exact"/>
              <w:ind w:left="72" w:firstLine="11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D92629A" w14:textId="0C3C58A4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758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89" w:type="dxa"/>
          </w:tcPr>
          <w:p w14:paraId="73DDBBEE" w14:textId="77777777" w:rsidR="00840F02" w:rsidRPr="007A3F4E" w:rsidRDefault="00840F02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C7FA1C2" w14:textId="4F7179C9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676D5289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8044169" w14:textId="47E75B05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758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05" w:type="dxa"/>
          </w:tcPr>
          <w:p w14:paraId="064E4BB7" w14:textId="77777777" w:rsidR="00840F02" w:rsidRPr="007A3F4E" w:rsidRDefault="00840F02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4BB548C" w14:textId="1B404B1A" w:rsidR="00840F02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680</w:t>
            </w:r>
            <w:r w:rsidR="00840F02" w:rsidRPr="007A3F4E">
              <w:rPr>
                <w:rFonts w:asciiTheme="majorBidi" w:hAnsiTheme="majorBidi" w:cstheme="majorBidi"/>
              </w:rPr>
              <w:t>,</w:t>
            </w:r>
            <w:r w:rsidRPr="00A57AF0">
              <w:rPr>
                <w:rFonts w:asciiTheme="majorBidi" w:hAnsiTheme="majorBidi" w:cstheme="majorBidi"/>
              </w:rPr>
              <w:t>000</w:t>
            </w:r>
          </w:p>
        </w:tc>
      </w:tr>
      <w:tr w:rsidR="0054264D" w:rsidRPr="007A3F4E" w14:paraId="080A0FCD" w14:textId="77777777" w:rsidTr="008E7661">
        <w:tc>
          <w:tcPr>
            <w:tcW w:w="3762" w:type="dxa"/>
          </w:tcPr>
          <w:p w14:paraId="11863663" w14:textId="6AE224CA" w:rsidR="0054264D" w:rsidRPr="007A3F4E" w:rsidRDefault="0054264D" w:rsidP="002B66EB">
            <w:pPr>
              <w:spacing w:line="340" w:lineRule="exact"/>
              <w:ind w:left="72" w:firstLine="110"/>
              <w:rPr>
                <w:rFonts w:asciiTheme="majorBidi" w:hAnsiTheme="majorBidi" w:cstheme="majorBidi"/>
                <w:cs/>
              </w:rPr>
            </w:pPr>
            <w:r w:rsidRPr="007A3F4E">
              <w:rPr>
                <w:rFonts w:asciiTheme="majorBidi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63" w:type="dxa"/>
          </w:tcPr>
          <w:p w14:paraId="64E11C59" w14:textId="5C514B3B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840F02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89" w:type="dxa"/>
          </w:tcPr>
          <w:p w14:paraId="2B097EDD" w14:textId="77777777" w:rsidR="0054264D" w:rsidRPr="007A3F4E" w:rsidRDefault="0054264D" w:rsidP="002B66EB">
            <w:pPr>
              <w:tabs>
                <w:tab w:val="decimal" w:pos="1001"/>
              </w:tabs>
              <w:spacing w:line="340" w:lineRule="exact"/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654B9C8" w14:textId="1CADCD9F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7F5F3D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2" w:type="dxa"/>
          </w:tcPr>
          <w:p w14:paraId="1B67EACD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CA77656" w14:textId="3AE4DDD3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840F02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5" w:type="dxa"/>
          </w:tcPr>
          <w:p w14:paraId="3F73C677" w14:textId="77777777" w:rsidR="0054264D" w:rsidRPr="007A3F4E" w:rsidRDefault="0054264D" w:rsidP="002B66EB">
            <w:pPr>
              <w:pStyle w:val="Heading2"/>
              <w:spacing w:line="3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7919B92" w14:textId="2B061B0D" w:rsidR="0054264D" w:rsidRPr="007A3F4E" w:rsidRDefault="00A57AF0" w:rsidP="002B66E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A57AF0">
              <w:rPr>
                <w:rFonts w:asciiTheme="majorBidi" w:hAnsiTheme="majorBidi" w:cstheme="majorBidi"/>
              </w:rPr>
              <w:t>0</w:t>
            </w:r>
            <w:r w:rsidR="007F5F3D" w:rsidRPr="007A3F4E">
              <w:rPr>
                <w:rFonts w:asciiTheme="majorBidi" w:hAnsiTheme="majorBidi" w:cstheme="majorBidi"/>
              </w:rPr>
              <w:t>.</w:t>
            </w:r>
            <w:r w:rsidRPr="00A57AF0">
              <w:rPr>
                <w:rFonts w:asciiTheme="majorBidi" w:hAnsiTheme="majorBidi" w:cstheme="majorBidi"/>
              </w:rPr>
              <w:t>23</w:t>
            </w:r>
          </w:p>
        </w:tc>
      </w:tr>
    </w:tbl>
    <w:p w14:paraId="0CA6572C" w14:textId="33F6D698" w:rsidR="00A257F4" w:rsidRPr="007A3F4E" w:rsidRDefault="006134CE" w:rsidP="001B52C0">
      <w:pPr>
        <w:spacing w:before="240" w:after="360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A3F4E">
        <w:rPr>
          <w:rFonts w:asciiTheme="majorBidi" w:hAnsiTheme="majorBidi" w:cstheme="majorBidi"/>
          <w:sz w:val="32"/>
          <w:szCs w:val="32"/>
        </w:rPr>
        <w:t> </w:t>
      </w:r>
      <w:r w:rsidR="00A57AF0" w:rsidRPr="00A57AF0">
        <w:rPr>
          <w:rFonts w:asciiTheme="majorBidi" w:hAnsiTheme="majorBidi" w:cstheme="majorBidi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D08" w:rsidRPr="007A3F4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z w:val="32"/>
          <w:szCs w:val="32"/>
          <w:cs/>
        </w:rPr>
        <w:t>ยน</w:t>
      </w:r>
      <w:r w:rsidR="00C915D5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z w:val="32"/>
          <w:szCs w:val="32"/>
        </w:rPr>
        <w:t> </w:t>
      </w:r>
      <w:r w:rsidRPr="007A3F4E">
        <w:rPr>
          <w:rFonts w:asciiTheme="majorBidi" w:hAnsiTheme="majorBidi" w:cstheme="majorBidi"/>
          <w:sz w:val="32"/>
          <w:szCs w:val="32"/>
          <w:cs/>
        </w:rPr>
        <w:t>และ</w:t>
      </w:r>
      <w:r w:rsidRPr="007A3F4E">
        <w:rPr>
          <w:rFonts w:asciiTheme="majorBidi" w:hAnsiTheme="majorBidi" w:cstheme="majorBidi"/>
          <w:sz w:val="32"/>
          <w:szCs w:val="32"/>
        </w:rPr>
        <w:t> 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</w:rPr>
        <w:t> </w:t>
      </w:r>
      <w:r w:rsidRPr="007A3F4E">
        <w:rPr>
          <w:rFonts w:asciiTheme="majorBidi" w:hAnsiTheme="majorBidi" w:cstheme="majorBidi"/>
          <w:sz w:val="32"/>
          <w:szCs w:val="32"/>
          <w:cs/>
        </w:rPr>
        <w:t>บริษัทไม่มีกำไรต่อหุ้นปรับลด</w:t>
      </w:r>
      <w:r w:rsidR="00F52C2C" w:rsidRPr="007A3F4E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081D8E" w14:textId="11C9FAC7" w:rsidR="006E41E1" w:rsidRPr="007A3F4E" w:rsidRDefault="006E41E1" w:rsidP="00B82E9B">
      <w:pPr>
        <w:pStyle w:val="BodyTextIndent2"/>
        <w:numPr>
          <w:ilvl w:val="0"/>
          <w:numId w:val="30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เงินปันผลจ่าย</w:t>
      </w:r>
    </w:p>
    <w:p w14:paraId="02FB58D4" w14:textId="0EFFA9B8" w:rsidR="00A257F4" w:rsidRPr="007A3F4E" w:rsidRDefault="00A257F4" w:rsidP="002B66E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="00A247F3" w:rsidRPr="007A3F4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19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ที่ประชุมสามัญผู้ถือหุ้นของบริษัทได้มีมติอนุมัติการ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>จ่ายเงิน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ปันผลสําหรับปี </w:t>
      </w:r>
      <w:r w:rsidR="00A57AF0" w:rsidRPr="00A57AF0">
        <w:rPr>
          <w:rFonts w:asciiTheme="majorBidi" w:hAnsiTheme="majorBidi" w:cstheme="majorBidi"/>
          <w:sz w:val="32"/>
          <w:szCs w:val="32"/>
        </w:rPr>
        <w:t>2563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เป็นจํานวนเงิน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95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20</w:t>
      </w:r>
      <w:r w:rsidR="00293BD4" w:rsidRPr="007A3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คณะกรรมการบริษัทได้อนุมัติจ่ายเงินปันผลระหว่างกาลสําหรับผลการดําเนินงานปี </w:t>
      </w:r>
      <w:r w:rsidR="00A57AF0" w:rsidRPr="00A57AF0">
        <w:rPr>
          <w:rFonts w:asciiTheme="majorBidi" w:hAnsiTheme="majorBidi" w:cstheme="majorBidi"/>
          <w:sz w:val="32"/>
          <w:szCs w:val="32"/>
        </w:rPr>
        <w:t>2563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ไปแล้วเป็นจํานวนเงิน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40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80</w:t>
      </w:r>
      <w:r w:rsidR="00293BD4" w:rsidRPr="007A3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ล้านบาท คงเหลือสําหรับเงินปันผล</w:t>
      </w:r>
      <w:r w:rsidR="00293BD4" w:rsidRPr="007A3F4E">
        <w:rPr>
          <w:rFonts w:asciiTheme="majorBidi" w:hAnsiTheme="majorBidi" w:cstheme="majorBidi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z w:val="32"/>
          <w:szCs w:val="32"/>
          <w:cs/>
        </w:rPr>
        <w:t>ที่จ่ายอีกจํานวนเงิน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54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40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คิดเป็นจํานวน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0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08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 w:rsidR="006B00E0"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บริษัทจ่ายเงินปันผลดังกล่าวในวันที่ </w:t>
      </w:r>
      <w:r w:rsidRPr="007A3F4E">
        <w:rPr>
          <w:rFonts w:asciiTheme="majorBidi" w:hAnsiTheme="majorBidi" w:cstheme="majorBidi"/>
          <w:sz w:val="32"/>
          <w:szCs w:val="32"/>
          <w:cs/>
        </w:rPr>
        <w:br/>
      </w:r>
      <w:r w:rsidR="00A57AF0" w:rsidRPr="00A57AF0">
        <w:rPr>
          <w:rFonts w:asciiTheme="majorBidi" w:hAnsiTheme="majorBidi" w:cstheme="majorBidi"/>
          <w:sz w:val="32"/>
          <w:szCs w:val="32"/>
        </w:rPr>
        <w:t>17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</w:p>
    <w:p w14:paraId="150D67B1" w14:textId="0EC20FEF" w:rsidR="0063171C" w:rsidRDefault="005F2764" w:rsidP="0063171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9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ที่ประชุมคณะกรรมการบริษัทได้มีมติอนุมัติการจ่ายเงินปันผลระหว่างกาลสำหรับปี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40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80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คิดเป็นจำนวน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0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06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บริษัทจ่ายเงินปันผลดังกล่าวในวันที่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8</w:t>
      </w:r>
      <w:r w:rsidRPr="007A3F4E">
        <w:rPr>
          <w:rFonts w:asciiTheme="majorBidi" w:hAnsiTheme="majorBidi" w:cstheme="majorBidi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="0063171C">
        <w:rPr>
          <w:rFonts w:asciiTheme="majorBidi" w:hAnsiTheme="majorBidi" w:cstheme="majorBidi"/>
          <w:sz w:val="32"/>
          <w:szCs w:val="32"/>
        </w:rPr>
        <w:br w:type="page"/>
      </w:r>
    </w:p>
    <w:p w14:paraId="39508B1F" w14:textId="7F40D93A" w:rsidR="006E41E1" w:rsidRPr="007A3F4E" w:rsidRDefault="006E41E1" w:rsidP="001754B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เมื่อวันที่ </w:t>
      </w:r>
      <w:r w:rsidR="00A57AF0" w:rsidRPr="00A57AF0">
        <w:rPr>
          <w:rFonts w:asciiTheme="majorBidi" w:hAnsiTheme="majorBidi" w:cstheme="majorBidi"/>
          <w:sz w:val="32"/>
          <w:szCs w:val="32"/>
        </w:rPr>
        <w:t>26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A57AF0" w:rsidRPr="00A57AF0">
        <w:rPr>
          <w:rFonts w:asciiTheme="majorBidi" w:hAnsiTheme="majorBidi" w:cstheme="majorBidi"/>
          <w:sz w:val="32"/>
          <w:szCs w:val="32"/>
        </w:rPr>
        <w:t>2564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108</w:t>
      </w:r>
      <w:r w:rsidR="00197623"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80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</w:t>
      </w:r>
      <w:r w:rsidR="00A257F4" w:rsidRPr="007A3F4E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สำหรับผลการดำเนินงานปี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68</w:t>
      </w:r>
      <w:r w:rsidR="00197623"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00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0</w:t>
      </w:r>
      <w:r w:rsidRPr="007A3F4E">
        <w:rPr>
          <w:rFonts w:asciiTheme="majorBidi" w:hAnsiTheme="majorBidi" w:cstheme="majorBidi"/>
          <w:sz w:val="32"/>
          <w:szCs w:val="32"/>
          <w:cs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10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A257F4" w:rsidRPr="007A3F4E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A57AF0" w:rsidRPr="00A57AF0">
        <w:rPr>
          <w:rFonts w:asciiTheme="majorBidi" w:hAnsiTheme="majorBidi" w:cstheme="majorBidi"/>
          <w:sz w:val="32"/>
          <w:szCs w:val="32"/>
        </w:rPr>
        <w:t>24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</w:p>
    <w:p w14:paraId="71F61B15" w14:textId="06975A6F" w:rsidR="005F2764" w:rsidRDefault="005F2764" w:rsidP="005F276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7A3F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สิงหาคม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A3F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A3F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ที่ประชุมคณะกรรมการบริษัทได้มี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>มติอนุมัติการจ่ายเงินปันผล</w:t>
      </w:r>
      <w:r w:rsidR="00850ECC" w:rsidRPr="007A3F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ระหว่างกาลจากกำไรสุทธิสำหรับงวดหกเดือนสิ้นสุดวันที่ </w:t>
      </w:r>
      <w:r w:rsidR="00A57AF0" w:rsidRPr="00A57AF0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850ECC" w:rsidRPr="007A3F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50ECC" w:rsidRPr="007A3F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มิถุนายน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A57AF0" w:rsidRPr="00A57AF0">
        <w:rPr>
          <w:rFonts w:asciiTheme="majorBidi" w:hAnsiTheme="majorBidi" w:cstheme="majorBidi"/>
          <w:sz w:val="32"/>
          <w:szCs w:val="32"/>
        </w:rPr>
        <w:t>52</w:t>
      </w:r>
      <w:r w:rsidRPr="007A3F4E">
        <w:rPr>
          <w:rFonts w:asciiTheme="majorBidi" w:hAnsiTheme="majorBidi" w:cstheme="majorBidi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05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A57AF0" w:rsidRPr="00A57AF0">
        <w:rPr>
          <w:rFonts w:asciiTheme="majorBidi" w:hAnsiTheme="majorBidi" w:cstheme="majorBidi"/>
          <w:sz w:val="32"/>
          <w:szCs w:val="32"/>
        </w:rPr>
        <w:t>0</w:t>
      </w:r>
      <w:r w:rsidRPr="007A3F4E">
        <w:rPr>
          <w:rFonts w:asciiTheme="majorBidi" w:hAnsiTheme="majorBidi" w:cstheme="majorBidi"/>
          <w:sz w:val="32"/>
          <w:szCs w:val="32"/>
          <w:cs/>
        </w:rPr>
        <w:t>.</w:t>
      </w:r>
      <w:r w:rsidR="00A57AF0" w:rsidRPr="00A57AF0">
        <w:rPr>
          <w:rFonts w:asciiTheme="majorBidi" w:hAnsiTheme="majorBidi" w:cstheme="majorBidi"/>
          <w:sz w:val="32"/>
          <w:szCs w:val="32"/>
        </w:rPr>
        <w:t>06</w:t>
      </w:r>
      <w:r w:rsidRPr="007A3F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</w:t>
      </w:r>
      <w:r w:rsidR="00850ECC" w:rsidRPr="007A3F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14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z w:val="32"/>
          <w:szCs w:val="32"/>
        </w:rPr>
        <w:t>2565</w:t>
      </w:r>
    </w:p>
    <w:p w14:paraId="0E41F831" w14:textId="77777777" w:rsidR="0063171C" w:rsidRDefault="0063171C" w:rsidP="005F276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0B659" w14:textId="77777777" w:rsidR="00284019" w:rsidRDefault="00284019" w:rsidP="005F276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824ADF" w14:textId="13DB3018" w:rsidR="00284019" w:rsidRDefault="00284019" w:rsidP="005F276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284019" w:rsidSect="007A3F4E">
          <w:headerReference w:type="default" r:id="rId14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docGrid w:linePitch="381"/>
        </w:sectPr>
      </w:pPr>
    </w:p>
    <w:p w14:paraId="401029C0" w14:textId="588C6104" w:rsidR="00BF04CD" w:rsidRPr="007A3F4E" w:rsidRDefault="00BF04CD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ข้อมูลทางการเงินจำแนกตามส่วนงาน</w:t>
      </w:r>
    </w:p>
    <w:p w14:paraId="471E79B9" w14:textId="7B699324" w:rsidR="00023958" w:rsidRPr="007A3F4E" w:rsidRDefault="00186123" w:rsidP="00A3061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BF04CD" w:rsidRPr="007A3F4E">
        <w:rPr>
          <w:rFonts w:asciiTheme="majorBidi" w:hAnsiTheme="majorBidi" w:cstheme="majorBidi"/>
          <w:spacing w:val="-4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</w:t>
      </w:r>
      <w:r w:rsidR="003648BF" w:rsidRPr="007A3F4E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C208BA" w:rsidRPr="007A3F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1E65" w:rsidRPr="007A3F4E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ในระหว่างงวดปัจจุบัน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901E65" w:rsidRPr="007A3F4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BF04CD" w:rsidRPr="007A3F4E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ไม่มีการเปลี่ยนแปลง</w:t>
      </w:r>
      <w:r w:rsidR="00BF04CD" w:rsidRPr="007A3F4E">
        <w:rPr>
          <w:rFonts w:asciiTheme="majorBidi" w:hAnsiTheme="majorBidi" w:cstheme="majorBidi"/>
          <w:sz w:val="32"/>
          <w:szCs w:val="32"/>
          <w:cs/>
        </w:rPr>
        <w:t>โครงสร้างของส่วนงานดำเนินงานที่รายงาน</w:t>
      </w:r>
    </w:p>
    <w:p w14:paraId="77309947" w14:textId="5541C047" w:rsidR="00FF0EF6" w:rsidRPr="007A3F4E" w:rsidRDefault="006A50BD" w:rsidP="00FF0EF6">
      <w:pPr>
        <w:spacing w:after="12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7A3F4E">
        <w:rPr>
          <w:rFonts w:asciiTheme="majorBidi" w:hAnsiTheme="majorBidi" w:cstheme="majorBidi"/>
          <w:spacing w:val="8"/>
          <w:sz w:val="32"/>
          <w:szCs w:val="32"/>
          <w:cs/>
        </w:rPr>
        <w:t>ข้อมูลรายได้และกำไร (ขาดทุน)</w:t>
      </w:r>
      <w:r w:rsidR="00C71529" w:rsidRPr="007A3F4E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ของส่วนงานของ</w:t>
      </w:r>
      <w:r w:rsidR="00186123">
        <w:rPr>
          <w:rFonts w:asciiTheme="majorBidi" w:hAnsiTheme="majorBidi" w:cstheme="majorBidi" w:hint="cs"/>
          <w:spacing w:val="8"/>
          <w:sz w:val="32"/>
          <w:szCs w:val="32"/>
          <w:cs/>
        </w:rPr>
        <w:t>กลุ่ม</w:t>
      </w:r>
      <w:r w:rsidR="00C71529" w:rsidRPr="007A3F4E">
        <w:rPr>
          <w:rFonts w:asciiTheme="majorBidi" w:hAnsiTheme="majorBidi" w:cstheme="majorBidi"/>
          <w:spacing w:val="8"/>
          <w:sz w:val="32"/>
          <w:szCs w:val="32"/>
          <w:cs/>
        </w:rPr>
        <w:t>บริษัท</w:t>
      </w:r>
      <w:r w:rsidRPr="007A3F4E">
        <w:rPr>
          <w:rFonts w:asciiTheme="majorBidi" w:hAnsiTheme="majorBidi" w:cstheme="majorBidi"/>
          <w:spacing w:val="8"/>
          <w:sz w:val="32"/>
          <w:szCs w:val="32"/>
          <w:cs/>
        </w:rPr>
        <w:t>สำหรับงวดสามเดือน</w:t>
      </w:r>
      <w:r w:rsidR="00A01C1E" w:rsidRPr="007A3F4E">
        <w:rPr>
          <w:rFonts w:asciiTheme="majorBidi" w:hAnsiTheme="majorBidi" w:cstheme="majorBidi"/>
          <w:spacing w:val="8"/>
          <w:sz w:val="32"/>
          <w:szCs w:val="32"/>
          <w:cs/>
        </w:rPr>
        <w:t>และงวด</w:t>
      </w:r>
      <w:r w:rsidR="00BE7D08" w:rsidRPr="007A3F4E">
        <w:rPr>
          <w:rFonts w:asciiTheme="majorBidi" w:hAnsiTheme="majorBidi" w:cstheme="majorBidi" w:hint="cs"/>
          <w:spacing w:val="8"/>
          <w:sz w:val="32"/>
          <w:szCs w:val="32"/>
          <w:cs/>
        </w:rPr>
        <w:t>เก้า</w:t>
      </w:r>
      <w:r w:rsidR="00A01C1E" w:rsidRPr="007A3F4E">
        <w:rPr>
          <w:rFonts w:asciiTheme="majorBidi" w:hAnsiTheme="majorBidi" w:cstheme="majorBidi"/>
          <w:spacing w:val="8"/>
          <w:sz w:val="32"/>
          <w:szCs w:val="32"/>
          <w:cs/>
        </w:rPr>
        <w:t>เดือน</w:t>
      </w:r>
      <w:r w:rsidRPr="007A3F4E">
        <w:rPr>
          <w:rFonts w:asciiTheme="majorBidi" w:hAnsiTheme="majorBidi" w:cstheme="majorBidi"/>
          <w:spacing w:val="8"/>
          <w:sz w:val="32"/>
          <w:szCs w:val="32"/>
          <w:cs/>
        </w:rPr>
        <w:t>สิ้นสุดวันที</w:t>
      </w:r>
      <w:r w:rsidR="00C71529" w:rsidRPr="007A3F4E">
        <w:rPr>
          <w:rFonts w:asciiTheme="majorBidi" w:hAnsiTheme="majorBidi" w:cstheme="majorBidi"/>
          <w:spacing w:val="8"/>
          <w:sz w:val="32"/>
          <w:szCs w:val="32"/>
          <w:cs/>
        </w:rPr>
        <w:t>่</w:t>
      </w:r>
      <w:r w:rsidRPr="007A3F4E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BE7D08" w:rsidRPr="007A3F4E">
        <w:rPr>
          <w:rFonts w:asciiTheme="majorBidi" w:hAnsiTheme="majorBidi" w:cstheme="majorBidi" w:hint="cs"/>
          <w:spacing w:val="8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pacing w:val="8"/>
          <w:sz w:val="32"/>
          <w:szCs w:val="32"/>
          <w:cs/>
        </w:rPr>
        <w:t>ยน</w:t>
      </w:r>
      <w:r w:rsidRPr="007A3F4E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มี</w:t>
      </w:r>
      <w:r w:rsidRPr="007A3F4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1E75284A" w14:textId="77777777" w:rsidR="007F50E3" w:rsidRPr="007A3F4E" w:rsidRDefault="007F50E3" w:rsidP="001E7602">
      <w:pPr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A3F4E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720"/>
      </w:tblGrid>
      <w:tr w:rsidR="00953045" w:rsidRPr="007A3F4E" w14:paraId="4969F27A" w14:textId="77777777" w:rsidTr="00627B1F">
        <w:trPr>
          <w:trHeight w:val="18"/>
        </w:trPr>
        <w:tc>
          <w:tcPr>
            <w:tcW w:w="3870" w:type="dxa"/>
          </w:tcPr>
          <w:p w14:paraId="0F975D27" w14:textId="77777777" w:rsidR="00953045" w:rsidRPr="007A3F4E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40" w:type="dxa"/>
            <w:gridSpan w:val="23"/>
          </w:tcPr>
          <w:p w14:paraId="271E1DCC" w14:textId="2DFC7A99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8612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</w:tr>
      <w:tr w:rsidR="00953045" w:rsidRPr="007A3F4E" w14:paraId="74BFB7EA" w14:textId="77777777" w:rsidTr="00627B1F">
        <w:trPr>
          <w:trHeight w:val="18"/>
        </w:trPr>
        <w:tc>
          <w:tcPr>
            <w:tcW w:w="3870" w:type="dxa"/>
          </w:tcPr>
          <w:p w14:paraId="5B0F5BBD" w14:textId="77777777" w:rsidR="00953045" w:rsidRPr="007A3F4E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73F4F94" w14:textId="4B5C4BB6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52DCCC83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B9E9F38" w14:textId="2ED152BF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0F4F1B30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8D2AD05" w14:textId="2F6023C2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75447593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5E5F83A8" w14:textId="16489010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114ABC98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B31D0A8" w14:textId="78CB6D55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411EBB23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</w:tcPr>
          <w:p w14:paraId="52FDFC2A" w14:textId="2F2E4693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3045" w:rsidRPr="007A3F4E" w14:paraId="4EF735DF" w14:textId="77777777" w:rsidTr="00627B1F">
        <w:trPr>
          <w:trHeight w:val="18"/>
        </w:trPr>
        <w:tc>
          <w:tcPr>
            <w:tcW w:w="3870" w:type="dxa"/>
          </w:tcPr>
          <w:p w14:paraId="00880439" w14:textId="77777777" w:rsidR="00953045" w:rsidRPr="007A3F4E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D16A046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680F85A7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36875686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010F1A04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ระบบงานบริหารทรัพยากร</w:t>
            </w:r>
          </w:p>
          <w:p w14:paraId="3B65BBEF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48E7874F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53EAB93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00492A5B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11EA9398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F2CD9FA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26B33707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4452C01D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35A0F7B2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</w:tcPr>
          <w:p w14:paraId="7B4B355D" w14:textId="77777777" w:rsidR="00953045" w:rsidRPr="007A3F4E" w:rsidRDefault="00953045" w:rsidP="00627B1F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F4B187D" w14:textId="77777777" w:rsidR="00953045" w:rsidRPr="007A3F4E" w:rsidRDefault="00953045" w:rsidP="00627B1F">
            <w:pPr>
              <w:ind w:left="-141" w:righ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53045" w:rsidRPr="007A3F4E" w14:paraId="54EA8815" w14:textId="77777777" w:rsidTr="00627B1F">
        <w:trPr>
          <w:trHeight w:val="18"/>
        </w:trPr>
        <w:tc>
          <w:tcPr>
            <w:tcW w:w="3870" w:type="dxa"/>
          </w:tcPr>
          <w:p w14:paraId="7CDA8A45" w14:textId="77777777" w:rsidR="00953045" w:rsidRPr="007A3F4E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6F7663C" w14:textId="61991F8C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3C19FEAA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4B84B1" w14:textId="4A50BC56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82E5857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4FFB381" w14:textId="7EC6AF5D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0965B05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32E8BBB" w14:textId="3F12255D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BB3789F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2756FD" w14:textId="712C55FA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340D89C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C2DB6D" w14:textId="7C0CCAF4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36896B9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E6B24E7" w14:textId="65A9AF8E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F7388C3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526851" w14:textId="33578E6E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A78F691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97FE5A" w14:textId="3536C6F2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B05AF31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1EC53E" w14:textId="396D520D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B819838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5B954C4" w14:textId="1C943F34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1F5B46D" w14:textId="77777777" w:rsidR="00953045" w:rsidRPr="007A3F4E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A178F8A" w14:textId="603D43EA" w:rsidR="00953045" w:rsidRPr="007A3F4E" w:rsidRDefault="00A57AF0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0D6E83" w:rsidRPr="007A3F4E" w14:paraId="66128417" w14:textId="77777777" w:rsidTr="00627B1F">
        <w:trPr>
          <w:trHeight w:val="18"/>
        </w:trPr>
        <w:tc>
          <w:tcPr>
            <w:tcW w:w="3870" w:type="dxa"/>
          </w:tcPr>
          <w:p w14:paraId="27DD101E" w14:textId="77777777" w:rsidR="000D6E83" w:rsidRPr="007A3F4E" w:rsidRDefault="000D6E83" w:rsidP="000D6E83">
            <w:pPr>
              <w:ind w:left="630" w:right="-19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09DD" w14:textId="6140A3B9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260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333</w:t>
            </w:r>
          </w:p>
        </w:tc>
        <w:tc>
          <w:tcPr>
            <w:tcW w:w="90" w:type="dxa"/>
          </w:tcPr>
          <w:p w14:paraId="7047619D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8A750" w14:textId="3AB8AE0B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128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109</w:t>
            </w:r>
          </w:p>
        </w:tc>
        <w:tc>
          <w:tcPr>
            <w:tcW w:w="90" w:type="dxa"/>
          </w:tcPr>
          <w:p w14:paraId="18B79BD4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1DFEB" w14:textId="7E4E0C5A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</w:t>
            </w:r>
            <w:r w:rsidR="005820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027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2581449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F0D28" w14:textId="36CC5F20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825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478B329" w14:textId="77777777" w:rsidR="000D6E83" w:rsidRPr="007A3F4E" w:rsidRDefault="000D6E83" w:rsidP="000D6E83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E2102" w14:textId="5654C949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847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2C51FF8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8498E" w14:textId="1265A0B0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EDAABF9" w14:textId="77777777" w:rsidR="000D6E83" w:rsidRPr="007A3F4E" w:rsidRDefault="000D6E83" w:rsidP="000D6E83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2BB3" w14:textId="5D3473BB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90D4D5E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DD2BB" w14:textId="5222148F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06A49FD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56B11" w14:textId="6DD5297C" w:rsidR="000D6E83" w:rsidRPr="007A3F4E" w:rsidRDefault="000D6E83" w:rsidP="000D6E83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360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D094444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8CBD6C" w14:textId="20BF7E43" w:rsidR="000D6E83" w:rsidRPr="007A3F4E" w:rsidRDefault="000D6E83" w:rsidP="000D6E83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D4B8E1B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792A7" w14:textId="3EF362F0" w:rsidR="000D6E83" w:rsidRPr="007A3F4E" w:rsidRDefault="000D6E83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302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059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FE1D945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92CA5" w14:textId="740E2B0D" w:rsidR="000D6E83" w:rsidRPr="007A3F4E" w:rsidRDefault="000D6E83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0D6E83" w:rsidRPr="007A3F4E" w14:paraId="366862A4" w14:textId="77777777" w:rsidTr="00627B1F">
        <w:trPr>
          <w:trHeight w:val="18"/>
        </w:trPr>
        <w:tc>
          <w:tcPr>
            <w:tcW w:w="3870" w:type="dxa"/>
          </w:tcPr>
          <w:p w14:paraId="6F625180" w14:textId="77777777" w:rsidR="000D6E83" w:rsidRPr="007A3F4E" w:rsidRDefault="000D6E83" w:rsidP="000D6E83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D91F7" w14:textId="535F0AD4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260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333</w:t>
            </w:r>
          </w:p>
        </w:tc>
        <w:tc>
          <w:tcPr>
            <w:tcW w:w="90" w:type="dxa"/>
          </w:tcPr>
          <w:p w14:paraId="34356AF3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CB4A" w14:textId="4E6F4531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128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109</w:t>
            </w:r>
          </w:p>
        </w:tc>
        <w:tc>
          <w:tcPr>
            <w:tcW w:w="90" w:type="dxa"/>
          </w:tcPr>
          <w:p w14:paraId="500795A5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4CAE3" w14:textId="264A89CB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</w:t>
            </w:r>
            <w:r w:rsidR="005820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027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8E83691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212D1" w14:textId="5FD7F9F6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825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C18DA54" w14:textId="77777777" w:rsidR="000D6E83" w:rsidRPr="007A3F4E" w:rsidRDefault="000D6E83" w:rsidP="000D6E83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CB2D8" w14:textId="5818EA6D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847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AE5B25B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81523" w14:textId="2461A056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04FD5E0" w14:textId="77777777" w:rsidR="000D6E83" w:rsidRPr="007A3F4E" w:rsidRDefault="000D6E83" w:rsidP="000D6E83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DD72" w14:textId="26040B4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B584DE8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B1A1E8" w14:textId="7122DA6D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A9D3F4F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92A778" w14:textId="17F47817" w:rsidR="000D6E83" w:rsidRPr="007A3F4E" w:rsidRDefault="000D6E83" w:rsidP="000D6E83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360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E2F8467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F74D25" w14:textId="006B0725" w:rsidR="000D6E83" w:rsidRPr="007A3F4E" w:rsidRDefault="000D6E83" w:rsidP="000D6E83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D57434F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DF062" w14:textId="796785F1" w:rsidR="000D6E83" w:rsidRPr="007A3F4E" w:rsidRDefault="000D6E83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302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059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CBBD2C5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18A03" w14:textId="41C1C8AF" w:rsidR="000D6E83" w:rsidRPr="007A3F4E" w:rsidRDefault="000D6E83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0D6E83" w:rsidRPr="007A3F4E" w14:paraId="2BF1CB4F" w14:textId="77777777" w:rsidTr="00C008EE">
        <w:trPr>
          <w:trHeight w:hRule="exact" w:val="144"/>
        </w:trPr>
        <w:tc>
          <w:tcPr>
            <w:tcW w:w="3870" w:type="dxa"/>
          </w:tcPr>
          <w:p w14:paraId="5D9D0757" w14:textId="77777777" w:rsidR="000D6E83" w:rsidRPr="007A3F4E" w:rsidRDefault="000D6E83" w:rsidP="000D6E83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C2F85AB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27F4FE" w14:textId="77777777" w:rsidR="000D6E83" w:rsidRPr="007A3F4E" w:rsidRDefault="000D6E83" w:rsidP="000D6E83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EEA87C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C292C2" w14:textId="77777777" w:rsidR="000D6E83" w:rsidRPr="007A3F4E" w:rsidRDefault="000D6E83" w:rsidP="000D6E83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685041A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FB3B4C" w14:textId="77777777" w:rsidR="000D6E83" w:rsidRPr="007A3F4E" w:rsidRDefault="000D6E83" w:rsidP="000D6E83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C1EDB5A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D1F891" w14:textId="77777777" w:rsidR="000D6E83" w:rsidRPr="007A3F4E" w:rsidRDefault="000D6E83" w:rsidP="000D6E83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39A9AC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F2EDA8A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82BCAD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8CE0DC" w14:textId="77777777" w:rsidR="000D6E83" w:rsidRPr="007A3F4E" w:rsidRDefault="000D6E83" w:rsidP="000D6E83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9B319D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CB17C6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25BC233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35EC00" w14:textId="77777777" w:rsidR="000D6E83" w:rsidRPr="007A3F4E" w:rsidRDefault="000D6E83" w:rsidP="000D6E83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ABB528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1B4B8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78ED3FA" w14:textId="77777777" w:rsidR="000D6E83" w:rsidRPr="007A3F4E" w:rsidRDefault="000D6E83" w:rsidP="000D6E83">
            <w:pPr>
              <w:tabs>
                <w:tab w:val="decimal" w:pos="632"/>
                <w:tab w:val="decimal" w:pos="71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67158E" w14:textId="77777777" w:rsidR="000D6E83" w:rsidRPr="007A3F4E" w:rsidRDefault="000D6E83" w:rsidP="000D6E83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6B2CC9E" w14:textId="77777777" w:rsidR="000D6E83" w:rsidRPr="007A3F4E" w:rsidRDefault="000D6E83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608FAF" w14:textId="77777777" w:rsidR="000D6E83" w:rsidRPr="007A3F4E" w:rsidRDefault="000D6E83" w:rsidP="000D6E83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774EE97" w14:textId="77777777" w:rsidR="000D6E83" w:rsidRPr="007A3F4E" w:rsidRDefault="000D6E83" w:rsidP="000D6E83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0D6E83" w:rsidRPr="007A3F4E" w14:paraId="5068C0EF" w14:textId="77777777" w:rsidTr="00627B1F">
        <w:trPr>
          <w:trHeight w:val="18"/>
        </w:trPr>
        <w:tc>
          <w:tcPr>
            <w:tcW w:w="3870" w:type="dxa"/>
          </w:tcPr>
          <w:p w14:paraId="76114EDE" w14:textId="77777777" w:rsidR="000D6E83" w:rsidRPr="007A3F4E" w:rsidRDefault="000D6E83" w:rsidP="000D6E83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110B8B32" w14:textId="351E863B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67</w:t>
            </w:r>
            <w:r w:rsidR="0059027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286</w:t>
            </w:r>
          </w:p>
        </w:tc>
        <w:tc>
          <w:tcPr>
            <w:tcW w:w="90" w:type="dxa"/>
          </w:tcPr>
          <w:p w14:paraId="02E7AA0D" w14:textId="77777777" w:rsidR="000D6E83" w:rsidRPr="007A3F4E" w:rsidRDefault="000D6E83" w:rsidP="000D6E83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7360A2" w14:textId="58D3C3B9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27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224</w:t>
            </w:r>
          </w:p>
        </w:tc>
        <w:tc>
          <w:tcPr>
            <w:tcW w:w="90" w:type="dxa"/>
          </w:tcPr>
          <w:p w14:paraId="414EEB44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A453F5" w14:textId="2EF742CB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951</w:t>
            </w:r>
          </w:p>
        </w:tc>
        <w:tc>
          <w:tcPr>
            <w:tcW w:w="90" w:type="dxa"/>
          </w:tcPr>
          <w:p w14:paraId="3A359467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8B0850" w14:textId="0E0AA548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B0564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CAB72F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E262E8" w14:textId="5E8D6B6B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AF96082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F82961" w14:textId="26674840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583306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AA3D47" w14:textId="61D04BFB" w:rsidR="000D6E83" w:rsidRPr="007A3F4E" w:rsidRDefault="00A57AF0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59027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508</w:t>
            </w:r>
            <w:r w:rsidR="000D6E8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1FDAD4C" w14:textId="77777777" w:rsidR="000D6E83" w:rsidRPr="007A3F4E" w:rsidRDefault="000D6E83" w:rsidP="000D6E83">
            <w:pPr>
              <w:tabs>
                <w:tab w:val="decimal" w:pos="63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EE3B04" w14:textId="04C2C12A" w:rsidR="000D6E83" w:rsidRPr="007A3F4E" w:rsidRDefault="000D6E83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D5ACC69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60CEAE" w14:textId="46049A29" w:rsidR="000D6E83" w:rsidRPr="007A3F4E" w:rsidRDefault="000D6E83" w:rsidP="000D6E83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814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E5D0D6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898399" w14:textId="21CE3F01" w:rsidR="000D6E83" w:rsidRPr="007A3F4E" w:rsidRDefault="000D6E83" w:rsidP="000D6E83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031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8A66F7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CD82A" w14:textId="1556EC4E" w:rsidR="000D6E83" w:rsidRPr="007A3F4E" w:rsidRDefault="00A57AF0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73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301D9335" w14:textId="77777777" w:rsidR="000D6E83" w:rsidRPr="007A3F4E" w:rsidRDefault="000D6E83" w:rsidP="000D6E83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9A52AD2" w14:textId="77CE390A" w:rsidR="000D6E83" w:rsidRPr="007A3F4E" w:rsidRDefault="00A57AF0" w:rsidP="000D6E83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204</w:t>
            </w:r>
          </w:p>
        </w:tc>
      </w:tr>
      <w:tr w:rsidR="00953045" w:rsidRPr="007A3F4E" w14:paraId="235FF123" w14:textId="77777777" w:rsidTr="00627B1F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5DBE7A66" w14:textId="77777777" w:rsidR="00953045" w:rsidRPr="007A3F4E" w:rsidRDefault="00953045" w:rsidP="00627B1F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6F6A7245" w14:textId="77777777" w:rsidR="00953045" w:rsidRPr="007A3F4E" w:rsidRDefault="00953045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AEAB63" w14:textId="77777777" w:rsidR="00953045" w:rsidRPr="007A3F4E" w:rsidRDefault="00953045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F1EB95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FE754D9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AED8A1" w14:textId="77777777" w:rsidR="00953045" w:rsidRPr="007A3F4E" w:rsidRDefault="00953045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9837C" w14:textId="77777777" w:rsidR="00953045" w:rsidRPr="007A3F4E" w:rsidRDefault="00953045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F61492" w14:textId="77777777" w:rsidR="00953045" w:rsidRPr="007A3F4E" w:rsidRDefault="00953045" w:rsidP="000D6E8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800DC9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9DD5D3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D20D897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2209FF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E6601E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0228A0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DD7823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56B3C7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3BA3B3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03CBAB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A91717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E7C17E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F6ED98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05AC92" w14:textId="77777777" w:rsidR="00953045" w:rsidRPr="007A3F4E" w:rsidRDefault="00953045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A3A66" w14:textId="77777777" w:rsidR="00953045" w:rsidRPr="007A3F4E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5F417C" w14:textId="77777777" w:rsidR="00953045" w:rsidRPr="007A3F4E" w:rsidRDefault="00953045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016FC" w:rsidRPr="007A3F4E" w14:paraId="65EF07C5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32B2A34F" w14:textId="77777777" w:rsidR="002016FC" w:rsidRPr="007A3F4E" w:rsidRDefault="002016FC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0A2FCE24" w14:textId="77777777" w:rsidR="002016FC" w:rsidRPr="007A3F4E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03F6A5" w14:textId="77777777" w:rsidR="002016FC" w:rsidRPr="007A3F4E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1A014B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05C8E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DBAA46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200E7C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D8505C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C4CB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7D84C0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5A8DE4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02635B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AA79E5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1305E2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D571B6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783F51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21C4FD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8F1173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9D5D10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082B6A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768469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C27035" w14:textId="07C1B198" w:rsidR="002016FC" w:rsidRPr="007A3F4E" w:rsidRDefault="00A57AF0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</w:p>
        </w:tc>
        <w:tc>
          <w:tcPr>
            <w:tcW w:w="90" w:type="dxa"/>
          </w:tcPr>
          <w:p w14:paraId="125786B6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D7A558" w14:textId="60E20998" w:rsidR="002016FC" w:rsidRPr="007A3F4E" w:rsidRDefault="00A57AF0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184</w:t>
            </w:r>
          </w:p>
        </w:tc>
      </w:tr>
      <w:tr w:rsidR="00B22CFA" w:rsidRPr="007A3F4E" w14:paraId="0EF7EE6E" w14:textId="77777777" w:rsidTr="00DF0A73">
        <w:trPr>
          <w:trHeight w:val="18"/>
        </w:trPr>
        <w:tc>
          <w:tcPr>
            <w:tcW w:w="3870" w:type="dxa"/>
            <w:vAlign w:val="bottom"/>
          </w:tcPr>
          <w:p w14:paraId="56823E86" w14:textId="77777777" w:rsidR="00B22CFA" w:rsidRPr="007A3F4E" w:rsidRDefault="00B22CFA" w:rsidP="00DF0A7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720" w:type="dxa"/>
            <w:vAlign w:val="bottom"/>
          </w:tcPr>
          <w:p w14:paraId="5DA58500" w14:textId="77777777" w:rsidR="00B22CFA" w:rsidRPr="007A3F4E" w:rsidRDefault="00B22CFA" w:rsidP="00DF0A73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EC478A" w14:textId="77777777" w:rsidR="00B22CFA" w:rsidRPr="007A3F4E" w:rsidRDefault="00B22CFA" w:rsidP="00DF0A73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813A3F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A456CF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A30776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61FF8D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959B38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706267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7BBF96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71EA34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32D1E3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AADB30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A7A597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8873F0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D48F1D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83059A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7ADC61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65639B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AB2093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0D9D7E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5FA871" w14:textId="6B2F91AB" w:rsidR="00B22CFA" w:rsidRPr="007A3F4E" w:rsidRDefault="000D6E83" w:rsidP="00DF0A73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851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4CDBD56" w14:textId="77777777" w:rsidR="00B22CFA" w:rsidRPr="007A3F4E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3E54E42" w14:textId="2839070F" w:rsidR="00B22CFA" w:rsidRPr="007A3F4E" w:rsidRDefault="000D6E83" w:rsidP="00DF0A73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850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7A3F4E" w14:paraId="0145B9ED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3A8FFEC8" w14:textId="45C2AF1B" w:rsidR="002016FC" w:rsidRPr="007A3F4E" w:rsidRDefault="00A257F4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ต้นทุนที่เกี่ยวข้องกับก</w:t>
            </w:r>
            <w:r w:rsidR="00293BD4" w:rsidRPr="007A3F4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าร</w:t>
            </w:r>
            <w:r w:rsidRPr="007A3F4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ซื้อธุรกิจ</w:t>
            </w:r>
          </w:p>
        </w:tc>
        <w:tc>
          <w:tcPr>
            <w:tcW w:w="720" w:type="dxa"/>
            <w:vAlign w:val="bottom"/>
          </w:tcPr>
          <w:p w14:paraId="412E08C3" w14:textId="77777777" w:rsidR="002016FC" w:rsidRPr="007A3F4E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12ECF8" w14:textId="77777777" w:rsidR="002016FC" w:rsidRPr="007A3F4E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19AE8C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F4A2381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40BBE5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75043B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2FFC36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FEB86F8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A5D2E7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998B6AB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A49449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D9B060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503661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430979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CF1F74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F67D54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330615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17D5C86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535521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F57B4C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88082D" w14:textId="4A064F61" w:rsidR="002016FC" w:rsidRPr="007A3F4E" w:rsidRDefault="000D6E83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203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AE6536" w14:textId="77777777" w:rsidR="002016FC" w:rsidRPr="007A3F4E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E6DB1AA" w14:textId="391BDBB8" w:rsidR="002016FC" w:rsidRPr="007A3F4E" w:rsidRDefault="000D6E83" w:rsidP="00A605D8">
            <w:pPr>
              <w:tabs>
                <w:tab w:val="decimal" w:pos="266"/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4D300D" w:rsidRPr="007A3F4E" w14:paraId="6FD141BE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31227538" w14:textId="35AEBC8B" w:rsidR="004D300D" w:rsidRPr="007A3F4E" w:rsidRDefault="004D300D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ค่าใช้จ่ายที่เกิดจากโครงการสิทธิซื้อหุ้น</w:t>
            </w:r>
          </w:p>
        </w:tc>
        <w:tc>
          <w:tcPr>
            <w:tcW w:w="720" w:type="dxa"/>
            <w:vAlign w:val="bottom"/>
          </w:tcPr>
          <w:p w14:paraId="11F7B359" w14:textId="77777777" w:rsidR="004D300D" w:rsidRPr="007A3F4E" w:rsidRDefault="004D300D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A8142D" w14:textId="77777777" w:rsidR="004D300D" w:rsidRPr="007A3F4E" w:rsidRDefault="004D300D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1B010D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042F7A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9E60C4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F32C60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FA2B4E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5C0D4E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772520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D83AE2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57B470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B1F957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B7517A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BD8B1C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8EB08E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417E2F9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6B2473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062403E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477D18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596AADB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2562AF" w14:textId="6C313F98" w:rsidR="004D300D" w:rsidRPr="007A3F4E" w:rsidRDefault="000D6E83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547A638" w14:textId="77777777" w:rsidR="004D300D" w:rsidRPr="007A3F4E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C09998" w14:textId="7CC8F396" w:rsidR="004D300D" w:rsidRPr="007A3F4E" w:rsidRDefault="000D6E83" w:rsidP="00A605D8">
            <w:pPr>
              <w:tabs>
                <w:tab w:val="decimal" w:pos="266"/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2D7F60" w:rsidRPr="007A3F4E" w14:paraId="3371BEBB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60301E85" w14:textId="7E667CEF" w:rsidR="002D7F60" w:rsidRPr="007A3F4E" w:rsidRDefault="003F1923" w:rsidP="002D7F60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pacing w:val="-6"/>
                <w:sz w:val="22"/>
                <w:szCs w:val="22"/>
                <w:cs/>
              </w:rPr>
              <w:t>ผล</w:t>
            </w:r>
            <w:r w:rsidR="002D7F60" w:rsidRPr="007A3F4E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ขาดทุนจากการ</w:t>
            </w:r>
            <w:r>
              <w:rPr>
                <w:rFonts w:asciiTheme="majorBidi" w:hAnsiTheme="majorBidi" w:cs="Angsana New" w:hint="cs"/>
                <w:spacing w:val="-6"/>
                <w:sz w:val="22"/>
                <w:szCs w:val="22"/>
                <w:cs/>
              </w:rPr>
              <w:t>วัดมูลค่าหุ้นกู้แปลงสภาพ</w:t>
            </w:r>
          </w:p>
        </w:tc>
        <w:tc>
          <w:tcPr>
            <w:tcW w:w="720" w:type="dxa"/>
            <w:vAlign w:val="bottom"/>
          </w:tcPr>
          <w:p w14:paraId="310FB3A0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26ADCC3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A4044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45C12E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10FF4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91EA434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8E558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72FE0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87DC9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26270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5B33A44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7CF019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7C00B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34AC5F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C5996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9A8C3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01C94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92F16C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448D2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CE817F7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EC2FCD" w14:textId="4CCEC502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38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538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5F2B9D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D05C4C" w14:textId="46790307" w:rsidR="002D7F60" w:rsidRPr="007A3F4E" w:rsidRDefault="002D7F60" w:rsidP="002D7F60">
            <w:pPr>
              <w:tabs>
                <w:tab w:val="decimal" w:pos="266"/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2D7F60" w:rsidRPr="007A3F4E" w14:paraId="17DB69B2" w14:textId="77777777" w:rsidTr="001A3D33">
        <w:trPr>
          <w:trHeight w:val="18"/>
        </w:trPr>
        <w:tc>
          <w:tcPr>
            <w:tcW w:w="3870" w:type="dxa"/>
            <w:vAlign w:val="bottom"/>
          </w:tcPr>
          <w:p w14:paraId="242F86B0" w14:textId="77777777" w:rsidR="002D7F60" w:rsidRPr="007A3F4E" w:rsidRDefault="002D7F60" w:rsidP="002D7F60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4E4EE108" w14:textId="77777777" w:rsidR="002D7F60" w:rsidRPr="007A3F4E" w:rsidRDefault="002D7F60" w:rsidP="002D7F60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1BDA9B" w14:textId="77777777" w:rsidR="002D7F60" w:rsidRPr="007A3F4E" w:rsidRDefault="002D7F60" w:rsidP="002D7F60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9E38F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6FC083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D4E1F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ED26A7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F0CCC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ECCEB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C386A4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11301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6F05D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403CB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65D4B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9ECFD7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98570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4E8A6C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210887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51253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0CCD3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B28F5CC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6A4589" w14:textId="33D67CEA" w:rsidR="002D7F60" w:rsidRPr="007A3F4E" w:rsidRDefault="00A57AF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2D7F60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301</w:t>
            </w:r>
          </w:p>
        </w:tc>
        <w:tc>
          <w:tcPr>
            <w:tcW w:w="90" w:type="dxa"/>
          </w:tcPr>
          <w:p w14:paraId="30FA7BF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72EC2E" w14:textId="6E7616DB" w:rsidR="002D7F60" w:rsidRPr="007A3F4E" w:rsidRDefault="00A57AF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2D7F60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907</w:t>
            </w:r>
          </w:p>
        </w:tc>
      </w:tr>
      <w:tr w:rsidR="002D7F60" w:rsidRPr="007A3F4E" w14:paraId="507A2BAF" w14:textId="77777777" w:rsidTr="00536846">
        <w:trPr>
          <w:trHeight w:val="18"/>
        </w:trPr>
        <w:tc>
          <w:tcPr>
            <w:tcW w:w="3870" w:type="dxa"/>
            <w:vAlign w:val="bottom"/>
          </w:tcPr>
          <w:p w14:paraId="61B3A552" w14:textId="77777777" w:rsidR="002D7F60" w:rsidRPr="007A3F4E" w:rsidRDefault="002D7F60" w:rsidP="002D7F60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43DA12C1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0E5965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884504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CC95A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96E4EB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9D8C16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80181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29AA8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8024CE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10E75B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882C7B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A1F3AC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1EF8C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3BAAC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12CFF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C0D10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1FF06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55963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70F28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142AFC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8C1E381" w14:textId="16F049E0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902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141C38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2F6C898" w14:textId="28D8C5B5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347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D7F60" w:rsidRPr="007A3F4E" w14:paraId="3F679293" w14:textId="77777777" w:rsidTr="00A605D8">
        <w:trPr>
          <w:trHeight w:val="18"/>
        </w:trPr>
        <w:tc>
          <w:tcPr>
            <w:tcW w:w="3870" w:type="dxa"/>
            <w:vAlign w:val="bottom"/>
          </w:tcPr>
          <w:p w14:paraId="559697B2" w14:textId="106BC5A9" w:rsidR="002D7F60" w:rsidRPr="007A3F4E" w:rsidRDefault="002D7F60" w:rsidP="002D7F60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ส่วนแบ่ง</w:t>
            </w:r>
            <w:r w:rsidR="00F8250B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กำไร</w:t>
            </w: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720" w:type="dxa"/>
            <w:vAlign w:val="bottom"/>
          </w:tcPr>
          <w:p w14:paraId="0D465871" w14:textId="77777777" w:rsidR="002D7F60" w:rsidRPr="007A3F4E" w:rsidRDefault="002D7F60" w:rsidP="002D7F60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BB932F" w14:textId="77777777" w:rsidR="002D7F60" w:rsidRPr="007A3F4E" w:rsidRDefault="002D7F60" w:rsidP="002D7F60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0A4B6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FB029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9F045E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7755E7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74AE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71141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1BF17F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C71D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777994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7FF90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809E3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B4176F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7DF8A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B8585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20B96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754AB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BFD4A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94CD3E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6AB763" w14:textId="1643DE04" w:rsidR="002D7F60" w:rsidRPr="007A3F4E" w:rsidRDefault="00A57AF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560</w:t>
            </w:r>
          </w:p>
        </w:tc>
        <w:tc>
          <w:tcPr>
            <w:tcW w:w="90" w:type="dxa"/>
          </w:tcPr>
          <w:p w14:paraId="700A22B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E28079" w14:textId="11FA9C55" w:rsidR="002D7F60" w:rsidRPr="007A3F4E" w:rsidRDefault="00A57AF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431</w:t>
            </w:r>
          </w:p>
        </w:tc>
      </w:tr>
      <w:tr w:rsidR="002D7F60" w:rsidRPr="007A3F4E" w14:paraId="63825446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05507FB9" w14:textId="77777777" w:rsidR="002D7F60" w:rsidRPr="007A3F4E" w:rsidRDefault="002D7F60" w:rsidP="002D7F60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C409F1D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25239B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D3C5C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564BC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A6539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154D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7FC00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F687D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C5040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38C66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2138C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8C542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8553E7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F0A8C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8878D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DA8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BFE09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16B4AC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1E2BCF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8391D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DF529" w14:textId="7D6B2496" w:rsidR="002D7F60" w:rsidRPr="007A3F4E" w:rsidRDefault="00A57AF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0712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2D7F60"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93317D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73754" w14:textId="37AE2CDC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D7F60" w:rsidRPr="007A3F4E" w14:paraId="5EC77338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19E7FB91" w14:textId="5151F480" w:rsidR="002D7F60" w:rsidRPr="007A3F4E" w:rsidRDefault="00F8250B" w:rsidP="002D7F60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รายได้ (</w:t>
            </w:r>
            <w:r w:rsidR="002D7F60"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) </w:t>
            </w:r>
            <w:r w:rsidR="002D7F60"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73AA9FFF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C8EDEC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5C735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1AD24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1C248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B14E5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16510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2EED4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50B88B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C495EB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8480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AF8DA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DA357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4191A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7DD72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B426C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03C7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5C867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9F1F8F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8A5789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D1184" w14:textId="6AC0DB9F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4A5BA43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776DB" w14:textId="216AFB67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D7F60" w:rsidRPr="007A3F4E" w14:paraId="7348A9D1" w14:textId="77777777" w:rsidTr="00627B1F">
        <w:trPr>
          <w:trHeight w:val="18"/>
        </w:trPr>
        <w:tc>
          <w:tcPr>
            <w:tcW w:w="3870" w:type="dxa"/>
          </w:tcPr>
          <w:p w14:paraId="249C0602" w14:textId="77777777" w:rsidR="002D7F60" w:rsidRPr="007A3F4E" w:rsidRDefault="002D7F60" w:rsidP="002D7F60">
            <w:pPr>
              <w:ind w:left="630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09F4C54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3FDE93" w14:textId="77777777" w:rsidR="002D7F60" w:rsidRPr="007A3F4E" w:rsidRDefault="002D7F60" w:rsidP="002D7F60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4A7FC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813B42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F2257C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94FB8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82896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DE8ED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1A6DB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F04512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96AED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BE25C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BC1BA1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CF5B0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EA20B5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562F8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E2AC2B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CF3E9EE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62100D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0E8C3A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66E2E" w14:textId="53AA6399" w:rsidR="002D7F60" w:rsidRPr="007A3F4E" w:rsidRDefault="00A57AF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0712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="002D7F60"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B5D9DC6" w14:textId="77777777" w:rsidR="002D7F60" w:rsidRPr="007A3F4E" w:rsidRDefault="002D7F60" w:rsidP="002D7F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7E36" w14:textId="05175494" w:rsidR="002D7F60" w:rsidRPr="007A3F4E" w:rsidRDefault="002D7F60" w:rsidP="002D7F6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Pr="007A3F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4066FE54" w14:textId="77777777" w:rsidR="00284019" w:rsidRDefault="0028401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88D51CE" w14:textId="20B00557" w:rsidR="007C51D7" w:rsidRPr="007A3F4E" w:rsidRDefault="007C51D7" w:rsidP="007C51D7">
      <w:pPr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A3F4E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7C51D7" w:rsidRPr="007A3F4E" w14:paraId="7A4EB582" w14:textId="77777777" w:rsidTr="0025314E">
        <w:trPr>
          <w:trHeight w:val="18"/>
        </w:trPr>
        <w:tc>
          <w:tcPr>
            <w:tcW w:w="3870" w:type="dxa"/>
          </w:tcPr>
          <w:p w14:paraId="508818C9" w14:textId="77777777" w:rsidR="007C51D7" w:rsidRPr="007A3F4E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45" w:type="dxa"/>
            <w:gridSpan w:val="23"/>
          </w:tcPr>
          <w:p w14:paraId="102BC5C4" w14:textId="195260A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7C51D7" w:rsidRPr="007A3F4E" w14:paraId="7B7B7661" w14:textId="77777777" w:rsidTr="0025314E">
        <w:trPr>
          <w:trHeight w:val="18"/>
        </w:trPr>
        <w:tc>
          <w:tcPr>
            <w:tcW w:w="3870" w:type="dxa"/>
          </w:tcPr>
          <w:p w14:paraId="38963D1B" w14:textId="77777777" w:rsidR="007C51D7" w:rsidRPr="007A3F4E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B2F877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4AF2EE42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4AB2BB9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15B93891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DBBDCC7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2B11B0C9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0B7D779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07D22F9A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2578D6FA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27DBF8DB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3CE6C0B3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C51D7" w:rsidRPr="007A3F4E" w14:paraId="37984F25" w14:textId="77777777" w:rsidTr="0025314E">
        <w:trPr>
          <w:trHeight w:val="18"/>
        </w:trPr>
        <w:tc>
          <w:tcPr>
            <w:tcW w:w="3870" w:type="dxa"/>
          </w:tcPr>
          <w:p w14:paraId="4A7961E5" w14:textId="77777777" w:rsidR="007C51D7" w:rsidRPr="007A3F4E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2DAD755E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727C758E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2BB6C3B2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1D7E47ED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ระบบงานบริหารทรัพยากร</w:t>
            </w:r>
          </w:p>
          <w:p w14:paraId="109A14C9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021C13A7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A2A9CBA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1FCB41C0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53A6135E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2541E9AF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6CAEA95A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3A3C62E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3CF67627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561F8CC9" w14:textId="77777777" w:rsidR="007C51D7" w:rsidRPr="007A3F4E" w:rsidRDefault="007C51D7" w:rsidP="00E86D6C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368D3F6" w14:textId="77777777" w:rsidR="007C51D7" w:rsidRPr="007A3F4E" w:rsidRDefault="007C51D7" w:rsidP="00E86D6C">
            <w:pPr>
              <w:ind w:left="-141" w:righ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C51D7" w:rsidRPr="007A3F4E" w14:paraId="507C08C8" w14:textId="77777777" w:rsidTr="0025314E">
        <w:trPr>
          <w:trHeight w:val="18"/>
        </w:trPr>
        <w:tc>
          <w:tcPr>
            <w:tcW w:w="3870" w:type="dxa"/>
          </w:tcPr>
          <w:p w14:paraId="692122EB" w14:textId="77777777" w:rsidR="007C51D7" w:rsidRPr="007A3F4E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7458177" w14:textId="09DB7D6C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08481E2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67771CC" w14:textId="4923DE8C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F558FE0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07D77FD" w14:textId="087719FE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871092B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796B98" w14:textId="4053147D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421902B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A49551" w14:textId="671F8FC4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3011A24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54CF7D" w14:textId="37E13DDF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CA8C448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17EB7C7" w14:textId="01F1042C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455D1AEB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DE8A1B" w14:textId="3D428845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764F464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007E37" w14:textId="13EDA79E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8F6CE50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558DBC" w14:textId="14B2D212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02B2164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1ACC6BC" w14:textId="2D00B234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C50BFC2" w14:textId="77777777" w:rsidR="007C51D7" w:rsidRPr="007A3F4E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20D96ECA" w14:textId="268669AC" w:rsidR="007C51D7" w:rsidRPr="007A3F4E" w:rsidRDefault="00A57AF0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CB23BE" w:rsidRPr="007A3F4E" w14:paraId="359BF670" w14:textId="77777777" w:rsidTr="00685B1A">
        <w:trPr>
          <w:trHeight w:val="18"/>
        </w:trPr>
        <w:tc>
          <w:tcPr>
            <w:tcW w:w="3870" w:type="dxa"/>
          </w:tcPr>
          <w:p w14:paraId="4169D2D9" w14:textId="77777777" w:rsidR="00CB23BE" w:rsidRPr="007A3F4E" w:rsidRDefault="00CB23BE" w:rsidP="00CB23BE">
            <w:pPr>
              <w:ind w:left="630" w:right="-19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AA1C8" w14:textId="03C0B4C8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587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759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AD2C0D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FE9FC" w14:textId="31737962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340144D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57D12B" w14:textId="7D536FB5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919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0060EC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312C7" w14:textId="1B8E756F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A443C5A" w14:textId="77777777" w:rsidR="00CB23BE" w:rsidRPr="007A3F4E" w:rsidRDefault="00CB23BE" w:rsidP="00CB23BE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C1D4B" w14:textId="253FF688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864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8C7C7E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0DB18" w14:textId="29314963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F320214" w14:textId="77777777" w:rsidR="00CB23BE" w:rsidRPr="007A3F4E" w:rsidRDefault="00CB23BE" w:rsidP="00CB23BE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86BBB7" w14:textId="64739212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35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817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7DC3E77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50CC3" w14:textId="3E3E4DE4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4D74ACB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25CF8D4" w14:textId="49BDA912" w:rsidR="00CB23BE" w:rsidRPr="007A3F4E" w:rsidRDefault="00A57AF0" w:rsidP="00186123">
            <w:pPr>
              <w:tabs>
                <w:tab w:val="decimal" w:pos="624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536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3C2C7DD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27A43DF" w14:textId="1CDD9338" w:rsidR="00CB23BE" w:rsidRPr="007A3F4E" w:rsidRDefault="00A57AF0" w:rsidP="00CB23BE">
            <w:pPr>
              <w:tabs>
                <w:tab w:val="decimal" w:pos="714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470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8AB301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203E7" w14:textId="46AA79E3" w:rsidR="00CB23BE" w:rsidRPr="007A3F4E" w:rsidRDefault="00A57AF0" w:rsidP="00CB23BE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713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895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B5CAD42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65A9" w14:textId="402F73CF" w:rsidR="00CB23BE" w:rsidRPr="007A3F4E" w:rsidRDefault="00CB23BE" w:rsidP="00CB23BE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246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CB23BE" w:rsidRPr="007A3F4E" w14:paraId="4E0BCD14" w14:textId="77777777" w:rsidTr="00685B1A">
        <w:trPr>
          <w:trHeight w:val="18"/>
        </w:trPr>
        <w:tc>
          <w:tcPr>
            <w:tcW w:w="3870" w:type="dxa"/>
          </w:tcPr>
          <w:p w14:paraId="3B49EBD9" w14:textId="77777777" w:rsidR="00CB23BE" w:rsidRPr="007A3F4E" w:rsidRDefault="00CB23BE" w:rsidP="00CB23BE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E9B069" w14:textId="0F9FD93C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587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759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921780C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073E47" w14:textId="6C9D1CA2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4ECDC12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C373CF" w14:textId="20B6D5CE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919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E3E9ACD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C572B5" w14:textId="75DB9C69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BCE4120" w14:textId="77777777" w:rsidR="00CB23BE" w:rsidRPr="007A3F4E" w:rsidRDefault="00CB23BE" w:rsidP="00CB23BE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A54B62" w14:textId="5AB19735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864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A49C896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A12876" w14:textId="6FB4B583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09A2E60" w14:textId="77777777" w:rsidR="00CB23BE" w:rsidRPr="007A3F4E" w:rsidRDefault="00CB23BE" w:rsidP="00CB23BE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F20E49" w14:textId="0482232F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35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817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1AF8A3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C15132" w14:textId="0C9CD9BB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654A5AF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64FF19" w14:textId="3378B731" w:rsidR="00CB23BE" w:rsidRPr="007A3F4E" w:rsidRDefault="00A57AF0" w:rsidP="00CB23BE">
            <w:pPr>
              <w:tabs>
                <w:tab w:val="decimal" w:pos="624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536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59B115C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F5E7DD" w14:textId="2ACCA73A" w:rsidR="00CB23BE" w:rsidRPr="007A3F4E" w:rsidRDefault="00A57AF0" w:rsidP="00CB23BE">
            <w:pPr>
              <w:tabs>
                <w:tab w:val="decimal" w:pos="714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470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CCCE36C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3D93C8" w14:textId="1F8DDA40" w:rsidR="00CB23BE" w:rsidRPr="007A3F4E" w:rsidRDefault="00A57AF0" w:rsidP="00CB23BE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713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895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45B28B6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5ABC7" w14:textId="037E576D" w:rsidR="00CB23BE" w:rsidRPr="007A3F4E" w:rsidRDefault="00CB23BE" w:rsidP="00CB23BE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246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CB23BE" w:rsidRPr="007A3F4E" w14:paraId="242BA4DA" w14:textId="77777777" w:rsidTr="009E59E6">
        <w:trPr>
          <w:trHeight w:val="18"/>
        </w:trPr>
        <w:tc>
          <w:tcPr>
            <w:tcW w:w="3870" w:type="dxa"/>
          </w:tcPr>
          <w:p w14:paraId="35C765A9" w14:textId="77777777" w:rsidR="00CB23BE" w:rsidRPr="007A3F4E" w:rsidRDefault="00CB23BE" w:rsidP="00CB23BE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D93E5BA" w14:textId="77777777" w:rsidR="00CB23BE" w:rsidRPr="007A3F4E" w:rsidRDefault="00CB23BE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E0E889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845B30C" w14:textId="7593FC44" w:rsidR="00CB23BE" w:rsidRPr="007A3F4E" w:rsidRDefault="00CB23BE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 </w:t>
            </w:r>
          </w:p>
        </w:tc>
        <w:tc>
          <w:tcPr>
            <w:tcW w:w="90" w:type="dxa"/>
          </w:tcPr>
          <w:p w14:paraId="54F2C71F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0CDE275" w14:textId="77777777" w:rsidR="00CB23BE" w:rsidRPr="007A3F4E" w:rsidRDefault="00CB23BE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754F15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067DBC2" w14:textId="24D22E30" w:rsidR="00CB23BE" w:rsidRPr="007A3F4E" w:rsidRDefault="00CB23BE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 </w:t>
            </w:r>
          </w:p>
        </w:tc>
        <w:tc>
          <w:tcPr>
            <w:tcW w:w="90" w:type="dxa"/>
          </w:tcPr>
          <w:p w14:paraId="1B665B8C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0D2DAEF" w14:textId="77777777" w:rsidR="00CB23BE" w:rsidRPr="007A3F4E" w:rsidRDefault="00CB23BE" w:rsidP="00CB23BE">
            <w:pPr>
              <w:tabs>
                <w:tab w:val="decimal" w:pos="632"/>
                <w:tab w:val="decimal" w:pos="7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25CAD4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8E31635" w14:textId="0D33B5F2" w:rsidR="00CB23BE" w:rsidRPr="007A3F4E" w:rsidRDefault="00CB23BE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 </w:t>
            </w:r>
          </w:p>
        </w:tc>
        <w:tc>
          <w:tcPr>
            <w:tcW w:w="90" w:type="dxa"/>
          </w:tcPr>
          <w:p w14:paraId="6AD7DE5F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767ACAA9" w14:textId="77777777" w:rsidR="00CB23BE" w:rsidRPr="007A3F4E" w:rsidRDefault="00CB23BE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BDA1D0" w14:textId="77777777" w:rsidR="00CB23BE" w:rsidRPr="007A3F4E" w:rsidRDefault="00CB23BE" w:rsidP="00CB23BE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8F5A279" w14:textId="0ECE21BF" w:rsidR="00CB23BE" w:rsidRPr="007A3F4E" w:rsidRDefault="00CB23BE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 </w:t>
            </w:r>
          </w:p>
        </w:tc>
        <w:tc>
          <w:tcPr>
            <w:tcW w:w="90" w:type="dxa"/>
          </w:tcPr>
          <w:p w14:paraId="5266C3BD" w14:textId="77777777" w:rsidR="00CB23BE" w:rsidRPr="007A3F4E" w:rsidRDefault="00CB23BE" w:rsidP="00CB23BE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B7003F3" w14:textId="77777777" w:rsidR="00CB23BE" w:rsidRPr="007A3F4E" w:rsidRDefault="00CB23BE" w:rsidP="00186123">
            <w:pPr>
              <w:tabs>
                <w:tab w:val="decimal" w:pos="632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3545666" w14:textId="77777777" w:rsidR="00CB23BE" w:rsidRPr="007A3F4E" w:rsidRDefault="00CB23BE" w:rsidP="00CB23BE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58347B7" w14:textId="2B3D40C3" w:rsidR="00CB23BE" w:rsidRPr="007A3F4E" w:rsidRDefault="00CB23BE" w:rsidP="00CB23BE">
            <w:pPr>
              <w:tabs>
                <w:tab w:val="decimal" w:pos="632"/>
                <w:tab w:val="decimal" w:pos="714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 </w:t>
            </w:r>
          </w:p>
        </w:tc>
        <w:tc>
          <w:tcPr>
            <w:tcW w:w="90" w:type="dxa"/>
          </w:tcPr>
          <w:p w14:paraId="48632E51" w14:textId="77777777" w:rsidR="00CB23BE" w:rsidRPr="007A3F4E" w:rsidRDefault="00CB23BE" w:rsidP="00CB23BE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FF4B690" w14:textId="77777777" w:rsidR="00CB23BE" w:rsidRPr="007A3F4E" w:rsidRDefault="00CB23BE" w:rsidP="00CB23BE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0C83B0" w14:textId="77777777" w:rsidR="00CB23BE" w:rsidRPr="007A3F4E" w:rsidRDefault="00CB23BE" w:rsidP="00CB23BE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1D24B475" w14:textId="77777777" w:rsidR="00CB23BE" w:rsidRPr="007A3F4E" w:rsidRDefault="00CB23BE" w:rsidP="00CB23B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CB23BE" w:rsidRPr="007A3F4E" w14:paraId="621B4AAC" w14:textId="77777777" w:rsidTr="009E59E6">
        <w:trPr>
          <w:trHeight w:val="18"/>
        </w:trPr>
        <w:tc>
          <w:tcPr>
            <w:tcW w:w="3870" w:type="dxa"/>
          </w:tcPr>
          <w:p w14:paraId="39600973" w14:textId="77777777" w:rsidR="00CB23BE" w:rsidRPr="007A3F4E" w:rsidRDefault="00CB23BE" w:rsidP="00CB23BE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  <w:vAlign w:val="center"/>
          </w:tcPr>
          <w:p w14:paraId="34575AD8" w14:textId="305C8A37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144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165</w:t>
            </w:r>
          </w:p>
        </w:tc>
        <w:tc>
          <w:tcPr>
            <w:tcW w:w="90" w:type="dxa"/>
          </w:tcPr>
          <w:p w14:paraId="1644D0AF" w14:textId="77777777" w:rsidR="00CB23BE" w:rsidRPr="007A3F4E" w:rsidRDefault="00CB23BE" w:rsidP="00CB23BE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9069699" w14:textId="67C93AA7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106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926</w:t>
            </w:r>
          </w:p>
        </w:tc>
        <w:tc>
          <w:tcPr>
            <w:tcW w:w="90" w:type="dxa"/>
          </w:tcPr>
          <w:p w14:paraId="3CCC614B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BD61CD" w14:textId="14433F68" w:rsidR="00CB23BE" w:rsidRPr="007A3F4E" w:rsidRDefault="00CB23BE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532AB7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979</w:t>
            </w:r>
          </w:p>
        </w:tc>
        <w:tc>
          <w:tcPr>
            <w:tcW w:w="90" w:type="dxa"/>
          </w:tcPr>
          <w:p w14:paraId="075DAA00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F4F8224" w14:textId="519C35E1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178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8406524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974C32F" w14:textId="7DE0D72A" w:rsidR="00CB23BE" w:rsidRPr="007A3F4E" w:rsidRDefault="00A57AF0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465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F70C941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4E57ABB" w14:textId="387C9AE3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985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2A25A03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963E527" w14:textId="09DEAC5E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283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85AEEA0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381215A" w14:textId="78F1807D" w:rsidR="00CB23BE" w:rsidRPr="007A3F4E" w:rsidRDefault="00A57AF0" w:rsidP="00186123">
            <w:pPr>
              <w:ind w:left="-720" w:right="9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21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710</w:t>
            </w:r>
            <w:r w:rsidR="00CB23BE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BE9607F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327CA12" w14:textId="5EDEB6FE" w:rsidR="00CB23BE" w:rsidRPr="007A3F4E" w:rsidRDefault="00CB23BE" w:rsidP="00186123">
            <w:pPr>
              <w:tabs>
                <w:tab w:val="decimal" w:pos="624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552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87FD787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B7C185B" w14:textId="647034D9" w:rsidR="00CB23BE" w:rsidRPr="007A3F4E" w:rsidRDefault="00CB23BE" w:rsidP="00CB23BE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283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2BF4262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6295F3" w14:textId="36F226C1" w:rsidR="00CB23BE" w:rsidRPr="007A3F4E" w:rsidRDefault="00A57AF0" w:rsidP="00CB23BE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162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171F57EF" w14:textId="77777777" w:rsidR="00CB23BE" w:rsidRPr="007A3F4E" w:rsidRDefault="00CB23BE" w:rsidP="00CB23B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287D1855" w14:textId="3AA45203" w:rsidR="00CB23BE" w:rsidRPr="007A3F4E" w:rsidRDefault="00A57AF0" w:rsidP="00CB23BE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128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516</w:t>
            </w:r>
          </w:p>
        </w:tc>
      </w:tr>
      <w:tr w:rsidR="002016FC" w:rsidRPr="007A3F4E" w14:paraId="75EA2BB6" w14:textId="77777777" w:rsidTr="0025314E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4C0C8180" w14:textId="77777777" w:rsidR="002016FC" w:rsidRPr="007A3F4E" w:rsidRDefault="002016FC" w:rsidP="00E86D6C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16D0DD4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C49A3E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5E2CFE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F0D86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AAAFDF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229F0A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020D36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C1A29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8749C1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25553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431298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2D358C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6C1E04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DC85758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CBA74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DD469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EA6CC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5C825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00E7F2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CF0C8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1F5F51" w14:textId="77777777" w:rsidR="002016FC" w:rsidRPr="007A3F4E" w:rsidRDefault="002016FC" w:rsidP="00CB23BE">
            <w:pPr>
              <w:tabs>
                <w:tab w:val="decimal" w:pos="632"/>
                <w:tab w:val="decimal" w:pos="81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C9897F2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5509D982" w14:textId="77777777" w:rsidR="002016FC" w:rsidRPr="007A3F4E" w:rsidRDefault="002016FC" w:rsidP="00CB23BE">
            <w:pPr>
              <w:tabs>
                <w:tab w:val="decimal" w:pos="632"/>
                <w:tab w:val="decimal" w:pos="72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016FC" w:rsidRPr="007A3F4E" w14:paraId="52EB6680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339BDD01" w14:textId="77777777" w:rsidR="002016FC" w:rsidRPr="007A3F4E" w:rsidRDefault="002016FC" w:rsidP="00E86D6C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7D7A3AD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52F3A64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DFFFD9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66E26E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094B16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925C8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F3FF6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49A0F4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47D566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D2B16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EB8B83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54000C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92B5EF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5A690B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7C8EF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851D2D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BD2ED3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BA28A6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B63388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3D05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BC243F" w14:textId="5D96C8D9" w:rsidR="002016FC" w:rsidRPr="007A3F4E" w:rsidRDefault="00A57AF0" w:rsidP="0039682A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2D7F6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554</w:t>
            </w:r>
          </w:p>
        </w:tc>
        <w:tc>
          <w:tcPr>
            <w:tcW w:w="90" w:type="dxa"/>
          </w:tcPr>
          <w:p w14:paraId="3AC756C9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0C5924F4" w14:textId="3D7830F3" w:rsidR="002016FC" w:rsidRPr="007A3F4E" w:rsidRDefault="00A57AF0" w:rsidP="0039682A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</w:t>
            </w:r>
            <w:r w:rsidR="00B0564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531</w:t>
            </w:r>
          </w:p>
        </w:tc>
      </w:tr>
      <w:tr w:rsidR="002016FC" w:rsidRPr="007A3F4E" w14:paraId="2D254BF5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5F620BBA" w14:textId="77777777" w:rsidR="002016FC" w:rsidRPr="007A3F4E" w:rsidRDefault="002016FC" w:rsidP="00E86D6C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720" w:type="dxa"/>
            <w:vAlign w:val="bottom"/>
          </w:tcPr>
          <w:p w14:paraId="4F68BF14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773A5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04AC9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5DBFB3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E9006DF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6498D6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484574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9D226C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3E544F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355B0E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F2E15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BB4B08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3A28E2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3F543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8F173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77AE3F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8830AE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C054A8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7C9BE1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74E17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FADDE3" w14:textId="0345261C" w:rsidR="002016FC" w:rsidRPr="007A3F4E" w:rsidRDefault="00CB23BE" w:rsidP="0039682A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1F1BC3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07900ED" w14:textId="47B69D2E" w:rsidR="002016FC" w:rsidRPr="007A3F4E" w:rsidRDefault="00CB23BE" w:rsidP="0039682A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7A3F4E" w14:paraId="219306D8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51754CF4" w14:textId="0EEE382E" w:rsidR="002016FC" w:rsidRPr="007A3F4E" w:rsidRDefault="00293BD4" w:rsidP="00E86D6C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ต้นทุนที่เกี่ยวข้องกับการซื้อธุรกิจ</w:t>
            </w:r>
          </w:p>
        </w:tc>
        <w:tc>
          <w:tcPr>
            <w:tcW w:w="720" w:type="dxa"/>
            <w:vAlign w:val="bottom"/>
          </w:tcPr>
          <w:p w14:paraId="1C15FB65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5A0180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F83AA2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AEE15FE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CE9382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1FD9AB9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258367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EB1DF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6AC5B4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2F5073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2E1F3F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719B11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569339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5AC674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7C1453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4993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17478C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209AE8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E36FFA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4B9E6B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09251E" w14:textId="702C4D87" w:rsidR="002016FC" w:rsidRPr="007A3F4E" w:rsidRDefault="00CB23BE" w:rsidP="0039682A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876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E1DD39" w14:textId="77777777" w:rsidR="002016FC" w:rsidRPr="007A3F4E" w:rsidRDefault="002016FC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7F087B5" w14:textId="3F23B4D3" w:rsidR="002016FC" w:rsidRPr="007A3F4E" w:rsidRDefault="00CB23BE" w:rsidP="00CB23BE">
            <w:pPr>
              <w:tabs>
                <w:tab w:val="decimal" w:pos="266"/>
                <w:tab w:val="decimal" w:pos="632"/>
                <w:tab w:val="decimal" w:pos="72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043701" w:rsidRPr="007A3F4E" w14:paraId="7ABF173B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43A2DC39" w14:textId="788C7E2F" w:rsidR="00043701" w:rsidRPr="007A3F4E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ค่าใช้จ่ายที่เกิดจากโครงการสิทธิซื้อหุ้น</w:t>
            </w:r>
          </w:p>
        </w:tc>
        <w:tc>
          <w:tcPr>
            <w:tcW w:w="720" w:type="dxa"/>
            <w:vAlign w:val="bottom"/>
          </w:tcPr>
          <w:p w14:paraId="59E75557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C1D442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F89FCD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173B51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4B3C9C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C6110A0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C7AFCE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B037F9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5FFF89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DAE775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EE78A8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4976FF7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AF33A5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5D1469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E4E753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8B1333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6C6045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7B6219E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346943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2B71864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2F8121" w14:textId="531FEF4D" w:rsidR="00043701" w:rsidRPr="007A3F4E" w:rsidRDefault="00CB23BE" w:rsidP="0039682A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79AFCB" w14:textId="77777777" w:rsidR="00043701" w:rsidRPr="007A3F4E" w:rsidRDefault="00043701" w:rsidP="00CB23BE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2959F2A9" w14:textId="69363A3C" w:rsidR="00043701" w:rsidRPr="007A3F4E" w:rsidRDefault="00CB23BE" w:rsidP="00CB23BE">
            <w:pPr>
              <w:tabs>
                <w:tab w:val="decimal" w:pos="266"/>
                <w:tab w:val="decimal" w:pos="632"/>
                <w:tab w:val="decimal" w:pos="72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3F1923" w:rsidRPr="007A3F4E" w14:paraId="03A68D8D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3627C18E" w14:textId="0CD1E94D" w:rsidR="003F1923" w:rsidRPr="007A3F4E" w:rsidRDefault="003F1923" w:rsidP="003F192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pacing w:val="-6"/>
                <w:sz w:val="22"/>
                <w:szCs w:val="22"/>
                <w:cs/>
              </w:rPr>
              <w:t>ผล</w:t>
            </w:r>
            <w:r w:rsidRPr="007A3F4E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ขาดทุนจากการ</w:t>
            </w:r>
            <w:r>
              <w:rPr>
                <w:rFonts w:asciiTheme="majorBidi" w:hAnsiTheme="majorBidi" w:cs="Angsana New" w:hint="cs"/>
                <w:spacing w:val="-6"/>
                <w:sz w:val="22"/>
                <w:szCs w:val="22"/>
                <w:cs/>
              </w:rPr>
              <w:t>วัดมูลค่าหุ้นกู้แปลงสภาพ</w:t>
            </w:r>
          </w:p>
        </w:tc>
        <w:tc>
          <w:tcPr>
            <w:tcW w:w="720" w:type="dxa"/>
            <w:vAlign w:val="bottom"/>
          </w:tcPr>
          <w:p w14:paraId="2E3940D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78A92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FD45F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F71A23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690C7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1128F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5E95C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AA4D6A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CB729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7F83EB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899704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E734D5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6A069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8C042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89486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AC772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631EA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9BDBA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45D66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40167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ABEC91" w14:textId="3DF90D23" w:rsidR="003F1923" w:rsidRPr="007A3F4E" w:rsidRDefault="003F1923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9F35C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ADE77CC" w14:textId="4DD2BF18" w:rsidR="003F1923" w:rsidRPr="007A3F4E" w:rsidRDefault="003F1923" w:rsidP="003F1923">
            <w:pPr>
              <w:tabs>
                <w:tab w:val="decimal" w:pos="266"/>
                <w:tab w:val="decimal" w:pos="632"/>
                <w:tab w:val="decimal" w:pos="72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3F1923" w:rsidRPr="007A3F4E" w14:paraId="556AEAAF" w14:textId="77777777" w:rsidTr="004E2097">
        <w:trPr>
          <w:trHeight w:val="18"/>
        </w:trPr>
        <w:tc>
          <w:tcPr>
            <w:tcW w:w="3870" w:type="dxa"/>
            <w:vAlign w:val="bottom"/>
          </w:tcPr>
          <w:p w14:paraId="23C785A2" w14:textId="77777777" w:rsidR="003F1923" w:rsidRPr="007A3F4E" w:rsidRDefault="003F1923" w:rsidP="003F192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385E55A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095558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1BCABC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3D9038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D2B35A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373299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9D0C8C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F71F17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709316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C7BC1D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886798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FB21DD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4EE77C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1375D5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9C5AE7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80066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141089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1CB3C8C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CDEAC77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8B1064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00D140" w14:textId="24A36C7C" w:rsidR="003F1923" w:rsidRPr="007A3F4E" w:rsidRDefault="00A57AF0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="003F192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030</w:t>
            </w:r>
          </w:p>
        </w:tc>
        <w:tc>
          <w:tcPr>
            <w:tcW w:w="90" w:type="dxa"/>
          </w:tcPr>
          <w:p w14:paraId="01686716" w14:textId="77777777" w:rsidR="003F1923" w:rsidRPr="007A3F4E" w:rsidRDefault="003F1923" w:rsidP="003F1923">
            <w:pPr>
              <w:tabs>
                <w:tab w:val="decimal" w:pos="632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1D475A96" w14:textId="3FF10AA3" w:rsidR="003F1923" w:rsidRPr="007A3F4E" w:rsidRDefault="00A57AF0" w:rsidP="003F1923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="003F192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835</w:t>
            </w:r>
          </w:p>
        </w:tc>
      </w:tr>
      <w:tr w:rsidR="003F1923" w:rsidRPr="007A3F4E" w14:paraId="4F190B11" w14:textId="77777777" w:rsidTr="005B7189">
        <w:trPr>
          <w:trHeight w:val="18"/>
        </w:trPr>
        <w:tc>
          <w:tcPr>
            <w:tcW w:w="3870" w:type="dxa"/>
            <w:vAlign w:val="bottom"/>
          </w:tcPr>
          <w:p w14:paraId="5EBCE39A" w14:textId="77777777" w:rsidR="003F1923" w:rsidRPr="007A3F4E" w:rsidRDefault="003F1923" w:rsidP="003F192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0F74731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04BF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2014C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CB124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8830B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5C2966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11D6A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8646C3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98E9A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496E5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19AC1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EB843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3CCD2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967B4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050CA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C3D1D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55F72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F7690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855E6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370F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9225AD" w14:textId="2E188C52" w:rsidR="003F1923" w:rsidRPr="007A3F4E" w:rsidRDefault="003F1923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027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ABC252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6EEB2C8D" w14:textId="6EDC060B" w:rsidR="003F1923" w:rsidRPr="007A3F4E" w:rsidRDefault="003F1923" w:rsidP="003F1923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096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3F1923" w:rsidRPr="007A3F4E" w14:paraId="33573ADC" w14:textId="77777777" w:rsidTr="005B7189">
        <w:trPr>
          <w:trHeight w:val="18"/>
        </w:trPr>
        <w:tc>
          <w:tcPr>
            <w:tcW w:w="3870" w:type="dxa"/>
            <w:vAlign w:val="bottom"/>
          </w:tcPr>
          <w:p w14:paraId="0ADFB0E7" w14:textId="10D8190A" w:rsidR="003F1923" w:rsidRPr="007A3F4E" w:rsidRDefault="003F1923" w:rsidP="003F192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ส่วนแบ่ง</w:t>
            </w: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</w:rPr>
              <w:t xml:space="preserve"> (</w:t>
            </w: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ขาดทุน</w:t>
            </w: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</w:rPr>
              <w:t xml:space="preserve">) </w:t>
            </w:r>
            <w:r w:rsidRPr="007A3F4E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กำไร</w:t>
            </w:r>
            <w:r w:rsidRPr="007A3F4E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720" w:type="dxa"/>
            <w:vAlign w:val="bottom"/>
          </w:tcPr>
          <w:p w14:paraId="4292388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90609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D7A71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3172B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0AEF7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923E7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72501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77506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55702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BBE94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F1E8B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7A9C9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2D5FEF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A3D0E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911E9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4F189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701AB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BEF7D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35CC0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E08D0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FC5CC" w14:textId="2FD28375" w:rsidR="003F1923" w:rsidRPr="007A3F4E" w:rsidRDefault="003F1923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057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A4050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06239FB" w14:textId="1DD51AA0" w:rsidR="003F1923" w:rsidRPr="007A3F4E" w:rsidRDefault="00A57AF0" w:rsidP="003F1923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864</w:t>
            </w:r>
          </w:p>
        </w:tc>
      </w:tr>
      <w:tr w:rsidR="003F1923" w:rsidRPr="007A3F4E" w14:paraId="75CDBB31" w14:textId="77777777" w:rsidTr="005B7189">
        <w:trPr>
          <w:trHeight w:val="18"/>
        </w:trPr>
        <w:tc>
          <w:tcPr>
            <w:tcW w:w="3870" w:type="dxa"/>
            <w:vAlign w:val="bottom"/>
          </w:tcPr>
          <w:p w14:paraId="22185EBB" w14:textId="77777777" w:rsidR="003F1923" w:rsidRPr="007A3F4E" w:rsidRDefault="003F1923" w:rsidP="003F1923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BF6E2B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9640B2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0BAE8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32699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08F6A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EB651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2304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53A0A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46680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11B414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362D7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7A418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3002E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FED0AC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C23AA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4FBB8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DB0F9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F258B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415EA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ED9438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FF51A1" w14:textId="0FB967D8" w:rsidR="003F1923" w:rsidRPr="007A3F4E" w:rsidRDefault="00A57AF0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114</w:t>
            </w:r>
            <w:r w:rsidR="003F192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780</w:t>
            </w:r>
            <w:r w:rsidR="003F192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EB55F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CF130" w14:textId="2DD899E5" w:rsidR="003F1923" w:rsidRPr="007A3F4E" w:rsidRDefault="003F1923" w:rsidP="003F1923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140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226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3F1923" w:rsidRPr="007A3F4E" w14:paraId="1BAF7177" w14:textId="77777777" w:rsidTr="005B7189">
        <w:trPr>
          <w:trHeight w:val="18"/>
        </w:trPr>
        <w:tc>
          <w:tcPr>
            <w:tcW w:w="3870" w:type="dxa"/>
            <w:vAlign w:val="bottom"/>
          </w:tcPr>
          <w:p w14:paraId="70933145" w14:textId="4BDEC5F6" w:rsidR="003F1923" w:rsidRPr="007A3F4E" w:rsidRDefault="003F1923" w:rsidP="003F1923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9D6289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7E0F55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2FD594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2216E9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9CC9A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4F034D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76ED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9D45FC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6A891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91A1BB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A4EAB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6CDDFD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107DF7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BD3E2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072F31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AA6BC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F495B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21709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E83CA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A6B7B3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2699C" w14:textId="0EE3952D" w:rsidR="003F1923" w:rsidRPr="007A3F4E" w:rsidRDefault="003F1923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398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27A58D9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F21C6" w14:textId="37A77850" w:rsidR="003F1923" w:rsidRPr="007A3F4E" w:rsidRDefault="003F1923" w:rsidP="003F1923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945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3F1923" w:rsidRPr="007A3F4E" w14:paraId="65B79FE5" w14:textId="77777777" w:rsidTr="005B7189">
        <w:trPr>
          <w:trHeight w:val="18"/>
        </w:trPr>
        <w:tc>
          <w:tcPr>
            <w:tcW w:w="3870" w:type="dxa"/>
          </w:tcPr>
          <w:p w14:paraId="34A0A61E" w14:textId="77777777" w:rsidR="003F1923" w:rsidRPr="007A3F4E" w:rsidRDefault="003F1923" w:rsidP="003F1923">
            <w:pPr>
              <w:ind w:left="630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211961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7B84F0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BD2C8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62984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978B615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EE18C0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383E6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F38F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F9D22B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00A56C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D6E5F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421F3D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B51218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83FFA2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F2A653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BE361AA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26BAB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D586A6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9B606E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ECF126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9030830" w14:textId="49CEE003" w:rsidR="003F1923" w:rsidRPr="007A3F4E" w:rsidRDefault="00A57AF0" w:rsidP="003F1923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104</w:t>
            </w:r>
            <w:r w:rsidR="003F192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382</w:t>
            </w:r>
            <w:r w:rsidR="003F1923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45DE76F" w14:textId="77777777" w:rsidR="003F1923" w:rsidRPr="007A3F4E" w:rsidRDefault="003F1923" w:rsidP="003F1923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490E6" w14:textId="39D85894" w:rsidR="003F1923" w:rsidRPr="007A3F4E" w:rsidRDefault="003F1923" w:rsidP="003F1923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124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281</w:t>
            </w: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</w:tr>
    </w:tbl>
    <w:p w14:paraId="45A7ACB7" w14:textId="5D1E016D" w:rsidR="006869F7" w:rsidRPr="007A3F4E" w:rsidRDefault="00A3061B" w:rsidP="006869F7">
      <w:pPr>
        <w:ind w:left="547"/>
        <w:jc w:val="righ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74BD365" w14:textId="77777777" w:rsidR="00AF2D98" w:rsidRPr="007A3F4E" w:rsidRDefault="00AF2D98" w:rsidP="00AF2D98">
      <w:pPr>
        <w:tabs>
          <w:tab w:val="left" w:pos="567"/>
        </w:tabs>
        <w:ind w:left="3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A3F4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การจำแนกรายได้</w:t>
      </w:r>
    </w:p>
    <w:p w14:paraId="52F97513" w14:textId="7474FDB9" w:rsidR="00AF2D98" w:rsidRPr="007A3F4E" w:rsidRDefault="00AF2D98" w:rsidP="00AF2D98">
      <w:pPr>
        <w:pStyle w:val="BodyTextIndent2"/>
        <w:tabs>
          <w:tab w:val="clear" w:pos="990"/>
        </w:tabs>
        <w:spacing w:after="240"/>
        <w:ind w:left="360" w:firstLine="0"/>
        <w:outlineLvl w:val="0"/>
        <w:rPr>
          <w:rFonts w:asciiTheme="majorBidi" w:eastAsia="Times New Roman" w:hAnsiTheme="majorBidi" w:cstheme="majorBidi"/>
        </w:rPr>
      </w:pPr>
      <w:r w:rsidRPr="007A3F4E">
        <w:rPr>
          <w:rFonts w:asciiTheme="majorBidi" w:hAnsiTheme="majorBidi" w:cstheme="majorBidi"/>
          <w:cs/>
          <w:lang w:val="en-US" w:eastAsia="en-US"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</w:t>
      </w:r>
      <w:r w:rsidRPr="007A3F4E">
        <w:rPr>
          <w:rFonts w:asciiTheme="majorBidi" w:eastAsia="Times New Roman" w:hAnsiTheme="majorBidi" w:cstheme="majorBidi"/>
          <w:cs/>
        </w:rPr>
        <w:t xml:space="preserve">รายได้แยกตามส่วนงานที่รายงานภายใต้มาตรฐานการรายงานทางการเงินฉบับที่ </w:t>
      </w:r>
      <w:r w:rsidR="00A57AF0" w:rsidRPr="00A57AF0">
        <w:rPr>
          <w:rFonts w:asciiTheme="majorBidi" w:eastAsia="Times New Roman" w:hAnsiTheme="majorBidi" w:cstheme="majorBidi"/>
          <w:lang w:val="en-US"/>
        </w:rPr>
        <w:t>8</w:t>
      </w:r>
      <w:r w:rsidRPr="007A3F4E">
        <w:rPr>
          <w:rFonts w:asciiTheme="majorBidi" w:eastAsia="Times New Roman" w:hAnsiTheme="majorBidi" w:cstheme="majorBidi"/>
          <w:cs/>
        </w:rPr>
        <w:t xml:space="preserve"> เรื่อง ส่วนงานดำเนินงาน</w:t>
      </w:r>
    </w:p>
    <w:p w14:paraId="470D3A43" w14:textId="77777777" w:rsidR="00AF2D98" w:rsidRPr="007A3F4E" w:rsidRDefault="00AF2D98" w:rsidP="00AF2D98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AF2D98" w:rsidRPr="007A3F4E" w14:paraId="0F2D157B" w14:textId="77777777" w:rsidTr="0025314E">
        <w:trPr>
          <w:trHeight w:val="91"/>
        </w:trPr>
        <w:tc>
          <w:tcPr>
            <w:tcW w:w="4050" w:type="dxa"/>
          </w:tcPr>
          <w:p w14:paraId="6180E671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29156F8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3664EFF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59562FE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5A7920C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3EAC33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</w:tcPr>
          <w:p w14:paraId="1050D24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7A0B76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3BA8C5A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54B48731" w14:textId="145874BC" w:rsidR="00AF2D98" w:rsidRPr="007A3F4E" w:rsidRDefault="00F82325" w:rsidP="0025314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  <w:r w:rsidR="00AF2D98" w:rsidRPr="007A3F4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</w:t>
            </w:r>
          </w:p>
          <w:p w14:paraId="2CB33A9E" w14:textId="7BCA1960" w:rsidR="00AF2D98" w:rsidRPr="007A3F4E" w:rsidRDefault="00F82325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ประกันชีวิต</w:t>
            </w:r>
            <w:r w:rsidR="00AF2D98" w:rsidRPr="007A3F4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72DC94B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1343129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F2D98" w:rsidRPr="007A3F4E" w14:paraId="74438D43" w14:textId="77777777" w:rsidTr="0025314E">
        <w:trPr>
          <w:trHeight w:val="91"/>
        </w:trPr>
        <w:tc>
          <w:tcPr>
            <w:tcW w:w="4050" w:type="dxa"/>
          </w:tcPr>
          <w:p w14:paraId="4F9DD55E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750F4E2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6735907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0CF534A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35F290D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35AB403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05CBCCC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767BFB1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0D5C3A1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262D0F5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B37DE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5F1472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7A3F4E" w14:paraId="05F8486C" w14:textId="77777777" w:rsidTr="0025314E">
        <w:trPr>
          <w:trHeight w:val="91"/>
        </w:trPr>
        <w:tc>
          <w:tcPr>
            <w:tcW w:w="4050" w:type="dxa"/>
          </w:tcPr>
          <w:p w14:paraId="5E8F4B55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3A49EFC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4181188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1096244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6AFB2EC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413D965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72BCE3D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537E7CD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687F8C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95FDEB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F0901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D57CC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1FD83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5B7C47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7A3F4E" w14:paraId="46A792CE" w14:textId="77777777" w:rsidTr="0025314E">
        <w:trPr>
          <w:trHeight w:val="91"/>
        </w:trPr>
        <w:tc>
          <w:tcPr>
            <w:tcW w:w="4050" w:type="dxa"/>
          </w:tcPr>
          <w:p w14:paraId="20FF0624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729B61AD" w14:textId="0AF3C071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52" w:type="dxa"/>
          </w:tcPr>
          <w:p w14:paraId="4DFF187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E5984C9" w14:textId="2C3D423F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5B47F5C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2AC9633" w14:textId="734FF96A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2" w:type="dxa"/>
          </w:tcPr>
          <w:p w14:paraId="620B2A9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16E0406" w14:textId="185C03AE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549D4F3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1F4E68B" w14:textId="05DCD1B1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1B3D3C1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737E14E" w14:textId="581DAE07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55CB2CB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E7FA8AB" w14:textId="6BC7797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3276A4C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C9D2FE8" w14:textId="4E0E48B0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1" w:type="dxa"/>
          </w:tcPr>
          <w:p w14:paraId="05438C2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B65A3B2" w14:textId="56F70432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545951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76753D" w14:textId="1C46C76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07CA11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3CD9D4" w14:textId="2B451593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17D782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64E53" w14:textId="48AFB8A7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AF2D98" w:rsidRPr="007A3F4E" w14:paraId="31403017" w14:textId="77777777" w:rsidTr="0025314E">
        <w:trPr>
          <w:trHeight w:val="91"/>
        </w:trPr>
        <w:tc>
          <w:tcPr>
            <w:tcW w:w="4050" w:type="dxa"/>
          </w:tcPr>
          <w:p w14:paraId="25B7BBB5" w14:textId="03AB08E0" w:rsidR="00AF2D98" w:rsidRPr="007A3F4E" w:rsidRDefault="00AF2D98" w:rsidP="0025314E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8612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762" w:type="dxa"/>
          </w:tcPr>
          <w:p w14:paraId="14A8E48D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2E54A7E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0B90E20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65F9B9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E1ECD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248D83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F9C82F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258F94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A60C20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D009C8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B82996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3C44BA0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3A1405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C2DFA0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ADD059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2C2CCDD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DE1BCB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810E1B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AFF64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B8808F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CCB94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4ECD8F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804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7A3F4E" w14:paraId="4C125C27" w14:textId="77777777" w:rsidTr="0025314E">
        <w:trPr>
          <w:trHeight w:val="91"/>
        </w:trPr>
        <w:tc>
          <w:tcPr>
            <w:tcW w:w="4050" w:type="dxa"/>
          </w:tcPr>
          <w:p w14:paraId="0681B096" w14:textId="77777777" w:rsidR="00AF2D98" w:rsidRPr="007A3F4E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38600FE2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584E1D1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7BE6926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ED4AB5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FBD64C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4FD0B14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42D386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5D876F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C58D57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70334F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113BAA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7CED5BA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8E3247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CF9AAD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11BBEE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7077011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2071245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8C3A4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1A4AEB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CFF5D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1795B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1D69DE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74E21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7A3F4E" w14:paraId="0D8FFFD4" w14:textId="77777777" w:rsidTr="0025314E">
        <w:trPr>
          <w:trHeight w:val="91"/>
        </w:trPr>
        <w:tc>
          <w:tcPr>
            <w:tcW w:w="4050" w:type="dxa"/>
          </w:tcPr>
          <w:p w14:paraId="77662F2A" w14:textId="77777777" w:rsidR="00AF2D98" w:rsidRPr="007A3F4E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262C46C9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0BA44F7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989FFF2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E2CADB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3115EA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C68512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8FF33D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175A38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90FC17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C7D03D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309F9C5" w14:textId="77777777" w:rsidR="00AF2D98" w:rsidRPr="007A3F4E" w:rsidRDefault="00AF2D98" w:rsidP="0025314E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40BFD52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A612A2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C9B3D7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A90C3A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6EAEF94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99E965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3FAC7F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6D5732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5B013C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EF4C83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B19B8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BA96B8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7189" w:rsidRPr="007A3F4E" w14:paraId="60534EBB" w14:textId="77777777" w:rsidTr="00955890">
        <w:trPr>
          <w:trHeight w:val="91"/>
        </w:trPr>
        <w:tc>
          <w:tcPr>
            <w:tcW w:w="4050" w:type="dxa"/>
          </w:tcPr>
          <w:p w14:paraId="6856284D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  <w:vAlign w:val="center"/>
          </w:tcPr>
          <w:p w14:paraId="4C550C55" w14:textId="0C517857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75C6E41B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center"/>
          </w:tcPr>
          <w:p w14:paraId="6A29C7BB" w14:textId="7F8A570C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5FE04EBD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3B398187" w14:textId="21F3F741" w:rsidR="005B7189" w:rsidRPr="007A3F4E" w:rsidRDefault="00A57AF0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5B7189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113</w:t>
            </w:r>
          </w:p>
        </w:tc>
        <w:tc>
          <w:tcPr>
            <w:tcW w:w="82" w:type="dxa"/>
          </w:tcPr>
          <w:p w14:paraId="282ADBDB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0F4122CC" w14:textId="119A9A97" w:rsidR="005B7189" w:rsidRPr="007A3F4E" w:rsidRDefault="00A57AF0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5B7189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877</w:t>
            </w:r>
          </w:p>
        </w:tc>
        <w:tc>
          <w:tcPr>
            <w:tcW w:w="68" w:type="dxa"/>
          </w:tcPr>
          <w:p w14:paraId="50E0B577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579E6966" w14:textId="2746D818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733E5FB8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3AEB04BD" w14:textId="36819D72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5" w:type="dxa"/>
          </w:tcPr>
          <w:p w14:paraId="652199E7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551A2B8D" w14:textId="5A632CDB" w:rsidR="005B7189" w:rsidRPr="007A3F4E" w:rsidRDefault="005B7189" w:rsidP="005B7189">
            <w:pPr>
              <w:tabs>
                <w:tab w:val="decimal" w:pos="53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      </w:t>
            </w:r>
          </w:p>
        </w:tc>
        <w:tc>
          <w:tcPr>
            <w:tcW w:w="68" w:type="dxa"/>
          </w:tcPr>
          <w:p w14:paraId="6805AAFE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3C7DCC42" w14:textId="763BA84E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4111CEBA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63348BBC" w14:textId="3842F36B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71E1A727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D666AB" w14:textId="00EC9247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2DB6B7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8C76969" w14:textId="546C192E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523E6AB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D54FBF9" w14:textId="70ABB024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7189" w:rsidRPr="007A3F4E" w14:paraId="5F035077" w14:textId="77777777" w:rsidTr="00955890">
        <w:trPr>
          <w:trHeight w:val="91"/>
        </w:trPr>
        <w:tc>
          <w:tcPr>
            <w:tcW w:w="4050" w:type="dxa"/>
          </w:tcPr>
          <w:p w14:paraId="77003C83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  <w:vAlign w:val="center"/>
          </w:tcPr>
          <w:p w14:paraId="5F1E72F6" w14:textId="5B825F53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52" w:type="dxa"/>
          </w:tcPr>
          <w:p w14:paraId="2E2D2D7F" w14:textId="77777777" w:rsidR="005B7189" w:rsidRPr="007A3F4E" w:rsidRDefault="005B7189" w:rsidP="005B7189">
            <w:pPr>
              <w:tabs>
                <w:tab w:val="decimal" w:pos="49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center"/>
          </w:tcPr>
          <w:p w14:paraId="16372AB8" w14:textId="699A3223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5D6E968E" w14:textId="77777777" w:rsidR="005B7189" w:rsidRPr="007A3F4E" w:rsidRDefault="005B7189" w:rsidP="005B7189">
            <w:pPr>
              <w:tabs>
                <w:tab w:val="decimal" w:pos="555"/>
                <w:tab w:val="decimal" w:pos="65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center"/>
          </w:tcPr>
          <w:p w14:paraId="7692AAE3" w14:textId="442DB89C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82" w:type="dxa"/>
          </w:tcPr>
          <w:p w14:paraId="73B2B67B" w14:textId="77777777" w:rsidR="005B7189" w:rsidRPr="007A3F4E" w:rsidRDefault="005B7189" w:rsidP="005B7189">
            <w:pPr>
              <w:tabs>
                <w:tab w:val="decimal" w:pos="65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  <w:vAlign w:val="center"/>
          </w:tcPr>
          <w:p w14:paraId="2A0F7BCE" w14:textId="291018F5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-   </w:t>
            </w:r>
          </w:p>
        </w:tc>
        <w:tc>
          <w:tcPr>
            <w:tcW w:w="68" w:type="dxa"/>
          </w:tcPr>
          <w:p w14:paraId="2F0D4FB3" w14:textId="77777777" w:rsidR="005B7189" w:rsidRPr="007A3F4E" w:rsidRDefault="005B7189" w:rsidP="005B7189">
            <w:pPr>
              <w:tabs>
                <w:tab w:val="decimal" w:pos="65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2CB752E8" w14:textId="5C22348C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0FF44FB2" w14:textId="77777777" w:rsidR="005B7189" w:rsidRPr="007A3F4E" w:rsidRDefault="005B7189" w:rsidP="005B7189">
            <w:pPr>
              <w:tabs>
                <w:tab w:val="decimal" w:pos="447"/>
                <w:tab w:val="decimal" w:pos="6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2AA22918" w14:textId="604AF40E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5" w:type="dxa"/>
          </w:tcPr>
          <w:p w14:paraId="2A0F57DC" w14:textId="77777777" w:rsidR="005B7189" w:rsidRPr="007A3F4E" w:rsidRDefault="005B7189" w:rsidP="005B7189">
            <w:pPr>
              <w:tabs>
                <w:tab w:val="decimal" w:pos="6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29AA5A1B" w14:textId="30A75DC1" w:rsidR="005B7189" w:rsidRPr="007A3F4E" w:rsidRDefault="005B7189" w:rsidP="00C059B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074F86B8" w14:textId="77777777" w:rsidR="005B7189" w:rsidRPr="007A3F4E" w:rsidRDefault="005B7189" w:rsidP="005B7189">
            <w:pPr>
              <w:tabs>
                <w:tab w:val="decimal" w:pos="69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10EFEA35" w14:textId="13170A0F" w:rsidR="005B7189" w:rsidRPr="007A3F4E" w:rsidRDefault="00A57AF0" w:rsidP="00C059B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568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71" w:type="dxa"/>
          </w:tcPr>
          <w:p w14:paraId="5EF8B0EB" w14:textId="77777777" w:rsidR="005B7189" w:rsidRPr="007A3F4E" w:rsidRDefault="005B7189" w:rsidP="005B7189">
            <w:pPr>
              <w:tabs>
                <w:tab w:val="decimal" w:pos="600"/>
                <w:tab w:val="decimal" w:pos="65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05A81405" w14:textId="7B811ED8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1C14C5D5" w14:textId="77777777" w:rsidR="005B7189" w:rsidRPr="007A3F4E" w:rsidRDefault="005B7189" w:rsidP="005B7189">
            <w:pPr>
              <w:tabs>
                <w:tab w:val="decimal" w:pos="650"/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3F630D4" w14:textId="3746D9C9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BC148C" w14:textId="77777777" w:rsidR="005B7189" w:rsidRPr="007A3F4E" w:rsidRDefault="005B7189" w:rsidP="005B7189">
            <w:pPr>
              <w:tabs>
                <w:tab w:val="decimal" w:pos="650"/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86D2F67" w14:textId="4F8AFC65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FC055A9" w14:textId="77777777" w:rsidR="005B7189" w:rsidRPr="007A3F4E" w:rsidRDefault="005B7189" w:rsidP="005B7189">
            <w:pPr>
              <w:tabs>
                <w:tab w:val="decimal" w:pos="650"/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0A32D08" w14:textId="20A0B021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7189" w:rsidRPr="007A3F4E" w14:paraId="7A24AD5F" w14:textId="77777777" w:rsidTr="00955890">
        <w:trPr>
          <w:trHeight w:val="91"/>
        </w:trPr>
        <w:tc>
          <w:tcPr>
            <w:tcW w:w="4050" w:type="dxa"/>
          </w:tcPr>
          <w:p w14:paraId="1D32C6CA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  <w:vAlign w:val="center"/>
          </w:tcPr>
          <w:p w14:paraId="4000F9E4" w14:textId="086ACCB5" w:rsidR="005B7189" w:rsidRPr="007A3F4E" w:rsidRDefault="00A57AF0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007F76C0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center"/>
          </w:tcPr>
          <w:p w14:paraId="34FB4BD6" w14:textId="2FA33DCC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27993167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center"/>
          </w:tcPr>
          <w:p w14:paraId="3B090789" w14:textId="21BC368A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82" w:type="dxa"/>
          </w:tcPr>
          <w:p w14:paraId="6472DD0F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  <w:vAlign w:val="center"/>
          </w:tcPr>
          <w:p w14:paraId="25977925" w14:textId="1876D453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-   </w:t>
            </w:r>
          </w:p>
        </w:tc>
        <w:tc>
          <w:tcPr>
            <w:tcW w:w="68" w:type="dxa"/>
          </w:tcPr>
          <w:p w14:paraId="3F0F3B1C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465B83A1" w14:textId="216A2D86" w:rsidR="005B7189" w:rsidRPr="007A3F4E" w:rsidRDefault="00A57AF0" w:rsidP="005B7189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5B7189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847</w:t>
            </w:r>
          </w:p>
        </w:tc>
        <w:tc>
          <w:tcPr>
            <w:tcW w:w="68" w:type="dxa"/>
          </w:tcPr>
          <w:p w14:paraId="3FD584E4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7D57EAA7" w14:textId="6004C063" w:rsidR="005B7189" w:rsidRPr="007A3F4E" w:rsidRDefault="00A57AF0" w:rsidP="005B7189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5B7189"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322</w:t>
            </w:r>
          </w:p>
        </w:tc>
        <w:tc>
          <w:tcPr>
            <w:tcW w:w="75" w:type="dxa"/>
          </w:tcPr>
          <w:p w14:paraId="30D201FA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03A2B0A9" w14:textId="5939C63C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   </w:t>
            </w:r>
          </w:p>
        </w:tc>
        <w:tc>
          <w:tcPr>
            <w:tcW w:w="68" w:type="dxa"/>
          </w:tcPr>
          <w:p w14:paraId="135FF8E5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63DC3731" w14:textId="69412F48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123E3004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76C4BB6D" w14:textId="47C821D4" w:rsidR="005B7189" w:rsidRPr="007A3F4E" w:rsidRDefault="00A57AF0" w:rsidP="005B7189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360</w:t>
            </w:r>
          </w:p>
        </w:tc>
        <w:tc>
          <w:tcPr>
            <w:tcW w:w="90" w:type="dxa"/>
          </w:tcPr>
          <w:p w14:paraId="74574AB7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DA5414" w14:textId="7614B6A1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D85802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BB52F45" w14:textId="06AF084B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</w:t>
            </w:r>
            <w:r w:rsidR="005820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840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0E375A8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1259727" w14:textId="55B491FF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82060" w:rsidRPr="007A3F4E" w14:paraId="0EDD21B8" w14:textId="77777777" w:rsidTr="00955890">
        <w:trPr>
          <w:trHeight w:val="91"/>
        </w:trPr>
        <w:tc>
          <w:tcPr>
            <w:tcW w:w="4050" w:type="dxa"/>
          </w:tcPr>
          <w:p w14:paraId="6C1C1F87" w14:textId="77777777" w:rsidR="00582060" w:rsidRPr="007A3F4E" w:rsidRDefault="00582060" w:rsidP="00582060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  <w:vAlign w:val="center"/>
          </w:tcPr>
          <w:p w14:paraId="0DF26E5D" w14:textId="4877D056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2880A40D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center"/>
          </w:tcPr>
          <w:p w14:paraId="6A225E63" w14:textId="083773D0" w:rsidR="00582060" w:rsidRPr="007A3F4E" w:rsidRDefault="00582060" w:rsidP="00582060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438BE9BC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center"/>
          </w:tcPr>
          <w:p w14:paraId="6992AF1B" w14:textId="2FDCC992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   </w:t>
            </w:r>
          </w:p>
        </w:tc>
        <w:tc>
          <w:tcPr>
            <w:tcW w:w="82" w:type="dxa"/>
          </w:tcPr>
          <w:p w14:paraId="3B548888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  <w:vAlign w:val="center"/>
          </w:tcPr>
          <w:p w14:paraId="3506AE8F" w14:textId="6747282A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   </w:t>
            </w:r>
          </w:p>
        </w:tc>
        <w:tc>
          <w:tcPr>
            <w:tcW w:w="68" w:type="dxa"/>
          </w:tcPr>
          <w:p w14:paraId="5C638607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7119B1D3" w14:textId="63DCE683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01C7F274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6EACF6EC" w14:textId="2C84089B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5" w:type="dxa"/>
          </w:tcPr>
          <w:p w14:paraId="7C89B112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495B01B0" w14:textId="7AAE5F62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68" w:type="dxa"/>
          </w:tcPr>
          <w:p w14:paraId="435CAA68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55024015" w14:textId="04BFC7A2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52613979" w14:textId="77777777" w:rsidR="00582060" w:rsidRPr="007A3F4E" w:rsidRDefault="00582060" w:rsidP="00582060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76E6BA9C" w14:textId="13589B0F" w:rsidR="00582060" w:rsidRPr="007A3F4E" w:rsidRDefault="00582060" w:rsidP="009B184B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0C91E2D8" w14:textId="77777777" w:rsidR="00582060" w:rsidRPr="007A3F4E" w:rsidRDefault="00582060" w:rsidP="00582060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B828CC" w14:textId="2F51AABE" w:rsidR="00582060" w:rsidRPr="007A3F4E" w:rsidRDefault="00A57AF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</w:p>
        </w:tc>
        <w:tc>
          <w:tcPr>
            <w:tcW w:w="90" w:type="dxa"/>
          </w:tcPr>
          <w:p w14:paraId="5B01FA04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5E15879" w14:textId="7ABD71F7" w:rsidR="00582060" w:rsidRPr="007A3F4E" w:rsidRDefault="00A57AF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5820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664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10BFECF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243B37EC" w14:textId="62761A09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82060" w:rsidRPr="007A3F4E" w14:paraId="5CC4D095" w14:textId="77777777" w:rsidTr="002016FC">
        <w:trPr>
          <w:trHeight w:val="80"/>
        </w:trPr>
        <w:tc>
          <w:tcPr>
            <w:tcW w:w="4050" w:type="dxa"/>
          </w:tcPr>
          <w:p w14:paraId="5463402C" w14:textId="77777777" w:rsidR="00582060" w:rsidRPr="007A3F4E" w:rsidRDefault="00582060" w:rsidP="00582060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7EA1B7E4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" w:type="dxa"/>
          </w:tcPr>
          <w:p w14:paraId="1D1892DA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52C673C2" w14:textId="77777777" w:rsidR="00582060" w:rsidRPr="007A3F4E" w:rsidRDefault="00582060" w:rsidP="00582060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" w:type="dxa"/>
          </w:tcPr>
          <w:p w14:paraId="2253CD05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03ECEFBE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2" w:type="dxa"/>
          </w:tcPr>
          <w:p w14:paraId="33B604F8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68E979BB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" w:type="dxa"/>
          </w:tcPr>
          <w:p w14:paraId="5FEFDA64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0F9A17E8" w14:textId="77777777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" w:type="dxa"/>
          </w:tcPr>
          <w:p w14:paraId="2593D023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32A492AD" w14:textId="77777777" w:rsidR="00582060" w:rsidRPr="007A3F4E" w:rsidRDefault="00582060" w:rsidP="0058206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5" w:type="dxa"/>
          </w:tcPr>
          <w:p w14:paraId="6E9BC705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692EF24A" w14:textId="77777777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" w:type="dxa"/>
          </w:tcPr>
          <w:p w14:paraId="4911FB3E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51E044C0" w14:textId="77777777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1" w:type="dxa"/>
          </w:tcPr>
          <w:p w14:paraId="23BA61AD" w14:textId="77777777" w:rsidR="00582060" w:rsidRPr="007A3F4E" w:rsidRDefault="00582060" w:rsidP="00582060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40420137" w14:textId="126D885A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F356CE1" w14:textId="77777777" w:rsidR="00582060" w:rsidRPr="007A3F4E" w:rsidRDefault="00582060" w:rsidP="00582060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9EBBAA" w14:textId="77777777" w:rsidR="00582060" w:rsidRPr="007A3F4E" w:rsidRDefault="00582060" w:rsidP="00582060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792775A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95E49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A2DEE7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04E093A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582060" w:rsidRPr="007A3F4E" w14:paraId="42BBDC8A" w14:textId="77777777" w:rsidTr="00C5321C">
        <w:trPr>
          <w:trHeight w:val="91"/>
        </w:trPr>
        <w:tc>
          <w:tcPr>
            <w:tcW w:w="4050" w:type="dxa"/>
          </w:tcPr>
          <w:p w14:paraId="0582CE28" w14:textId="77777777" w:rsidR="00582060" w:rsidRPr="007A3F4E" w:rsidRDefault="00582060" w:rsidP="00582060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  <w:vAlign w:val="center"/>
          </w:tcPr>
          <w:p w14:paraId="062B88D6" w14:textId="5D17BDE0" w:rsidR="00582060" w:rsidRPr="007A3F4E" w:rsidRDefault="00A57AF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="007A36F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978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4F2D24FA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center"/>
          </w:tcPr>
          <w:p w14:paraId="11F05D3F" w14:textId="59D69A06" w:rsidR="00582060" w:rsidRPr="007A3F4E" w:rsidRDefault="00A57AF0" w:rsidP="00582060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4D35E5DF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center"/>
          </w:tcPr>
          <w:p w14:paraId="27C06764" w14:textId="5B00E3D1" w:rsidR="00582060" w:rsidRPr="007A3F4E" w:rsidRDefault="00582060" w:rsidP="00582060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1B4B36D4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  <w:vAlign w:val="center"/>
          </w:tcPr>
          <w:p w14:paraId="2F833224" w14:textId="00E9292E" w:rsidR="00582060" w:rsidRPr="007A3F4E" w:rsidRDefault="00582060" w:rsidP="00582060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572761B9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1CDCDD76" w14:textId="7A20887A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   </w:t>
            </w:r>
          </w:p>
        </w:tc>
        <w:tc>
          <w:tcPr>
            <w:tcW w:w="68" w:type="dxa"/>
          </w:tcPr>
          <w:p w14:paraId="6028B6E1" w14:textId="77777777" w:rsidR="00582060" w:rsidRPr="007A3F4E" w:rsidRDefault="00582060" w:rsidP="00582060">
            <w:pPr>
              <w:tabs>
                <w:tab w:val="decimal" w:pos="350"/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  <w:vAlign w:val="center"/>
          </w:tcPr>
          <w:p w14:paraId="14FCCCBA" w14:textId="144C543D" w:rsidR="00582060" w:rsidRPr="007A3F4E" w:rsidRDefault="00582060" w:rsidP="0058206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</w:tcPr>
          <w:p w14:paraId="4146C021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5245938B" w14:textId="0F38481F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523A285E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1C2B7511" w14:textId="7D33866E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4A36DBA0" w14:textId="77777777" w:rsidR="00582060" w:rsidRPr="007A3F4E" w:rsidRDefault="00582060" w:rsidP="00582060">
            <w:pPr>
              <w:tabs>
                <w:tab w:val="decimal" w:pos="600"/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359469C9" w14:textId="64AA0871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19AB03A3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B73FDB" w14:textId="2CB93A39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9A4E1" w14:textId="77777777" w:rsidR="00582060" w:rsidRPr="007A3F4E" w:rsidRDefault="00582060" w:rsidP="00582060">
            <w:pPr>
              <w:tabs>
                <w:tab w:val="decimal" w:pos="650"/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D709ED" w14:textId="5D802C95" w:rsidR="00582060" w:rsidRPr="007A3F4E" w:rsidRDefault="00582060" w:rsidP="00582060">
            <w:pPr>
              <w:tabs>
                <w:tab w:val="decimal" w:pos="69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7A4C029" w14:textId="77777777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66CB07F" w14:textId="013D06BE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580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82060" w:rsidRPr="007A3F4E" w14:paraId="49E3A4F9" w14:textId="77777777" w:rsidTr="00C5321C">
        <w:trPr>
          <w:trHeight w:val="91"/>
        </w:trPr>
        <w:tc>
          <w:tcPr>
            <w:tcW w:w="4050" w:type="dxa"/>
          </w:tcPr>
          <w:p w14:paraId="3C088342" w14:textId="77777777" w:rsidR="00582060" w:rsidRPr="007A3F4E" w:rsidRDefault="00582060" w:rsidP="00582060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2DA04EBF" w14:textId="4CC1D8F8" w:rsidR="00582060" w:rsidRPr="007A3F4E" w:rsidRDefault="00A57AF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7A36F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906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79F9D212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7FFCF0D3" w14:textId="73B5C7BB" w:rsidR="00582060" w:rsidRPr="007A3F4E" w:rsidRDefault="00582060" w:rsidP="00582060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25AFCB43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64157F83" w14:textId="7E5E4836" w:rsidR="00582060" w:rsidRPr="007A3F4E" w:rsidRDefault="00A57AF0" w:rsidP="00582060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5820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27C9AAF2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7EAFBE08" w14:textId="147C14BE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371A3AFC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0455959D" w14:textId="6289DA91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68" w:type="dxa"/>
          </w:tcPr>
          <w:p w14:paraId="6259671F" w14:textId="77777777" w:rsidR="00582060" w:rsidRPr="007A3F4E" w:rsidRDefault="00582060" w:rsidP="00582060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63" w:type="dxa"/>
            <w:vAlign w:val="center"/>
          </w:tcPr>
          <w:p w14:paraId="1AD60E38" w14:textId="43D52218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   </w:t>
            </w:r>
          </w:p>
        </w:tc>
        <w:tc>
          <w:tcPr>
            <w:tcW w:w="75" w:type="dxa"/>
          </w:tcPr>
          <w:p w14:paraId="20EC3AC9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2197EC97" w14:textId="3CB91A81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5C5C1FD7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53E63C8" w14:textId="243A9A1C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5586BFFA" w14:textId="77777777" w:rsidR="00582060" w:rsidRPr="007A3F4E" w:rsidRDefault="00582060" w:rsidP="00582060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D7FCF3C" w14:textId="6ED0362E" w:rsidR="00582060" w:rsidRPr="007A3F4E" w:rsidRDefault="00582060" w:rsidP="00582060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1B3DFC7A" w14:textId="77777777" w:rsidR="00582060" w:rsidRPr="007A3F4E" w:rsidRDefault="00582060" w:rsidP="00582060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0B9955" w14:textId="58FB5C05" w:rsidR="00582060" w:rsidRPr="007A3F4E" w:rsidRDefault="00582060" w:rsidP="00582060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061085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FB49276" w14:textId="78D319D3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D639208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E61C97" w14:textId="35422A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82060" w:rsidRPr="007A3F4E" w14:paraId="683CE978" w14:textId="77777777" w:rsidTr="00C5321C">
        <w:trPr>
          <w:trHeight w:val="91"/>
        </w:trPr>
        <w:tc>
          <w:tcPr>
            <w:tcW w:w="4050" w:type="dxa"/>
          </w:tcPr>
          <w:p w14:paraId="3D3CAF50" w14:textId="77777777" w:rsidR="00582060" w:rsidRPr="007A3F4E" w:rsidRDefault="00582060" w:rsidP="00582060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1E5525" w14:textId="726C6BDF" w:rsidR="00582060" w:rsidRPr="007A3F4E" w:rsidRDefault="00A57AF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260</w:t>
            </w:r>
            <w:r w:rsidR="005820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12B5586B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DAA88" w14:textId="34B52EAD" w:rsidR="00582060" w:rsidRPr="007A3F4E" w:rsidRDefault="00582060" w:rsidP="00582060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7153FCF1" w14:textId="77777777" w:rsidR="00582060" w:rsidRPr="007A3F4E" w:rsidRDefault="00582060" w:rsidP="00582060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BAC14" w14:textId="5F4986CF" w:rsidR="00582060" w:rsidRPr="007A3F4E" w:rsidRDefault="00A57AF0" w:rsidP="00582060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5820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027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46A53EED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6BE4C3" w14:textId="2D403425" w:rsidR="00582060" w:rsidRPr="007A3F4E" w:rsidRDefault="00582060" w:rsidP="0058206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6233DE6F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E9411B" w14:textId="60F695DA" w:rsidR="00582060" w:rsidRPr="007A3F4E" w:rsidRDefault="00582060" w:rsidP="00582060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847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6173A184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836C5" w14:textId="7CC72D9B" w:rsidR="00582060" w:rsidRPr="007A3F4E" w:rsidRDefault="00582060" w:rsidP="0058206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</w:tcPr>
          <w:p w14:paraId="5229FA08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2F69F646" w14:textId="31CF727D" w:rsidR="00582060" w:rsidRPr="007A3F4E" w:rsidRDefault="00A57AF0" w:rsidP="0058206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492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68" w:type="dxa"/>
          </w:tcPr>
          <w:p w14:paraId="0F19AE74" w14:textId="77777777" w:rsidR="00582060" w:rsidRPr="007A3F4E" w:rsidRDefault="00582060" w:rsidP="00582060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67465581" w14:textId="151F76E0" w:rsidR="00582060" w:rsidRPr="007A3F4E" w:rsidRDefault="00A57AF0" w:rsidP="0058206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568</w:t>
            </w:r>
          </w:p>
        </w:tc>
        <w:tc>
          <w:tcPr>
            <w:tcW w:w="71" w:type="dxa"/>
          </w:tcPr>
          <w:p w14:paraId="104B2D01" w14:textId="77777777" w:rsidR="00582060" w:rsidRPr="007A3F4E" w:rsidRDefault="00582060" w:rsidP="00582060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F0A2B7F" w14:textId="485CD63E" w:rsidR="00582060" w:rsidRPr="007A3F4E" w:rsidRDefault="00A57AF0" w:rsidP="0058206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360</w:t>
            </w:r>
          </w:p>
        </w:tc>
        <w:tc>
          <w:tcPr>
            <w:tcW w:w="90" w:type="dxa"/>
          </w:tcPr>
          <w:p w14:paraId="34338074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D3A966" w14:textId="347844C3" w:rsidR="00582060" w:rsidRPr="007A3F4E" w:rsidRDefault="00A57AF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</w:p>
        </w:tc>
        <w:tc>
          <w:tcPr>
            <w:tcW w:w="90" w:type="dxa"/>
          </w:tcPr>
          <w:p w14:paraId="71167DED" w14:textId="77777777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E9DF11" w14:textId="75481C79" w:rsidR="00582060" w:rsidRPr="007A3F4E" w:rsidRDefault="0058206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51F4D4A" w14:textId="77777777" w:rsidR="00582060" w:rsidRPr="007A3F4E" w:rsidRDefault="00582060" w:rsidP="0058206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FFFA" w14:textId="493CDDB6" w:rsidR="00582060" w:rsidRPr="007A3F4E" w:rsidRDefault="00A57AF0" w:rsidP="00582060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192</w:t>
            </w:r>
            <w:r w:rsidR="00582060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3EB89903" w14:textId="2697E6EC" w:rsidR="00CD4C9E" w:rsidRPr="00F82325" w:rsidRDefault="00AF2D98" w:rsidP="006869F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Theme="majorBidi" w:hAnsiTheme="majorBidi" w:cstheme="majorBidi"/>
          <w:spacing w:val="-2"/>
          <w:lang w:val="en-US" w:eastAsia="en-US"/>
        </w:rPr>
      </w:pPr>
      <w:r w:rsidRPr="00F82325">
        <w:rPr>
          <w:rFonts w:asciiTheme="majorBidi" w:hAnsiTheme="majorBidi" w:cstheme="majorBidi"/>
          <w:spacing w:val="-2"/>
          <w:cs/>
          <w:lang w:val="en-US" w:eastAsia="en-US"/>
        </w:rPr>
        <w:t xml:space="preserve">สำหรับงวดสามเดือนสิ้นสุดวันที่ </w:t>
      </w:r>
      <w:r w:rsidR="00A57AF0" w:rsidRPr="00A57AF0">
        <w:rPr>
          <w:rFonts w:asciiTheme="majorBidi" w:hAnsiTheme="majorBidi" w:cstheme="majorBidi"/>
          <w:spacing w:val="-2"/>
          <w:lang w:val="en-US" w:eastAsia="en-US"/>
        </w:rPr>
        <w:t>30</w:t>
      </w:r>
      <w:r w:rsidRPr="00F82325">
        <w:rPr>
          <w:rFonts w:asciiTheme="majorBidi" w:hAnsiTheme="majorBidi" w:cstheme="majorBidi"/>
          <w:spacing w:val="-2"/>
          <w:cs/>
          <w:lang w:val="en-US" w:eastAsia="en-US"/>
        </w:rPr>
        <w:t xml:space="preserve"> </w:t>
      </w:r>
      <w:r w:rsidR="00BE7D08" w:rsidRPr="00F82325">
        <w:rPr>
          <w:rFonts w:asciiTheme="majorBidi" w:hAnsiTheme="majorBidi" w:cstheme="majorBidi" w:hint="cs"/>
          <w:spacing w:val="-2"/>
          <w:cs/>
          <w:lang w:val="en-US" w:eastAsia="en-US"/>
        </w:rPr>
        <w:t>กันยาย</w:t>
      </w:r>
      <w:r w:rsidRPr="00F82325">
        <w:rPr>
          <w:rFonts w:asciiTheme="majorBidi" w:hAnsiTheme="majorBidi" w:cstheme="majorBidi"/>
          <w:spacing w:val="-2"/>
          <w:cs/>
          <w:lang w:val="en-US" w:eastAsia="en-US"/>
        </w:rPr>
        <w:t xml:space="preserve">น </w:t>
      </w:r>
      <w:r w:rsidR="00A57AF0" w:rsidRPr="00A57AF0">
        <w:rPr>
          <w:rFonts w:asciiTheme="majorBidi" w:hAnsiTheme="majorBidi" w:cstheme="majorBidi"/>
          <w:spacing w:val="-2"/>
          <w:lang w:val="en-US" w:eastAsia="en-US"/>
        </w:rPr>
        <w:t>2565</w:t>
      </w:r>
      <w:r w:rsidRPr="00F82325">
        <w:rPr>
          <w:rFonts w:asciiTheme="majorBidi" w:hAnsiTheme="majorBidi" w:cstheme="majorBidi"/>
          <w:spacing w:val="-2"/>
          <w:cs/>
          <w:lang w:val="en-US" w:eastAsia="en-US"/>
        </w:rPr>
        <w:t xml:space="preserve"> และ </w:t>
      </w:r>
      <w:r w:rsidR="00A57AF0" w:rsidRPr="00A57AF0">
        <w:rPr>
          <w:rFonts w:asciiTheme="majorBidi" w:hAnsiTheme="majorBidi" w:cstheme="majorBidi"/>
          <w:spacing w:val="-2"/>
          <w:lang w:val="en-US" w:eastAsia="en-US"/>
        </w:rPr>
        <w:t>2564</w:t>
      </w:r>
      <w:r w:rsidRPr="00F82325">
        <w:rPr>
          <w:rFonts w:asciiTheme="majorBidi" w:hAnsiTheme="majorBidi" w:cstheme="majorBidi"/>
          <w:spacing w:val="-2"/>
          <w:cs/>
          <w:lang w:val="en-US" w:eastAsia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A57AF0" w:rsidRPr="00A57AF0">
        <w:rPr>
          <w:rFonts w:asciiTheme="majorBidi" w:hAnsiTheme="majorBidi" w:cstheme="majorBidi"/>
          <w:spacing w:val="-2"/>
          <w:lang w:val="en-US" w:eastAsia="en-US"/>
        </w:rPr>
        <w:t>10</w:t>
      </w:r>
      <w:r w:rsidRPr="00F82325">
        <w:rPr>
          <w:rFonts w:asciiTheme="majorBidi" w:hAnsiTheme="majorBidi" w:cstheme="majorBidi"/>
          <w:spacing w:val="-2"/>
          <w:cs/>
          <w:lang w:val="en-US" w:eastAsia="en-US"/>
        </w:rPr>
        <w:t xml:space="preserve"> ของรายได้ของกลุ่ม</w:t>
      </w:r>
      <w:r w:rsidR="00F82325" w:rsidRPr="00F82325">
        <w:rPr>
          <w:rFonts w:asciiTheme="majorBidi" w:hAnsiTheme="majorBidi" w:cstheme="majorBidi" w:hint="cs"/>
          <w:spacing w:val="-2"/>
          <w:cs/>
          <w:lang w:val="en-US" w:eastAsia="en-US"/>
        </w:rPr>
        <w:t>บริษัท</w:t>
      </w:r>
    </w:p>
    <w:p w14:paraId="6A76FEA7" w14:textId="77777777" w:rsidR="00F42D50" w:rsidRPr="007A3F4E" w:rsidRDefault="00F42D50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A3F4E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660AB4A" w14:textId="1F3FB7B3" w:rsidR="00AF2D98" w:rsidRPr="007A3F4E" w:rsidRDefault="00AF2D98" w:rsidP="00AF2D98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AF2D98" w:rsidRPr="007A3F4E" w14:paraId="1E5E47CF" w14:textId="77777777" w:rsidTr="0025314E">
        <w:trPr>
          <w:trHeight w:val="91"/>
        </w:trPr>
        <w:tc>
          <w:tcPr>
            <w:tcW w:w="4050" w:type="dxa"/>
          </w:tcPr>
          <w:p w14:paraId="25981964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5712E43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0AC94E5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7CE78C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76FD489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6DD65C7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</w:tcPr>
          <w:p w14:paraId="53A6F1A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4691E0E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656D9EB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96F8191" w14:textId="1063F05B" w:rsidR="00AF2D98" w:rsidRPr="007A3F4E" w:rsidRDefault="00F82325" w:rsidP="0025314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ส</w:t>
            </w:r>
            <w:r w:rsidR="001D7591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่วนงาน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ธุรกิจ</w:t>
            </w:r>
            <w:r w:rsidR="00AF2D98" w:rsidRPr="007A3F4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</w:t>
            </w:r>
          </w:p>
          <w:p w14:paraId="05CA6767" w14:textId="5CBE54C8" w:rsidR="00AF2D98" w:rsidRPr="007A3F4E" w:rsidRDefault="00F82325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ประกันชีวิต</w:t>
            </w:r>
            <w:r w:rsidR="00AF2D98" w:rsidRPr="007A3F4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40ED981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75F04A4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F2D98" w:rsidRPr="007A3F4E" w14:paraId="7A4AF6A5" w14:textId="77777777" w:rsidTr="0025314E">
        <w:trPr>
          <w:trHeight w:val="91"/>
        </w:trPr>
        <w:tc>
          <w:tcPr>
            <w:tcW w:w="4050" w:type="dxa"/>
          </w:tcPr>
          <w:p w14:paraId="21F584BA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62F193B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68BC732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209B58D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02AB311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C8790D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77CCF64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D11E98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033895C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2CD6631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A4FA0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F18824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7A3F4E" w14:paraId="4A2531E6" w14:textId="77777777" w:rsidTr="0025314E">
        <w:trPr>
          <w:trHeight w:val="91"/>
        </w:trPr>
        <w:tc>
          <w:tcPr>
            <w:tcW w:w="4050" w:type="dxa"/>
          </w:tcPr>
          <w:p w14:paraId="28E506C3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7541333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6155BC2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3120575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40C2CA3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0BD5841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193A335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68D04C2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A071D5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DFD2E8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EFCDE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BB32B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94A25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2724CEF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7A3F4E" w14:paraId="2672DB8D" w14:textId="77777777" w:rsidTr="0025314E">
        <w:trPr>
          <w:trHeight w:val="91"/>
        </w:trPr>
        <w:tc>
          <w:tcPr>
            <w:tcW w:w="4050" w:type="dxa"/>
          </w:tcPr>
          <w:p w14:paraId="0FF81FAC" w14:textId="77777777" w:rsidR="00AF2D98" w:rsidRPr="007A3F4E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3CE3B82A" w14:textId="2B7E7CA4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52" w:type="dxa"/>
          </w:tcPr>
          <w:p w14:paraId="071D035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F150F04" w14:textId="11B07031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65EE0F6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8D2B5EA" w14:textId="243EA1AE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2" w:type="dxa"/>
          </w:tcPr>
          <w:p w14:paraId="4699D2B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6365289" w14:textId="0B31A289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3D091C4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18D8BDC" w14:textId="3123C792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4E3B2AC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EE4BC14" w14:textId="127F278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3810366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104509B" w14:textId="778ACA3A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7D952AD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E986BF7" w14:textId="31736C1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1" w:type="dxa"/>
          </w:tcPr>
          <w:p w14:paraId="1872CD0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7316243" w14:textId="138B2D7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C93657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A7E710" w14:textId="46A1B85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D58151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D3F96" w14:textId="08F5B475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DED34A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090E34" w14:textId="2BC41D1C" w:rsidR="00AF2D98" w:rsidRPr="007A3F4E" w:rsidRDefault="00A57AF0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AF2D98" w:rsidRPr="007A3F4E" w14:paraId="4A2FDDB9" w14:textId="77777777" w:rsidTr="0025314E">
        <w:trPr>
          <w:trHeight w:val="91"/>
        </w:trPr>
        <w:tc>
          <w:tcPr>
            <w:tcW w:w="4050" w:type="dxa"/>
          </w:tcPr>
          <w:p w14:paraId="1F5D710A" w14:textId="7FF2079C" w:rsidR="00AF2D98" w:rsidRPr="007A3F4E" w:rsidRDefault="00AF2D98" w:rsidP="0025314E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762" w:type="dxa"/>
          </w:tcPr>
          <w:p w14:paraId="5EC644AD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77459BF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47CCA30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26578A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9D2FAD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DECA40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A5C8BC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B6C131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C25F8B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7C301EF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F2E00E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22E6221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1B5D93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859FFA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FB23F6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54381F8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81F2DB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2A19A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D27EB4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79A5B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8D7037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BACF00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8129D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7A3F4E" w14:paraId="3DEB58A7" w14:textId="77777777" w:rsidTr="0025314E">
        <w:trPr>
          <w:trHeight w:val="91"/>
        </w:trPr>
        <w:tc>
          <w:tcPr>
            <w:tcW w:w="4050" w:type="dxa"/>
          </w:tcPr>
          <w:p w14:paraId="2959E544" w14:textId="77777777" w:rsidR="00AF2D98" w:rsidRPr="007A3F4E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78BD1A1F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09A00ED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C6670C6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10142E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86FA19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3D97986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BBF03E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A06B11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DC5252A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F2F7342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A656AE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2FC2845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45C03C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90AB58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AE2BEA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47B8F8D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E301B3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690DA28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E0E0DD1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C34EA3C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50ADB7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9110C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3DB23B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7A3F4E" w14:paraId="5CF73D5C" w14:textId="77777777" w:rsidTr="0025314E">
        <w:trPr>
          <w:trHeight w:val="91"/>
        </w:trPr>
        <w:tc>
          <w:tcPr>
            <w:tcW w:w="4050" w:type="dxa"/>
          </w:tcPr>
          <w:p w14:paraId="08B4C2A2" w14:textId="77777777" w:rsidR="00AF2D98" w:rsidRPr="007A3F4E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199B6AAA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7A57BCD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12F58AEF" w14:textId="77777777" w:rsidR="00AF2D98" w:rsidRPr="007A3F4E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0DFB71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17F8CA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25449FF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4BA904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43D550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FF2A1B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A33A719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A9E694F" w14:textId="77777777" w:rsidR="00AF2D98" w:rsidRPr="007A3F4E" w:rsidRDefault="00AF2D98" w:rsidP="0025314E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0A3AE5E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091849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999446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7E18380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317E90CE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F85F75D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16FA465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288F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34D3024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33CA8B3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920A9C7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1E0D76" w14:textId="77777777" w:rsidR="00AF2D98" w:rsidRPr="007A3F4E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7189" w:rsidRPr="007A3F4E" w14:paraId="05C461B7" w14:textId="77777777" w:rsidTr="003A6B66">
        <w:trPr>
          <w:trHeight w:val="91"/>
        </w:trPr>
        <w:tc>
          <w:tcPr>
            <w:tcW w:w="4050" w:type="dxa"/>
          </w:tcPr>
          <w:p w14:paraId="13F9D5EE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7290C753" w14:textId="7C9ADC97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373BC060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0A4FFB38" w14:textId="2D0C1100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39654CBD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7E3DCDBE" w14:textId="4253D987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240ADF1F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501E6DB8" w14:textId="3FD3C4AE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3A64144B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2C6B6307" w14:textId="1C51315F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2EC2DEF5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04F02790" w14:textId="20F1E9BA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75" w:type="dxa"/>
          </w:tcPr>
          <w:p w14:paraId="0C2A6887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51F8B2C6" w14:textId="0F7ACBC7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4CEF2474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  <w:vAlign w:val="center"/>
          </w:tcPr>
          <w:p w14:paraId="0D565DC5" w14:textId="37A57C68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71" w:type="dxa"/>
          </w:tcPr>
          <w:p w14:paraId="45580A0F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5D86C3D4" w14:textId="5DB8E379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161388D0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6746384" w14:textId="1A92BE56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90" w:type="dxa"/>
          </w:tcPr>
          <w:p w14:paraId="3A1A6B29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28DE42E" w14:textId="177DA785" w:rsidR="005B7189" w:rsidRPr="007A3F4E" w:rsidRDefault="00A57AF0" w:rsidP="005B7189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8777BD9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5AD70414" w14:textId="206920EF" w:rsidR="005B7189" w:rsidRPr="007A3F4E" w:rsidRDefault="00A57AF0" w:rsidP="005B7189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7189" w:rsidRPr="007A3F4E" w14:paraId="2CDD8A79" w14:textId="77777777" w:rsidTr="003A6B66">
        <w:trPr>
          <w:trHeight w:val="91"/>
        </w:trPr>
        <w:tc>
          <w:tcPr>
            <w:tcW w:w="4050" w:type="dxa"/>
          </w:tcPr>
          <w:p w14:paraId="59E552EA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4DAAC601" w14:textId="0ABDB655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52" w:type="dxa"/>
          </w:tcPr>
          <w:p w14:paraId="2B7AFCE4" w14:textId="77777777" w:rsidR="005B7189" w:rsidRPr="007A3F4E" w:rsidRDefault="005B7189" w:rsidP="005B7189">
            <w:pPr>
              <w:tabs>
                <w:tab w:val="decimal" w:pos="44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28447937" w14:textId="6A39D386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65EB0A45" w14:textId="77777777" w:rsidR="005B7189" w:rsidRPr="007A3F4E" w:rsidRDefault="005B7189" w:rsidP="005B7189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04F5EA5D" w14:textId="353C0CAA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-   </w:t>
            </w:r>
          </w:p>
        </w:tc>
        <w:tc>
          <w:tcPr>
            <w:tcW w:w="82" w:type="dxa"/>
          </w:tcPr>
          <w:p w14:paraId="692C9779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6EBBE4CE" w14:textId="2D8E8377" w:rsidR="005B7189" w:rsidRPr="007A3F4E" w:rsidRDefault="005B7189" w:rsidP="005B7189">
            <w:pPr>
              <w:tabs>
                <w:tab w:val="decimal" w:pos="631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3945A999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408828AD" w14:textId="71DFBA5D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428D435F" w14:textId="77777777" w:rsidR="005B7189" w:rsidRPr="007A3F4E" w:rsidRDefault="005B7189" w:rsidP="005B7189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405E7B23" w14:textId="7BA047A1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75" w:type="dxa"/>
          </w:tcPr>
          <w:p w14:paraId="03A6CF93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3175F66C" w14:textId="7077D5FC" w:rsidR="005B7189" w:rsidRPr="007A3F4E" w:rsidRDefault="00A57AF0" w:rsidP="005B718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157B53AB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  <w:vAlign w:val="center"/>
          </w:tcPr>
          <w:p w14:paraId="37459712" w14:textId="7181D412" w:rsidR="005B7189" w:rsidRPr="007A3F4E" w:rsidRDefault="00A57AF0" w:rsidP="005B7189">
            <w:pPr>
              <w:tabs>
                <w:tab w:val="decimal" w:pos="60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091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" w:type="dxa"/>
          </w:tcPr>
          <w:p w14:paraId="03C1601D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2C90F275" w14:textId="02F6BC32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4FB235A4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2C0A4D5" w14:textId="0A9C9AA0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90" w:type="dxa"/>
          </w:tcPr>
          <w:p w14:paraId="33802119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5828BE2" w14:textId="34658835" w:rsidR="005B7189" w:rsidRPr="007A3F4E" w:rsidRDefault="00A57AF0" w:rsidP="005B7189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C3D38BE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23B68A1F" w14:textId="456857F7" w:rsidR="005B7189" w:rsidRPr="007A3F4E" w:rsidRDefault="00A57AF0" w:rsidP="005B7189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7189" w:rsidRPr="007A3F4E" w14:paraId="44A5A4DB" w14:textId="77777777" w:rsidTr="00640ED0">
        <w:trPr>
          <w:trHeight w:val="91"/>
        </w:trPr>
        <w:tc>
          <w:tcPr>
            <w:tcW w:w="4050" w:type="dxa"/>
          </w:tcPr>
          <w:p w14:paraId="4A161B2C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4D1D514F" w14:textId="684C4DBD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78C513DF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3B98397D" w14:textId="5F52CCE4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59E24467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8671502" w14:textId="5BBEA6D4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-   </w:t>
            </w:r>
          </w:p>
        </w:tc>
        <w:tc>
          <w:tcPr>
            <w:tcW w:w="82" w:type="dxa"/>
          </w:tcPr>
          <w:p w14:paraId="059DD5A8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131A3F0A" w14:textId="699F36AB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70F10E2A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6AB94F8D" w14:textId="27143C62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622DBC72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0FA354A8" w14:textId="5A229A56" w:rsidR="005B7189" w:rsidRPr="007A3F4E" w:rsidRDefault="005B7189" w:rsidP="005B7189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</w:tcPr>
          <w:p w14:paraId="07F37273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217A48D9" w14:textId="334E5410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6B49609B" w14:textId="77777777" w:rsidR="005B7189" w:rsidRPr="007A3F4E" w:rsidRDefault="005B7189" w:rsidP="005B7189">
            <w:pPr>
              <w:tabs>
                <w:tab w:val="decimal" w:pos="4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790C07DA" w14:textId="40659613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5D96259D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  <w:vAlign w:val="center"/>
          </w:tcPr>
          <w:p w14:paraId="642DD5C5" w14:textId="5BA5798D" w:rsidR="005B7189" w:rsidRPr="007A3F4E" w:rsidRDefault="00A57AF0" w:rsidP="005B718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919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D6EC952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E2E3811" w14:textId="34E49423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90" w:type="dxa"/>
          </w:tcPr>
          <w:p w14:paraId="3E299F85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DD985C2" w14:textId="27E325F7" w:rsidR="005B7189" w:rsidRPr="007A3F4E" w:rsidRDefault="00A57AF0" w:rsidP="005B7189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CED5883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8698F27" w14:textId="698574FD" w:rsidR="005B7189" w:rsidRPr="007A3F4E" w:rsidRDefault="00A57AF0" w:rsidP="005B7189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874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7189" w:rsidRPr="007A3F4E" w14:paraId="4DB39457" w14:textId="77777777" w:rsidTr="00640ED0">
        <w:trPr>
          <w:trHeight w:val="91"/>
        </w:trPr>
        <w:tc>
          <w:tcPr>
            <w:tcW w:w="4050" w:type="dxa"/>
          </w:tcPr>
          <w:p w14:paraId="21B24FA9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50A6C1AA" w14:textId="045AB7AD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2860643C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14F22498" w14:textId="233899AD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802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2872AA0C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1F24522" w14:textId="3C130163" w:rsidR="005B7189" w:rsidRPr="007A3F4E" w:rsidRDefault="005B7189" w:rsidP="005B7189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-   </w:t>
            </w:r>
          </w:p>
        </w:tc>
        <w:tc>
          <w:tcPr>
            <w:tcW w:w="82" w:type="dxa"/>
          </w:tcPr>
          <w:p w14:paraId="5652FAB9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48696F16" w14:textId="1C013D5A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0FD77DB4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58FE2CA5" w14:textId="4B293E6B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2A039002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65B85CF0" w14:textId="6C55E60F" w:rsidR="005B7189" w:rsidRPr="007A3F4E" w:rsidRDefault="005B7189" w:rsidP="005B7189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</w:tcPr>
          <w:p w14:paraId="6CD25693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5C503B1D" w14:textId="042C4132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0CF8AF2A" w14:textId="77777777" w:rsidR="005B7189" w:rsidRPr="007A3F4E" w:rsidRDefault="005B7189" w:rsidP="005B7189">
            <w:pPr>
              <w:tabs>
                <w:tab w:val="decimal" w:pos="4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3B6499C0" w14:textId="3E877229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71" w:type="dxa"/>
          </w:tcPr>
          <w:p w14:paraId="1D6B3D22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  <w:vAlign w:val="center"/>
          </w:tcPr>
          <w:p w14:paraId="361507C9" w14:textId="7F5528E2" w:rsidR="005B7189" w:rsidRPr="007A3F4E" w:rsidRDefault="00A57AF0" w:rsidP="005B718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617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D879F7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ECBF1AB" w14:textId="2007750E" w:rsidR="005B7189" w:rsidRPr="007A3F4E" w:rsidRDefault="00A57AF0" w:rsidP="005B7189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102E70A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7665422" w14:textId="4FA4B084" w:rsidR="005B7189" w:rsidRPr="007A3F4E" w:rsidRDefault="00A57AF0" w:rsidP="005B7189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BB66C9A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0711807" w14:textId="759618C7" w:rsidR="005B7189" w:rsidRPr="007A3F4E" w:rsidRDefault="00A57AF0" w:rsidP="005B7189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B0E3D" w:rsidRPr="007A3F4E" w14:paraId="4FE6BCEB" w14:textId="77777777" w:rsidTr="00C16E66">
        <w:trPr>
          <w:trHeight w:val="91"/>
        </w:trPr>
        <w:tc>
          <w:tcPr>
            <w:tcW w:w="4050" w:type="dxa"/>
          </w:tcPr>
          <w:p w14:paraId="7D4EB89A" w14:textId="77777777" w:rsidR="00EB0E3D" w:rsidRPr="007A3F4E" w:rsidRDefault="00EB0E3D" w:rsidP="00EB0E3D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500CD478" w14:textId="77777777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" w:type="dxa"/>
          </w:tcPr>
          <w:p w14:paraId="173FE86C" w14:textId="77777777" w:rsidR="00EB0E3D" w:rsidRPr="007A3F4E" w:rsidRDefault="00EB0E3D" w:rsidP="00EB0E3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09C42F22" w14:textId="77777777" w:rsidR="00EB0E3D" w:rsidRPr="007A3F4E" w:rsidRDefault="00EB0E3D" w:rsidP="00EB0E3D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</w:tcPr>
          <w:p w14:paraId="4650F229" w14:textId="77777777" w:rsidR="00EB0E3D" w:rsidRPr="007A3F4E" w:rsidRDefault="00EB0E3D" w:rsidP="00EB0E3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2A66DB53" w14:textId="77777777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</w:tcPr>
          <w:p w14:paraId="46F8BD1E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4F7C0A0E" w14:textId="77777777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</w:tcPr>
          <w:p w14:paraId="649A92FA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19055D22" w14:textId="77777777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</w:tcPr>
          <w:p w14:paraId="7DD2B2CC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172226F6" w14:textId="77777777" w:rsidR="00EB0E3D" w:rsidRPr="007A3F4E" w:rsidRDefault="00EB0E3D" w:rsidP="00EB0E3D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</w:tcPr>
          <w:p w14:paraId="143D5FBF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118ED498" w14:textId="77777777" w:rsidR="00EB0E3D" w:rsidRPr="007A3F4E" w:rsidRDefault="00EB0E3D" w:rsidP="00EB0E3D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</w:tcPr>
          <w:p w14:paraId="2F7E7328" w14:textId="77777777" w:rsidR="00EB0E3D" w:rsidRPr="007A3F4E" w:rsidRDefault="00EB0E3D" w:rsidP="00EB0E3D">
            <w:pPr>
              <w:tabs>
                <w:tab w:val="decimal" w:pos="4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</w:tcPr>
          <w:p w14:paraId="21149841" w14:textId="77777777" w:rsidR="00EB0E3D" w:rsidRPr="007A3F4E" w:rsidRDefault="00EB0E3D" w:rsidP="00EB0E3D">
            <w:pPr>
              <w:tabs>
                <w:tab w:val="decimal" w:pos="420"/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" w:type="dxa"/>
          </w:tcPr>
          <w:p w14:paraId="2E21BD79" w14:textId="77777777" w:rsidR="00EB0E3D" w:rsidRPr="007A3F4E" w:rsidRDefault="00EB0E3D" w:rsidP="00EB0E3D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5F6E85D9" w14:textId="77777777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E11CD32" w14:textId="77777777" w:rsidR="00EB0E3D" w:rsidRPr="007A3F4E" w:rsidRDefault="00EB0E3D" w:rsidP="00EB0E3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BF9B833" w14:textId="54FB4584" w:rsidR="00EB0E3D" w:rsidRPr="007A3F4E" w:rsidRDefault="00EB0E3D" w:rsidP="00EB0E3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" w:type="dxa"/>
          </w:tcPr>
          <w:p w14:paraId="361C6FD8" w14:textId="77777777" w:rsidR="00EB0E3D" w:rsidRPr="007A3F4E" w:rsidRDefault="00EB0E3D" w:rsidP="00EB0E3D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FB79EC" w14:textId="77777777" w:rsidR="00EB0E3D" w:rsidRPr="007A3F4E" w:rsidRDefault="00EB0E3D" w:rsidP="00EB0E3D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981455F" w14:textId="77777777" w:rsidR="00EB0E3D" w:rsidRPr="007A3F4E" w:rsidRDefault="00EB0E3D" w:rsidP="00EB0E3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4F4A6A" w14:textId="77777777" w:rsidR="00EB0E3D" w:rsidRPr="007A3F4E" w:rsidRDefault="00EB0E3D" w:rsidP="00EB0E3D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B7189" w:rsidRPr="007A3F4E" w14:paraId="56C0CCAE" w14:textId="77777777" w:rsidTr="00E67722">
        <w:trPr>
          <w:trHeight w:val="91"/>
        </w:trPr>
        <w:tc>
          <w:tcPr>
            <w:tcW w:w="4050" w:type="dxa"/>
          </w:tcPr>
          <w:p w14:paraId="61EA5950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76713903" w14:textId="3D51FD19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70A517F5" w14:textId="77777777" w:rsidR="005B7189" w:rsidRPr="007A3F4E" w:rsidRDefault="005B7189" w:rsidP="005B7189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</w:tcPr>
          <w:p w14:paraId="0894F331" w14:textId="44D85DC9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5542428A" w14:textId="77777777" w:rsidR="005B7189" w:rsidRPr="007A3F4E" w:rsidRDefault="005B7189" w:rsidP="005B7189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69FF9A9F" w14:textId="5BF5A3B7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0DDBB496" w14:textId="77777777" w:rsidR="005B7189" w:rsidRPr="007A3F4E" w:rsidRDefault="005B7189" w:rsidP="005B718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40AB8468" w14:textId="1ECB1386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0F03602D" w14:textId="77777777" w:rsidR="005B7189" w:rsidRPr="007A3F4E" w:rsidRDefault="005B7189" w:rsidP="005B718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0F8D6263" w14:textId="489D5381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3E0420BE" w14:textId="77777777" w:rsidR="005B7189" w:rsidRPr="007A3F4E" w:rsidRDefault="005B7189" w:rsidP="005B7189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3F68FC61" w14:textId="552416AD" w:rsidR="005B7189" w:rsidRPr="007A3F4E" w:rsidRDefault="005B7189" w:rsidP="005B7189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</w:tcPr>
          <w:p w14:paraId="39A6E989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5359ED82" w14:textId="3088A25D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3BF96BAB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  <w:vAlign w:val="center"/>
          </w:tcPr>
          <w:p w14:paraId="6AA457FC" w14:textId="15808294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71" w:type="dxa"/>
          </w:tcPr>
          <w:p w14:paraId="3DD048B9" w14:textId="77777777" w:rsidR="005B7189" w:rsidRPr="007A3F4E" w:rsidRDefault="005B7189" w:rsidP="005B7189">
            <w:pPr>
              <w:tabs>
                <w:tab w:val="decimal" w:pos="600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14:paraId="7A82A371" w14:textId="5EEF9C84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00C515C6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E0F9D0" w14:textId="53AF3952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90" w:type="dxa"/>
          </w:tcPr>
          <w:p w14:paraId="08DC72D7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C2E4BA8" w14:textId="514A2653" w:rsidR="005B7189" w:rsidRPr="007A3F4E" w:rsidRDefault="00A57AF0" w:rsidP="005B7189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1927EF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B1DF159" w14:textId="1AABA8A3" w:rsidR="005B7189" w:rsidRPr="007A3F4E" w:rsidRDefault="00A57AF0" w:rsidP="005B7189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839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7189" w:rsidRPr="007A3F4E" w14:paraId="4AE75E23" w14:textId="77777777" w:rsidTr="00E67722">
        <w:trPr>
          <w:trHeight w:val="91"/>
        </w:trPr>
        <w:tc>
          <w:tcPr>
            <w:tcW w:w="4050" w:type="dxa"/>
          </w:tcPr>
          <w:p w14:paraId="3D7917E3" w14:textId="77777777" w:rsidR="005B7189" w:rsidRPr="007A3F4E" w:rsidRDefault="005B7189" w:rsidP="005B7189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69962FC9" w14:textId="75CB50C2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565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41B4276F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7599901" w14:textId="43C2C80A" w:rsidR="005B7189" w:rsidRPr="007A3F4E" w:rsidRDefault="005B7189" w:rsidP="005B7189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034F8060" w14:textId="77777777" w:rsidR="005B7189" w:rsidRPr="007A3F4E" w:rsidRDefault="005B7189" w:rsidP="005B71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BFCA185" w14:textId="4C3618B4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45CD191A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848C43F" w14:textId="10B9C07A" w:rsidR="005B7189" w:rsidRPr="007A3F4E" w:rsidRDefault="005B7189" w:rsidP="005B7189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806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4A9DA1DE" w14:textId="77777777" w:rsidR="005B7189" w:rsidRPr="007A3F4E" w:rsidRDefault="005B7189" w:rsidP="005B71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</w:tcPr>
          <w:p w14:paraId="1C579A97" w14:textId="56996609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68" w:type="dxa"/>
          </w:tcPr>
          <w:p w14:paraId="67D25DA2" w14:textId="77777777" w:rsidR="005B7189" w:rsidRPr="007A3F4E" w:rsidRDefault="005B7189" w:rsidP="005B7189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0C5EF455" w14:textId="47759CAE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75" w:type="dxa"/>
          </w:tcPr>
          <w:p w14:paraId="31D02A9C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4" w:type="dxa"/>
            <w:vAlign w:val="center"/>
          </w:tcPr>
          <w:p w14:paraId="19FF7253" w14:textId="233C758A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68" w:type="dxa"/>
          </w:tcPr>
          <w:p w14:paraId="77D190D9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DAEC599" w14:textId="7E1E3769" w:rsidR="005B7189" w:rsidRPr="007A3F4E" w:rsidRDefault="005B7189" w:rsidP="005B7189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71" w:type="dxa"/>
          </w:tcPr>
          <w:p w14:paraId="74DF66A8" w14:textId="77777777" w:rsidR="005B7189" w:rsidRPr="007A3F4E" w:rsidRDefault="005B7189" w:rsidP="005B7189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9722056" w14:textId="26B422D2" w:rsidR="005B7189" w:rsidRPr="007A3F4E" w:rsidRDefault="005B7189" w:rsidP="005B7189">
            <w:pPr>
              <w:tabs>
                <w:tab w:val="decimal" w:pos="4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6A4F4CE5" w14:textId="77777777" w:rsidR="005B7189" w:rsidRPr="007A3F4E" w:rsidRDefault="005B7189" w:rsidP="005B718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F45DC3B" w14:textId="0436D26A" w:rsidR="005B7189" w:rsidRPr="007A3F4E" w:rsidRDefault="005B7189" w:rsidP="005B7189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90" w:type="dxa"/>
          </w:tcPr>
          <w:p w14:paraId="361ECAFB" w14:textId="77777777" w:rsidR="005B7189" w:rsidRPr="007A3F4E" w:rsidRDefault="005B7189" w:rsidP="005B7189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65DC949" w14:textId="170387B8" w:rsidR="005B7189" w:rsidRPr="007A3F4E" w:rsidRDefault="00A57AF0" w:rsidP="005B7189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FFE802" w14:textId="77777777" w:rsidR="005B7189" w:rsidRPr="007A3F4E" w:rsidRDefault="005B7189" w:rsidP="005B718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274838D" w14:textId="3769AB41" w:rsidR="005B7189" w:rsidRPr="007A3F4E" w:rsidRDefault="00A57AF0" w:rsidP="005B7189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017</w:t>
            </w:r>
            <w:r w:rsidR="005B7189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B0E3D" w:rsidRPr="007A3F4E" w14:paraId="663D5BC2" w14:textId="77777777" w:rsidTr="00115F28">
        <w:trPr>
          <w:trHeight w:val="91"/>
        </w:trPr>
        <w:tc>
          <w:tcPr>
            <w:tcW w:w="4050" w:type="dxa"/>
          </w:tcPr>
          <w:p w14:paraId="29133B1C" w14:textId="77777777" w:rsidR="00EB0E3D" w:rsidRPr="007A3F4E" w:rsidRDefault="00EB0E3D" w:rsidP="00EB0E3D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7A3F4E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61CF7C35" w14:textId="0112BEDF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" w:type="dxa"/>
          </w:tcPr>
          <w:p w14:paraId="6FDCF1B1" w14:textId="77777777" w:rsidR="00EB0E3D" w:rsidRPr="007A3F4E" w:rsidRDefault="00EB0E3D" w:rsidP="00EB0E3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0A30F77C" w14:textId="08CD804D" w:rsidR="00EB0E3D" w:rsidRPr="007A3F4E" w:rsidRDefault="00EB0E3D" w:rsidP="00EB0E3D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1392FDFB" w14:textId="77777777" w:rsidR="00EB0E3D" w:rsidRPr="007A3F4E" w:rsidRDefault="00EB0E3D" w:rsidP="00EB0E3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92646ED" w14:textId="2F495122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919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1C7BA32E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E2FCE36" w14:textId="1AE4E3BA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1B06D7CB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709148FB" w14:textId="25C88895" w:rsidR="00EB0E3D" w:rsidRPr="007A3F4E" w:rsidRDefault="00EB0E3D" w:rsidP="00EB0E3D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10A9B4E8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598DD529" w14:textId="37E611FE" w:rsidR="00EB0E3D" w:rsidRPr="007A3F4E" w:rsidRDefault="00EB0E3D" w:rsidP="00EB0E3D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57AF0"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771</w:t>
            </w:r>
            <w:r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</w:tcPr>
          <w:p w14:paraId="31377E88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FDEBD1" w14:textId="5AB0C8BC" w:rsidR="00EB0E3D" w:rsidRPr="007A3F4E" w:rsidRDefault="00A57AF0" w:rsidP="00EB0E3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</w:tcPr>
          <w:p w14:paraId="004C848D" w14:textId="77777777" w:rsidR="00EB0E3D" w:rsidRPr="007A3F4E" w:rsidRDefault="00EB0E3D" w:rsidP="00EB0E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85BD9D" w14:textId="468FFE43" w:rsidR="00EB0E3D" w:rsidRPr="007A3F4E" w:rsidRDefault="00A57AF0" w:rsidP="00EB0E3D">
            <w:pPr>
              <w:tabs>
                <w:tab w:val="decimal" w:pos="60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091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" w:type="dxa"/>
          </w:tcPr>
          <w:p w14:paraId="2FC7DFD8" w14:textId="77777777" w:rsidR="00EB0E3D" w:rsidRPr="007A3F4E" w:rsidRDefault="00EB0E3D" w:rsidP="00EB0E3D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E31EF8" w14:textId="073E428F" w:rsidR="00EB0E3D" w:rsidRPr="007A3F4E" w:rsidRDefault="00A57AF0" w:rsidP="00EB0E3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536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127D04F" w14:textId="77777777" w:rsidR="00EB0E3D" w:rsidRPr="007A3F4E" w:rsidRDefault="00EB0E3D" w:rsidP="00EB0E3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6F33BB" w14:textId="7F949325" w:rsidR="00EB0E3D" w:rsidRPr="007A3F4E" w:rsidRDefault="00A57AF0" w:rsidP="00EB0E3D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82035EC" w14:textId="77777777" w:rsidR="00EB0E3D" w:rsidRPr="007A3F4E" w:rsidRDefault="00EB0E3D" w:rsidP="00EB0E3D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C15FEC" w14:textId="11CDC17F" w:rsidR="00EB0E3D" w:rsidRPr="007A3F4E" w:rsidRDefault="00A57AF0" w:rsidP="00EB0E3D">
            <w:pPr>
              <w:tabs>
                <w:tab w:val="decimal" w:pos="80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713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895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389BBA0" w14:textId="77777777" w:rsidR="00EB0E3D" w:rsidRPr="007A3F4E" w:rsidRDefault="00EB0E3D" w:rsidP="00EB0E3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EFA943" w14:textId="6BC2D93E" w:rsidR="00EB0E3D" w:rsidRPr="007A3F4E" w:rsidRDefault="00A57AF0" w:rsidP="00EB0E3D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542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57A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  <w:r w:rsidR="00EB0E3D" w:rsidRPr="007A3F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4AD2E347" w14:textId="76AE1C28" w:rsidR="00AF2D98" w:rsidRPr="007A3F4E" w:rsidRDefault="00AF2D98" w:rsidP="00AF2D98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Theme="majorBidi" w:hAnsiTheme="majorBidi" w:cstheme="majorBidi"/>
          <w:b/>
          <w:bCs/>
          <w:cs/>
        </w:rPr>
        <w:sectPr w:rsidR="00AF2D98" w:rsidRPr="007A3F4E" w:rsidSect="00C008EE">
          <w:headerReference w:type="default" r:id="rId15"/>
          <w:pgSz w:w="16834" w:h="11909" w:orient="landscape" w:code="9"/>
          <w:pgMar w:top="1440" w:right="1224" w:bottom="720" w:left="1440" w:header="720" w:footer="432" w:gutter="0"/>
          <w:pgNumType w:start="29" w:chapStyle="1"/>
          <w:cols w:space="720"/>
          <w:docGrid w:linePitch="381"/>
        </w:sectPr>
      </w:pPr>
      <w:r w:rsidRPr="007A3F4E">
        <w:rPr>
          <w:rFonts w:asciiTheme="majorBidi" w:hAnsiTheme="majorBidi" w:cstheme="majorBidi"/>
          <w:cs/>
          <w:lang w:val="en-US" w:eastAsia="en-US"/>
        </w:rPr>
        <w:t>สำหรับงวด</w:t>
      </w:r>
      <w:r w:rsidR="00BE7D08" w:rsidRPr="007A3F4E">
        <w:rPr>
          <w:rFonts w:asciiTheme="majorBidi" w:hAnsiTheme="majorBidi" w:cstheme="majorBidi" w:hint="cs"/>
          <w:cs/>
          <w:lang w:val="en-US" w:eastAsia="en-US"/>
        </w:rPr>
        <w:t>เก้า</w:t>
      </w:r>
      <w:r w:rsidRPr="007A3F4E">
        <w:rPr>
          <w:rFonts w:asciiTheme="majorBidi" w:hAnsiTheme="majorBidi" w:cstheme="majorBidi"/>
          <w:cs/>
          <w:lang w:val="en-US" w:eastAsia="en-US"/>
        </w:rPr>
        <w:t xml:space="preserve">เดือนสิ้นสุดวันที่ </w:t>
      </w:r>
      <w:r w:rsidR="00A57AF0" w:rsidRPr="00A57AF0">
        <w:rPr>
          <w:rFonts w:asciiTheme="majorBidi" w:hAnsiTheme="majorBidi" w:cstheme="majorBidi"/>
          <w:lang w:val="en-US" w:eastAsia="en-US"/>
        </w:rPr>
        <w:t>30</w:t>
      </w:r>
      <w:r w:rsidRPr="007A3F4E">
        <w:rPr>
          <w:rFonts w:asciiTheme="majorBidi" w:hAnsiTheme="majorBidi" w:cstheme="majorBidi"/>
          <w:cs/>
          <w:lang w:val="en-US" w:eastAsia="en-US"/>
        </w:rPr>
        <w:t xml:space="preserve"> </w:t>
      </w:r>
      <w:r w:rsidR="00BE7D08" w:rsidRPr="007A3F4E">
        <w:rPr>
          <w:rFonts w:asciiTheme="majorBidi" w:hAnsiTheme="majorBidi" w:cstheme="majorBidi" w:hint="cs"/>
          <w:cs/>
          <w:lang w:val="en-US" w:eastAsia="en-US"/>
        </w:rPr>
        <w:t>กันยา</w:t>
      </w:r>
      <w:r w:rsidRPr="007A3F4E">
        <w:rPr>
          <w:rFonts w:asciiTheme="majorBidi" w:hAnsiTheme="majorBidi" w:cstheme="majorBidi"/>
          <w:cs/>
          <w:lang w:val="en-US" w:eastAsia="en-US"/>
        </w:rPr>
        <w:t xml:space="preserve">ยน </w:t>
      </w:r>
      <w:r w:rsidR="00A57AF0" w:rsidRPr="00A57AF0">
        <w:rPr>
          <w:rFonts w:asciiTheme="majorBidi" w:hAnsiTheme="majorBidi" w:cstheme="majorBidi"/>
          <w:lang w:val="en-US" w:eastAsia="en-US"/>
        </w:rPr>
        <w:t>2565</w:t>
      </w:r>
      <w:r w:rsidRPr="007A3F4E">
        <w:rPr>
          <w:rFonts w:asciiTheme="majorBidi" w:hAnsiTheme="majorBidi" w:cstheme="majorBidi"/>
          <w:cs/>
          <w:lang w:val="en-US" w:eastAsia="en-US"/>
        </w:rPr>
        <w:t xml:space="preserve"> และ </w:t>
      </w:r>
      <w:r w:rsidR="00A57AF0" w:rsidRPr="00A57AF0">
        <w:rPr>
          <w:rFonts w:asciiTheme="majorBidi" w:hAnsiTheme="majorBidi" w:cstheme="majorBidi"/>
          <w:lang w:val="en-US" w:eastAsia="en-US"/>
        </w:rPr>
        <w:t>2564</w:t>
      </w:r>
      <w:r w:rsidRPr="007A3F4E">
        <w:rPr>
          <w:rFonts w:asciiTheme="majorBidi" w:hAnsiTheme="majorBidi" w:cstheme="majorBidi"/>
          <w:cs/>
          <w:lang w:val="en-US" w:eastAsia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A57AF0" w:rsidRPr="00A57AF0">
        <w:rPr>
          <w:rFonts w:asciiTheme="majorBidi" w:hAnsiTheme="majorBidi" w:cstheme="majorBidi"/>
          <w:lang w:val="en-US" w:eastAsia="en-US"/>
        </w:rPr>
        <w:t>10</w:t>
      </w:r>
      <w:r w:rsidRPr="007A3F4E">
        <w:rPr>
          <w:rFonts w:asciiTheme="majorBidi" w:hAnsiTheme="majorBidi" w:cstheme="majorBidi"/>
          <w:cs/>
          <w:lang w:val="en-US" w:eastAsia="en-US"/>
        </w:rPr>
        <w:t xml:space="preserve"> ของรายได้ของกลุ่ม</w:t>
      </w:r>
      <w:r w:rsidR="00F82325">
        <w:rPr>
          <w:rFonts w:asciiTheme="majorBidi" w:hAnsiTheme="majorBidi" w:cstheme="majorBidi" w:hint="cs"/>
          <w:cs/>
          <w:lang w:val="en-US" w:eastAsia="en-US"/>
        </w:rPr>
        <w:t>บริษัท</w:t>
      </w:r>
    </w:p>
    <w:p w14:paraId="1765F6CF" w14:textId="672E91DF" w:rsidR="0061376E" w:rsidRPr="007A3F4E" w:rsidRDefault="00996B24" w:rsidP="00B82E9B">
      <w:pPr>
        <w:pStyle w:val="BodyTextIndent2"/>
        <w:numPr>
          <w:ilvl w:val="0"/>
          <w:numId w:val="30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การค้ำประกัน</w:t>
      </w:r>
    </w:p>
    <w:p w14:paraId="3DBA18C6" w14:textId="50CBCE6D" w:rsidR="00DE1EC9" w:rsidRPr="00F84B0B" w:rsidRDefault="00321F3A" w:rsidP="00F84B0B">
      <w:pPr>
        <w:pStyle w:val="a0"/>
        <w:tabs>
          <w:tab w:val="clear" w:pos="1080"/>
          <w:tab w:val="left" w:pos="1890"/>
          <w:tab w:val="left" w:pos="2160"/>
        </w:tabs>
        <w:spacing w:after="24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7A3F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A01C1E" w:rsidRPr="007A3F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E7D08" w:rsidRPr="007A3F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กันยา</w:t>
      </w:r>
      <w:r w:rsidR="00A01C1E" w:rsidRPr="007A3F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ยน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="003F772A" w:rsidRPr="007A3F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F772A" w:rsidRPr="007A3F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และวันที่</w:t>
      </w:r>
      <w:r w:rsidR="003F772A" w:rsidRPr="007A3F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F772A" w:rsidRPr="007A3F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F772A" w:rsidRPr="007A3F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="003F772A" w:rsidRPr="007A3F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04324" w:rsidRPr="007A3F4E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บริษัทมีหนังสือค้ำประกันซึ่งออกโดยธนาคาร</w:t>
      </w:r>
      <w:r w:rsidR="00904324" w:rsidRPr="007A3F4E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04324" w:rsidRPr="00F84B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ในนามบริษัทเหลืออยู่เป็นจำนวน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80652F" w:rsidRPr="007A3F4E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904324" w:rsidRPr="00F84B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และ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023FB" w:rsidRPr="007A3F4E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  <w:lang w:val="en-US"/>
        </w:rPr>
        <w:t>60</w:t>
      </w:r>
      <w:r w:rsidR="00904324" w:rsidRPr="00F84B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ตามลำดับ เพื่อค้ำประกันการปฏิบัติงานตามสัญญาแก่ผู้ว่าจ้าง</w:t>
      </w:r>
      <w:r w:rsidR="008E5D93" w:rsidRPr="00F84B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หนังสือค้ำประกันธนาคารดังกล่าวมีบัญชีเงินฝากประจำของบริษัทเป็นหลักประกัน</w:t>
      </w:r>
    </w:p>
    <w:p w14:paraId="56864021" w14:textId="77777777" w:rsidR="00F84B0B" w:rsidRPr="00F84B0B" w:rsidRDefault="00F84B0B" w:rsidP="00F84B0B">
      <w:pPr>
        <w:pStyle w:val="a0"/>
        <w:tabs>
          <w:tab w:val="clear" w:pos="1080"/>
          <w:tab w:val="left" w:pos="1890"/>
          <w:tab w:val="left" w:pos="2160"/>
        </w:tabs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84B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F84B0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F84B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กันยายน </w:t>
      </w:r>
      <w:r w:rsidRPr="00F84B0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2565 </w:t>
      </w:r>
      <w:r w:rsidRPr="00F84B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และวันที่ </w:t>
      </w:r>
      <w:r w:rsidRPr="00F84B0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Pr="00F84B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F84B0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2564 </w:t>
      </w:r>
      <w:r w:rsidRPr="00F84B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บริษัทย่อยมีหนังสือค้ำประกันซึ่งออกโดยธนาคาร</w:t>
      </w:r>
      <w:r w:rsidRPr="00F84B0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br/>
      </w:r>
      <w:r w:rsidRPr="00F84B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ในนามบริษัทย่อยเหลืออยู่เป็นจำนวน </w:t>
      </w:r>
      <w:r w:rsidRPr="00F84B0B">
        <w:rPr>
          <w:rFonts w:asciiTheme="majorBidi" w:hAnsiTheme="majorBidi" w:cstheme="majorBidi"/>
          <w:spacing w:val="-10"/>
          <w:sz w:val="32"/>
          <w:szCs w:val="32"/>
          <w:lang w:val="en-US"/>
        </w:rPr>
        <w:t>2.55</w:t>
      </w:r>
      <w:r w:rsidRPr="00F84B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 และ </w:t>
      </w:r>
      <w:r w:rsidRPr="00F84B0B">
        <w:rPr>
          <w:rFonts w:asciiTheme="majorBidi" w:hAnsiTheme="majorBidi" w:cstheme="majorBidi"/>
          <w:spacing w:val="-10"/>
          <w:sz w:val="32"/>
          <w:szCs w:val="32"/>
          <w:lang w:val="en-US"/>
        </w:rPr>
        <w:t>0.04</w:t>
      </w:r>
      <w:r w:rsidRPr="00F84B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 ตามลำดับ เพื่อค้ำประกันการปฏิบัติงานตามสัญญาแก่ผู้ว่าจ้าง หนังสือค้ำประกันธนาคารดังกล่าวมีบัญชีเงินฝากประจำของบริษัทย่อยเป็นหลักประกัน</w:t>
      </w:r>
    </w:p>
    <w:p w14:paraId="275538E6" w14:textId="77777777" w:rsidR="002861B5" w:rsidRPr="007A3F4E" w:rsidRDefault="002861B5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ความเสี่ยงจากอัตราแลกเปลี่ยน</w:t>
      </w:r>
    </w:p>
    <w:p w14:paraId="0B74A8A6" w14:textId="1044093F" w:rsidR="00A94E7F" w:rsidRPr="007A3F4E" w:rsidRDefault="00D34514" w:rsidP="002B3CFF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01C1E"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E7D08" w:rsidRPr="007A3F4E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A01C1E" w:rsidRPr="007A3F4E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="00C915D5"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C915D5" w:rsidRPr="007A3F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และวันที่ </w:t>
      </w:r>
      <w:r w:rsidR="00A57AF0" w:rsidRPr="00A57AF0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A57AF0" w:rsidRPr="00A57AF0">
        <w:rPr>
          <w:rFonts w:asciiTheme="majorBidi" w:hAnsiTheme="majorBidi" w:cstheme="majorBidi"/>
          <w:spacing w:val="6"/>
          <w:sz w:val="32"/>
          <w:szCs w:val="32"/>
        </w:rPr>
        <w:t>2564</w:t>
      </w:r>
      <w:r w:rsidR="00E46D74" w:rsidRPr="007A3F4E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AD63EC" w:rsidRPr="007A3F4E">
        <w:rPr>
          <w:rFonts w:asciiTheme="majorBidi" w:hAnsiTheme="majorBidi" w:cstheme="majorBidi"/>
          <w:spacing w:val="6"/>
          <w:sz w:val="32"/>
          <w:szCs w:val="32"/>
          <w:cs/>
        </w:rPr>
        <w:t>กลุ่ม</w:t>
      </w:r>
      <w:r w:rsidR="00E46D74" w:rsidRPr="007A3F4E">
        <w:rPr>
          <w:rFonts w:asciiTheme="majorBidi" w:hAnsiTheme="majorBidi" w:cstheme="majorBidi"/>
          <w:spacing w:val="6"/>
          <w:sz w:val="32"/>
          <w:szCs w:val="32"/>
          <w:cs/>
        </w:rPr>
        <w:t>บริษัท</w:t>
      </w:r>
      <w:r w:rsidR="002861B5" w:rsidRPr="007A3F4E">
        <w:rPr>
          <w:rFonts w:asciiTheme="majorBidi" w:hAnsiTheme="majorBidi" w:cstheme="majorBidi"/>
          <w:spacing w:val="6"/>
          <w:sz w:val="32"/>
          <w:szCs w:val="32"/>
          <w:cs/>
        </w:rPr>
        <w:t>มียอดคงเหลือของสินทรัพย์และหนี้สิน</w:t>
      </w:r>
      <w:r w:rsidR="002861B5" w:rsidRPr="007A3F4E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08"/>
        <w:gridCol w:w="9"/>
        <w:gridCol w:w="1176"/>
      </w:tblGrid>
      <w:tr w:rsidR="00FB0412" w:rsidRPr="007A3F4E" w14:paraId="6D0F508B" w14:textId="77777777" w:rsidTr="00B2694A">
        <w:tc>
          <w:tcPr>
            <w:tcW w:w="1510" w:type="dxa"/>
            <w:vAlign w:val="bottom"/>
          </w:tcPr>
          <w:p w14:paraId="15769AA9" w14:textId="77777777" w:rsidR="00FB0412" w:rsidRPr="007A3F4E" w:rsidRDefault="00FB0412" w:rsidP="00186123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0217FB46" w14:textId="77777777" w:rsidR="00FB0412" w:rsidRPr="007A3F4E" w:rsidRDefault="00FB0412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FB0412" w:rsidRPr="007A3F4E" w14:paraId="64841DB7" w14:textId="77777777" w:rsidTr="00B2694A">
        <w:tc>
          <w:tcPr>
            <w:tcW w:w="1510" w:type="dxa"/>
            <w:vAlign w:val="bottom"/>
          </w:tcPr>
          <w:p w14:paraId="7F91D377" w14:textId="77777777" w:rsidR="00FB0412" w:rsidRPr="007A3F4E" w:rsidRDefault="00FB0412" w:rsidP="00186123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186A6D73" w14:textId="77777777" w:rsidR="00FB0412" w:rsidRPr="007A3F4E" w:rsidRDefault="00FB0412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45F599F0" w14:textId="77777777" w:rsidR="00FB0412" w:rsidRPr="007A3F4E" w:rsidRDefault="00FB0412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7A1F58C3" w14:textId="77777777" w:rsidR="00FB0412" w:rsidRPr="007A3F4E" w:rsidRDefault="00FB0412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หนี้สินทางการเงิน  </w:t>
            </w:r>
          </w:p>
        </w:tc>
        <w:tc>
          <w:tcPr>
            <w:tcW w:w="113" w:type="dxa"/>
          </w:tcPr>
          <w:p w14:paraId="1F9D231C" w14:textId="77777777" w:rsidR="00FB0412" w:rsidRPr="007A3F4E" w:rsidRDefault="00FB0412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6A589CCC" w14:textId="77777777" w:rsidR="00FB0412" w:rsidRPr="007A3F4E" w:rsidRDefault="00FB0412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A3F4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เฉลี่ย   </w:t>
            </w:r>
          </w:p>
        </w:tc>
      </w:tr>
      <w:tr w:rsidR="00FB0412" w:rsidRPr="007A3F4E" w14:paraId="5733DD89" w14:textId="77777777" w:rsidTr="00FB0412">
        <w:tc>
          <w:tcPr>
            <w:tcW w:w="1510" w:type="dxa"/>
            <w:vAlign w:val="bottom"/>
          </w:tcPr>
          <w:p w14:paraId="3B74ECFE" w14:textId="77777777" w:rsidR="00FB0412" w:rsidRPr="007A3F4E" w:rsidRDefault="00FB0412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0FB49B40" w14:textId="77777777" w:rsidR="00FB0412" w:rsidRPr="007A3F4E" w:rsidRDefault="00FB0412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1EB4AAF6" w14:textId="77777777" w:rsidR="00FB0412" w:rsidRPr="007A3F4E" w:rsidRDefault="00FB0412" w:rsidP="00186123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40F6880" w14:textId="77777777" w:rsidR="00FB0412" w:rsidRPr="007A3F4E" w:rsidRDefault="00FB0412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2E28B4C4" w14:textId="77777777" w:rsidR="00FB0412" w:rsidRPr="007A3F4E" w:rsidRDefault="00FB0412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6AAB9ADE" w14:textId="77777777" w:rsidR="00FB0412" w:rsidRPr="007A3F4E" w:rsidRDefault="00FB0412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5461246B" w14:textId="77777777" w:rsidR="00FB0412" w:rsidRPr="007A3F4E" w:rsidRDefault="00FB0412" w:rsidP="00186123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DBEFAAF" w14:textId="77777777" w:rsidR="00FB0412" w:rsidRPr="007A3F4E" w:rsidRDefault="00FB0412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12A3CEF0" w14:textId="77777777" w:rsidR="00FB0412" w:rsidRPr="007A3F4E" w:rsidRDefault="00FB0412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68BFB" w14:textId="77777777" w:rsidR="00FB0412" w:rsidRPr="007A3F4E" w:rsidRDefault="00FB0412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A74D7E6" w14:textId="77777777" w:rsidR="00FB0412" w:rsidRPr="007A3F4E" w:rsidRDefault="00FB0412" w:rsidP="00186123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6F8B89D7" w14:textId="77777777" w:rsidR="00FB0412" w:rsidRPr="007A3F4E" w:rsidRDefault="00FB0412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BE7D08" w:rsidRPr="007A3F4E" w14:paraId="12DFDF34" w14:textId="77777777" w:rsidTr="00FB0412">
        <w:tc>
          <w:tcPr>
            <w:tcW w:w="1510" w:type="dxa"/>
            <w:vAlign w:val="bottom"/>
          </w:tcPr>
          <w:p w14:paraId="7BC6C847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13FE4122" w14:textId="73FAF608" w:rsidR="00BE7D08" w:rsidRPr="007A3F4E" w:rsidRDefault="00A57AF0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pacing w:val="-5"/>
                <w:sz w:val="24"/>
                <w:szCs w:val="24"/>
                <w:cs/>
              </w:rPr>
              <w:t>กันยา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ยน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23" w:type="dxa"/>
          </w:tcPr>
          <w:p w14:paraId="1C157A37" w14:textId="77777777" w:rsidR="00BE7D08" w:rsidRPr="007A3F4E" w:rsidRDefault="00BE7D08" w:rsidP="00186123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EFE40AE" w14:textId="68B1BC2A" w:rsidR="00BE7D08" w:rsidRPr="007A3F4E" w:rsidRDefault="00A57AF0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14:paraId="7B0455F5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06296DB" w14:textId="7D78DD16" w:rsidR="00BE7D08" w:rsidRPr="007A3F4E" w:rsidRDefault="00A57AF0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pacing w:val="-5"/>
                <w:sz w:val="24"/>
                <w:szCs w:val="24"/>
                <w:cs/>
              </w:rPr>
              <w:t>กันยา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ยน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1" w:type="dxa"/>
          </w:tcPr>
          <w:p w14:paraId="11423D55" w14:textId="77777777" w:rsidR="00BE7D08" w:rsidRPr="007A3F4E" w:rsidRDefault="00BE7D08" w:rsidP="00186123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5379D67" w14:textId="7EEE9E8B" w:rsidR="00BE7D08" w:rsidRPr="007A3F4E" w:rsidRDefault="00A57AF0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319E42BF" w14:textId="77777777" w:rsidR="00BE7D08" w:rsidRPr="007A3F4E" w:rsidRDefault="00BE7D08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737A6C" w14:textId="316E1C43" w:rsidR="00BE7D08" w:rsidRPr="007A3F4E" w:rsidRDefault="00A57AF0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pacing w:val="-5"/>
                <w:sz w:val="24"/>
                <w:szCs w:val="24"/>
                <w:cs/>
              </w:rPr>
              <w:t>กันยา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ยน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08" w:type="dxa"/>
          </w:tcPr>
          <w:p w14:paraId="2C2C3D54" w14:textId="77777777" w:rsidR="00BE7D08" w:rsidRPr="007A3F4E" w:rsidRDefault="00BE7D08" w:rsidP="00186123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38398CEB" w14:textId="541AC060" w:rsidR="00BE7D08" w:rsidRPr="007A3F4E" w:rsidRDefault="00A57AF0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</w:tr>
      <w:tr w:rsidR="00BE7D08" w:rsidRPr="007A3F4E" w14:paraId="30AB8E83" w14:textId="77777777" w:rsidTr="00FB0412">
        <w:tc>
          <w:tcPr>
            <w:tcW w:w="1510" w:type="dxa"/>
            <w:vAlign w:val="bottom"/>
          </w:tcPr>
          <w:p w14:paraId="31827A79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75A150B7" w14:textId="77777777" w:rsidR="00BE7D08" w:rsidRPr="007A3F4E" w:rsidRDefault="00BE7D08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48A277BD" w14:textId="77777777" w:rsidR="00BE7D08" w:rsidRPr="007A3F4E" w:rsidRDefault="00BE7D08" w:rsidP="00186123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BD85FDC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56E2385D" w14:textId="77777777" w:rsidR="00BE7D08" w:rsidRPr="007A3F4E" w:rsidRDefault="00BE7D08" w:rsidP="00186123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F991F87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705B4C6A" w14:textId="77777777" w:rsidR="00BE7D08" w:rsidRPr="007A3F4E" w:rsidRDefault="00BE7D08" w:rsidP="00186123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98F7E8F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10F71E20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734B73EF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</w:t>
            </w: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BE7D08" w:rsidRPr="007A3F4E" w14:paraId="3FAF9221" w14:textId="77777777" w:rsidTr="00592237">
        <w:trPr>
          <w:trHeight w:val="20"/>
        </w:trPr>
        <w:tc>
          <w:tcPr>
            <w:tcW w:w="1510" w:type="dxa"/>
            <w:vAlign w:val="bottom"/>
          </w:tcPr>
          <w:p w14:paraId="408706A4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17168D42" w14:textId="16C5E931" w:rsidR="00BE7D08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20</w:t>
            </w:r>
          </w:p>
        </w:tc>
        <w:tc>
          <w:tcPr>
            <w:tcW w:w="123" w:type="dxa"/>
          </w:tcPr>
          <w:p w14:paraId="5735E1FC" w14:textId="77777777" w:rsidR="00BE7D08" w:rsidRPr="007A3F4E" w:rsidRDefault="00BE7D08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92B658D" w14:textId="405EE5FB" w:rsidR="00BE7D08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02</w:t>
            </w:r>
          </w:p>
        </w:tc>
        <w:tc>
          <w:tcPr>
            <w:tcW w:w="108" w:type="dxa"/>
          </w:tcPr>
          <w:p w14:paraId="20E3A65F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8723D50" w14:textId="7106E42C" w:rsidR="00BE7D08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02</w:t>
            </w:r>
          </w:p>
        </w:tc>
        <w:tc>
          <w:tcPr>
            <w:tcW w:w="111" w:type="dxa"/>
          </w:tcPr>
          <w:p w14:paraId="31A705BF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F944880" w14:textId="48B8BEC0" w:rsidR="00BE7D08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6AE47B8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7022302" w14:textId="6D870C07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37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9067</w:t>
            </w:r>
          </w:p>
        </w:tc>
        <w:tc>
          <w:tcPr>
            <w:tcW w:w="108" w:type="dxa"/>
          </w:tcPr>
          <w:p w14:paraId="7805A9F0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0C554E75" w14:textId="44F250F0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4199</w:t>
            </w:r>
          </w:p>
        </w:tc>
      </w:tr>
      <w:tr w:rsidR="00BE7D08" w:rsidRPr="007A3F4E" w14:paraId="64A12632" w14:textId="77777777" w:rsidTr="00592237">
        <w:tc>
          <w:tcPr>
            <w:tcW w:w="1510" w:type="dxa"/>
            <w:vAlign w:val="bottom"/>
          </w:tcPr>
          <w:p w14:paraId="4D85DB99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3464DBB" w14:textId="46FE9B1F" w:rsidR="00BE7D08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13</w:t>
            </w:r>
          </w:p>
        </w:tc>
        <w:tc>
          <w:tcPr>
            <w:tcW w:w="123" w:type="dxa"/>
          </w:tcPr>
          <w:p w14:paraId="5B20CDE8" w14:textId="77777777" w:rsidR="00BE7D08" w:rsidRPr="007A3F4E" w:rsidRDefault="00BE7D08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488285B" w14:textId="3380D131" w:rsidR="00BE7D08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4680F430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C24BA11" w14:textId="4542A813" w:rsidR="00BE7D08" w:rsidRPr="007A3F4E" w:rsidRDefault="00AA70BE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0802F5D8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49E26DF" w14:textId="2F8425FF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2463D2F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BA61DCD" w14:textId="6A324B3F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26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2418</w:t>
            </w:r>
          </w:p>
        </w:tc>
        <w:tc>
          <w:tcPr>
            <w:tcW w:w="108" w:type="dxa"/>
          </w:tcPr>
          <w:p w14:paraId="7ED20056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963CC4A" w14:textId="707CEE18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2906</w:t>
            </w:r>
          </w:p>
        </w:tc>
      </w:tr>
      <w:tr w:rsidR="00DA6CED" w:rsidRPr="007A3F4E" w14:paraId="676D3F41" w14:textId="77777777" w:rsidTr="00592237">
        <w:tc>
          <w:tcPr>
            <w:tcW w:w="1510" w:type="dxa"/>
            <w:vAlign w:val="bottom"/>
          </w:tcPr>
          <w:p w14:paraId="0C4B72EC" w14:textId="5CB94A9B" w:rsidR="00DA6CED" w:rsidRPr="007A3F4E" w:rsidRDefault="00DA6CED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5847105" w14:textId="3ECDB48C" w:rsidR="00DA6CED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80</w:t>
            </w:r>
          </w:p>
        </w:tc>
        <w:tc>
          <w:tcPr>
            <w:tcW w:w="123" w:type="dxa"/>
          </w:tcPr>
          <w:p w14:paraId="04F0A9E2" w14:textId="77777777" w:rsidR="00DA6CED" w:rsidRPr="007A3F4E" w:rsidRDefault="00DA6CED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FB1E725" w14:textId="04B15B36" w:rsidR="00DA6CED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</w:t>
            </w:r>
            <w:r w:rsidR="0003133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92</w:t>
            </w:r>
          </w:p>
        </w:tc>
        <w:tc>
          <w:tcPr>
            <w:tcW w:w="108" w:type="dxa"/>
          </w:tcPr>
          <w:p w14:paraId="06FD3815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B5D359A" w14:textId="44FE5F4B" w:rsidR="00DA6CED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22</w:t>
            </w:r>
          </w:p>
        </w:tc>
        <w:tc>
          <w:tcPr>
            <w:tcW w:w="111" w:type="dxa"/>
          </w:tcPr>
          <w:p w14:paraId="01DE22BA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1E6DB83" w14:textId="60D71BD0" w:rsidR="00DA6CED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03133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17</w:t>
            </w:r>
          </w:p>
        </w:tc>
        <w:tc>
          <w:tcPr>
            <w:tcW w:w="113" w:type="dxa"/>
          </w:tcPr>
          <w:p w14:paraId="5080154C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CBDD3E2" w14:textId="0D6EAE0A" w:rsidR="00DA6CED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1759</w:t>
            </w:r>
          </w:p>
        </w:tc>
        <w:tc>
          <w:tcPr>
            <w:tcW w:w="108" w:type="dxa"/>
          </w:tcPr>
          <w:p w14:paraId="797665AE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4E27C995" w14:textId="3211D2BF" w:rsidR="00DA6CED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0143</w:t>
            </w:r>
          </w:p>
        </w:tc>
      </w:tr>
      <w:tr w:rsidR="00DA6CED" w:rsidRPr="007A3F4E" w14:paraId="6E5420DE" w14:textId="77777777" w:rsidTr="00C139A9">
        <w:tc>
          <w:tcPr>
            <w:tcW w:w="1510" w:type="dxa"/>
            <w:vAlign w:val="bottom"/>
          </w:tcPr>
          <w:p w14:paraId="70C5B0F8" w14:textId="77777777" w:rsidR="00DA6CED" w:rsidRPr="007A3F4E" w:rsidRDefault="00DA6CED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</w:t>
            </w:r>
            <w:r w:rsidRPr="007A3F4E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107" w:type="dxa"/>
          </w:tcPr>
          <w:p w14:paraId="6B230816" w14:textId="5E1AD55B" w:rsidR="00DA6CED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40</w:t>
            </w:r>
          </w:p>
        </w:tc>
        <w:tc>
          <w:tcPr>
            <w:tcW w:w="123" w:type="dxa"/>
          </w:tcPr>
          <w:p w14:paraId="39FA26B5" w14:textId="77777777" w:rsidR="00DA6CED" w:rsidRPr="007A3F4E" w:rsidRDefault="00DA6CED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CABCB30" w14:textId="1F870494" w:rsidR="00DA6CED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</w:t>
            </w:r>
            <w:r w:rsidR="0003133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79</w:t>
            </w:r>
          </w:p>
        </w:tc>
        <w:tc>
          <w:tcPr>
            <w:tcW w:w="108" w:type="dxa"/>
          </w:tcPr>
          <w:p w14:paraId="759EDDAE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AAB55F8" w14:textId="481E6E7E" w:rsidR="00DA6CED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82</w:t>
            </w:r>
          </w:p>
        </w:tc>
        <w:tc>
          <w:tcPr>
            <w:tcW w:w="111" w:type="dxa"/>
          </w:tcPr>
          <w:p w14:paraId="4A0DEB60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30BAB61" w14:textId="527C7D3E" w:rsidR="00DA6CED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03133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58</w:t>
            </w:r>
          </w:p>
        </w:tc>
        <w:tc>
          <w:tcPr>
            <w:tcW w:w="113" w:type="dxa"/>
          </w:tcPr>
          <w:p w14:paraId="41BA5220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3ED5DB5" w14:textId="2D9E56C4" w:rsidR="00DA6CED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26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4683</w:t>
            </w:r>
          </w:p>
        </w:tc>
        <w:tc>
          <w:tcPr>
            <w:tcW w:w="108" w:type="dxa"/>
          </w:tcPr>
          <w:p w14:paraId="6430B88D" w14:textId="77777777" w:rsidR="00DA6CED" w:rsidRPr="007A3F4E" w:rsidRDefault="00DA6CED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3C24E439" w14:textId="6D53F0A6" w:rsidR="00DA6CED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</w:t>
            </w:r>
            <w:r w:rsidR="00DA6CED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7357</w:t>
            </w:r>
          </w:p>
        </w:tc>
      </w:tr>
      <w:tr w:rsidR="00BE7D08" w:rsidRPr="007A3F4E" w14:paraId="7420D74B" w14:textId="77777777" w:rsidTr="00592237">
        <w:tc>
          <w:tcPr>
            <w:tcW w:w="1510" w:type="dxa"/>
            <w:vAlign w:val="bottom"/>
          </w:tcPr>
          <w:p w14:paraId="491214C7" w14:textId="52AAAB23" w:rsidR="00BE7D08" w:rsidRPr="007A3F4E" w:rsidRDefault="00BE7D08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107" w:type="dxa"/>
          </w:tcPr>
          <w:p w14:paraId="55B3E1BF" w14:textId="6A6238AC" w:rsidR="00BE7D08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23" w:type="dxa"/>
          </w:tcPr>
          <w:p w14:paraId="70E832DA" w14:textId="77777777" w:rsidR="00BE7D08" w:rsidRPr="007A3F4E" w:rsidRDefault="00BE7D08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6F3C691" w14:textId="7842F0F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1155569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A7A617B" w14:textId="36771B51" w:rsidR="00BE7D08" w:rsidRPr="007A3F4E" w:rsidRDefault="00AA70BE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53FA7856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AE74E1D" w14:textId="58B7D4DB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26AC8454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35D6388" w14:textId="74D2CD36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6474</w:t>
            </w:r>
          </w:p>
        </w:tc>
        <w:tc>
          <w:tcPr>
            <w:tcW w:w="108" w:type="dxa"/>
          </w:tcPr>
          <w:p w14:paraId="70C02A26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171DFA87" w14:textId="18D573B8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6550</w:t>
            </w:r>
          </w:p>
        </w:tc>
      </w:tr>
      <w:tr w:rsidR="00BE7D08" w:rsidRPr="007A3F4E" w14:paraId="03E764F9" w14:textId="77777777" w:rsidTr="00592237">
        <w:tc>
          <w:tcPr>
            <w:tcW w:w="1510" w:type="dxa"/>
            <w:vAlign w:val="bottom"/>
          </w:tcPr>
          <w:p w14:paraId="3C5D3802" w14:textId="5CA8F3D5" w:rsidR="00BE7D08" w:rsidRPr="007A3F4E" w:rsidRDefault="00BE7D08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รูเปียห์อินโดนีเซีย</w:t>
            </w:r>
          </w:p>
        </w:tc>
        <w:tc>
          <w:tcPr>
            <w:tcW w:w="1107" w:type="dxa"/>
          </w:tcPr>
          <w:p w14:paraId="5F3A6D7B" w14:textId="11AA7FD7" w:rsidR="00BE7D08" w:rsidRPr="007A3F4E" w:rsidRDefault="00A57AF0" w:rsidP="00186123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87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089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</w:t>
            </w:r>
          </w:p>
        </w:tc>
        <w:tc>
          <w:tcPr>
            <w:tcW w:w="123" w:type="dxa"/>
          </w:tcPr>
          <w:p w14:paraId="5F86EFD5" w14:textId="77777777" w:rsidR="00BE7D08" w:rsidRPr="007A3F4E" w:rsidRDefault="00BE7D08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6ABAAA6" w14:textId="1C61EAC9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2BE8E34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36229F2" w14:textId="7E50BB29" w:rsidR="00BE7D08" w:rsidRPr="007A3F4E" w:rsidRDefault="00A57AF0" w:rsidP="00186123">
            <w:pPr>
              <w:tabs>
                <w:tab w:val="decimal" w:pos="740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39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933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81</w:t>
            </w:r>
          </w:p>
        </w:tc>
        <w:tc>
          <w:tcPr>
            <w:tcW w:w="111" w:type="dxa"/>
          </w:tcPr>
          <w:p w14:paraId="57F00693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E391131" w14:textId="16516115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E554BD5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94B0BB7" w14:textId="432EDA9D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0025</w:t>
            </w:r>
          </w:p>
        </w:tc>
        <w:tc>
          <w:tcPr>
            <w:tcW w:w="108" w:type="dxa"/>
          </w:tcPr>
          <w:p w14:paraId="1F0D1D16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52191E8" w14:textId="7183998B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0023</w:t>
            </w:r>
          </w:p>
        </w:tc>
      </w:tr>
      <w:tr w:rsidR="00BE7D08" w:rsidRPr="007A3F4E" w14:paraId="34AE720D" w14:textId="77777777" w:rsidTr="00592237">
        <w:tc>
          <w:tcPr>
            <w:tcW w:w="1510" w:type="dxa"/>
            <w:vAlign w:val="bottom"/>
          </w:tcPr>
          <w:p w14:paraId="0575406F" w14:textId="101BB565" w:rsidR="00BE7D08" w:rsidRPr="007A3F4E" w:rsidRDefault="00BE7D08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</w:t>
            </w:r>
            <w:r w:rsidRPr="007A3F4E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ฮ่องกง</w:t>
            </w:r>
          </w:p>
        </w:tc>
        <w:tc>
          <w:tcPr>
            <w:tcW w:w="1107" w:type="dxa"/>
          </w:tcPr>
          <w:p w14:paraId="7E358696" w14:textId="08CFBFC3" w:rsidR="00BE7D08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12</w:t>
            </w:r>
          </w:p>
        </w:tc>
        <w:tc>
          <w:tcPr>
            <w:tcW w:w="123" w:type="dxa"/>
          </w:tcPr>
          <w:p w14:paraId="66792565" w14:textId="77777777" w:rsidR="00BE7D08" w:rsidRPr="007A3F4E" w:rsidRDefault="00BE7D08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09C8C1A" w14:textId="7378D385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0B79751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E34B80C" w14:textId="02A333A2" w:rsidR="00BE7D08" w:rsidRPr="007A3F4E" w:rsidRDefault="00AA70BE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078571FD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572B148" w14:textId="4B062730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C07DDBD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4D2798C" w14:textId="167EA30A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</w:t>
            </w:r>
            <w:r w:rsidR="00AA70BE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8319</w:t>
            </w:r>
          </w:p>
        </w:tc>
        <w:tc>
          <w:tcPr>
            <w:tcW w:w="108" w:type="dxa"/>
          </w:tcPr>
          <w:p w14:paraId="698DBA30" w14:textId="77777777" w:rsidR="00BE7D08" w:rsidRPr="007A3F4E" w:rsidRDefault="00BE7D08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7D2CA477" w14:textId="20120F98" w:rsidR="00BE7D08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</w:t>
            </w:r>
            <w:r w:rsidR="00BE7D08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2886</w:t>
            </w:r>
          </w:p>
        </w:tc>
      </w:tr>
      <w:tr w:rsidR="00BE7D08" w:rsidRPr="007A3F4E" w14:paraId="37651268" w14:textId="77777777" w:rsidTr="00B2694A">
        <w:tc>
          <w:tcPr>
            <w:tcW w:w="1510" w:type="dxa"/>
            <w:vAlign w:val="bottom"/>
          </w:tcPr>
          <w:p w14:paraId="100D079A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5EE94E13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</w:tr>
      <w:tr w:rsidR="00BE7D08" w:rsidRPr="007A3F4E" w14:paraId="29188828" w14:textId="77777777" w:rsidTr="00B2694A">
        <w:tc>
          <w:tcPr>
            <w:tcW w:w="1510" w:type="dxa"/>
            <w:vAlign w:val="bottom"/>
          </w:tcPr>
          <w:p w14:paraId="15433AE9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4F37C1F4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7D08" w:rsidRPr="007A3F4E" w14:paraId="5ED233AC" w14:textId="77777777" w:rsidTr="00B2694A">
        <w:tc>
          <w:tcPr>
            <w:tcW w:w="1510" w:type="dxa"/>
            <w:vAlign w:val="bottom"/>
          </w:tcPr>
          <w:p w14:paraId="2D2C2A31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125B7478" w14:textId="77777777" w:rsidR="00BE7D08" w:rsidRPr="007A3F4E" w:rsidRDefault="00BE7D08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598FCAD3" w14:textId="77777777" w:rsidR="00BE7D08" w:rsidRPr="007A3F4E" w:rsidRDefault="00BE7D08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7C64F96F" w14:textId="77777777" w:rsidR="00BE7D08" w:rsidRPr="007A3F4E" w:rsidRDefault="00BE7D08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หนี้สิน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ทาง</w:t>
            </w: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การเงิน  </w:t>
            </w:r>
          </w:p>
        </w:tc>
        <w:tc>
          <w:tcPr>
            <w:tcW w:w="113" w:type="dxa"/>
          </w:tcPr>
          <w:p w14:paraId="48C21009" w14:textId="77777777" w:rsidR="00BE7D08" w:rsidRPr="007A3F4E" w:rsidRDefault="00BE7D08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57EDF4B9" w14:textId="77777777" w:rsidR="00BE7D08" w:rsidRPr="007A3F4E" w:rsidRDefault="00BE7D08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อัตราแลกเปลี่ยนเฉลี่ย   </w:t>
            </w:r>
          </w:p>
        </w:tc>
      </w:tr>
      <w:tr w:rsidR="00BE7D08" w:rsidRPr="007A3F4E" w14:paraId="3BC98BB4" w14:textId="77777777" w:rsidTr="00FB0412">
        <w:tc>
          <w:tcPr>
            <w:tcW w:w="1510" w:type="dxa"/>
            <w:vAlign w:val="bottom"/>
          </w:tcPr>
          <w:p w14:paraId="41153EDA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7190437" w14:textId="77777777" w:rsidR="00BE7D08" w:rsidRPr="007A3F4E" w:rsidRDefault="00BE7D08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45C395B6" w14:textId="77777777" w:rsidR="00BE7D08" w:rsidRPr="007A3F4E" w:rsidRDefault="00BE7D08" w:rsidP="00186123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B5337E3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4293F853" w14:textId="77777777" w:rsidR="00BE7D08" w:rsidRPr="007A3F4E" w:rsidRDefault="00BE7D08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1AA618B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406CDFB9" w14:textId="77777777" w:rsidR="00BE7D08" w:rsidRPr="007A3F4E" w:rsidRDefault="00BE7D08" w:rsidP="00186123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BCF87F6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539FB458" w14:textId="77777777" w:rsidR="00BE7D08" w:rsidRPr="007A3F4E" w:rsidRDefault="00BE7D08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D674DA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gridSpan w:val="2"/>
          </w:tcPr>
          <w:p w14:paraId="2E4DA3B7" w14:textId="77777777" w:rsidR="00BE7D08" w:rsidRPr="007A3F4E" w:rsidRDefault="00BE7D08" w:rsidP="00186123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38E791F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BE7D08" w:rsidRPr="007A3F4E" w14:paraId="5FBEFA74" w14:textId="77777777" w:rsidTr="00FB0412">
        <w:tc>
          <w:tcPr>
            <w:tcW w:w="1510" w:type="dxa"/>
            <w:vAlign w:val="bottom"/>
          </w:tcPr>
          <w:p w14:paraId="3E015288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53C7F296" w14:textId="083DFB9B" w:rsidR="00BE7D08" w:rsidRPr="007A3F4E" w:rsidRDefault="00A57AF0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pacing w:val="-5"/>
                <w:sz w:val="24"/>
                <w:szCs w:val="24"/>
                <w:cs/>
              </w:rPr>
              <w:t>กันยา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ยน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23" w:type="dxa"/>
          </w:tcPr>
          <w:p w14:paraId="38B253C3" w14:textId="77777777" w:rsidR="00BE7D08" w:rsidRPr="007A3F4E" w:rsidRDefault="00BE7D08" w:rsidP="00186123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2C442F91" w14:textId="4E3C4739" w:rsidR="00BE7D08" w:rsidRPr="007A3F4E" w:rsidRDefault="00A57AF0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14:paraId="4EE18B57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DAB7541" w14:textId="0663D530" w:rsidR="00BE7D08" w:rsidRPr="007A3F4E" w:rsidRDefault="00A57AF0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pacing w:val="-5"/>
                <w:sz w:val="24"/>
                <w:szCs w:val="24"/>
                <w:cs/>
              </w:rPr>
              <w:t>กันยา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ยน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1" w:type="dxa"/>
          </w:tcPr>
          <w:p w14:paraId="75BE009F" w14:textId="77777777" w:rsidR="00BE7D08" w:rsidRPr="007A3F4E" w:rsidRDefault="00BE7D08" w:rsidP="00186123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52AD4F1" w14:textId="0B2F594D" w:rsidR="00BE7D08" w:rsidRPr="007A3F4E" w:rsidRDefault="00A57AF0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2737DAB9" w14:textId="77777777" w:rsidR="00BE7D08" w:rsidRPr="007A3F4E" w:rsidRDefault="00BE7D08" w:rsidP="00186123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4CEB563" w14:textId="30495289" w:rsidR="00BE7D08" w:rsidRPr="007A3F4E" w:rsidRDefault="00A57AF0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spacing w:val="-5"/>
                <w:sz w:val="24"/>
                <w:szCs w:val="24"/>
                <w:cs/>
              </w:rPr>
              <w:t>กันยา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ยน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7" w:type="dxa"/>
            <w:gridSpan w:val="2"/>
          </w:tcPr>
          <w:p w14:paraId="29116A10" w14:textId="77777777" w:rsidR="00BE7D08" w:rsidRPr="007A3F4E" w:rsidRDefault="00BE7D08" w:rsidP="00186123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C1EAC26" w14:textId="233BD78E" w:rsidR="00BE7D08" w:rsidRPr="007A3F4E" w:rsidRDefault="00A57AF0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BE7D08"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57AF0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</w:tr>
      <w:tr w:rsidR="00BE7D08" w:rsidRPr="007A3F4E" w14:paraId="4993F55C" w14:textId="77777777" w:rsidTr="00FB0412">
        <w:tc>
          <w:tcPr>
            <w:tcW w:w="1510" w:type="dxa"/>
            <w:vAlign w:val="bottom"/>
          </w:tcPr>
          <w:p w14:paraId="3C9B2D60" w14:textId="77777777" w:rsidR="00BE7D08" w:rsidRPr="007A3F4E" w:rsidRDefault="00BE7D08" w:rsidP="00186123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282891AB" w14:textId="77777777" w:rsidR="00BE7D08" w:rsidRPr="007A3F4E" w:rsidRDefault="00BE7D08" w:rsidP="001861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37692623" w14:textId="77777777" w:rsidR="00BE7D08" w:rsidRPr="007A3F4E" w:rsidRDefault="00BE7D08" w:rsidP="00186123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7E8DE76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1BAB353A" w14:textId="77777777" w:rsidR="00BE7D08" w:rsidRPr="007A3F4E" w:rsidRDefault="00BE7D08" w:rsidP="00186123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225BC2D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4CB0D679" w14:textId="77777777" w:rsidR="00BE7D08" w:rsidRPr="007A3F4E" w:rsidRDefault="00BE7D08" w:rsidP="00186123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720CEC7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00A97493" w14:textId="77777777" w:rsidR="00BE7D08" w:rsidRPr="007A3F4E" w:rsidRDefault="00BE7D08" w:rsidP="001861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7FE9DB6E" w14:textId="77777777" w:rsidR="00BE7D08" w:rsidRPr="007A3F4E" w:rsidRDefault="00BE7D08" w:rsidP="00186123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7A3F4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</w:t>
            </w:r>
            <w:r w:rsidRPr="007A3F4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215DF9" w:rsidRPr="007A3F4E" w14:paraId="2C31D5C1" w14:textId="77777777" w:rsidTr="00592237">
        <w:tc>
          <w:tcPr>
            <w:tcW w:w="1510" w:type="dxa"/>
            <w:vAlign w:val="bottom"/>
          </w:tcPr>
          <w:p w14:paraId="4C38AD1A" w14:textId="77777777" w:rsidR="00215DF9" w:rsidRPr="007A3F4E" w:rsidRDefault="00215DF9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3555A0C1" w14:textId="32343F95" w:rsidR="00215DF9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23" w:type="dxa"/>
          </w:tcPr>
          <w:p w14:paraId="3104CB94" w14:textId="77777777" w:rsidR="00215DF9" w:rsidRPr="007A3F4E" w:rsidRDefault="00215DF9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002C0D6" w14:textId="33DB2BDB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4ACA3F1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E1A11FF" w14:textId="43ED8EE5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9311504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B0008D5" w14:textId="2E8607E3" w:rsidR="00215DF9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1B5F86B5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ABF917D" w14:textId="5122F3BD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37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9067</w:t>
            </w:r>
          </w:p>
        </w:tc>
        <w:tc>
          <w:tcPr>
            <w:tcW w:w="117" w:type="dxa"/>
            <w:gridSpan w:val="2"/>
          </w:tcPr>
          <w:p w14:paraId="623D4A0A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4E5578" w14:textId="0DCC57D5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4199</w:t>
            </w:r>
          </w:p>
        </w:tc>
      </w:tr>
      <w:tr w:rsidR="00215DF9" w:rsidRPr="007A3F4E" w14:paraId="373F961E" w14:textId="77777777" w:rsidTr="00592237">
        <w:tc>
          <w:tcPr>
            <w:tcW w:w="1510" w:type="dxa"/>
            <w:vAlign w:val="bottom"/>
          </w:tcPr>
          <w:p w14:paraId="0EE21BF1" w14:textId="77777777" w:rsidR="00215DF9" w:rsidRPr="007A3F4E" w:rsidRDefault="00215DF9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1356A354" w14:textId="5D8DC151" w:rsidR="00215DF9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13</w:t>
            </w:r>
          </w:p>
        </w:tc>
        <w:tc>
          <w:tcPr>
            <w:tcW w:w="123" w:type="dxa"/>
          </w:tcPr>
          <w:p w14:paraId="7DC47885" w14:textId="77777777" w:rsidR="00215DF9" w:rsidRPr="007A3F4E" w:rsidRDefault="00215DF9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550908E" w14:textId="706D2B91" w:rsidR="00215DF9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2EC69CBC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477A999" w14:textId="0B8FCB26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4DB20921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21519D2" w14:textId="2C8C493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E8C572B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8F8EA35" w14:textId="0D5A527A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26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2418</w:t>
            </w:r>
          </w:p>
        </w:tc>
        <w:tc>
          <w:tcPr>
            <w:tcW w:w="117" w:type="dxa"/>
            <w:gridSpan w:val="2"/>
          </w:tcPr>
          <w:p w14:paraId="703DC812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314C0F" w14:textId="349F16F0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2906</w:t>
            </w:r>
          </w:p>
        </w:tc>
      </w:tr>
      <w:tr w:rsidR="00215DF9" w:rsidRPr="007A3F4E" w14:paraId="315A30D1" w14:textId="77777777" w:rsidTr="00592237">
        <w:tc>
          <w:tcPr>
            <w:tcW w:w="1510" w:type="dxa"/>
            <w:vAlign w:val="bottom"/>
          </w:tcPr>
          <w:p w14:paraId="1D6EDF5B" w14:textId="77777777" w:rsidR="00215DF9" w:rsidRPr="007A3F4E" w:rsidRDefault="00215DF9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17B7376" w14:textId="3E021F51" w:rsidR="00215DF9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02</w:t>
            </w:r>
          </w:p>
        </w:tc>
        <w:tc>
          <w:tcPr>
            <w:tcW w:w="123" w:type="dxa"/>
          </w:tcPr>
          <w:p w14:paraId="380941B2" w14:textId="77777777" w:rsidR="00215DF9" w:rsidRPr="007A3F4E" w:rsidRDefault="00215DF9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62A1C9C" w14:textId="0ECE08A2" w:rsidR="00215DF9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07</w:t>
            </w:r>
          </w:p>
        </w:tc>
        <w:tc>
          <w:tcPr>
            <w:tcW w:w="108" w:type="dxa"/>
          </w:tcPr>
          <w:p w14:paraId="2898696F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A119C37" w14:textId="2671301F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0A2E278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3D6CC11" w14:textId="1CE1940E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25F8409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55941A2" w14:textId="687796E7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1759</w:t>
            </w:r>
          </w:p>
        </w:tc>
        <w:tc>
          <w:tcPr>
            <w:tcW w:w="117" w:type="dxa"/>
            <w:gridSpan w:val="2"/>
          </w:tcPr>
          <w:p w14:paraId="5C37C123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1F93B06" w14:textId="7E532D48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0143</w:t>
            </w:r>
          </w:p>
        </w:tc>
      </w:tr>
      <w:tr w:rsidR="00215DF9" w:rsidRPr="007A3F4E" w14:paraId="2160A251" w14:textId="77777777" w:rsidTr="00592237">
        <w:tc>
          <w:tcPr>
            <w:tcW w:w="1510" w:type="dxa"/>
            <w:vAlign w:val="bottom"/>
          </w:tcPr>
          <w:p w14:paraId="6C0FA162" w14:textId="77777777" w:rsidR="00215DF9" w:rsidRPr="007A3F4E" w:rsidRDefault="00215DF9" w:rsidP="00186123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A3F4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ดอลลาร์สิงค์โปร์</w:t>
            </w:r>
          </w:p>
        </w:tc>
        <w:tc>
          <w:tcPr>
            <w:tcW w:w="1107" w:type="dxa"/>
          </w:tcPr>
          <w:p w14:paraId="2EAF162D" w14:textId="3FC5E907" w:rsidR="00215DF9" w:rsidRPr="007A3F4E" w:rsidRDefault="00A57AF0" w:rsidP="00186123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26</w:t>
            </w:r>
          </w:p>
        </w:tc>
        <w:tc>
          <w:tcPr>
            <w:tcW w:w="123" w:type="dxa"/>
          </w:tcPr>
          <w:p w14:paraId="0DF293A4" w14:textId="77777777" w:rsidR="00215DF9" w:rsidRPr="007A3F4E" w:rsidRDefault="00215DF9" w:rsidP="00186123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E16C582" w14:textId="255C30EF" w:rsidR="00215DF9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18</w:t>
            </w:r>
          </w:p>
        </w:tc>
        <w:tc>
          <w:tcPr>
            <w:tcW w:w="108" w:type="dxa"/>
          </w:tcPr>
          <w:p w14:paraId="3AA3D848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AAD03A5" w14:textId="501F7EC8" w:rsidR="00215DF9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1" w:type="dxa"/>
          </w:tcPr>
          <w:p w14:paraId="1A71A158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4475CA0" w14:textId="5576CB74" w:rsidR="00215DF9" w:rsidRPr="007A3F4E" w:rsidRDefault="00A57AF0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04</w:t>
            </w:r>
          </w:p>
        </w:tc>
        <w:tc>
          <w:tcPr>
            <w:tcW w:w="113" w:type="dxa"/>
          </w:tcPr>
          <w:p w14:paraId="10B92DAF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B1A57F6" w14:textId="64419E38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26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4683</w:t>
            </w:r>
          </w:p>
        </w:tc>
        <w:tc>
          <w:tcPr>
            <w:tcW w:w="117" w:type="dxa"/>
            <w:gridSpan w:val="2"/>
          </w:tcPr>
          <w:p w14:paraId="2CAD337D" w14:textId="77777777" w:rsidR="00215DF9" w:rsidRPr="007A3F4E" w:rsidRDefault="00215DF9" w:rsidP="00186123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9D01F4" w14:textId="4204FAB8" w:rsidR="00215DF9" w:rsidRPr="007A3F4E" w:rsidRDefault="00A57AF0" w:rsidP="00186123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</w:t>
            </w:r>
            <w:r w:rsidR="00215DF9" w:rsidRPr="007A3F4E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A57AF0">
              <w:rPr>
                <w:rFonts w:asciiTheme="majorBidi" w:hAnsiTheme="majorBidi" w:cstheme="majorBidi"/>
                <w:spacing w:val="-5"/>
                <w:sz w:val="24"/>
                <w:szCs w:val="24"/>
              </w:rPr>
              <w:t>7357</w:t>
            </w:r>
          </w:p>
        </w:tc>
      </w:tr>
    </w:tbl>
    <w:p w14:paraId="0EF8E472" w14:textId="77777777" w:rsidR="00043701" w:rsidRPr="007A3F4E" w:rsidRDefault="00043701">
      <w:pPr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E3862E" w14:textId="44F871F1" w:rsidR="00F84B0B" w:rsidRPr="00F84B0B" w:rsidRDefault="00F84B0B" w:rsidP="00F84B0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F84B0B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การจัดประเภทรายการใหม่</w:t>
      </w:r>
    </w:p>
    <w:p w14:paraId="3A65A4E2" w14:textId="37AE27F9" w:rsidR="00F84B0B" w:rsidRPr="00F84B0B" w:rsidRDefault="00F84B0B" w:rsidP="00F84B0B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4B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รายการบางรายการในงบการเงินสำหรับงวดสามเดือนและเก้าเดือนสิ้นสุดวันที่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4B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4B0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มีการจัดประเภทรายการใหม่เพื่อให้สอดคล้องกับการแสดงรายการในงบการเงิน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4B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84B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การจัดประเภทรายการดังกล่าวไม่มีผลกระทบต่อกำไรสุทธิ กำไรเบ็ดเสร็จรวมและส่วนของผู้ถือหุ้นตามที่ได้รายงานไว้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1801"/>
        <w:gridCol w:w="2610"/>
        <w:gridCol w:w="1170"/>
        <w:gridCol w:w="1030"/>
      </w:tblGrid>
      <w:tr w:rsidR="00325529" w:rsidRPr="007A3F4E" w14:paraId="1D742E5B" w14:textId="77777777" w:rsidTr="003C44C2">
        <w:trPr>
          <w:trHeight w:val="20"/>
        </w:trPr>
        <w:tc>
          <w:tcPr>
            <w:tcW w:w="1231" w:type="pct"/>
          </w:tcPr>
          <w:p w14:paraId="192DD083" w14:textId="72144872" w:rsidR="00325529" w:rsidRPr="007A3F4E" w:rsidRDefault="00325529" w:rsidP="007318BA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27" w:type="pct"/>
          </w:tcPr>
          <w:p w14:paraId="0DA4E598" w14:textId="77777777" w:rsidR="00325529" w:rsidRPr="007A3F4E" w:rsidRDefault="00325529" w:rsidP="007318B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8" w:type="pct"/>
          </w:tcPr>
          <w:p w14:paraId="0A08ADF2" w14:textId="77777777" w:rsidR="00325529" w:rsidRPr="007A3F4E" w:rsidRDefault="00325529" w:rsidP="007318BA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254" w:type="pct"/>
            <w:gridSpan w:val="2"/>
          </w:tcPr>
          <w:p w14:paraId="0A05D976" w14:textId="77777777" w:rsidR="00325529" w:rsidRPr="007A3F4E" w:rsidRDefault="00325529" w:rsidP="007318BA">
            <w:pPr>
              <w:tabs>
                <w:tab w:val="left" w:pos="540"/>
              </w:tabs>
              <w:ind w:left="540" w:right="6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325529" w:rsidRPr="007A3F4E" w14:paraId="2821DD4E" w14:textId="77777777" w:rsidTr="003C44C2">
        <w:trPr>
          <w:trHeight w:val="20"/>
        </w:trPr>
        <w:tc>
          <w:tcPr>
            <w:tcW w:w="1231" w:type="pct"/>
          </w:tcPr>
          <w:p w14:paraId="0D230C2A" w14:textId="77777777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27" w:type="pct"/>
          </w:tcPr>
          <w:p w14:paraId="14965617" w14:textId="28C6894C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</w:tc>
        <w:tc>
          <w:tcPr>
            <w:tcW w:w="1488" w:type="pct"/>
          </w:tcPr>
          <w:p w14:paraId="667177FC" w14:textId="77777777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จัดประเภทใหม่</w:t>
            </w:r>
          </w:p>
        </w:tc>
        <w:tc>
          <w:tcPr>
            <w:tcW w:w="667" w:type="pct"/>
            <w:tcBorders>
              <w:left w:val="nil"/>
            </w:tcBorders>
          </w:tcPr>
          <w:p w14:paraId="2A14F144" w14:textId="77777777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87" w:type="pct"/>
          </w:tcPr>
          <w:p w14:paraId="007874B4" w14:textId="77777777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</w:t>
            </w:r>
          </w:p>
        </w:tc>
      </w:tr>
      <w:tr w:rsidR="00325529" w:rsidRPr="007A3F4E" w14:paraId="63438696" w14:textId="77777777" w:rsidTr="003C44C2">
        <w:trPr>
          <w:trHeight w:val="20"/>
        </w:trPr>
        <w:tc>
          <w:tcPr>
            <w:tcW w:w="1231" w:type="pct"/>
          </w:tcPr>
          <w:p w14:paraId="3633D0DB" w14:textId="77777777" w:rsidR="00325529" w:rsidRPr="007A3F4E" w:rsidRDefault="00325529" w:rsidP="007318B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7" w:type="pct"/>
          </w:tcPr>
          <w:p w14:paraId="7CE02687" w14:textId="37B376B5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488" w:type="pct"/>
          </w:tcPr>
          <w:p w14:paraId="3E32FDC8" w14:textId="77777777" w:rsidR="00325529" w:rsidRPr="007A3F4E" w:rsidRDefault="00325529" w:rsidP="007318B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67" w:type="pct"/>
            <w:tcBorders>
              <w:left w:val="nil"/>
            </w:tcBorders>
          </w:tcPr>
          <w:p w14:paraId="453EBB7F" w14:textId="77777777" w:rsidR="00325529" w:rsidRPr="007A3F4E" w:rsidRDefault="00325529" w:rsidP="007318BA">
            <w:pPr>
              <w:ind w:right="17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587" w:type="pct"/>
          </w:tcPr>
          <w:p w14:paraId="12ABC8D0" w14:textId="77777777" w:rsidR="00325529" w:rsidRPr="007A3F4E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A3F4E">
              <w:rPr>
                <w:rFonts w:asciiTheme="majorBidi" w:eastAsia="MS Mincho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325529" w:rsidRPr="007A3F4E" w14:paraId="7D5B7A61" w14:textId="77777777" w:rsidTr="007318BA">
        <w:trPr>
          <w:trHeight w:val="20"/>
        </w:trPr>
        <w:tc>
          <w:tcPr>
            <w:tcW w:w="5000" w:type="pct"/>
            <w:gridSpan w:val="5"/>
          </w:tcPr>
          <w:p w14:paraId="308F1D15" w14:textId="7F271282" w:rsidR="00325529" w:rsidRPr="007A3F4E" w:rsidRDefault="00325529" w:rsidP="007318BA">
            <w:pPr>
              <w:tabs>
                <w:tab w:val="left" w:pos="540"/>
              </w:tabs>
              <w:ind w:right="6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งบกำไรขาดทุน</w:t>
            </w:r>
            <w:r w:rsidR="00186123">
              <w:rPr>
                <w:rFonts w:asciiTheme="majorBidi" w:hAnsiTheme="majorBidi" w:cstheme="majorBidi" w:hint="cs"/>
                <w:b/>
                <w:bCs/>
                <w:cs/>
              </w:rPr>
              <w:t>และกำไรขาดทุน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เบ็ดเสร็จ</w:t>
            </w:r>
            <w:r w:rsidR="00186123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BE7D08" w:rsidRPr="007A3F4E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31336" w:rsidRPr="007A3F4E" w14:paraId="39761755" w14:textId="77777777" w:rsidTr="005B5A44">
        <w:trPr>
          <w:trHeight w:val="20"/>
        </w:trPr>
        <w:tc>
          <w:tcPr>
            <w:tcW w:w="1231" w:type="pct"/>
          </w:tcPr>
          <w:p w14:paraId="46A19780" w14:textId="3C02C503" w:rsidR="00031336" w:rsidRPr="007A3F4E" w:rsidRDefault="00031336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เงินเดือนฝ่ายขาย</w:t>
            </w:r>
          </w:p>
        </w:tc>
        <w:tc>
          <w:tcPr>
            <w:tcW w:w="1027" w:type="pct"/>
          </w:tcPr>
          <w:p w14:paraId="403DF4B9" w14:textId="07DD8D5B" w:rsidR="00031336" w:rsidRPr="007A3F4E" w:rsidRDefault="00031336" w:rsidP="009261F4">
            <w:pPr>
              <w:ind w:left="-472" w:right="-198" w:firstLine="585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488" w:type="pct"/>
          </w:tcPr>
          <w:p w14:paraId="23E23447" w14:textId="7AA0090D" w:rsidR="00031336" w:rsidRPr="007A3F4E" w:rsidRDefault="00031336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ต้นทุนในการจัดจำหน่าย</w:t>
            </w:r>
          </w:p>
        </w:tc>
        <w:tc>
          <w:tcPr>
            <w:tcW w:w="667" w:type="pct"/>
            <w:tcBorders>
              <w:left w:val="nil"/>
            </w:tcBorders>
          </w:tcPr>
          <w:p w14:paraId="37FC3DD1" w14:textId="0252A600" w:rsidR="00031336" w:rsidRPr="00284019" w:rsidRDefault="00031336" w:rsidP="009261F4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(</w:t>
            </w:r>
            <w:r w:rsidR="00A57AF0" w:rsidRPr="00A57AF0">
              <w:rPr>
                <w:rFonts w:asciiTheme="majorBidi" w:hAnsiTheme="majorBidi" w:cstheme="majorBidi"/>
                <w:spacing w:val="-5"/>
              </w:rPr>
              <w:t>647</w:t>
            </w:r>
            <w:r>
              <w:rPr>
                <w:rFonts w:asciiTheme="majorBidi" w:hAnsiTheme="majorBidi" w:cstheme="majorBidi"/>
                <w:spacing w:val="-5"/>
              </w:rPr>
              <w:t>)</w:t>
            </w:r>
          </w:p>
        </w:tc>
        <w:tc>
          <w:tcPr>
            <w:tcW w:w="587" w:type="pct"/>
          </w:tcPr>
          <w:p w14:paraId="62DC5357" w14:textId="6672C460" w:rsidR="00031336" w:rsidRPr="00284019" w:rsidRDefault="00031336" w:rsidP="009261F4">
            <w:pPr>
              <w:ind w:right="-48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9261F4" w:rsidRPr="007A3F4E" w14:paraId="250470FD" w14:textId="77777777" w:rsidTr="005B5A44">
        <w:trPr>
          <w:trHeight w:val="20"/>
        </w:trPr>
        <w:tc>
          <w:tcPr>
            <w:tcW w:w="1231" w:type="pct"/>
          </w:tcPr>
          <w:p w14:paraId="7DEB7DB3" w14:textId="70212CD0" w:rsidR="009261F4" w:rsidRPr="007A3F4E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</w:rPr>
            </w:pPr>
            <w:r w:rsidRPr="007A3F4E">
              <w:rPr>
                <w:rFonts w:asciiTheme="majorBidi" w:hAnsiTheme="majorBidi" w:cstheme="majorBidi"/>
                <w:spacing w:val="-6"/>
                <w:cs/>
              </w:rPr>
              <w:t>ผล</w:t>
            </w:r>
            <w:r w:rsidRPr="007A3F4E">
              <w:rPr>
                <w:rFonts w:asciiTheme="majorBidi" w:hAnsiTheme="majorBidi" w:cstheme="majorBidi" w:hint="cs"/>
                <w:spacing w:val="-6"/>
                <w:cs/>
              </w:rPr>
              <w:t>ขาดทุน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จากการวัดมูลค่า</w:t>
            </w:r>
          </w:p>
          <w:p w14:paraId="3702592E" w14:textId="12E82D5E" w:rsidR="009261F4" w:rsidRPr="007A3F4E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</w:rPr>
              <w:t xml:space="preserve">   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สินทรัพย์ทางการเงิน</w:t>
            </w:r>
            <w:r w:rsidRPr="007A3F4E">
              <w:rPr>
                <w:rFonts w:asciiTheme="majorBidi" w:hAnsiTheme="majorBidi" w:cstheme="majorBidi" w:hint="cs"/>
                <w:spacing w:val="-6"/>
                <w:cs/>
              </w:rPr>
              <w:t>สุทธิ</w:t>
            </w:r>
          </w:p>
        </w:tc>
        <w:tc>
          <w:tcPr>
            <w:tcW w:w="1027" w:type="pct"/>
          </w:tcPr>
          <w:p w14:paraId="70240802" w14:textId="5B2AB67E" w:rsidR="009261F4" w:rsidRPr="007A3F4E" w:rsidRDefault="009261F4" w:rsidP="009261F4">
            <w:pPr>
              <w:ind w:left="-472" w:right="-198" w:firstLine="585"/>
              <w:rPr>
                <w:rFonts w:asciiTheme="majorBidi" w:hAnsiTheme="majorBidi" w:cstheme="majorBidi"/>
                <w:spacing w:val="-6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cs/>
              </w:rPr>
              <w:t>รายได้อื่น</w:t>
            </w:r>
          </w:p>
        </w:tc>
        <w:tc>
          <w:tcPr>
            <w:tcW w:w="1488" w:type="pct"/>
          </w:tcPr>
          <w:p w14:paraId="51391A1D" w14:textId="0C66FA92" w:rsidR="009261F4" w:rsidRPr="00F82325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8"/>
              </w:rPr>
            </w:pPr>
            <w:r w:rsidRPr="00F82325">
              <w:rPr>
                <w:rFonts w:asciiTheme="majorBidi" w:hAnsiTheme="majorBidi" w:cstheme="majorBidi"/>
                <w:spacing w:val="-8"/>
                <w:cs/>
              </w:rPr>
              <w:t>ผล</w:t>
            </w:r>
            <w:r w:rsidR="00F82325" w:rsidRPr="00F82325">
              <w:rPr>
                <w:rFonts w:asciiTheme="majorBidi" w:hAnsiTheme="majorBidi" w:cstheme="majorBidi" w:hint="cs"/>
                <w:spacing w:val="-8"/>
                <w:cs/>
              </w:rPr>
              <w:t xml:space="preserve"> (</w:t>
            </w:r>
            <w:r w:rsidR="00186123" w:rsidRPr="00F82325">
              <w:rPr>
                <w:rFonts w:asciiTheme="majorBidi" w:hAnsiTheme="majorBidi" w:cstheme="majorBidi" w:hint="cs"/>
                <w:spacing w:val="-8"/>
                <w:cs/>
              </w:rPr>
              <w:t>กำไร</w:t>
            </w:r>
            <w:r w:rsidR="00F82325" w:rsidRPr="00F82325">
              <w:rPr>
                <w:rFonts w:asciiTheme="majorBidi" w:hAnsiTheme="majorBidi" w:cstheme="majorBidi" w:hint="cs"/>
                <w:spacing w:val="-8"/>
                <w:cs/>
              </w:rPr>
              <w:t xml:space="preserve">) </w:t>
            </w:r>
            <w:r w:rsidRPr="00F82325">
              <w:rPr>
                <w:rFonts w:asciiTheme="majorBidi" w:hAnsiTheme="majorBidi" w:cstheme="majorBidi" w:hint="cs"/>
                <w:spacing w:val="-8"/>
                <w:cs/>
              </w:rPr>
              <w:t>ขาดทุน</w:t>
            </w:r>
            <w:r w:rsidRPr="00F82325">
              <w:rPr>
                <w:rFonts w:asciiTheme="majorBidi" w:hAnsiTheme="majorBidi" w:cstheme="majorBidi"/>
                <w:spacing w:val="-8"/>
                <w:cs/>
              </w:rPr>
              <w:t>จากการวัดมูลค่า</w:t>
            </w:r>
          </w:p>
          <w:p w14:paraId="31542DD0" w14:textId="7FFA15B9" w:rsidR="009261F4" w:rsidRPr="007A3F4E" w:rsidRDefault="009261F4" w:rsidP="009261F4">
            <w:pPr>
              <w:ind w:left="-198" w:right="-198" w:firstLine="468"/>
              <w:rPr>
                <w:rFonts w:asciiTheme="majorBidi" w:hAnsiTheme="majorBidi" w:cstheme="majorBidi"/>
                <w:spacing w:val="-6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cs/>
              </w:rPr>
              <w:t>สินทรัพย</w:t>
            </w:r>
            <w:r w:rsidR="009800F5">
              <w:rPr>
                <w:rFonts w:asciiTheme="majorBidi" w:hAnsiTheme="majorBidi" w:cstheme="majorBidi" w:hint="cs"/>
                <w:spacing w:val="-6"/>
                <w:cs/>
              </w:rPr>
              <w:t>์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ทางการเงิน</w:t>
            </w:r>
          </w:p>
        </w:tc>
        <w:tc>
          <w:tcPr>
            <w:tcW w:w="667" w:type="pct"/>
            <w:tcBorders>
              <w:left w:val="nil"/>
            </w:tcBorders>
          </w:tcPr>
          <w:p w14:paraId="056E4C6C" w14:textId="44D0F5D1" w:rsidR="009261F4" w:rsidRPr="007A3F4E" w:rsidRDefault="00A57AF0" w:rsidP="009261F4">
            <w:pPr>
              <w:ind w:right="-48"/>
              <w:jc w:val="center"/>
              <w:rPr>
                <w:rFonts w:asciiTheme="majorBidi" w:hAnsiTheme="majorBidi" w:cstheme="majorBidi"/>
                <w:spacing w:val="-6"/>
              </w:rPr>
            </w:pPr>
            <w:r w:rsidRPr="00A57AF0">
              <w:rPr>
                <w:rFonts w:asciiTheme="majorBidi" w:hAnsiTheme="majorBidi" w:cstheme="majorBidi"/>
                <w:spacing w:val="-5"/>
              </w:rPr>
              <w:t>910</w:t>
            </w:r>
          </w:p>
        </w:tc>
        <w:tc>
          <w:tcPr>
            <w:tcW w:w="587" w:type="pct"/>
          </w:tcPr>
          <w:p w14:paraId="73768620" w14:textId="1EA6429B" w:rsidR="009261F4" w:rsidRPr="007A3F4E" w:rsidRDefault="00A57AF0" w:rsidP="009261F4">
            <w:pPr>
              <w:ind w:right="-48"/>
              <w:jc w:val="center"/>
              <w:rPr>
                <w:rFonts w:asciiTheme="majorBidi" w:hAnsiTheme="majorBidi" w:cstheme="majorBidi"/>
                <w:spacing w:val="-6"/>
              </w:rPr>
            </w:pPr>
            <w:r w:rsidRPr="00A57AF0">
              <w:rPr>
                <w:rFonts w:asciiTheme="majorBidi" w:hAnsiTheme="majorBidi" w:cstheme="majorBidi"/>
                <w:spacing w:val="-6"/>
              </w:rPr>
              <w:t>910</w:t>
            </w:r>
          </w:p>
        </w:tc>
      </w:tr>
      <w:tr w:rsidR="00043701" w:rsidRPr="007A3F4E" w14:paraId="4434F02A" w14:textId="77777777" w:rsidTr="003C44C2">
        <w:trPr>
          <w:trHeight w:val="20"/>
        </w:trPr>
        <w:tc>
          <w:tcPr>
            <w:tcW w:w="1231" w:type="pct"/>
          </w:tcPr>
          <w:p w14:paraId="351F5969" w14:textId="77777777" w:rsidR="00043701" w:rsidRPr="007A3F4E" w:rsidRDefault="00043701" w:rsidP="00043701">
            <w:pPr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7" w:type="pct"/>
          </w:tcPr>
          <w:p w14:paraId="0EB5E67E" w14:textId="77777777" w:rsidR="00043701" w:rsidRPr="007A3F4E" w:rsidRDefault="00043701" w:rsidP="00043701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8" w:type="pct"/>
          </w:tcPr>
          <w:p w14:paraId="73581EFA" w14:textId="77777777" w:rsidR="00043701" w:rsidRPr="007A3F4E" w:rsidRDefault="00043701" w:rsidP="00043701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" w:type="pct"/>
            <w:tcBorders>
              <w:left w:val="nil"/>
            </w:tcBorders>
            <w:vAlign w:val="center"/>
          </w:tcPr>
          <w:p w14:paraId="16A9474C" w14:textId="77777777" w:rsidR="00043701" w:rsidRPr="007A3F4E" w:rsidRDefault="00043701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587" w:type="pct"/>
            <w:vAlign w:val="center"/>
          </w:tcPr>
          <w:p w14:paraId="7720E66E" w14:textId="77777777" w:rsidR="00043701" w:rsidRPr="007A3F4E" w:rsidRDefault="00043701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043701" w:rsidRPr="007A3F4E" w14:paraId="79DF01C9" w14:textId="77777777" w:rsidTr="007318BA">
        <w:trPr>
          <w:trHeight w:val="20"/>
        </w:trPr>
        <w:tc>
          <w:tcPr>
            <w:tcW w:w="5000" w:type="pct"/>
            <w:gridSpan w:val="5"/>
          </w:tcPr>
          <w:p w14:paraId="3DEE4BCE" w14:textId="27E4DDFD" w:rsidR="00043701" w:rsidRPr="007A3F4E" w:rsidRDefault="00186123" w:rsidP="00043701">
            <w:pPr>
              <w:ind w:right="-48"/>
              <w:rPr>
                <w:rFonts w:asciiTheme="majorBidi" w:hAnsiTheme="majorBidi" w:cstheme="majorBidi"/>
                <w:spacing w:val="-5"/>
              </w:rPr>
            </w:pPr>
            <w:r w:rsidRPr="007A3F4E">
              <w:rPr>
                <w:rFonts w:asciiTheme="majorBidi" w:hAnsiTheme="majorBidi" w:cstheme="majorBidi"/>
                <w:b/>
                <w:bCs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และกำไรขาดทุน</w:t>
            </w:r>
            <w:r w:rsidRPr="007A3F4E">
              <w:rPr>
                <w:rFonts w:asciiTheme="majorBidi" w:hAnsiTheme="majorBidi" w:cstheme="majorBidi"/>
                <w:b/>
                <w:bCs/>
                <w:cs/>
              </w:rPr>
              <w:t>เบ็ดเสร็จ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  <w:r w:rsidR="00043701" w:rsidRPr="007A3F4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BE7D08" w:rsidRPr="007A3F4E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="00043701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30</w:t>
            </w:r>
            <w:r w:rsidR="00BE7D08" w:rsidRPr="007A3F4E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 </w:t>
            </w:r>
            <w:r w:rsidR="00A57AF0" w:rsidRPr="00A57AF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261F4" w:rsidRPr="007A3F4E" w14:paraId="5CCA0A08" w14:textId="77777777" w:rsidTr="00D16C53">
        <w:trPr>
          <w:trHeight w:val="20"/>
        </w:trPr>
        <w:tc>
          <w:tcPr>
            <w:tcW w:w="1231" w:type="pct"/>
          </w:tcPr>
          <w:p w14:paraId="109438AF" w14:textId="77777777" w:rsidR="009261F4" w:rsidRPr="007A3F4E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</w:rPr>
            </w:pPr>
            <w:r w:rsidRPr="007A3F4E">
              <w:rPr>
                <w:rFonts w:asciiTheme="majorBidi" w:hAnsiTheme="majorBidi" w:cstheme="majorBidi"/>
                <w:spacing w:val="-6"/>
                <w:cs/>
              </w:rPr>
              <w:t>ผล</w:t>
            </w:r>
            <w:r w:rsidRPr="007A3F4E">
              <w:rPr>
                <w:rFonts w:asciiTheme="majorBidi" w:hAnsiTheme="majorBidi" w:cstheme="majorBidi" w:hint="cs"/>
                <w:spacing w:val="-6"/>
                <w:cs/>
              </w:rPr>
              <w:t>ขาดทุน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จากการวัดมูลค่า</w:t>
            </w:r>
          </w:p>
          <w:p w14:paraId="16111F52" w14:textId="214F3A43" w:rsidR="009261F4" w:rsidRPr="007A3F4E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</w:rPr>
              <w:t xml:space="preserve">   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สินทรัพย์ทางการเงิน</w:t>
            </w:r>
            <w:r w:rsidRPr="007A3F4E">
              <w:rPr>
                <w:rFonts w:asciiTheme="majorBidi" w:hAnsiTheme="majorBidi" w:cstheme="majorBidi" w:hint="cs"/>
                <w:spacing w:val="-6"/>
                <w:cs/>
              </w:rPr>
              <w:t>สุทธิ</w:t>
            </w:r>
          </w:p>
        </w:tc>
        <w:tc>
          <w:tcPr>
            <w:tcW w:w="1027" w:type="pct"/>
          </w:tcPr>
          <w:p w14:paraId="29EB4416" w14:textId="485620FB" w:rsidR="009261F4" w:rsidRPr="007A3F4E" w:rsidRDefault="009261F4" w:rsidP="009261F4">
            <w:pPr>
              <w:ind w:left="-472" w:right="-198" w:firstLine="585"/>
              <w:rPr>
                <w:rFonts w:asciiTheme="majorBidi" w:hAnsiTheme="majorBidi" w:cstheme="majorBidi"/>
                <w:spacing w:val="-6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  <w:cs/>
              </w:rPr>
              <w:t>รายได้อื่น</w:t>
            </w:r>
          </w:p>
        </w:tc>
        <w:tc>
          <w:tcPr>
            <w:tcW w:w="1488" w:type="pct"/>
          </w:tcPr>
          <w:p w14:paraId="750F6CE9" w14:textId="4EBC73C4" w:rsidR="009261F4" w:rsidRPr="007A3F4E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</w:rPr>
            </w:pPr>
            <w:r w:rsidRPr="007A3F4E">
              <w:rPr>
                <w:rFonts w:asciiTheme="majorBidi" w:hAnsiTheme="majorBidi" w:cstheme="majorBidi"/>
                <w:spacing w:val="-6"/>
                <w:cs/>
              </w:rPr>
              <w:t>ผล</w:t>
            </w:r>
            <w:r w:rsidRPr="007A3F4E">
              <w:rPr>
                <w:rFonts w:asciiTheme="majorBidi" w:hAnsiTheme="majorBidi" w:cstheme="majorBidi" w:hint="cs"/>
                <w:spacing w:val="-6"/>
                <w:cs/>
              </w:rPr>
              <w:t>ขาดทุน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จากการวัดมูลค่า</w:t>
            </w:r>
          </w:p>
          <w:p w14:paraId="419FDBC8" w14:textId="382050E5" w:rsidR="009261F4" w:rsidRPr="007A3F4E" w:rsidRDefault="009261F4" w:rsidP="009261F4">
            <w:pPr>
              <w:ind w:left="-198" w:right="-198" w:firstLine="360"/>
              <w:rPr>
                <w:rFonts w:asciiTheme="majorBidi" w:hAnsiTheme="majorBidi" w:cstheme="majorBidi"/>
                <w:spacing w:val="-6"/>
                <w:cs/>
              </w:rPr>
            </w:pPr>
            <w:r w:rsidRPr="007A3F4E">
              <w:rPr>
                <w:rFonts w:asciiTheme="majorBidi" w:hAnsiTheme="majorBidi" w:cstheme="majorBidi"/>
                <w:spacing w:val="-6"/>
              </w:rPr>
              <w:t xml:space="preserve">   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สินทรัพย</w:t>
            </w:r>
            <w:r w:rsidR="009800F5">
              <w:rPr>
                <w:rFonts w:asciiTheme="majorBidi" w:hAnsiTheme="majorBidi" w:cstheme="majorBidi" w:hint="cs"/>
                <w:spacing w:val="-6"/>
                <w:cs/>
              </w:rPr>
              <w:t>์</w:t>
            </w:r>
            <w:r w:rsidRPr="007A3F4E">
              <w:rPr>
                <w:rFonts w:asciiTheme="majorBidi" w:hAnsiTheme="majorBidi" w:cstheme="majorBidi"/>
                <w:spacing w:val="-6"/>
                <w:cs/>
              </w:rPr>
              <w:t>ทางการเงิน</w:t>
            </w:r>
          </w:p>
        </w:tc>
        <w:tc>
          <w:tcPr>
            <w:tcW w:w="667" w:type="pct"/>
            <w:tcBorders>
              <w:left w:val="nil"/>
            </w:tcBorders>
          </w:tcPr>
          <w:p w14:paraId="2CBF4EB1" w14:textId="59DD995D" w:rsidR="009261F4" w:rsidRPr="007A3F4E" w:rsidRDefault="00A57AF0" w:rsidP="009261F4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A57AF0">
              <w:rPr>
                <w:rFonts w:asciiTheme="majorBidi" w:hAnsiTheme="majorBidi" w:cstheme="majorBidi"/>
                <w:spacing w:val="-5"/>
              </w:rPr>
              <w:t>2</w:t>
            </w:r>
            <w:r w:rsidR="009261F4" w:rsidRPr="007A3F4E">
              <w:rPr>
                <w:rFonts w:asciiTheme="majorBidi" w:hAnsiTheme="majorBidi" w:cstheme="majorBidi"/>
                <w:spacing w:val="-5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</w:rPr>
              <w:t>793</w:t>
            </w:r>
          </w:p>
        </w:tc>
        <w:tc>
          <w:tcPr>
            <w:tcW w:w="587" w:type="pct"/>
          </w:tcPr>
          <w:p w14:paraId="423A9745" w14:textId="3DF86E2D" w:rsidR="009261F4" w:rsidRPr="007A3F4E" w:rsidRDefault="00A57AF0" w:rsidP="009261F4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A57AF0">
              <w:rPr>
                <w:rFonts w:asciiTheme="majorBidi" w:hAnsiTheme="majorBidi" w:cstheme="majorBidi"/>
                <w:spacing w:val="-5"/>
              </w:rPr>
              <w:t>2</w:t>
            </w:r>
            <w:r w:rsidR="009261F4" w:rsidRPr="007A3F4E">
              <w:rPr>
                <w:rFonts w:asciiTheme="majorBidi" w:hAnsiTheme="majorBidi" w:cstheme="majorBidi"/>
                <w:spacing w:val="-5"/>
              </w:rPr>
              <w:t>,</w:t>
            </w:r>
            <w:r w:rsidRPr="00A57AF0">
              <w:rPr>
                <w:rFonts w:asciiTheme="majorBidi" w:hAnsiTheme="majorBidi" w:cstheme="majorBidi"/>
                <w:spacing w:val="-5"/>
              </w:rPr>
              <w:t>793</w:t>
            </w:r>
          </w:p>
        </w:tc>
      </w:tr>
    </w:tbl>
    <w:p w14:paraId="7049AC97" w14:textId="3C69333A" w:rsidR="0042596C" w:rsidRPr="007A3F4E" w:rsidRDefault="0042596C" w:rsidP="00B82E9B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เหตุการณ์ภายหลังรอบระยะเวลารายงาน</w:t>
      </w:r>
    </w:p>
    <w:p w14:paraId="7CED58FD" w14:textId="7CE9DA66" w:rsidR="007510DD" w:rsidRPr="007510DD" w:rsidRDefault="007510DD" w:rsidP="007510DD">
      <w:pPr>
        <w:spacing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บริษัทได้ลงนามในสัญญาให้กู้ยืมเงินแก่บริษัท ฟาร์มแคร์ กรุ๊ป จำกัด ซึ่งเป็นบริษัทร่วมแห่งหนึ่ง จำนวน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เงินให้กู้ยืมนี้มีอัตราดอกเบี้ย 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 xml:space="preserve">MRR </w:t>
      </w: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มีเงื่อนไขการชำระคืนภายใน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ปีนับแต่วันที่ให้กู้และมีหลักประกันจำนำหุ้นจำนวน 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57AF0" w:rsidRPr="00A57AF0">
        <w:rPr>
          <w:rFonts w:asciiTheme="majorBidi" w:hAnsiTheme="majorBidi" w:cstheme="majorBidi"/>
          <w:spacing w:val="-6"/>
          <w:sz w:val="32"/>
          <w:szCs w:val="32"/>
        </w:rPr>
        <w:t>390</w:t>
      </w:r>
      <w:r w:rsidRPr="007510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0DD">
        <w:rPr>
          <w:rFonts w:asciiTheme="majorBidi" w:hAnsiTheme="majorBidi" w:cstheme="majorBidi"/>
          <w:spacing w:val="-6"/>
          <w:sz w:val="32"/>
          <w:szCs w:val="32"/>
          <w:cs/>
        </w:rPr>
        <w:t>หุ้น เพื่อเป็นการประกันการทำสัญญากู้ยืมเงินนี้</w:t>
      </w:r>
    </w:p>
    <w:p w14:paraId="1E456D9E" w14:textId="77777777" w:rsidR="005F627E" w:rsidRPr="007A3F4E" w:rsidRDefault="005F627E" w:rsidP="00B82E9B">
      <w:pPr>
        <w:pStyle w:val="BodyTextIndent2"/>
        <w:numPr>
          <w:ilvl w:val="0"/>
          <w:numId w:val="30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การอนุมัติงบการเงิน</w:t>
      </w:r>
      <w:r w:rsidR="00C83549" w:rsidRPr="007A3F4E">
        <w:rPr>
          <w:rFonts w:asciiTheme="majorBidi" w:eastAsia="Times New Roman" w:hAnsiTheme="majorBidi" w:cstheme="majorBidi"/>
          <w:b/>
          <w:bCs/>
          <w:cs/>
          <w:lang w:val="en-US"/>
        </w:rPr>
        <w:t>ระหว่างกาล</w:t>
      </w:r>
    </w:p>
    <w:p w14:paraId="688AF9CC" w14:textId="350470DE" w:rsidR="00E245BB" w:rsidRPr="009B27DC" w:rsidRDefault="005F627E" w:rsidP="0060630D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C83549" w:rsidRPr="007A3F4E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</w:t>
      </w:r>
      <w:r w:rsidR="00321F3A" w:rsidRPr="007A3F4E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A40EA1" w:rsidRPr="007A3F4E">
        <w:rPr>
          <w:rFonts w:asciiTheme="majorBidi" w:hAnsiTheme="majorBidi" w:cstheme="majorBidi"/>
          <w:spacing w:val="-6"/>
          <w:sz w:val="32"/>
          <w:szCs w:val="32"/>
          <w:cs/>
        </w:rPr>
        <w:t>คณะ</w:t>
      </w:r>
      <w:r w:rsidRPr="007A3F4E">
        <w:rPr>
          <w:rFonts w:asciiTheme="majorBidi" w:hAnsiTheme="majorBidi" w:cstheme="majorBidi"/>
          <w:spacing w:val="-6"/>
          <w:sz w:val="32"/>
          <w:szCs w:val="32"/>
          <w:cs/>
        </w:rPr>
        <w:t>กรรมการตรวจสอบและกรรมการผู้มีอำนาจของบริษัท</w:t>
      </w:r>
      <w:r w:rsidRPr="007A3F4E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8045E5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11</w:t>
      </w:r>
      <w:r w:rsidR="00F52DF8" w:rsidRPr="007A3F4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52DF8" w:rsidRPr="007A3F4E">
        <w:rPr>
          <w:rFonts w:asciiTheme="majorBidi" w:hAnsiTheme="majorBidi" w:cstheme="majorBidi" w:hint="cs"/>
          <w:spacing w:val="-10"/>
          <w:sz w:val="32"/>
          <w:szCs w:val="32"/>
          <w:cs/>
        </w:rPr>
        <w:t>พฤศจิกายน</w:t>
      </w:r>
      <w:r w:rsidR="00187ACA" w:rsidRPr="007A3F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AF0" w:rsidRPr="00A57AF0">
        <w:rPr>
          <w:rFonts w:asciiTheme="majorBidi" w:hAnsiTheme="majorBidi" w:cstheme="majorBidi"/>
          <w:spacing w:val="-10"/>
          <w:sz w:val="32"/>
          <w:szCs w:val="32"/>
        </w:rPr>
        <w:t>2565</w:t>
      </w:r>
    </w:p>
    <w:sectPr w:rsidR="00E245BB" w:rsidRPr="009B27DC" w:rsidSect="00C008EE">
      <w:headerReference w:type="default" r:id="rId16"/>
      <w:pgSz w:w="11909" w:h="16834" w:code="9"/>
      <w:pgMar w:top="1440" w:right="1224" w:bottom="720" w:left="1440" w:header="720" w:footer="432" w:gutter="0"/>
      <w:pgNumType w:start="33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7D450" w14:textId="77777777" w:rsidR="00B54ABD" w:rsidRDefault="00B54ABD">
      <w:r>
        <w:separator/>
      </w:r>
    </w:p>
  </w:endnote>
  <w:endnote w:type="continuationSeparator" w:id="0">
    <w:p w14:paraId="55BAEA2E" w14:textId="77777777" w:rsidR="00B54ABD" w:rsidRDefault="00B5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A481" w14:textId="77777777" w:rsidR="00A57AF0" w:rsidRDefault="00A57A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75CE" w14:textId="77777777" w:rsidR="00A57AF0" w:rsidRDefault="00A57A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3C9A" w14:textId="77777777" w:rsidR="00A57AF0" w:rsidRDefault="00A57A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39F16" w14:textId="77777777" w:rsidR="00B54ABD" w:rsidRDefault="00B54ABD">
      <w:r>
        <w:separator/>
      </w:r>
    </w:p>
  </w:footnote>
  <w:footnote w:type="continuationSeparator" w:id="0">
    <w:p w14:paraId="2631AF20" w14:textId="77777777" w:rsidR="00B54ABD" w:rsidRDefault="00B54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10FB" w14:textId="77777777" w:rsidR="00A57AF0" w:rsidRDefault="00A57A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7230" w14:textId="77777777" w:rsidR="00A57AF0" w:rsidRDefault="00A57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9A10B" w14:textId="77777777" w:rsidR="00A57AF0" w:rsidRDefault="00A57A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28CC" w14:textId="77777777" w:rsidR="00A57AF0" w:rsidRDefault="00A57AF0" w:rsidP="004A46ED">
    <w:pPr>
      <w:pStyle w:val="Header"/>
      <w:jc w:val="center"/>
      <w:rPr>
        <w:rFonts w:ascii="Angsana New" w:hAnsi="Angsana New"/>
        <w:lang w:val="en-US"/>
      </w:rPr>
    </w:pPr>
  </w:p>
  <w:p w14:paraId="1FFD28D0" w14:textId="29718E4F" w:rsidR="00284019" w:rsidRPr="00466E0D" w:rsidRDefault="00284019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Pr="0018196F">
      <w:rPr>
        <w:rFonts w:ascii="Angsana New" w:hAnsi="Angsana New"/>
        <w:noProof/>
        <w:lang w:val="en-US"/>
      </w:rPr>
      <w:t>30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4E137CEB" w14:textId="77777777" w:rsidR="00284019" w:rsidRPr="004A46ED" w:rsidRDefault="00284019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</w:rPr>
      <w:id w:val="7793087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83791E" w14:textId="59198BAF" w:rsidR="00284019" w:rsidRPr="00284019" w:rsidRDefault="00284019">
        <w:pPr>
          <w:pStyle w:val="Header"/>
          <w:jc w:val="center"/>
          <w:rPr>
            <w:rFonts w:ascii="Angsana New" w:hAnsi="Angsana New"/>
            <w:b/>
            <w:bCs/>
          </w:rPr>
        </w:pPr>
      </w:p>
      <w:p w14:paraId="2CD0D479" w14:textId="04D96941" w:rsidR="00284019" w:rsidRPr="00284019" w:rsidRDefault="00284019">
        <w:pPr>
          <w:pStyle w:val="Header"/>
          <w:jc w:val="center"/>
          <w:rPr>
            <w:rFonts w:ascii="Angsana New" w:hAnsi="Angsana New"/>
          </w:rPr>
        </w:pPr>
        <w:r>
          <w:rPr>
            <w:rFonts w:ascii="Angsana New" w:hAnsi="Angsana New" w:hint="cs"/>
            <w:cs/>
          </w:rPr>
          <w:t xml:space="preserve">- </w:t>
        </w:r>
        <w:r w:rsidRPr="00284019">
          <w:rPr>
            <w:rFonts w:ascii="Angsana New" w:hAnsi="Angsana New"/>
          </w:rPr>
          <w:fldChar w:fldCharType="begin"/>
        </w:r>
        <w:r w:rsidRPr="00284019">
          <w:rPr>
            <w:rFonts w:ascii="Angsana New" w:hAnsi="Angsana New"/>
          </w:rPr>
          <w:instrText xml:space="preserve"> PAGE   \* MERGEFORMAT </w:instrText>
        </w:r>
        <w:r w:rsidRPr="00284019">
          <w:rPr>
            <w:rFonts w:ascii="Angsana New" w:hAnsi="Angsana New"/>
          </w:rPr>
          <w:fldChar w:fldCharType="separate"/>
        </w:r>
        <w:r w:rsidRPr="00284019">
          <w:rPr>
            <w:rFonts w:ascii="Angsana New" w:hAnsi="Angsana New"/>
            <w:noProof/>
          </w:rPr>
          <w:t>2</w:t>
        </w:r>
        <w:r w:rsidRPr="0028401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 w:hint="cs"/>
            <w:noProof/>
            <w:cs/>
          </w:rPr>
          <w:t xml:space="preserve"> -</w:t>
        </w:r>
      </w:p>
    </w:sdtContent>
  </w:sdt>
  <w:p w14:paraId="5BDF7A87" w14:textId="77777777" w:rsidR="00284019" w:rsidRPr="00AC1B9F" w:rsidRDefault="00284019" w:rsidP="001F33E5">
    <w:pPr>
      <w:pStyle w:val="Header"/>
      <w:jc w:val="center"/>
      <w:rPr>
        <w:b/>
        <w:bCs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</w:rPr>
      <w:id w:val="1416747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AB02C0" w14:textId="4536C68C" w:rsidR="00C008EE" w:rsidRPr="00284019" w:rsidRDefault="00C008EE">
        <w:pPr>
          <w:pStyle w:val="Header"/>
          <w:jc w:val="center"/>
          <w:rPr>
            <w:rFonts w:ascii="Angsana New" w:hAnsi="Angsana New"/>
            <w:b/>
            <w:bCs/>
          </w:rPr>
        </w:pPr>
      </w:p>
      <w:p w14:paraId="06956355" w14:textId="77777777" w:rsidR="00C008EE" w:rsidRPr="00284019" w:rsidRDefault="00C008EE">
        <w:pPr>
          <w:pStyle w:val="Header"/>
          <w:jc w:val="center"/>
          <w:rPr>
            <w:rFonts w:ascii="Angsana New" w:hAnsi="Angsana New"/>
          </w:rPr>
        </w:pPr>
        <w:r>
          <w:rPr>
            <w:rFonts w:ascii="Angsana New" w:hAnsi="Angsana New" w:hint="cs"/>
            <w:cs/>
          </w:rPr>
          <w:t xml:space="preserve">- </w:t>
        </w:r>
        <w:r w:rsidRPr="00284019">
          <w:rPr>
            <w:rFonts w:ascii="Angsana New" w:hAnsi="Angsana New"/>
          </w:rPr>
          <w:fldChar w:fldCharType="begin"/>
        </w:r>
        <w:r w:rsidRPr="00284019">
          <w:rPr>
            <w:rFonts w:ascii="Angsana New" w:hAnsi="Angsana New"/>
          </w:rPr>
          <w:instrText xml:space="preserve"> PAGE   \* MERGEFORMAT </w:instrText>
        </w:r>
        <w:r w:rsidRPr="00284019">
          <w:rPr>
            <w:rFonts w:ascii="Angsana New" w:hAnsi="Angsana New"/>
          </w:rPr>
          <w:fldChar w:fldCharType="separate"/>
        </w:r>
        <w:r w:rsidRPr="00284019">
          <w:rPr>
            <w:rFonts w:ascii="Angsana New" w:hAnsi="Angsana New"/>
            <w:noProof/>
          </w:rPr>
          <w:t>2</w:t>
        </w:r>
        <w:r w:rsidRPr="0028401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 w:hint="cs"/>
            <w:noProof/>
            <w:cs/>
          </w:rPr>
          <w:t xml:space="preserve"> -</w:t>
        </w:r>
      </w:p>
    </w:sdtContent>
  </w:sdt>
  <w:p w14:paraId="2C1076B7" w14:textId="77777777" w:rsidR="00C008EE" w:rsidRPr="00AC1B9F" w:rsidRDefault="00C008EE" w:rsidP="001F33E5">
    <w:pPr>
      <w:pStyle w:val="Header"/>
      <w:jc w:val="center"/>
      <w:rPr>
        <w:b/>
        <w:bCs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BF3167C"/>
    <w:multiLevelType w:val="hybridMultilevel"/>
    <w:tmpl w:val="669AB96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E4A2DED"/>
    <w:multiLevelType w:val="hybridMultilevel"/>
    <w:tmpl w:val="47AAB7C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E5272AA"/>
    <w:multiLevelType w:val="multilevel"/>
    <w:tmpl w:val="BF3838A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8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63643"/>
    <w:multiLevelType w:val="hybridMultilevel"/>
    <w:tmpl w:val="2D78D2DC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D997F52"/>
    <w:multiLevelType w:val="multilevel"/>
    <w:tmpl w:val="96581734"/>
    <w:lvl w:ilvl="0">
      <w:start w:val="1"/>
      <w:numFmt w:val="decimal"/>
      <w:lvlText w:val="%1."/>
      <w:lvlJc w:val="left"/>
      <w:pPr>
        <w:ind w:left="3150" w:hanging="540"/>
      </w:pPr>
      <w:rPr>
        <w:rFonts w:hint="default"/>
        <w:lang w:bidi="th-TH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 w15:restartNumberingAfterBreak="0">
    <w:nsid w:val="394C5AC9"/>
    <w:multiLevelType w:val="hybridMultilevel"/>
    <w:tmpl w:val="7792A7DA"/>
    <w:lvl w:ilvl="0" w:tplc="89BC737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F0D30"/>
    <w:multiLevelType w:val="hybridMultilevel"/>
    <w:tmpl w:val="26D065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14D1D"/>
    <w:multiLevelType w:val="hybridMultilevel"/>
    <w:tmpl w:val="22BAA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5E07169"/>
    <w:multiLevelType w:val="hybridMultilevel"/>
    <w:tmpl w:val="0916DD4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67CC3"/>
    <w:multiLevelType w:val="multilevel"/>
    <w:tmpl w:val="3120EAB2"/>
    <w:lvl w:ilvl="0">
      <w:start w:val="1"/>
      <w:numFmt w:val="decimal"/>
      <w:pStyle w:val="KGI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8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4" w:hanging="1800"/>
      </w:pPr>
      <w:rPr>
        <w:rFonts w:hint="default"/>
      </w:rPr>
    </w:lvl>
  </w:abstractNum>
  <w:abstractNum w:abstractNumId="18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1125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6FF4000"/>
    <w:multiLevelType w:val="hybridMultilevel"/>
    <w:tmpl w:val="ED520E64"/>
    <w:lvl w:ilvl="0" w:tplc="0360E62E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30000"/>
    <w:multiLevelType w:val="hybridMultilevel"/>
    <w:tmpl w:val="FE4C5396"/>
    <w:lvl w:ilvl="0" w:tplc="74E61550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64A010E"/>
    <w:multiLevelType w:val="multilevel"/>
    <w:tmpl w:val="F9D0394E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1145" w:hanging="3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3" w15:restartNumberingAfterBreak="0">
    <w:nsid w:val="68E43246"/>
    <w:multiLevelType w:val="multilevel"/>
    <w:tmpl w:val="8342FA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BB41F3B"/>
    <w:multiLevelType w:val="hybridMultilevel"/>
    <w:tmpl w:val="6E423A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5438E5"/>
    <w:multiLevelType w:val="hybridMultilevel"/>
    <w:tmpl w:val="A4ACDF7C"/>
    <w:lvl w:ilvl="0" w:tplc="3E9A0A1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7"/>
  </w:num>
  <w:num w:numId="6">
    <w:abstractNumId w:val="23"/>
  </w:num>
  <w:num w:numId="7">
    <w:abstractNumId w:val="14"/>
  </w:num>
  <w:num w:numId="8">
    <w:abstractNumId w:val="8"/>
  </w:num>
  <w:num w:numId="9">
    <w:abstractNumId w:val="18"/>
  </w:num>
  <w:num w:numId="10">
    <w:abstractNumId w:val="13"/>
  </w:num>
  <w:num w:numId="11">
    <w:abstractNumId w:val="16"/>
  </w:num>
  <w:num w:numId="12">
    <w:abstractNumId w:val="24"/>
  </w:num>
  <w:num w:numId="13">
    <w:abstractNumId w:val="22"/>
  </w:num>
  <w:num w:numId="14">
    <w:abstractNumId w:val="12"/>
  </w:num>
  <w:num w:numId="15">
    <w:abstractNumId w:val="3"/>
  </w:num>
  <w:num w:numId="16">
    <w:abstractNumId w:val="19"/>
  </w:num>
  <w:num w:numId="17">
    <w:abstractNumId w:val="9"/>
  </w:num>
  <w:num w:numId="18">
    <w:abstractNumId w:val="15"/>
  </w:num>
  <w:num w:numId="19">
    <w:abstractNumId w:val="10"/>
  </w:num>
  <w:num w:numId="20">
    <w:abstractNumId w:val="26"/>
  </w:num>
  <w:num w:numId="21">
    <w:abstractNumId w:val="5"/>
  </w:num>
  <w:num w:numId="22">
    <w:abstractNumId w:val="6"/>
  </w:num>
  <w:num w:numId="23">
    <w:abstractNumId w:val="28"/>
  </w:num>
  <w:num w:numId="24">
    <w:abstractNumId w:val="25"/>
  </w:num>
  <w:num w:numId="25">
    <w:abstractNumId w:val="27"/>
  </w:num>
  <w:num w:numId="26">
    <w:abstractNumId w:val="21"/>
  </w:num>
  <w:num w:numId="27">
    <w:abstractNumId w:val="20"/>
  </w:num>
  <w:num w:numId="28">
    <w:abstractNumId w:val="17"/>
  </w:num>
  <w:num w:numId="29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BD7"/>
    <w:rsid w:val="000010F4"/>
    <w:rsid w:val="000012C9"/>
    <w:rsid w:val="0000189D"/>
    <w:rsid w:val="00001910"/>
    <w:rsid w:val="00001B97"/>
    <w:rsid w:val="00001D51"/>
    <w:rsid w:val="00001D52"/>
    <w:rsid w:val="00001F52"/>
    <w:rsid w:val="00002B8D"/>
    <w:rsid w:val="00002C2C"/>
    <w:rsid w:val="00002CAC"/>
    <w:rsid w:val="00002EB2"/>
    <w:rsid w:val="000030FF"/>
    <w:rsid w:val="0000316E"/>
    <w:rsid w:val="00003628"/>
    <w:rsid w:val="00003668"/>
    <w:rsid w:val="00003A16"/>
    <w:rsid w:val="00003AB8"/>
    <w:rsid w:val="00003AF1"/>
    <w:rsid w:val="0000402A"/>
    <w:rsid w:val="00004239"/>
    <w:rsid w:val="000043AF"/>
    <w:rsid w:val="000047F5"/>
    <w:rsid w:val="00004A6E"/>
    <w:rsid w:val="00004C88"/>
    <w:rsid w:val="00004E36"/>
    <w:rsid w:val="00005021"/>
    <w:rsid w:val="00005065"/>
    <w:rsid w:val="00005970"/>
    <w:rsid w:val="00005A1C"/>
    <w:rsid w:val="00006298"/>
    <w:rsid w:val="000068CE"/>
    <w:rsid w:val="00006CAD"/>
    <w:rsid w:val="00006D93"/>
    <w:rsid w:val="000076E8"/>
    <w:rsid w:val="00007A37"/>
    <w:rsid w:val="00007BCD"/>
    <w:rsid w:val="00007D0C"/>
    <w:rsid w:val="000102CF"/>
    <w:rsid w:val="000106E0"/>
    <w:rsid w:val="00010A9B"/>
    <w:rsid w:val="00010F4E"/>
    <w:rsid w:val="0001112F"/>
    <w:rsid w:val="00011801"/>
    <w:rsid w:val="00012A0E"/>
    <w:rsid w:val="00012DFC"/>
    <w:rsid w:val="00012F5E"/>
    <w:rsid w:val="000130F6"/>
    <w:rsid w:val="00013C66"/>
    <w:rsid w:val="00013EDB"/>
    <w:rsid w:val="0001406A"/>
    <w:rsid w:val="000140B6"/>
    <w:rsid w:val="0001458E"/>
    <w:rsid w:val="00014849"/>
    <w:rsid w:val="00014C6E"/>
    <w:rsid w:val="000150B5"/>
    <w:rsid w:val="00015198"/>
    <w:rsid w:val="000152D5"/>
    <w:rsid w:val="0001543E"/>
    <w:rsid w:val="000159F5"/>
    <w:rsid w:val="00016019"/>
    <w:rsid w:val="00016210"/>
    <w:rsid w:val="00016224"/>
    <w:rsid w:val="000171F8"/>
    <w:rsid w:val="00017430"/>
    <w:rsid w:val="00017552"/>
    <w:rsid w:val="00017A2B"/>
    <w:rsid w:val="00017BD1"/>
    <w:rsid w:val="00020369"/>
    <w:rsid w:val="000206B8"/>
    <w:rsid w:val="00020948"/>
    <w:rsid w:val="000210ED"/>
    <w:rsid w:val="00021790"/>
    <w:rsid w:val="000218E2"/>
    <w:rsid w:val="00021984"/>
    <w:rsid w:val="00021A37"/>
    <w:rsid w:val="00021AFC"/>
    <w:rsid w:val="00022197"/>
    <w:rsid w:val="00022CDA"/>
    <w:rsid w:val="00023675"/>
    <w:rsid w:val="00023958"/>
    <w:rsid w:val="00023C18"/>
    <w:rsid w:val="000241A0"/>
    <w:rsid w:val="000245C8"/>
    <w:rsid w:val="000246B2"/>
    <w:rsid w:val="00024961"/>
    <w:rsid w:val="0002558D"/>
    <w:rsid w:val="00025988"/>
    <w:rsid w:val="00025EA7"/>
    <w:rsid w:val="000263FC"/>
    <w:rsid w:val="0002650C"/>
    <w:rsid w:val="00026C9A"/>
    <w:rsid w:val="00026DB2"/>
    <w:rsid w:val="00026EC5"/>
    <w:rsid w:val="00026FB2"/>
    <w:rsid w:val="00027602"/>
    <w:rsid w:val="00027789"/>
    <w:rsid w:val="00027A62"/>
    <w:rsid w:val="00027B13"/>
    <w:rsid w:val="00030332"/>
    <w:rsid w:val="000303D9"/>
    <w:rsid w:val="0003051C"/>
    <w:rsid w:val="00030576"/>
    <w:rsid w:val="00030D63"/>
    <w:rsid w:val="00030F21"/>
    <w:rsid w:val="00030F95"/>
    <w:rsid w:val="00031336"/>
    <w:rsid w:val="0003145F"/>
    <w:rsid w:val="00031CD0"/>
    <w:rsid w:val="00032345"/>
    <w:rsid w:val="000323D4"/>
    <w:rsid w:val="0003264A"/>
    <w:rsid w:val="00033BD5"/>
    <w:rsid w:val="00033EB0"/>
    <w:rsid w:val="00034105"/>
    <w:rsid w:val="0003513F"/>
    <w:rsid w:val="000352CA"/>
    <w:rsid w:val="00035987"/>
    <w:rsid w:val="00035A24"/>
    <w:rsid w:val="00035E5E"/>
    <w:rsid w:val="00035EB6"/>
    <w:rsid w:val="00035F19"/>
    <w:rsid w:val="0003694D"/>
    <w:rsid w:val="00037006"/>
    <w:rsid w:val="000370E0"/>
    <w:rsid w:val="00037A9B"/>
    <w:rsid w:val="0004035D"/>
    <w:rsid w:val="00040B4F"/>
    <w:rsid w:val="00040DD8"/>
    <w:rsid w:val="0004189C"/>
    <w:rsid w:val="00042289"/>
    <w:rsid w:val="000422A5"/>
    <w:rsid w:val="0004236B"/>
    <w:rsid w:val="00042C43"/>
    <w:rsid w:val="00043701"/>
    <w:rsid w:val="00043C02"/>
    <w:rsid w:val="00043D77"/>
    <w:rsid w:val="0004477C"/>
    <w:rsid w:val="000456FB"/>
    <w:rsid w:val="0004591E"/>
    <w:rsid w:val="000461AF"/>
    <w:rsid w:val="00046391"/>
    <w:rsid w:val="0004679A"/>
    <w:rsid w:val="00047294"/>
    <w:rsid w:val="0004750F"/>
    <w:rsid w:val="00047E9A"/>
    <w:rsid w:val="000504B2"/>
    <w:rsid w:val="000506CA"/>
    <w:rsid w:val="00050802"/>
    <w:rsid w:val="00050FB9"/>
    <w:rsid w:val="00051B74"/>
    <w:rsid w:val="000527D4"/>
    <w:rsid w:val="00052C9D"/>
    <w:rsid w:val="00052FC8"/>
    <w:rsid w:val="00052FE0"/>
    <w:rsid w:val="00053B12"/>
    <w:rsid w:val="00054265"/>
    <w:rsid w:val="00054517"/>
    <w:rsid w:val="00055095"/>
    <w:rsid w:val="000554A1"/>
    <w:rsid w:val="000557E4"/>
    <w:rsid w:val="00055835"/>
    <w:rsid w:val="00055F72"/>
    <w:rsid w:val="00056312"/>
    <w:rsid w:val="00056583"/>
    <w:rsid w:val="000569D2"/>
    <w:rsid w:val="00056D06"/>
    <w:rsid w:val="00056DE6"/>
    <w:rsid w:val="00057119"/>
    <w:rsid w:val="000571AC"/>
    <w:rsid w:val="00060012"/>
    <w:rsid w:val="000605CC"/>
    <w:rsid w:val="00060EE2"/>
    <w:rsid w:val="000611A3"/>
    <w:rsid w:val="000611F7"/>
    <w:rsid w:val="00061210"/>
    <w:rsid w:val="00061413"/>
    <w:rsid w:val="00061796"/>
    <w:rsid w:val="00061F96"/>
    <w:rsid w:val="00062D33"/>
    <w:rsid w:val="00062F0B"/>
    <w:rsid w:val="00062F76"/>
    <w:rsid w:val="00063293"/>
    <w:rsid w:val="000632EE"/>
    <w:rsid w:val="00063757"/>
    <w:rsid w:val="00063A5C"/>
    <w:rsid w:val="00065787"/>
    <w:rsid w:val="000659C2"/>
    <w:rsid w:val="00065C7D"/>
    <w:rsid w:val="00065DAA"/>
    <w:rsid w:val="00065DC6"/>
    <w:rsid w:val="000664C5"/>
    <w:rsid w:val="00066D4C"/>
    <w:rsid w:val="00066EE9"/>
    <w:rsid w:val="00070476"/>
    <w:rsid w:val="0007062F"/>
    <w:rsid w:val="00070AC5"/>
    <w:rsid w:val="00070BDC"/>
    <w:rsid w:val="00071224"/>
    <w:rsid w:val="00072700"/>
    <w:rsid w:val="00072A84"/>
    <w:rsid w:val="00073001"/>
    <w:rsid w:val="0007310B"/>
    <w:rsid w:val="00073709"/>
    <w:rsid w:val="00073956"/>
    <w:rsid w:val="00073AA3"/>
    <w:rsid w:val="00073D27"/>
    <w:rsid w:val="00073DD0"/>
    <w:rsid w:val="00073EE1"/>
    <w:rsid w:val="00074607"/>
    <w:rsid w:val="00074983"/>
    <w:rsid w:val="00074B87"/>
    <w:rsid w:val="000751EC"/>
    <w:rsid w:val="00075366"/>
    <w:rsid w:val="00075ABF"/>
    <w:rsid w:val="000760C0"/>
    <w:rsid w:val="00076170"/>
    <w:rsid w:val="00076356"/>
    <w:rsid w:val="000764EF"/>
    <w:rsid w:val="00076507"/>
    <w:rsid w:val="00076652"/>
    <w:rsid w:val="0007765D"/>
    <w:rsid w:val="00077C78"/>
    <w:rsid w:val="00077E99"/>
    <w:rsid w:val="00077FA4"/>
    <w:rsid w:val="00080204"/>
    <w:rsid w:val="0008066F"/>
    <w:rsid w:val="0008105E"/>
    <w:rsid w:val="0008118D"/>
    <w:rsid w:val="00081982"/>
    <w:rsid w:val="00081D30"/>
    <w:rsid w:val="00082B33"/>
    <w:rsid w:val="00082D12"/>
    <w:rsid w:val="000845C2"/>
    <w:rsid w:val="0008460D"/>
    <w:rsid w:val="00084B3D"/>
    <w:rsid w:val="00085676"/>
    <w:rsid w:val="0008640B"/>
    <w:rsid w:val="00086A79"/>
    <w:rsid w:val="00086C14"/>
    <w:rsid w:val="00086F0B"/>
    <w:rsid w:val="000879AC"/>
    <w:rsid w:val="00087BA7"/>
    <w:rsid w:val="000901AB"/>
    <w:rsid w:val="0009068B"/>
    <w:rsid w:val="000908B2"/>
    <w:rsid w:val="00090FC6"/>
    <w:rsid w:val="00091242"/>
    <w:rsid w:val="00091651"/>
    <w:rsid w:val="0009175A"/>
    <w:rsid w:val="000920E9"/>
    <w:rsid w:val="00092118"/>
    <w:rsid w:val="00092465"/>
    <w:rsid w:val="000925A2"/>
    <w:rsid w:val="00092689"/>
    <w:rsid w:val="00092907"/>
    <w:rsid w:val="00092F0E"/>
    <w:rsid w:val="00092F71"/>
    <w:rsid w:val="0009306B"/>
    <w:rsid w:val="0009418A"/>
    <w:rsid w:val="000941AC"/>
    <w:rsid w:val="00094A8E"/>
    <w:rsid w:val="00094DBE"/>
    <w:rsid w:val="00094E20"/>
    <w:rsid w:val="00095289"/>
    <w:rsid w:val="00095493"/>
    <w:rsid w:val="00095C6A"/>
    <w:rsid w:val="00095EE5"/>
    <w:rsid w:val="00096336"/>
    <w:rsid w:val="00096B0E"/>
    <w:rsid w:val="00097180"/>
    <w:rsid w:val="00097CAF"/>
    <w:rsid w:val="00097F97"/>
    <w:rsid w:val="000A00C9"/>
    <w:rsid w:val="000A03E7"/>
    <w:rsid w:val="000A0970"/>
    <w:rsid w:val="000A0D47"/>
    <w:rsid w:val="000A1062"/>
    <w:rsid w:val="000A1440"/>
    <w:rsid w:val="000A1590"/>
    <w:rsid w:val="000A1621"/>
    <w:rsid w:val="000A1775"/>
    <w:rsid w:val="000A18C8"/>
    <w:rsid w:val="000A18F4"/>
    <w:rsid w:val="000A1C9B"/>
    <w:rsid w:val="000A2041"/>
    <w:rsid w:val="000A2076"/>
    <w:rsid w:val="000A20CC"/>
    <w:rsid w:val="000A24D6"/>
    <w:rsid w:val="000A2808"/>
    <w:rsid w:val="000A28E7"/>
    <w:rsid w:val="000A2F50"/>
    <w:rsid w:val="000A336C"/>
    <w:rsid w:val="000A3419"/>
    <w:rsid w:val="000A36CF"/>
    <w:rsid w:val="000A3E49"/>
    <w:rsid w:val="000A42F3"/>
    <w:rsid w:val="000A4F15"/>
    <w:rsid w:val="000A54B1"/>
    <w:rsid w:val="000A583F"/>
    <w:rsid w:val="000A5867"/>
    <w:rsid w:val="000A5B4C"/>
    <w:rsid w:val="000A5D7E"/>
    <w:rsid w:val="000A647C"/>
    <w:rsid w:val="000A6582"/>
    <w:rsid w:val="000A68B1"/>
    <w:rsid w:val="000A6EE5"/>
    <w:rsid w:val="000A74CD"/>
    <w:rsid w:val="000A791A"/>
    <w:rsid w:val="000B082F"/>
    <w:rsid w:val="000B0DA1"/>
    <w:rsid w:val="000B154F"/>
    <w:rsid w:val="000B1565"/>
    <w:rsid w:val="000B1C0D"/>
    <w:rsid w:val="000B2708"/>
    <w:rsid w:val="000B2937"/>
    <w:rsid w:val="000B2ED0"/>
    <w:rsid w:val="000B31AF"/>
    <w:rsid w:val="000B34E5"/>
    <w:rsid w:val="000B3CF6"/>
    <w:rsid w:val="000B3EFE"/>
    <w:rsid w:val="000B4011"/>
    <w:rsid w:val="000B4479"/>
    <w:rsid w:val="000B44AB"/>
    <w:rsid w:val="000B4FE6"/>
    <w:rsid w:val="000B55ED"/>
    <w:rsid w:val="000B5EE2"/>
    <w:rsid w:val="000B605C"/>
    <w:rsid w:val="000B6090"/>
    <w:rsid w:val="000B6369"/>
    <w:rsid w:val="000B63DD"/>
    <w:rsid w:val="000B7747"/>
    <w:rsid w:val="000B7A94"/>
    <w:rsid w:val="000C0065"/>
    <w:rsid w:val="000C02BE"/>
    <w:rsid w:val="000C03F1"/>
    <w:rsid w:val="000C049C"/>
    <w:rsid w:val="000C0748"/>
    <w:rsid w:val="000C0941"/>
    <w:rsid w:val="000C0BA4"/>
    <w:rsid w:val="000C0BAB"/>
    <w:rsid w:val="000C0E59"/>
    <w:rsid w:val="000C1B5F"/>
    <w:rsid w:val="000C2661"/>
    <w:rsid w:val="000C2A6B"/>
    <w:rsid w:val="000C2B9E"/>
    <w:rsid w:val="000C2E30"/>
    <w:rsid w:val="000C3062"/>
    <w:rsid w:val="000C3437"/>
    <w:rsid w:val="000C348D"/>
    <w:rsid w:val="000C39B8"/>
    <w:rsid w:val="000C3EC7"/>
    <w:rsid w:val="000C40FC"/>
    <w:rsid w:val="000C460C"/>
    <w:rsid w:val="000C490A"/>
    <w:rsid w:val="000C5230"/>
    <w:rsid w:val="000C5345"/>
    <w:rsid w:val="000C5565"/>
    <w:rsid w:val="000C56E6"/>
    <w:rsid w:val="000C5BC2"/>
    <w:rsid w:val="000C62FA"/>
    <w:rsid w:val="000C6561"/>
    <w:rsid w:val="000C65A8"/>
    <w:rsid w:val="000C6915"/>
    <w:rsid w:val="000C6A47"/>
    <w:rsid w:val="000C6AD4"/>
    <w:rsid w:val="000C7122"/>
    <w:rsid w:val="000C741E"/>
    <w:rsid w:val="000C786E"/>
    <w:rsid w:val="000C7A0A"/>
    <w:rsid w:val="000C7E2E"/>
    <w:rsid w:val="000D0179"/>
    <w:rsid w:val="000D097C"/>
    <w:rsid w:val="000D0F1B"/>
    <w:rsid w:val="000D0FBC"/>
    <w:rsid w:val="000D1191"/>
    <w:rsid w:val="000D1493"/>
    <w:rsid w:val="000D184B"/>
    <w:rsid w:val="000D190B"/>
    <w:rsid w:val="000D1B5C"/>
    <w:rsid w:val="000D2023"/>
    <w:rsid w:val="000D28C2"/>
    <w:rsid w:val="000D28F4"/>
    <w:rsid w:val="000D2ABF"/>
    <w:rsid w:val="000D2CAA"/>
    <w:rsid w:val="000D31C1"/>
    <w:rsid w:val="000D34B9"/>
    <w:rsid w:val="000D36CB"/>
    <w:rsid w:val="000D3813"/>
    <w:rsid w:val="000D3972"/>
    <w:rsid w:val="000D3F2C"/>
    <w:rsid w:val="000D4257"/>
    <w:rsid w:val="000D560D"/>
    <w:rsid w:val="000D58F6"/>
    <w:rsid w:val="000D5972"/>
    <w:rsid w:val="000D5A60"/>
    <w:rsid w:val="000D618B"/>
    <w:rsid w:val="000D6436"/>
    <w:rsid w:val="000D6681"/>
    <w:rsid w:val="000D6B3F"/>
    <w:rsid w:val="000D6E83"/>
    <w:rsid w:val="000D709F"/>
    <w:rsid w:val="000D775A"/>
    <w:rsid w:val="000D782C"/>
    <w:rsid w:val="000D79A0"/>
    <w:rsid w:val="000D7BD6"/>
    <w:rsid w:val="000D7EA2"/>
    <w:rsid w:val="000E1057"/>
    <w:rsid w:val="000E1378"/>
    <w:rsid w:val="000E1502"/>
    <w:rsid w:val="000E1664"/>
    <w:rsid w:val="000E2225"/>
    <w:rsid w:val="000E2297"/>
    <w:rsid w:val="000E22D1"/>
    <w:rsid w:val="000E2354"/>
    <w:rsid w:val="000E23AC"/>
    <w:rsid w:val="000E24F2"/>
    <w:rsid w:val="000E255B"/>
    <w:rsid w:val="000E25C3"/>
    <w:rsid w:val="000E28A6"/>
    <w:rsid w:val="000E29F5"/>
    <w:rsid w:val="000E2A7C"/>
    <w:rsid w:val="000E2B57"/>
    <w:rsid w:val="000E2ED8"/>
    <w:rsid w:val="000E375B"/>
    <w:rsid w:val="000E411D"/>
    <w:rsid w:val="000E4225"/>
    <w:rsid w:val="000E4479"/>
    <w:rsid w:val="000E518E"/>
    <w:rsid w:val="000E530E"/>
    <w:rsid w:val="000E56F5"/>
    <w:rsid w:val="000E5C8D"/>
    <w:rsid w:val="000E658B"/>
    <w:rsid w:val="000E6599"/>
    <w:rsid w:val="000E65E2"/>
    <w:rsid w:val="000E67FB"/>
    <w:rsid w:val="000E6BB0"/>
    <w:rsid w:val="000E6CC3"/>
    <w:rsid w:val="000E6F7C"/>
    <w:rsid w:val="000E7004"/>
    <w:rsid w:val="000E7492"/>
    <w:rsid w:val="000E767C"/>
    <w:rsid w:val="000E76D2"/>
    <w:rsid w:val="000E7B21"/>
    <w:rsid w:val="000F0D84"/>
    <w:rsid w:val="000F1093"/>
    <w:rsid w:val="000F181C"/>
    <w:rsid w:val="000F1CF7"/>
    <w:rsid w:val="000F2523"/>
    <w:rsid w:val="000F2534"/>
    <w:rsid w:val="000F2B39"/>
    <w:rsid w:val="000F2BD9"/>
    <w:rsid w:val="000F2DA5"/>
    <w:rsid w:val="000F3166"/>
    <w:rsid w:val="000F3819"/>
    <w:rsid w:val="000F3BF1"/>
    <w:rsid w:val="000F3DF9"/>
    <w:rsid w:val="000F4A6C"/>
    <w:rsid w:val="000F4D4A"/>
    <w:rsid w:val="000F4E07"/>
    <w:rsid w:val="000F52E1"/>
    <w:rsid w:val="000F5392"/>
    <w:rsid w:val="000F5539"/>
    <w:rsid w:val="000F576A"/>
    <w:rsid w:val="000F605E"/>
    <w:rsid w:val="000F64FE"/>
    <w:rsid w:val="000F6792"/>
    <w:rsid w:val="000F6D11"/>
    <w:rsid w:val="000F73AF"/>
    <w:rsid w:val="000F7747"/>
    <w:rsid w:val="000F788C"/>
    <w:rsid w:val="001003BB"/>
    <w:rsid w:val="00100413"/>
    <w:rsid w:val="00100752"/>
    <w:rsid w:val="00100754"/>
    <w:rsid w:val="00100E16"/>
    <w:rsid w:val="00100EC3"/>
    <w:rsid w:val="00101146"/>
    <w:rsid w:val="0010163C"/>
    <w:rsid w:val="001017FC"/>
    <w:rsid w:val="00101B13"/>
    <w:rsid w:val="00101CDA"/>
    <w:rsid w:val="001021D3"/>
    <w:rsid w:val="001022D0"/>
    <w:rsid w:val="00102BF4"/>
    <w:rsid w:val="00102CCF"/>
    <w:rsid w:val="00102DE5"/>
    <w:rsid w:val="00102E63"/>
    <w:rsid w:val="001030BD"/>
    <w:rsid w:val="00103623"/>
    <w:rsid w:val="00103D05"/>
    <w:rsid w:val="00104423"/>
    <w:rsid w:val="001047D7"/>
    <w:rsid w:val="00104889"/>
    <w:rsid w:val="00105219"/>
    <w:rsid w:val="001053E1"/>
    <w:rsid w:val="001058B4"/>
    <w:rsid w:val="0010676D"/>
    <w:rsid w:val="00106C26"/>
    <w:rsid w:val="001073C0"/>
    <w:rsid w:val="001075E3"/>
    <w:rsid w:val="0010787B"/>
    <w:rsid w:val="00107927"/>
    <w:rsid w:val="0011007C"/>
    <w:rsid w:val="001100D5"/>
    <w:rsid w:val="00110422"/>
    <w:rsid w:val="00110528"/>
    <w:rsid w:val="00110935"/>
    <w:rsid w:val="00110F4C"/>
    <w:rsid w:val="00110FA1"/>
    <w:rsid w:val="001114C5"/>
    <w:rsid w:val="001114D8"/>
    <w:rsid w:val="001117F1"/>
    <w:rsid w:val="00111852"/>
    <w:rsid w:val="00111A56"/>
    <w:rsid w:val="0011217E"/>
    <w:rsid w:val="001123A3"/>
    <w:rsid w:val="001126AE"/>
    <w:rsid w:val="00112B30"/>
    <w:rsid w:val="001132BA"/>
    <w:rsid w:val="0011353E"/>
    <w:rsid w:val="00113768"/>
    <w:rsid w:val="0011385E"/>
    <w:rsid w:val="00113E8C"/>
    <w:rsid w:val="00114114"/>
    <w:rsid w:val="00114C43"/>
    <w:rsid w:val="00115051"/>
    <w:rsid w:val="00115345"/>
    <w:rsid w:val="00115490"/>
    <w:rsid w:val="00115557"/>
    <w:rsid w:val="0011557F"/>
    <w:rsid w:val="00115A94"/>
    <w:rsid w:val="0011652A"/>
    <w:rsid w:val="00116DD2"/>
    <w:rsid w:val="00117291"/>
    <w:rsid w:val="001173A4"/>
    <w:rsid w:val="00117AC1"/>
    <w:rsid w:val="00117E32"/>
    <w:rsid w:val="0012082D"/>
    <w:rsid w:val="00120C58"/>
    <w:rsid w:val="00120EAC"/>
    <w:rsid w:val="00120F93"/>
    <w:rsid w:val="00121490"/>
    <w:rsid w:val="00121839"/>
    <w:rsid w:val="001219EA"/>
    <w:rsid w:val="00122255"/>
    <w:rsid w:val="0012241E"/>
    <w:rsid w:val="00122668"/>
    <w:rsid w:val="0012311A"/>
    <w:rsid w:val="00123876"/>
    <w:rsid w:val="00123912"/>
    <w:rsid w:val="00124210"/>
    <w:rsid w:val="00124716"/>
    <w:rsid w:val="00125047"/>
    <w:rsid w:val="00125219"/>
    <w:rsid w:val="001258AD"/>
    <w:rsid w:val="00125D5B"/>
    <w:rsid w:val="00125EDE"/>
    <w:rsid w:val="001261A3"/>
    <w:rsid w:val="00126808"/>
    <w:rsid w:val="001273F7"/>
    <w:rsid w:val="001274B9"/>
    <w:rsid w:val="00127967"/>
    <w:rsid w:val="00127CDD"/>
    <w:rsid w:val="00130275"/>
    <w:rsid w:val="00130BEC"/>
    <w:rsid w:val="00130EB1"/>
    <w:rsid w:val="00130FF5"/>
    <w:rsid w:val="001311A2"/>
    <w:rsid w:val="00131466"/>
    <w:rsid w:val="00131560"/>
    <w:rsid w:val="001315A1"/>
    <w:rsid w:val="001319D2"/>
    <w:rsid w:val="0013240E"/>
    <w:rsid w:val="001326F9"/>
    <w:rsid w:val="001329E7"/>
    <w:rsid w:val="001333FA"/>
    <w:rsid w:val="00133845"/>
    <w:rsid w:val="001338AB"/>
    <w:rsid w:val="0013412A"/>
    <w:rsid w:val="0013422B"/>
    <w:rsid w:val="00134247"/>
    <w:rsid w:val="0013427A"/>
    <w:rsid w:val="00134902"/>
    <w:rsid w:val="00134A37"/>
    <w:rsid w:val="00134AC1"/>
    <w:rsid w:val="00134D8F"/>
    <w:rsid w:val="00134F3A"/>
    <w:rsid w:val="001350BC"/>
    <w:rsid w:val="001351A0"/>
    <w:rsid w:val="00135304"/>
    <w:rsid w:val="0013536A"/>
    <w:rsid w:val="001363BF"/>
    <w:rsid w:val="0013667E"/>
    <w:rsid w:val="00136742"/>
    <w:rsid w:val="00137585"/>
    <w:rsid w:val="00137ADB"/>
    <w:rsid w:val="00140056"/>
    <w:rsid w:val="001402E9"/>
    <w:rsid w:val="00140326"/>
    <w:rsid w:val="00140994"/>
    <w:rsid w:val="00140CB3"/>
    <w:rsid w:val="00140FE8"/>
    <w:rsid w:val="0014111E"/>
    <w:rsid w:val="0014166E"/>
    <w:rsid w:val="001422EA"/>
    <w:rsid w:val="00142F93"/>
    <w:rsid w:val="001432A9"/>
    <w:rsid w:val="00143381"/>
    <w:rsid w:val="0014369A"/>
    <w:rsid w:val="00143773"/>
    <w:rsid w:val="0014419F"/>
    <w:rsid w:val="00144443"/>
    <w:rsid w:val="00144699"/>
    <w:rsid w:val="0014471F"/>
    <w:rsid w:val="00144E4D"/>
    <w:rsid w:val="00145472"/>
    <w:rsid w:val="001457AB"/>
    <w:rsid w:val="0014597A"/>
    <w:rsid w:val="00146011"/>
    <w:rsid w:val="00146210"/>
    <w:rsid w:val="00146306"/>
    <w:rsid w:val="00147340"/>
    <w:rsid w:val="001473BD"/>
    <w:rsid w:val="001474BA"/>
    <w:rsid w:val="001479AB"/>
    <w:rsid w:val="001501FB"/>
    <w:rsid w:val="00150494"/>
    <w:rsid w:val="00150C7F"/>
    <w:rsid w:val="00151245"/>
    <w:rsid w:val="00151642"/>
    <w:rsid w:val="0015174D"/>
    <w:rsid w:val="00151FF4"/>
    <w:rsid w:val="001522D2"/>
    <w:rsid w:val="00152594"/>
    <w:rsid w:val="00152AAC"/>
    <w:rsid w:val="0015317E"/>
    <w:rsid w:val="0015334B"/>
    <w:rsid w:val="001533C2"/>
    <w:rsid w:val="00153C3D"/>
    <w:rsid w:val="00153E41"/>
    <w:rsid w:val="00153F5F"/>
    <w:rsid w:val="00154582"/>
    <w:rsid w:val="00154872"/>
    <w:rsid w:val="00154B46"/>
    <w:rsid w:val="00154C11"/>
    <w:rsid w:val="00154CA0"/>
    <w:rsid w:val="00154D57"/>
    <w:rsid w:val="00154FB8"/>
    <w:rsid w:val="00155650"/>
    <w:rsid w:val="001559F7"/>
    <w:rsid w:val="00156543"/>
    <w:rsid w:val="00156653"/>
    <w:rsid w:val="001571D8"/>
    <w:rsid w:val="001572D2"/>
    <w:rsid w:val="001579A2"/>
    <w:rsid w:val="00157C48"/>
    <w:rsid w:val="00157F00"/>
    <w:rsid w:val="0016040C"/>
    <w:rsid w:val="00160A5A"/>
    <w:rsid w:val="001612C8"/>
    <w:rsid w:val="001615E0"/>
    <w:rsid w:val="00161B83"/>
    <w:rsid w:val="00161E9B"/>
    <w:rsid w:val="00161EFA"/>
    <w:rsid w:val="001620D8"/>
    <w:rsid w:val="00162389"/>
    <w:rsid w:val="001629C9"/>
    <w:rsid w:val="00163204"/>
    <w:rsid w:val="001632EA"/>
    <w:rsid w:val="0016335C"/>
    <w:rsid w:val="001635B6"/>
    <w:rsid w:val="001642F1"/>
    <w:rsid w:val="00165228"/>
    <w:rsid w:val="0016529D"/>
    <w:rsid w:val="00165B39"/>
    <w:rsid w:val="00165E62"/>
    <w:rsid w:val="0016653D"/>
    <w:rsid w:val="001669B5"/>
    <w:rsid w:val="00166A42"/>
    <w:rsid w:val="00166F2D"/>
    <w:rsid w:val="00167377"/>
    <w:rsid w:val="00167449"/>
    <w:rsid w:val="00167BBD"/>
    <w:rsid w:val="00167CC0"/>
    <w:rsid w:val="00167E6B"/>
    <w:rsid w:val="0017018F"/>
    <w:rsid w:val="001702D6"/>
    <w:rsid w:val="00170451"/>
    <w:rsid w:val="001709C4"/>
    <w:rsid w:val="00170D3D"/>
    <w:rsid w:val="00171348"/>
    <w:rsid w:val="00171A47"/>
    <w:rsid w:val="00172761"/>
    <w:rsid w:val="00172955"/>
    <w:rsid w:val="00172B2F"/>
    <w:rsid w:val="00173164"/>
    <w:rsid w:val="001735AF"/>
    <w:rsid w:val="00173C6F"/>
    <w:rsid w:val="00173EF5"/>
    <w:rsid w:val="00174557"/>
    <w:rsid w:val="0017540A"/>
    <w:rsid w:val="00175453"/>
    <w:rsid w:val="001754BF"/>
    <w:rsid w:val="00175A4C"/>
    <w:rsid w:val="00176913"/>
    <w:rsid w:val="00176D14"/>
    <w:rsid w:val="00177D7C"/>
    <w:rsid w:val="00177E08"/>
    <w:rsid w:val="00180090"/>
    <w:rsid w:val="00180BA4"/>
    <w:rsid w:val="00180C42"/>
    <w:rsid w:val="00180DA8"/>
    <w:rsid w:val="0018124F"/>
    <w:rsid w:val="00181DB8"/>
    <w:rsid w:val="0018215C"/>
    <w:rsid w:val="00182431"/>
    <w:rsid w:val="00182A4F"/>
    <w:rsid w:val="00182C01"/>
    <w:rsid w:val="0018377A"/>
    <w:rsid w:val="001837C5"/>
    <w:rsid w:val="00183BDC"/>
    <w:rsid w:val="00183EA4"/>
    <w:rsid w:val="00183FB6"/>
    <w:rsid w:val="00184008"/>
    <w:rsid w:val="001843B2"/>
    <w:rsid w:val="001849F0"/>
    <w:rsid w:val="00184A61"/>
    <w:rsid w:val="00184AB0"/>
    <w:rsid w:val="00185086"/>
    <w:rsid w:val="00185B6B"/>
    <w:rsid w:val="00186123"/>
    <w:rsid w:val="001864B7"/>
    <w:rsid w:val="00187650"/>
    <w:rsid w:val="00187ACA"/>
    <w:rsid w:val="00187B41"/>
    <w:rsid w:val="00187BEA"/>
    <w:rsid w:val="0019028E"/>
    <w:rsid w:val="001905BA"/>
    <w:rsid w:val="00190D46"/>
    <w:rsid w:val="00190E38"/>
    <w:rsid w:val="00191718"/>
    <w:rsid w:val="001917BA"/>
    <w:rsid w:val="00191AE7"/>
    <w:rsid w:val="00192892"/>
    <w:rsid w:val="00192B9D"/>
    <w:rsid w:val="00192D58"/>
    <w:rsid w:val="00192F65"/>
    <w:rsid w:val="001933E4"/>
    <w:rsid w:val="00193950"/>
    <w:rsid w:val="001939A8"/>
    <w:rsid w:val="001945E3"/>
    <w:rsid w:val="00194EBF"/>
    <w:rsid w:val="00195230"/>
    <w:rsid w:val="001955FC"/>
    <w:rsid w:val="00195613"/>
    <w:rsid w:val="0019567D"/>
    <w:rsid w:val="001957D6"/>
    <w:rsid w:val="00195B9D"/>
    <w:rsid w:val="00195C35"/>
    <w:rsid w:val="00197095"/>
    <w:rsid w:val="00197470"/>
    <w:rsid w:val="00197584"/>
    <w:rsid w:val="00197623"/>
    <w:rsid w:val="00197F39"/>
    <w:rsid w:val="001A0329"/>
    <w:rsid w:val="001A0833"/>
    <w:rsid w:val="001A08C2"/>
    <w:rsid w:val="001A1293"/>
    <w:rsid w:val="001A1470"/>
    <w:rsid w:val="001A164D"/>
    <w:rsid w:val="001A1875"/>
    <w:rsid w:val="001A272C"/>
    <w:rsid w:val="001A29C7"/>
    <w:rsid w:val="001A2DCC"/>
    <w:rsid w:val="001A328B"/>
    <w:rsid w:val="001A3729"/>
    <w:rsid w:val="001A3AE2"/>
    <w:rsid w:val="001A3DD0"/>
    <w:rsid w:val="001A47F1"/>
    <w:rsid w:val="001A4DD5"/>
    <w:rsid w:val="001A4FD3"/>
    <w:rsid w:val="001A526C"/>
    <w:rsid w:val="001A5AE8"/>
    <w:rsid w:val="001A664F"/>
    <w:rsid w:val="001A66C2"/>
    <w:rsid w:val="001A6A45"/>
    <w:rsid w:val="001A6C0C"/>
    <w:rsid w:val="001A7899"/>
    <w:rsid w:val="001A7B86"/>
    <w:rsid w:val="001A7F5A"/>
    <w:rsid w:val="001B0A6D"/>
    <w:rsid w:val="001B0A98"/>
    <w:rsid w:val="001B0B8D"/>
    <w:rsid w:val="001B0B99"/>
    <w:rsid w:val="001B0F65"/>
    <w:rsid w:val="001B1C58"/>
    <w:rsid w:val="001B1CA2"/>
    <w:rsid w:val="001B1CCA"/>
    <w:rsid w:val="001B1E7C"/>
    <w:rsid w:val="001B2433"/>
    <w:rsid w:val="001B27D8"/>
    <w:rsid w:val="001B28C2"/>
    <w:rsid w:val="001B2DEA"/>
    <w:rsid w:val="001B2FF4"/>
    <w:rsid w:val="001B3172"/>
    <w:rsid w:val="001B36C9"/>
    <w:rsid w:val="001B3793"/>
    <w:rsid w:val="001B3AFD"/>
    <w:rsid w:val="001B4810"/>
    <w:rsid w:val="001B493D"/>
    <w:rsid w:val="001B4B95"/>
    <w:rsid w:val="001B4CA3"/>
    <w:rsid w:val="001B4FD2"/>
    <w:rsid w:val="001B52C0"/>
    <w:rsid w:val="001B56AC"/>
    <w:rsid w:val="001B57FA"/>
    <w:rsid w:val="001B6E76"/>
    <w:rsid w:val="001B72D0"/>
    <w:rsid w:val="001B75E4"/>
    <w:rsid w:val="001B7905"/>
    <w:rsid w:val="001B7CC7"/>
    <w:rsid w:val="001B7EE2"/>
    <w:rsid w:val="001C0064"/>
    <w:rsid w:val="001C02BE"/>
    <w:rsid w:val="001C0E19"/>
    <w:rsid w:val="001C10DC"/>
    <w:rsid w:val="001C1416"/>
    <w:rsid w:val="001C1484"/>
    <w:rsid w:val="001C1586"/>
    <w:rsid w:val="001C1F82"/>
    <w:rsid w:val="001C2950"/>
    <w:rsid w:val="001C2C4C"/>
    <w:rsid w:val="001C327D"/>
    <w:rsid w:val="001C3466"/>
    <w:rsid w:val="001C3A7A"/>
    <w:rsid w:val="001C3E0F"/>
    <w:rsid w:val="001C48CF"/>
    <w:rsid w:val="001C4BFF"/>
    <w:rsid w:val="001C51F3"/>
    <w:rsid w:val="001C529D"/>
    <w:rsid w:val="001C54DC"/>
    <w:rsid w:val="001C568D"/>
    <w:rsid w:val="001C5B1D"/>
    <w:rsid w:val="001C5C1C"/>
    <w:rsid w:val="001C5D19"/>
    <w:rsid w:val="001C61E4"/>
    <w:rsid w:val="001C66A8"/>
    <w:rsid w:val="001C6783"/>
    <w:rsid w:val="001C70AF"/>
    <w:rsid w:val="001C79CC"/>
    <w:rsid w:val="001D02C7"/>
    <w:rsid w:val="001D05E9"/>
    <w:rsid w:val="001D0654"/>
    <w:rsid w:val="001D065C"/>
    <w:rsid w:val="001D09FA"/>
    <w:rsid w:val="001D0D24"/>
    <w:rsid w:val="001D0F86"/>
    <w:rsid w:val="001D124B"/>
    <w:rsid w:val="001D12E1"/>
    <w:rsid w:val="001D13CB"/>
    <w:rsid w:val="001D238D"/>
    <w:rsid w:val="001D2464"/>
    <w:rsid w:val="001D2B32"/>
    <w:rsid w:val="001D3804"/>
    <w:rsid w:val="001D3BA7"/>
    <w:rsid w:val="001D3C2B"/>
    <w:rsid w:val="001D43F0"/>
    <w:rsid w:val="001D4760"/>
    <w:rsid w:val="001D539A"/>
    <w:rsid w:val="001D6308"/>
    <w:rsid w:val="001D638A"/>
    <w:rsid w:val="001D6B96"/>
    <w:rsid w:val="001D7591"/>
    <w:rsid w:val="001D7890"/>
    <w:rsid w:val="001D7EC2"/>
    <w:rsid w:val="001E0952"/>
    <w:rsid w:val="001E09C0"/>
    <w:rsid w:val="001E0A21"/>
    <w:rsid w:val="001E1DF4"/>
    <w:rsid w:val="001E2A04"/>
    <w:rsid w:val="001E34F9"/>
    <w:rsid w:val="001E36F0"/>
    <w:rsid w:val="001E3E71"/>
    <w:rsid w:val="001E3FF6"/>
    <w:rsid w:val="001E41C7"/>
    <w:rsid w:val="001E4824"/>
    <w:rsid w:val="001E4B3A"/>
    <w:rsid w:val="001E4D77"/>
    <w:rsid w:val="001E4F19"/>
    <w:rsid w:val="001E529F"/>
    <w:rsid w:val="001E5F06"/>
    <w:rsid w:val="001E7129"/>
    <w:rsid w:val="001E7602"/>
    <w:rsid w:val="001E7F9E"/>
    <w:rsid w:val="001F01C4"/>
    <w:rsid w:val="001F0930"/>
    <w:rsid w:val="001F09A9"/>
    <w:rsid w:val="001F0B3B"/>
    <w:rsid w:val="001F14BD"/>
    <w:rsid w:val="001F1714"/>
    <w:rsid w:val="001F17F0"/>
    <w:rsid w:val="001F2214"/>
    <w:rsid w:val="001F22CD"/>
    <w:rsid w:val="001F26D2"/>
    <w:rsid w:val="001F33A0"/>
    <w:rsid w:val="001F33E5"/>
    <w:rsid w:val="001F374C"/>
    <w:rsid w:val="001F3F3C"/>
    <w:rsid w:val="001F421C"/>
    <w:rsid w:val="001F458D"/>
    <w:rsid w:val="001F4994"/>
    <w:rsid w:val="001F4A8C"/>
    <w:rsid w:val="001F4D39"/>
    <w:rsid w:val="001F551C"/>
    <w:rsid w:val="001F5649"/>
    <w:rsid w:val="001F5A5F"/>
    <w:rsid w:val="001F5F1A"/>
    <w:rsid w:val="001F63F6"/>
    <w:rsid w:val="001F6AC1"/>
    <w:rsid w:val="001F729B"/>
    <w:rsid w:val="001F73E5"/>
    <w:rsid w:val="001F7461"/>
    <w:rsid w:val="001F7CE8"/>
    <w:rsid w:val="00200524"/>
    <w:rsid w:val="00200996"/>
    <w:rsid w:val="00200C4E"/>
    <w:rsid w:val="00200F19"/>
    <w:rsid w:val="00201004"/>
    <w:rsid w:val="002016FC"/>
    <w:rsid w:val="0020188A"/>
    <w:rsid w:val="00201BCB"/>
    <w:rsid w:val="00201C91"/>
    <w:rsid w:val="00201F38"/>
    <w:rsid w:val="00202414"/>
    <w:rsid w:val="002026A1"/>
    <w:rsid w:val="00202B2E"/>
    <w:rsid w:val="00202B93"/>
    <w:rsid w:val="00202D0F"/>
    <w:rsid w:val="00203059"/>
    <w:rsid w:val="002038A6"/>
    <w:rsid w:val="00204104"/>
    <w:rsid w:val="002043F1"/>
    <w:rsid w:val="002044C9"/>
    <w:rsid w:val="0020484E"/>
    <w:rsid w:val="00204BE1"/>
    <w:rsid w:val="00204D3F"/>
    <w:rsid w:val="00204DC3"/>
    <w:rsid w:val="00204FD8"/>
    <w:rsid w:val="002053AA"/>
    <w:rsid w:val="002053B7"/>
    <w:rsid w:val="00205F60"/>
    <w:rsid w:val="0020691F"/>
    <w:rsid w:val="002069D3"/>
    <w:rsid w:val="00206CF1"/>
    <w:rsid w:val="002075E0"/>
    <w:rsid w:val="0020779F"/>
    <w:rsid w:val="00207850"/>
    <w:rsid w:val="00207947"/>
    <w:rsid w:val="00207B63"/>
    <w:rsid w:val="00210359"/>
    <w:rsid w:val="002106A0"/>
    <w:rsid w:val="00210ACF"/>
    <w:rsid w:val="00210CB4"/>
    <w:rsid w:val="00210CEA"/>
    <w:rsid w:val="00211211"/>
    <w:rsid w:val="0021150F"/>
    <w:rsid w:val="0021167A"/>
    <w:rsid w:val="00212079"/>
    <w:rsid w:val="002123D6"/>
    <w:rsid w:val="00212C08"/>
    <w:rsid w:val="00212C8E"/>
    <w:rsid w:val="00212F7E"/>
    <w:rsid w:val="002130CA"/>
    <w:rsid w:val="002131EB"/>
    <w:rsid w:val="0021367C"/>
    <w:rsid w:val="00213EFF"/>
    <w:rsid w:val="00214011"/>
    <w:rsid w:val="002142EF"/>
    <w:rsid w:val="00214566"/>
    <w:rsid w:val="00214826"/>
    <w:rsid w:val="00214A45"/>
    <w:rsid w:val="00214A76"/>
    <w:rsid w:val="002152B4"/>
    <w:rsid w:val="002152B6"/>
    <w:rsid w:val="00215468"/>
    <w:rsid w:val="0021586F"/>
    <w:rsid w:val="00215B5D"/>
    <w:rsid w:val="00215DF9"/>
    <w:rsid w:val="002167BB"/>
    <w:rsid w:val="00216C0C"/>
    <w:rsid w:val="00216D8A"/>
    <w:rsid w:val="00216EAD"/>
    <w:rsid w:val="00217347"/>
    <w:rsid w:val="002174B2"/>
    <w:rsid w:val="00217D33"/>
    <w:rsid w:val="002207CC"/>
    <w:rsid w:val="00220C67"/>
    <w:rsid w:val="00220CBC"/>
    <w:rsid w:val="00221CD1"/>
    <w:rsid w:val="00222635"/>
    <w:rsid w:val="00222C2E"/>
    <w:rsid w:val="00222C3B"/>
    <w:rsid w:val="00222DD4"/>
    <w:rsid w:val="0022331E"/>
    <w:rsid w:val="002234E5"/>
    <w:rsid w:val="00223EF6"/>
    <w:rsid w:val="0022442F"/>
    <w:rsid w:val="00225140"/>
    <w:rsid w:val="00225215"/>
    <w:rsid w:val="002252DC"/>
    <w:rsid w:val="002259BC"/>
    <w:rsid w:val="00225A2C"/>
    <w:rsid w:val="00225D63"/>
    <w:rsid w:val="002264A5"/>
    <w:rsid w:val="002264C2"/>
    <w:rsid w:val="00226709"/>
    <w:rsid w:val="00226C30"/>
    <w:rsid w:val="00227047"/>
    <w:rsid w:val="0022718E"/>
    <w:rsid w:val="002272FF"/>
    <w:rsid w:val="00227DE3"/>
    <w:rsid w:val="00230480"/>
    <w:rsid w:val="002304D8"/>
    <w:rsid w:val="002309FE"/>
    <w:rsid w:val="00230DA7"/>
    <w:rsid w:val="00230DF1"/>
    <w:rsid w:val="00230FF4"/>
    <w:rsid w:val="0023154E"/>
    <w:rsid w:val="00232490"/>
    <w:rsid w:val="002325A1"/>
    <w:rsid w:val="00232675"/>
    <w:rsid w:val="00232878"/>
    <w:rsid w:val="0023295F"/>
    <w:rsid w:val="00232AAD"/>
    <w:rsid w:val="00232C95"/>
    <w:rsid w:val="002331E2"/>
    <w:rsid w:val="00233917"/>
    <w:rsid w:val="00233943"/>
    <w:rsid w:val="00233A79"/>
    <w:rsid w:val="00233D9E"/>
    <w:rsid w:val="0023422B"/>
    <w:rsid w:val="002343DA"/>
    <w:rsid w:val="002347CF"/>
    <w:rsid w:val="00234C06"/>
    <w:rsid w:val="0023509C"/>
    <w:rsid w:val="002355A4"/>
    <w:rsid w:val="0023574F"/>
    <w:rsid w:val="00235B03"/>
    <w:rsid w:val="00236294"/>
    <w:rsid w:val="0023647D"/>
    <w:rsid w:val="002365AD"/>
    <w:rsid w:val="002369AE"/>
    <w:rsid w:val="00237222"/>
    <w:rsid w:val="002375FE"/>
    <w:rsid w:val="00237613"/>
    <w:rsid w:val="002376BA"/>
    <w:rsid w:val="00237B41"/>
    <w:rsid w:val="0024029B"/>
    <w:rsid w:val="002402D8"/>
    <w:rsid w:val="00241989"/>
    <w:rsid w:val="00241C32"/>
    <w:rsid w:val="00241FE4"/>
    <w:rsid w:val="00242705"/>
    <w:rsid w:val="00244479"/>
    <w:rsid w:val="0024461F"/>
    <w:rsid w:val="002449A1"/>
    <w:rsid w:val="00244B47"/>
    <w:rsid w:val="00244B6E"/>
    <w:rsid w:val="00244BB4"/>
    <w:rsid w:val="00244E41"/>
    <w:rsid w:val="002450F6"/>
    <w:rsid w:val="002453B5"/>
    <w:rsid w:val="00245572"/>
    <w:rsid w:val="002455E7"/>
    <w:rsid w:val="00245865"/>
    <w:rsid w:val="002464C6"/>
    <w:rsid w:val="002467A8"/>
    <w:rsid w:val="002467B1"/>
    <w:rsid w:val="00246AAF"/>
    <w:rsid w:val="0024723C"/>
    <w:rsid w:val="0024727B"/>
    <w:rsid w:val="00247E95"/>
    <w:rsid w:val="00250260"/>
    <w:rsid w:val="00250832"/>
    <w:rsid w:val="0025111A"/>
    <w:rsid w:val="00251257"/>
    <w:rsid w:val="002513AD"/>
    <w:rsid w:val="00251440"/>
    <w:rsid w:val="00251581"/>
    <w:rsid w:val="002518D9"/>
    <w:rsid w:val="002528A1"/>
    <w:rsid w:val="00252BDB"/>
    <w:rsid w:val="00253D55"/>
    <w:rsid w:val="00253ED3"/>
    <w:rsid w:val="002540B0"/>
    <w:rsid w:val="002541E3"/>
    <w:rsid w:val="0025426E"/>
    <w:rsid w:val="0025482B"/>
    <w:rsid w:val="0025513E"/>
    <w:rsid w:val="00255152"/>
    <w:rsid w:val="0025528B"/>
    <w:rsid w:val="0025597F"/>
    <w:rsid w:val="002569A9"/>
    <w:rsid w:val="00256A09"/>
    <w:rsid w:val="00256EA5"/>
    <w:rsid w:val="00256F2B"/>
    <w:rsid w:val="00257421"/>
    <w:rsid w:val="00257B28"/>
    <w:rsid w:val="00257B9E"/>
    <w:rsid w:val="00257C71"/>
    <w:rsid w:val="00260193"/>
    <w:rsid w:val="002604E6"/>
    <w:rsid w:val="00260BB4"/>
    <w:rsid w:val="00261784"/>
    <w:rsid w:val="00261845"/>
    <w:rsid w:val="00261868"/>
    <w:rsid w:val="00261B36"/>
    <w:rsid w:val="00261D70"/>
    <w:rsid w:val="00261FDD"/>
    <w:rsid w:val="00262153"/>
    <w:rsid w:val="002637FF"/>
    <w:rsid w:val="002638AD"/>
    <w:rsid w:val="00263C53"/>
    <w:rsid w:val="00263E78"/>
    <w:rsid w:val="00263E7A"/>
    <w:rsid w:val="00264484"/>
    <w:rsid w:val="00264BFA"/>
    <w:rsid w:val="00265334"/>
    <w:rsid w:val="002656A6"/>
    <w:rsid w:val="00265B3F"/>
    <w:rsid w:val="00265B64"/>
    <w:rsid w:val="002662A5"/>
    <w:rsid w:val="00266698"/>
    <w:rsid w:val="00266793"/>
    <w:rsid w:val="00266C86"/>
    <w:rsid w:val="00266EE4"/>
    <w:rsid w:val="00266FD4"/>
    <w:rsid w:val="002670FD"/>
    <w:rsid w:val="002672D2"/>
    <w:rsid w:val="0026734E"/>
    <w:rsid w:val="00267FF9"/>
    <w:rsid w:val="00270732"/>
    <w:rsid w:val="00270F39"/>
    <w:rsid w:val="002711C7"/>
    <w:rsid w:val="00271A5B"/>
    <w:rsid w:val="00271DAE"/>
    <w:rsid w:val="00271DCE"/>
    <w:rsid w:val="00271F53"/>
    <w:rsid w:val="0027213C"/>
    <w:rsid w:val="002722DA"/>
    <w:rsid w:val="0027239E"/>
    <w:rsid w:val="002723FE"/>
    <w:rsid w:val="00272686"/>
    <w:rsid w:val="00273432"/>
    <w:rsid w:val="00273768"/>
    <w:rsid w:val="00273E75"/>
    <w:rsid w:val="00274016"/>
    <w:rsid w:val="002743A0"/>
    <w:rsid w:val="002750EA"/>
    <w:rsid w:val="00275138"/>
    <w:rsid w:val="002754F5"/>
    <w:rsid w:val="002759F8"/>
    <w:rsid w:val="0027639D"/>
    <w:rsid w:val="00276663"/>
    <w:rsid w:val="0027681F"/>
    <w:rsid w:val="00276BB4"/>
    <w:rsid w:val="00276C99"/>
    <w:rsid w:val="0027725C"/>
    <w:rsid w:val="002774A2"/>
    <w:rsid w:val="00277501"/>
    <w:rsid w:val="00280491"/>
    <w:rsid w:val="0028054B"/>
    <w:rsid w:val="002805F0"/>
    <w:rsid w:val="00280A1D"/>
    <w:rsid w:val="0028106C"/>
    <w:rsid w:val="002812F8"/>
    <w:rsid w:val="00281878"/>
    <w:rsid w:val="0028197F"/>
    <w:rsid w:val="00281A71"/>
    <w:rsid w:val="00281E15"/>
    <w:rsid w:val="0028210D"/>
    <w:rsid w:val="0028241A"/>
    <w:rsid w:val="00282539"/>
    <w:rsid w:val="002825AF"/>
    <w:rsid w:val="0028267E"/>
    <w:rsid w:val="00282AB2"/>
    <w:rsid w:val="00282CC3"/>
    <w:rsid w:val="002837B7"/>
    <w:rsid w:val="002838E5"/>
    <w:rsid w:val="00284019"/>
    <w:rsid w:val="00284066"/>
    <w:rsid w:val="00284972"/>
    <w:rsid w:val="00284C6F"/>
    <w:rsid w:val="002857B5"/>
    <w:rsid w:val="00285B29"/>
    <w:rsid w:val="002860D4"/>
    <w:rsid w:val="002861B5"/>
    <w:rsid w:val="00286215"/>
    <w:rsid w:val="00286734"/>
    <w:rsid w:val="00286888"/>
    <w:rsid w:val="00286A4A"/>
    <w:rsid w:val="00286BB1"/>
    <w:rsid w:val="002870B3"/>
    <w:rsid w:val="002871B6"/>
    <w:rsid w:val="00287206"/>
    <w:rsid w:val="002873E7"/>
    <w:rsid w:val="00287420"/>
    <w:rsid w:val="00287800"/>
    <w:rsid w:val="0029016D"/>
    <w:rsid w:val="00290304"/>
    <w:rsid w:val="00290530"/>
    <w:rsid w:val="00291AE1"/>
    <w:rsid w:val="00291CA5"/>
    <w:rsid w:val="002922C2"/>
    <w:rsid w:val="00292531"/>
    <w:rsid w:val="002925E0"/>
    <w:rsid w:val="0029269D"/>
    <w:rsid w:val="00292835"/>
    <w:rsid w:val="00292989"/>
    <w:rsid w:val="00292C2C"/>
    <w:rsid w:val="00293112"/>
    <w:rsid w:val="00293BD4"/>
    <w:rsid w:val="0029402E"/>
    <w:rsid w:val="0029487B"/>
    <w:rsid w:val="002951A2"/>
    <w:rsid w:val="002957AE"/>
    <w:rsid w:val="0029596A"/>
    <w:rsid w:val="00295ED2"/>
    <w:rsid w:val="002962B7"/>
    <w:rsid w:val="00296639"/>
    <w:rsid w:val="00296A97"/>
    <w:rsid w:val="00296B90"/>
    <w:rsid w:val="00297515"/>
    <w:rsid w:val="00297C61"/>
    <w:rsid w:val="00297CC4"/>
    <w:rsid w:val="00297D74"/>
    <w:rsid w:val="002A01BD"/>
    <w:rsid w:val="002A0282"/>
    <w:rsid w:val="002A0536"/>
    <w:rsid w:val="002A0C7F"/>
    <w:rsid w:val="002A0FBF"/>
    <w:rsid w:val="002A10AB"/>
    <w:rsid w:val="002A19BE"/>
    <w:rsid w:val="002A24E3"/>
    <w:rsid w:val="002A297A"/>
    <w:rsid w:val="002A2E61"/>
    <w:rsid w:val="002A2E73"/>
    <w:rsid w:val="002A38D6"/>
    <w:rsid w:val="002A477F"/>
    <w:rsid w:val="002A55ED"/>
    <w:rsid w:val="002A5600"/>
    <w:rsid w:val="002A5984"/>
    <w:rsid w:val="002A6514"/>
    <w:rsid w:val="002A6552"/>
    <w:rsid w:val="002A67B9"/>
    <w:rsid w:val="002A6AEC"/>
    <w:rsid w:val="002A6CA3"/>
    <w:rsid w:val="002A7960"/>
    <w:rsid w:val="002A7CC1"/>
    <w:rsid w:val="002B04B8"/>
    <w:rsid w:val="002B0677"/>
    <w:rsid w:val="002B086D"/>
    <w:rsid w:val="002B0AAE"/>
    <w:rsid w:val="002B0DF7"/>
    <w:rsid w:val="002B14DB"/>
    <w:rsid w:val="002B1872"/>
    <w:rsid w:val="002B2121"/>
    <w:rsid w:val="002B2D7A"/>
    <w:rsid w:val="002B2DD3"/>
    <w:rsid w:val="002B2F33"/>
    <w:rsid w:val="002B333D"/>
    <w:rsid w:val="002B36A4"/>
    <w:rsid w:val="002B3CFF"/>
    <w:rsid w:val="002B3FC4"/>
    <w:rsid w:val="002B4269"/>
    <w:rsid w:val="002B4563"/>
    <w:rsid w:val="002B49F6"/>
    <w:rsid w:val="002B4D9C"/>
    <w:rsid w:val="002B56BD"/>
    <w:rsid w:val="002B59F6"/>
    <w:rsid w:val="002B5CF8"/>
    <w:rsid w:val="002B5D49"/>
    <w:rsid w:val="002B6004"/>
    <w:rsid w:val="002B63B3"/>
    <w:rsid w:val="002B66EB"/>
    <w:rsid w:val="002B6F7A"/>
    <w:rsid w:val="002B7C17"/>
    <w:rsid w:val="002B7C43"/>
    <w:rsid w:val="002B7D03"/>
    <w:rsid w:val="002C00FC"/>
    <w:rsid w:val="002C04B3"/>
    <w:rsid w:val="002C0822"/>
    <w:rsid w:val="002C0D02"/>
    <w:rsid w:val="002C102A"/>
    <w:rsid w:val="002C11BC"/>
    <w:rsid w:val="002C14A6"/>
    <w:rsid w:val="002C1F42"/>
    <w:rsid w:val="002C2099"/>
    <w:rsid w:val="002C29EE"/>
    <w:rsid w:val="002C2F2D"/>
    <w:rsid w:val="002C31D7"/>
    <w:rsid w:val="002C3476"/>
    <w:rsid w:val="002C3B29"/>
    <w:rsid w:val="002C4161"/>
    <w:rsid w:val="002C426E"/>
    <w:rsid w:val="002C42F0"/>
    <w:rsid w:val="002C5078"/>
    <w:rsid w:val="002C5C96"/>
    <w:rsid w:val="002C5E0F"/>
    <w:rsid w:val="002C605E"/>
    <w:rsid w:val="002C6064"/>
    <w:rsid w:val="002C61C1"/>
    <w:rsid w:val="002C669D"/>
    <w:rsid w:val="002C67A3"/>
    <w:rsid w:val="002C6AC5"/>
    <w:rsid w:val="002C6AF0"/>
    <w:rsid w:val="002C6F43"/>
    <w:rsid w:val="002C70CA"/>
    <w:rsid w:val="002C73CE"/>
    <w:rsid w:val="002C79E8"/>
    <w:rsid w:val="002C7FC0"/>
    <w:rsid w:val="002C7FEF"/>
    <w:rsid w:val="002D0373"/>
    <w:rsid w:val="002D03EA"/>
    <w:rsid w:val="002D0425"/>
    <w:rsid w:val="002D0689"/>
    <w:rsid w:val="002D077E"/>
    <w:rsid w:val="002D10E5"/>
    <w:rsid w:val="002D153C"/>
    <w:rsid w:val="002D1615"/>
    <w:rsid w:val="002D20ED"/>
    <w:rsid w:val="002D223F"/>
    <w:rsid w:val="002D25B2"/>
    <w:rsid w:val="002D282E"/>
    <w:rsid w:val="002D2C73"/>
    <w:rsid w:val="002D2FFE"/>
    <w:rsid w:val="002D33FC"/>
    <w:rsid w:val="002D3E3B"/>
    <w:rsid w:val="002D467A"/>
    <w:rsid w:val="002D491F"/>
    <w:rsid w:val="002D4C96"/>
    <w:rsid w:val="002D4EAC"/>
    <w:rsid w:val="002D55FF"/>
    <w:rsid w:val="002D7BD4"/>
    <w:rsid w:val="002D7D70"/>
    <w:rsid w:val="002D7F60"/>
    <w:rsid w:val="002D7FF7"/>
    <w:rsid w:val="002E02D9"/>
    <w:rsid w:val="002E04BE"/>
    <w:rsid w:val="002E05CF"/>
    <w:rsid w:val="002E0FE3"/>
    <w:rsid w:val="002E1067"/>
    <w:rsid w:val="002E10D6"/>
    <w:rsid w:val="002E10DE"/>
    <w:rsid w:val="002E1C18"/>
    <w:rsid w:val="002E20DE"/>
    <w:rsid w:val="002E2191"/>
    <w:rsid w:val="002E2485"/>
    <w:rsid w:val="002E301E"/>
    <w:rsid w:val="002E340C"/>
    <w:rsid w:val="002E3A2D"/>
    <w:rsid w:val="002E3BE5"/>
    <w:rsid w:val="002E404A"/>
    <w:rsid w:val="002E410B"/>
    <w:rsid w:val="002E45A1"/>
    <w:rsid w:val="002E45A4"/>
    <w:rsid w:val="002E4C0C"/>
    <w:rsid w:val="002E5B92"/>
    <w:rsid w:val="002E5BD4"/>
    <w:rsid w:val="002E60A3"/>
    <w:rsid w:val="002E6BF3"/>
    <w:rsid w:val="002E727D"/>
    <w:rsid w:val="002E7667"/>
    <w:rsid w:val="002E7A21"/>
    <w:rsid w:val="002E7DE2"/>
    <w:rsid w:val="002F00E9"/>
    <w:rsid w:val="002F064E"/>
    <w:rsid w:val="002F1015"/>
    <w:rsid w:val="002F1382"/>
    <w:rsid w:val="002F13E4"/>
    <w:rsid w:val="002F2626"/>
    <w:rsid w:val="002F2ACB"/>
    <w:rsid w:val="002F2EB9"/>
    <w:rsid w:val="002F3018"/>
    <w:rsid w:val="002F3087"/>
    <w:rsid w:val="002F328D"/>
    <w:rsid w:val="002F32AF"/>
    <w:rsid w:val="002F3371"/>
    <w:rsid w:val="002F34FA"/>
    <w:rsid w:val="002F35BC"/>
    <w:rsid w:val="002F3913"/>
    <w:rsid w:val="002F3CF3"/>
    <w:rsid w:val="002F3E08"/>
    <w:rsid w:val="002F4016"/>
    <w:rsid w:val="002F424F"/>
    <w:rsid w:val="002F575F"/>
    <w:rsid w:val="002F5ECB"/>
    <w:rsid w:val="002F666B"/>
    <w:rsid w:val="002F67BD"/>
    <w:rsid w:val="002F6BA0"/>
    <w:rsid w:val="002F7721"/>
    <w:rsid w:val="0030031C"/>
    <w:rsid w:val="0030083B"/>
    <w:rsid w:val="00300FB9"/>
    <w:rsid w:val="00301245"/>
    <w:rsid w:val="0030125F"/>
    <w:rsid w:val="00301920"/>
    <w:rsid w:val="00301984"/>
    <w:rsid w:val="00302275"/>
    <w:rsid w:val="00302906"/>
    <w:rsid w:val="0030344C"/>
    <w:rsid w:val="00303739"/>
    <w:rsid w:val="00304052"/>
    <w:rsid w:val="003042B5"/>
    <w:rsid w:val="0030446B"/>
    <w:rsid w:val="00304D45"/>
    <w:rsid w:val="00305C5C"/>
    <w:rsid w:val="00306470"/>
    <w:rsid w:val="00306581"/>
    <w:rsid w:val="00310DFF"/>
    <w:rsid w:val="00311DC8"/>
    <w:rsid w:val="00311DFB"/>
    <w:rsid w:val="00312019"/>
    <w:rsid w:val="003124B2"/>
    <w:rsid w:val="003124C8"/>
    <w:rsid w:val="003126B5"/>
    <w:rsid w:val="003127FE"/>
    <w:rsid w:val="00312AF5"/>
    <w:rsid w:val="00312F52"/>
    <w:rsid w:val="003136BC"/>
    <w:rsid w:val="003137FD"/>
    <w:rsid w:val="00313A2E"/>
    <w:rsid w:val="00313BA0"/>
    <w:rsid w:val="00313D1A"/>
    <w:rsid w:val="00314150"/>
    <w:rsid w:val="003142FA"/>
    <w:rsid w:val="00315494"/>
    <w:rsid w:val="00315BE9"/>
    <w:rsid w:val="00316194"/>
    <w:rsid w:val="003165C1"/>
    <w:rsid w:val="00316B7B"/>
    <w:rsid w:val="00316CBE"/>
    <w:rsid w:val="003170F2"/>
    <w:rsid w:val="00317307"/>
    <w:rsid w:val="00317FA6"/>
    <w:rsid w:val="00320321"/>
    <w:rsid w:val="00320521"/>
    <w:rsid w:val="00320BEA"/>
    <w:rsid w:val="00320C3E"/>
    <w:rsid w:val="00321AA1"/>
    <w:rsid w:val="00321C09"/>
    <w:rsid w:val="00321F3A"/>
    <w:rsid w:val="003225C4"/>
    <w:rsid w:val="00322642"/>
    <w:rsid w:val="00322BBD"/>
    <w:rsid w:val="00322CE2"/>
    <w:rsid w:val="0032312C"/>
    <w:rsid w:val="003232C1"/>
    <w:rsid w:val="003236BF"/>
    <w:rsid w:val="00324EBB"/>
    <w:rsid w:val="00325529"/>
    <w:rsid w:val="00325714"/>
    <w:rsid w:val="003259BD"/>
    <w:rsid w:val="003259C6"/>
    <w:rsid w:val="0032682F"/>
    <w:rsid w:val="003269AB"/>
    <w:rsid w:val="00326BE4"/>
    <w:rsid w:val="00327830"/>
    <w:rsid w:val="00327DE0"/>
    <w:rsid w:val="003303A1"/>
    <w:rsid w:val="003304F1"/>
    <w:rsid w:val="0033087E"/>
    <w:rsid w:val="00330BEF"/>
    <w:rsid w:val="00331368"/>
    <w:rsid w:val="00331439"/>
    <w:rsid w:val="0033182E"/>
    <w:rsid w:val="00331B18"/>
    <w:rsid w:val="00331B37"/>
    <w:rsid w:val="003327CB"/>
    <w:rsid w:val="00332DB8"/>
    <w:rsid w:val="0033311E"/>
    <w:rsid w:val="003331FF"/>
    <w:rsid w:val="00333276"/>
    <w:rsid w:val="0033367E"/>
    <w:rsid w:val="0033438D"/>
    <w:rsid w:val="0033487D"/>
    <w:rsid w:val="003348C4"/>
    <w:rsid w:val="00334D8B"/>
    <w:rsid w:val="00334F67"/>
    <w:rsid w:val="003354C5"/>
    <w:rsid w:val="00335840"/>
    <w:rsid w:val="00335C0B"/>
    <w:rsid w:val="00335E06"/>
    <w:rsid w:val="0033648D"/>
    <w:rsid w:val="00336A9A"/>
    <w:rsid w:val="00337012"/>
    <w:rsid w:val="003371CE"/>
    <w:rsid w:val="00337B17"/>
    <w:rsid w:val="00340475"/>
    <w:rsid w:val="003408B8"/>
    <w:rsid w:val="003409BD"/>
    <w:rsid w:val="00341044"/>
    <w:rsid w:val="00341492"/>
    <w:rsid w:val="00341825"/>
    <w:rsid w:val="00341CBC"/>
    <w:rsid w:val="00342B79"/>
    <w:rsid w:val="00342D1F"/>
    <w:rsid w:val="00343325"/>
    <w:rsid w:val="00343900"/>
    <w:rsid w:val="00343D65"/>
    <w:rsid w:val="00343F96"/>
    <w:rsid w:val="00344456"/>
    <w:rsid w:val="003444AF"/>
    <w:rsid w:val="0034485E"/>
    <w:rsid w:val="003449BE"/>
    <w:rsid w:val="00344B0F"/>
    <w:rsid w:val="0034503A"/>
    <w:rsid w:val="003452FC"/>
    <w:rsid w:val="00345355"/>
    <w:rsid w:val="0034571A"/>
    <w:rsid w:val="00345B6D"/>
    <w:rsid w:val="00345E11"/>
    <w:rsid w:val="00346199"/>
    <w:rsid w:val="00346857"/>
    <w:rsid w:val="003468AA"/>
    <w:rsid w:val="00346B56"/>
    <w:rsid w:val="00346CB1"/>
    <w:rsid w:val="00347585"/>
    <w:rsid w:val="00347CD3"/>
    <w:rsid w:val="00347F88"/>
    <w:rsid w:val="00350284"/>
    <w:rsid w:val="0035039E"/>
    <w:rsid w:val="00350C81"/>
    <w:rsid w:val="00351405"/>
    <w:rsid w:val="0035177C"/>
    <w:rsid w:val="0035223B"/>
    <w:rsid w:val="00352818"/>
    <w:rsid w:val="00352A74"/>
    <w:rsid w:val="003530A4"/>
    <w:rsid w:val="00353176"/>
    <w:rsid w:val="00353343"/>
    <w:rsid w:val="00353B9E"/>
    <w:rsid w:val="003543D5"/>
    <w:rsid w:val="00355166"/>
    <w:rsid w:val="003551B0"/>
    <w:rsid w:val="0035577F"/>
    <w:rsid w:val="00356073"/>
    <w:rsid w:val="003562BE"/>
    <w:rsid w:val="003564FE"/>
    <w:rsid w:val="0035653B"/>
    <w:rsid w:val="003565FA"/>
    <w:rsid w:val="003566A3"/>
    <w:rsid w:val="00356FE2"/>
    <w:rsid w:val="003571AD"/>
    <w:rsid w:val="0035770D"/>
    <w:rsid w:val="003578CB"/>
    <w:rsid w:val="00360182"/>
    <w:rsid w:val="00360320"/>
    <w:rsid w:val="0036045C"/>
    <w:rsid w:val="00361CA9"/>
    <w:rsid w:val="00361F83"/>
    <w:rsid w:val="00362342"/>
    <w:rsid w:val="0036285E"/>
    <w:rsid w:val="00362E11"/>
    <w:rsid w:val="00362E7A"/>
    <w:rsid w:val="00363376"/>
    <w:rsid w:val="003633A2"/>
    <w:rsid w:val="00363464"/>
    <w:rsid w:val="003634BE"/>
    <w:rsid w:val="00363596"/>
    <w:rsid w:val="00363E35"/>
    <w:rsid w:val="00364600"/>
    <w:rsid w:val="003648BF"/>
    <w:rsid w:val="00364B30"/>
    <w:rsid w:val="00364C19"/>
    <w:rsid w:val="00365808"/>
    <w:rsid w:val="00365D59"/>
    <w:rsid w:val="003662F3"/>
    <w:rsid w:val="00366571"/>
    <w:rsid w:val="00366BF0"/>
    <w:rsid w:val="00366DE9"/>
    <w:rsid w:val="00367017"/>
    <w:rsid w:val="0036738A"/>
    <w:rsid w:val="00367417"/>
    <w:rsid w:val="003677D9"/>
    <w:rsid w:val="00367AE3"/>
    <w:rsid w:val="00367CEF"/>
    <w:rsid w:val="00367EA6"/>
    <w:rsid w:val="00367FE5"/>
    <w:rsid w:val="00370656"/>
    <w:rsid w:val="003708CE"/>
    <w:rsid w:val="00370BC4"/>
    <w:rsid w:val="00371C1E"/>
    <w:rsid w:val="0037237C"/>
    <w:rsid w:val="003727E2"/>
    <w:rsid w:val="00372A03"/>
    <w:rsid w:val="00373370"/>
    <w:rsid w:val="003734B7"/>
    <w:rsid w:val="00373BD9"/>
    <w:rsid w:val="00374489"/>
    <w:rsid w:val="003744B7"/>
    <w:rsid w:val="00374681"/>
    <w:rsid w:val="00375144"/>
    <w:rsid w:val="00375351"/>
    <w:rsid w:val="0037561F"/>
    <w:rsid w:val="003757C4"/>
    <w:rsid w:val="00375802"/>
    <w:rsid w:val="003758AA"/>
    <w:rsid w:val="00375C84"/>
    <w:rsid w:val="00375D3B"/>
    <w:rsid w:val="003764F2"/>
    <w:rsid w:val="0037666B"/>
    <w:rsid w:val="00376CA9"/>
    <w:rsid w:val="00376F41"/>
    <w:rsid w:val="00377458"/>
    <w:rsid w:val="00380412"/>
    <w:rsid w:val="003807B7"/>
    <w:rsid w:val="00380885"/>
    <w:rsid w:val="00380C04"/>
    <w:rsid w:val="00380CC1"/>
    <w:rsid w:val="00381AA2"/>
    <w:rsid w:val="0038232C"/>
    <w:rsid w:val="0038254B"/>
    <w:rsid w:val="0038261C"/>
    <w:rsid w:val="00382B53"/>
    <w:rsid w:val="00382F04"/>
    <w:rsid w:val="00383195"/>
    <w:rsid w:val="003836B9"/>
    <w:rsid w:val="003836F5"/>
    <w:rsid w:val="003839BD"/>
    <w:rsid w:val="00384451"/>
    <w:rsid w:val="003845BE"/>
    <w:rsid w:val="0038466C"/>
    <w:rsid w:val="0038485D"/>
    <w:rsid w:val="003848B1"/>
    <w:rsid w:val="00384F26"/>
    <w:rsid w:val="0038510E"/>
    <w:rsid w:val="003862B0"/>
    <w:rsid w:val="00386428"/>
    <w:rsid w:val="003866CE"/>
    <w:rsid w:val="003867D7"/>
    <w:rsid w:val="00386A5F"/>
    <w:rsid w:val="00386E0C"/>
    <w:rsid w:val="003870B1"/>
    <w:rsid w:val="00387DEB"/>
    <w:rsid w:val="00390363"/>
    <w:rsid w:val="00390A7E"/>
    <w:rsid w:val="00390F41"/>
    <w:rsid w:val="003911EB"/>
    <w:rsid w:val="00391314"/>
    <w:rsid w:val="00391596"/>
    <w:rsid w:val="00391DB3"/>
    <w:rsid w:val="00392E3D"/>
    <w:rsid w:val="00393180"/>
    <w:rsid w:val="003932DA"/>
    <w:rsid w:val="003938FC"/>
    <w:rsid w:val="00393C4F"/>
    <w:rsid w:val="00393D23"/>
    <w:rsid w:val="003946B3"/>
    <w:rsid w:val="003947DB"/>
    <w:rsid w:val="00394B60"/>
    <w:rsid w:val="00394BDD"/>
    <w:rsid w:val="00394F8B"/>
    <w:rsid w:val="00395000"/>
    <w:rsid w:val="0039504F"/>
    <w:rsid w:val="00395163"/>
    <w:rsid w:val="00395270"/>
    <w:rsid w:val="00395EAA"/>
    <w:rsid w:val="00396152"/>
    <w:rsid w:val="0039620E"/>
    <w:rsid w:val="0039682A"/>
    <w:rsid w:val="00396A7C"/>
    <w:rsid w:val="00396A97"/>
    <w:rsid w:val="00397004"/>
    <w:rsid w:val="00397163"/>
    <w:rsid w:val="0039756D"/>
    <w:rsid w:val="0039775B"/>
    <w:rsid w:val="00397A98"/>
    <w:rsid w:val="00397BDF"/>
    <w:rsid w:val="003A074E"/>
    <w:rsid w:val="003A09A9"/>
    <w:rsid w:val="003A1426"/>
    <w:rsid w:val="003A1432"/>
    <w:rsid w:val="003A184D"/>
    <w:rsid w:val="003A1CC1"/>
    <w:rsid w:val="003A22A0"/>
    <w:rsid w:val="003A29D4"/>
    <w:rsid w:val="003A2C57"/>
    <w:rsid w:val="003A2F6A"/>
    <w:rsid w:val="003A32E4"/>
    <w:rsid w:val="003A38FF"/>
    <w:rsid w:val="003A393B"/>
    <w:rsid w:val="003A396E"/>
    <w:rsid w:val="003A3C13"/>
    <w:rsid w:val="003A4061"/>
    <w:rsid w:val="003A4807"/>
    <w:rsid w:val="003A5ADF"/>
    <w:rsid w:val="003A61AB"/>
    <w:rsid w:val="003A6407"/>
    <w:rsid w:val="003A66B8"/>
    <w:rsid w:val="003A6705"/>
    <w:rsid w:val="003A714F"/>
    <w:rsid w:val="003A73CF"/>
    <w:rsid w:val="003A74FE"/>
    <w:rsid w:val="003A7548"/>
    <w:rsid w:val="003A7588"/>
    <w:rsid w:val="003A75EA"/>
    <w:rsid w:val="003A7ECD"/>
    <w:rsid w:val="003A7F5C"/>
    <w:rsid w:val="003B03B0"/>
    <w:rsid w:val="003B04A7"/>
    <w:rsid w:val="003B155B"/>
    <w:rsid w:val="003B1A6D"/>
    <w:rsid w:val="003B1F14"/>
    <w:rsid w:val="003B2147"/>
    <w:rsid w:val="003B2D8F"/>
    <w:rsid w:val="003B35A1"/>
    <w:rsid w:val="003B380F"/>
    <w:rsid w:val="003B3C00"/>
    <w:rsid w:val="003B449C"/>
    <w:rsid w:val="003B465E"/>
    <w:rsid w:val="003B47D8"/>
    <w:rsid w:val="003B4A7D"/>
    <w:rsid w:val="003B4CEA"/>
    <w:rsid w:val="003B4E1B"/>
    <w:rsid w:val="003B4F72"/>
    <w:rsid w:val="003B5179"/>
    <w:rsid w:val="003B5612"/>
    <w:rsid w:val="003B6009"/>
    <w:rsid w:val="003B666C"/>
    <w:rsid w:val="003B6824"/>
    <w:rsid w:val="003B711A"/>
    <w:rsid w:val="003B7284"/>
    <w:rsid w:val="003B7362"/>
    <w:rsid w:val="003B744C"/>
    <w:rsid w:val="003B790A"/>
    <w:rsid w:val="003B7A6E"/>
    <w:rsid w:val="003B7AC3"/>
    <w:rsid w:val="003B7F3B"/>
    <w:rsid w:val="003C022D"/>
    <w:rsid w:val="003C040F"/>
    <w:rsid w:val="003C0B8A"/>
    <w:rsid w:val="003C0EC7"/>
    <w:rsid w:val="003C0FC7"/>
    <w:rsid w:val="003C10C1"/>
    <w:rsid w:val="003C1466"/>
    <w:rsid w:val="003C1688"/>
    <w:rsid w:val="003C193C"/>
    <w:rsid w:val="003C1DB3"/>
    <w:rsid w:val="003C2130"/>
    <w:rsid w:val="003C224A"/>
    <w:rsid w:val="003C23E4"/>
    <w:rsid w:val="003C2403"/>
    <w:rsid w:val="003C2A92"/>
    <w:rsid w:val="003C2A93"/>
    <w:rsid w:val="003C30EA"/>
    <w:rsid w:val="003C319E"/>
    <w:rsid w:val="003C33AF"/>
    <w:rsid w:val="003C3600"/>
    <w:rsid w:val="003C364E"/>
    <w:rsid w:val="003C3E96"/>
    <w:rsid w:val="003C3E9A"/>
    <w:rsid w:val="003C44C2"/>
    <w:rsid w:val="003C4551"/>
    <w:rsid w:val="003C45AC"/>
    <w:rsid w:val="003C45FE"/>
    <w:rsid w:val="003C4A80"/>
    <w:rsid w:val="003C4C2B"/>
    <w:rsid w:val="003C535C"/>
    <w:rsid w:val="003C5B17"/>
    <w:rsid w:val="003C5C68"/>
    <w:rsid w:val="003C5C96"/>
    <w:rsid w:val="003C6220"/>
    <w:rsid w:val="003C625B"/>
    <w:rsid w:val="003C6C57"/>
    <w:rsid w:val="003C6EFC"/>
    <w:rsid w:val="003C71EF"/>
    <w:rsid w:val="003C7232"/>
    <w:rsid w:val="003C77A1"/>
    <w:rsid w:val="003C7A5D"/>
    <w:rsid w:val="003C7DC1"/>
    <w:rsid w:val="003D0A6E"/>
    <w:rsid w:val="003D0FA2"/>
    <w:rsid w:val="003D168A"/>
    <w:rsid w:val="003D1E2E"/>
    <w:rsid w:val="003D27E8"/>
    <w:rsid w:val="003D292B"/>
    <w:rsid w:val="003D311A"/>
    <w:rsid w:val="003D33A5"/>
    <w:rsid w:val="003D3A20"/>
    <w:rsid w:val="003D410B"/>
    <w:rsid w:val="003D4431"/>
    <w:rsid w:val="003D45D9"/>
    <w:rsid w:val="003D4C1E"/>
    <w:rsid w:val="003D4DC8"/>
    <w:rsid w:val="003D535E"/>
    <w:rsid w:val="003D549B"/>
    <w:rsid w:val="003D56E9"/>
    <w:rsid w:val="003D5D8D"/>
    <w:rsid w:val="003D5E91"/>
    <w:rsid w:val="003D62BB"/>
    <w:rsid w:val="003D67D1"/>
    <w:rsid w:val="003D69CC"/>
    <w:rsid w:val="003D6A6B"/>
    <w:rsid w:val="003D6C23"/>
    <w:rsid w:val="003D6C80"/>
    <w:rsid w:val="003D70EF"/>
    <w:rsid w:val="003D717D"/>
    <w:rsid w:val="003D77F9"/>
    <w:rsid w:val="003D7C30"/>
    <w:rsid w:val="003D7E41"/>
    <w:rsid w:val="003E00AB"/>
    <w:rsid w:val="003E05B8"/>
    <w:rsid w:val="003E06EA"/>
    <w:rsid w:val="003E080B"/>
    <w:rsid w:val="003E0C05"/>
    <w:rsid w:val="003E0F56"/>
    <w:rsid w:val="003E1458"/>
    <w:rsid w:val="003E2148"/>
    <w:rsid w:val="003E222C"/>
    <w:rsid w:val="003E22CB"/>
    <w:rsid w:val="003E285F"/>
    <w:rsid w:val="003E288D"/>
    <w:rsid w:val="003E2A68"/>
    <w:rsid w:val="003E2B78"/>
    <w:rsid w:val="003E2D40"/>
    <w:rsid w:val="003E2E90"/>
    <w:rsid w:val="003E38E1"/>
    <w:rsid w:val="003E3AB4"/>
    <w:rsid w:val="003E3F81"/>
    <w:rsid w:val="003E40A5"/>
    <w:rsid w:val="003E40B2"/>
    <w:rsid w:val="003E4179"/>
    <w:rsid w:val="003E4220"/>
    <w:rsid w:val="003E44F5"/>
    <w:rsid w:val="003E456E"/>
    <w:rsid w:val="003E4AED"/>
    <w:rsid w:val="003E4B1D"/>
    <w:rsid w:val="003E4C1C"/>
    <w:rsid w:val="003E4E39"/>
    <w:rsid w:val="003E5323"/>
    <w:rsid w:val="003E541D"/>
    <w:rsid w:val="003E5444"/>
    <w:rsid w:val="003E5652"/>
    <w:rsid w:val="003E5E23"/>
    <w:rsid w:val="003E6BC7"/>
    <w:rsid w:val="003E76E8"/>
    <w:rsid w:val="003E77B0"/>
    <w:rsid w:val="003E7F69"/>
    <w:rsid w:val="003F0A96"/>
    <w:rsid w:val="003F0EE9"/>
    <w:rsid w:val="003F0FED"/>
    <w:rsid w:val="003F1923"/>
    <w:rsid w:val="003F1D15"/>
    <w:rsid w:val="003F1F87"/>
    <w:rsid w:val="003F1FBB"/>
    <w:rsid w:val="003F2501"/>
    <w:rsid w:val="003F29CF"/>
    <w:rsid w:val="003F31B3"/>
    <w:rsid w:val="003F32A6"/>
    <w:rsid w:val="003F339E"/>
    <w:rsid w:val="003F382F"/>
    <w:rsid w:val="003F3887"/>
    <w:rsid w:val="003F3E9F"/>
    <w:rsid w:val="003F41DD"/>
    <w:rsid w:val="003F4547"/>
    <w:rsid w:val="003F4653"/>
    <w:rsid w:val="003F4BB9"/>
    <w:rsid w:val="003F4FF1"/>
    <w:rsid w:val="003F5C9D"/>
    <w:rsid w:val="003F5CBB"/>
    <w:rsid w:val="003F618C"/>
    <w:rsid w:val="003F6839"/>
    <w:rsid w:val="003F6B02"/>
    <w:rsid w:val="003F772A"/>
    <w:rsid w:val="003F7907"/>
    <w:rsid w:val="003F7D9C"/>
    <w:rsid w:val="00400BB6"/>
    <w:rsid w:val="00400E04"/>
    <w:rsid w:val="00401033"/>
    <w:rsid w:val="00401B00"/>
    <w:rsid w:val="00401BA3"/>
    <w:rsid w:val="00401BAF"/>
    <w:rsid w:val="00402115"/>
    <w:rsid w:val="004024DB"/>
    <w:rsid w:val="00402818"/>
    <w:rsid w:val="00402AE9"/>
    <w:rsid w:val="004035A8"/>
    <w:rsid w:val="00403AFF"/>
    <w:rsid w:val="00403E23"/>
    <w:rsid w:val="0040417C"/>
    <w:rsid w:val="00404256"/>
    <w:rsid w:val="0040431B"/>
    <w:rsid w:val="004044C4"/>
    <w:rsid w:val="00404786"/>
    <w:rsid w:val="00404B07"/>
    <w:rsid w:val="00405043"/>
    <w:rsid w:val="004055F3"/>
    <w:rsid w:val="00405A74"/>
    <w:rsid w:val="00405DCC"/>
    <w:rsid w:val="00405E89"/>
    <w:rsid w:val="00406134"/>
    <w:rsid w:val="00406254"/>
    <w:rsid w:val="00406D16"/>
    <w:rsid w:val="004070CF"/>
    <w:rsid w:val="004073B2"/>
    <w:rsid w:val="004074B5"/>
    <w:rsid w:val="004075AE"/>
    <w:rsid w:val="00407A01"/>
    <w:rsid w:val="00407AD5"/>
    <w:rsid w:val="00410811"/>
    <w:rsid w:val="00410D99"/>
    <w:rsid w:val="00410E39"/>
    <w:rsid w:val="00411892"/>
    <w:rsid w:val="00411BE6"/>
    <w:rsid w:val="00411BED"/>
    <w:rsid w:val="004124A5"/>
    <w:rsid w:val="0041269A"/>
    <w:rsid w:val="004136FB"/>
    <w:rsid w:val="004143B1"/>
    <w:rsid w:val="00414E24"/>
    <w:rsid w:val="00415CC6"/>
    <w:rsid w:val="0041605E"/>
    <w:rsid w:val="004168CE"/>
    <w:rsid w:val="004169B1"/>
    <w:rsid w:val="00416A64"/>
    <w:rsid w:val="00416DD7"/>
    <w:rsid w:val="004178B0"/>
    <w:rsid w:val="00417966"/>
    <w:rsid w:val="004216B9"/>
    <w:rsid w:val="00421754"/>
    <w:rsid w:val="0042195F"/>
    <w:rsid w:val="00422381"/>
    <w:rsid w:val="0042246D"/>
    <w:rsid w:val="00422A9C"/>
    <w:rsid w:val="004230D0"/>
    <w:rsid w:val="00423D8E"/>
    <w:rsid w:val="00424BFA"/>
    <w:rsid w:val="00424D73"/>
    <w:rsid w:val="00424F97"/>
    <w:rsid w:val="00425600"/>
    <w:rsid w:val="0042564F"/>
    <w:rsid w:val="0042596C"/>
    <w:rsid w:val="00425BAE"/>
    <w:rsid w:val="00425EAD"/>
    <w:rsid w:val="00426270"/>
    <w:rsid w:val="004263BA"/>
    <w:rsid w:val="0042669B"/>
    <w:rsid w:val="004267AA"/>
    <w:rsid w:val="00426917"/>
    <w:rsid w:val="00426E00"/>
    <w:rsid w:val="00426F8C"/>
    <w:rsid w:val="0042707D"/>
    <w:rsid w:val="00427743"/>
    <w:rsid w:val="004277DF"/>
    <w:rsid w:val="00427833"/>
    <w:rsid w:val="00427DF7"/>
    <w:rsid w:val="00427E7C"/>
    <w:rsid w:val="00427F32"/>
    <w:rsid w:val="00427F78"/>
    <w:rsid w:val="00430759"/>
    <w:rsid w:val="00430839"/>
    <w:rsid w:val="004309D3"/>
    <w:rsid w:val="00431031"/>
    <w:rsid w:val="00431A43"/>
    <w:rsid w:val="004328C8"/>
    <w:rsid w:val="004329DF"/>
    <w:rsid w:val="004329FE"/>
    <w:rsid w:val="00433020"/>
    <w:rsid w:val="00433215"/>
    <w:rsid w:val="00433636"/>
    <w:rsid w:val="00433957"/>
    <w:rsid w:val="00433FFD"/>
    <w:rsid w:val="0043405D"/>
    <w:rsid w:val="004344BB"/>
    <w:rsid w:val="00434578"/>
    <w:rsid w:val="00435001"/>
    <w:rsid w:val="00435073"/>
    <w:rsid w:val="0043566E"/>
    <w:rsid w:val="00435C4D"/>
    <w:rsid w:val="004360BA"/>
    <w:rsid w:val="0043685A"/>
    <w:rsid w:val="00436A77"/>
    <w:rsid w:val="00436C92"/>
    <w:rsid w:val="00436D3C"/>
    <w:rsid w:val="0043790C"/>
    <w:rsid w:val="00437D62"/>
    <w:rsid w:val="0044006E"/>
    <w:rsid w:val="0044085B"/>
    <w:rsid w:val="004413F0"/>
    <w:rsid w:val="00441760"/>
    <w:rsid w:val="00441890"/>
    <w:rsid w:val="0044218F"/>
    <w:rsid w:val="00442A95"/>
    <w:rsid w:val="00443400"/>
    <w:rsid w:val="00443578"/>
    <w:rsid w:val="004435BE"/>
    <w:rsid w:val="00443CDD"/>
    <w:rsid w:val="004445B8"/>
    <w:rsid w:val="00444B8D"/>
    <w:rsid w:val="00444F56"/>
    <w:rsid w:val="004451AE"/>
    <w:rsid w:val="004454EA"/>
    <w:rsid w:val="00445899"/>
    <w:rsid w:val="004458D8"/>
    <w:rsid w:val="004458DE"/>
    <w:rsid w:val="004458E7"/>
    <w:rsid w:val="00445ED1"/>
    <w:rsid w:val="004463C0"/>
    <w:rsid w:val="004464F8"/>
    <w:rsid w:val="00446779"/>
    <w:rsid w:val="00447626"/>
    <w:rsid w:val="0044766F"/>
    <w:rsid w:val="00447D42"/>
    <w:rsid w:val="00447E9E"/>
    <w:rsid w:val="00450386"/>
    <w:rsid w:val="00450514"/>
    <w:rsid w:val="00450A08"/>
    <w:rsid w:val="00450BD0"/>
    <w:rsid w:val="0045136F"/>
    <w:rsid w:val="00451BD1"/>
    <w:rsid w:val="00451CE7"/>
    <w:rsid w:val="00451D1C"/>
    <w:rsid w:val="00451DE9"/>
    <w:rsid w:val="00452C1D"/>
    <w:rsid w:val="00452D05"/>
    <w:rsid w:val="0045386B"/>
    <w:rsid w:val="00454426"/>
    <w:rsid w:val="004545D1"/>
    <w:rsid w:val="00454831"/>
    <w:rsid w:val="00454B22"/>
    <w:rsid w:val="0045519F"/>
    <w:rsid w:val="0045535E"/>
    <w:rsid w:val="004553EB"/>
    <w:rsid w:val="00455438"/>
    <w:rsid w:val="00455802"/>
    <w:rsid w:val="00455A91"/>
    <w:rsid w:val="0045679F"/>
    <w:rsid w:val="0045704F"/>
    <w:rsid w:val="00457348"/>
    <w:rsid w:val="004575B9"/>
    <w:rsid w:val="00457BBC"/>
    <w:rsid w:val="00457E89"/>
    <w:rsid w:val="0046049C"/>
    <w:rsid w:val="0046077F"/>
    <w:rsid w:val="004609E4"/>
    <w:rsid w:val="00461010"/>
    <w:rsid w:val="004612AA"/>
    <w:rsid w:val="00461508"/>
    <w:rsid w:val="0046178A"/>
    <w:rsid w:val="004619FB"/>
    <w:rsid w:val="00462B0E"/>
    <w:rsid w:val="00462E90"/>
    <w:rsid w:val="00463078"/>
    <w:rsid w:val="004630AF"/>
    <w:rsid w:val="00463463"/>
    <w:rsid w:val="00463B92"/>
    <w:rsid w:val="004641AD"/>
    <w:rsid w:val="00464B4A"/>
    <w:rsid w:val="00465DFB"/>
    <w:rsid w:val="00466477"/>
    <w:rsid w:val="004666AB"/>
    <w:rsid w:val="00466980"/>
    <w:rsid w:val="00466E0D"/>
    <w:rsid w:val="0046735D"/>
    <w:rsid w:val="004674AC"/>
    <w:rsid w:val="00467C2A"/>
    <w:rsid w:val="00467E21"/>
    <w:rsid w:val="00470142"/>
    <w:rsid w:val="00470286"/>
    <w:rsid w:val="004702F8"/>
    <w:rsid w:val="00470BDC"/>
    <w:rsid w:val="00470D27"/>
    <w:rsid w:val="00470E4B"/>
    <w:rsid w:val="00470EEB"/>
    <w:rsid w:val="00470F22"/>
    <w:rsid w:val="004710A8"/>
    <w:rsid w:val="00471DBE"/>
    <w:rsid w:val="0047392C"/>
    <w:rsid w:val="00473A81"/>
    <w:rsid w:val="00473B08"/>
    <w:rsid w:val="00473BD8"/>
    <w:rsid w:val="00473D27"/>
    <w:rsid w:val="0047488C"/>
    <w:rsid w:val="00475033"/>
    <w:rsid w:val="00475096"/>
    <w:rsid w:val="004753F9"/>
    <w:rsid w:val="00475632"/>
    <w:rsid w:val="00475B0B"/>
    <w:rsid w:val="0047623A"/>
    <w:rsid w:val="00476973"/>
    <w:rsid w:val="00477046"/>
    <w:rsid w:val="00477167"/>
    <w:rsid w:val="0047734F"/>
    <w:rsid w:val="0047756D"/>
    <w:rsid w:val="00477D7E"/>
    <w:rsid w:val="00477F5E"/>
    <w:rsid w:val="00477FC0"/>
    <w:rsid w:val="00480955"/>
    <w:rsid w:val="00480B07"/>
    <w:rsid w:val="00480B0C"/>
    <w:rsid w:val="0048196A"/>
    <w:rsid w:val="00481AAC"/>
    <w:rsid w:val="00481B81"/>
    <w:rsid w:val="00481DFA"/>
    <w:rsid w:val="00481F6B"/>
    <w:rsid w:val="00482252"/>
    <w:rsid w:val="00482254"/>
    <w:rsid w:val="004824CE"/>
    <w:rsid w:val="00482A6A"/>
    <w:rsid w:val="00482C55"/>
    <w:rsid w:val="00483313"/>
    <w:rsid w:val="004838A3"/>
    <w:rsid w:val="00483D22"/>
    <w:rsid w:val="00483E9D"/>
    <w:rsid w:val="0048421E"/>
    <w:rsid w:val="00484315"/>
    <w:rsid w:val="0048475D"/>
    <w:rsid w:val="004848D7"/>
    <w:rsid w:val="00484B28"/>
    <w:rsid w:val="00484DDC"/>
    <w:rsid w:val="004858CD"/>
    <w:rsid w:val="00485F8E"/>
    <w:rsid w:val="00485FF6"/>
    <w:rsid w:val="004864DB"/>
    <w:rsid w:val="004868FE"/>
    <w:rsid w:val="00486C59"/>
    <w:rsid w:val="00487327"/>
    <w:rsid w:val="00487611"/>
    <w:rsid w:val="00487ADE"/>
    <w:rsid w:val="00487D34"/>
    <w:rsid w:val="0049045C"/>
    <w:rsid w:val="00490BD7"/>
    <w:rsid w:val="004918F0"/>
    <w:rsid w:val="00491BC0"/>
    <w:rsid w:val="00491C08"/>
    <w:rsid w:val="0049239A"/>
    <w:rsid w:val="004928FE"/>
    <w:rsid w:val="0049307D"/>
    <w:rsid w:val="00493306"/>
    <w:rsid w:val="0049337C"/>
    <w:rsid w:val="00493940"/>
    <w:rsid w:val="00493B42"/>
    <w:rsid w:val="00493ED9"/>
    <w:rsid w:val="00493F3F"/>
    <w:rsid w:val="0049405F"/>
    <w:rsid w:val="0049466C"/>
    <w:rsid w:val="0049479B"/>
    <w:rsid w:val="00494F37"/>
    <w:rsid w:val="00494F51"/>
    <w:rsid w:val="0049565A"/>
    <w:rsid w:val="00495985"/>
    <w:rsid w:val="00495CA9"/>
    <w:rsid w:val="0049608D"/>
    <w:rsid w:val="004960E6"/>
    <w:rsid w:val="00496123"/>
    <w:rsid w:val="0049615A"/>
    <w:rsid w:val="004962CF"/>
    <w:rsid w:val="00497163"/>
    <w:rsid w:val="004972A1"/>
    <w:rsid w:val="0049768D"/>
    <w:rsid w:val="00497A27"/>
    <w:rsid w:val="00497C5D"/>
    <w:rsid w:val="00497ED3"/>
    <w:rsid w:val="00497F27"/>
    <w:rsid w:val="004A0126"/>
    <w:rsid w:val="004A041D"/>
    <w:rsid w:val="004A0AA3"/>
    <w:rsid w:val="004A0BA1"/>
    <w:rsid w:val="004A0D48"/>
    <w:rsid w:val="004A1149"/>
    <w:rsid w:val="004A19A6"/>
    <w:rsid w:val="004A1B4B"/>
    <w:rsid w:val="004A291F"/>
    <w:rsid w:val="004A2B95"/>
    <w:rsid w:val="004A2F78"/>
    <w:rsid w:val="004A3E69"/>
    <w:rsid w:val="004A4282"/>
    <w:rsid w:val="004A46ED"/>
    <w:rsid w:val="004A4D30"/>
    <w:rsid w:val="004A4DBC"/>
    <w:rsid w:val="004A4FBD"/>
    <w:rsid w:val="004A51D6"/>
    <w:rsid w:val="004A55E1"/>
    <w:rsid w:val="004A63D2"/>
    <w:rsid w:val="004A64A9"/>
    <w:rsid w:val="004A67F9"/>
    <w:rsid w:val="004A682A"/>
    <w:rsid w:val="004A6976"/>
    <w:rsid w:val="004A6F7B"/>
    <w:rsid w:val="004A72A6"/>
    <w:rsid w:val="004A7DB6"/>
    <w:rsid w:val="004B0845"/>
    <w:rsid w:val="004B0A37"/>
    <w:rsid w:val="004B0EE6"/>
    <w:rsid w:val="004B1E0C"/>
    <w:rsid w:val="004B291C"/>
    <w:rsid w:val="004B2E91"/>
    <w:rsid w:val="004B35BA"/>
    <w:rsid w:val="004B36F3"/>
    <w:rsid w:val="004B3785"/>
    <w:rsid w:val="004B389A"/>
    <w:rsid w:val="004B3988"/>
    <w:rsid w:val="004B3AB3"/>
    <w:rsid w:val="004B4188"/>
    <w:rsid w:val="004B424F"/>
    <w:rsid w:val="004B452A"/>
    <w:rsid w:val="004B4647"/>
    <w:rsid w:val="004B4704"/>
    <w:rsid w:val="004B4A9B"/>
    <w:rsid w:val="004B4AFF"/>
    <w:rsid w:val="004B5127"/>
    <w:rsid w:val="004B5183"/>
    <w:rsid w:val="004B55A9"/>
    <w:rsid w:val="004B5700"/>
    <w:rsid w:val="004B5F2C"/>
    <w:rsid w:val="004B6300"/>
    <w:rsid w:val="004B640B"/>
    <w:rsid w:val="004B6707"/>
    <w:rsid w:val="004B6972"/>
    <w:rsid w:val="004B6B01"/>
    <w:rsid w:val="004B6D62"/>
    <w:rsid w:val="004B735A"/>
    <w:rsid w:val="004B79D2"/>
    <w:rsid w:val="004B7A24"/>
    <w:rsid w:val="004C061D"/>
    <w:rsid w:val="004C08C6"/>
    <w:rsid w:val="004C0B3C"/>
    <w:rsid w:val="004C1405"/>
    <w:rsid w:val="004C1A9C"/>
    <w:rsid w:val="004C2B0C"/>
    <w:rsid w:val="004C2DA6"/>
    <w:rsid w:val="004C33D9"/>
    <w:rsid w:val="004C33DD"/>
    <w:rsid w:val="004C34AA"/>
    <w:rsid w:val="004C456C"/>
    <w:rsid w:val="004C49EB"/>
    <w:rsid w:val="004C4A30"/>
    <w:rsid w:val="004C5ABE"/>
    <w:rsid w:val="004C6568"/>
    <w:rsid w:val="004C676D"/>
    <w:rsid w:val="004C689A"/>
    <w:rsid w:val="004C7589"/>
    <w:rsid w:val="004C76F5"/>
    <w:rsid w:val="004C7B36"/>
    <w:rsid w:val="004C7E79"/>
    <w:rsid w:val="004D0625"/>
    <w:rsid w:val="004D084E"/>
    <w:rsid w:val="004D08DB"/>
    <w:rsid w:val="004D10E8"/>
    <w:rsid w:val="004D11AD"/>
    <w:rsid w:val="004D144B"/>
    <w:rsid w:val="004D1548"/>
    <w:rsid w:val="004D158C"/>
    <w:rsid w:val="004D181D"/>
    <w:rsid w:val="004D232F"/>
    <w:rsid w:val="004D25AA"/>
    <w:rsid w:val="004D279A"/>
    <w:rsid w:val="004D300D"/>
    <w:rsid w:val="004D3B05"/>
    <w:rsid w:val="004D3B56"/>
    <w:rsid w:val="004D40DB"/>
    <w:rsid w:val="004D4822"/>
    <w:rsid w:val="004D49CE"/>
    <w:rsid w:val="004D4B59"/>
    <w:rsid w:val="004D4D1F"/>
    <w:rsid w:val="004D55FE"/>
    <w:rsid w:val="004D588F"/>
    <w:rsid w:val="004D589B"/>
    <w:rsid w:val="004D6250"/>
    <w:rsid w:val="004D6429"/>
    <w:rsid w:val="004D64C1"/>
    <w:rsid w:val="004D65F4"/>
    <w:rsid w:val="004D681B"/>
    <w:rsid w:val="004D6E36"/>
    <w:rsid w:val="004D7262"/>
    <w:rsid w:val="004D7F39"/>
    <w:rsid w:val="004E0098"/>
    <w:rsid w:val="004E0360"/>
    <w:rsid w:val="004E0E5E"/>
    <w:rsid w:val="004E0F6C"/>
    <w:rsid w:val="004E15AF"/>
    <w:rsid w:val="004E1AC9"/>
    <w:rsid w:val="004E1B54"/>
    <w:rsid w:val="004E1E96"/>
    <w:rsid w:val="004E227B"/>
    <w:rsid w:val="004E2DCC"/>
    <w:rsid w:val="004E3114"/>
    <w:rsid w:val="004E32E2"/>
    <w:rsid w:val="004E337D"/>
    <w:rsid w:val="004E39AD"/>
    <w:rsid w:val="004E3E76"/>
    <w:rsid w:val="004E4288"/>
    <w:rsid w:val="004E4DE7"/>
    <w:rsid w:val="004E5120"/>
    <w:rsid w:val="004E51F4"/>
    <w:rsid w:val="004E54B6"/>
    <w:rsid w:val="004E57B5"/>
    <w:rsid w:val="004E58BD"/>
    <w:rsid w:val="004E5D22"/>
    <w:rsid w:val="004E6AF3"/>
    <w:rsid w:val="004E7350"/>
    <w:rsid w:val="004E7475"/>
    <w:rsid w:val="004E79EB"/>
    <w:rsid w:val="004E7F49"/>
    <w:rsid w:val="004F002C"/>
    <w:rsid w:val="004F06EC"/>
    <w:rsid w:val="004F0BD9"/>
    <w:rsid w:val="004F0D3C"/>
    <w:rsid w:val="004F0E78"/>
    <w:rsid w:val="004F1949"/>
    <w:rsid w:val="004F218E"/>
    <w:rsid w:val="004F23C3"/>
    <w:rsid w:val="004F29B4"/>
    <w:rsid w:val="004F2A1C"/>
    <w:rsid w:val="004F2B58"/>
    <w:rsid w:val="004F3182"/>
    <w:rsid w:val="004F3204"/>
    <w:rsid w:val="004F3765"/>
    <w:rsid w:val="004F3838"/>
    <w:rsid w:val="004F3929"/>
    <w:rsid w:val="004F3CD9"/>
    <w:rsid w:val="004F406B"/>
    <w:rsid w:val="004F4135"/>
    <w:rsid w:val="004F4943"/>
    <w:rsid w:val="004F4BD1"/>
    <w:rsid w:val="004F4FB0"/>
    <w:rsid w:val="004F50D8"/>
    <w:rsid w:val="004F5547"/>
    <w:rsid w:val="004F5AF7"/>
    <w:rsid w:val="004F6419"/>
    <w:rsid w:val="004F665B"/>
    <w:rsid w:val="004F666D"/>
    <w:rsid w:val="004F6CEA"/>
    <w:rsid w:val="004F6D56"/>
    <w:rsid w:val="004F6DFB"/>
    <w:rsid w:val="004F737D"/>
    <w:rsid w:val="004F76D2"/>
    <w:rsid w:val="004F78DB"/>
    <w:rsid w:val="005000D5"/>
    <w:rsid w:val="00500381"/>
    <w:rsid w:val="005007A6"/>
    <w:rsid w:val="0050118D"/>
    <w:rsid w:val="00501597"/>
    <w:rsid w:val="00501EDF"/>
    <w:rsid w:val="0050276B"/>
    <w:rsid w:val="00502BB6"/>
    <w:rsid w:val="00502CB8"/>
    <w:rsid w:val="00503151"/>
    <w:rsid w:val="00503DE9"/>
    <w:rsid w:val="00504042"/>
    <w:rsid w:val="00504383"/>
    <w:rsid w:val="005043BA"/>
    <w:rsid w:val="0050482D"/>
    <w:rsid w:val="00504A1E"/>
    <w:rsid w:val="00504A53"/>
    <w:rsid w:val="00504D9D"/>
    <w:rsid w:val="00504FED"/>
    <w:rsid w:val="0050520B"/>
    <w:rsid w:val="005062C5"/>
    <w:rsid w:val="00506CFA"/>
    <w:rsid w:val="00507584"/>
    <w:rsid w:val="005077CD"/>
    <w:rsid w:val="0051109E"/>
    <w:rsid w:val="005110F7"/>
    <w:rsid w:val="005115E9"/>
    <w:rsid w:val="005116F0"/>
    <w:rsid w:val="00511C89"/>
    <w:rsid w:val="00512101"/>
    <w:rsid w:val="00512537"/>
    <w:rsid w:val="005129DB"/>
    <w:rsid w:val="0051353B"/>
    <w:rsid w:val="00513AEC"/>
    <w:rsid w:val="00514017"/>
    <w:rsid w:val="0051454D"/>
    <w:rsid w:val="005148AC"/>
    <w:rsid w:val="00514B4B"/>
    <w:rsid w:val="0051530F"/>
    <w:rsid w:val="00515DC3"/>
    <w:rsid w:val="00515EA4"/>
    <w:rsid w:val="00516385"/>
    <w:rsid w:val="00516661"/>
    <w:rsid w:val="00516BC7"/>
    <w:rsid w:val="00517007"/>
    <w:rsid w:val="00517283"/>
    <w:rsid w:val="00517775"/>
    <w:rsid w:val="00517EDB"/>
    <w:rsid w:val="005200A8"/>
    <w:rsid w:val="005200C2"/>
    <w:rsid w:val="0052066C"/>
    <w:rsid w:val="005209FD"/>
    <w:rsid w:val="00520A5B"/>
    <w:rsid w:val="00521416"/>
    <w:rsid w:val="005215B0"/>
    <w:rsid w:val="005216D7"/>
    <w:rsid w:val="005217D8"/>
    <w:rsid w:val="00521C78"/>
    <w:rsid w:val="0052201B"/>
    <w:rsid w:val="00522836"/>
    <w:rsid w:val="005228D9"/>
    <w:rsid w:val="00522B1C"/>
    <w:rsid w:val="00522CAD"/>
    <w:rsid w:val="00523BB5"/>
    <w:rsid w:val="00523D36"/>
    <w:rsid w:val="00524278"/>
    <w:rsid w:val="0052434C"/>
    <w:rsid w:val="00525AB1"/>
    <w:rsid w:val="00526237"/>
    <w:rsid w:val="005265F2"/>
    <w:rsid w:val="00526DF3"/>
    <w:rsid w:val="00527794"/>
    <w:rsid w:val="0052779A"/>
    <w:rsid w:val="0052789E"/>
    <w:rsid w:val="00527E99"/>
    <w:rsid w:val="005304BB"/>
    <w:rsid w:val="005305C7"/>
    <w:rsid w:val="0053078E"/>
    <w:rsid w:val="00530A62"/>
    <w:rsid w:val="00530DD4"/>
    <w:rsid w:val="00531133"/>
    <w:rsid w:val="00531627"/>
    <w:rsid w:val="00531DE2"/>
    <w:rsid w:val="0053252F"/>
    <w:rsid w:val="005328D4"/>
    <w:rsid w:val="00532AB7"/>
    <w:rsid w:val="00532B8E"/>
    <w:rsid w:val="00532DDB"/>
    <w:rsid w:val="0053313C"/>
    <w:rsid w:val="005335BD"/>
    <w:rsid w:val="00533A46"/>
    <w:rsid w:val="00534DBD"/>
    <w:rsid w:val="00534FEA"/>
    <w:rsid w:val="00535CC9"/>
    <w:rsid w:val="005368AA"/>
    <w:rsid w:val="00536F34"/>
    <w:rsid w:val="005373B7"/>
    <w:rsid w:val="00537D2E"/>
    <w:rsid w:val="00540A77"/>
    <w:rsid w:val="00540CB7"/>
    <w:rsid w:val="00541225"/>
    <w:rsid w:val="00541966"/>
    <w:rsid w:val="00541BBB"/>
    <w:rsid w:val="00541DC2"/>
    <w:rsid w:val="00541E71"/>
    <w:rsid w:val="00541FF0"/>
    <w:rsid w:val="0054264D"/>
    <w:rsid w:val="00542BB8"/>
    <w:rsid w:val="00542C16"/>
    <w:rsid w:val="0054332C"/>
    <w:rsid w:val="0054345D"/>
    <w:rsid w:val="0054388D"/>
    <w:rsid w:val="00543E3F"/>
    <w:rsid w:val="00543E71"/>
    <w:rsid w:val="00543F69"/>
    <w:rsid w:val="00544951"/>
    <w:rsid w:val="00544D78"/>
    <w:rsid w:val="00544EBC"/>
    <w:rsid w:val="0054509C"/>
    <w:rsid w:val="0054512B"/>
    <w:rsid w:val="0054518F"/>
    <w:rsid w:val="00545242"/>
    <w:rsid w:val="00545392"/>
    <w:rsid w:val="00545418"/>
    <w:rsid w:val="0054574D"/>
    <w:rsid w:val="00545D61"/>
    <w:rsid w:val="005469B6"/>
    <w:rsid w:val="00546E53"/>
    <w:rsid w:val="00547280"/>
    <w:rsid w:val="00547636"/>
    <w:rsid w:val="005478D7"/>
    <w:rsid w:val="00550157"/>
    <w:rsid w:val="005506B2"/>
    <w:rsid w:val="005509F5"/>
    <w:rsid w:val="005511E6"/>
    <w:rsid w:val="00551208"/>
    <w:rsid w:val="0055147E"/>
    <w:rsid w:val="00551A40"/>
    <w:rsid w:val="00551B30"/>
    <w:rsid w:val="00551DEA"/>
    <w:rsid w:val="00551EDD"/>
    <w:rsid w:val="0055217A"/>
    <w:rsid w:val="00552436"/>
    <w:rsid w:val="00552657"/>
    <w:rsid w:val="00552697"/>
    <w:rsid w:val="00552730"/>
    <w:rsid w:val="00552F87"/>
    <w:rsid w:val="005534D3"/>
    <w:rsid w:val="0055351C"/>
    <w:rsid w:val="00553C57"/>
    <w:rsid w:val="005540D3"/>
    <w:rsid w:val="005545EE"/>
    <w:rsid w:val="00555138"/>
    <w:rsid w:val="005552E5"/>
    <w:rsid w:val="00555999"/>
    <w:rsid w:val="00555B22"/>
    <w:rsid w:val="00555F8D"/>
    <w:rsid w:val="005562E2"/>
    <w:rsid w:val="00556441"/>
    <w:rsid w:val="00556813"/>
    <w:rsid w:val="00556896"/>
    <w:rsid w:val="005568DE"/>
    <w:rsid w:val="00556DAF"/>
    <w:rsid w:val="005573C4"/>
    <w:rsid w:val="005576BA"/>
    <w:rsid w:val="005577BA"/>
    <w:rsid w:val="00557C1D"/>
    <w:rsid w:val="00557C8A"/>
    <w:rsid w:val="00557DA4"/>
    <w:rsid w:val="00560A6D"/>
    <w:rsid w:val="00560F41"/>
    <w:rsid w:val="0056139E"/>
    <w:rsid w:val="0056143B"/>
    <w:rsid w:val="00562136"/>
    <w:rsid w:val="0056215D"/>
    <w:rsid w:val="00562440"/>
    <w:rsid w:val="0056284A"/>
    <w:rsid w:val="00562BB0"/>
    <w:rsid w:val="00562E4C"/>
    <w:rsid w:val="00563071"/>
    <w:rsid w:val="00563333"/>
    <w:rsid w:val="00563907"/>
    <w:rsid w:val="00563ACE"/>
    <w:rsid w:val="00563CFA"/>
    <w:rsid w:val="0056423C"/>
    <w:rsid w:val="00564457"/>
    <w:rsid w:val="0056474D"/>
    <w:rsid w:val="005649F5"/>
    <w:rsid w:val="00564AB3"/>
    <w:rsid w:val="00564ABD"/>
    <w:rsid w:val="0056516D"/>
    <w:rsid w:val="005658DA"/>
    <w:rsid w:val="0056716E"/>
    <w:rsid w:val="0056718F"/>
    <w:rsid w:val="00567312"/>
    <w:rsid w:val="00570278"/>
    <w:rsid w:val="00570514"/>
    <w:rsid w:val="00570A89"/>
    <w:rsid w:val="00570B6B"/>
    <w:rsid w:val="00570BD6"/>
    <w:rsid w:val="00570C4A"/>
    <w:rsid w:val="00570CE0"/>
    <w:rsid w:val="00570D8D"/>
    <w:rsid w:val="00571343"/>
    <w:rsid w:val="00571445"/>
    <w:rsid w:val="005715F9"/>
    <w:rsid w:val="00571813"/>
    <w:rsid w:val="00572925"/>
    <w:rsid w:val="00573FEB"/>
    <w:rsid w:val="00574279"/>
    <w:rsid w:val="00574C33"/>
    <w:rsid w:val="0057584D"/>
    <w:rsid w:val="005770C0"/>
    <w:rsid w:val="00577383"/>
    <w:rsid w:val="00580529"/>
    <w:rsid w:val="0058172A"/>
    <w:rsid w:val="00582060"/>
    <w:rsid w:val="0058212A"/>
    <w:rsid w:val="00582B0C"/>
    <w:rsid w:val="00582DD4"/>
    <w:rsid w:val="00582E19"/>
    <w:rsid w:val="0058398C"/>
    <w:rsid w:val="005843BF"/>
    <w:rsid w:val="0058442F"/>
    <w:rsid w:val="00584811"/>
    <w:rsid w:val="005848AB"/>
    <w:rsid w:val="00584E94"/>
    <w:rsid w:val="0058535C"/>
    <w:rsid w:val="00585462"/>
    <w:rsid w:val="00585A09"/>
    <w:rsid w:val="00585EF6"/>
    <w:rsid w:val="00586135"/>
    <w:rsid w:val="00586724"/>
    <w:rsid w:val="0058697A"/>
    <w:rsid w:val="00586C3A"/>
    <w:rsid w:val="0058777A"/>
    <w:rsid w:val="00587B0F"/>
    <w:rsid w:val="0059027A"/>
    <w:rsid w:val="00590EBA"/>
    <w:rsid w:val="0059121A"/>
    <w:rsid w:val="00591501"/>
    <w:rsid w:val="005919CF"/>
    <w:rsid w:val="00592237"/>
    <w:rsid w:val="0059282E"/>
    <w:rsid w:val="00594C1C"/>
    <w:rsid w:val="00595001"/>
    <w:rsid w:val="00595534"/>
    <w:rsid w:val="00595589"/>
    <w:rsid w:val="00595951"/>
    <w:rsid w:val="00595C37"/>
    <w:rsid w:val="0059645E"/>
    <w:rsid w:val="00596AED"/>
    <w:rsid w:val="00596CF4"/>
    <w:rsid w:val="00596DA9"/>
    <w:rsid w:val="00597DB1"/>
    <w:rsid w:val="00597F50"/>
    <w:rsid w:val="005A0857"/>
    <w:rsid w:val="005A0BD8"/>
    <w:rsid w:val="005A1619"/>
    <w:rsid w:val="005A1D9E"/>
    <w:rsid w:val="005A1EBB"/>
    <w:rsid w:val="005A1FEB"/>
    <w:rsid w:val="005A2063"/>
    <w:rsid w:val="005A238C"/>
    <w:rsid w:val="005A2746"/>
    <w:rsid w:val="005A29BE"/>
    <w:rsid w:val="005A2AD2"/>
    <w:rsid w:val="005A2F39"/>
    <w:rsid w:val="005A2FCD"/>
    <w:rsid w:val="005A3E4A"/>
    <w:rsid w:val="005A40F3"/>
    <w:rsid w:val="005A481F"/>
    <w:rsid w:val="005A4E92"/>
    <w:rsid w:val="005A5415"/>
    <w:rsid w:val="005A5B98"/>
    <w:rsid w:val="005A6055"/>
    <w:rsid w:val="005A6171"/>
    <w:rsid w:val="005A6D78"/>
    <w:rsid w:val="005A6DB0"/>
    <w:rsid w:val="005A703A"/>
    <w:rsid w:val="005A7115"/>
    <w:rsid w:val="005A76EE"/>
    <w:rsid w:val="005A7A8D"/>
    <w:rsid w:val="005A7FE5"/>
    <w:rsid w:val="005B0280"/>
    <w:rsid w:val="005B05A4"/>
    <w:rsid w:val="005B0AED"/>
    <w:rsid w:val="005B2E31"/>
    <w:rsid w:val="005B2EC2"/>
    <w:rsid w:val="005B2F25"/>
    <w:rsid w:val="005B343C"/>
    <w:rsid w:val="005B4083"/>
    <w:rsid w:val="005B40E8"/>
    <w:rsid w:val="005B46EC"/>
    <w:rsid w:val="005B47D7"/>
    <w:rsid w:val="005B481B"/>
    <w:rsid w:val="005B4DBE"/>
    <w:rsid w:val="005B4F9A"/>
    <w:rsid w:val="005B5338"/>
    <w:rsid w:val="005B53FA"/>
    <w:rsid w:val="005B5520"/>
    <w:rsid w:val="005B588A"/>
    <w:rsid w:val="005B58D2"/>
    <w:rsid w:val="005B5A32"/>
    <w:rsid w:val="005B5B1B"/>
    <w:rsid w:val="005B5C64"/>
    <w:rsid w:val="005B5D2A"/>
    <w:rsid w:val="005B60DC"/>
    <w:rsid w:val="005B62AC"/>
    <w:rsid w:val="005B645D"/>
    <w:rsid w:val="005B65C4"/>
    <w:rsid w:val="005B6815"/>
    <w:rsid w:val="005B6B02"/>
    <w:rsid w:val="005B6B7F"/>
    <w:rsid w:val="005B6E6F"/>
    <w:rsid w:val="005B7189"/>
    <w:rsid w:val="005B748C"/>
    <w:rsid w:val="005C0025"/>
    <w:rsid w:val="005C0042"/>
    <w:rsid w:val="005C042D"/>
    <w:rsid w:val="005C0793"/>
    <w:rsid w:val="005C0BE7"/>
    <w:rsid w:val="005C10E6"/>
    <w:rsid w:val="005C1C84"/>
    <w:rsid w:val="005C25C9"/>
    <w:rsid w:val="005C2CCF"/>
    <w:rsid w:val="005C2E05"/>
    <w:rsid w:val="005C2E13"/>
    <w:rsid w:val="005C3502"/>
    <w:rsid w:val="005C388F"/>
    <w:rsid w:val="005C3919"/>
    <w:rsid w:val="005C4069"/>
    <w:rsid w:val="005C4136"/>
    <w:rsid w:val="005C41A7"/>
    <w:rsid w:val="005C42EE"/>
    <w:rsid w:val="005C4500"/>
    <w:rsid w:val="005C47D7"/>
    <w:rsid w:val="005C49D7"/>
    <w:rsid w:val="005C5599"/>
    <w:rsid w:val="005C59B9"/>
    <w:rsid w:val="005C5BC1"/>
    <w:rsid w:val="005C612C"/>
    <w:rsid w:val="005C756B"/>
    <w:rsid w:val="005C7D24"/>
    <w:rsid w:val="005D03E6"/>
    <w:rsid w:val="005D04C8"/>
    <w:rsid w:val="005D0AA8"/>
    <w:rsid w:val="005D0B11"/>
    <w:rsid w:val="005D0D68"/>
    <w:rsid w:val="005D11D3"/>
    <w:rsid w:val="005D184D"/>
    <w:rsid w:val="005D19D9"/>
    <w:rsid w:val="005D25FA"/>
    <w:rsid w:val="005D296D"/>
    <w:rsid w:val="005D2A69"/>
    <w:rsid w:val="005D2F64"/>
    <w:rsid w:val="005D397E"/>
    <w:rsid w:val="005D39AB"/>
    <w:rsid w:val="005D3C74"/>
    <w:rsid w:val="005D3E5C"/>
    <w:rsid w:val="005D469F"/>
    <w:rsid w:val="005D484D"/>
    <w:rsid w:val="005D4D34"/>
    <w:rsid w:val="005D4DE6"/>
    <w:rsid w:val="005D530C"/>
    <w:rsid w:val="005D5AA8"/>
    <w:rsid w:val="005D611D"/>
    <w:rsid w:val="005D61F2"/>
    <w:rsid w:val="005D65E1"/>
    <w:rsid w:val="005D65F7"/>
    <w:rsid w:val="005D6C81"/>
    <w:rsid w:val="005D6E52"/>
    <w:rsid w:val="005D6F14"/>
    <w:rsid w:val="005D74D0"/>
    <w:rsid w:val="005D77CF"/>
    <w:rsid w:val="005D7C3F"/>
    <w:rsid w:val="005E0488"/>
    <w:rsid w:val="005E0A0C"/>
    <w:rsid w:val="005E0AD7"/>
    <w:rsid w:val="005E11F6"/>
    <w:rsid w:val="005E1662"/>
    <w:rsid w:val="005E16F2"/>
    <w:rsid w:val="005E17DA"/>
    <w:rsid w:val="005E1819"/>
    <w:rsid w:val="005E1B6C"/>
    <w:rsid w:val="005E2DF5"/>
    <w:rsid w:val="005E2F4D"/>
    <w:rsid w:val="005E3AAF"/>
    <w:rsid w:val="005E3BD7"/>
    <w:rsid w:val="005E3C32"/>
    <w:rsid w:val="005E3C46"/>
    <w:rsid w:val="005E3CE2"/>
    <w:rsid w:val="005E3F60"/>
    <w:rsid w:val="005E3FAA"/>
    <w:rsid w:val="005E4214"/>
    <w:rsid w:val="005E468D"/>
    <w:rsid w:val="005E4769"/>
    <w:rsid w:val="005E494D"/>
    <w:rsid w:val="005E5529"/>
    <w:rsid w:val="005E5537"/>
    <w:rsid w:val="005E5A9F"/>
    <w:rsid w:val="005E5E45"/>
    <w:rsid w:val="005E5FAB"/>
    <w:rsid w:val="005E6644"/>
    <w:rsid w:val="005E6726"/>
    <w:rsid w:val="005E6B60"/>
    <w:rsid w:val="005E7645"/>
    <w:rsid w:val="005E7CCF"/>
    <w:rsid w:val="005F0A9E"/>
    <w:rsid w:val="005F10E4"/>
    <w:rsid w:val="005F112D"/>
    <w:rsid w:val="005F1B64"/>
    <w:rsid w:val="005F1C01"/>
    <w:rsid w:val="005F1DB0"/>
    <w:rsid w:val="005F20A2"/>
    <w:rsid w:val="005F21F5"/>
    <w:rsid w:val="005F24FC"/>
    <w:rsid w:val="005F2764"/>
    <w:rsid w:val="005F2C04"/>
    <w:rsid w:val="005F31B1"/>
    <w:rsid w:val="005F320E"/>
    <w:rsid w:val="005F3E4A"/>
    <w:rsid w:val="005F44B2"/>
    <w:rsid w:val="005F4617"/>
    <w:rsid w:val="005F484C"/>
    <w:rsid w:val="005F5184"/>
    <w:rsid w:val="005F5767"/>
    <w:rsid w:val="005F59D6"/>
    <w:rsid w:val="005F627E"/>
    <w:rsid w:val="005F6369"/>
    <w:rsid w:val="005F6391"/>
    <w:rsid w:val="005F6ADC"/>
    <w:rsid w:val="005F6BD2"/>
    <w:rsid w:val="005F6D4A"/>
    <w:rsid w:val="005F6DE4"/>
    <w:rsid w:val="005F6FC8"/>
    <w:rsid w:val="005F72A5"/>
    <w:rsid w:val="005F75E0"/>
    <w:rsid w:val="005F77E5"/>
    <w:rsid w:val="006004AD"/>
    <w:rsid w:val="00601153"/>
    <w:rsid w:val="00601164"/>
    <w:rsid w:val="00601282"/>
    <w:rsid w:val="006016C6"/>
    <w:rsid w:val="0060189C"/>
    <w:rsid w:val="00601B5C"/>
    <w:rsid w:val="00602504"/>
    <w:rsid w:val="0060285E"/>
    <w:rsid w:val="00603568"/>
    <w:rsid w:val="00604191"/>
    <w:rsid w:val="0060430B"/>
    <w:rsid w:val="00604BA7"/>
    <w:rsid w:val="00604E2D"/>
    <w:rsid w:val="00604F86"/>
    <w:rsid w:val="00605A85"/>
    <w:rsid w:val="0060603C"/>
    <w:rsid w:val="00606257"/>
    <w:rsid w:val="0060630D"/>
    <w:rsid w:val="00606773"/>
    <w:rsid w:val="006069E2"/>
    <w:rsid w:val="00606BFC"/>
    <w:rsid w:val="00606F96"/>
    <w:rsid w:val="006070A1"/>
    <w:rsid w:val="00607AD2"/>
    <w:rsid w:val="00607DEC"/>
    <w:rsid w:val="00610AF9"/>
    <w:rsid w:val="00610B07"/>
    <w:rsid w:val="00610B2C"/>
    <w:rsid w:val="00610C9F"/>
    <w:rsid w:val="006116ED"/>
    <w:rsid w:val="006118C6"/>
    <w:rsid w:val="00611959"/>
    <w:rsid w:val="00611974"/>
    <w:rsid w:val="00611A0E"/>
    <w:rsid w:val="00611ECC"/>
    <w:rsid w:val="00611EE7"/>
    <w:rsid w:val="00612087"/>
    <w:rsid w:val="006123E7"/>
    <w:rsid w:val="00612602"/>
    <w:rsid w:val="006126C0"/>
    <w:rsid w:val="0061282F"/>
    <w:rsid w:val="006130A8"/>
    <w:rsid w:val="006134CE"/>
    <w:rsid w:val="006135DE"/>
    <w:rsid w:val="00613717"/>
    <w:rsid w:val="0061376E"/>
    <w:rsid w:val="00613AC1"/>
    <w:rsid w:val="00613CC7"/>
    <w:rsid w:val="00614014"/>
    <w:rsid w:val="0061422F"/>
    <w:rsid w:val="0061443D"/>
    <w:rsid w:val="0061450B"/>
    <w:rsid w:val="00615277"/>
    <w:rsid w:val="006152B1"/>
    <w:rsid w:val="006153C9"/>
    <w:rsid w:val="00615558"/>
    <w:rsid w:val="00615AE6"/>
    <w:rsid w:val="00615C21"/>
    <w:rsid w:val="00615DE1"/>
    <w:rsid w:val="00615E06"/>
    <w:rsid w:val="0061681D"/>
    <w:rsid w:val="00616BD1"/>
    <w:rsid w:val="00616FA9"/>
    <w:rsid w:val="0061700E"/>
    <w:rsid w:val="0061701A"/>
    <w:rsid w:val="00617447"/>
    <w:rsid w:val="006174D0"/>
    <w:rsid w:val="006177DB"/>
    <w:rsid w:val="00617B10"/>
    <w:rsid w:val="00617EEB"/>
    <w:rsid w:val="00620211"/>
    <w:rsid w:val="00620599"/>
    <w:rsid w:val="006206E3"/>
    <w:rsid w:val="00620DA5"/>
    <w:rsid w:val="006212C2"/>
    <w:rsid w:val="0062130E"/>
    <w:rsid w:val="006214DC"/>
    <w:rsid w:val="00621FAE"/>
    <w:rsid w:val="006220FA"/>
    <w:rsid w:val="0062211B"/>
    <w:rsid w:val="00624461"/>
    <w:rsid w:val="00624E77"/>
    <w:rsid w:val="00625325"/>
    <w:rsid w:val="006258B4"/>
    <w:rsid w:val="00625929"/>
    <w:rsid w:val="00625AB0"/>
    <w:rsid w:val="00625E18"/>
    <w:rsid w:val="0062629E"/>
    <w:rsid w:val="00626398"/>
    <w:rsid w:val="00626603"/>
    <w:rsid w:val="006267AB"/>
    <w:rsid w:val="006267B1"/>
    <w:rsid w:val="006268DB"/>
    <w:rsid w:val="006269A6"/>
    <w:rsid w:val="0062716F"/>
    <w:rsid w:val="00627410"/>
    <w:rsid w:val="00627A13"/>
    <w:rsid w:val="00627B1F"/>
    <w:rsid w:val="006300BC"/>
    <w:rsid w:val="00630E5D"/>
    <w:rsid w:val="00630F83"/>
    <w:rsid w:val="0063171C"/>
    <w:rsid w:val="006317C3"/>
    <w:rsid w:val="00631E3E"/>
    <w:rsid w:val="006325DE"/>
    <w:rsid w:val="00632CF8"/>
    <w:rsid w:val="006332D3"/>
    <w:rsid w:val="0063351B"/>
    <w:rsid w:val="0063372D"/>
    <w:rsid w:val="00633C7A"/>
    <w:rsid w:val="00633D69"/>
    <w:rsid w:val="0063443C"/>
    <w:rsid w:val="00634820"/>
    <w:rsid w:val="00634928"/>
    <w:rsid w:val="00634B61"/>
    <w:rsid w:val="00634EF3"/>
    <w:rsid w:val="00635407"/>
    <w:rsid w:val="006357F9"/>
    <w:rsid w:val="00635B09"/>
    <w:rsid w:val="0063683A"/>
    <w:rsid w:val="00636914"/>
    <w:rsid w:val="00636CCC"/>
    <w:rsid w:val="006375D4"/>
    <w:rsid w:val="0063792C"/>
    <w:rsid w:val="00637946"/>
    <w:rsid w:val="00637C61"/>
    <w:rsid w:val="00637F2B"/>
    <w:rsid w:val="0064047D"/>
    <w:rsid w:val="006407FC"/>
    <w:rsid w:val="00640E63"/>
    <w:rsid w:val="006410E3"/>
    <w:rsid w:val="006414C2"/>
    <w:rsid w:val="006415AE"/>
    <w:rsid w:val="006416F2"/>
    <w:rsid w:val="00641B81"/>
    <w:rsid w:val="00642A3A"/>
    <w:rsid w:val="00642AC1"/>
    <w:rsid w:val="00643460"/>
    <w:rsid w:val="00643581"/>
    <w:rsid w:val="00643A43"/>
    <w:rsid w:val="00643A8F"/>
    <w:rsid w:val="00643BF0"/>
    <w:rsid w:val="00643F2B"/>
    <w:rsid w:val="00644297"/>
    <w:rsid w:val="00644C12"/>
    <w:rsid w:val="00644CB1"/>
    <w:rsid w:val="00644E72"/>
    <w:rsid w:val="00645EB7"/>
    <w:rsid w:val="006463B0"/>
    <w:rsid w:val="00646987"/>
    <w:rsid w:val="00647731"/>
    <w:rsid w:val="00647EB5"/>
    <w:rsid w:val="006503D4"/>
    <w:rsid w:val="00650524"/>
    <w:rsid w:val="00650551"/>
    <w:rsid w:val="00650ABE"/>
    <w:rsid w:val="00651464"/>
    <w:rsid w:val="0065236D"/>
    <w:rsid w:val="00652DA3"/>
    <w:rsid w:val="006530E8"/>
    <w:rsid w:val="00653AA1"/>
    <w:rsid w:val="00653CF6"/>
    <w:rsid w:val="00653D69"/>
    <w:rsid w:val="00653F44"/>
    <w:rsid w:val="006540E2"/>
    <w:rsid w:val="00654293"/>
    <w:rsid w:val="00654302"/>
    <w:rsid w:val="00654363"/>
    <w:rsid w:val="006545A3"/>
    <w:rsid w:val="006545B4"/>
    <w:rsid w:val="00654618"/>
    <w:rsid w:val="0065473D"/>
    <w:rsid w:val="00654966"/>
    <w:rsid w:val="00654CDF"/>
    <w:rsid w:val="0065503E"/>
    <w:rsid w:val="006552FD"/>
    <w:rsid w:val="00655396"/>
    <w:rsid w:val="00655608"/>
    <w:rsid w:val="00655B37"/>
    <w:rsid w:val="00655C2D"/>
    <w:rsid w:val="00655CDE"/>
    <w:rsid w:val="0065608C"/>
    <w:rsid w:val="0065687D"/>
    <w:rsid w:val="006568DC"/>
    <w:rsid w:val="00656FA5"/>
    <w:rsid w:val="00656FDE"/>
    <w:rsid w:val="0065770D"/>
    <w:rsid w:val="00657B47"/>
    <w:rsid w:val="0066097A"/>
    <w:rsid w:val="006609F7"/>
    <w:rsid w:val="006609FF"/>
    <w:rsid w:val="006614FA"/>
    <w:rsid w:val="00661FC3"/>
    <w:rsid w:val="00661FDD"/>
    <w:rsid w:val="0066213A"/>
    <w:rsid w:val="0066256B"/>
    <w:rsid w:val="00662D00"/>
    <w:rsid w:val="0066364E"/>
    <w:rsid w:val="00663B60"/>
    <w:rsid w:val="00663F8C"/>
    <w:rsid w:val="006641F8"/>
    <w:rsid w:val="00664784"/>
    <w:rsid w:val="00664786"/>
    <w:rsid w:val="00665068"/>
    <w:rsid w:val="006650F5"/>
    <w:rsid w:val="0066528C"/>
    <w:rsid w:val="00665E08"/>
    <w:rsid w:val="006662AB"/>
    <w:rsid w:val="00666311"/>
    <w:rsid w:val="00666484"/>
    <w:rsid w:val="00666578"/>
    <w:rsid w:val="006666BF"/>
    <w:rsid w:val="00666C38"/>
    <w:rsid w:val="0066723C"/>
    <w:rsid w:val="006674C2"/>
    <w:rsid w:val="0066769C"/>
    <w:rsid w:val="0067020E"/>
    <w:rsid w:val="0067036D"/>
    <w:rsid w:val="00670579"/>
    <w:rsid w:val="00670624"/>
    <w:rsid w:val="00670A94"/>
    <w:rsid w:val="00670F7C"/>
    <w:rsid w:val="00671D75"/>
    <w:rsid w:val="006722F1"/>
    <w:rsid w:val="00672420"/>
    <w:rsid w:val="0067251F"/>
    <w:rsid w:val="006727D4"/>
    <w:rsid w:val="00672AC5"/>
    <w:rsid w:val="00672BA0"/>
    <w:rsid w:val="0067387E"/>
    <w:rsid w:val="006739E2"/>
    <w:rsid w:val="00673EE4"/>
    <w:rsid w:val="0067408F"/>
    <w:rsid w:val="00674768"/>
    <w:rsid w:val="006749DB"/>
    <w:rsid w:val="00674AC2"/>
    <w:rsid w:val="006754AC"/>
    <w:rsid w:val="00675C67"/>
    <w:rsid w:val="006769D2"/>
    <w:rsid w:val="00676B0A"/>
    <w:rsid w:val="00676EFD"/>
    <w:rsid w:val="00676F7C"/>
    <w:rsid w:val="006773A1"/>
    <w:rsid w:val="0067761B"/>
    <w:rsid w:val="006776FE"/>
    <w:rsid w:val="00680ADA"/>
    <w:rsid w:val="00680B0E"/>
    <w:rsid w:val="006811C8"/>
    <w:rsid w:val="00681345"/>
    <w:rsid w:val="006817D5"/>
    <w:rsid w:val="006818AF"/>
    <w:rsid w:val="00681998"/>
    <w:rsid w:val="00681C5B"/>
    <w:rsid w:val="00681CDC"/>
    <w:rsid w:val="006825EA"/>
    <w:rsid w:val="0068297A"/>
    <w:rsid w:val="00682BD5"/>
    <w:rsid w:val="006832B8"/>
    <w:rsid w:val="006833D7"/>
    <w:rsid w:val="00683520"/>
    <w:rsid w:val="00683606"/>
    <w:rsid w:val="00683BE6"/>
    <w:rsid w:val="00683D44"/>
    <w:rsid w:val="00683D82"/>
    <w:rsid w:val="00683F0A"/>
    <w:rsid w:val="00684476"/>
    <w:rsid w:val="00684522"/>
    <w:rsid w:val="00684B04"/>
    <w:rsid w:val="00684C70"/>
    <w:rsid w:val="00684E09"/>
    <w:rsid w:val="0068540E"/>
    <w:rsid w:val="0068559A"/>
    <w:rsid w:val="00685940"/>
    <w:rsid w:val="00685AE2"/>
    <w:rsid w:val="00685CD9"/>
    <w:rsid w:val="006863B0"/>
    <w:rsid w:val="006863F8"/>
    <w:rsid w:val="0068645F"/>
    <w:rsid w:val="00686725"/>
    <w:rsid w:val="006869F7"/>
    <w:rsid w:val="006874C7"/>
    <w:rsid w:val="0068799C"/>
    <w:rsid w:val="006900AB"/>
    <w:rsid w:val="00690508"/>
    <w:rsid w:val="00690DBD"/>
    <w:rsid w:val="00690FE3"/>
    <w:rsid w:val="00691521"/>
    <w:rsid w:val="006915E8"/>
    <w:rsid w:val="00691615"/>
    <w:rsid w:val="0069165B"/>
    <w:rsid w:val="00691D12"/>
    <w:rsid w:val="006922C3"/>
    <w:rsid w:val="00692565"/>
    <w:rsid w:val="006927EE"/>
    <w:rsid w:val="00692AB7"/>
    <w:rsid w:val="006930B6"/>
    <w:rsid w:val="0069352D"/>
    <w:rsid w:val="006936FE"/>
    <w:rsid w:val="006937BC"/>
    <w:rsid w:val="00693981"/>
    <w:rsid w:val="00693F6E"/>
    <w:rsid w:val="006943F7"/>
    <w:rsid w:val="00694887"/>
    <w:rsid w:val="00694E28"/>
    <w:rsid w:val="00694FA1"/>
    <w:rsid w:val="00695983"/>
    <w:rsid w:val="00695C80"/>
    <w:rsid w:val="00695FEB"/>
    <w:rsid w:val="00696115"/>
    <w:rsid w:val="00696141"/>
    <w:rsid w:val="0069702B"/>
    <w:rsid w:val="00697088"/>
    <w:rsid w:val="006972B3"/>
    <w:rsid w:val="006972C2"/>
    <w:rsid w:val="006972C5"/>
    <w:rsid w:val="00697B2B"/>
    <w:rsid w:val="00697C83"/>
    <w:rsid w:val="00697D12"/>
    <w:rsid w:val="00697D38"/>
    <w:rsid w:val="006A027E"/>
    <w:rsid w:val="006A06FD"/>
    <w:rsid w:val="006A145A"/>
    <w:rsid w:val="006A17CC"/>
    <w:rsid w:val="006A1E42"/>
    <w:rsid w:val="006A208A"/>
    <w:rsid w:val="006A20C8"/>
    <w:rsid w:val="006A2197"/>
    <w:rsid w:val="006A2373"/>
    <w:rsid w:val="006A29B0"/>
    <w:rsid w:val="006A3AAC"/>
    <w:rsid w:val="006A3ACE"/>
    <w:rsid w:val="006A3C19"/>
    <w:rsid w:val="006A4BF5"/>
    <w:rsid w:val="006A5040"/>
    <w:rsid w:val="006A50BD"/>
    <w:rsid w:val="006A51BC"/>
    <w:rsid w:val="006A52DB"/>
    <w:rsid w:val="006A68B9"/>
    <w:rsid w:val="006A68D0"/>
    <w:rsid w:val="006A6CE1"/>
    <w:rsid w:val="006A6E29"/>
    <w:rsid w:val="006A6FAE"/>
    <w:rsid w:val="006A7354"/>
    <w:rsid w:val="006A7B88"/>
    <w:rsid w:val="006A7C7A"/>
    <w:rsid w:val="006A7CBA"/>
    <w:rsid w:val="006B00E0"/>
    <w:rsid w:val="006B0613"/>
    <w:rsid w:val="006B11CA"/>
    <w:rsid w:val="006B1335"/>
    <w:rsid w:val="006B161E"/>
    <w:rsid w:val="006B1721"/>
    <w:rsid w:val="006B1B07"/>
    <w:rsid w:val="006B1D35"/>
    <w:rsid w:val="006B2370"/>
    <w:rsid w:val="006B2518"/>
    <w:rsid w:val="006B263B"/>
    <w:rsid w:val="006B2656"/>
    <w:rsid w:val="006B2BAD"/>
    <w:rsid w:val="006B2F3C"/>
    <w:rsid w:val="006B30E5"/>
    <w:rsid w:val="006B32A3"/>
    <w:rsid w:val="006B33CD"/>
    <w:rsid w:val="006B373B"/>
    <w:rsid w:val="006B3897"/>
    <w:rsid w:val="006B38CC"/>
    <w:rsid w:val="006B395D"/>
    <w:rsid w:val="006B39D9"/>
    <w:rsid w:val="006B39FD"/>
    <w:rsid w:val="006B3A09"/>
    <w:rsid w:val="006B3A84"/>
    <w:rsid w:val="006B3FDB"/>
    <w:rsid w:val="006B4629"/>
    <w:rsid w:val="006B49A3"/>
    <w:rsid w:val="006B576C"/>
    <w:rsid w:val="006B5A7B"/>
    <w:rsid w:val="006B6174"/>
    <w:rsid w:val="006B6209"/>
    <w:rsid w:val="006B6F59"/>
    <w:rsid w:val="006B7120"/>
    <w:rsid w:val="006B767F"/>
    <w:rsid w:val="006C0223"/>
    <w:rsid w:val="006C0228"/>
    <w:rsid w:val="006C02AA"/>
    <w:rsid w:val="006C06C0"/>
    <w:rsid w:val="006C09F0"/>
    <w:rsid w:val="006C0B94"/>
    <w:rsid w:val="006C1EF1"/>
    <w:rsid w:val="006C244C"/>
    <w:rsid w:val="006C26A0"/>
    <w:rsid w:val="006C2B5D"/>
    <w:rsid w:val="006C2CB2"/>
    <w:rsid w:val="006C3067"/>
    <w:rsid w:val="006C36A7"/>
    <w:rsid w:val="006C3F9D"/>
    <w:rsid w:val="006C4AE6"/>
    <w:rsid w:val="006C4DC2"/>
    <w:rsid w:val="006C4FF8"/>
    <w:rsid w:val="006C5156"/>
    <w:rsid w:val="006C56D6"/>
    <w:rsid w:val="006C5AF9"/>
    <w:rsid w:val="006C5BCE"/>
    <w:rsid w:val="006C619C"/>
    <w:rsid w:val="006C6338"/>
    <w:rsid w:val="006C6B1F"/>
    <w:rsid w:val="006C6C31"/>
    <w:rsid w:val="006C6C53"/>
    <w:rsid w:val="006C6E3F"/>
    <w:rsid w:val="006C6F28"/>
    <w:rsid w:val="006C77DD"/>
    <w:rsid w:val="006C7C8C"/>
    <w:rsid w:val="006C7E60"/>
    <w:rsid w:val="006C7FB7"/>
    <w:rsid w:val="006D037B"/>
    <w:rsid w:val="006D0716"/>
    <w:rsid w:val="006D08A2"/>
    <w:rsid w:val="006D0A7D"/>
    <w:rsid w:val="006D0A8B"/>
    <w:rsid w:val="006D0B4E"/>
    <w:rsid w:val="006D0C0C"/>
    <w:rsid w:val="006D0F86"/>
    <w:rsid w:val="006D12E3"/>
    <w:rsid w:val="006D1DD4"/>
    <w:rsid w:val="006D1F21"/>
    <w:rsid w:val="006D2C02"/>
    <w:rsid w:val="006D30FF"/>
    <w:rsid w:val="006D3615"/>
    <w:rsid w:val="006D36C5"/>
    <w:rsid w:val="006D38ED"/>
    <w:rsid w:val="006D38FE"/>
    <w:rsid w:val="006D3C7B"/>
    <w:rsid w:val="006D3F8F"/>
    <w:rsid w:val="006D5002"/>
    <w:rsid w:val="006D5157"/>
    <w:rsid w:val="006D533A"/>
    <w:rsid w:val="006D56D7"/>
    <w:rsid w:val="006D56F5"/>
    <w:rsid w:val="006D5B62"/>
    <w:rsid w:val="006D5C05"/>
    <w:rsid w:val="006D6286"/>
    <w:rsid w:val="006D62AE"/>
    <w:rsid w:val="006D6444"/>
    <w:rsid w:val="006D646C"/>
    <w:rsid w:val="006D663B"/>
    <w:rsid w:val="006D7111"/>
    <w:rsid w:val="006E04F2"/>
    <w:rsid w:val="006E08E8"/>
    <w:rsid w:val="006E115D"/>
    <w:rsid w:val="006E1231"/>
    <w:rsid w:val="006E142A"/>
    <w:rsid w:val="006E1ED6"/>
    <w:rsid w:val="006E1EEA"/>
    <w:rsid w:val="006E202D"/>
    <w:rsid w:val="006E28AE"/>
    <w:rsid w:val="006E2AB7"/>
    <w:rsid w:val="006E3494"/>
    <w:rsid w:val="006E3600"/>
    <w:rsid w:val="006E3938"/>
    <w:rsid w:val="006E3B26"/>
    <w:rsid w:val="006E3CD2"/>
    <w:rsid w:val="006E3FE5"/>
    <w:rsid w:val="006E41E1"/>
    <w:rsid w:val="006E44AB"/>
    <w:rsid w:val="006E4614"/>
    <w:rsid w:val="006E4B39"/>
    <w:rsid w:val="006E50CA"/>
    <w:rsid w:val="006E5C29"/>
    <w:rsid w:val="006E60EC"/>
    <w:rsid w:val="006E6B29"/>
    <w:rsid w:val="006E7209"/>
    <w:rsid w:val="006E775E"/>
    <w:rsid w:val="006F0665"/>
    <w:rsid w:val="006F07DB"/>
    <w:rsid w:val="006F088B"/>
    <w:rsid w:val="006F08EB"/>
    <w:rsid w:val="006F0BC3"/>
    <w:rsid w:val="006F0DBA"/>
    <w:rsid w:val="006F13E0"/>
    <w:rsid w:val="006F1414"/>
    <w:rsid w:val="006F1C44"/>
    <w:rsid w:val="006F21E4"/>
    <w:rsid w:val="006F22E4"/>
    <w:rsid w:val="006F27EE"/>
    <w:rsid w:val="006F3058"/>
    <w:rsid w:val="006F3120"/>
    <w:rsid w:val="006F3C48"/>
    <w:rsid w:val="006F3CEC"/>
    <w:rsid w:val="006F3FCE"/>
    <w:rsid w:val="006F40B1"/>
    <w:rsid w:val="006F59A0"/>
    <w:rsid w:val="006F5AD3"/>
    <w:rsid w:val="006F5BEC"/>
    <w:rsid w:val="006F6396"/>
    <w:rsid w:val="006F6807"/>
    <w:rsid w:val="006F696B"/>
    <w:rsid w:val="006F6B2D"/>
    <w:rsid w:val="006F6E89"/>
    <w:rsid w:val="006F6EAD"/>
    <w:rsid w:val="006F7012"/>
    <w:rsid w:val="006F7AE3"/>
    <w:rsid w:val="006F7D7F"/>
    <w:rsid w:val="006F7E20"/>
    <w:rsid w:val="0070038A"/>
    <w:rsid w:val="007006CD"/>
    <w:rsid w:val="0070091E"/>
    <w:rsid w:val="00700A94"/>
    <w:rsid w:val="00700DE3"/>
    <w:rsid w:val="00700E91"/>
    <w:rsid w:val="00700F7A"/>
    <w:rsid w:val="0070147E"/>
    <w:rsid w:val="00701D5A"/>
    <w:rsid w:val="00702094"/>
    <w:rsid w:val="007020E4"/>
    <w:rsid w:val="007023FB"/>
    <w:rsid w:val="00702430"/>
    <w:rsid w:val="00702842"/>
    <w:rsid w:val="00702A8B"/>
    <w:rsid w:val="00702D21"/>
    <w:rsid w:val="007035D3"/>
    <w:rsid w:val="007036F6"/>
    <w:rsid w:val="00703EDA"/>
    <w:rsid w:val="007046A4"/>
    <w:rsid w:val="007049D9"/>
    <w:rsid w:val="00704B48"/>
    <w:rsid w:val="00704D19"/>
    <w:rsid w:val="007057D7"/>
    <w:rsid w:val="00705847"/>
    <w:rsid w:val="00706039"/>
    <w:rsid w:val="007064B8"/>
    <w:rsid w:val="00707CD4"/>
    <w:rsid w:val="00707D46"/>
    <w:rsid w:val="007102B7"/>
    <w:rsid w:val="00710E5E"/>
    <w:rsid w:val="0071105A"/>
    <w:rsid w:val="00711761"/>
    <w:rsid w:val="00712054"/>
    <w:rsid w:val="0071225D"/>
    <w:rsid w:val="007122D7"/>
    <w:rsid w:val="007124D6"/>
    <w:rsid w:val="00712E06"/>
    <w:rsid w:val="007132B1"/>
    <w:rsid w:val="007133FB"/>
    <w:rsid w:val="00713960"/>
    <w:rsid w:val="00713ECF"/>
    <w:rsid w:val="00714828"/>
    <w:rsid w:val="00714AC3"/>
    <w:rsid w:val="00714BFB"/>
    <w:rsid w:val="00714FA1"/>
    <w:rsid w:val="00715169"/>
    <w:rsid w:val="0071525C"/>
    <w:rsid w:val="007160E0"/>
    <w:rsid w:val="007163AC"/>
    <w:rsid w:val="0071647E"/>
    <w:rsid w:val="00716756"/>
    <w:rsid w:val="00716AB6"/>
    <w:rsid w:val="007172AD"/>
    <w:rsid w:val="007172C2"/>
    <w:rsid w:val="00720281"/>
    <w:rsid w:val="00720337"/>
    <w:rsid w:val="00720635"/>
    <w:rsid w:val="00720915"/>
    <w:rsid w:val="00720A1B"/>
    <w:rsid w:val="00720F4F"/>
    <w:rsid w:val="00720FA0"/>
    <w:rsid w:val="007211C2"/>
    <w:rsid w:val="0072168C"/>
    <w:rsid w:val="0072172E"/>
    <w:rsid w:val="00721A12"/>
    <w:rsid w:val="00721EC2"/>
    <w:rsid w:val="00722371"/>
    <w:rsid w:val="0072318C"/>
    <w:rsid w:val="007232EA"/>
    <w:rsid w:val="0072396C"/>
    <w:rsid w:val="007239BA"/>
    <w:rsid w:val="00723C8E"/>
    <w:rsid w:val="00724264"/>
    <w:rsid w:val="0072466D"/>
    <w:rsid w:val="007249AD"/>
    <w:rsid w:val="00724BBD"/>
    <w:rsid w:val="00724D09"/>
    <w:rsid w:val="00724E29"/>
    <w:rsid w:val="007250AF"/>
    <w:rsid w:val="007260CC"/>
    <w:rsid w:val="007262FC"/>
    <w:rsid w:val="00726439"/>
    <w:rsid w:val="007265CE"/>
    <w:rsid w:val="007273AD"/>
    <w:rsid w:val="00727506"/>
    <w:rsid w:val="0072794E"/>
    <w:rsid w:val="00730023"/>
    <w:rsid w:val="00730304"/>
    <w:rsid w:val="00730836"/>
    <w:rsid w:val="007312D8"/>
    <w:rsid w:val="007313BD"/>
    <w:rsid w:val="00731647"/>
    <w:rsid w:val="00731C5E"/>
    <w:rsid w:val="00731DF0"/>
    <w:rsid w:val="00731E47"/>
    <w:rsid w:val="00732ED9"/>
    <w:rsid w:val="007333D7"/>
    <w:rsid w:val="00733778"/>
    <w:rsid w:val="00733788"/>
    <w:rsid w:val="00733AC6"/>
    <w:rsid w:val="00733E91"/>
    <w:rsid w:val="0073413E"/>
    <w:rsid w:val="00734A23"/>
    <w:rsid w:val="00734DD7"/>
    <w:rsid w:val="007350EB"/>
    <w:rsid w:val="007358AA"/>
    <w:rsid w:val="0073616D"/>
    <w:rsid w:val="00736BCB"/>
    <w:rsid w:val="00736CBF"/>
    <w:rsid w:val="00736DE6"/>
    <w:rsid w:val="00736FD4"/>
    <w:rsid w:val="00737220"/>
    <w:rsid w:val="007372DE"/>
    <w:rsid w:val="00737C6D"/>
    <w:rsid w:val="00740206"/>
    <w:rsid w:val="00740466"/>
    <w:rsid w:val="00741BAD"/>
    <w:rsid w:val="00741EE1"/>
    <w:rsid w:val="007421DE"/>
    <w:rsid w:val="007428E2"/>
    <w:rsid w:val="00742A09"/>
    <w:rsid w:val="00742EF0"/>
    <w:rsid w:val="00743878"/>
    <w:rsid w:val="00744338"/>
    <w:rsid w:val="00744BC0"/>
    <w:rsid w:val="00744E3A"/>
    <w:rsid w:val="00744F65"/>
    <w:rsid w:val="007450F1"/>
    <w:rsid w:val="00745697"/>
    <w:rsid w:val="00745D3C"/>
    <w:rsid w:val="0074638D"/>
    <w:rsid w:val="0074674A"/>
    <w:rsid w:val="00746C53"/>
    <w:rsid w:val="00746E2A"/>
    <w:rsid w:val="007472E7"/>
    <w:rsid w:val="007477AF"/>
    <w:rsid w:val="00747A47"/>
    <w:rsid w:val="00747CB8"/>
    <w:rsid w:val="00747F13"/>
    <w:rsid w:val="00750294"/>
    <w:rsid w:val="00750EA3"/>
    <w:rsid w:val="007510A7"/>
    <w:rsid w:val="007510DD"/>
    <w:rsid w:val="00751213"/>
    <w:rsid w:val="007515E9"/>
    <w:rsid w:val="00751946"/>
    <w:rsid w:val="00751E10"/>
    <w:rsid w:val="007523DE"/>
    <w:rsid w:val="0075264E"/>
    <w:rsid w:val="0075293A"/>
    <w:rsid w:val="00752C3A"/>
    <w:rsid w:val="00752C80"/>
    <w:rsid w:val="00752E2E"/>
    <w:rsid w:val="007530DC"/>
    <w:rsid w:val="0075341D"/>
    <w:rsid w:val="007534EC"/>
    <w:rsid w:val="0075365F"/>
    <w:rsid w:val="007537ED"/>
    <w:rsid w:val="007538DF"/>
    <w:rsid w:val="00753FF5"/>
    <w:rsid w:val="007547F6"/>
    <w:rsid w:val="00754C1D"/>
    <w:rsid w:val="00754E19"/>
    <w:rsid w:val="0075528D"/>
    <w:rsid w:val="0075554E"/>
    <w:rsid w:val="00755D39"/>
    <w:rsid w:val="00755E8B"/>
    <w:rsid w:val="0075601B"/>
    <w:rsid w:val="0075661B"/>
    <w:rsid w:val="007569ED"/>
    <w:rsid w:val="00756C6B"/>
    <w:rsid w:val="0075717C"/>
    <w:rsid w:val="0075755E"/>
    <w:rsid w:val="00757578"/>
    <w:rsid w:val="0075768A"/>
    <w:rsid w:val="00757C22"/>
    <w:rsid w:val="00757D1C"/>
    <w:rsid w:val="00760546"/>
    <w:rsid w:val="00760B77"/>
    <w:rsid w:val="007610C7"/>
    <w:rsid w:val="00761234"/>
    <w:rsid w:val="0076127E"/>
    <w:rsid w:val="00761628"/>
    <w:rsid w:val="00761897"/>
    <w:rsid w:val="007618EC"/>
    <w:rsid w:val="007619F4"/>
    <w:rsid w:val="00761E55"/>
    <w:rsid w:val="00761ECE"/>
    <w:rsid w:val="00762BC6"/>
    <w:rsid w:val="00763021"/>
    <w:rsid w:val="007632DD"/>
    <w:rsid w:val="00763336"/>
    <w:rsid w:val="00763839"/>
    <w:rsid w:val="00763A09"/>
    <w:rsid w:val="00763A2E"/>
    <w:rsid w:val="00764726"/>
    <w:rsid w:val="00764758"/>
    <w:rsid w:val="007652D9"/>
    <w:rsid w:val="00765355"/>
    <w:rsid w:val="00765F2E"/>
    <w:rsid w:val="007660E0"/>
    <w:rsid w:val="00766A93"/>
    <w:rsid w:val="00766E29"/>
    <w:rsid w:val="007703DF"/>
    <w:rsid w:val="00770D6F"/>
    <w:rsid w:val="00770EBA"/>
    <w:rsid w:val="00771174"/>
    <w:rsid w:val="0077152C"/>
    <w:rsid w:val="00771B55"/>
    <w:rsid w:val="00771E91"/>
    <w:rsid w:val="0077234A"/>
    <w:rsid w:val="00772DB8"/>
    <w:rsid w:val="00772FF3"/>
    <w:rsid w:val="00773D4E"/>
    <w:rsid w:val="0077445E"/>
    <w:rsid w:val="007746E9"/>
    <w:rsid w:val="0077485C"/>
    <w:rsid w:val="00774AE3"/>
    <w:rsid w:val="00774AE9"/>
    <w:rsid w:val="00774B3D"/>
    <w:rsid w:val="00774CD9"/>
    <w:rsid w:val="00775188"/>
    <w:rsid w:val="007752CC"/>
    <w:rsid w:val="007753A1"/>
    <w:rsid w:val="00775CCC"/>
    <w:rsid w:val="00775F85"/>
    <w:rsid w:val="007760B1"/>
    <w:rsid w:val="00776657"/>
    <w:rsid w:val="00776A41"/>
    <w:rsid w:val="00776E16"/>
    <w:rsid w:val="00776E3B"/>
    <w:rsid w:val="0077734C"/>
    <w:rsid w:val="00777675"/>
    <w:rsid w:val="00777CAD"/>
    <w:rsid w:val="00777CF2"/>
    <w:rsid w:val="00780064"/>
    <w:rsid w:val="007803A5"/>
    <w:rsid w:val="00780443"/>
    <w:rsid w:val="00780522"/>
    <w:rsid w:val="0078064C"/>
    <w:rsid w:val="00780A23"/>
    <w:rsid w:val="007819E9"/>
    <w:rsid w:val="00782153"/>
    <w:rsid w:val="00782169"/>
    <w:rsid w:val="0078249A"/>
    <w:rsid w:val="00782783"/>
    <w:rsid w:val="00782A99"/>
    <w:rsid w:val="00782C2A"/>
    <w:rsid w:val="00782DEF"/>
    <w:rsid w:val="00782ECF"/>
    <w:rsid w:val="00783157"/>
    <w:rsid w:val="0078319A"/>
    <w:rsid w:val="00783868"/>
    <w:rsid w:val="007838C2"/>
    <w:rsid w:val="00783BE5"/>
    <w:rsid w:val="00783C6F"/>
    <w:rsid w:val="0078440E"/>
    <w:rsid w:val="007848C4"/>
    <w:rsid w:val="00784F3E"/>
    <w:rsid w:val="0078562C"/>
    <w:rsid w:val="007856D3"/>
    <w:rsid w:val="00785DB2"/>
    <w:rsid w:val="007861B5"/>
    <w:rsid w:val="0078645D"/>
    <w:rsid w:val="00786787"/>
    <w:rsid w:val="0078683F"/>
    <w:rsid w:val="0078752C"/>
    <w:rsid w:val="007875FF"/>
    <w:rsid w:val="0078774C"/>
    <w:rsid w:val="00787A67"/>
    <w:rsid w:val="0079006D"/>
    <w:rsid w:val="007901E9"/>
    <w:rsid w:val="007907A6"/>
    <w:rsid w:val="00790E3C"/>
    <w:rsid w:val="00790E5F"/>
    <w:rsid w:val="00791112"/>
    <w:rsid w:val="00791604"/>
    <w:rsid w:val="007918A8"/>
    <w:rsid w:val="00792138"/>
    <w:rsid w:val="00792521"/>
    <w:rsid w:val="00792BCD"/>
    <w:rsid w:val="007930E9"/>
    <w:rsid w:val="007932D3"/>
    <w:rsid w:val="00793407"/>
    <w:rsid w:val="007937AD"/>
    <w:rsid w:val="00793868"/>
    <w:rsid w:val="007938BE"/>
    <w:rsid w:val="00793A6A"/>
    <w:rsid w:val="00793AA3"/>
    <w:rsid w:val="00793FA2"/>
    <w:rsid w:val="00794233"/>
    <w:rsid w:val="0079430D"/>
    <w:rsid w:val="00794B6A"/>
    <w:rsid w:val="00795059"/>
    <w:rsid w:val="0079579D"/>
    <w:rsid w:val="00795EB8"/>
    <w:rsid w:val="0079622B"/>
    <w:rsid w:val="007969FA"/>
    <w:rsid w:val="00796A3E"/>
    <w:rsid w:val="00796EFA"/>
    <w:rsid w:val="007971C3"/>
    <w:rsid w:val="00797269"/>
    <w:rsid w:val="00797470"/>
    <w:rsid w:val="007975C5"/>
    <w:rsid w:val="007A05B0"/>
    <w:rsid w:val="007A0E27"/>
    <w:rsid w:val="007A13BD"/>
    <w:rsid w:val="007A13F6"/>
    <w:rsid w:val="007A1481"/>
    <w:rsid w:val="007A16E9"/>
    <w:rsid w:val="007A172B"/>
    <w:rsid w:val="007A21A2"/>
    <w:rsid w:val="007A2949"/>
    <w:rsid w:val="007A33B8"/>
    <w:rsid w:val="007A36F3"/>
    <w:rsid w:val="007A3C29"/>
    <w:rsid w:val="007A3F4E"/>
    <w:rsid w:val="007A4888"/>
    <w:rsid w:val="007A4AD3"/>
    <w:rsid w:val="007A4E0E"/>
    <w:rsid w:val="007A594B"/>
    <w:rsid w:val="007A647C"/>
    <w:rsid w:val="007A65A1"/>
    <w:rsid w:val="007A6611"/>
    <w:rsid w:val="007A6E1B"/>
    <w:rsid w:val="007A6F42"/>
    <w:rsid w:val="007A7D99"/>
    <w:rsid w:val="007B13CC"/>
    <w:rsid w:val="007B1570"/>
    <w:rsid w:val="007B15CC"/>
    <w:rsid w:val="007B1892"/>
    <w:rsid w:val="007B1C3E"/>
    <w:rsid w:val="007B1CCB"/>
    <w:rsid w:val="007B2333"/>
    <w:rsid w:val="007B2CE2"/>
    <w:rsid w:val="007B32ED"/>
    <w:rsid w:val="007B34A1"/>
    <w:rsid w:val="007B3538"/>
    <w:rsid w:val="007B3672"/>
    <w:rsid w:val="007B404B"/>
    <w:rsid w:val="007B40DC"/>
    <w:rsid w:val="007B47D8"/>
    <w:rsid w:val="007B4D7F"/>
    <w:rsid w:val="007B59B8"/>
    <w:rsid w:val="007B5BFA"/>
    <w:rsid w:val="007B5C4F"/>
    <w:rsid w:val="007B63FC"/>
    <w:rsid w:val="007B6BA7"/>
    <w:rsid w:val="007B6DE7"/>
    <w:rsid w:val="007B7034"/>
    <w:rsid w:val="007B708A"/>
    <w:rsid w:val="007B71B8"/>
    <w:rsid w:val="007B7B50"/>
    <w:rsid w:val="007C0557"/>
    <w:rsid w:val="007C07AD"/>
    <w:rsid w:val="007C07F6"/>
    <w:rsid w:val="007C0836"/>
    <w:rsid w:val="007C0F19"/>
    <w:rsid w:val="007C1794"/>
    <w:rsid w:val="007C1B88"/>
    <w:rsid w:val="007C1D59"/>
    <w:rsid w:val="007C29C7"/>
    <w:rsid w:val="007C2AC2"/>
    <w:rsid w:val="007C2DB7"/>
    <w:rsid w:val="007C449B"/>
    <w:rsid w:val="007C48AD"/>
    <w:rsid w:val="007C4B08"/>
    <w:rsid w:val="007C503A"/>
    <w:rsid w:val="007C5052"/>
    <w:rsid w:val="007C51D7"/>
    <w:rsid w:val="007C5454"/>
    <w:rsid w:val="007C55A5"/>
    <w:rsid w:val="007C56E2"/>
    <w:rsid w:val="007C5799"/>
    <w:rsid w:val="007C5CC0"/>
    <w:rsid w:val="007C6035"/>
    <w:rsid w:val="007C6341"/>
    <w:rsid w:val="007C63DE"/>
    <w:rsid w:val="007C64F6"/>
    <w:rsid w:val="007C6789"/>
    <w:rsid w:val="007C6916"/>
    <w:rsid w:val="007C6EDB"/>
    <w:rsid w:val="007C726C"/>
    <w:rsid w:val="007C7ECB"/>
    <w:rsid w:val="007D032C"/>
    <w:rsid w:val="007D034E"/>
    <w:rsid w:val="007D07DD"/>
    <w:rsid w:val="007D0D1F"/>
    <w:rsid w:val="007D1214"/>
    <w:rsid w:val="007D1477"/>
    <w:rsid w:val="007D1841"/>
    <w:rsid w:val="007D2167"/>
    <w:rsid w:val="007D2217"/>
    <w:rsid w:val="007D2878"/>
    <w:rsid w:val="007D3106"/>
    <w:rsid w:val="007D33B5"/>
    <w:rsid w:val="007D3B61"/>
    <w:rsid w:val="007D3E27"/>
    <w:rsid w:val="007D43B4"/>
    <w:rsid w:val="007D50C2"/>
    <w:rsid w:val="007D536C"/>
    <w:rsid w:val="007D5CE2"/>
    <w:rsid w:val="007D5D4C"/>
    <w:rsid w:val="007D6F23"/>
    <w:rsid w:val="007D71C9"/>
    <w:rsid w:val="007D7D03"/>
    <w:rsid w:val="007E065A"/>
    <w:rsid w:val="007E0B95"/>
    <w:rsid w:val="007E0C01"/>
    <w:rsid w:val="007E0C94"/>
    <w:rsid w:val="007E10CF"/>
    <w:rsid w:val="007E1860"/>
    <w:rsid w:val="007E1ACB"/>
    <w:rsid w:val="007E1B5D"/>
    <w:rsid w:val="007E1BA7"/>
    <w:rsid w:val="007E1BDB"/>
    <w:rsid w:val="007E1EE6"/>
    <w:rsid w:val="007E2195"/>
    <w:rsid w:val="007E2C26"/>
    <w:rsid w:val="007E3108"/>
    <w:rsid w:val="007E323B"/>
    <w:rsid w:val="007E33D4"/>
    <w:rsid w:val="007E3438"/>
    <w:rsid w:val="007E3B3E"/>
    <w:rsid w:val="007E3DA0"/>
    <w:rsid w:val="007E414C"/>
    <w:rsid w:val="007E4D5A"/>
    <w:rsid w:val="007E547C"/>
    <w:rsid w:val="007E54FD"/>
    <w:rsid w:val="007E5DC6"/>
    <w:rsid w:val="007E6723"/>
    <w:rsid w:val="007E71C2"/>
    <w:rsid w:val="007E754F"/>
    <w:rsid w:val="007E78C7"/>
    <w:rsid w:val="007E7A96"/>
    <w:rsid w:val="007F0069"/>
    <w:rsid w:val="007F019A"/>
    <w:rsid w:val="007F02D7"/>
    <w:rsid w:val="007F043B"/>
    <w:rsid w:val="007F0BCE"/>
    <w:rsid w:val="007F0DA5"/>
    <w:rsid w:val="007F145C"/>
    <w:rsid w:val="007F18AB"/>
    <w:rsid w:val="007F19CE"/>
    <w:rsid w:val="007F1AAE"/>
    <w:rsid w:val="007F1F1E"/>
    <w:rsid w:val="007F25A9"/>
    <w:rsid w:val="007F315D"/>
    <w:rsid w:val="007F32DA"/>
    <w:rsid w:val="007F3902"/>
    <w:rsid w:val="007F41C3"/>
    <w:rsid w:val="007F456F"/>
    <w:rsid w:val="007F4E6C"/>
    <w:rsid w:val="007F50E3"/>
    <w:rsid w:val="007F522D"/>
    <w:rsid w:val="007F59FE"/>
    <w:rsid w:val="007F5B26"/>
    <w:rsid w:val="007F5DEB"/>
    <w:rsid w:val="007F5F3D"/>
    <w:rsid w:val="007F6466"/>
    <w:rsid w:val="007F64EE"/>
    <w:rsid w:val="007F6543"/>
    <w:rsid w:val="007F691B"/>
    <w:rsid w:val="007F6AAC"/>
    <w:rsid w:val="007F6AD1"/>
    <w:rsid w:val="007F75C7"/>
    <w:rsid w:val="007F7CDA"/>
    <w:rsid w:val="00800505"/>
    <w:rsid w:val="00800A15"/>
    <w:rsid w:val="00800BF9"/>
    <w:rsid w:val="00800F5C"/>
    <w:rsid w:val="0080109F"/>
    <w:rsid w:val="00801173"/>
    <w:rsid w:val="008011C3"/>
    <w:rsid w:val="00801284"/>
    <w:rsid w:val="0080143D"/>
    <w:rsid w:val="008015E3"/>
    <w:rsid w:val="0080171A"/>
    <w:rsid w:val="00801C93"/>
    <w:rsid w:val="00801CD6"/>
    <w:rsid w:val="00801DE3"/>
    <w:rsid w:val="00802AE6"/>
    <w:rsid w:val="0080303A"/>
    <w:rsid w:val="00803690"/>
    <w:rsid w:val="00803C81"/>
    <w:rsid w:val="008045E5"/>
    <w:rsid w:val="008047E1"/>
    <w:rsid w:val="00804BBB"/>
    <w:rsid w:val="008050BE"/>
    <w:rsid w:val="0080522D"/>
    <w:rsid w:val="0080559D"/>
    <w:rsid w:val="008056EF"/>
    <w:rsid w:val="00805858"/>
    <w:rsid w:val="0080590A"/>
    <w:rsid w:val="00805D74"/>
    <w:rsid w:val="00805DAA"/>
    <w:rsid w:val="00806153"/>
    <w:rsid w:val="0080652F"/>
    <w:rsid w:val="00807068"/>
    <w:rsid w:val="00807A69"/>
    <w:rsid w:val="00807B4D"/>
    <w:rsid w:val="008102A4"/>
    <w:rsid w:val="00810400"/>
    <w:rsid w:val="00811480"/>
    <w:rsid w:val="00811A40"/>
    <w:rsid w:val="00812B00"/>
    <w:rsid w:val="008138C9"/>
    <w:rsid w:val="00813E8C"/>
    <w:rsid w:val="008140AB"/>
    <w:rsid w:val="008144D5"/>
    <w:rsid w:val="00814584"/>
    <w:rsid w:val="0081461D"/>
    <w:rsid w:val="00814810"/>
    <w:rsid w:val="00814C88"/>
    <w:rsid w:val="00815246"/>
    <w:rsid w:val="0081527F"/>
    <w:rsid w:val="00815413"/>
    <w:rsid w:val="008167F4"/>
    <w:rsid w:val="008169F1"/>
    <w:rsid w:val="0081719B"/>
    <w:rsid w:val="00817371"/>
    <w:rsid w:val="0081771A"/>
    <w:rsid w:val="00817A78"/>
    <w:rsid w:val="00817B61"/>
    <w:rsid w:val="008207B8"/>
    <w:rsid w:val="00820839"/>
    <w:rsid w:val="00820C5D"/>
    <w:rsid w:val="0082162E"/>
    <w:rsid w:val="008216F2"/>
    <w:rsid w:val="008217D6"/>
    <w:rsid w:val="0082212A"/>
    <w:rsid w:val="00822350"/>
    <w:rsid w:val="00822A92"/>
    <w:rsid w:val="00822E09"/>
    <w:rsid w:val="00823243"/>
    <w:rsid w:val="00823534"/>
    <w:rsid w:val="00823BE3"/>
    <w:rsid w:val="00823C0A"/>
    <w:rsid w:val="008242C4"/>
    <w:rsid w:val="008244B1"/>
    <w:rsid w:val="00824A52"/>
    <w:rsid w:val="00824ADC"/>
    <w:rsid w:val="00824AE4"/>
    <w:rsid w:val="00824B03"/>
    <w:rsid w:val="00824DEA"/>
    <w:rsid w:val="008255B3"/>
    <w:rsid w:val="00825AC8"/>
    <w:rsid w:val="00825E77"/>
    <w:rsid w:val="00826183"/>
    <w:rsid w:val="008261CF"/>
    <w:rsid w:val="008261E0"/>
    <w:rsid w:val="0082629E"/>
    <w:rsid w:val="008263BB"/>
    <w:rsid w:val="008269E6"/>
    <w:rsid w:val="008271AF"/>
    <w:rsid w:val="008275BC"/>
    <w:rsid w:val="00827829"/>
    <w:rsid w:val="00827EFB"/>
    <w:rsid w:val="008300A3"/>
    <w:rsid w:val="008305C5"/>
    <w:rsid w:val="00830654"/>
    <w:rsid w:val="00830F1B"/>
    <w:rsid w:val="00830FAE"/>
    <w:rsid w:val="00830FB8"/>
    <w:rsid w:val="00831301"/>
    <w:rsid w:val="008317C2"/>
    <w:rsid w:val="0083196C"/>
    <w:rsid w:val="00831A17"/>
    <w:rsid w:val="00831C79"/>
    <w:rsid w:val="00832611"/>
    <w:rsid w:val="0083267B"/>
    <w:rsid w:val="008326A0"/>
    <w:rsid w:val="00832EAE"/>
    <w:rsid w:val="00833A57"/>
    <w:rsid w:val="00833B3D"/>
    <w:rsid w:val="00833F1D"/>
    <w:rsid w:val="00834D3B"/>
    <w:rsid w:val="00834F8D"/>
    <w:rsid w:val="00836171"/>
    <w:rsid w:val="00836271"/>
    <w:rsid w:val="008364C1"/>
    <w:rsid w:val="0083672B"/>
    <w:rsid w:val="0083719C"/>
    <w:rsid w:val="008372C4"/>
    <w:rsid w:val="00837A9A"/>
    <w:rsid w:val="00837D4C"/>
    <w:rsid w:val="00837F07"/>
    <w:rsid w:val="008401A4"/>
    <w:rsid w:val="008406DA"/>
    <w:rsid w:val="008406F9"/>
    <w:rsid w:val="00840970"/>
    <w:rsid w:val="00840AAC"/>
    <w:rsid w:val="00840F02"/>
    <w:rsid w:val="008413F0"/>
    <w:rsid w:val="00841A09"/>
    <w:rsid w:val="00841BD2"/>
    <w:rsid w:val="00841F77"/>
    <w:rsid w:val="00841FE3"/>
    <w:rsid w:val="00842083"/>
    <w:rsid w:val="00842092"/>
    <w:rsid w:val="00842500"/>
    <w:rsid w:val="00842A10"/>
    <w:rsid w:val="00843051"/>
    <w:rsid w:val="008435F6"/>
    <w:rsid w:val="00843ACF"/>
    <w:rsid w:val="00843DCF"/>
    <w:rsid w:val="0084406A"/>
    <w:rsid w:val="0084498B"/>
    <w:rsid w:val="00844D39"/>
    <w:rsid w:val="00844D52"/>
    <w:rsid w:val="0084530B"/>
    <w:rsid w:val="00845342"/>
    <w:rsid w:val="00846101"/>
    <w:rsid w:val="008463DB"/>
    <w:rsid w:val="008466B2"/>
    <w:rsid w:val="00846D99"/>
    <w:rsid w:val="00847313"/>
    <w:rsid w:val="0084732A"/>
    <w:rsid w:val="008473D0"/>
    <w:rsid w:val="008474C6"/>
    <w:rsid w:val="00847D51"/>
    <w:rsid w:val="00850923"/>
    <w:rsid w:val="00850DF1"/>
    <w:rsid w:val="00850E9B"/>
    <w:rsid w:val="00850ECC"/>
    <w:rsid w:val="008510B9"/>
    <w:rsid w:val="00851641"/>
    <w:rsid w:val="00851CA8"/>
    <w:rsid w:val="0085219F"/>
    <w:rsid w:val="00852396"/>
    <w:rsid w:val="008523F2"/>
    <w:rsid w:val="008530D6"/>
    <w:rsid w:val="008531F6"/>
    <w:rsid w:val="00853877"/>
    <w:rsid w:val="00853C4A"/>
    <w:rsid w:val="00853EC0"/>
    <w:rsid w:val="0085477A"/>
    <w:rsid w:val="008549A0"/>
    <w:rsid w:val="00854D15"/>
    <w:rsid w:val="0085536B"/>
    <w:rsid w:val="00855528"/>
    <w:rsid w:val="00855647"/>
    <w:rsid w:val="00855671"/>
    <w:rsid w:val="008577F5"/>
    <w:rsid w:val="008579F6"/>
    <w:rsid w:val="00857BD6"/>
    <w:rsid w:val="00857C08"/>
    <w:rsid w:val="00857C8E"/>
    <w:rsid w:val="00857D6C"/>
    <w:rsid w:val="008600EF"/>
    <w:rsid w:val="00860501"/>
    <w:rsid w:val="008607C5"/>
    <w:rsid w:val="00861095"/>
    <w:rsid w:val="0086115B"/>
    <w:rsid w:val="00861743"/>
    <w:rsid w:val="00862A1F"/>
    <w:rsid w:val="00863232"/>
    <w:rsid w:val="00863948"/>
    <w:rsid w:val="00863BD0"/>
    <w:rsid w:val="00863C88"/>
    <w:rsid w:val="00863FFF"/>
    <w:rsid w:val="0086402C"/>
    <w:rsid w:val="0086467B"/>
    <w:rsid w:val="00864742"/>
    <w:rsid w:val="008648CD"/>
    <w:rsid w:val="008649D6"/>
    <w:rsid w:val="00864D29"/>
    <w:rsid w:val="00864E55"/>
    <w:rsid w:val="00865614"/>
    <w:rsid w:val="00865BCB"/>
    <w:rsid w:val="00866790"/>
    <w:rsid w:val="00866BE4"/>
    <w:rsid w:val="00867013"/>
    <w:rsid w:val="00867096"/>
    <w:rsid w:val="0086770A"/>
    <w:rsid w:val="008679F8"/>
    <w:rsid w:val="00867B01"/>
    <w:rsid w:val="008701CC"/>
    <w:rsid w:val="00870651"/>
    <w:rsid w:val="0087099C"/>
    <w:rsid w:val="00870ABA"/>
    <w:rsid w:val="008718C1"/>
    <w:rsid w:val="00871907"/>
    <w:rsid w:val="00871CAF"/>
    <w:rsid w:val="00871D0B"/>
    <w:rsid w:val="00871D54"/>
    <w:rsid w:val="00872E32"/>
    <w:rsid w:val="00873758"/>
    <w:rsid w:val="0087401F"/>
    <w:rsid w:val="008740EE"/>
    <w:rsid w:val="008747BE"/>
    <w:rsid w:val="008751FA"/>
    <w:rsid w:val="00875A9E"/>
    <w:rsid w:val="00875C4A"/>
    <w:rsid w:val="00876BE7"/>
    <w:rsid w:val="00876D79"/>
    <w:rsid w:val="00877514"/>
    <w:rsid w:val="00880127"/>
    <w:rsid w:val="008803E2"/>
    <w:rsid w:val="00880D12"/>
    <w:rsid w:val="0088136C"/>
    <w:rsid w:val="008814A8"/>
    <w:rsid w:val="008816F9"/>
    <w:rsid w:val="00881783"/>
    <w:rsid w:val="0088235F"/>
    <w:rsid w:val="00882611"/>
    <w:rsid w:val="008826D0"/>
    <w:rsid w:val="00882887"/>
    <w:rsid w:val="0088293B"/>
    <w:rsid w:val="00882ABC"/>
    <w:rsid w:val="00882B94"/>
    <w:rsid w:val="00882EC2"/>
    <w:rsid w:val="00883AB1"/>
    <w:rsid w:val="008847F8"/>
    <w:rsid w:val="00884CC9"/>
    <w:rsid w:val="00885196"/>
    <w:rsid w:val="00885259"/>
    <w:rsid w:val="00885282"/>
    <w:rsid w:val="00885476"/>
    <w:rsid w:val="0088556E"/>
    <w:rsid w:val="008855C2"/>
    <w:rsid w:val="008855CF"/>
    <w:rsid w:val="008855F2"/>
    <w:rsid w:val="00885A28"/>
    <w:rsid w:val="00885B5F"/>
    <w:rsid w:val="00885BBF"/>
    <w:rsid w:val="00885C3F"/>
    <w:rsid w:val="00885CFC"/>
    <w:rsid w:val="00885E63"/>
    <w:rsid w:val="008865B6"/>
    <w:rsid w:val="00886BDD"/>
    <w:rsid w:val="00887A1E"/>
    <w:rsid w:val="00887B48"/>
    <w:rsid w:val="0089043E"/>
    <w:rsid w:val="0089053E"/>
    <w:rsid w:val="008905D2"/>
    <w:rsid w:val="00890698"/>
    <w:rsid w:val="00890DFF"/>
    <w:rsid w:val="00890F66"/>
    <w:rsid w:val="0089142B"/>
    <w:rsid w:val="00891A12"/>
    <w:rsid w:val="008921BA"/>
    <w:rsid w:val="008923B0"/>
    <w:rsid w:val="008927EA"/>
    <w:rsid w:val="00892DDF"/>
    <w:rsid w:val="00893185"/>
    <w:rsid w:val="008932A6"/>
    <w:rsid w:val="00893371"/>
    <w:rsid w:val="00893500"/>
    <w:rsid w:val="0089359C"/>
    <w:rsid w:val="00893CB3"/>
    <w:rsid w:val="00894286"/>
    <w:rsid w:val="008946C2"/>
    <w:rsid w:val="00894E62"/>
    <w:rsid w:val="00895216"/>
    <w:rsid w:val="008952CF"/>
    <w:rsid w:val="00895515"/>
    <w:rsid w:val="008956AD"/>
    <w:rsid w:val="008959DD"/>
    <w:rsid w:val="00895EAB"/>
    <w:rsid w:val="008968A9"/>
    <w:rsid w:val="0089707A"/>
    <w:rsid w:val="0089756A"/>
    <w:rsid w:val="008975E7"/>
    <w:rsid w:val="00897C9B"/>
    <w:rsid w:val="00897E77"/>
    <w:rsid w:val="008A01FB"/>
    <w:rsid w:val="008A052F"/>
    <w:rsid w:val="008A0540"/>
    <w:rsid w:val="008A0936"/>
    <w:rsid w:val="008A1011"/>
    <w:rsid w:val="008A1380"/>
    <w:rsid w:val="008A17F1"/>
    <w:rsid w:val="008A1D4E"/>
    <w:rsid w:val="008A22FC"/>
    <w:rsid w:val="008A27A7"/>
    <w:rsid w:val="008A28B7"/>
    <w:rsid w:val="008A2D14"/>
    <w:rsid w:val="008A3531"/>
    <w:rsid w:val="008A47DA"/>
    <w:rsid w:val="008A4BE3"/>
    <w:rsid w:val="008A4D62"/>
    <w:rsid w:val="008A4E05"/>
    <w:rsid w:val="008A4FBA"/>
    <w:rsid w:val="008A58F8"/>
    <w:rsid w:val="008A59D1"/>
    <w:rsid w:val="008A5AE6"/>
    <w:rsid w:val="008A5DDA"/>
    <w:rsid w:val="008A5F29"/>
    <w:rsid w:val="008A6062"/>
    <w:rsid w:val="008A661D"/>
    <w:rsid w:val="008A684C"/>
    <w:rsid w:val="008A6A92"/>
    <w:rsid w:val="008A6C04"/>
    <w:rsid w:val="008A6FB0"/>
    <w:rsid w:val="008A7343"/>
    <w:rsid w:val="008A7AD4"/>
    <w:rsid w:val="008A7E70"/>
    <w:rsid w:val="008A7ED9"/>
    <w:rsid w:val="008A7F1E"/>
    <w:rsid w:val="008B0201"/>
    <w:rsid w:val="008B0362"/>
    <w:rsid w:val="008B06BF"/>
    <w:rsid w:val="008B06D8"/>
    <w:rsid w:val="008B06F3"/>
    <w:rsid w:val="008B08AD"/>
    <w:rsid w:val="008B0B4F"/>
    <w:rsid w:val="008B1206"/>
    <w:rsid w:val="008B175D"/>
    <w:rsid w:val="008B1A07"/>
    <w:rsid w:val="008B219A"/>
    <w:rsid w:val="008B253C"/>
    <w:rsid w:val="008B2B58"/>
    <w:rsid w:val="008B3BD4"/>
    <w:rsid w:val="008B493E"/>
    <w:rsid w:val="008B4983"/>
    <w:rsid w:val="008B49AF"/>
    <w:rsid w:val="008B4EA0"/>
    <w:rsid w:val="008B525C"/>
    <w:rsid w:val="008B5950"/>
    <w:rsid w:val="008B5A37"/>
    <w:rsid w:val="008B63EE"/>
    <w:rsid w:val="008B64E1"/>
    <w:rsid w:val="008B681A"/>
    <w:rsid w:val="008B6840"/>
    <w:rsid w:val="008B6F67"/>
    <w:rsid w:val="008B7250"/>
    <w:rsid w:val="008B76CD"/>
    <w:rsid w:val="008B7A1E"/>
    <w:rsid w:val="008B7AE1"/>
    <w:rsid w:val="008B7BB0"/>
    <w:rsid w:val="008C0196"/>
    <w:rsid w:val="008C032C"/>
    <w:rsid w:val="008C0518"/>
    <w:rsid w:val="008C083B"/>
    <w:rsid w:val="008C0C1B"/>
    <w:rsid w:val="008C0CE4"/>
    <w:rsid w:val="008C0D67"/>
    <w:rsid w:val="008C0EBC"/>
    <w:rsid w:val="008C119A"/>
    <w:rsid w:val="008C1453"/>
    <w:rsid w:val="008C1B11"/>
    <w:rsid w:val="008C257B"/>
    <w:rsid w:val="008C2746"/>
    <w:rsid w:val="008C27C9"/>
    <w:rsid w:val="008C289C"/>
    <w:rsid w:val="008C2B61"/>
    <w:rsid w:val="008C2BD6"/>
    <w:rsid w:val="008C2C2F"/>
    <w:rsid w:val="008C2C99"/>
    <w:rsid w:val="008C2EC0"/>
    <w:rsid w:val="008C469A"/>
    <w:rsid w:val="008C4B39"/>
    <w:rsid w:val="008C4D8D"/>
    <w:rsid w:val="008C4DE9"/>
    <w:rsid w:val="008C5425"/>
    <w:rsid w:val="008C54DA"/>
    <w:rsid w:val="008C567F"/>
    <w:rsid w:val="008C58B7"/>
    <w:rsid w:val="008C5CD2"/>
    <w:rsid w:val="008C61EF"/>
    <w:rsid w:val="008C6222"/>
    <w:rsid w:val="008C7168"/>
    <w:rsid w:val="008C73F1"/>
    <w:rsid w:val="008C7E20"/>
    <w:rsid w:val="008C7EB4"/>
    <w:rsid w:val="008D01A4"/>
    <w:rsid w:val="008D02D9"/>
    <w:rsid w:val="008D04C2"/>
    <w:rsid w:val="008D0875"/>
    <w:rsid w:val="008D0C77"/>
    <w:rsid w:val="008D1368"/>
    <w:rsid w:val="008D1390"/>
    <w:rsid w:val="008D1458"/>
    <w:rsid w:val="008D1E23"/>
    <w:rsid w:val="008D2020"/>
    <w:rsid w:val="008D2D7C"/>
    <w:rsid w:val="008D39D5"/>
    <w:rsid w:val="008D3F37"/>
    <w:rsid w:val="008D4042"/>
    <w:rsid w:val="008D411C"/>
    <w:rsid w:val="008D481C"/>
    <w:rsid w:val="008D4831"/>
    <w:rsid w:val="008D4844"/>
    <w:rsid w:val="008D4F79"/>
    <w:rsid w:val="008D5230"/>
    <w:rsid w:val="008D53BC"/>
    <w:rsid w:val="008D57B3"/>
    <w:rsid w:val="008D57F2"/>
    <w:rsid w:val="008D6312"/>
    <w:rsid w:val="008D66DA"/>
    <w:rsid w:val="008D6E3D"/>
    <w:rsid w:val="008D7527"/>
    <w:rsid w:val="008D7570"/>
    <w:rsid w:val="008D77A1"/>
    <w:rsid w:val="008D7822"/>
    <w:rsid w:val="008E031C"/>
    <w:rsid w:val="008E08CD"/>
    <w:rsid w:val="008E0D5B"/>
    <w:rsid w:val="008E0FD7"/>
    <w:rsid w:val="008E1078"/>
    <w:rsid w:val="008E1D68"/>
    <w:rsid w:val="008E1D91"/>
    <w:rsid w:val="008E1F94"/>
    <w:rsid w:val="008E2561"/>
    <w:rsid w:val="008E296E"/>
    <w:rsid w:val="008E2D8C"/>
    <w:rsid w:val="008E35BA"/>
    <w:rsid w:val="008E36AD"/>
    <w:rsid w:val="008E38FA"/>
    <w:rsid w:val="008E39E4"/>
    <w:rsid w:val="008E3C53"/>
    <w:rsid w:val="008E44F7"/>
    <w:rsid w:val="008E4771"/>
    <w:rsid w:val="008E5135"/>
    <w:rsid w:val="008E54D9"/>
    <w:rsid w:val="008E56FF"/>
    <w:rsid w:val="008E5D93"/>
    <w:rsid w:val="008E5EAF"/>
    <w:rsid w:val="008E6272"/>
    <w:rsid w:val="008E6635"/>
    <w:rsid w:val="008E663C"/>
    <w:rsid w:val="008E6C4E"/>
    <w:rsid w:val="008E6CF7"/>
    <w:rsid w:val="008E70B4"/>
    <w:rsid w:val="008E7661"/>
    <w:rsid w:val="008E774E"/>
    <w:rsid w:val="008E779B"/>
    <w:rsid w:val="008E7A66"/>
    <w:rsid w:val="008E7A90"/>
    <w:rsid w:val="008E7CD9"/>
    <w:rsid w:val="008F06B3"/>
    <w:rsid w:val="008F0A47"/>
    <w:rsid w:val="008F0D8F"/>
    <w:rsid w:val="008F10B5"/>
    <w:rsid w:val="008F18A0"/>
    <w:rsid w:val="008F2204"/>
    <w:rsid w:val="008F2216"/>
    <w:rsid w:val="008F25A3"/>
    <w:rsid w:val="008F2716"/>
    <w:rsid w:val="008F294F"/>
    <w:rsid w:val="008F37D0"/>
    <w:rsid w:val="008F4847"/>
    <w:rsid w:val="008F4A44"/>
    <w:rsid w:val="008F4F22"/>
    <w:rsid w:val="008F50D8"/>
    <w:rsid w:val="008F52B6"/>
    <w:rsid w:val="008F5FAC"/>
    <w:rsid w:val="008F608D"/>
    <w:rsid w:val="008F6341"/>
    <w:rsid w:val="008F6535"/>
    <w:rsid w:val="008F6543"/>
    <w:rsid w:val="008F68B8"/>
    <w:rsid w:val="008F6AC5"/>
    <w:rsid w:val="008F7655"/>
    <w:rsid w:val="008F7C6E"/>
    <w:rsid w:val="008F7F11"/>
    <w:rsid w:val="00900190"/>
    <w:rsid w:val="00900367"/>
    <w:rsid w:val="00901552"/>
    <w:rsid w:val="009017A8"/>
    <w:rsid w:val="00901950"/>
    <w:rsid w:val="00901E65"/>
    <w:rsid w:val="0090227D"/>
    <w:rsid w:val="009027E1"/>
    <w:rsid w:val="00902E4F"/>
    <w:rsid w:val="00902E61"/>
    <w:rsid w:val="00903171"/>
    <w:rsid w:val="0090384A"/>
    <w:rsid w:val="00903B29"/>
    <w:rsid w:val="00903C2E"/>
    <w:rsid w:val="009042C8"/>
    <w:rsid w:val="00904324"/>
    <w:rsid w:val="00904A5F"/>
    <w:rsid w:val="00904ED9"/>
    <w:rsid w:val="00904EF4"/>
    <w:rsid w:val="0090505B"/>
    <w:rsid w:val="00905C73"/>
    <w:rsid w:val="00906005"/>
    <w:rsid w:val="0090671C"/>
    <w:rsid w:val="00906F63"/>
    <w:rsid w:val="0090743C"/>
    <w:rsid w:val="00907823"/>
    <w:rsid w:val="00907C92"/>
    <w:rsid w:val="00907E17"/>
    <w:rsid w:val="00910132"/>
    <w:rsid w:val="0091015F"/>
    <w:rsid w:val="0091038C"/>
    <w:rsid w:val="00910530"/>
    <w:rsid w:val="00910D92"/>
    <w:rsid w:val="00910DEA"/>
    <w:rsid w:val="00911183"/>
    <w:rsid w:val="00911872"/>
    <w:rsid w:val="00911AF1"/>
    <w:rsid w:val="009123DA"/>
    <w:rsid w:val="00912514"/>
    <w:rsid w:val="0091285C"/>
    <w:rsid w:val="00912B6F"/>
    <w:rsid w:val="00912F89"/>
    <w:rsid w:val="00913C83"/>
    <w:rsid w:val="00913DB5"/>
    <w:rsid w:val="00913DE5"/>
    <w:rsid w:val="009145A8"/>
    <w:rsid w:val="009147F7"/>
    <w:rsid w:val="009150DB"/>
    <w:rsid w:val="00915526"/>
    <w:rsid w:val="0091563B"/>
    <w:rsid w:val="00915B55"/>
    <w:rsid w:val="0091620A"/>
    <w:rsid w:val="00916428"/>
    <w:rsid w:val="00916B5A"/>
    <w:rsid w:val="00916C03"/>
    <w:rsid w:val="00917098"/>
    <w:rsid w:val="009171A8"/>
    <w:rsid w:val="00917223"/>
    <w:rsid w:val="0091730A"/>
    <w:rsid w:val="00917424"/>
    <w:rsid w:val="0091773A"/>
    <w:rsid w:val="00917D6F"/>
    <w:rsid w:val="00920789"/>
    <w:rsid w:val="00920C68"/>
    <w:rsid w:val="00920D40"/>
    <w:rsid w:val="0092123D"/>
    <w:rsid w:val="00921B6F"/>
    <w:rsid w:val="00921CBB"/>
    <w:rsid w:val="0092205F"/>
    <w:rsid w:val="0092220E"/>
    <w:rsid w:val="00922952"/>
    <w:rsid w:val="00922DDD"/>
    <w:rsid w:val="009231A6"/>
    <w:rsid w:val="00924B4B"/>
    <w:rsid w:val="00924C23"/>
    <w:rsid w:val="00924F80"/>
    <w:rsid w:val="00925156"/>
    <w:rsid w:val="00925C49"/>
    <w:rsid w:val="00925CEA"/>
    <w:rsid w:val="00925E03"/>
    <w:rsid w:val="00925F32"/>
    <w:rsid w:val="00925FF6"/>
    <w:rsid w:val="009261F4"/>
    <w:rsid w:val="009269DF"/>
    <w:rsid w:val="009275D4"/>
    <w:rsid w:val="009279B2"/>
    <w:rsid w:val="00927C95"/>
    <w:rsid w:val="009305D4"/>
    <w:rsid w:val="00930B1B"/>
    <w:rsid w:val="00930DCD"/>
    <w:rsid w:val="009316AE"/>
    <w:rsid w:val="009316F8"/>
    <w:rsid w:val="00932439"/>
    <w:rsid w:val="009324D3"/>
    <w:rsid w:val="00932813"/>
    <w:rsid w:val="00932A18"/>
    <w:rsid w:val="00932AF7"/>
    <w:rsid w:val="00933017"/>
    <w:rsid w:val="00933102"/>
    <w:rsid w:val="009332CE"/>
    <w:rsid w:val="00933C63"/>
    <w:rsid w:val="00933F17"/>
    <w:rsid w:val="00934532"/>
    <w:rsid w:val="00935368"/>
    <w:rsid w:val="00935DCF"/>
    <w:rsid w:val="00936029"/>
    <w:rsid w:val="009360D3"/>
    <w:rsid w:val="009363C5"/>
    <w:rsid w:val="0093644D"/>
    <w:rsid w:val="009365DC"/>
    <w:rsid w:val="0093671D"/>
    <w:rsid w:val="00936764"/>
    <w:rsid w:val="00936C61"/>
    <w:rsid w:val="00936DD8"/>
    <w:rsid w:val="00936F88"/>
    <w:rsid w:val="00937E51"/>
    <w:rsid w:val="00937EE1"/>
    <w:rsid w:val="00940591"/>
    <w:rsid w:val="009408F2"/>
    <w:rsid w:val="00940BE8"/>
    <w:rsid w:val="00940C23"/>
    <w:rsid w:val="00940D02"/>
    <w:rsid w:val="009414A7"/>
    <w:rsid w:val="009415EE"/>
    <w:rsid w:val="009419AA"/>
    <w:rsid w:val="00941C20"/>
    <w:rsid w:val="00941FBF"/>
    <w:rsid w:val="00942C68"/>
    <w:rsid w:val="00942FCB"/>
    <w:rsid w:val="009432E1"/>
    <w:rsid w:val="009434D3"/>
    <w:rsid w:val="009436C2"/>
    <w:rsid w:val="00943B83"/>
    <w:rsid w:val="00943D96"/>
    <w:rsid w:val="00944122"/>
    <w:rsid w:val="009444D9"/>
    <w:rsid w:val="009444EF"/>
    <w:rsid w:val="009444F0"/>
    <w:rsid w:val="00944AE5"/>
    <w:rsid w:val="00944F09"/>
    <w:rsid w:val="00944F81"/>
    <w:rsid w:val="00945784"/>
    <w:rsid w:val="00945D44"/>
    <w:rsid w:val="0094629F"/>
    <w:rsid w:val="009464DB"/>
    <w:rsid w:val="009465C3"/>
    <w:rsid w:val="009465CB"/>
    <w:rsid w:val="00946682"/>
    <w:rsid w:val="009468E6"/>
    <w:rsid w:val="00946D64"/>
    <w:rsid w:val="00946DA5"/>
    <w:rsid w:val="00946E2B"/>
    <w:rsid w:val="00947BA0"/>
    <w:rsid w:val="00947C38"/>
    <w:rsid w:val="00950138"/>
    <w:rsid w:val="0095094F"/>
    <w:rsid w:val="00951039"/>
    <w:rsid w:val="009517D4"/>
    <w:rsid w:val="00951A3D"/>
    <w:rsid w:val="00951CED"/>
    <w:rsid w:val="0095280E"/>
    <w:rsid w:val="00952B70"/>
    <w:rsid w:val="00953045"/>
    <w:rsid w:val="0095316A"/>
    <w:rsid w:val="00953328"/>
    <w:rsid w:val="0095378E"/>
    <w:rsid w:val="00953F13"/>
    <w:rsid w:val="009549BB"/>
    <w:rsid w:val="00954AE4"/>
    <w:rsid w:val="00955CA0"/>
    <w:rsid w:val="009560AB"/>
    <w:rsid w:val="009561B8"/>
    <w:rsid w:val="00956291"/>
    <w:rsid w:val="00957646"/>
    <w:rsid w:val="009576D3"/>
    <w:rsid w:val="009600AE"/>
    <w:rsid w:val="00960BC7"/>
    <w:rsid w:val="00960BF8"/>
    <w:rsid w:val="0096124A"/>
    <w:rsid w:val="009612E4"/>
    <w:rsid w:val="00961740"/>
    <w:rsid w:val="00962260"/>
    <w:rsid w:val="00962297"/>
    <w:rsid w:val="00962B54"/>
    <w:rsid w:val="00962E05"/>
    <w:rsid w:val="00962FA7"/>
    <w:rsid w:val="009630F4"/>
    <w:rsid w:val="0096318B"/>
    <w:rsid w:val="009636C1"/>
    <w:rsid w:val="00963799"/>
    <w:rsid w:val="0096383B"/>
    <w:rsid w:val="00963987"/>
    <w:rsid w:val="00963FD9"/>
    <w:rsid w:val="00964244"/>
    <w:rsid w:val="009647E7"/>
    <w:rsid w:val="00964F2F"/>
    <w:rsid w:val="0096578C"/>
    <w:rsid w:val="009657AA"/>
    <w:rsid w:val="00965BFC"/>
    <w:rsid w:val="00965CEB"/>
    <w:rsid w:val="0096602F"/>
    <w:rsid w:val="0096681E"/>
    <w:rsid w:val="00966A70"/>
    <w:rsid w:val="00966B37"/>
    <w:rsid w:val="0096750A"/>
    <w:rsid w:val="0096766B"/>
    <w:rsid w:val="00967807"/>
    <w:rsid w:val="00970206"/>
    <w:rsid w:val="009705FE"/>
    <w:rsid w:val="00970947"/>
    <w:rsid w:val="009709E9"/>
    <w:rsid w:val="00970E46"/>
    <w:rsid w:val="00971455"/>
    <w:rsid w:val="009717DC"/>
    <w:rsid w:val="0097189F"/>
    <w:rsid w:val="00971E39"/>
    <w:rsid w:val="00972106"/>
    <w:rsid w:val="009723E1"/>
    <w:rsid w:val="00972D7C"/>
    <w:rsid w:val="00972F8E"/>
    <w:rsid w:val="00973314"/>
    <w:rsid w:val="00973495"/>
    <w:rsid w:val="00973626"/>
    <w:rsid w:val="009736E0"/>
    <w:rsid w:val="0097377D"/>
    <w:rsid w:val="00973DC4"/>
    <w:rsid w:val="00974021"/>
    <w:rsid w:val="00974112"/>
    <w:rsid w:val="00974431"/>
    <w:rsid w:val="009746B9"/>
    <w:rsid w:val="009748E1"/>
    <w:rsid w:val="009749A6"/>
    <w:rsid w:val="00974EB3"/>
    <w:rsid w:val="00975668"/>
    <w:rsid w:val="00975846"/>
    <w:rsid w:val="00975AF7"/>
    <w:rsid w:val="00975B92"/>
    <w:rsid w:val="00975E53"/>
    <w:rsid w:val="00976769"/>
    <w:rsid w:val="009769FD"/>
    <w:rsid w:val="00976B4A"/>
    <w:rsid w:val="00976B69"/>
    <w:rsid w:val="00976FF5"/>
    <w:rsid w:val="009770C8"/>
    <w:rsid w:val="009779EF"/>
    <w:rsid w:val="00977ACF"/>
    <w:rsid w:val="00977D45"/>
    <w:rsid w:val="009800F5"/>
    <w:rsid w:val="009804B2"/>
    <w:rsid w:val="00980A3D"/>
    <w:rsid w:val="00980E35"/>
    <w:rsid w:val="00980E3B"/>
    <w:rsid w:val="009813AD"/>
    <w:rsid w:val="00981DA2"/>
    <w:rsid w:val="00982006"/>
    <w:rsid w:val="00982128"/>
    <w:rsid w:val="00982DA0"/>
    <w:rsid w:val="00982DAB"/>
    <w:rsid w:val="00982FAB"/>
    <w:rsid w:val="0098390C"/>
    <w:rsid w:val="00983D7A"/>
    <w:rsid w:val="00983E32"/>
    <w:rsid w:val="00983E99"/>
    <w:rsid w:val="0098418B"/>
    <w:rsid w:val="00984831"/>
    <w:rsid w:val="00984A26"/>
    <w:rsid w:val="00984AA1"/>
    <w:rsid w:val="00985717"/>
    <w:rsid w:val="00985751"/>
    <w:rsid w:val="009857CA"/>
    <w:rsid w:val="00985A5A"/>
    <w:rsid w:val="00986004"/>
    <w:rsid w:val="009865A6"/>
    <w:rsid w:val="009865F4"/>
    <w:rsid w:val="0098684B"/>
    <w:rsid w:val="00986A59"/>
    <w:rsid w:val="00986A98"/>
    <w:rsid w:val="0098706F"/>
    <w:rsid w:val="00987128"/>
    <w:rsid w:val="00987290"/>
    <w:rsid w:val="0098775E"/>
    <w:rsid w:val="00987F93"/>
    <w:rsid w:val="009901FC"/>
    <w:rsid w:val="009905F7"/>
    <w:rsid w:val="009910FD"/>
    <w:rsid w:val="009918CC"/>
    <w:rsid w:val="00991C71"/>
    <w:rsid w:val="00991D39"/>
    <w:rsid w:val="00991D66"/>
    <w:rsid w:val="0099278E"/>
    <w:rsid w:val="00992853"/>
    <w:rsid w:val="00992899"/>
    <w:rsid w:val="0099290C"/>
    <w:rsid w:val="00992C0C"/>
    <w:rsid w:val="00992F1E"/>
    <w:rsid w:val="00993155"/>
    <w:rsid w:val="009933EA"/>
    <w:rsid w:val="0099378A"/>
    <w:rsid w:val="0099391B"/>
    <w:rsid w:val="00993DF9"/>
    <w:rsid w:val="00994337"/>
    <w:rsid w:val="00994424"/>
    <w:rsid w:val="00995A05"/>
    <w:rsid w:val="00995F90"/>
    <w:rsid w:val="00995FCD"/>
    <w:rsid w:val="009960DF"/>
    <w:rsid w:val="00996547"/>
    <w:rsid w:val="009969E9"/>
    <w:rsid w:val="00996B24"/>
    <w:rsid w:val="009979D9"/>
    <w:rsid w:val="00997CC7"/>
    <w:rsid w:val="009A07DB"/>
    <w:rsid w:val="009A07DC"/>
    <w:rsid w:val="009A0801"/>
    <w:rsid w:val="009A0CEA"/>
    <w:rsid w:val="009A1063"/>
    <w:rsid w:val="009A1458"/>
    <w:rsid w:val="009A2392"/>
    <w:rsid w:val="009A251A"/>
    <w:rsid w:val="009A2596"/>
    <w:rsid w:val="009A2697"/>
    <w:rsid w:val="009A2717"/>
    <w:rsid w:val="009A2E32"/>
    <w:rsid w:val="009A303E"/>
    <w:rsid w:val="009A3251"/>
    <w:rsid w:val="009A3D21"/>
    <w:rsid w:val="009A3D69"/>
    <w:rsid w:val="009A4285"/>
    <w:rsid w:val="009A47B8"/>
    <w:rsid w:val="009A4FB7"/>
    <w:rsid w:val="009A5062"/>
    <w:rsid w:val="009A57EC"/>
    <w:rsid w:val="009A58A8"/>
    <w:rsid w:val="009A590E"/>
    <w:rsid w:val="009A5A01"/>
    <w:rsid w:val="009A5E7E"/>
    <w:rsid w:val="009A62A7"/>
    <w:rsid w:val="009A645D"/>
    <w:rsid w:val="009A6836"/>
    <w:rsid w:val="009A6873"/>
    <w:rsid w:val="009A6C71"/>
    <w:rsid w:val="009A6DB7"/>
    <w:rsid w:val="009A7072"/>
    <w:rsid w:val="009A7540"/>
    <w:rsid w:val="009A7ABC"/>
    <w:rsid w:val="009B003D"/>
    <w:rsid w:val="009B0127"/>
    <w:rsid w:val="009B0792"/>
    <w:rsid w:val="009B07BF"/>
    <w:rsid w:val="009B07ED"/>
    <w:rsid w:val="009B0903"/>
    <w:rsid w:val="009B09D9"/>
    <w:rsid w:val="009B0A8B"/>
    <w:rsid w:val="009B0E6C"/>
    <w:rsid w:val="009B0ED2"/>
    <w:rsid w:val="009B1543"/>
    <w:rsid w:val="009B184B"/>
    <w:rsid w:val="009B1D95"/>
    <w:rsid w:val="009B1DB6"/>
    <w:rsid w:val="009B2270"/>
    <w:rsid w:val="009B2560"/>
    <w:rsid w:val="009B27DC"/>
    <w:rsid w:val="009B3093"/>
    <w:rsid w:val="009B3A38"/>
    <w:rsid w:val="009B41AB"/>
    <w:rsid w:val="009B47B7"/>
    <w:rsid w:val="009B4E35"/>
    <w:rsid w:val="009B51D5"/>
    <w:rsid w:val="009B58F2"/>
    <w:rsid w:val="009B633D"/>
    <w:rsid w:val="009B648A"/>
    <w:rsid w:val="009B6557"/>
    <w:rsid w:val="009B6E5C"/>
    <w:rsid w:val="009B7084"/>
    <w:rsid w:val="009B723C"/>
    <w:rsid w:val="009B7241"/>
    <w:rsid w:val="009B7419"/>
    <w:rsid w:val="009B7AE5"/>
    <w:rsid w:val="009B7B6E"/>
    <w:rsid w:val="009B7BEC"/>
    <w:rsid w:val="009C0150"/>
    <w:rsid w:val="009C0394"/>
    <w:rsid w:val="009C08BA"/>
    <w:rsid w:val="009C0C51"/>
    <w:rsid w:val="009C157F"/>
    <w:rsid w:val="009C15F1"/>
    <w:rsid w:val="009C1E08"/>
    <w:rsid w:val="009C1E86"/>
    <w:rsid w:val="009C2BAF"/>
    <w:rsid w:val="009C2D34"/>
    <w:rsid w:val="009C347A"/>
    <w:rsid w:val="009C3975"/>
    <w:rsid w:val="009C3C33"/>
    <w:rsid w:val="009C458F"/>
    <w:rsid w:val="009C47B9"/>
    <w:rsid w:val="009C4A5E"/>
    <w:rsid w:val="009C4B58"/>
    <w:rsid w:val="009C597D"/>
    <w:rsid w:val="009C5E52"/>
    <w:rsid w:val="009C624C"/>
    <w:rsid w:val="009C6979"/>
    <w:rsid w:val="009C6B72"/>
    <w:rsid w:val="009C720F"/>
    <w:rsid w:val="009C7A0C"/>
    <w:rsid w:val="009D0740"/>
    <w:rsid w:val="009D0E3D"/>
    <w:rsid w:val="009D0EB8"/>
    <w:rsid w:val="009D0F50"/>
    <w:rsid w:val="009D11B3"/>
    <w:rsid w:val="009D15F0"/>
    <w:rsid w:val="009D1A73"/>
    <w:rsid w:val="009D1D13"/>
    <w:rsid w:val="009D2845"/>
    <w:rsid w:val="009D30EF"/>
    <w:rsid w:val="009D33E1"/>
    <w:rsid w:val="009D34F9"/>
    <w:rsid w:val="009D3550"/>
    <w:rsid w:val="009D3836"/>
    <w:rsid w:val="009D3AE7"/>
    <w:rsid w:val="009D4476"/>
    <w:rsid w:val="009D4900"/>
    <w:rsid w:val="009D4DB0"/>
    <w:rsid w:val="009D4E1A"/>
    <w:rsid w:val="009D50FE"/>
    <w:rsid w:val="009D56ED"/>
    <w:rsid w:val="009D5710"/>
    <w:rsid w:val="009D5BBD"/>
    <w:rsid w:val="009D5F3D"/>
    <w:rsid w:val="009D626F"/>
    <w:rsid w:val="009D6633"/>
    <w:rsid w:val="009D684F"/>
    <w:rsid w:val="009D686D"/>
    <w:rsid w:val="009D6F80"/>
    <w:rsid w:val="009D701C"/>
    <w:rsid w:val="009D70ED"/>
    <w:rsid w:val="009D7988"/>
    <w:rsid w:val="009D79D4"/>
    <w:rsid w:val="009D7A24"/>
    <w:rsid w:val="009D7A51"/>
    <w:rsid w:val="009D7F9B"/>
    <w:rsid w:val="009E03E9"/>
    <w:rsid w:val="009E07A9"/>
    <w:rsid w:val="009E07CE"/>
    <w:rsid w:val="009E0A98"/>
    <w:rsid w:val="009E0FB7"/>
    <w:rsid w:val="009E1516"/>
    <w:rsid w:val="009E18B7"/>
    <w:rsid w:val="009E1B07"/>
    <w:rsid w:val="009E1FC7"/>
    <w:rsid w:val="009E22CF"/>
    <w:rsid w:val="009E22DB"/>
    <w:rsid w:val="009E264C"/>
    <w:rsid w:val="009E2BDA"/>
    <w:rsid w:val="009E2C2B"/>
    <w:rsid w:val="009E2CE0"/>
    <w:rsid w:val="009E2CF5"/>
    <w:rsid w:val="009E311E"/>
    <w:rsid w:val="009E35B4"/>
    <w:rsid w:val="009E3FAF"/>
    <w:rsid w:val="009E4149"/>
    <w:rsid w:val="009E41EF"/>
    <w:rsid w:val="009E4459"/>
    <w:rsid w:val="009E4523"/>
    <w:rsid w:val="009E469A"/>
    <w:rsid w:val="009E4B42"/>
    <w:rsid w:val="009E4BFB"/>
    <w:rsid w:val="009E4E06"/>
    <w:rsid w:val="009E4E64"/>
    <w:rsid w:val="009E4E95"/>
    <w:rsid w:val="009E51C2"/>
    <w:rsid w:val="009E64D3"/>
    <w:rsid w:val="009E6818"/>
    <w:rsid w:val="009E690B"/>
    <w:rsid w:val="009E6E31"/>
    <w:rsid w:val="009E70FA"/>
    <w:rsid w:val="009E7108"/>
    <w:rsid w:val="009E71A2"/>
    <w:rsid w:val="009E75B8"/>
    <w:rsid w:val="009E7999"/>
    <w:rsid w:val="009F01C4"/>
    <w:rsid w:val="009F129B"/>
    <w:rsid w:val="009F19DD"/>
    <w:rsid w:val="009F2325"/>
    <w:rsid w:val="009F2B36"/>
    <w:rsid w:val="009F2DF1"/>
    <w:rsid w:val="009F2E52"/>
    <w:rsid w:val="009F30D9"/>
    <w:rsid w:val="009F3332"/>
    <w:rsid w:val="009F35D6"/>
    <w:rsid w:val="009F4013"/>
    <w:rsid w:val="009F5497"/>
    <w:rsid w:val="009F5968"/>
    <w:rsid w:val="009F63A1"/>
    <w:rsid w:val="009F7271"/>
    <w:rsid w:val="009F77E7"/>
    <w:rsid w:val="009F7CC3"/>
    <w:rsid w:val="00A00121"/>
    <w:rsid w:val="00A0085D"/>
    <w:rsid w:val="00A00B40"/>
    <w:rsid w:val="00A00BD8"/>
    <w:rsid w:val="00A00D1E"/>
    <w:rsid w:val="00A01494"/>
    <w:rsid w:val="00A01913"/>
    <w:rsid w:val="00A01C1E"/>
    <w:rsid w:val="00A02501"/>
    <w:rsid w:val="00A029AB"/>
    <w:rsid w:val="00A02AAC"/>
    <w:rsid w:val="00A02DFE"/>
    <w:rsid w:val="00A033DB"/>
    <w:rsid w:val="00A0369F"/>
    <w:rsid w:val="00A036A1"/>
    <w:rsid w:val="00A03809"/>
    <w:rsid w:val="00A03BF5"/>
    <w:rsid w:val="00A03C18"/>
    <w:rsid w:val="00A03FC5"/>
    <w:rsid w:val="00A0488E"/>
    <w:rsid w:val="00A04C32"/>
    <w:rsid w:val="00A05809"/>
    <w:rsid w:val="00A05994"/>
    <w:rsid w:val="00A05C36"/>
    <w:rsid w:val="00A0668F"/>
    <w:rsid w:val="00A06998"/>
    <w:rsid w:val="00A06AAE"/>
    <w:rsid w:val="00A07028"/>
    <w:rsid w:val="00A0739E"/>
    <w:rsid w:val="00A07411"/>
    <w:rsid w:val="00A074F0"/>
    <w:rsid w:val="00A07937"/>
    <w:rsid w:val="00A07B3A"/>
    <w:rsid w:val="00A10114"/>
    <w:rsid w:val="00A10341"/>
    <w:rsid w:val="00A10408"/>
    <w:rsid w:val="00A10EA4"/>
    <w:rsid w:val="00A10F00"/>
    <w:rsid w:val="00A11BE8"/>
    <w:rsid w:val="00A11FEF"/>
    <w:rsid w:val="00A1236F"/>
    <w:rsid w:val="00A12AC6"/>
    <w:rsid w:val="00A12BCF"/>
    <w:rsid w:val="00A12BDF"/>
    <w:rsid w:val="00A13133"/>
    <w:rsid w:val="00A13578"/>
    <w:rsid w:val="00A13B3D"/>
    <w:rsid w:val="00A14186"/>
    <w:rsid w:val="00A14719"/>
    <w:rsid w:val="00A14A01"/>
    <w:rsid w:val="00A14B4F"/>
    <w:rsid w:val="00A15407"/>
    <w:rsid w:val="00A15470"/>
    <w:rsid w:val="00A159D9"/>
    <w:rsid w:val="00A160DD"/>
    <w:rsid w:val="00A170D6"/>
    <w:rsid w:val="00A17111"/>
    <w:rsid w:val="00A1741F"/>
    <w:rsid w:val="00A17469"/>
    <w:rsid w:val="00A1758C"/>
    <w:rsid w:val="00A17710"/>
    <w:rsid w:val="00A17C51"/>
    <w:rsid w:val="00A2008A"/>
    <w:rsid w:val="00A203E7"/>
    <w:rsid w:val="00A20890"/>
    <w:rsid w:val="00A2090E"/>
    <w:rsid w:val="00A20A47"/>
    <w:rsid w:val="00A21623"/>
    <w:rsid w:val="00A21669"/>
    <w:rsid w:val="00A21AD5"/>
    <w:rsid w:val="00A21B10"/>
    <w:rsid w:val="00A21D9A"/>
    <w:rsid w:val="00A22468"/>
    <w:rsid w:val="00A224A8"/>
    <w:rsid w:val="00A22B55"/>
    <w:rsid w:val="00A22F5D"/>
    <w:rsid w:val="00A2309B"/>
    <w:rsid w:val="00A23155"/>
    <w:rsid w:val="00A23210"/>
    <w:rsid w:val="00A23269"/>
    <w:rsid w:val="00A23346"/>
    <w:rsid w:val="00A236D2"/>
    <w:rsid w:val="00A2399C"/>
    <w:rsid w:val="00A247F3"/>
    <w:rsid w:val="00A24F3A"/>
    <w:rsid w:val="00A25361"/>
    <w:rsid w:val="00A257F4"/>
    <w:rsid w:val="00A26AC2"/>
    <w:rsid w:val="00A26EBE"/>
    <w:rsid w:val="00A27153"/>
    <w:rsid w:val="00A274D6"/>
    <w:rsid w:val="00A27AF2"/>
    <w:rsid w:val="00A27CE8"/>
    <w:rsid w:val="00A305C6"/>
    <w:rsid w:val="00A3061B"/>
    <w:rsid w:val="00A30A89"/>
    <w:rsid w:val="00A30AAB"/>
    <w:rsid w:val="00A30B45"/>
    <w:rsid w:val="00A30B46"/>
    <w:rsid w:val="00A30B76"/>
    <w:rsid w:val="00A30DB0"/>
    <w:rsid w:val="00A30FB4"/>
    <w:rsid w:val="00A31070"/>
    <w:rsid w:val="00A31861"/>
    <w:rsid w:val="00A31871"/>
    <w:rsid w:val="00A31BF8"/>
    <w:rsid w:val="00A31EC6"/>
    <w:rsid w:val="00A3204A"/>
    <w:rsid w:val="00A32136"/>
    <w:rsid w:val="00A32311"/>
    <w:rsid w:val="00A323F6"/>
    <w:rsid w:val="00A324CA"/>
    <w:rsid w:val="00A32504"/>
    <w:rsid w:val="00A3276F"/>
    <w:rsid w:val="00A330FE"/>
    <w:rsid w:val="00A33A6B"/>
    <w:rsid w:val="00A33C0A"/>
    <w:rsid w:val="00A34598"/>
    <w:rsid w:val="00A34D61"/>
    <w:rsid w:val="00A34E19"/>
    <w:rsid w:val="00A35019"/>
    <w:rsid w:val="00A35267"/>
    <w:rsid w:val="00A3526A"/>
    <w:rsid w:val="00A359F6"/>
    <w:rsid w:val="00A36215"/>
    <w:rsid w:val="00A36268"/>
    <w:rsid w:val="00A36BEB"/>
    <w:rsid w:val="00A37257"/>
    <w:rsid w:val="00A37A07"/>
    <w:rsid w:val="00A37D5D"/>
    <w:rsid w:val="00A37FB4"/>
    <w:rsid w:val="00A4001C"/>
    <w:rsid w:val="00A403D2"/>
    <w:rsid w:val="00A407A4"/>
    <w:rsid w:val="00A40A07"/>
    <w:rsid w:val="00A40C0F"/>
    <w:rsid w:val="00A40C66"/>
    <w:rsid w:val="00A40CD6"/>
    <w:rsid w:val="00A40EA1"/>
    <w:rsid w:val="00A410BA"/>
    <w:rsid w:val="00A4152C"/>
    <w:rsid w:val="00A41744"/>
    <w:rsid w:val="00A42184"/>
    <w:rsid w:val="00A421A3"/>
    <w:rsid w:val="00A4249A"/>
    <w:rsid w:val="00A42721"/>
    <w:rsid w:val="00A42B89"/>
    <w:rsid w:val="00A42D19"/>
    <w:rsid w:val="00A42E18"/>
    <w:rsid w:val="00A43A49"/>
    <w:rsid w:val="00A43BA8"/>
    <w:rsid w:val="00A43E66"/>
    <w:rsid w:val="00A44464"/>
    <w:rsid w:val="00A444E4"/>
    <w:rsid w:val="00A4471C"/>
    <w:rsid w:val="00A454F2"/>
    <w:rsid w:val="00A457ED"/>
    <w:rsid w:val="00A458F2"/>
    <w:rsid w:val="00A461CA"/>
    <w:rsid w:val="00A465A3"/>
    <w:rsid w:val="00A465EC"/>
    <w:rsid w:val="00A46692"/>
    <w:rsid w:val="00A467A9"/>
    <w:rsid w:val="00A47BFE"/>
    <w:rsid w:val="00A47F7D"/>
    <w:rsid w:val="00A50133"/>
    <w:rsid w:val="00A50849"/>
    <w:rsid w:val="00A50921"/>
    <w:rsid w:val="00A510FB"/>
    <w:rsid w:val="00A515A6"/>
    <w:rsid w:val="00A515FA"/>
    <w:rsid w:val="00A51F89"/>
    <w:rsid w:val="00A52146"/>
    <w:rsid w:val="00A521C7"/>
    <w:rsid w:val="00A52567"/>
    <w:rsid w:val="00A532C1"/>
    <w:rsid w:val="00A536DA"/>
    <w:rsid w:val="00A54B6F"/>
    <w:rsid w:val="00A54FDF"/>
    <w:rsid w:val="00A550BC"/>
    <w:rsid w:val="00A5514C"/>
    <w:rsid w:val="00A5516A"/>
    <w:rsid w:val="00A551D5"/>
    <w:rsid w:val="00A55716"/>
    <w:rsid w:val="00A5668F"/>
    <w:rsid w:val="00A56983"/>
    <w:rsid w:val="00A56FA7"/>
    <w:rsid w:val="00A57373"/>
    <w:rsid w:val="00A5740F"/>
    <w:rsid w:val="00A57AF0"/>
    <w:rsid w:val="00A605D8"/>
    <w:rsid w:val="00A60A60"/>
    <w:rsid w:val="00A60D9F"/>
    <w:rsid w:val="00A60F9D"/>
    <w:rsid w:val="00A61369"/>
    <w:rsid w:val="00A61437"/>
    <w:rsid w:val="00A61682"/>
    <w:rsid w:val="00A616B9"/>
    <w:rsid w:val="00A617A4"/>
    <w:rsid w:val="00A62026"/>
    <w:rsid w:val="00A620F7"/>
    <w:rsid w:val="00A62267"/>
    <w:rsid w:val="00A623EB"/>
    <w:rsid w:val="00A62BC7"/>
    <w:rsid w:val="00A62BF4"/>
    <w:rsid w:val="00A6322C"/>
    <w:rsid w:val="00A632D6"/>
    <w:rsid w:val="00A63843"/>
    <w:rsid w:val="00A63F01"/>
    <w:rsid w:val="00A643E6"/>
    <w:rsid w:val="00A645DD"/>
    <w:rsid w:val="00A6471D"/>
    <w:rsid w:val="00A64D8D"/>
    <w:rsid w:val="00A65096"/>
    <w:rsid w:val="00A65662"/>
    <w:rsid w:val="00A657B4"/>
    <w:rsid w:val="00A65DB0"/>
    <w:rsid w:val="00A65E52"/>
    <w:rsid w:val="00A66173"/>
    <w:rsid w:val="00A66458"/>
    <w:rsid w:val="00A66B75"/>
    <w:rsid w:val="00A66BBE"/>
    <w:rsid w:val="00A675E3"/>
    <w:rsid w:val="00A676BD"/>
    <w:rsid w:val="00A67B6C"/>
    <w:rsid w:val="00A700E3"/>
    <w:rsid w:val="00A71232"/>
    <w:rsid w:val="00A7134D"/>
    <w:rsid w:val="00A71489"/>
    <w:rsid w:val="00A71CE7"/>
    <w:rsid w:val="00A71FCF"/>
    <w:rsid w:val="00A72379"/>
    <w:rsid w:val="00A72400"/>
    <w:rsid w:val="00A72512"/>
    <w:rsid w:val="00A72771"/>
    <w:rsid w:val="00A7286F"/>
    <w:rsid w:val="00A72B24"/>
    <w:rsid w:val="00A72CE2"/>
    <w:rsid w:val="00A733A8"/>
    <w:rsid w:val="00A73494"/>
    <w:rsid w:val="00A73768"/>
    <w:rsid w:val="00A737D9"/>
    <w:rsid w:val="00A73BDE"/>
    <w:rsid w:val="00A73F7E"/>
    <w:rsid w:val="00A749E9"/>
    <w:rsid w:val="00A74B46"/>
    <w:rsid w:val="00A756A5"/>
    <w:rsid w:val="00A75C81"/>
    <w:rsid w:val="00A75CAD"/>
    <w:rsid w:val="00A76263"/>
    <w:rsid w:val="00A7692A"/>
    <w:rsid w:val="00A76C8B"/>
    <w:rsid w:val="00A76E76"/>
    <w:rsid w:val="00A77370"/>
    <w:rsid w:val="00A77444"/>
    <w:rsid w:val="00A775A8"/>
    <w:rsid w:val="00A777C8"/>
    <w:rsid w:val="00A7781D"/>
    <w:rsid w:val="00A77BDA"/>
    <w:rsid w:val="00A802D7"/>
    <w:rsid w:val="00A80411"/>
    <w:rsid w:val="00A806D1"/>
    <w:rsid w:val="00A80BD4"/>
    <w:rsid w:val="00A81093"/>
    <w:rsid w:val="00A81440"/>
    <w:rsid w:val="00A81BA1"/>
    <w:rsid w:val="00A82344"/>
    <w:rsid w:val="00A82994"/>
    <w:rsid w:val="00A829F0"/>
    <w:rsid w:val="00A8307C"/>
    <w:rsid w:val="00A838DD"/>
    <w:rsid w:val="00A83EFE"/>
    <w:rsid w:val="00A84325"/>
    <w:rsid w:val="00A84721"/>
    <w:rsid w:val="00A84BA4"/>
    <w:rsid w:val="00A84C0B"/>
    <w:rsid w:val="00A84F7D"/>
    <w:rsid w:val="00A858F4"/>
    <w:rsid w:val="00A85E13"/>
    <w:rsid w:val="00A86073"/>
    <w:rsid w:val="00A86118"/>
    <w:rsid w:val="00A86301"/>
    <w:rsid w:val="00A8650E"/>
    <w:rsid w:val="00A86822"/>
    <w:rsid w:val="00A86D83"/>
    <w:rsid w:val="00A86EFB"/>
    <w:rsid w:val="00A87857"/>
    <w:rsid w:val="00A87AD0"/>
    <w:rsid w:val="00A907D8"/>
    <w:rsid w:val="00A908FD"/>
    <w:rsid w:val="00A90B82"/>
    <w:rsid w:val="00A90C2E"/>
    <w:rsid w:val="00A90FE3"/>
    <w:rsid w:val="00A91308"/>
    <w:rsid w:val="00A915C9"/>
    <w:rsid w:val="00A9199E"/>
    <w:rsid w:val="00A91B46"/>
    <w:rsid w:val="00A92BB7"/>
    <w:rsid w:val="00A92FF8"/>
    <w:rsid w:val="00A935EC"/>
    <w:rsid w:val="00A93779"/>
    <w:rsid w:val="00A9394C"/>
    <w:rsid w:val="00A93D6F"/>
    <w:rsid w:val="00A94355"/>
    <w:rsid w:val="00A9439D"/>
    <w:rsid w:val="00A94E7F"/>
    <w:rsid w:val="00A94EF7"/>
    <w:rsid w:val="00A95A47"/>
    <w:rsid w:val="00A95AC3"/>
    <w:rsid w:val="00A95D15"/>
    <w:rsid w:val="00A95D36"/>
    <w:rsid w:val="00A96126"/>
    <w:rsid w:val="00A961A4"/>
    <w:rsid w:val="00A961FB"/>
    <w:rsid w:val="00A96966"/>
    <w:rsid w:val="00A96C22"/>
    <w:rsid w:val="00A96CA1"/>
    <w:rsid w:val="00A96F5F"/>
    <w:rsid w:val="00A973F6"/>
    <w:rsid w:val="00A97972"/>
    <w:rsid w:val="00A97E31"/>
    <w:rsid w:val="00A97FF4"/>
    <w:rsid w:val="00A97FF6"/>
    <w:rsid w:val="00AA0222"/>
    <w:rsid w:val="00AA1551"/>
    <w:rsid w:val="00AA159D"/>
    <w:rsid w:val="00AA1763"/>
    <w:rsid w:val="00AA18E0"/>
    <w:rsid w:val="00AA1CF5"/>
    <w:rsid w:val="00AA21C2"/>
    <w:rsid w:val="00AA241E"/>
    <w:rsid w:val="00AA26D9"/>
    <w:rsid w:val="00AA2908"/>
    <w:rsid w:val="00AA2ADF"/>
    <w:rsid w:val="00AA2B56"/>
    <w:rsid w:val="00AA2DAA"/>
    <w:rsid w:val="00AA3BB6"/>
    <w:rsid w:val="00AA4043"/>
    <w:rsid w:val="00AA413F"/>
    <w:rsid w:val="00AA4A7F"/>
    <w:rsid w:val="00AA5269"/>
    <w:rsid w:val="00AA54F5"/>
    <w:rsid w:val="00AA5A39"/>
    <w:rsid w:val="00AA5A5E"/>
    <w:rsid w:val="00AA5B0B"/>
    <w:rsid w:val="00AA6ADE"/>
    <w:rsid w:val="00AA6F37"/>
    <w:rsid w:val="00AA70BE"/>
    <w:rsid w:val="00AA71B0"/>
    <w:rsid w:val="00AA7259"/>
    <w:rsid w:val="00AA7837"/>
    <w:rsid w:val="00AB01C9"/>
    <w:rsid w:val="00AB049E"/>
    <w:rsid w:val="00AB05D6"/>
    <w:rsid w:val="00AB0B00"/>
    <w:rsid w:val="00AB1F9C"/>
    <w:rsid w:val="00AB2015"/>
    <w:rsid w:val="00AB28B7"/>
    <w:rsid w:val="00AB29EA"/>
    <w:rsid w:val="00AB2BB2"/>
    <w:rsid w:val="00AB2EB2"/>
    <w:rsid w:val="00AB327D"/>
    <w:rsid w:val="00AB35BB"/>
    <w:rsid w:val="00AB39CE"/>
    <w:rsid w:val="00AB39FF"/>
    <w:rsid w:val="00AB3EA1"/>
    <w:rsid w:val="00AB48FD"/>
    <w:rsid w:val="00AB4CBC"/>
    <w:rsid w:val="00AB5117"/>
    <w:rsid w:val="00AB5330"/>
    <w:rsid w:val="00AB549F"/>
    <w:rsid w:val="00AB5870"/>
    <w:rsid w:val="00AB588C"/>
    <w:rsid w:val="00AB5BA4"/>
    <w:rsid w:val="00AB5CD1"/>
    <w:rsid w:val="00AB5F70"/>
    <w:rsid w:val="00AB5F73"/>
    <w:rsid w:val="00AB64E4"/>
    <w:rsid w:val="00AB65C9"/>
    <w:rsid w:val="00AB689D"/>
    <w:rsid w:val="00AB6D4A"/>
    <w:rsid w:val="00AB6E2A"/>
    <w:rsid w:val="00AB6E56"/>
    <w:rsid w:val="00AB7244"/>
    <w:rsid w:val="00AB7A73"/>
    <w:rsid w:val="00AC0780"/>
    <w:rsid w:val="00AC09D6"/>
    <w:rsid w:val="00AC0AB8"/>
    <w:rsid w:val="00AC0D3F"/>
    <w:rsid w:val="00AC19EE"/>
    <w:rsid w:val="00AC1B9F"/>
    <w:rsid w:val="00AC1EF8"/>
    <w:rsid w:val="00AC20FE"/>
    <w:rsid w:val="00AC267B"/>
    <w:rsid w:val="00AC2848"/>
    <w:rsid w:val="00AC2AEA"/>
    <w:rsid w:val="00AC2EF0"/>
    <w:rsid w:val="00AC2FE8"/>
    <w:rsid w:val="00AC339A"/>
    <w:rsid w:val="00AC357B"/>
    <w:rsid w:val="00AC38D6"/>
    <w:rsid w:val="00AC3928"/>
    <w:rsid w:val="00AC3A75"/>
    <w:rsid w:val="00AC3DEE"/>
    <w:rsid w:val="00AC4001"/>
    <w:rsid w:val="00AC40B4"/>
    <w:rsid w:val="00AC4822"/>
    <w:rsid w:val="00AC48DE"/>
    <w:rsid w:val="00AC4BC2"/>
    <w:rsid w:val="00AC4CD8"/>
    <w:rsid w:val="00AC4F45"/>
    <w:rsid w:val="00AC4F51"/>
    <w:rsid w:val="00AC5271"/>
    <w:rsid w:val="00AC531E"/>
    <w:rsid w:val="00AC57FC"/>
    <w:rsid w:val="00AC598D"/>
    <w:rsid w:val="00AC63ED"/>
    <w:rsid w:val="00AC685D"/>
    <w:rsid w:val="00AC6AC8"/>
    <w:rsid w:val="00AC725C"/>
    <w:rsid w:val="00AC7553"/>
    <w:rsid w:val="00AC7999"/>
    <w:rsid w:val="00AC7F24"/>
    <w:rsid w:val="00AD028D"/>
    <w:rsid w:val="00AD0755"/>
    <w:rsid w:val="00AD0B45"/>
    <w:rsid w:val="00AD0D16"/>
    <w:rsid w:val="00AD102E"/>
    <w:rsid w:val="00AD15A1"/>
    <w:rsid w:val="00AD1838"/>
    <w:rsid w:val="00AD1E57"/>
    <w:rsid w:val="00AD2074"/>
    <w:rsid w:val="00AD255F"/>
    <w:rsid w:val="00AD2F31"/>
    <w:rsid w:val="00AD3002"/>
    <w:rsid w:val="00AD3529"/>
    <w:rsid w:val="00AD35D9"/>
    <w:rsid w:val="00AD3630"/>
    <w:rsid w:val="00AD3659"/>
    <w:rsid w:val="00AD3691"/>
    <w:rsid w:val="00AD3889"/>
    <w:rsid w:val="00AD4430"/>
    <w:rsid w:val="00AD4439"/>
    <w:rsid w:val="00AD4A17"/>
    <w:rsid w:val="00AD4D1C"/>
    <w:rsid w:val="00AD4EB6"/>
    <w:rsid w:val="00AD55C9"/>
    <w:rsid w:val="00AD5622"/>
    <w:rsid w:val="00AD5AFB"/>
    <w:rsid w:val="00AD5C01"/>
    <w:rsid w:val="00AD63EC"/>
    <w:rsid w:val="00AD7356"/>
    <w:rsid w:val="00AD7E04"/>
    <w:rsid w:val="00AD7E06"/>
    <w:rsid w:val="00AE011B"/>
    <w:rsid w:val="00AE03A7"/>
    <w:rsid w:val="00AE0CD2"/>
    <w:rsid w:val="00AE0DB0"/>
    <w:rsid w:val="00AE0ED1"/>
    <w:rsid w:val="00AE135A"/>
    <w:rsid w:val="00AE1ED5"/>
    <w:rsid w:val="00AE1F89"/>
    <w:rsid w:val="00AE2359"/>
    <w:rsid w:val="00AE2608"/>
    <w:rsid w:val="00AE2751"/>
    <w:rsid w:val="00AE296A"/>
    <w:rsid w:val="00AE2C29"/>
    <w:rsid w:val="00AE35C1"/>
    <w:rsid w:val="00AE3637"/>
    <w:rsid w:val="00AE36A7"/>
    <w:rsid w:val="00AE44E8"/>
    <w:rsid w:val="00AE5014"/>
    <w:rsid w:val="00AE5A24"/>
    <w:rsid w:val="00AE6DC7"/>
    <w:rsid w:val="00AE7058"/>
    <w:rsid w:val="00AE77EF"/>
    <w:rsid w:val="00AE7A73"/>
    <w:rsid w:val="00AE7C29"/>
    <w:rsid w:val="00AF038D"/>
    <w:rsid w:val="00AF0801"/>
    <w:rsid w:val="00AF0EB8"/>
    <w:rsid w:val="00AF13EC"/>
    <w:rsid w:val="00AF17CA"/>
    <w:rsid w:val="00AF1846"/>
    <w:rsid w:val="00AF188B"/>
    <w:rsid w:val="00AF1A66"/>
    <w:rsid w:val="00AF1B53"/>
    <w:rsid w:val="00AF1C64"/>
    <w:rsid w:val="00AF1CEE"/>
    <w:rsid w:val="00AF1F87"/>
    <w:rsid w:val="00AF2238"/>
    <w:rsid w:val="00AF2355"/>
    <w:rsid w:val="00AF24FC"/>
    <w:rsid w:val="00AF2561"/>
    <w:rsid w:val="00AF28BB"/>
    <w:rsid w:val="00AF2D98"/>
    <w:rsid w:val="00AF322D"/>
    <w:rsid w:val="00AF342C"/>
    <w:rsid w:val="00AF3477"/>
    <w:rsid w:val="00AF3518"/>
    <w:rsid w:val="00AF3751"/>
    <w:rsid w:val="00AF3BD8"/>
    <w:rsid w:val="00AF3CAF"/>
    <w:rsid w:val="00AF3CDA"/>
    <w:rsid w:val="00AF3DB7"/>
    <w:rsid w:val="00AF41B1"/>
    <w:rsid w:val="00AF4358"/>
    <w:rsid w:val="00AF43CA"/>
    <w:rsid w:val="00AF44E7"/>
    <w:rsid w:val="00AF48C9"/>
    <w:rsid w:val="00AF4E95"/>
    <w:rsid w:val="00AF56C6"/>
    <w:rsid w:val="00AF606D"/>
    <w:rsid w:val="00AF62F2"/>
    <w:rsid w:val="00AF6310"/>
    <w:rsid w:val="00AF65C1"/>
    <w:rsid w:val="00AF65F7"/>
    <w:rsid w:val="00AF694D"/>
    <w:rsid w:val="00AF6ADE"/>
    <w:rsid w:val="00AF6CFB"/>
    <w:rsid w:val="00AF6EAC"/>
    <w:rsid w:val="00AF6F76"/>
    <w:rsid w:val="00AF7298"/>
    <w:rsid w:val="00AF7776"/>
    <w:rsid w:val="00AF7D8B"/>
    <w:rsid w:val="00AF7F38"/>
    <w:rsid w:val="00B027BA"/>
    <w:rsid w:val="00B02B7C"/>
    <w:rsid w:val="00B03A00"/>
    <w:rsid w:val="00B03A49"/>
    <w:rsid w:val="00B040FC"/>
    <w:rsid w:val="00B04164"/>
    <w:rsid w:val="00B046BD"/>
    <w:rsid w:val="00B048A8"/>
    <w:rsid w:val="00B04D0C"/>
    <w:rsid w:val="00B0519B"/>
    <w:rsid w:val="00B05527"/>
    <w:rsid w:val="00B05642"/>
    <w:rsid w:val="00B057CF"/>
    <w:rsid w:val="00B064FC"/>
    <w:rsid w:val="00B068E2"/>
    <w:rsid w:val="00B06934"/>
    <w:rsid w:val="00B075F8"/>
    <w:rsid w:val="00B07CF9"/>
    <w:rsid w:val="00B1031D"/>
    <w:rsid w:val="00B1097A"/>
    <w:rsid w:val="00B109CB"/>
    <w:rsid w:val="00B10A17"/>
    <w:rsid w:val="00B10CEE"/>
    <w:rsid w:val="00B10E39"/>
    <w:rsid w:val="00B11360"/>
    <w:rsid w:val="00B11AB0"/>
    <w:rsid w:val="00B11CA2"/>
    <w:rsid w:val="00B123D4"/>
    <w:rsid w:val="00B12563"/>
    <w:rsid w:val="00B12A4F"/>
    <w:rsid w:val="00B12B84"/>
    <w:rsid w:val="00B1307F"/>
    <w:rsid w:val="00B1317C"/>
    <w:rsid w:val="00B1365E"/>
    <w:rsid w:val="00B13941"/>
    <w:rsid w:val="00B13FF2"/>
    <w:rsid w:val="00B144DA"/>
    <w:rsid w:val="00B14579"/>
    <w:rsid w:val="00B1469F"/>
    <w:rsid w:val="00B14BEA"/>
    <w:rsid w:val="00B14EAD"/>
    <w:rsid w:val="00B150EB"/>
    <w:rsid w:val="00B15860"/>
    <w:rsid w:val="00B169B1"/>
    <w:rsid w:val="00B16BE3"/>
    <w:rsid w:val="00B16FB7"/>
    <w:rsid w:val="00B170D6"/>
    <w:rsid w:val="00B17129"/>
    <w:rsid w:val="00B178D0"/>
    <w:rsid w:val="00B20CF9"/>
    <w:rsid w:val="00B20FB2"/>
    <w:rsid w:val="00B210A9"/>
    <w:rsid w:val="00B216B1"/>
    <w:rsid w:val="00B21770"/>
    <w:rsid w:val="00B21D5D"/>
    <w:rsid w:val="00B22B7D"/>
    <w:rsid w:val="00B22CFA"/>
    <w:rsid w:val="00B22D32"/>
    <w:rsid w:val="00B22EA2"/>
    <w:rsid w:val="00B22F8D"/>
    <w:rsid w:val="00B234AC"/>
    <w:rsid w:val="00B23946"/>
    <w:rsid w:val="00B242BF"/>
    <w:rsid w:val="00B245FD"/>
    <w:rsid w:val="00B2520B"/>
    <w:rsid w:val="00B25F44"/>
    <w:rsid w:val="00B2677D"/>
    <w:rsid w:val="00B2694A"/>
    <w:rsid w:val="00B26AB4"/>
    <w:rsid w:val="00B26B23"/>
    <w:rsid w:val="00B26D5A"/>
    <w:rsid w:val="00B27146"/>
    <w:rsid w:val="00B272AB"/>
    <w:rsid w:val="00B2765E"/>
    <w:rsid w:val="00B27C65"/>
    <w:rsid w:val="00B27EA0"/>
    <w:rsid w:val="00B27EA2"/>
    <w:rsid w:val="00B27F48"/>
    <w:rsid w:val="00B30138"/>
    <w:rsid w:val="00B30249"/>
    <w:rsid w:val="00B30380"/>
    <w:rsid w:val="00B3094D"/>
    <w:rsid w:val="00B314AD"/>
    <w:rsid w:val="00B31681"/>
    <w:rsid w:val="00B32225"/>
    <w:rsid w:val="00B32633"/>
    <w:rsid w:val="00B32ACF"/>
    <w:rsid w:val="00B32CB2"/>
    <w:rsid w:val="00B33369"/>
    <w:rsid w:val="00B333FE"/>
    <w:rsid w:val="00B337BC"/>
    <w:rsid w:val="00B33BA5"/>
    <w:rsid w:val="00B33D05"/>
    <w:rsid w:val="00B33E3F"/>
    <w:rsid w:val="00B342B8"/>
    <w:rsid w:val="00B34550"/>
    <w:rsid w:val="00B3564E"/>
    <w:rsid w:val="00B3581A"/>
    <w:rsid w:val="00B35ADA"/>
    <w:rsid w:val="00B35FB3"/>
    <w:rsid w:val="00B361FD"/>
    <w:rsid w:val="00B3646D"/>
    <w:rsid w:val="00B371C4"/>
    <w:rsid w:val="00B37A41"/>
    <w:rsid w:val="00B40966"/>
    <w:rsid w:val="00B410D8"/>
    <w:rsid w:val="00B412BC"/>
    <w:rsid w:val="00B41385"/>
    <w:rsid w:val="00B41C00"/>
    <w:rsid w:val="00B41EC7"/>
    <w:rsid w:val="00B41FE8"/>
    <w:rsid w:val="00B4232D"/>
    <w:rsid w:val="00B42EEF"/>
    <w:rsid w:val="00B433F7"/>
    <w:rsid w:val="00B43721"/>
    <w:rsid w:val="00B43A85"/>
    <w:rsid w:val="00B4464A"/>
    <w:rsid w:val="00B44A60"/>
    <w:rsid w:val="00B44F38"/>
    <w:rsid w:val="00B45002"/>
    <w:rsid w:val="00B4522F"/>
    <w:rsid w:val="00B454F6"/>
    <w:rsid w:val="00B45893"/>
    <w:rsid w:val="00B458E5"/>
    <w:rsid w:val="00B45BA2"/>
    <w:rsid w:val="00B45CA3"/>
    <w:rsid w:val="00B462AC"/>
    <w:rsid w:val="00B46499"/>
    <w:rsid w:val="00B4665B"/>
    <w:rsid w:val="00B46A80"/>
    <w:rsid w:val="00B46B1F"/>
    <w:rsid w:val="00B47960"/>
    <w:rsid w:val="00B47C03"/>
    <w:rsid w:val="00B47FC3"/>
    <w:rsid w:val="00B51600"/>
    <w:rsid w:val="00B51BE8"/>
    <w:rsid w:val="00B51CA5"/>
    <w:rsid w:val="00B52146"/>
    <w:rsid w:val="00B52204"/>
    <w:rsid w:val="00B52A03"/>
    <w:rsid w:val="00B52D7A"/>
    <w:rsid w:val="00B531D1"/>
    <w:rsid w:val="00B539A8"/>
    <w:rsid w:val="00B53C68"/>
    <w:rsid w:val="00B53F32"/>
    <w:rsid w:val="00B54403"/>
    <w:rsid w:val="00B54820"/>
    <w:rsid w:val="00B549FF"/>
    <w:rsid w:val="00B54ABD"/>
    <w:rsid w:val="00B5568B"/>
    <w:rsid w:val="00B55AAD"/>
    <w:rsid w:val="00B55CF5"/>
    <w:rsid w:val="00B55EE4"/>
    <w:rsid w:val="00B5640D"/>
    <w:rsid w:val="00B56579"/>
    <w:rsid w:val="00B565BE"/>
    <w:rsid w:val="00B56CB2"/>
    <w:rsid w:val="00B56F1D"/>
    <w:rsid w:val="00B57B30"/>
    <w:rsid w:val="00B57C88"/>
    <w:rsid w:val="00B601DF"/>
    <w:rsid w:val="00B604B8"/>
    <w:rsid w:val="00B60625"/>
    <w:rsid w:val="00B60B63"/>
    <w:rsid w:val="00B60F6B"/>
    <w:rsid w:val="00B61467"/>
    <w:rsid w:val="00B61742"/>
    <w:rsid w:val="00B618AF"/>
    <w:rsid w:val="00B618D5"/>
    <w:rsid w:val="00B61BD0"/>
    <w:rsid w:val="00B61FF6"/>
    <w:rsid w:val="00B624C0"/>
    <w:rsid w:val="00B62D77"/>
    <w:rsid w:val="00B62DF7"/>
    <w:rsid w:val="00B62E24"/>
    <w:rsid w:val="00B63223"/>
    <w:rsid w:val="00B6367A"/>
    <w:rsid w:val="00B637C0"/>
    <w:rsid w:val="00B63846"/>
    <w:rsid w:val="00B6394B"/>
    <w:rsid w:val="00B63AD8"/>
    <w:rsid w:val="00B63B49"/>
    <w:rsid w:val="00B63C1E"/>
    <w:rsid w:val="00B63CDE"/>
    <w:rsid w:val="00B64110"/>
    <w:rsid w:val="00B6469E"/>
    <w:rsid w:val="00B647B4"/>
    <w:rsid w:val="00B656D3"/>
    <w:rsid w:val="00B656E6"/>
    <w:rsid w:val="00B65737"/>
    <w:rsid w:val="00B65B0A"/>
    <w:rsid w:val="00B65CBB"/>
    <w:rsid w:val="00B65D76"/>
    <w:rsid w:val="00B65EF5"/>
    <w:rsid w:val="00B6604A"/>
    <w:rsid w:val="00B6628E"/>
    <w:rsid w:val="00B668A1"/>
    <w:rsid w:val="00B66A44"/>
    <w:rsid w:val="00B66C6D"/>
    <w:rsid w:val="00B66EE5"/>
    <w:rsid w:val="00B679A2"/>
    <w:rsid w:val="00B67D4C"/>
    <w:rsid w:val="00B67EC2"/>
    <w:rsid w:val="00B70616"/>
    <w:rsid w:val="00B7192B"/>
    <w:rsid w:val="00B71969"/>
    <w:rsid w:val="00B72236"/>
    <w:rsid w:val="00B727C3"/>
    <w:rsid w:val="00B728B3"/>
    <w:rsid w:val="00B72D01"/>
    <w:rsid w:val="00B72F09"/>
    <w:rsid w:val="00B74444"/>
    <w:rsid w:val="00B74916"/>
    <w:rsid w:val="00B74C78"/>
    <w:rsid w:val="00B74C8C"/>
    <w:rsid w:val="00B758BF"/>
    <w:rsid w:val="00B75B9C"/>
    <w:rsid w:val="00B75BFE"/>
    <w:rsid w:val="00B75D58"/>
    <w:rsid w:val="00B75E22"/>
    <w:rsid w:val="00B75EE8"/>
    <w:rsid w:val="00B75F6F"/>
    <w:rsid w:val="00B761E1"/>
    <w:rsid w:val="00B768EE"/>
    <w:rsid w:val="00B76FE9"/>
    <w:rsid w:val="00B774EC"/>
    <w:rsid w:val="00B7769F"/>
    <w:rsid w:val="00B77C5E"/>
    <w:rsid w:val="00B77D7B"/>
    <w:rsid w:val="00B80203"/>
    <w:rsid w:val="00B80212"/>
    <w:rsid w:val="00B80301"/>
    <w:rsid w:val="00B807D7"/>
    <w:rsid w:val="00B80834"/>
    <w:rsid w:val="00B808BD"/>
    <w:rsid w:val="00B8094D"/>
    <w:rsid w:val="00B8097E"/>
    <w:rsid w:val="00B81617"/>
    <w:rsid w:val="00B81817"/>
    <w:rsid w:val="00B81821"/>
    <w:rsid w:val="00B819A7"/>
    <w:rsid w:val="00B81F33"/>
    <w:rsid w:val="00B82185"/>
    <w:rsid w:val="00B82195"/>
    <w:rsid w:val="00B82459"/>
    <w:rsid w:val="00B82A81"/>
    <w:rsid w:val="00B82E9B"/>
    <w:rsid w:val="00B83BA8"/>
    <w:rsid w:val="00B83D88"/>
    <w:rsid w:val="00B841DB"/>
    <w:rsid w:val="00B8447D"/>
    <w:rsid w:val="00B84CC1"/>
    <w:rsid w:val="00B84EC9"/>
    <w:rsid w:val="00B85A69"/>
    <w:rsid w:val="00B85AA9"/>
    <w:rsid w:val="00B85E14"/>
    <w:rsid w:val="00B85EA6"/>
    <w:rsid w:val="00B87475"/>
    <w:rsid w:val="00B87745"/>
    <w:rsid w:val="00B87DDA"/>
    <w:rsid w:val="00B87E57"/>
    <w:rsid w:val="00B90E63"/>
    <w:rsid w:val="00B90F0F"/>
    <w:rsid w:val="00B9155A"/>
    <w:rsid w:val="00B915E7"/>
    <w:rsid w:val="00B918AD"/>
    <w:rsid w:val="00B91A03"/>
    <w:rsid w:val="00B91D74"/>
    <w:rsid w:val="00B920A3"/>
    <w:rsid w:val="00B920D4"/>
    <w:rsid w:val="00B926A5"/>
    <w:rsid w:val="00B928BF"/>
    <w:rsid w:val="00B92FD0"/>
    <w:rsid w:val="00B930B0"/>
    <w:rsid w:val="00B93133"/>
    <w:rsid w:val="00B93E06"/>
    <w:rsid w:val="00B94A1D"/>
    <w:rsid w:val="00B94A55"/>
    <w:rsid w:val="00B94D6C"/>
    <w:rsid w:val="00B94E34"/>
    <w:rsid w:val="00B9564C"/>
    <w:rsid w:val="00B9586C"/>
    <w:rsid w:val="00B95BE4"/>
    <w:rsid w:val="00B963D7"/>
    <w:rsid w:val="00B96599"/>
    <w:rsid w:val="00B9673C"/>
    <w:rsid w:val="00B97413"/>
    <w:rsid w:val="00B974FA"/>
    <w:rsid w:val="00B9773E"/>
    <w:rsid w:val="00BA078D"/>
    <w:rsid w:val="00BA09B6"/>
    <w:rsid w:val="00BA0A60"/>
    <w:rsid w:val="00BA0B8E"/>
    <w:rsid w:val="00BA0BF2"/>
    <w:rsid w:val="00BA0DE0"/>
    <w:rsid w:val="00BA0E78"/>
    <w:rsid w:val="00BA10FE"/>
    <w:rsid w:val="00BA1432"/>
    <w:rsid w:val="00BA17A7"/>
    <w:rsid w:val="00BA1C1E"/>
    <w:rsid w:val="00BA2012"/>
    <w:rsid w:val="00BA25F5"/>
    <w:rsid w:val="00BA2715"/>
    <w:rsid w:val="00BA2A53"/>
    <w:rsid w:val="00BA30E2"/>
    <w:rsid w:val="00BA31D0"/>
    <w:rsid w:val="00BA357F"/>
    <w:rsid w:val="00BA35AA"/>
    <w:rsid w:val="00BA3837"/>
    <w:rsid w:val="00BA3B90"/>
    <w:rsid w:val="00BA4152"/>
    <w:rsid w:val="00BA4BE2"/>
    <w:rsid w:val="00BA507E"/>
    <w:rsid w:val="00BA57B4"/>
    <w:rsid w:val="00BA5A75"/>
    <w:rsid w:val="00BA5AB5"/>
    <w:rsid w:val="00BA669C"/>
    <w:rsid w:val="00BA76BE"/>
    <w:rsid w:val="00BA77F2"/>
    <w:rsid w:val="00BA7A52"/>
    <w:rsid w:val="00BB04F0"/>
    <w:rsid w:val="00BB0599"/>
    <w:rsid w:val="00BB0812"/>
    <w:rsid w:val="00BB1020"/>
    <w:rsid w:val="00BB1249"/>
    <w:rsid w:val="00BB17BC"/>
    <w:rsid w:val="00BB191B"/>
    <w:rsid w:val="00BB19D8"/>
    <w:rsid w:val="00BB1C92"/>
    <w:rsid w:val="00BB1EEA"/>
    <w:rsid w:val="00BB21DE"/>
    <w:rsid w:val="00BB23E4"/>
    <w:rsid w:val="00BB2AB5"/>
    <w:rsid w:val="00BB304E"/>
    <w:rsid w:val="00BB330B"/>
    <w:rsid w:val="00BB35A2"/>
    <w:rsid w:val="00BB38B9"/>
    <w:rsid w:val="00BB3FC9"/>
    <w:rsid w:val="00BB5ABD"/>
    <w:rsid w:val="00BB5B39"/>
    <w:rsid w:val="00BB5C20"/>
    <w:rsid w:val="00BB5C73"/>
    <w:rsid w:val="00BB5D14"/>
    <w:rsid w:val="00BB5D3B"/>
    <w:rsid w:val="00BB5EF6"/>
    <w:rsid w:val="00BB6486"/>
    <w:rsid w:val="00BB64BC"/>
    <w:rsid w:val="00BB6572"/>
    <w:rsid w:val="00BB68DD"/>
    <w:rsid w:val="00BB7CFE"/>
    <w:rsid w:val="00BB7E42"/>
    <w:rsid w:val="00BB7F01"/>
    <w:rsid w:val="00BC0058"/>
    <w:rsid w:val="00BC055C"/>
    <w:rsid w:val="00BC0988"/>
    <w:rsid w:val="00BC0F77"/>
    <w:rsid w:val="00BC1278"/>
    <w:rsid w:val="00BC1294"/>
    <w:rsid w:val="00BC19D0"/>
    <w:rsid w:val="00BC1A5B"/>
    <w:rsid w:val="00BC2191"/>
    <w:rsid w:val="00BC229F"/>
    <w:rsid w:val="00BC2951"/>
    <w:rsid w:val="00BC2D4A"/>
    <w:rsid w:val="00BC2DDC"/>
    <w:rsid w:val="00BC3161"/>
    <w:rsid w:val="00BC3BB9"/>
    <w:rsid w:val="00BC3F23"/>
    <w:rsid w:val="00BC40C0"/>
    <w:rsid w:val="00BC430D"/>
    <w:rsid w:val="00BC43CC"/>
    <w:rsid w:val="00BC44CC"/>
    <w:rsid w:val="00BC44F4"/>
    <w:rsid w:val="00BC46C3"/>
    <w:rsid w:val="00BC4780"/>
    <w:rsid w:val="00BC492E"/>
    <w:rsid w:val="00BC4BB3"/>
    <w:rsid w:val="00BC5963"/>
    <w:rsid w:val="00BC5A8D"/>
    <w:rsid w:val="00BC5D63"/>
    <w:rsid w:val="00BC5EF5"/>
    <w:rsid w:val="00BC5F79"/>
    <w:rsid w:val="00BC62E8"/>
    <w:rsid w:val="00BC6AF5"/>
    <w:rsid w:val="00BC6F57"/>
    <w:rsid w:val="00BC73CF"/>
    <w:rsid w:val="00BC7DB3"/>
    <w:rsid w:val="00BC7F07"/>
    <w:rsid w:val="00BD00E9"/>
    <w:rsid w:val="00BD0C09"/>
    <w:rsid w:val="00BD0C22"/>
    <w:rsid w:val="00BD12AD"/>
    <w:rsid w:val="00BD1589"/>
    <w:rsid w:val="00BD27F1"/>
    <w:rsid w:val="00BD32B8"/>
    <w:rsid w:val="00BD3700"/>
    <w:rsid w:val="00BD3D74"/>
    <w:rsid w:val="00BD46AB"/>
    <w:rsid w:val="00BD4944"/>
    <w:rsid w:val="00BD4B33"/>
    <w:rsid w:val="00BD5884"/>
    <w:rsid w:val="00BD5933"/>
    <w:rsid w:val="00BD5AAE"/>
    <w:rsid w:val="00BD5C2D"/>
    <w:rsid w:val="00BD6420"/>
    <w:rsid w:val="00BD6903"/>
    <w:rsid w:val="00BD6BDE"/>
    <w:rsid w:val="00BD71BB"/>
    <w:rsid w:val="00BD74B7"/>
    <w:rsid w:val="00BD780A"/>
    <w:rsid w:val="00BD7B9A"/>
    <w:rsid w:val="00BD7E2B"/>
    <w:rsid w:val="00BD7F07"/>
    <w:rsid w:val="00BE0142"/>
    <w:rsid w:val="00BE03F8"/>
    <w:rsid w:val="00BE047D"/>
    <w:rsid w:val="00BE07C4"/>
    <w:rsid w:val="00BE0E1A"/>
    <w:rsid w:val="00BE1044"/>
    <w:rsid w:val="00BE18A6"/>
    <w:rsid w:val="00BE1A60"/>
    <w:rsid w:val="00BE1A8A"/>
    <w:rsid w:val="00BE2730"/>
    <w:rsid w:val="00BE2997"/>
    <w:rsid w:val="00BE2B5A"/>
    <w:rsid w:val="00BE341F"/>
    <w:rsid w:val="00BE3657"/>
    <w:rsid w:val="00BE3764"/>
    <w:rsid w:val="00BE3B27"/>
    <w:rsid w:val="00BE4C15"/>
    <w:rsid w:val="00BE4CDD"/>
    <w:rsid w:val="00BE4EEC"/>
    <w:rsid w:val="00BE51AC"/>
    <w:rsid w:val="00BE54F4"/>
    <w:rsid w:val="00BE603F"/>
    <w:rsid w:val="00BE6513"/>
    <w:rsid w:val="00BE6CCE"/>
    <w:rsid w:val="00BE7309"/>
    <w:rsid w:val="00BE7680"/>
    <w:rsid w:val="00BE77BA"/>
    <w:rsid w:val="00BE7D08"/>
    <w:rsid w:val="00BF041D"/>
    <w:rsid w:val="00BF04CD"/>
    <w:rsid w:val="00BF0554"/>
    <w:rsid w:val="00BF0B6F"/>
    <w:rsid w:val="00BF119F"/>
    <w:rsid w:val="00BF1325"/>
    <w:rsid w:val="00BF1621"/>
    <w:rsid w:val="00BF20BB"/>
    <w:rsid w:val="00BF22BA"/>
    <w:rsid w:val="00BF2E54"/>
    <w:rsid w:val="00BF2EF3"/>
    <w:rsid w:val="00BF315E"/>
    <w:rsid w:val="00BF33BA"/>
    <w:rsid w:val="00BF33F0"/>
    <w:rsid w:val="00BF3769"/>
    <w:rsid w:val="00BF3F09"/>
    <w:rsid w:val="00BF43AA"/>
    <w:rsid w:val="00BF4459"/>
    <w:rsid w:val="00BF47AB"/>
    <w:rsid w:val="00BF4C8F"/>
    <w:rsid w:val="00BF4F85"/>
    <w:rsid w:val="00BF51FF"/>
    <w:rsid w:val="00BF5241"/>
    <w:rsid w:val="00BF5CD3"/>
    <w:rsid w:val="00BF6605"/>
    <w:rsid w:val="00BF6678"/>
    <w:rsid w:val="00BF7B4A"/>
    <w:rsid w:val="00BF7C77"/>
    <w:rsid w:val="00C000BA"/>
    <w:rsid w:val="00C003CF"/>
    <w:rsid w:val="00C008EE"/>
    <w:rsid w:val="00C00903"/>
    <w:rsid w:val="00C009DF"/>
    <w:rsid w:val="00C00B6D"/>
    <w:rsid w:val="00C00F71"/>
    <w:rsid w:val="00C015BC"/>
    <w:rsid w:val="00C01937"/>
    <w:rsid w:val="00C01B24"/>
    <w:rsid w:val="00C01B44"/>
    <w:rsid w:val="00C01DAC"/>
    <w:rsid w:val="00C02271"/>
    <w:rsid w:val="00C0229A"/>
    <w:rsid w:val="00C027B2"/>
    <w:rsid w:val="00C02DD2"/>
    <w:rsid w:val="00C02E53"/>
    <w:rsid w:val="00C0321C"/>
    <w:rsid w:val="00C035A3"/>
    <w:rsid w:val="00C035A4"/>
    <w:rsid w:val="00C037E7"/>
    <w:rsid w:val="00C03891"/>
    <w:rsid w:val="00C038ED"/>
    <w:rsid w:val="00C03C3C"/>
    <w:rsid w:val="00C03FF3"/>
    <w:rsid w:val="00C042EF"/>
    <w:rsid w:val="00C043EA"/>
    <w:rsid w:val="00C0452F"/>
    <w:rsid w:val="00C0458E"/>
    <w:rsid w:val="00C04854"/>
    <w:rsid w:val="00C048AD"/>
    <w:rsid w:val="00C04BCF"/>
    <w:rsid w:val="00C04EC0"/>
    <w:rsid w:val="00C051DB"/>
    <w:rsid w:val="00C051E7"/>
    <w:rsid w:val="00C0532F"/>
    <w:rsid w:val="00C059B5"/>
    <w:rsid w:val="00C0618D"/>
    <w:rsid w:val="00C06365"/>
    <w:rsid w:val="00C067AA"/>
    <w:rsid w:val="00C07945"/>
    <w:rsid w:val="00C10158"/>
    <w:rsid w:val="00C1044B"/>
    <w:rsid w:val="00C104FE"/>
    <w:rsid w:val="00C10B97"/>
    <w:rsid w:val="00C1124D"/>
    <w:rsid w:val="00C113D8"/>
    <w:rsid w:val="00C11418"/>
    <w:rsid w:val="00C11576"/>
    <w:rsid w:val="00C119C6"/>
    <w:rsid w:val="00C11E7A"/>
    <w:rsid w:val="00C120DC"/>
    <w:rsid w:val="00C12356"/>
    <w:rsid w:val="00C125B1"/>
    <w:rsid w:val="00C13526"/>
    <w:rsid w:val="00C1360A"/>
    <w:rsid w:val="00C137BB"/>
    <w:rsid w:val="00C144B3"/>
    <w:rsid w:val="00C14909"/>
    <w:rsid w:val="00C14D4E"/>
    <w:rsid w:val="00C14E29"/>
    <w:rsid w:val="00C152C6"/>
    <w:rsid w:val="00C153D3"/>
    <w:rsid w:val="00C153D7"/>
    <w:rsid w:val="00C15D0D"/>
    <w:rsid w:val="00C1640A"/>
    <w:rsid w:val="00C166DF"/>
    <w:rsid w:val="00C169AC"/>
    <w:rsid w:val="00C16A85"/>
    <w:rsid w:val="00C16B44"/>
    <w:rsid w:val="00C16CC6"/>
    <w:rsid w:val="00C16F55"/>
    <w:rsid w:val="00C173FE"/>
    <w:rsid w:val="00C174B3"/>
    <w:rsid w:val="00C176B8"/>
    <w:rsid w:val="00C17AED"/>
    <w:rsid w:val="00C17CC2"/>
    <w:rsid w:val="00C17EAF"/>
    <w:rsid w:val="00C2032A"/>
    <w:rsid w:val="00C208BA"/>
    <w:rsid w:val="00C20BB6"/>
    <w:rsid w:val="00C20E68"/>
    <w:rsid w:val="00C2159B"/>
    <w:rsid w:val="00C22BFB"/>
    <w:rsid w:val="00C22CEA"/>
    <w:rsid w:val="00C22E86"/>
    <w:rsid w:val="00C2318F"/>
    <w:rsid w:val="00C23476"/>
    <w:rsid w:val="00C23C21"/>
    <w:rsid w:val="00C24603"/>
    <w:rsid w:val="00C24918"/>
    <w:rsid w:val="00C2550F"/>
    <w:rsid w:val="00C25B04"/>
    <w:rsid w:val="00C25D09"/>
    <w:rsid w:val="00C26DC3"/>
    <w:rsid w:val="00C273C7"/>
    <w:rsid w:val="00C27E13"/>
    <w:rsid w:val="00C3042E"/>
    <w:rsid w:val="00C30FC2"/>
    <w:rsid w:val="00C317E8"/>
    <w:rsid w:val="00C31961"/>
    <w:rsid w:val="00C3243C"/>
    <w:rsid w:val="00C324AE"/>
    <w:rsid w:val="00C32679"/>
    <w:rsid w:val="00C326EC"/>
    <w:rsid w:val="00C32B1E"/>
    <w:rsid w:val="00C32D18"/>
    <w:rsid w:val="00C32F90"/>
    <w:rsid w:val="00C32FD1"/>
    <w:rsid w:val="00C33F61"/>
    <w:rsid w:val="00C345A5"/>
    <w:rsid w:val="00C35134"/>
    <w:rsid w:val="00C3515B"/>
    <w:rsid w:val="00C355BE"/>
    <w:rsid w:val="00C356E2"/>
    <w:rsid w:val="00C35C57"/>
    <w:rsid w:val="00C36DC7"/>
    <w:rsid w:val="00C36E90"/>
    <w:rsid w:val="00C37392"/>
    <w:rsid w:val="00C373C2"/>
    <w:rsid w:val="00C37495"/>
    <w:rsid w:val="00C37B6F"/>
    <w:rsid w:val="00C37D8C"/>
    <w:rsid w:val="00C40474"/>
    <w:rsid w:val="00C405A8"/>
    <w:rsid w:val="00C406A0"/>
    <w:rsid w:val="00C406AC"/>
    <w:rsid w:val="00C40BA2"/>
    <w:rsid w:val="00C40DE5"/>
    <w:rsid w:val="00C412FC"/>
    <w:rsid w:val="00C4132A"/>
    <w:rsid w:val="00C414E7"/>
    <w:rsid w:val="00C42B0E"/>
    <w:rsid w:val="00C42D2F"/>
    <w:rsid w:val="00C43039"/>
    <w:rsid w:val="00C433CF"/>
    <w:rsid w:val="00C435F4"/>
    <w:rsid w:val="00C43C79"/>
    <w:rsid w:val="00C4421E"/>
    <w:rsid w:val="00C44931"/>
    <w:rsid w:val="00C44B0B"/>
    <w:rsid w:val="00C45254"/>
    <w:rsid w:val="00C452D1"/>
    <w:rsid w:val="00C4610B"/>
    <w:rsid w:val="00C46132"/>
    <w:rsid w:val="00C4663B"/>
    <w:rsid w:val="00C46650"/>
    <w:rsid w:val="00C466D5"/>
    <w:rsid w:val="00C46829"/>
    <w:rsid w:val="00C46FFB"/>
    <w:rsid w:val="00C47024"/>
    <w:rsid w:val="00C474B5"/>
    <w:rsid w:val="00C4756D"/>
    <w:rsid w:val="00C500E8"/>
    <w:rsid w:val="00C50317"/>
    <w:rsid w:val="00C50636"/>
    <w:rsid w:val="00C508A9"/>
    <w:rsid w:val="00C50D04"/>
    <w:rsid w:val="00C50D42"/>
    <w:rsid w:val="00C50EBE"/>
    <w:rsid w:val="00C50F18"/>
    <w:rsid w:val="00C510A0"/>
    <w:rsid w:val="00C52512"/>
    <w:rsid w:val="00C53052"/>
    <w:rsid w:val="00C53069"/>
    <w:rsid w:val="00C5332E"/>
    <w:rsid w:val="00C5358C"/>
    <w:rsid w:val="00C53D08"/>
    <w:rsid w:val="00C544A6"/>
    <w:rsid w:val="00C54577"/>
    <w:rsid w:val="00C545E8"/>
    <w:rsid w:val="00C547E6"/>
    <w:rsid w:val="00C5485A"/>
    <w:rsid w:val="00C54990"/>
    <w:rsid w:val="00C54ACA"/>
    <w:rsid w:val="00C54DF9"/>
    <w:rsid w:val="00C54F22"/>
    <w:rsid w:val="00C54F91"/>
    <w:rsid w:val="00C55077"/>
    <w:rsid w:val="00C55357"/>
    <w:rsid w:val="00C55451"/>
    <w:rsid w:val="00C556DE"/>
    <w:rsid w:val="00C55EDD"/>
    <w:rsid w:val="00C567A9"/>
    <w:rsid w:val="00C56CE1"/>
    <w:rsid w:val="00C571A2"/>
    <w:rsid w:val="00C601E5"/>
    <w:rsid w:val="00C6039D"/>
    <w:rsid w:val="00C6102B"/>
    <w:rsid w:val="00C61033"/>
    <w:rsid w:val="00C61311"/>
    <w:rsid w:val="00C615F1"/>
    <w:rsid w:val="00C61AEE"/>
    <w:rsid w:val="00C61F28"/>
    <w:rsid w:val="00C62014"/>
    <w:rsid w:val="00C62331"/>
    <w:rsid w:val="00C623C9"/>
    <w:rsid w:val="00C62A00"/>
    <w:rsid w:val="00C63277"/>
    <w:rsid w:val="00C634A7"/>
    <w:rsid w:val="00C63DB2"/>
    <w:rsid w:val="00C63F5A"/>
    <w:rsid w:val="00C645FC"/>
    <w:rsid w:val="00C6482F"/>
    <w:rsid w:val="00C64B6C"/>
    <w:rsid w:val="00C64E59"/>
    <w:rsid w:val="00C64FA7"/>
    <w:rsid w:val="00C64FFC"/>
    <w:rsid w:val="00C65235"/>
    <w:rsid w:val="00C6530C"/>
    <w:rsid w:val="00C6534C"/>
    <w:rsid w:val="00C654A9"/>
    <w:rsid w:val="00C658A9"/>
    <w:rsid w:val="00C6593A"/>
    <w:rsid w:val="00C662B2"/>
    <w:rsid w:val="00C667F0"/>
    <w:rsid w:val="00C667F3"/>
    <w:rsid w:val="00C66C96"/>
    <w:rsid w:val="00C66D4E"/>
    <w:rsid w:val="00C674D0"/>
    <w:rsid w:val="00C679A6"/>
    <w:rsid w:val="00C67C2C"/>
    <w:rsid w:val="00C70798"/>
    <w:rsid w:val="00C70A33"/>
    <w:rsid w:val="00C711A3"/>
    <w:rsid w:val="00C71529"/>
    <w:rsid w:val="00C71939"/>
    <w:rsid w:val="00C71B46"/>
    <w:rsid w:val="00C71D7D"/>
    <w:rsid w:val="00C72009"/>
    <w:rsid w:val="00C72D45"/>
    <w:rsid w:val="00C72D5A"/>
    <w:rsid w:val="00C73320"/>
    <w:rsid w:val="00C7372E"/>
    <w:rsid w:val="00C7390F"/>
    <w:rsid w:val="00C740D7"/>
    <w:rsid w:val="00C7461F"/>
    <w:rsid w:val="00C74655"/>
    <w:rsid w:val="00C75BBE"/>
    <w:rsid w:val="00C75F27"/>
    <w:rsid w:val="00C75F9B"/>
    <w:rsid w:val="00C7615E"/>
    <w:rsid w:val="00C762ED"/>
    <w:rsid w:val="00C76432"/>
    <w:rsid w:val="00C76639"/>
    <w:rsid w:val="00C76EE1"/>
    <w:rsid w:val="00C771DA"/>
    <w:rsid w:val="00C77386"/>
    <w:rsid w:val="00C776B5"/>
    <w:rsid w:val="00C77BA4"/>
    <w:rsid w:val="00C77C5C"/>
    <w:rsid w:val="00C801D3"/>
    <w:rsid w:val="00C805FC"/>
    <w:rsid w:val="00C81128"/>
    <w:rsid w:val="00C815D7"/>
    <w:rsid w:val="00C81860"/>
    <w:rsid w:val="00C81881"/>
    <w:rsid w:val="00C81A83"/>
    <w:rsid w:val="00C820E4"/>
    <w:rsid w:val="00C8216A"/>
    <w:rsid w:val="00C8244A"/>
    <w:rsid w:val="00C827C6"/>
    <w:rsid w:val="00C8293D"/>
    <w:rsid w:val="00C82E54"/>
    <w:rsid w:val="00C82F28"/>
    <w:rsid w:val="00C82F9E"/>
    <w:rsid w:val="00C83549"/>
    <w:rsid w:val="00C8355F"/>
    <w:rsid w:val="00C8382B"/>
    <w:rsid w:val="00C83862"/>
    <w:rsid w:val="00C83AC9"/>
    <w:rsid w:val="00C840B8"/>
    <w:rsid w:val="00C841A7"/>
    <w:rsid w:val="00C8449F"/>
    <w:rsid w:val="00C85644"/>
    <w:rsid w:val="00C856A0"/>
    <w:rsid w:val="00C8577E"/>
    <w:rsid w:val="00C85855"/>
    <w:rsid w:val="00C85DD6"/>
    <w:rsid w:val="00C860F7"/>
    <w:rsid w:val="00C8690E"/>
    <w:rsid w:val="00C86C49"/>
    <w:rsid w:val="00C86FAB"/>
    <w:rsid w:val="00C87187"/>
    <w:rsid w:val="00C875F1"/>
    <w:rsid w:val="00C876ED"/>
    <w:rsid w:val="00C876F8"/>
    <w:rsid w:val="00C87B49"/>
    <w:rsid w:val="00C904DF"/>
    <w:rsid w:val="00C9073C"/>
    <w:rsid w:val="00C9073E"/>
    <w:rsid w:val="00C907D8"/>
    <w:rsid w:val="00C907F9"/>
    <w:rsid w:val="00C90CF9"/>
    <w:rsid w:val="00C90D97"/>
    <w:rsid w:val="00C90E76"/>
    <w:rsid w:val="00C91012"/>
    <w:rsid w:val="00C9101A"/>
    <w:rsid w:val="00C9108A"/>
    <w:rsid w:val="00C912D2"/>
    <w:rsid w:val="00C915D5"/>
    <w:rsid w:val="00C917EE"/>
    <w:rsid w:val="00C918B9"/>
    <w:rsid w:val="00C91A5B"/>
    <w:rsid w:val="00C91C34"/>
    <w:rsid w:val="00C926F5"/>
    <w:rsid w:val="00C92A87"/>
    <w:rsid w:val="00C9375F"/>
    <w:rsid w:val="00C93CCB"/>
    <w:rsid w:val="00C93DC5"/>
    <w:rsid w:val="00C94067"/>
    <w:rsid w:val="00C944EF"/>
    <w:rsid w:val="00C947E3"/>
    <w:rsid w:val="00C948C6"/>
    <w:rsid w:val="00C95014"/>
    <w:rsid w:val="00C953CA"/>
    <w:rsid w:val="00C955FA"/>
    <w:rsid w:val="00C95942"/>
    <w:rsid w:val="00C95A5F"/>
    <w:rsid w:val="00C95D5E"/>
    <w:rsid w:val="00C95FC9"/>
    <w:rsid w:val="00C960A7"/>
    <w:rsid w:val="00C96125"/>
    <w:rsid w:val="00C96452"/>
    <w:rsid w:val="00C96C75"/>
    <w:rsid w:val="00C96D4E"/>
    <w:rsid w:val="00C971D7"/>
    <w:rsid w:val="00C972B1"/>
    <w:rsid w:val="00C9754B"/>
    <w:rsid w:val="00C9781C"/>
    <w:rsid w:val="00C97A50"/>
    <w:rsid w:val="00CA0C49"/>
    <w:rsid w:val="00CA0DE0"/>
    <w:rsid w:val="00CA1054"/>
    <w:rsid w:val="00CA1238"/>
    <w:rsid w:val="00CA1499"/>
    <w:rsid w:val="00CA1567"/>
    <w:rsid w:val="00CA16FA"/>
    <w:rsid w:val="00CA18C7"/>
    <w:rsid w:val="00CA1A4E"/>
    <w:rsid w:val="00CA1B1E"/>
    <w:rsid w:val="00CA2249"/>
    <w:rsid w:val="00CA3770"/>
    <w:rsid w:val="00CA3ADD"/>
    <w:rsid w:val="00CA3B31"/>
    <w:rsid w:val="00CA3B85"/>
    <w:rsid w:val="00CA3D42"/>
    <w:rsid w:val="00CA4089"/>
    <w:rsid w:val="00CA46C5"/>
    <w:rsid w:val="00CA4AD0"/>
    <w:rsid w:val="00CA524F"/>
    <w:rsid w:val="00CA5615"/>
    <w:rsid w:val="00CA5728"/>
    <w:rsid w:val="00CA57A2"/>
    <w:rsid w:val="00CA5F43"/>
    <w:rsid w:val="00CA621D"/>
    <w:rsid w:val="00CA6C72"/>
    <w:rsid w:val="00CA6EA9"/>
    <w:rsid w:val="00CA6EF0"/>
    <w:rsid w:val="00CA6F6C"/>
    <w:rsid w:val="00CA712C"/>
    <w:rsid w:val="00CA79A9"/>
    <w:rsid w:val="00CA7DD3"/>
    <w:rsid w:val="00CB0166"/>
    <w:rsid w:val="00CB038D"/>
    <w:rsid w:val="00CB0BE8"/>
    <w:rsid w:val="00CB14C1"/>
    <w:rsid w:val="00CB23BE"/>
    <w:rsid w:val="00CB23E0"/>
    <w:rsid w:val="00CB2481"/>
    <w:rsid w:val="00CB3122"/>
    <w:rsid w:val="00CB313F"/>
    <w:rsid w:val="00CB35F3"/>
    <w:rsid w:val="00CB3745"/>
    <w:rsid w:val="00CB38C1"/>
    <w:rsid w:val="00CB3DAA"/>
    <w:rsid w:val="00CB3F62"/>
    <w:rsid w:val="00CB4067"/>
    <w:rsid w:val="00CB41BA"/>
    <w:rsid w:val="00CB439D"/>
    <w:rsid w:val="00CB4429"/>
    <w:rsid w:val="00CB46CF"/>
    <w:rsid w:val="00CB55BB"/>
    <w:rsid w:val="00CB56E1"/>
    <w:rsid w:val="00CB5D27"/>
    <w:rsid w:val="00CB6012"/>
    <w:rsid w:val="00CB6219"/>
    <w:rsid w:val="00CB6765"/>
    <w:rsid w:val="00CB68CE"/>
    <w:rsid w:val="00CB7A1D"/>
    <w:rsid w:val="00CC0578"/>
    <w:rsid w:val="00CC105C"/>
    <w:rsid w:val="00CC11B3"/>
    <w:rsid w:val="00CC1AE5"/>
    <w:rsid w:val="00CC1C3E"/>
    <w:rsid w:val="00CC24C2"/>
    <w:rsid w:val="00CC2547"/>
    <w:rsid w:val="00CC26BD"/>
    <w:rsid w:val="00CC28E1"/>
    <w:rsid w:val="00CC2DE2"/>
    <w:rsid w:val="00CC36BC"/>
    <w:rsid w:val="00CC3740"/>
    <w:rsid w:val="00CC39EF"/>
    <w:rsid w:val="00CC3BD1"/>
    <w:rsid w:val="00CC478E"/>
    <w:rsid w:val="00CC48C7"/>
    <w:rsid w:val="00CC49A7"/>
    <w:rsid w:val="00CC66AE"/>
    <w:rsid w:val="00CC6954"/>
    <w:rsid w:val="00CC6A63"/>
    <w:rsid w:val="00CD011E"/>
    <w:rsid w:val="00CD0839"/>
    <w:rsid w:val="00CD097C"/>
    <w:rsid w:val="00CD1301"/>
    <w:rsid w:val="00CD18BD"/>
    <w:rsid w:val="00CD218F"/>
    <w:rsid w:val="00CD261C"/>
    <w:rsid w:val="00CD2739"/>
    <w:rsid w:val="00CD286D"/>
    <w:rsid w:val="00CD2D78"/>
    <w:rsid w:val="00CD2E98"/>
    <w:rsid w:val="00CD2EC5"/>
    <w:rsid w:val="00CD3182"/>
    <w:rsid w:val="00CD3311"/>
    <w:rsid w:val="00CD36EA"/>
    <w:rsid w:val="00CD391C"/>
    <w:rsid w:val="00CD3B9E"/>
    <w:rsid w:val="00CD467E"/>
    <w:rsid w:val="00CD46F0"/>
    <w:rsid w:val="00CD4B45"/>
    <w:rsid w:val="00CD4C9E"/>
    <w:rsid w:val="00CD4E74"/>
    <w:rsid w:val="00CD5A89"/>
    <w:rsid w:val="00CD5C2F"/>
    <w:rsid w:val="00CD622B"/>
    <w:rsid w:val="00CD67F9"/>
    <w:rsid w:val="00CD680A"/>
    <w:rsid w:val="00CD6C8E"/>
    <w:rsid w:val="00CD723D"/>
    <w:rsid w:val="00CD73D8"/>
    <w:rsid w:val="00CE0381"/>
    <w:rsid w:val="00CE0BC4"/>
    <w:rsid w:val="00CE0C6F"/>
    <w:rsid w:val="00CE0D6B"/>
    <w:rsid w:val="00CE0ED0"/>
    <w:rsid w:val="00CE1A09"/>
    <w:rsid w:val="00CE1D6F"/>
    <w:rsid w:val="00CE1D8E"/>
    <w:rsid w:val="00CE1DC1"/>
    <w:rsid w:val="00CE2B1D"/>
    <w:rsid w:val="00CE2D67"/>
    <w:rsid w:val="00CE2E30"/>
    <w:rsid w:val="00CE2FD4"/>
    <w:rsid w:val="00CE3285"/>
    <w:rsid w:val="00CE3328"/>
    <w:rsid w:val="00CE347B"/>
    <w:rsid w:val="00CE3B59"/>
    <w:rsid w:val="00CE413D"/>
    <w:rsid w:val="00CE4876"/>
    <w:rsid w:val="00CE4F86"/>
    <w:rsid w:val="00CE516A"/>
    <w:rsid w:val="00CE5336"/>
    <w:rsid w:val="00CE5B0F"/>
    <w:rsid w:val="00CE6308"/>
    <w:rsid w:val="00CE670A"/>
    <w:rsid w:val="00CE6876"/>
    <w:rsid w:val="00CE68BB"/>
    <w:rsid w:val="00CE6B9C"/>
    <w:rsid w:val="00CE6F32"/>
    <w:rsid w:val="00CE6F37"/>
    <w:rsid w:val="00CE7093"/>
    <w:rsid w:val="00CE7107"/>
    <w:rsid w:val="00CE7C01"/>
    <w:rsid w:val="00CE7C65"/>
    <w:rsid w:val="00CF05F9"/>
    <w:rsid w:val="00CF0761"/>
    <w:rsid w:val="00CF07B3"/>
    <w:rsid w:val="00CF0DF4"/>
    <w:rsid w:val="00CF277A"/>
    <w:rsid w:val="00CF2940"/>
    <w:rsid w:val="00CF3A3E"/>
    <w:rsid w:val="00CF3B6B"/>
    <w:rsid w:val="00CF3C1F"/>
    <w:rsid w:val="00CF3D8B"/>
    <w:rsid w:val="00CF4720"/>
    <w:rsid w:val="00CF528F"/>
    <w:rsid w:val="00CF58F5"/>
    <w:rsid w:val="00CF5978"/>
    <w:rsid w:val="00CF630A"/>
    <w:rsid w:val="00CF63D8"/>
    <w:rsid w:val="00CF673F"/>
    <w:rsid w:val="00CF6D38"/>
    <w:rsid w:val="00CF6D84"/>
    <w:rsid w:val="00CF7976"/>
    <w:rsid w:val="00CF7BC5"/>
    <w:rsid w:val="00CF7E24"/>
    <w:rsid w:val="00D00672"/>
    <w:rsid w:val="00D00EE8"/>
    <w:rsid w:val="00D015F1"/>
    <w:rsid w:val="00D01B91"/>
    <w:rsid w:val="00D020B0"/>
    <w:rsid w:val="00D025C4"/>
    <w:rsid w:val="00D026A9"/>
    <w:rsid w:val="00D02B75"/>
    <w:rsid w:val="00D02C85"/>
    <w:rsid w:val="00D02C90"/>
    <w:rsid w:val="00D03263"/>
    <w:rsid w:val="00D03281"/>
    <w:rsid w:val="00D0341C"/>
    <w:rsid w:val="00D0359D"/>
    <w:rsid w:val="00D03B9B"/>
    <w:rsid w:val="00D0435A"/>
    <w:rsid w:val="00D04C9E"/>
    <w:rsid w:val="00D04D73"/>
    <w:rsid w:val="00D04E78"/>
    <w:rsid w:val="00D04F9C"/>
    <w:rsid w:val="00D05B1B"/>
    <w:rsid w:val="00D06C0B"/>
    <w:rsid w:val="00D06EE1"/>
    <w:rsid w:val="00D07243"/>
    <w:rsid w:val="00D07A20"/>
    <w:rsid w:val="00D07FEE"/>
    <w:rsid w:val="00D100F7"/>
    <w:rsid w:val="00D105E8"/>
    <w:rsid w:val="00D10A6E"/>
    <w:rsid w:val="00D110FC"/>
    <w:rsid w:val="00D11705"/>
    <w:rsid w:val="00D11F4C"/>
    <w:rsid w:val="00D11FF0"/>
    <w:rsid w:val="00D127C6"/>
    <w:rsid w:val="00D13568"/>
    <w:rsid w:val="00D13927"/>
    <w:rsid w:val="00D13D02"/>
    <w:rsid w:val="00D14934"/>
    <w:rsid w:val="00D155DF"/>
    <w:rsid w:val="00D15B2D"/>
    <w:rsid w:val="00D15BFC"/>
    <w:rsid w:val="00D15F0D"/>
    <w:rsid w:val="00D1640C"/>
    <w:rsid w:val="00D168CE"/>
    <w:rsid w:val="00D17436"/>
    <w:rsid w:val="00D17465"/>
    <w:rsid w:val="00D1784E"/>
    <w:rsid w:val="00D17BCF"/>
    <w:rsid w:val="00D17FF4"/>
    <w:rsid w:val="00D20007"/>
    <w:rsid w:val="00D20689"/>
    <w:rsid w:val="00D212CC"/>
    <w:rsid w:val="00D21857"/>
    <w:rsid w:val="00D2194C"/>
    <w:rsid w:val="00D22E35"/>
    <w:rsid w:val="00D2314E"/>
    <w:rsid w:val="00D2330D"/>
    <w:rsid w:val="00D23C32"/>
    <w:rsid w:val="00D23D28"/>
    <w:rsid w:val="00D2402E"/>
    <w:rsid w:val="00D24110"/>
    <w:rsid w:val="00D24459"/>
    <w:rsid w:val="00D24A92"/>
    <w:rsid w:val="00D24D8F"/>
    <w:rsid w:val="00D255E9"/>
    <w:rsid w:val="00D25B4B"/>
    <w:rsid w:val="00D25DFA"/>
    <w:rsid w:val="00D268E0"/>
    <w:rsid w:val="00D26F14"/>
    <w:rsid w:val="00D27F94"/>
    <w:rsid w:val="00D31013"/>
    <w:rsid w:val="00D313BB"/>
    <w:rsid w:val="00D316D2"/>
    <w:rsid w:val="00D318C4"/>
    <w:rsid w:val="00D31984"/>
    <w:rsid w:val="00D31F09"/>
    <w:rsid w:val="00D32995"/>
    <w:rsid w:val="00D32D8A"/>
    <w:rsid w:val="00D32E50"/>
    <w:rsid w:val="00D32E68"/>
    <w:rsid w:val="00D331F8"/>
    <w:rsid w:val="00D33352"/>
    <w:rsid w:val="00D33BFB"/>
    <w:rsid w:val="00D343F1"/>
    <w:rsid w:val="00D3447B"/>
    <w:rsid w:val="00D34514"/>
    <w:rsid w:val="00D34665"/>
    <w:rsid w:val="00D352D3"/>
    <w:rsid w:val="00D35764"/>
    <w:rsid w:val="00D3597E"/>
    <w:rsid w:val="00D35D6A"/>
    <w:rsid w:val="00D35E85"/>
    <w:rsid w:val="00D362C7"/>
    <w:rsid w:val="00D3637C"/>
    <w:rsid w:val="00D36828"/>
    <w:rsid w:val="00D36A95"/>
    <w:rsid w:val="00D36B1B"/>
    <w:rsid w:val="00D37025"/>
    <w:rsid w:val="00D37538"/>
    <w:rsid w:val="00D3777F"/>
    <w:rsid w:val="00D37FF8"/>
    <w:rsid w:val="00D400AC"/>
    <w:rsid w:val="00D401D1"/>
    <w:rsid w:val="00D4021B"/>
    <w:rsid w:val="00D406C0"/>
    <w:rsid w:val="00D40869"/>
    <w:rsid w:val="00D40A51"/>
    <w:rsid w:val="00D40D20"/>
    <w:rsid w:val="00D4114F"/>
    <w:rsid w:val="00D41878"/>
    <w:rsid w:val="00D41F4F"/>
    <w:rsid w:val="00D42E00"/>
    <w:rsid w:val="00D42F9B"/>
    <w:rsid w:val="00D430ED"/>
    <w:rsid w:val="00D43A28"/>
    <w:rsid w:val="00D43E2B"/>
    <w:rsid w:val="00D44207"/>
    <w:rsid w:val="00D449A9"/>
    <w:rsid w:val="00D44CE6"/>
    <w:rsid w:val="00D451C6"/>
    <w:rsid w:val="00D45542"/>
    <w:rsid w:val="00D457C8"/>
    <w:rsid w:val="00D459C5"/>
    <w:rsid w:val="00D45A5C"/>
    <w:rsid w:val="00D46322"/>
    <w:rsid w:val="00D46427"/>
    <w:rsid w:val="00D46A11"/>
    <w:rsid w:val="00D471E3"/>
    <w:rsid w:val="00D47278"/>
    <w:rsid w:val="00D47337"/>
    <w:rsid w:val="00D5030D"/>
    <w:rsid w:val="00D5036A"/>
    <w:rsid w:val="00D503BC"/>
    <w:rsid w:val="00D50425"/>
    <w:rsid w:val="00D50C5F"/>
    <w:rsid w:val="00D50D11"/>
    <w:rsid w:val="00D5145A"/>
    <w:rsid w:val="00D51A74"/>
    <w:rsid w:val="00D51B1A"/>
    <w:rsid w:val="00D51E50"/>
    <w:rsid w:val="00D521B4"/>
    <w:rsid w:val="00D526FF"/>
    <w:rsid w:val="00D52BF8"/>
    <w:rsid w:val="00D52EC2"/>
    <w:rsid w:val="00D53013"/>
    <w:rsid w:val="00D534A1"/>
    <w:rsid w:val="00D5372B"/>
    <w:rsid w:val="00D537B1"/>
    <w:rsid w:val="00D538BE"/>
    <w:rsid w:val="00D53D21"/>
    <w:rsid w:val="00D540E4"/>
    <w:rsid w:val="00D54226"/>
    <w:rsid w:val="00D54318"/>
    <w:rsid w:val="00D54416"/>
    <w:rsid w:val="00D54468"/>
    <w:rsid w:val="00D5455F"/>
    <w:rsid w:val="00D54794"/>
    <w:rsid w:val="00D54965"/>
    <w:rsid w:val="00D54B3B"/>
    <w:rsid w:val="00D553CF"/>
    <w:rsid w:val="00D55416"/>
    <w:rsid w:val="00D555DE"/>
    <w:rsid w:val="00D5571C"/>
    <w:rsid w:val="00D56053"/>
    <w:rsid w:val="00D56226"/>
    <w:rsid w:val="00D562C7"/>
    <w:rsid w:val="00D564A7"/>
    <w:rsid w:val="00D56670"/>
    <w:rsid w:val="00D56F1A"/>
    <w:rsid w:val="00D57A71"/>
    <w:rsid w:val="00D57DB0"/>
    <w:rsid w:val="00D57DD5"/>
    <w:rsid w:val="00D6094D"/>
    <w:rsid w:val="00D609F5"/>
    <w:rsid w:val="00D60DF2"/>
    <w:rsid w:val="00D60EBC"/>
    <w:rsid w:val="00D61358"/>
    <w:rsid w:val="00D61626"/>
    <w:rsid w:val="00D61774"/>
    <w:rsid w:val="00D61F0F"/>
    <w:rsid w:val="00D62603"/>
    <w:rsid w:val="00D627C3"/>
    <w:rsid w:val="00D62995"/>
    <w:rsid w:val="00D63045"/>
    <w:rsid w:val="00D63581"/>
    <w:rsid w:val="00D635D3"/>
    <w:rsid w:val="00D639DA"/>
    <w:rsid w:val="00D63B9E"/>
    <w:rsid w:val="00D63E7C"/>
    <w:rsid w:val="00D6467B"/>
    <w:rsid w:val="00D65FBF"/>
    <w:rsid w:val="00D660A6"/>
    <w:rsid w:val="00D661A3"/>
    <w:rsid w:val="00D664CF"/>
    <w:rsid w:val="00D66823"/>
    <w:rsid w:val="00D66B5B"/>
    <w:rsid w:val="00D6724A"/>
    <w:rsid w:val="00D67374"/>
    <w:rsid w:val="00D67795"/>
    <w:rsid w:val="00D67893"/>
    <w:rsid w:val="00D71068"/>
    <w:rsid w:val="00D710EB"/>
    <w:rsid w:val="00D710EE"/>
    <w:rsid w:val="00D71290"/>
    <w:rsid w:val="00D7135E"/>
    <w:rsid w:val="00D71462"/>
    <w:rsid w:val="00D7168E"/>
    <w:rsid w:val="00D71BD8"/>
    <w:rsid w:val="00D71F22"/>
    <w:rsid w:val="00D72351"/>
    <w:rsid w:val="00D72A3F"/>
    <w:rsid w:val="00D72B0E"/>
    <w:rsid w:val="00D72C28"/>
    <w:rsid w:val="00D72EC1"/>
    <w:rsid w:val="00D734B9"/>
    <w:rsid w:val="00D734C1"/>
    <w:rsid w:val="00D73E1D"/>
    <w:rsid w:val="00D74214"/>
    <w:rsid w:val="00D74305"/>
    <w:rsid w:val="00D74354"/>
    <w:rsid w:val="00D7496F"/>
    <w:rsid w:val="00D74C9A"/>
    <w:rsid w:val="00D751B1"/>
    <w:rsid w:val="00D751BD"/>
    <w:rsid w:val="00D75735"/>
    <w:rsid w:val="00D75941"/>
    <w:rsid w:val="00D759F3"/>
    <w:rsid w:val="00D763CD"/>
    <w:rsid w:val="00D7664B"/>
    <w:rsid w:val="00D76752"/>
    <w:rsid w:val="00D76ADC"/>
    <w:rsid w:val="00D76D80"/>
    <w:rsid w:val="00D772B1"/>
    <w:rsid w:val="00D77567"/>
    <w:rsid w:val="00D775B5"/>
    <w:rsid w:val="00D776AE"/>
    <w:rsid w:val="00D777C3"/>
    <w:rsid w:val="00D77FAB"/>
    <w:rsid w:val="00D80205"/>
    <w:rsid w:val="00D80386"/>
    <w:rsid w:val="00D80787"/>
    <w:rsid w:val="00D80F1E"/>
    <w:rsid w:val="00D8114F"/>
    <w:rsid w:val="00D81282"/>
    <w:rsid w:val="00D81773"/>
    <w:rsid w:val="00D81CA0"/>
    <w:rsid w:val="00D823F1"/>
    <w:rsid w:val="00D82866"/>
    <w:rsid w:val="00D82950"/>
    <w:rsid w:val="00D8325B"/>
    <w:rsid w:val="00D8344B"/>
    <w:rsid w:val="00D8350C"/>
    <w:rsid w:val="00D83B99"/>
    <w:rsid w:val="00D84A3F"/>
    <w:rsid w:val="00D84D40"/>
    <w:rsid w:val="00D850F9"/>
    <w:rsid w:val="00D858FE"/>
    <w:rsid w:val="00D86112"/>
    <w:rsid w:val="00D86374"/>
    <w:rsid w:val="00D86CAF"/>
    <w:rsid w:val="00D86D8A"/>
    <w:rsid w:val="00D870E1"/>
    <w:rsid w:val="00D872D9"/>
    <w:rsid w:val="00D87396"/>
    <w:rsid w:val="00D873A0"/>
    <w:rsid w:val="00D87F1D"/>
    <w:rsid w:val="00D90499"/>
    <w:rsid w:val="00D90602"/>
    <w:rsid w:val="00D90756"/>
    <w:rsid w:val="00D90BFB"/>
    <w:rsid w:val="00D90F35"/>
    <w:rsid w:val="00D910D1"/>
    <w:rsid w:val="00D911CB"/>
    <w:rsid w:val="00D912C9"/>
    <w:rsid w:val="00D913F7"/>
    <w:rsid w:val="00D91590"/>
    <w:rsid w:val="00D91709"/>
    <w:rsid w:val="00D917D1"/>
    <w:rsid w:val="00D9195D"/>
    <w:rsid w:val="00D91CAD"/>
    <w:rsid w:val="00D921B6"/>
    <w:rsid w:val="00D92C7A"/>
    <w:rsid w:val="00D93000"/>
    <w:rsid w:val="00D9339C"/>
    <w:rsid w:val="00D937BC"/>
    <w:rsid w:val="00D93918"/>
    <w:rsid w:val="00D939FA"/>
    <w:rsid w:val="00D93AD5"/>
    <w:rsid w:val="00D93B65"/>
    <w:rsid w:val="00D93C2A"/>
    <w:rsid w:val="00D94562"/>
    <w:rsid w:val="00D946F0"/>
    <w:rsid w:val="00D9480A"/>
    <w:rsid w:val="00D950DD"/>
    <w:rsid w:val="00D9530D"/>
    <w:rsid w:val="00D95615"/>
    <w:rsid w:val="00D96200"/>
    <w:rsid w:val="00D963C7"/>
    <w:rsid w:val="00D9691A"/>
    <w:rsid w:val="00D96C82"/>
    <w:rsid w:val="00D96C86"/>
    <w:rsid w:val="00D96C99"/>
    <w:rsid w:val="00D96FD3"/>
    <w:rsid w:val="00D970AC"/>
    <w:rsid w:val="00D97863"/>
    <w:rsid w:val="00D97B15"/>
    <w:rsid w:val="00D97C90"/>
    <w:rsid w:val="00D97D25"/>
    <w:rsid w:val="00D97F0B"/>
    <w:rsid w:val="00DA0559"/>
    <w:rsid w:val="00DA1C35"/>
    <w:rsid w:val="00DA26AB"/>
    <w:rsid w:val="00DA27CD"/>
    <w:rsid w:val="00DA2A88"/>
    <w:rsid w:val="00DA354A"/>
    <w:rsid w:val="00DA3601"/>
    <w:rsid w:val="00DA3BEB"/>
    <w:rsid w:val="00DA40AA"/>
    <w:rsid w:val="00DA4D2A"/>
    <w:rsid w:val="00DA528B"/>
    <w:rsid w:val="00DA5C6B"/>
    <w:rsid w:val="00DA61D4"/>
    <w:rsid w:val="00DA622E"/>
    <w:rsid w:val="00DA6CED"/>
    <w:rsid w:val="00DA702D"/>
    <w:rsid w:val="00DA760B"/>
    <w:rsid w:val="00DB011F"/>
    <w:rsid w:val="00DB07AC"/>
    <w:rsid w:val="00DB19EF"/>
    <w:rsid w:val="00DB1BA7"/>
    <w:rsid w:val="00DB1C0A"/>
    <w:rsid w:val="00DB1DF8"/>
    <w:rsid w:val="00DB1E87"/>
    <w:rsid w:val="00DB1ECD"/>
    <w:rsid w:val="00DB24A5"/>
    <w:rsid w:val="00DB344D"/>
    <w:rsid w:val="00DB3606"/>
    <w:rsid w:val="00DB3F77"/>
    <w:rsid w:val="00DB4B7A"/>
    <w:rsid w:val="00DB4DA7"/>
    <w:rsid w:val="00DB51EB"/>
    <w:rsid w:val="00DB5861"/>
    <w:rsid w:val="00DB587A"/>
    <w:rsid w:val="00DB5EB0"/>
    <w:rsid w:val="00DB605C"/>
    <w:rsid w:val="00DB6214"/>
    <w:rsid w:val="00DB6297"/>
    <w:rsid w:val="00DB641C"/>
    <w:rsid w:val="00DB6D6C"/>
    <w:rsid w:val="00DB6FF5"/>
    <w:rsid w:val="00DB7293"/>
    <w:rsid w:val="00DC0247"/>
    <w:rsid w:val="00DC0D96"/>
    <w:rsid w:val="00DC15D2"/>
    <w:rsid w:val="00DC1B79"/>
    <w:rsid w:val="00DC1F8F"/>
    <w:rsid w:val="00DC26A2"/>
    <w:rsid w:val="00DC39BF"/>
    <w:rsid w:val="00DC3B14"/>
    <w:rsid w:val="00DC3CC6"/>
    <w:rsid w:val="00DC3F67"/>
    <w:rsid w:val="00DC4452"/>
    <w:rsid w:val="00DC44AC"/>
    <w:rsid w:val="00DC49B7"/>
    <w:rsid w:val="00DC49DD"/>
    <w:rsid w:val="00DC4AD1"/>
    <w:rsid w:val="00DC4CFA"/>
    <w:rsid w:val="00DC4F31"/>
    <w:rsid w:val="00DC5402"/>
    <w:rsid w:val="00DC575A"/>
    <w:rsid w:val="00DC5988"/>
    <w:rsid w:val="00DC59EA"/>
    <w:rsid w:val="00DC6432"/>
    <w:rsid w:val="00DC6718"/>
    <w:rsid w:val="00DC6CD2"/>
    <w:rsid w:val="00DC70D0"/>
    <w:rsid w:val="00DC74D8"/>
    <w:rsid w:val="00DC752B"/>
    <w:rsid w:val="00DC75F5"/>
    <w:rsid w:val="00DC76BF"/>
    <w:rsid w:val="00DC7A38"/>
    <w:rsid w:val="00DC7B3F"/>
    <w:rsid w:val="00DC7F38"/>
    <w:rsid w:val="00DC7FC5"/>
    <w:rsid w:val="00DD01AF"/>
    <w:rsid w:val="00DD077C"/>
    <w:rsid w:val="00DD091D"/>
    <w:rsid w:val="00DD0B20"/>
    <w:rsid w:val="00DD143F"/>
    <w:rsid w:val="00DD17AC"/>
    <w:rsid w:val="00DD1896"/>
    <w:rsid w:val="00DD1D03"/>
    <w:rsid w:val="00DD1DFC"/>
    <w:rsid w:val="00DD2B56"/>
    <w:rsid w:val="00DD2F6A"/>
    <w:rsid w:val="00DD334E"/>
    <w:rsid w:val="00DD3492"/>
    <w:rsid w:val="00DD3EEE"/>
    <w:rsid w:val="00DD4770"/>
    <w:rsid w:val="00DD4D22"/>
    <w:rsid w:val="00DD4EF2"/>
    <w:rsid w:val="00DD59A1"/>
    <w:rsid w:val="00DD5B7F"/>
    <w:rsid w:val="00DD6060"/>
    <w:rsid w:val="00DD6432"/>
    <w:rsid w:val="00DD6598"/>
    <w:rsid w:val="00DD6AAF"/>
    <w:rsid w:val="00DD6B75"/>
    <w:rsid w:val="00DD7B29"/>
    <w:rsid w:val="00DD7B41"/>
    <w:rsid w:val="00DD7DE1"/>
    <w:rsid w:val="00DE0639"/>
    <w:rsid w:val="00DE0B7E"/>
    <w:rsid w:val="00DE0D42"/>
    <w:rsid w:val="00DE1196"/>
    <w:rsid w:val="00DE1222"/>
    <w:rsid w:val="00DE18C7"/>
    <w:rsid w:val="00DE1EC9"/>
    <w:rsid w:val="00DE26E5"/>
    <w:rsid w:val="00DE2CA8"/>
    <w:rsid w:val="00DE2F47"/>
    <w:rsid w:val="00DE356C"/>
    <w:rsid w:val="00DE39B4"/>
    <w:rsid w:val="00DE3AAB"/>
    <w:rsid w:val="00DE3F3C"/>
    <w:rsid w:val="00DE4347"/>
    <w:rsid w:val="00DE4405"/>
    <w:rsid w:val="00DE4A5E"/>
    <w:rsid w:val="00DE4E63"/>
    <w:rsid w:val="00DE4E85"/>
    <w:rsid w:val="00DE4F24"/>
    <w:rsid w:val="00DE50A6"/>
    <w:rsid w:val="00DE5201"/>
    <w:rsid w:val="00DE555C"/>
    <w:rsid w:val="00DE644D"/>
    <w:rsid w:val="00DE65AB"/>
    <w:rsid w:val="00DE66A2"/>
    <w:rsid w:val="00DE678B"/>
    <w:rsid w:val="00DE6A57"/>
    <w:rsid w:val="00DE72D1"/>
    <w:rsid w:val="00DE783D"/>
    <w:rsid w:val="00DE7950"/>
    <w:rsid w:val="00DE7E1D"/>
    <w:rsid w:val="00DE7F10"/>
    <w:rsid w:val="00DE7F3E"/>
    <w:rsid w:val="00DF074C"/>
    <w:rsid w:val="00DF08EA"/>
    <w:rsid w:val="00DF0A02"/>
    <w:rsid w:val="00DF1239"/>
    <w:rsid w:val="00DF1466"/>
    <w:rsid w:val="00DF15A0"/>
    <w:rsid w:val="00DF1994"/>
    <w:rsid w:val="00DF1C10"/>
    <w:rsid w:val="00DF2302"/>
    <w:rsid w:val="00DF25BA"/>
    <w:rsid w:val="00DF2F0F"/>
    <w:rsid w:val="00DF2FAB"/>
    <w:rsid w:val="00DF3D0C"/>
    <w:rsid w:val="00DF3DCC"/>
    <w:rsid w:val="00DF42B5"/>
    <w:rsid w:val="00DF45F6"/>
    <w:rsid w:val="00DF48BC"/>
    <w:rsid w:val="00DF4CB6"/>
    <w:rsid w:val="00DF4E7B"/>
    <w:rsid w:val="00DF5199"/>
    <w:rsid w:val="00DF52D2"/>
    <w:rsid w:val="00DF532D"/>
    <w:rsid w:val="00DF576E"/>
    <w:rsid w:val="00DF5997"/>
    <w:rsid w:val="00DF59F8"/>
    <w:rsid w:val="00DF74C0"/>
    <w:rsid w:val="00DF7C91"/>
    <w:rsid w:val="00DF7F2C"/>
    <w:rsid w:val="00E00312"/>
    <w:rsid w:val="00E007E7"/>
    <w:rsid w:val="00E00A38"/>
    <w:rsid w:val="00E00A6B"/>
    <w:rsid w:val="00E01B2F"/>
    <w:rsid w:val="00E0204A"/>
    <w:rsid w:val="00E0286D"/>
    <w:rsid w:val="00E0339D"/>
    <w:rsid w:val="00E03667"/>
    <w:rsid w:val="00E03FD0"/>
    <w:rsid w:val="00E04135"/>
    <w:rsid w:val="00E0462A"/>
    <w:rsid w:val="00E0517D"/>
    <w:rsid w:val="00E051E7"/>
    <w:rsid w:val="00E05452"/>
    <w:rsid w:val="00E0551E"/>
    <w:rsid w:val="00E06287"/>
    <w:rsid w:val="00E065E3"/>
    <w:rsid w:val="00E067B3"/>
    <w:rsid w:val="00E076C2"/>
    <w:rsid w:val="00E07A9F"/>
    <w:rsid w:val="00E10168"/>
    <w:rsid w:val="00E102A0"/>
    <w:rsid w:val="00E1058F"/>
    <w:rsid w:val="00E10AE8"/>
    <w:rsid w:val="00E110BC"/>
    <w:rsid w:val="00E114F2"/>
    <w:rsid w:val="00E115AD"/>
    <w:rsid w:val="00E115F4"/>
    <w:rsid w:val="00E1162D"/>
    <w:rsid w:val="00E11B11"/>
    <w:rsid w:val="00E1209B"/>
    <w:rsid w:val="00E12521"/>
    <w:rsid w:val="00E12815"/>
    <w:rsid w:val="00E12E93"/>
    <w:rsid w:val="00E12FD2"/>
    <w:rsid w:val="00E13665"/>
    <w:rsid w:val="00E1376E"/>
    <w:rsid w:val="00E13797"/>
    <w:rsid w:val="00E14217"/>
    <w:rsid w:val="00E14219"/>
    <w:rsid w:val="00E14421"/>
    <w:rsid w:val="00E14A4C"/>
    <w:rsid w:val="00E158C2"/>
    <w:rsid w:val="00E1601A"/>
    <w:rsid w:val="00E1616D"/>
    <w:rsid w:val="00E1643F"/>
    <w:rsid w:val="00E167F0"/>
    <w:rsid w:val="00E16869"/>
    <w:rsid w:val="00E16C9D"/>
    <w:rsid w:val="00E173D4"/>
    <w:rsid w:val="00E17493"/>
    <w:rsid w:val="00E174A3"/>
    <w:rsid w:val="00E17C95"/>
    <w:rsid w:val="00E17CD8"/>
    <w:rsid w:val="00E17D61"/>
    <w:rsid w:val="00E202ED"/>
    <w:rsid w:val="00E20B25"/>
    <w:rsid w:val="00E20C6D"/>
    <w:rsid w:val="00E210CC"/>
    <w:rsid w:val="00E211EA"/>
    <w:rsid w:val="00E219AD"/>
    <w:rsid w:val="00E21CAB"/>
    <w:rsid w:val="00E21CF7"/>
    <w:rsid w:val="00E21F6F"/>
    <w:rsid w:val="00E2212B"/>
    <w:rsid w:val="00E2212D"/>
    <w:rsid w:val="00E22388"/>
    <w:rsid w:val="00E230E8"/>
    <w:rsid w:val="00E2342B"/>
    <w:rsid w:val="00E23432"/>
    <w:rsid w:val="00E23585"/>
    <w:rsid w:val="00E24028"/>
    <w:rsid w:val="00E24215"/>
    <w:rsid w:val="00E245BB"/>
    <w:rsid w:val="00E24859"/>
    <w:rsid w:val="00E24D86"/>
    <w:rsid w:val="00E24E6E"/>
    <w:rsid w:val="00E257D9"/>
    <w:rsid w:val="00E26203"/>
    <w:rsid w:val="00E26A28"/>
    <w:rsid w:val="00E26E6C"/>
    <w:rsid w:val="00E26F35"/>
    <w:rsid w:val="00E26FA0"/>
    <w:rsid w:val="00E26FC3"/>
    <w:rsid w:val="00E277BE"/>
    <w:rsid w:val="00E278AB"/>
    <w:rsid w:val="00E2793D"/>
    <w:rsid w:val="00E27AC0"/>
    <w:rsid w:val="00E30C59"/>
    <w:rsid w:val="00E3185C"/>
    <w:rsid w:val="00E320E5"/>
    <w:rsid w:val="00E32180"/>
    <w:rsid w:val="00E321D4"/>
    <w:rsid w:val="00E327AE"/>
    <w:rsid w:val="00E32CD2"/>
    <w:rsid w:val="00E33775"/>
    <w:rsid w:val="00E33828"/>
    <w:rsid w:val="00E33CE4"/>
    <w:rsid w:val="00E34583"/>
    <w:rsid w:val="00E34DED"/>
    <w:rsid w:val="00E34EE2"/>
    <w:rsid w:val="00E34FB1"/>
    <w:rsid w:val="00E35057"/>
    <w:rsid w:val="00E35C09"/>
    <w:rsid w:val="00E36457"/>
    <w:rsid w:val="00E367EB"/>
    <w:rsid w:val="00E377A0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CCF"/>
    <w:rsid w:val="00E4227A"/>
    <w:rsid w:val="00E42376"/>
    <w:rsid w:val="00E42674"/>
    <w:rsid w:val="00E4294A"/>
    <w:rsid w:val="00E42B60"/>
    <w:rsid w:val="00E42CBD"/>
    <w:rsid w:val="00E42DEC"/>
    <w:rsid w:val="00E435F1"/>
    <w:rsid w:val="00E43687"/>
    <w:rsid w:val="00E43731"/>
    <w:rsid w:val="00E43B05"/>
    <w:rsid w:val="00E44374"/>
    <w:rsid w:val="00E447CE"/>
    <w:rsid w:val="00E44B18"/>
    <w:rsid w:val="00E44E55"/>
    <w:rsid w:val="00E45316"/>
    <w:rsid w:val="00E4561F"/>
    <w:rsid w:val="00E45A7D"/>
    <w:rsid w:val="00E45FA6"/>
    <w:rsid w:val="00E4618C"/>
    <w:rsid w:val="00E46C23"/>
    <w:rsid w:val="00E46CC0"/>
    <w:rsid w:val="00E46D74"/>
    <w:rsid w:val="00E46F1E"/>
    <w:rsid w:val="00E470AA"/>
    <w:rsid w:val="00E47408"/>
    <w:rsid w:val="00E5001B"/>
    <w:rsid w:val="00E501EB"/>
    <w:rsid w:val="00E50B7A"/>
    <w:rsid w:val="00E50D07"/>
    <w:rsid w:val="00E51F86"/>
    <w:rsid w:val="00E5200D"/>
    <w:rsid w:val="00E5214B"/>
    <w:rsid w:val="00E52231"/>
    <w:rsid w:val="00E5279F"/>
    <w:rsid w:val="00E52E00"/>
    <w:rsid w:val="00E52E38"/>
    <w:rsid w:val="00E52E9C"/>
    <w:rsid w:val="00E5301D"/>
    <w:rsid w:val="00E53164"/>
    <w:rsid w:val="00E5336C"/>
    <w:rsid w:val="00E533EE"/>
    <w:rsid w:val="00E54211"/>
    <w:rsid w:val="00E5498F"/>
    <w:rsid w:val="00E54AD3"/>
    <w:rsid w:val="00E54B37"/>
    <w:rsid w:val="00E5520A"/>
    <w:rsid w:val="00E5539C"/>
    <w:rsid w:val="00E5570A"/>
    <w:rsid w:val="00E557E0"/>
    <w:rsid w:val="00E5582C"/>
    <w:rsid w:val="00E5586B"/>
    <w:rsid w:val="00E55A38"/>
    <w:rsid w:val="00E56024"/>
    <w:rsid w:val="00E5608D"/>
    <w:rsid w:val="00E5629D"/>
    <w:rsid w:val="00E56D57"/>
    <w:rsid w:val="00E56EE5"/>
    <w:rsid w:val="00E56EF7"/>
    <w:rsid w:val="00E5723F"/>
    <w:rsid w:val="00E57319"/>
    <w:rsid w:val="00E57A44"/>
    <w:rsid w:val="00E57F0C"/>
    <w:rsid w:val="00E57F6F"/>
    <w:rsid w:val="00E61025"/>
    <w:rsid w:val="00E610D1"/>
    <w:rsid w:val="00E61A0F"/>
    <w:rsid w:val="00E61ACB"/>
    <w:rsid w:val="00E61F1C"/>
    <w:rsid w:val="00E6269F"/>
    <w:rsid w:val="00E62CE7"/>
    <w:rsid w:val="00E632B5"/>
    <w:rsid w:val="00E6341C"/>
    <w:rsid w:val="00E63CE9"/>
    <w:rsid w:val="00E648B3"/>
    <w:rsid w:val="00E64D1E"/>
    <w:rsid w:val="00E65461"/>
    <w:rsid w:val="00E659BF"/>
    <w:rsid w:val="00E65D09"/>
    <w:rsid w:val="00E664FB"/>
    <w:rsid w:val="00E66B62"/>
    <w:rsid w:val="00E66D18"/>
    <w:rsid w:val="00E673F8"/>
    <w:rsid w:val="00E6767E"/>
    <w:rsid w:val="00E67F62"/>
    <w:rsid w:val="00E70316"/>
    <w:rsid w:val="00E70483"/>
    <w:rsid w:val="00E70573"/>
    <w:rsid w:val="00E70789"/>
    <w:rsid w:val="00E70A58"/>
    <w:rsid w:val="00E7151F"/>
    <w:rsid w:val="00E71762"/>
    <w:rsid w:val="00E719C1"/>
    <w:rsid w:val="00E71C63"/>
    <w:rsid w:val="00E71E87"/>
    <w:rsid w:val="00E71EF9"/>
    <w:rsid w:val="00E7242E"/>
    <w:rsid w:val="00E729DF"/>
    <w:rsid w:val="00E72A17"/>
    <w:rsid w:val="00E72E18"/>
    <w:rsid w:val="00E72EC0"/>
    <w:rsid w:val="00E73D70"/>
    <w:rsid w:val="00E744C2"/>
    <w:rsid w:val="00E7450E"/>
    <w:rsid w:val="00E74DEE"/>
    <w:rsid w:val="00E7531E"/>
    <w:rsid w:val="00E753A6"/>
    <w:rsid w:val="00E757F2"/>
    <w:rsid w:val="00E75BE8"/>
    <w:rsid w:val="00E75C80"/>
    <w:rsid w:val="00E75D83"/>
    <w:rsid w:val="00E76537"/>
    <w:rsid w:val="00E76D52"/>
    <w:rsid w:val="00E773CB"/>
    <w:rsid w:val="00E77B71"/>
    <w:rsid w:val="00E77D51"/>
    <w:rsid w:val="00E808BF"/>
    <w:rsid w:val="00E818B9"/>
    <w:rsid w:val="00E81B61"/>
    <w:rsid w:val="00E81D3D"/>
    <w:rsid w:val="00E81F15"/>
    <w:rsid w:val="00E82024"/>
    <w:rsid w:val="00E82964"/>
    <w:rsid w:val="00E82EFD"/>
    <w:rsid w:val="00E83B4F"/>
    <w:rsid w:val="00E83D66"/>
    <w:rsid w:val="00E84099"/>
    <w:rsid w:val="00E846BC"/>
    <w:rsid w:val="00E84BA2"/>
    <w:rsid w:val="00E850F3"/>
    <w:rsid w:val="00E85293"/>
    <w:rsid w:val="00E85752"/>
    <w:rsid w:val="00E858F0"/>
    <w:rsid w:val="00E85B8C"/>
    <w:rsid w:val="00E86D6C"/>
    <w:rsid w:val="00E86F67"/>
    <w:rsid w:val="00E872E9"/>
    <w:rsid w:val="00E8735B"/>
    <w:rsid w:val="00E87B1A"/>
    <w:rsid w:val="00E87E31"/>
    <w:rsid w:val="00E87EAB"/>
    <w:rsid w:val="00E9059D"/>
    <w:rsid w:val="00E910C4"/>
    <w:rsid w:val="00E919F6"/>
    <w:rsid w:val="00E91BA0"/>
    <w:rsid w:val="00E91D6A"/>
    <w:rsid w:val="00E921CE"/>
    <w:rsid w:val="00E921DF"/>
    <w:rsid w:val="00E9244D"/>
    <w:rsid w:val="00E924B0"/>
    <w:rsid w:val="00E935FF"/>
    <w:rsid w:val="00E93E1F"/>
    <w:rsid w:val="00E94DE0"/>
    <w:rsid w:val="00E94EA2"/>
    <w:rsid w:val="00E95566"/>
    <w:rsid w:val="00E9598C"/>
    <w:rsid w:val="00E95B17"/>
    <w:rsid w:val="00E96268"/>
    <w:rsid w:val="00E96392"/>
    <w:rsid w:val="00E965DC"/>
    <w:rsid w:val="00E96736"/>
    <w:rsid w:val="00E96827"/>
    <w:rsid w:val="00E96B99"/>
    <w:rsid w:val="00E975E5"/>
    <w:rsid w:val="00E9777F"/>
    <w:rsid w:val="00E97B0E"/>
    <w:rsid w:val="00EA001C"/>
    <w:rsid w:val="00EA0213"/>
    <w:rsid w:val="00EA04FC"/>
    <w:rsid w:val="00EA061F"/>
    <w:rsid w:val="00EA0696"/>
    <w:rsid w:val="00EA0EFE"/>
    <w:rsid w:val="00EA10CD"/>
    <w:rsid w:val="00EA1292"/>
    <w:rsid w:val="00EA2635"/>
    <w:rsid w:val="00EA2729"/>
    <w:rsid w:val="00EA312A"/>
    <w:rsid w:val="00EA3D5F"/>
    <w:rsid w:val="00EA449F"/>
    <w:rsid w:val="00EA4A24"/>
    <w:rsid w:val="00EA4DA1"/>
    <w:rsid w:val="00EA5183"/>
    <w:rsid w:val="00EA5646"/>
    <w:rsid w:val="00EA5CC8"/>
    <w:rsid w:val="00EA6094"/>
    <w:rsid w:val="00EA64B8"/>
    <w:rsid w:val="00EA66FB"/>
    <w:rsid w:val="00EA67FF"/>
    <w:rsid w:val="00EA68AC"/>
    <w:rsid w:val="00EA6A87"/>
    <w:rsid w:val="00EA6B99"/>
    <w:rsid w:val="00EA6E4E"/>
    <w:rsid w:val="00EA71BD"/>
    <w:rsid w:val="00EA7FAD"/>
    <w:rsid w:val="00EB0779"/>
    <w:rsid w:val="00EB09DE"/>
    <w:rsid w:val="00EB0A06"/>
    <w:rsid w:val="00EB0A47"/>
    <w:rsid w:val="00EB0D0C"/>
    <w:rsid w:val="00EB0E3D"/>
    <w:rsid w:val="00EB11E1"/>
    <w:rsid w:val="00EB1480"/>
    <w:rsid w:val="00EB2106"/>
    <w:rsid w:val="00EB281E"/>
    <w:rsid w:val="00EB2AB6"/>
    <w:rsid w:val="00EB36E2"/>
    <w:rsid w:val="00EB3757"/>
    <w:rsid w:val="00EB37B6"/>
    <w:rsid w:val="00EB38AB"/>
    <w:rsid w:val="00EB3A8F"/>
    <w:rsid w:val="00EB3AE4"/>
    <w:rsid w:val="00EB3BB6"/>
    <w:rsid w:val="00EB41C2"/>
    <w:rsid w:val="00EB4514"/>
    <w:rsid w:val="00EB47B0"/>
    <w:rsid w:val="00EB4AC1"/>
    <w:rsid w:val="00EB4C76"/>
    <w:rsid w:val="00EB5430"/>
    <w:rsid w:val="00EB5556"/>
    <w:rsid w:val="00EB5677"/>
    <w:rsid w:val="00EB5735"/>
    <w:rsid w:val="00EB5DD7"/>
    <w:rsid w:val="00EB66A6"/>
    <w:rsid w:val="00EB6B52"/>
    <w:rsid w:val="00EB6F46"/>
    <w:rsid w:val="00EB7361"/>
    <w:rsid w:val="00EB75F3"/>
    <w:rsid w:val="00EB7C8C"/>
    <w:rsid w:val="00EB7CEE"/>
    <w:rsid w:val="00EC03B9"/>
    <w:rsid w:val="00EC0475"/>
    <w:rsid w:val="00EC064E"/>
    <w:rsid w:val="00EC1201"/>
    <w:rsid w:val="00EC1486"/>
    <w:rsid w:val="00EC15CF"/>
    <w:rsid w:val="00EC1BDE"/>
    <w:rsid w:val="00EC22FF"/>
    <w:rsid w:val="00EC2A85"/>
    <w:rsid w:val="00EC2B78"/>
    <w:rsid w:val="00EC2BB4"/>
    <w:rsid w:val="00EC30F3"/>
    <w:rsid w:val="00EC3204"/>
    <w:rsid w:val="00EC4021"/>
    <w:rsid w:val="00EC47A3"/>
    <w:rsid w:val="00EC4DEC"/>
    <w:rsid w:val="00EC541D"/>
    <w:rsid w:val="00EC6170"/>
    <w:rsid w:val="00EC69C9"/>
    <w:rsid w:val="00EC6E92"/>
    <w:rsid w:val="00EC7D3E"/>
    <w:rsid w:val="00EC7FFD"/>
    <w:rsid w:val="00ED0004"/>
    <w:rsid w:val="00ED0093"/>
    <w:rsid w:val="00ED0291"/>
    <w:rsid w:val="00ED030A"/>
    <w:rsid w:val="00ED033F"/>
    <w:rsid w:val="00ED060A"/>
    <w:rsid w:val="00ED0B4C"/>
    <w:rsid w:val="00ED1116"/>
    <w:rsid w:val="00ED11EF"/>
    <w:rsid w:val="00ED1348"/>
    <w:rsid w:val="00ED163C"/>
    <w:rsid w:val="00ED20D9"/>
    <w:rsid w:val="00ED22C4"/>
    <w:rsid w:val="00ED2437"/>
    <w:rsid w:val="00ED259E"/>
    <w:rsid w:val="00ED275E"/>
    <w:rsid w:val="00ED28D9"/>
    <w:rsid w:val="00ED2A53"/>
    <w:rsid w:val="00ED2CC3"/>
    <w:rsid w:val="00ED2D55"/>
    <w:rsid w:val="00ED304C"/>
    <w:rsid w:val="00ED351F"/>
    <w:rsid w:val="00ED36AC"/>
    <w:rsid w:val="00ED38F2"/>
    <w:rsid w:val="00ED3A24"/>
    <w:rsid w:val="00ED3AC7"/>
    <w:rsid w:val="00ED3D5E"/>
    <w:rsid w:val="00ED3F5B"/>
    <w:rsid w:val="00ED4092"/>
    <w:rsid w:val="00ED42C4"/>
    <w:rsid w:val="00ED4865"/>
    <w:rsid w:val="00ED4A56"/>
    <w:rsid w:val="00ED4C92"/>
    <w:rsid w:val="00ED4EF1"/>
    <w:rsid w:val="00ED4F2D"/>
    <w:rsid w:val="00ED4F74"/>
    <w:rsid w:val="00ED4FF2"/>
    <w:rsid w:val="00ED5208"/>
    <w:rsid w:val="00ED6290"/>
    <w:rsid w:val="00ED65E4"/>
    <w:rsid w:val="00ED6B9E"/>
    <w:rsid w:val="00ED6CF7"/>
    <w:rsid w:val="00ED733C"/>
    <w:rsid w:val="00ED7630"/>
    <w:rsid w:val="00ED7A84"/>
    <w:rsid w:val="00EE0474"/>
    <w:rsid w:val="00EE0A97"/>
    <w:rsid w:val="00EE0C17"/>
    <w:rsid w:val="00EE0E7F"/>
    <w:rsid w:val="00EE1158"/>
    <w:rsid w:val="00EE1241"/>
    <w:rsid w:val="00EE15EF"/>
    <w:rsid w:val="00EE1858"/>
    <w:rsid w:val="00EE1A52"/>
    <w:rsid w:val="00EE21E3"/>
    <w:rsid w:val="00EE2627"/>
    <w:rsid w:val="00EE33B5"/>
    <w:rsid w:val="00EE3C29"/>
    <w:rsid w:val="00EE3C78"/>
    <w:rsid w:val="00EE3F49"/>
    <w:rsid w:val="00EE44BE"/>
    <w:rsid w:val="00EE5395"/>
    <w:rsid w:val="00EE5A51"/>
    <w:rsid w:val="00EE5BF6"/>
    <w:rsid w:val="00EE5D2F"/>
    <w:rsid w:val="00EE6021"/>
    <w:rsid w:val="00EE633C"/>
    <w:rsid w:val="00EE739B"/>
    <w:rsid w:val="00EE74A2"/>
    <w:rsid w:val="00EE78E6"/>
    <w:rsid w:val="00EE798C"/>
    <w:rsid w:val="00EE7A3C"/>
    <w:rsid w:val="00EE7C68"/>
    <w:rsid w:val="00EF0275"/>
    <w:rsid w:val="00EF0424"/>
    <w:rsid w:val="00EF046C"/>
    <w:rsid w:val="00EF04E4"/>
    <w:rsid w:val="00EF0929"/>
    <w:rsid w:val="00EF0995"/>
    <w:rsid w:val="00EF0F32"/>
    <w:rsid w:val="00EF17B0"/>
    <w:rsid w:val="00EF1AEA"/>
    <w:rsid w:val="00EF1C42"/>
    <w:rsid w:val="00EF1CB4"/>
    <w:rsid w:val="00EF1FFB"/>
    <w:rsid w:val="00EF2B47"/>
    <w:rsid w:val="00EF2E51"/>
    <w:rsid w:val="00EF351B"/>
    <w:rsid w:val="00EF37F1"/>
    <w:rsid w:val="00EF3956"/>
    <w:rsid w:val="00EF3BFD"/>
    <w:rsid w:val="00EF3E78"/>
    <w:rsid w:val="00EF4259"/>
    <w:rsid w:val="00EF42D3"/>
    <w:rsid w:val="00EF4557"/>
    <w:rsid w:val="00EF487A"/>
    <w:rsid w:val="00EF4B7E"/>
    <w:rsid w:val="00EF5028"/>
    <w:rsid w:val="00EF5304"/>
    <w:rsid w:val="00EF54AD"/>
    <w:rsid w:val="00EF5960"/>
    <w:rsid w:val="00EF59E1"/>
    <w:rsid w:val="00EF5A2B"/>
    <w:rsid w:val="00EF6266"/>
    <w:rsid w:val="00EF632D"/>
    <w:rsid w:val="00EF7484"/>
    <w:rsid w:val="00EF77B4"/>
    <w:rsid w:val="00F00B6E"/>
    <w:rsid w:val="00F00EFC"/>
    <w:rsid w:val="00F0121F"/>
    <w:rsid w:val="00F01239"/>
    <w:rsid w:val="00F01411"/>
    <w:rsid w:val="00F017E8"/>
    <w:rsid w:val="00F01AC3"/>
    <w:rsid w:val="00F01AF5"/>
    <w:rsid w:val="00F0299A"/>
    <w:rsid w:val="00F02A2E"/>
    <w:rsid w:val="00F02B48"/>
    <w:rsid w:val="00F02BCE"/>
    <w:rsid w:val="00F02EFE"/>
    <w:rsid w:val="00F02F1D"/>
    <w:rsid w:val="00F032C7"/>
    <w:rsid w:val="00F039A8"/>
    <w:rsid w:val="00F03A4D"/>
    <w:rsid w:val="00F04286"/>
    <w:rsid w:val="00F042FD"/>
    <w:rsid w:val="00F04382"/>
    <w:rsid w:val="00F044E9"/>
    <w:rsid w:val="00F04728"/>
    <w:rsid w:val="00F048ED"/>
    <w:rsid w:val="00F051B2"/>
    <w:rsid w:val="00F05310"/>
    <w:rsid w:val="00F055E3"/>
    <w:rsid w:val="00F0580F"/>
    <w:rsid w:val="00F05911"/>
    <w:rsid w:val="00F05BB2"/>
    <w:rsid w:val="00F05C00"/>
    <w:rsid w:val="00F05C17"/>
    <w:rsid w:val="00F05D72"/>
    <w:rsid w:val="00F0601C"/>
    <w:rsid w:val="00F0606E"/>
    <w:rsid w:val="00F070A8"/>
    <w:rsid w:val="00F07A08"/>
    <w:rsid w:val="00F07B44"/>
    <w:rsid w:val="00F10458"/>
    <w:rsid w:val="00F1086F"/>
    <w:rsid w:val="00F10918"/>
    <w:rsid w:val="00F10AF1"/>
    <w:rsid w:val="00F1112E"/>
    <w:rsid w:val="00F1149D"/>
    <w:rsid w:val="00F114A6"/>
    <w:rsid w:val="00F11BAA"/>
    <w:rsid w:val="00F12059"/>
    <w:rsid w:val="00F1220E"/>
    <w:rsid w:val="00F1237D"/>
    <w:rsid w:val="00F12961"/>
    <w:rsid w:val="00F12B83"/>
    <w:rsid w:val="00F12CE5"/>
    <w:rsid w:val="00F12D8F"/>
    <w:rsid w:val="00F137AA"/>
    <w:rsid w:val="00F13D84"/>
    <w:rsid w:val="00F13FBE"/>
    <w:rsid w:val="00F146B4"/>
    <w:rsid w:val="00F14727"/>
    <w:rsid w:val="00F14A7D"/>
    <w:rsid w:val="00F15750"/>
    <w:rsid w:val="00F15B6D"/>
    <w:rsid w:val="00F16434"/>
    <w:rsid w:val="00F16C9C"/>
    <w:rsid w:val="00F17359"/>
    <w:rsid w:val="00F1747E"/>
    <w:rsid w:val="00F17937"/>
    <w:rsid w:val="00F17D20"/>
    <w:rsid w:val="00F17D4D"/>
    <w:rsid w:val="00F17DF9"/>
    <w:rsid w:val="00F20020"/>
    <w:rsid w:val="00F20BDE"/>
    <w:rsid w:val="00F20E39"/>
    <w:rsid w:val="00F20FB0"/>
    <w:rsid w:val="00F21448"/>
    <w:rsid w:val="00F21566"/>
    <w:rsid w:val="00F217AA"/>
    <w:rsid w:val="00F21B15"/>
    <w:rsid w:val="00F22572"/>
    <w:rsid w:val="00F22D92"/>
    <w:rsid w:val="00F22E59"/>
    <w:rsid w:val="00F22FB3"/>
    <w:rsid w:val="00F22FD4"/>
    <w:rsid w:val="00F23752"/>
    <w:rsid w:val="00F23909"/>
    <w:rsid w:val="00F239AF"/>
    <w:rsid w:val="00F242DC"/>
    <w:rsid w:val="00F244D4"/>
    <w:rsid w:val="00F24C80"/>
    <w:rsid w:val="00F24D58"/>
    <w:rsid w:val="00F24F1E"/>
    <w:rsid w:val="00F25034"/>
    <w:rsid w:val="00F252DC"/>
    <w:rsid w:val="00F25A7F"/>
    <w:rsid w:val="00F26281"/>
    <w:rsid w:val="00F26A8F"/>
    <w:rsid w:val="00F26D33"/>
    <w:rsid w:val="00F270EB"/>
    <w:rsid w:val="00F2736A"/>
    <w:rsid w:val="00F273BA"/>
    <w:rsid w:val="00F27B2E"/>
    <w:rsid w:val="00F300EC"/>
    <w:rsid w:val="00F30589"/>
    <w:rsid w:val="00F3067C"/>
    <w:rsid w:val="00F30795"/>
    <w:rsid w:val="00F30D08"/>
    <w:rsid w:val="00F3107A"/>
    <w:rsid w:val="00F31229"/>
    <w:rsid w:val="00F314EE"/>
    <w:rsid w:val="00F315B6"/>
    <w:rsid w:val="00F31818"/>
    <w:rsid w:val="00F31830"/>
    <w:rsid w:val="00F31A3C"/>
    <w:rsid w:val="00F31D5C"/>
    <w:rsid w:val="00F31E86"/>
    <w:rsid w:val="00F31F63"/>
    <w:rsid w:val="00F323E7"/>
    <w:rsid w:val="00F326B9"/>
    <w:rsid w:val="00F3284B"/>
    <w:rsid w:val="00F33286"/>
    <w:rsid w:val="00F333E6"/>
    <w:rsid w:val="00F33A25"/>
    <w:rsid w:val="00F33A47"/>
    <w:rsid w:val="00F34017"/>
    <w:rsid w:val="00F342DB"/>
    <w:rsid w:val="00F3458A"/>
    <w:rsid w:val="00F34BBA"/>
    <w:rsid w:val="00F34CC4"/>
    <w:rsid w:val="00F34F93"/>
    <w:rsid w:val="00F35093"/>
    <w:rsid w:val="00F36065"/>
    <w:rsid w:val="00F3641F"/>
    <w:rsid w:val="00F374E6"/>
    <w:rsid w:val="00F378AE"/>
    <w:rsid w:val="00F37A19"/>
    <w:rsid w:val="00F37CAD"/>
    <w:rsid w:val="00F402C5"/>
    <w:rsid w:val="00F405DC"/>
    <w:rsid w:val="00F408CA"/>
    <w:rsid w:val="00F4097B"/>
    <w:rsid w:val="00F40B7D"/>
    <w:rsid w:val="00F40DDC"/>
    <w:rsid w:val="00F411D0"/>
    <w:rsid w:val="00F419F6"/>
    <w:rsid w:val="00F41F71"/>
    <w:rsid w:val="00F42103"/>
    <w:rsid w:val="00F428FF"/>
    <w:rsid w:val="00F42BFF"/>
    <w:rsid w:val="00F42D50"/>
    <w:rsid w:val="00F42D8C"/>
    <w:rsid w:val="00F43414"/>
    <w:rsid w:val="00F43600"/>
    <w:rsid w:val="00F436A1"/>
    <w:rsid w:val="00F43BB1"/>
    <w:rsid w:val="00F43CB8"/>
    <w:rsid w:val="00F43D68"/>
    <w:rsid w:val="00F43D70"/>
    <w:rsid w:val="00F4402B"/>
    <w:rsid w:val="00F4473D"/>
    <w:rsid w:val="00F44790"/>
    <w:rsid w:val="00F44A39"/>
    <w:rsid w:val="00F44CA6"/>
    <w:rsid w:val="00F44E86"/>
    <w:rsid w:val="00F44EB4"/>
    <w:rsid w:val="00F45B4B"/>
    <w:rsid w:val="00F45C24"/>
    <w:rsid w:val="00F46027"/>
    <w:rsid w:val="00F4698E"/>
    <w:rsid w:val="00F46C88"/>
    <w:rsid w:val="00F46D8C"/>
    <w:rsid w:val="00F46DB7"/>
    <w:rsid w:val="00F4716C"/>
    <w:rsid w:val="00F47193"/>
    <w:rsid w:val="00F4769D"/>
    <w:rsid w:val="00F476A1"/>
    <w:rsid w:val="00F5063F"/>
    <w:rsid w:val="00F506D8"/>
    <w:rsid w:val="00F50E5F"/>
    <w:rsid w:val="00F51087"/>
    <w:rsid w:val="00F51439"/>
    <w:rsid w:val="00F5187E"/>
    <w:rsid w:val="00F51DFA"/>
    <w:rsid w:val="00F5225D"/>
    <w:rsid w:val="00F527BE"/>
    <w:rsid w:val="00F528CB"/>
    <w:rsid w:val="00F52A35"/>
    <w:rsid w:val="00F52AEA"/>
    <w:rsid w:val="00F52BF7"/>
    <w:rsid w:val="00F52C2C"/>
    <w:rsid w:val="00F52DF8"/>
    <w:rsid w:val="00F52FC3"/>
    <w:rsid w:val="00F53428"/>
    <w:rsid w:val="00F538EC"/>
    <w:rsid w:val="00F53C31"/>
    <w:rsid w:val="00F54373"/>
    <w:rsid w:val="00F54433"/>
    <w:rsid w:val="00F54438"/>
    <w:rsid w:val="00F55853"/>
    <w:rsid w:val="00F55900"/>
    <w:rsid w:val="00F56593"/>
    <w:rsid w:val="00F565D6"/>
    <w:rsid w:val="00F56F8A"/>
    <w:rsid w:val="00F570DC"/>
    <w:rsid w:val="00F6000D"/>
    <w:rsid w:val="00F60176"/>
    <w:rsid w:val="00F60688"/>
    <w:rsid w:val="00F60979"/>
    <w:rsid w:val="00F61129"/>
    <w:rsid w:val="00F61149"/>
    <w:rsid w:val="00F6148C"/>
    <w:rsid w:val="00F61567"/>
    <w:rsid w:val="00F6184C"/>
    <w:rsid w:val="00F61A71"/>
    <w:rsid w:val="00F61CAC"/>
    <w:rsid w:val="00F61E14"/>
    <w:rsid w:val="00F61E9E"/>
    <w:rsid w:val="00F6359B"/>
    <w:rsid w:val="00F635F3"/>
    <w:rsid w:val="00F6370D"/>
    <w:rsid w:val="00F63738"/>
    <w:rsid w:val="00F6422F"/>
    <w:rsid w:val="00F64644"/>
    <w:rsid w:val="00F64870"/>
    <w:rsid w:val="00F65D1C"/>
    <w:rsid w:val="00F65EEE"/>
    <w:rsid w:val="00F66352"/>
    <w:rsid w:val="00F66600"/>
    <w:rsid w:val="00F66C00"/>
    <w:rsid w:val="00F67488"/>
    <w:rsid w:val="00F67897"/>
    <w:rsid w:val="00F67950"/>
    <w:rsid w:val="00F70048"/>
    <w:rsid w:val="00F701FE"/>
    <w:rsid w:val="00F70703"/>
    <w:rsid w:val="00F70826"/>
    <w:rsid w:val="00F70890"/>
    <w:rsid w:val="00F70F8C"/>
    <w:rsid w:val="00F714F7"/>
    <w:rsid w:val="00F71643"/>
    <w:rsid w:val="00F7164A"/>
    <w:rsid w:val="00F71CDF"/>
    <w:rsid w:val="00F72277"/>
    <w:rsid w:val="00F7344B"/>
    <w:rsid w:val="00F7352A"/>
    <w:rsid w:val="00F7367F"/>
    <w:rsid w:val="00F73907"/>
    <w:rsid w:val="00F73DFD"/>
    <w:rsid w:val="00F742AE"/>
    <w:rsid w:val="00F74593"/>
    <w:rsid w:val="00F74979"/>
    <w:rsid w:val="00F74BCE"/>
    <w:rsid w:val="00F74EA8"/>
    <w:rsid w:val="00F74F2F"/>
    <w:rsid w:val="00F753D5"/>
    <w:rsid w:val="00F76AA9"/>
    <w:rsid w:val="00F76FD8"/>
    <w:rsid w:val="00F77876"/>
    <w:rsid w:val="00F77BD3"/>
    <w:rsid w:val="00F77CC5"/>
    <w:rsid w:val="00F80200"/>
    <w:rsid w:val="00F8135F"/>
    <w:rsid w:val="00F816F1"/>
    <w:rsid w:val="00F818CE"/>
    <w:rsid w:val="00F81AF2"/>
    <w:rsid w:val="00F81C3E"/>
    <w:rsid w:val="00F81D64"/>
    <w:rsid w:val="00F821D8"/>
    <w:rsid w:val="00F82325"/>
    <w:rsid w:val="00F823F5"/>
    <w:rsid w:val="00F8250B"/>
    <w:rsid w:val="00F8304A"/>
    <w:rsid w:val="00F832F3"/>
    <w:rsid w:val="00F83815"/>
    <w:rsid w:val="00F839D8"/>
    <w:rsid w:val="00F8429F"/>
    <w:rsid w:val="00F844B3"/>
    <w:rsid w:val="00F84B0B"/>
    <w:rsid w:val="00F84BC5"/>
    <w:rsid w:val="00F84F27"/>
    <w:rsid w:val="00F85743"/>
    <w:rsid w:val="00F8590E"/>
    <w:rsid w:val="00F85AA4"/>
    <w:rsid w:val="00F86DE5"/>
    <w:rsid w:val="00F86E74"/>
    <w:rsid w:val="00F874E7"/>
    <w:rsid w:val="00F8756D"/>
    <w:rsid w:val="00F87932"/>
    <w:rsid w:val="00F879B7"/>
    <w:rsid w:val="00F87A80"/>
    <w:rsid w:val="00F87B2B"/>
    <w:rsid w:val="00F87D08"/>
    <w:rsid w:val="00F87E83"/>
    <w:rsid w:val="00F90C48"/>
    <w:rsid w:val="00F90D01"/>
    <w:rsid w:val="00F90F0F"/>
    <w:rsid w:val="00F91089"/>
    <w:rsid w:val="00F91359"/>
    <w:rsid w:val="00F91968"/>
    <w:rsid w:val="00F91AA7"/>
    <w:rsid w:val="00F91B58"/>
    <w:rsid w:val="00F91E52"/>
    <w:rsid w:val="00F91E67"/>
    <w:rsid w:val="00F92083"/>
    <w:rsid w:val="00F920F3"/>
    <w:rsid w:val="00F924BD"/>
    <w:rsid w:val="00F9289D"/>
    <w:rsid w:val="00F93807"/>
    <w:rsid w:val="00F9383B"/>
    <w:rsid w:val="00F93B9C"/>
    <w:rsid w:val="00F93D53"/>
    <w:rsid w:val="00F9401E"/>
    <w:rsid w:val="00F944FA"/>
    <w:rsid w:val="00F94835"/>
    <w:rsid w:val="00F949C4"/>
    <w:rsid w:val="00F94FFD"/>
    <w:rsid w:val="00F950CA"/>
    <w:rsid w:val="00F95336"/>
    <w:rsid w:val="00F95B23"/>
    <w:rsid w:val="00F96286"/>
    <w:rsid w:val="00F965E2"/>
    <w:rsid w:val="00F967F9"/>
    <w:rsid w:val="00F96F85"/>
    <w:rsid w:val="00F96FED"/>
    <w:rsid w:val="00F97007"/>
    <w:rsid w:val="00F97447"/>
    <w:rsid w:val="00F975EF"/>
    <w:rsid w:val="00F97E57"/>
    <w:rsid w:val="00FA0804"/>
    <w:rsid w:val="00FA113C"/>
    <w:rsid w:val="00FA1218"/>
    <w:rsid w:val="00FA131B"/>
    <w:rsid w:val="00FA1B8F"/>
    <w:rsid w:val="00FA221A"/>
    <w:rsid w:val="00FA2E59"/>
    <w:rsid w:val="00FA31C6"/>
    <w:rsid w:val="00FA325E"/>
    <w:rsid w:val="00FA36B1"/>
    <w:rsid w:val="00FA3922"/>
    <w:rsid w:val="00FA3F69"/>
    <w:rsid w:val="00FA45AD"/>
    <w:rsid w:val="00FA4BCA"/>
    <w:rsid w:val="00FA4EDF"/>
    <w:rsid w:val="00FA4F72"/>
    <w:rsid w:val="00FA50A7"/>
    <w:rsid w:val="00FA51F3"/>
    <w:rsid w:val="00FA52BE"/>
    <w:rsid w:val="00FA59AD"/>
    <w:rsid w:val="00FA5D37"/>
    <w:rsid w:val="00FA6454"/>
    <w:rsid w:val="00FA66BD"/>
    <w:rsid w:val="00FA712E"/>
    <w:rsid w:val="00FA7E88"/>
    <w:rsid w:val="00FB02CB"/>
    <w:rsid w:val="00FB0356"/>
    <w:rsid w:val="00FB0412"/>
    <w:rsid w:val="00FB0D98"/>
    <w:rsid w:val="00FB0E02"/>
    <w:rsid w:val="00FB0E59"/>
    <w:rsid w:val="00FB165C"/>
    <w:rsid w:val="00FB174C"/>
    <w:rsid w:val="00FB20B9"/>
    <w:rsid w:val="00FB2394"/>
    <w:rsid w:val="00FB28D0"/>
    <w:rsid w:val="00FB2B2E"/>
    <w:rsid w:val="00FB30C5"/>
    <w:rsid w:val="00FB315E"/>
    <w:rsid w:val="00FB3618"/>
    <w:rsid w:val="00FB380C"/>
    <w:rsid w:val="00FB3B03"/>
    <w:rsid w:val="00FB3E50"/>
    <w:rsid w:val="00FB43AF"/>
    <w:rsid w:val="00FB4B54"/>
    <w:rsid w:val="00FB5098"/>
    <w:rsid w:val="00FB51F3"/>
    <w:rsid w:val="00FB54DC"/>
    <w:rsid w:val="00FB604B"/>
    <w:rsid w:val="00FB61E8"/>
    <w:rsid w:val="00FB6816"/>
    <w:rsid w:val="00FB6D35"/>
    <w:rsid w:val="00FB759D"/>
    <w:rsid w:val="00FB7634"/>
    <w:rsid w:val="00FB7AC7"/>
    <w:rsid w:val="00FC02C5"/>
    <w:rsid w:val="00FC098C"/>
    <w:rsid w:val="00FC11F6"/>
    <w:rsid w:val="00FC169F"/>
    <w:rsid w:val="00FC1968"/>
    <w:rsid w:val="00FC1A06"/>
    <w:rsid w:val="00FC27C5"/>
    <w:rsid w:val="00FC28E7"/>
    <w:rsid w:val="00FC3518"/>
    <w:rsid w:val="00FC3DDD"/>
    <w:rsid w:val="00FC3E03"/>
    <w:rsid w:val="00FC461C"/>
    <w:rsid w:val="00FC4CE1"/>
    <w:rsid w:val="00FC577F"/>
    <w:rsid w:val="00FC57FD"/>
    <w:rsid w:val="00FC580F"/>
    <w:rsid w:val="00FC5AC5"/>
    <w:rsid w:val="00FC605B"/>
    <w:rsid w:val="00FC664C"/>
    <w:rsid w:val="00FC6A77"/>
    <w:rsid w:val="00FC6D85"/>
    <w:rsid w:val="00FC7A4B"/>
    <w:rsid w:val="00FC7FDA"/>
    <w:rsid w:val="00FD0E57"/>
    <w:rsid w:val="00FD103F"/>
    <w:rsid w:val="00FD16CD"/>
    <w:rsid w:val="00FD1844"/>
    <w:rsid w:val="00FD18C1"/>
    <w:rsid w:val="00FD1CBD"/>
    <w:rsid w:val="00FD27EB"/>
    <w:rsid w:val="00FD2CD7"/>
    <w:rsid w:val="00FD37FA"/>
    <w:rsid w:val="00FD3C37"/>
    <w:rsid w:val="00FD4D89"/>
    <w:rsid w:val="00FD4DE0"/>
    <w:rsid w:val="00FD4E43"/>
    <w:rsid w:val="00FD4EE2"/>
    <w:rsid w:val="00FD5039"/>
    <w:rsid w:val="00FD53DD"/>
    <w:rsid w:val="00FD5D83"/>
    <w:rsid w:val="00FD5DF3"/>
    <w:rsid w:val="00FD5F1A"/>
    <w:rsid w:val="00FD6904"/>
    <w:rsid w:val="00FD69E9"/>
    <w:rsid w:val="00FD69F3"/>
    <w:rsid w:val="00FD6BDF"/>
    <w:rsid w:val="00FD70CB"/>
    <w:rsid w:val="00FD7526"/>
    <w:rsid w:val="00FD7700"/>
    <w:rsid w:val="00FD7739"/>
    <w:rsid w:val="00FD79C7"/>
    <w:rsid w:val="00FD7A91"/>
    <w:rsid w:val="00FD7D5E"/>
    <w:rsid w:val="00FD7EEB"/>
    <w:rsid w:val="00FE0632"/>
    <w:rsid w:val="00FE09CC"/>
    <w:rsid w:val="00FE0BE0"/>
    <w:rsid w:val="00FE1000"/>
    <w:rsid w:val="00FE118D"/>
    <w:rsid w:val="00FE1670"/>
    <w:rsid w:val="00FE1A9A"/>
    <w:rsid w:val="00FE236F"/>
    <w:rsid w:val="00FE252B"/>
    <w:rsid w:val="00FE263A"/>
    <w:rsid w:val="00FE2B48"/>
    <w:rsid w:val="00FE3121"/>
    <w:rsid w:val="00FE3861"/>
    <w:rsid w:val="00FE38B2"/>
    <w:rsid w:val="00FE3C11"/>
    <w:rsid w:val="00FE4A6E"/>
    <w:rsid w:val="00FE5007"/>
    <w:rsid w:val="00FE5C2E"/>
    <w:rsid w:val="00FE5C91"/>
    <w:rsid w:val="00FE6E20"/>
    <w:rsid w:val="00FE6E4C"/>
    <w:rsid w:val="00FE71C3"/>
    <w:rsid w:val="00FE7A89"/>
    <w:rsid w:val="00FF0EF6"/>
    <w:rsid w:val="00FF1187"/>
    <w:rsid w:val="00FF1404"/>
    <w:rsid w:val="00FF2C94"/>
    <w:rsid w:val="00FF2CC4"/>
    <w:rsid w:val="00FF2F52"/>
    <w:rsid w:val="00FF3292"/>
    <w:rsid w:val="00FF342F"/>
    <w:rsid w:val="00FF366D"/>
    <w:rsid w:val="00FF39A6"/>
    <w:rsid w:val="00FF3C27"/>
    <w:rsid w:val="00FF3CE2"/>
    <w:rsid w:val="00FF4249"/>
    <w:rsid w:val="00FF47FA"/>
    <w:rsid w:val="00FF4E84"/>
    <w:rsid w:val="00FF4EF8"/>
    <w:rsid w:val="00FF5206"/>
    <w:rsid w:val="00FF56C9"/>
    <w:rsid w:val="00FF6113"/>
    <w:rsid w:val="00FF6268"/>
    <w:rsid w:val="00FF66CC"/>
    <w:rsid w:val="00FF67A0"/>
    <w:rsid w:val="00FF6877"/>
    <w:rsid w:val="00FF6A85"/>
    <w:rsid w:val="00FF6B22"/>
    <w:rsid w:val="00FF6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4748A08"/>
  <w15:chartTrackingRefBased/>
  <w15:docId w15:val="{E51945AE-D4C6-43BC-BD28-595CA21F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1F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paragraph" w:styleId="BodyText">
    <w:name w:val="Body Text"/>
    <w:basedOn w:val="Normal"/>
    <w:link w:val="BodyTextChar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FooterChar">
    <w:name w:val="Footer Char"/>
    <w:link w:val="Footer"/>
    <w:rsid w:val="00D81CA0"/>
    <w:rPr>
      <w:rFonts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uiPriority w:val="39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character" w:customStyle="1" w:styleId="Heading7Char">
    <w:name w:val="Heading 7 Char"/>
    <w:link w:val="Heading7"/>
    <w:rsid w:val="00BF2EF3"/>
    <w:rPr>
      <w:rFonts w:cs="Cordia New"/>
      <w:sz w:val="32"/>
      <w:szCs w:val="3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55095"/>
  </w:style>
  <w:style w:type="character" w:customStyle="1" w:styleId="Heading2Char">
    <w:name w:val="Heading 2 Char"/>
    <w:link w:val="Heading2"/>
    <w:rsid w:val="003F31B3"/>
    <w:rPr>
      <w:rFonts w:cs="Cordia New"/>
      <w:sz w:val="32"/>
      <w:szCs w:val="32"/>
      <w:u w:val="single"/>
    </w:rPr>
  </w:style>
  <w:style w:type="character" w:customStyle="1" w:styleId="Heading5Char">
    <w:name w:val="Heading 5 Char"/>
    <w:link w:val="Heading5"/>
    <w:rsid w:val="003F31B3"/>
    <w:rPr>
      <w:rFonts w:cs="Cordia New"/>
      <w:sz w:val="32"/>
      <w:szCs w:val="32"/>
    </w:rPr>
  </w:style>
  <w:style w:type="table" w:customStyle="1" w:styleId="TableGrid4">
    <w:name w:val="Table Grid4"/>
    <w:basedOn w:val="TableNormal"/>
    <w:next w:val="TableGrid"/>
    <w:uiPriority w:val="59"/>
    <w:rsid w:val="00C00B6D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C05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1012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semiHidden/>
    <w:rsid w:val="00C91012"/>
    <w:rPr>
      <w:rFonts w:cs="Cordia New"/>
      <w:sz w:val="28"/>
      <w:szCs w:val="35"/>
    </w:rPr>
  </w:style>
  <w:style w:type="paragraph" w:customStyle="1" w:styleId="KGI1">
    <w:name w:val="KGI 1"/>
    <w:basedOn w:val="Heading1"/>
    <w:qFormat/>
    <w:rsid w:val="006A68B9"/>
    <w:pPr>
      <w:numPr>
        <w:numId w:val="28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BodyTextChar">
    <w:name w:val="Body Text Char"/>
    <w:link w:val="BodyText"/>
    <w:locked/>
    <w:rsid w:val="00C875F1"/>
    <w:rPr>
      <w:rFonts w:ascii="Angsana New"/>
      <w:sz w:val="32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875F1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0020-F310-4E92-8F45-0EA0796F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2268</TotalTime>
  <Pages>34</Pages>
  <Words>10656</Words>
  <Characters>45847</Characters>
  <Application>Microsoft Office Word</Application>
  <DocSecurity>0</DocSecurity>
  <Lines>382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56391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cp:lastModifiedBy>Chimphalayalai, Jarunee</cp:lastModifiedBy>
  <cp:revision>212</cp:revision>
  <cp:lastPrinted>2022-11-11T14:23:00Z</cp:lastPrinted>
  <dcterms:created xsi:type="dcterms:W3CDTF">2022-08-09T11:13:00Z</dcterms:created>
  <dcterms:modified xsi:type="dcterms:W3CDTF">2022-11-11T14:39:00Z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2022-03-29T21:16:51Z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c36f08a5-5031-461a-a783-8a03d805f140</vt:lpwstr>
  </property>
  <property fmtid="{D5CDD505-2E9C-101B-9397-08002B2CF9AE}" pid="8" name="MSIP_Label_ea60d57e-af5b-4752-ac57-3e4f28ca11dc_ContentBits">
    <vt:lpwstr>0</vt:lpwstr>
  </property>
</Properties>
</file>